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924A" w14:textId="77777777" w:rsidR="007B0DE7" w:rsidRDefault="007B0DE7" w:rsidP="007B0DE7">
      <w:r>
        <w:t>## QUÉ ESTOY CONSTRUYENDO</w:t>
      </w:r>
    </w:p>
    <w:p w14:paraId="42A11360" w14:textId="0FB785B5" w:rsidR="007B0DE7" w:rsidRDefault="007B0DE7" w:rsidP="007B0DE7">
      <w:r>
        <w:t>**[</w:t>
      </w:r>
      <w:r w:rsidR="00F93B2C">
        <w:t>Aplicación que permite generar anuncios personalizados a partir de subir dos imágenes (personaje y producto). La app debe permitir subir las dos imágenes y visualizarlas, un campo para que el usuario pueda añadir el prompt del anuncio personalizado, y un botón de generar. Finalmente mostrar el resultado de la imagen de anuncio personalizado resultante.] *</w:t>
      </w:r>
      <w:r>
        <w:t>*</w:t>
      </w:r>
    </w:p>
    <w:p w14:paraId="38711255" w14:textId="77777777" w:rsidR="007B0DE7" w:rsidRDefault="007B0DE7" w:rsidP="007B0DE7"/>
    <w:p w14:paraId="64D91327" w14:textId="77777777" w:rsidR="007B0DE7" w:rsidRDefault="007B0DE7" w:rsidP="007B0DE7">
      <w:r>
        <w:t>---</w:t>
      </w:r>
    </w:p>
    <w:p w14:paraId="76C0BBEC" w14:textId="77777777" w:rsidR="007B0DE7" w:rsidRDefault="007B0DE7" w:rsidP="007B0DE7"/>
    <w:p w14:paraId="5AF63722" w14:textId="64A919D3" w:rsidR="007B0DE7" w:rsidRDefault="007B0DE7" w:rsidP="007B0DE7">
      <w:r>
        <w:t>## 1) MI AUTOMATIZACIÓN EN N8N</w:t>
      </w:r>
    </w:p>
    <w:p w14:paraId="32ADEA7F" w14:textId="4501D1F2" w:rsidR="007B0DE7" w:rsidRDefault="007B0DE7" w:rsidP="007B0DE7">
      <w:r>
        <w:t xml:space="preserve">**Objetivo del workflow:** </w:t>
      </w:r>
      <w:r w:rsidR="00F93B2C">
        <w:t>Recibe dos imágenes (personaje y anuncio) y un prompt y genera una imagen de un anuncio personalizado final.</w:t>
      </w:r>
      <w:r>
        <w:t xml:space="preserve"> </w:t>
      </w:r>
    </w:p>
    <w:p w14:paraId="5509C721" w14:textId="7084457D" w:rsidR="007B0DE7" w:rsidRDefault="007B0DE7" w:rsidP="007B0DE7">
      <w:r>
        <w:t xml:space="preserve">**Entrada (input):** </w:t>
      </w:r>
      <w:r w:rsidR="00F93B2C">
        <w:t>El usuario envía dos imágenes (personaje y anuncio) y un prompt con las instrucciones para generar la imagen final.</w:t>
      </w:r>
    </w:p>
    <w:p w14:paraId="73291148" w14:textId="35F0738E" w:rsidR="007B0DE7" w:rsidRDefault="007B0DE7" w:rsidP="007B0DE7">
      <w:r>
        <w:t>**Validaciones:**</w:t>
      </w:r>
      <w:r w:rsidR="00F93B2C">
        <w:t xml:space="preserve"> Validaciones habituales para estos casos.</w:t>
      </w:r>
    </w:p>
    <w:p w14:paraId="0988DE43" w14:textId="66AD6167" w:rsidR="007B0DE7" w:rsidRDefault="007B0DE7" w:rsidP="007B0DE7">
      <w:r>
        <w:t xml:space="preserve">**Salida (output):** </w:t>
      </w:r>
      <w:r w:rsidR="00F93B2C">
        <w:t>La automatización devuelve una imagen en formato png del anuncio personalizado final.</w:t>
      </w:r>
    </w:p>
    <w:p w14:paraId="7C7D1EBC" w14:textId="251F8758" w:rsidR="007B0DE7" w:rsidRDefault="007B0DE7" w:rsidP="007B0DE7">
      <w:r>
        <w:t>**Webhook de n8n (trigger):**</w:t>
      </w:r>
      <w:r w:rsidR="00F93B2C">
        <w:t xml:space="preserve"> </w:t>
      </w:r>
      <w:r w:rsidR="00F93B2C" w:rsidRPr="00F93B2C">
        <w:t>https://</w:t>
      </w:r>
      <w:r w:rsidR="004F7587">
        <w:t>tu_url</w:t>
      </w:r>
      <w:r w:rsidR="00F93B2C" w:rsidRPr="00F93B2C">
        <w:t>/webhook/2e08525</w:t>
      </w:r>
      <w:r w:rsidR="004F7587">
        <w:t>8</w:t>
      </w:r>
      <w:r w:rsidR="00F93B2C" w:rsidRPr="00F93B2C">
        <w:t>-71a</w:t>
      </w:r>
      <w:r w:rsidR="004F7587">
        <w:t>a</w:t>
      </w:r>
      <w:r w:rsidR="00F93B2C" w:rsidRPr="00F93B2C">
        <w:t>-45</w:t>
      </w:r>
      <w:r w:rsidR="004F7587">
        <w:t>7</w:t>
      </w:r>
      <w:r w:rsidR="00F93B2C" w:rsidRPr="00F93B2C">
        <w:t>a-8304-db9c9288ae26</w:t>
      </w:r>
      <w:r>
        <w:t xml:space="preserve"> </w:t>
      </w:r>
    </w:p>
    <w:p w14:paraId="0589D765" w14:textId="77777777" w:rsidR="007B0DE7" w:rsidRDefault="007B0DE7" w:rsidP="007B0DE7"/>
    <w:p w14:paraId="1418E661" w14:textId="77777777" w:rsidR="007B0DE7" w:rsidRDefault="007B0DE7" w:rsidP="007B0DE7">
      <w:r>
        <w:t>---</w:t>
      </w:r>
    </w:p>
    <w:p w14:paraId="1A4AE2EB" w14:textId="77777777" w:rsidR="007B0DE7" w:rsidRDefault="007B0DE7" w:rsidP="007B0DE7"/>
    <w:p w14:paraId="45F01661" w14:textId="623ED00F" w:rsidR="007B0DE7" w:rsidRDefault="007B0DE7" w:rsidP="007B0DE7">
      <w:r>
        <w:t xml:space="preserve">## 2) FRONTEND </w:t>
      </w:r>
    </w:p>
    <w:p w14:paraId="26976C3E" w14:textId="77777777" w:rsidR="007B0DE7" w:rsidRDefault="007B0DE7" w:rsidP="007B0DE7">
      <w:r>
        <w:t xml:space="preserve">**Framework:** Next.js 14 con **App Router** (NO Pages Router)  </w:t>
      </w:r>
    </w:p>
    <w:p w14:paraId="1A205AAC" w14:textId="77777777" w:rsidR="007B0DE7" w:rsidRDefault="007B0DE7" w:rsidP="007B0DE7">
      <w:r>
        <w:t xml:space="preserve">**Estilos:** Tailwind CSS  </w:t>
      </w:r>
    </w:p>
    <w:p w14:paraId="66432B49" w14:textId="77777777" w:rsidR="007B0DE7" w:rsidRDefault="007B0DE7" w:rsidP="007B0DE7">
      <w:r>
        <w:t>**Motivo:** Frontend + API en un solo proyecto, despliegue fácil, y muy conocido por asistentes de IA.</w:t>
      </w:r>
    </w:p>
    <w:p w14:paraId="39E06F34" w14:textId="77777777" w:rsidR="007B0DE7" w:rsidRDefault="007B0DE7" w:rsidP="007B0DE7"/>
    <w:p w14:paraId="7216F601" w14:textId="77777777" w:rsidR="007B0DE7" w:rsidRDefault="007B0DE7" w:rsidP="007B0DE7">
      <w:r>
        <w:t>**Rutas/páginas necesarias:**</w:t>
      </w:r>
    </w:p>
    <w:p w14:paraId="75E87594" w14:textId="77777777" w:rsidR="007B0DE7" w:rsidRDefault="007B0DE7" w:rsidP="007B0DE7">
      <w:r>
        <w:t>- `/` (landing)</w:t>
      </w:r>
    </w:p>
    <w:p w14:paraId="71F39A49" w14:textId="77777777" w:rsidR="007B0DE7" w:rsidRDefault="007B0DE7" w:rsidP="007B0DE7">
      <w:r>
        <w:t>- `/login`</w:t>
      </w:r>
    </w:p>
    <w:p w14:paraId="2972D589" w14:textId="77777777" w:rsidR="007B0DE7" w:rsidRDefault="007B0DE7" w:rsidP="007B0DE7">
      <w:r>
        <w:lastRenderedPageBreak/>
        <w:t>- `/signup`</w:t>
      </w:r>
    </w:p>
    <w:p w14:paraId="3576BBB7" w14:textId="77777777" w:rsidR="007B0DE7" w:rsidRDefault="007B0DE7" w:rsidP="007B0DE7">
      <w:r>
        <w:t>- `/dashboard` (crear nuevos “jobs” y listar historial)</w:t>
      </w:r>
    </w:p>
    <w:p w14:paraId="270C383E" w14:textId="77777777" w:rsidR="007B0DE7" w:rsidRDefault="007B0DE7" w:rsidP="007B0DE7">
      <w:r>
        <w:t>- `/dashboard/[id]` (ver detalle de un job: estado, resultados, logs si aplica)</w:t>
      </w:r>
    </w:p>
    <w:p w14:paraId="1AD6776B" w14:textId="77777777" w:rsidR="007B0DE7" w:rsidRDefault="007B0DE7" w:rsidP="007B0DE7"/>
    <w:p w14:paraId="30B015FE" w14:textId="77777777" w:rsidR="007B0DE7" w:rsidRDefault="007B0DE7" w:rsidP="007B0DE7">
      <w:r>
        <w:t>**UX mínima recomendada:**</w:t>
      </w:r>
    </w:p>
    <w:p w14:paraId="6E488E1B" w14:textId="77777777" w:rsidR="007B0DE7" w:rsidRDefault="007B0DE7" w:rsidP="007B0DE7">
      <w:r>
        <w:t>- Estados: `pending` / `running` / `completed` / `failed`</w:t>
      </w:r>
    </w:p>
    <w:p w14:paraId="7080A408" w14:textId="77777777" w:rsidR="007B0DE7" w:rsidRDefault="007B0DE7" w:rsidP="007B0DE7">
      <w:r>
        <w:t>- Polling o suscripción (mínimo: polling cada X segundos en la vista de detalle)</w:t>
      </w:r>
    </w:p>
    <w:p w14:paraId="1221BB6C" w14:textId="77777777" w:rsidR="007B0DE7" w:rsidRDefault="007B0DE7" w:rsidP="007B0DE7">
      <w:r>
        <w:t>- Manejo visible de errores (mensaje, causa probable y acción sugerida)</w:t>
      </w:r>
    </w:p>
    <w:p w14:paraId="331FE318" w14:textId="77777777" w:rsidR="007B0DE7" w:rsidRDefault="007B0DE7" w:rsidP="007B0DE7"/>
    <w:p w14:paraId="6957E6C9" w14:textId="77777777" w:rsidR="007B0DE7" w:rsidRDefault="007B0DE7" w:rsidP="007B0DE7">
      <w:r>
        <w:t>---</w:t>
      </w:r>
    </w:p>
    <w:p w14:paraId="6C3D8967" w14:textId="77777777" w:rsidR="007B0DE7" w:rsidRDefault="007B0DE7" w:rsidP="007B0DE7"/>
    <w:p w14:paraId="0FCD3333" w14:textId="1B6DAB28" w:rsidR="007B0DE7" w:rsidRDefault="007B0DE7" w:rsidP="007B0DE7">
      <w:r>
        <w:t>## 3) BACKEND / API</w:t>
      </w:r>
    </w:p>
    <w:p w14:paraId="4E31EBE4" w14:textId="77777777" w:rsidR="007B0DE7" w:rsidRDefault="007B0DE7" w:rsidP="007B0DE7">
      <w:r>
        <w:t xml:space="preserve">**Tecnología:** Next.js Route Handlers / API Routes (integrado en Next.js)  </w:t>
      </w:r>
    </w:p>
    <w:p w14:paraId="6C3364CA" w14:textId="77777777" w:rsidR="007B0DE7" w:rsidRDefault="007B0DE7" w:rsidP="007B0DE7">
      <w:r>
        <w:t>**Motivo:** Sin servidor backend separado.</w:t>
      </w:r>
    </w:p>
    <w:p w14:paraId="0AAE86DB" w14:textId="77777777" w:rsidR="007B0DE7" w:rsidRDefault="007B0DE7" w:rsidP="007B0DE7"/>
    <w:p w14:paraId="64784192" w14:textId="77777777" w:rsidR="007B0DE7" w:rsidRDefault="007B0DE7" w:rsidP="007B0DE7">
      <w:r>
        <w:t>**Endpoints necesarios (contratos claros):**</w:t>
      </w:r>
    </w:p>
    <w:p w14:paraId="747858D9" w14:textId="77777777" w:rsidR="007B0DE7" w:rsidRDefault="007B0DE7" w:rsidP="007B0DE7">
      <w:r>
        <w:t xml:space="preserve">- `POST /api/jobs` → crea job y dispara n8n  </w:t>
      </w:r>
    </w:p>
    <w:p w14:paraId="47F582BB" w14:textId="77777777" w:rsidR="007B0DE7" w:rsidRDefault="007B0DE7" w:rsidP="007B0DE7">
      <w:r>
        <w:t xml:space="preserve">- `GET /api/jobs/[id]` → devuelve estado y resultados  </w:t>
      </w:r>
    </w:p>
    <w:p w14:paraId="30A50A30" w14:textId="77777777" w:rsidR="007B0DE7" w:rsidRDefault="007B0DE7" w:rsidP="007B0DE7">
      <w:r>
        <w:t>- `POST /api/webhooks/n8n` → callback para que n8n devuelva resultados</w:t>
      </w:r>
    </w:p>
    <w:p w14:paraId="4684AD80" w14:textId="77777777" w:rsidR="007B0DE7" w:rsidRDefault="007B0DE7" w:rsidP="007B0DE7"/>
    <w:p w14:paraId="6B00EE13" w14:textId="77777777" w:rsidR="007B0DE7" w:rsidRDefault="007B0DE7" w:rsidP="007B0DE7">
      <w:r>
        <w:t>**Requisitos técnicos:**</w:t>
      </w:r>
    </w:p>
    <w:p w14:paraId="1DBA424B" w14:textId="77777777" w:rsidR="007B0DE7" w:rsidRDefault="007B0DE7" w:rsidP="007B0DE7">
      <w:r>
        <w:t xml:space="preserve">- Autenticación: solo usuarios logueados pueden crear/ver sus jobs  </w:t>
      </w:r>
    </w:p>
    <w:p w14:paraId="1C9FDCC6" w14:textId="77777777" w:rsidR="007B0DE7" w:rsidRDefault="007B0DE7" w:rsidP="007B0DE7">
      <w:r>
        <w:t xml:space="preserve">- Control de permisos: el usuario solo puede acceder a sus jobs (RLS + checks en API)  </w:t>
      </w:r>
    </w:p>
    <w:p w14:paraId="3BE54C74" w14:textId="77777777" w:rsidR="007B0DE7" w:rsidRDefault="007B0DE7" w:rsidP="007B0DE7">
      <w:r>
        <w:t>- Robustez: tolerar callbacks duplicados y reintentos (idempotencia)</w:t>
      </w:r>
    </w:p>
    <w:p w14:paraId="66B2E4A4" w14:textId="77777777" w:rsidR="007B0DE7" w:rsidRDefault="007B0DE7" w:rsidP="007B0DE7"/>
    <w:p w14:paraId="77FA53FF" w14:textId="77777777" w:rsidR="007B0DE7" w:rsidRDefault="007B0DE7" w:rsidP="007B0DE7">
      <w:r>
        <w:t>---</w:t>
      </w:r>
    </w:p>
    <w:p w14:paraId="59755778" w14:textId="77777777" w:rsidR="007B0DE7" w:rsidRDefault="007B0DE7" w:rsidP="007B0DE7"/>
    <w:p w14:paraId="05A97DEC" w14:textId="4C1F9117" w:rsidR="007B0DE7" w:rsidRDefault="007B0DE7" w:rsidP="007B0DE7">
      <w:r>
        <w:lastRenderedPageBreak/>
        <w:t>## 4) BASE DE DATOS</w:t>
      </w:r>
    </w:p>
    <w:p w14:paraId="52508CB7" w14:textId="77777777" w:rsidR="007B0DE7" w:rsidRDefault="007B0DE7" w:rsidP="007B0DE7">
      <w:r>
        <w:t xml:space="preserve">**Base de datos:** Supabase (Postgres)  </w:t>
      </w:r>
    </w:p>
    <w:p w14:paraId="77333B58" w14:textId="77777777" w:rsidR="007B0DE7" w:rsidRDefault="007B0DE7" w:rsidP="007B0DE7">
      <w:r>
        <w:t>**Motivo:** Buen free tier, dashboard excelente, auth incluido.</w:t>
      </w:r>
    </w:p>
    <w:p w14:paraId="03788A45" w14:textId="77777777" w:rsidR="007B0DE7" w:rsidRDefault="007B0DE7" w:rsidP="007B0DE7"/>
    <w:p w14:paraId="425D30BD" w14:textId="77777777" w:rsidR="007B0DE7" w:rsidRDefault="007B0DE7" w:rsidP="007B0DE7">
      <w:r>
        <w:t>**Tablas mínimas:**</w:t>
      </w:r>
    </w:p>
    <w:p w14:paraId="0C239AEE" w14:textId="77777777" w:rsidR="007B0DE7" w:rsidRDefault="007B0DE7" w:rsidP="007B0DE7">
      <w:r>
        <w:t>- `profiles` (info del usuario)</w:t>
      </w:r>
    </w:p>
    <w:p w14:paraId="4CFB4EE3" w14:textId="77777777" w:rsidR="007B0DE7" w:rsidRDefault="007B0DE7" w:rsidP="007B0DE7">
      <w:r>
        <w:t>- `jobs` (estado, input, output, timestamps, errores)</w:t>
      </w:r>
    </w:p>
    <w:p w14:paraId="600E3DAB" w14:textId="77777777" w:rsidR="007B0DE7" w:rsidRDefault="007B0DE7" w:rsidP="007B0DE7"/>
    <w:p w14:paraId="1D60B5D8" w14:textId="77777777" w:rsidR="007B0DE7" w:rsidRDefault="007B0DE7" w:rsidP="007B0DE7">
      <w:r>
        <w:t>**Políticas (RLS – Row Level Security):**</w:t>
      </w:r>
    </w:p>
    <w:p w14:paraId="222CE873" w14:textId="77777777" w:rsidR="007B0DE7" w:rsidRDefault="007B0DE7" w:rsidP="007B0DE7">
      <w:r>
        <w:t>- Un usuario **solo** puede ver/editar **sus** jobs</w:t>
      </w:r>
    </w:p>
    <w:p w14:paraId="2FDE5A78" w14:textId="77777777" w:rsidR="007B0DE7" w:rsidRDefault="007B0DE7" w:rsidP="007B0DE7">
      <w:r>
        <w:t>- El callback de n8n **no** debe depender del usuario final: el endpoint usa **Service Role** en backend</w:t>
      </w:r>
    </w:p>
    <w:p w14:paraId="00418D82" w14:textId="77777777" w:rsidR="007B0DE7" w:rsidRDefault="007B0DE7" w:rsidP="007B0DE7"/>
    <w:p w14:paraId="6DDE5485" w14:textId="77777777" w:rsidR="007B0DE7" w:rsidRDefault="007B0DE7" w:rsidP="007B0DE7">
      <w:r>
        <w:t>**Campos recomendados en `jobs`:**</w:t>
      </w:r>
    </w:p>
    <w:p w14:paraId="055D572D" w14:textId="77777777" w:rsidR="007B0DE7" w:rsidRDefault="007B0DE7" w:rsidP="007B0DE7">
      <w:r>
        <w:t>- `id` (uuid)</w:t>
      </w:r>
    </w:p>
    <w:p w14:paraId="68E60794" w14:textId="77777777" w:rsidR="007B0DE7" w:rsidRDefault="007B0DE7" w:rsidP="007B0DE7">
      <w:r>
        <w:t>- `user_id` (uuid)</w:t>
      </w:r>
    </w:p>
    <w:p w14:paraId="5BBD9560" w14:textId="77777777" w:rsidR="007B0DE7" w:rsidRDefault="007B0DE7" w:rsidP="007B0DE7">
      <w:r>
        <w:t>- `status` (`pending|running|completed|failed`)</w:t>
      </w:r>
    </w:p>
    <w:p w14:paraId="13187133" w14:textId="77777777" w:rsidR="007B0DE7" w:rsidRDefault="007B0DE7" w:rsidP="007B0DE7">
      <w:r>
        <w:t>- `input` (jsonb)</w:t>
      </w:r>
    </w:p>
    <w:p w14:paraId="2BBB6587" w14:textId="77777777" w:rsidR="007B0DE7" w:rsidRDefault="007B0DE7" w:rsidP="007B0DE7">
      <w:r>
        <w:t>- `output` (jsonb, nullable)</w:t>
      </w:r>
    </w:p>
    <w:p w14:paraId="4F32C821" w14:textId="77777777" w:rsidR="007B0DE7" w:rsidRDefault="007B0DE7" w:rsidP="007B0DE7">
      <w:r>
        <w:t>- `error` (text/jsonb, nullable)</w:t>
      </w:r>
    </w:p>
    <w:p w14:paraId="6A347CE4" w14:textId="77777777" w:rsidR="007B0DE7" w:rsidRDefault="007B0DE7" w:rsidP="007B0DE7">
      <w:r>
        <w:t>- `created_at`, `updated_at`, `completed_at`</w:t>
      </w:r>
    </w:p>
    <w:p w14:paraId="7AA82E09" w14:textId="77777777" w:rsidR="007B0DE7" w:rsidRDefault="007B0DE7" w:rsidP="007B0DE7">
      <w:r>
        <w:t>- `n8n_execution_id` (text, opcional)</w:t>
      </w:r>
    </w:p>
    <w:p w14:paraId="20FB0F19" w14:textId="77777777" w:rsidR="007B0DE7" w:rsidRDefault="007B0DE7" w:rsidP="007B0DE7">
      <w:r>
        <w:t>- `attempts` (int, opcional)</w:t>
      </w:r>
    </w:p>
    <w:p w14:paraId="5A7F076D" w14:textId="77777777" w:rsidR="007B0DE7" w:rsidRDefault="007B0DE7" w:rsidP="007B0DE7"/>
    <w:p w14:paraId="564CB62A" w14:textId="77777777" w:rsidR="007B0DE7" w:rsidRDefault="007B0DE7" w:rsidP="007B0DE7">
      <w:r>
        <w:t>---</w:t>
      </w:r>
    </w:p>
    <w:p w14:paraId="57F553BB" w14:textId="77777777" w:rsidR="007B0DE7" w:rsidRDefault="007B0DE7" w:rsidP="007B0DE7"/>
    <w:p w14:paraId="799A0B0A" w14:textId="1B7A17B8" w:rsidR="007B0DE7" w:rsidRDefault="007B0DE7" w:rsidP="007B0DE7">
      <w:r>
        <w:t>## 5) AUTENTICACIÓN</w:t>
      </w:r>
    </w:p>
    <w:p w14:paraId="25A6843B" w14:textId="77777777" w:rsidR="007B0DE7" w:rsidRDefault="007B0DE7" w:rsidP="007B0DE7">
      <w:r>
        <w:t xml:space="preserve">**Auth:** Supabase Auth  </w:t>
      </w:r>
    </w:p>
    <w:p w14:paraId="002BA02F" w14:textId="77777777" w:rsidR="007B0DE7" w:rsidRDefault="007B0DE7" w:rsidP="007B0DE7">
      <w:r>
        <w:lastRenderedPageBreak/>
        <w:t>**Motivo:** Email/password + OAuth, integrado con DB.</w:t>
      </w:r>
    </w:p>
    <w:p w14:paraId="24ACC8E6" w14:textId="77777777" w:rsidR="007B0DE7" w:rsidRDefault="007B0DE7" w:rsidP="007B0DE7"/>
    <w:p w14:paraId="13A3DE46" w14:textId="77777777" w:rsidR="007B0DE7" w:rsidRDefault="007B0DE7" w:rsidP="007B0DE7">
      <w:r>
        <w:t>**Flujo:**</w:t>
      </w:r>
    </w:p>
    <w:p w14:paraId="1092E692" w14:textId="77777777" w:rsidR="007B0DE7" w:rsidRDefault="007B0DE7" w:rsidP="007B0DE7">
      <w:r>
        <w:t>- Sign up → crea usuario y registro en `profiles`</w:t>
      </w:r>
    </w:p>
    <w:p w14:paraId="6EA418EC" w14:textId="77777777" w:rsidR="007B0DE7" w:rsidRDefault="007B0DE7" w:rsidP="007B0DE7">
      <w:r>
        <w:t>- Log in → acceso a `/dashboard`</w:t>
      </w:r>
    </w:p>
    <w:p w14:paraId="285D042E" w14:textId="77777777" w:rsidR="007B0DE7" w:rsidRDefault="007B0DE7" w:rsidP="007B0DE7">
      <w:r>
        <w:t>- Rutas protegidas: si no hay sesión → redirigir a `/login`</w:t>
      </w:r>
    </w:p>
    <w:p w14:paraId="137628AA" w14:textId="77777777" w:rsidR="007B0DE7" w:rsidRDefault="007B0DE7" w:rsidP="007B0DE7"/>
    <w:p w14:paraId="3702ADF7" w14:textId="77777777" w:rsidR="007B0DE7" w:rsidRDefault="007B0DE7" w:rsidP="007B0DE7">
      <w:r>
        <w:t>---</w:t>
      </w:r>
    </w:p>
    <w:p w14:paraId="7CD8BD03" w14:textId="77777777" w:rsidR="007B0DE7" w:rsidRDefault="007B0DE7" w:rsidP="007B0DE7"/>
    <w:p w14:paraId="21D80597" w14:textId="55D26BF9" w:rsidR="007B0DE7" w:rsidRDefault="007B0DE7" w:rsidP="007B0DE7">
      <w:r>
        <w:t>## 6) HOSTING</w:t>
      </w:r>
    </w:p>
    <w:p w14:paraId="775B421A" w14:textId="510B6DCF" w:rsidR="007B0DE7" w:rsidRDefault="007B0DE7" w:rsidP="007B0DE7">
      <w:r>
        <w:t xml:space="preserve">**App:** Vercel </w:t>
      </w:r>
    </w:p>
    <w:p w14:paraId="0303CDE5" w14:textId="77777777" w:rsidR="007B0DE7" w:rsidRDefault="007B0DE7" w:rsidP="007B0DE7">
      <w:r>
        <w:t>**Motivo:** Hecho para Next.js, deploy por push, SSL automático.</w:t>
      </w:r>
    </w:p>
    <w:p w14:paraId="43FE73C7" w14:textId="77777777" w:rsidR="007B0DE7" w:rsidRDefault="007B0DE7" w:rsidP="007B0DE7"/>
    <w:p w14:paraId="13AC6BDF" w14:textId="5A2944BF" w:rsidR="007B0DE7" w:rsidRDefault="007B0DE7" w:rsidP="007B0DE7">
      <w:r>
        <w:t>**n8n:** ya autoalojado</w:t>
      </w:r>
    </w:p>
    <w:p w14:paraId="58B2F492" w14:textId="1CD24892" w:rsidR="007B0DE7" w:rsidRDefault="007B0DE7" w:rsidP="007B0DE7">
      <w:r>
        <w:t xml:space="preserve">**Dominio:** </w:t>
      </w:r>
      <w:r w:rsidR="00F93B2C">
        <w:t>usaré el dominio por defecto de vercel de momento.</w:t>
      </w:r>
    </w:p>
    <w:p w14:paraId="645D6578" w14:textId="77777777" w:rsidR="007B0DE7" w:rsidRDefault="007B0DE7" w:rsidP="007B0DE7"/>
    <w:p w14:paraId="6E0AA407" w14:textId="77777777" w:rsidR="007B0DE7" w:rsidRDefault="007B0DE7" w:rsidP="007B0DE7">
      <w:r>
        <w:t>---</w:t>
      </w:r>
    </w:p>
    <w:p w14:paraId="29438EEA" w14:textId="77777777" w:rsidR="007B0DE7" w:rsidRDefault="007B0DE7" w:rsidP="007B0DE7"/>
    <w:p w14:paraId="1FCE6FEA" w14:textId="220CDD4C" w:rsidR="007B0DE7" w:rsidRDefault="007B0DE7" w:rsidP="007B0DE7">
      <w:r>
        <w:t>## 7) CONEXIÓN N8N con la APP</w:t>
      </w:r>
    </w:p>
    <w:p w14:paraId="4DA833BB" w14:textId="77777777" w:rsidR="007B0DE7" w:rsidRDefault="007B0DE7" w:rsidP="007B0DE7">
      <w:r>
        <w:t>**Flujo:**</w:t>
      </w:r>
    </w:p>
    <w:p w14:paraId="48D570F6" w14:textId="77777777" w:rsidR="007B0DE7" w:rsidRDefault="007B0DE7" w:rsidP="007B0DE7">
      <w:r>
        <w:t>1. El usuario envía el input en la web</w:t>
      </w:r>
    </w:p>
    <w:p w14:paraId="3F5B7A03" w14:textId="77777777" w:rsidR="007B0DE7" w:rsidRDefault="007B0DE7" w:rsidP="007B0DE7">
      <w:r>
        <w:t>2. La app crea un registro en `jobs` (`status = pending`)</w:t>
      </w:r>
    </w:p>
    <w:p w14:paraId="3364AD77" w14:textId="77777777" w:rsidR="007B0DE7" w:rsidRDefault="007B0DE7" w:rsidP="007B0DE7">
      <w:r>
        <w:t>3. La app llama al webhook de n8n con `{ job_id, user_id (opcional), input }`</w:t>
      </w:r>
    </w:p>
    <w:p w14:paraId="385F890B" w14:textId="77777777" w:rsidR="007B0DE7" w:rsidRDefault="007B0DE7" w:rsidP="007B0DE7">
      <w:r>
        <w:t>4. n8n ejecuta el workflow</w:t>
      </w:r>
    </w:p>
    <w:p w14:paraId="44194A88" w14:textId="77777777" w:rsidR="007B0DE7" w:rsidRDefault="007B0DE7" w:rsidP="007B0DE7">
      <w:r>
        <w:t>5. n8n hace callback a tu app: `POST /api/webhooks/n8n` con `{ job_id, status, output|error, meta }`</w:t>
      </w:r>
    </w:p>
    <w:p w14:paraId="194D0D97" w14:textId="77777777" w:rsidR="007B0DE7" w:rsidRDefault="007B0DE7" w:rsidP="007B0DE7">
      <w:r>
        <w:t>6. La app actualiza el job (`completed` o `failed`)</w:t>
      </w:r>
    </w:p>
    <w:p w14:paraId="3C0F0697" w14:textId="77777777" w:rsidR="007B0DE7" w:rsidRDefault="007B0DE7" w:rsidP="007B0DE7">
      <w:r>
        <w:t>7. El frontend muestra el resultado al usuario</w:t>
      </w:r>
    </w:p>
    <w:p w14:paraId="277C9331" w14:textId="77777777" w:rsidR="007B0DE7" w:rsidRDefault="007B0DE7" w:rsidP="007B0DE7"/>
    <w:p w14:paraId="71278B73" w14:textId="77777777" w:rsidR="007B0DE7" w:rsidRDefault="007B0DE7" w:rsidP="007B0DE7">
      <w:r>
        <w:t>**Seguridad del webhook:**</w:t>
      </w:r>
    </w:p>
    <w:p w14:paraId="2F8FAD09" w14:textId="77777777" w:rsidR="007B0DE7" w:rsidRDefault="007B0DE7" w:rsidP="007B0DE7">
      <w:r>
        <w:t>- El callback debe incluir:</w:t>
      </w:r>
    </w:p>
    <w:p w14:paraId="35EDF2DC" w14:textId="77777777" w:rsidR="007B0DE7" w:rsidRDefault="007B0DE7" w:rsidP="007B0DE7">
      <w:r>
        <w:t xml:space="preserve">  - `job_id`</w:t>
      </w:r>
    </w:p>
    <w:p w14:paraId="048AAB6E" w14:textId="77777777" w:rsidR="007B0DE7" w:rsidRDefault="007B0DE7" w:rsidP="007B0DE7">
      <w:r>
        <w:t xml:space="preserve">  - `timestamp`</w:t>
      </w:r>
    </w:p>
    <w:p w14:paraId="56DF55B4" w14:textId="77777777" w:rsidR="007B0DE7" w:rsidRDefault="007B0DE7" w:rsidP="007B0DE7">
      <w:r>
        <w:t xml:space="preserve">  - `signature` (HMAC recomendado) **o** secret en header</w:t>
      </w:r>
    </w:p>
    <w:p w14:paraId="50E7C3D0" w14:textId="77777777" w:rsidR="007B0DE7" w:rsidRDefault="007B0DE7" w:rsidP="007B0DE7">
      <w:r>
        <w:t>- La app valida la autenticidad antes de escribir en DB</w:t>
      </w:r>
    </w:p>
    <w:p w14:paraId="664FF234" w14:textId="77777777" w:rsidR="007B0DE7" w:rsidRDefault="007B0DE7" w:rsidP="007B0DE7"/>
    <w:p w14:paraId="240BA775" w14:textId="77777777" w:rsidR="007B0DE7" w:rsidRDefault="007B0DE7" w:rsidP="007B0DE7">
      <w:r>
        <w:t>**Idempotencia (importante):**</w:t>
      </w:r>
    </w:p>
    <w:p w14:paraId="6E2402ED" w14:textId="77777777" w:rsidR="007B0DE7" w:rsidRDefault="007B0DE7" w:rsidP="007B0DE7">
      <w:r>
        <w:t>- Si llega el mismo callback dos veces:</w:t>
      </w:r>
    </w:p>
    <w:p w14:paraId="76912C9D" w14:textId="77777777" w:rsidR="007B0DE7" w:rsidRDefault="007B0DE7" w:rsidP="007B0DE7">
      <w:r>
        <w:t xml:space="preserve">  - No duplicar resultados</w:t>
      </w:r>
    </w:p>
    <w:p w14:paraId="3A69803E" w14:textId="77777777" w:rsidR="007B0DE7" w:rsidRDefault="007B0DE7" w:rsidP="007B0DE7">
      <w:r>
        <w:t xml:space="preserve">  - No corromper el estado final (si ya está `completed`, ignorar o comparar)</w:t>
      </w:r>
    </w:p>
    <w:p w14:paraId="7C699214" w14:textId="77777777" w:rsidR="007B0DE7" w:rsidRDefault="007B0DE7" w:rsidP="007B0DE7"/>
    <w:p w14:paraId="7915F502" w14:textId="77777777" w:rsidR="007B0DE7" w:rsidRDefault="007B0DE7" w:rsidP="007B0DE7">
      <w:r>
        <w:t>---</w:t>
      </w:r>
    </w:p>
    <w:p w14:paraId="5A6555B8" w14:textId="77777777" w:rsidR="007B0DE7" w:rsidRDefault="007B0DE7" w:rsidP="007B0DE7"/>
    <w:p w14:paraId="7C9667C1" w14:textId="6292737D" w:rsidR="007B0DE7" w:rsidRDefault="007B0DE7" w:rsidP="007B0DE7">
      <w:r>
        <w:t xml:space="preserve">## 8) VARIABLES DE ENTORNO </w:t>
      </w:r>
    </w:p>
    <w:p w14:paraId="3117573E" w14:textId="77777777" w:rsidR="007B0DE7" w:rsidRDefault="007B0DE7" w:rsidP="007B0DE7">
      <w:r>
        <w:t>Configura estas variables:</w:t>
      </w:r>
    </w:p>
    <w:p w14:paraId="677AB060" w14:textId="77777777" w:rsidR="007B0DE7" w:rsidRDefault="007B0DE7" w:rsidP="007B0DE7"/>
    <w:p w14:paraId="68CD3E52" w14:textId="77777777" w:rsidR="007B0DE7" w:rsidRDefault="007B0DE7" w:rsidP="007B0DE7">
      <w:r>
        <w:t>```bash</w:t>
      </w:r>
    </w:p>
    <w:p w14:paraId="24DCBBC3" w14:textId="77777777" w:rsidR="007B0DE7" w:rsidRDefault="007B0DE7" w:rsidP="007B0DE7">
      <w:r>
        <w:t># Supabase (panel de Supabase)</w:t>
      </w:r>
    </w:p>
    <w:p w14:paraId="431BF7DD" w14:textId="77777777" w:rsidR="007B0DE7" w:rsidRDefault="007B0DE7" w:rsidP="007B0DE7">
      <w:r>
        <w:t>NEXT_PUBLIC_SUPABASE_URL=</w:t>
      </w:r>
    </w:p>
    <w:p w14:paraId="2300B2D4" w14:textId="77777777" w:rsidR="007B0DE7" w:rsidRDefault="007B0DE7" w:rsidP="007B0DE7">
      <w:r>
        <w:t>NEXT_PUBLIC_SUPABASE_ANON_KEY=</w:t>
      </w:r>
    </w:p>
    <w:p w14:paraId="6CD924D0" w14:textId="77777777" w:rsidR="007B0DE7" w:rsidRDefault="007B0DE7" w:rsidP="007B0DE7">
      <w:r>
        <w:t>SUPABASE_SERVICE_ROLE_KEY=</w:t>
      </w:r>
    </w:p>
    <w:p w14:paraId="6166296F" w14:textId="77777777" w:rsidR="007B0DE7" w:rsidRDefault="007B0DE7" w:rsidP="007B0DE7"/>
    <w:p w14:paraId="27507A7E" w14:textId="77777777" w:rsidR="007B0DE7" w:rsidRDefault="007B0DE7" w:rsidP="007B0DE7">
      <w:r>
        <w:t># n8n</w:t>
      </w:r>
    </w:p>
    <w:p w14:paraId="394C8DD2" w14:textId="3DAD1734" w:rsidR="007B0DE7" w:rsidRDefault="007B0DE7" w:rsidP="007B0DE7">
      <w:r>
        <w:t>N8N_WEBHOOK_URL=</w:t>
      </w:r>
      <w:r w:rsidR="004F7587" w:rsidRPr="004F7587">
        <w:t xml:space="preserve"> </w:t>
      </w:r>
      <w:r w:rsidR="004F7587" w:rsidRPr="00F93B2C">
        <w:t>https://</w:t>
      </w:r>
      <w:r w:rsidR="004F7587">
        <w:t>tu_url</w:t>
      </w:r>
      <w:r w:rsidR="004F7587" w:rsidRPr="00F93B2C">
        <w:t>/webhook/2e08525</w:t>
      </w:r>
      <w:r w:rsidR="004F7587">
        <w:t>8</w:t>
      </w:r>
      <w:r w:rsidR="004F7587" w:rsidRPr="00F93B2C">
        <w:t>-71a</w:t>
      </w:r>
      <w:r w:rsidR="004F7587">
        <w:t>a</w:t>
      </w:r>
      <w:r w:rsidR="004F7587" w:rsidRPr="00F93B2C">
        <w:t>-45</w:t>
      </w:r>
      <w:r w:rsidR="004F7587">
        <w:t>7</w:t>
      </w:r>
      <w:r w:rsidR="004F7587" w:rsidRPr="00F93B2C">
        <w:t>a-8304-db9c9288ae26</w:t>
      </w:r>
      <w:r w:rsidR="004F7587">
        <w:t xml:space="preserve"> </w:t>
      </w:r>
      <w:r>
        <w:br/>
      </w:r>
      <w:r>
        <w:br/>
        <w:t># CÓMO USAR ESTE DOCUMENTO</w:t>
      </w:r>
    </w:p>
    <w:p w14:paraId="48E98210" w14:textId="77777777" w:rsidR="007B0DE7" w:rsidRDefault="007B0DE7" w:rsidP="007B0DE7">
      <w:r>
        <w:lastRenderedPageBreak/>
        <w:t>1. Rellena los huecos (sobre todo la sección 1).</w:t>
      </w:r>
    </w:p>
    <w:p w14:paraId="412F724F" w14:textId="77777777" w:rsidR="007B0DE7" w:rsidRDefault="007B0DE7" w:rsidP="007B0DE7">
      <w:r>
        <w:t>2. Abre tu editor de código con IA en un proyecto vacío.</w:t>
      </w:r>
    </w:p>
    <w:p w14:paraId="54411A03" w14:textId="77777777" w:rsidR="007B0DE7" w:rsidRDefault="007B0DE7" w:rsidP="007B0DE7">
      <w:r>
        <w:t>3. Pega este archivo completo y escribe:</w:t>
      </w:r>
    </w:p>
    <w:p w14:paraId="608FD2B5" w14:textId="77777777" w:rsidR="007B0DE7" w:rsidRDefault="007B0DE7" w:rsidP="007B0DE7"/>
    <w:p w14:paraId="08935FFF" w14:textId="6196CD94" w:rsidR="007B0DE7" w:rsidRDefault="007B0DE7" w:rsidP="007B0DE7">
      <w:r>
        <w:t xml:space="preserve">   &gt; “Aquí tienes mi blueprint (ANTIGRAVITY.md) para un SaaS basado en mi automatización n8n. Revísalo, hazme preguntas SOLO sobre mi automatización, y luego ayúdame a completar el esquema de base de datos, la estructura de archivos y los contratos API antes de empezar a programar.”</w:t>
      </w:r>
    </w:p>
    <w:p w14:paraId="18D65EE1" w14:textId="77777777" w:rsidR="007B0DE7" w:rsidRDefault="007B0DE7" w:rsidP="007B0DE7"/>
    <w:p w14:paraId="73029BC7" w14:textId="77777777" w:rsidR="007B0DE7" w:rsidRDefault="007B0DE7" w:rsidP="007B0DE7">
      <w:r>
        <w:t>4. Itera con el editor para completar el blueprint.</w:t>
      </w:r>
    </w:p>
    <w:p w14:paraId="461F0A6B" w14:textId="77777777" w:rsidR="007B0DE7" w:rsidRDefault="007B0DE7" w:rsidP="007B0DE7">
      <w:r>
        <w:t>5. Construye paso a paso.</w:t>
      </w:r>
    </w:p>
    <w:p w14:paraId="2FDF7EB8" w14:textId="77777777" w:rsidR="007B0DE7" w:rsidRDefault="007B0DE7" w:rsidP="007B0DE7"/>
    <w:p w14:paraId="2C0D1623" w14:textId="77777777" w:rsidR="007B0DE7" w:rsidRDefault="007B0DE7" w:rsidP="007B0DE7">
      <w:r>
        <w:t>---</w:t>
      </w:r>
    </w:p>
    <w:p w14:paraId="0D170686" w14:textId="77777777" w:rsidR="007B0DE7" w:rsidRDefault="007B0DE7" w:rsidP="007B0DE7"/>
    <w:p w14:paraId="4761F2EF" w14:textId="77777777" w:rsidR="007B0DE7" w:rsidRDefault="007B0DE7" w:rsidP="007B0DE7">
      <w:r>
        <w:t># SECCIONES QUE EL EDITOR DE IA DEBE COMPLETAR</w:t>
      </w:r>
    </w:p>
    <w:p w14:paraId="13B193C4" w14:textId="77777777" w:rsidR="007B0DE7" w:rsidRDefault="007B0DE7" w:rsidP="007B0DE7"/>
    <w:p w14:paraId="1E7E90FC" w14:textId="77777777" w:rsidR="007B0DE7" w:rsidRDefault="007B0DE7" w:rsidP="007B0DE7">
      <w:r>
        <w:t>## Esquema de Base de Datos (SQL)</w:t>
      </w:r>
    </w:p>
    <w:p w14:paraId="788CD1A9" w14:textId="77777777" w:rsidR="007B0DE7" w:rsidRDefault="007B0DE7" w:rsidP="007B0DE7">
      <w:r>
        <w:t>[El editor escribirá SQL con tablas, índices, políticas RLS, triggers y constraints necesarios.]</w:t>
      </w:r>
    </w:p>
    <w:p w14:paraId="4D54307D" w14:textId="77777777" w:rsidR="007B0DE7" w:rsidRDefault="007B0DE7" w:rsidP="007B0DE7"/>
    <w:p w14:paraId="31D4FB0F" w14:textId="77777777" w:rsidR="007B0DE7" w:rsidRDefault="007B0DE7" w:rsidP="007B0DE7">
      <w:r>
        <w:t>## Estructura de Proyecto</w:t>
      </w:r>
    </w:p>
    <w:p w14:paraId="52B04B82" w14:textId="77777777" w:rsidR="007B0DE7" w:rsidRDefault="007B0DE7" w:rsidP="007B0DE7">
      <w:r>
        <w:t>[El editor mapeará rutas, carpetas, componentes, librerías y organización del código.]</w:t>
      </w:r>
    </w:p>
    <w:p w14:paraId="504DAAFE" w14:textId="77777777" w:rsidR="007B0DE7" w:rsidRDefault="007B0DE7" w:rsidP="007B0DE7"/>
    <w:p w14:paraId="4EA5BA46" w14:textId="77777777" w:rsidR="007B0DE7" w:rsidRDefault="007B0DE7" w:rsidP="007B0DE7">
      <w:r>
        <w:t>## Ejemplos de Requests/Responses (API)</w:t>
      </w:r>
    </w:p>
    <w:p w14:paraId="46E7EDC4" w14:textId="77777777" w:rsidR="007B0DE7" w:rsidRDefault="007B0DE7" w:rsidP="007B0DE7">
      <w:r>
        <w:t>[El editor definirá payloads, códigos de estado y ejemplos JSON completos.]</w:t>
      </w:r>
    </w:p>
    <w:p w14:paraId="4A9945FA" w14:textId="77777777" w:rsidR="007B0DE7" w:rsidRDefault="007B0DE7" w:rsidP="007B0DE7"/>
    <w:p w14:paraId="751E767D" w14:textId="77777777" w:rsidR="007B0DE7" w:rsidRDefault="007B0DE7" w:rsidP="007B0DE7">
      <w:r>
        <w:t>## Configuración del workflow en n8n</w:t>
      </w:r>
    </w:p>
    <w:p w14:paraId="2CB47E1E" w14:textId="77777777" w:rsidR="007B0DE7" w:rsidRDefault="007B0DE7" w:rsidP="007B0DE7">
      <w:r>
        <w:t>[El editor explicará cómo configurar el webhook, el formato de entrada/salida, reintentos y callback firmado.]</w:t>
      </w:r>
    </w:p>
    <w:p w14:paraId="2356FD2C" w14:textId="77777777" w:rsidR="007B0DE7" w:rsidRDefault="007B0DE7" w:rsidP="007B0DE7"/>
    <w:p w14:paraId="5B3B4445" w14:textId="77777777" w:rsidR="007B0DE7" w:rsidRDefault="007B0DE7" w:rsidP="007B0DE7">
      <w:r>
        <w:t>---</w:t>
      </w:r>
    </w:p>
    <w:p w14:paraId="0BB6E941" w14:textId="77777777" w:rsidR="007B0DE7" w:rsidRDefault="007B0DE7" w:rsidP="007B0DE7"/>
    <w:p w14:paraId="031F2275" w14:textId="77777777" w:rsidR="007B0DE7" w:rsidRDefault="007B0DE7" w:rsidP="007B0DE7">
      <w:r>
        <w:t># Mejora extra (muy recomendable para vibe coding)</w:t>
      </w:r>
    </w:p>
    <w:p w14:paraId="5C798CB0" w14:textId="77777777" w:rsidR="007B0DE7" w:rsidRDefault="007B0DE7" w:rsidP="007B0DE7">
      <w:r>
        <w:t>**Definiciones canónicas (reduce ambigüedad y acelera al editor):**</w:t>
      </w:r>
    </w:p>
    <w:p w14:paraId="3E171FE5" w14:textId="77777777" w:rsidR="007B0DE7" w:rsidRDefault="007B0DE7" w:rsidP="007B0DE7">
      <w:r>
        <w:t>- `JobStatus`: `pending | running | completed | failed`</w:t>
      </w:r>
    </w:p>
    <w:p w14:paraId="182F6A83" w14:textId="77777777" w:rsidR="007B0DE7" w:rsidRDefault="007B0DE7" w:rsidP="007B0DE7">
      <w:r>
        <w:t>- `JobInput`: [JSON Schema breve: campos, tipos, requeridos]</w:t>
      </w:r>
    </w:p>
    <w:p w14:paraId="6E15E0A7" w14:textId="77777777" w:rsidR="007B0DE7" w:rsidRDefault="007B0DE7" w:rsidP="007B0DE7">
      <w:r>
        <w:t>- `JobOutput`: [JSON Schema breve: estructura del resultado]</w:t>
      </w:r>
    </w:p>
    <w:p w14:paraId="35ABB644" w14:textId="5858684B" w:rsidR="00297EF4" w:rsidRDefault="007B0DE7" w:rsidP="007B0DE7">
      <w:r>
        <w:t>- `JobError`: `{ code, message, details? }`</w:t>
      </w:r>
    </w:p>
    <w:sectPr w:rsidR="00297E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B4A6C"/>
    <w:multiLevelType w:val="multilevel"/>
    <w:tmpl w:val="C6CE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95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F4"/>
    <w:rsid w:val="00144974"/>
    <w:rsid w:val="00297EF4"/>
    <w:rsid w:val="004F7587"/>
    <w:rsid w:val="005C12D5"/>
    <w:rsid w:val="006A1484"/>
    <w:rsid w:val="007B0DE7"/>
    <w:rsid w:val="007D2EB1"/>
    <w:rsid w:val="009A2E57"/>
    <w:rsid w:val="00CE070E"/>
    <w:rsid w:val="00F93B2C"/>
    <w:rsid w:val="00FE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7D5F4"/>
  <w15:chartTrackingRefBased/>
  <w15:docId w15:val="{8DC255F1-A8F5-4E13-8F75-AC365010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E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E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E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E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E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E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E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E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E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E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883</Words>
  <Characters>5099</Characters>
  <Application>Microsoft Office Word</Application>
  <DocSecurity>0</DocSecurity>
  <Lines>188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8941</dc:creator>
  <cp:keywords/>
  <dc:description/>
  <cp:lastModifiedBy>8941</cp:lastModifiedBy>
  <cp:revision>6</cp:revision>
  <dcterms:created xsi:type="dcterms:W3CDTF">2025-12-22T16:21:00Z</dcterms:created>
  <dcterms:modified xsi:type="dcterms:W3CDTF">2025-12-23T21:30:00Z</dcterms:modified>
</cp:coreProperties>
</file>