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A049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19BDF33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КПІ ім. Ігоря Сікорського</w:t>
      </w:r>
    </w:p>
    <w:p w14:paraId="53CE505D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Кафедра ІПІ</w:t>
      </w:r>
    </w:p>
    <w:p w14:paraId="2CEDD967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BA0CA6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841A0A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E7D463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CBC363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ЗВІТ </w:t>
      </w:r>
    </w:p>
    <w:p w14:paraId="49139C9C" w14:textId="19CF07DD" w:rsidR="00F71B80" w:rsidRPr="00F86B89" w:rsidRDefault="00F71B80" w:rsidP="00F71B80">
      <w:pPr>
        <w:jc w:val="center"/>
        <w:rPr>
          <w:rFonts w:ascii="Times New Roman" w:hAnsi="Times New Roman" w:cs="Times New Roman"/>
          <w:sz w:val="28"/>
          <w:szCs w:val="28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 xml:space="preserve">з виконання лабораторної роботи № </w:t>
      </w:r>
      <w:r w:rsidR="00F86B89" w:rsidRPr="00F86B89">
        <w:rPr>
          <w:rFonts w:ascii="Times New Roman" w:hAnsi="Times New Roman" w:cs="Times New Roman"/>
          <w:sz w:val="28"/>
          <w:szCs w:val="28"/>
        </w:rPr>
        <w:t>4</w:t>
      </w:r>
    </w:p>
    <w:p w14:paraId="106BD8E1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з кредитного модуля</w:t>
      </w:r>
    </w:p>
    <w:p w14:paraId="146BD8CD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 xml:space="preserve">“Основи програмування-2. Методології програмування” </w:t>
      </w:r>
    </w:p>
    <w:p w14:paraId="0868F8A2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170F41" w14:textId="45002B6C" w:rsidR="00F71B80" w:rsidRPr="00F71B80" w:rsidRDefault="00F71B80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 5</w:t>
      </w:r>
    </w:p>
    <w:p w14:paraId="15B1177E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DEFF4F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F55EEE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479325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7AE4E59A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3A494C1E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Групи ІП-22 ФІОТ</w:t>
      </w:r>
    </w:p>
    <w:p w14:paraId="28F9E873" w14:textId="1D547A01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Гринько Олександр Максимович</w:t>
      </w:r>
    </w:p>
    <w:p w14:paraId="16575D8B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AC6833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264A09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F32F7C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717752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FB6560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6CCC85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EEF071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8B0EFE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Київ 2023</w:t>
      </w:r>
    </w:p>
    <w:p w14:paraId="3F482077" w14:textId="67BB3260" w:rsidR="009F3E57" w:rsidRDefault="00F71B80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14:paraId="6A024E1A" w14:textId="0C2F7ACC" w:rsidR="00F71B80" w:rsidRDefault="00F86B89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48690B2" wp14:editId="75260435">
            <wp:extent cx="5940425" cy="1179830"/>
            <wp:effectExtent l="0" t="0" r="3175" b="1270"/>
            <wp:docPr id="26071362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1362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5F79" w14:textId="5E74CCC2" w:rsidR="00F71B80" w:rsidRDefault="0080213B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до програми</w:t>
      </w:r>
    </w:p>
    <w:p w14:paraId="4CC844C9" w14:textId="2592112E" w:rsidR="0080213B" w:rsidRDefault="00F86B89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A9D405" wp14:editId="6137BA80">
            <wp:extent cx="4876800" cy="771525"/>
            <wp:effectExtent l="0" t="0" r="0" b="9525"/>
            <wp:docPr id="42268904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8904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04BF" w14:textId="00C87E50" w:rsidR="0080213B" w:rsidRDefault="0080213B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5087DF96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A31515"/>
          <w:sz w:val="19"/>
          <w:szCs w:val="19"/>
          <w:lang w:val="en-US"/>
        </w:rPr>
        <w:t>"functions.h"</w:t>
      </w:r>
    </w:p>
    <w:p w14:paraId="07994DD2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A31515"/>
          <w:sz w:val="19"/>
          <w:szCs w:val="19"/>
          <w:lang w:val="en-US"/>
        </w:rPr>
        <w:t>"class.h"</w:t>
      </w:r>
    </w:p>
    <w:p w14:paraId="1F4B19FA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305780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C998E83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AA200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9FCF63B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200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M1, M2(n), M3(M2);</w:t>
      </w:r>
    </w:p>
    <w:p w14:paraId="087F0995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A2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A31515"/>
          <w:sz w:val="19"/>
          <w:szCs w:val="19"/>
          <w:lang w:val="en-US"/>
        </w:rPr>
        <w:t>"M1:\n"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9F4BEF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M1.show();</w:t>
      </w:r>
    </w:p>
    <w:p w14:paraId="5630C925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A2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A1688F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A2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A31515"/>
          <w:sz w:val="19"/>
          <w:szCs w:val="19"/>
          <w:lang w:val="en-US"/>
        </w:rPr>
        <w:t>"M2:\n"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3500CD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M2.show();</w:t>
      </w:r>
    </w:p>
    <w:p w14:paraId="336CA3EC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A2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D95A57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A2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A31515"/>
          <w:sz w:val="19"/>
          <w:szCs w:val="19"/>
          <w:lang w:val="en-US"/>
        </w:rPr>
        <w:t>"M3:\n"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6BB1FE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M3.show();</w:t>
      </w:r>
    </w:p>
    <w:p w14:paraId="089836D1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A2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7BA5B9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A2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A31515"/>
          <w:sz w:val="19"/>
          <w:szCs w:val="19"/>
          <w:lang w:val="en-US"/>
        </w:rPr>
        <w:t>"M3:\n"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919414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M3 </w:t>
      </w:r>
      <w:r w:rsidRPr="00AA200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M2 </w:t>
      </w:r>
      <w:r w:rsidRPr="00AA200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M1;</w:t>
      </w:r>
    </w:p>
    <w:p w14:paraId="27EAB65B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M3.show();</w:t>
      </w:r>
    </w:p>
    <w:p w14:paraId="72629AE5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A2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DD3B3A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A2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A31515"/>
          <w:sz w:val="19"/>
          <w:szCs w:val="19"/>
          <w:lang w:val="en-US"/>
        </w:rPr>
        <w:t>"M3:\n"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35F99D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M3 </w:t>
      </w:r>
      <w:r w:rsidRPr="00AA200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M3;</w:t>
      </w:r>
    </w:p>
    <w:p w14:paraId="0EB5B1D6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M3.show();</w:t>
      </w:r>
    </w:p>
    <w:p w14:paraId="6B742240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A2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A31515"/>
          <w:sz w:val="19"/>
          <w:szCs w:val="19"/>
          <w:lang w:val="en-US"/>
        </w:rPr>
        <w:t>"\n\nMatrix norm: "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matrixNorm(M3);</w:t>
      </w:r>
    </w:p>
    <w:p w14:paraId="22DA503D" w14:textId="77777777" w:rsidR="00AA200E" w:rsidRDefault="00AA200E" w:rsidP="00AA20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20E90F" w14:textId="45C7F3A1" w:rsidR="0080213B" w:rsidRDefault="0080213B" w:rsidP="00AA20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Functions.</w:t>
      </w:r>
      <w:r w:rsidR="00D460EA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75CC67E7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DBAEEAC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476309BC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3D79558D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879778" w14:textId="77777777" w:rsidR="00AA200E" w:rsidRDefault="00AA200E" w:rsidP="00AA200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A03EA28" w14:textId="44E1E128" w:rsidR="0080213B" w:rsidRDefault="0080213B" w:rsidP="00AA20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Functions.</w:t>
      </w:r>
      <w:r w:rsidR="00D460EA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51D7FC64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A31515"/>
          <w:sz w:val="19"/>
          <w:szCs w:val="19"/>
          <w:lang w:val="en-US"/>
        </w:rPr>
        <w:t>"functions.h"</w:t>
      </w:r>
    </w:p>
    <w:p w14:paraId="65FA719A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A31515"/>
          <w:sz w:val="19"/>
          <w:szCs w:val="19"/>
          <w:lang w:val="en-US"/>
        </w:rPr>
        <w:t>"class.h"</w:t>
      </w:r>
    </w:p>
    <w:p w14:paraId="53E502A7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A3951D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matrixNorm(</w:t>
      </w:r>
      <w:r w:rsidRPr="00AA200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9C4837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suma = 0;</w:t>
      </w:r>
    </w:p>
    <w:p w14:paraId="578B0ED1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CC4418B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60132E43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5AE2A617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suma += pow(</w:t>
      </w:r>
      <w:r w:rsidRPr="00AA200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.getElements(i, j), 2);</w:t>
      </w:r>
    </w:p>
    <w:p w14:paraId="440AB3D2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A1559B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5DFEBC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 = sqrt(suma);</w:t>
      </w:r>
    </w:p>
    <w:p w14:paraId="4A0273EC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52BE380" w14:textId="5B2607DD" w:rsidR="0081702B" w:rsidRDefault="00AA200E" w:rsidP="00AA20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74EFBD" w14:textId="79FE119E" w:rsidR="0081702B" w:rsidRDefault="00AA200E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class.h</w:t>
      </w:r>
    </w:p>
    <w:p w14:paraId="3243D019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A31515"/>
          <w:sz w:val="19"/>
          <w:szCs w:val="19"/>
          <w:lang w:val="en-US"/>
        </w:rPr>
        <w:t>"functions.h"</w:t>
      </w:r>
    </w:p>
    <w:p w14:paraId="6E9329E5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BB15BA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3;</w:t>
      </w:r>
    </w:p>
    <w:p w14:paraId="0A3D4AD4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C5AB7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3E1050F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array[n][n];</w:t>
      </w:r>
    </w:p>
    <w:p w14:paraId="3A8BDD8D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BF408B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matrix();</w:t>
      </w:r>
    </w:p>
    <w:p w14:paraId="1E1BD191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matrix(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435C94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matrix(</w:t>
      </w:r>
      <w:r w:rsidRPr="00AA200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F435662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14:paraId="4555C56B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setElements(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836F38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getElements(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4E668C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200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200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9C0F356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200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43E210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9446604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A7800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matrixNorm(</w:t>
      </w:r>
      <w:r w:rsidRPr="00AA200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63B54F" w14:textId="061AB381" w:rsidR="00AA200E" w:rsidRDefault="00AA200E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class.cpp</w:t>
      </w:r>
    </w:p>
    <w:p w14:paraId="2BAC148E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A31515"/>
          <w:sz w:val="19"/>
          <w:szCs w:val="19"/>
          <w:lang w:val="en-US"/>
        </w:rPr>
        <w:t>"class.h"</w:t>
      </w:r>
    </w:p>
    <w:p w14:paraId="039D4669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A2CDCF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::matrix() {</w:t>
      </w:r>
    </w:p>
    <w:p w14:paraId="57BE69B8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3EEAAAC9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4BA6ACEC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array[i][j] = 0 + rand() % (20 - 0 + 1);</w:t>
      </w:r>
    </w:p>
    <w:p w14:paraId="5444B3A6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ACBFF1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4C7C30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::matrix(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44E5AD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A200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1B2BE615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A200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7E26795D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array[i][j] = 0 + rand() % (20 - 0 + 1);</w:t>
      </w:r>
    </w:p>
    <w:p w14:paraId="250AF0FA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CB7AF7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92EE6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::matrix(</w:t>
      </w:r>
      <w:r w:rsidRPr="00AA200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A200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C8E6E0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3E4DF77E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501C67A0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array[i][j] = </w:t>
      </w:r>
      <w:r w:rsidRPr="00AA200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.array[i][j];</w:t>
      </w:r>
    </w:p>
    <w:p w14:paraId="6CC05092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DFDD03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2E8C31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::show() {</w:t>
      </w:r>
    </w:p>
    <w:p w14:paraId="27C4EDF2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48E934F4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35A15EE4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A2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getElements(i, j) </w:t>
      </w:r>
      <w:r w:rsidRPr="00AA2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C21A09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A2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36D9081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4D7869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111BEE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92D62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::getElements(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FF0416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r w:rsidRPr="00AA200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AA200E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E4C80A8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F07D81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B9AD9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A200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200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A200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4060A2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200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28C7EC9D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18CCFAA2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0AB7EA27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tmp.array[i][j] = array[i][j] + </w:t>
      </w:r>
      <w:r w:rsidRPr="00AA200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.array[i][j];</w:t>
      </w:r>
    </w:p>
    <w:p w14:paraId="4C9E90B7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229F4F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4689F2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3626C049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AB9347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DCDB4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00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A200E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4A095419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200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62EC1786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164F64B8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7ED7B60A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tmp.array[i][j] = 0;</w:t>
      </w:r>
    </w:p>
    <w:p w14:paraId="346F9D9D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2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 {</w:t>
      </w:r>
    </w:p>
    <w:p w14:paraId="38FE4CCE" w14:textId="77777777" w:rsidR="00AA200E" w:rsidRP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tmp.array[i][j] += array[i][k] * array[k][j];</w:t>
      </w:r>
    </w:p>
    <w:p w14:paraId="0ED53A3B" w14:textId="77777777" w:rsid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27902C" w14:textId="77777777" w:rsid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D2BE4C" w14:textId="77777777" w:rsid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DB7368" w14:textId="77777777" w:rsidR="00AA200E" w:rsidRDefault="00AA200E" w:rsidP="00AA2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14:paraId="74B14E72" w14:textId="68A1030F" w:rsidR="001461D4" w:rsidRPr="00AA200E" w:rsidRDefault="00AA200E" w:rsidP="00146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14E212" w14:textId="73DDCF48" w:rsidR="000E3D7E" w:rsidRDefault="000E3D7E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роботи</w:t>
      </w:r>
    </w:p>
    <w:p w14:paraId="40AC9481" w14:textId="54A0C24F" w:rsidR="0030055E" w:rsidRPr="0081702B" w:rsidRDefault="00AA200E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64B34A8" wp14:editId="7E2FD058">
            <wp:extent cx="1628775" cy="4781550"/>
            <wp:effectExtent l="0" t="0" r="9525" b="0"/>
            <wp:docPr id="252200564" name="Рисунок 1" descr="Изображение выглядит как календар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00564" name="Рисунок 1" descr="Изображение выглядит как календарь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4BFE" w14:textId="2CDA243B" w:rsidR="0080213B" w:rsidRPr="001461D4" w:rsidRDefault="007B4263" w:rsidP="007B42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Гіт хаб: </w:t>
      </w:r>
      <w:r w:rsidRPr="007B4263">
        <w:rPr>
          <w:rFonts w:ascii="Times New Roman" w:hAnsi="Times New Roman" w:cs="Times New Roman"/>
          <w:b/>
          <w:bCs/>
          <w:sz w:val="28"/>
          <w:szCs w:val="28"/>
          <w:lang w:val="uk-UA"/>
        </w:rPr>
        <w:t>https://github.com/esk4nz/OP_labs</w:t>
      </w:r>
    </w:p>
    <w:p w14:paraId="190CC4D6" w14:textId="77777777" w:rsidR="0080213B" w:rsidRPr="007B4263" w:rsidRDefault="0080213B" w:rsidP="0080213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69B45D3" w14:textId="77777777" w:rsidR="0080213B" w:rsidRPr="007B4263" w:rsidRDefault="0080213B" w:rsidP="0080213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0213B" w:rsidRPr="007B4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80"/>
    <w:rsid w:val="000E3D7E"/>
    <w:rsid w:val="001461D4"/>
    <w:rsid w:val="002E5D37"/>
    <w:rsid w:val="0030055E"/>
    <w:rsid w:val="00702431"/>
    <w:rsid w:val="00721853"/>
    <w:rsid w:val="007B4263"/>
    <w:rsid w:val="0080213B"/>
    <w:rsid w:val="0081702B"/>
    <w:rsid w:val="008B4793"/>
    <w:rsid w:val="009F3E57"/>
    <w:rsid w:val="00AA200E"/>
    <w:rsid w:val="00D460EA"/>
    <w:rsid w:val="00D64BBC"/>
    <w:rsid w:val="00E075E8"/>
    <w:rsid w:val="00F662B0"/>
    <w:rsid w:val="00F71B80"/>
    <w:rsid w:val="00F8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85F4"/>
  <w15:chartTrackingRefBased/>
  <w15:docId w15:val="{C54274BD-9539-462B-A29E-14996423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B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 Гринько</dc:creator>
  <cp:keywords/>
  <dc:description/>
  <cp:lastModifiedBy>Олександр  Гринько</cp:lastModifiedBy>
  <cp:revision>3</cp:revision>
  <dcterms:created xsi:type="dcterms:W3CDTF">2023-05-05T00:23:00Z</dcterms:created>
  <dcterms:modified xsi:type="dcterms:W3CDTF">2023-05-05T00:59:00Z</dcterms:modified>
</cp:coreProperties>
</file>