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1D8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20971C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2751DE5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0ACABEC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529EA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5BF2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22865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8B5A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1ACF59F" w14:textId="77777777" w:rsidR="00256525" w:rsidRPr="00256525" w:rsidRDefault="00256525" w:rsidP="00256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Pr="00256525">
        <w:rPr>
          <w:rFonts w:ascii="Times New Roman" w:hAnsi="Times New Roman" w:cs="Times New Roman"/>
          <w:sz w:val="28"/>
          <w:szCs w:val="28"/>
        </w:rPr>
        <w:t>5</w:t>
      </w:r>
    </w:p>
    <w:p w14:paraId="5357B29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666A74C3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1D0E41FF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68F5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61B666F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98B9E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DFD7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1D2F7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84716A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1A3C3AF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13ADED38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27243A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99398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3FBE5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4E299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5D1C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ECF8EF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6D386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BD8855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3F7C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1DE4568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BD8EB82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E02238" wp14:editId="578D9E07">
            <wp:extent cx="5940425" cy="1129665"/>
            <wp:effectExtent l="0" t="0" r="3175" b="0"/>
            <wp:docPr id="454396521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96521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257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5EC50D99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F44AA8" wp14:editId="2CE10040">
            <wp:extent cx="5940425" cy="1478915"/>
            <wp:effectExtent l="0" t="0" r="3175" b="6985"/>
            <wp:docPr id="11604882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82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70D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05A99D9" w14:textId="77777777" w:rsidR="00256525" w:rsidRPr="000F350E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ECD08A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functions.h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6AD1BA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class.h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0AFDAC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0C816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71FE1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(time(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)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7D1372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n;</w:t>
      </w:r>
      <w:proofErr w:type="gramEnd"/>
    </w:p>
    <w:p w14:paraId="6E2D0F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check_int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(&amp;n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51B8388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235C7DB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4F889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*money = new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[n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];</w:t>
      </w:r>
      <w:proofErr w:type="gramEnd"/>
    </w:p>
    <w:p w14:paraId="3C3791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*time = new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[n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];</w:t>
      </w:r>
      <w:proofErr w:type="gramEnd"/>
    </w:p>
    <w:p w14:paraId="3ACEE4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enterInf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money, time, n);</w:t>
      </w:r>
    </w:p>
    <w:p w14:paraId="2E2BBF5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suma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money, time, n);</w:t>
      </w:r>
    </w:p>
    <w:p w14:paraId="5F597CD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185D4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money, n);</w:t>
      </w:r>
    </w:p>
    <w:p w14:paraId="4CBFB76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time, n);</w:t>
      </w:r>
    </w:p>
    <w:p w14:paraId="71EBA3E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"\n\n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";</w:t>
      </w:r>
      <w:proofErr w:type="gramEnd"/>
    </w:p>
    <w:p w14:paraId="77FB21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suma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money, time, n);</w:t>
      </w:r>
    </w:p>
    <w:p w14:paraId="7841AE1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0AC009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42A5AE8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Functions.h</w:t>
      </w:r>
      <w:proofErr w:type="spellEnd"/>
    </w:p>
    <w:p w14:paraId="67EE20B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class.h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3568F8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71D83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using namespace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std;</w:t>
      </w:r>
      <w:proofErr w:type="gramEnd"/>
    </w:p>
    <w:p w14:paraId="6247B3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3CBA8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check_int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(int*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70975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enterInf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*,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*, int n);</w:t>
      </w:r>
    </w:p>
    <w:p w14:paraId="70FDE9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suma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*,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*, int n);</w:t>
      </w:r>
    </w:p>
    <w:p w14:paraId="57F69C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*, int);</w:t>
      </w:r>
    </w:p>
    <w:p w14:paraId="2ADE83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*, int);</w:t>
      </w:r>
    </w:p>
    <w:p w14:paraId="35729315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Functions.cpp</w:t>
      </w:r>
    </w:p>
    <w:p w14:paraId="0781570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functions.h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07F4B5E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class.h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1F3639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&lt;limits&gt;</w:t>
      </w:r>
    </w:p>
    <w:p w14:paraId="014172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6C5F0A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check_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int* variable) {</w:t>
      </w:r>
    </w:p>
    <w:p w14:paraId="32AE1B6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de-DE"/>
        </w:rPr>
        <w:t>char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de-DE"/>
        </w:rPr>
        <w:t>sym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de-DE"/>
        </w:rPr>
        <w:t>;</w:t>
      </w:r>
    </w:p>
    <w:p w14:paraId="5C5CF5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de-DE"/>
        </w:rPr>
        <w:t>bool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er;</w:t>
      </w:r>
    </w:p>
    <w:p w14:paraId="7547434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de-DE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&lt;&lt; "Enter n: ";</w:t>
      </w:r>
    </w:p>
    <w:p w14:paraId="49EDD4D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</w:t>
      </w:r>
      <w:r w:rsidRPr="000F350E">
        <w:rPr>
          <w:rFonts w:ascii="Cascadia Mono" w:hAnsi="Cascadia Mono" w:cs="Cascadia Mono"/>
          <w:sz w:val="19"/>
          <w:szCs w:val="19"/>
          <w:lang w:val="en-US"/>
        </w:rPr>
        <w:t>do {</w:t>
      </w:r>
    </w:p>
    <w:p w14:paraId="440A028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er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false;</w:t>
      </w:r>
      <w:proofErr w:type="gramEnd"/>
    </w:p>
    <w:p w14:paraId="4F0F11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031EB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&gt;&gt; *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variable;</w:t>
      </w:r>
      <w:proofErr w:type="gramEnd"/>
    </w:p>
    <w:p w14:paraId="66300F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CE106D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cin.fail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3FD041F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cin.clear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37F951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cin.ignore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numeric_limits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streamsize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&gt;::max(), '\n');</w:t>
      </w:r>
    </w:p>
    <w:p w14:paraId="408796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"Incorrect input, try again" &lt;&lt;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2CB600C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true;</w:t>
      </w:r>
      <w:proofErr w:type="gramEnd"/>
    </w:p>
    <w:p w14:paraId="5D49983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B61EE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if (*variable &lt; 0) {</w:t>
      </w:r>
    </w:p>
    <w:p w14:paraId="27082B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"Incorrect input, can't be negative, try again" &lt;&lt;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7F68572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true;</w:t>
      </w:r>
      <w:proofErr w:type="gramEnd"/>
    </w:p>
    <w:p w14:paraId="60E5682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BD9CED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{</w:t>
      </w:r>
    </w:p>
    <w:p w14:paraId="4DE05E0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cin.get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sym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3830EA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sym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= '\n') {</w:t>
      </w:r>
    </w:p>
    <w:p w14:paraId="45D6D32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"Incorrect input, try again" &lt;&lt;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5D700E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er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true;</w:t>
      </w:r>
      <w:proofErr w:type="gramEnd"/>
    </w:p>
    <w:p w14:paraId="2ED73AF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1FD41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BBE72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 while (er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43C52D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94241D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DE3CE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enterInf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, int n) {</w:t>
      </w:r>
    </w:p>
    <w:p w14:paraId="177A0E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x1,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y1;</w:t>
      </w:r>
      <w:proofErr w:type="gramEnd"/>
    </w:p>
    <w:p w14:paraId="4096263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5B45B7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 % (1000 - 1 + 1);</w:t>
      </w:r>
    </w:p>
    <w:p w14:paraId="1C93B17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14:paraId="690D252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 % (99 - 1 + 1);</w:t>
      </w:r>
    </w:p>
    <w:p w14:paraId="38576F6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setY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(y1);</w:t>
      </w:r>
    </w:p>
    <w:p w14:paraId="0D5AD17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plusHryvnas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0236B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 % (20 - 1 + 1);</w:t>
      </w:r>
    </w:p>
    <w:p w14:paraId="19F009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14:paraId="28A7CDB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 % (59 - 1 + 1);</w:t>
      </w:r>
    </w:p>
    <w:p w14:paraId="488B6A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setY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(y1);</w:t>
      </w:r>
    </w:p>
    <w:p w14:paraId="277EB0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plusMinutes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258A82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E3712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CC51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6622E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suma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, int n) {</w:t>
      </w:r>
    </w:p>
    <w:p w14:paraId="4FAEE84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sum[n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];</w:t>
      </w:r>
      <w:proofErr w:type="gramEnd"/>
    </w:p>
    <w:p w14:paraId="0410F2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192AB65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sum[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 = ((float)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getMinutes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()) * (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getHryvnas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6A275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mon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getHryvnas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() &lt;&lt; " hryvnas \t" &lt;&lt;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getX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() &lt;&lt; " hours " &lt;&lt;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getY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() &lt;&lt; " minutes \t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suma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= ";</w:t>
      </w:r>
    </w:p>
    <w:p w14:paraId="7182DBC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"%.2f\n", sum[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4435920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62F9D1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A941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732AD6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 A, int n) {</w:t>
      </w:r>
    </w:p>
    <w:p w14:paraId="5E331C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69CA5A4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A[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]+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12F541A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A[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plusHryvnas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E4C6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496D8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9F5B5C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24B740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changeTime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* A, int n) {</w:t>
      </w:r>
    </w:p>
    <w:p w14:paraId="03AEF73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6A4E446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--A[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];</w:t>
      </w:r>
      <w:proofErr w:type="gramEnd"/>
    </w:p>
    <w:p w14:paraId="57A229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A[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plusMinutes</w:t>
      </w:r>
      <w:proofErr w:type="spellEnd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32ACB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BD1D8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C61A1AF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class.h</w:t>
      </w:r>
      <w:proofErr w:type="spellEnd"/>
    </w:p>
    <w:p w14:paraId="28849B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#ifndef PROJECT5_CL_CLASS_H</w:t>
      </w:r>
    </w:p>
    <w:p w14:paraId="0245D1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#define PROJECT5_CL_CLASS_H</w:t>
      </w:r>
    </w:p>
    <w:p w14:paraId="4B802C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2E4B1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E02EEB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18DDCD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iomanip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A5F159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CB9B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6A2A49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protected:</w:t>
      </w:r>
    </w:p>
    <w:p w14:paraId="735F760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x;</w:t>
      </w:r>
      <w:proofErr w:type="gramEnd"/>
    </w:p>
    <w:p w14:paraId="3040AC5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y;</w:t>
      </w:r>
      <w:proofErr w:type="gramEnd"/>
    </w:p>
    <w:p w14:paraId="3C2124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E9395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int a);</w:t>
      </w:r>
    </w:p>
    <w:p w14:paraId="5ECEFF2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getX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61FFF5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setY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int a);</w:t>
      </w:r>
    </w:p>
    <w:p w14:paraId="5492B97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getY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BE0F6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operator++(int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206D9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operator--(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2674C10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81F2E3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3C14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:public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0EEC22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hryvnas;</w:t>
      </w:r>
      <w:proofErr w:type="gramEnd"/>
    </w:p>
    <w:p w14:paraId="13FF452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0C8B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getHryvnas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47559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plusHryvnas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2AC64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AA383C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E0366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:public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738B837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minutes;</w:t>
      </w:r>
      <w:proofErr w:type="gramEnd"/>
    </w:p>
    <w:p w14:paraId="4A3F40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79B3B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getMinutes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9541EF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plusMinutes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34E4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73BD0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#endif</w:t>
      </w:r>
    </w:p>
    <w:p w14:paraId="5CB28BF6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class.cpp</w:t>
      </w:r>
    </w:p>
    <w:p w14:paraId="48B037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functions.h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2B4D3E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class.h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4D6C45A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DB806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getX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27CE30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x;</w:t>
      </w:r>
      <w:proofErr w:type="gramEnd"/>
    </w:p>
    <w:p w14:paraId="2C1D81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2FD26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A9767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getY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3431D6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y;</w:t>
      </w:r>
      <w:proofErr w:type="gramEnd"/>
    </w:p>
    <w:p w14:paraId="76F7EFA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0B136F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996EAE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(int a) {</w:t>
      </w:r>
    </w:p>
    <w:p w14:paraId="3DBEE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a;</w:t>
      </w:r>
      <w:proofErr w:type="gramEnd"/>
    </w:p>
    <w:p w14:paraId="5EDF06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F742C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4C9153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setY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(int a) {</w:t>
      </w:r>
    </w:p>
    <w:p w14:paraId="513FF22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 =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a;</w:t>
      </w:r>
      <w:proofErr w:type="gramEnd"/>
    </w:p>
    <w:p w14:paraId="1D391F0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36822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F192D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float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getHryvnas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1A9A45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hryvnas;</w:t>
      </w:r>
      <w:proofErr w:type="gramEnd"/>
    </w:p>
    <w:p w14:paraId="2B6636D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B52EA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0AE2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getMinutes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47ABE3D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minutes;</w:t>
      </w:r>
      <w:proofErr w:type="gramEnd"/>
    </w:p>
    <w:p w14:paraId="28504AE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B5668A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A3F6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operator++(int a) {</w:t>
      </w:r>
    </w:p>
    <w:p w14:paraId="175F907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x+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4834E4B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y+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30380E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9187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71ACA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TPair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operator--() {</w:t>
      </w:r>
    </w:p>
    <w:p w14:paraId="59E7D40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x-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-;</w:t>
      </w:r>
      <w:proofErr w:type="gramEnd"/>
    </w:p>
    <w:p w14:paraId="2DBD894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y-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-;</w:t>
      </w:r>
      <w:proofErr w:type="gramEnd"/>
    </w:p>
    <w:p w14:paraId="5B482AE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A1DB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6F58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TMoney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plusHryvnas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00ABC8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hryvnas = x + (float)y /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100;</w:t>
      </w:r>
      <w:proofErr w:type="gramEnd"/>
    </w:p>
    <w:p w14:paraId="593732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5ABC3A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97D449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TTime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0F350E">
        <w:rPr>
          <w:rFonts w:ascii="Cascadia Mono" w:hAnsi="Cascadia Mono" w:cs="Cascadia Mono"/>
          <w:sz w:val="19"/>
          <w:szCs w:val="19"/>
          <w:lang w:val="en-US"/>
        </w:rPr>
        <w:t>plusMinutes</w:t>
      </w:r>
      <w:proofErr w:type="spellEnd"/>
      <w:r w:rsidRPr="000F350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14:paraId="75BC4E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minutes = x * 60 + </w:t>
      </w:r>
      <w:proofErr w:type="gramStart"/>
      <w:r w:rsidRPr="000F350E">
        <w:rPr>
          <w:rFonts w:ascii="Cascadia Mono" w:hAnsi="Cascadia Mono" w:cs="Cascadia Mono"/>
          <w:sz w:val="19"/>
          <w:szCs w:val="19"/>
          <w:lang w:val="en-US"/>
        </w:rPr>
        <w:t>y;</w:t>
      </w:r>
      <w:proofErr w:type="gramEnd"/>
    </w:p>
    <w:p w14:paraId="541417AA" w14:textId="77777777" w:rsidR="00256525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12BCE1D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0A27FC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2201E0" w14:textId="488F144A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29B3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14:paraId="758CE1AD" w14:textId="0AAA87B4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110C3D" wp14:editId="693AAA77">
            <wp:extent cx="5772150" cy="3276600"/>
            <wp:effectExtent l="0" t="0" r="0" b="0"/>
            <wp:docPr id="99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88FC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F6EDD5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F94DC" w14:textId="77777777" w:rsidR="00C929B3" w:rsidRP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DCCA2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2E44C5AA" w14:textId="77777777" w:rsidR="00256525" w:rsidRPr="0081702B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D35C69" wp14:editId="1D8CF4B9">
            <wp:extent cx="4600575" cy="3476625"/>
            <wp:effectExtent l="0" t="0" r="9525" b="9525"/>
            <wp:docPr id="138038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FC5" w14:textId="77777777" w:rsidR="00256525" w:rsidRPr="001461D4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39B27735" w14:textId="77777777" w:rsidR="00256525" w:rsidRPr="007B4263" w:rsidRDefault="00256525" w:rsidP="0025652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40067" w14:textId="77777777" w:rsidR="00256525" w:rsidRPr="007B4263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B45D3" w14:textId="77777777" w:rsidR="0080213B" w:rsidRPr="00256525" w:rsidRDefault="0080213B" w:rsidP="00256525"/>
    <w:sectPr w:rsidR="0080213B" w:rsidRPr="0025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0F350E"/>
    <w:rsid w:val="001461D4"/>
    <w:rsid w:val="00256525"/>
    <w:rsid w:val="002E5D37"/>
    <w:rsid w:val="0030055E"/>
    <w:rsid w:val="00456C20"/>
    <w:rsid w:val="00702431"/>
    <w:rsid w:val="00721853"/>
    <w:rsid w:val="007B4263"/>
    <w:rsid w:val="0080213B"/>
    <w:rsid w:val="0081702B"/>
    <w:rsid w:val="008B4793"/>
    <w:rsid w:val="009F3E57"/>
    <w:rsid w:val="00A83200"/>
    <w:rsid w:val="00AA200E"/>
    <w:rsid w:val="00C929B3"/>
    <w:rsid w:val="00D460EA"/>
    <w:rsid w:val="00D64BBC"/>
    <w:rsid w:val="00E075E8"/>
    <w:rsid w:val="00F662B0"/>
    <w:rsid w:val="00F71B80"/>
    <w:rsid w:val="00F86B8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5</cp:revision>
  <dcterms:created xsi:type="dcterms:W3CDTF">2023-05-14T20:18:00Z</dcterms:created>
  <dcterms:modified xsi:type="dcterms:W3CDTF">2023-05-14T20:25:00Z</dcterms:modified>
</cp:coreProperties>
</file>