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1D8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220971C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2751DE5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0ACABEC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529EA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5BF2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22865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88B5A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1ACF59F" w14:textId="2314B5BF" w:rsidR="00256525" w:rsidRPr="00695160" w:rsidRDefault="00256525" w:rsidP="00256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="00695160" w:rsidRPr="00695160">
        <w:rPr>
          <w:rFonts w:ascii="Times New Roman" w:hAnsi="Times New Roman" w:cs="Times New Roman"/>
          <w:sz w:val="28"/>
          <w:szCs w:val="28"/>
        </w:rPr>
        <w:t>7</w:t>
      </w:r>
    </w:p>
    <w:p w14:paraId="5357B29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666A74C3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1D0E41FF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068F5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61B666F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998B9E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8DFD7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41D2F7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84716A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1A3C3AF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13ADED38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27243A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99398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3FBE5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74E299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25D1C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ECF8EF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6D386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BD8855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23F7C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1DE4568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BD8EB82" w14:textId="41CD528E" w:rsidR="00256525" w:rsidRDefault="00695160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E4EC05" wp14:editId="1FA7CC4B">
            <wp:extent cx="5940425" cy="1147445"/>
            <wp:effectExtent l="0" t="0" r="3175" b="0"/>
            <wp:docPr id="1112531224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31224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257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5EC50D99" w14:textId="6566A83A" w:rsidR="00256525" w:rsidRDefault="00695160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50AFE8" wp14:editId="09FD91BA">
            <wp:extent cx="5940425" cy="796925"/>
            <wp:effectExtent l="0" t="0" r="3175" b="3175"/>
            <wp:docPr id="1653761250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1250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970D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605A99D9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6CF39CD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mainwindow.h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6E9592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#include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ui_mainwindow.h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10DBAF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class.h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6CA0CA9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#include "class.cpp"</w:t>
      </w:r>
    </w:p>
    <w:p w14:paraId="4054B06C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QDoubleValidator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00F0FC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*parent)</w:t>
      </w:r>
    </w:p>
    <w:p w14:paraId="1B29AD8B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: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(parent)</w:t>
      </w:r>
    </w:p>
    <w:p w14:paraId="28F3779A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,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new Ui::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401B13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5B705B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setupUi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3F245B3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setFixedSize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700, 400);</w:t>
      </w:r>
    </w:p>
    <w:p w14:paraId="4068BA92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QDoubleValidator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*validator = new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QDoubleValidator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CA450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validator-&gt;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QLocale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QLocale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::English));</w:t>
      </w:r>
    </w:p>
    <w:p w14:paraId="46C652FD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-&gt;x1Value-&gt;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6A980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-&gt;x2Value-&gt;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1569EB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-&gt;n1Value-&gt;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1343A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-&gt;n2Value-&gt;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16EC20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-&gt;m1Value-&gt;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B6D8A0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-&gt;m2Value-&gt;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53FDF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41B528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F989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~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B1EE47B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2FF88F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delete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A5F506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9D5490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218E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on_countBut_clicked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441B0FA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2F51F8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double result, x1, x2, n1, n2, m1,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m2;</w:t>
      </w:r>
      <w:proofErr w:type="gramEnd"/>
    </w:p>
    <w:p w14:paraId="5D68673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try {</w:t>
      </w:r>
    </w:p>
    <w:p w14:paraId="094BA350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labelResultValue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C4E5B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-&gt;x1Value-&gt;text().size() == 0 ||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-&gt;x2Value-&gt;text().size() == 0 ||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-&gt;m1Value-&gt;text().size() == 0 ||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-&gt;m2Value-&gt;text().size() == 0 ||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-&gt;n1Value-&gt;text().size() == 0 ||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-&gt;n2Value-&gt;text().size() == 0)</w:t>
      </w:r>
    </w:p>
    <w:p w14:paraId="5DAE6DE8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Заповніть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усі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будь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ласка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07BB4CDA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expression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A;</w:t>
      </w:r>
      <w:proofErr w:type="gramEnd"/>
    </w:p>
    <w:p w14:paraId="37800C6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expression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4669AB82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x1 =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-&gt;x1Value-&gt;text(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E56202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A.setX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(x1);</w:t>
      </w:r>
    </w:p>
    <w:p w14:paraId="20EDC10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n1 =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-&gt;n1Value-&gt;text(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128B92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m1 =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-&gt;m1Value-&gt;text(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81471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x2 =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-&gt;x2Value-&gt;text(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9027A6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B.setX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(x2);</w:t>
      </w:r>
    </w:p>
    <w:p w14:paraId="454DE84A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n2 =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-&gt;n2Value-&gt;text(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D548A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m2 =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-&gt;m2Value-&gt;text(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522756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if (n1 == m1 || n2 == m2) {</w:t>
      </w:r>
    </w:p>
    <w:p w14:paraId="2FBBC5D7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"n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дорівнювати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m!");</w:t>
      </w:r>
    </w:p>
    <w:p w14:paraId="51A19A67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AD3E5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A.setN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(n1);</w:t>
      </w:r>
    </w:p>
    <w:p w14:paraId="743CFF58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A.setM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(m1);</w:t>
      </w:r>
    </w:p>
    <w:p w14:paraId="631CC336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B.setN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(n2);</w:t>
      </w:r>
    </w:p>
    <w:p w14:paraId="6179CC5A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B.setM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(m2);</w:t>
      </w:r>
    </w:p>
    <w:p w14:paraId="18A17B7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A.express</w:t>
      </w:r>
      <w:proofErr w:type="spellEnd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B.express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09D40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labelResultValue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::number(result));</w:t>
      </w:r>
    </w:p>
    <w:p w14:paraId="4218D86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} catch (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error_message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33C868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QMessageBox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critical(this, "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Помилка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вводу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error_message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9C0C7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0496B3B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78DA02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503B7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73686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3A626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9AFC2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on_clearBut_clicked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6888E8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59078B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-&gt;x1Value-&gt;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83427A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-&gt;x2Value-&gt;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9A1A2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-&gt;n1Value-&gt;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E98610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-&gt;n2Value-&gt;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C8C304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-&gt;m1Value-&gt;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EE5AED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-&gt;m2Value-&gt;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232B3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labelResultValue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84E772" w14:textId="563D8CC9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2A5AE8" w14:textId="56185BCE" w:rsidR="00256525" w:rsidRDefault="00695160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256525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3041BF78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#ifndef CLASS_H</w:t>
      </w:r>
    </w:p>
    <w:p w14:paraId="655B21F4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#define CLASS_H</w:t>
      </w:r>
    </w:p>
    <w:p w14:paraId="743272CA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4E6AB7D4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695160">
        <w:rPr>
          <w:rFonts w:ascii="Cascadia Mono" w:hAnsi="Cascadia Mono" w:cs="Cascadia Mono"/>
          <w:sz w:val="19"/>
          <w:szCs w:val="19"/>
          <w:lang w:val="en-US"/>
        </w:rPr>
        <w:t>cmath</w:t>
      </w:r>
      <w:proofErr w:type="spellEnd"/>
      <w:r w:rsidRPr="00695160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F1B1103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using namespace </w:t>
      </w:r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std;</w:t>
      </w:r>
      <w:proofErr w:type="gramEnd"/>
    </w:p>
    <w:p w14:paraId="7C68877D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class expression</w:t>
      </w:r>
    </w:p>
    <w:p w14:paraId="5122B9B9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C3BDD07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F9B21D2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n;</w:t>
      </w:r>
      <w:proofErr w:type="gramEnd"/>
    </w:p>
    <w:p w14:paraId="5D6D4BAE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m;</w:t>
      </w:r>
      <w:proofErr w:type="gramEnd"/>
    </w:p>
    <w:p w14:paraId="44FD3C9C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x;</w:t>
      </w:r>
      <w:proofErr w:type="gramEnd"/>
    </w:p>
    <w:p w14:paraId="420B03D0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3B9E25EB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getN</w:t>
      </w:r>
      <w:proofErr w:type="spellEnd"/>
      <w:r w:rsidRPr="006951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95160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D217CAA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getM</w:t>
      </w:r>
      <w:proofErr w:type="spellEnd"/>
      <w:r w:rsidRPr="006951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95160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8B86CDC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double </w:t>
      </w:r>
      <w:proofErr w:type="spellStart"/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getX</w:t>
      </w:r>
      <w:proofErr w:type="spellEnd"/>
      <w:r w:rsidRPr="006951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95160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6350B5C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setN</w:t>
      </w:r>
      <w:proofErr w:type="spellEnd"/>
      <w:r w:rsidRPr="006951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95160">
        <w:rPr>
          <w:rFonts w:ascii="Cascadia Mono" w:hAnsi="Cascadia Mono" w:cs="Cascadia Mono"/>
          <w:sz w:val="19"/>
          <w:szCs w:val="19"/>
          <w:lang w:val="en-US"/>
        </w:rPr>
        <w:t>double n1);</w:t>
      </w:r>
    </w:p>
    <w:p w14:paraId="1C01C7A7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setM</w:t>
      </w:r>
      <w:proofErr w:type="spellEnd"/>
      <w:r w:rsidRPr="006951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95160">
        <w:rPr>
          <w:rFonts w:ascii="Cascadia Mono" w:hAnsi="Cascadia Mono" w:cs="Cascadia Mono"/>
          <w:sz w:val="19"/>
          <w:szCs w:val="19"/>
          <w:lang w:val="en-US"/>
        </w:rPr>
        <w:t>double m1);</w:t>
      </w:r>
    </w:p>
    <w:p w14:paraId="0B55157B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setX</w:t>
      </w:r>
      <w:proofErr w:type="spellEnd"/>
      <w:r w:rsidRPr="0069516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95160">
        <w:rPr>
          <w:rFonts w:ascii="Cascadia Mono" w:hAnsi="Cascadia Mono" w:cs="Cascadia Mono"/>
          <w:sz w:val="19"/>
          <w:szCs w:val="19"/>
          <w:lang w:val="en-US"/>
        </w:rPr>
        <w:t>double x1);</w:t>
      </w:r>
    </w:p>
    <w:p w14:paraId="5A25D1EB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gramStart"/>
      <w:r w:rsidRPr="00695160">
        <w:rPr>
          <w:rFonts w:ascii="Cascadia Mono" w:hAnsi="Cascadia Mono" w:cs="Cascadia Mono"/>
          <w:sz w:val="19"/>
          <w:szCs w:val="19"/>
          <w:lang w:val="en-US"/>
        </w:rPr>
        <w:t>express(</w:t>
      </w:r>
      <w:proofErr w:type="gramEnd"/>
      <w:r w:rsidRPr="00695160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7F31416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3568987" w14:textId="77777777" w:rsidR="00695160" w:rsidRPr="00695160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ADE83CA" w14:textId="69E6CB7E" w:rsidR="00256525" w:rsidRPr="000F350E" w:rsidRDefault="00695160" w:rsidP="00695160">
      <w:pPr>
        <w:rPr>
          <w:rFonts w:ascii="Cascadia Mono" w:hAnsi="Cascadia Mono" w:cs="Cascadia Mono"/>
          <w:sz w:val="19"/>
          <w:szCs w:val="19"/>
          <w:lang w:val="en-US"/>
        </w:rPr>
      </w:pPr>
      <w:r w:rsidRPr="00695160">
        <w:rPr>
          <w:rFonts w:ascii="Cascadia Mono" w:hAnsi="Cascadia Mono" w:cs="Cascadia Mono"/>
          <w:sz w:val="19"/>
          <w:szCs w:val="19"/>
          <w:lang w:val="en-US"/>
        </w:rPr>
        <w:t>#endif // CLASS_H</w:t>
      </w:r>
    </w:p>
    <w:p w14:paraId="35729315" w14:textId="3563F395" w:rsidR="00256525" w:rsidRDefault="00925330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256525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246EB308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95160">
        <w:rPr>
          <w:rFonts w:ascii="Times New Roman" w:hAnsi="Times New Roman" w:cs="Times New Roman"/>
          <w:sz w:val="24"/>
          <w:szCs w:val="24"/>
          <w:lang w:val="en-US"/>
        </w:rPr>
        <w:t>class.h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D6FC1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100EC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expression::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setX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(double x1) {</w:t>
      </w:r>
    </w:p>
    <w:p w14:paraId="4CDD5B63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x1;</w:t>
      </w:r>
      <w:proofErr w:type="gramEnd"/>
    </w:p>
    <w:p w14:paraId="6307D64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B36E07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90EA66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expression::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setN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(double n1) {</w:t>
      </w:r>
    </w:p>
    <w:p w14:paraId="467CF517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n1;</w:t>
      </w:r>
      <w:proofErr w:type="gramEnd"/>
    </w:p>
    <w:p w14:paraId="42D34960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B2AF6F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0FAB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expression::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setM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(double m1) {</w:t>
      </w:r>
    </w:p>
    <w:p w14:paraId="089ED33D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m =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m1;</w:t>
      </w:r>
      <w:proofErr w:type="gramEnd"/>
    </w:p>
    <w:p w14:paraId="501A8AB3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47D01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5EA40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expression::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getX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0F87D6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x;</w:t>
      </w:r>
      <w:proofErr w:type="gramEnd"/>
    </w:p>
    <w:p w14:paraId="47F0B92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CF9D7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9AF09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expression::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getN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A8C9E8C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n;</w:t>
      </w:r>
      <w:proofErr w:type="gramEnd"/>
    </w:p>
    <w:p w14:paraId="3FAB3621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485E97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18F16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expression::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getM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6BB1CBA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m;</w:t>
      </w:r>
      <w:proofErr w:type="gramEnd"/>
    </w:p>
    <w:p w14:paraId="6349EE53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648CF6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A6A4E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expression::</w:t>
      </w:r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express() {</w:t>
      </w:r>
    </w:p>
    <w:p w14:paraId="0BDD06C9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double a =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 w:rsidRPr="00695160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695160">
        <w:rPr>
          <w:rFonts w:ascii="Times New Roman" w:hAnsi="Times New Roman" w:cs="Times New Roman"/>
          <w:sz w:val="24"/>
          <w:szCs w:val="24"/>
          <w:lang w:val="en-US"/>
        </w:rPr>
        <w:t>(x + 1), 2) - (n / (n - m));</w:t>
      </w:r>
    </w:p>
    <w:p w14:paraId="3959F555" w14:textId="77777777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695160">
        <w:rPr>
          <w:rFonts w:ascii="Times New Roman" w:hAnsi="Times New Roman" w:cs="Times New Roman"/>
          <w:sz w:val="24"/>
          <w:szCs w:val="24"/>
          <w:lang w:val="en-US"/>
        </w:rPr>
        <w:t>a;</w:t>
      </w:r>
      <w:proofErr w:type="gramEnd"/>
    </w:p>
    <w:p w14:paraId="7DC62AE8" w14:textId="4B258D14" w:rsidR="00695160" w:rsidRPr="00695160" w:rsidRDefault="00695160" w:rsidP="00695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1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61A1AF" w14:textId="4E92C238" w:rsidR="00256525" w:rsidRDefault="00925330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 w:rsidR="00256525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6109343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#ifndef MAINWINDOW_H</w:t>
      </w:r>
    </w:p>
    <w:p w14:paraId="3923F2A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#define MAINWINDOW_H</w:t>
      </w:r>
    </w:p>
    <w:p w14:paraId="3320A2A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0C73B4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BF791D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QMessageBox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96144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QT_BEGIN_NAMESPACE</w:t>
      </w:r>
    </w:p>
    <w:p w14:paraId="0A946087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namespace Ui 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{ class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7947DD2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QT_END_NAMESPACE</w:t>
      </w:r>
    </w:p>
    <w:p w14:paraId="54FB1CC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B8D0E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</w:p>
    <w:p w14:paraId="44AF239C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F5E32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Q_OBJECT</w:t>
      </w:r>
    </w:p>
    <w:p w14:paraId="2D171918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A78B8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A662439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88A8CD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C09153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3D04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 w14:paraId="43A922CF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on_countBut_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A926D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385BB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on_clearBut_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6E344B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9078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602774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Ui::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A678DE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048D70D" w14:textId="2877BE95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lastRenderedPageBreak/>
        <w:t>#endif // MAINWINDOW_H</w:t>
      </w:r>
    </w:p>
    <w:p w14:paraId="5CB28BF6" w14:textId="787D7698" w:rsidR="00256525" w:rsidRDefault="00695160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 w:rsidR="00256525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405BE7A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mainwindow.h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D281EE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#include 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ui_mainwindow.h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CF4AE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class.h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9791F5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#include "class.cpp"</w:t>
      </w:r>
    </w:p>
    <w:p w14:paraId="56B31E0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QDoubleValidator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939D7A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*parent)</w:t>
      </w:r>
    </w:p>
    <w:p w14:paraId="2A0D2E3C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: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(parent)</w:t>
      </w:r>
    </w:p>
    <w:p w14:paraId="56B37043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,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new Ui::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E6AA9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2AF3B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setupUi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D4884D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setFixedSize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700, 400);</w:t>
      </w:r>
    </w:p>
    <w:p w14:paraId="4E7DBD2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QDoubleValidator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*validator = new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QDoubleValidator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CD559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validator-&gt;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QLocale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QLocale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::English));</w:t>
      </w:r>
    </w:p>
    <w:p w14:paraId="0859109F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-&gt;x1Value-&gt;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DF4EEB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-&gt;x2Value-&gt;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0E37F3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-&gt;n1Value-&gt;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932AE7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-&gt;n2Value-&gt;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2E1D148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-&gt;m1Value-&gt;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C26B08A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-&gt;m2Value-&gt;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setValidator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(validator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34F81DD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35CC0F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22DF2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~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E09763A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097CB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delete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301622C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2023F4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005C2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on_countBut_clicked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CB9AD35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3699E8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double result, x1, x2, n1, n2, m1, 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m2;</w:t>
      </w:r>
      <w:proofErr w:type="gramEnd"/>
    </w:p>
    <w:p w14:paraId="6BBB0FFA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try {</w:t>
      </w:r>
    </w:p>
    <w:p w14:paraId="0260DA97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labelResultValue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AE949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-&gt;x1Value-&gt;text().size() == 0 ||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-&gt;x2Value-&gt;text().size() == 0 ||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-&gt;m1Value-&gt;text().size() == 0 ||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-&gt;m2Value-&gt;text().size() == 0 ||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-&gt;n1Value-&gt;text().size() == 0 ||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-&gt;n2Value-&gt;text().size() == 0)</w:t>
      </w:r>
    </w:p>
    <w:p w14:paraId="3C8663FB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Заповніть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усі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будь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ласка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0AB674D8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expression 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A;</w:t>
      </w:r>
      <w:proofErr w:type="gramEnd"/>
    </w:p>
    <w:p w14:paraId="14AD421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expression 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55CD01A2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x1 =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-&gt;x1Value-&gt;text(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C4942C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A.setX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(x1);</w:t>
      </w:r>
    </w:p>
    <w:p w14:paraId="74751A2C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n1 =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-&gt;n1Value-&gt;text(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7A010C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m1 =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-&gt;m1Value-&gt;text(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86F4F7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x2 =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-&gt;x2Value-&gt;text(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7065C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B.setX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(x2);</w:t>
      </w:r>
    </w:p>
    <w:p w14:paraId="28FD1FB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n2 =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-&gt;n2Value-&gt;text(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B59D13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m2 =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-&gt;m2Value-&gt;text(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579839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if (n1 == m1 || n2 == m2) {</w:t>
      </w:r>
    </w:p>
    <w:p w14:paraId="5E77B6FF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"n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дорівнювати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m!");</w:t>
      </w:r>
    </w:p>
    <w:p w14:paraId="31B42AE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DDD633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A.setN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(n1);</w:t>
      </w:r>
    </w:p>
    <w:p w14:paraId="446F41E9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A.setM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(m1);</w:t>
      </w:r>
    </w:p>
    <w:p w14:paraId="7B406A3F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B.setN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(n2);</w:t>
      </w:r>
    </w:p>
    <w:p w14:paraId="7138F49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B.setM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(m2);</w:t>
      </w:r>
    </w:p>
    <w:p w14:paraId="310C0884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A.express</w:t>
      </w:r>
      <w:proofErr w:type="spellEnd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B.express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AF8AB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labelResultValue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::number(result));</w:t>
      </w:r>
    </w:p>
    <w:p w14:paraId="2A6880DE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} catch (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error_message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2492F4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QMessageBox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critical(this, "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Помилка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вводу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error_message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26470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0B7E92DC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D4BCD2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5C6EED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83B22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17AAA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BBA80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on_clearBut_clicked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5EAC52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5C05AE3D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-&gt;x1Value-&gt;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FA3BF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-&gt;x2Value-&gt;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DA67F6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-&gt;n1Value-&gt;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D33949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-&gt;n2Value-&gt;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49752A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-&gt;m1Value-&gt;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20CFAF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-&gt;m2Value-&gt;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C3721" w14:textId="77777777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25330">
        <w:rPr>
          <w:rFonts w:ascii="Times New Roman" w:hAnsi="Times New Roman" w:cs="Times New Roman"/>
          <w:sz w:val="24"/>
          <w:szCs w:val="24"/>
          <w:lang w:val="en-US"/>
        </w:rPr>
        <w:t>labelResultValue</w:t>
      </w:r>
      <w:proofErr w:type="spellEnd"/>
      <w:r w:rsidRPr="0092533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925330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9253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84CA36" w14:textId="6C6BBC8F" w:rsidR="00925330" w:rsidRPr="00925330" w:rsidRDefault="00925330" w:rsidP="0092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3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2BCE1D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AF94DC" w14:textId="77777777" w:rsidR="00C929B3" w:rsidRPr="00C929B3" w:rsidRDefault="00C929B3" w:rsidP="0085080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DCCA2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2E44C5AA" w14:textId="131B2FBE" w:rsidR="00256525" w:rsidRDefault="00850806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034A11" wp14:editId="6D1E4539">
            <wp:extent cx="5940425" cy="3674110"/>
            <wp:effectExtent l="0" t="0" r="3175" b="2540"/>
            <wp:docPr id="157537394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394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119A" w14:textId="3B16DF50" w:rsidR="00850806" w:rsidRDefault="00850806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781E3DD" wp14:editId="28397342">
            <wp:extent cx="5940425" cy="3617595"/>
            <wp:effectExtent l="0" t="0" r="3175" b="1905"/>
            <wp:docPr id="22346137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6137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ABB8" w14:textId="7B31B7DD" w:rsidR="00850806" w:rsidRDefault="00850806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B5629F" wp14:editId="5F4B8A81">
            <wp:extent cx="5940425" cy="3625850"/>
            <wp:effectExtent l="0" t="0" r="3175" b="0"/>
            <wp:docPr id="1894236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36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B743" w14:textId="760BF16B" w:rsidR="006C5867" w:rsidRPr="006C5867" w:rsidRDefault="006C5867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397D7F" wp14:editId="46D1D862">
            <wp:extent cx="5940425" cy="3629025"/>
            <wp:effectExtent l="0" t="0" r="3175" b="9525"/>
            <wp:docPr id="155560208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208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CFC5" w14:textId="77777777" w:rsidR="00256525" w:rsidRPr="001461D4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39B27735" w14:textId="77777777" w:rsidR="00256525" w:rsidRPr="007B4263" w:rsidRDefault="00256525" w:rsidP="0025652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940067" w14:textId="77777777" w:rsidR="00256525" w:rsidRPr="007B4263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B45D3" w14:textId="77777777" w:rsidR="0080213B" w:rsidRPr="00256525" w:rsidRDefault="0080213B" w:rsidP="00256525"/>
    <w:sectPr w:rsidR="0080213B" w:rsidRPr="0025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72A78"/>
    <w:rsid w:val="000E3D7E"/>
    <w:rsid w:val="000F350E"/>
    <w:rsid w:val="001461D4"/>
    <w:rsid w:val="00256525"/>
    <w:rsid w:val="002E5D37"/>
    <w:rsid w:val="0030055E"/>
    <w:rsid w:val="00456C20"/>
    <w:rsid w:val="00695160"/>
    <w:rsid w:val="006C5867"/>
    <w:rsid w:val="00702431"/>
    <w:rsid w:val="00721853"/>
    <w:rsid w:val="0078598B"/>
    <w:rsid w:val="007B4263"/>
    <w:rsid w:val="0080213B"/>
    <w:rsid w:val="0081702B"/>
    <w:rsid w:val="00850806"/>
    <w:rsid w:val="008B4793"/>
    <w:rsid w:val="00925330"/>
    <w:rsid w:val="009F3E57"/>
    <w:rsid w:val="00A83200"/>
    <w:rsid w:val="00AA200E"/>
    <w:rsid w:val="00C929B3"/>
    <w:rsid w:val="00D460EA"/>
    <w:rsid w:val="00D64BBC"/>
    <w:rsid w:val="00E075E8"/>
    <w:rsid w:val="00F662B0"/>
    <w:rsid w:val="00F71B80"/>
    <w:rsid w:val="00F86B89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2</cp:revision>
  <dcterms:created xsi:type="dcterms:W3CDTF">2023-06-09T04:12:00Z</dcterms:created>
  <dcterms:modified xsi:type="dcterms:W3CDTF">2023-06-09T04:12:00Z</dcterms:modified>
</cp:coreProperties>
</file>