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3"/>
        <w:gridCol w:w="855"/>
        <w:gridCol w:w="1139"/>
        <w:gridCol w:w="1055"/>
        <w:gridCol w:w="1362"/>
        <w:gridCol w:w="1189"/>
        <w:gridCol w:w="1159"/>
      </w:tblGrid>
      <w:tr w:rsidR="00EE69BB" w:rsidRPr="001C5DE0" w14:paraId="2375C81D" w14:textId="77777777" w:rsidTr="00A770A8">
        <w:trPr>
          <w:trHeight w:val="726"/>
        </w:trPr>
        <w:tc>
          <w:tcPr>
            <w:tcW w:w="4541" w:type="dxa"/>
            <w:gridSpan w:val="4"/>
            <w:vAlign w:val="center"/>
          </w:tcPr>
          <w:p w14:paraId="5FCAFAFE" w14:textId="77777777" w:rsidR="00EE69BB" w:rsidRPr="00BB2A47" w:rsidRDefault="00EE69BB" w:rsidP="00125DF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765" w:type="dxa"/>
            <w:gridSpan w:val="4"/>
            <w:vAlign w:val="center"/>
          </w:tcPr>
          <w:p w14:paraId="090BC449" w14:textId="77777777" w:rsidR="00EE69BB" w:rsidRPr="00BB2A47" w:rsidRDefault="00EE69BB" w:rsidP="00EE69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EE69BB" w:rsidRPr="001C5DE0" w14:paraId="583440AB" w14:textId="77777777" w:rsidTr="00A770A8">
        <w:trPr>
          <w:trHeight w:val="935"/>
        </w:trPr>
        <w:tc>
          <w:tcPr>
            <w:tcW w:w="4541" w:type="dxa"/>
            <w:gridSpan w:val="4"/>
            <w:tcBorders>
              <w:bottom w:val="single" w:sz="4" w:space="0" w:color="auto"/>
            </w:tcBorders>
            <w:vAlign w:val="center"/>
          </w:tcPr>
          <w:p w14:paraId="788ABEB9" w14:textId="77777777" w:rsidR="00EE69BB" w:rsidRPr="00851B82" w:rsidRDefault="00EE69BB" w:rsidP="00125DFB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8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  <w:tc>
          <w:tcPr>
            <w:tcW w:w="4765" w:type="dxa"/>
            <w:gridSpan w:val="4"/>
            <w:tcBorders>
              <w:bottom w:val="single" w:sz="4" w:space="0" w:color="auto"/>
            </w:tcBorders>
            <w:vAlign w:val="center"/>
          </w:tcPr>
          <w:p w14:paraId="7DC3B644" w14:textId="77777777" w:rsidR="00EE69BB" w:rsidRPr="00851B82" w:rsidRDefault="00EE69BB" w:rsidP="00EE69BB">
            <w:pPr>
              <w:jc w:val="center"/>
              <w:rPr>
                <w:rFonts w:ascii="Arial" w:hAnsi="Arial" w:cs="Arial"/>
                <w:b/>
                <w:sz w:val="72"/>
                <w:szCs w:val="72"/>
                <w:lang w:val="en-US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7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</w:tr>
      <w:tr w:rsidR="00095D90" w:rsidRPr="001C5DE0" w14:paraId="442690EE" w14:textId="77777777" w:rsidTr="00A770A8">
        <w:trPr>
          <w:trHeight w:val="262"/>
        </w:trPr>
        <w:tc>
          <w:tcPr>
            <w:tcW w:w="2547" w:type="dxa"/>
            <w:gridSpan w:val="2"/>
            <w:vMerge w:val="restart"/>
            <w:vAlign w:val="center"/>
          </w:tcPr>
          <w:p w14:paraId="67A1C499" w14:textId="1FB8C9A0" w:rsidR="00095D90" w:rsidRPr="00226587" w:rsidRDefault="00095D90" w:rsidP="00226587">
            <w:pPr>
              <w:rPr>
                <w:rFonts w:ascii="Arial" w:hAnsi="Arial" w:cs="Arial"/>
                <w:i/>
                <w:iCs/>
                <w:sz w:val="36"/>
                <w:szCs w:val="36"/>
                <w:lang w:val="en-US"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440011AD" w14:textId="77777777" w:rsidR="00095D90" w:rsidRPr="000D7AC9" w:rsidRDefault="00095D90" w:rsidP="000D7AC9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417" w:type="dxa"/>
            <w:gridSpan w:val="2"/>
            <w:vMerge w:val="restart"/>
            <w:vAlign w:val="center"/>
          </w:tcPr>
          <w:p w14:paraId="51B2E97F" w14:textId="2580EA59" w:rsidR="00095D90" w:rsidRPr="000D7AC9" w:rsidRDefault="00095D90" w:rsidP="00095D90">
            <w:pPr>
              <w:rPr>
                <w:rFonts w:ascii="Arial" w:hAnsi="Arial" w:cs="Arial"/>
                <w:b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</w:tcPr>
          <w:p w14:paraId="57B48A32" w14:textId="77777777" w:rsidR="00095D90" w:rsidRPr="000D7AC9" w:rsidRDefault="00095D90" w:rsidP="000D7AC9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7</w:t>
            </w:r>
          </w:p>
        </w:tc>
      </w:tr>
      <w:tr w:rsidR="00095D90" w:rsidRPr="001C5DE0" w14:paraId="6E7D9D4C" w14:textId="77777777" w:rsidTr="00A770A8">
        <w:trPr>
          <w:trHeight w:val="1002"/>
        </w:trPr>
        <w:tc>
          <w:tcPr>
            <w:tcW w:w="254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692E277" w14:textId="77777777" w:rsidR="00095D90" w:rsidRPr="003326F7" w:rsidRDefault="00095D90" w:rsidP="00125DFB">
            <w:pP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1C06A734" w14:textId="77777777" w:rsidR="00095D90" w:rsidRPr="00226587" w:rsidRDefault="00095D90" w:rsidP="000D7AC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8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  <w:tc>
          <w:tcPr>
            <w:tcW w:w="2417" w:type="dxa"/>
            <w:gridSpan w:val="2"/>
            <w:vMerge/>
            <w:tcBorders>
              <w:bottom w:val="single" w:sz="4" w:space="0" w:color="auto"/>
            </w:tcBorders>
          </w:tcPr>
          <w:p w14:paraId="464943AB" w14:textId="722F8EA9" w:rsidR="00095D90" w:rsidRPr="000D7AC9" w:rsidRDefault="00095D90" w:rsidP="00226587">
            <w:pPr>
              <w:rPr>
                <w:rFonts w:ascii="Arial" w:hAnsi="Arial" w:cs="Arial"/>
                <w:b/>
                <w:strike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vAlign w:val="center"/>
          </w:tcPr>
          <w:p w14:paraId="03B5BF6E" w14:textId="77777777" w:rsidR="00095D90" w:rsidRPr="00226587" w:rsidRDefault="00095D90" w:rsidP="00EE69BB">
            <w:pPr>
              <w:jc w:val="center"/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7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</w:tr>
      <w:tr w:rsidR="00EE69BB" w:rsidRPr="001C5DE0" w14:paraId="59BFD338" w14:textId="77777777" w:rsidTr="00A770A8">
        <w:trPr>
          <w:trHeight w:val="272"/>
        </w:trPr>
        <w:tc>
          <w:tcPr>
            <w:tcW w:w="1134" w:type="dxa"/>
          </w:tcPr>
          <w:p w14:paraId="6408719B" w14:textId="77777777" w:rsidR="00EE69BB" w:rsidRPr="001C5DE0" w:rsidRDefault="00EE69BB" w:rsidP="00125DFB">
            <w:pPr>
              <w:rPr>
                <w:lang w:val="en-US"/>
              </w:rPr>
            </w:pPr>
          </w:p>
        </w:tc>
        <w:tc>
          <w:tcPr>
            <w:tcW w:w="1413" w:type="dxa"/>
          </w:tcPr>
          <w:p w14:paraId="32FB3109" w14:textId="77777777" w:rsidR="00EE69BB" w:rsidRPr="001C5DE0" w:rsidRDefault="00EE69BB" w:rsidP="00125DFB">
            <w:r>
              <w:rPr>
                <w:lang w:val="en-US"/>
              </w:rPr>
              <w:t>{code</w:t>
            </w:r>
            <w:r w:rsidR="00E22D5F">
              <w:t>8</w:t>
            </w:r>
            <w:r>
              <w:rPr>
                <w:lang w:val="en-US"/>
              </w:rPr>
              <w:t>}</w:t>
            </w:r>
          </w:p>
        </w:tc>
        <w:tc>
          <w:tcPr>
            <w:tcW w:w="855" w:type="dxa"/>
          </w:tcPr>
          <w:p w14:paraId="6994E50F" w14:textId="77777777" w:rsidR="00EE69BB" w:rsidRPr="001C5DE0" w:rsidRDefault="00EE69BB" w:rsidP="00125DF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0245289" w14:textId="77777777" w:rsidR="00EE69BB" w:rsidRPr="001C5DE0" w:rsidRDefault="00EE69BB" w:rsidP="00125DFB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8</w:t>
            </w:r>
            <w:r>
              <w:rPr>
                <w:lang w:val="en-US"/>
              </w:rPr>
              <w:t>}</w:t>
            </w:r>
          </w:p>
        </w:tc>
        <w:tc>
          <w:tcPr>
            <w:tcW w:w="1055" w:type="dxa"/>
          </w:tcPr>
          <w:p w14:paraId="5C7EFC54" w14:textId="77777777" w:rsidR="00EE69BB" w:rsidRDefault="00EE69BB" w:rsidP="00125DFB">
            <w:pPr>
              <w:rPr>
                <w:lang w:val="en-US"/>
              </w:rPr>
            </w:pPr>
          </w:p>
        </w:tc>
        <w:tc>
          <w:tcPr>
            <w:tcW w:w="1362" w:type="dxa"/>
          </w:tcPr>
          <w:p w14:paraId="0EA302F4" w14:textId="77777777" w:rsidR="00EE69BB" w:rsidRDefault="00EE69BB" w:rsidP="00125DFB">
            <w:pPr>
              <w:rPr>
                <w:lang w:val="en-US"/>
              </w:rPr>
            </w:pPr>
            <w:r>
              <w:rPr>
                <w:lang w:val="en-US"/>
              </w:rPr>
              <w:t>{code</w:t>
            </w:r>
            <w:r w:rsidR="00E22D5F"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1189" w:type="dxa"/>
          </w:tcPr>
          <w:p w14:paraId="1EB4F55A" w14:textId="77777777" w:rsidR="00EE69BB" w:rsidRDefault="00EE69BB" w:rsidP="00125DFB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F3545B4" w14:textId="77777777" w:rsidR="00EE69BB" w:rsidRDefault="00EE69BB" w:rsidP="00125DFB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7</w:t>
            </w:r>
            <w:r>
              <w:rPr>
                <w:lang w:val="en-US"/>
              </w:rPr>
              <w:t>}</w:t>
            </w:r>
          </w:p>
        </w:tc>
      </w:tr>
      <w:tr w:rsidR="00EE69BB" w14:paraId="7530AAB9" w14:textId="77777777" w:rsidTr="00A770A8">
        <w:trPr>
          <w:trHeight w:val="726"/>
        </w:trPr>
        <w:tc>
          <w:tcPr>
            <w:tcW w:w="4541" w:type="dxa"/>
            <w:gridSpan w:val="4"/>
            <w:vAlign w:val="center"/>
          </w:tcPr>
          <w:p w14:paraId="2F16FA77" w14:textId="77777777" w:rsidR="00EE69BB" w:rsidRPr="00BB2A47" w:rsidRDefault="00EE69BB" w:rsidP="00F911F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765" w:type="dxa"/>
            <w:gridSpan w:val="4"/>
            <w:vAlign w:val="center"/>
          </w:tcPr>
          <w:p w14:paraId="1F936905" w14:textId="77777777" w:rsidR="00EE69BB" w:rsidRPr="00BB2A47" w:rsidRDefault="00EE69BB" w:rsidP="00F911F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EE69BB" w:rsidRPr="003326F7" w14:paraId="4C40DEF2" w14:textId="77777777" w:rsidTr="00A770A8">
        <w:trPr>
          <w:trHeight w:val="935"/>
        </w:trPr>
        <w:tc>
          <w:tcPr>
            <w:tcW w:w="4541" w:type="dxa"/>
            <w:gridSpan w:val="4"/>
            <w:tcBorders>
              <w:bottom w:val="single" w:sz="4" w:space="0" w:color="auto"/>
            </w:tcBorders>
            <w:vAlign w:val="center"/>
          </w:tcPr>
          <w:p w14:paraId="6712671A" w14:textId="77777777" w:rsidR="00EE69BB" w:rsidRPr="00851B82" w:rsidRDefault="00EE69BB" w:rsidP="00F911F8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6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  <w:tc>
          <w:tcPr>
            <w:tcW w:w="4765" w:type="dxa"/>
            <w:gridSpan w:val="4"/>
            <w:tcBorders>
              <w:bottom w:val="single" w:sz="4" w:space="0" w:color="auto"/>
            </w:tcBorders>
            <w:vAlign w:val="center"/>
          </w:tcPr>
          <w:p w14:paraId="480A3FDD" w14:textId="77777777" w:rsidR="00EE69BB" w:rsidRPr="00851B82" w:rsidRDefault="00EE69BB" w:rsidP="00F911F8">
            <w:pPr>
              <w:jc w:val="center"/>
              <w:rPr>
                <w:rFonts w:ascii="Arial" w:hAnsi="Arial" w:cs="Arial"/>
                <w:b/>
                <w:sz w:val="72"/>
                <w:szCs w:val="72"/>
                <w:lang w:val="en-US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</w:t>
            </w:r>
            <w:bookmarkStart w:id="0" w:name="_GoBack"/>
            <w:bookmarkEnd w:id="0"/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5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</w:tr>
      <w:tr w:rsidR="00095D90" w:rsidRPr="000D7AC9" w14:paraId="1271A5DC" w14:textId="77777777" w:rsidTr="00A770A8">
        <w:trPr>
          <w:trHeight w:val="262"/>
        </w:trPr>
        <w:tc>
          <w:tcPr>
            <w:tcW w:w="2547" w:type="dxa"/>
            <w:gridSpan w:val="2"/>
            <w:vMerge w:val="restart"/>
            <w:vAlign w:val="center"/>
          </w:tcPr>
          <w:p w14:paraId="6FB5C5B3" w14:textId="464CCE97" w:rsidR="00095D90" w:rsidRPr="003326F7" w:rsidRDefault="00095D90" w:rsidP="00226587">
            <w:pPr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2B6E516D" w14:textId="77777777" w:rsidR="00095D90" w:rsidRPr="000D7AC9" w:rsidRDefault="00095D90" w:rsidP="00F911F8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417" w:type="dxa"/>
            <w:gridSpan w:val="2"/>
            <w:vMerge w:val="restart"/>
            <w:vAlign w:val="center"/>
          </w:tcPr>
          <w:p w14:paraId="42367D91" w14:textId="7CF0EE6B" w:rsidR="00095D90" w:rsidRPr="000D7AC9" w:rsidRDefault="00095D90" w:rsidP="00095D90">
            <w:pPr>
              <w:rPr>
                <w:rFonts w:ascii="Arial" w:hAnsi="Arial" w:cs="Arial"/>
                <w:b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</w:tcPr>
          <w:p w14:paraId="3F7BFBA4" w14:textId="77777777" w:rsidR="00095D90" w:rsidRPr="000D7AC9" w:rsidRDefault="00095D90" w:rsidP="00F911F8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095D90" w:rsidRPr="000D7AC9" w14:paraId="7D774645" w14:textId="77777777" w:rsidTr="00A770A8">
        <w:trPr>
          <w:trHeight w:val="1002"/>
        </w:trPr>
        <w:tc>
          <w:tcPr>
            <w:tcW w:w="254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CF4B640" w14:textId="77777777" w:rsidR="00095D90" w:rsidRPr="003326F7" w:rsidRDefault="00095D90" w:rsidP="00F911F8">
            <w:pP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43007A1C" w14:textId="77777777" w:rsidR="00095D90" w:rsidRPr="00226587" w:rsidRDefault="00095D90" w:rsidP="00F911F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6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  <w:tc>
          <w:tcPr>
            <w:tcW w:w="2417" w:type="dxa"/>
            <w:gridSpan w:val="2"/>
            <w:vMerge/>
            <w:tcBorders>
              <w:bottom w:val="single" w:sz="4" w:space="0" w:color="auto"/>
            </w:tcBorders>
          </w:tcPr>
          <w:p w14:paraId="04595B3E" w14:textId="632426CA" w:rsidR="00095D90" w:rsidRPr="000D7AC9" w:rsidRDefault="00095D90" w:rsidP="00226587">
            <w:pPr>
              <w:rPr>
                <w:rFonts w:ascii="Arial" w:hAnsi="Arial" w:cs="Arial"/>
                <w:b/>
                <w:strike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vAlign w:val="center"/>
          </w:tcPr>
          <w:p w14:paraId="730E0F8B" w14:textId="77777777" w:rsidR="00095D90" w:rsidRPr="00226587" w:rsidRDefault="00095D90" w:rsidP="00F911F8">
            <w:pPr>
              <w:jc w:val="center"/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5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</w:tr>
      <w:tr w:rsidR="00EE69BB" w14:paraId="09E588DD" w14:textId="77777777" w:rsidTr="00A770A8">
        <w:trPr>
          <w:trHeight w:val="272"/>
        </w:trPr>
        <w:tc>
          <w:tcPr>
            <w:tcW w:w="1134" w:type="dxa"/>
          </w:tcPr>
          <w:p w14:paraId="63CFD228" w14:textId="77777777" w:rsidR="00EE69BB" w:rsidRPr="001C5DE0" w:rsidRDefault="00EE69BB" w:rsidP="00F911F8">
            <w:pPr>
              <w:rPr>
                <w:lang w:val="en-US"/>
              </w:rPr>
            </w:pPr>
          </w:p>
        </w:tc>
        <w:tc>
          <w:tcPr>
            <w:tcW w:w="1413" w:type="dxa"/>
          </w:tcPr>
          <w:p w14:paraId="36BE2392" w14:textId="77777777" w:rsidR="00EE69BB" w:rsidRPr="001C5DE0" w:rsidRDefault="00EE69BB" w:rsidP="00F911F8">
            <w:r>
              <w:rPr>
                <w:lang w:val="en-US"/>
              </w:rPr>
              <w:t>{code</w:t>
            </w:r>
            <w:r w:rsidR="00E22D5F"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855" w:type="dxa"/>
          </w:tcPr>
          <w:p w14:paraId="3767661D" w14:textId="77777777" w:rsidR="00EE69BB" w:rsidRPr="001C5DE0" w:rsidRDefault="00EE69BB" w:rsidP="00F911F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4C54AB8" w14:textId="77777777" w:rsidR="00EE69BB" w:rsidRPr="001C5DE0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1055" w:type="dxa"/>
          </w:tcPr>
          <w:p w14:paraId="6FD022B3" w14:textId="77777777" w:rsidR="00EE69BB" w:rsidRDefault="00EE69BB" w:rsidP="00F911F8">
            <w:pPr>
              <w:rPr>
                <w:lang w:val="en-US"/>
              </w:rPr>
            </w:pPr>
          </w:p>
        </w:tc>
        <w:tc>
          <w:tcPr>
            <w:tcW w:w="1362" w:type="dxa"/>
          </w:tcPr>
          <w:p w14:paraId="1ED00D2A" w14:textId="77777777" w:rsidR="00EE69BB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{code</w:t>
            </w:r>
            <w:r w:rsidR="00E22D5F">
              <w:t>5</w:t>
            </w:r>
            <w:r>
              <w:rPr>
                <w:lang w:val="en-US"/>
              </w:rPr>
              <w:t>}</w:t>
            </w:r>
          </w:p>
        </w:tc>
        <w:tc>
          <w:tcPr>
            <w:tcW w:w="1189" w:type="dxa"/>
          </w:tcPr>
          <w:p w14:paraId="2E95B989" w14:textId="77777777" w:rsidR="00EE69BB" w:rsidRDefault="00EE69BB" w:rsidP="00F911F8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40FB75DD" w14:textId="77777777" w:rsidR="00EE69BB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5</w:t>
            </w:r>
            <w:r>
              <w:rPr>
                <w:lang w:val="en-US"/>
              </w:rPr>
              <w:t>}</w:t>
            </w:r>
          </w:p>
        </w:tc>
      </w:tr>
      <w:tr w:rsidR="00EE69BB" w14:paraId="584363CE" w14:textId="77777777" w:rsidTr="00A770A8">
        <w:trPr>
          <w:trHeight w:val="726"/>
        </w:trPr>
        <w:tc>
          <w:tcPr>
            <w:tcW w:w="4541" w:type="dxa"/>
            <w:gridSpan w:val="4"/>
            <w:vAlign w:val="center"/>
          </w:tcPr>
          <w:p w14:paraId="45C03723" w14:textId="77777777" w:rsidR="00EE69BB" w:rsidRPr="00BB2A47" w:rsidRDefault="00EE69BB" w:rsidP="00F911F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765" w:type="dxa"/>
            <w:gridSpan w:val="4"/>
            <w:vAlign w:val="center"/>
          </w:tcPr>
          <w:p w14:paraId="7A102409" w14:textId="77777777" w:rsidR="00EE69BB" w:rsidRPr="00BB2A47" w:rsidRDefault="00EE69BB" w:rsidP="00F911F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EE69BB" w:rsidRPr="003326F7" w14:paraId="56D85096" w14:textId="77777777" w:rsidTr="00A770A8">
        <w:trPr>
          <w:trHeight w:val="935"/>
        </w:trPr>
        <w:tc>
          <w:tcPr>
            <w:tcW w:w="4541" w:type="dxa"/>
            <w:gridSpan w:val="4"/>
            <w:tcBorders>
              <w:bottom w:val="single" w:sz="4" w:space="0" w:color="auto"/>
            </w:tcBorders>
            <w:vAlign w:val="center"/>
          </w:tcPr>
          <w:p w14:paraId="2C58BD77" w14:textId="77777777" w:rsidR="00EE69BB" w:rsidRPr="00851B82" w:rsidRDefault="00EE69BB" w:rsidP="00F911F8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4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  <w:tc>
          <w:tcPr>
            <w:tcW w:w="4765" w:type="dxa"/>
            <w:gridSpan w:val="4"/>
            <w:tcBorders>
              <w:bottom w:val="single" w:sz="4" w:space="0" w:color="auto"/>
            </w:tcBorders>
            <w:vAlign w:val="center"/>
          </w:tcPr>
          <w:p w14:paraId="636939B9" w14:textId="77777777" w:rsidR="00EE69BB" w:rsidRPr="00851B82" w:rsidRDefault="00EE69BB" w:rsidP="00F911F8">
            <w:pPr>
              <w:jc w:val="center"/>
              <w:rPr>
                <w:rFonts w:ascii="Arial" w:hAnsi="Arial" w:cs="Arial"/>
                <w:b/>
                <w:sz w:val="72"/>
                <w:szCs w:val="72"/>
                <w:lang w:val="en-US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3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</w:tr>
      <w:tr w:rsidR="00095D90" w:rsidRPr="000D7AC9" w14:paraId="5A314372" w14:textId="77777777" w:rsidTr="00A770A8">
        <w:trPr>
          <w:trHeight w:val="262"/>
        </w:trPr>
        <w:tc>
          <w:tcPr>
            <w:tcW w:w="2547" w:type="dxa"/>
            <w:gridSpan w:val="2"/>
            <w:vMerge w:val="restart"/>
            <w:vAlign w:val="center"/>
          </w:tcPr>
          <w:p w14:paraId="4398774A" w14:textId="519944B5" w:rsidR="00095D90" w:rsidRPr="003326F7" w:rsidRDefault="00095D90" w:rsidP="00226587">
            <w:pPr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4B2521D5" w14:textId="77777777" w:rsidR="00095D90" w:rsidRPr="000D7AC9" w:rsidRDefault="00095D90" w:rsidP="00F911F8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417" w:type="dxa"/>
            <w:gridSpan w:val="2"/>
            <w:vMerge w:val="restart"/>
            <w:vAlign w:val="center"/>
          </w:tcPr>
          <w:p w14:paraId="6A8FBAF3" w14:textId="519417B7" w:rsidR="00095D90" w:rsidRPr="000D7AC9" w:rsidRDefault="00095D90" w:rsidP="00095D90">
            <w:pPr>
              <w:rPr>
                <w:rFonts w:ascii="Arial" w:hAnsi="Arial" w:cs="Arial"/>
                <w:b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</w:tcPr>
          <w:p w14:paraId="2703DC90" w14:textId="77777777" w:rsidR="00095D90" w:rsidRPr="000D7AC9" w:rsidRDefault="00095D90" w:rsidP="00F911F8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095D90" w:rsidRPr="000D7AC9" w14:paraId="17B9DE76" w14:textId="77777777" w:rsidTr="00A770A8">
        <w:trPr>
          <w:trHeight w:val="1002"/>
        </w:trPr>
        <w:tc>
          <w:tcPr>
            <w:tcW w:w="254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EF56307" w14:textId="77777777" w:rsidR="00095D90" w:rsidRPr="003326F7" w:rsidRDefault="00095D90" w:rsidP="00F911F8">
            <w:pP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16E4CBA0" w14:textId="77777777" w:rsidR="00095D90" w:rsidRPr="00226587" w:rsidRDefault="00095D90" w:rsidP="00F911F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4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  <w:tc>
          <w:tcPr>
            <w:tcW w:w="2417" w:type="dxa"/>
            <w:gridSpan w:val="2"/>
            <w:vMerge/>
            <w:tcBorders>
              <w:bottom w:val="single" w:sz="4" w:space="0" w:color="auto"/>
            </w:tcBorders>
          </w:tcPr>
          <w:p w14:paraId="626488EC" w14:textId="66832E4C" w:rsidR="00095D90" w:rsidRPr="000D7AC9" w:rsidRDefault="00095D90" w:rsidP="00226587">
            <w:pPr>
              <w:rPr>
                <w:rFonts w:ascii="Arial" w:hAnsi="Arial" w:cs="Arial"/>
                <w:b/>
                <w:strike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vAlign w:val="center"/>
          </w:tcPr>
          <w:p w14:paraId="45E5B0BB" w14:textId="77777777" w:rsidR="00095D90" w:rsidRPr="00226587" w:rsidRDefault="00095D90" w:rsidP="00F911F8">
            <w:pPr>
              <w:jc w:val="center"/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3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</w:tr>
      <w:tr w:rsidR="00EE69BB" w14:paraId="6380E589" w14:textId="77777777" w:rsidTr="00A770A8">
        <w:trPr>
          <w:trHeight w:val="272"/>
        </w:trPr>
        <w:tc>
          <w:tcPr>
            <w:tcW w:w="1134" w:type="dxa"/>
          </w:tcPr>
          <w:p w14:paraId="50981741" w14:textId="77777777" w:rsidR="00EE69BB" w:rsidRPr="001C5DE0" w:rsidRDefault="00EE69BB" w:rsidP="00F911F8">
            <w:pPr>
              <w:rPr>
                <w:lang w:val="en-US"/>
              </w:rPr>
            </w:pPr>
          </w:p>
        </w:tc>
        <w:tc>
          <w:tcPr>
            <w:tcW w:w="1413" w:type="dxa"/>
          </w:tcPr>
          <w:p w14:paraId="75C0EFE7" w14:textId="77777777" w:rsidR="00EE69BB" w:rsidRPr="001C5DE0" w:rsidRDefault="00EE69BB" w:rsidP="00F911F8">
            <w:r>
              <w:rPr>
                <w:lang w:val="en-US"/>
              </w:rPr>
              <w:t>{code</w:t>
            </w:r>
            <w:r w:rsidR="00E22D5F"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855" w:type="dxa"/>
          </w:tcPr>
          <w:p w14:paraId="05C06237" w14:textId="77777777" w:rsidR="00EE69BB" w:rsidRPr="001C5DE0" w:rsidRDefault="00EE69BB" w:rsidP="00F911F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0847DAB" w14:textId="77777777" w:rsidR="00EE69BB" w:rsidRPr="001C5DE0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1055" w:type="dxa"/>
          </w:tcPr>
          <w:p w14:paraId="35D5F0F9" w14:textId="77777777" w:rsidR="00EE69BB" w:rsidRDefault="00EE69BB" w:rsidP="00F911F8">
            <w:pPr>
              <w:rPr>
                <w:lang w:val="en-US"/>
              </w:rPr>
            </w:pPr>
          </w:p>
        </w:tc>
        <w:tc>
          <w:tcPr>
            <w:tcW w:w="1362" w:type="dxa"/>
          </w:tcPr>
          <w:p w14:paraId="6B8A50DA" w14:textId="77777777" w:rsidR="00EE69BB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{code</w:t>
            </w:r>
            <w:r w:rsidR="00E22D5F"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189" w:type="dxa"/>
          </w:tcPr>
          <w:p w14:paraId="344CB794" w14:textId="77777777" w:rsidR="00EE69BB" w:rsidRDefault="00EE69BB" w:rsidP="00F911F8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7E2B7052" w14:textId="77777777" w:rsidR="00EE69BB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3</w:t>
            </w:r>
            <w:r>
              <w:rPr>
                <w:lang w:val="en-US"/>
              </w:rPr>
              <w:t>}</w:t>
            </w:r>
          </w:p>
        </w:tc>
      </w:tr>
      <w:tr w:rsidR="00EE69BB" w14:paraId="5785D9FC" w14:textId="77777777" w:rsidTr="00A770A8">
        <w:trPr>
          <w:trHeight w:val="726"/>
        </w:trPr>
        <w:tc>
          <w:tcPr>
            <w:tcW w:w="4541" w:type="dxa"/>
            <w:gridSpan w:val="4"/>
            <w:vAlign w:val="center"/>
          </w:tcPr>
          <w:p w14:paraId="62F29A66" w14:textId="77777777" w:rsidR="00EE69BB" w:rsidRPr="00BB2A47" w:rsidRDefault="00EE69BB" w:rsidP="00F911F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765" w:type="dxa"/>
            <w:gridSpan w:val="4"/>
            <w:vAlign w:val="center"/>
          </w:tcPr>
          <w:p w14:paraId="101A2EE6" w14:textId="77777777" w:rsidR="00EE69BB" w:rsidRPr="00BB2A47" w:rsidRDefault="00EE69BB" w:rsidP="00F911F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{name</w:t>
            </w:r>
            <w:r w:rsidR="00E22D5F" w:rsidRPr="00BB2A47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BB2A47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EE69BB" w:rsidRPr="003326F7" w14:paraId="472B6DB2" w14:textId="77777777" w:rsidTr="00A770A8">
        <w:trPr>
          <w:trHeight w:val="935"/>
        </w:trPr>
        <w:tc>
          <w:tcPr>
            <w:tcW w:w="4541" w:type="dxa"/>
            <w:gridSpan w:val="4"/>
            <w:tcBorders>
              <w:bottom w:val="single" w:sz="4" w:space="0" w:color="auto"/>
            </w:tcBorders>
            <w:vAlign w:val="center"/>
          </w:tcPr>
          <w:p w14:paraId="45088DBC" w14:textId="77777777" w:rsidR="00EE69BB" w:rsidRPr="00851B82" w:rsidRDefault="00EE69BB" w:rsidP="00F911F8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2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  <w:tc>
          <w:tcPr>
            <w:tcW w:w="4765" w:type="dxa"/>
            <w:gridSpan w:val="4"/>
            <w:tcBorders>
              <w:bottom w:val="single" w:sz="4" w:space="0" w:color="auto"/>
            </w:tcBorders>
            <w:vAlign w:val="center"/>
          </w:tcPr>
          <w:p w14:paraId="7432426E" w14:textId="77777777" w:rsidR="00EE69BB" w:rsidRPr="00851B82" w:rsidRDefault="00EE69BB" w:rsidP="00F911F8">
            <w:pPr>
              <w:jc w:val="center"/>
              <w:rPr>
                <w:rFonts w:ascii="Arial" w:hAnsi="Arial" w:cs="Arial"/>
                <w:b/>
                <w:sz w:val="72"/>
                <w:szCs w:val="72"/>
                <w:lang w:val="en-US"/>
              </w:rPr>
            </w:pP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{price</w:t>
            </w:r>
            <w:r w:rsidR="00E22D5F" w:rsidRPr="00851B82">
              <w:rPr>
                <w:rFonts w:ascii="Arial" w:hAnsi="Arial" w:cs="Arial"/>
                <w:b/>
                <w:sz w:val="72"/>
                <w:szCs w:val="72"/>
              </w:rPr>
              <w:t>1</w:t>
            </w:r>
            <w:r w:rsidRPr="00851B82">
              <w:rPr>
                <w:rFonts w:ascii="Arial" w:hAnsi="Arial" w:cs="Arial"/>
                <w:b/>
                <w:sz w:val="72"/>
                <w:szCs w:val="72"/>
                <w:lang w:val="en-US"/>
              </w:rPr>
              <w:t>}</w:t>
            </w:r>
          </w:p>
        </w:tc>
      </w:tr>
      <w:tr w:rsidR="00095D90" w:rsidRPr="000D7AC9" w14:paraId="3E095833" w14:textId="77777777" w:rsidTr="00A770A8">
        <w:trPr>
          <w:trHeight w:val="262"/>
        </w:trPr>
        <w:tc>
          <w:tcPr>
            <w:tcW w:w="2547" w:type="dxa"/>
            <w:gridSpan w:val="2"/>
            <w:vMerge w:val="restart"/>
            <w:vAlign w:val="center"/>
          </w:tcPr>
          <w:p w14:paraId="681C29B1" w14:textId="5F73ABFF" w:rsidR="00095D90" w:rsidRPr="003326F7" w:rsidRDefault="00095D90" w:rsidP="00226587">
            <w:pPr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1B7857F3" w14:textId="77777777" w:rsidR="00095D90" w:rsidRPr="000D7AC9" w:rsidRDefault="00095D90" w:rsidP="00F911F8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417" w:type="dxa"/>
            <w:gridSpan w:val="2"/>
            <w:vMerge w:val="restart"/>
            <w:vAlign w:val="center"/>
          </w:tcPr>
          <w:p w14:paraId="72D2C749" w14:textId="20C494FB" w:rsidR="00095D90" w:rsidRPr="000D7AC9" w:rsidRDefault="00095D90" w:rsidP="00095D90">
            <w:pPr>
              <w:rPr>
                <w:rFonts w:ascii="Arial" w:hAnsi="Arial" w:cs="Arial"/>
                <w:b/>
              </w:rPr>
            </w:pPr>
            <w:r w:rsidRPr="00226587">
              <w:rPr>
                <w:rFonts w:ascii="Arial" w:hAnsi="Arial" w:cs="Arial"/>
                <w:i/>
                <w:iCs/>
                <w:sz w:val="36"/>
                <w:szCs w:val="36"/>
              </w:rPr>
              <w:t>Мега распродажа</w:t>
            </w: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</w:tcPr>
          <w:p w14:paraId="1B343CB3" w14:textId="77777777" w:rsidR="00095D90" w:rsidRPr="000D7AC9" w:rsidRDefault="00095D90" w:rsidP="00F911F8">
            <w:pPr>
              <w:rPr>
                <w:rFonts w:ascii="Arial" w:hAnsi="Arial" w:cs="Arial"/>
                <w:b/>
              </w:rPr>
            </w:pPr>
            <w:r w:rsidRPr="000D7AC9">
              <w:rPr>
                <w:rFonts w:ascii="Arial" w:hAnsi="Arial" w:cs="Arial"/>
                <w:b/>
              </w:rPr>
              <w:t>Старая цена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095D90" w:rsidRPr="000D7AC9" w14:paraId="779DEF51" w14:textId="77777777" w:rsidTr="00A770A8">
        <w:trPr>
          <w:trHeight w:val="1002"/>
        </w:trPr>
        <w:tc>
          <w:tcPr>
            <w:tcW w:w="254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78966B6" w14:textId="77777777" w:rsidR="00095D90" w:rsidRPr="003326F7" w:rsidRDefault="00095D90" w:rsidP="00F911F8">
            <w:pP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vAlign w:val="center"/>
          </w:tcPr>
          <w:p w14:paraId="3D3600DA" w14:textId="77777777" w:rsidR="00095D90" w:rsidRPr="00226587" w:rsidRDefault="00095D90" w:rsidP="00F911F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2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  <w:tc>
          <w:tcPr>
            <w:tcW w:w="2417" w:type="dxa"/>
            <w:gridSpan w:val="2"/>
            <w:vMerge/>
            <w:tcBorders>
              <w:bottom w:val="single" w:sz="4" w:space="0" w:color="auto"/>
            </w:tcBorders>
          </w:tcPr>
          <w:p w14:paraId="5BCB6F87" w14:textId="4EA811ED" w:rsidR="00095D90" w:rsidRPr="000D7AC9" w:rsidRDefault="00095D90" w:rsidP="00226587">
            <w:pPr>
              <w:rPr>
                <w:rFonts w:ascii="Arial" w:hAnsi="Arial" w:cs="Arial"/>
                <w:b/>
                <w:strike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vAlign w:val="center"/>
          </w:tcPr>
          <w:p w14:paraId="2682810F" w14:textId="77777777" w:rsidR="00095D90" w:rsidRPr="00226587" w:rsidRDefault="00095D90" w:rsidP="00F911F8">
            <w:pPr>
              <w:jc w:val="center"/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</w:pP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{oldPrice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</w:rPr>
              <w:t>1</w:t>
            </w:r>
            <w:r w:rsidRPr="00226587">
              <w:rPr>
                <w:rFonts w:ascii="Arial" w:hAnsi="Arial" w:cs="Arial"/>
                <w:b/>
                <w:strike/>
                <w:sz w:val="32"/>
                <w:szCs w:val="32"/>
                <w:lang w:val="en-US"/>
              </w:rPr>
              <w:t>}</w:t>
            </w:r>
          </w:p>
        </w:tc>
      </w:tr>
      <w:tr w:rsidR="00EE69BB" w14:paraId="651F2F0F" w14:textId="77777777" w:rsidTr="00A770A8">
        <w:trPr>
          <w:trHeight w:val="272"/>
        </w:trPr>
        <w:tc>
          <w:tcPr>
            <w:tcW w:w="1134" w:type="dxa"/>
          </w:tcPr>
          <w:p w14:paraId="00F2F296" w14:textId="77777777" w:rsidR="00EE69BB" w:rsidRPr="001C5DE0" w:rsidRDefault="00EE69BB" w:rsidP="00F911F8">
            <w:pPr>
              <w:rPr>
                <w:lang w:val="en-US"/>
              </w:rPr>
            </w:pPr>
          </w:p>
        </w:tc>
        <w:tc>
          <w:tcPr>
            <w:tcW w:w="1413" w:type="dxa"/>
          </w:tcPr>
          <w:p w14:paraId="03511739" w14:textId="77777777" w:rsidR="00EE69BB" w:rsidRPr="001C5DE0" w:rsidRDefault="00EE69BB" w:rsidP="00F911F8">
            <w:r>
              <w:rPr>
                <w:lang w:val="en-US"/>
              </w:rPr>
              <w:t>{code</w:t>
            </w:r>
            <w:r w:rsidR="00E22D5F"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855" w:type="dxa"/>
          </w:tcPr>
          <w:p w14:paraId="58F4980F" w14:textId="77777777" w:rsidR="00EE69BB" w:rsidRPr="001C5DE0" w:rsidRDefault="00EE69BB" w:rsidP="00F911F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A7A5F30" w14:textId="77777777" w:rsidR="00EE69BB" w:rsidRPr="001C5DE0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1055" w:type="dxa"/>
          </w:tcPr>
          <w:p w14:paraId="03A2769A" w14:textId="77777777" w:rsidR="00EE69BB" w:rsidRDefault="00EE69BB" w:rsidP="00F911F8">
            <w:pPr>
              <w:rPr>
                <w:lang w:val="en-US"/>
              </w:rPr>
            </w:pPr>
          </w:p>
        </w:tc>
        <w:tc>
          <w:tcPr>
            <w:tcW w:w="1362" w:type="dxa"/>
          </w:tcPr>
          <w:p w14:paraId="0AACB456" w14:textId="77777777" w:rsidR="00EE69BB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{code</w:t>
            </w:r>
            <w:r w:rsidR="00E22D5F"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1189" w:type="dxa"/>
          </w:tcPr>
          <w:p w14:paraId="1E8EF82C" w14:textId="77777777" w:rsidR="00EE69BB" w:rsidRDefault="00EE69BB" w:rsidP="00F911F8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DD37AE9" w14:textId="77777777" w:rsidR="00EE69BB" w:rsidRDefault="00EE69BB" w:rsidP="00F911F8">
            <w:pPr>
              <w:rPr>
                <w:lang w:val="en-US"/>
              </w:rPr>
            </w:pPr>
            <w:r>
              <w:rPr>
                <w:lang w:val="en-US"/>
              </w:rPr>
              <w:t>{date</w:t>
            </w:r>
            <w:r w:rsidR="00E22D5F">
              <w:t>1</w:t>
            </w:r>
            <w:r>
              <w:rPr>
                <w:lang w:val="en-US"/>
              </w:rPr>
              <w:t>}</w:t>
            </w:r>
          </w:p>
        </w:tc>
      </w:tr>
    </w:tbl>
    <w:p w14:paraId="785D3A5F" w14:textId="77777777" w:rsidR="00FB15F2" w:rsidRDefault="00A770A8"/>
    <w:sectPr w:rsidR="00FB15F2" w:rsidSect="00EE69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00"/>
    <w:rsid w:val="000442A6"/>
    <w:rsid w:val="00095D90"/>
    <w:rsid w:val="000D7AC9"/>
    <w:rsid w:val="001B2238"/>
    <w:rsid w:val="00226587"/>
    <w:rsid w:val="00467159"/>
    <w:rsid w:val="00555C01"/>
    <w:rsid w:val="00580751"/>
    <w:rsid w:val="006A1C7A"/>
    <w:rsid w:val="00851B82"/>
    <w:rsid w:val="00A770A8"/>
    <w:rsid w:val="00AF24E4"/>
    <w:rsid w:val="00BB2A47"/>
    <w:rsid w:val="00C33ADD"/>
    <w:rsid w:val="00E22D5F"/>
    <w:rsid w:val="00E858AB"/>
    <w:rsid w:val="00EE69BB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B893"/>
  <w15:chartTrackingRefBased/>
  <w15:docId w15:val="{8DCC4551-BEE3-4111-B4D5-BA659376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Laptev</dc:creator>
  <cp:keywords/>
  <dc:description/>
  <cp:lastModifiedBy>Alexey Laptev</cp:lastModifiedBy>
  <cp:revision>16</cp:revision>
  <dcterms:created xsi:type="dcterms:W3CDTF">2020-02-11T09:37:00Z</dcterms:created>
  <dcterms:modified xsi:type="dcterms:W3CDTF">2020-02-14T13:12:00Z</dcterms:modified>
</cp:coreProperties>
</file>