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47BF" w14:textId="44C79086" w:rsidR="009C71BF" w:rsidRDefault="00FA340D" w:rsidP="00FA340D">
      <w:pPr>
        <w:pStyle w:val="Title"/>
        <w:jc w:val="center"/>
      </w:pPr>
      <w:r>
        <w:t>100 days get a job challenge.</w:t>
      </w:r>
    </w:p>
    <w:p w14:paraId="163965EC" w14:textId="77777777" w:rsidR="00FA340D" w:rsidRPr="00FA340D" w:rsidRDefault="00FA340D" w:rsidP="00FA340D"/>
    <w:p w14:paraId="35D7A6CA" w14:textId="72B5E2B8" w:rsidR="00FA340D" w:rsidRDefault="00A67DE8" w:rsidP="00FA340D">
      <w:r>
        <w:rPr>
          <w:b/>
          <w:bCs/>
          <w:sz w:val="28"/>
          <w:szCs w:val="28"/>
        </w:rPr>
        <w:t>Target</w:t>
      </w:r>
      <w:r w:rsidR="00FA340D" w:rsidRPr="00FA340D">
        <w:rPr>
          <w:b/>
          <w:bCs/>
          <w:sz w:val="28"/>
          <w:szCs w:val="28"/>
        </w:rPr>
        <w:t>:</w:t>
      </w:r>
      <w:r w:rsidR="00FA340D">
        <w:t xml:space="preserve"> to get a remote job with minimum salary of 5K USD a month = 60K USD a year.</w:t>
      </w:r>
    </w:p>
    <w:p w14:paraId="731E331D" w14:textId="5147DB1F" w:rsidR="00FA340D" w:rsidRDefault="00FA340D" w:rsidP="00FA340D">
      <w:r w:rsidRPr="00FA340D">
        <w:rPr>
          <w:b/>
          <w:bCs/>
          <w:sz w:val="28"/>
          <w:szCs w:val="28"/>
        </w:rPr>
        <w:t>Working Hours:</w:t>
      </w:r>
      <w:r>
        <w:t xml:space="preserve"> 1000 hours</w:t>
      </w:r>
    </w:p>
    <w:p w14:paraId="0A1A975B" w14:textId="49939957" w:rsidR="00FA340D" w:rsidRDefault="00A67DE8" w:rsidP="00FA340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Goals</w:t>
      </w:r>
      <w:r w:rsidR="00FA340D">
        <w:rPr>
          <w:b/>
          <w:bCs/>
          <w:sz w:val="28"/>
          <w:szCs w:val="28"/>
        </w:rPr>
        <w:t xml:space="preserve">: </w:t>
      </w:r>
      <w:r w:rsidR="00FA340D">
        <w:rPr>
          <w:sz w:val="24"/>
          <w:szCs w:val="24"/>
        </w:rPr>
        <w:t>web development, social media presence</w:t>
      </w:r>
      <w:r>
        <w:rPr>
          <w:sz w:val="24"/>
          <w:szCs w:val="24"/>
        </w:rPr>
        <w:t>, 10 books</w:t>
      </w:r>
      <w:r w:rsidR="00FA340D">
        <w:rPr>
          <w:sz w:val="24"/>
          <w:szCs w:val="24"/>
        </w:rPr>
        <w:t xml:space="preserve"> </w:t>
      </w:r>
    </w:p>
    <w:p w14:paraId="0AA4371C" w14:textId="6C1D068C" w:rsidR="00444C19" w:rsidRPr="00444C19" w:rsidRDefault="00444C19" w:rsidP="00444C19">
      <w:r w:rsidRPr="00444C19">
        <w:rPr>
          <w:b/>
          <w:bCs/>
          <w:sz w:val="28"/>
          <w:szCs w:val="28"/>
        </w:rPr>
        <w:t>Format</w:t>
      </w:r>
      <w:r w:rsidRPr="00444C19">
        <w:rPr>
          <w:b/>
          <w:bCs/>
        </w:rPr>
        <w:t>:</w:t>
      </w:r>
      <w:r>
        <w:t xml:space="preserve"> 5 sessions of 2 hours, 4 sets of 30 minutes for each set, 25 minutes for a task, 5 minutes rest.</w:t>
      </w:r>
    </w:p>
    <w:p w14:paraId="5CFD8FFC" w14:textId="117261C2" w:rsidR="00FA340D" w:rsidRPr="00444C19" w:rsidRDefault="00FA340D" w:rsidP="00FA340D">
      <w:pPr>
        <w:rPr>
          <w:b/>
          <w:bCs/>
        </w:rPr>
      </w:pPr>
      <w:r w:rsidRPr="00444C19">
        <w:rPr>
          <w:b/>
          <w:bCs/>
          <w:sz w:val="28"/>
          <w:szCs w:val="28"/>
        </w:rPr>
        <w:t>Plan</w:t>
      </w:r>
      <w:r w:rsidRPr="00444C19">
        <w:rPr>
          <w:b/>
          <w:bCs/>
        </w:rPr>
        <w:t>:</w:t>
      </w:r>
    </w:p>
    <w:p w14:paraId="265CD948" w14:textId="0A5A53F8" w:rsidR="00444C19" w:rsidRDefault="00444C19" w:rsidP="00FA340D">
      <w:pPr>
        <w:ind w:left="720"/>
      </w:pPr>
      <w:r>
        <w:rPr>
          <w:b/>
          <w:bCs/>
        </w:rPr>
        <w:t>Social media</w:t>
      </w:r>
      <w:r w:rsidRPr="00444C19">
        <w:t>:</w:t>
      </w:r>
      <w:r>
        <w:t xml:space="preserve"> make a video every day, goal is to make a short video of 1 minute and make a long video regularly, a post on twitter, a post on LinkedIn. </w:t>
      </w:r>
    </w:p>
    <w:p w14:paraId="24E45F4C" w14:textId="33ED7541" w:rsidR="00444C19" w:rsidRDefault="00444C19" w:rsidP="00FA340D">
      <w:pPr>
        <w:ind w:left="720"/>
      </w:pPr>
      <w:r>
        <w:rPr>
          <w:b/>
          <w:bCs/>
        </w:rPr>
        <w:t>Every 10 days</w:t>
      </w:r>
      <w:r w:rsidRPr="00444C19">
        <w:t>:</w:t>
      </w:r>
      <w:r>
        <w:t xml:space="preserve"> I should update my resume and apply for a job</w:t>
      </w:r>
      <w:r w:rsidR="00A1121B">
        <w:t xml:space="preserve"> in 10 companies</w:t>
      </w:r>
      <w:r>
        <w:t>.</w:t>
      </w:r>
    </w:p>
    <w:p w14:paraId="56C49B49" w14:textId="55368BCB" w:rsidR="00444C19" w:rsidRDefault="00444C19" w:rsidP="00FA340D">
      <w:pPr>
        <w:ind w:left="720"/>
      </w:pPr>
      <w:r>
        <w:rPr>
          <w:b/>
          <w:bCs/>
        </w:rPr>
        <w:t>Every day</w:t>
      </w:r>
      <w:r w:rsidRPr="00444C19">
        <w:t>:</w:t>
      </w:r>
      <w:r>
        <w:t xml:space="preserve"> learn new skills in DSA and solve a problem on leetcode.com. </w:t>
      </w:r>
    </w:p>
    <w:p w14:paraId="4646AEC7" w14:textId="66D7D8B9" w:rsidR="00A1121B" w:rsidRDefault="00444C19" w:rsidP="00FA340D">
      <w:pPr>
        <w:ind w:left="720"/>
      </w:pPr>
      <w:r>
        <w:rPr>
          <w:b/>
          <w:bCs/>
        </w:rPr>
        <w:t xml:space="preserve">Every day: </w:t>
      </w:r>
      <w:r>
        <w:t xml:space="preserve">before sleeping </w:t>
      </w:r>
      <w:r w:rsidR="00A1121B">
        <w:t xml:space="preserve">I </w:t>
      </w:r>
      <w:r>
        <w:t>should decide the tasks for the next day for 1 hour.</w:t>
      </w:r>
    </w:p>
    <w:p w14:paraId="10378563" w14:textId="012891AB" w:rsidR="00A67DE8" w:rsidRDefault="00A67DE8" w:rsidP="00A67DE8">
      <w:r w:rsidRPr="00A67DE8">
        <w:rPr>
          <w:b/>
          <w:bCs/>
          <w:sz w:val="28"/>
          <w:szCs w:val="28"/>
        </w:rPr>
        <w:t>Obstacles:</w:t>
      </w:r>
      <w:r w:rsidRPr="00A67DE8">
        <w:rPr>
          <w:b/>
          <w:bCs/>
        </w:rPr>
        <w:t xml:space="preserve"> </w:t>
      </w:r>
    </w:p>
    <w:p w14:paraId="32238C73" w14:textId="7CC11829" w:rsidR="00A67DE8" w:rsidRDefault="00A67DE8" w:rsidP="00A67DE8">
      <w:pPr>
        <w:pStyle w:val="ListParagraph"/>
        <w:numPr>
          <w:ilvl w:val="0"/>
          <w:numId w:val="3"/>
        </w:numPr>
      </w:pPr>
      <w:r>
        <w:t>Weakness: feeling sleepy</w:t>
      </w:r>
    </w:p>
    <w:p w14:paraId="2FEDF11B" w14:textId="623F8810" w:rsidR="00A67DE8" w:rsidRDefault="00A67DE8" w:rsidP="00A67DE8">
      <w:pPr>
        <w:pStyle w:val="ListParagraph"/>
        <w:numPr>
          <w:ilvl w:val="1"/>
          <w:numId w:val="3"/>
        </w:numPr>
      </w:pPr>
      <w:r>
        <w:t>If I feel sleepy, I will first see if I am a bit hungry, if so go and eat, if still sleepy, I drink coffee, if still sleepy, I go to sleep without the phone.</w:t>
      </w:r>
    </w:p>
    <w:p w14:paraId="1E79B2C1" w14:textId="054614B6" w:rsidR="00A67DE8" w:rsidRDefault="00A67DE8" w:rsidP="00A67DE8">
      <w:pPr>
        <w:pStyle w:val="ListParagraph"/>
        <w:numPr>
          <w:ilvl w:val="0"/>
          <w:numId w:val="3"/>
        </w:numPr>
      </w:pPr>
      <w:r>
        <w:t xml:space="preserve">Chess: </w:t>
      </w:r>
    </w:p>
    <w:p w14:paraId="35392884" w14:textId="0B749C75" w:rsidR="00A67DE8" w:rsidRDefault="00A67DE8" w:rsidP="00A67DE8">
      <w:pPr>
        <w:pStyle w:val="ListParagraph"/>
        <w:numPr>
          <w:ilvl w:val="1"/>
          <w:numId w:val="3"/>
        </w:numPr>
      </w:pPr>
      <w:r>
        <w:t>Play chess only in the bathroom.</w:t>
      </w:r>
    </w:p>
    <w:p w14:paraId="6F7BB83A" w14:textId="57769966" w:rsidR="00A67DE8" w:rsidRDefault="00A67DE8" w:rsidP="00A67DE8">
      <w:pPr>
        <w:pStyle w:val="ListParagraph"/>
        <w:numPr>
          <w:ilvl w:val="0"/>
          <w:numId w:val="3"/>
        </w:numPr>
      </w:pPr>
      <w:r>
        <w:t xml:space="preserve">YouTube: </w:t>
      </w:r>
    </w:p>
    <w:p w14:paraId="63AF8780" w14:textId="0D0E5B1B" w:rsidR="00A67DE8" w:rsidRDefault="00A67DE8" w:rsidP="00A67DE8">
      <w:pPr>
        <w:pStyle w:val="ListParagraph"/>
        <w:numPr>
          <w:ilvl w:val="1"/>
          <w:numId w:val="3"/>
        </w:numPr>
      </w:pPr>
      <w:r>
        <w:t>Use YouTube with unhook extension all the time.</w:t>
      </w:r>
    </w:p>
    <w:p w14:paraId="40F1011C" w14:textId="7E1469DD" w:rsidR="00A67DE8" w:rsidRDefault="00A67DE8" w:rsidP="00A67DE8">
      <w:pPr>
        <w:pStyle w:val="ListParagraph"/>
        <w:numPr>
          <w:ilvl w:val="0"/>
          <w:numId w:val="3"/>
        </w:numPr>
      </w:pPr>
      <w:r>
        <w:t>Watching YouTube before sleeping:</w:t>
      </w:r>
    </w:p>
    <w:p w14:paraId="65699D96" w14:textId="77777777" w:rsidR="00AB0CCE" w:rsidRDefault="00A67DE8" w:rsidP="00AB0CCE">
      <w:pPr>
        <w:pStyle w:val="ListParagraph"/>
        <w:numPr>
          <w:ilvl w:val="1"/>
          <w:numId w:val="3"/>
        </w:numPr>
      </w:pPr>
      <w:r>
        <w:t>Use the kindle to read a book before sleeping and don’t use the phone open Quran on the laptop to listen to and go to sleep.</w:t>
      </w:r>
    </w:p>
    <w:p w14:paraId="0F0B5934" w14:textId="77777777" w:rsidR="00AB0CCE" w:rsidRDefault="00AB0CCE" w:rsidP="00AB0CCE">
      <w:pPr>
        <w:pStyle w:val="Title"/>
        <w:jc w:val="center"/>
      </w:pPr>
      <w:r>
        <w:br w:type="column"/>
      </w:r>
      <w:r>
        <w:lastRenderedPageBreak/>
        <w:t>Day 1</w:t>
      </w:r>
    </w:p>
    <w:p w14:paraId="1E5751A1" w14:textId="77777777" w:rsidR="00AB0CCE" w:rsidRDefault="00AB0CCE">
      <w:r>
        <w:br w:type="page"/>
      </w:r>
    </w:p>
    <w:p w14:paraId="5FA1665B" w14:textId="77777777" w:rsidR="00AB0CCE" w:rsidRDefault="00AB0CCE" w:rsidP="00AB0CCE">
      <w:pPr>
        <w:pStyle w:val="Title"/>
        <w:jc w:val="center"/>
      </w:pPr>
      <w:r>
        <w:lastRenderedPageBreak/>
        <w:t>Day 2</w:t>
      </w:r>
    </w:p>
    <w:p w14:paraId="00963CAF" w14:textId="5A1D259A" w:rsidR="002A68EF" w:rsidRDefault="002A68EF" w:rsidP="00AB0CCE">
      <w:r>
        <w:br w:type="page"/>
      </w:r>
    </w:p>
    <w:p w14:paraId="15954710" w14:textId="4CED9EEF" w:rsidR="00BD380B" w:rsidRDefault="00AB0CCE" w:rsidP="00BD380B">
      <w:pPr>
        <w:pStyle w:val="Title"/>
        <w:jc w:val="center"/>
      </w:pPr>
      <w:r>
        <w:lastRenderedPageBreak/>
        <w:t>Resources</w:t>
      </w:r>
    </w:p>
    <w:p w14:paraId="550E1CA6" w14:textId="6C6F0B4C" w:rsidR="00BD380B" w:rsidRDefault="00BD380B" w:rsidP="00BD380B"/>
    <w:p w14:paraId="68E57C92" w14:textId="0515D4F7" w:rsidR="00BD380B" w:rsidRDefault="00BD380B" w:rsidP="00A67DE8">
      <w:pPr>
        <w:pStyle w:val="ListParagraph"/>
        <w:numPr>
          <w:ilvl w:val="0"/>
          <w:numId w:val="2"/>
        </w:numPr>
      </w:pPr>
      <w:r w:rsidRPr="00E7043C">
        <w:rPr>
          <w:sz w:val="24"/>
          <w:szCs w:val="24"/>
        </w:rPr>
        <w:t>Aceternity:</w:t>
      </w:r>
      <w:r>
        <w:t xml:space="preserve"> Amazing UI component library with animations</w:t>
      </w:r>
    </w:p>
    <w:p w14:paraId="50497BF7" w14:textId="7546BFB3" w:rsidR="00BD380B" w:rsidRDefault="00000000" w:rsidP="006F4F99">
      <w:pPr>
        <w:ind w:firstLine="720"/>
      </w:pPr>
      <w:hyperlink r:id="rId5" w:history="1">
        <w:r w:rsidR="006F4F99" w:rsidRPr="00257425">
          <w:rPr>
            <w:rStyle w:val="Hyperlink"/>
          </w:rPr>
          <w:t>https://ui.aceternity.com/</w:t>
        </w:r>
      </w:hyperlink>
    </w:p>
    <w:p w14:paraId="2FB61130" w14:textId="69843F58" w:rsidR="006F4F99" w:rsidRPr="00E7043C" w:rsidRDefault="006F4F99" w:rsidP="006F4F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043C">
        <w:rPr>
          <w:sz w:val="24"/>
          <w:szCs w:val="24"/>
        </w:rPr>
        <w:t xml:space="preserve">React Query: </w:t>
      </w:r>
    </w:p>
    <w:p w14:paraId="50ADEC13" w14:textId="3CE5DCCC" w:rsidR="006F4F99" w:rsidRDefault="00000000" w:rsidP="006F4F99">
      <w:pPr>
        <w:pStyle w:val="ListParagraph"/>
      </w:pPr>
      <w:hyperlink r:id="rId6" w:history="1">
        <w:r w:rsidR="006F4F99" w:rsidRPr="00257425">
          <w:rPr>
            <w:rStyle w:val="Hyperlink"/>
          </w:rPr>
          <w:t>https://www.youtube.com/watch?v=3e-higRXoaM&amp;ab_channel=CodeGenix</w:t>
        </w:r>
      </w:hyperlink>
    </w:p>
    <w:p w14:paraId="397C86CC" w14:textId="0C13E2CF" w:rsidR="006F4F99" w:rsidRPr="00E7043C" w:rsidRDefault="00CA2361" w:rsidP="006F4F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043C">
        <w:rPr>
          <w:sz w:val="24"/>
          <w:szCs w:val="24"/>
        </w:rPr>
        <w:t>useContext with nexjs:</w:t>
      </w:r>
    </w:p>
    <w:p w14:paraId="3D2E3B46" w14:textId="13E01CFC" w:rsidR="00CA2361" w:rsidRDefault="00000000" w:rsidP="00CA2361">
      <w:pPr>
        <w:pStyle w:val="ListParagraph"/>
        <w:rPr>
          <w:rStyle w:val="Hyperlink"/>
        </w:rPr>
      </w:pPr>
      <w:hyperlink r:id="rId7" w:history="1">
        <w:r w:rsidR="00CA2361" w:rsidRPr="00C56E9A">
          <w:rPr>
            <w:rStyle w:val="Hyperlink"/>
          </w:rPr>
          <w:t>https://www.youtube.com/watch?v=Wta5DQv_EfA&amp;ab_channel=Codewithguillaume</w:t>
        </w:r>
      </w:hyperlink>
    </w:p>
    <w:p w14:paraId="5E8F6661" w14:textId="3236F862" w:rsidR="00E7043C" w:rsidRDefault="00E7043C" w:rsidP="00E7043C">
      <w:pPr>
        <w:pStyle w:val="ListParagraph"/>
        <w:numPr>
          <w:ilvl w:val="0"/>
          <w:numId w:val="2"/>
        </w:numPr>
      </w:pPr>
      <w:r>
        <w:t>handling file upload with nextjs 14:</w:t>
      </w:r>
    </w:p>
    <w:p w14:paraId="1582A1A4" w14:textId="77777777" w:rsidR="00933116" w:rsidRDefault="00000000" w:rsidP="00933116">
      <w:pPr>
        <w:pStyle w:val="ListParagraph"/>
        <w:rPr>
          <w:rStyle w:val="Hyperlink"/>
        </w:rPr>
      </w:pPr>
      <w:hyperlink r:id="rId8" w:history="1">
        <w:r w:rsidR="00E7043C" w:rsidRPr="00BB476C">
          <w:rPr>
            <w:rStyle w:val="Hyperlink"/>
          </w:rPr>
          <w:t>https://www.youtube.com/watch?v=t-lhgq7Nfpc&amp;ab_channel=SamMeech-Ward</w:t>
        </w:r>
      </w:hyperlink>
    </w:p>
    <w:p w14:paraId="73D61BA7" w14:textId="77777777" w:rsidR="00933116" w:rsidRDefault="00933116" w:rsidP="00933116">
      <w:pPr>
        <w:pStyle w:val="ListParagraph"/>
        <w:rPr>
          <w:rStyle w:val="Hyperlink"/>
        </w:rPr>
      </w:pPr>
    </w:p>
    <w:p w14:paraId="27EEA213" w14:textId="77777777" w:rsidR="00933116" w:rsidRDefault="00933116" w:rsidP="00933116">
      <w:pPr>
        <w:pStyle w:val="ListParagraph"/>
        <w:numPr>
          <w:ilvl w:val="0"/>
          <w:numId w:val="2"/>
        </w:numPr>
      </w:pPr>
      <w:r>
        <w:t>react hook form + zod</w:t>
      </w:r>
    </w:p>
    <w:p w14:paraId="28D14C0D" w14:textId="2D420021" w:rsidR="00AB0CCE" w:rsidRDefault="00000000" w:rsidP="00AB0CCE">
      <w:pPr>
        <w:pStyle w:val="ListParagraph"/>
        <w:rPr>
          <w:rStyle w:val="Hyperlink"/>
        </w:rPr>
      </w:pPr>
      <w:hyperlink r:id="rId9" w:history="1">
        <w:r w:rsidR="00933116" w:rsidRPr="00E52A36">
          <w:rPr>
            <w:rStyle w:val="Hyperlink"/>
          </w:rPr>
          <w:t>https://www.youtube.com/watch?v=cc_xmawJ8Kg&amp;ab_channel=CosdenSolutions</w:t>
        </w:r>
      </w:hyperlink>
    </w:p>
    <w:p w14:paraId="580BB5A6" w14:textId="77777777" w:rsidR="00AB0CCE" w:rsidRDefault="00AB0CCE">
      <w:pPr>
        <w:rPr>
          <w:rStyle w:val="Hyperlink"/>
        </w:rPr>
      </w:pPr>
      <w:r>
        <w:rPr>
          <w:rStyle w:val="Hyperlink"/>
        </w:rPr>
        <w:br w:type="page"/>
      </w:r>
    </w:p>
    <w:p w14:paraId="7DFEA662" w14:textId="303B621B" w:rsidR="00FA340D" w:rsidRDefault="00AB0CCE" w:rsidP="00AB0CCE">
      <w:pPr>
        <w:pStyle w:val="Title"/>
        <w:jc w:val="center"/>
      </w:pPr>
      <w:r>
        <w:lastRenderedPageBreak/>
        <w:t>Skills</w:t>
      </w:r>
    </w:p>
    <w:p w14:paraId="75A47F6A" w14:textId="38E7905E" w:rsidR="00AB0CCE" w:rsidRPr="00AB0CCE" w:rsidRDefault="00AB0CCE" w:rsidP="00AB0CCE">
      <w:pPr>
        <w:pStyle w:val="ListParagraph"/>
        <w:numPr>
          <w:ilvl w:val="0"/>
          <w:numId w:val="6"/>
        </w:numPr>
      </w:pPr>
      <w:r>
        <w:t>React Query: fetching and cashing requests</w:t>
      </w:r>
    </w:p>
    <w:sectPr w:rsidR="00AB0CCE" w:rsidRPr="00AB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7FB"/>
    <w:multiLevelType w:val="hybridMultilevel"/>
    <w:tmpl w:val="8098E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45EB0"/>
    <w:multiLevelType w:val="hybridMultilevel"/>
    <w:tmpl w:val="0DEA2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B41FD"/>
    <w:multiLevelType w:val="hybridMultilevel"/>
    <w:tmpl w:val="6F76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A5F48"/>
    <w:multiLevelType w:val="hybridMultilevel"/>
    <w:tmpl w:val="003A3278"/>
    <w:lvl w:ilvl="0" w:tplc="8E6085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06ED8"/>
    <w:multiLevelType w:val="hybridMultilevel"/>
    <w:tmpl w:val="1934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E17B7"/>
    <w:multiLevelType w:val="hybridMultilevel"/>
    <w:tmpl w:val="BE6E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868416">
    <w:abstractNumId w:val="2"/>
  </w:num>
  <w:num w:numId="2" w16cid:durableId="1726879373">
    <w:abstractNumId w:val="3"/>
  </w:num>
  <w:num w:numId="3" w16cid:durableId="1177770656">
    <w:abstractNumId w:val="1"/>
  </w:num>
  <w:num w:numId="4" w16cid:durableId="495733301">
    <w:abstractNumId w:val="4"/>
  </w:num>
  <w:num w:numId="5" w16cid:durableId="1860194124">
    <w:abstractNumId w:val="5"/>
  </w:num>
  <w:num w:numId="6" w16cid:durableId="2552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A0"/>
    <w:rsid w:val="00000C3A"/>
    <w:rsid w:val="00017363"/>
    <w:rsid w:val="00070C9C"/>
    <w:rsid w:val="002A68EF"/>
    <w:rsid w:val="002F3F35"/>
    <w:rsid w:val="003A064B"/>
    <w:rsid w:val="00444C19"/>
    <w:rsid w:val="00570551"/>
    <w:rsid w:val="006601A0"/>
    <w:rsid w:val="006F4F99"/>
    <w:rsid w:val="00876B0C"/>
    <w:rsid w:val="00933116"/>
    <w:rsid w:val="009C71BF"/>
    <w:rsid w:val="00A1121B"/>
    <w:rsid w:val="00A67DE8"/>
    <w:rsid w:val="00AB0CCE"/>
    <w:rsid w:val="00B1254C"/>
    <w:rsid w:val="00BC084F"/>
    <w:rsid w:val="00BD380B"/>
    <w:rsid w:val="00C3523B"/>
    <w:rsid w:val="00CA2361"/>
    <w:rsid w:val="00D530C3"/>
    <w:rsid w:val="00E4130D"/>
    <w:rsid w:val="00E640FA"/>
    <w:rsid w:val="00E7043C"/>
    <w:rsid w:val="00FA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4EC7"/>
  <w15:chartTrackingRefBased/>
  <w15:docId w15:val="{591FF874-CFED-4DE3-BA2C-D001A2B7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4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3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3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1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8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A6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-lhgq7Nfpc&amp;ab_channel=SamMeech-W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ta5DQv_EfA&amp;ab_channel=Codewithguilla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e-higRXoaM&amp;ab_channel=CodeGen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i.aceternit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c_xmawJ8Kg&amp;ab_channel=Cosden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ЕскандерТахер С АльШаибани</dc:creator>
  <cp:keywords/>
  <dc:description/>
  <cp:lastModifiedBy>ЕскандерТахер С АльШаибани</cp:lastModifiedBy>
  <cp:revision>12</cp:revision>
  <dcterms:created xsi:type="dcterms:W3CDTF">2024-02-06T01:32:00Z</dcterms:created>
  <dcterms:modified xsi:type="dcterms:W3CDTF">2024-02-21T20:08:00Z</dcterms:modified>
</cp:coreProperties>
</file>