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859" w:rsidRPr="009F5859" w:rsidRDefault="009F5859">
      <w:pPr>
        <w:rPr>
          <w:b/>
        </w:rPr>
      </w:pPr>
      <w:r w:rsidRPr="009F5859">
        <w:rPr>
          <w:b/>
        </w:rPr>
        <w:t>1NF:</w:t>
      </w:r>
    </w:p>
    <w:tbl>
      <w:tblPr>
        <w:tblW w:w="0" w:type="auto"/>
        <w:tblInd w:w="24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43"/>
        <w:gridCol w:w="1435"/>
        <w:gridCol w:w="990"/>
        <w:gridCol w:w="1469"/>
        <w:gridCol w:w="1031"/>
        <w:gridCol w:w="1044"/>
        <w:gridCol w:w="1283"/>
      </w:tblGrid>
      <w:tr w:rsidR="009F5859" w:rsidRPr="009F5859" w:rsidTr="009F58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F5859" w:rsidRPr="009F5859" w:rsidRDefault="009F5859" w:rsidP="009F5859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</w:pPr>
            <w:proofErr w:type="spellStart"/>
            <w:r w:rsidRPr="009F58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  <w:t>Ssn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F5859" w:rsidRPr="009F5859" w:rsidRDefault="009F5859" w:rsidP="009F5859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  <w:t>Navn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F5859" w:rsidRPr="009F5859" w:rsidRDefault="009F5859" w:rsidP="009F5859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  <w:t>Adresse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F5859" w:rsidRPr="009F5859" w:rsidRDefault="009F5859" w:rsidP="009F5859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</w:pPr>
            <w:proofErr w:type="spellStart"/>
            <w:r w:rsidRPr="009F58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  <w:t>Kursid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F5859" w:rsidRPr="009F5859" w:rsidRDefault="009F5859" w:rsidP="009F5859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  <w:t>Kursnavn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F5859" w:rsidRPr="009F5859" w:rsidRDefault="009F5859" w:rsidP="009F5859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</w:pPr>
            <w:proofErr w:type="spellStart"/>
            <w:r w:rsidRPr="009F58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  <w:t>Eksdato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F5859" w:rsidRPr="009F5859" w:rsidRDefault="009F5859" w:rsidP="009F5859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</w:pPr>
            <w:proofErr w:type="spellStart"/>
            <w:r w:rsidRPr="009F58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  <w:t>Kl_navn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F5859" w:rsidRPr="009F5859" w:rsidRDefault="009F5859" w:rsidP="009F5859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</w:pPr>
            <w:proofErr w:type="spellStart"/>
            <w:r w:rsidRPr="009F58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  <w:t>St_retning</w:t>
            </w:r>
            <w:proofErr w:type="spellEnd"/>
          </w:p>
        </w:tc>
      </w:tr>
      <w:tr w:rsidR="009F5859" w:rsidRPr="009F5859" w:rsidTr="009F585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F5859" w:rsidRPr="009F5859" w:rsidRDefault="009F5859" w:rsidP="009F5859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100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F5859" w:rsidRPr="009F5859" w:rsidRDefault="009F5859" w:rsidP="009F5859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Nils Jensen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F5859" w:rsidRPr="009F5859" w:rsidRDefault="009F5859" w:rsidP="009F5859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Prinsensgt. 10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F5859" w:rsidRPr="009F5859" w:rsidRDefault="009F5859" w:rsidP="009F5859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LO151D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F5859" w:rsidRPr="009F5859" w:rsidRDefault="009F5859" w:rsidP="009F5859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Informatikk 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F5859" w:rsidRPr="009F5859" w:rsidRDefault="009F5859" w:rsidP="009F5859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04.12.11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F5859" w:rsidRPr="009F5859" w:rsidRDefault="009F5859" w:rsidP="009F5859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BABED1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F5859" w:rsidRPr="009F5859" w:rsidRDefault="009F5859" w:rsidP="009F5859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Økonomi</w:t>
            </w:r>
          </w:p>
        </w:tc>
      </w:tr>
      <w:tr w:rsidR="009F5859" w:rsidRPr="009F5859" w:rsidTr="009F585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F5859" w:rsidRPr="009F5859" w:rsidRDefault="009F5859" w:rsidP="009F5859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120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F5859" w:rsidRPr="009F5859" w:rsidRDefault="009F5859" w:rsidP="009F5859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Eva By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F5859" w:rsidRPr="009F5859" w:rsidRDefault="009F5859" w:rsidP="009F5859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Kongensgt. 20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F5859" w:rsidRPr="009F5859" w:rsidRDefault="009F5859" w:rsidP="009F5859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LO151D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F5859" w:rsidRPr="009F5859" w:rsidRDefault="009F5859" w:rsidP="009F5859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Informatikk 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F5859" w:rsidRPr="009F5859" w:rsidRDefault="009F5859" w:rsidP="009F5859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04.12.11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F5859" w:rsidRPr="009F5859" w:rsidRDefault="009F5859" w:rsidP="009F5859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BADR1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F5859" w:rsidRPr="009F5859" w:rsidRDefault="009F5859" w:rsidP="009F5859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Drift</w:t>
            </w:r>
          </w:p>
        </w:tc>
      </w:tr>
      <w:tr w:rsidR="009F5859" w:rsidRPr="009F5859" w:rsidTr="009F585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F5859" w:rsidRPr="009F5859" w:rsidRDefault="009F5859" w:rsidP="009F5859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100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F5859" w:rsidRPr="009F5859" w:rsidRDefault="009F5859" w:rsidP="009F5859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Nils Jensen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F5859" w:rsidRPr="009F5859" w:rsidRDefault="009F5859" w:rsidP="009F5859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Prinsensgt. 10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F5859" w:rsidRPr="009F5859" w:rsidRDefault="009F5859" w:rsidP="009F5859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LN066D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F5859" w:rsidRPr="009F5859" w:rsidRDefault="009F5859" w:rsidP="009F5859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 xml:space="preserve">Øk. </w:t>
            </w:r>
            <w:proofErr w:type="gramStart"/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styring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F5859" w:rsidRPr="009F5859" w:rsidRDefault="009F5859" w:rsidP="009F5859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05.12.11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F5859" w:rsidRPr="009F5859" w:rsidRDefault="009F5859" w:rsidP="009F5859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BABED1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F5859" w:rsidRPr="009F5859" w:rsidRDefault="009F5859" w:rsidP="009F5859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Økonomi</w:t>
            </w:r>
          </w:p>
        </w:tc>
      </w:tr>
      <w:tr w:rsidR="009F5859" w:rsidRPr="009F5859" w:rsidTr="009F585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F5859" w:rsidRPr="009F5859" w:rsidRDefault="009F5859" w:rsidP="009F5859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120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F5859" w:rsidRPr="009F5859" w:rsidRDefault="009F5859" w:rsidP="009F5859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Eva By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F5859" w:rsidRPr="009F5859" w:rsidRDefault="009F5859" w:rsidP="009F5859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Kongensgt. 20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F5859" w:rsidRPr="009F5859" w:rsidRDefault="009F5859" w:rsidP="009F5859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LN370D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F5859" w:rsidRPr="009F5859" w:rsidRDefault="009F5859" w:rsidP="009F5859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proofErr w:type="spellStart"/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Pub.på</w:t>
            </w:r>
            <w:proofErr w:type="spellEnd"/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 xml:space="preserve"> Internett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F5859" w:rsidRPr="009F5859" w:rsidRDefault="009F5859" w:rsidP="009F5859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07.12.11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F5859" w:rsidRPr="009F5859" w:rsidRDefault="009F5859" w:rsidP="009F5859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BADR1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F5859" w:rsidRPr="009F5859" w:rsidRDefault="009F5859" w:rsidP="009F5859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Drift</w:t>
            </w:r>
          </w:p>
        </w:tc>
      </w:tr>
    </w:tbl>
    <w:p w:rsidR="00183161" w:rsidRDefault="00183161"/>
    <w:p w:rsidR="009F5859" w:rsidRDefault="009F5859">
      <w:pPr>
        <w:rPr>
          <w:b/>
        </w:rPr>
      </w:pPr>
      <w:r>
        <w:rPr>
          <w:b/>
        </w:rPr>
        <w:t>2NF:</w:t>
      </w:r>
    </w:p>
    <w:tbl>
      <w:tblPr>
        <w:tblW w:w="0" w:type="auto"/>
        <w:tblInd w:w="24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1804"/>
      </w:tblGrid>
      <w:tr w:rsidR="009F5859" w:rsidRPr="009F5859" w:rsidTr="00D561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F5859" w:rsidRPr="009F5859" w:rsidRDefault="009F5859" w:rsidP="00D561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</w:pPr>
            <w:proofErr w:type="spellStart"/>
            <w:r w:rsidRPr="009F58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  <w:t>Kursid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F5859" w:rsidRPr="009F5859" w:rsidRDefault="009F5859" w:rsidP="00D561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  <w:t>Kursnavn</w:t>
            </w:r>
          </w:p>
        </w:tc>
      </w:tr>
      <w:tr w:rsidR="009F5859" w:rsidRPr="009F5859" w:rsidTr="00D5616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F5859" w:rsidRPr="009F5859" w:rsidRDefault="009F5859" w:rsidP="00D5616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LO151D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F5859" w:rsidRPr="009F5859" w:rsidRDefault="009F5859" w:rsidP="00D5616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Informatikk 1</w:t>
            </w:r>
          </w:p>
        </w:tc>
      </w:tr>
      <w:tr w:rsidR="009F5859" w:rsidRPr="009F5859" w:rsidTr="00D5616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F5859" w:rsidRPr="009F5859" w:rsidRDefault="009F5859" w:rsidP="00D5616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LN066D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F5859" w:rsidRPr="009F5859" w:rsidRDefault="009F5859" w:rsidP="00D5616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 xml:space="preserve">Øk. </w:t>
            </w:r>
            <w:proofErr w:type="gramStart"/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styring</w:t>
            </w:r>
            <w:proofErr w:type="gramEnd"/>
          </w:p>
        </w:tc>
      </w:tr>
      <w:tr w:rsidR="009F5859" w:rsidRPr="009F5859" w:rsidTr="00D5616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F5859" w:rsidRPr="009F5859" w:rsidRDefault="009F5859" w:rsidP="00D5616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LN370D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F5859" w:rsidRPr="009F5859" w:rsidRDefault="009F5859" w:rsidP="00D5616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proofErr w:type="spellStart"/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Pub.på</w:t>
            </w:r>
            <w:proofErr w:type="spellEnd"/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 xml:space="preserve"> Internett</w:t>
            </w:r>
          </w:p>
        </w:tc>
      </w:tr>
    </w:tbl>
    <w:p w:rsidR="009F5859" w:rsidRDefault="009F5859">
      <w:pPr>
        <w:rPr>
          <w:b/>
        </w:rPr>
      </w:pPr>
    </w:p>
    <w:tbl>
      <w:tblPr>
        <w:tblW w:w="0" w:type="auto"/>
        <w:tblInd w:w="24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990"/>
        <w:gridCol w:w="950"/>
      </w:tblGrid>
      <w:tr w:rsidR="00B56590" w:rsidRPr="009F5859" w:rsidTr="00B5659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56590" w:rsidRPr="009F5859" w:rsidRDefault="00B56590" w:rsidP="00B56590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</w:pPr>
            <w:proofErr w:type="spellStart"/>
            <w:r w:rsidRPr="009F58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  <w:t>Ssn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56590" w:rsidRPr="009F5859" w:rsidRDefault="00B56590" w:rsidP="00B56590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</w:pPr>
            <w:proofErr w:type="spellStart"/>
            <w:r w:rsidRPr="009F58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  <w:t>Kursid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:rsidR="00B56590" w:rsidRPr="009F5859" w:rsidRDefault="00B56590" w:rsidP="00B56590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</w:pPr>
            <w:proofErr w:type="spellStart"/>
            <w:r w:rsidRPr="009F58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  <w:t>Eksdato</w:t>
            </w:r>
            <w:proofErr w:type="spellEnd"/>
          </w:p>
        </w:tc>
      </w:tr>
      <w:tr w:rsidR="00B56590" w:rsidRPr="009F5859" w:rsidTr="00B5659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56590" w:rsidRPr="009F5859" w:rsidRDefault="00B56590" w:rsidP="00B56590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100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56590" w:rsidRPr="009F5859" w:rsidRDefault="00B56590" w:rsidP="00B56590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LO151D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vAlign w:val="center"/>
          </w:tcPr>
          <w:p w:rsidR="00B56590" w:rsidRPr="009F5859" w:rsidRDefault="00B56590" w:rsidP="00B56590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04.12.11</w:t>
            </w:r>
          </w:p>
        </w:tc>
      </w:tr>
      <w:tr w:rsidR="00B56590" w:rsidRPr="009F5859" w:rsidTr="00B5659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56590" w:rsidRPr="009F5859" w:rsidRDefault="00B56590" w:rsidP="00B56590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120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56590" w:rsidRPr="009F5859" w:rsidRDefault="00B56590" w:rsidP="00B56590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LO151D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vAlign w:val="center"/>
          </w:tcPr>
          <w:p w:rsidR="00B56590" w:rsidRPr="009F5859" w:rsidRDefault="00B56590" w:rsidP="00B56590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04.12.11</w:t>
            </w:r>
          </w:p>
        </w:tc>
      </w:tr>
      <w:tr w:rsidR="00B56590" w:rsidRPr="009F5859" w:rsidTr="00B5659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56590" w:rsidRPr="009F5859" w:rsidRDefault="00B56590" w:rsidP="00B56590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100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56590" w:rsidRPr="009F5859" w:rsidRDefault="00B56590" w:rsidP="00B56590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LN066D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vAlign w:val="center"/>
          </w:tcPr>
          <w:p w:rsidR="00B56590" w:rsidRPr="009F5859" w:rsidRDefault="00B56590" w:rsidP="00B56590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05.12.11</w:t>
            </w:r>
          </w:p>
        </w:tc>
      </w:tr>
      <w:tr w:rsidR="00B56590" w:rsidRPr="009F5859" w:rsidTr="00B5659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56590" w:rsidRPr="009F5859" w:rsidRDefault="00B56590" w:rsidP="00B56590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120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56590" w:rsidRPr="009F5859" w:rsidRDefault="00B56590" w:rsidP="00B56590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LN370D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vAlign w:val="center"/>
          </w:tcPr>
          <w:p w:rsidR="00B56590" w:rsidRPr="009F5859" w:rsidRDefault="00B56590" w:rsidP="00B56590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07.12.11</w:t>
            </w:r>
          </w:p>
        </w:tc>
      </w:tr>
    </w:tbl>
    <w:p w:rsidR="009F5859" w:rsidRDefault="009F5859">
      <w:pPr>
        <w:rPr>
          <w:b/>
        </w:rPr>
      </w:pPr>
    </w:p>
    <w:tbl>
      <w:tblPr>
        <w:tblW w:w="0" w:type="auto"/>
        <w:tblInd w:w="24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337"/>
        <w:gridCol w:w="1644"/>
        <w:gridCol w:w="1187"/>
        <w:gridCol w:w="1044"/>
      </w:tblGrid>
      <w:tr w:rsidR="00B56590" w:rsidRPr="009F5859" w:rsidTr="00AC16B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56590" w:rsidRPr="009F5859" w:rsidRDefault="00B56590" w:rsidP="00B56590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</w:pPr>
            <w:proofErr w:type="spellStart"/>
            <w:r w:rsidRPr="009F58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  <w:t>Ssn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56590" w:rsidRPr="009F5859" w:rsidRDefault="00B56590" w:rsidP="00B56590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  <w:t>Navn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56590" w:rsidRPr="009F5859" w:rsidRDefault="00B56590" w:rsidP="00B56590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  <w:t>Adresse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:rsidR="00B56590" w:rsidRPr="009F5859" w:rsidRDefault="00B56590" w:rsidP="00B56590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</w:pPr>
            <w:proofErr w:type="spellStart"/>
            <w:r w:rsidRPr="009F58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  <w:t>St_retning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56590" w:rsidRPr="009F5859" w:rsidRDefault="00B56590" w:rsidP="00B56590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</w:pPr>
            <w:proofErr w:type="spellStart"/>
            <w:r w:rsidRPr="009F58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  <w:t>Kl_navn</w:t>
            </w:r>
            <w:proofErr w:type="spellEnd"/>
          </w:p>
        </w:tc>
      </w:tr>
      <w:tr w:rsidR="00B56590" w:rsidRPr="009F5859" w:rsidTr="00AC16B4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56590" w:rsidRPr="009F5859" w:rsidRDefault="00B56590" w:rsidP="00B56590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100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56590" w:rsidRPr="009F5859" w:rsidRDefault="00B56590" w:rsidP="00B56590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Nils Jensen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56590" w:rsidRPr="009F5859" w:rsidRDefault="00B56590" w:rsidP="00B56590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Prinsensgt. 10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vAlign w:val="center"/>
          </w:tcPr>
          <w:p w:rsidR="00B56590" w:rsidRPr="009F5859" w:rsidRDefault="00B56590" w:rsidP="00B56590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Økonomi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56590" w:rsidRPr="009F5859" w:rsidRDefault="00B56590" w:rsidP="00B56590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BABED1</w:t>
            </w:r>
          </w:p>
        </w:tc>
      </w:tr>
      <w:tr w:rsidR="00B56590" w:rsidRPr="009F5859" w:rsidTr="00AC16B4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56590" w:rsidRPr="009F5859" w:rsidRDefault="00B56590" w:rsidP="00B56590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120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56590" w:rsidRPr="009F5859" w:rsidRDefault="00B56590" w:rsidP="00B56590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Eva By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56590" w:rsidRPr="009F5859" w:rsidRDefault="00B56590" w:rsidP="00B56590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Kongensgt. 20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vAlign w:val="center"/>
          </w:tcPr>
          <w:p w:rsidR="00B56590" w:rsidRPr="009F5859" w:rsidRDefault="00B56590" w:rsidP="00B56590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Drift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56590" w:rsidRPr="009F5859" w:rsidRDefault="00B56590" w:rsidP="00B56590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BADR1</w:t>
            </w:r>
          </w:p>
        </w:tc>
      </w:tr>
    </w:tbl>
    <w:p w:rsidR="00B56590" w:rsidRDefault="00B56590">
      <w:pPr>
        <w:rPr>
          <w:b/>
        </w:rPr>
      </w:pPr>
    </w:p>
    <w:p w:rsidR="009F5859" w:rsidRDefault="009F5859">
      <w:pPr>
        <w:rPr>
          <w:b/>
        </w:rPr>
      </w:pPr>
    </w:p>
    <w:p w:rsidR="00EC3C83" w:rsidRDefault="00EC3C83">
      <w:pPr>
        <w:rPr>
          <w:b/>
        </w:rPr>
      </w:pPr>
    </w:p>
    <w:p w:rsidR="00EC3C83" w:rsidRDefault="00EC3C83">
      <w:pPr>
        <w:rPr>
          <w:b/>
        </w:rPr>
      </w:pPr>
    </w:p>
    <w:p w:rsidR="00EC3C83" w:rsidRDefault="00EC3C83">
      <w:pPr>
        <w:rPr>
          <w:b/>
        </w:rPr>
      </w:pPr>
    </w:p>
    <w:p w:rsidR="00EC3C83" w:rsidRDefault="00EC3C83">
      <w:pPr>
        <w:rPr>
          <w:b/>
        </w:rPr>
      </w:pPr>
    </w:p>
    <w:p w:rsidR="009F5859" w:rsidRDefault="00F343B4">
      <w:pPr>
        <w:rPr>
          <w:b/>
        </w:rPr>
      </w:pPr>
      <w:r>
        <w:rPr>
          <w:b/>
        </w:rPr>
        <w:lastRenderedPageBreak/>
        <w:t>BCNF:</w:t>
      </w:r>
    </w:p>
    <w:tbl>
      <w:tblPr>
        <w:tblW w:w="0" w:type="auto"/>
        <w:tblInd w:w="24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1804"/>
        <w:gridCol w:w="950"/>
      </w:tblGrid>
      <w:tr w:rsidR="00D46799" w:rsidRPr="009F5859" w:rsidTr="004844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6799" w:rsidRPr="009F5859" w:rsidRDefault="00D46799" w:rsidP="00D46799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</w:pPr>
            <w:proofErr w:type="spellStart"/>
            <w:r w:rsidRPr="009F58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  <w:t>Kursid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6799" w:rsidRPr="009F5859" w:rsidRDefault="00D46799" w:rsidP="00D46799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  <w:t>Kursnavn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:rsidR="00D46799" w:rsidRPr="009F5859" w:rsidRDefault="00D46799" w:rsidP="00D46799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</w:pPr>
            <w:proofErr w:type="spellStart"/>
            <w:r w:rsidRPr="009F58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  <w:t>Eksdato</w:t>
            </w:r>
            <w:proofErr w:type="spellEnd"/>
          </w:p>
        </w:tc>
      </w:tr>
      <w:tr w:rsidR="00D46799" w:rsidRPr="009F5859" w:rsidTr="004844B7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6799" w:rsidRPr="009F5859" w:rsidRDefault="00D46799" w:rsidP="00D46799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LO151D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6799" w:rsidRPr="009F5859" w:rsidRDefault="00D46799" w:rsidP="00D46799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Informatikk 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vAlign w:val="center"/>
          </w:tcPr>
          <w:p w:rsidR="00D46799" w:rsidRPr="009F5859" w:rsidRDefault="00D46799" w:rsidP="00D46799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04.12.11</w:t>
            </w:r>
          </w:p>
        </w:tc>
      </w:tr>
      <w:tr w:rsidR="00D46799" w:rsidRPr="009F5859" w:rsidTr="004844B7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6799" w:rsidRPr="009F5859" w:rsidRDefault="00D46799" w:rsidP="00D46799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LN066D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6799" w:rsidRPr="009F5859" w:rsidRDefault="00D46799" w:rsidP="00D46799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 xml:space="preserve">Øk. </w:t>
            </w:r>
            <w:proofErr w:type="gramStart"/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styring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vAlign w:val="center"/>
          </w:tcPr>
          <w:p w:rsidR="00D46799" w:rsidRPr="009F5859" w:rsidRDefault="00D46799" w:rsidP="00D46799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05.12.11</w:t>
            </w:r>
          </w:p>
        </w:tc>
      </w:tr>
      <w:tr w:rsidR="00D46799" w:rsidRPr="009F5859" w:rsidTr="004844B7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6799" w:rsidRPr="009F5859" w:rsidRDefault="00D46799" w:rsidP="00D46799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LN370D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46799" w:rsidRPr="009F5859" w:rsidRDefault="00D46799" w:rsidP="00D46799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proofErr w:type="spellStart"/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Pub.på</w:t>
            </w:r>
            <w:proofErr w:type="spellEnd"/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 xml:space="preserve"> Internett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vAlign w:val="center"/>
          </w:tcPr>
          <w:p w:rsidR="00D46799" w:rsidRPr="009F5859" w:rsidRDefault="00D46799" w:rsidP="00D46799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07.12.11</w:t>
            </w:r>
          </w:p>
        </w:tc>
      </w:tr>
    </w:tbl>
    <w:p w:rsidR="00EC3C83" w:rsidRDefault="00EC3C83" w:rsidP="00EC3C83">
      <w:pPr>
        <w:rPr>
          <w:b/>
        </w:rPr>
      </w:pPr>
    </w:p>
    <w:tbl>
      <w:tblPr>
        <w:tblW w:w="0" w:type="auto"/>
        <w:tblInd w:w="24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990"/>
      </w:tblGrid>
      <w:tr w:rsidR="00EC3C83" w:rsidRPr="009F5859" w:rsidTr="00D561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C3C83" w:rsidRPr="009F5859" w:rsidRDefault="00EC3C83" w:rsidP="00D561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</w:pPr>
            <w:proofErr w:type="spellStart"/>
            <w:r w:rsidRPr="009F58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  <w:t>Ssn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C3C83" w:rsidRPr="009F5859" w:rsidRDefault="00EC3C83" w:rsidP="00D561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</w:pPr>
            <w:proofErr w:type="spellStart"/>
            <w:r w:rsidRPr="009F58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  <w:t>Kursid</w:t>
            </w:r>
            <w:proofErr w:type="spellEnd"/>
          </w:p>
        </w:tc>
      </w:tr>
      <w:tr w:rsidR="00EC3C83" w:rsidRPr="009F5859" w:rsidTr="00D5616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C3C83" w:rsidRPr="009F5859" w:rsidRDefault="00EC3C83" w:rsidP="00D5616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100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C3C83" w:rsidRPr="009F5859" w:rsidRDefault="00EC3C83" w:rsidP="00D5616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LO151D</w:t>
            </w:r>
          </w:p>
        </w:tc>
      </w:tr>
      <w:tr w:rsidR="00EC3C83" w:rsidRPr="009F5859" w:rsidTr="00D5616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C3C83" w:rsidRPr="009F5859" w:rsidRDefault="00EC3C83" w:rsidP="00D5616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120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C3C83" w:rsidRPr="009F5859" w:rsidRDefault="00EC3C83" w:rsidP="00D5616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LO151D</w:t>
            </w:r>
          </w:p>
        </w:tc>
      </w:tr>
      <w:tr w:rsidR="00EC3C83" w:rsidRPr="009F5859" w:rsidTr="00D5616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C3C83" w:rsidRPr="009F5859" w:rsidRDefault="00EC3C83" w:rsidP="00D5616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100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C3C83" w:rsidRPr="009F5859" w:rsidRDefault="00EC3C83" w:rsidP="00D5616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LN066D</w:t>
            </w:r>
          </w:p>
        </w:tc>
      </w:tr>
      <w:tr w:rsidR="00EC3C83" w:rsidRPr="009F5859" w:rsidTr="00D5616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C3C83" w:rsidRPr="009F5859" w:rsidRDefault="00EC3C83" w:rsidP="00D5616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120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C3C83" w:rsidRPr="009F5859" w:rsidRDefault="00EC3C83" w:rsidP="00D5616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LN370D</w:t>
            </w:r>
          </w:p>
        </w:tc>
      </w:tr>
    </w:tbl>
    <w:p w:rsidR="00EC3C83" w:rsidRDefault="00EC3C83" w:rsidP="00EC3C83">
      <w:pPr>
        <w:rPr>
          <w:b/>
        </w:rPr>
      </w:pPr>
      <w:bookmarkStart w:id="0" w:name="_GoBack"/>
      <w:bookmarkEnd w:id="0"/>
    </w:p>
    <w:tbl>
      <w:tblPr>
        <w:tblW w:w="0" w:type="auto"/>
        <w:tblInd w:w="24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337"/>
        <w:gridCol w:w="1644"/>
        <w:gridCol w:w="1187"/>
        <w:gridCol w:w="1044"/>
      </w:tblGrid>
      <w:tr w:rsidR="00EC3C83" w:rsidRPr="009F5859" w:rsidTr="00D561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C3C83" w:rsidRPr="009F5859" w:rsidRDefault="00EC3C83" w:rsidP="00D561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</w:pPr>
            <w:proofErr w:type="spellStart"/>
            <w:r w:rsidRPr="009F58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  <w:t>Ssn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C3C83" w:rsidRPr="009F5859" w:rsidRDefault="00EC3C83" w:rsidP="00D561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  <w:t>Navn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C3C83" w:rsidRPr="009F5859" w:rsidRDefault="00EC3C83" w:rsidP="00D561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  <w:t>Adresse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center"/>
          </w:tcPr>
          <w:p w:rsidR="00EC3C83" w:rsidRPr="009F5859" w:rsidRDefault="00EC3C83" w:rsidP="00D561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</w:pPr>
            <w:proofErr w:type="spellStart"/>
            <w:r w:rsidRPr="009F58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  <w:t>St_retning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C3C83" w:rsidRPr="009F5859" w:rsidRDefault="00EC3C83" w:rsidP="00D56163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</w:pPr>
            <w:proofErr w:type="spellStart"/>
            <w:r w:rsidRPr="009F585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b-NO"/>
              </w:rPr>
              <w:t>Kl_navn</w:t>
            </w:r>
            <w:proofErr w:type="spellEnd"/>
          </w:p>
        </w:tc>
      </w:tr>
      <w:tr w:rsidR="00EC3C83" w:rsidRPr="009F5859" w:rsidTr="00D5616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C3C83" w:rsidRPr="009F5859" w:rsidRDefault="00EC3C83" w:rsidP="00D5616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100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C3C83" w:rsidRPr="009F5859" w:rsidRDefault="00EC3C83" w:rsidP="00D5616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Nils Jensen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C3C83" w:rsidRPr="009F5859" w:rsidRDefault="00EC3C83" w:rsidP="00D5616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Prinsensgt. 10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vAlign w:val="center"/>
          </w:tcPr>
          <w:p w:rsidR="00EC3C83" w:rsidRPr="009F5859" w:rsidRDefault="00EC3C83" w:rsidP="00D5616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Økonomi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C3C83" w:rsidRPr="009F5859" w:rsidRDefault="00EC3C83" w:rsidP="00D5616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BABED1</w:t>
            </w:r>
          </w:p>
        </w:tc>
      </w:tr>
      <w:tr w:rsidR="00EC3C83" w:rsidRPr="009F5859" w:rsidTr="00D56163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C3C83" w:rsidRPr="009F5859" w:rsidRDefault="00EC3C83" w:rsidP="00D5616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120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C3C83" w:rsidRPr="009F5859" w:rsidRDefault="00EC3C83" w:rsidP="00D5616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Eva By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C3C83" w:rsidRPr="009F5859" w:rsidRDefault="00EC3C83" w:rsidP="00D5616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Kongensgt. 20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vAlign w:val="center"/>
          </w:tcPr>
          <w:p w:rsidR="00EC3C83" w:rsidRPr="009F5859" w:rsidRDefault="00EC3C83" w:rsidP="00D5616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Drift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C3C83" w:rsidRPr="009F5859" w:rsidRDefault="00EC3C83" w:rsidP="00D56163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</w:pPr>
            <w:r w:rsidRPr="009F5859">
              <w:rPr>
                <w:rFonts w:ascii="Arial" w:eastAsia="Times New Roman" w:hAnsi="Arial" w:cs="Arial"/>
                <w:color w:val="000000"/>
                <w:sz w:val="24"/>
                <w:szCs w:val="24"/>
                <w:lang w:eastAsia="nb-NO"/>
              </w:rPr>
              <w:t>BADR1</w:t>
            </w:r>
          </w:p>
        </w:tc>
      </w:tr>
    </w:tbl>
    <w:p w:rsidR="00F343B4" w:rsidRDefault="00F343B4">
      <w:pPr>
        <w:rPr>
          <w:b/>
        </w:rPr>
      </w:pPr>
    </w:p>
    <w:p w:rsidR="00F343B4" w:rsidRDefault="00F343B4">
      <w:pPr>
        <w:rPr>
          <w:b/>
        </w:rPr>
      </w:pPr>
    </w:p>
    <w:sectPr w:rsidR="00F343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859"/>
    <w:rsid w:val="00183161"/>
    <w:rsid w:val="008D7989"/>
    <w:rsid w:val="009F5859"/>
    <w:rsid w:val="00B56590"/>
    <w:rsid w:val="00D46799"/>
    <w:rsid w:val="00E00ADE"/>
    <w:rsid w:val="00EC3C83"/>
    <w:rsid w:val="00F3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05265-99E4-46AE-8CF5-E4B498FB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989"/>
    <w:pPr>
      <w:spacing w:before="120" w:line="360" w:lineRule="auto"/>
      <w:jc w:val="both"/>
    </w:pPr>
    <w:rPr>
      <w:rFonts w:ascii="Times New Roman" w:hAnsi="Times New Roman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D7989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D798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D7989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8D7989"/>
    <w:rPr>
      <w:rFonts w:ascii="Times New Roman" w:eastAsiaTheme="majorEastAsia" w:hAnsi="Times New Roman" w:cstheme="majorBidi"/>
      <w:b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6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157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Håkon Rosseland Paulsen</dc:creator>
  <cp:keywords/>
  <dc:description/>
  <cp:lastModifiedBy>Håkon Rosseland Paulsen</cp:lastModifiedBy>
  <cp:revision>3</cp:revision>
  <dcterms:created xsi:type="dcterms:W3CDTF">2016-02-02T16:19:00Z</dcterms:created>
  <dcterms:modified xsi:type="dcterms:W3CDTF">2016-02-03T16:07:00Z</dcterms:modified>
</cp:coreProperties>
</file>