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F34FFF">
      <w:pPr>
        <w:pStyle w:val="Titel"/>
        <w:jc w:val="center"/>
      </w:pPr>
      <w:r w:rsidRPr="002827EA">
        <w:t>Projectplanning</w:t>
      </w:r>
    </w:p>
    <w:p w14:paraId="130E2713" w14:textId="77777777" w:rsidR="00AC3469" w:rsidRPr="00AC3469" w:rsidRDefault="00AC3469" w:rsidP="00F34FFF">
      <w:pPr>
        <w:pStyle w:val="Kop1"/>
      </w:pPr>
      <w:r>
        <w:t>Opdracht:</w:t>
      </w:r>
    </w:p>
    <w:p w14:paraId="20FDB668" w14:textId="78106EEB" w:rsidR="002827EA" w:rsidRPr="00F34FFF" w:rsidRDefault="002827EA" w:rsidP="00AC3469">
      <w:pPr>
        <w:rPr>
          <w:sz w:val="28"/>
          <w:szCs w:val="28"/>
        </w:rPr>
      </w:pPr>
      <w:r w:rsidRPr="00F34FFF">
        <w:rPr>
          <w:sz w:val="28"/>
          <w:szCs w:val="28"/>
        </w:rPr>
        <w:t xml:space="preserve">Er moet een website gemaakt gaan worden </w:t>
      </w:r>
      <w:r w:rsidR="00AD5FA2" w:rsidRPr="00F34FFF">
        <w:rPr>
          <w:sz w:val="28"/>
          <w:szCs w:val="28"/>
        </w:rPr>
        <w:t xml:space="preserve">voor </w:t>
      </w:r>
      <w:proofErr w:type="spellStart"/>
      <w:r w:rsidR="00AD5FA2" w:rsidRPr="00F34FFF">
        <w:rPr>
          <w:sz w:val="28"/>
          <w:szCs w:val="28"/>
        </w:rPr>
        <w:t>Dog</w:t>
      </w:r>
      <w:r w:rsidR="00F34FFF" w:rsidRPr="00F34FFF">
        <w:rPr>
          <w:sz w:val="28"/>
          <w:szCs w:val="28"/>
        </w:rPr>
        <w:t>R</w:t>
      </w:r>
      <w:r w:rsidR="00AD5FA2" w:rsidRPr="00F34FFF">
        <w:rPr>
          <w:sz w:val="28"/>
          <w:szCs w:val="28"/>
        </w:rPr>
        <w:t>aceApplicatie</w:t>
      </w:r>
      <w:proofErr w:type="spellEnd"/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Pr="00F34FFF" w:rsidRDefault="002827EA" w:rsidP="00F34FFF">
      <w:pPr>
        <w:pStyle w:val="Kop1"/>
      </w:pPr>
      <w:r w:rsidRPr="00F34FFF">
        <w:t>Taakverdeling</w:t>
      </w:r>
      <w:r w:rsidR="00AC3469" w:rsidRPr="00F34FFF">
        <w:t xml:space="preserve"> en Planning</w:t>
      </w:r>
    </w:p>
    <w:tbl>
      <w:tblPr>
        <w:tblStyle w:val="Rastertabel1licht"/>
        <w:tblW w:w="10201" w:type="dxa"/>
        <w:tblLook w:val="04A0" w:firstRow="1" w:lastRow="0" w:firstColumn="1" w:lastColumn="0" w:noHBand="0" w:noVBand="1"/>
      </w:tblPr>
      <w:tblGrid>
        <w:gridCol w:w="2676"/>
        <w:gridCol w:w="3091"/>
        <w:gridCol w:w="1779"/>
        <w:gridCol w:w="2655"/>
      </w:tblGrid>
      <w:tr w:rsidR="008B2340" w14:paraId="5AEFFEB6" w14:textId="14C8B32E" w:rsidTr="00D8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87885DC" w14:textId="1E84662B" w:rsidR="008B2340" w:rsidRDefault="00AD5FA2" w:rsidP="002827EA">
            <w:pPr>
              <w:rPr>
                <w:sz w:val="28"/>
              </w:rPr>
            </w:pPr>
            <w:r>
              <w:rPr>
                <w:sz w:val="28"/>
              </w:rPr>
              <w:t>Kas Rasenb</w:t>
            </w:r>
            <w:bookmarkStart w:id="0" w:name="_GoBack"/>
            <w:bookmarkEnd w:id="0"/>
            <w:r>
              <w:rPr>
                <w:sz w:val="28"/>
              </w:rPr>
              <w:t>erg</w:t>
            </w:r>
          </w:p>
        </w:tc>
        <w:tc>
          <w:tcPr>
            <w:tcW w:w="3091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779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655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C95B27" w:rsidRPr="00F34FFF" w14:paraId="3E9409F8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A9C6B80" w14:textId="74685799" w:rsidR="00C95B27" w:rsidRPr="00F34FFF" w:rsidRDefault="00C95B27" w:rsidP="002827EA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Startup Project</w:t>
            </w:r>
          </w:p>
        </w:tc>
        <w:tc>
          <w:tcPr>
            <w:tcW w:w="3091" w:type="dxa"/>
          </w:tcPr>
          <w:p w14:paraId="5DD501DD" w14:textId="1466C32B" w:rsidR="00C95B27" w:rsidRPr="00F34FFF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Startup Project</w:t>
            </w:r>
          </w:p>
        </w:tc>
        <w:tc>
          <w:tcPr>
            <w:tcW w:w="1779" w:type="dxa"/>
          </w:tcPr>
          <w:p w14:paraId="4FB55892" w14:textId="293FF036" w:rsidR="00C95B27" w:rsidRPr="00F34FFF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18-03-2019</w:t>
            </w:r>
          </w:p>
        </w:tc>
        <w:tc>
          <w:tcPr>
            <w:tcW w:w="2655" w:type="dxa"/>
          </w:tcPr>
          <w:p w14:paraId="7B13B858" w14:textId="75C7F90D" w:rsidR="00C95B27" w:rsidRPr="00F34FFF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30 Min</w:t>
            </w:r>
          </w:p>
        </w:tc>
      </w:tr>
      <w:tr w:rsidR="008B2340" w:rsidRPr="00F34FFF" w14:paraId="69453DCA" w14:textId="58F6AA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0B765E" w14:textId="62837267" w:rsidR="008B2340" w:rsidRPr="00F34FFF" w:rsidRDefault="00503815" w:rsidP="002827EA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Database Maken</w:t>
            </w:r>
          </w:p>
        </w:tc>
        <w:tc>
          <w:tcPr>
            <w:tcW w:w="3091" w:type="dxa"/>
          </w:tcPr>
          <w:p w14:paraId="06C8BD5B" w14:textId="585051BE" w:rsidR="008B2340" w:rsidRPr="00F34FFF" w:rsidRDefault="00AD5FA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Project Documentatie</w:t>
            </w:r>
          </w:p>
        </w:tc>
        <w:tc>
          <w:tcPr>
            <w:tcW w:w="1779" w:type="dxa"/>
          </w:tcPr>
          <w:p w14:paraId="5E15114A" w14:textId="4C4DF880" w:rsidR="008B2340" w:rsidRPr="00F34FFF" w:rsidRDefault="00360CA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18-03-2019 </w:t>
            </w:r>
          </w:p>
        </w:tc>
        <w:tc>
          <w:tcPr>
            <w:tcW w:w="2655" w:type="dxa"/>
          </w:tcPr>
          <w:p w14:paraId="09E7B46F" w14:textId="0CEA2E9B" w:rsidR="008B2340" w:rsidRPr="00F34FFF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 Uur</w:t>
            </w:r>
          </w:p>
        </w:tc>
      </w:tr>
      <w:tr w:rsidR="00C95B27" w:rsidRPr="00F34FFF" w14:paraId="25D64344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02C9595" w14:textId="1FB0A7EA" w:rsidR="00C95B27" w:rsidRPr="00F34FFF" w:rsidRDefault="00C95B27" w:rsidP="00C95B27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Overzicht van Eisen</w:t>
            </w:r>
          </w:p>
        </w:tc>
        <w:tc>
          <w:tcPr>
            <w:tcW w:w="3091" w:type="dxa"/>
          </w:tcPr>
          <w:p w14:paraId="79735602" w14:textId="3BC55D9E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F34FFF">
              <w:rPr>
                <w:rFonts w:cstheme="minorHAnsi"/>
                <w:sz w:val="28"/>
                <w:szCs w:val="28"/>
              </w:rPr>
              <w:t>Github</w:t>
            </w:r>
            <w:proofErr w:type="spellEnd"/>
            <w:r w:rsidRPr="00F34FFF">
              <w:rPr>
                <w:rFonts w:cstheme="minorHAnsi"/>
                <w:sz w:val="28"/>
                <w:szCs w:val="28"/>
              </w:rPr>
              <w:t xml:space="preserve"> Opzetten</w:t>
            </w:r>
          </w:p>
        </w:tc>
        <w:tc>
          <w:tcPr>
            <w:tcW w:w="1779" w:type="dxa"/>
          </w:tcPr>
          <w:p w14:paraId="58B785AF" w14:textId="36C6CC17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18-03-2019 </w:t>
            </w:r>
          </w:p>
        </w:tc>
        <w:tc>
          <w:tcPr>
            <w:tcW w:w="2655" w:type="dxa"/>
          </w:tcPr>
          <w:p w14:paraId="13906743" w14:textId="71F59F09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 Uur</w:t>
            </w:r>
          </w:p>
        </w:tc>
      </w:tr>
      <w:tr w:rsidR="00C95B27" w:rsidRPr="00F34FFF" w14:paraId="613F13A9" w14:textId="6EE33FA9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0605C88" w14:textId="61F96AAF" w:rsidR="00C95B27" w:rsidRPr="00F34FFF" w:rsidRDefault="00214723" w:rsidP="00C95B27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Huisstijl &amp; Styleguide</w:t>
            </w:r>
          </w:p>
        </w:tc>
        <w:tc>
          <w:tcPr>
            <w:tcW w:w="3091" w:type="dxa"/>
          </w:tcPr>
          <w:p w14:paraId="2BCA8155" w14:textId="5AE3A739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Ontwerpen Website in </w:t>
            </w:r>
            <w:proofErr w:type="spellStart"/>
            <w:r w:rsidRPr="00F34FFF">
              <w:rPr>
                <w:rFonts w:cstheme="minorHAnsi"/>
                <w:sz w:val="28"/>
                <w:szCs w:val="28"/>
              </w:rPr>
              <w:t>Figma</w:t>
            </w:r>
            <w:proofErr w:type="spellEnd"/>
          </w:p>
        </w:tc>
        <w:tc>
          <w:tcPr>
            <w:tcW w:w="1779" w:type="dxa"/>
          </w:tcPr>
          <w:p w14:paraId="71A1B433" w14:textId="55B51AF0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18-03-2019 </w:t>
            </w:r>
          </w:p>
          <w:p w14:paraId="68D3F345" w14:textId="77777777" w:rsidR="00214723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T/m </w:t>
            </w:r>
          </w:p>
          <w:p w14:paraId="12D06F00" w14:textId="53E73B1F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19-03-2019</w:t>
            </w:r>
          </w:p>
        </w:tc>
        <w:tc>
          <w:tcPr>
            <w:tcW w:w="2655" w:type="dxa"/>
          </w:tcPr>
          <w:p w14:paraId="1F0E279D" w14:textId="28894E0F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Min. 3Uur</w:t>
            </w:r>
          </w:p>
        </w:tc>
      </w:tr>
      <w:tr w:rsidR="00C95B27" w:rsidRPr="00F34FFF" w14:paraId="6B37BF3E" w14:textId="12DE96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E2313B" w14:textId="7019174F" w:rsidR="00C95B27" w:rsidRPr="00F34FFF" w:rsidRDefault="00214723" w:rsidP="00C95B27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 xml:space="preserve">Deel </w:t>
            </w:r>
            <w:proofErr w:type="spellStart"/>
            <w:r w:rsidRPr="00F34FFF">
              <w:rPr>
                <w:rFonts w:cstheme="minorHAnsi"/>
                <w:b w:val="0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3091" w:type="dxa"/>
          </w:tcPr>
          <w:p w14:paraId="3F87816C" w14:textId="67B31D9C" w:rsidR="00C95B27" w:rsidRPr="00F34FFF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Deel </w:t>
            </w:r>
            <w:proofErr w:type="spellStart"/>
            <w:r w:rsidRPr="00F34FFF">
              <w:rPr>
                <w:rFonts w:cstheme="minorHAnsi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1779" w:type="dxa"/>
          </w:tcPr>
          <w:p w14:paraId="4DF986AD" w14:textId="2374CFB6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18-03-2019 </w:t>
            </w:r>
          </w:p>
          <w:p w14:paraId="3A6BC812" w14:textId="77777777" w:rsidR="00214723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 xml:space="preserve">T/m </w:t>
            </w:r>
          </w:p>
          <w:p w14:paraId="4C7CCFAB" w14:textId="51F8373C" w:rsidR="00C95B27" w:rsidRPr="00F34FFF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19-03-2019</w:t>
            </w:r>
            <w:r w:rsidR="00C95B27" w:rsidRPr="00F34FFF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655" w:type="dxa"/>
          </w:tcPr>
          <w:p w14:paraId="00303EC2" w14:textId="22BD1133" w:rsidR="00C95B27" w:rsidRPr="00F34FFF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5 Uur</w:t>
            </w:r>
          </w:p>
        </w:tc>
      </w:tr>
      <w:tr w:rsidR="00C95B27" w:rsidRPr="00F34FFF" w14:paraId="66F99759" w14:textId="7A8B439D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B08B7C" w14:textId="6A91BFA9" w:rsidR="00C95B27" w:rsidRPr="00F34FFF" w:rsidRDefault="00214723" w:rsidP="00C95B27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Database Opzetten</w:t>
            </w:r>
          </w:p>
        </w:tc>
        <w:tc>
          <w:tcPr>
            <w:tcW w:w="3091" w:type="dxa"/>
          </w:tcPr>
          <w:p w14:paraId="13E3E57F" w14:textId="1092BAE2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79" w:type="dxa"/>
          </w:tcPr>
          <w:p w14:paraId="28E7FD9F" w14:textId="620E1A98" w:rsidR="00C95B27" w:rsidRPr="00F34FFF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19-03-2019</w:t>
            </w:r>
          </w:p>
        </w:tc>
        <w:tc>
          <w:tcPr>
            <w:tcW w:w="2655" w:type="dxa"/>
          </w:tcPr>
          <w:p w14:paraId="4BADC4FC" w14:textId="48BA8455" w:rsidR="00C95B27" w:rsidRPr="00F34FFF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1Uur</w:t>
            </w:r>
          </w:p>
        </w:tc>
      </w:tr>
      <w:tr w:rsidR="00C95B27" w:rsidRPr="00F34FFF" w14:paraId="7038A21D" w14:textId="33907A3E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0302254" w14:textId="7B8D5741" w:rsidR="00C95B27" w:rsidRPr="00F34FFF" w:rsidRDefault="00214723" w:rsidP="00C95B27">
            <w:pPr>
              <w:rPr>
                <w:rFonts w:cstheme="minorHAnsi"/>
                <w:b w:val="0"/>
                <w:sz w:val="28"/>
                <w:szCs w:val="28"/>
              </w:rPr>
            </w:pPr>
            <w:r w:rsidRPr="00F34FFF">
              <w:rPr>
                <w:rFonts w:cstheme="minorHAnsi"/>
                <w:b w:val="0"/>
                <w:sz w:val="28"/>
                <w:szCs w:val="28"/>
              </w:rPr>
              <w:t>Deel Backend</w:t>
            </w:r>
          </w:p>
        </w:tc>
        <w:tc>
          <w:tcPr>
            <w:tcW w:w="3091" w:type="dxa"/>
          </w:tcPr>
          <w:p w14:paraId="21A1A0B2" w14:textId="2DCAA123" w:rsidR="00C95B27" w:rsidRPr="00F34FFF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Deel Backend</w:t>
            </w:r>
          </w:p>
        </w:tc>
        <w:tc>
          <w:tcPr>
            <w:tcW w:w="1779" w:type="dxa"/>
          </w:tcPr>
          <w:p w14:paraId="509E9EA3" w14:textId="4A3EF0A4" w:rsidR="00C95B27" w:rsidRPr="00F34FFF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34FFF">
              <w:rPr>
                <w:rFonts w:cstheme="minorHAnsi"/>
                <w:sz w:val="28"/>
                <w:szCs w:val="28"/>
              </w:rPr>
              <w:t>25-03-2019</w:t>
            </w:r>
          </w:p>
        </w:tc>
        <w:tc>
          <w:tcPr>
            <w:tcW w:w="2655" w:type="dxa"/>
          </w:tcPr>
          <w:p w14:paraId="48AE66A1" w14:textId="3F605AE9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95B27" w:rsidRPr="00F34FFF" w14:paraId="3D3F6541" w14:textId="441B68D6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7B016A4" w14:textId="77777777" w:rsidR="00C95B27" w:rsidRPr="00F34FFF" w:rsidRDefault="00C95B27" w:rsidP="00C95B2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91" w:type="dxa"/>
          </w:tcPr>
          <w:p w14:paraId="49615ED4" w14:textId="1C6A3F2D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79" w:type="dxa"/>
          </w:tcPr>
          <w:p w14:paraId="377FCF45" w14:textId="487270C4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5" w:type="dxa"/>
          </w:tcPr>
          <w:p w14:paraId="6A91B022" w14:textId="6E8C6300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95B27" w:rsidRPr="00F34FFF" w14:paraId="4A965BBF" w14:textId="276ABC43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1C4AA0" w14:textId="77777777" w:rsidR="00C95B27" w:rsidRPr="00F34FFF" w:rsidRDefault="00C95B27" w:rsidP="00C95B2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91" w:type="dxa"/>
          </w:tcPr>
          <w:p w14:paraId="0C67B811" w14:textId="77777777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79" w:type="dxa"/>
          </w:tcPr>
          <w:p w14:paraId="020D12C9" w14:textId="77777777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5" w:type="dxa"/>
          </w:tcPr>
          <w:p w14:paraId="44C50B3D" w14:textId="77777777" w:rsidR="00C95B27" w:rsidRPr="00F34FFF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54A871C" w14:textId="77777777" w:rsidR="002827EA" w:rsidRPr="00F34FFF" w:rsidRDefault="002827EA" w:rsidP="002827EA">
      <w:pPr>
        <w:rPr>
          <w:rFonts w:cstheme="minorHAnsi"/>
          <w:sz w:val="28"/>
          <w:szCs w:val="28"/>
        </w:rPr>
      </w:pPr>
    </w:p>
    <w:p w14:paraId="172DE3B0" w14:textId="77777777" w:rsidR="002827EA" w:rsidRPr="00F34FFF" w:rsidRDefault="002827EA" w:rsidP="002827EA">
      <w:pPr>
        <w:rPr>
          <w:rFonts w:cstheme="minorHAnsi"/>
          <w:sz w:val="28"/>
          <w:szCs w:val="28"/>
        </w:rPr>
      </w:pPr>
    </w:p>
    <w:sectPr w:rsidR="002827EA" w:rsidRPr="00F3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14723"/>
    <w:rsid w:val="002827EA"/>
    <w:rsid w:val="002868F1"/>
    <w:rsid w:val="00360CA5"/>
    <w:rsid w:val="00365BA5"/>
    <w:rsid w:val="00503815"/>
    <w:rsid w:val="005403C0"/>
    <w:rsid w:val="005F0EA2"/>
    <w:rsid w:val="006E53F2"/>
    <w:rsid w:val="0077345F"/>
    <w:rsid w:val="008B2340"/>
    <w:rsid w:val="009D4677"/>
    <w:rsid w:val="00A2287D"/>
    <w:rsid w:val="00AC3469"/>
    <w:rsid w:val="00AD5FA2"/>
    <w:rsid w:val="00AE6DC9"/>
    <w:rsid w:val="00C95B27"/>
    <w:rsid w:val="00D8796F"/>
    <w:rsid w:val="00F34FFF"/>
    <w:rsid w:val="00F4447F"/>
    <w:rsid w:val="00F46B25"/>
    <w:rsid w:val="00F65862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F3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34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Kas Rasenberg</cp:lastModifiedBy>
  <cp:revision>15</cp:revision>
  <dcterms:created xsi:type="dcterms:W3CDTF">2018-10-09T11:12:00Z</dcterms:created>
  <dcterms:modified xsi:type="dcterms:W3CDTF">2019-03-18T15:13:00Z</dcterms:modified>
</cp:coreProperties>
</file>