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2827EA">
      <w:pPr>
        <w:jc w:val="center"/>
        <w:rPr>
          <w:b/>
          <w:sz w:val="36"/>
        </w:rPr>
      </w:pPr>
      <w:r w:rsidRPr="002827EA">
        <w:rPr>
          <w:b/>
          <w:sz w:val="36"/>
        </w:rPr>
        <w:t>Projectplanning</w:t>
      </w:r>
    </w:p>
    <w:p w14:paraId="130E2713" w14:textId="77777777" w:rsidR="00AC3469" w:rsidRPr="00AC3469" w:rsidRDefault="00AC3469" w:rsidP="00AC3469">
      <w:pPr>
        <w:rPr>
          <w:b/>
          <w:sz w:val="28"/>
        </w:rPr>
      </w:pPr>
      <w:r>
        <w:rPr>
          <w:b/>
          <w:sz w:val="28"/>
        </w:rPr>
        <w:t>Opdracht:</w:t>
      </w:r>
    </w:p>
    <w:p w14:paraId="20FDB668" w14:textId="7EA0F2FC" w:rsidR="002827EA" w:rsidRDefault="002827EA" w:rsidP="00AC3469">
      <w:pPr>
        <w:rPr>
          <w:sz w:val="28"/>
        </w:rPr>
      </w:pPr>
      <w:r>
        <w:rPr>
          <w:sz w:val="28"/>
        </w:rPr>
        <w:t xml:space="preserve">Er moet een website gemaakt gaan worden </w:t>
      </w:r>
      <w:r w:rsidR="00AD5FA2">
        <w:rPr>
          <w:sz w:val="28"/>
        </w:rPr>
        <w:t xml:space="preserve">voor </w:t>
      </w:r>
      <w:proofErr w:type="spellStart"/>
      <w:r w:rsidR="00AD5FA2">
        <w:rPr>
          <w:sz w:val="28"/>
        </w:rPr>
        <w:t>DograceApplicatie</w:t>
      </w:r>
      <w:proofErr w:type="spellEnd"/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Pr="00214723" w:rsidRDefault="002827EA" w:rsidP="002827EA">
      <w:pPr>
        <w:jc w:val="center"/>
        <w:rPr>
          <w:b/>
          <w:sz w:val="32"/>
        </w:rPr>
      </w:pPr>
      <w:r w:rsidRPr="00214723">
        <w:rPr>
          <w:b/>
          <w:sz w:val="32"/>
        </w:rPr>
        <w:t>Taakverdeling</w:t>
      </w:r>
      <w:r w:rsidR="00AC3469" w:rsidRPr="00214723">
        <w:rPr>
          <w:b/>
          <w:sz w:val="32"/>
        </w:rPr>
        <w:t xml:space="preserve"> en Planning</w:t>
      </w:r>
    </w:p>
    <w:tbl>
      <w:tblPr>
        <w:tblStyle w:val="Rastertabel1licht"/>
        <w:tblW w:w="10201" w:type="dxa"/>
        <w:tblLook w:val="04A0" w:firstRow="1" w:lastRow="0" w:firstColumn="1" w:lastColumn="0" w:noHBand="0" w:noVBand="1"/>
      </w:tblPr>
      <w:tblGrid>
        <w:gridCol w:w="2676"/>
        <w:gridCol w:w="3091"/>
        <w:gridCol w:w="1779"/>
        <w:gridCol w:w="2655"/>
      </w:tblGrid>
      <w:tr w:rsidR="008B2340" w14:paraId="5AEFFEB6" w14:textId="14C8B32E" w:rsidTr="00D8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87885DC" w14:textId="1E84662B" w:rsidR="008B2340" w:rsidRDefault="00AD5FA2" w:rsidP="002827EA">
            <w:pPr>
              <w:rPr>
                <w:sz w:val="28"/>
              </w:rPr>
            </w:pPr>
            <w:r>
              <w:rPr>
                <w:sz w:val="28"/>
              </w:rPr>
              <w:t xml:space="preserve">Kas </w:t>
            </w:r>
            <w:proofErr w:type="spellStart"/>
            <w:r>
              <w:rPr>
                <w:sz w:val="28"/>
              </w:rPr>
              <w:t>Rasenberg</w:t>
            </w:r>
            <w:proofErr w:type="spellEnd"/>
          </w:p>
        </w:tc>
        <w:tc>
          <w:tcPr>
            <w:tcW w:w="3091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779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655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C95B27" w14:paraId="3E9409F8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A9C6B80" w14:textId="74685799" w:rsidR="00C95B27" w:rsidRPr="00C95B27" w:rsidRDefault="00C95B27" w:rsidP="002827E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Startup Project</w:t>
            </w:r>
          </w:p>
        </w:tc>
        <w:tc>
          <w:tcPr>
            <w:tcW w:w="3091" w:type="dxa"/>
          </w:tcPr>
          <w:p w14:paraId="5DD501DD" w14:textId="1466C32B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Startup Project</w:t>
            </w:r>
          </w:p>
        </w:tc>
        <w:tc>
          <w:tcPr>
            <w:tcW w:w="1779" w:type="dxa"/>
          </w:tcPr>
          <w:p w14:paraId="4FB55892" w14:textId="293FF036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18-03-2019</w:t>
            </w:r>
          </w:p>
        </w:tc>
        <w:tc>
          <w:tcPr>
            <w:tcW w:w="2655" w:type="dxa"/>
          </w:tcPr>
          <w:p w14:paraId="7B13B858" w14:textId="75C7F90D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8B2340" w14:paraId="69453DCA" w14:textId="58F6AA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0B765E" w14:textId="62837267" w:rsidR="008B2340" w:rsidRDefault="00503815" w:rsidP="002827E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Maken</w:t>
            </w:r>
          </w:p>
        </w:tc>
        <w:tc>
          <w:tcPr>
            <w:tcW w:w="3091" w:type="dxa"/>
          </w:tcPr>
          <w:p w14:paraId="06C8BD5B" w14:textId="585051BE" w:rsidR="008B2340" w:rsidRDefault="00AD5FA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Documentatie</w:t>
            </w:r>
          </w:p>
        </w:tc>
        <w:tc>
          <w:tcPr>
            <w:tcW w:w="1779" w:type="dxa"/>
          </w:tcPr>
          <w:p w14:paraId="5E15114A" w14:textId="4C4DF880" w:rsidR="008B2340" w:rsidRDefault="00360CA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655" w:type="dxa"/>
          </w:tcPr>
          <w:p w14:paraId="09E7B46F" w14:textId="0CEA2E9B" w:rsidR="008B2340" w:rsidRPr="008B2340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25D64344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02C9595" w14:textId="1FB0A7EA" w:rsidR="00C95B27" w:rsidRPr="00C95B27" w:rsidRDefault="00C95B27" w:rsidP="00C95B27">
            <w:pPr>
              <w:rPr>
                <w:b w:val="0"/>
                <w:sz w:val="28"/>
                <w:szCs w:val="28"/>
              </w:rPr>
            </w:pPr>
            <w:r w:rsidRPr="00C95B27">
              <w:rPr>
                <w:b w:val="0"/>
                <w:sz w:val="28"/>
              </w:rPr>
              <w:t>Overzicht van Eisen</w:t>
            </w:r>
          </w:p>
        </w:tc>
        <w:tc>
          <w:tcPr>
            <w:tcW w:w="3091" w:type="dxa"/>
          </w:tcPr>
          <w:p w14:paraId="79735602" w14:textId="3BC55D9E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Opzetten</w:t>
            </w:r>
          </w:p>
        </w:tc>
        <w:tc>
          <w:tcPr>
            <w:tcW w:w="1779" w:type="dxa"/>
          </w:tcPr>
          <w:p w14:paraId="58B785AF" w14:textId="36C6CC1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655" w:type="dxa"/>
          </w:tcPr>
          <w:p w14:paraId="13906743" w14:textId="71F59F0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613F13A9" w14:textId="6EE33FA9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0605C88" w14:textId="61F96AAF" w:rsidR="00C95B27" w:rsidRDefault="00214723" w:rsidP="00C95B27">
            <w:pPr>
              <w:rPr>
                <w:b w:val="0"/>
                <w:sz w:val="28"/>
                <w:szCs w:val="28"/>
              </w:rPr>
            </w:pPr>
            <w:bookmarkStart w:id="0" w:name="_GoBack" w:colFirst="0" w:colLast="1"/>
            <w:r>
              <w:rPr>
                <w:b w:val="0"/>
                <w:sz w:val="28"/>
                <w:szCs w:val="28"/>
              </w:rPr>
              <w:t>Huisstijl &amp; Styleguide</w:t>
            </w:r>
          </w:p>
        </w:tc>
        <w:tc>
          <w:tcPr>
            <w:tcW w:w="3091" w:type="dxa"/>
          </w:tcPr>
          <w:p w14:paraId="2BCA8155" w14:textId="5AE3A73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Ontwerpen Website in </w:t>
            </w:r>
            <w:proofErr w:type="spellStart"/>
            <w:r>
              <w:rPr>
                <w:sz w:val="28"/>
              </w:rPr>
              <w:t>Figma</w:t>
            </w:r>
            <w:proofErr w:type="spellEnd"/>
          </w:p>
        </w:tc>
        <w:tc>
          <w:tcPr>
            <w:tcW w:w="1779" w:type="dxa"/>
          </w:tcPr>
          <w:p w14:paraId="71A1B433" w14:textId="55B51AF0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68D3F345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12D06F00" w14:textId="53E73B1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655" w:type="dxa"/>
          </w:tcPr>
          <w:p w14:paraId="1F0E279D" w14:textId="28894E0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Min. 3Uur</w:t>
            </w:r>
          </w:p>
        </w:tc>
      </w:tr>
      <w:bookmarkEnd w:id="0"/>
      <w:tr w:rsidR="00C95B27" w14:paraId="6B37BF3E" w14:textId="12DE96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E2313B" w14:textId="7019174F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Deel </w:t>
            </w:r>
            <w:proofErr w:type="spellStart"/>
            <w:r>
              <w:rPr>
                <w:b w:val="0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3091" w:type="dxa"/>
          </w:tcPr>
          <w:p w14:paraId="3F87816C" w14:textId="67B31D9C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Deel </w:t>
            </w:r>
            <w:proofErr w:type="spellStart"/>
            <w:r>
              <w:rPr>
                <w:sz w:val="28"/>
              </w:rPr>
              <w:t>Frontend</w:t>
            </w:r>
            <w:proofErr w:type="spellEnd"/>
          </w:p>
        </w:tc>
        <w:tc>
          <w:tcPr>
            <w:tcW w:w="1779" w:type="dxa"/>
          </w:tcPr>
          <w:p w14:paraId="4DF986AD" w14:textId="2374CFB6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3A6BC812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4C7CCFAB" w14:textId="51F8373C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  <w:r w:rsidR="00C95B27">
              <w:rPr>
                <w:sz w:val="28"/>
              </w:rPr>
              <w:t xml:space="preserve"> </w:t>
            </w:r>
          </w:p>
        </w:tc>
        <w:tc>
          <w:tcPr>
            <w:tcW w:w="2655" w:type="dxa"/>
          </w:tcPr>
          <w:p w14:paraId="00303EC2" w14:textId="22BD1133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Uur</w:t>
            </w:r>
          </w:p>
        </w:tc>
      </w:tr>
      <w:tr w:rsidR="00C95B27" w14:paraId="66F99759" w14:textId="7A8B439D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B08B7C" w14:textId="6A91BFA9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Opzetten</w:t>
            </w:r>
          </w:p>
        </w:tc>
        <w:tc>
          <w:tcPr>
            <w:tcW w:w="3091" w:type="dxa"/>
          </w:tcPr>
          <w:p w14:paraId="13E3E57F" w14:textId="1092BAE2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28E7FD9F" w14:textId="620E1A98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655" w:type="dxa"/>
          </w:tcPr>
          <w:p w14:paraId="4BADC4FC" w14:textId="48BA8455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1Uur</w:t>
            </w:r>
          </w:p>
        </w:tc>
      </w:tr>
      <w:tr w:rsidR="00C95B27" w14:paraId="7038A21D" w14:textId="33907A3E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0302254" w14:textId="7B8D5741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Deel Backend</w:t>
            </w:r>
          </w:p>
        </w:tc>
        <w:tc>
          <w:tcPr>
            <w:tcW w:w="3091" w:type="dxa"/>
          </w:tcPr>
          <w:p w14:paraId="21A1A0B2" w14:textId="2DCAA123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Deel Backend</w:t>
            </w:r>
          </w:p>
        </w:tc>
        <w:tc>
          <w:tcPr>
            <w:tcW w:w="1779" w:type="dxa"/>
          </w:tcPr>
          <w:p w14:paraId="509E9EA3" w14:textId="4A3EF0A4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25-03-2019</w:t>
            </w:r>
          </w:p>
        </w:tc>
        <w:tc>
          <w:tcPr>
            <w:tcW w:w="2655" w:type="dxa"/>
          </w:tcPr>
          <w:p w14:paraId="48AE66A1" w14:textId="3F605AE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C95B27" w14:paraId="3D3F6541" w14:textId="441B68D6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7B016A4" w14:textId="77777777" w:rsidR="00C95B27" w:rsidRDefault="00C95B27" w:rsidP="00C95B27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49615ED4" w14:textId="1C6A3F2D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377FCF45" w14:textId="487270C4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6A91B022" w14:textId="6E8C6300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C95B27" w14:paraId="4A965BBF" w14:textId="276ABC43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1C4AA0" w14:textId="77777777" w:rsidR="00C95B27" w:rsidRDefault="00C95B27" w:rsidP="00C95B27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0C67B811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020D12C9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44C50B3D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54A871C" w14:textId="77777777" w:rsidR="002827EA" w:rsidRPr="002827EA" w:rsidRDefault="002827EA" w:rsidP="002827EA">
      <w:pPr>
        <w:rPr>
          <w:sz w:val="28"/>
        </w:rPr>
      </w:pPr>
    </w:p>
    <w:p w14:paraId="172DE3B0" w14:textId="77777777" w:rsidR="002827EA" w:rsidRPr="002827EA" w:rsidRDefault="002827EA" w:rsidP="002827EA">
      <w:pPr>
        <w:rPr>
          <w:sz w:val="36"/>
        </w:rPr>
      </w:pPr>
    </w:p>
    <w:sectPr w:rsidR="002827EA" w:rsidRPr="0028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14723"/>
    <w:rsid w:val="002827EA"/>
    <w:rsid w:val="002868F1"/>
    <w:rsid w:val="00360CA5"/>
    <w:rsid w:val="00365BA5"/>
    <w:rsid w:val="00503815"/>
    <w:rsid w:val="005403C0"/>
    <w:rsid w:val="005F0EA2"/>
    <w:rsid w:val="006E53F2"/>
    <w:rsid w:val="0077345F"/>
    <w:rsid w:val="008B2340"/>
    <w:rsid w:val="009D4677"/>
    <w:rsid w:val="00A2287D"/>
    <w:rsid w:val="00AC3469"/>
    <w:rsid w:val="00AD5FA2"/>
    <w:rsid w:val="00AE6DC9"/>
    <w:rsid w:val="00C95B27"/>
    <w:rsid w:val="00D8796F"/>
    <w:rsid w:val="00F4447F"/>
    <w:rsid w:val="00F46B25"/>
    <w:rsid w:val="00F65862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Paulus, Griffin  (student)</cp:lastModifiedBy>
  <cp:revision>14</cp:revision>
  <dcterms:created xsi:type="dcterms:W3CDTF">2018-10-09T11:12:00Z</dcterms:created>
  <dcterms:modified xsi:type="dcterms:W3CDTF">2019-03-18T14:22:00Z</dcterms:modified>
</cp:coreProperties>
</file>