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Node.js via .NET 25.12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Hello </w:t>
      </w:r>
      <w:r>
        <w:t>__IMG_tjl3l__</w:t>
      </w:r>
      <w:r>
        <w:t xml:space="preserve"> World</w:t>
      </w:r>
    </w:p>
    <w:p w:rsidR="00A77B3E"/>
    <w:sectPr>
      <w:headerReference w:type="default" r:id="rId5"/>
      <w:foot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