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1CEB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p w14:paraId="55F34B4C" w14:textId="77777777" w:rsidR="00F21B5D" w:rsidRDefault="00F21B5D" w:rsidP="00680F01">
      <w:pPr>
        <w:spacing w:after="0" w:line="240" w:lineRule="auto"/>
        <w:rPr>
          <w:ins w:id="0" w:author="김은수" w:date="2026-10-01T16:26:00Z" w16du:dateUtc="2026-10-01T07:26:00Z"/>
          <w:b/>
          <w:szCs w:val="20"/>
        </w:rPr>
      </w:pPr>
    </w:p>
    <w:p w14:paraId="19CD35EC" w14:textId="77777777" w:rsidR="00C34F72" w:rsidRDefault="00C34F72" w:rsidP="00680F01">
      <w:pPr>
        <w:spacing w:after="0" w:line="240" w:lineRule="auto"/>
        <w:rPr>
          <w:ins w:id="1" w:author="김은수" w:date="2026-10-01T16:26:00Z" w16du:dateUtc="2026-10-01T07:26:00Z"/>
          <w:b/>
          <w:szCs w:val="20"/>
        </w:rPr>
      </w:pPr>
    </w:p>
    <w:p w14:paraId="496907A2" w14:textId="65FBE656" w:rsidR="00C34F72" w:rsidRDefault="00C34F72" w:rsidP="00680F01">
      <w:pPr>
        <w:spacing w:after="0" w:line="240" w:lineRule="auto"/>
        <w:rPr>
          <w:rFonts w:hint="eastAsia"/>
          <w:b/>
          <w:szCs w:val="20"/>
        </w:rPr>
      </w:pPr>
    </w:p>
    <w:p w14:paraId="719C79F9" w14:textId="77777777" w:rsidR="00935252" w:rsidRDefault="00935252" w:rsidP="00680F01">
      <w:pPr>
        <w:spacing w:after="0" w:line="240" w:lineRule="auto"/>
        <w:rPr>
          <w:b/>
          <w:szCs w:val="20"/>
        </w:rPr>
      </w:pPr>
    </w:p>
    <w:p w14:paraId="1B003DB8" w14:textId="77777777" w:rsidR="00935252" w:rsidRDefault="00935252" w:rsidP="00680F01">
      <w:pPr>
        <w:spacing w:after="0" w:line="240" w:lineRule="auto"/>
        <w:rPr>
          <w:b/>
          <w:szCs w:val="20"/>
        </w:rPr>
      </w:pPr>
    </w:p>
    <w:p w14:paraId="734C83D9" w14:textId="77777777" w:rsidR="00F21B5D" w:rsidRDefault="00F21B5D" w:rsidP="00D61B5B">
      <w:pPr>
        <w:spacing w:after="0" w:line="240" w:lineRule="auto"/>
        <w:jc w:val="right"/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F21B5D" w14:paraId="6DE74FC2" w14:textId="77777777" w:rsidTr="0024589F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596B0B06" w14:textId="77777777" w:rsidR="00F21B5D" w:rsidRDefault="0012492F" w:rsidP="00680F01">
            <w:pPr>
              <w:jc w:val="center"/>
              <w:rPr>
                <w:b/>
                <w:sz w:val="54"/>
                <w:szCs w:val="54"/>
              </w:rPr>
            </w:pPr>
            <w:r>
              <w:rPr>
                <w:rFonts w:hint="eastAsia"/>
                <w:b/>
                <w:sz w:val="54"/>
                <w:szCs w:val="54"/>
              </w:rPr>
              <w:t xml:space="preserve">소프트웨어 </w:t>
            </w:r>
            <w:proofErr w:type="spellStart"/>
            <w:r w:rsidR="009F6245">
              <w:rPr>
                <w:rFonts w:hint="eastAsia"/>
                <w:b/>
                <w:sz w:val="54"/>
                <w:szCs w:val="54"/>
              </w:rPr>
              <w:t>아키텍쳐</w:t>
            </w:r>
            <w:proofErr w:type="spellEnd"/>
            <w:r w:rsidR="00996B56">
              <w:rPr>
                <w:rFonts w:hint="eastAsia"/>
                <w:b/>
                <w:sz w:val="54"/>
                <w:szCs w:val="54"/>
              </w:rPr>
              <w:t xml:space="preserve"> </w:t>
            </w:r>
            <w:r w:rsidR="009F6245">
              <w:rPr>
                <w:rFonts w:hint="eastAsia"/>
                <w:b/>
                <w:sz w:val="54"/>
                <w:szCs w:val="54"/>
              </w:rPr>
              <w:t>기술서</w:t>
            </w:r>
          </w:p>
          <w:p w14:paraId="7A92D44C" w14:textId="77777777" w:rsidR="003935B6" w:rsidRPr="003935B6" w:rsidRDefault="003935B6" w:rsidP="00680F01">
            <w:pPr>
              <w:jc w:val="center"/>
              <w:rPr>
                <w:rFonts w:asciiTheme="minorEastAsia" w:hAnsiTheme="minorEastAsia"/>
                <w:b/>
                <w:sz w:val="40"/>
                <w:szCs w:val="40"/>
              </w:rPr>
            </w:pP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(</w:t>
            </w:r>
            <w:del w:id="2" w:author="김은수" w:date="2026-09-29T18:27:00Z" w16du:dateUtc="2026-09-29T09:27:00Z">
              <w:r w:rsidRPr="003935B6">
                <w:rPr>
                  <w:rFonts w:asciiTheme="minorEastAsia" w:hAnsiTheme="minorEastAsia" w:cs="Times New Roman"/>
                  <w:b/>
                  <w:sz w:val="40"/>
                  <w:szCs w:val="40"/>
                </w:rPr>
                <w:delText>TD20B-A-EXT</w:delText>
              </w:r>
              <w:r w:rsidR="003D5EA2">
                <w:rPr>
                  <w:rFonts w:asciiTheme="minorEastAsia" w:hAnsiTheme="minorEastAsia" w:cs="Times New Roman" w:hint="eastAsia"/>
                  <w:b/>
                  <w:sz w:val="40"/>
                  <w:szCs w:val="40"/>
                </w:rPr>
                <w:delText>/TD23D</w:delText>
              </w:r>
            </w:del>
            <w:ins w:id="3" w:author="김은수" w:date="2026-09-29T18:27:00Z" w16du:dateUtc="2026-09-29T09:27:00Z">
              <w:r>
                <w:rPr>
                  <w:rFonts w:asciiTheme="minorEastAsia" w:hAnsiTheme="minorEastAsia" w:cs="Times New Roman"/>
                  <w:b/>
                  <w:sz w:val="40"/>
                  <w:szCs w:val="40"/>
                </w:rPr>
                <w:t>TD24A</w:t>
              </w:r>
            </w:ins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-A-EXT)</w:t>
            </w:r>
          </w:p>
        </w:tc>
      </w:tr>
    </w:tbl>
    <w:p w14:paraId="5DEBB1E5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3614981A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4F1BE53A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7C35BC5B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3487EA8B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5D3D9728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1EDCD05F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18328323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64DD9926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244932EE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27338C0F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7F90ECBE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75D7384B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5C979E70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12492F" w14:paraId="252BF89D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3FA61F01" w14:textId="77777777" w:rsidR="0012492F" w:rsidRPr="00E2210A" w:rsidRDefault="0012492F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bookmarkStart w:id="4" w:name="_Hlk149635031"/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63004DEA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1DBA0112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03C7DB12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12492F" w14:paraId="2EE14538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22ED65EB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086BBBC5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5" w:author="김은수" w:date="2026-09-29T18:27:00Z" w16du:dateUtc="2026-09-29T09:2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임정우</w:delText>
              </w:r>
            </w:del>
            <w:ins w:id="6" w:author="김은수" w:date="2026-09-29T18:27:00Z" w16du:dateUtc="2026-09-29T09:27:00Z">
              <w:r>
                <w:rPr>
                  <w:rFonts w:asciiTheme="majorEastAsia" w:eastAsiaTheme="majorEastAsia" w:hAnsiTheme="majorEastAsia" w:cs="Tahoma" w:hint="eastAsia"/>
                  <w:szCs w:val="20"/>
                </w:rPr>
                <w:t>김은수</w:t>
              </w:r>
            </w:ins>
          </w:p>
        </w:tc>
        <w:tc>
          <w:tcPr>
            <w:tcW w:w="2581" w:type="dxa"/>
            <w:vAlign w:val="center"/>
          </w:tcPr>
          <w:p w14:paraId="280F2E6A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697454AC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7" w:author="김은수" w:date="2026-09-29T18:27:00Z" w16du:dateUtc="2026-09-29T09:2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이호승</w:delText>
              </w:r>
            </w:del>
          </w:p>
        </w:tc>
      </w:tr>
      <w:tr w:rsidR="0012492F" w14:paraId="053E45C7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13293D0E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3017EF0B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del w:id="8" w:author="김은수" w:date="2026-09-29T18:27:00Z" w16du:dateUtc="2026-09-29T09:2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사업부장</w:delText>
              </w:r>
            </w:del>
            <w:ins w:id="9" w:author="김은수" w:date="2026-09-29T18:27:00Z" w16du:dateUtc="2026-09-29T09:27:00Z">
              <w:r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t>수석연구원</w:t>
              </w:r>
            </w:ins>
          </w:p>
        </w:tc>
        <w:tc>
          <w:tcPr>
            <w:tcW w:w="2581" w:type="dxa"/>
            <w:vAlign w:val="center"/>
          </w:tcPr>
          <w:p w14:paraId="213A523D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vAlign w:val="center"/>
          </w:tcPr>
          <w:p w14:paraId="5571AE73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0" w:author="김은수" w:date="2026-09-29T18:27:00Z" w16du:dateUtc="2026-09-29T09:2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기술이사</w:delText>
              </w:r>
            </w:del>
          </w:p>
        </w:tc>
      </w:tr>
      <w:tr w:rsidR="0012492F" w14:paraId="6BCB9B93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41078828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58FF4E75" w14:textId="77777777" w:rsidR="0012492F" w:rsidRPr="00E2210A" w:rsidRDefault="0025693E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1" w:author="김은수" w:date="2026-09-29T18:27:00Z" w16du:dateUtc="2026-09-29T09:2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2020.12.23</w:delText>
              </w:r>
            </w:del>
          </w:p>
        </w:tc>
        <w:tc>
          <w:tcPr>
            <w:tcW w:w="2581" w:type="dxa"/>
            <w:vAlign w:val="center"/>
          </w:tcPr>
          <w:p w14:paraId="5571B5DF" w14:textId="77777777" w:rsidR="0012492F" w:rsidRPr="00E2210A" w:rsidRDefault="0012492F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065AFDEA" w14:textId="77777777" w:rsidR="0012492F" w:rsidRPr="00E2210A" w:rsidRDefault="0025693E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2" w:author="김은수" w:date="2026-09-29T18:27:00Z" w16du:dateUtc="2026-09-29T09:2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2020.12.23</w:delText>
              </w:r>
            </w:del>
          </w:p>
        </w:tc>
      </w:tr>
      <w:tr w:rsidR="0012492F" w14:paraId="7CB4E441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7D1C3EA0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3F9B7371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13" w:author="김은수" w:date="2026-09-29T18:27:00Z" w16du:dateUtc="2026-09-29T09:2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7120BF21" wp14:editId="10515305">
                    <wp:simplePos x="0" y="0"/>
                    <wp:positionH relativeFrom="column">
                      <wp:posOffset>-5715</wp:posOffset>
                    </wp:positionH>
                    <wp:positionV relativeFrom="paragraph">
                      <wp:posOffset>-20320</wp:posOffset>
                    </wp:positionV>
                    <wp:extent cx="1504950" cy="676275"/>
                    <wp:effectExtent l="0" t="0" r="0" b="9525"/>
                    <wp:wrapNone/>
                    <wp:docPr id="2080932553" name="그림 2080932553" descr="라인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그림 3" descr="라인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  <w:tc>
          <w:tcPr>
            <w:tcW w:w="2581" w:type="dxa"/>
            <w:vAlign w:val="center"/>
          </w:tcPr>
          <w:p w14:paraId="49A87E82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600A0D80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4" w:author="김은수" w:date="2026-09-29T18:27:00Z" w16du:dateUtc="2026-09-29T09:2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1AEAAE60" wp14:editId="38305E42">
                    <wp:simplePos x="0" y="0"/>
                    <wp:positionH relativeFrom="column">
                      <wp:posOffset>-24765</wp:posOffset>
                    </wp:positionH>
                    <wp:positionV relativeFrom="paragraph">
                      <wp:posOffset>-38735</wp:posOffset>
                    </wp:positionV>
                    <wp:extent cx="1504950" cy="714375"/>
                    <wp:effectExtent l="0" t="0" r="0" b="9525"/>
                    <wp:wrapNone/>
                    <wp:docPr id="2" name="그림 2" descr="스케치, 그림, 라인 아트, 아동 미술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그림 2" descr="스케치, 그림, 라인 아트, 아동 미술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71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</w:tr>
      <w:bookmarkEnd w:id="4"/>
    </w:tbl>
    <w:p w14:paraId="42A57C03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6193563B" w14:textId="18494A73" w:rsidR="00C34F72" w:rsidRDefault="00C34F72">
      <w:pPr>
        <w:widowControl/>
        <w:wordWrap/>
        <w:autoSpaceDE/>
        <w:autoSpaceDN/>
        <w:rPr>
          <w:ins w:id="15" w:author="김은수" w:date="2026-10-01T16:26:00Z" w16du:dateUtc="2026-10-01T07:26:00Z"/>
          <w:b/>
          <w:szCs w:val="20"/>
        </w:rPr>
      </w:pPr>
      <w:ins w:id="16" w:author="김은수" w:date="2026-10-01T16:26:00Z" w16du:dateUtc="2026-10-01T07:26:00Z">
        <w:r>
          <w:rPr>
            <w:b/>
            <w:szCs w:val="20"/>
          </w:rPr>
          <w:br w:type="page"/>
        </w:r>
      </w:ins>
    </w:p>
    <w:p w14:paraId="4EB9DCA4" w14:textId="39FCC41E" w:rsidR="00F21B5D" w:rsidDel="00C34F72" w:rsidRDefault="00F21B5D" w:rsidP="00680F01">
      <w:pPr>
        <w:spacing w:after="0" w:line="240" w:lineRule="auto"/>
        <w:jc w:val="left"/>
        <w:rPr>
          <w:del w:id="17" w:author="김은수" w:date="2026-10-01T16:26:00Z" w16du:dateUtc="2026-10-01T07:26:00Z"/>
          <w:b/>
          <w:szCs w:val="20"/>
        </w:rPr>
      </w:pPr>
    </w:p>
    <w:p w14:paraId="6C5FF8C9" w14:textId="3CB842EE" w:rsidR="00C46AA2" w:rsidDel="00C34F72" w:rsidRDefault="00C46AA2" w:rsidP="00680F01">
      <w:pPr>
        <w:widowControl/>
        <w:wordWrap/>
        <w:autoSpaceDE/>
        <w:autoSpaceDN/>
        <w:spacing w:after="0" w:line="240" w:lineRule="auto"/>
        <w:rPr>
          <w:del w:id="18" w:author="김은수" w:date="2026-10-01T16:26:00Z" w16du:dateUtc="2026-10-01T07:26:00Z"/>
          <w:b/>
        </w:rPr>
      </w:pPr>
    </w:p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9D2A40" w:rsidRPr="00B312B3" w14:paraId="7B7F6220" w14:textId="77777777" w:rsidTr="0067373B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8D831A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8F6A10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88C419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7BD129A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9D2A40" w:rsidRPr="00B312B3" w14:paraId="09CE3E55" w14:textId="77777777" w:rsidTr="0067373B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4711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2745D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9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최초 제정</w:delText>
              </w:r>
            </w:del>
            <w:ins w:id="20" w:author="김은수" w:date="2026-09-29T18:27:00Z" w16du:dateUtc="2026-09-29T09:27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t>최초제정</w:t>
              </w:r>
            </w:ins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C6EFCC" w14:textId="77777777" w:rsidR="009D2A40" w:rsidRPr="002B7B95" w:rsidRDefault="00935252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1" w:author="김은수" w:date="2026-09-29T18:27:00Z" w16du:dateUtc="2026-09-29T09:27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-</w:delText>
              </w:r>
            </w:del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EA410B" w14:textId="77777777" w:rsidR="009D2A40" w:rsidRPr="002B7B95" w:rsidRDefault="0025693E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2" w:author="김은수" w:date="2026-09-29T18:27:00Z" w16du:dateUtc="2026-09-29T09:2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</w:rPr>
                <w:delText>2020.12.23</w:delText>
              </w:r>
            </w:del>
          </w:p>
        </w:tc>
      </w:tr>
      <w:tr w:rsidR="009D2A40" w:rsidRPr="00B312B3" w14:paraId="285F822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9F59B" w14:textId="77777777" w:rsidR="009D2A40" w:rsidRPr="002B7B95" w:rsidRDefault="00A6117B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3" w:author="김은수" w:date="2026-09-29T18:27:00Z" w16du:dateUtc="2026-09-29T09:27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0140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D066B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CC016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E596A84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1A813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4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9D5CB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B8E03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C3C49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909D93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8010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5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C306D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A98F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DC287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FFEBA34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EE75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6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5E2F67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4D55B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DF0CE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2B9A8B6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3A573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7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31FD8D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8F91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D9C72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950A21D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A38E3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8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55673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2488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F65393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6E53CCA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7EFA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9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7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2A214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0B83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D75BB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DB11219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9E0A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0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8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C6D9D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5FF1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90EF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26E31566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00B2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1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9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895267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2B14D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5CAF9E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9B62F14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B8C02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2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10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B04054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A0BE2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AB4D0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2432468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8D4B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3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5C1D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9CF5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03F09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E8D5131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9335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4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C35936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4246D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A4278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2EC70C4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094E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5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D1C10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A69DA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BBBA7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966E51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AF08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6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EF061E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A5D1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619A3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F95FCA9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E548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7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E98D6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A2DF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336AD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5AF4825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0AE1B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8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813EB6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4F85D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CD512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1118AEDE" w14:textId="77777777" w:rsidR="00C34F72" w:rsidRDefault="00C34F72" w:rsidP="00680F01">
      <w:pPr>
        <w:widowControl/>
        <w:tabs>
          <w:tab w:val="center" w:pos="4819"/>
        </w:tabs>
        <w:wordWrap/>
        <w:autoSpaceDE/>
        <w:autoSpaceDN/>
        <w:spacing w:line="240" w:lineRule="auto"/>
        <w:rPr>
          <w:ins w:id="39" w:author="김은수" w:date="2026-10-01T16:27:00Z" w16du:dateUtc="2026-10-01T07:27:00Z"/>
          <w:lang w:val="ko-KR"/>
        </w:rPr>
      </w:pPr>
    </w:p>
    <w:p w14:paraId="006F7A67" w14:textId="2F7AB258" w:rsidR="00850940" w:rsidRDefault="00850940" w:rsidP="00680F01">
      <w:pPr>
        <w:widowControl/>
        <w:tabs>
          <w:tab w:val="center" w:pos="4819"/>
        </w:tabs>
        <w:wordWrap/>
        <w:autoSpaceDE/>
        <w:autoSpaceDN/>
        <w:spacing w:line="240" w:lineRule="auto"/>
        <w:rPr>
          <w:lang w:val="ko-KR"/>
        </w:rPr>
      </w:pPr>
      <w:r w:rsidRPr="00850940">
        <w:rPr>
          <w:lang w:val="ko-KR"/>
        </w:rPr>
        <w:br w:type="page"/>
      </w:r>
      <w:del w:id="40" w:author="김은수" w:date="2026-10-01T16:27:00Z" w16du:dateUtc="2026-10-01T07:27:00Z">
        <w:r w:rsidDel="00C34F72">
          <w:rPr>
            <w:lang w:val="ko-KR"/>
          </w:rPr>
          <w:tab/>
        </w:r>
      </w:del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15572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B7756B" w14:textId="77777777" w:rsidR="00850940" w:rsidRPr="00C46AA2" w:rsidRDefault="00850940" w:rsidP="00680F01">
          <w:pPr>
            <w:pStyle w:val="TOC"/>
            <w:spacing w:before="0" w:line="240" w:lineRule="auto"/>
            <w:rPr>
              <w:b/>
              <w:color w:val="000000" w:themeColor="text1"/>
              <w:sz w:val="24"/>
              <w:szCs w:val="24"/>
            </w:rPr>
          </w:pPr>
          <w:r w:rsidRPr="00C46AA2">
            <w:rPr>
              <w:rFonts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4C2065F5" w14:textId="77777777" w:rsidR="0047010E" w:rsidRDefault="00850940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r w:rsidRPr="00C46AA2">
            <w:rPr>
              <w:sz w:val="16"/>
              <w:szCs w:val="16"/>
            </w:rPr>
            <w:fldChar w:fldCharType="begin"/>
          </w:r>
          <w:r w:rsidRPr="00C46AA2">
            <w:rPr>
              <w:sz w:val="16"/>
              <w:szCs w:val="16"/>
            </w:rPr>
            <w:instrText xml:space="preserve"> TOC \o "1-3" \h \z \u </w:instrText>
          </w:r>
          <w:r w:rsidRPr="00C46AA2">
            <w:rPr>
              <w:sz w:val="16"/>
              <w:szCs w:val="16"/>
            </w:rPr>
            <w:fldChar w:fldCharType="separate"/>
          </w:r>
          <w:hyperlink w:anchor="_Toc241654851" w:history="1">
            <w:r w:rsidR="0047010E" w:rsidRPr="00774F90">
              <w:rPr>
                <w:rStyle w:val="aa"/>
                <w:noProof/>
              </w:rPr>
              <w:t>1.</w:t>
            </w:r>
            <w:r w:rsidR="0047010E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47010E" w:rsidRPr="00774F90">
              <w:rPr>
                <w:rStyle w:val="aa"/>
                <w:noProof/>
              </w:rPr>
              <w:t>서론</w:t>
            </w:r>
            <w:r w:rsidR="0047010E">
              <w:rPr>
                <w:noProof/>
                <w:webHidden/>
              </w:rPr>
              <w:tab/>
            </w:r>
            <w:r w:rsidR="0047010E">
              <w:rPr>
                <w:noProof/>
                <w:webHidden/>
              </w:rPr>
              <w:fldChar w:fldCharType="begin"/>
            </w:r>
            <w:r w:rsidR="0047010E">
              <w:rPr>
                <w:noProof/>
                <w:webHidden/>
              </w:rPr>
              <w:instrText xml:space="preserve"> PAGEREF _Toc241654851 \h </w:instrText>
            </w:r>
            <w:r w:rsidR="0047010E">
              <w:rPr>
                <w:noProof/>
                <w:webHidden/>
              </w:rPr>
            </w:r>
            <w:r w:rsidR="0047010E">
              <w:rPr>
                <w:noProof/>
                <w:webHidden/>
              </w:rPr>
              <w:fldChar w:fldCharType="separate"/>
            </w:r>
            <w:r w:rsidR="0047010E">
              <w:rPr>
                <w:noProof/>
                <w:webHidden/>
              </w:rPr>
              <w:t>4</w:t>
            </w:r>
            <w:r w:rsidR="0047010E">
              <w:rPr>
                <w:noProof/>
                <w:webHidden/>
              </w:rPr>
              <w:fldChar w:fldCharType="end"/>
            </w:r>
          </w:hyperlink>
        </w:p>
        <w:p w14:paraId="11F45660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52" w:history="1">
            <w:r w:rsidRPr="00774F90">
              <w:rPr>
                <w:rStyle w:val="aa"/>
                <w:noProof/>
              </w:rPr>
              <w:t>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269B4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53" w:history="1">
            <w:r w:rsidRPr="00774F90">
              <w:rPr>
                <w:rStyle w:val="aa"/>
                <w:noProof/>
              </w:rPr>
              <w:t>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0D83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54" w:history="1">
            <w:r w:rsidRPr="00774F90">
              <w:rPr>
                <w:rStyle w:val="aa"/>
                <w:noProof/>
              </w:rPr>
              <w:t>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91C60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55" w:history="1">
            <w:r w:rsidRPr="00774F90">
              <w:rPr>
                <w:rStyle w:val="aa"/>
                <w:noProof/>
              </w:rPr>
              <w:t>1.4.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27B26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56" w:history="1">
            <w:r w:rsidRPr="00774F90">
              <w:rPr>
                <w:rStyle w:val="aa"/>
                <w:noProof/>
              </w:rPr>
              <w:t>1.4.1.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B2669" w14:textId="77777777" w:rsidR="0047010E" w:rsidRDefault="0047010E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57" w:history="1">
            <w:r w:rsidRPr="00774F90">
              <w:rPr>
                <w:rStyle w:val="aa"/>
                <w:noProof/>
              </w:rPr>
              <w:t>1.4.2. 표준 및 규제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D8087" w14:textId="77777777" w:rsidR="0047010E" w:rsidRDefault="0047010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1654858" w:history="1">
            <w:r w:rsidRPr="00774F90">
              <w:rPr>
                <w:rStyle w:val="aa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하드웨어 플랫폼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8BAF1" w14:textId="77777777" w:rsidR="0047010E" w:rsidRDefault="0047010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1654859" w:history="1">
            <w:r w:rsidRPr="00774F90">
              <w:rPr>
                <w:rStyle w:val="aa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B226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60" w:history="1">
            <w:r w:rsidRPr="00774F90">
              <w:rPr>
                <w:rStyle w:val="aa"/>
                <w:noProof/>
              </w:rPr>
              <w:t>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CFX Core용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74CB9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1" w:history="1">
            <w:r w:rsidRPr="00774F90">
              <w:rPr>
                <w:rStyle w:val="aa"/>
                <w:noProof/>
              </w:rPr>
              <w:t>3.1.1.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시스템 제어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724DB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2" w:history="1">
            <w:r w:rsidRPr="00774F90">
              <w:rPr>
                <w:rStyle w:val="aa"/>
                <w:noProof/>
              </w:rPr>
              <w:t>3.1.2.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신호처리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C29F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3" w:history="1">
            <w:r w:rsidRPr="00774F90">
              <w:rPr>
                <w:rStyle w:val="aa"/>
                <w:noProof/>
              </w:rPr>
              <w:t>3.1.3.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내부 자극 장치 실행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182A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64" w:history="1">
            <w:r w:rsidRPr="00774F90">
              <w:rPr>
                <w:rStyle w:val="aa"/>
                <w:noProof/>
              </w:rPr>
              <w:t>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Hear Core용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BEB42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65" w:history="1">
            <w:r w:rsidRPr="00774F90">
              <w:rPr>
                <w:rStyle w:val="aa"/>
                <w:noProof/>
              </w:rPr>
              <w:t>3.3.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CM3용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D2150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66" w:history="1">
            <w:r w:rsidRPr="00774F90">
              <w:rPr>
                <w:rStyle w:val="aa"/>
                <w:noProof/>
              </w:rPr>
              <w:t>3.3.1.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시스템 제어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3C7D6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7" w:history="1">
            <w:r w:rsidRPr="00774F90">
              <w:rPr>
                <w:rStyle w:val="aa"/>
                <w:noProof/>
              </w:rPr>
              <w:t>3.3.2.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신호처리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64B69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8" w:history="1">
            <w:r w:rsidRPr="00774F90">
              <w:rPr>
                <w:rStyle w:val="aa"/>
                <w:noProof/>
              </w:rPr>
              <w:t>3.3.3.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내부 자극 장치 실행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7DFD9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9" w:history="1">
            <w:r w:rsidRPr="00774F90">
              <w:rPr>
                <w:rStyle w:val="aa"/>
                <w:noProof/>
              </w:rPr>
              <w:t>3.3.4.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블루투스 통신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36678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70" w:history="1">
            <w:r w:rsidRPr="00774F90">
              <w:rPr>
                <w:rStyle w:val="aa"/>
                <w:noProof/>
              </w:rPr>
              <w:t>3.4.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QCC용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ECCE1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72" w:history="1">
            <w:r w:rsidRPr="00774F90">
              <w:rPr>
                <w:rStyle w:val="aa"/>
                <w:noProof/>
              </w:rPr>
              <w:t>3.4.1.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E8300 연계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6B1EC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73" w:history="1">
            <w:r w:rsidRPr="00774F90">
              <w:rPr>
                <w:rStyle w:val="aa"/>
                <w:noProof/>
              </w:rPr>
              <w:t>3.4.2.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블루투스 통신 연계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490F1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75" w:history="1">
            <w:r w:rsidRPr="00774F90">
              <w:rPr>
                <w:rStyle w:val="aa"/>
                <w:noProof/>
              </w:rPr>
              <w:t>3.5.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부트로더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17BC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76" w:history="1">
            <w:r w:rsidRPr="00774F90">
              <w:rPr>
                <w:rStyle w:val="aa"/>
                <w:noProof/>
              </w:rPr>
              <w:t>3.5.1.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부트 제어 및 이미지 적재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6B41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77" w:history="1">
            <w:r w:rsidRPr="00774F90">
              <w:rPr>
                <w:rStyle w:val="aa"/>
                <w:noProof/>
              </w:rPr>
              <w:t>3.5.2.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무선 갱신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F5BEE" w14:textId="77777777" w:rsidR="0047010E" w:rsidRDefault="0047010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1654878" w:history="1">
            <w:r w:rsidRPr="00774F90">
              <w:rPr>
                <w:rStyle w:val="aa"/>
                <w:noProof/>
              </w:rPr>
              <w:t>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소프트웨어 요구사항 추적성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67F97" w14:textId="77777777" w:rsidR="0047010E" w:rsidRDefault="0047010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1654879" w:history="1">
            <w:r w:rsidRPr="00774F90">
              <w:rPr>
                <w:rStyle w:val="aa"/>
                <w:noProof/>
              </w:rPr>
              <w:t>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지원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9C4A8" w14:textId="77777777" w:rsidR="0047010E" w:rsidRDefault="0047010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1654880" w:history="1">
            <w:r w:rsidRPr="00774F90">
              <w:rPr>
                <w:rStyle w:val="aa"/>
                <w:noProof/>
              </w:rPr>
              <w:t>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소프트웨어 아키텍쳐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A4416" w14:textId="77777777" w:rsidR="00850940" w:rsidRDefault="00850940" w:rsidP="00497259">
          <w:pPr>
            <w:wordWrap/>
            <w:spacing w:after="0" w:line="240" w:lineRule="auto"/>
            <w:rPr>
              <w:b/>
              <w:bCs/>
              <w:lang w:val="ko-KR"/>
            </w:rPr>
          </w:pPr>
          <w:r w:rsidRPr="00C46AA2">
            <w:rPr>
              <w:b/>
              <w:bCs/>
              <w:sz w:val="16"/>
              <w:szCs w:val="16"/>
              <w:lang w:val="ko-KR"/>
            </w:rPr>
            <w:fldChar w:fldCharType="end"/>
          </w:r>
        </w:p>
      </w:sdtContent>
    </w:sdt>
    <w:p w14:paraId="1AF2DEC7" w14:textId="77777777" w:rsidR="00850940" w:rsidRDefault="00850940">
      <w:pPr>
        <w:widowControl/>
        <w:wordWrap/>
        <w:autoSpaceDE/>
        <w:autoSpaceDN/>
        <w:spacing w:line="240" w:lineRule="auto"/>
        <w:rPr>
          <w:del w:id="41" w:author="김은수" w:date="2026-10-01T06:57:00Z"/>
          <w:rFonts w:asciiTheme="majorHAnsi" w:eastAsiaTheme="majorEastAsia" w:hAnsiTheme="majorHAnsi" w:cstheme="majorBidi"/>
          <w:sz w:val="28"/>
          <w:szCs w:val="28"/>
        </w:rPr>
      </w:pPr>
      <w:del w:id="42" w:author="김은수" w:date="2026-10-01T06:57:00Z">
        <w:r>
          <w:br w:type="page"/>
        </w:r>
      </w:del>
    </w:p>
    <w:p w14:paraId="72594983" w14:textId="77777777" w:rsidR="0024589F" w:rsidRDefault="00FE6885">
      <w:pPr>
        <w:pStyle w:val="TDC1"/>
        <w:pageBreakBefore/>
        <w:pPrChange w:id="43" w:author="김은수" w:date="2026-10-01T06:57:00Z">
          <w:pPr>
            <w:pStyle w:val="10"/>
            <w:numPr>
              <w:numId w:val="7"/>
            </w:numPr>
            <w:wordWrap/>
            <w:spacing w:after="0" w:line="240" w:lineRule="auto"/>
            <w:ind w:left="425" w:hanging="425"/>
          </w:pPr>
        </w:pPrChange>
      </w:pPr>
      <w:bookmarkStart w:id="44" w:name="_Toc241654851"/>
      <w:r w:rsidRPr="00C34F72">
        <w:rPr>
          <w:rFonts w:hint="eastAsia"/>
        </w:rPr>
        <w:lastRenderedPageBreak/>
        <w:t>서론</w:t>
      </w:r>
      <w:bookmarkEnd w:id="44"/>
    </w:p>
    <w:p w14:paraId="666622E5" w14:textId="77777777" w:rsidR="0024589F" w:rsidRDefault="0024589F">
      <w:pPr>
        <w:pStyle w:val="TDC2"/>
        <w:pPrChange w:id="45" w:author="김은수" w:date="2026-10-01T06:57:00Z">
          <w:pPr>
            <w:pStyle w:val="2"/>
            <w:numPr>
              <w:ilvl w:val="1"/>
              <w:numId w:val="7"/>
            </w:numPr>
            <w:wordWrap/>
            <w:spacing w:after="0" w:line="240" w:lineRule="auto"/>
            <w:ind w:left="992" w:hanging="567"/>
          </w:pPr>
        </w:pPrChange>
      </w:pPr>
      <w:bookmarkStart w:id="46" w:name="_Toc241654852"/>
      <w:r w:rsidRPr="00C34F72">
        <w:rPr>
          <w:rFonts w:hint="eastAsia"/>
        </w:rPr>
        <w:t>개요</w:t>
      </w:r>
      <w:bookmarkEnd w:id="46"/>
    </w:p>
    <w:p w14:paraId="77559237" w14:textId="77777777" w:rsidR="0024589F" w:rsidRDefault="00FE6885">
      <w:pPr>
        <w:pStyle w:val="TDC20"/>
        <w:pPrChange w:id="47" w:author="김은수" w:date="2026-10-01T06:57:00Z">
          <w:pPr>
            <w:wordWrap/>
            <w:spacing w:after="0" w:line="240" w:lineRule="auto"/>
            <w:ind w:leftChars="300" w:left="600"/>
          </w:pPr>
        </w:pPrChange>
      </w:pPr>
      <w:r w:rsidRPr="00C34F72">
        <w:rPr>
          <w:rFonts w:hint="eastAsia"/>
        </w:rPr>
        <w:t>본</w:t>
      </w:r>
      <w:r w:rsidRPr="00C34F72">
        <w:t xml:space="preserve"> 문서는 </w:t>
      </w:r>
      <w:proofErr w:type="spellStart"/>
      <w:r w:rsidR="00F842DD" w:rsidRPr="00C34F72">
        <w:rPr>
          <w:rFonts w:hint="eastAsia"/>
        </w:rPr>
        <w:t>인공달팽이관</w:t>
      </w:r>
      <w:proofErr w:type="spellEnd"/>
      <w:r w:rsidR="00F842DD" w:rsidRPr="00C34F72">
        <w:t xml:space="preserve"> 외부장치 펌웨어를 </w:t>
      </w:r>
      <w:r w:rsidR="00BD1E85" w:rsidRPr="00C34F72">
        <w:rPr>
          <w:rFonts w:hint="eastAsia"/>
        </w:rPr>
        <w:t>개발하기</w:t>
      </w:r>
      <w:r w:rsidR="00BD1E85" w:rsidRPr="00C34F72">
        <w:t xml:space="preserve"> 위한 </w:t>
      </w:r>
      <w:r w:rsidR="009F6245" w:rsidRPr="00C34F72">
        <w:rPr>
          <w:rFonts w:hint="eastAsia"/>
        </w:rPr>
        <w:t>소프트웨어</w:t>
      </w:r>
      <w:r w:rsidR="009F6245" w:rsidRPr="00C34F72">
        <w:t xml:space="preserve"> </w:t>
      </w:r>
      <w:proofErr w:type="spellStart"/>
      <w:r w:rsidR="009F6245" w:rsidRPr="00C34F72">
        <w:t>아키텍쳐를</w:t>
      </w:r>
      <w:proofErr w:type="spellEnd"/>
      <w:r w:rsidR="009F6245" w:rsidRPr="00C34F72">
        <w:t xml:space="preserve"> 설계하고 기술한다.</w:t>
      </w:r>
    </w:p>
    <w:p w14:paraId="28D73ED2" w14:textId="77777777" w:rsidR="00935252" w:rsidRPr="0024589F" w:rsidRDefault="00935252">
      <w:pPr>
        <w:pStyle w:val="TDC20"/>
        <w:spacing w:after="0"/>
        <w:rPr>
          <w:del w:id="48" w:author="김은수" w:date="2026-10-01T06:57:00Z"/>
        </w:rPr>
        <w:pPrChange w:id="49" w:author="김은수" w:date="2026-10-01T06:57:00Z">
          <w:pPr>
            <w:wordWrap/>
            <w:spacing w:after="0" w:line="240" w:lineRule="auto"/>
            <w:ind w:leftChars="300" w:left="600"/>
          </w:pPr>
        </w:pPrChange>
      </w:pPr>
    </w:p>
    <w:p w14:paraId="6491B50F" w14:textId="77777777" w:rsidR="0024589F" w:rsidRDefault="0024589F">
      <w:pPr>
        <w:pStyle w:val="TDC2"/>
        <w:pPrChange w:id="50" w:author="김은수" w:date="2026-10-01T06:57:00Z">
          <w:pPr>
            <w:pStyle w:val="2"/>
            <w:numPr>
              <w:ilvl w:val="1"/>
              <w:numId w:val="7"/>
            </w:numPr>
            <w:wordWrap/>
            <w:spacing w:after="0" w:line="240" w:lineRule="auto"/>
            <w:ind w:left="992" w:hanging="567"/>
          </w:pPr>
        </w:pPrChange>
      </w:pPr>
      <w:bookmarkStart w:id="51" w:name="_Toc241654853"/>
      <w:r w:rsidRPr="00C34F72">
        <w:rPr>
          <w:rFonts w:hint="eastAsia"/>
        </w:rPr>
        <w:t>목적</w:t>
      </w:r>
      <w:bookmarkEnd w:id="51"/>
    </w:p>
    <w:p w14:paraId="44DBF82F" w14:textId="77777777" w:rsidR="0024589F" w:rsidRDefault="00A21EE5">
      <w:pPr>
        <w:pStyle w:val="TDC20"/>
        <w:pPrChange w:id="52" w:author="김은수" w:date="2026-10-01T06:57:00Z">
          <w:pPr>
            <w:wordWrap/>
            <w:spacing w:after="0" w:line="240" w:lineRule="auto"/>
            <w:ind w:leftChars="300" w:left="600"/>
          </w:pPr>
        </w:pPrChange>
      </w:pPr>
      <w:bookmarkStart w:id="53" w:name="_Hlk135310210"/>
      <w:proofErr w:type="spellStart"/>
      <w:r w:rsidRPr="00C34F72">
        <w:rPr>
          <w:rFonts w:hint="eastAsia"/>
        </w:rPr>
        <w:t>인공달팽이관</w:t>
      </w:r>
      <w:proofErr w:type="spellEnd"/>
      <w:r w:rsidRPr="00C34F72">
        <w:t xml:space="preserve"> 외부장치 </w:t>
      </w:r>
      <w:r w:rsidR="00BD1E85" w:rsidRPr="00C34F72">
        <w:rPr>
          <w:rFonts w:hint="eastAsia"/>
        </w:rPr>
        <w:t>소프트웨어의</w:t>
      </w:r>
      <w:r w:rsidR="00BD1E85" w:rsidRPr="00C34F72">
        <w:t xml:space="preserve"> 요구사항을</w:t>
      </w:r>
      <w:r w:rsidR="009F6245">
        <w:t xml:space="preserve"> </w:t>
      </w:r>
      <w:r w:rsidR="00F842DD" w:rsidRPr="00C34F72">
        <w:rPr>
          <w:rFonts w:hint="eastAsia"/>
        </w:rPr>
        <w:t>포함한</w:t>
      </w:r>
      <w:r w:rsidR="00F842DD" w:rsidRPr="00C34F72">
        <w:t xml:space="preserve"> </w:t>
      </w:r>
      <w:r w:rsidR="009F6245" w:rsidRPr="00C34F72">
        <w:rPr>
          <w:rFonts w:hint="eastAsia"/>
        </w:rPr>
        <w:t>소프트웨어</w:t>
      </w:r>
      <w:r w:rsidR="00F842DD" w:rsidRPr="00C34F72">
        <w:t xml:space="preserve"> </w:t>
      </w:r>
      <w:proofErr w:type="spellStart"/>
      <w:r w:rsidR="009F6245" w:rsidRPr="00C34F72">
        <w:rPr>
          <w:rFonts w:hint="eastAsia"/>
        </w:rPr>
        <w:t>아키텍쳐를</w:t>
      </w:r>
      <w:proofErr w:type="spellEnd"/>
      <w:r w:rsidR="009F6245" w:rsidRPr="00C34F72">
        <w:t xml:space="preserve"> 설계함으로써</w:t>
      </w:r>
      <w:r w:rsidR="00F842DD" w:rsidRPr="00C34F72">
        <w:t>,</w:t>
      </w:r>
      <w:r w:rsidR="009F6245" w:rsidRPr="00C34F72">
        <w:t xml:space="preserve"> </w:t>
      </w:r>
      <w:r w:rsidR="00BD1E85" w:rsidRPr="00C34F72">
        <w:rPr>
          <w:rFonts w:hint="eastAsia"/>
        </w:rPr>
        <w:t>소프트웨어</w:t>
      </w:r>
      <w:r w:rsidR="00BD1E85" w:rsidRPr="00C34F72">
        <w:t xml:space="preserve"> 개발 절차에 따라 </w:t>
      </w:r>
      <w:r w:rsidR="00FE6885" w:rsidRPr="00C34F72">
        <w:rPr>
          <w:rFonts w:hint="eastAsia"/>
        </w:rPr>
        <w:t>안전한하고</w:t>
      </w:r>
      <w:r w:rsidR="00FE6885" w:rsidRPr="00C34F72">
        <w:t xml:space="preserve"> 일관성 및 정확성을 보장하는 </w:t>
      </w:r>
      <w:r w:rsidR="00F842DD" w:rsidRPr="00C34F72">
        <w:rPr>
          <w:rFonts w:hint="eastAsia"/>
        </w:rPr>
        <w:t>소프트웨어가</w:t>
      </w:r>
      <w:r w:rsidR="00F842DD" w:rsidRPr="00C34F72">
        <w:t xml:space="preserve"> </w:t>
      </w:r>
      <w:proofErr w:type="gramStart"/>
      <w:r w:rsidR="00F842DD" w:rsidRPr="00C34F72">
        <w:t>개발 되는</w:t>
      </w:r>
      <w:proofErr w:type="gramEnd"/>
      <w:r w:rsidR="00F842DD" w:rsidRPr="00C34F72">
        <w:t xml:space="preserve"> </w:t>
      </w:r>
      <w:r w:rsidR="00807766" w:rsidRPr="00C34F72">
        <w:rPr>
          <w:rFonts w:hint="eastAsia"/>
        </w:rPr>
        <w:t>것을</w:t>
      </w:r>
      <w:r w:rsidR="00807766" w:rsidRPr="00C34F72">
        <w:t xml:space="preserve"> 목적으로</w:t>
      </w:r>
      <w:r w:rsidR="00BD1E85" w:rsidRPr="00C34F72">
        <w:t xml:space="preserve"> </w:t>
      </w:r>
      <w:r w:rsidR="00807766" w:rsidRPr="00C34F72">
        <w:rPr>
          <w:rFonts w:hint="eastAsia"/>
        </w:rPr>
        <w:t>한다</w:t>
      </w:r>
      <w:r w:rsidR="00807766" w:rsidRPr="00C34F72">
        <w:t>.</w:t>
      </w:r>
    </w:p>
    <w:bookmarkEnd w:id="53"/>
    <w:p w14:paraId="45CD06F4" w14:textId="77777777" w:rsidR="00935252" w:rsidRDefault="00935252">
      <w:pPr>
        <w:pStyle w:val="TDC20"/>
        <w:spacing w:after="0"/>
        <w:rPr>
          <w:del w:id="54" w:author="김은수" w:date="2026-10-01T06:57:00Z"/>
        </w:rPr>
        <w:pPrChange w:id="55" w:author="김은수" w:date="2026-10-01T06:57:00Z">
          <w:pPr>
            <w:wordWrap/>
            <w:spacing w:after="0" w:line="240" w:lineRule="auto"/>
            <w:ind w:leftChars="300" w:left="600"/>
          </w:pPr>
        </w:pPrChange>
      </w:pPr>
    </w:p>
    <w:p w14:paraId="65909D59" w14:textId="77777777" w:rsidR="00807766" w:rsidRDefault="00807766">
      <w:pPr>
        <w:pStyle w:val="TDC2"/>
        <w:pPrChange w:id="56" w:author="김은수" w:date="2026-10-01T06:57:00Z">
          <w:pPr>
            <w:pStyle w:val="2"/>
            <w:numPr>
              <w:ilvl w:val="1"/>
              <w:numId w:val="7"/>
            </w:numPr>
            <w:wordWrap/>
            <w:spacing w:after="0" w:line="240" w:lineRule="auto"/>
            <w:ind w:left="992" w:hanging="567"/>
          </w:pPr>
        </w:pPrChange>
      </w:pPr>
      <w:bookmarkStart w:id="57" w:name="_Toc241654854"/>
      <w:r w:rsidRPr="00C34F72">
        <w:rPr>
          <w:rFonts w:hint="eastAsia"/>
        </w:rPr>
        <w:t>대상</w:t>
      </w:r>
      <w:bookmarkEnd w:id="57"/>
    </w:p>
    <w:p w14:paraId="77F14FF2" w14:textId="77777777" w:rsidR="00807766" w:rsidRDefault="00807766">
      <w:pPr>
        <w:pStyle w:val="TDC20"/>
        <w:pPrChange w:id="58" w:author="김은수" w:date="2026-10-01T06:57:00Z">
          <w:pPr>
            <w:wordWrap/>
            <w:spacing w:after="0" w:line="240" w:lineRule="auto"/>
            <w:ind w:leftChars="300" w:left="60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개발 프로젝트에 참여하는 모든 구성원은 이 문서를 참고하도록</w:t>
      </w:r>
      <w:r w:rsidR="00BD1E85" w:rsidRPr="00C34F72">
        <w:t xml:space="preserve"> </w:t>
      </w:r>
      <w:r w:rsidRPr="00C34F72">
        <w:rPr>
          <w:rFonts w:hint="eastAsia"/>
        </w:rPr>
        <w:t>한다</w:t>
      </w:r>
      <w:r w:rsidRPr="00C34F72">
        <w:t>.</w:t>
      </w:r>
    </w:p>
    <w:p w14:paraId="7F94F756" w14:textId="77777777" w:rsidR="00935252" w:rsidRPr="00850940" w:rsidRDefault="00935252">
      <w:pPr>
        <w:pStyle w:val="TDC20"/>
        <w:spacing w:after="0"/>
        <w:rPr>
          <w:del w:id="59" w:author="김은수" w:date="2026-10-01T06:57:00Z"/>
        </w:rPr>
        <w:pPrChange w:id="60" w:author="김은수" w:date="2026-10-01T06:57:00Z">
          <w:pPr>
            <w:wordWrap/>
            <w:spacing w:after="0" w:line="240" w:lineRule="auto"/>
            <w:ind w:leftChars="300" w:left="600"/>
          </w:pPr>
        </w:pPrChange>
      </w:pPr>
    </w:p>
    <w:p w14:paraId="10E1AB56" w14:textId="77777777" w:rsidR="0024589F" w:rsidRDefault="0024589F">
      <w:pPr>
        <w:pStyle w:val="TDC2"/>
        <w:pPrChange w:id="61" w:author="김은수" w:date="2026-10-01T06:57:00Z">
          <w:pPr>
            <w:pStyle w:val="2"/>
            <w:numPr>
              <w:ilvl w:val="1"/>
              <w:numId w:val="7"/>
            </w:numPr>
            <w:wordWrap/>
            <w:spacing w:after="0" w:line="240" w:lineRule="auto"/>
            <w:ind w:left="992" w:hanging="567"/>
          </w:pPr>
        </w:pPrChange>
      </w:pPr>
      <w:bookmarkStart w:id="62" w:name="_Toc241654855"/>
      <w:r w:rsidRPr="00C34F72">
        <w:rPr>
          <w:rFonts w:hint="eastAsia"/>
        </w:rPr>
        <w:t>관련문서</w:t>
      </w:r>
      <w:bookmarkEnd w:id="62"/>
    </w:p>
    <w:p w14:paraId="3C76B6EB" w14:textId="77777777" w:rsidR="00202AB0" w:rsidRDefault="00202AB0">
      <w:pPr>
        <w:pStyle w:val="TDC3"/>
        <w:pPrChange w:id="63" w:author="김은수" w:date="2026-10-01T06:57:00Z">
          <w:pPr>
            <w:pStyle w:val="3"/>
            <w:numPr>
              <w:ilvl w:val="2"/>
              <w:numId w:val="7"/>
            </w:numPr>
            <w:wordWrap/>
            <w:spacing w:after="0" w:line="240" w:lineRule="auto"/>
            <w:ind w:leftChars="0" w:left="1418" w:firstLineChars="0" w:hanging="567"/>
          </w:pPr>
        </w:pPrChange>
      </w:pPr>
      <w:bookmarkStart w:id="64" w:name="_Toc241654856"/>
      <w:r w:rsidRPr="00C34F72">
        <w:rPr>
          <w:rFonts w:hint="eastAsia"/>
        </w:rPr>
        <w:t>프로젝트</w:t>
      </w:r>
      <w:bookmarkEnd w:id="64"/>
    </w:p>
    <w:tbl>
      <w:tblPr>
        <w:tblStyle w:val="TDC31"/>
        <w:tblW w:w="0" w:type="auto"/>
        <w:tblLayout w:type="fixed"/>
        <w:tblLook w:val="04A0" w:firstRow="1" w:lastRow="0" w:firstColumn="1" w:lastColumn="0" w:noHBand="0" w:noVBand="1"/>
        <w:tblPrChange w:id="65" w:author="김은수" w:date="2026-10-01T06:57:00Z">
          <w:tblPr>
            <w:tblStyle w:val="TDC31"/>
            <w:tblW w:w="0" w:type="nil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657"/>
        <w:gridCol w:w="2241"/>
        <w:gridCol w:w="6343"/>
        <w:tblGridChange w:id="66">
          <w:tblGrid>
            <w:gridCol w:w="360"/>
            <w:gridCol w:w="297"/>
            <w:gridCol w:w="63"/>
            <w:gridCol w:w="360"/>
            <w:gridCol w:w="1818"/>
            <w:gridCol w:w="6343"/>
          </w:tblGrid>
        </w:tblGridChange>
      </w:tblGrid>
      <w:tr w:rsidR="00202AB0" w:rsidRPr="005D4343" w14:paraId="7D6927D1" w14:textId="77777777" w:rsidTr="00497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trPrChange w:id="67" w:author="김은수" w:date="2026-10-01T06:57:00Z">
            <w:trPr>
              <w:gridAfter w:val="2"/>
              <w:trHeight w:val="420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68" w:author="김은수" w:date="2026-10-01T06:57:00Z">
              <w:tcPr>
                <w:tcW w:w="540" w:type="dxa"/>
              </w:tcPr>
            </w:tcPrChange>
          </w:tcPr>
          <w:p w14:paraId="31542373" w14:textId="77777777" w:rsidR="00202AB0" w:rsidRPr="00C34F72" w:rsidRDefault="00202AB0">
            <w:pPr>
              <w:pStyle w:val="TDC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69" w:author="김은수" w:date="2026-10-01T06:57:00Z">
                <w:pPr>
                  <w:pStyle w:val="a8"/>
                  <w:wordWrap/>
                  <w:ind w:leftChars="0" w:left="0"/>
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</w:pPr>
              </w:pPrChange>
            </w:pPr>
            <w:bookmarkStart w:id="70" w:name="_Hlk135310451"/>
            <w:proofErr w:type="spellStart"/>
            <w:r w:rsidRPr="005D4343">
              <w:rPr>
                <w:rPrChange w:id="71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lang w:val="en-US"/>
                  </w:rPr>
                </w:rPrChange>
              </w:rPr>
              <w:t>No</w:t>
            </w:r>
            <w:proofErr w:type="spellEnd"/>
          </w:p>
        </w:tc>
        <w:tc>
          <w:tcPr>
            <w:tcW w:w="2241" w:type="dxa"/>
            <w:tcPrChange w:id="72" w:author="김은수" w:date="2026-10-01T06:57:00Z">
              <w:tcPr>
                <w:tcW w:w="1843" w:type="dxa"/>
                <w:gridSpan w:val="2"/>
              </w:tcPr>
            </w:tcPrChange>
          </w:tcPr>
          <w:p w14:paraId="03E0B099" w14:textId="77777777" w:rsidR="00202AB0" w:rsidRPr="00C34F72" w:rsidRDefault="00202AB0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73" w:author="김은수" w:date="2026-10-01T06:57:00Z">
                <w:pPr>
                  <w:pStyle w:val="a8"/>
                  <w:wordWrap/>
                  <w:ind w:leftChars="0" w:left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74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lang w:val="en-US"/>
                  </w:rPr>
                </w:rPrChange>
              </w:rPr>
              <w:t>문서번호</w:t>
            </w:r>
          </w:p>
        </w:tc>
        <w:tc>
          <w:tcPr>
            <w:tcW w:w="6343" w:type="dxa"/>
            <w:tcPrChange w:id="75" w:author="김은수" w:date="2026-10-01T06:57:00Z">
              <w:tcPr>
                <w:tcW w:w="5216" w:type="dxa"/>
              </w:tcPr>
            </w:tcPrChange>
          </w:tcPr>
          <w:p w14:paraId="5DE38B70" w14:textId="77777777" w:rsidR="00202AB0" w:rsidRPr="00C34F72" w:rsidRDefault="00202AB0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76" w:author="김은수" w:date="2026-10-01T06:57:00Z">
                <w:pPr>
                  <w:pStyle w:val="a8"/>
                  <w:wordWrap/>
                  <w:ind w:leftChars="0" w:left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77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lang w:val="en-US"/>
                  </w:rPr>
                </w:rPrChange>
              </w:rPr>
              <w:t>문서</w:t>
            </w:r>
            <w:r>
              <w:rPr>
                <w:rPrChange w:id="78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79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lang w:val="en-US"/>
                  </w:rPr>
                </w:rPrChange>
              </w:rPr>
              <w:t>제목</w:t>
            </w:r>
          </w:p>
        </w:tc>
      </w:tr>
      <w:tr w:rsidR="00202AB0" w:rsidRPr="005D4343" w14:paraId="75597DB0" w14:textId="77777777" w:rsidTr="00497259">
        <w:trPr>
          <w:cantSplit/>
          <w:trPrChange w:id="80" w:author="김은수" w:date="2026-10-01T06:57:00Z">
            <w:trPr>
              <w:gridAfter w:val="2"/>
              <w:trHeight w:val="420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81" w:author="김은수" w:date="2026-10-01T06:57:00Z">
              <w:tcPr>
                <w:tcW w:w="540" w:type="dxa"/>
              </w:tcPr>
            </w:tcPrChange>
          </w:tcPr>
          <w:p w14:paraId="46297EDA" w14:textId="77777777" w:rsidR="00202AB0" w:rsidRPr="00C34F72" w:rsidRDefault="00202AB0">
            <w:pPr>
              <w:pStyle w:val="TDCe"/>
              <w:keepNext/>
              <w:rPr>
                <w:rFonts w:ascii="Times New Roman" w:eastAsiaTheme="majorHAnsi" w:hAnsi="Times New Roman" w:cs="Times New Roman"/>
              </w:rPr>
              <w:pPrChange w:id="82" w:author="김은수" w:date="2026-10-01T06:57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83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lang w:val="en-US"/>
                  </w:rPr>
                </w:rPrChange>
              </w:rPr>
              <w:t>1</w:t>
            </w:r>
          </w:p>
        </w:tc>
        <w:tc>
          <w:tcPr>
            <w:tcW w:w="2241" w:type="dxa"/>
            <w:tcPrChange w:id="84" w:author="김은수" w:date="2026-10-01T06:57:00Z">
              <w:tcPr>
                <w:tcW w:w="1843" w:type="dxa"/>
                <w:gridSpan w:val="2"/>
              </w:tcPr>
            </w:tcPrChange>
          </w:tcPr>
          <w:p w14:paraId="40F449D6" w14:textId="77777777" w:rsidR="00202AB0" w:rsidRPr="005D4343" w:rsidRDefault="005D2EFF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85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8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</w:t>
            </w:r>
            <w:r w:rsidR="00935252">
              <w:t>DP-</w:t>
            </w:r>
            <w:r>
              <w:t>FW-</w:t>
            </w:r>
            <w:r w:rsidR="00C156AF">
              <w:rPr>
                <w:rPrChange w:id="8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T</w:t>
            </w:r>
            <w:r w:rsidR="00C156AF">
              <w:t>D20B</w:t>
            </w:r>
          </w:p>
        </w:tc>
        <w:tc>
          <w:tcPr>
            <w:tcW w:w="6343" w:type="dxa"/>
            <w:tcPrChange w:id="88" w:author="김은수" w:date="2026-10-01T06:57:00Z">
              <w:tcPr>
                <w:tcW w:w="5216" w:type="dxa"/>
              </w:tcPr>
            </w:tcPrChange>
          </w:tcPr>
          <w:p w14:paraId="76C16C02" w14:textId="77777777" w:rsidR="00202AB0" w:rsidRPr="005D4343" w:rsidRDefault="00651FC3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89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90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lang w:val="en-US"/>
                  </w:rPr>
                </w:rPrChange>
              </w:rPr>
              <w:t>소프트웨어</w:t>
            </w:r>
            <w:r>
              <w:rPr>
                <w:rPrChange w:id="91" w:author="김은수" w:date="2026-10-01T06:57:00Z">
                  <w:rPr>
                    <w:rFonts w:ascii="Times New Roman" w:eastAsiaTheme="majorHAnsi" w:hAnsi="Times New Roman" w:cs="Times New Roman"/>
                    <w:color w:val="auto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92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lang w:val="en-US"/>
                  </w:rPr>
                </w:rPrChange>
              </w:rPr>
              <w:t>개발</w:t>
            </w:r>
            <w:r>
              <w:rPr>
                <w:rPrChange w:id="93" w:author="김은수" w:date="2026-10-01T06:57:00Z">
                  <w:rPr>
                    <w:rFonts w:ascii="Times New Roman" w:eastAsiaTheme="majorHAnsi" w:hAnsi="Times New Roman" w:cs="Times New Roman"/>
                    <w:color w:val="auto"/>
                    <w:lang w:val="en-US"/>
                  </w:rPr>
                </w:rPrChange>
              </w:rPr>
              <w:t xml:space="preserve"> </w:t>
            </w:r>
            <w:r w:rsidR="00202AB0">
              <w:rPr>
                <w:rFonts w:hint="eastAsia"/>
                <w:rPrChange w:id="94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lang w:val="en-US"/>
                  </w:rPr>
                </w:rPrChange>
              </w:rPr>
              <w:t>계획서</w:t>
            </w:r>
          </w:p>
        </w:tc>
      </w:tr>
      <w:tr w:rsidR="00D61E48" w:rsidRPr="005D4343" w14:paraId="689963BF" w14:textId="77777777" w:rsidTr="00497259">
        <w:trPr>
          <w:cantSplit/>
          <w:trPrChange w:id="95" w:author="김은수" w:date="2026-10-01T06:57:00Z">
            <w:trPr>
              <w:gridAfter w:val="2"/>
              <w:trHeight w:val="420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96" w:author="김은수" w:date="2026-10-01T06:57:00Z">
              <w:tcPr>
                <w:tcW w:w="540" w:type="dxa"/>
              </w:tcPr>
            </w:tcPrChange>
          </w:tcPr>
          <w:p w14:paraId="0537B79C" w14:textId="77777777" w:rsidR="00D61E48" w:rsidRPr="00C34F72" w:rsidRDefault="00D61E48">
            <w:pPr>
              <w:pStyle w:val="TDCe"/>
              <w:keepNext/>
              <w:rPr>
                <w:rFonts w:ascii="Times New Roman" w:eastAsiaTheme="majorHAnsi" w:hAnsi="Times New Roman" w:cs="Times New Roman"/>
              </w:rPr>
              <w:pPrChange w:id="97" w:author="김은수" w:date="2026-10-01T06:57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98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lang w:val="en-US"/>
                  </w:rPr>
                </w:rPrChange>
              </w:rPr>
              <w:t>2</w:t>
            </w:r>
          </w:p>
        </w:tc>
        <w:tc>
          <w:tcPr>
            <w:tcW w:w="2241" w:type="dxa"/>
            <w:tcPrChange w:id="99" w:author="김은수" w:date="2026-10-01T06:57:00Z">
              <w:tcPr>
                <w:tcW w:w="1843" w:type="dxa"/>
                <w:gridSpan w:val="2"/>
              </w:tcPr>
            </w:tcPrChange>
          </w:tcPr>
          <w:p w14:paraId="458B9A16" w14:textId="77777777" w:rsidR="00D61E48" w:rsidRDefault="005D2EFF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100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t>SGR-FW-</w:t>
            </w:r>
            <w:del w:id="101" w:author="김은수" w:date="2026-09-29T18:27:00Z" w16du:dateUtc="2026-09-29T09:27:00Z">
              <w:r>
                <w:delText>TD20B</w:delText>
              </w:r>
            </w:del>
            <w:ins w:id="102" w:author="김은수" w:date="2026-09-29T18:27:00Z" w16du:dateUtc="2026-09-29T09:27:00Z">
              <w:r>
                <w:t>TD24A</w:t>
              </w:r>
            </w:ins>
          </w:p>
        </w:tc>
        <w:tc>
          <w:tcPr>
            <w:tcW w:w="6343" w:type="dxa"/>
            <w:tcPrChange w:id="103" w:author="김은수" w:date="2026-10-01T06:57:00Z">
              <w:tcPr>
                <w:tcW w:w="5216" w:type="dxa"/>
              </w:tcPr>
            </w:tcPrChange>
          </w:tcPr>
          <w:p w14:paraId="17A32399" w14:textId="77777777" w:rsidR="00D61E48" w:rsidRDefault="00D61E48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104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05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lang w:val="en-US"/>
                  </w:rPr>
                </w:rPrChange>
              </w:rPr>
              <w:t>소프트웨어</w:t>
            </w:r>
            <w:r>
              <w:rPr>
                <w:rPrChange w:id="106" w:author="김은수" w:date="2026-10-01T06:57:00Z">
                  <w:rPr>
                    <w:rFonts w:ascii="Times New Roman" w:eastAsiaTheme="majorHAnsi" w:hAnsi="Times New Roman" w:cs="Times New Roman"/>
                    <w:color w:val="auto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07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lang w:val="en-US"/>
                  </w:rPr>
                </w:rPrChange>
              </w:rPr>
              <w:t>일반</w:t>
            </w:r>
            <w:r>
              <w:rPr>
                <w:rPrChange w:id="108" w:author="김은수" w:date="2026-10-01T06:57:00Z">
                  <w:rPr>
                    <w:rFonts w:ascii="Times New Roman" w:eastAsiaTheme="majorHAnsi" w:hAnsi="Times New Roman" w:cs="Times New Roman"/>
                    <w:color w:val="auto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09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lang w:val="en-US"/>
                  </w:rPr>
                </w:rPrChange>
              </w:rPr>
              <w:t>요구사항</w:t>
            </w:r>
          </w:p>
        </w:tc>
      </w:tr>
      <w:tr w:rsidR="009F6245" w:rsidRPr="005D4343" w14:paraId="33567982" w14:textId="77777777" w:rsidTr="00497259">
        <w:trPr>
          <w:cantSplit/>
          <w:trPrChange w:id="110" w:author="김은수" w:date="2026-10-01T06:57:00Z">
            <w:trPr>
              <w:gridAfter w:val="2"/>
              <w:trHeight w:val="420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111" w:author="김은수" w:date="2026-10-01T06:57:00Z">
              <w:tcPr>
                <w:tcW w:w="540" w:type="dxa"/>
              </w:tcPr>
            </w:tcPrChange>
          </w:tcPr>
          <w:p w14:paraId="5F9474F2" w14:textId="77777777" w:rsidR="009F6245" w:rsidRPr="00C34F72" w:rsidRDefault="00D61E48">
            <w:pPr>
              <w:pStyle w:val="TDCe"/>
              <w:rPr>
                <w:rFonts w:ascii="Times New Roman" w:eastAsiaTheme="majorHAnsi" w:hAnsi="Times New Roman" w:cs="Times New Roman"/>
              </w:rPr>
              <w:pPrChange w:id="112" w:author="김은수" w:date="2026-10-01T06:57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13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lang w:val="en-US"/>
                  </w:rPr>
                </w:rPrChange>
              </w:rPr>
              <w:t>3</w:t>
            </w:r>
          </w:p>
        </w:tc>
        <w:tc>
          <w:tcPr>
            <w:tcW w:w="2241" w:type="dxa"/>
            <w:tcPrChange w:id="114" w:author="김은수" w:date="2026-10-01T06:57:00Z">
              <w:tcPr>
                <w:tcW w:w="1843" w:type="dxa"/>
                <w:gridSpan w:val="2"/>
              </w:tcPr>
            </w:tcPrChange>
          </w:tcPr>
          <w:p w14:paraId="5D574A98" w14:textId="77777777" w:rsidR="009F6245" w:rsidRDefault="005D2EFF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115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t>S</w:t>
            </w:r>
            <w:r w:rsidR="00C156AF">
              <w:t>R-</w:t>
            </w:r>
            <w:r>
              <w:t>FW-</w:t>
            </w:r>
            <w:del w:id="116" w:author="김은수" w:date="2026-09-29T18:27:00Z" w16du:dateUtc="2026-09-29T09:27:00Z">
              <w:r w:rsidR="00C156AF">
                <w:delText>TD20B</w:delText>
              </w:r>
            </w:del>
            <w:ins w:id="117" w:author="김은수" w:date="2026-09-29T18:27:00Z" w16du:dateUtc="2026-09-29T09:27:00Z">
              <w:r w:rsidR="00C156AF">
                <w:t>TD24A</w:t>
              </w:r>
            </w:ins>
          </w:p>
        </w:tc>
        <w:tc>
          <w:tcPr>
            <w:tcW w:w="6343" w:type="dxa"/>
            <w:tcPrChange w:id="118" w:author="김은수" w:date="2026-10-01T06:57:00Z">
              <w:tcPr>
                <w:tcW w:w="5216" w:type="dxa"/>
              </w:tcPr>
            </w:tcPrChange>
          </w:tcPr>
          <w:p w14:paraId="78D58B86" w14:textId="77777777" w:rsidR="009F6245" w:rsidRDefault="009F624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119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20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lang w:val="en-US"/>
                  </w:rPr>
                </w:rPrChange>
              </w:rPr>
              <w:t>소프트웨어</w:t>
            </w:r>
            <w:r>
              <w:rPr>
                <w:rPrChange w:id="121" w:author="김은수" w:date="2026-10-01T06:57:00Z">
                  <w:rPr>
                    <w:rFonts w:ascii="Times New Roman" w:eastAsiaTheme="majorHAnsi" w:hAnsi="Times New Roman" w:cs="Times New Roman"/>
                    <w:color w:val="auto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22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lang w:val="en-US"/>
                  </w:rPr>
                </w:rPrChange>
              </w:rPr>
              <w:t>요구사항</w:t>
            </w:r>
          </w:p>
        </w:tc>
      </w:tr>
      <w:bookmarkEnd w:id="70"/>
    </w:tbl>
    <w:p w14:paraId="17804460" w14:textId="77777777" w:rsidR="00202AB0" w:rsidRPr="00202AB0" w:rsidRDefault="00202AB0">
      <w:pPr>
        <w:pStyle w:val="TDC30"/>
        <w:spacing w:after="0"/>
        <w:pPrChange w:id="123" w:author="김은수" w:date="2026-10-01T06:57:00Z">
          <w:pPr>
            <w:wordWrap/>
            <w:spacing w:after="0" w:line="240" w:lineRule="auto"/>
          </w:pPr>
        </w:pPrChange>
      </w:pPr>
    </w:p>
    <w:p w14:paraId="2ECBC9AE" w14:textId="77777777" w:rsidR="00935252" w:rsidRDefault="00935252">
      <w:pPr>
        <w:pStyle w:val="TDC3"/>
        <w:numPr>
          <w:ilvl w:val="2"/>
          <w:numId w:val="0"/>
        </w:numPr>
        <w:pPrChange w:id="124" w:author="김은수" w:date="2026-10-01T06:57:00Z">
          <w:pPr>
            <w:pStyle w:val="3"/>
            <w:spacing w:line="240" w:lineRule="auto"/>
            <w:ind w:leftChars="400" w:left="1000" w:hangingChars="100" w:hanging="200"/>
          </w:pPr>
        </w:pPrChange>
      </w:pPr>
      <w:bookmarkStart w:id="125" w:name="_Toc241654857"/>
      <w:r w:rsidRPr="00C34F72">
        <w:t>1</w:t>
      </w:r>
      <w:r>
        <w:t xml:space="preserve">.4.2. </w:t>
      </w:r>
      <w:r w:rsidRPr="00C34F72">
        <w:rPr>
          <w:rFonts w:hint="eastAsia"/>
        </w:rPr>
        <w:t>표준</w:t>
      </w:r>
      <w:r w:rsidRPr="00C34F72">
        <w:t xml:space="preserve"> 및 규제</w:t>
      </w:r>
      <w:bookmarkEnd w:id="125"/>
    </w:p>
    <w:tbl>
      <w:tblPr>
        <w:tblStyle w:val="TDC31"/>
        <w:tblW w:w="0" w:type="auto"/>
        <w:tblLayout w:type="fixed"/>
        <w:tblLook w:val="04A0" w:firstRow="1" w:lastRow="0" w:firstColumn="1" w:lastColumn="0" w:noHBand="0" w:noVBand="1"/>
        <w:tblPrChange w:id="126" w:author="김은수" w:date="2026-10-01T06:57:00Z">
          <w:tblPr>
            <w:tblStyle w:val="TDC31"/>
            <w:tblW w:w="0" w:type="nil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657"/>
        <w:gridCol w:w="2241"/>
        <w:gridCol w:w="6343"/>
        <w:tblGridChange w:id="127">
          <w:tblGrid>
            <w:gridCol w:w="360"/>
            <w:gridCol w:w="297"/>
            <w:gridCol w:w="63"/>
            <w:gridCol w:w="360"/>
            <w:gridCol w:w="1818"/>
            <w:gridCol w:w="6343"/>
          </w:tblGrid>
        </w:tblGridChange>
      </w:tblGrid>
      <w:tr w:rsidR="00935252" w:rsidRPr="005D4343" w14:paraId="7FB725DA" w14:textId="77777777" w:rsidTr="00497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trPrChange w:id="128" w:author="김은수" w:date="2026-10-01T06:57:00Z">
            <w:trPr>
              <w:gridAfter w:val="2"/>
              <w:trHeight w:val="46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129" w:author="김은수" w:date="2026-10-01T06:57:00Z">
              <w:tcPr>
                <w:tcW w:w="540" w:type="dxa"/>
              </w:tcPr>
            </w:tcPrChange>
          </w:tcPr>
          <w:p w14:paraId="5B04D188" w14:textId="77777777" w:rsidR="00935252" w:rsidRPr="00C34F72" w:rsidRDefault="00935252">
            <w:pPr>
              <w:pStyle w:val="TDC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130" w:author="김은수" w:date="2026-10-01T06:57:00Z">
                <w:pPr>
                  <w:pStyle w:val="a8"/>
                  <w:wordWrap/>
                  <w:ind w:leftChars="0" w:left="0"/>
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</w:pPr>
              </w:pPrChange>
            </w:pPr>
            <w:bookmarkStart w:id="131" w:name="_Hlk135310465"/>
            <w:proofErr w:type="spellStart"/>
            <w:r w:rsidRPr="005D4343">
              <w:rPr>
                <w:rPrChange w:id="132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lang w:val="en-US"/>
                  </w:rPr>
                </w:rPrChange>
              </w:rPr>
              <w:t>No</w:t>
            </w:r>
            <w:proofErr w:type="spellEnd"/>
          </w:p>
        </w:tc>
        <w:tc>
          <w:tcPr>
            <w:tcW w:w="2241" w:type="dxa"/>
            <w:tcPrChange w:id="133" w:author="김은수" w:date="2026-10-01T06:57:00Z">
              <w:tcPr>
                <w:tcW w:w="1843" w:type="dxa"/>
                <w:gridSpan w:val="2"/>
              </w:tcPr>
            </w:tcPrChange>
          </w:tcPr>
          <w:p w14:paraId="62E72685" w14:textId="77777777" w:rsidR="00935252" w:rsidRPr="00C34F72" w:rsidRDefault="00935252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134" w:author="김은수" w:date="2026-10-01T06:57:00Z">
                <w:pPr>
                  <w:pStyle w:val="a8"/>
                  <w:wordWrap/>
                  <w:ind w:leftChars="0" w:left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35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lang w:val="en-US"/>
                  </w:rPr>
                </w:rPrChange>
              </w:rPr>
              <w:t>문서번호</w:t>
            </w:r>
          </w:p>
        </w:tc>
        <w:tc>
          <w:tcPr>
            <w:tcW w:w="6343" w:type="dxa"/>
            <w:tcPrChange w:id="136" w:author="김은수" w:date="2026-10-01T06:57:00Z">
              <w:tcPr>
                <w:tcW w:w="5216" w:type="dxa"/>
              </w:tcPr>
            </w:tcPrChange>
          </w:tcPr>
          <w:p w14:paraId="58BDAD88" w14:textId="77777777" w:rsidR="00935252" w:rsidRPr="00C34F72" w:rsidRDefault="00935252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137" w:author="김은수" w:date="2026-10-01T06:57:00Z">
                <w:pPr>
                  <w:pStyle w:val="a8"/>
                  <w:wordWrap/>
                  <w:ind w:leftChars="0" w:left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38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lang w:val="en-US"/>
                  </w:rPr>
                </w:rPrChange>
              </w:rPr>
              <w:t>문서</w:t>
            </w:r>
            <w:r>
              <w:rPr>
                <w:rPrChange w:id="139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40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lang w:val="en-US"/>
                  </w:rPr>
                </w:rPrChange>
              </w:rPr>
              <w:t>제목</w:t>
            </w:r>
          </w:p>
        </w:tc>
      </w:tr>
      <w:tr w:rsidR="00935252" w:rsidRPr="005D4343" w14:paraId="213D4CBD" w14:textId="77777777" w:rsidTr="00497259">
        <w:trPr>
          <w:cantSplit/>
          <w:trPrChange w:id="141" w:author="김은수" w:date="2026-10-01T06:57:00Z">
            <w:trPr>
              <w:gridAfter w:val="2"/>
              <w:trHeight w:val="46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142" w:author="김은수" w:date="2026-10-01T06:57:00Z">
              <w:tcPr>
                <w:tcW w:w="540" w:type="dxa"/>
              </w:tcPr>
            </w:tcPrChange>
          </w:tcPr>
          <w:p w14:paraId="3034082B" w14:textId="77777777" w:rsidR="00935252" w:rsidRPr="00C34F72" w:rsidRDefault="00935252">
            <w:pPr>
              <w:pStyle w:val="TDCe"/>
              <w:keepNext/>
              <w:rPr>
                <w:rFonts w:ascii="Times New Roman" w:eastAsiaTheme="majorHAnsi" w:hAnsi="Times New Roman" w:cs="Times New Roman"/>
              </w:rPr>
              <w:pPrChange w:id="143" w:author="김은수" w:date="2026-10-01T06:57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44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lang w:val="en-US"/>
                  </w:rPr>
                </w:rPrChange>
              </w:rPr>
              <w:t>1</w:t>
            </w:r>
          </w:p>
        </w:tc>
        <w:tc>
          <w:tcPr>
            <w:tcW w:w="2241" w:type="dxa"/>
            <w:tcPrChange w:id="145" w:author="김은수" w:date="2026-10-01T06:57:00Z">
              <w:tcPr>
                <w:tcW w:w="1843" w:type="dxa"/>
                <w:gridSpan w:val="2"/>
              </w:tcPr>
            </w:tcPrChange>
          </w:tcPr>
          <w:p w14:paraId="572A29B8" w14:textId="77777777" w:rsidR="00935252" w:rsidRPr="00E0271E" w:rsidRDefault="00935252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Times New Roman"/>
              </w:rPr>
              <w:pPrChange w:id="146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E0271E">
              <w:rPr>
                <w:rPrChange w:id="147" w:author="김은수" w:date="2026-10-01T06:57:00Z">
                  <w:rPr>
                    <w:rFonts w:asciiTheme="majorHAnsi" w:eastAsiaTheme="majorHAnsi" w:hAnsiTheme="majorHAnsi" w:cs="Times New Roman"/>
                    <w:color w:val="auto"/>
                    <w:lang w:val="en-US"/>
                  </w:rPr>
                </w:rPrChange>
              </w:rPr>
              <w:t>IEC 62304</w:t>
            </w:r>
          </w:p>
        </w:tc>
        <w:tc>
          <w:tcPr>
            <w:tcW w:w="6343" w:type="dxa"/>
            <w:tcPrChange w:id="148" w:author="김은수" w:date="2026-10-01T06:57:00Z">
              <w:tcPr>
                <w:tcW w:w="5216" w:type="dxa"/>
              </w:tcPr>
            </w:tcPrChange>
          </w:tcPr>
          <w:p w14:paraId="078F585B" w14:textId="77777777" w:rsidR="00935252" w:rsidRPr="00C34F72" w:rsidRDefault="00935252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  <w:lang w:val="en-US"/>
                <w:rPrChange w:id="149" w:author="김은수" w:date="2026-10-01T16:26:00Z" w16du:dateUtc="2026-10-01T07:26:00Z">
                  <w:rPr>
                    <w:rFonts w:ascii="Times New Roman" w:eastAsiaTheme="majorHAnsi" w:hAnsi="Times New Roman" w:cs="Times New Roman"/>
                  </w:rPr>
                </w:rPrChange>
              </w:rPr>
              <w:pPrChange w:id="150" w:author="김은수" w:date="2026-10-01T06:57:00Z">
                <w:pPr>
                  <w:wordWrap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C34F72">
              <w:rPr>
                <w:lang w:val="en-US"/>
                <w:rPrChange w:id="151" w:author="김은수" w:date="2026-10-01T16:26:00Z" w16du:dateUtc="2026-10-01T07:26:00Z">
                  <w:rPr>
                    <w:rFonts w:ascii="Times New Roman" w:eastAsiaTheme="majorHAnsi" w:hAnsi="Times New Roman" w:cs="Times New Roman"/>
                    <w:color w:val="auto"/>
                    <w:lang w:val="en-US"/>
                  </w:rPr>
                </w:rPrChange>
              </w:rPr>
              <w:t>Medical device software – Software life cycle processes</w:t>
            </w:r>
          </w:p>
        </w:tc>
      </w:tr>
      <w:tr w:rsidR="00935252" w:rsidRPr="005D4343" w14:paraId="3C865AB1" w14:textId="77777777" w:rsidTr="00497259">
        <w:trPr>
          <w:cantSplit/>
          <w:trPrChange w:id="152" w:author="김은수" w:date="2026-10-01T06:57:00Z">
            <w:trPr>
              <w:gridAfter w:val="2"/>
              <w:trHeight w:val="46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153" w:author="김은수" w:date="2026-10-01T06:57:00Z">
              <w:tcPr>
                <w:tcW w:w="540" w:type="dxa"/>
              </w:tcPr>
            </w:tcPrChange>
          </w:tcPr>
          <w:p w14:paraId="47B5B28C" w14:textId="77777777" w:rsidR="00935252" w:rsidRPr="00C34F72" w:rsidRDefault="00935252">
            <w:pPr>
              <w:pStyle w:val="TDCe"/>
              <w:rPr>
                <w:rFonts w:ascii="Times New Roman" w:eastAsiaTheme="majorHAnsi" w:hAnsi="Times New Roman" w:cs="Times New Roman"/>
              </w:rPr>
              <w:pPrChange w:id="154" w:author="김은수" w:date="2026-10-01T06:57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55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lang w:val="en-US"/>
                  </w:rPr>
                </w:rPrChange>
              </w:rPr>
              <w:t>2</w:t>
            </w:r>
          </w:p>
        </w:tc>
        <w:tc>
          <w:tcPr>
            <w:tcW w:w="2241" w:type="dxa"/>
            <w:tcPrChange w:id="156" w:author="김은수" w:date="2026-10-01T06:57:00Z">
              <w:tcPr>
                <w:tcW w:w="1843" w:type="dxa"/>
                <w:gridSpan w:val="2"/>
              </w:tcPr>
            </w:tcPrChange>
          </w:tcPr>
          <w:p w14:paraId="208F6E11" w14:textId="77777777" w:rsidR="00935252" w:rsidRPr="00E0271E" w:rsidRDefault="00935252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Times New Roman"/>
              </w:rPr>
              <w:pPrChange w:id="157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E0271E">
              <w:rPr>
                <w:rPrChange w:id="158" w:author="김은수" w:date="2026-10-01T06:57:00Z">
                  <w:rPr>
                    <w:rFonts w:asciiTheme="majorHAnsi" w:eastAsiaTheme="majorHAnsi" w:hAnsiTheme="majorHAnsi" w:cs="Times New Roman"/>
                    <w:color w:val="auto"/>
                    <w:lang w:val="en-US"/>
                  </w:rPr>
                </w:rPrChange>
              </w:rPr>
              <w:t>ISO 14971</w:t>
            </w:r>
          </w:p>
        </w:tc>
        <w:tc>
          <w:tcPr>
            <w:tcW w:w="6343" w:type="dxa"/>
            <w:tcPrChange w:id="159" w:author="김은수" w:date="2026-10-01T06:57:00Z">
              <w:tcPr>
                <w:tcW w:w="5216" w:type="dxa"/>
              </w:tcPr>
            </w:tcPrChange>
          </w:tcPr>
          <w:p w14:paraId="397E4769" w14:textId="77777777" w:rsidR="00935252" w:rsidRPr="00C34F72" w:rsidRDefault="00935252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  <w:lang w:val="en-US"/>
                <w:rPrChange w:id="160" w:author="김은수" w:date="2026-10-01T16:26:00Z" w16du:dateUtc="2026-10-01T07:26:00Z">
                  <w:rPr>
                    <w:rFonts w:ascii="Times New Roman" w:eastAsiaTheme="majorHAnsi" w:hAnsi="Times New Roman" w:cs="Times New Roman"/>
                  </w:rPr>
                </w:rPrChange>
              </w:rPr>
              <w:pPrChange w:id="161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C34F72">
              <w:rPr>
                <w:lang w:val="en-US"/>
                <w:rPrChange w:id="162" w:author="김은수" w:date="2026-10-01T16:26:00Z" w16du:dateUtc="2026-10-01T07:26:00Z">
                  <w:rPr>
                    <w:rFonts w:ascii="Times New Roman" w:eastAsiaTheme="majorHAnsi" w:hAnsi="Times New Roman" w:cs="Times New Roman"/>
                    <w:color w:val="auto"/>
                    <w:lang w:val="en-US"/>
                  </w:rPr>
                </w:rPrChange>
              </w:rPr>
              <w:t>Medical devices – Application of risk management to medical</w:t>
            </w:r>
          </w:p>
        </w:tc>
      </w:tr>
      <w:bookmarkEnd w:id="131"/>
    </w:tbl>
    <w:p w14:paraId="09520016" w14:textId="77777777" w:rsidR="001C2C2D" w:rsidRPr="00C34F72" w:rsidRDefault="001C2C2D">
      <w:pPr>
        <w:pStyle w:val="TDC30"/>
        <w:spacing w:after="0"/>
        <w:rPr>
          <w:lang w:val="en-US"/>
          <w:rPrChange w:id="163" w:author="김은수" w:date="2026-10-01T16:26:00Z" w16du:dateUtc="2026-10-01T07:26:00Z">
            <w:rPr/>
          </w:rPrChange>
        </w:rPr>
        <w:pPrChange w:id="164" w:author="김은수" w:date="2026-10-01T06:57:00Z">
          <w:pPr>
            <w:pStyle w:val="a8"/>
            <w:wordWrap/>
            <w:spacing w:after="0" w:line="240" w:lineRule="auto"/>
            <w:ind w:leftChars="0" w:left="1418"/>
          </w:pPr>
        </w:pPrChange>
      </w:pPr>
    </w:p>
    <w:p w14:paraId="29D9FFEB" w14:textId="77777777" w:rsidR="00497259" w:rsidRPr="00C34F72" w:rsidRDefault="00497259">
      <w:pPr>
        <w:pStyle w:val="TDC30"/>
        <w:spacing w:after="0"/>
        <w:rPr>
          <w:lang w:val="en-US"/>
          <w:rPrChange w:id="165" w:author="김은수" w:date="2026-10-01T16:26:00Z" w16du:dateUtc="2026-10-01T07:26:00Z">
            <w:rPr/>
          </w:rPrChange>
        </w:rPr>
        <w:pPrChange w:id="166" w:author="김은수" w:date="2026-10-01T06:57:00Z">
          <w:pPr>
            <w:widowControl/>
            <w:wordWrap/>
            <w:autoSpaceDE/>
            <w:autoSpaceDN/>
          </w:pPr>
        </w:pPrChange>
      </w:pPr>
      <w:r w:rsidRPr="00C34F72">
        <w:rPr>
          <w:lang w:val="en-US"/>
          <w:rPrChange w:id="167" w:author="김은수" w:date="2026-10-01T16:26:00Z" w16du:dateUtc="2026-10-01T07:26:00Z">
            <w:rPr/>
          </w:rPrChange>
        </w:rPr>
        <w:br w:type="page"/>
      </w:r>
    </w:p>
    <w:p w14:paraId="2B3BAF7E" w14:textId="77777777" w:rsidR="002E582F" w:rsidRDefault="002E582F">
      <w:pPr>
        <w:pStyle w:val="TDC30"/>
        <w:spacing w:after="0"/>
        <w:rPr>
          <w:del w:id="168" w:author="김은수" w:date="2026-10-01T06:57:00Z"/>
        </w:rPr>
        <w:pPrChange w:id="169" w:author="김은수" w:date="2026-10-01T06:57:00Z">
          <w:pPr>
            <w:widowControl/>
            <w:wordWrap/>
            <w:autoSpaceDE/>
            <w:autoSpaceDN/>
            <w:spacing w:after="0" w:line="240" w:lineRule="auto"/>
          </w:pPr>
        </w:pPrChange>
      </w:pPr>
    </w:p>
    <w:p w14:paraId="2BC83570" w14:textId="77777777" w:rsidR="00DC5645" w:rsidRDefault="00B76F2F">
      <w:pPr>
        <w:pStyle w:val="TDC1"/>
        <w:pPrChange w:id="170" w:author="김은수" w:date="2026-10-01T06:57:00Z">
          <w:pPr>
            <w:pStyle w:val="10"/>
            <w:numPr>
              <w:numId w:val="7"/>
            </w:numPr>
            <w:wordWrap/>
            <w:spacing w:after="0" w:line="240" w:lineRule="auto"/>
            <w:ind w:left="425" w:hanging="425"/>
          </w:pPr>
        </w:pPrChange>
      </w:pPr>
      <w:bookmarkStart w:id="171" w:name="_Toc241654858"/>
      <w:r w:rsidRPr="00C34F72">
        <w:rPr>
          <w:rFonts w:hint="eastAsia"/>
        </w:rPr>
        <w:t>하드웨어</w:t>
      </w:r>
      <w:r w:rsidRPr="00C34F72">
        <w:t xml:space="preserve"> 플랫폼</w:t>
      </w:r>
      <w:bookmarkEnd w:id="171"/>
    </w:p>
    <w:p w14:paraId="3AB6DA29" w14:textId="77777777" w:rsidR="00EB72C4" w:rsidRDefault="00EB72C4">
      <w:pPr>
        <w:pStyle w:val="TDC10"/>
        <w:spacing w:after="0"/>
        <w:rPr>
          <w:del w:id="172" w:author="김은수" w:date="2026-10-01T06:57:00Z"/>
        </w:rPr>
        <w:pPrChange w:id="173" w:author="김은수" w:date="2026-10-01T06:57:00Z">
          <w:pPr>
            <w:wordWrap/>
            <w:spacing w:after="0" w:line="240" w:lineRule="auto"/>
            <w:ind w:leftChars="100" w:left="200"/>
          </w:pPr>
        </w:pPrChange>
      </w:pPr>
    </w:p>
    <w:p w14:paraId="13DC33E2" w14:textId="77777777" w:rsidR="00C8740F" w:rsidRDefault="00A21EE5">
      <w:pPr>
        <w:pStyle w:val="TDC10"/>
        <w:pPrChange w:id="174" w:author="김은수" w:date="2026-10-01T06:57:00Z">
          <w:pPr>
            <w:wordWrap/>
            <w:spacing w:after="0" w:line="240" w:lineRule="auto"/>
            <w:ind w:leftChars="100" w:left="200"/>
          </w:pPr>
        </w:pPrChange>
      </w:pPr>
      <w:proofErr w:type="spellStart"/>
      <w:r w:rsidRPr="00C34F72">
        <w:rPr>
          <w:rFonts w:hint="eastAsia"/>
        </w:rPr>
        <w:t>인공달팽이관</w:t>
      </w:r>
      <w:proofErr w:type="spellEnd"/>
      <w:r w:rsidRPr="00C34F72">
        <w:t xml:space="preserve"> 시스템 전체의 하드웨어 플랫폼은 아래 &lt;그림 1.&gt;과 같으며, </w:t>
      </w:r>
      <w:ins w:id="175" w:author="김은수" w:date="2026-09-29T18:27:00Z" w16du:dateUtc="2026-09-29T09:27:00Z">
        <w:r w:rsidRPr="00C34F72">
          <w:rPr>
            <w:rFonts w:hint="eastAsia"/>
          </w:rPr>
          <w:t>외부장치</w:t>
        </w:r>
        <w:r w:rsidRPr="00C34F72">
          <w:t xml:space="preserve"> Sound1의 </w:t>
        </w:r>
      </w:ins>
      <w:r w:rsidRPr="00C34F72">
        <w:rPr>
          <w:rFonts w:hint="eastAsia"/>
        </w:rPr>
        <w:t>소프트웨어는</w:t>
      </w:r>
      <w:r w:rsidRPr="00C34F72">
        <w:t xml:space="preserve"> </w:t>
      </w:r>
      <w:del w:id="176" w:author="김은수" w:date="2026-09-29T18:27:00Z" w16du:dateUtc="2026-09-29T09:27:00Z">
        <w:r w:rsidR="0061116C">
          <w:delText xml:space="preserve">Ezairo 7150 </w:delText>
        </w:r>
        <w:r w:rsidR="0061116C">
          <w:rPr>
            <w:rFonts w:hint="eastAsia"/>
          </w:rPr>
          <w:delText>시스템에서 동작하게 된다</w:delText>
        </w:r>
      </w:del>
      <w:ins w:id="177" w:author="김은수" w:date="2026-09-29T18:27:00Z" w16du:dateUtc="2026-09-29T09:27:00Z">
        <w:r w:rsidRPr="00C34F72">
          <w:t>E8300과 QCC5181에서 동작한다</w:t>
        </w:r>
      </w:ins>
      <w:r w:rsidRPr="00C34F72">
        <w:t>.</w:t>
      </w:r>
    </w:p>
    <w:p w14:paraId="01BF288B" w14:textId="77777777" w:rsidR="00497259" w:rsidRDefault="00497259">
      <w:pPr>
        <w:pStyle w:val="TDC10"/>
        <w:spacing w:after="0"/>
        <w:rPr>
          <w:del w:id="178" w:author="김은수" w:date="2026-10-01T06:57:00Z"/>
        </w:rPr>
        <w:pPrChange w:id="179" w:author="김은수" w:date="2026-10-01T06:57:00Z">
          <w:pPr>
            <w:wordWrap/>
            <w:spacing w:after="0" w:line="240" w:lineRule="auto"/>
            <w:ind w:leftChars="100" w:left="200"/>
          </w:pPr>
        </w:pPrChange>
      </w:pPr>
    </w:p>
    <w:p w14:paraId="1D82FBE5" w14:textId="77777777" w:rsidR="001C2C2D" w:rsidRDefault="001C2C2D">
      <w:pPr>
        <w:pStyle w:val="TDC10"/>
        <w:spacing w:after="0"/>
        <w:rPr>
          <w:del w:id="180" w:author="김은수" w:date="2026-10-01T06:57:00Z"/>
        </w:rPr>
        <w:pPrChange w:id="181" w:author="김은수" w:date="2026-10-01T06:57:00Z">
          <w:pPr>
            <w:wordWrap/>
            <w:spacing w:after="0" w:line="240" w:lineRule="auto"/>
            <w:ind w:leftChars="300" w:left="600"/>
          </w:pPr>
        </w:pPrChange>
      </w:pPr>
    </w:p>
    <w:p w14:paraId="450637CA" w14:textId="77777777" w:rsidR="00935252" w:rsidRPr="002E582F" w:rsidRDefault="00497259" w:rsidP="00497259">
      <w:pPr>
        <w:wordWrap/>
        <w:spacing w:after="0" w:line="240" w:lineRule="auto"/>
        <w:ind w:leftChars="100" w:left="200"/>
        <w:jc w:val="left"/>
        <w:rPr>
          <w:del w:id="182" w:author="김은수" w:date="2026-09-29T18:27:00Z" w16du:dateUtc="2026-09-29T09:27:00Z"/>
        </w:rPr>
      </w:pPr>
      <w:del w:id="183" w:author="김은수" w:date="2026-09-29T18:27:00Z" w16du:dateUtc="2026-09-29T09:27:00Z">
        <w:r w:rsidRPr="00DA3F99">
          <w:rPr>
            <w:noProof/>
          </w:rPr>
          <w:drawing>
            <wp:inline distT="0" distB="0" distL="0" distR="0" wp14:anchorId="2322C267" wp14:editId="07889D1F">
              <wp:extent cx="5975498" cy="3703842"/>
              <wp:effectExtent l="0" t="0" r="6350" b="0"/>
              <wp:docPr id="2064571895" name="그림 179" descr="텍스트, 스크린샷, 도표, 디자인이(가) 표시된 사진&#10;&#10;자동 생성된 설명">
                <a:extLst xmlns:a="http://schemas.openxmlformats.org/drawingml/2006/main">
                  <a:ext uri="{FF2B5EF4-FFF2-40B4-BE49-F238E27FC236}">
                    <a16:creationId xmlns:a16="http://schemas.microsoft.com/office/drawing/2014/main" id="{11424A9C-AF8F-FCA5-CE7E-889E0BD65B7E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0" name="그림 179" descr="텍스트, 스크린샷, 도표, 디자인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11424A9C-AF8F-FCA5-CE7E-889E0BD65B7E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7408" cy="37050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A9728B0" w14:textId="77777777" w:rsidR="00935252" w:rsidRPr="00C34F72" w:rsidRDefault="00497259">
      <w:pPr>
        <w:pStyle w:val="TDC14"/>
        <w:rPr>
          <w:ins w:id="184" w:author="김은수" w:date="2026-09-29T18:27:00Z" w16du:dateUtc="2026-09-29T09:27:00Z"/>
        </w:rPr>
        <w:pPrChange w:id="185" w:author="김은수" w:date="2026-10-01T06:57:00Z">
          <w:pPr>
            <w:wordWrap/>
            <w:spacing w:after="0" w:line="240" w:lineRule="auto"/>
            <w:ind w:leftChars="100" w:left="200"/>
            <w:jc w:val="left"/>
          </w:pPr>
        </w:pPrChange>
      </w:pPr>
      <w:ins w:id="186" w:author="김은수" w:date="2026-09-29T18:27:00Z" w16du:dateUtc="2026-09-29T09:27:00Z">
        <w:r w:rsidRPr="00C34F72">
          <w:rPr>
            <w:noProof/>
          </w:rPr>
          <w:drawing>
            <wp:inline distT="0" distB="0" distL="0" distR="0" wp14:anchorId="2322C267" wp14:editId="07889D1F">
              <wp:extent cx="5975498" cy="4268213"/>
              <wp:effectExtent l="0" t="0" r="6350" b="0"/>
              <wp:docPr id="180" name="그림 179" descr="시스템 블록도">
                <a:extLst xmlns:a="http://schemas.openxmlformats.org/drawingml/2006/main">
                  <a:ext uri="{FF2B5EF4-FFF2-40B4-BE49-F238E27FC236}">
                    <a16:creationId xmlns:a16="http://schemas.microsoft.com/office/drawing/2014/main" id="{11424A9C-AF8F-FCA5-CE7E-889E0BD65B7E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0" name="그림 179" descr="텍스트, 스크린샷, 도표, 디자인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11424A9C-AF8F-FCA5-CE7E-889E0BD65B7E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5498" cy="426821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400956C" w14:textId="77777777" w:rsidR="00C8740F" w:rsidRDefault="00C8740F">
      <w:pPr>
        <w:pStyle w:val="TDC10"/>
        <w:spacing w:after="0"/>
        <w:pPrChange w:id="187" w:author="김은수" w:date="2026-10-01T06:57:00Z">
          <w:pPr/>
        </w:pPrChange>
      </w:pPr>
    </w:p>
    <w:p w14:paraId="15710D87" w14:textId="77777777" w:rsidR="00C8740F" w:rsidRDefault="001C2C2D">
      <w:pPr>
        <w:pStyle w:val="TDC15"/>
        <w:keepLines w:val="0"/>
        <w:pPrChange w:id="188" w:author="김은수" w:date="2026-10-01T06:57:00Z">
          <w:pPr>
            <w:wordWrap/>
            <w:spacing w:after="0" w:line="240" w:lineRule="auto"/>
            <w:ind w:leftChars="300" w:left="600"/>
            <w:jc w:val="center"/>
          </w:pPr>
        </w:pPrChange>
      </w:pPr>
      <w:proofErr w:type="gramStart"/>
      <w:r w:rsidRPr="00C34F72">
        <w:t>&lt;</w:t>
      </w:r>
      <w:r>
        <w:t xml:space="preserve"> </w:t>
      </w:r>
      <w:r w:rsidRPr="00C34F72">
        <w:rPr>
          <w:rFonts w:hint="eastAsia"/>
        </w:rPr>
        <w:t>그림</w:t>
      </w:r>
      <w:proofErr w:type="gramEnd"/>
      <w:r>
        <w:t xml:space="preserve"> 1. </w:t>
      </w:r>
      <w:proofErr w:type="spellStart"/>
      <w:r w:rsidR="00A21EE5" w:rsidRPr="00C34F72">
        <w:rPr>
          <w:rFonts w:hint="eastAsia"/>
        </w:rPr>
        <w:t>인공달팽이관</w:t>
      </w:r>
      <w:proofErr w:type="spellEnd"/>
      <w:r w:rsidR="00A21EE5" w:rsidRPr="00C34F72">
        <w:t xml:space="preserve"> 시스템 </w:t>
      </w:r>
      <w:proofErr w:type="gramStart"/>
      <w:r w:rsidRPr="00C34F72">
        <w:rPr>
          <w:rFonts w:hint="eastAsia"/>
        </w:rPr>
        <w:t>블록도</w:t>
      </w:r>
      <w:r w:rsidRPr="00C34F72">
        <w:t xml:space="preserve"> </w:t>
      </w:r>
      <w:r>
        <w:t>&gt;</w:t>
      </w:r>
      <w:proofErr w:type="gramEnd"/>
    </w:p>
    <w:p w14:paraId="2D20BDD9" w14:textId="77777777" w:rsidR="0067373B" w:rsidRPr="00C34F72" w:rsidRDefault="0067373B">
      <w:pPr>
        <w:pStyle w:val="TDC10"/>
        <w:spacing w:after="0"/>
        <w:rPr>
          <w:del w:id="189" w:author="김은수" w:date="2026-10-01T06:57:00Z"/>
          <w:rFonts w:asciiTheme="majorHAnsi" w:eastAsiaTheme="majorEastAsia" w:hAnsiTheme="majorHAnsi" w:cstheme="majorBidi"/>
          <w:sz w:val="28"/>
          <w:szCs w:val="28"/>
        </w:rPr>
        <w:pPrChange w:id="190" w:author="김은수" w:date="2026-10-01T06:57:00Z">
          <w:pPr>
            <w:widowControl/>
            <w:wordWrap/>
            <w:autoSpaceDE/>
            <w:autoSpaceDN/>
            <w:spacing w:after="0" w:line="240" w:lineRule="auto"/>
          </w:pPr>
        </w:pPrChange>
      </w:pPr>
    </w:p>
    <w:p w14:paraId="5C200473" w14:textId="77777777" w:rsidR="00935252" w:rsidRPr="00C34F72" w:rsidRDefault="00935252">
      <w:pPr>
        <w:pStyle w:val="TDC10"/>
        <w:spacing w:after="0"/>
        <w:rPr>
          <w:rFonts w:asciiTheme="majorHAnsi" w:eastAsiaTheme="majorEastAsia" w:hAnsiTheme="majorHAnsi" w:cstheme="majorBidi"/>
          <w:sz w:val="28"/>
          <w:szCs w:val="28"/>
        </w:rPr>
        <w:pPrChange w:id="191" w:author="김은수" w:date="2026-10-01T06:57:00Z">
          <w:pPr>
            <w:widowControl/>
            <w:wordWrap/>
            <w:autoSpaceDE/>
            <w:autoSpaceDN/>
            <w:spacing w:line="240" w:lineRule="auto"/>
          </w:pPr>
        </w:pPrChange>
      </w:pPr>
      <w:r>
        <w:rPr>
          <w:rPrChange w:id="192" w:author="김은수" w:date="2026-10-01T06:57:00Z">
            <w:rPr>
              <w:rFonts w:asciiTheme="majorHAnsi" w:eastAsiaTheme="majorEastAsia" w:hAnsiTheme="majorHAnsi" w:cstheme="majorBidi"/>
              <w:sz w:val="28"/>
              <w:szCs w:val="28"/>
            </w:rPr>
          </w:rPrChange>
        </w:rPr>
        <w:br w:type="page"/>
      </w:r>
    </w:p>
    <w:p w14:paraId="535788B7" w14:textId="77777777" w:rsidR="001909A9" w:rsidRDefault="001909A9">
      <w:pPr>
        <w:pStyle w:val="TDC1"/>
        <w:pPrChange w:id="193" w:author="김은수" w:date="2026-10-01T06:57:00Z">
          <w:pPr>
            <w:pStyle w:val="10"/>
            <w:numPr>
              <w:numId w:val="7"/>
            </w:numPr>
            <w:wordWrap/>
            <w:spacing w:after="0" w:line="240" w:lineRule="auto"/>
            <w:ind w:left="425" w:hanging="425"/>
          </w:pPr>
        </w:pPrChange>
      </w:pPr>
      <w:bookmarkStart w:id="194" w:name="_Toc241654859"/>
      <w:r w:rsidRPr="00C34F72">
        <w:rPr>
          <w:rFonts w:hint="eastAsia"/>
        </w:rPr>
        <w:lastRenderedPageBreak/>
        <w:t>소프트웨어</w:t>
      </w:r>
      <w:r w:rsidRPr="00C34F72">
        <w:t xml:space="preserve"> </w:t>
      </w:r>
      <w:proofErr w:type="spellStart"/>
      <w:r w:rsidR="009F6245" w:rsidRPr="00C34F72">
        <w:rPr>
          <w:rFonts w:hint="eastAsia"/>
        </w:rPr>
        <w:t>아키텍쳐</w:t>
      </w:r>
      <w:bookmarkEnd w:id="194"/>
      <w:proofErr w:type="spellEnd"/>
    </w:p>
    <w:p w14:paraId="6024C59F" w14:textId="77777777" w:rsidR="002E582F" w:rsidRDefault="00854313">
      <w:pPr>
        <w:pStyle w:val="TDC10"/>
        <w:pPrChange w:id="195" w:author="김은수" w:date="2026-10-01T06:57:00Z">
          <w:pPr>
            <w:wordWrap/>
            <w:spacing w:after="0" w:line="240" w:lineRule="auto"/>
            <w:ind w:leftChars="100" w:left="200"/>
          </w:pPr>
        </w:pPrChange>
      </w:pPr>
      <w:del w:id="196" w:author="김은수" w:date="2026-09-29T18:27:00Z" w16du:dateUtc="2026-09-29T09:27:00Z">
        <w:r>
          <w:rPr>
            <w:rFonts w:hint="eastAsia"/>
          </w:rPr>
          <w:delText xml:space="preserve">2절의 </w:delText>
        </w:r>
      </w:del>
      <w:r w:rsidRPr="00C34F72">
        <w:rPr>
          <w:rFonts w:hint="eastAsia"/>
        </w:rPr>
        <w:t>하드웨어</w:t>
      </w:r>
      <w:r w:rsidRPr="00C34F72">
        <w:t xml:space="preserve"> 플랫폼을 기반으로 동작하는 </w:t>
      </w:r>
      <w:del w:id="197" w:author="김은수" w:date="2026-09-29T18:27:00Z" w16du:dateUtc="2026-09-29T09:27:00Z">
        <w:r w:rsidR="0061116C">
          <w:rPr>
            <w:rFonts w:hint="eastAsia"/>
          </w:rPr>
          <w:delText>인공달팽이관장치 소</w:delText>
        </w:r>
        <w:r>
          <w:rPr>
            <w:rFonts w:hint="eastAsia"/>
          </w:rPr>
          <w:delText>프트웨어는</w:delText>
        </w:r>
      </w:del>
      <w:ins w:id="198" w:author="김은수" w:date="2026-09-29T18:27:00Z" w16du:dateUtc="2026-09-29T09:27:00Z">
        <w:r w:rsidRPr="00C34F72">
          <w:rPr>
            <w:rFonts w:hint="eastAsia"/>
          </w:rPr>
          <w:t>소프트웨어</w:t>
        </w:r>
      </w:ins>
      <w:r w:rsidRPr="00C34F72">
        <w:t xml:space="preserve"> </w:t>
      </w:r>
      <w:proofErr w:type="spellStart"/>
      <w:r w:rsidRPr="00C34F72">
        <w:t>아키텍쳐는</w:t>
      </w:r>
      <w:proofErr w:type="spellEnd"/>
      <w:r w:rsidRPr="00C34F72">
        <w:t xml:space="preserve"> &lt;그림 2.&gt;와 </w:t>
      </w:r>
      <w:del w:id="199" w:author="김은수" w:date="2026-09-29T18:27:00Z" w16du:dateUtc="2026-09-29T09:27:00Z">
        <w:r>
          <w:rPr>
            <w:rFonts w:hint="eastAsia"/>
          </w:rPr>
          <w:delText>같이 설계되었으며,</w:delText>
        </w:r>
      </w:del>
      <w:ins w:id="200" w:author="김은수" w:date="2026-09-29T18:27:00Z" w16du:dateUtc="2026-09-29T09:27:00Z">
        <w:r w:rsidRPr="00C34F72">
          <w:rPr>
            <w:rFonts w:hint="eastAsia"/>
          </w:rPr>
          <w:t>같다</w:t>
        </w:r>
        <w:r w:rsidRPr="00C34F72">
          <w:t>.</w:t>
        </w:r>
      </w:ins>
    </w:p>
    <w:p w14:paraId="7DBE493D" w14:textId="77777777" w:rsidR="00935252" w:rsidRPr="002E582F" w:rsidRDefault="00935252">
      <w:pPr>
        <w:pStyle w:val="TDC10"/>
        <w:spacing w:after="0"/>
        <w:rPr>
          <w:del w:id="201" w:author="김은수" w:date="2026-10-01T06:57:00Z"/>
        </w:rPr>
        <w:pPrChange w:id="202" w:author="김은수" w:date="2026-10-01T06:57:00Z">
          <w:pPr>
            <w:wordWrap/>
            <w:spacing w:after="0" w:line="240" w:lineRule="auto"/>
            <w:ind w:leftChars="100" w:left="200"/>
          </w:pPr>
        </w:pPrChange>
      </w:pPr>
    </w:p>
    <w:p w14:paraId="080C9942" w14:textId="77777777" w:rsidR="002C61A1" w:rsidRDefault="00246791" w:rsidP="00680F01">
      <w:pPr>
        <w:wordWrap/>
        <w:spacing w:after="0" w:line="240" w:lineRule="auto"/>
        <w:jc w:val="center"/>
        <w:rPr>
          <w:del w:id="203" w:author="김은수" w:date="2026-09-29T18:27:00Z" w16du:dateUtc="2026-09-29T09:27:00Z"/>
        </w:rPr>
      </w:pPr>
      <w:del w:id="204" w:author="김은수" w:date="2026-09-29T18:27:00Z" w16du:dateUtc="2026-09-29T09:27:00Z">
        <w:r w:rsidRPr="00246791">
          <w:rPr>
            <w:noProof/>
          </w:rPr>
          <w:drawing>
            <wp:inline distT="0" distB="0" distL="0" distR="0" wp14:anchorId="5D976FA2" wp14:editId="43B1CA00">
              <wp:extent cx="6120130" cy="3301365"/>
              <wp:effectExtent l="0" t="0" r="0" b="0"/>
              <wp:docPr id="290727954" name="그림 2" descr="텍스트, 스크린샷, 폰트, 직사각형이(가) 표시된 사진&#10;&#10;자동 생성된 설명">
                <a:extLst xmlns:a="http://schemas.openxmlformats.org/drawingml/2006/main">
                  <a:ext uri="{FF2B5EF4-FFF2-40B4-BE49-F238E27FC236}">
                    <a16:creationId xmlns:a16="http://schemas.microsoft.com/office/drawing/2014/main" id="{2B924244-70D6-D4E1-645C-596CCD1ABFE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그림 2" descr="텍스트, 스크린샷, 폰트, 직사각형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2B924244-70D6-D4E1-645C-596CCD1ABFE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33013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6602243" w14:textId="77777777" w:rsidR="002C61A1" w:rsidRPr="00C34F72" w:rsidRDefault="00246791">
      <w:pPr>
        <w:pStyle w:val="TDC14"/>
        <w:rPr>
          <w:ins w:id="205" w:author="김은수" w:date="2026-09-29T18:27:00Z" w16du:dateUtc="2026-09-29T09:27:00Z"/>
        </w:rPr>
        <w:pPrChange w:id="206" w:author="김은수" w:date="2026-10-01T06:57:00Z">
          <w:pPr>
            <w:wordWrap/>
            <w:spacing w:after="0" w:line="240" w:lineRule="auto"/>
            <w:jc w:val="center"/>
          </w:pPr>
        </w:pPrChange>
      </w:pPr>
      <w:ins w:id="207" w:author="김은수" w:date="2026-09-29T18:27:00Z" w16du:dateUtc="2026-09-29T09:27:00Z">
        <w:r w:rsidRPr="00C34F72">
          <w:rPr>
            <w:noProof/>
          </w:rPr>
          <w:drawing>
            <wp:inline distT="0" distB="0" distL="0" distR="0" wp14:anchorId="5D976FA2" wp14:editId="43B1CA00">
              <wp:extent cx="6120130" cy="4284091"/>
              <wp:effectExtent l="0" t="0" r="0" b="0"/>
              <wp:docPr id="3" name="그림 2" descr="소프트웨어 구조도">
                <a:extLst xmlns:a="http://schemas.openxmlformats.org/drawingml/2006/main">
                  <a:ext uri="{FF2B5EF4-FFF2-40B4-BE49-F238E27FC236}">
                    <a16:creationId xmlns:a16="http://schemas.microsoft.com/office/drawing/2014/main" id="{2B924244-70D6-D4E1-645C-596CCD1ABFE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그림 2" descr="텍스트, 스크린샷, 폰트, 직사각형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2B924244-70D6-D4E1-645C-596CCD1ABFE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42840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10F4167" w14:textId="77777777" w:rsidR="00935252" w:rsidRPr="00C34F72" w:rsidRDefault="00935252">
      <w:pPr>
        <w:pStyle w:val="TDC10"/>
        <w:spacing w:after="0"/>
        <w:rPr>
          <w:sz w:val="12"/>
          <w:szCs w:val="14"/>
        </w:rPr>
        <w:pPrChange w:id="208" w:author="김은수" w:date="2026-10-01T06:57:00Z">
          <w:pPr>
            <w:wordWrap/>
            <w:spacing w:after="0" w:line="240" w:lineRule="auto"/>
            <w:jc w:val="center"/>
          </w:pPr>
        </w:pPrChange>
      </w:pPr>
    </w:p>
    <w:p w14:paraId="114CD6D3" w14:textId="77777777" w:rsidR="002C61A1" w:rsidRDefault="002C61A1">
      <w:pPr>
        <w:pStyle w:val="TDC15"/>
        <w:keepLines w:val="0"/>
        <w:pPrChange w:id="209" w:author="김은수" w:date="2026-10-01T06:57:00Z">
          <w:pPr>
            <w:wordWrap/>
            <w:spacing w:after="0" w:line="240" w:lineRule="auto"/>
            <w:jc w:val="center"/>
          </w:pPr>
        </w:pPrChange>
      </w:pPr>
      <w:r w:rsidRPr="00C34F72">
        <w:t xml:space="preserve">&lt;그림 </w:t>
      </w:r>
      <w:r w:rsidR="00935252">
        <w:t>2</w:t>
      </w:r>
      <w:r w:rsidRPr="00C34F72">
        <w:t>.</w:t>
      </w:r>
      <w:r>
        <w:t xml:space="preserve"> </w:t>
      </w:r>
      <w:proofErr w:type="spellStart"/>
      <w:r w:rsidRPr="00C34F72">
        <w:rPr>
          <w:rFonts w:hint="eastAsia"/>
        </w:rPr>
        <w:t>인공와우</w:t>
      </w:r>
      <w:proofErr w:type="spellEnd"/>
      <w:r w:rsidRPr="00C34F72">
        <w:t xml:space="preserve"> 소프트웨어 </w:t>
      </w:r>
      <w:proofErr w:type="spellStart"/>
      <w:r w:rsidRPr="00C34F72">
        <w:t>아키텍쳐</w:t>
      </w:r>
      <w:proofErr w:type="spellEnd"/>
      <w:r w:rsidRPr="00C34F72">
        <w:t xml:space="preserve"> 블록도&gt;</w:t>
      </w:r>
    </w:p>
    <w:p w14:paraId="4BDA1E4A" w14:textId="77777777" w:rsidR="00854313" w:rsidRDefault="00854313">
      <w:pPr>
        <w:pStyle w:val="TDC10"/>
        <w:spacing w:after="0"/>
        <w:pPrChange w:id="210" w:author="김은수" w:date="2026-10-01T06:57:00Z">
          <w:pPr>
            <w:wordWrap/>
            <w:spacing w:after="0" w:line="240" w:lineRule="auto"/>
          </w:pPr>
        </w:pPrChange>
      </w:pPr>
    </w:p>
    <w:p w14:paraId="09C8DB39" w14:textId="77777777" w:rsidR="00935252" w:rsidRDefault="00466579">
      <w:pPr>
        <w:pStyle w:val="TDC10"/>
        <w:pPrChange w:id="211" w:author="김은수" w:date="2026-10-01T06:57:00Z">
          <w:pPr>
            <w:wordWrap/>
            <w:spacing w:after="0" w:line="240" w:lineRule="auto"/>
            <w:ind w:leftChars="200" w:left="400"/>
          </w:pPr>
        </w:pPrChange>
      </w:pPr>
      <w:del w:id="212" w:author="김은수" w:date="2026-09-29T10:17:00Z">
        <w:r>
          <w:rPr>
            <w:rFonts w:hint="eastAsia"/>
          </w:rPr>
          <w:delText>각 MCU 별로 소프트웨어가 개별적으로 실행되게된다. 따라서 각 MCU별로 아키텍처를 설계한다.</w:delText>
        </w:r>
      </w:del>
      <w:ins w:id="213" w:author="김은수" w:date="2026-09-29T10:17:00Z">
        <w:r w:rsidRPr="00C34F72">
          <w:rPr>
            <w:rFonts w:hint="eastAsia"/>
          </w:rPr>
          <w:t>세로</w:t>
        </w:r>
        <w:r w:rsidRPr="00C34F72">
          <w:t xml:space="preserve"> 영역은 실행 코어를, 가로 영역은 각 코어가 나누어 수행하는 기능 모듈을 나타낸다. 각 코어의 유닛은 공유 메모리, 함수체인 완료 이벤트 및 통신 인터페이스를 통해 연계된다.</w:t>
        </w:r>
      </w:ins>
    </w:p>
    <w:p w14:paraId="798EC11E" w14:textId="77777777" w:rsidR="00466579" w:rsidRDefault="00466579">
      <w:pPr>
        <w:pStyle w:val="TDC10"/>
        <w:spacing w:after="0"/>
        <w:rPr>
          <w:del w:id="214" w:author="김은수" w:date="2026-10-01T06:57:00Z"/>
        </w:rPr>
        <w:pPrChange w:id="215" w:author="김은수" w:date="2026-10-01T06:57:00Z">
          <w:pPr>
            <w:wordWrap/>
            <w:spacing w:after="0" w:line="240" w:lineRule="auto"/>
            <w:ind w:leftChars="200" w:left="400"/>
          </w:pPr>
        </w:pPrChange>
      </w:pPr>
    </w:p>
    <w:p w14:paraId="74938A91" w14:textId="77777777" w:rsidR="00466579" w:rsidRDefault="00466579">
      <w:pPr>
        <w:pStyle w:val="TDC2"/>
        <w:pPrChange w:id="216" w:author="김은수" w:date="2026-10-01T06:57:00Z">
          <w:pPr>
            <w:pStyle w:val="2"/>
            <w:numPr>
              <w:ilvl w:val="1"/>
              <w:numId w:val="7"/>
            </w:numPr>
            <w:ind w:left="992" w:hanging="567"/>
          </w:pPr>
        </w:pPrChange>
      </w:pPr>
      <w:bookmarkStart w:id="217" w:name="_Toc241654860"/>
      <w:r>
        <w:t xml:space="preserve">CFX </w:t>
      </w:r>
      <w:proofErr w:type="spellStart"/>
      <w:r>
        <w:t>Core</w:t>
      </w:r>
      <w:r w:rsidRPr="00C34F72">
        <w:rPr>
          <w:rFonts w:hint="eastAsia"/>
        </w:rPr>
        <w:t>용</w:t>
      </w:r>
      <w:proofErr w:type="spellEnd"/>
      <w:r w:rsidRPr="00C34F72">
        <w:t xml:space="preserve"> 소프트웨어 </w:t>
      </w:r>
      <w:proofErr w:type="spellStart"/>
      <w:r w:rsidRPr="00C34F72">
        <w:t>아키텍쳐</w:t>
      </w:r>
      <w:bookmarkEnd w:id="217"/>
      <w:proofErr w:type="spellEnd"/>
    </w:p>
    <w:p w14:paraId="5B37C174" w14:textId="77777777" w:rsidR="00466579" w:rsidRDefault="00466579">
      <w:pPr>
        <w:pStyle w:val="TDC3"/>
        <w:pPrChange w:id="218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19" w:name="_Toc241654861"/>
      <w:r w:rsidRPr="00C34F72">
        <w:rPr>
          <w:rFonts w:hint="eastAsia"/>
        </w:rPr>
        <w:t>시스템</w:t>
      </w:r>
      <w:r w:rsidRPr="00C34F72">
        <w:t xml:space="preserve"> 제어 모듈</w:t>
      </w:r>
      <w:bookmarkEnd w:id="219"/>
    </w:p>
    <w:p w14:paraId="050564D2" w14:textId="77777777" w:rsidR="00466579" w:rsidRDefault="00B47CC1">
      <w:pPr>
        <w:pStyle w:val="TDC30"/>
        <w:pPrChange w:id="220" w:author="김은수" w:date="2026-10-01T06:57:00Z">
          <w:pPr>
            <w:ind w:leftChars="400" w:left="800"/>
          </w:pPr>
        </w:pPrChange>
      </w:pPr>
      <w:del w:id="221" w:author="김은수" w:date="2026-09-29T18:27:00Z" w16du:dateUtc="2026-09-29T09:27:00Z">
        <w:r>
          <w:rPr>
            <w:rFonts w:hint="eastAsia"/>
          </w:rPr>
          <w:delText>하드웨어</w:delText>
        </w:r>
      </w:del>
      <w:ins w:id="222" w:author="김은수" w:date="2026-09-29T18:27:00Z" w16du:dateUtc="2026-09-29T09:27:00Z">
        <w:r w:rsidRPr="00C34F72">
          <w:rPr>
            <w:rFonts w:hint="eastAsia"/>
          </w:rPr>
          <w:t>오디오</w:t>
        </w:r>
        <w:r w:rsidRPr="00C34F72">
          <w:t xml:space="preserve"> 입출력</w:t>
        </w:r>
      </w:ins>
      <w:r w:rsidRPr="00C34F72">
        <w:t xml:space="preserve"> 설정, </w:t>
      </w:r>
      <w:del w:id="223" w:author="김은수" w:date="2026-09-29T18:27:00Z" w16du:dateUtc="2026-09-29T09:27:00Z">
        <w:r>
          <w:rPr>
            <w:rFonts w:hint="eastAsia"/>
          </w:rPr>
          <w:delText>E</w:delText>
        </w:r>
        <w:r>
          <w:delText>EPROM</w:delText>
        </w:r>
      </w:del>
      <w:ins w:id="224" w:author="김은수" w:date="2026-09-29T18:27:00Z" w16du:dateUtc="2026-09-29T09:27:00Z">
        <w:r w:rsidRPr="00C34F72">
          <w:rPr>
            <w:rFonts w:hint="eastAsia"/>
          </w:rPr>
          <w:t>공유</w:t>
        </w:r>
        <w:r w:rsidRPr="00C34F72">
          <w:t xml:space="preserve"> 메모리</w:t>
        </w:r>
      </w:ins>
      <w:r w:rsidRPr="00C34F72">
        <w:t xml:space="preserve"> 접근</w:t>
      </w:r>
      <w:del w:id="225" w:author="김은수" w:date="2026-09-29T18:27:00Z" w16du:dateUtc="2026-09-29T09:27:00Z">
        <w:r>
          <w:rPr>
            <w:rFonts w:hint="eastAsia"/>
          </w:rPr>
          <w:delText>,</w:delText>
        </w:r>
        <w:r>
          <w:delText xml:space="preserve"> </w:delText>
        </w:r>
        <w:r>
          <w:rPr>
            <w:rFonts w:hint="eastAsia"/>
          </w:rPr>
          <w:delText>보조장치 제어</w:delText>
        </w:r>
        <w:r>
          <w:delText xml:space="preserve"> </w:delText>
        </w:r>
        <w:r>
          <w:rPr>
            <w:rFonts w:hint="eastAsia"/>
          </w:rPr>
          <w:delText>등과</w:delText>
        </w:r>
      </w:del>
      <w:ins w:id="226" w:author="김은수" w:date="2026-09-29T18:27:00Z" w16du:dateUtc="2026-09-29T09:27:00Z">
        <w:r w:rsidRPr="00C34F72">
          <w:t xml:space="preserve"> 및 처리 순서와</w:t>
        </w:r>
      </w:ins>
      <w:r w:rsidRPr="00C34F72">
        <w:t xml:space="preserve"> 관련된 유닛들로 구성되어 </w:t>
      </w:r>
      <w:del w:id="227" w:author="김은수" w:date="2026-09-29T18:27:00Z" w16du:dateUtc="2026-09-29T09:27:00Z">
        <w:r>
          <w:rPr>
            <w:rFonts w:hint="eastAsia"/>
          </w:rPr>
          <w:delText>시스템의 전체</w:delText>
        </w:r>
      </w:del>
      <w:proofErr w:type="spellStart"/>
      <w:ins w:id="228" w:author="김은수" w:date="2026-09-29T18:27:00Z" w16du:dateUtc="2026-09-29T09:27:00Z">
        <w:r w:rsidRPr="00C34F72">
          <w:t>CFX의</w:t>
        </w:r>
      </w:ins>
      <w:proofErr w:type="spellEnd"/>
      <w:r w:rsidRPr="00C34F72">
        <w:t xml:space="preserve"> 동작을 제어한다.</w:t>
      </w:r>
    </w:p>
    <w:p w14:paraId="3AF9926C" w14:textId="77777777" w:rsidR="00466579" w:rsidRDefault="00466579">
      <w:pPr>
        <w:pStyle w:val="TDC30"/>
        <w:pPrChange w:id="229" w:author="김은수" w:date="2026-10-01T06:57:00Z">
          <w:pPr>
            <w:ind w:leftChars="400" w:left="80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항목은 다음과 같다.</w:t>
      </w:r>
    </w:p>
    <w:p w14:paraId="137313AD" w14:textId="77777777" w:rsidR="00466579" w:rsidRDefault="00466579">
      <w:pPr>
        <w:pStyle w:val="TDC4"/>
        <w:pPrChange w:id="230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rPr>
          <w:rFonts w:hint="eastAsia"/>
        </w:rPr>
        <w:lastRenderedPageBreak/>
        <w:t>시스템</w:t>
      </w:r>
      <w:r w:rsidRPr="00C34F72">
        <w:t xml:space="preserve"> 초기화 항목</w:t>
      </w:r>
    </w:p>
    <w:p w14:paraId="40C6908A" w14:textId="77777777" w:rsidR="008068AA" w:rsidRPr="008068AA" w:rsidRDefault="008068AA">
      <w:pPr>
        <w:pStyle w:val="TDC40"/>
        <w:pPrChange w:id="231" w:author="김은수" w:date="2026-10-01T06:57:00Z">
          <w:pPr>
            <w:ind w:leftChars="800" w:left="1600"/>
          </w:pPr>
        </w:pPrChange>
      </w:pPr>
      <w:del w:id="232" w:author="김은수" w:date="2026-09-29T18:27:00Z" w16du:dateUtc="2026-09-29T09:27:00Z">
        <w:r>
          <w:rPr>
            <w:rFonts w:hint="eastAsia"/>
          </w:rPr>
          <w:delText>C</w:delText>
        </w:r>
        <w:r>
          <w:delText xml:space="preserve">FX </w:delText>
        </w:r>
        <w:r>
          <w:rPr>
            <w:rFonts w:hint="eastAsia"/>
          </w:rPr>
          <w:delText>코어 및 하드웨</w:delText>
        </w:r>
        <w:r w:rsidR="00F10942">
          <w:rPr>
            <w:rFonts w:hint="eastAsia"/>
          </w:rPr>
          <w:delText>어</w:delText>
        </w:r>
        <w:r>
          <w:rPr>
            <w:rFonts w:hint="eastAsia"/>
          </w:rPr>
          <w:delText>를</w:delText>
        </w:r>
      </w:del>
      <w:proofErr w:type="spellStart"/>
      <w:ins w:id="233" w:author="김은수" w:date="2026-09-29T18:27:00Z" w16du:dateUtc="2026-09-29T09:27:00Z">
        <w:r w:rsidRPr="00C34F72">
          <w:rPr>
            <w:rFonts w:hint="eastAsia"/>
          </w:rPr>
          <w:t>부트로더의</w:t>
        </w:r>
      </w:ins>
      <w:proofErr w:type="spellEnd"/>
      <w:r w:rsidRPr="00C34F72">
        <w:t xml:space="preserve"> 초기화 </w:t>
      </w:r>
      <w:del w:id="234" w:author="김은수" w:date="2026-09-29T18:27:00Z" w16du:dateUtc="2026-09-29T09:27:00Z">
        <w:r>
          <w:rPr>
            <w:rFonts w:hint="eastAsia"/>
          </w:rPr>
          <w:delText>한다</w:delText>
        </w:r>
      </w:del>
      <w:ins w:id="235" w:author="김은수" w:date="2026-09-29T18:27:00Z" w16du:dateUtc="2026-09-29T09:27:00Z">
        <w:r w:rsidRPr="00C34F72">
          <w:rPr>
            <w:rFonts w:hint="eastAsia"/>
          </w:rPr>
          <w:t>이후</w:t>
        </w:r>
        <w:r w:rsidRPr="00C34F72">
          <w:t xml:space="preserve"> </w:t>
        </w:r>
        <w:proofErr w:type="spellStart"/>
        <w:r w:rsidRPr="00C34F72">
          <w:t>CFX의</w:t>
        </w:r>
        <w:proofErr w:type="spellEnd"/>
        <w:r w:rsidRPr="00C34F72">
          <w:t xml:space="preserve"> 인터럽트와 오디오 경로를 설정한다</w:t>
        </w:r>
      </w:ins>
      <w:r w:rsidRPr="00C34F72">
        <w:t>.</w:t>
      </w:r>
    </w:p>
    <w:p w14:paraId="1CA3DCEB" w14:textId="77777777" w:rsidR="008068AA" w:rsidRDefault="008068AA">
      <w:pPr>
        <w:pStyle w:val="TDC4"/>
        <w:pPrChange w:id="236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rPr>
          <w:rFonts w:hint="eastAsia"/>
        </w:rPr>
        <w:t>시스템</w:t>
      </w:r>
      <w:r w:rsidRPr="00C34F72">
        <w:t xml:space="preserve"> 제어 항목</w:t>
      </w:r>
    </w:p>
    <w:p w14:paraId="555EF498" w14:textId="77777777" w:rsidR="008068AA" w:rsidRDefault="008068AA">
      <w:pPr>
        <w:pStyle w:val="TDC40"/>
        <w:pPrChange w:id="237" w:author="김은수" w:date="2026-10-01T06:57:00Z">
          <w:pPr>
            <w:ind w:leftChars="800" w:left="1600"/>
          </w:pPr>
        </w:pPrChange>
      </w:pPr>
      <w:r w:rsidRPr="00C34F72">
        <w:rPr>
          <w:rFonts w:hint="eastAsia"/>
        </w:rPr>
        <w:t>시스템의</w:t>
      </w:r>
      <w:r w:rsidRPr="00C34F72">
        <w:t xml:space="preserve"> 전체적인 실행</w:t>
      </w:r>
      <w:r w:rsidR="00B47CC1" w:rsidRPr="00C34F72">
        <w:rPr>
          <w:rFonts w:hint="eastAsia"/>
        </w:rPr>
        <w:t>과</w:t>
      </w:r>
      <w:r w:rsidR="00B47CC1" w:rsidRPr="00C34F72">
        <w:t xml:space="preserve"> 관련된 항목으로</w:t>
      </w:r>
      <w:r w:rsidR="00B47CC1">
        <w:t xml:space="preserve">, </w:t>
      </w:r>
      <w:r w:rsidRPr="00C34F72">
        <w:rPr>
          <w:rFonts w:hint="eastAsia"/>
        </w:rPr>
        <w:t>이</w:t>
      </w:r>
      <w:r w:rsidRPr="00C34F72">
        <w:t xml:space="preserve"> 항목이 완성되면 소프트웨어</w:t>
      </w:r>
      <w:r>
        <w:t xml:space="preserve"> </w:t>
      </w:r>
      <w:r w:rsidRPr="00C34F72">
        <w:rPr>
          <w:rFonts w:hint="eastAsia"/>
        </w:rPr>
        <w:t>구현이</w:t>
      </w:r>
      <w:r w:rsidRPr="00C34F72">
        <w:t xml:space="preserve"> 완료되게 된다.</w:t>
      </w:r>
    </w:p>
    <w:p w14:paraId="36DA412A" w14:textId="77777777" w:rsidR="0061116C" w:rsidRDefault="008068AA">
      <w:pPr>
        <w:pStyle w:val="TDC3"/>
        <w:pPrChange w:id="238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39" w:name="_Toc241654862"/>
      <w:r w:rsidRPr="00C34F72">
        <w:rPr>
          <w:rFonts w:hint="eastAsia"/>
        </w:rPr>
        <w:t>신호처리</w:t>
      </w:r>
      <w:r w:rsidRPr="00C34F72">
        <w:t xml:space="preserve"> 모듈</w:t>
      </w:r>
      <w:bookmarkEnd w:id="239"/>
    </w:p>
    <w:p w14:paraId="6E02A8D8" w14:textId="77777777" w:rsidR="008068AA" w:rsidRDefault="008068AA" w:rsidP="008068AA">
      <w:pPr>
        <w:wordWrap/>
        <w:spacing w:after="0" w:line="240" w:lineRule="auto"/>
        <w:ind w:leftChars="600" w:left="1200"/>
        <w:rPr>
          <w:del w:id="240" w:author="김은수" w:date="2026-09-29T18:27:00Z" w16du:dateUtc="2026-09-29T09:27:00Z"/>
        </w:rPr>
      </w:pPr>
      <w:del w:id="241" w:author="김은수" w:date="2026-09-29T18:27:00Z" w16du:dateUtc="2026-09-29T09:27:00Z">
        <w:r>
          <w:rPr>
            <w:rFonts w:hint="eastAsia"/>
          </w:rPr>
          <w:delText xml:space="preserve">사운드 신호를 전기자극 신호로 변환하기 위한 오디오 신호처리를 </w:delText>
        </w:r>
        <w:r w:rsidR="00F10942">
          <w:rPr>
            <w:rFonts w:hint="eastAsia"/>
          </w:rPr>
          <w:delText>유닛들로 구성되어 있으며,</w:delText>
        </w:r>
        <w:r w:rsidR="00F10942">
          <w:delText xml:space="preserve"> </w:delText>
        </w:r>
        <w:r w:rsidR="00F10942">
          <w:rPr>
            <w:rFonts w:hint="eastAsia"/>
          </w:rPr>
          <w:delText>최종 적으로 시스템 제어 항목에서 호출 및 실행되게 된다.</w:delText>
        </w:r>
      </w:del>
    </w:p>
    <w:p w14:paraId="77145655" w14:textId="77777777" w:rsidR="008068AA" w:rsidRPr="00C34F72" w:rsidRDefault="008068AA">
      <w:pPr>
        <w:pStyle w:val="TDC30"/>
        <w:rPr>
          <w:ins w:id="242" w:author="김은수" w:date="2026-09-29T18:27:00Z" w16du:dateUtc="2026-09-29T09:27:00Z"/>
        </w:rPr>
        <w:pPrChange w:id="243" w:author="김은수" w:date="2026-10-01T06:57:00Z">
          <w:pPr>
            <w:wordWrap/>
            <w:spacing w:after="0" w:line="240" w:lineRule="auto"/>
            <w:ind w:leftChars="600" w:left="1200"/>
          </w:pPr>
        </w:pPrChange>
      </w:pPr>
      <w:ins w:id="244" w:author="김은수" w:date="2026-09-29T18:27:00Z" w16du:dateUtc="2026-09-29T09:27:00Z">
        <w:r w:rsidRPr="00C34F72">
          <w:rPr>
            <w:rFonts w:hint="eastAsia"/>
          </w:rPr>
          <w:t>두</w:t>
        </w:r>
        <w:r w:rsidRPr="00C34F72">
          <w:t xml:space="preserve"> 마이크의 </w:t>
        </w:r>
        <w:proofErr w:type="spellStart"/>
        <w:r w:rsidRPr="00C34F72">
          <w:t>빔포밍</w:t>
        </w:r>
        <w:proofErr w:type="spellEnd"/>
        <w:r w:rsidRPr="00C34F72">
          <w:t xml:space="preserve"> 또는 마이크와 I2S 입력의 혼합 신호에 AGC, 주파수 분석 및 비선형 매핑을 적용한다. CIS 또는 </w:t>
        </w:r>
        <w:proofErr w:type="spellStart"/>
        <w:r w:rsidRPr="00C34F72">
          <w:t>N</w:t>
        </w:r>
        <w:proofErr w:type="spellEnd"/>
        <w:r w:rsidRPr="00C34F72">
          <w:t>-of-</w:t>
        </w:r>
        <w:proofErr w:type="spellStart"/>
        <w:r w:rsidRPr="00C34F72">
          <w:t>M</w:t>
        </w:r>
        <w:proofErr w:type="spellEnd"/>
        <w:r w:rsidRPr="00C34F72">
          <w:t xml:space="preserve"> 방식에 따라 자극할 채널과 크기를 결정한다.</w:t>
        </w:r>
      </w:ins>
    </w:p>
    <w:p w14:paraId="6241026C" w14:textId="77777777" w:rsidR="004373BF" w:rsidRDefault="004373BF">
      <w:pPr>
        <w:pStyle w:val="TDC30"/>
        <w:spacing w:after="0"/>
        <w:rPr>
          <w:del w:id="245" w:author="김은수" w:date="2026-10-01T06:57:00Z"/>
        </w:rPr>
        <w:pPrChange w:id="246" w:author="김은수" w:date="2026-10-01T06:57:00Z">
          <w:pPr>
            <w:wordWrap/>
            <w:spacing w:after="0" w:line="240" w:lineRule="auto"/>
            <w:ind w:leftChars="600" w:left="1200"/>
          </w:pPr>
        </w:pPrChange>
      </w:pPr>
    </w:p>
    <w:p w14:paraId="7306D9B3" w14:textId="77777777" w:rsidR="008068AA" w:rsidRDefault="00F10942">
      <w:pPr>
        <w:pStyle w:val="TDC3"/>
        <w:pPrChange w:id="247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48" w:name="_Toc241654863"/>
      <w:r w:rsidRPr="00C34F72">
        <w:rPr>
          <w:rFonts w:hint="eastAsia"/>
        </w:rPr>
        <w:t>내부</w:t>
      </w:r>
      <w:r w:rsidRPr="00C34F72">
        <w:t xml:space="preserve"> 자극 장치 실행 모듈</w:t>
      </w:r>
      <w:bookmarkEnd w:id="248"/>
    </w:p>
    <w:p w14:paraId="68DA9A84" w14:textId="77777777" w:rsidR="00F10942" w:rsidRDefault="00F10942">
      <w:pPr>
        <w:pStyle w:val="TDC30"/>
        <w:pPrChange w:id="249" w:author="김은수" w:date="2026-10-01T06:57:00Z">
          <w:pPr>
            <w:ind w:leftChars="600" w:left="1200"/>
          </w:pPr>
        </w:pPrChange>
      </w:pPr>
      <w:r w:rsidRPr="00C34F72">
        <w:rPr>
          <w:rFonts w:hint="eastAsia"/>
        </w:rPr>
        <w:t>내부</w:t>
      </w:r>
      <w:r w:rsidRPr="00C34F72">
        <w:t xml:space="preserve"> 자극 장치에 전달되는 </w:t>
      </w:r>
      <w:proofErr w:type="spellStart"/>
      <w:r w:rsidRPr="00C34F72">
        <w:t>b</w:t>
      </w:r>
      <w:r>
        <w:t>itstr</w:t>
      </w:r>
      <w:r w:rsidRPr="00C34F72">
        <w:t>e</w:t>
      </w:r>
      <w:r>
        <w:t>am</w:t>
      </w:r>
      <w:proofErr w:type="spellEnd"/>
      <w:r w:rsidRPr="00C34F72">
        <w:t xml:space="preserve"> 생성과 관련된 유닛</w:t>
      </w:r>
      <w:r w:rsidR="004373BF" w:rsidRPr="00C34F72">
        <w:rPr>
          <w:rFonts w:hint="eastAsia"/>
        </w:rPr>
        <w:t>들로</w:t>
      </w:r>
      <w:r w:rsidR="004373BF" w:rsidRPr="00C34F72">
        <w:t xml:space="preserve"> </w:t>
      </w:r>
      <w:r w:rsidRPr="00C34F72">
        <w:rPr>
          <w:rFonts w:hint="eastAsia"/>
        </w:rPr>
        <w:t>구성되어</w:t>
      </w:r>
      <w:r w:rsidRPr="00C34F72">
        <w:t xml:space="preserve"> 있다.</w:t>
      </w:r>
    </w:p>
    <w:p w14:paraId="2566A8C6" w14:textId="77777777" w:rsidR="00F10942" w:rsidRDefault="00F10942">
      <w:pPr>
        <w:pStyle w:val="TDC4"/>
        <w:pPrChange w:id="250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t>P</w:t>
      </w:r>
      <w:r>
        <w:t xml:space="preserve">CM </w:t>
      </w:r>
      <w:r w:rsidRPr="00C34F72">
        <w:rPr>
          <w:rFonts w:hint="eastAsia"/>
        </w:rPr>
        <w:t>제어</w:t>
      </w:r>
      <w:r w:rsidRPr="00C34F72">
        <w:t xml:space="preserve"> 항목</w:t>
      </w:r>
    </w:p>
    <w:p w14:paraId="6E658034" w14:textId="77777777" w:rsidR="00F10942" w:rsidRDefault="00F10942">
      <w:pPr>
        <w:pStyle w:val="TDC40"/>
        <w:pPrChange w:id="251" w:author="김은수" w:date="2026-10-01T06:57:00Z">
          <w:pPr>
            <w:ind w:leftChars="700" w:left="1400"/>
          </w:pPr>
        </w:pPrChange>
      </w:pPr>
      <w:r w:rsidRPr="00C34F72">
        <w:t>C</w:t>
      </w:r>
      <w:r>
        <w:t>M</w:t>
      </w:r>
      <w:r w:rsidR="004373BF">
        <w:t>3에</w:t>
      </w:r>
      <w:r w:rsidR="004373BF" w:rsidRPr="00C34F72">
        <w:rPr>
          <w:rFonts w:hint="eastAsia"/>
        </w:rPr>
        <w:t>서</w:t>
      </w:r>
      <w:r w:rsidR="004373BF" w:rsidRPr="00C34F72">
        <w:t xml:space="preserve"> 제어하는</w:t>
      </w:r>
      <w:r w:rsidR="004373BF">
        <w:t xml:space="preserve"> PCM </w:t>
      </w:r>
      <w:r w:rsidR="004373BF" w:rsidRPr="00C34F72">
        <w:rPr>
          <w:rFonts w:hint="eastAsia"/>
        </w:rPr>
        <w:t>출력</w:t>
      </w:r>
      <w:r w:rsidR="004373BF" w:rsidRPr="00C34F72">
        <w:t xml:space="preserve"> 모드에 따라 내부기에 전달되는 </w:t>
      </w:r>
      <w:proofErr w:type="spellStart"/>
      <w:r w:rsidR="004373BF">
        <w:t>PCM</w:t>
      </w:r>
      <w:r w:rsidR="004373BF" w:rsidRPr="00C34F72">
        <w:rPr>
          <w:rFonts w:hint="eastAsia"/>
        </w:rPr>
        <w:t>을</w:t>
      </w:r>
      <w:proofErr w:type="spellEnd"/>
      <w:r w:rsidR="004373BF" w:rsidRPr="00C34F72">
        <w:t xml:space="preserve"> 생성한다.</w:t>
      </w:r>
    </w:p>
    <w:p w14:paraId="46F447A5" w14:textId="77777777" w:rsidR="00103FA5" w:rsidRDefault="00103FA5">
      <w:pPr>
        <w:pStyle w:val="TDC40"/>
        <w:spacing w:after="0"/>
        <w:rPr>
          <w:del w:id="252" w:author="김은수" w:date="2026-10-01T06:57:00Z"/>
        </w:rPr>
        <w:pPrChange w:id="253" w:author="김은수" w:date="2026-10-01T06:57:00Z">
          <w:pPr>
            <w:ind w:leftChars="700" w:left="1400"/>
          </w:pPr>
        </w:pPrChange>
      </w:pPr>
    </w:p>
    <w:p w14:paraId="246D6F6B" w14:textId="77777777" w:rsidR="004373BF" w:rsidRDefault="004373BF">
      <w:pPr>
        <w:pStyle w:val="TDC2"/>
        <w:pPrChange w:id="254" w:author="김은수" w:date="2026-10-01T06:57:00Z">
          <w:pPr>
            <w:pStyle w:val="2"/>
            <w:numPr>
              <w:ilvl w:val="1"/>
              <w:numId w:val="7"/>
            </w:numPr>
            <w:ind w:left="992" w:hanging="567"/>
          </w:pPr>
        </w:pPrChange>
      </w:pPr>
      <w:bookmarkStart w:id="255" w:name="_Toc241654864"/>
      <w:proofErr w:type="spellStart"/>
      <w:r w:rsidRPr="00C34F72">
        <w:t>H</w:t>
      </w:r>
      <w:r>
        <w:t>ear</w:t>
      </w:r>
      <w:proofErr w:type="spellEnd"/>
      <w:r>
        <w:t xml:space="preserve"> </w:t>
      </w:r>
      <w:proofErr w:type="spellStart"/>
      <w:r>
        <w:t>Core</w:t>
      </w:r>
      <w:r w:rsidRPr="00C34F72">
        <w:rPr>
          <w:rFonts w:hint="eastAsia"/>
        </w:rPr>
        <w:t>용</w:t>
      </w:r>
      <w:proofErr w:type="spellEnd"/>
      <w:r w:rsidRPr="00C34F72">
        <w:t xml:space="preserve"> 소프트웨</w:t>
      </w:r>
      <w:r w:rsidR="00103FA5" w:rsidRPr="00C34F72">
        <w:rPr>
          <w:rFonts w:hint="eastAsia"/>
        </w:rPr>
        <w:t>어</w:t>
      </w:r>
      <w:r w:rsidRPr="00C34F72">
        <w:t xml:space="preserve"> </w:t>
      </w:r>
      <w:proofErr w:type="spellStart"/>
      <w:r w:rsidRPr="00C34F72">
        <w:t>아키텍쳐</w:t>
      </w:r>
      <w:bookmarkEnd w:id="255"/>
      <w:proofErr w:type="spellEnd"/>
    </w:p>
    <w:p w14:paraId="1558139F" w14:textId="77777777" w:rsidR="004373BF" w:rsidRDefault="00F92B55">
      <w:pPr>
        <w:pStyle w:val="TDC20"/>
        <w:pPrChange w:id="256" w:author="김은수" w:date="2026-10-01T06:57:00Z">
          <w:pPr>
            <w:ind w:leftChars="400" w:left="800"/>
          </w:pPr>
        </w:pPrChange>
      </w:pPr>
      <w:proofErr w:type="spellStart"/>
      <w:r w:rsidRPr="00C34F72">
        <w:t>H</w:t>
      </w:r>
      <w:r>
        <w:t>ear</w:t>
      </w:r>
      <w:proofErr w:type="spellEnd"/>
      <w:r>
        <w:t xml:space="preserve"> </w:t>
      </w:r>
      <w:proofErr w:type="spellStart"/>
      <w:r>
        <w:t>Core</w:t>
      </w:r>
      <w:r w:rsidRPr="00C34F72">
        <w:rPr>
          <w:rFonts w:hint="eastAsia"/>
        </w:rPr>
        <w:t>의</w:t>
      </w:r>
      <w:proofErr w:type="spellEnd"/>
      <w:r w:rsidRPr="00C34F72">
        <w:t xml:space="preserve"> 소프트웨어는 디지털 신호처리 라이브러리를 묶은 </w:t>
      </w:r>
      <w:proofErr w:type="spellStart"/>
      <w:r>
        <w:t>Fun</w:t>
      </w:r>
      <w:r w:rsidRPr="00C34F72">
        <w:t>c</w:t>
      </w:r>
      <w:r>
        <w:t>tion</w:t>
      </w:r>
      <w:proofErr w:type="spellEnd"/>
      <w:r>
        <w:t xml:space="preserve"> </w:t>
      </w:r>
      <w:proofErr w:type="spellStart"/>
      <w:r>
        <w:t>Chain</w:t>
      </w:r>
      <w:r w:rsidRPr="00C34F72">
        <w:rPr>
          <w:rFonts w:hint="eastAsia"/>
        </w:rPr>
        <w:t>으로</w:t>
      </w:r>
      <w:proofErr w:type="spellEnd"/>
      <w:r w:rsidRPr="00C34F72">
        <w:t xml:space="preserve"> 동작이 실행되게 되어있으며,</w:t>
      </w:r>
      <w:r>
        <w:t xml:space="preserve"> </w:t>
      </w:r>
      <w:proofErr w:type="spellStart"/>
      <w:r w:rsidRPr="00C34F72">
        <w:t>F</w:t>
      </w:r>
      <w:r>
        <w:t>unction</w:t>
      </w:r>
      <w:proofErr w:type="spellEnd"/>
      <w:r>
        <w:t xml:space="preserve"> </w:t>
      </w:r>
      <w:proofErr w:type="spellStart"/>
      <w:r>
        <w:t>Chain</w:t>
      </w:r>
      <w:r w:rsidRPr="00C34F72">
        <w:rPr>
          <w:rFonts w:hint="eastAsia"/>
        </w:rPr>
        <w:t>은</w:t>
      </w:r>
      <w:proofErr w:type="spellEnd"/>
      <w:r w:rsidRPr="00C34F72">
        <w:t xml:space="preserve"> C</w:t>
      </w:r>
      <w:r>
        <w:t xml:space="preserve">FX </w:t>
      </w:r>
      <w:r w:rsidRPr="00C34F72">
        <w:rPr>
          <w:rFonts w:hint="eastAsia"/>
        </w:rPr>
        <w:t>시스템</w:t>
      </w:r>
      <w:r w:rsidRPr="00C34F72">
        <w:t xml:space="preserve"> 제어항목에서 호출하게 된다.</w:t>
      </w:r>
      <w:r>
        <w:t xml:space="preserve"> </w:t>
      </w:r>
    </w:p>
    <w:p w14:paraId="6EF573A1" w14:textId="77777777" w:rsidR="00103FA5" w:rsidRDefault="00103FA5">
      <w:pPr>
        <w:pStyle w:val="TDC20"/>
        <w:spacing w:after="0"/>
        <w:rPr>
          <w:del w:id="257" w:author="김은수" w:date="2026-10-01T06:57:00Z"/>
        </w:rPr>
        <w:pPrChange w:id="258" w:author="김은수" w:date="2026-10-01T06:57:00Z">
          <w:pPr>
            <w:ind w:leftChars="400" w:left="800"/>
          </w:pPr>
        </w:pPrChange>
      </w:pPr>
    </w:p>
    <w:p w14:paraId="5961E285" w14:textId="77777777" w:rsidR="004373BF" w:rsidRDefault="004373BF">
      <w:pPr>
        <w:pStyle w:val="TDC2"/>
        <w:pPrChange w:id="259" w:author="김은수" w:date="2026-10-01T06:57:00Z">
          <w:pPr>
            <w:pStyle w:val="2"/>
            <w:numPr>
              <w:ilvl w:val="1"/>
              <w:numId w:val="7"/>
            </w:numPr>
            <w:ind w:left="992" w:hanging="567"/>
          </w:pPr>
        </w:pPrChange>
      </w:pPr>
      <w:bookmarkStart w:id="260" w:name="_Toc241654865"/>
      <w:r w:rsidRPr="00C34F72">
        <w:t>C</w:t>
      </w:r>
      <w:r>
        <w:t>M3</w:t>
      </w:r>
      <w:r w:rsidRPr="00C34F72">
        <w:rPr>
          <w:rFonts w:hint="eastAsia"/>
        </w:rPr>
        <w:t>용</w:t>
      </w:r>
      <w:r w:rsidRPr="00C34F72">
        <w:t xml:space="preserve"> 소프트웨어 </w:t>
      </w:r>
      <w:proofErr w:type="spellStart"/>
      <w:r w:rsidRPr="00C34F72">
        <w:t>아키텍쳐</w:t>
      </w:r>
      <w:bookmarkEnd w:id="260"/>
      <w:proofErr w:type="spellEnd"/>
    </w:p>
    <w:p w14:paraId="1B3BEC0C" w14:textId="77777777" w:rsidR="00EA7FB0" w:rsidRPr="00EA7FB0" w:rsidRDefault="00EA7FB0">
      <w:pPr>
        <w:pStyle w:val="TDC3"/>
        <w:pPrChange w:id="261" w:author="김은수" w:date="2026-10-01T06:57:00Z">
          <w:pPr>
            <w:pStyle w:val="2"/>
            <w:numPr>
              <w:ilvl w:val="2"/>
              <w:numId w:val="7"/>
            </w:numPr>
            <w:ind w:left="1418" w:hanging="567"/>
          </w:pPr>
        </w:pPrChange>
      </w:pPr>
      <w:bookmarkStart w:id="262" w:name="_Toc241654866"/>
      <w:r w:rsidRPr="00C34F72">
        <w:rPr>
          <w:rFonts w:hint="eastAsia"/>
        </w:rPr>
        <w:t>시스템</w:t>
      </w:r>
      <w:r w:rsidRPr="00C34F72">
        <w:t xml:space="preserve"> 제어 모듈</w:t>
      </w:r>
      <w:bookmarkEnd w:id="262"/>
    </w:p>
    <w:p w14:paraId="64DB5921" w14:textId="77777777" w:rsidR="00B47CC1" w:rsidRDefault="00B47CC1">
      <w:pPr>
        <w:pStyle w:val="TDC30"/>
        <w:pPrChange w:id="263" w:author="김은수" w:date="2026-10-01T06:57:00Z">
          <w:pPr>
            <w:ind w:leftChars="400" w:left="800"/>
          </w:pPr>
        </w:pPrChange>
      </w:pPr>
      <w:r w:rsidRPr="00C34F72">
        <w:rPr>
          <w:rFonts w:hint="eastAsia"/>
        </w:rPr>
        <w:t>하드웨어</w:t>
      </w:r>
      <w:r w:rsidRPr="00C34F72">
        <w:t xml:space="preserve"> 설정,</w:t>
      </w:r>
      <w:r>
        <w:t xml:space="preserve"> </w:t>
      </w:r>
      <w:r w:rsidRPr="00C34F72">
        <w:rPr>
          <w:rFonts w:hint="eastAsia"/>
        </w:rPr>
        <w:t>공유</w:t>
      </w:r>
      <w:r w:rsidRPr="00C34F72">
        <w:t xml:space="preserve"> 메모리 접근,</w:t>
      </w:r>
      <w:r>
        <w:t xml:space="preserve"> </w:t>
      </w:r>
      <w:r w:rsidRPr="00C34F72">
        <w:rPr>
          <w:rFonts w:hint="eastAsia"/>
        </w:rPr>
        <w:t>보조장치</w:t>
      </w:r>
      <w:r w:rsidRPr="00C34F72">
        <w:t xml:space="preserve"> 제어</w:t>
      </w:r>
      <w:r>
        <w:t xml:space="preserve"> </w:t>
      </w:r>
      <w:r w:rsidRPr="00C34F72">
        <w:rPr>
          <w:rFonts w:hint="eastAsia"/>
        </w:rPr>
        <w:t>등과</w:t>
      </w:r>
      <w:r w:rsidRPr="00C34F72">
        <w:t xml:space="preserve"> 관련된 유닛들로 구성되어 시스템의 전체 동작을</w:t>
      </w:r>
      <w:r>
        <w:t xml:space="preserve"> </w:t>
      </w:r>
      <w:r w:rsidRPr="00C34F72">
        <w:rPr>
          <w:rFonts w:hint="eastAsia"/>
        </w:rPr>
        <w:t>제어한다</w:t>
      </w:r>
      <w:r w:rsidRPr="00C34F72">
        <w:t>.</w:t>
      </w:r>
    </w:p>
    <w:p w14:paraId="4DF73FD9" w14:textId="77777777" w:rsidR="00F92B55" w:rsidRDefault="00F92B55">
      <w:pPr>
        <w:pStyle w:val="TDC30"/>
        <w:pPrChange w:id="264" w:author="김은수" w:date="2026-10-01T06:57:00Z">
          <w:pPr>
            <w:ind w:leftChars="400" w:left="80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항목은 다음과 같다.</w:t>
      </w:r>
    </w:p>
    <w:p w14:paraId="21594126" w14:textId="77777777" w:rsidR="00F92B55" w:rsidRDefault="00F92B55">
      <w:pPr>
        <w:pStyle w:val="TDC4"/>
        <w:pPrChange w:id="265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rPr>
          <w:rFonts w:hint="eastAsia"/>
        </w:rPr>
        <w:t>시스템</w:t>
      </w:r>
      <w:r w:rsidRPr="00C34F72">
        <w:t xml:space="preserve"> 초기화 항목</w:t>
      </w:r>
    </w:p>
    <w:p w14:paraId="7825160F" w14:textId="77777777" w:rsidR="00F92B55" w:rsidRPr="008068AA" w:rsidRDefault="00F92B55" w:rsidP="00F92B55">
      <w:pPr>
        <w:ind w:leftChars="800" w:left="1600"/>
        <w:rPr>
          <w:del w:id="266" w:author="김은수" w:date="2026-09-29T18:27:00Z" w16du:dateUtc="2026-09-29T09:27:00Z"/>
        </w:rPr>
      </w:pPr>
      <w:del w:id="267" w:author="김은수" w:date="2026-09-29T18:27:00Z" w16du:dateUtc="2026-09-29T09:27:00Z">
        <w:r>
          <w:rPr>
            <w:rFonts w:hint="eastAsia"/>
          </w:rPr>
          <w:delText>C</w:delText>
        </w:r>
        <w:r>
          <w:delText xml:space="preserve">M3 </w:delText>
        </w:r>
        <w:r>
          <w:rPr>
            <w:rFonts w:hint="eastAsia"/>
          </w:rPr>
          <w:delText>및 하드웨어를 초기화 한다.</w:delText>
        </w:r>
      </w:del>
    </w:p>
    <w:p w14:paraId="41CC33B0" w14:textId="77777777" w:rsidR="00F92B55" w:rsidRPr="00C34F72" w:rsidRDefault="00F92B55">
      <w:pPr>
        <w:pStyle w:val="TDC40"/>
        <w:rPr>
          <w:ins w:id="268" w:author="김은수" w:date="2026-09-29T18:27:00Z" w16du:dateUtc="2026-09-29T09:27:00Z"/>
        </w:rPr>
        <w:pPrChange w:id="269" w:author="김은수" w:date="2026-10-01T06:57:00Z">
          <w:pPr>
            <w:ind w:leftChars="800" w:left="1600"/>
          </w:pPr>
        </w:pPrChange>
      </w:pPr>
      <w:ins w:id="270" w:author="김은수" w:date="2026-09-29T18:27:00Z" w16du:dateUtc="2026-09-29T09:27:00Z">
        <w:r w:rsidRPr="00C34F72">
          <w:t xml:space="preserve">CM3에서 사용하는 주변장치와 공유 상태를 초기화한다. 코어 기동 전 하드웨어 설정과 이미지 적재는 </w:t>
        </w:r>
        <w:proofErr w:type="spellStart"/>
        <w:r w:rsidRPr="00C34F72">
          <w:t>부트로더에서</w:t>
        </w:r>
        <w:proofErr w:type="spellEnd"/>
        <w:r w:rsidRPr="00C34F72">
          <w:t xml:space="preserve"> 수행한다.</w:t>
        </w:r>
      </w:ins>
    </w:p>
    <w:p w14:paraId="51E7B2B0" w14:textId="77777777" w:rsidR="00F92B55" w:rsidRDefault="00F92B55">
      <w:pPr>
        <w:pStyle w:val="TDC4"/>
        <w:pPrChange w:id="271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rPr>
          <w:rFonts w:hint="eastAsia"/>
        </w:rPr>
        <w:lastRenderedPageBreak/>
        <w:t>시스템</w:t>
      </w:r>
      <w:r w:rsidRPr="00C34F72">
        <w:t xml:space="preserve"> 제어 항목</w:t>
      </w:r>
    </w:p>
    <w:p w14:paraId="40BEFC47" w14:textId="77777777" w:rsidR="00F92B55" w:rsidRDefault="00F92B55">
      <w:pPr>
        <w:pStyle w:val="TDC40"/>
        <w:pPrChange w:id="272" w:author="김은수" w:date="2026-10-01T06:57:00Z">
          <w:pPr>
            <w:ind w:leftChars="800" w:left="1600"/>
          </w:pPr>
        </w:pPrChange>
      </w:pPr>
      <w:r w:rsidRPr="00C34F72">
        <w:rPr>
          <w:rFonts w:hint="eastAsia"/>
        </w:rPr>
        <w:t>시스템의</w:t>
      </w:r>
      <w:r w:rsidRPr="00C34F72">
        <w:t xml:space="preserve"> 전체적인 실행</w:t>
      </w:r>
      <w:r w:rsidR="00B47CC1" w:rsidRPr="00C34F72">
        <w:rPr>
          <w:rFonts w:hint="eastAsia"/>
        </w:rPr>
        <w:t>과</w:t>
      </w:r>
      <w:r w:rsidR="00B47CC1" w:rsidRPr="00C34F72">
        <w:t xml:space="preserve"> 관련된 </w:t>
      </w:r>
      <w:r w:rsidRPr="00C34F72">
        <w:rPr>
          <w:rFonts w:hint="eastAsia"/>
        </w:rPr>
        <w:t>항목으로</w:t>
      </w:r>
      <w:r>
        <w:t xml:space="preserve">, </w:t>
      </w:r>
      <w:r w:rsidRPr="00C34F72">
        <w:rPr>
          <w:rFonts w:hint="eastAsia"/>
        </w:rPr>
        <w:t>다른</w:t>
      </w:r>
      <w:r w:rsidRPr="00C34F72">
        <w:t xml:space="preserve"> 모듈 및 유닛의 파라미터를 확인하여 시스템 동작을 제어한다.</w:t>
      </w:r>
      <w:r>
        <w:t xml:space="preserve"> </w:t>
      </w:r>
      <w:r w:rsidRPr="00C34F72">
        <w:rPr>
          <w:rFonts w:hint="eastAsia"/>
        </w:rPr>
        <w:t>이</w:t>
      </w:r>
      <w:r w:rsidRPr="00C34F72">
        <w:t xml:space="preserve"> 항목이 완성되면 소프트웨어</w:t>
      </w:r>
      <w:r>
        <w:t xml:space="preserve"> </w:t>
      </w:r>
      <w:r w:rsidRPr="00C34F72">
        <w:rPr>
          <w:rFonts w:hint="eastAsia"/>
        </w:rPr>
        <w:t>구현이</w:t>
      </w:r>
      <w:r w:rsidRPr="00C34F72">
        <w:t xml:space="preserve"> 완료되게 된다.</w:t>
      </w:r>
    </w:p>
    <w:p w14:paraId="79E110AC" w14:textId="77777777" w:rsidR="00F92B55" w:rsidRDefault="00F92B55">
      <w:pPr>
        <w:pStyle w:val="TDC3"/>
        <w:pPrChange w:id="273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74" w:name="_Toc241654867"/>
      <w:r w:rsidRPr="00C34F72">
        <w:rPr>
          <w:rFonts w:hint="eastAsia"/>
        </w:rPr>
        <w:t>신호처리</w:t>
      </w:r>
      <w:r w:rsidRPr="00C34F72">
        <w:t xml:space="preserve"> 모듈</w:t>
      </w:r>
      <w:bookmarkEnd w:id="274"/>
    </w:p>
    <w:p w14:paraId="4A49915E" w14:textId="77777777" w:rsidR="00F92B55" w:rsidRDefault="00EA7FB0">
      <w:pPr>
        <w:pStyle w:val="TDC30"/>
        <w:pPrChange w:id="275" w:author="김은수" w:date="2026-10-01T06:57:00Z">
          <w:pPr>
            <w:wordWrap/>
            <w:spacing w:after="0" w:line="240" w:lineRule="auto"/>
            <w:ind w:leftChars="600" w:left="1200"/>
          </w:pPr>
        </w:pPrChange>
      </w:pPr>
      <w:del w:id="276" w:author="김은수" w:date="2026-09-29T10:17:00Z">
        <w:r>
          <w:rPr>
            <w:rFonts w:hint="eastAsia"/>
          </w:rPr>
          <w:delText>CFX에서 공유한 매핑 데이터를 사용하여 C/T 전류크기를 C/T 자극 레벨로 변환하여 CFX에 공유하는 유닛으로 구성되어 있다.</w:delText>
        </w:r>
      </w:del>
      <w:ins w:id="277" w:author="김은수" w:date="2026-09-29T10:17:00Z">
        <w:r w:rsidRPr="00C34F72">
          <w:t>CM3에서 읽은 매핑 데이터의 펄스폭과 C/</w:t>
        </w:r>
        <w:proofErr w:type="spellStart"/>
        <w:r w:rsidRPr="00C34F72">
          <w:t>T</w:t>
        </w:r>
        <w:proofErr w:type="spellEnd"/>
        <w:r w:rsidRPr="00C34F72">
          <w:t xml:space="preserve"> 전류크기를 사용하여 DAC 범위, C/</w:t>
        </w:r>
        <w:proofErr w:type="spellStart"/>
        <w:r w:rsidRPr="00C34F72">
          <w:t>T</w:t>
        </w:r>
        <w:proofErr w:type="spellEnd"/>
        <w:r w:rsidRPr="00C34F72">
          <w:t xml:space="preserve"> 자극 레벨 및 전송 가능한 자극 수를 계산하고 </w:t>
        </w:r>
        <w:proofErr w:type="spellStart"/>
        <w:r w:rsidRPr="00C34F72">
          <w:t>CFX에</w:t>
        </w:r>
        <w:proofErr w:type="spellEnd"/>
        <w:r w:rsidRPr="00C34F72">
          <w:t xml:space="preserve"> 공유하는 유닛으로 구성되어 있다.</w:t>
        </w:r>
      </w:ins>
    </w:p>
    <w:p w14:paraId="035A98CC" w14:textId="77777777" w:rsidR="00F92B55" w:rsidRDefault="00F92B55">
      <w:pPr>
        <w:pStyle w:val="TDC30"/>
        <w:spacing w:after="0"/>
        <w:rPr>
          <w:del w:id="278" w:author="김은수" w:date="2026-10-01T06:57:00Z"/>
        </w:rPr>
        <w:pPrChange w:id="279" w:author="김은수" w:date="2026-10-01T06:57:00Z">
          <w:pPr>
            <w:wordWrap/>
            <w:spacing w:after="0" w:line="240" w:lineRule="auto"/>
            <w:ind w:leftChars="600" w:left="1200"/>
          </w:pPr>
        </w:pPrChange>
      </w:pPr>
    </w:p>
    <w:p w14:paraId="45A46ED3" w14:textId="77777777" w:rsidR="00F92B55" w:rsidRDefault="00F92B55">
      <w:pPr>
        <w:pStyle w:val="TDC3"/>
        <w:pPrChange w:id="280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81" w:name="_Toc241654868"/>
      <w:r w:rsidRPr="00C34F72">
        <w:rPr>
          <w:rFonts w:hint="eastAsia"/>
        </w:rPr>
        <w:t>내부</w:t>
      </w:r>
      <w:r w:rsidRPr="00C34F72">
        <w:t xml:space="preserve"> 자극 장치 실행 모듈</w:t>
      </w:r>
      <w:bookmarkEnd w:id="281"/>
    </w:p>
    <w:p w14:paraId="503C6EA4" w14:textId="77777777" w:rsidR="00F92B55" w:rsidRDefault="00AA20D3">
      <w:pPr>
        <w:pStyle w:val="TDC30"/>
        <w:pPrChange w:id="282" w:author="김은수" w:date="2026-10-01T06:57:00Z">
          <w:pPr>
            <w:ind w:leftChars="600" w:left="1200"/>
          </w:pPr>
        </w:pPrChange>
      </w:pPr>
      <w:r w:rsidRPr="00C34F72">
        <w:rPr>
          <w:rFonts w:hint="eastAsia"/>
        </w:rPr>
        <w:t>내부</w:t>
      </w:r>
      <w:r w:rsidRPr="00C34F72">
        <w:t xml:space="preserve"> 자극장치 제어 및 자극 출력 실행과 관련된 유닛들로 구성되어 있다.</w:t>
      </w:r>
    </w:p>
    <w:p w14:paraId="396D6930" w14:textId="77777777" w:rsidR="00F92B55" w:rsidRDefault="00AA20D3">
      <w:pPr>
        <w:pStyle w:val="TDC4"/>
        <w:pPrChange w:id="283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proofErr w:type="spellStart"/>
      <w:r w:rsidRPr="00C34F72">
        <w:rPr>
          <w:rFonts w:hint="eastAsia"/>
        </w:rPr>
        <w:t>내부기</w:t>
      </w:r>
      <w:proofErr w:type="spellEnd"/>
      <w:r w:rsidRPr="00C34F72">
        <w:t xml:space="preserve"> 실행 제어 항목</w:t>
      </w:r>
    </w:p>
    <w:p w14:paraId="35692796" w14:textId="77777777" w:rsidR="00F92B55" w:rsidRDefault="00AA20D3">
      <w:pPr>
        <w:pStyle w:val="TDC40"/>
        <w:pPrChange w:id="284" w:author="김은수" w:date="2026-10-01T06:57:00Z">
          <w:pPr>
            <w:ind w:leftChars="700" w:left="1400"/>
          </w:pPr>
        </w:pPrChange>
      </w:pPr>
      <w:r w:rsidRPr="00C34F72">
        <w:rPr>
          <w:rFonts w:hint="eastAsia"/>
        </w:rPr>
        <w:t>내부</w:t>
      </w:r>
      <w:r w:rsidRPr="00C34F72">
        <w:t xml:space="preserve"> 자극 장치 실행과 관련된 보조장치 설정</w:t>
      </w:r>
      <w:r>
        <w:t xml:space="preserve">, </w:t>
      </w:r>
      <w:r w:rsidRPr="00C34F72">
        <w:rPr>
          <w:rFonts w:hint="eastAsia"/>
        </w:rPr>
        <w:t>내부</w:t>
      </w:r>
      <w:r w:rsidRPr="00C34F72">
        <w:t xml:space="preserve"> 자극 장치 설정 및 내부 자극 장치 연결 검사와 관련된 유닛을 실행하여 내부기를 제어한다.</w:t>
      </w:r>
    </w:p>
    <w:p w14:paraId="1E207478" w14:textId="77777777" w:rsidR="00497259" w:rsidRDefault="00497259">
      <w:pPr>
        <w:pStyle w:val="TDC40"/>
        <w:spacing w:after="0"/>
        <w:rPr>
          <w:del w:id="285" w:author="김은수" w:date="2026-10-01T06:57:00Z"/>
        </w:rPr>
        <w:pPrChange w:id="286" w:author="김은수" w:date="2026-10-01T06:57:00Z">
          <w:pPr>
            <w:ind w:leftChars="700" w:left="1400"/>
          </w:pPr>
        </w:pPrChange>
      </w:pPr>
    </w:p>
    <w:p w14:paraId="5E20E44D" w14:textId="77777777" w:rsidR="00AA20D3" w:rsidRDefault="00AA20D3">
      <w:pPr>
        <w:pStyle w:val="TDC3"/>
        <w:pPrChange w:id="287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88" w:name="_Toc241654869"/>
      <w:r w:rsidRPr="00C34F72">
        <w:rPr>
          <w:rFonts w:hint="eastAsia"/>
        </w:rPr>
        <w:t>블루투스</w:t>
      </w:r>
      <w:r w:rsidRPr="00C34F72">
        <w:t xml:space="preserve"> 통신 모듈</w:t>
      </w:r>
      <w:bookmarkEnd w:id="288"/>
    </w:p>
    <w:p w14:paraId="2EE34D78" w14:textId="77777777" w:rsidR="00AA20D3" w:rsidRDefault="00AA20D3">
      <w:pPr>
        <w:pStyle w:val="TDC30"/>
        <w:pPrChange w:id="289" w:author="김은수" w:date="2026-10-01T06:57:00Z">
          <w:pPr>
            <w:ind w:leftChars="700" w:left="1400"/>
          </w:pPr>
        </w:pPrChange>
      </w:pPr>
      <w:proofErr w:type="spellStart"/>
      <w:r w:rsidRPr="00C34F72">
        <w:rPr>
          <w:rFonts w:hint="eastAsia"/>
        </w:rPr>
        <w:t>리모콘</w:t>
      </w:r>
      <w:proofErr w:type="spellEnd"/>
      <w:r w:rsidRPr="00C34F72">
        <w:t xml:space="preserve"> 앱,</w:t>
      </w:r>
      <w:r>
        <w:t xml:space="preserve"> </w:t>
      </w:r>
      <w:r w:rsidRPr="00C34F72">
        <w:rPr>
          <w:rFonts w:hint="eastAsia"/>
        </w:rPr>
        <w:t>매핑</w:t>
      </w:r>
      <w:r w:rsidRPr="00C34F72">
        <w:t xml:space="preserve"> 프로그램 통신과 관련된 유닛들로 구성</w:t>
      </w:r>
      <w:r w:rsidR="00103FA5" w:rsidRPr="00C34F72">
        <w:rPr>
          <w:rFonts w:hint="eastAsia"/>
        </w:rPr>
        <w:t>되어</w:t>
      </w:r>
      <w:r w:rsidR="00103FA5" w:rsidRPr="00C34F72">
        <w:t xml:space="preserve"> 있다.</w:t>
      </w:r>
    </w:p>
    <w:p w14:paraId="611FB2DC" w14:textId="77777777" w:rsidR="00103FA5" w:rsidRDefault="00103FA5">
      <w:pPr>
        <w:pStyle w:val="TDC4"/>
        <w:pPrChange w:id="290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rPr>
          <w:rFonts w:hint="eastAsia"/>
        </w:rPr>
        <w:t>블루투스</w:t>
      </w:r>
      <w:r w:rsidRPr="00C34F72">
        <w:t xml:space="preserve"> 통신 제어 항목</w:t>
      </w:r>
    </w:p>
    <w:p w14:paraId="181D7997" w14:textId="77777777" w:rsidR="00103FA5" w:rsidRDefault="00103FA5" w:rsidP="00103FA5">
      <w:pPr>
        <w:ind w:leftChars="800" w:left="1600"/>
        <w:rPr>
          <w:del w:id="291" w:author="김은수" w:date="2026-09-29T18:27:00Z" w16du:dateUtc="2026-09-29T09:27:00Z"/>
        </w:rPr>
      </w:pPr>
      <w:del w:id="292" w:author="김은수" w:date="2026-09-29T18:27:00Z" w16du:dateUtc="2026-09-29T09:27:00Z">
        <w:r>
          <w:rPr>
            <w:rFonts w:hint="eastAsia"/>
          </w:rPr>
          <w:delText>N</w:delText>
        </w:r>
        <w:r>
          <w:delText>RF</w:delText>
        </w:r>
        <w:r>
          <w:rPr>
            <w:rFonts w:hint="eastAsia"/>
          </w:rPr>
          <w:delText>에서 S</w:delText>
        </w:r>
        <w:r>
          <w:delText>PI</w:delText>
        </w:r>
        <w:r>
          <w:rPr>
            <w:rFonts w:hint="eastAsia"/>
          </w:rPr>
          <w:delText>통신으로 수신된 명령에 따라 관련 유닛을 실행한다.</w:delText>
        </w:r>
      </w:del>
    </w:p>
    <w:p w14:paraId="3DCE5D43" w14:textId="77777777" w:rsidR="00103FA5" w:rsidRPr="00103FA5" w:rsidRDefault="00103FA5" w:rsidP="00103FA5">
      <w:pPr>
        <w:ind w:leftChars="800" w:left="1600"/>
        <w:rPr>
          <w:del w:id="293" w:author="김은수" w:date="2026-09-29T18:27:00Z" w16du:dateUtc="2026-09-29T09:27:00Z"/>
        </w:rPr>
      </w:pPr>
    </w:p>
    <w:p w14:paraId="30DCB127" w14:textId="77777777" w:rsidR="00103FA5" w:rsidRPr="00C34F72" w:rsidRDefault="00103FA5">
      <w:pPr>
        <w:pStyle w:val="TDC40"/>
        <w:rPr>
          <w:ins w:id="294" w:author="김은수" w:date="2026-09-29T18:27:00Z" w16du:dateUtc="2026-09-29T09:27:00Z"/>
        </w:rPr>
        <w:pPrChange w:id="295" w:author="김은수" w:date="2026-10-01T06:57:00Z">
          <w:pPr>
            <w:ind w:leftChars="800" w:left="1600"/>
          </w:pPr>
        </w:pPrChange>
      </w:pPr>
      <w:del w:id="296" w:author="김은수" w:date="2026-09-29T18:27:00Z" w16du:dateUtc="2026-09-29T09:27:00Z">
        <w:r>
          <w:delText>NRF</w:delText>
        </w:r>
      </w:del>
      <w:proofErr w:type="spellStart"/>
      <w:ins w:id="297" w:author="김은수" w:date="2026-09-29T18:27:00Z" w16du:dateUtc="2026-09-29T09:27:00Z">
        <w:r w:rsidRPr="00C34F72">
          <w:t>QCC에서</w:t>
        </w:r>
        <w:proofErr w:type="spellEnd"/>
        <w:r w:rsidRPr="00C34F72">
          <w:t xml:space="preserve"> </w:t>
        </w:r>
        <w:proofErr w:type="spellStart"/>
        <w:r w:rsidRPr="00C34F72">
          <w:t>SPI로</w:t>
        </w:r>
        <w:proofErr w:type="spellEnd"/>
        <w:r w:rsidRPr="00C34F72">
          <w:t xml:space="preserve"> 수신한 명령을 구분하여 </w:t>
        </w:r>
        <w:proofErr w:type="spellStart"/>
        <w:r w:rsidRPr="00C34F72">
          <w:t>리모콘</w:t>
        </w:r>
        <w:proofErr w:type="spellEnd"/>
        <w:r w:rsidRPr="00C34F72">
          <w:t>, 매핑 및 시스템 정보 처리를 실행하고 응답을 전송한다. 전원 정보, LED 표시 요청 및 오디오 연결 정보를 받아 시스템 제어와 공유 메모리에 반영한다.</w:t>
        </w:r>
      </w:ins>
    </w:p>
    <w:p w14:paraId="1D84E888" w14:textId="77777777" w:rsidR="00103FA5" w:rsidRPr="00C34F72" w:rsidRDefault="00103FA5">
      <w:pPr>
        <w:pStyle w:val="TDC40"/>
        <w:spacing w:after="0"/>
        <w:rPr>
          <w:ins w:id="298" w:author="김은수" w:date="2026-09-29T18:27:00Z" w16du:dateUtc="2026-09-29T09:27:00Z"/>
          <w:del w:id="299" w:author="김은수" w:date="2026-10-01T06:57:00Z"/>
        </w:rPr>
        <w:pPrChange w:id="300" w:author="김은수" w:date="2026-10-01T06:57:00Z">
          <w:pPr>
            <w:ind w:leftChars="800" w:left="1600"/>
          </w:pPr>
        </w:pPrChange>
      </w:pPr>
    </w:p>
    <w:p w14:paraId="0ED96833" w14:textId="77777777" w:rsidR="0067373B" w:rsidRDefault="00103FA5">
      <w:pPr>
        <w:pStyle w:val="TDC2"/>
        <w:pPrChange w:id="301" w:author="김은수" w:date="2026-10-01T06:57:00Z">
          <w:pPr>
            <w:pStyle w:val="2"/>
            <w:numPr>
              <w:ilvl w:val="1"/>
              <w:numId w:val="7"/>
            </w:numPr>
            <w:wordWrap/>
            <w:spacing w:line="240" w:lineRule="auto"/>
            <w:ind w:left="992" w:hanging="567"/>
          </w:pPr>
        </w:pPrChange>
      </w:pPr>
      <w:bookmarkStart w:id="302" w:name="_Toc241654870"/>
      <w:proofErr w:type="spellStart"/>
      <w:ins w:id="303" w:author="김은수" w:date="2026-09-29T18:27:00Z" w16du:dateUtc="2026-09-29T09:27:00Z">
        <w:r>
          <w:t>QCC</w:t>
        </w:r>
      </w:ins>
      <w:r>
        <w:t>용</w:t>
      </w:r>
      <w:proofErr w:type="spellEnd"/>
      <w:r>
        <w:t xml:space="preserve"> 소프트웨어 </w:t>
      </w:r>
      <w:proofErr w:type="spellStart"/>
      <w:r>
        <w:t>아키텍쳐</w:t>
      </w:r>
      <w:bookmarkEnd w:id="302"/>
      <w:proofErr w:type="spellEnd"/>
    </w:p>
    <w:p w14:paraId="457F283F" w14:textId="77777777" w:rsidR="00103FA5" w:rsidRPr="00EA7FB0" w:rsidRDefault="00103FA5" w:rsidP="00103FA5">
      <w:pPr>
        <w:pStyle w:val="2"/>
        <w:numPr>
          <w:ilvl w:val="2"/>
          <w:numId w:val="7"/>
        </w:numPr>
        <w:rPr>
          <w:del w:id="304" w:author="김은수" w:date="2026-09-29T18:27:00Z" w16du:dateUtc="2026-09-29T09:27:00Z"/>
        </w:rPr>
      </w:pPr>
      <w:bookmarkStart w:id="305" w:name="_Toc241654871"/>
      <w:del w:id="306" w:author="김은수" w:date="2026-09-29T18:27:00Z" w16du:dateUtc="2026-09-29T09:27:00Z">
        <w:r>
          <w:rPr>
            <w:rFonts w:hint="eastAsia"/>
          </w:rPr>
          <w:delText>시스템 제어 모듈</w:delText>
        </w:r>
        <w:bookmarkStart w:id="307" w:name="_Toc241598860"/>
        <w:bookmarkEnd w:id="305"/>
        <w:bookmarkEnd w:id="307"/>
      </w:del>
    </w:p>
    <w:p w14:paraId="3A37C9CF" w14:textId="77777777" w:rsidR="00B47CC1" w:rsidRDefault="00B47CC1" w:rsidP="00B47CC1">
      <w:pPr>
        <w:ind w:leftChars="400" w:left="800"/>
        <w:rPr>
          <w:del w:id="308" w:author="김은수" w:date="2026-09-29T18:27:00Z" w16du:dateUtc="2026-09-29T09:27:00Z"/>
        </w:rPr>
      </w:pPr>
      <w:del w:id="309" w:author="김은수" w:date="2026-09-29T18:27:00Z" w16du:dateUtc="2026-09-29T09:27:00Z">
        <w:r>
          <w:rPr>
            <w:rFonts w:hint="eastAsia"/>
          </w:rPr>
          <w:delText>하드웨어 설정,</w:delText>
        </w:r>
        <w:r>
          <w:delText xml:space="preserve"> </w:delText>
        </w:r>
        <w:r>
          <w:rPr>
            <w:rFonts w:hint="eastAsia"/>
          </w:rPr>
          <w:delText>보조장치 제어</w:delText>
        </w:r>
        <w:r>
          <w:delText xml:space="preserve"> </w:delText>
        </w:r>
        <w:r>
          <w:rPr>
            <w:rFonts w:hint="eastAsia"/>
          </w:rPr>
          <w:delText>등과 관련된 유닛들로 구성되어 시스템의 전체 동작을</w:delText>
        </w:r>
        <w:r>
          <w:delText xml:space="preserve"> </w:delText>
        </w:r>
        <w:r>
          <w:rPr>
            <w:rFonts w:hint="eastAsia"/>
          </w:rPr>
          <w:delText>제어한다.</w:delText>
        </w:r>
        <w:bookmarkStart w:id="310" w:name="_Toc241598861"/>
        <w:bookmarkEnd w:id="310"/>
      </w:del>
    </w:p>
    <w:p w14:paraId="0945EAA3" w14:textId="77777777" w:rsidR="00103FA5" w:rsidRPr="00C34F72" w:rsidRDefault="00103FA5">
      <w:pPr>
        <w:pStyle w:val="TDC3"/>
        <w:rPr>
          <w:ins w:id="311" w:author="김은수" w:date="2026-09-29T18:27:00Z" w16du:dateUtc="2026-09-29T09:27:00Z"/>
        </w:rPr>
        <w:pPrChange w:id="312" w:author="김은수" w:date="2026-10-01T06:57:00Z">
          <w:pPr>
            <w:pStyle w:val="2"/>
            <w:numPr>
              <w:ilvl w:val="2"/>
              <w:numId w:val="7"/>
            </w:numPr>
            <w:ind w:left="1418" w:hanging="567"/>
          </w:pPr>
        </w:pPrChange>
      </w:pPr>
      <w:bookmarkStart w:id="313" w:name="_Toc241654872"/>
      <w:ins w:id="314" w:author="김은수" w:date="2026-09-29T18:27:00Z" w16du:dateUtc="2026-09-29T09:27:00Z">
        <w:r w:rsidRPr="00C34F72">
          <w:t>E8300 연계</w:t>
        </w:r>
        <w:bookmarkEnd w:id="313"/>
      </w:ins>
    </w:p>
    <w:p w14:paraId="5A4719EC" w14:textId="77777777" w:rsidR="00B47CC1" w:rsidRPr="00C34F72" w:rsidRDefault="00B47CC1">
      <w:pPr>
        <w:pStyle w:val="TDC30"/>
        <w:rPr>
          <w:ins w:id="315" w:author="김은수" w:date="2026-09-29T18:27:00Z" w16du:dateUtc="2026-09-29T09:27:00Z"/>
        </w:rPr>
        <w:pPrChange w:id="316" w:author="김은수" w:date="2026-10-01T06:57:00Z">
          <w:pPr>
            <w:ind w:leftChars="400" w:left="800"/>
          </w:pPr>
        </w:pPrChange>
      </w:pPr>
      <w:proofErr w:type="spellStart"/>
      <w:ins w:id="317" w:author="김은수" w:date="2026-09-29T18:27:00Z" w16du:dateUtc="2026-09-29T09:27:00Z">
        <w:r w:rsidRPr="00C34F72">
          <w:t>QCC는</w:t>
        </w:r>
        <w:proofErr w:type="spellEnd"/>
        <w:r w:rsidRPr="00C34F72">
          <w:t xml:space="preserve"> 블루투스 명령과 응답을 E8300과 주고받으며 I2S로 오디오를 전달한다. 본 절은 E8300 측 인터페이스를 정의한다.</w:t>
        </w:r>
      </w:ins>
    </w:p>
    <w:p w14:paraId="74BA611A" w14:textId="77777777" w:rsidR="00103FA5" w:rsidRDefault="00103FA5">
      <w:pPr>
        <w:pStyle w:val="TDC30"/>
        <w:pPrChange w:id="318" w:author="김은수" w:date="2026-10-01T06:57:00Z">
          <w:pPr>
            <w:ind w:leftChars="400" w:left="80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항목은 다음과 같다.</w:t>
      </w:r>
    </w:p>
    <w:p w14:paraId="2D2C11A4" w14:textId="77777777" w:rsidR="00103FA5" w:rsidRDefault="00103FA5" w:rsidP="00103FA5">
      <w:pPr>
        <w:pStyle w:val="4"/>
        <w:numPr>
          <w:ilvl w:val="3"/>
          <w:numId w:val="7"/>
        </w:numPr>
        <w:ind w:leftChars="0" w:firstLineChars="0"/>
        <w:rPr>
          <w:del w:id="319" w:author="김은수" w:date="2026-09-29T18:27:00Z" w16du:dateUtc="2026-09-29T09:27:00Z"/>
        </w:rPr>
      </w:pPr>
      <w:r>
        <w:rPr>
          <w:rFonts w:hint="eastAsia"/>
        </w:rPr>
        <w:t xml:space="preserve">시스템 </w:t>
      </w:r>
      <w:del w:id="320" w:author="김은수" w:date="2026-09-29T18:27:00Z" w16du:dateUtc="2026-09-29T09:27:00Z">
        <w:r>
          <w:rPr>
            <w:rFonts w:hint="eastAsia"/>
          </w:rPr>
          <w:delText>초기화 항목</w:delText>
        </w:r>
      </w:del>
    </w:p>
    <w:p w14:paraId="0EAD8956" w14:textId="77777777" w:rsidR="00103FA5" w:rsidRPr="008068AA" w:rsidRDefault="00B47CC1" w:rsidP="00103FA5">
      <w:pPr>
        <w:ind w:leftChars="800" w:left="1600"/>
        <w:rPr>
          <w:del w:id="321" w:author="김은수" w:date="2026-09-29T18:27:00Z" w16du:dateUtc="2026-09-29T09:27:00Z"/>
        </w:rPr>
      </w:pPr>
      <w:del w:id="322" w:author="김은수" w:date="2026-09-29T18:27:00Z" w16du:dateUtc="2026-09-29T09:27:00Z">
        <w:r>
          <w:delText>NRF</w:delText>
        </w:r>
      </w:del>
      <w:ins w:id="323" w:author="김은수" w:date="2026-09-29T18:27:00Z" w16du:dateUtc="2026-09-29T09:27:00Z">
        <w:r w:rsidR="00103FA5">
          <w:rPr>
            <w:rFonts w:hint="eastAsia"/>
          </w:rPr>
          <w:t>상태</w:t>
        </w:r>
      </w:ins>
      <w:r w:rsidR="00103FA5">
        <w:rPr>
          <w:rFonts w:hint="eastAsia"/>
        </w:rPr>
        <w:t xml:space="preserve"> 및 </w:t>
      </w:r>
      <w:del w:id="324" w:author="김은수" w:date="2026-09-29T18:27:00Z" w16du:dateUtc="2026-09-29T09:27:00Z">
        <w:r w:rsidR="00103FA5">
          <w:rPr>
            <w:rFonts w:hint="eastAsia"/>
          </w:rPr>
          <w:delText>하드웨어를 초기화</w:delText>
        </w:r>
        <w:r>
          <w:delText xml:space="preserve"> </w:delText>
        </w:r>
        <w:r>
          <w:rPr>
            <w:rFonts w:hint="eastAsia"/>
          </w:rPr>
          <w:delText xml:space="preserve">하고 </w:delText>
        </w:r>
        <w:r>
          <w:delText xml:space="preserve">BLE </w:delText>
        </w:r>
        <w:r>
          <w:rPr>
            <w:rFonts w:hint="eastAsia"/>
          </w:rPr>
          <w:delText>스택을 초기화한다.</w:delText>
        </w:r>
      </w:del>
    </w:p>
    <w:p w14:paraId="327A6A08" w14:textId="77777777" w:rsidR="00103FA5" w:rsidRDefault="00B47CC1">
      <w:pPr>
        <w:pStyle w:val="TDC4"/>
        <w:pPrChange w:id="325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del w:id="326" w:author="김은수" w:date="2026-09-29T18:27:00Z" w16du:dateUtc="2026-09-29T09:27:00Z">
        <w:r>
          <w:rPr>
            <w:rFonts w:hint="eastAsia"/>
          </w:rPr>
          <w:delText xml:space="preserve">시스템 </w:delText>
        </w:r>
      </w:del>
      <w:r w:rsidR="00103FA5" w:rsidRPr="00C34F72">
        <w:rPr>
          <w:rFonts w:hint="eastAsia"/>
        </w:rPr>
        <w:t>제어</w:t>
      </w:r>
      <w:r w:rsidR="00103FA5" w:rsidRPr="00C34F72">
        <w:t xml:space="preserve"> 항목</w:t>
      </w:r>
    </w:p>
    <w:p w14:paraId="1D427AD1" w14:textId="77777777" w:rsidR="00103FA5" w:rsidRDefault="00103FA5" w:rsidP="00103FA5">
      <w:pPr>
        <w:ind w:leftChars="800" w:left="1600"/>
        <w:rPr>
          <w:del w:id="327" w:author="김은수" w:date="2026-09-29T18:27:00Z" w16du:dateUtc="2026-09-29T09:27:00Z"/>
        </w:rPr>
      </w:pPr>
      <w:del w:id="328" w:author="김은수" w:date="2026-09-29T18:27:00Z" w16du:dateUtc="2026-09-29T09:27:00Z">
        <w:r>
          <w:rPr>
            <w:rFonts w:hint="eastAsia"/>
          </w:rPr>
          <w:delText xml:space="preserve">시스템의 전체적인 실행을 </w:delText>
        </w:r>
        <w:r w:rsidR="00B47CC1">
          <w:rPr>
            <w:rFonts w:hint="eastAsia"/>
          </w:rPr>
          <w:delText xml:space="preserve">담당하는 </w:delText>
        </w:r>
        <w:r>
          <w:rPr>
            <w:rFonts w:hint="eastAsia"/>
          </w:rPr>
          <w:delText>항목으로</w:delText>
        </w:r>
        <w:r>
          <w:delText xml:space="preserve">, </w:delText>
        </w:r>
        <w:r w:rsidR="00B47CC1">
          <w:rPr>
            <w:rFonts w:hint="eastAsia"/>
          </w:rPr>
          <w:delText>블루투스 통신 제어 항목을 실행하고,</w:delText>
        </w:r>
        <w:r w:rsidR="00B47CC1">
          <w:delText xml:space="preserve"> CM3</w:delText>
        </w:r>
        <w:r w:rsidR="00B47CC1">
          <w:rPr>
            <w:rFonts w:hint="eastAsia"/>
          </w:rPr>
          <w:delText xml:space="preserve">의 제어 파라미터를 확인하여 시스템 동작을 </w:delText>
        </w:r>
        <w:r>
          <w:rPr>
            <w:rFonts w:hint="eastAsia"/>
          </w:rPr>
          <w:delText>제어한다.</w:delText>
        </w:r>
        <w:r>
          <w:delText xml:space="preserve"> </w:delText>
        </w:r>
        <w:r>
          <w:rPr>
            <w:rFonts w:hint="eastAsia"/>
          </w:rPr>
          <w:delText>이 항목이 완성되면 소프트웨어</w:delText>
        </w:r>
        <w:r>
          <w:delText xml:space="preserve"> </w:delText>
        </w:r>
        <w:r>
          <w:rPr>
            <w:rFonts w:hint="eastAsia"/>
          </w:rPr>
          <w:delText>구현이 완료되게 된다.</w:delText>
        </w:r>
      </w:del>
    </w:p>
    <w:p w14:paraId="1A6E6976" w14:textId="77777777" w:rsidR="00103FA5" w:rsidRPr="00C34F72" w:rsidRDefault="00B47CC1">
      <w:pPr>
        <w:pStyle w:val="TDC40"/>
        <w:rPr>
          <w:ins w:id="329" w:author="김은수" w:date="2026-09-29T18:27:00Z" w16du:dateUtc="2026-09-29T09:27:00Z"/>
        </w:rPr>
        <w:pPrChange w:id="330" w:author="김은수" w:date="2026-10-01T06:57:00Z">
          <w:pPr>
            <w:ind w:leftChars="800" w:left="1600"/>
          </w:pPr>
        </w:pPrChange>
      </w:pPr>
      <w:ins w:id="331" w:author="김은수" w:date="2026-09-29T18:27:00Z" w16du:dateUtc="2026-09-29T09:27:00Z">
        <w:r>
          <w:t xml:space="preserve">E8300은 </w:t>
        </w:r>
        <w:proofErr w:type="spellStart"/>
        <w:r>
          <w:t>QCC가</w:t>
        </w:r>
        <w:proofErr w:type="spellEnd"/>
        <w:r>
          <w:t xml:space="preserve"> 전달한 배터리 잔량, 충전기 연결 및 </w:t>
        </w:r>
        <w:proofErr w:type="spellStart"/>
        <w:r>
          <w:t>크래들</w:t>
        </w:r>
        <w:proofErr w:type="spellEnd"/>
        <w:r>
          <w:t xml:space="preserve"> 뚜껑 상태를 반영한다. </w:t>
        </w:r>
        <w:proofErr w:type="spellStart"/>
        <w:r>
          <w:t>내부기</w:t>
        </w:r>
        <w:proofErr w:type="spellEnd"/>
        <w:r>
          <w:t xml:space="preserve"> 연결 상태는 ISD_CHECK 핀으로, 동작 모드 제어는 QCC_CTRL 핀으로 전달한다.</w:t>
        </w:r>
      </w:ins>
    </w:p>
    <w:p w14:paraId="18D09CED" w14:textId="77777777" w:rsidR="00103FA5" w:rsidRPr="00C34F72" w:rsidRDefault="00B47CC1">
      <w:pPr>
        <w:pStyle w:val="TDC4"/>
        <w:rPr>
          <w:ins w:id="332" w:author="김은수" w:date="2026-09-29T18:27:00Z" w16du:dateUtc="2026-09-29T09:27:00Z"/>
        </w:rPr>
        <w:pPrChange w:id="333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ins w:id="334" w:author="김은수" w:date="2026-09-29T18:27:00Z" w16du:dateUtc="2026-09-29T09:27:00Z">
        <w:r w:rsidRPr="00C34F72">
          <w:rPr>
            <w:rFonts w:hint="eastAsia"/>
          </w:rPr>
          <w:lastRenderedPageBreak/>
          <w:t>오디오</w:t>
        </w:r>
        <w:r w:rsidRPr="00C34F72">
          <w:t xml:space="preserve"> 연계 항목</w:t>
        </w:r>
      </w:ins>
    </w:p>
    <w:p w14:paraId="1620E766" w14:textId="77777777" w:rsidR="00103FA5" w:rsidRPr="00C34F72" w:rsidRDefault="00103FA5">
      <w:pPr>
        <w:pStyle w:val="TDC40"/>
        <w:rPr>
          <w:ins w:id="335" w:author="김은수" w:date="2026-09-29T18:27:00Z" w16du:dateUtc="2026-09-29T09:27:00Z"/>
        </w:rPr>
        <w:pPrChange w:id="336" w:author="김은수" w:date="2026-10-01T06:57:00Z">
          <w:pPr>
            <w:ind w:leftChars="800" w:left="1600"/>
          </w:pPr>
        </w:pPrChange>
      </w:pPr>
      <w:proofErr w:type="spellStart"/>
      <w:ins w:id="337" w:author="김은수" w:date="2026-09-29T18:27:00Z" w16du:dateUtc="2026-09-29T09:27:00Z">
        <w:r w:rsidRPr="00C34F72">
          <w:t>CFX는</w:t>
        </w:r>
        <w:proofErr w:type="spellEnd"/>
        <w:r w:rsidRPr="00C34F72">
          <w:t xml:space="preserve"> I2S 입력 상태에 따라 마이크와 오디오를 혼합한다. CM3가 수신한 오디오 종류가 </w:t>
        </w:r>
        <w:proofErr w:type="spellStart"/>
        <w:r w:rsidRPr="00C34F72">
          <w:t>크래들</w:t>
        </w:r>
        <w:proofErr w:type="spellEnd"/>
        <w:r w:rsidRPr="00C34F72">
          <w:t xml:space="preserve"> 마이크인 경우 </w:t>
        </w:r>
        <w:proofErr w:type="spellStart"/>
        <w:r w:rsidRPr="00C34F72">
          <w:t>크래들용</w:t>
        </w:r>
        <w:proofErr w:type="spellEnd"/>
        <w:r w:rsidRPr="00C34F72">
          <w:t xml:space="preserve"> </w:t>
        </w:r>
        <w:proofErr w:type="spellStart"/>
        <w:r w:rsidRPr="00C34F72">
          <w:t>게인을</w:t>
        </w:r>
        <w:proofErr w:type="spellEnd"/>
        <w:r w:rsidRPr="00C34F72">
          <w:t xml:space="preserve"> 적용하며, 일반 스트리밍은 해당 </w:t>
        </w:r>
        <w:proofErr w:type="spellStart"/>
        <w:r w:rsidRPr="00C34F72">
          <w:t>게인을</w:t>
        </w:r>
        <w:proofErr w:type="spellEnd"/>
        <w:r w:rsidRPr="00C34F72">
          <w:t xml:space="preserve"> 적용하지 않는다.</w:t>
        </w:r>
      </w:ins>
    </w:p>
    <w:p w14:paraId="0759E97B" w14:textId="77777777" w:rsidR="00103FA5" w:rsidRPr="00C34F72" w:rsidRDefault="00103FA5">
      <w:pPr>
        <w:pStyle w:val="TDC3"/>
        <w:rPr>
          <w:ins w:id="338" w:author="김은수" w:date="2026-09-29T18:27:00Z" w16du:dateUtc="2026-09-29T09:27:00Z"/>
        </w:rPr>
        <w:pPrChange w:id="339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340" w:name="_Toc241654873"/>
      <w:ins w:id="341" w:author="김은수" w:date="2026-09-29T18:27:00Z" w16du:dateUtc="2026-09-29T09:27:00Z">
        <w:r w:rsidRPr="00C34F72">
          <w:rPr>
            <w:rFonts w:hint="eastAsia"/>
          </w:rPr>
          <w:t>블루투스</w:t>
        </w:r>
        <w:r w:rsidRPr="00C34F72">
          <w:t xml:space="preserve"> 통신 연계</w:t>
        </w:r>
        <w:bookmarkEnd w:id="340"/>
      </w:ins>
    </w:p>
    <w:p w14:paraId="1F5EDAB8" w14:textId="77777777" w:rsidR="00103FA5" w:rsidRDefault="00B47CC1" w:rsidP="00103FA5">
      <w:pPr>
        <w:pStyle w:val="3"/>
        <w:numPr>
          <w:ilvl w:val="2"/>
          <w:numId w:val="7"/>
        </w:numPr>
        <w:ind w:leftChars="0" w:firstLineChars="0"/>
        <w:rPr>
          <w:del w:id="342" w:author="김은수" w:date="2026-09-29T18:27:00Z" w16du:dateUtc="2026-09-29T09:27:00Z"/>
        </w:rPr>
      </w:pPr>
      <w:bookmarkStart w:id="343" w:name="_Toc241654874"/>
      <w:r>
        <w:rPr>
          <w:rFonts w:hint="eastAsia"/>
        </w:rPr>
        <w:t xml:space="preserve">블루투스 </w:t>
      </w:r>
      <w:del w:id="344" w:author="김은수" w:date="2026-09-29T18:27:00Z" w16du:dateUtc="2026-09-29T09:27:00Z">
        <w:r w:rsidR="00103FA5">
          <w:rPr>
            <w:rFonts w:hint="eastAsia"/>
          </w:rPr>
          <w:delText>통신 모듈</w:delText>
        </w:r>
        <w:bookmarkEnd w:id="343"/>
      </w:del>
    </w:p>
    <w:p w14:paraId="14F97FD1" w14:textId="77777777" w:rsidR="00103FA5" w:rsidRDefault="00B47CC1" w:rsidP="00103FA5">
      <w:pPr>
        <w:ind w:leftChars="700" w:left="1400"/>
        <w:rPr>
          <w:del w:id="345" w:author="김은수" w:date="2026-09-29T18:27:00Z" w16du:dateUtc="2026-09-29T09:27:00Z"/>
        </w:rPr>
      </w:pPr>
      <w:del w:id="346" w:author="김은수" w:date="2026-09-29T18:27:00Z" w16du:dateUtc="2026-09-29T09:27:00Z">
        <w:r>
          <w:rPr>
            <w:rFonts w:hint="eastAsia"/>
          </w:rPr>
          <w:delText xml:space="preserve">블루투스 장치로 데이터 수신을 처리하는 </w:delText>
        </w:r>
        <w:r w:rsidR="00103FA5">
          <w:rPr>
            <w:rFonts w:hint="eastAsia"/>
          </w:rPr>
          <w:delText>유닛들로 구성되어 있다.</w:delText>
        </w:r>
      </w:del>
    </w:p>
    <w:p w14:paraId="42A92687" w14:textId="77777777" w:rsidR="00B47CC1" w:rsidRDefault="00B47CC1" w:rsidP="00B47CC1">
      <w:pPr>
        <w:pStyle w:val="4"/>
        <w:numPr>
          <w:ilvl w:val="3"/>
          <w:numId w:val="7"/>
        </w:numPr>
        <w:ind w:leftChars="0" w:firstLineChars="0"/>
        <w:rPr>
          <w:del w:id="347" w:author="김은수" w:date="2026-09-29T18:27:00Z" w16du:dateUtc="2026-09-29T09:27:00Z"/>
        </w:rPr>
      </w:pPr>
      <w:del w:id="348" w:author="김은수" w:date="2026-09-29T18:27:00Z" w16du:dateUtc="2026-09-29T09:27:00Z">
        <w:r>
          <w:rPr>
            <w:rFonts w:hint="eastAsia"/>
          </w:rPr>
          <w:delText>블루투스 통신 제어 항목</w:delText>
        </w:r>
      </w:del>
    </w:p>
    <w:p w14:paraId="6E37EC52" w14:textId="77777777" w:rsidR="00103FA5" w:rsidRDefault="00B47CC1">
      <w:pPr>
        <w:pStyle w:val="TDC30"/>
        <w:pPrChange w:id="349" w:author="김은수" w:date="2026-10-01T06:57:00Z">
          <w:pPr>
            <w:ind w:leftChars="700" w:left="1400"/>
          </w:pPr>
        </w:pPrChange>
      </w:pPr>
      <w:del w:id="350" w:author="김은수" w:date="2026-09-29T18:27:00Z" w16du:dateUtc="2026-09-29T09:27:00Z">
        <w:r>
          <w:rPr>
            <w:rFonts w:hint="eastAsia"/>
          </w:rPr>
          <w:delText>블루투스 장치에서 데이터 수신이 발생되면</w:delText>
        </w:r>
      </w:del>
      <w:ins w:id="351" w:author="김은수" w:date="2026-09-29T18:27:00Z" w16du:dateUtc="2026-09-29T09:27:00Z">
        <w:r w:rsidRPr="00C34F72">
          <w:rPr>
            <w:rFonts w:hint="eastAsia"/>
          </w:rPr>
          <w:t>명령과</w:t>
        </w:r>
        <w:r w:rsidRPr="00C34F72">
          <w:t xml:space="preserve"> 응답은 </w:t>
        </w:r>
        <w:proofErr w:type="spellStart"/>
        <w:r w:rsidRPr="00C34F72">
          <w:t>QCC와</w:t>
        </w:r>
      </w:ins>
      <w:proofErr w:type="spellEnd"/>
      <w:r w:rsidRPr="00C34F72">
        <w:t xml:space="preserve"> CM3</w:t>
      </w:r>
      <w:del w:id="352" w:author="김은수" w:date="2026-09-29T18:27:00Z" w16du:dateUtc="2026-09-29T09:27:00Z">
        <w:r w:rsidR="003C6937">
          <w:rPr>
            <w:rFonts w:hint="eastAsia"/>
          </w:rPr>
          <w:delText>로 전송하고 C</w:delText>
        </w:r>
        <w:r w:rsidR="003C6937">
          <w:delText>M3</w:delText>
        </w:r>
        <w:r w:rsidR="003C6937">
          <w:rPr>
            <w:rFonts w:hint="eastAsia"/>
          </w:rPr>
          <w:delText>의 응답을 블루투스 장치로 전달하는 유닛들을 제어한다</w:delText>
        </w:r>
      </w:del>
      <w:ins w:id="353" w:author="김은수" w:date="2026-09-29T18:27:00Z" w16du:dateUtc="2026-09-29T09:27:00Z">
        <w:r w:rsidRPr="00C34F72">
          <w:t xml:space="preserve"> 사이의 SPI 경로로 전달한다</w:t>
        </w:r>
      </w:ins>
      <w:r w:rsidRPr="00C34F72">
        <w:t>.</w:t>
      </w:r>
    </w:p>
    <w:p w14:paraId="7271F97A" w14:textId="77777777" w:rsidR="007B5050" w:rsidRDefault="007B5050" w:rsidP="00680F01">
      <w:pPr>
        <w:wordWrap/>
        <w:spacing w:after="0" w:line="240" w:lineRule="auto"/>
        <w:ind w:leftChars="100" w:left="200"/>
        <w:rPr>
          <w:del w:id="354" w:author="김은수" w:date="2026-09-29T18:27:00Z" w16du:dateUtc="2026-09-29T09:27:00Z"/>
          <w:u w:val="single"/>
        </w:rPr>
      </w:pPr>
    </w:p>
    <w:p w14:paraId="197CA88C" w14:textId="77777777" w:rsidR="00B47CC1" w:rsidRPr="00C34F72" w:rsidRDefault="00B47CC1">
      <w:pPr>
        <w:pStyle w:val="TDC4"/>
        <w:rPr>
          <w:ins w:id="355" w:author="김은수" w:date="2026-09-29T18:27:00Z" w16du:dateUtc="2026-09-29T09:27:00Z"/>
        </w:rPr>
        <w:pPrChange w:id="356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ins w:id="357" w:author="김은수" w:date="2026-09-29T18:27:00Z" w16du:dateUtc="2026-09-29T09:27:00Z">
        <w:r w:rsidRPr="00C34F72">
          <w:t>QCC 내부 소프트웨어</w:t>
        </w:r>
      </w:ins>
    </w:p>
    <w:p w14:paraId="5E5AB3A3" w14:textId="77777777" w:rsidR="00B47CC1" w:rsidRPr="00C34F72" w:rsidRDefault="00B47CC1">
      <w:pPr>
        <w:pStyle w:val="TDC40"/>
        <w:rPr>
          <w:ins w:id="358" w:author="김은수" w:date="2026-09-29T18:27:00Z" w16du:dateUtc="2026-09-29T09:27:00Z"/>
        </w:rPr>
        <w:pPrChange w:id="359" w:author="김은수" w:date="2026-10-01T06:57:00Z">
          <w:pPr>
            <w:ind w:leftChars="800" w:left="1600"/>
          </w:pPr>
        </w:pPrChange>
      </w:pPr>
      <w:ins w:id="360" w:author="김은수" w:date="2026-09-29T18:27:00Z" w16du:dateUtc="2026-09-29T09:27:00Z">
        <w:r w:rsidRPr="00C34F72">
          <w:t>QCC 내부 모듈, 항목 및 유닛의 상세 내용은 QCC 펌웨어 자료에 따라 본 항목에 추가한다.</w:t>
        </w:r>
      </w:ins>
    </w:p>
    <w:p w14:paraId="58AA5792" w14:textId="77777777" w:rsidR="007B5050" w:rsidRPr="00C34F72" w:rsidRDefault="007B5050">
      <w:pPr>
        <w:pStyle w:val="TDC40"/>
        <w:spacing w:after="0"/>
        <w:rPr>
          <w:ins w:id="361" w:author="김은수" w:date="2026-09-29T18:27:00Z" w16du:dateUtc="2026-09-29T09:27:00Z"/>
          <w:del w:id="362" w:author="김은수" w:date="2026-10-01T06:57:00Z"/>
          <w:u w:val="single"/>
        </w:rPr>
        <w:pPrChange w:id="363" w:author="김은수" w:date="2026-10-01T06:57:00Z">
          <w:pPr>
            <w:wordWrap/>
            <w:spacing w:after="0" w:line="240" w:lineRule="auto"/>
            <w:ind w:leftChars="100" w:left="200"/>
          </w:pPr>
        </w:pPrChange>
      </w:pPr>
    </w:p>
    <w:p w14:paraId="19EE5056" w14:textId="77777777" w:rsidR="0067373B" w:rsidRPr="00C34F72" w:rsidRDefault="00103FA5">
      <w:pPr>
        <w:pStyle w:val="TDC2"/>
        <w:rPr>
          <w:ins w:id="364" w:author="김은수" w:date="2026-09-29T18:27:00Z" w16du:dateUtc="2026-09-29T09:27:00Z"/>
        </w:rPr>
        <w:pPrChange w:id="365" w:author="김은수" w:date="2026-10-01T06:57:00Z">
          <w:pPr>
            <w:pStyle w:val="2"/>
            <w:numPr>
              <w:ilvl w:val="1"/>
              <w:numId w:val="7"/>
            </w:numPr>
            <w:wordWrap/>
            <w:spacing w:line="240" w:lineRule="auto"/>
            <w:ind w:left="992" w:hanging="567"/>
          </w:pPr>
        </w:pPrChange>
      </w:pPr>
      <w:bookmarkStart w:id="366" w:name="_Toc241654875"/>
      <w:ins w:id="367" w:author="김은수" w:date="2026-09-29T18:27:00Z" w16du:dateUtc="2026-09-29T09:27:00Z">
        <w:r>
          <w:t xml:space="preserve">부트로더 소프트웨어 </w:t>
        </w:r>
        <w:proofErr w:type="spellStart"/>
        <w:r>
          <w:t>아키텍쳐</w:t>
        </w:r>
        <w:bookmarkEnd w:id="366"/>
        <w:proofErr w:type="spellEnd"/>
      </w:ins>
    </w:p>
    <w:p w14:paraId="668CB3FA" w14:textId="77777777" w:rsidR="00103FA5" w:rsidRPr="00C34F72" w:rsidRDefault="00103FA5">
      <w:pPr>
        <w:pStyle w:val="TDC3"/>
        <w:rPr>
          <w:ins w:id="368" w:author="김은수" w:date="2026-09-29T18:27:00Z" w16du:dateUtc="2026-09-29T09:27:00Z"/>
        </w:rPr>
        <w:pPrChange w:id="369" w:author="김은수" w:date="2026-10-01T06:57:00Z">
          <w:pPr>
            <w:pStyle w:val="2"/>
            <w:numPr>
              <w:ilvl w:val="2"/>
              <w:numId w:val="7"/>
            </w:numPr>
            <w:ind w:left="1418" w:hanging="567"/>
          </w:pPr>
        </w:pPrChange>
      </w:pPr>
      <w:bookmarkStart w:id="370" w:name="_Toc241654876"/>
      <w:ins w:id="371" w:author="김은수" w:date="2026-09-29T18:27:00Z" w16du:dateUtc="2026-09-29T09:27:00Z">
        <w:r w:rsidRPr="00C34F72">
          <w:rPr>
            <w:rFonts w:hint="eastAsia"/>
          </w:rPr>
          <w:t>부트</w:t>
        </w:r>
        <w:r w:rsidRPr="00C34F72">
          <w:t xml:space="preserve"> 제어 및 이미지 적재 모듈</w:t>
        </w:r>
        <w:bookmarkEnd w:id="370"/>
      </w:ins>
    </w:p>
    <w:p w14:paraId="3EE17BA0" w14:textId="77777777" w:rsidR="00B47CC1" w:rsidRPr="00C34F72" w:rsidRDefault="00B47CC1">
      <w:pPr>
        <w:pStyle w:val="TDC30"/>
        <w:rPr>
          <w:ins w:id="372" w:author="김은수" w:date="2026-09-29T18:27:00Z" w16du:dateUtc="2026-09-29T09:27:00Z"/>
        </w:rPr>
        <w:pPrChange w:id="373" w:author="김은수" w:date="2026-10-01T06:57:00Z">
          <w:pPr>
            <w:ind w:leftChars="400" w:left="800"/>
          </w:pPr>
        </w:pPrChange>
      </w:pPr>
      <w:ins w:id="374" w:author="김은수" w:date="2026-09-29T18:27:00Z" w16du:dateUtc="2026-09-29T09:27:00Z">
        <w:r w:rsidRPr="00C34F72">
          <w:rPr>
            <w:rFonts w:hint="eastAsia"/>
          </w:rPr>
          <w:t>코어</w:t>
        </w:r>
        <w:r w:rsidRPr="00C34F72">
          <w:t xml:space="preserve"> 실행에 필요한 하드웨어와 메모리를 설정하고 실행 이미지를 검사하여 적재한다. 기본 이미지와 대체 이미지의 기동 상태를 관리한다.</w:t>
        </w:r>
      </w:ins>
    </w:p>
    <w:p w14:paraId="6B5081FD" w14:textId="77777777" w:rsidR="00103FA5" w:rsidRPr="00C34F72" w:rsidRDefault="00103FA5">
      <w:pPr>
        <w:pStyle w:val="TDC3"/>
        <w:rPr>
          <w:ins w:id="375" w:author="김은수" w:date="2026-09-29T18:27:00Z" w16du:dateUtc="2026-09-29T09:27:00Z"/>
        </w:rPr>
        <w:pPrChange w:id="376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377" w:name="_Toc241654877"/>
      <w:ins w:id="378" w:author="김은수" w:date="2026-09-29T18:27:00Z" w16du:dateUtc="2026-09-29T09:27:00Z">
        <w:r w:rsidRPr="00C34F72">
          <w:rPr>
            <w:rFonts w:hint="eastAsia"/>
          </w:rPr>
          <w:t>무선</w:t>
        </w:r>
        <w:r w:rsidRPr="00C34F72">
          <w:t xml:space="preserve"> 갱신 모듈</w:t>
        </w:r>
        <w:bookmarkEnd w:id="377"/>
      </w:ins>
    </w:p>
    <w:p w14:paraId="0A97B116" w14:textId="77777777" w:rsidR="00B47CC1" w:rsidRPr="00C34F72" w:rsidRDefault="00B47CC1">
      <w:pPr>
        <w:pStyle w:val="TDC30"/>
        <w:rPr>
          <w:ins w:id="379" w:author="김은수" w:date="2026-09-29T18:27:00Z" w16du:dateUtc="2026-09-29T09:27:00Z"/>
        </w:rPr>
        <w:pPrChange w:id="380" w:author="김은수" w:date="2026-10-01T06:57:00Z">
          <w:pPr>
            <w:ind w:leftChars="800" w:left="1600"/>
          </w:pPr>
        </w:pPrChange>
      </w:pPr>
      <w:ins w:id="381" w:author="김은수" w:date="2026-09-29T18:27:00Z" w16du:dateUtc="2026-09-29T09:27:00Z">
        <w:r w:rsidRPr="00C34F72">
          <w:t xml:space="preserve">CM3 응용 프로그램이 </w:t>
        </w:r>
        <w:proofErr w:type="spellStart"/>
        <w:r w:rsidRPr="00C34F72">
          <w:t>QCC를</w:t>
        </w:r>
        <w:proofErr w:type="spellEnd"/>
        <w:r w:rsidRPr="00C34F72">
          <w:t xml:space="preserve"> 통해 수신한 갱신 데이터를 저장한다. </w:t>
        </w:r>
        <w:proofErr w:type="spellStart"/>
        <w:r w:rsidRPr="00C34F72">
          <w:t>부트로더는</w:t>
        </w:r>
        <w:proofErr w:type="spellEnd"/>
        <w:r w:rsidRPr="00C34F72">
          <w:t xml:space="preserve"> 다음 기동 시 선택된 이미지를 검사하고 적재한다.</w:t>
        </w:r>
      </w:ins>
    </w:p>
    <w:p w14:paraId="78715B4D" w14:textId="77777777" w:rsidR="002E582F" w:rsidRDefault="002E582F">
      <w:pPr>
        <w:pStyle w:val="TDC1"/>
        <w:pPrChange w:id="382" w:author="김은수" w:date="2026-10-01T06:57:00Z">
          <w:pPr>
            <w:pStyle w:val="10"/>
            <w:numPr>
              <w:numId w:val="7"/>
            </w:numPr>
            <w:wordWrap/>
            <w:spacing w:after="0" w:line="240" w:lineRule="auto"/>
            <w:ind w:left="425" w:hanging="425"/>
          </w:pPr>
        </w:pPrChange>
      </w:pPr>
      <w:bookmarkStart w:id="383" w:name="_Toc241654878"/>
      <w:r w:rsidRPr="00C34F72">
        <w:rPr>
          <w:rFonts w:hint="eastAsia"/>
        </w:rPr>
        <w:t>소프트웨어</w:t>
      </w:r>
      <w:r w:rsidRPr="00C34F72">
        <w:t xml:space="preserve"> 요구사항 추적성</w:t>
      </w:r>
      <w:bookmarkEnd w:id="383"/>
    </w:p>
    <w:tbl>
      <w:tblPr>
        <w:tblStyle w:val="TDC11"/>
        <w:tblW w:w="0" w:type="auto"/>
        <w:tblLayout w:type="fixed"/>
        <w:tblLook w:val="04A0" w:firstRow="1" w:lastRow="0" w:firstColumn="1" w:lastColumn="0" w:noHBand="0" w:noVBand="1"/>
        <w:tblPrChange w:id="384" w:author="김은수" w:date="2026-10-01T06:57:00Z">
          <w:tblPr>
            <w:tblStyle w:val="TDC11"/>
            <w:tblW w:w="0" w:type="nil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804"/>
        <w:gridCol w:w="3917"/>
        <w:gridCol w:w="3917"/>
        <w:tblGridChange w:id="385">
          <w:tblGrid>
            <w:gridCol w:w="360"/>
            <w:gridCol w:w="360"/>
            <w:gridCol w:w="360"/>
            <w:gridCol w:w="4641"/>
            <w:gridCol w:w="3917"/>
          </w:tblGrid>
        </w:tblGridChange>
      </w:tblGrid>
      <w:tr w:rsidR="002E582F" w:rsidRPr="003F2E8B" w14:paraId="680F8217" w14:textId="77777777" w:rsidTr="00CC0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trPrChange w:id="38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1" w:type="dxa"/>
            <w:gridSpan w:val="2"/>
            <w:tcPrChange w:id="387" w:author="김은수" w:date="2026-10-01T06:57:00Z">
              <w:tcPr>
                <w:tcW w:w="5589" w:type="dxa"/>
                <w:gridSpan w:val="2"/>
                <w:shd w:val="clear" w:color="auto" w:fill="D9D9D9" w:themeFill="background1" w:themeFillShade="D9"/>
              </w:tcPr>
            </w:tcPrChange>
          </w:tcPr>
          <w:p w14:paraId="2FC88FA9" w14:textId="77777777" w:rsidR="002E582F" w:rsidRPr="00895B94" w:rsidRDefault="002E582F">
            <w:pPr>
              <w:pStyle w:val="TDC0"/>
              <w:keepNext w:val="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b w:val="0"/>
              </w:rPr>
              <w:pPrChange w:id="38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r w:rsidRPr="00895B94">
              <w:rPr>
                <w:rPrChange w:id="38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Software</w:t>
            </w:r>
            <w:proofErr w:type="spellEnd"/>
            <w:r w:rsidRPr="00895B94">
              <w:rPr>
                <w:rPrChange w:id="39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895B94">
              <w:rPr>
                <w:rPrChange w:id="39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requirements</w:t>
            </w:r>
            <w:proofErr w:type="spellEnd"/>
          </w:p>
        </w:tc>
        <w:tc>
          <w:tcPr>
            <w:tcW w:w="3917" w:type="dxa"/>
            <w:vMerge w:val="restart"/>
            <w:tcPrChange w:id="392" w:author="김은수" w:date="2026-10-01T06:57:00Z">
              <w:tcPr>
                <w:tcW w:w="3827" w:type="dxa"/>
                <w:vMerge w:val="restart"/>
                <w:shd w:val="clear" w:color="auto" w:fill="D9D9D9" w:themeFill="background1" w:themeFillShade="D9"/>
              </w:tcPr>
            </w:tcPrChange>
          </w:tcPr>
          <w:p w14:paraId="3C3C1572" w14:textId="77777777" w:rsidR="002E582F" w:rsidRPr="00895B94" w:rsidRDefault="002E582F">
            <w:pPr>
              <w:pStyle w:val="TDC0"/>
              <w:keepNext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b w:val="0"/>
              </w:rPr>
              <w:pPrChange w:id="39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r w:rsidRPr="00895B94">
              <w:rPr>
                <w:rPrChange w:id="394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Software</w:t>
            </w:r>
            <w:proofErr w:type="spellEnd"/>
            <w:r w:rsidRPr="00895B94">
              <w:rPr>
                <w:rPrChange w:id="39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="00E85468">
              <w:rPr>
                <w:rPrChange w:id="396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33F43A07" w14:textId="77777777" w:rsidTr="00CA626D">
        <w:trPr>
          <w:cantSplit/>
          <w:trPrChange w:id="397" w:author="김은수" w:date="2026-10-01T16:29:00Z" w16du:dateUtc="2026-10-01T07:29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398" w:author="김은수" w:date="2026-10-01T16:29:00Z" w16du:dateUtc="2026-10-01T07:29:00Z">
              <w:tcPr>
                <w:tcW w:w="1762" w:type="dxa"/>
                <w:shd w:val="clear" w:color="auto" w:fill="D9D9D9" w:themeFill="background1" w:themeFillShade="D9"/>
              </w:tcPr>
            </w:tcPrChange>
          </w:tcPr>
          <w:p w14:paraId="35FE97BB" w14:textId="77777777" w:rsidR="002E582F" w:rsidRPr="00C34F72" w:rsidRDefault="002E582F">
            <w:pPr>
              <w:pStyle w:val="TDCe"/>
              <w:rPr>
                <w:rFonts w:asciiTheme="minorEastAsia" w:hAnsiTheme="minorEastAsia" w:cs="Times New Roman"/>
              </w:rPr>
              <w:pPrChange w:id="39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</w:pPr>
              </w:pPrChange>
            </w:pPr>
            <w:proofErr w:type="spellStart"/>
            <w:r w:rsidRPr="00895B94">
              <w:rPr>
                <w:rPrChange w:id="400" w:author="김은수" w:date="2026-10-01T06:57:00Z">
                  <w:rPr>
                    <w:rFonts w:asciiTheme="minorEastAsia" w:eastAsiaTheme="minorEastAsia" w:hAnsiTheme="minorEastAsia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>Requirements</w:t>
            </w:r>
            <w:proofErr w:type="spellEnd"/>
            <w:r w:rsidRPr="00895B94">
              <w:rPr>
                <w:rPrChange w:id="401" w:author="김은수" w:date="2026-10-01T06:57:00Z">
                  <w:rPr>
                    <w:rFonts w:asciiTheme="minorEastAsia" w:eastAsiaTheme="minorEastAsia" w:hAnsiTheme="minorEastAsia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 xml:space="preserve"> ID</w:t>
            </w:r>
          </w:p>
        </w:tc>
        <w:tc>
          <w:tcPr>
            <w:tcW w:w="3917" w:type="dxa"/>
            <w:shd w:val="clear" w:color="auto" w:fill="F5F5F5"/>
            <w:tcPrChange w:id="402" w:author="김은수" w:date="2026-10-01T16:29:00Z" w16du:dateUtc="2026-10-01T07:29:00Z">
              <w:tcPr>
                <w:tcW w:w="3827" w:type="dxa"/>
                <w:shd w:val="clear" w:color="auto" w:fill="D9D9D9" w:themeFill="background1" w:themeFillShade="D9"/>
              </w:tcPr>
            </w:tcPrChange>
          </w:tcPr>
          <w:p w14:paraId="030F9F94" w14:textId="77777777" w:rsidR="002E582F" w:rsidRPr="00CA626D" w:rsidRDefault="00895B94" w:rsidP="001F1B4C">
            <w:pPr>
              <w:pStyle w:val="TDC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b/>
                <w:bCs/>
                <w:rPrChange w:id="403" w:author="김은수" w:date="2026-10-01T16:29:00Z" w16du:dateUtc="2026-10-01T07:29:00Z">
                  <w:rPr>
                    <w:rFonts w:asciiTheme="minorEastAsia" w:hAnsiTheme="minorEastAsia" w:cs="Times New Roman"/>
                  </w:rPr>
                </w:rPrChange>
              </w:rPr>
              <w:pPrChange w:id="404" w:author="김은수" w:date="2026-10-01T16:30:00Z" w16du:dateUtc="2026-10-01T07:30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r w:rsidRPr="00CA626D">
              <w:rPr>
                <w:b/>
                <w:bCs/>
                <w:rPrChange w:id="405" w:author="김은수" w:date="2026-10-01T16:29:00Z" w16du:dateUtc="2026-10-01T07:29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Subject</w:t>
            </w:r>
            <w:proofErr w:type="spellEnd"/>
          </w:p>
        </w:tc>
        <w:tc>
          <w:tcPr>
            <w:tcW w:w="3917" w:type="dxa"/>
            <w:vMerge/>
            <w:tcPrChange w:id="406" w:author="김은수" w:date="2026-10-01T16:29:00Z" w16du:dateUtc="2026-10-01T07:29:00Z">
              <w:tcPr>
                <w:tcW w:w="3827" w:type="dxa"/>
                <w:vMerge/>
              </w:tcPr>
            </w:tcPrChange>
          </w:tcPr>
          <w:p w14:paraId="09699E8D" w14:textId="77777777" w:rsidR="002E582F" w:rsidRPr="00895B94" w:rsidRDefault="002E582F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0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2E582F" w:rsidRPr="003F2E8B" w14:paraId="3C70AF0A" w14:textId="77777777" w:rsidTr="00CC0AAE">
        <w:trPr>
          <w:cantSplit/>
          <w:trPrChange w:id="40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409" w:author="김은수" w:date="2026-10-01T06:57:00Z">
              <w:tcPr>
                <w:tcW w:w="1762" w:type="dxa"/>
              </w:tcPr>
            </w:tcPrChange>
          </w:tcPr>
          <w:p w14:paraId="3B62EEDB" w14:textId="77777777" w:rsidR="002E582F" w:rsidRPr="00850940" w:rsidRDefault="00617422">
            <w:pPr>
              <w:pStyle w:val="TDCe"/>
              <w:pPrChange w:id="410" w:author="김은수" w:date="2026-10-01T06:57:00Z">
                <w:pPr/>
              </w:pPrChange>
            </w:pPr>
            <w:r>
              <w:rPr>
                <w:rPrChange w:id="411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SW-FW-RID-1</w:t>
            </w:r>
          </w:p>
        </w:tc>
        <w:tc>
          <w:tcPr>
            <w:tcW w:w="3917" w:type="dxa"/>
            <w:tcPrChange w:id="412" w:author="김은수" w:date="2026-10-01T06:57:00Z">
              <w:tcPr>
                <w:tcW w:w="3827" w:type="dxa"/>
              </w:tcPr>
            </w:tcPrChange>
          </w:tcPr>
          <w:p w14:paraId="5D722DB9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1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414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전채널 자극률</w:delText>
              </w:r>
            </w:del>
            <w:proofErr w:type="spellStart"/>
            <w:ins w:id="415" w:author="김은수" w:date="2026-09-29T18:27:00Z" w16du:dateUtc="2026-09-29T09:27:00Z">
              <w:r>
                <w:rPr>
                  <w:rFonts w:hint="eastAsia"/>
                  <w:rPrChange w:id="41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전채널</w:t>
              </w:r>
              <w:proofErr w:type="spellEnd"/>
              <w:r>
                <w:rPr>
                  <w:rPrChange w:id="41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동시에 </w:t>
              </w:r>
              <w:proofErr w:type="spellStart"/>
              <w:r>
                <w:rPr>
                  <w:rPrChange w:id="41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자극률은</w:t>
              </w:r>
              <w:proofErr w:type="spellEnd"/>
              <w:r>
                <w:rPr>
                  <w:rPrChange w:id="41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20kHz이상이어야 </w:t>
              </w:r>
              <w:proofErr w:type="gramStart"/>
              <w:r>
                <w:rPr>
                  <w:rPrChange w:id="42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한다.(</w:t>
              </w:r>
              <w:proofErr w:type="gramEnd"/>
              <w:r>
                <w:rPr>
                  <w:rPrChange w:id="42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32채널 사용)</w:t>
              </w:r>
            </w:ins>
          </w:p>
        </w:tc>
        <w:tc>
          <w:tcPr>
            <w:tcW w:w="3917" w:type="dxa"/>
            <w:tcPrChange w:id="422" w:author="김은수" w:date="2026-10-01T06:57:00Z">
              <w:tcPr>
                <w:tcW w:w="3827" w:type="dxa"/>
              </w:tcPr>
            </w:tcPrChange>
          </w:tcPr>
          <w:p w14:paraId="0050F26B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423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42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425" w:author="김은수" w:date="2026-09-29T18:27:00Z" w16du:dateUtc="2026-09-29T09:27:00Z">
              <w:r w:rsidRPr="00C34F72">
                <w:rPr>
                  <w:lang w:val="en-US"/>
                  <w:rPrChange w:id="426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427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508AEE2B" w14:textId="77777777" w:rsidTr="00CC0AAE">
        <w:trPr>
          <w:cantSplit/>
          <w:trPrChange w:id="42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429" w:author="김은수" w:date="2026-10-01T06:57:00Z">
              <w:tcPr>
                <w:tcW w:w="1762" w:type="dxa"/>
              </w:tcPr>
            </w:tcPrChange>
          </w:tcPr>
          <w:p w14:paraId="49F7E701" w14:textId="77777777" w:rsidR="002E582F" w:rsidRPr="00850940" w:rsidRDefault="00617422">
            <w:pPr>
              <w:pStyle w:val="TDCe"/>
              <w:pPrChange w:id="430" w:author="김은수" w:date="2026-10-01T06:57:00Z">
                <w:pPr/>
              </w:pPrChange>
            </w:pPr>
            <w:r>
              <w:rPr>
                <w:rPrChange w:id="431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SW-FW-RID-2</w:t>
            </w:r>
          </w:p>
        </w:tc>
        <w:tc>
          <w:tcPr>
            <w:tcW w:w="3917" w:type="dxa"/>
            <w:tcPrChange w:id="432" w:author="김은수" w:date="2026-10-01T06:57:00Z">
              <w:tcPr>
                <w:tcW w:w="3827" w:type="dxa"/>
              </w:tcPr>
            </w:tcPrChange>
          </w:tcPr>
          <w:p w14:paraId="4665E775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3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434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채널별 자극률</w:delText>
              </w:r>
            </w:del>
            <w:ins w:id="435" w:author="김은수" w:date="2026-09-29T18:27:00Z" w16du:dateUtc="2026-09-29T09:27:00Z">
              <w:r>
                <w:rPr>
                  <w:rFonts w:hint="eastAsia"/>
                  <w:rPrChange w:id="43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채널별</w:t>
              </w:r>
              <w:r>
                <w:rPr>
                  <w:rPrChange w:id="43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최대 </w:t>
              </w:r>
              <w:proofErr w:type="spellStart"/>
              <w:r>
                <w:rPr>
                  <w:rPrChange w:id="43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자극률은</w:t>
              </w:r>
              <w:proofErr w:type="spellEnd"/>
              <w:r>
                <w:rPr>
                  <w:rPrChange w:id="43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1000Hz 이상이어야 </w:t>
              </w:r>
              <w:proofErr w:type="gramStart"/>
              <w:r>
                <w:rPr>
                  <w:rPrChange w:id="44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한다.(</w:t>
              </w:r>
              <w:proofErr w:type="gramEnd"/>
              <w:r>
                <w:rPr>
                  <w:rPrChange w:id="44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24채널 사용)</w:t>
              </w:r>
            </w:ins>
          </w:p>
        </w:tc>
        <w:tc>
          <w:tcPr>
            <w:tcW w:w="3917" w:type="dxa"/>
            <w:tcPrChange w:id="442" w:author="김은수" w:date="2026-10-01T06:57:00Z">
              <w:tcPr>
                <w:tcW w:w="3827" w:type="dxa"/>
              </w:tcPr>
            </w:tcPrChange>
          </w:tcPr>
          <w:p w14:paraId="4E6D4207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443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44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445" w:author="김은수" w:date="2026-09-29T18:27:00Z" w16du:dateUtc="2026-09-29T09:27:00Z">
              <w:r w:rsidRPr="00C34F72">
                <w:rPr>
                  <w:lang w:val="en-US"/>
                  <w:rPrChange w:id="446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447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72DA9878" w14:textId="77777777" w:rsidTr="00CC0AAE">
        <w:trPr>
          <w:cantSplit/>
          <w:trPrChange w:id="44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449" w:author="김은수" w:date="2026-10-01T06:57:00Z">
              <w:tcPr>
                <w:tcW w:w="1762" w:type="dxa"/>
              </w:tcPr>
            </w:tcPrChange>
          </w:tcPr>
          <w:p w14:paraId="7CDFC979" w14:textId="77777777" w:rsidR="002E582F" w:rsidRPr="00850940" w:rsidRDefault="00617422">
            <w:pPr>
              <w:pStyle w:val="TDCe"/>
              <w:pPrChange w:id="450" w:author="김은수" w:date="2026-10-01T06:57:00Z">
                <w:pPr/>
              </w:pPrChange>
            </w:pPr>
            <w:r>
              <w:rPr>
                <w:rPrChange w:id="451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SW-FW-RID-3</w:t>
            </w:r>
          </w:p>
        </w:tc>
        <w:tc>
          <w:tcPr>
            <w:tcW w:w="3917" w:type="dxa"/>
            <w:tcPrChange w:id="452" w:author="김은수" w:date="2026-10-01T06:57:00Z">
              <w:tcPr>
                <w:tcW w:w="3827" w:type="dxa"/>
              </w:tcPr>
            </w:tcPrChange>
          </w:tcPr>
          <w:p w14:paraId="30412FB4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5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ins w:id="454" w:author="김은수" w:date="2026-09-29T18:27:00Z" w16du:dateUtc="2026-09-29T09:27:00Z">
              <w:r>
                <w:rPr>
                  <w:rFonts w:hint="eastAsia"/>
                  <w:rPrChange w:id="45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모노폴라</w:t>
              </w:r>
              <w:proofErr w:type="spellEnd"/>
              <w:r>
                <w:rPr>
                  <w:rPrChange w:id="45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</w:ins>
            <w:r>
              <w:rPr>
                <w:rFonts w:hint="eastAsia"/>
                <w:rPrChange w:id="457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>
              <w:rPr>
                <w:rPrChange w:id="45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모드</w:t>
            </w:r>
            <w:ins w:id="459" w:author="김은수" w:date="2026-09-29T18:27:00Z" w16du:dateUtc="2026-09-29T09:27:00Z">
              <w:r>
                <w:rPr>
                  <w:rPrChange w:id="46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출력이 </w:t>
              </w:r>
              <w:proofErr w:type="spellStart"/>
              <w:r>
                <w:rPr>
                  <w:rPrChange w:id="46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가능해야한다</w:t>
              </w:r>
              <w:proofErr w:type="spellEnd"/>
              <w:r>
                <w:rPr>
                  <w:rPrChange w:id="46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.</w:t>
              </w:r>
            </w:ins>
          </w:p>
        </w:tc>
        <w:tc>
          <w:tcPr>
            <w:tcW w:w="3917" w:type="dxa"/>
            <w:tcPrChange w:id="463" w:author="김은수" w:date="2026-10-01T06:57:00Z">
              <w:tcPr>
                <w:tcW w:w="3827" w:type="dxa"/>
              </w:tcPr>
            </w:tcPrChange>
          </w:tcPr>
          <w:p w14:paraId="4FCFD2E6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464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46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466" w:author="김은수" w:date="2026-09-29T18:27:00Z" w16du:dateUtc="2026-09-29T09:27:00Z">
              <w:r w:rsidRPr="00C34F72">
                <w:rPr>
                  <w:lang w:val="en-US"/>
                  <w:rPrChange w:id="467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468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5C3869A7" w14:textId="77777777" w:rsidTr="00CC0AAE">
        <w:trPr>
          <w:cantSplit/>
          <w:trPrChange w:id="46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470" w:author="김은수" w:date="2026-10-01T06:57:00Z">
              <w:tcPr>
                <w:tcW w:w="1762" w:type="dxa"/>
              </w:tcPr>
            </w:tcPrChange>
          </w:tcPr>
          <w:p w14:paraId="47182868" w14:textId="77777777" w:rsidR="002E582F" w:rsidRPr="00850940" w:rsidRDefault="00617422">
            <w:pPr>
              <w:pStyle w:val="TDCe"/>
              <w:pPrChange w:id="471" w:author="김은수" w:date="2026-10-01T06:57:00Z">
                <w:pPr/>
              </w:pPrChange>
            </w:pPr>
            <w:r>
              <w:rPr>
                <w:rPrChange w:id="472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lastRenderedPageBreak/>
              <w:t>SW-FW-RID-4</w:t>
            </w:r>
          </w:p>
        </w:tc>
        <w:tc>
          <w:tcPr>
            <w:tcW w:w="3917" w:type="dxa"/>
            <w:tcPrChange w:id="473" w:author="김은수" w:date="2026-10-01T06:57:00Z">
              <w:tcPr>
                <w:tcW w:w="3827" w:type="dxa"/>
              </w:tcPr>
            </w:tcPrChange>
          </w:tcPr>
          <w:p w14:paraId="04D2FE85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7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475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선행 펄스 모양</w:delText>
              </w:r>
            </w:del>
            <w:proofErr w:type="spellStart"/>
            <w:ins w:id="476" w:author="김은수" w:date="2026-09-29T18:27:00Z" w16du:dateUtc="2026-09-29T09:27:00Z">
              <w:r>
                <w:rPr>
                  <w:rPrChange w:id="47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negative</w:t>
              </w:r>
              <w:proofErr w:type="spellEnd"/>
              <w:r>
                <w:rPr>
                  <w:rPrChange w:id="47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/</w:t>
              </w:r>
              <w:proofErr w:type="spellStart"/>
              <w:r>
                <w:rPr>
                  <w:rPrChange w:id="47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positive</w:t>
              </w:r>
              <w:proofErr w:type="spellEnd"/>
              <w:r>
                <w:rPr>
                  <w:rPrChange w:id="48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48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phase</w:t>
              </w:r>
              <w:proofErr w:type="spellEnd"/>
              <w:r>
                <w:rPr>
                  <w:rPrChange w:id="48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선택이 가능해야 한다.</w:t>
              </w:r>
            </w:ins>
          </w:p>
        </w:tc>
        <w:tc>
          <w:tcPr>
            <w:tcW w:w="3917" w:type="dxa"/>
            <w:tcPrChange w:id="483" w:author="김은수" w:date="2026-10-01T06:57:00Z">
              <w:tcPr>
                <w:tcW w:w="3827" w:type="dxa"/>
              </w:tcPr>
            </w:tcPrChange>
          </w:tcPr>
          <w:p w14:paraId="2D7AD489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484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48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486" w:author="김은수" w:date="2026-09-29T18:27:00Z" w16du:dateUtc="2026-09-29T09:27:00Z">
              <w:r w:rsidRPr="00C34F72">
                <w:rPr>
                  <w:lang w:val="en-US"/>
                  <w:rPrChange w:id="487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488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22B154EE" w14:textId="77777777" w:rsidTr="00CC0AAE">
        <w:trPr>
          <w:cantSplit/>
          <w:trPrChange w:id="48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490" w:author="김은수" w:date="2026-10-01T06:57:00Z">
              <w:tcPr>
                <w:tcW w:w="1762" w:type="dxa"/>
              </w:tcPr>
            </w:tcPrChange>
          </w:tcPr>
          <w:p w14:paraId="7B3A1C5B" w14:textId="77777777" w:rsidR="002E582F" w:rsidRPr="00850940" w:rsidRDefault="00617422">
            <w:pPr>
              <w:pStyle w:val="TDCe"/>
              <w:pPrChange w:id="491" w:author="김은수" w:date="2026-10-01T06:57:00Z">
                <w:pPr/>
              </w:pPrChange>
            </w:pPr>
            <w:r>
              <w:rPr>
                <w:rPrChange w:id="492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SW-FW-RID-5</w:t>
            </w:r>
          </w:p>
        </w:tc>
        <w:tc>
          <w:tcPr>
            <w:tcW w:w="3917" w:type="dxa"/>
            <w:tcPrChange w:id="493" w:author="김은수" w:date="2026-10-01T06:57:00Z">
              <w:tcPr>
                <w:tcW w:w="3827" w:type="dxa"/>
              </w:tcPr>
            </w:tcPrChange>
          </w:tcPr>
          <w:p w14:paraId="7F5ED673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9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495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자극 크기</w:delText>
              </w:r>
            </w:del>
            <w:ins w:id="496" w:author="김은수" w:date="2026-09-29T18:27:00Z" w16du:dateUtc="2026-09-29T09:27:00Z">
              <w:r>
                <w:rPr>
                  <w:rFonts w:hint="eastAsia"/>
                  <w:rPrChange w:id="497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내부</w:t>
              </w:r>
              <w:r>
                <w:rPr>
                  <w:rPrChange w:id="49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49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자극칩</w:t>
              </w:r>
              <w:proofErr w:type="spellEnd"/>
              <w:r>
                <w:rPr>
                  <w:rPrChange w:id="50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출력 범위 내에서 조정이 가능해야 한다.</w:t>
              </w:r>
            </w:ins>
          </w:p>
        </w:tc>
        <w:tc>
          <w:tcPr>
            <w:tcW w:w="3917" w:type="dxa"/>
            <w:tcPrChange w:id="501" w:author="김은수" w:date="2026-10-01T06:57:00Z">
              <w:tcPr>
                <w:tcW w:w="3827" w:type="dxa"/>
              </w:tcPr>
            </w:tcPrChange>
          </w:tcPr>
          <w:p w14:paraId="745602AB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502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50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504" w:author="김은수" w:date="2026-09-29T18:27:00Z" w16du:dateUtc="2026-09-29T09:27:00Z">
              <w:r w:rsidRPr="00C34F72">
                <w:rPr>
                  <w:rFonts w:asciiTheme="minorEastAsia" w:hAnsiTheme="minorEastAsia" w:cs="Times New Roman"/>
                  <w:lang w:val="en-US"/>
                  <w:rPrChange w:id="505" w:author="김은수" w:date="2026-10-01T16:26:00Z" w16du:dateUtc="2026-10-01T07:26:00Z">
                    <w:rPr>
                      <w:rFonts w:asciiTheme="minorEastAsia" w:hAnsiTheme="minorEastAsia" w:cs="Times New Roman"/>
                    </w:rPr>
                  </w:rPrChange>
                </w:rPr>
                <w:delText>Signal Processing Module</w:delText>
              </w:r>
            </w:del>
            <w:ins w:id="506" w:author="김은수" w:date="2026-09-29T18:27:00Z" w16du:dateUtc="2026-09-29T09:27:00Z">
              <w:r w:rsidRPr="00C34F72">
                <w:rPr>
                  <w:lang w:val="en-US"/>
                  <w:rPrChange w:id="507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30662F19" w14:textId="77777777" w:rsidTr="00CC0AAE">
        <w:trPr>
          <w:cantSplit/>
          <w:trPrChange w:id="50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509" w:author="김은수" w:date="2026-10-01T06:57:00Z">
              <w:tcPr>
                <w:tcW w:w="1762" w:type="dxa"/>
              </w:tcPr>
            </w:tcPrChange>
          </w:tcPr>
          <w:p w14:paraId="0813FD37" w14:textId="77777777" w:rsidR="002E582F" w:rsidRPr="00850940" w:rsidRDefault="00617422">
            <w:pPr>
              <w:pStyle w:val="TDCe"/>
              <w:pPrChange w:id="510" w:author="김은수" w:date="2026-10-01T06:57:00Z">
                <w:pPr/>
              </w:pPrChange>
            </w:pPr>
            <w:r>
              <w:rPr>
                <w:rPrChange w:id="511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SW-FW-RID-6</w:t>
            </w:r>
          </w:p>
        </w:tc>
        <w:tc>
          <w:tcPr>
            <w:tcW w:w="3917" w:type="dxa"/>
            <w:tcPrChange w:id="512" w:author="김은수" w:date="2026-10-01T06:57:00Z">
              <w:tcPr>
                <w:tcW w:w="3827" w:type="dxa"/>
              </w:tcPr>
            </w:tcPrChange>
          </w:tcPr>
          <w:p w14:paraId="01E5D6CA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51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514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>
              <w:rPr>
                <w:rPrChange w:id="51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펄스 </w:t>
            </w:r>
            <w:del w:id="516" w:author="김은수" w:date="2026-09-29T18:27:00Z" w16du:dateUtc="2026-09-29T09:27:00Z">
              <w:r w:rsidR="00196B14">
                <w:rPr>
                  <w:rFonts w:asciiTheme="minorEastAsia" w:hAnsiTheme="minorEastAsia" w:cs="Times New Roman" w:hint="eastAsia"/>
                </w:rPr>
                <w:delText>폭</w:delText>
              </w:r>
            </w:del>
            <w:ins w:id="517" w:author="김은수" w:date="2026-09-29T18:27:00Z" w16du:dateUtc="2026-09-29T09:27:00Z">
              <w:r>
                <w:rPr>
                  <w:rFonts w:hint="eastAsia"/>
                  <w:rPrChange w:id="51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폭은</w:t>
              </w:r>
              <w:r>
                <w:rPr>
                  <w:rPrChange w:id="51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13~255usec 범위에서 1usec 단위로 조정이 </w:t>
              </w:r>
              <w:proofErr w:type="spellStart"/>
              <w:r>
                <w:rPr>
                  <w:rPrChange w:id="52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가능해야한다</w:t>
              </w:r>
              <w:proofErr w:type="spellEnd"/>
              <w:r>
                <w:rPr>
                  <w:rPrChange w:id="52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.</w:t>
              </w:r>
            </w:ins>
          </w:p>
        </w:tc>
        <w:tc>
          <w:tcPr>
            <w:tcW w:w="3917" w:type="dxa"/>
            <w:tcPrChange w:id="522" w:author="김은수" w:date="2026-10-01T06:57:00Z">
              <w:tcPr>
                <w:tcW w:w="3827" w:type="dxa"/>
              </w:tcPr>
            </w:tcPrChange>
          </w:tcPr>
          <w:p w14:paraId="696DB283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523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52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525" w:author="김은수" w:date="2026-09-29T18:27:00Z" w16du:dateUtc="2026-09-29T09:27:00Z">
              <w:r w:rsidRPr="00C34F72">
                <w:rPr>
                  <w:lang w:val="en-US"/>
                  <w:rPrChange w:id="526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527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3D18D45A" w14:textId="77777777" w:rsidTr="00CC0AAE">
        <w:trPr>
          <w:cantSplit/>
          <w:trPrChange w:id="52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529" w:author="김은수" w:date="2026-10-01T06:57:00Z">
              <w:tcPr>
                <w:tcW w:w="1762" w:type="dxa"/>
              </w:tcPr>
            </w:tcPrChange>
          </w:tcPr>
          <w:p w14:paraId="5B29A4F4" w14:textId="77777777" w:rsidR="002E582F" w:rsidRPr="00850940" w:rsidRDefault="00617422">
            <w:pPr>
              <w:pStyle w:val="TDCe"/>
              <w:pPrChange w:id="530" w:author="김은수" w:date="2026-10-01T06:57:00Z">
                <w:pPr/>
              </w:pPrChange>
            </w:pPr>
            <w:r>
              <w:rPr>
                <w:rPrChange w:id="531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SW-FW-RID-7</w:t>
            </w:r>
          </w:p>
        </w:tc>
        <w:tc>
          <w:tcPr>
            <w:tcW w:w="3917" w:type="dxa"/>
            <w:tcPrChange w:id="532" w:author="김은수" w:date="2026-10-01T06:57:00Z">
              <w:tcPr>
                <w:tcW w:w="3827" w:type="dxa"/>
              </w:tcPr>
            </w:tcPrChange>
          </w:tcPr>
          <w:p w14:paraId="67A9FA6E" w14:textId="77777777" w:rsidR="002E582F" w:rsidRPr="00895B94" w:rsidRDefault="00196B14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53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534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자극 최대 전하량 제한</w:delText>
              </w:r>
            </w:del>
            <w:proofErr w:type="spellStart"/>
            <w:ins w:id="535" w:author="김은수" w:date="2026-09-29T18:27:00Z" w16du:dateUtc="2026-09-29T09:27:00Z">
              <w:r w:rsidR="005C1023">
                <w:rPr>
                  <w:rFonts w:hint="eastAsia"/>
                  <w:rPrChange w:id="53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인공와우</w:t>
              </w:r>
              <w:proofErr w:type="spellEnd"/>
              <w:r w:rsidR="005C1023">
                <w:rPr>
                  <w:rPrChange w:id="53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="005C1023">
                <w:rPr>
                  <w:rPrChange w:id="53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내부기</w:t>
              </w:r>
              <w:proofErr w:type="spellEnd"/>
              <w:r w:rsidR="005C1023">
                <w:rPr>
                  <w:rPrChange w:id="53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시스템의 전극에서 출력되는 최대 전하량이 안전치를 초과하지 않도록 펄스폭에 따라 최종 자극 크기의 제한이 필요하다.</w:t>
              </w:r>
            </w:ins>
          </w:p>
        </w:tc>
        <w:tc>
          <w:tcPr>
            <w:tcW w:w="3917" w:type="dxa"/>
            <w:tcPrChange w:id="540" w:author="김은수" w:date="2026-10-01T06:57:00Z">
              <w:tcPr>
                <w:tcW w:w="3827" w:type="dxa"/>
              </w:tcPr>
            </w:tcPrChange>
          </w:tcPr>
          <w:p w14:paraId="7EF94D56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541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54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543" w:author="김은수" w:date="2026-09-29T18:27:00Z" w16du:dateUtc="2026-09-29T09:27:00Z">
              <w:r w:rsidRPr="00C34F72">
                <w:rPr>
                  <w:lang w:val="en-US"/>
                  <w:rPrChange w:id="544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545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310959DD" w14:textId="77777777" w:rsidTr="00CC0AAE">
        <w:trPr>
          <w:cantSplit/>
          <w:trPrChange w:id="54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547" w:author="김은수" w:date="2026-10-01T06:57:00Z">
              <w:tcPr>
                <w:tcW w:w="1762" w:type="dxa"/>
              </w:tcPr>
            </w:tcPrChange>
          </w:tcPr>
          <w:p w14:paraId="7C976120" w14:textId="77777777" w:rsidR="002E582F" w:rsidRPr="00850940" w:rsidRDefault="00617422">
            <w:pPr>
              <w:pStyle w:val="TDCe"/>
              <w:pPrChange w:id="548" w:author="김은수" w:date="2026-10-01T06:57:00Z">
                <w:pPr/>
              </w:pPrChange>
            </w:pPr>
            <w:r>
              <w:rPr>
                <w:rPrChange w:id="549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SW-FW-RID-8</w:t>
            </w:r>
          </w:p>
        </w:tc>
        <w:tc>
          <w:tcPr>
            <w:tcW w:w="3917" w:type="dxa"/>
            <w:tcPrChange w:id="550" w:author="김은수" w:date="2026-10-01T06:57:00Z">
              <w:tcPr>
                <w:tcW w:w="3827" w:type="dxa"/>
              </w:tcPr>
            </w:tcPrChange>
          </w:tcPr>
          <w:p w14:paraId="5676000F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55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r>
              <w:rPr>
                <w:rPrChange w:id="55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AGC</w:t>
            </w:r>
            <w:del w:id="553" w:author="김은수" w:date="2026-09-29T18:27:00Z" w16du:dateUtc="2026-09-29T09:27:00Z">
              <w:r w:rsidR="00196B14">
                <w:rPr>
                  <w:rFonts w:asciiTheme="minorEastAsia" w:hAnsiTheme="minorEastAsia" w:cs="Times New Roman"/>
                </w:rPr>
                <w:delText xml:space="preserve"> </w:delText>
              </w:r>
              <w:r w:rsidR="00196B14">
                <w:rPr>
                  <w:rFonts w:asciiTheme="minorEastAsia" w:hAnsiTheme="minorEastAsia" w:cs="Times New Roman" w:hint="eastAsia"/>
                </w:rPr>
                <w:delText>볼륨</w:delText>
              </w:r>
            </w:del>
            <w:ins w:id="554" w:author="김은수" w:date="2026-09-29T18:27:00Z" w16du:dateUtc="2026-09-29T09:27:00Z">
              <w:r>
                <w:rPr>
                  <w:rFonts w:hint="eastAsia"/>
                  <w:rPrChange w:id="55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를</w:t>
              </w:r>
              <w:proofErr w:type="spellEnd"/>
              <w:r>
                <w:rPr>
                  <w:rPrChange w:id="55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사용한 감도 조절</w:t>
              </w:r>
            </w:ins>
            <w:r>
              <w:rPr>
                <w:rPrChange w:id="55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10단계</w:t>
            </w:r>
          </w:p>
        </w:tc>
        <w:tc>
          <w:tcPr>
            <w:tcW w:w="3917" w:type="dxa"/>
            <w:tcPrChange w:id="558" w:author="김은수" w:date="2026-10-01T06:57:00Z">
              <w:tcPr>
                <w:tcW w:w="3827" w:type="dxa"/>
              </w:tcPr>
            </w:tcPrChange>
          </w:tcPr>
          <w:p w14:paraId="07ED2DF9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559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56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561" w:author="김은수" w:date="2026-09-29T18:27:00Z" w16du:dateUtc="2026-09-29T09:27:00Z">
              <w:r w:rsidRPr="00C34F72">
                <w:rPr>
                  <w:lang w:val="en-US"/>
                  <w:rPrChange w:id="562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</w:t>
              </w:r>
            </w:ins>
            <w:r w:rsidRPr="00C34F72">
              <w:rPr>
                <w:lang w:val="en-US"/>
                <w:rPrChange w:id="563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Signal Processing Module</w:t>
            </w:r>
            <w:ins w:id="564" w:author="김은수" w:date="2026-09-29T18:27:00Z" w16du:dateUtc="2026-09-29T09:27:00Z">
              <w:r w:rsidRPr="00C34F72">
                <w:rPr>
                  <w:lang w:val="en-US"/>
                  <w:rPrChange w:id="565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System Control Module</w:t>
              </w:r>
            </w:ins>
          </w:p>
        </w:tc>
      </w:tr>
      <w:tr w:rsidR="002E582F" w:rsidRPr="003F2E8B" w14:paraId="5AFAD8B0" w14:textId="77777777" w:rsidTr="00CC0AAE">
        <w:trPr>
          <w:cantSplit/>
          <w:trPrChange w:id="56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567" w:author="김은수" w:date="2026-10-01T06:57:00Z">
              <w:tcPr>
                <w:tcW w:w="1762" w:type="dxa"/>
              </w:tcPr>
            </w:tcPrChange>
          </w:tcPr>
          <w:p w14:paraId="4EC933CC" w14:textId="77777777" w:rsidR="002E582F" w:rsidRPr="00850940" w:rsidRDefault="00617422">
            <w:pPr>
              <w:pStyle w:val="TDCe"/>
              <w:pPrChange w:id="568" w:author="김은수" w:date="2026-10-01T06:57:00Z">
                <w:pPr/>
              </w:pPrChange>
            </w:pPr>
            <w:r>
              <w:rPr>
                <w:rPrChange w:id="569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SW-FW-RID-9</w:t>
            </w:r>
          </w:p>
        </w:tc>
        <w:tc>
          <w:tcPr>
            <w:tcW w:w="3917" w:type="dxa"/>
            <w:tcPrChange w:id="570" w:author="김은수" w:date="2026-10-01T06:57:00Z">
              <w:tcPr>
                <w:tcW w:w="3827" w:type="dxa"/>
              </w:tcPr>
            </w:tcPrChange>
          </w:tcPr>
          <w:p w14:paraId="17D50203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57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57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FFT </w:t>
            </w:r>
            <w:del w:id="573" w:author="김은수" w:date="2026-09-29T18:27:00Z" w16du:dateUtc="2026-09-29T09:27:00Z">
              <w:r w:rsidR="00196B14">
                <w:rPr>
                  <w:rFonts w:asciiTheme="minorEastAsia" w:hAnsiTheme="minorEastAsia" w:cs="Times New Roman" w:hint="eastAsia"/>
                </w:rPr>
                <w:delText>주파수 분석</w:delText>
              </w:r>
            </w:del>
            <w:ins w:id="574" w:author="김은수" w:date="2026-09-29T18:27:00Z" w16du:dateUtc="2026-09-29T09:27:00Z">
              <w:r>
                <w:rPr>
                  <w:rFonts w:hint="eastAsia"/>
                  <w:rPrChange w:id="57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방식으로</w:t>
              </w:r>
              <w:r>
                <w:rPr>
                  <w:rPrChange w:id="57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신호의 주파수를 성분을 분석한다.</w:t>
              </w:r>
            </w:ins>
          </w:p>
        </w:tc>
        <w:tc>
          <w:tcPr>
            <w:tcW w:w="3917" w:type="dxa"/>
            <w:tcPrChange w:id="577" w:author="김은수" w:date="2026-10-01T06:57:00Z">
              <w:tcPr>
                <w:tcW w:w="3827" w:type="dxa"/>
              </w:tcPr>
            </w:tcPrChange>
          </w:tcPr>
          <w:p w14:paraId="61BAEBF4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578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57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580" w:author="김은수" w:date="2026-09-29T18:27:00Z" w16du:dateUtc="2026-09-29T09:27:00Z">
              <w:r w:rsidRPr="00C34F72">
                <w:rPr>
                  <w:lang w:val="en-US"/>
                  <w:rPrChange w:id="581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</w:t>
              </w:r>
            </w:ins>
            <w:r w:rsidRPr="00C34F72">
              <w:rPr>
                <w:lang w:val="en-US"/>
                <w:rPrChange w:id="582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Signal Processing Module</w:t>
            </w:r>
            <w:ins w:id="583" w:author="김은수" w:date="2026-09-29T18:27:00Z" w16du:dateUtc="2026-09-29T09:27:00Z">
              <w:r w:rsidRPr="00C34F72">
                <w:rPr>
                  <w:lang w:val="en-US"/>
                  <w:rPrChange w:id="584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System Control Module</w:t>
              </w:r>
            </w:ins>
          </w:p>
        </w:tc>
      </w:tr>
      <w:tr w:rsidR="002E582F" w:rsidRPr="003F2E8B" w14:paraId="048E1107" w14:textId="77777777" w:rsidTr="00CC0AAE">
        <w:trPr>
          <w:cantSplit/>
          <w:trPrChange w:id="58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586" w:author="김은수" w:date="2026-10-01T06:57:00Z">
              <w:tcPr>
                <w:tcW w:w="1762" w:type="dxa"/>
              </w:tcPr>
            </w:tcPrChange>
          </w:tcPr>
          <w:p w14:paraId="6457CB1A" w14:textId="77777777" w:rsidR="002E582F" w:rsidRPr="00850940" w:rsidRDefault="00617422">
            <w:pPr>
              <w:pStyle w:val="TDCe"/>
              <w:pPrChange w:id="587" w:author="김은수" w:date="2026-10-01T06:57:00Z">
                <w:pPr/>
              </w:pPrChange>
            </w:pPr>
            <w:r>
              <w:rPr>
                <w:rPrChange w:id="588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SW-FW-RID-10</w:t>
            </w:r>
          </w:p>
        </w:tc>
        <w:tc>
          <w:tcPr>
            <w:tcW w:w="3917" w:type="dxa"/>
            <w:tcPrChange w:id="589" w:author="김은수" w:date="2026-10-01T06:57:00Z">
              <w:tcPr>
                <w:tcW w:w="3827" w:type="dxa"/>
              </w:tcPr>
            </w:tcPrChange>
          </w:tcPr>
          <w:p w14:paraId="17178541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59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591" w:author="김은수" w:date="2026-09-29T18:27:00Z" w16du:dateUtc="2026-09-29T09:27:00Z">
              <w:r>
                <w:rPr>
                  <w:rPrChange w:id="59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1~32채널의 대역수로 </w:t>
              </w:r>
            </w:ins>
            <w:r>
              <w:rPr>
                <w:rFonts w:hint="eastAsia"/>
                <w:rPrChange w:id="593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주파수</w:t>
            </w:r>
            <w:r>
              <w:rPr>
                <w:rPrChange w:id="594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595" w:author="김은수" w:date="2026-09-29T18:27:00Z" w16du:dateUtc="2026-09-29T09:27:00Z">
              <w:r w:rsidR="00196B14">
                <w:rPr>
                  <w:rFonts w:asciiTheme="minorEastAsia" w:hAnsiTheme="minorEastAsia" w:cs="Times New Roman" w:hint="eastAsia"/>
                </w:rPr>
                <w:delText xml:space="preserve">분석 대역수(최대 </w:delText>
              </w:r>
              <w:r w:rsidR="00196B14">
                <w:rPr>
                  <w:rFonts w:asciiTheme="minorEastAsia" w:hAnsiTheme="minorEastAsia" w:cs="Times New Roman"/>
                </w:rPr>
                <w:delText>32</w:delText>
              </w:r>
              <w:r w:rsidR="00196B14">
                <w:rPr>
                  <w:rFonts w:asciiTheme="minorEastAsia" w:hAnsiTheme="minorEastAsia" w:cs="Times New Roman" w:hint="eastAsia"/>
                </w:rPr>
                <w:delText>개)</w:delText>
              </w:r>
            </w:del>
            <w:ins w:id="596" w:author="김은수" w:date="2026-09-29T18:27:00Z" w16du:dateUtc="2026-09-29T09:27:00Z">
              <w:r>
                <w:rPr>
                  <w:rFonts w:hint="eastAsia"/>
                  <w:rPrChange w:id="597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분석이</w:t>
              </w:r>
              <w:r>
                <w:rPr>
                  <w:rPrChange w:id="59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59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가능해야한다</w:t>
              </w:r>
              <w:proofErr w:type="spellEnd"/>
              <w:r>
                <w:rPr>
                  <w:rPrChange w:id="60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.</w:t>
              </w:r>
            </w:ins>
          </w:p>
        </w:tc>
        <w:tc>
          <w:tcPr>
            <w:tcW w:w="3917" w:type="dxa"/>
            <w:tcPrChange w:id="601" w:author="김은수" w:date="2026-10-01T06:57:00Z">
              <w:tcPr>
                <w:tcW w:w="3827" w:type="dxa"/>
              </w:tcPr>
            </w:tcPrChange>
          </w:tcPr>
          <w:p w14:paraId="7C5FDC29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602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60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604" w:author="김은수" w:date="2026-09-29T18:27:00Z" w16du:dateUtc="2026-09-29T09:27:00Z">
              <w:r w:rsidRPr="00C34F72">
                <w:rPr>
                  <w:lang w:val="en-US"/>
                  <w:rPrChange w:id="605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</w:t>
              </w:r>
            </w:ins>
            <w:r w:rsidRPr="00C34F72">
              <w:rPr>
                <w:lang w:val="en-US"/>
                <w:rPrChange w:id="606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Signal Processing Module</w:t>
            </w:r>
            <w:ins w:id="607" w:author="김은수" w:date="2026-09-29T18:27:00Z" w16du:dateUtc="2026-09-29T09:27:00Z">
              <w:r w:rsidRPr="00C34F72">
                <w:rPr>
                  <w:lang w:val="en-US"/>
                  <w:rPrChange w:id="608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System Control Module</w:t>
              </w:r>
            </w:ins>
          </w:p>
        </w:tc>
      </w:tr>
      <w:tr w:rsidR="002E582F" w:rsidRPr="003F2E8B" w14:paraId="08C91C26" w14:textId="77777777" w:rsidTr="00CC0AAE">
        <w:trPr>
          <w:cantSplit/>
          <w:trPrChange w:id="60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610" w:author="김은수" w:date="2026-10-01T06:57:00Z">
              <w:tcPr>
                <w:tcW w:w="1762" w:type="dxa"/>
              </w:tcPr>
            </w:tcPrChange>
          </w:tcPr>
          <w:p w14:paraId="592FDE08" w14:textId="77777777" w:rsidR="002E582F" w:rsidRPr="00850940" w:rsidRDefault="00617422">
            <w:pPr>
              <w:pStyle w:val="TDCe"/>
              <w:pPrChange w:id="611" w:author="김은수" w:date="2026-10-01T06:57:00Z">
                <w:pPr/>
              </w:pPrChange>
            </w:pPr>
            <w:r>
              <w:rPr>
                <w:rPrChange w:id="612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SW-FW-RID-11</w:t>
            </w:r>
          </w:p>
        </w:tc>
        <w:tc>
          <w:tcPr>
            <w:tcW w:w="3917" w:type="dxa"/>
            <w:tcPrChange w:id="613" w:author="김은수" w:date="2026-10-01T06:57:00Z">
              <w:tcPr>
                <w:tcW w:w="3827" w:type="dxa"/>
              </w:tcPr>
            </w:tcPrChange>
          </w:tcPr>
          <w:p w14:paraId="1C65C45B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61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gramStart"/>
            <w:ins w:id="615" w:author="김은수" w:date="2026-09-29T18:27:00Z" w16du:dateUtc="2026-09-29T09:27:00Z">
              <w:r>
                <w:rPr>
                  <w:rFonts w:hint="eastAsia"/>
                  <w:rPrChange w:id="61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필수</w:t>
              </w:r>
              <w:r>
                <w:rPr>
                  <w:rPrChange w:id="61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:</w:t>
              </w:r>
              <w:proofErr w:type="gramEnd"/>
              <w:r>
                <w:rPr>
                  <w:rPrChange w:id="61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</w:ins>
            <w:r>
              <w:rPr>
                <w:rPrChange w:id="61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CIS</w:t>
            </w:r>
            <w:del w:id="620" w:author="김은수" w:date="2026-09-29T18:27:00Z" w16du:dateUtc="2026-09-29T09:27:00Z">
              <w:r w:rsidR="00196B14">
                <w:rPr>
                  <w:rFonts w:asciiTheme="minorEastAsia" w:hAnsiTheme="minorEastAsia" w:cs="Times New Roman"/>
                </w:rPr>
                <w:delText xml:space="preserve"> </w:delText>
              </w:r>
              <w:r w:rsidR="00196B14">
                <w:rPr>
                  <w:rFonts w:asciiTheme="minorEastAsia" w:hAnsiTheme="minorEastAsia" w:cs="Times New Roman" w:hint="eastAsia"/>
                </w:rPr>
                <w:delText>자극 기법</w:delText>
              </w:r>
            </w:del>
            <w:ins w:id="621" w:author="김은수" w:date="2026-09-29T18:27:00Z" w16du:dateUtc="2026-09-29T09:27:00Z">
              <w:r>
                <w:rPr>
                  <w:rPrChange w:id="62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, </w:t>
              </w:r>
              <w:proofErr w:type="gramStart"/>
              <w:r>
                <w:rPr>
                  <w:rPrChange w:id="62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옵션 :</w:t>
              </w:r>
              <w:proofErr w:type="gramEnd"/>
              <w:r>
                <w:rPr>
                  <w:rPrChange w:id="62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62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N</w:t>
              </w:r>
              <w:proofErr w:type="spellEnd"/>
              <w:r>
                <w:rPr>
                  <w:rPrChange w:id="62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-of-</w:t>
              </w:r>
              <w:proofErr w:type="spellStart"/>
              <w:r>
                <w:rPr>
                  <w:rPrChange w:id="62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M</w:t>
              </w:r>
            </w:ins>
            <w:proofErr w:type="spellEnd"/>
          </w:p>
        </w:tc>
        <w:tc>
          <w:tcPr>
            <w:tcW w:w="3917" w:type="dxa"/>
            <w:tcPrChange w:id="628" w:author="김은수" w:date="2026-10-01T06:57:00Z">
              <w:tcPr>
                <w:tcW w:w="3827" w:type="dxa"/>
              </w:tcPr>
            </w:tcPrChange>
          </w:tcPr>
          <w:p w14:paraId="072A9CAC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629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63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631" w:author="김은수" w:date="2026-09-29T18:27:00Z" w16du:dateUtc="2026-09-29T09:27:00Z">
              <w:r w:rsidRPr="00C34F72">
                <w:rPr>
                  <w:rFonts w:hint="eastAsia"/>
                  <w:lang w:val="en-US"/>
                  <w:rPrChange w:id="632" w:author="김은수" w:date="2026-10-01T16:26:00Z" w16du:dateUtc="2026-10-01T07:26:00Z">
                    <w:rPr>
                      <w:rFonts w:hint="eastAsia"/>
                    </w:rPr>
                  </w:rPrChange>
                </w:rPr>
                <w:delText>Internal</w:delText>
              </w:r>
              <w:r w:rsidRPr="00C34F72">
                <w:rPr>
                  <w:lang w:val="en-US"/>
                  <w:rPrChange w:id="633" w:author="김은수" w:date="2026-10-01T16:26:00Z" w16du:dateUtc="2026-10-01T07:26:00Z">
                    <w:rPr/>
                  </w:rPrChange>
                </w:rPr>
                <w:delText xml:space="preserve"> Stimulation Device Execution</w:delText>
              </w:r>
            </w:del>
            <w:ins w:id="634" w:author="김은수" w:date="2026-09-29T18:27:00Z" w16du:dateUtc="2026-09-29T09:27:00Z">
              <w:r w:rsidRPr="00C34F72">
                <w:rPr>
                  <w:lang w:val="en-US"/>
                  <w:rPrChange w:id="635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CFX Signal Processing Module / System Control</w:t>
              </w:r>
            </w:ins>
            <w:r w:rsidRPr="00C34F72">
              <w:rPr>
                <w:lang w:val="en-US"/>
                <w:rPrChange w:id="636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Module</w:t>
            </w:r>
          </w:p>
        </w:tc>
      </w:tr>
      <w:tr w:rsidR="002E582F" w:rsidRPr="003F2E8B" w14:paraId="20441146" w14:textId="77777777" w:rsidTr="00CC0AAE">
        <w:trPr>
          <w:cantSplit/>
          <w:trPrChange w:id="63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638" w:author="김은수" w:date="2026-10-01T06:57:00Z">
              <w:tcPr>
                <w:tcW w:w="1762" w:type="dxa"/>
              </w:tcPr>
            </w:tcPrChange>
          </w:tcPr>
          <w:p w14:paraId="264990FC" w14:textId="77777777" w:rsidR="002E582F" w:rsidRPr="00850940" w:rsidRDefault="00617422">
            <w:pPr>
              <w:pStyle w:val="TDCe"/>
              <w:pPrChange w:id="639" w:author="김은수" w:date="2026-10-01T06:57:00Z">
                <w:pPr/>
              </w:pPrChange>
            </w:pPr>
            <w:r>
              <w:rPr>
                <w:rPrChange w:id="640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SW-FW-RID-12</w:t>
            </w:r>
          </w:p>
        </w:tc>
        <w:tc>
          <w:tcPr>
            <w:tcW w:w="3917" w:type="dxa"/>
            <w:tcPrChange w:id="641" w:author="김은수" w:date="2026-10-01T06:57:00Z">
              <w:tcPr>
                <w:tcW w:w="3827" w:type="dxa"/>
              </w:tcPr>
            </w:tcPrChange>
          </w:tcPr>
          <w:p w14:paraId="6F4BC958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64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64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신호처리 주기</w:delText>
              </w:r>
            </w:del>
            <w:ins w:id="644" w:author="김은수" w:date="2026-09-29T18:27:00Z" w16du:dateUtc="2026-09-29T09:27:00Z">
              <w:r w:rsidR="005C1023">
                <w:rPr>
                  <w:rFonts w:hint="eastAsia"/>
                  <w:rPrChange w:id="64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사운드</w:t>
              </w:r>
              <w:r w:rsidR="005C1023">
                <w:rPr>
                  <w:rPrChange w:id="64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처리 주기는 1 </w:t>
              </w:r>
              <w:proofErr w:type="spellStart"/>
              <w:r w:rsidR="005C1023">
                <w:rPr>
                  <w:rPrChange w:id="64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ms</w:t>
              </w:r>
              <w:proofErr w:type="spellEnd"/>
              <w:r w:rsidR="005C1023">
                <w:rPr>
                  <w:rPrChange w:id="64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이하이어야 한다.</w:t>
              </w:r>
            </w:ins>
          </w:p>
        </w:tc>
        <w:tc>
          <w:tcPr>
            <w:tcW w:w="3917" w:type="dxa"/>
            <w:tcPrChange w:id="649" w:author="김은수" w:date="2026-10-01T06:57:00Z">
              <w:tcPr>
                <w:tcW w:w="3827" w:type="dxa"/>
              </w:tcPr>
            </w:tcPrChange>
          </w:tcPr>
          <w:p w14:paraId="49781ED8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650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65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652" w:author="김은수" w:date="2026-09-29T18:27:00Z" w16du:dateUtc="2026-09-29T09:27:00Z">
              <w:r w:rsidRPr="00C34F72">
                <w:rPr>
                  <w:lang w:val="en-US"/>
                  <w:rPrChange w:id="653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</w:t>
              </w:r>
            </w:ins>
            <w:r w:rsidRPr="00C34F72">
              <w:rPr>
                <w:lang w:val="en-US"/>
                <w:rPrChange w:id="654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Signal Processing Module</w:t>
            </w:r>
            <w:ins w:id="655" w:author="김은수" w:date="2026-09-29T18:27:00Z" w16du:dateUtc="2026-09-29T09:27:00Z">
              <w:r w:rsidRPr="00C34F72">
                <w:rPr>
                  <w:lang w:val="en-US"/>
                  <w:rPrChange w:id="656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System Control Module</w:t>
              </w:r>
            </w:ins>
          </w:p>
        </w:tc>
      </w:tr>
      <w:tr w:rsidR="002E582F" w:rsidRPr="003F2E8B" w14:paraId="383353DC" w14:textId="77777777" w:rsidTr="00CC0AAE">
        <w:trPr>
          <w:cantSplit/>
          <w:trPrChange w:id="65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658" w:author="김은수" w:date="2026-10-01T06:57:00Z">
              <w:tcPr>
                <w:tcW w:w="1762" w:type="dxa"/>
              </w:tcPr>
            </w:tcPrChange>
          </w:tcPr>
          <w:p w14:paraId="6E5764DF" w14:textId="77777777" w:rsidR="002E582F" w:rsidRPr="00850940" w:rsidRDefault="00617422">
            <w:pPr>
              <w:pStyle w:val="TDCe"/>
              <w:pPrChange w:id="659" w:author="김은수" w:date="2026-10-01T06:57:00Z">
                <w:pPr/>
              </w:pPrChange>
            </w:pPr>
            <w:r>
              <w:rPr>
                <w:rPrChange w:id="660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SW-FW-RID-13</w:t>
            </w:r>
          </w:p>
        </w:tc>
        <w:tc>
          <w:tcPr>
            <w:tcW w:w="3917" w:type="dxa"/>
            <w:tcPrChange w:id="661" w:author="김은수" w:date="2026-10-01T06:57:00Z">
              <w:tcPr>
                <w:tcW w:w="3827" w:type="dxa"/>
              </w:tcPr>
            </w:tcPrChange>
          </w:tcPr>
          <w:p w14:paraId="29C5B2ED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66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66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맵 데이터 개수(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>4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개)</w:delText>
              </w:r>
            </w:del>
            <w:ins w:id="664" w:author="김은수" w:date="2026-09-29T18:27:00Z" w16du:dateUtc="2026-09-29T09:27:00Z">
              <w:r w:rsidR="005C1023">
                <w:rPr>
                  <w:rPrChange w:id="66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4개의 맵 데이터를 사용할 수 있어야 한다.</w:t>
              </w:r>
            </w:ins>
          </w:p>
        </w:tc>
        <w:tc>
          <w:tcPr>
            <w:tcW w:w="3917" w:type="dxa"/>
            <w:tcPrChange w:id="666" w:author="김은수" w:date="2026-10-01T06:57:00Z">
              <w:tcPr>
                <w:tcW w:w="3827" w:type="dxa"/>
              </w:tcPr>
            </w:tcPrChange>
          </w:tcPr>
          <w:p w14:paraId="206E07F0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667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66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669" w:author="김은수" w:date="2026-09-29T18:27:00Z" w16du:dateUtc="2026-09-29T09:27:00Z">
              <w:r w:rsidRPr="00C34F72">
                <w:rPr>
                  <w:lang w:val="en-US"/>
                  <w:rPrChange w:id="670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671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062D8E32" w14:textId="77777777" w:rsidTr="00CC0AAE">
        <w:trPr>
          <w:cantSplit/>
          <w:trPrChange w:id="67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673" w:author="김은수" w:date="2026-10-01T06:57:00Z">
              <w:tcPr>
                <w:tcW w:w="1762" w:type="dxa"/>
              </w:tcPr>
            </w:tcPrChange>
          </w:tcPr>
          <w:p w14:paraId="2424F850" w14:textId="77777777" w:rsidR="002E582F" w:rsidRPr="00850940" w:rsidRDefault="00617422">
            <w:pPr>
              <w:pStyle w:val="TDCe"/>
              <w:pPrChange w:id="674" w:author="김은수" w:date="2026-10-01T06:57:00Z">
                <w:pPr/>
              </w:pPrChange>
            </w:pPr>
            <w:r>
              <w:rPr>
                <w:rPrChange w:id="675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SW-FW-RID-14</w:t>
            </w:r>
          </w:p>
        </w:tc>
        <w:tc>
          <w:tcPr>
            <w:tcW w:w="3917" w:type="dxa"/>
            <w:tcPrChange w:id="676" w:author="김은수" w:date="2026-10-01T06:57:00Z">
              <w:tcPr>
                <w:tcW w:w="3827" w:type="dxa"/>
              </w:tcPr>
            </w:tcPrChange>
          </w:tcPr>
          <w:p w14:paraId="3956E34A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67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678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>
              <w:rPr>
                <w:rPrChange w:id="67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680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볼륨</w:delText>
              </w:r>
            </w:del>
            <w:ins w:id="681" w:author="김은수" w:date="2026-09-29T18:27:00Z" w16du:dateUtc="2026-09-29T09:27:00Z">
              <w:r>
                <w:rPr>
                  <w:rFonts w:hint="eastAsia"/>
                  <w:rPrChange w:id="68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볼륨은</w:t>
              </w:r>
            </w:ins>
            <w:r>
              <w:rPr>
                <w:rPrChange w:id="68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4</w:t>
            </w:r>
            <w:del w:id="684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단계</w:delText>
              </w:r>
            </w:del>
            <w:ins w:id="685" w:author="김은수" w:date="2026-09-29T18:27:00Z" w16du:dateUtc="2026-09-29T09:27:00Z">
              <w:r>
                <w:rPr>
                  <w:rFonts w:hint="eastAsia"/>
                  <w:rPrChange w:id="68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단계로</w:t>
              </w:r>
              <w:r>
                <w:rPr>
                  <w:rPrChange w:id="68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조정 </w:t>
              </w:r>
              <w:proofErr w:type="spellStart"/>
              <w:r>
                <w:rPr>
                  <w:rPrChange w:id="68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가능해야한다</w:t>
              </w:r>
              <w:proofErr w:type="spellEnd"/>
              <w:r>
                <w:rPr>
                  <w:rPrChange w:id="68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.</w:t>
              </w:r>
            </w:ins>
          </w:p>
        </w:tc>
        <w:tc>
          <w:tcPr>
            <w:tcW w:w="3917" w:type="dxa"/>
            <w:tcPrChange w:id="690" w:author="김은수" w:date="2026-10-01T06:57:00Z">
              <w:tcPr>
                <w:tcW w:w="3827" w:type="dxa"/>
              </w:tcPr>
            </w:tcPrChange>
          </w:tcPr>
          <w:p w14:paraId="555A59A2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691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69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693" w:author="김은수" w:date="2026-09-29T18:27:00Z" w16du:dateUtc="2026-09-29T09:27:00Z">
              <w:r w:rsidRPr="00C34F72">
                <w:rPr>
                  <w:rFonts w:asciiTheme="minorEastAsia" w:hAnsiTheme="minorEastAsia" w:cs="Times New Roman"/>
                  <w:lang w:val="en-US"/>
                  <w:rPrChange w:id="694" w:author="김은수" w:date="2026-10-01T16:26:00Z" w16du:dateUtc="2026-10-01T07:26:00Z">
                    <w:rPr>
                      <w:rFonts w:asciiTheme="minorEastAsia" w:hAnsiTheme="minorEastAsia" w:cs="Times New Roman"/>
                    </w:rPr>
                  </w:rPrChange>
                </w:rPr>
                <w:delText>Signal Processing Module</w:delText>
              </w:r>
            </w:del>
            <w:ins w:id="695" w:author="김은수" w:date="2026-09-29T18:27:00Z" w16du:dateUtc="2026-09-29T09:27:00Z">
              <w:r w:rsidRPr="00C34F72">
                <w:rPr>
                  <w:lang w:val="en-US"/>
                  <w:rPrChange w:id="696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13DEB4DE" w14:textId="77777777" w:rsidTr="00CC0AAE">
        <w:trPr>
          <w:cantSplit/>
          <w:trPrChange w:id="69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698" w:author="김은수" w:date="2026-10-01T06:57:00Z">
              <w:tcPr>
                <w:tcW w:w="1762" w:type="dxa"/>
              </w:tcPr>
            </w:tcPrChange>
          </w:tcPr>
          <w:p w14:paraId="1CB4CEAF" w14:textId="77777777" w:rsidR="002E582F" w:rsidRPr="00850940" w:rsidRDefault="00617422">
            <w:pPr>
              <w:pStyle w:val="TDCe"/>
              <w:pPrChange w:id="699" w:author="김은수" w:date="2026-10-01T06:57:00Z">
                <w:pPr/>
              </w:pPrChange>
            </w:pPr>
            <w:r>
              <w:rPr>
                <w:rPrChange w:id="700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lastRenderedPageBreak/>
              <w:t>SW-FW-RID-15</w:t>
            </w:r>
          </w:p>
        </w:tc>
        <w:tc>
          <w:tcPr>
            <w:tcW w:w="3917" w:type="dxa"/>
            <w:tcPrChange w:id="701" w:author="김은수" w:date="2026-10-01T06:57:00Z">
              <w:tcPr>
                <w:tcW w:w="3827" w:type="dxa"/>
              </w:tcPr>
            </w:tcPrChange>
          </w:tcPr>
          <w:p w14:paraId="5F69E417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0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70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오디오 입력 소스 최소 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>2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개</w:delText>
              </w:r>
            </w:del>
            <w:ins w:id="704" w:author="김은수" w:date="2026-09-29T18:27:00Z" w16du:dateUtc="2026-09-29T09:27:00Z">
              <w:r w:rsidR="005C1023">
                <w:rPr>
                  <w:rPrChange w:id="70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[E8300/QCC 각각 확인, 향후 I2S] 2개 이상의 오디오 소스를 입력 받을 수 있어야 한다.</w:t>
              </w:r>
            </w:ins>
          </w:p>
        </w:tc>
        <w:tc>
          <w:tcPr>
            <w:tcW w:w="3917" w:type="dxa"/>
            <w:tcPrChange w:id="706" w:author="김은수" w:date="2026-10-01T06:57:00Z">
              <w:tcPr>
                <w:tcW w:w="3827" w:type="dxa"/>
              </w:tcPr>
            </w:tcPrChange>
          </w:tcPr>
          <w:p w14:paraId="7C60425C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0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708" w:author="김은수" w:date="2026-09-29T18:27:00Z" w16du:dateUtc="2026-09-29T09:27:00Z">
              <w:r>
                <w:rPr>
                  <w:rPrChange w:id="70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</w:t>
              </w:r>
            </w:ins>
            <w:proofErr w:type="spellStart"/>
            <w:r>
              <w:rPr>
                <w:rPrChange w:id="71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Signal</w:t>
            </w:r>
            <w:proofErr w:type="spellEnd"/>
            <w:r>
              <w:rPr>
                <w:rPrChange w:id="71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Processing </w:t>
            </w:r>
            <w:proofErr w:type="spellStart"/>
            <w:proofErr w:type="gramStart"/>
            <w:r>
              <w:rPr>
                <w:rPrChange w:id="71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713" w:author="김은수" w:date="2026-09-29T18:27:00Z" w16du:dateUtc="2026-09-29T09:27:00Z">
              <w:r>
                <w:rPr>
                  <w:rPrChange w:id="71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71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System </w:t>
              </w:r>
              <w:proofErr w:type="spellStart"/>
              <w:r>
                <w:rPr>
                  <w:rPrChange w:id="71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Control</w:t>
              </w:r>
              <w:proofErr w:type="spellEnd"/>
              <w:r>
                <w:rPr>
                  <w:rPrChange w:id="71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proofErr w:type="gramStart"/>
              <w:r>
                <w:rPr>
                  <w:rPrChange w:id="71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  <w:r>
                <w:rPr>
                  <w:rPrChange w:id="71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72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오디오 연계</w:t>
              </w:r>
            </w:ins>
          </w:p>
        </w:tc>
      </w:tr>
      <w:tr w:rsidR="002E582F" w:rsidRPr="003F2E8B" w14:paraId="2ABA490A" w14:textId="77777777" w:rsidTr="00CC0AAE">
        <w:trPr>
          <w:cantSplit/>
          <w:trPrChange w:id="72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722" w:author="김은수" w:date="2026-10-01T06:57:00Z">
              <w:tcPr>
                <w:tcW w:w="1762" w:type="dxa"/>
              </w:tcPr>
            </w:tcPrChange>
          </w:tcPr>
          <w:p w14:paraId="61CD5C6C" w14:textId="77777777" w:rsidR="002E582F" w:rsidRPr="00850940" w:rsidRDefault="00617422">
            <w:pPr>
              <w:pStyle w:val="TDCe"/>
              <w:pPrChange w:id="723" w:author="김은수" w:date="2026-10-01T06:57:00Z">
                <w:pPr/>
              </w:pPrChange>
            </w:pPr>
            <w:r>
              <w:rPr>
                <w:rPrChange w:id="724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SW-FW-RID-16</w:t>
            </w:r>
          </w:p>
        </w:tc>
        <w:tc>
          <w:tcPr>
            <w:tcW w:w="3917" w:type="dxa"/>
            <w:tcPrChange w:id="725" w:author="김은수" w:date="2026-10-01T06:57:00Z">
              <w:tcPr>
                <w:tcW w:w="3827" w:type="dxa"/>
              </w:tcPr>
            </w:tcPrChange>
          </w:tcPr>
          <w:p w14:paraId="1E5F88C8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2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727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사운드</w:delText>
              </w:r>
            </w:del>
            <w:ins w:id="728" w:author="김은수" w:date="2026-09-29T18:27:00Z" w16du:dateUtc="2026-09-29T09:27:00Z">
              <w:r w:rsidR="005C1023">
                <w:rPr>
                  <w:rPrChange w:id="72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8kHz 오디오 신호를</w:t>
              </w:r>
            </w:ins>
            <w:r w:rsidR="005C1023">
              <w:rPr>
                <w:rPrChange w:id="73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입력 </w:t>
            </w:r>
            <w:del w:id="731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주파수 최대 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>8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k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>Hz</w:delText>
              </w:r>
            </w:del>
            <w:ins w:id="732" w:author="김은수" w:date="2026-09-29T18:27:00Z" w16du:dateUtc="2026-09-29T09:27:00Z">
              <w:r w:rsidR="005C1023">
                <w:rPr>
                  <w:rFonts w:hint="eastAsia"/>
                  <w:rPrChange w:id="733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받을</w:t>
              </w:r>
              <w:r w:rsidR="005C1023">
                <w:rPr>
                  <w:rPrChange w:id="73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수 있어야 한다.</w:t>
              </w:r>
            </w:ins>
          </w:p>
        </w:tc>
        <w:tc>
          <w:tcPr>
            <w:tcW w:w="3917" w:type="dxa"/>
            <w:tcPrChange w:id="735" w:author="김은수" w:date="2026-10-01T06:57:00Z">
              <w:tcPr>
                <w:tcW w:w="3827" w:type="dxa"/>
              </w:tcPr>
            </w:tcPrChange>
          </w:tcPr>
          <w:p w14:paraId="520F2990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736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73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738" w:author="김은수" w:date="2026-09-29T18:27:00Z" w16du:dateUtc="2026-09-29T09:27:00Z">
              <w:r w:rsidRPr="00C34F72">
                <w:rPr>
                  <w:lang w:val="en-US"/>
                  <w:rPrChange w:id="739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Signal Processing Module / </w:t>
              </w:r>
            </w:ins>
            <w:r w:rsidRPr="00C34F72">
              <w:rPr>
                <w:lang w:val="en-US"/>
                <w:rPrChange w:id="740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1B754FBA" w14:textId="77777777" w:rsidTr="00CC0AAE">
        <w:trPr>
          <w:cantSplit/>
          <w:trPrChange w:id="74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742" w:author="김은수" w:date="2026-10-01T06:57:00Z">
              <w:tcPr>
                <w:tcW w:w="1762" w:type="dxa"/>
              </w:tcPr>
            </w:tcPrChange>
          </w:tcPr>
          <w:p w14:paraId="4790C24C" w14:textId="77777777" w:rsidR="002E582F" w:rsidRPr="00850940" w:rsidRDefault="00617422">
            <w:pPr>
              <w:pStyle w:val="TDCe"/>
              <w:pPrChange w:id="743" w:author="김은수" w:date="2026-10-01T06:57:00Z">
                <w:pPr/>
              </w:pPrChange>
            </w:pPr>
            <w:r>
              <w:rPr>
                <w:rPrChange w:id="744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SW-FW-RID-17</w:t>
            </w:r>
          </w:p>
        </w:tc>
        <w:tc>
          <w:tcPr>
            <w:tcW w:w="3917" w:type="dxa"/>
            <w:tcPrChange w:id="745" w:author="김은수" w:date="2026-10-01T06:57:00Z">
              <w:tcPr>
                <w:tcW w:w="3827" w:type="dxa"/>
              </w:tcPr>
            </w:tcPrChange>
          </w:tcPr>
          <w:p w14:paraId="177ACA42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4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747" w:author="김은수" w:date="2026-09-29T18:27:00Z" w16du:dateUtc="2026-09-29T09:27:00Z">
              <w:r>
                <w:rPr>
                  <w:rFonts w:hint="eastAsia"/>
                  <w:rPrChange w:id="74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오디오</w:t>
              </w:r>
              <w:r>
                <w:rPr>
                  <w:rPrChange w:id="74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신호처리의 최종 출력은 </w:t>
              </w:r>
            </w:ins>
            <w:r>
              <w:rPr>
                <w:rPrChange w:id="75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PCM </w:t>
            </w:r>
            <w:del w:id="751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</w:rPr>
                <w:delText>출력(</w:delText>
              </w:r>
            </w:del>
            <w:ins w:id="752" w:author="김은수" w:date="2026-09-29T18:27:00Z" w16du:dateUtc="2026-09-29T09:27:00Z">
              <w:r>
                <w:rPr>
                  <w:rFonts w:hint="eastAsia"/>
                  <w:rPrChange w:id="753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데이터로</w:t>
              </w:r>
              <w:r>
                <w:rPr>
                  <w:rPrChange w:id="75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변환되어 </w:t>
              </w:r>
            </w:ins>
            <w:proofErr w:type="spellStart"/>
            <w:r>
              <w:rPr>
                <w:rPrChange w:id="75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FPGA</w:t>
            </w:r>
            <w:del w:id="756" w:author="김은수" w:date="2026-09-29T18:27:00Z" w16du:dateUtc="2026-09-29T09:27:00Z">
              <w:r w:rsidR="00AE4A56">
                <w:rPr>
                  <w:rFonts w:asciiTheme="minorEastAsia" w:hAnsiTheme="minorEastAsia" w:cs="Times New Roman"/>
                </w:rPr>
                <w:delText xml:space="preserve"> </w:delText>
              </w:r>
              <w:r w:rsidR="00AE4A56">
                <w:rPr>
                  <w:rFonts w:asciiTheme="minorEastAsia" w:hAnsiTheme="minorEastAsia" w:cs="Times New Roman" w:hint="eastAsia"/>
                </w:rPr>
                <w:delText>입력)</w:delText>
              </w:r>
            </w:del>
            <w:ins w:id="757" w:author="김은수" w:date="2026-09-29T18:27:00Z" w16du:dateUtc="2026-09-29T09:27:00Z">
              <w:r>
                <w:rPr>
                  <w:rFonts w:hint="eastAsia"/>
                  <w:rPrChange w:id="75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에</w:t>
              </w:r>
              <w:proofErr w:type="spellEnd"/>
              <w:r>
                <w:rPr>
                  <w:rPrChange w:id="75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전달되어야 한다.</w:t>
              </w:r>
            </w:ins>
          </w:p>
        </w:tc>
        <w:tc>
          <w:tcPr>
            <w:tcW w:w="3917" w:type="dxa"/>
            <w:tcPrChange w:id="760" w:author="김은수" w:date="2026-10-01T06:57:00Z">
              <w:tcPr>
                <w:tcW w:w="3827" w:type="dxa"/>
              </w:tcPr>
            </w:tcPrChange>
          </w:tcPr>
          <w:p w14:paraId="5CAE07FD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761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76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763" w:author="김은수" w:date="2026-09-29T18:27:00Z" w16du:dateUtc="2026-09-29T09:27:00Z">
              <w:r w:rsidRPr="00C34F72">
                <w:rPr>
                  <w:lang w:val="en-US"/>
                  <w:rPrChange w:id="764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765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3F091652" w14:textId="77777777" w:rsidTr="00CC0AAE">
        <w:trPr>
          <w:cantSplit/>
          <w:trPrChange w:id="76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767" w:author="김은수" w:date="2026-10-01T06:57:00Z">
              <w:tcPr>
                <w:tcW w:w="1762" w:type="dxa"/>
              </w:tcPr>
            </w:tcPrChange>
          </w:tcPr>
          <w:p w14:paraId="7E804BBD" w14:textId="77777777" w:rsidR="002E582F" w:rsidRPr="00850940" w:rsidRDefault="00617422">
            <w:pPr>
              <w:pStyle w:val="TDCe"/>
              <w:pPrChange w:id="768" w:author="김은수" w:date="2026-10-01T06:57:00Z">
                <w:pPr/>
              </w:pPrChange>
            </w:pPr>
            <w:r>
              <w:rPr>
                <w:rPrChange w:id="769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SW-FW-RID-18</w:t>
            </w:r>
          </w:p>
        </w:tc>
        <w:tc>
          <w:tcPr>
            <w:tcW w:w="3917" w:type="dxa"/>
            <w:tcPrChange w:id="770" w:author="김은수" w:date="2026-10-01T06:57:00Z">
              <w:tcPr>
                <w:tcW w:w="3827" w:type="dxa"/>
              </w:tcPr>
            </w:tcPrChange>
          </w:tcPr>
          <w:p w14:paraId="1AE68234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7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772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매핑</w:t>
            </w:r>
            <w:r>
              <w:rPr>
                <w:rPrChange w:id="77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774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</w:rPr>
                <w:delText>데이터 기반</w:delText>
              </w:r>
            </w:del>
            <w:ins w:id="775" w:author="김은수" w:date="2026-09-29T18:27:00Z" w16du:dateUtc="2026-09-29T09:27:00Z">
              <w:r>
                <w:rPr>
                  <w:rFonts w:hint="eastAsia"/>
                  <w:rPrChange w:id="77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데이터에</w:t>
              </w:r>
              <w:r>
                <w:rPr>
                  <w:rPrChange w:id="77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기반하여 최종</w:t>
              </w:r>
            </w:ins>
            <w:r>
              <w:rPr>
                <w:rPrChange w:id="77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자극 </w:t>
            </w:r>
            <w:del w:id="779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</w:rPr>
                <w:delText>파라미터</w:delText>
              </w:r>
            </w:del>
            <w:ins w:id="780" w:author="김은수" w:date="2026-09-29T18:27:00Z" w16du:dateUtc="2026-09-29T09:27:00Z">
              <w:r>
                <w:rPr>
                  <w:rFonts w:hint="eastAsia"/>
                  <w:rPrChange w:id="78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파라미터가</w:t>
              </w:r>
              <w:r>
                <w:rPr>
                  <w:rPrChange w:id="78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생성되어야 한다.</w:t>
              </w:r>
            </w:ins>
          </w:p>
        </w:tc>
        <w:tc>
          <w:tcPr>
            <w:tcW w:w="3917" w:type="dxa"/>
            <w:tcPrChange w:id="783" w:author="김은수" w:date="2026-10-01T06:57:00Z">
              <w:tcPr>
                <w:tcW w:w="3827" w:type="dxa"/>
              </w:tcPr>
            </w:tcPrChange>
          </w:tcPr>
          <w:p w14:paraId="181DD824" w14:textId="77777777" w:rsidR="00F802F9" w:rsidRDefault="00F802F9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84" w:author="김은수" w:date="2026-09-29T18:27:00Z" w16du:dateUtc="2026-09-29T09:27:00Z"/>
              </w:rPr>
            </w:pPr>
            <w:del w:id="785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Signal Processing Module</w:delText>
              </w:r>
            </w:del>
          </w:p>
          <w:p w14:paraId="4BF988FC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786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78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788" w:author="김은수" w:date="2026-09-29T18:27:00Z" w16du:dateUtc="2026-09-29T09:27:00Z">
              <w:r w:rsidRPr="00C34F72">
                <w:rPr>
                  <w:lang w:val="en-US"/>
                  <w:rPrChange w:id="789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790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37BAAAEA" w14:textId="77777777" w:rsidTr="00CC0AAE">
        <w:trPr>
          <w:cantSplit/>
          <w:trPrChange w:id="79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792" w:author="김은수" w:date="2026-10-01T06:57:00Z">
              <w:tcPr>
                <w:tcW w:w="1762" w:type="dxa"/>
              </w:tcPr>
            </w:tcPrChange>
          </w:tcPr>
          <w:p w14:paraId="5AAA1B68" w14:textId="77777777" w:rsidR="002E582F" w:rsidRPr="00850940" w:rsidRDefault="00617422">
            <w:pPr>
              <w:pStyle w:val="TDCe"/>
              <w:pPrChange w:id="793" w:author="김은수" w:date="2026-10-01T06:57:00Z">
                <w:pPr/>
              </w:pPrChange>
            </w:pPr>
            <w:r>
              <w:rPr>
                <w:rPrChange w:id="794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SW-FW-RID-19</w:t>
            </w:r>
          </w:p>
        </w:tc>
        <w:tc>
          <w:tcPr>
            <w:tcW w:w="3917" w:type="dxa"/>
            <w:tcPrChange w:id="795" w:author="김은수" w:date="2026-10-01T06:57:00Z">
              <w:tcPr>
                <w:tcW w:w="3827" w:type="dxa"/>
              </w:tcPr>
            </w:tcPrChange>
          </w:tcPr>
          <w:p w14:paraId="4AEA59E5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9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797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가속도 센서 출력을 사용한 전원 모드 변경</w:delText>
              </w:r>
            </w:del>
            <w:ins w:id="798" w:author="김은수" w:date="2026-09-29T18:27:00Z" w16du:dateUtc="2026-09-29T09:27:00Z">
              <w:r w:rsidR="005C1023">
                <w:rPr>
                  <w:rFonts w:hint="eastAsia"/>
                  <w:rPrChange w:id="799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터치</w:t>
              </w:r>
              <w:r w:rsidR="005C1023">
                <w:rPr>
                  <w:rPrChange w:id="80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센서의 입력에 따라 전원 모드와 사용자 제어를 처리한다.</w:t>
              </w:r>
            </w:ins>
          </w:p>
        </w:tc>
        <w:tc>
          <w:tcPr>
            <w:tcW w:w="3917" w:type="dxa"/>
            <w:tcPrChange w:id="801" w:author="김은수" w:date="2026-10-01T06:57:00Z">
              <w:tcPr>
                <w:tcW w:w="3827" w:type="dxa"/>
              </w:tcPr>
            </w:tcPrChange>
          </w:tcPr>
          <w:p w14:paraId="1B877C5D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0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803" w:author="김은수" w:date="2026-09-29T18:27:00Z" w16du:dateUtc="2026-09-29T09:27:00Z">
              <w:r>
                <w:rPr>
                  <w:rPrChange w:id="80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80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80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80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80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0DB08E00" w14:textId="77777777" w:rsidTr="00CC0AAE">
        <w:trPr>
          <w:cantSplit/>
          <w:trPrChange w:id="80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810" w:author="김은수" w:date="2026-10-01T06:57:00Z">
              <w:tcPr>
                <w:tcW w:w="1762" w:type="dxa"/>
              </w:tcPr>
            </w:tcPrChange>
          </w:tcPr>
          <w:p w14:paraId="0F3BB684" w14:textId="77777777" w:rsidR="002E582F" w:rsidRPr="00850940" w:rsidRDefault="00617422">
            <w:pPr>
              <w:pStyle w:val="TDCe"/>
              <w:pPrChange w:id="811" w:author="김은수" w:date="2026-10-01T06:57:00Z">
                <w:pPr/>
              </w:pPrChange>
            </w:pPr>
            <w:r>
              <w:rPr>
                <w:rPrChange w:id="812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SW-FW-RID-20</w:t>
            </w:r>
          </w:p>
        </w:tc>
        <w:tc>
          <w:tcPr>
            <w:tcW w:w="3917" w:type="dxa"/>
            <w:tcPrChange w:id="813" w:author="김은수" w:date="2026-10-01T06:57:00Z">
              <w:tcPr>
                <w:tcW w:w="3827" w:type="dxa"/>
              </w:tcPr>
            </w:tcPrChange>
          </w:tcPr>
          <w:p w14:paraId="00D5A1D3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1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r>
              <w:rPr>
                <w:rFonts w:hint="eastAsia"/>
                <w:rPrChange w:id="815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외부기</w:t>
            </w:r>
            <w:proofErr w:type="spellEnd"/>
            <w:r>
              <w:rPr>
                <w:rPrChange w:id="816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817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동작상태 </w:delText>
              </w:r>
              <w:r w:rsidR="00AE4A56">
                <w:rPr>
                  <w:rFonts w:asciiTheme="minorEastAsia" w:hAnsiTheme="minorEastAsia" w:cs="Times New Roman"/>
                  <w:color w:val="000000" w:themeColor="text1"/>
                </w:rPr>
                <w:delText xml:space="preserve">LED </w:delText>
              </w:r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출력</w:delText>
              </w:r>
            </w:del>
            <w:ins w:id="818" w:author="김은수" w:date="2026-09-29T18:27:00Z" w16du:dateUtc="2026-09-29T09:27:00Z">
              <w:r>
                <w:rPr>
                  <w:rFonts w:hint="eastAsia"/>
                  <w:rPrChange w:id="819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동작</w:t>
              </w:r>
              <w:r>
                <w:rPr>
                  <w:rPrChange w:id="82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상태를 표시한다.</w:t>
              </w:r>
            </w:ins>
          </w:p>
        </w:tc>
        <w:tc>
          <w:tcPr>
            <w:tcW w:w="3917" w:type="dxa"/>
            <w:tcPrChange w:id="821" w:author="김은수" w:date="2026-10-01T06:57:00Z">
              <w:tcPr>
                <w:tcW w:w="3827" w:type="dxa"/>
              </w:tcPr>
            </w:tcPrChange>
          </w:tcPr>
          <w:p w14:paraId="1EADD427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2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823" w:author="김은수" w:date="2026-09-29T18:27:00Z" w16du:dateUtc="2026-09-29T09:27:00Z">
              <w:r>
                <w:rPr>
                  <w:rPrChange w:id="82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82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82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82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82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3ED5FC59" w14:textId="77777777" w:rsidTr="00CC0AAE">
        <w:trPr>
          <w:cantSplit/>
          <w:trPrChange w:id="82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830" w:author="김은수" w:date="2026-10-01T06:57:00Z">
              <w:tcPr>
                <w:tcW w:w="1762" w:type="dxa"/>
              </w:tcPr>
            </w:tcPrChange>
          </w:tcPr>
          <w:p w14:paraId="49444CF6" w14:textId="77777777" w:rsidR="002E582F" w:rsidRPr="00850940" w:rsidRDefault="00617422">
            <w:pPr>
              <w:pStyle w:val="TDCe"/>
              <w:pPrChange w:id="831" w:author="김은수" w:date="2026-10-01T06:57:00Z">
                <w:pPr/>
              </w:pPrChange>
            </w:pPr>
            <w:r>
              <w:rPr>
                <w:rPrChange w:id="832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SW-FW-RID-21</w:t>
            </w:r>
          </w:p>
        </w:tc>
        <w:tc>
          <w:tcPr>
            <w:tcW w:w="3917" w:type="dxa"/>
            <w:tcPrChange w:id="833" w:author="김은수" w:date="2026-10-01T06:57:00Z">
              <w:tcPr>
                <w:tcW w:w="3827" w:type="dxa"/>
              </w:tcPr>
            </w:tcPrChange>
          </w:tcPr>
          <w:p w14:paraId="5C4948FA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3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835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전원</w:t>
            </w:r>
            <w:r>
              <w:rPr>
                <w:rPrChange w:id="836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커넥터 연결 </w:t>
            </w:r>
            <w:del w:id="837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상태 </w:delText>
              </w:r>
              <w:r w:rsidR="00AE4A56">
                <w:rPr>
                  <w:rFonts w:asciiTheme="minorEastAsia" w:hAnsiTheme="minorEastAsia" w:cs="Times New Roman"/>
                  <w:color w:val="000000" w:themeColor="text1"/>
                </w:rPr>
                <w:delText xml:space="preserve">LED </w:delText>
              </w:r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출력</w:delText>
              </w:r>
            </w:del>
            <w:ins w:id="838" w:author="김은수" w:date="2026-09-29T18:27:00Z" w16du:dateUtc="2026-09-29T09:27:00Z">
              <w:r>
                <w:rPr>
                  <w:rFonts w:hint="eastAsia"/>
                  <w:rPrChange w:id="839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상태를</w:t>
              </w:r>
              <w:r>
                <w:rPr>
                  <w:rPrChange w:id="84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표시한다.</w:t>
              </w:r>
            </w:ins>
          </w:p>
        </w:tc>
        <w:tc>
          <w:tcPr>
            <w:tcW w:w="3917" w:type="dxa"/>
            <w:tcPrChange w:id="841" w:author="김은수" w:date="2026-10-01T06:57:00Z">
              <w:tcPr>
                <w:tcW w:w="3827" w:type="dxa"/>
              </w:tcPr>
            </w:tcPrChange>
          </w:tcPr>
          <w:p w14:paraId="02818B9F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4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843" w:author="김은수" w:date="2026-09-29T18:27:00Z" w16du:dateUtc="2026-09-29T09:27:00Z">
              <w:r>
                <w:rPr>
                  <w:rPrChange w:id="84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84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84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84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84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7B33E139" w14:textId="77777777" w:rsidTr="00CC0AAE">
        <w:trPr>
          <w:cantSplit/>
          <w:trPrChange w:id="84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850" w:author="김은수" w:date="2026-10-01T06:57:00Z">
              <w:tcPr>
                <w:tcW w:w="1762" w:type="dxa"/>
              </w:tcPr>
            </w:tcPrChange>
          </w:tcPr>
          <w:p w14:paraId="323EB4E8" w14:textId="77777777" w:rsidR="002E582F" w:rsidRPr="00850940" w:rsidRDefault="00617422">
            <w:pPr>
              <w:pStyle w:val="TDCe"/>
              <w:pPrChange w:id="851" w:author="김은수" w:date="2026-10-01T06:57:00Z">
                <w:pPr/>
              </w:pPrChange>
            </w:pPr>
            <w:r>
              <w:rPr>
                <w:rPrChange w:id="852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SW-FW-RID-22</w:t>
            </w:r>
          </w:p>
        </w:tc>
        <w:tc>
          <w:tcPr>
            <w:tcW w:w="3917" w:type="dxa"/>
            <w:tcPrChange w:id="853" w:author="김은수" w:date="2026-10-01T06:57:00Z">
              <w:tcPr>
                <w:tcW w:w="3827" w:type="dxa"/>
              </w:tcPr>
            </w:tcPrChange>
          </w:tcPr>
          <w:p w14:paraId="2AAEF935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5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855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배터리</w:t>
            </w:r>
            <w:r>
              <w:rPr>
                <w:rPrChange w:id="856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85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저전압</w:t>
            </w:r>
            <w:proofErr w:type="spellEnd"/>
            <w:r>
              <w:rPr>
                <w:rPrChange w:id="85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859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상태 </w:delText>
              </w:r>
              <w:r w:rsidR="00AE4A56">
                <w:rPr>
                  <w:rFonts w:asciiTheme="minorEastAsia" w:hAnsiTheme="minorEastAsia" w:cs="Times New Roman"/>
                  <w:color w:val="000000" w:themeColor="text1"/>
                </w:rPr>
                <w:delText xml:space="preserve">LED </w:delText>
              </w:r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출력</w:delText>
              </w:r>
            </w:del>
            <w:proofErr w:type="gramStart"/>
            <w:ins w:id="860" w:author="김은수" w:date="2026-09-29T18:27:00Z" w16du:dateUtc="2026-09-29T09:27:00Z">
              <w:r>
                <w:rPr>
                  <w:rFonts w:hint="eastAsia"/>
                  <w:rPrChange w:id="86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상태를</w:t>
              </w:r>
              <w:r>
                <w:rPr>
                  <w:rPrChange w:id="86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 표시한다</w:t>
              </w:r>
              <w:proofErr w:type="gramEnd"/>
              <w:r>
                <w:rPr>
                  <w:rPrChange w:id="86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.</w:t>
              </w:r>
            </w:ins>
          </w:p>
        </w:tc>
        <w:tc>
          <w:tcPr>
            <w:tcW w:w="3917" w:type="dxa"/>
            <w:tcPrChange w:id="864" w:author="김은수" w:date="2026-10-01T06:57:00Z">
              <w:tcPr>
                <w:tcW w:w="3827" w:type="dxa"/>
              </w:tcPr>
            </w:tcPrChange>
          </w:tcPr>
          <w:p w14:paraId="159B2054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6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866" w:author="김은수" w:date="2026-09-29T18:27:00Z" w16du:dateUtc="2026-09-29T09:27:00Z">
              <w:r>
                <w:rPr>
                  <w:rPrChange w:id="86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86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86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87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87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0175D94E" w14:textId="77777777" w:rsidTr="00CC0AAE">
        <w:trPr>
          <w:cantSplit/>
          <w:trPrChange w:id="87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873" w:author="김은수" w:date="2026-10-01T06:57:00Z">
              <w:tcPr>
                <w:tcW w:w="1762" w:type="dxa"/>
              </w:tcPr>
            </w:tcPrChange>
          </w:tcPr>
          <w:p w14:paraId="10543614" w14:textId="77777777" w:rsidR="002E582F" w:rsidRPr="00850940" w:rsidRDefault="00617422">
            <w:pPr>
              <w:pStyle w:val="TDCe"/>
              <w:pPrChange w:id="874" w:author="김은수" w:date="2026-10-01T06:57:00Z">
                <w:pPr/>
              </w:pPrChange>
            </w:pPr>
            <w:r>
              <w:rPr>
                <w:rPrChange w:id="875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SW-FW-RID-23</w:t>
            </w:r>
          </w:p>
        </w:tc>
        <w:tc>
          <w:tcPr>
            <w:tcW w:w="3917" w:type="dxa"/>
            <w:tcPrChange w:id="876" w:author="김은수" w:date="2026-10-01T06:57:00Z">
              <w:tcPr>
                <w:tcW w:w="3827" w:type="dxa"/>
              </w:tcPr>
            </w:tcPrChange>
          </w:tcPr>
          <w:p w14:paraId="09AB662D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7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878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배터리</w:t>
            </w:r>
            <w:r>
              <w:rPr>
                <w:rPrChange w:id="87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88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저전압</w:t>
            </w:r>
            <w:proofErr w:type="spellEnd"/>
            <w:r>
              <w:rPr>
                <w:rPrChange w:id="88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882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상태 자극 출력</w:delText>
              </w:r>
            </w:del>
            <w:ins w:id="883" w:author="김은수" w:date="2026-09-29T18:27:00Z" w16du:dateUtc="2026-09-29T09:27:00Z">
              <w:r>
                <w:rPr>
                  <w:rFonts w:hint="eastAsia"/>
                  <w:rPrChange w:id="884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상태를</w:t>
              </w:r>
              <w:r>
                <w:rPr>
                  <w:rPrChange w:id="88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자극으로 출력한다.</w:t>
              </w:r>
            </w:ins>
          </w:p>
        </w:tc>
        <w:tc>
          <w:tcPr>
            <w:tcW w:w="3917" w:type="dxa"/>
            <w:tcPrChange w:id="886" w:author="김은수" w:date="2026-10-01T06:57:00Z">
              <w:tcPr>
                <w:tcW w:w="3827" w:type="dxa"/>
              </w:tcPr>
            </w:tcPrChange>
          </w:tcPr>
          <w:p w14:paraId="0F7B75B6" w14:textId="77777777" w:rsidR="00AE4A56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87" w:author="김은수" w:date="2026-09-29T18:27:00Z" w16du:dateUtc="2026-09-29T09:27:00Z"/>
                <w:rFonts w:asciiTheme="minorEastAsia" w:hAnsiTheme="minorEastAsia" w:cs="Times New Roman"/>
              </w:rPr>
            </w:pPr>
            <w:ins w:id="888" w:author="김은수" w:date="2026-09-29T18:27:00Z" w16du:dateUtc="2026-09-29T09:27:00Z">
              <w:r>
                <w:rPr>
                  <w:rFonts w:hint="eastAsia"/>
                </w:rPr>
                <w:t xml:space="preserve">CM3 </w:t>
              </w:r>
            </w:ins>
            <w:r>
              <w:rPr>
                <w:rFonts w:hint="eastAsia"/>
              </w:rPr>
              <w:t xml:space="preserve">System </w:t>
            </w:r>
            <w:proofErr w:type="spellStart"/>
            <w:r>
              <w:rPr>
                <w:rFonts w:hint="eastAsia"/>
              </w:rPr>
              <w:t>Control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Module</w:t>
            </w:r>
            <w:proofErr w:type="spellEnd"/>
            <w:del w:id="889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,</w:delText>
              </w:r>
            </w:del>
          </w:p>
          <w:p w14:paraId="0E5F84C9" w14:textId="77777777" w:rsidR="002E582F" w:rsidRPr="00895B94" w:rsidRDefault="00AE4A56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</w:pPr>
            <w:del w:id="890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Signal Processing Module</w:delText>
              </w:r>
            </w:del>
          </w:p>
        </w:tc>
      </w:tr>
      <w:tr w:rsidR="002E582F" w:rsidRPr="003F2E8B" w14:paraId="2D24DB26" w14:textId="77777777" w:rsidTr="00CC0AAE">
        <w:trPr>
          <w:cantSplit/>
          <w:trPrChange w:id="89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892" w:author="김은수" w:date="2026-10-01T06:57:00Z">
              <w:tcPr>
                <w:tcW w:w="1762" w:type="dxa"/>
              </w:tcPr>
            </w:tcPrChange>
          </w:tcPr>
          <w:p w14:paraId="211E475A" w14:textId="77777777" w:rsidR="002E582F" w:rsidRPr="00850940" w:rsidRDefault="00617422">
            <w:pPr>
              <w:pStyle w:val="TDCe"/>
              <w:pPrChange w:id="893" w:author="김은수" w:date="2026-10-01T06:57:00Z">
                <w:pPr/>
              </w:pPrChange>
            </w:pPr>
            <w:r>
              <w:rPr>
                <w:rPrChange w:id="894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SW-FW-RID-24</w:t>
            </w:r>
          </w:p>
        </w:tc>
        <w:tc>
          <w:tcPr>
            <w:tcW w:w="3917" w:type="dxa"/>
            <w:tcPrChange w:id="895" w:author="김은수" w:date="2026-10-01T06:57:00Z">
              <w:tcPr>
                <w:tcW w:w="3827" w:type="dxa"/>
              </w:tcPr>
            </w:tcPrChange>
          </w:tcPr>
          <w:p w14:paraId="21A3FC26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9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897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맵 번호 변경</w:delText>
              </w:r>
            </w:del>
            <w:ins w:id="898" w:author="김은수" w:date="2026-09-29T18:27:00Z" w16du:dateUtc="2026-09-29T09:27:00Z">
              <w:r w:rsidR="005C1023">
                <w:rPr>
                  <w:rFonts w:hint="eastAsia"/>
                  <w:rPrChange w:id="899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프로그램</w:t>
              </w:r>
              <w:r w:rsidR="005C1023">
                <w:rPr>
                  <w:rPrChange w:id="90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변경하기</w:t>
              </w:r>
            </w:ins>
          </w:p>
        </w:tc>
        <w:tc>
          <w:tcPr>
            <w:tcW w:w="3917" w:type="dxa"/>
            <w:tcPrChange w:id="901" w:author="김은수" w:date="2026-10-01T06:57:00Z">
              <w:tcPr>
                <w:tcW w:w="3827" w:type="dxa"/>
              </w:tcPr>
            </w:tcPrChange>
          </w:tcPr>
          <w:p w14:paraId="2B0D027A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0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903" w:author="김은수" w:date="2026-09-29T18:27:00Z" w16du:dateUtc="2026-09-29T09:27:00Z">
              <w:r>
                <w:rPr>
                  <w:rPrChange w:id="90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90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90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90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90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90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910" w:author="김은수" w:date="2026-09-29T18:27:00Z" w16du:dateUtc="2026-09-29T09:27:00Z">
              <w:r>
                <w:rPr>
                  <w:rPrChange w:id="91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91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68269F9F" w14:textId="77777777" w:rsidTr="00CC0AAE">
        <w:trPr>
          <w:cantSplit/>
          <w:trPrChange w:id="91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914" w:author="김은수" w:date="2026-10-01T06:57:00Z">
              <w:tcPr>
                <w:tcW w:w="1762" w:type="dxa"/>
              </w:tcPr>
            </w:tcPrChange>
          </w:tcPr>
          <w:p w14:paraId="79F8144F" w14:textId="77777777" w:rsidR="002E582F" w:rsidRPr="00850940" w:rsidRDefault="00617422">
            <w:pPr>
              <w:pStyle w:val="TDCe"/>
              <w:pPrChange w:id="915" w:author="김은수" w:date="2026-10-01T06:57:00Z">
                <w:pPr/>
              </w:pPrChange>
            </w:pPr>
            <w:r>
              <w:rPr>
                <w:rPrChange w:id="916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SW-FW-RID-25</w:t>
            </w:r>
          </w:p>
        </w:tc>
        <w:tc>
          <w:tcPr>
            <w:tcW w:w="3917" w:type="dxa"/>
            <w:tcPrChange w:id="917" w:author="김은수" w:date="2026-10-01T06:57:00Z">
              <w:tcPr>
                <w:tcW w:w="3827" w:type="dxa"/>
              </w:tcPr>
            </w:tcPrChange>
          </w:tcPr>
          <w:p w14:paraId="3D30188B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1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919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920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오디오</w:t>
            </w:r>
            <w:r w:rsidR="005C1023">
              <w:rPr>
                <w:rPrChange w:id="92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볼륨 </w:t>
            </w:r>
            <w:del w:id="922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조절</w:delText>
              </w:r>
            </w:del>
            <w:ins w:id="923" w:author="김은수" w:date="2026-09-29T18:27:00Z" w16du:dateUtc="2026-09-29T09:27:00Z">
              <w:r w:rsidR="005C1023">
                <w:rPr>
                  <w:rFonts w:hint="eastAsia"/>
                  <w:rPrChange w:id="924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조절하기</w:t>
              </w:r>
            </w:ins>
          </w:p>
        </w:tc>
        <w:tc>
          <w:tcPr>
            <w:tcW w:w="3917" w:type="dxa"/>
            <w:tcPrChange w:id="925" w:author="김은수" w:date="2026-10-01T06:57:00Z">
              <w:tcPr>
                <w:tcW w:w="3827" w:type="dxa"/>
              </w:tcPr>
            </w:tcPrChange>
          </w:tcPr>
          <w:p w14:paraId="792A55B3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2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927" w:author="김은수" w:date="2026-09-29T18:27:00Z" w16du:dateUtc="2026-09-29T09:27:00Z">
              <w:r>
                <w:rPr>
                  <w:rPrChange w:id="92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92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93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93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93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93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934" w:author="김은수" w:date="2026-09-29T18:27:00Z" w16du:dateUtc="2026-09-29T09:27:00Z">
              <w:r>
                <w:rPr>
                  <w:rPrChange w:id="93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93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4889D564" w14:textId="77777777" w:rsidTr="00CC0AAE">
        <w:trPr>
          <w:cantSplit/>
          <w:trPrChange w:id="93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938" w:author="김은수" w:date="2026-10-01T06:57:00Z">
              <w:tcPr>
                <w:tcW w:w="1762" w:type="dxa"/>
              </w:tcPr>
            </w:tcPrChange>
          </w:tcPr>
          <w:p w14:paraId="2CC690AC" w14:textId="77777777" w:rsidR="002E582F" w:rsidRPr="00850940" w:rsidRDefault="00617422">
            <w:pPr>
              <w:pStyle w:val="TDCe"/>
              <w:pPrChange w:id="939" w:author="김은수" w:date="2026-10-01T06:57:00Z">
                <w:pPr/>
              </w:pPrChange>
            </w:pPr>
            <w:r>
              <w:rPr>
                <w:rPrChange w:id="940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SW-FW-RID-26</w:t>
            </w:r>
          </w:p>
        </w:tc>
        <w:tc>
          <w:tcPr>
            <w:tcW w:w="3917" w:type="dxa"/>
            <w:tcPrChange w:id="941" w:author="김은수" w:date="2026-10-01T06:57:00Z">
              <w:tcPr>
                <w:tcW w:w="3827" w:type="dxa"/>
              </w:tcPr>
            </w:tcPrChange>
          </w:tcPr>
          <w:p w14:paraId="58A8DE44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4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94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944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 w:rsidR="005C1023">
              <w:rPr>
                <w:rPrChange w:id="94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볼륨 </w:t>
            </w:r>
            <w:del w:id="946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조절</w:delText>
              </w:r>
            </w:del>
            <w:ins w:id="947" w:author="김은수" w:date="2026-09-29T18:27:00Z" w16du:dateUtc="2026-09-29T09:27:00Z">
              <w:r w:rsidR="005C1023">
                <w:rPr>
                  <w:rFonts w:hint="eastAsia"/>
                  <w:rPrChange w:id="94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조절하기</w:t>
              </w:r>
            </w:ins>
          </w:p>
        </w:tc>
        <w:tc>
          <w:tcPr>
            <w:tcW w:w="3917" w:type="dxa"/>
            <w:tcPrChange w:id="949" w:author="김은수" w:date="2026-10-01T06:57:00Z">
              <w:tcPr>
                <w:tcW w:w="3827" w:type="dxa"/>
              </w:tcPr>
            </w:tcPrChange>
          </w:tcPr>
          <w:p w14:paraId="6163B0FD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5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951" w:author="김은수" w:date="2026-09-29T18:27:00Z" w16du:dateUtc="2026-09-29T09:27:00Z">
              <w:r>
                <w:rPr>
                  <w:rPrChange w:id="95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95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95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95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95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95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958" w:author="김은수" w:date="2026-09-29T18:27:00Z" w16du:dateUtc="2026-09-29T09:27:00Z">
              <w:r>
                <w:rPr>
                  <w:rPrChange w:id="95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96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3831CADE" w14:textId="77777777" w:rsidTr="00CC0AAE">
        <w:trPr>
          <w:cantSplit/>
          <w:trPrChange w:id="96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962" w:author="김은수" w:date="2026-10-01T06:57:00Z">
              <w:tcPr>
                <w:tcW w:w="1762" w:type="dxa"/>
              </w:tcPr>
            </w:tcPrChange>
          </w:tcPr>
          <w:p w14:paraId="6ACC445A" w14:textId="77777777" w:rsidR="002E582F" w:rsidRPr="00850940" w:rsidRDefault="00617422">
            <w:pPr>
              <w:pStyle w:val="TDCe"/>
              <w:pPrChange w:id="963" w:author="김은수" w:date="2026-10-01T06:57:00Z">
                <w:pPr/>
              </w:pPrChange>
            </w:pPr>
            <w:r>
              <w:rPr>
                <w:rPrChange w:id="964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lastRenderedPageBreak/>
              <w:t>SW-FW-RID-27</w:t>
            </w:r>
          </w:p>
        </w:tc>
        <w:tc>
          <w:tcPr>
            <w:tcW w:w="3917" w:type="dxa"/>
            <w:tcPrChange w:id="965" w:author="김은수" w:date="2026-10-01T06:57:00Z">
              <w:tcPr>
                <w:tcW w:w="3827" w:type="dxa"/>
              </w:tcPr>
            </w:tcPrChange>
          </w:tcPr>
          <w:p w14:paraId="39672788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6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967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PrChange w:id="96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LED 알림 </w:t>
            </w:r>
            <w:del w:id="969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설정</w:delText>
              </w:r>
            </w:del>
            <w:ins w:id="970" w:author="김은수" w:date="2026-09-29T18:27:00Z" w16du:dateUtc="2026-09-29T09:27:00Z">
              <w:r w:rsidR="005C1023">
                <w:rPr>
                  <w:rFonts w:hint="eastAsia"/>
                  <w:rPrChange w:id="97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켜기</w:t>
              </w:r>
              <w:r w:rsidR="005C1023">
                <w:rPr>
                  <w:rPrChange w:id="97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/끄기</w:t>
              </w:r>
            </w:ins>
          </w:p>
        </w:tc>
        <w:tc>
          <w:tcPr>
            <w:tcW w:w="3917" w:type="dxa"/>
            <w:tcPrChange w:id="973" w:author="김은수" w:date="2026-10-01T06:57:00Z">
              <w:tcPr>
                <w:tcW w:w="3827" w:type="dxa"/>
              </w:tcPr>
            </w:tcPrChange>
          </w:tcPr>
          <w:p w14:paraId="4564698B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7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975" w:author="김은수" w:date="2026-09-29T18:27:00Z" w16du:dateUtc="2026-09-29T09:27:00Z">
              <w:r>
                <w:rPr>
                  <w:rPrChange w:id="97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97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97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97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98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98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982" w:author="김은수" w:date="2026-09-29T18:27:00Z" w16du:dateUtc="2026-09-29T09:27:00Z">
              <w:r>
                <w:rPr>
                  <w:rPrChange w:id="98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98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45CA614A" w14:textId="77777777" w:rsidTr="00CC0AAE">
        <w:trPr>
          <w:cantSplit/>
          <w:trPrChange w:id="98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986" w:author="김은수" w:date="2026-10-01T06:57:00Z">
              <w:tcPr>
                <w:tcW w:w="1762" w:type="dxa"/>
              </w:tcPr>
            </w:tcPrChange>
          </w:tcPr>
          <w:p w14:paraId="69408A87" w14:textId="77777777" w:rsidR="002E582F" w:rsidRPr="00850940" w:rsidRDefault="00617422">
            <w:pPr>
              <w:pStyle w:val="TDCe"/>
              <w:pPrChange w:id="987" w:author="김은수" w:date="2026-10-01T06:57:00Z">
                <w:pPr/>
              </w:pPrChange>
            </w:pPr>
            <w:r>
              <w:rPr>
                <w:rPrChange w:id="988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SW-FW-RID-28</w:t>
            </w:r>
          </w:p>
        </w:tc>
        <w:tc>
          <w:tcPr>
            <w:tcW w:w="3917" w:type="dxa"/>
            <w:tcPrChange w:id="989" w:author="김은수" w:date="2026-10-01T06:57:00Z">
              <w:tcPr>
                <w:tcW w:w="3827" w:type="dxa"/>
              </w:tcPr>
            </w:tcPrChange>
          </w:tcPr>
          <w:p w14:paraId="6C0F3BC0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9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991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992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 w:rsidR="005C1023">
              <w:rPr>
                <w:rPrChange w:id="99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알림 </w:t>
            </w:r>
            <w:del w:id="994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설정</w:delText>
              </w:r>
            </w:del>
            <w:ins w:id="995" w:author="김은수" w:date="2026-09-29T18:27:00Z" w16du:dateUtc="2026-09-29T09:27:00Z">
              <w:r w:rsidR="005C1023">
                <w:rPr>
                  <w:rFonts w:hint="eastAsia"/>
                  <w:rPrChange w:id="99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켜기</w:t>
              </w:r>
              <w:r w:rsidR="005C1023">
                <w:rPr>
                  <w:rPrChange w:id="99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/끄기</w:t>
              </w:r>
            </w:ins>
          </w:p>
        </w:tc>
        <w:tc>
          <w:tcPr>
            <w:tcW w:w="3917" w:type="dxa"/>
            <w:tcPrChange w:id="998" w:author="김은수" w:date="2026-10-01T06:57:00Z">
              <w:tcPr>
                <w:tcW w:w="3827" w:type="dxa"/>
              </w:tcPr>
            </w:tcPrChange>
          </w:tcPr>
          <w:p w14:paraId="1F74255F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9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000" w:author="김은수" w:date="2026-09-29T18:27:00Z" w16du:dateUtc="2026-09-29T09:27:00Z">
              <w:r>
                <w:rPr>
                  <w:rPrChange w:id="100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00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00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00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00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00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007" w:author="김은수" w:date="2026-09-29T18:27:00Z" w16du:dateUtc="2026-09-29T09:27:00Z">
              <w:r>
                <w:rPr>
                  <w:rPrChange w:id="100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00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7836B38C" w14:textId="77777777" w:rsidTr="00CC0AAE">
        <w:trPr>
          <w:cantSplit/>
          <w:trPrChange w:id="101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011" w:author="김은수" w:date="2026-10-01T06:57:00Z">
              <w:tcPr>
                <w:tcW w:w="1762" w:type="dxa"/>
              </w:tcPr>
            </w:tcPrChange>
          </w:tcPr>
          <w:p w14:paraId="00031B12" w14:textId="77777777" w:rsidR="002E582F" w:rsidRPr="00850940" w:rsidRDefault="00617422">
            <w:pPr>
              <w:pStyle w:val="TDCe"/>
              <w:pPrChange w:id="1012" w:author="김은수" w:date="2026-10-01T06:57:00Z">
                <w:pPr/>
              </w:pPrChange>
            </w:pPr>
            <w:r>
              <w:rPr>
                <w:rPrChange w:id="1013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SW-FW-RID-29</w:t>
            </w:r>
          </w:p>
        </w:tc>
        <w:tc>
          <w:tcPr>
            <w:tcW w:w="3917" w:type="dxa"/>
            <w:tcPrChange w:id="1014" w:author="김은수" w:date="2026-10-01T06:57:00Z">
              <w:tcPr>
                <w:tcW w:w="3827" w:type="dxa"/>
              </w:tcPr>
            </w:tcPrChange>
          </w:tcPr>
          <w:p w14:paraId="12322416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1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016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1017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배터리</w:t>
            </w:r>
            <w:r w:rsidR="005C1023">
              <w:rPr>
                <w:rPrChange w:id="101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상태</w:t>
            </w:r>
          </w:p>
        </w:tc>
        <w:tc>
          <w:tcPr>
            <w:tcW w:w="3917" w:type="dxa"/>
            <w:tcPrChange w:id="1019" w:author="김은수" w:date="2026-10-01T06:57:00Z">
              <w:tcPr>
                <w:tcW w:w="3827" w:type="dxa"/>
              </w:tcPr>
            </w:tcPrChange>
          </w:tcPr>
          <w:p w14:paraId="289F095B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2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021" w:author="김은수" w:date="2026-09-29T18:27:00Z" w16du:dateUtc="2026-09-29T09:27:00Z">
              <w:r>
                <w:rPr>
                  <w:rPrChange w:id="102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02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02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02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02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02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028" w:author="김은수" w:date="2026-09-29T18:27:00Z" w16du:dateUtc="2026-09-29T09:27:00Z">
              <w:r>
                <w:rPr>
                  <w:rPrChange w:id="102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03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3CE4A925" w14:textId="77777777" w:rsidTr="00CC0AAE">
        <w:trPr>
          <w:cantSplit/>
          <w:trPrChange w:id="103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032" w:author="김은수" w:date="2026-10-01T06:57:00Z">
              <w:tcPr>
                <w:tcW w:w="1762" w:type="dxa"/>
              </w:tcPr>
            </w:tcPrChange>
          </w:tcPr>
          <w:p w14:paraId="6592EEFE" w14:textId="77777777" w:rsidR="002E582F" w:rsidRPr="00850940" w:rsidRDefault="00617422">
            <w:pPr>
              <w:pStyle w:val="TDCe"/>
              <w:pPrChange w:id="1033" w:author="김은수" w:date="2026-10-01T06:57:00Z">
                <w:pPr/>
              </w:pPrChange>
            </w:pPr>
            <w:r>
              <w:rPr>
                <w:rPrChange w:id="1034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SW-FW-RID-30</w:t>
            </w:r>
          </w:p>
        </w:tc>
        <w:tc>
          <w:tcPr>
            <w:tcW w:w="3917" w:type="dxa"/>
            <w:tcPrChange w:id="1035" w:author="김은수" w:date="2026-10-01T06:57:00Z">
              <w:tcPr>
                <w:tcW w:w="3827" w:type="dxa"/>
              </w:tcPr>
            </w:tcPrChange>
          </w:tcPr>
          <w:p w14:paraId="50E76282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3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037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응답(송신),</w:delText>
              </w:r>
            </w:del>
            <w:ins w:id="1038" w:author="김은수" w:date="2026-09-29T18:27:00Z" w16du:dateUtc="2026-09-29T09:27:00Z">
              <w:r w:rsidR="005C1023">
                <w:rPr>
                  <w:rFonts w:hint="eastAsia"/>
                  <w:rPrChange w:id="1039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선택된</w:t>
              </w:r>
            </w:ins>
            <w:r w:rsidR="005C1023">
              <w:rPr>
                <w:rPrChange w:id="104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맵 번호</w:t>
            </w:r>
          </w:p>
        </w:tc>
        <w:tc>
          <w:tcPr>
            <w:tcW w:w="3917" w:type="dxa"/>
            <w:tcPrChange w:id="1041" w:author="김은수" w:date="2026-10-01T06:57:00Z">
              <w:tcPr>
                <w:tcW w:w="3827" w:type="dxa"/>
              </w:tcPr>
            </w:tcPrChange>
          </w:tcPr>
          <w:p w14:paraId="57BB0611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4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043" w:author="김은수" w:date="2026-09-29T18:27:00Z" w16du:dateUtc="2026-09-29T09:27:00Z">
              <w:r>
                <w:rPr>
                  <w:rPrChange w:id="104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04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04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04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04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04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050" w:author="김은수" w:date="2026-09-29T18:27:00Z" w16du:dateUtc="2026-09-29T09:27:00Z">
              <w:r>
                <w:rPr>
                  <w:rPrChange w:id="105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05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7E2C0004" w14:textId="77777777" w:rsidTr="00CC0AAE">
        <w:trPr>
          <w:cantSplit/>
          <w:trPrChange w:id="105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054" w:author="김은수" w:date="2026-10-01T06:57:00Z">
              <w:tcPr>
                <w:tcW w:w="1762" w:type="dxa"/>
              </w:tcPr>
            </w:tcPrChange>
          </w:tcPr>
          <w:p w14:paraId="2B39CAA8" w14:textId="77777777" w:rsidR="002E582F" w:rsidRPr="00850940" w:rsidRDefault="00617422">
            <w:pPr>
              <w:pStyle w:val="TDCe"/>
              <w:pPrChange w:id="1055" w:author="김은수" w:date="2026-10-01T06:57:00Z">
                <w:pPr/>
              </w:pPrChange>
            </w:pPr>
            <w:r>
              <w:rPr>
                <w:rPrChange w:id="1056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SW-FW-RID-31</w:t>
            </w:r>
          </w:p>
        </w:tc>
        <w:tc>
          <w:tcPr>
            <w:tcW w:w="3917" w:type="dxa"/>
            <w:tcPrChange w:id="1057" w:author="김은수" w:date="2026-10-01T06:57:00Z">
              <w:tcPr>
                <w:tcW w:w="3827" w:type="dxa"/>
              </w:tcPr>
            </w:tcPrChange>
          </w:tcPr>
          <w:p w14:paraId="63205D2E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5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059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Fonts w:hint="eastAsia"/>
                <w:rPrChange w:id="1060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오디오</w:t>
            </w:r>
            <w:r w:rsidR="005C1023">
              <w:rPr>
                <w:rPrChange w:id="106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볼륨</w:t>
            </w:r>
            <w:ins w:id="1062" w:author="김은수" w:date="2026-09-29T18:27:00Z" w16du:dateUtc="2026-09-29T09:27:00Z">
              <w:r w:rsidR="005C1023">
                <w:rPr>
                  <w:rPrChange w:id="106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단계</w:t>
              </w:r>
            </w:ins>
          </w:p>
        </w:tc>
        <w:tc>
          <w:tcPr>
            <w:tcW w:w="3917" w:type="dxa"/>
            <w:tcPrChange w:id="1064" w:author="김은수" w:date="2026-10-01T06:57:00Z">
              <w:tcPr>
                <w:tcW w:w="3827" w:type="dxa"/>
              </w:tcPr>
            </w:tcPrChange>
          </w:tcPr>
          <w:p w14:paraId="6BA398DB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6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066" w:author="김은수" w:date="2026-09-29T18:27:00Z" w16du:dateUtc="2026-09-29T09:27:00Z">
              <w:r>
                <w:rPr>
                  <w:rPrChange w:id="106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06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06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07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07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07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073" w:author="김은수" w:date="2026-09-29T18:27:00Z" w16du:dateUtc="2026-09-29T09:27:00Z">
              <w:r>
                <w:rPr>
                  <w:rPrChange w:id="107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07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4FFDF7E4" w14:textId="77777777" w:rsidTr="00CC0AAE">
        <w:trPr>
          <w:cantSplit/>
          <w:trPrChange w:id="107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077" w:author="김은수" w:date="2026-10-01T06:57:00Z">
              <w:tcPr>
                <w:tcW w:w="1762" w:type="dxa"/>
              </w:tcPr>
            </w:tcPrChange>
          </w:tcPr>
          <w:p w14:paraId="7909A065" w14:textId="77777777" w:rsidR="002E582F" w:rsidRPr="00850940" w:rsidRDefault="00617422">
            <w:pPr>
              <w:pStyle w:val="TDCe"/>
              <w:pPrChange w:id="1078" w:author="김은수" w:date="2026-10-01T06:57:00Z">
                <w:pPr/>
              </w:pPrChange>
            </w:pPr>
            <w:r>
              <w:rPr>
                <w:rPrChange w:id="1079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SW-FW-RID-32</w:t>
            </w:r>
          </w:p>
        </w:tc>
        <w:tc>
          <w:tcPr>
            <w:tcW w:w="3917" w:type="dxa"/>
            <w:tcPrChange w:id="1080" w:author="김은수" w:date="2026-10-01T06:57:00Z">
              <w:tcPr>
                <w:tcW w:w="3827" w:type="dxa"/>
              </w:tcPr>
            </w:tcPrChange>
          </w:tcPr>
          <w:p w14:paraId="015B4825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8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082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Fonts w:hint="eastAsia"/>
                <w:rPrChange w:id="1083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 w:rsidR="005C1023">
              <w:rPr>
                <w:rPrChange w:id="1084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볼륨 </w:t>
            </w:r>
            <w:del w:id="1085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설정</w:delText>
              </w:r>
            </w:del>
            <w:ins w:id="1086" w:author="김은수" w:date="2026-09-29T18:27:00Z" w16du:dateUtc="2026-09-29T09:27:00Z">
              <w:r w:rsidR="005C1023">
                <w:rPr>
                  <w:rFonts w:hint="eastAsia"/>
                  <w:rPrChange w:id="1087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단계</w:t>
              </w:r>
            </w:ins>
          </w:p>
        </w:tc>
        <w:tc>
          <w:tcPr>
            <w:tcW w:w="3917" w:type="dxa"/>
            <w:tcPrChange w:id="1088" w:author="김은수" w:date="2026-10-01T06:57:00Z">
              <w:tcPr>
                <w:tcW w:w="3827" w:type="dxa"/>
              </w:tcPr>
            </w:tcPrChange>
          </w:tcPr>
          <w:p w14:paraId="25EB53E3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8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090" w:author="김은수" w:date="2026-09-29T18:27:00Z" w16du:dateUtc="2026-09-29T09:27:00Z">
              <w:r>
                <w:rPr>
                  <w:rPrChange w:id="109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09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09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09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09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09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097" w:author="김은수" w:date="2026-09-29T18:27:00Z" w16du:dateUtc="2026-09-29T09:27:00Z">
              <w:r>
                <w:rPr>
                  <w:rPrChange w:id="109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09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1287BA66" w14:textId="77777777" w:rsidTr="00CC0AAE">
        <w:trPr>
          <w:cantSplit/>
          <w:trPrChange w:id="110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101" w:author="김은수" w:date="2026-10-01T06:57:00Z">
              <w:tcPr>
                <w:tcW w:w="1762" w:type="dxa"/>
              </w:tcPr>
            </w:tcPrChange>
          </w:tcPr>
          <w:p w14:paraId="5D1BD5A8" w14:textId="77777777" w:rsidR="002E582F" w:rsidRPr="00850940" w:rsidRDefault="00617422">
            <w:pPr>
              <w:pStyle w:val="TDCe"/>
              <w:pPrChange w:id="1102" w:author="김은수" w:date="2026-10-01T06:57:00Z">
                <w:pPr/>
              </w:pPrChange>
            </w:pPr>
            <w:r>
              <w:rPr>
                <w:rPrChange w:id="1103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SW-FW-RID-33</w:t>
            </w:r>
          </w:p>
        </w:tc>
        <w:tc>
          <w:tcPr>
            <w:tcW w:w="3917" w:type="dxa"/>
            <w:tcPrChange w:id="1104" w:author="김은수" w:date="2026-10-01T06:57:00Z">
              <w:tcPr>
                <w:tcW w:w="3827" w:type="dxa"/>
              </w:tcPr>
            </w:tcPrChange>
          </w:tcPr>
          <w:p w14:paraId="0FE07EE0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0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06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PrChange w:id="110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LED 알림 설정</w:t>
            </w:r>
            <w:ins w:id="1108" w:author="김은수" w:date="2026-09-29T18:27:00Z" w16du:dateUtc="2026-09-29T09:27:00Z">
              <w:r w:rsidR="005C1023">
                <w:rPr>
                  <w:rPrChange w:id="110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상태</w:t>
              </w:r>
            </w:ins>
          </w:p>
        </w:tc>
        <w:tc>
          <w:tcPr>
            <w:tcW w:w="3917" w:type="dxa"/>
            <w:tcPrChange w:id="1110" w:author="김은수" w:date="2026-10-01T06:57:00Z">
              <w:tcPr>
                <w:tcW w:w="3827" w:type="dxa"/>
              </w:tcPr>
            </w:tcPrChange>
          </w:tcPr>
          <w:p w14:paraId="32701FFB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1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112" w:author="김은수" w:date="2026-09-29T18:27:00Z" w16du:dateUtc="2026-09-29T09:27:00Z">
              <w:r>
                <w:rPr>
                  <w:rPrChange w:id="111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11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11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11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11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11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119" w:author="김은수" w:date="2026-09-29T18:27:00Z" w16du:dateUtc="2026-09-29T09:27:00Z">
              <w:r>
                <w:rPr>
                  <w:rPrChange w:id="112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12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51E58C2F" w14:textId="77777777" w:rsidTr="00CC0AAE">
        <w:trPr>
          <w:cantSplit/>
          <w:trPrChange w:id="112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123" w:author="김은수" w:date="2026-10-01T06:57:00Z">
              <w:tcPr>
                <w:tcW w:w="1762" w:type="dxa"/>
              </w:tcPr>
            </w:tcPrChange>
          </w:tcPr>
          <w:p w14:paraId="7C06A934" w14:textId="77777777" w:rsidR="002E582F" w:rsidRPr="00850940" w:rsidRDefault="00617422">
            <w:pPr>
              <w:pStyle w:val="TDCe"/>
              <w:pPrChange w:id="1124" w:author="김은수" w:date="2026-10-01T06:57:00Z">
                <w:pPr/>
              </w:pPrChange>
            </w:pPr>
            <w:r>
              <w:rPr>
                <w:rPrChange w:id="1125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SW-FW-RID-34</w:t>
            </w:r>
          </w:p>
        </w:tc>
        <w:tc>
          <w:tcPr>
            <w:tcW w:w="3917" w:type="dxa"/>
            <w:tcPrChange w:id="1126" w:author="김은수" w:date="2026-10-01T06:57:00Z">
              <w:tcPr>
                <w:tcW w:w="3827" w:type="dxa"/>
              </w:tcPr>
            </w:tcPrChange>
          </w:tcPr>
          <w:p w14:paraId="26961B0A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2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28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Fonts w:hint="eastAsia"/>
                <w:rPrChange w:id="1129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 w:rsidR="005C1023">
              <w:rPr>
                <w:rPrChange w:id="113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알림 설정</w:t>
            </w:r>
            <w:ins w:id="1131" w:author="김은수" w:date="2026-09-29T18:27:00Z" w16du:dateUtc="2026-09-29T09:27:00Z">
              <w:r w:rsidR="005C1023">
                <w:rPr>
                  <w:rPrChange w:id="113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상태</w:t>
              </w:r>
            </w:ins>
          </w:p>
        </w:tc>
        <w:tc>
          <w:tcPr>
            <w:tcW w:w="3917" w:type="dxa"/>
            <w:tcPrChange w:id="1133" w:author="김은수" w:date="2026-10-01T06:57:00Z">
              <w:tcPr>
                <w:tcW w:w="3827" w:type="dxa"/>
              </w:tcPr>
            </w:tcPrChange>
          </w:tcPr>
          <w:p w14:paraId="67981EE1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3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135" w:author="김은수" w:date="2026-09-29T18:27:00Z" w16du:dateUtc="2026-09-29T09:27:00Z">
              <w:r>
                <w:rPr>
                  <w:rPrChange w:id="113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13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13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13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14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14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142" w:author="김은수" w:date="2026-09-29T18:27:00Z" w16du:dateUtc="2026-09-29T09:27:00Z">
              <w:r>
                <w:rPr>
                  <w:rPrChange w:id="114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14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0B0ED501" w14:textId="77777777" w:rsidTr="00CC0AAE">
        <w:trPr>
          <w:cantSplit/>
          <w:trPrChange w:id="114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146" w:author="김은수" w:date="2026-10-01T06:57:00Z">
              <w:tcPr>
                <w:tcW w:w="1762" w:type="dxa"/>
              </w:tcPr>
            </w:tcPrChange>
          </w:tcPr>
          <w:p w14:paraId="6E3FB6DF" w14:textId="77777777" w:rsidR="002E582F" w:rsidRPr="00850940" w:rsidRDefault="00617422">
            <w:pPr>
              <w:pStyle w:val="TDCe"/>
              <w:pPrChange w:id="1147" w:author="김은수" w:date="2026-10-01T06:57:00Z">
                <w:pPr/>
              </w:pPrChange>
            </w:pPr>
            <w:r>
              <w:rPr>
                <w:rPrChange w:id="1148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SW-FW-RID-35</w:t>
            </w:r>
          </w:p>
        </w:tc>
        <w:tc>
          <w:tcPr>
            <w:tcW w:w="3917" w:type="dxa"/>
            <w:tcPrChange w:id="1149" w:author="김은수" w:date="2026-10-01T06:57:00Z">
              <w:tcPr>
                <w:tcW w:w="3827" w:type="dxa"/>
              </w:tcPr>
            </w:tcPrChange>
          </w:tcPr>
          <w:p w14:paraId="1D577403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5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51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1152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시스템</w:t>
            </w:r>
            <w:r w:rsidR="005C1023">
              <w:rPr>
                <w:rPrChange w:id="115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상태 확인</w:t>
            </w:r>
          </w:p>
        </w:tc>
        <w:tc>
          <w:tcPr>
            <w:tcW w:w="3917" w:type="dxa"/>
            <w:tcPrChange w:id="1154" w:author="김은수" w:date="2026-10-01T06:57:00Z">
              <w:tcPr>
                <w:tcW w:w="3827" w:type="dxa"/>
              </w:tcPr>
            </w:tcPrChange>
          </w:tcPr>
          <w:p w14:paraId="3F0A5940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5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156" w:author="김은수" w:date="2026-09-29T18:27:00Z" w16du:dateUtc="2026-09-29T09:27:00Z">
              <w:r>
                <w:rPr>
                  <w:rPrChange w:id="115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15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15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16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16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16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163" w:author="김은수" w:date="2026-09-29T18:27:00Z" w16du:dateUtc="2026-09-29T09:27:00Z">
              <w:r>
                <w:rPr>
                  <w:rPrChange w:id="116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16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367EB2E8" w14:textId="77777777" w:rsidTr="00CC0AAE">
        <w:trPr>
          <w:cantSplit/>
          <w:trPrChange w:id="116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167" w:author="김은수" w:date="2026-10-01T06:57:00Z">
              <w:tcPr>
                <w:tcW w:w="1762" w:type="dxa"/>
              </w:tcPr>
            </w:tcPrChange>
          </w:tcPr>
          <w:p w14:paraId="530E384A" w14:textId="77777777" w:rsidR="002E582F" w:rsidRPr="00850940" w:rsidRDefault="00617422">
            <w:pPr>
              <w:pStyle w:val="TDCe"/>
              <w:pPrChange w:id="1168" w:author="김은수" w:date="2026-10-01T06:57:00Z">
                <w:pPr/>
              </w:pPrChange>
            </w:pPr>
            <w:r>
              <w:rPr>
                <w:rPrChange w:id="1169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SW-FW-RID-36</w:t>
            </w:r>
          </w:p>
        </w:tc>
        <w:tc>
          <w:tcPr>
            <w:tcW w:w="3917" w:type="dxa"/>
            <w:tcPrChange w:id="1170" w:author="김은수" w:date="2026-10-01T06:57:00Z">
              <w:tcPr>
                <w:tcW w:w="3827" w:type="dxa"/>
              </w:tcPr>
            </w:tcPrChange>
          </w:tcPr>
          <w:p w14:paraId="6392602C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7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72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1173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특정</w:t>
            </w:r>
            <w:r w:rsidR="005C1023">
              <w:rPr>
                <w:rPrChange w:id="1174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자극 출력</w:t>
            </w:r>
          </w:p>
        </w:tc>
        <w:tc>
          <w:tcPr>
            <w:tcW w:w="3917" w:type="dxa"/>
            <w:tcPrChange w:id="1175" w:author="김은수" w:date="2026-10-01T06:57:00Z">
              <w:tcPr>
                <w:tcW w:w="3827" w:type="dxa"/>
              </w:tcPr>
            </w:tcPrChange>
          </w:tcPr>
          <w:p w14:paraId="01806A67" w14:textId="77777777" w:rsidR="002E582F" w:rsidRPr="00C34F72" w:rsidRDefault="00B9764E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176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117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78" w:author="김은수" w:date="2026-09-29T18:27:00Z" w16du:dateUtc="2026-09-29T09:27:00Z">
              <w:r w:rsidRPr="00C34F72">
                <w:rPr>
                  <w:lang w:val="en-US"/>
                  <w:rPrChange w:id="1179" w:author="김은수" w:date="2026-10-01T16:26:00Z" w16du:dateUtc="2026-10-01T07:26:00Z">
                    <w:rPr/>
                  </w:rPrChange>
                </w:rPr>
                <w:delText xml:space="preserve">Bluetooth Communication </w:delText>
              </w:r>
              <w:r w:rsidRPr="00C34F72">
                <w:rPr>
                  <w:rFonts w:hint="eastAsia"/>
                  <w:lang w:val="en-US"/>
                  <w:rPrChange w:id="1180" w:author="김은수" w:date="2026-10-01T16:26:00Z" w16du:dateUtc="2026-10-01T07:26:00Z">
                    <w:rPr>
                      <w:rFonts w:hint="eastAsia"/>
                    </w:rPr>
                  </w:rPrChange>
                </w:rPr>
                <w:delText>M</w:delText>
              </w:r>
              <w:r w:rsidRPr="00C34F72">
                <w:rPr>
                  <w:lang w:val="en-US"/>
                  <w:rPrChange w:id="1181" w:author="김은수" w:date="2026-10-01T16:26:00Z" w16du:dateUtc="2026-10-01T07:26:00Z">
                    <w:rPr/>
                  </w:rPrChange>
                </w:rPr>
                <w:delText>odule</w:delText>
              </w:r>
            </w:del>
            <w:ins w:id="1182" w:author="김은수" w:date="2026-09-29T18:27:00Z" w16du:dateUtc="2026-09-29T09:27:00Z">
              <w:r w:rsidR="00AE4A56" w:rsidRPr="00C34F72">
                <w:rPr>
                  <w:lang w:val="en-US"/>
                  <w:rPrChange w:id="1183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58C3ABED" w14:textId="77777777" w:rsidTr="00CC0AAE">
        <w:trPr>
          <w:cantSplit/>
          <w:trPrChange w:id="118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185" w:author="김은수" w:date="2026-10-01T06:57:00Z">
              <w:tcPr>
                <w:tcW w:w="1762" w:type="dxa"/>
              </w:tcPr>
            </w:tcPrChange>
          </w:tcPr>
          <w:p w14:paraId="35A23EAE" w14:textId="77777777" w:rsidR="002E582F" w:rsidRPr="00850940" w:rsidRDefault="00617422">
            <w:pPr>
              <w:pStyle w:val="TDCe"/>
              <w:pPrChange w:id="1186" w:author="김은수" w:date="2026-10-01T06:57:00Z">
                <w:pPr/>
              </w:pPrChange>
            </w:pPr>
            <w:r>
              <w:rPr>
                <w:rPrChange w:id="1187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SW-FW-RID-37</w:t>
            </w:r>
          </w:p>
        </w:tc>
        <w:tc>
          <w:tcPr>
            <w:tcW w:w="3917" w:type="dxa"/>
            <w:tcPrChange w:id="1188" w:author="김은수" w:date="2026-10-01T06:57:00Z">
              <w:tcPr>
                <w:tcW w:w="3827" w:type="dxa"/>
              </w:tcPr>
            </w:tcPrChange>
          </w:tcPr>
          <w:p w14:paraId="2C4B7AB2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8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90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1191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실시간</w:t>
            </w:r>
            <w:r w:rsidR="005C1023">
              <w:rPr>
                <w:rPrChange w:id="119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자극 출력 진행</w:t>
            </w:r>
            <w:ins w:id="1193" w:author="김은수" w:date="2026-09-29T18:27:00Z" w16du:dateUtc="2026-09-29T09:27:00Z">
              <w:r w:rsidR="005C1023">
                <w:rPr>
                  <w:rPrChange w:id="119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</w:ins>
          </w:p>
        </w:tc>
        <w:tc>
          <w:tcPr>
            <w:tcW w:w="3917" w:type="dxa"/>
            <w:tcPrChange w:id="1195" w:author="김은수" w:date="2026-10-01T06:57:00Z">
              <w:tcPr>
                <w:tcW w:w="3827" w:type="dxa"/>
              </w:tcPr>
            </w:tcPrChange>
          </w:tcPr>
          <w:p w14:paraId="66AEBE34" w14:textId="77777777" w:rsidR="002E582F" w:rsidRPr="00C34F72" w:rsidRDefault="00B9764E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196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19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98" w:author="김은수" w:date="2026-09-29T18:27:00Z" w16du:dateUtc="2026-09-29T09:27:00Z">
              <w:r w:rsidRPr="00C34F72">
                <w:rPr>
                  <w:lang w:val="en-US"/>
                  <w:rPrChange w:id="1199" w:author="김은수" w:date="2026-10-01T16:27:00Z" w16du:dateUtc="2026-10-01T07:27:00Z">
                    <w:rPr/>
                  </w:rPrChange>
                </w:rPr>
                <w:delText xml:space="preserve">Bluetooth Communication </w:delText>
              </w:r>
              <w:r w:rsidRPr="00C34F72">
                <w:rPr>
                  <w:rFonts w:hint="eastAsia"/>
                  <w:lang w:val="en-US"/>
                  <w:rPrChange w:id="1200" w:author="김은수" w:date="2026-10-01T16:27:00Z" w16du:dateUtc="2026-10-01T07:27:00Z">
                    <w:rPr>
                      <w:rFonts w:hint="eastAsia"/>
                    </w:rPr>
                  </w:rPrChange>
                </w:rPr>
                <w:delText>M</w:delText>
              </w:r>
              <w:r w:rsidRPr="00C34F72">
                <w:rPr>
                  <w:lang w:val="en-US"/>
                  <w:rPrChange w:id="1201" w:author="김은수" w:date="2026-10-01T16:27:00Z" w16du:dateUtc="2026-10-01T07:27:00Z">
                    <w:rPr/>
                  </w:rPrChange>
                </w:rPr>
                <w:delText>odule</w:delText>
              </w:r>
            </w:del>
            <w:ins w:id="1202" w:author="김은수" w:date="2026-09-29T18:27:00Z" w16du:dateUtc="2026-09-29T09:27:00Z">
              <w:r w:rsidR="00AE4A56" w:rsidRPr="00C34F72">
                <w:rPr>
                  <w:lang w:val="en-US"/>
                  <w:rPrChange w:id="1203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78B16444" w14:textId="77777777" w:rsidTr="00CC0AAE">
        <w:trPr>
          <w:cantSplit/>
          <w:trPrChange w:id="120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205" w:author="김은수" w:date="2026-10-01T06:57:00Z">
              <w:tcPr>
                <w:tcW w:w="1762" w:type="dxa"/>
              </w:tcPr>
            </w:tcPrChange>
          </w:tcPr>
          <w:p w14:paraId="65A79789" w14:textId="77777777" w:rsidR="002E582F" w:rsidRPr="00850940" w:rsidRDefault="00617422">
            <w:pPr>
              <w:pStyle w:val="TDCe"/>
              <w:pPrChange w:id="1206" w:author="김은수" w:date="2026-10-01T06:57:00Z">
                <w:pPr/>
              </w:pPrChange>
            </w:pPr>
            <w:r>
              <w:rPr>
                <w:rPrChange w:id="1207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SW-FW-RID-38</w:t>
            </w:r>
          </w:p>
        </w:tc>
        <w:tc>
          <w:tcPr>
            <w:tcW w:w="3917" w:type="dxa"/>
            <w:tcPrChange w:id="1208" w:author="김은수" w:date="2026-10-01T06:57:00Z">
              <w:tcPr>
                <w:tcW w:w="3827" w:type="dxa"/>
              </w:tcPr>
            </w:tcPrChange>
          </w:tcPr>
          <w:p w14:paraId="696D46F2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20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210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응답(송신),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1211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시스템</w:t>
            </w:r>
            <w:r w:rsidR="005C1023">
              <w:rPr>
                <w:rPrChange w:id="121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상태</w:t>
            </w:r>
            <w:ins w:id="1213" w:author="김은수" w:date="2026-09-29T18:27:00Z" w16du:dateUtc="2026-09-29T09:27:00Z">
              <w:r w:rsidR="005C1023">
                <w:rPr>
                  <w:rPrChange w:id="121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</w:ins>
          </w:p>
        </w:tc>
        <w:tc>
          <w:tcPr>
            <w:tcW w:w="3917" w:type="dxa"/>
            <w:tcPrChange w:id="1215" w:author="김은수" w:date="2026-10-01T06:57:00Z">
              <w:tcPr>
                <w:tcW w:w="3827" w:type="dxa"/>
              </w:tcPr>
            </w:tcPrChange>
          </w:tcPr>
          <w:p w14:paraId="2047AC80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21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217" w:author="김은수" w:date="2026-09-29T18:27:00Z" w16du:dateUtc="2026-09-29T09:27:00Z">
              <w:r>
                <w:rPr>
                  <w:rPrChange w:id="121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21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22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22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22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22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224" w:author="김은수" w:date="2026-09-29T18:27:00Z" w16du:dateUtc="2026-09-29T09:27:00Z">
              <w:r>
                <w:rPr>
                  <w:rPrChange w:id="122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22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3B851C94" w14:textId="77777777" w:rsidTr="00CC0AAE">
        <w:trPr>
          <w:cantSplit/>
          <w:trPrChange w:id="122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228" w:author="김은수" w:date="2026-10-01T06:57:00Z">
              <w:tcPr>
                <w:tcW w:w="1762" w:type="dxa"/>
              </w:tcPr>
            </w:tcPrChange>
          </w:tcPr>
          <w:p w14:paraId="486086A1" w14:textId="77777777" w:rsidR="002E582F" w:rsidRPr="00850940" w:rsidRDefault="00617422">
            <w:pPr>
              <w:pStyle w:val="TDCe"/>
              <w:pPrChange w:id="1229" w:author="김은수" w:date="2026-10-01T06:57:00Z">
                <w:pPr/>
              </w:pPrChange>
            </w:pPr>
            <w:r>
              <w:rPr>
                <w:rPrChange w:id="1230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lastRenderedPageBreak/>
              <w:t>SW-FW-RID-39</w:t>
            </w:r>
          </w:p>
        </w:tc>
        <w:tc>
          <w:tcPr>
            <w:tcW w:w="3917" w:type="dxa"/>
            <w:tcPrChange w:id="1231" w:author="김은수" w:date="2026-10-01T06:57:00Z">
              <w:tcPr>
                <w:tcW w:w="3827" w:type="dxa"/>
              </w:tcPr>
            </w:tcPrChange>
          </w:tcPr>
          <w:p w14:paraId="3A19A721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23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23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Fonts w:hint="eastAsia"/>
                <w:rPrChange w:id="1234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특정</w:t>
            </w:r>
            <w:r w:rsidR="005C1023">
              <w:rPr>
                <w:rPrChange w:id="123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자극 출력</w:t>
            </w:r>
            <w:ins w:id="1236" w:author="김은수" w:date="2026-09-29T18:27:00Z" w16du:dateUtc="2026-09-29T09:27:00Z">
              <w:r w:rsidR="005C1023">
                <w:rPr>
                  <w:rPrChange w:id="123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결과</w:t>
              </w:r>
            </w:ins>
          </w:p>
        </w:tc>
        <w:tc>
          <w:tcPr>
            <w:tcW w:w="3917" w:type="dxa"/>
            <w:tcPrChange w:id="1238" w:author="김은수" w:date="2026-10-01T06:57:00Z">
              <w:tcPr>
                <w:tcW w:w="3827" w:type="dxa"/>
              </w:tcPr>
            </w:tcPrChange>
          </w:tcPr>
          <w:p w14:paraId="052D7243" w14:textId="77777777" w:rsidR="002E582F" w:rsidRPr="00C34F72" w:rsidRDefault="00B9764E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239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24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241" w:author="김은수" w:date="2026-09-29T18:27:00Z" w16du:dateUtc="2026-09-29T09:27:00Z">
              <w:r w:rsidRPr="00C34F72">
                <w:rPr>
                  <w:lang w:val="en-US"/>
                  <w:rPrChange w:id="1242" w:author="김은수" w:date="2026-10-01T16:27:00Z" w16du:dateUtc="2026-10-01T07:27:00Z">
                    <w:rPr/>
                  </w:rPrChange>
                </w:rPr>
                <w:delText xml:space="preserve">Bluetooth Communication </w:delText>
              </w:r>
              <w:r w:rsidRPr="00C34F72">
                <w:rPr>
                  <w:rFonts w:hint="eastAsia"/>
                  <w:lang w:val="en-US"/>
                  <w:rPrChange w:id="1243" w:author="김은수" w:date="2026-10-01T16:27:00Z" w16du:dateUtc="2026-10-01T07:27:00Z">
                    <w:rPr>
                      <w:rFonts w:hint="eastAsia"/>
                    </w:rPr>
                  </w:rPrChange>
                </w:rPr>
                <w:delText>M</w:delText>
              </w:r>
              <w:r w:rsidRPr="00C34F72">
                <w:rPr>
                  <w:lang w:val="en-US"/>
                  <w:rPrChange w:id="1244" w:author="김은수" w:date="2026-10-01T16:27:00Z" w16du:dateUtc="2026-10-01T07:27:00Z">
                    <w:rPr/>
                  </w:rPrChange>
                </w:rPr>
                <w:delText>odule</w:delText>
              </w:r>
            </w:del>
            <w:ins w:id="1245" w:author="김은수" w:date="2026-09-29T18:27:00Z" w16du:dateUtc="2026-09-29T09:27:00Z">
              <w:r w:rsidR="00AE4A56" w:rsidRPr="00C34F72">
                <w:rPr>
                  <w:lang w:val="en-US"/>
                  <w:rPrChange w:id="1246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637395D9" w14:textId="77777777" w:rsidTr="00CC0AAE">
        <w:trPr>
          <w:cantSplit/>
          <w:trPrChange w:id="124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248" w:author="김은수" w:date="2026-10-01T06:57:00Z">
              <w:tcPr>
                <w:tcW w:w="1762" w:type="dxa"/>
              </w:tcPr>
            </w:tcPrChange>
          </w:tcPr>
          <w:p w14:paraId="7CA621FE" w14:textId="77777777" w:rsidR="002E582F" w:rsidRPr="00850940" w:rsidRDefault="00617422">
            <w:pPr>
              <w:pStyle w:val="TDCe"/>
              <w:pPrChange w:id="1249" w:author="김은수" w:date="2026-10-01T06:57:00Z">
                <w:pPr/>
              </w:pPrChange>
            </w:pPr>
            <w:r>
              <w:rPr>
                <w:rPrChange w:id="1250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SW-FW-RID-40</w:t>
            </w:r>
          </w:p>
        </w:tc>
        <w:tc>
          <w:tcPr>
            <w:tcW w:w="3917" w:type="dxa"/>
            <w:tcPrChange w:id="1251" w:author="김은수" w:date="2026-10-01T06:57:00Z">
              <w:tcPr>
                <w:tcW w:w="3827" w:type="dxa"/>
              </w:tcPr>
            </w:tcPrChange>
          </w:tcPr>
          <w:p w14:paraId="0C731160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25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25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Fonts w:hint="eastAsia"/>
                <w:rPrChange w:id="1254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실시간</w:t>
            </w:r>
            <w:r w:rsidR="005C1023">
              <w:rPr>
                <w:rPrChange w:id="125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자극 </w:t>
            </w:r>
            <w:del w:id="1256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출력 </w:delText>
              </w:r>
            </w:del>
            <w:r w:rsidR="005C1023">
              <w:rPr>
                <w:rFonts w:hint="eastAsia"/>
                <w:rPrChange w:id="1257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진행</w:t>
            </w:r>
            <w:ins w:id="1258" w:author="김은수" w:date="2026-09-29T18:27:00Z" w16du:dateUtc="2026-09-29T09:27:00Z">
              <w:r w:rsidR="005C1023">
                <w:rPr>
                  <w:rPrChange w:id="125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상태</w:t>
              </w:r>
            </w:ins>
          </w:p>
        </w:tc>
        <w:tc>
          <w:tcPr>
            <w:tcW w:w="3917" w:type="dxa"/>
            <w:tcPrChange w:id="1260" w:author="김은수" w:date="2026-10-01T06:57:00Z">
              <w:tcPr>
                <w:tcW w:w="3827" w:type="dxa"/>
              </w:tcPr>
            </w:tcPrChange>
          </w:tcPr>
          <w:p w14:paraId="356E4C58" w14:textId="77777777" w:rsidR="002E582F" w:rsidRPr="00C34F72" w:rsidRDefault="00B9764E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261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26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263" w:author="김은수" w:date="2026-09-29T18:27:00Z" w16du:dateUtc="2026-09-29T09:27:00Z">
              <w:r w:rsidRPr="00C34F72">
                <w:rPr>
                  <w:lang w:val="en-US"/>
                  <w:rPrChange w:id="1264" w:author="김은수" w:date="2026-10-01T16:27:00Z" w16du:dateUtc="2026-10-01T07:27:00Z">
                    <w:rPr/>
                  </w:rPrChange>
                </w:rPr>
                <w:delText xml:space="preserve">Bluetooth Communication </w:delText>
              </w:r>
              <w:r w:rsidRPr="00C34F72">
                <w:rPr>
                  <w:rFonts w:hint="eastAsia"/>
                  <w:lang w:val="en-US"/>
                  <w:rPrChange w:id="1265" w:author="김은수" w:date="2026-10-01T16:27:00Z" w16du:dateUtc="2026-10-01T07:27:00Z">
                    <w:rPr>
                      <w:rFonts w:hint="eastAsia"/>
                    </w:rPr>
                  </w:rPrChange>
                </w:rPr>
                <w:delText>M</w:delText>
              </w:r>
              <w:r w:rsidRPr="00C34F72">
                <w:rPr>
                  <w:lang w:val="en-US"/>
                  <w:rPrChange w:id="1266" w:author="김은수" w:date="2026-10-01T16:27:00Z" w16du:dateUtc="2026-10-01T07:27:00Z">
                    <w:rPr/>
                  </w:rPrChange>
                </w:rPr>
                <w:delText>odule</w:delText>
              </w:r>
            </w:del>
            <w:ins w:id="1267" w:author="김은수" w:date="2026-09-29T18:27:00Z" w16du:dateUtc="2026-09-29T09:27:00Z">
              <w:r w:rsidR="00AE4A56" w:rsidRPr="00C34F72">
                <w:rPr>
                  <w:lang w:val="en-US"/>
                  <w:rPrChange w:id="1268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5F01C419" w14:textId="77777777" w:rsidTr="00CC0AAE">
        <w:trPr>
          <w:cantSplit/>
          <w:trPrChange w:id="126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270" w:author="김은수" w:date="2026-10-01T06:57:00Z">
              <w:tcPr>
                <w:tcW w:w="1762" w:type="dxa"/>
              </w:tcPr>
            </w:tcPrChange>
          </w:tcPr>
          <w:p w14:paraId="6448836A" w14:textId="77777777" w:rsidR="002E582F" w:rsidRPr="00850940" w:rsidRDefault="00617422">
            <w:pPr>
              <w:pStyle w:val="TDCe"/>
              <w:pPrChange w:id="1271" w:author="김은수" w:date="2026-10-01T06:57:00Z">
                <w:pPr/>
              </w:pPrChange>
            </w:pPr>
            <w:r>
              <w:rPr>
                <w:rPrChange w:id="1272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SW-FW-RID-41</w:t>
            </w:r>
          </w:p>
        </w:tc>
        <w:tc>
          <w:tcPr>
            <w:tcW w:w="3917" w:type="dxa"/>
            <w:tcPrChange w:id="1273" w:author="김은수" w:date="2026-10-01T06:57:00Z">
              <w:tcPr>
                <w:tcW w:w="3827" w:type="dxa"/>
              </w:tcPr>
            </w:tcPrChange>
          </w:tcPr>
          <w:p w14:paraId="4CE674B1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27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127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I2C </w:t>
            </w:r>
            <w:del w:id="1276" w:author="김은수" w:date="2026-09-29T18:27:00Z" w16du:dateUtc="2026-09-29T09:27:00Z">
              <w:r w:rsidR="00BA372A">
                <w:rPr>
                  <w:rFonts w:asciiTheme="minorEastAsia" w:hAnsiTheme="minorEastAsia" w:cs="Times New Roman" w:hint="eastAsia"/>
                  <w:color w:val="000000" w:themeColor="text1"/>
                </w:rPr>
                <w:delText>통신,</w:delText>
              </w:r>
            </w:del>
            <w:ins w:id="1277" w:author="김은수" w:date="2026-09-29T18:27:00Z" w16du:dateUtc="2026-09-29T09:27:00Z">
              <w:r>
                <w:rPr>
                  <w:rFonts w:hint="eastAsia"/>
                  <w:rPrChange w:id="127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프로토콜을</w:t>
              </w:r>
              <w:r>
                <w:rPr>
                  <w:rPrChange w:id="127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사용하여</w:t>
              </w:r>
            </w:ins>
            <w:r>
              <w:rPr>
                <w:rPrChange w:id="128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28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FPGA</w:t>
            </w:r>
            <w:ins w:id="1282" w:author="김은수" w:date="2026-09-29T18:27:00Z" w16du:dateUtc="2026-09-29T09:27:00Z">
              <w:r>
                <w:rPr>
                  <w:rFonts w:hint="eastAsia"/>
                  <w:rPrChange w:id="1283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와</w:t>
              </w:r>
              <w:proofErr w:type="spellEnd"/>
              <w:r>
                <w:rPr>
                  <w:rPrChange w:id="128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데이터 송/수신이 </w:t>
              </w:r>
              <w:proofErr w:type="spellStart"/>
              <w:r>
                <w:rPr>
                  <w:rPrChange w:id="128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가능해야한다</w:t>
              </w:r>
              <w:proofErr w:type="spellEnd"/>
              <w:r>
                <w:rPr>
                  <w:rPrChange w:id="128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.</w:t>
              </w:r>
            </w:ins>
          </w:p>
        </w:tc>
        <w:tc>
          <w:tcPr>
            <w:tcW w:w="3917" w:type="dxa"/>
            <w:tcPrChange w:id="1287" w:author="김은수" w:date="2026-10-01T06:57:00Z">
              <w:tcPr>
                <w:tcW w:w="3827" w:type="dxa"/>
              </w:tcPr>
            </w:tcPrChange>
          </w:tcPr>
          <w:p w14:paraId="40177574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28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289" w:author="김은수" w:date="2026-09-29T18:27:00Z" w16du:dateUtc="2026-09-29T09:27:00Z">
              <w:r>
                <w:rPr>
                  <w:rPrChange w:id="129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29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129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129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29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7E5880AB" w14:textId="77777777" w:rsidTr="00CC0AAE">
        <w:trPr>
          <w:cantSplit/>
          <w:trPrChange w:id="129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296" w:author="김은수" w:date="2026-10-01T06:57:00Z">
              <w:tcPr>
                <w:tcW w:w="1762" w:type="dxa"/>
              </w:tcPr>
            </w:tcPrChange>
          </w:tcPr>
          <w:p w14:paraId="61CCCE91" w14:textId="77777777" w:rsidR="002E582F" w:rsidRPr="00850940" w:rsidRDefault="00617422">
            <w:pPr>
              <w:pStyle w:val="TDCe"/>
              <w:pPrChange w:id="1297" w:author="김은수" w:date="2026-10-01T06:57:00Z">
                <w:pPr/>
              </w:pPrChange>
            </w:pPr>
            <w:r>
              <w:rPr>
                <w:rPrChange w:id="1298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SW-FW-RID-42</w:t>
            </w:r>
          </w:p>
        </w:tc>
        <w:tc>
          <w:tcPr>
            <w:tcW w:w="3917" w:type="dxa"/>
            <w:tcPrChange w:id="1299" w:author="김은수" w:date="2026-10-01T06:57:00Z">
              <w:tcPr>
                <w:tcW w:w="3827" w:type="dxa"/>
              </w:tcPr>
            </w:tcPrChange>
          </w:tcPr>
          <w:p w14:paraId="091D8891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0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301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I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2C 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통신,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가속도 센서</w:delText>
              </w:r>
            </w:del>
            <w:ins w:id="1302" w:author="김은수" w:date="2026-09-29T18:27:00Z" w16du:dateUtc="2026-09-29T09:27:00Z">
              <w:r w:rsidR="005C1023">
                <w:rPr>
                  <w:rPrChange w:id="130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I2C 프로토콜을 사용하여 터치 센서와 데이터를 송수신할 수 있어야 한다.</w:t>
              </w:r>
            </w:ins>
          </w:p>
        </w:tc>
        <w:tc>
          <w:tcPr>
            <w:tcW w:w="3917" w:type="dxa"/>
            <w:tcPrChange w:id="1304" w:author="김은수" w:date="2026-10-01T06:57:00Z">
              <w:tcPr>
                <w:tcW w:w="3827" w:type="dxa"/>
              </w:tcPr>
            </w:tcPrChange>
          </w:tcPr>
          <w:p w14:paraId="4D0CC7C4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0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306" w:author="김은수" w:date="2026-09-29T18:27:00Z" w16du:dateUtc="2026-09-29T09:27:00Z">
              <w:r>
                <w:rPr>
                  <w:rPrChange w:id="130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30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130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131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31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369916F7" w14:textId="77777777" w:rsidTr="00CC0AAE">
        <w:trPr>
          <w:cantSplit/>
          <w:trPrChange w:id="131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313" w:author="김은수" w:date="2026-10-01T06:57:00Z">
              <w:tcPr>
                <w:tcW w:w="1762" w:type="dxa"/>
              </w:tcPr>
            </w:tcPrChange>
          </w:tcPr>
          <w:p w14:paraId="244D117D" w14:textId="77777777" w:rsidR="002E582F" w:rsidRPr="00850940" w:rsidRDefault="00617422">
            <w:pPr>
              <w:pStyle w:val="TDCe"/>
              <w:pPrChange w:id="1314" w:author="김은수" w:date="2026-10-01T06:57:00Z">
                <w:pPr/>
              </w:pPrChange>
            </w:pPr>
            <w:r>
              <w:rPr>
                <w:rPrChange w:id="1315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SW-FW-RID-43</w:t>
            </w:r>
          </w:p>
        </w:tc>
        <w:tc>
          <w:tcPr>
            <w:tcW w:w="3917" w:type="dxa"/>
            <w:tcPrChange w:id="1316" w:author="김은수" w:date="2026-10-01T06:57:00Z">
              <w:tcPr>
                <w:tcW w:w="3827" w:type="dxa"/>
              </w:tcPr>
            </w:tcPrChange>
          </w:tcPr>
          <w:p w14:paraId="3BA4BB82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1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131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I2C</w:t>
            </w:r>
            <w:del w:id="1319" w:author="김은수" w:date="2026-09-29T18:27:00Z" w16du:dateUtc="2026-09-29T09:27:00Z">
              <w:r w:rsidR="00BA372A"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  <w:r w:rsidR="00BA372A">
                <w:rPr>
                  <w:rFonts w:asciiTheme="minorEastAsia" w:hAnsiTheme="minorEastAsia" w:cs="Times New Roman" w:hint="eastAsia"/>
                  <w:color w:val="000000" w:themeColor="text1"/>
                </w:rPr>
                <w:delText>통신,</w:delText>
              </w:r>
              <w:r w:rsidR="00BA372A">
                <w:rPr>
                  <w:rFonts w:asciiTheme="minorEastAsia" w:hAnsiTheme="minorEastAsia" w:cs="Times New Roman"/>
                  <w:color w:val="000000" w:themeColor="text1"/>
                </w:rPr>
                <w:delText xml:space="preserve"> Tx</w:delText>
              </w:r>
            </w:del>
            <w:ins w:id="1320" w:author="김은수" w:date="2026-09-29T18:27:00Z" w16du:dateUtc="2026-09-29T09:27:00Z">
              <w:r>
                <w:rPr>
                  <w:rFonts w:hint="eastAsia"/>
                  <w:rPrChange w:id="132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를</w:t>
              </w:r>
              <w:r>
                <w:rPr>
                  <w:rPrChange w:id="132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프로토콜을 사용하여</w:t>
              </w:r>
            </w:ins>
            <w:r>
              <w:rPr>
                <w:rPrChange w:id="132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324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PMIC</w:t>
            </w:r>
            <w:ins w:id="1325" w:author="김은수" w:date="2026-09-29T18:27:00Z" w16du:dateUtc="2026-09-29T09:27:00Z">
              <w:r>
                <w:rPr>
                  <w:rFonts w:hint="eastAsia"/>
                  <w:rPrChange w:id="132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의</w:t>
              </w:r>
              <w:proofErr w:type="spellEnd"/>
              <w:r>
                <w:rPr>
                  <w:rPrChange w:id="132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조정이 </w:t>
              </w:r>
              <w:proofErr w:type="spellStart"/>
              <w:r>
                <w:rPr>
                  <w:rPrChange w:id="132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가능해야한다</w:t>
              </w:r>
              <w:proofErr w:type="spellEnd"/>
              <w:r>
                <w:rPr>
                  <w:rPrChange w:id="132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.</w:t>
              </w:r>
            </w:ins>
          </w:p>
        </w:tc>
        <w:tc>
          <w:tcPr>
            <w:tcW w:w="3917" w:type="dxa"/>
            <w:tcPrChange w:id="1330" w:author="김은수" w:date="2026-10-01T06:57:00Z">
              <w:tcPr>
                <w:tcW w:w="3827" w:type="dxa"/>
              </w:tcPr>
            </w:tcPrChange>
          </w:tcPr>
          <w:p w14:paraId="39BA2E90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3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332" w:author="김은수" w:date="2026-09-29T18:27:00Z" w16du:dateUtc="2026-09-29T09:27:00Z">
              <w:r>
                <w:rPr>
                  <w:rPrChange w:id="133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33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133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133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33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02B27299" w14:textId="77777777" w:rsidTr="00CC0AAE">
        <w:trPr>
          <w:cantSplit/>
          <w:trPrChange w:id="133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339" w:author="김은수" w:date="2026-10-01T06:57:00Z">
              <w:tcPr>
                <w:tcW w:w="1762" w:type="dxa"/>
              </w:tcPr>
            </w:tcPrChange>
          </w:tcPr>
          <w:p w14:paraId="2A12D49A" w14:textId="77777777" w:rsidR="002E582F" w:rsidRPr="00850940" w:rsidRDefault="00617422">
            <w:pPr>
              <w:pStyle w:val="TDCe"/>
              <w:pPrChange w:id="1340" w:author="김은수" w:date="2026-10-01T06:57:00Z">
                <w:pPr/>
              </w:pPrChange>
            </w:pPr>
            <w:r>
              <w:rPr>
                <w:rPrChange w:id="1341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SW-FW-RID-44</w:t>
            </w:r>
          </w:p>
        </w:tc>
        <w:tc>
          <w:tcPr>
            <w:tcW w:w="3917" w:type="dxa"/>
            <w:tcPrChange w:id="1342" w:author="김은수" w:date="2026-10-01T06:57:00Z">
              <w:tcPr>
                <w:tcW w:w="3827" w:type="dxa"/>
              </w:tcPr>
            </w:tcPrChange>
          </w:tcPr>
          <w:p w14:paraId="2F72EDBD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4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344" w:author="김은수" w:date="2026-09-29T18:27:00Z" w16du:dateUtc="2026-09-29T09:27:00Z">
              <w:r>
                <w:rPr>
                  <w:rPrChange w:id="134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[E8300/QCC 연계] </w:t>
              </w:r>
            </w:ins>
            <w:proofErr w:type="spellStart"/>
            <w:r>
              <w:rPr>
                <w:rFonts w:hint="eastAsia"/>
                <w:rPrChange w:id="1346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리모콘</w:t>
            </w:r>
            <w:proofErr w:type="spellEnd"/>
            <w:r>
              <w:rPr>
                <w:rPrChange w:id="134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1348" w:author="김은수" w:date="2026-09-29T18:27:00Z" w16du:dateUtc="2026-09-29T09:27:00Z">
              <w:r w:rsidR="00BA372A">
                <w:rPr>
                  <w:rFonts w:asciiTheme="minorEastAsia" w:hAnsiTheme="minorEastAsia" w:cs="Times New Roman" w:hint="eastAsia"/>
                  <w:color w:val="000000" w:themeColor="text1"/>
                </w:rPr>
                <w:delText>앱과</w:delText>
              </w:r>
            </w:del>
            <w:ins w:id="1349" w:author="김은수" w:date="2026-09-29T18:27:00Z" w16du:dateUtc="2026-09-29T09:27:00Z">
              <w:r>
                <w:rPr>
                  <w:rFonts w:hint="eastAsia"/>
                  <w:rPrChange w:id="135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앱이</w:t>
              </w:r>
              <w:r>
                <w:rPr>
                  <w:rPrChange w:id="135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실행되는 스마트폰과</w:t>
              </w:r>
            </w:ins>
            <w:r>
              <w:rPr>
                <w:rPrChange w:id="135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블루투스를 </w:t>
            </w:r>
            <w:del w:id="1353" w:author="김은수" w:date="2026-09-29T18:27:00Z" w16du:dateUtc="2026-09-29T09:27:00Z">
              <w:r w:rsidR="00BA372A">
                <w:rPr>
                  <w:rFonts w:asciiTheme="minorEastAsia" w:hAnsiTheme="minorEastAsia" w:cs="Times New Roman" w:hint="eastAsia"/>
                  <w:color w:val="000000" w:themeColor="text1"/>
                </w:rPr>
                <w:delText>사용한 무선통신</w:delText>
              </w:r>
            </w:del>
            <w:ins w:id="1354" w:author="김은수" w:date="2026-09-29T18:27:00Z" w16du:dateUtc="2026-09-29T09:27:00Z">
              <w:r>
                <w:rPr>
                  <w:rFonts w:hint="eastAsia"/>
                  <w:rPrChange w:id="135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사용하여</w:t>
              </w:r>
              <w:r>
                <w:rPr>
                  <w:rPrChange w:id="135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데이터 통신이 </w:t>
              </w:r>
              <w:proofErr w:type="spellStart"/>
              <w:r>
                <w:rPr>
                  <w:rPrChange w:id="135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가능해야한다</w:t>
              </w:r>
              <w:proofErr w:type="spellEnd"/>
              <w:r>
                <w:rPr>
                  <w:rPrChange w:id="135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.</w:t>
              </w:r>
            </w:ins>
          </w:p>
        </w:tc>
        <w:tc>
          <w:tcPr>
            <w:tcW w:w="3917" w:type="dxa"/>
            <w:tcPrChange w:id="1359" w:author="김은수" w:date="2026-10-01T06:57:00Z">
              <w:tcPr>
                <w:tcW w:w="3827" w:type="dxa"/>
              </w:tcPr>
            </w:tcPrChange>
          </w:tcPr>
          <w:p w14:paraId="671744AC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6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361" w:author="김은수" w:date="2026-09-29T18:27:00Z" w16du:dateUtc="2026-09-29T09:27:00Z">
              <w:r>
                <w:rPr>
                  <w:rPrChange w:id="136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36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36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36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36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36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368" w:author="김은수" w:date="2026-09-29T18:27:00Z" w16du:dateUtc="2026-09-29T09:27:00Z">
              <w:r>
                <w:rPr>
                  <w:rPrChange w:id="136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37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08FEE4D6" w14:textId="77777777" w:rsidTr="00CC0AAE">
        <w:trPr>
          <w:cantSplit/>
          <w:trPrChange w:id="137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372" w:author="김은수" w:date="2026-10-01T06:57:00Z">
              <w:tcPr>
                <w:tcW w:w="1762" w:type="dxa"/>
              </w:tcPr>
            </w:tcPrChange>
          </w:tcPr>
          <w:p w14:paraId="12E31194" w14:textId="77777777" w:rsidR="002E582F" w:rsidRPr="00850940" w:rsidRDefault="00617422">
            <w:pPr>
              <w:pStyle w:val="TDCe"/>
              <w:pPrChange w:id="1373" w:author="김은수" w:date="2026-10-01T06:57:00Z">
                <w:pPr/>
              </w:pPrChange>
            </w:pPr>
            <w:r>
              <w:rPr>
                <w:rPrChange w:id="1374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SW-FW-RID-45</w:t>
            </w:r>
          </w:p>
        </w:tc>
        <w:tc>
          <w:tcPr>
            <w:tcW w:w="3917" w:type="dxa"/>
            <w:tcPrChange w:id="1375" w:author="김은수" w:date="2026-10-01T06:57:00Z">
              <w:tcPr>
                <w:tcW w:w="3827" w:type="dxa"/>
              </w:tcPr>
            </w:tcPrChange>
          </w:tcPr>
          <w:p w14:paraId="2C2624E0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7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377" w:author="김은수" w:date="2026-09-29T18:27:00Z" w16du:dateUtc="2026-09-29T09:27:00Z">
              <w:r>
                <w:rPr>
                  <w:rPrChange w:id="137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[E8300/QCC 연계] </w:t>
              </w:r>
            </w:ins>
            <w:r>
              <w:rPr>
                <w:rFonts w:hint="eastAsia"/>
                <w:rPrChange w:id="1379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매핑</w:t>
            </w:r>
            <w:r>
              <w:rPr>
                <w:rPrChange w:id="138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1381" w:author="김은수" w:date="2026-09-29T18:27:00Z" w16du:dateUtc="2026-09-29T09:27:00Z">
              <w:r w:rsidR="00BA372A">
                <w:rPr>
                  <w:rFonts w:asciiTheme="minorEastAsia" w:hAnsiTheme="minorEastAsia" w:cs="Times New Roman" w:hint="eastAsia"/>
                  <w:color w:val="000000" w:themeColor="text1"/>
                </w:rPr>
                <w:delText>프로그램과</w:delText>
              </w:r>
            </w:del>
            <w:ins w:id="1382" w:author="김은수" w:date="2026-09-29T18:27:00Z" w16du:dateUtc="2026-09-29T09:27:00Z">
              <w:r>
                <w:rPr>
                  <w:rFonts w:hint="eastAsia"/>
                  <w:rPrChange w:id="1383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프로그램이</w:t>
              </w:r>
              <w:r>
                <w:rPr>
                  <w:rPrChange w:id="138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실행되는 기기와</w:t>
              </w:r>
            </w:ins>
            <w:r>
              <w:rPr>
                <w:rPrChange w:id="138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블루투스를 </w:t>
            </w:r>
            <w:del w:id="1386" w:author="김은수" w:date="2026-09-29T18:27:00Z" w16du:dateUtc="2026-09-29T09:27:00Z">
              <w:r w:rsidR="00BA372A">
                <w:rPr>
                  <w:rFonts w:asciiTheme="minorEastAsia" w:hAnsiTheme="minorEastAsia" w:cs="Times New Roman" w:hint="eastAsia"/>
                  <w:color w:val="000000" w:themeColor="text1"/>
                </w:rPr>
                <w:delText>사용한 무선통신</w:delText>
              </w:r>
            </w:del>
            <w:ins w:id="1387" w:author="김은수" w:date="2026-09-29T18:27:00Z" w16du:dateUtc="2026-09-29T09:27:00Z">
              <w:r>
                <w:rPr>
                  <w:rFonts w:hint="eastAsia"/>
                  <w:rPrChange w:id="138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사용하여</w:t>
              </w:r>
              <w:r>
                <w:rPr>
                  <w:rPrChange w:id="138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데이터 통신이 가능해야 한다.</w:t>
              </w:r>
            </w:ins>
          </w:p>
        </w:tc>
        <w:tc>
          <w:tcPr>
            <w:tcW w:w="3917" w:type="dxa"/>
            <w:tcPrChange w:id="1390" w:author="김은수" w:date="2026-10-01T06:57:00Z">
              <w:tcPr>
                <w:tcW w:w="3827" w:type="dxa"/>
              </w:tcPr>
            </w:tcPrChange>
          </w:tcPr>
          <w:p w14:paraId="4E616224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9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392" w:author="김은수" w:date="2026-09-29T18:27:00Z" w16du:dateUtc="2026-09-29T09:27:00Z">
              <w:r>
                <w:rPr>
                  <w:rPrChange w:id="139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39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39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39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39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39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399" w:author="김은수" w:date="2026-09-29T18:27:00Z" w16du:dateUtc="2026-09-29T09:27:00Z">
              <w:r>
                <w:rPr>
                  <w:rPrChange w:id="140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40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3A6FB74D" w14:textId="77777777" w:rsidTr="00CC0AAE">
        <w:trPr>
          <w:cantSplit/>
          <w:trPrChange w:id="140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403" w:author="김은수" w:date="2026-10-01T06:57:00Z">
              <w:tcPr>
                <w:tcW w:w="1762" w:type="dxa"/>
              </w:tcPr>
            </w:tcPrChange>
          </w:tcPr>
          <w:p w14:paraId="359D8C7B" w14:textId="77777777" w:rsidR="002E582F" w:rsidRPr="00850940" w:rsidRDefault="00617422">
            <w:pPr>
              <w:pStyle w:val="TDCe"/>
              <w:pPrChange w:id="1404" w:author="김은수" w:date="2026-10-01T06:57:00Z">
                <w:pPr/>
              </w:pPrChange>
            </w:pPr>
            <w:r>
              <w:rPr>
                <w:rPrChange w:id="1405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SW-FW-RID-46</w:t>
            </w:r>
          </w:p>
        </w:tc>
        <w:tc>
          <w:tcPr>
            <w:tcW w:w="3917" w:type="dxa"/>
            <w:tcPrChange w:id="1406" w:author="김은수" w:date="2026-10-01T06:57:00Z">
              <w:tcPr>
                <w:tcW w:w="3827" w:type="dxa"/>
              </w:tcPr>
            </w:tcPrChange>
          </w:tcPr>
          <w:p w14:paraId="782320FF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0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408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등록된</w:t>
            </w:r>
            <w:r>
              <w:rPr>
                <w:rPrChange w:id="140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41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내부이식장치와만</w:t>
            </w:r>
            <w:proofErr w:type="spellEnd"/>
            <w:r>
              <w:rPr>
                <w:rPrChange w:id="141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근접 </w:t>
            </w:r>
            <w:ins w:id="1412" w:author="김은수" w:date="2026-09-29T18:27:00Z" w16du:dateUtc="2026-09-29T09:27:00Z">
              <w:r>
                <w:rPr>
                  <w:rFonts w:hint="eastAsia"/>
                  <w:rPrChange w:id="1413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무선</w:t>
              </w:r>
              <w:r>
                <w:rPr>
                  <w:rPrChange w:id="141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</w:ins>
            <w:r>
              <w:rPr>
                <w:rFonts w:hint="eastAsia"/>
                <w:rPrChange w:id="1415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통신을</w:t>
            </w:r>
            <w:r>
              <w:rPr>
                <w:rPrChange w:id="1416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연결한다.</w:t>
            </w:r>
          </w:p>
        </w:tc>
        <w:tc>
          <w:tcPr>
            <w:tcW w:w="3917" w:type="dxa"/>
            <w:tcPrChange w:id="1417" w:author="김은수" w:date="2026-10-01T06:57:00Z">
              <w:tcPr>
                <w:tcW w:w="3827" w:type="dxa"/>
              </w:tcPr>
            </w:tcPrChange>
          </w:tcPr>
          <w:p w14:paraId="76B5E06D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418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41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420" w:author="김은수" w:date="2026-09-29T18:27:00Z" w16du:dateUtc="2026-09-29T09:27:00Z">
              <w:r w:rsidRPr="00C34F72">
                <w:rPr>
                  <w:lang w:val="en-US"/>
                  <w:rPrChange w:id="1421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1422" w:author="김은수" w:date="2026-10-01T16:27:00Z" w16du:dateUtc="2026-10-01T07:2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27B01976" w14:textId="77777777" w:rsidTr="00CC0AAE">
        <w:trPr>
          <w:cantSplit/>
          <w:trPrChange w:id="142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424" w:author="김은수" w:date="2026-10-01T06:57:00Z">
              <w:tcPr>
                <w:tcW w:w="1762" w:type="dxa"/>
              </w:tcPr>
            </w:tcPrChange>
          </w:tcPr>
          <w:p w14:paraId="6AD7C8A1" w14:textId="77777777" w:rsidR="002E582F" w:rsidRPr="00850940" w:rsidRDefault="00617422">
            <w:pPr>
              <w:pStyle w:val="TDCe"/>
              <w:pPrChange w:id="1425" w:author="김은수" w:date="2026-10-01T06:57:00Z">
                <w:pPr/>
              </w:pPrChange>
            </w:pPr>
            <w:r>
              <w:rPr>
                <w:rPrChange w:id="1426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SW-FW-RID-47</w:t>
            </w:r>
          </w:p>
        </w:tc>
        <w:tc>
          <w:tcPr>
            <w:tcW w:w="3917" w:type="dxa"/>
            <w:tcPrChange w:id="1427" w:author="김은수" w:date="2026-10-01T06:57:00Z">
              <w:tcPr>
                <w:tcW w:w="3827" w:type="dxa"/>
              </w:tcPr>
            </w:tcPrChange>
          </w:tcPr>
          <w:p w14:paraId="7338C983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2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429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내부기 연결 상태에서 블루투스 활성화</w:delText>
              </w:r>
            </w:del>
            <w:ins w:id="1430" w:author="김은수" w:date="2026-09-29T18:27:00Z" w16du:dateUtc="2026-09-29T09:27:00Z">
              <w:r w:rsidR="005C1023">
                <w:rPr>
                  <w:rPrChange w:id="143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[QCC 단독] 일정시간 동안 제어 명령이 수신되지 않으면, BLE 연결을 해제한다.</w:t>
              </w:r>
            </w:ins>
          </w:p>
        </w:tc>
        <w:tc>
          <w:tcPr>
            <w:tcW w:w="3917" w:type="dxa"/>
            <w:tcPrChange w:id="1432" w:author="김은수" w:date="2026-10-01T06:57:00Z">
              <w:tcPr>
                <w:tcW w:w="3827" w:type="dxa"/>
              </w:tcPr>
            </w:tcPrChange>
          </w:tcPr>
          <w:p w14:paraId="64979EB3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3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434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System Control</w:delText>
              </w:r>
            </w:del>
            <w:ins w:id="1435" w:author="김은수" w:date="2026-09-29T18:27:00Z" w16du:dateUtc="2026-09-29T09:27:00Z">
              <w:r w:rsidR="00AE4A56">
                <w:rPr>
                  <w:rPrChange w:id="143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QCC </w:t>
              </w:r>
              <w:proofErr w:type="spellStart"/>
              <w:r w:rsidR="00AE4A56">
                <w:rPr>
                  <w:rPrChange w:id="143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Bluetooth</w:t>
              </w:r>
              <w:proofErr w:type="spellEnd"/>
              <w:r w:rsidR="00AE4A56">
                <w:rPr>
                  <w:rPrChange w:id="143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="00AE4A56">
                <w:rPr>
                  <w:rPrChange w:id="143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Communication</w:t>
              </w:r>
            </w:ins>
            <w:proofErr w:type="spellEnd"/>
            <w:r w:rsidR="00AE4A56">
              <w:rPr>
                <w:rPrChange w:id="144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="00AE4A56">
              <w:rPr>
                <w:rPrChange w:id="144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40B51069" w14:textId="77777777" w:rsidTr="00CC0AAE">
        <w:trPr>
          <w:cantSplit/>
          <w:trPrChange w:id="144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443" w:author="김은수" w:date="2026-10-01T06:57:00Z">
              <w:tcPr>
                <w:tcW w:w="1762" w:type="dxa"/>
              </w:tcPr>
            </w:tcPrChange>
          </w:tcPr>
          <w:p w14:paraId="29CD94F1" w14:textId="77777777" w:rsidR="002E582F" w:rsidRPr="00850940" w:rsidRDefault="00617422">
            <w:pPr>
              <w:pStyle w:val="TDCe"/>
              <w:pPrChange w:id="1444" w:author="김은수" w:date="2026-10-01T06:57:00Z">
                <w:pPr/>
              </w:pPrChange>
            </w:pPr>
            <w:r>
              <w:rPr>
                <w:rPrChange w:id="1445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lastRenderedPageBreak/>
              <w:t>SW-FW-RID-48</w:t>
            </w:r>
          </w:p>
        </w:tc>
        <w:tc>
          <w:tcPr>
            <w:tcW w:w="3917" w:type="dxa"/>
            <w:tcPrChange w:id="1446" w:author="김은수" w:date="2026-10-01T06:57:00Z">
              <w:tcPr>
                <w:tcW w:w="3827" w:type="dxa"/>
              </w:tcPr>
            </w:tcPrChange>
          </w:tcPr>
          <w:p w14:paraId="4ED7A98E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4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448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블루투스 통신에 페어링 기능 적용을 통하여 보안 데이터 통신</w:delText>
              </w:r>
            </w:del>
            <w:ins w:id="1449" w:author="김은수" w:date="2026-09-29T18:27:00Z" w16du:dateUtc="2026-09-29T09:27:00Z">
              <w:r w:rsidR="005C1023">
                <w:rPr>
                  <w:rPrChange w:id="145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[QCC 단독] 1. BLE </w:t>
              </w:r>
              <w:proofErr w:type="spellStart"/>
              <w:r w:rsidR="005C1023">
                <w:rPr>
                  <w:rPrChange w:id="145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Pairing</w:t>
              </w:r>
              <w:proofErr w:type="spellEnd"/>
              <w:r w:rsidR="005C1023">
                <w:rPr>
                  <w:rPrChange w:id="145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gramStart"/>
              <w:r w:rsidR="005C1023">
                <w:rPr>
                  <w:rPrChange w:id="145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기능을  사용하여</w:t>
              </w:r>
              <w:proofErr w:type="gramEnd"/>
              <w:r w:rsidR="005C1023">
                <w:rPr>
                  <w:rPrChange w:id="145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인가된 장치와 연결</w:t>
              </w:r>
              <w:r w:rsidR="005C1023">
                <w:rPr>
                  <w:rPrChange w:id="145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>2. BLE 연결 후 별도의 자체 인증 방식, CRA(</w:t>
              </w:r>
              <w:proofErr w:type="spellStart"/>
              <w:r w:rsidR="005C1023">
                <w:rPr>
                  <w:rPrChange w:id="145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Challenge-Response</w:t>
              </w:r>
              <w:proofErr w:type="spellEnd"/>
              <w:r w:rsidR="005C1023">
                <w:rPr>
                  <w:rPrChange w:id="145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="005C1023">
                <w:rPr>
                  <w:rPrChange w:id="145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Authentication</w:t>
              </w:r>
              <w:proofErr w:type="spellEnd"/>
              <w:proofErr w:type="gramStart"/>
              <w:r w:rsidR="005C1023">
                <w:rPr>
                  <w:rPrChange w:id="145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),을</w:t>
              </w:r>
              <w:proofErr w:type="gramEnd"/>
              <w:r w:rsidR="005C1023">
                <w:rPr>
                  <w:rPrChange w:id="146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사용하여 적법한 장치를 확인</w:t>
              </w:r>
            </w:ins>
          </w:p>
        </w:tc>
        <w:tc>
          <w:tcPr>
            <w:tcW w:w="3917" w:type="dxa"/>
            <w:tcPrChange w:id="1461" w:author="김은수" w:date="2026-10-01T06:57:00Z">
              <w:tcPr>
                <w:tcW w:w="3827" w:type="dxa"/>
              </w:tcPr>
            </w:tcPrChange>
          </w:tcPr>
          <w:p w14:paraId="42909BC8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6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463" w:author="김은수" w:date="2026-09-29T18:27:00Z" w16du:dateUtc="2026-09-29T09:27:00Z">
              <w:r>
                <w:rPr>
                  <w:rPrChange w:id="146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QCC </w:t>
              </w:r>
            </w:ins>
            <w:proofErr w:type="spellStart"/>
            <w:r>
              <w:rPr>
                <w:rPrChange w:id="146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46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46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46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46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44D1D01F" w14:textId="77777777" w:rsidTr="00CC0AAE">
        <w:trPr>
          <w:cantSplit/>
          <w:trPrChange w:id="147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471" w:author="김은수" w:date="2026-10-01T06:57:00Z">
              <w:tcPr>
                <w:tcW w:w="1762" w:type="dxa"/>
              </w:tcPr>
            </w:tcPrChange>
          </w:tcPr>
          <w:p w14:paraId="7D43744B" w14:textId="77777777" w:rsidR="002E582F" w:rsidRPr="00850940" w:rsidRDefault="00617422">
            <w:pPr>
              <w:pStyle w:val="TDCe"/>
              <w:pPrChange w:id="1472" w:author="김은수" w:date="2026-10-01T06:57:00Z">
                <w:pPr/>
              </w:pPrChange>
            </w:pPr>
            <w:r>
              <w:rPr>
                <w:rPrChange w:id="1473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SW-FW-RID-49</w:t>
            </w:r>
          </w:p>
        </w:tc>
        <w:tc>
          <w:tcPr>
            <w:tcW w:w="3917" w:type="dxa"/>
            <w:tcPrChange w:id="1474" w:author="김은수" w:date="2026-10-01T06:57:00Z">
              <w:tcPr>
                <w:tcW w:w="3827" w:type="dxa"/>
              </w:tcPr>
            </w:tcPrChange>
          </w:tcPr>
          <w:p w14:paraId="1FD14D85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7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476" w:author="김은수" w:date="2026-09-29T18:27:00Z" w16du:dateUtc="2026-09-29T09:27:00Z">
              <w:r w:rsidRPr="00D94EE5">
                <w:rPr>
                  <w:rFonts w:asciiTheme="minorEastAsia" w:hAnsiTheme="minorEastAsia" w:cs="Times New Roman" w:hint="eastAsia"/>
                  <w:color w:val="000000" w:themeColor="text1"/>
                </w:rPr>
                <w:delText>블투투스</w:delText>
              </w:r>
              <w:r w:rsidRPr="00D94EE5">
                <w:rPr>
                  <w:rFonts w:asciiTheme="minorEastAsia" w:hAnsiTheme="minorEastAsia" w:cs="Times New Roman"/>
                  <w:color w:val="000000" w:themeColor="text1"/>
                </w:rPr>
                <w:delText xml:space="preserve"> 통신에 페어링 기능을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 </w:delText>
              </w:r>
              <w:r w:rsidRPr="00D94EE5">
                <w:rPr>
                  <w:rFonts w:asciiTheme="minorEastAsia" w:hAnsiTheme="minorEastAsia" w:cs="Times New Roman"/>
                  <w:color w:val="000000" w:themeColor="text1"/>
                </w:rPr>
                <w:delText>적용하여 통신 데이터 보안 구축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 </w:delText>
              </w:r>
              <w:r w:rsidRPr="00D94EE5">
                <w:rPr>
                  <w:rFonts w:asciiTheme="minorEastAsia" w:hAnsiTheme="minorEastAsia" w:cs="Times New Roman"/>
                  <w:color w:val="000000" w:themeColor="text1"/>
                </w:rPr>
                <w:delText>(bluettoth 4.2 AES-128)</w:delText>
              </w:r>
            </w:del>
            <w:ins w:id="1477" w:author="김은수" w:date="2026-09-29T18:27:00Z" w16du:dateUtc="2026-09-29T09:27:00Z">
              <w:r w:rsidR="005C1023">
                <w:rPr>
                  <w:rPrChange w:id="147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[QCC 단독] BLE 페어링이 완료된 상태에서 데이터를 송/수신한다. - 무결성</w:t>
              </w:r>
              <w:r w:rsidR="005C1023">
                <w:rPr>
                  <w:rPrChange w:id="147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</w:r>
              <w:r w:rsidR="005C1023">
                <w:rPr>
                  <w:rPrChange w:id="148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>AES-CCM (</w:t>
              </w:r>
              <w:proofErr w:type="spellStart"/>
              <w:r w:rsidR="005C1023">
                <w:rPr>
                  <w:rPrChange w:id="148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Counter</w:t>
              </w:r>
              <w:proofErr w:type="spellEnd"/>
              <w:r w:rsidR="005C1023">
                <w:rPr>
                  <w:rPrChange w:id="148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="005C1023">
                <w:rPr>
                  <w:rPrChange w:id="148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with</w:t>
              </w:r>
              <w:proofErr w:type="spellEnd"/>
              <w:r w:rsidR="005C1023">
                <w:rPr>
                  <w:rPrChange w:id="148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CBC-MAC)을 사용함으로써 기밀성, 무결성, </w:t>
              </w:r>
              <w:proofErr w:type="gramStart"/>
              <w:r w:rsidR="005C1023">
                <w:rPr>
                  <w:rPrChange w:id="148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인증  세</w:t>
              </w:r>
              <w:proofErr w:type="gramEnd"/>
              <w:r w:rsidR="005C1023">
                <w:rPr>
                  <w:rPrChange w:id="148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가지의 기능이 제공됨</w:t>
              </w:r>
              <w:r w:rsidR="005C1023">
                <w:rPr>
                  <w:rPrChange w:id="148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>(</w:t>
              </w:r>
              <w:proofErr w:type="spellStart"/>
              <w:r w:rsidR="005C1023">
                <w:rPr>
                  <w:rPrChange w:id="148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Bluetooth</w:t>
              </w:r>
              <w:proofErr w:type="spellEnd"/>
              <w:r w:rsidR="005C1023">
                <w:rPr>
                  <w:rPrChange w:id="148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="005C1023">
                <w:rPr>
                  <w:rPrChange w:id="149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Core</w:t>
              </w:r>
              <w:proofErr w:type="spellEnd"/>
              <w:r w:rsidR="005C1023">
                <w:rPr>
                  <w:rPrChange w:id="149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="005C1023">
                <w:rPr>
                  <w:rPrChange w:id="149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specification</w:t>
              </w:r>
              <w:proofErr w:type="spellEnd"/>
              <w:r w:rsidR="005C1023">
                <w:rPr>
                  <w:rPrChange w:id="149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LE </w:t>
              </w:r>
              <w:proofErr w:type="spellStart"/>
              <w:r w:rsidR="005C1023">
                <w:rPr>
                  <w:rPrChange w:id="149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Link</w:t>
              </w:r>
              <w:proofErr w:type="spellEnd"/>
              <w:r w:rsidR="005C1023">
                <w:rPr>
                  <w:rPrChange w:id="149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="005C1023">
                <w:rPr>
                  <w:rPrChange w:id="149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Layer</w:t>
              </w:r>
              <w:proofErr w:type="spellEnd"/>
              <w:r w:rsidR="005C1023">
                <w:rPr>
                  <w:rPrChange w:id="149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참조)</w:t>
              </w:r>
            </w:ins>
          </w:p>
        </w:tc>
        <w:tc>
          <w:tcPr>
            <w:tcW w:w="3917" w:type="dxa"/>
            <w:tcPrChange w:id="1498" w:author="김은수" w:date="2026-10-01T06:57:00Z">
              <w:tcPr>
                <w:tcW w:w="3827" w:type="dxa"/>
              </w:tcPr>
            </w:tcPrChange>
          </w:tcPr>
          <w:p w14:paraId="3B97ACED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9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500" w:author="김은수" w:date="2026-09-29T18:27:00Z" w16du:dateUtc="2026-09-29T09:27:00Z">
              <w:r>
                <w:rPr>
                  <w:rPrChange w:id="150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QCC </w:t>
              </w:r>
            </w:ins>
            <w:proofErr w:type="spellStart"/>
            <w:r>
              <w:rPr>
                <w:rPrChange w:id="150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50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50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50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50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1008964D" w14:textId="77777777" w:rsidTr="00CC0AAE">
        <w:trPr>
          <w:cantSplit/>
          <w:trPrChange w:id="150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508" w:author="김은수" w:date="2026-10-01T06:57:00Z">
              <w:tcPr>
                <w:tcW w:w="1762" w:type="dxa"/>
              </w:tcPr>
            </w:tcPrChange>
          </w:tcPr>
          <w:p w14:paraId="402A0ECD" w14:textId="77777777" w:rsidR="002E582F" w:rsidRPr="00850940" w:rsidRDefault="00617422">
            <w:pPr>
              <w:pStyle w:val="TDCe"/>
              <w:pPrChange w:id="1509" w:author="김은수" w:date="2026-10-01T06:57:00Z">
                <w:pPr/>
              </w:pPrChange>
            </w:pPr>
            <w:r>
              <w:rPr>
                <w:rPrChange w:id="1510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SW-FW-RID-50</w:t>
            </w:r>
          </w:p>
        </w:tc>
        <w:tc>
          <w:tcPr>
            <w:tcW w:w="3917" w:type="dxa"/>
            <w:tcPrChange w:id="1511" w:author="김은수" w:date="2026-10-01T06:57:00Z">
              <w:tcPr>
                <w:tcW w:w="3827" w:type="dxa"/>
              </w:tcPr>
            </w:tcPrChange>
          </w:tcPr>
          <w:p w14:paraId="2886AAA3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1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1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블루투스 통신 접속 로그 기록</w:delText>
              </w:r>
            </w:del>
            <w:ins w:id="1514" w:author="김은수" w:date="2026-09-29T18:27:00Z" w16du:dateUtc="2026-09-29T09:27:00Z">
              <w:r w:rsidR="005C1023">
                <w:rPr>
                  <w:rFonts w:hint="eastAsia"/>
                  <w:rPrChange w:id="151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감사기록을</w:t>
              </w:r>
              <w:r w:rsidR="005C1023">
                <w:rPr>
                  <w:rPrChange w:id="151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생성한다.</w:t>
              </w:r>
            </w:ins>
          </w:p>
        </w:tc>
        <w:tc>
          <w:tcPr>
            <w:tcW w:w="3917" w:type="dxa"/>
            <w:tcPrChange w:id="1517" w:author="김은수" w:date="2026-10-01T06:57:00Z">
              <w:tcPr>
                <w:tcW w:w="3827" w:type="dxa"/>
              </w:tcPr>
            </w:tcPrChange>
          </w:tcPr>
          <w:p w14:paraId="514CF2B9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1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19" w:author="김은수" w:date="2026-09-29T18:27:00Z" w16du:dateUtc="2026-09-29T09:27:00Z">
              <w:r>
                <w:delText>Bluetooth Communication</w:delText>
              </w:r>
            </w:del>
            <w:ins w:id="1520" w:author="김은수" w:date="2026-09-29T18:27:00Z" w16du:dateUtc="2026-09-29T09:27:00Z">
              <w:r w:rsidR="00AE4A56">
                <w:rPr>
                  <w:rPrChange w:id="152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System </w:t>
              </w:r>
              <w:proofErr w:type="spellStart"/>
              <w:r w:rsidR="00AE4A56">
                <w:rPr>
                  <w:rPrChange w:id="152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Control</w:t>
              </w:r>
            </w:ins>
            <w:proofErr w:type="spellEnd"/>
            <w:r w:rsidR="00AE4A56">
              <w:rPr>
                <w:rPrChange w:id="152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 w:rsidR="00AE4A56">
              <w:rPr>
                <w:rPrChange w:id="152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525" w:author="김은수" w:date="2026-09-29T18:27:00Z" w16du:dateUtc="2026-09-29T09:27:00Z">
              <w:r w:rsidR="00AE4A56">
                <w:rPr>
                  <w:rPrChange w:id="152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 w:rsidR="00AE4A56">
                <w:rPr>
                  <w:rPrChange w:id="152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저장 및 보안 처리</w:t>
              </w:r>
            </w:ins>
          </w:p>
        </w:tc>
      </w:tr>
      <w:tr w:rsidR="002E582F" w:rsidRPr="003F2E8B" w14:paraId="49D29C96" w14:textId="77777777" w:rsidTr="00CC0AAE">
        <w:trPr>
          <w:cantSplit/>
          <w:trPrChange w:id="152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529" w:author="김은수" w:date="2026-10-01T06:57:00Z">
              <w:tcPr>
                <w:tcW w:w="1762" w:type="dxa"/>
              </w:tcPr>
            </w:tcPrChange>
          </w:tcPr>
          <w:p w14:paraId="347ABB73" w14:textId="77777777" w:rsidR="002E582F" w:rsidRPr="00850940" w:rsidRDefault="00617422">
            <w:pPr>
              <w:pStyle w:val="TDCe"/>
              <w:pPrChange w:id="1530" w:author="김은수" w:date="2026-10-01T06:57:00Z">
                <w:pPr/>
              </w:pPrChange>
            </w:pPr>
            <w:r>
              <w:rPr>
                <w:rPrChange w:id="1531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SW-FW-RID-51</w:t>
            </w:r>
          </w:p>
        </w:tc>
        <w:tc>
          <w:tcPr>
            <w:tcW w:w="3917" w:type="dxa"/>
            <w:tcPrChange w:id="1532" w:author="김은수" w:date="2026-10-01T06:57:00Z">
              <w:tcPr>
                <w:tcW w:w="3827" w:type="dxa"/>
              </w:tcPr>
            </w:tcPrChange>
          </w:tcPr>
          <w:p w14:paraId="6375FC73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3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34" w:author="김은수" w:date="2026-09-29T18:27:00Z" w16du:dateUtc="2026-09-29T09:27:00Z">
              <w:r>
                <w:rPr>
                  <w:rFonts w:hint="eastAsia"/>
                </w:rPr>
                <w:delText>펌웨어 실행 시, 설정 데이터가 유효 범위를 벗어 날 경우 에러 모드 진입</w:delText>
              </w:r>
            </w:del>
            <w:ins w:id="1535" w:author="김은수" w:date="2026-09-29T18:27:00Z" w16du:dateUtc="2026-09-29T09:27:00Z">
              <w:r w:rsidR="005C1023">
                <w:rPr>
                  <w:rFonts w:hint="eastAsia"/>
                  <w:rPrChange w:id="153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설정파일을</w:t>
              </w:r>
              <w:r w:rsidR="005C1023">
                <w:rPr>
                  <w:rPrChange w:id="153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읽을 때, 파일의 무결성을 확인한다.</w:t>
              </w:r>
            </w:ins>
          </w:p>
        </w:tc>
        <w:tc>
          <w:tcPr>
            <w:tcW w:w="3917" w:type="dxa"/>
            <w:tcPrChange w:id="1538" w:author="김은수" w:date="2026-10-01T06:57:00Z">
              <w:tcPr>
                <w:tcW w:w="3827" w:type="dxa"/>
              </w:tcPr>
            </w:tcPrChange>
          </w:tcPr>
          <w:p w14:paraId="4062A12B" w14:textId="77777777" w:rsidR="00D94EE5" w:rsidRDefault="00D94EE5" w:rsidP="00D94E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39" w:author="김은수" w:date="2026-09-29T18:27:00Z" w16du:dateUtc="2026-09-29T09:27:00Z"/>
                <w:rFonts w:asciiTheme="minorEastAsia" w:hAnsiTheme="minorEastAsia" w:cs="Times New Roman"/>
              </w:rPr>
            </w:pPr>
            <w:del w:id="1540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 xml:space="preserve">Signal Processing Module </w:delText>
              </w:r>
            </w:del>
          </w:p>
          <w:p w14:paraId="22CDBCD9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4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154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154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154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54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546" w:author="김은수" w:date="2026-09-29T18:27:00Z" w16du:dateUtc="2026-09-29T09:27:00Z">
              <w:r>
                <w:rPr>
                  <w:rPrChange w:id="154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54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저장 및 보안 처리</w:t>
              </w:r>
            </w:ins>
          </w:p>
        </w:tc>
      </w:tr>
      <w:tr w:rsidR="002E582F" w:rsidRPr="003F2E8B" w14:paraId="155EAFC0" w14:textId="77777777" w:rsidTr="00CC0AAE">
        <w:trPr>
          <w:cantSplit/>
          <w:trPrChange w:id="154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550" w:author="김은수" w:date="2026-10-01T06:57:00Z">
              <w:tcPr>
                <w:tcW w:w="1762" w:type="dxa"/>
              </w:tcPr>
            </w:tcPrChange>
          </w:tcPr>
          <w:p w14:paraId="2FCDF279" w14:textId="77777777" w:rsidR="002E582F" w:rsidRPr="00850940" w:rsidRDefault="00617422">
            <w:pPr>
              <w:pStyle w:val="TDCe"/>
              <w:pPrChange w:id="1551" w:author="김은수" w:date="2026-10-01T06:57:00Z">
                <w:pPr/>
              </w:pPrChange>
            </w:pPr>
            <w:r>
              <w:rPr>
                <w:rPrChange w:id="1552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SW-FW-RID-52</w:t>
            </w:r>
          </w:p>
        </w:tc>
        <w:tc>
          <w:tcPr>
            <w:tcW w:w="3917" w:type="dxa"/>
            <w:tcPrChange w:id="1553" w:author="김은수" w:date="2026-10-01T06:57:00Z">
              <w:tcPr>
                <w:tcW w:w="3827" w:type="dxa"/>
              </w:tcPr>
            </w:tcPrChange>
          </w:tcPr>
          <w:p w14:paraId="0ADBC67B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5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55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내부기 제어용 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>Passkey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 매칭 확인 후 리모콘 제어 활성화</w:delText>
              </w:r>
            </w:del>
            <w:ins w:id="1556" w:author="김은수" w:date="2026-09-29T18:27:00Z" w16du:dateUtc="2026-09-29T09:27:00Z">
              <w:r w:rsidR="005C1023">
                <w:rPr>
                  <w:rPrChange w:id="155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[QCC 단독] 1. CRA 인증에서 기기제어를 위한 통신과 매핑을 의한 통신을 구분하여 </w:t>
              </w:r>
              <w:proofErr w:type="gramStart"/>
              <w:r w:rsidR="005C1023">
                <w:rPr>
                  <w:rPrChange w:id="155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별도의  인증</w:t>
              </w:r>
              <w:proofErr w:type="gramEnd"/>
              <w:r w:rsidR="005C1023">
                <w:rPr>
                  <w:rPrChange w:id="155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키와 인증방식을 사용</w:t>
              </w:r>
              <w:r w:rsidR="005C1023">
                <w:rPr>
                  <w:rPrChange w:id="156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 xml:space="preserve">2. CRA 인증에 사용되는 각 키의 크기는 16 </w:t>
              </w:r>
              <w:proofErr w:type="spellStart"/>
              <w:r w:rsidR="005C1023">
                <w:rPr>
                  <w:rPrChange w:id="156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bytes</w:t>
              </w:r>
              <w:proofErr w:type="spellEnd"/>
              <w:r w:rsidR="005C1023">
                <w:rPr>
                  <w:rPrChange w:id="156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(128 </w:t>
              </w:r>
              <w:proofErr w:type="spellStart"/>
              <w:r w:rsidR="005C1023">
                <w:rPr>
                  <w:rPrChange w:id="156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bits</w:t>
              </w:r>
              <w:proofErr w:type="spellEnd"/>
              <w:r w:rsidR="005C1023">
                <w:rPr>
                  <w:rPrChange w:id="156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)이므로 충분히 안전한 보안을 제공한다.</w:t>
              </w:r>
            </w:ins>
          </w:p>
        </w:tc>
        <w:tc>
          <w:tcPr>
            <w:tcW w:w="3917" w:type="dxa"/>
            <w:tcPrChange w:id="1565" w:author="김은수" w:date="2026-10-01T06:57:00Z">
              <w:tcPr>
                <w:tcW w:w="3827" w:type="dxa"/>
              </w:tcPr>
            </w:tcPrChange>
          </w:tcPr>
          <w:p w14:paraId="2C5A0AD7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6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567" w:author="김은수" w:date="2026-09-29T18:27:00Z" w16du:dateUtc="2026-09-29T09:27:00Z">
              <w:r>
                <w:rPr>
                  <w:rPrChange w:id="156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QCC </w:t>
              </w:r>
            </w:ins>
            <w:proofErr w:type="spellStart"/>
            <w:r>
              <w:rPr>
                <w:rPrChange w:id="156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57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57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57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57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611F5879" w14:textId="77777777" w:rsidTr="00CC0AAE">
        <w:trPr>
          <w:cantSplit/>
          <w:trPrChange w:id="157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575" w:author="김은수" w:date="2026-10-01T06:57:00Z">
              <w:tcPr>
                <w:tcW w:w="1762" w:type="dxa"/>
              </w:tcPr>
            </w:tcPrChange>
          </w:tcPr>
          <w:p w14:paraId="6C8923D3" w14:textId="77777777" w:rsidR="002E582F" w:rsidRPr="00850940" w:rsidRDefault="00617422">
            <w:pPr>
              <w:pStyle w:val="TDCe"/>
              <w:pPrChange w:id="1576" w:author="김은수" w:date="2026-10-01T06:57:00Z">
                <w:pPr/>
              </w:pPrChange>
            </w:pPr>
            <w:r>
              <w:rPr>
                <w:rPrChange w:id="1577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lastRenderedPageBreak/>
              <w:t>SW-FW-RID-53</w:t>
            </w:r>
          </w:p>
        </w:tc>
        <w:tc>
          <w:tcPr>
            <w:tcW w:w="3917" w:type="dxa"/>
            <w:tcPrChange w:id="1578" w:author="김은수" w:date="2026-10-01T06:57:00Z">
              <w:tcPr>
                <w:tcW w:w="3827" w:type="dxa"/>
              </w:tcPr>
            </w:tcPrChange>
          </w:tcPr>
          <w:p w14:paraId="64305601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7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580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소프트웨어</w:t>
            </w:r>
            <w:r>
              <w:rPr>
                <w:rPrChange w:id="158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1582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유지보스 절차를 따른다</w:delText>
              </w:r>
            </w:del>
            <w:ins w:id="1583" w:author="김은수" w:date="2026-09-29T18:27:00Z" w16du:dateUtc="2026-09-29T09:27:00Z">
              <w:r>
                <w:rPr>
                  <w:rFonts w:hint="eastAsia"/>
                  <w:rPrChange w:id="1584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업데이트가</w:t>
              </w:r>
              <w:r>
                <w:rPr>
                  <w:rPrChange w:id="158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필요할 경우 기존 제품을 회수하고 업데이트된 제품을 생산하여 교체한다</w:t>
              </w:r>
            </w:ins>
            <w:r>
              <w:rPr>
                <w:rPrChange w:id="1586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.</w:t>
            </w:r>
          </w:p>
        </w:tc>
        <w:tc>
          <w:tcPr>
            <w:tcW w:w="3917" w:type="dxa"/>
            <w:tcPrChange w:id="1587" w:author="김은수" w:date="2026-10-01T06:57:00Z">
              <w:tcPr>
                <w:tcW w:w="3827" w:type="dxa"/>
              </w:tcPr>
            </w:tcPrChange>
          </w:tcPr>
          <w:p w14:paraId="2D60440C" w14:textId="77777777" w:rsidR="002E582F" w:rsidRPr="00895B94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8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89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NA</w:delText>
              </w:r>
            </w:del>
            <w:ins w:id="1590" w:author="김은수" w:date="2026-09-29T18:27:00Z" w16du:dateUtc="2026-09-29T09:27:00Z">
              <w:r w:rsidR="00AE4A56">
                <w:rPr>
                  <w:rFonts w:hint="eastAsia"/>
                  <w:rPrChange w:id="1591" w:author="김은수" w:date="2026-10-01T06:57:00Z">
                    <w:rPr>
                      <w:rFonts w:asciiTheme="minorHAnsi" w:eastAsiaTheme="minorEastAsia" w:hAnsiTheme="minorHAnsi" w:cstheme="minorBidi" w:hint="eastAsia"/>
                      <w:color w:val="auto"/>
                      <w:szCs w:val="22"/>
                      <w:lang w:val="en-US"/>
                    </w:rPr>
                  </w:rPrChange>
                </w:rPr>
                <w:t>배포</w:t>
              </w:r>
              <w:r w:rsidR="00AE4A56">
                <w:rPr>
                  <w:rPrChange w:id="159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및 변경관리 절차</w:t>
              </w:r>
            </w:ins>
          </w:p>
        </w:tc>
      </w:tr>
      <w:tr w:rsidR="002E582F" w:rsidRPr="003F2E8B" w14:paraId="17A41DDA" w14:textId="77777777" w:rsidTr="00CC0AAE">
        <w:trPr>
          <w:cantSplit/>
          <w:trPrChange w:id="159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594" w:author="김은수" w:date="2026-10-01T06:57:00Z">
              <w:tcPr>
                <w:tcW w:w="1762" w:type="dxa"/>
              </w:tcPr>
            </w:tcPrChange>
          </w:tcPr>
          <w:p w14:paraId="0A920B2D" w14:textId="77777777" w:rsidR="002E582F" w:rsidRPr="00850940" w:rsidRDefault="00617422">
            <w:pPr>
              <w:pStyle w:val="TDCe"/>
              <w:pPrChange w:id="1595" w:author="김은수" w:date="2026-10-01T06:57:00Z">
                <w:pPr/>
              </w:pPrChange>
            </w:pPr>
            <w:r>
              <w:rPr>
                <w:rPrChange w:id="1596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SW-FW-RID-54</w:t>
            </w:r>
          </w:p>
        </w:tc>
        <w:tc>
          <w:tcPr>
            <w:tcW w:w="3917" w:type="dxa"/>
            <w:tcPrChange w:id="1597" w:author="김은수" w:date="2026-10-01T06:57:00Z">
              <w:tcPr>
                <w:tcW w:w="3827" w:type="dxa"/>
              </w:tcPr>
            </w:tcPrChange>
          </w:tcPr>
          <w:p w14:paraId="1FC3826F" w14:textId="77777777" w:rsidR="002E582F" w:rsidRPr="00895B94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9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99" w:author="김은수" w:date="2026-09-29T18:27:00Z" w16du:dateUtc="2026-09-29T09:27:00Z">
              <w:r w:rsidRPr="00B25E91">
                <w:rPr>
                  <w:rFonts w:asciiTheme="minorEastAsia" w:hAnsiTheme="minorEastAsia" w:cs="Times New Roman"/>
                  <w:color w:val="000000" w:themeColor="text1"/>
                </w:rPr>
                <w:delText>CM3 실행코드 사이즈를 18430 words 이하로 한다.</w:delText>
              </w:r>
            </w:del>
            <w:ins w:id="1600" w:author="김은수" w:date="2026-09-29T18:27:00Z" w16du:dateUtc="2026-09-29T09:27:00Z">
              <w:r w:rsidR="005C1023">
                <w:rPr>
                  <w:rPrChange w:id="160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1. 칩셋에서 부팅 과정에서 실행파일의 CRC 체크 기능 활성화</w:t>
              </w:r>
              <w:r w:rsidR="005C1023">
                <w:rPr>
                  <w:rPrChange w:id="160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>2. 칩셋에서 제공하는 무결성 방식을 사용하여 검사</w:t>
              </w:r>
            </w:ins>
          </w:p>
        </w:tc>
        <w:tc>
          <w:tcPr>
            <w:tcW w:w="3917" w:type="dxa"/>
            <w:tcPrChange w:id="1603" w:author="김은수" w:date="2026-10-01T06:57:00Z">
              <w:tcPr>
                <w:tcW w:w="3827" w:type="dxa"/>
              </w:tcPr>
            </w:tcPrChange>
          </w:tcPr>
          <w:p w14:paraId="2A6FA1EF" w14:textId="77777777" w:rsidR="002E582F" w:rsidRPr="00C34F72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604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60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606" w:author="김은수" w:date="2026-09-29T18:27:00Z" w16du:dateUtc="2026-09-29T09:27:00Z">
              <w:r w:rsidRPr="00C34F72">
                <w:rPr>
                  <w:rFonts w:asciiTheme="minorEastAsia" w:hAnsiTheme="minorEastAsia" w:cs="Times New Roman" w:hint="eastAsia"/>
                  <w:lang w:val="en-US"/>
                  <w:rPrChange w:id="1607" w:author="김은수" w:date="2026-10-01T16:27:00Z" w16du:dateUtc="2026-10-01T07:27:00Z">
                    <w:rPr>
                      <w:rFonts w:asciiTheme="minorEastAsia" w:hAnsiTheme="minorEastAsia" w:cs="Times New Roman" w:hint="eastAsia"/>
                    </w:rPr>
                  </w:rPrChange>
                </w:rPr>
                <w:delText>NA</w:delText>
              </w:r>
            </w:del>
            <w:ins w:id="1608" w:author="김은수" w:date="2026-09-29T18:27:00Z" w16du:dateUtc="2026-09-29T09:27:00Z">
              <w:r w:rsidR="00AE4A56" w:rsidRPr="00C34F72">
                <w:rPr>
                  <w:lang w:val="en-US"/>
                  <w:rPrChange w:id="1609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Boot Control Module / Image Loading Module</w:t>
              </w:r>
            </w:ins>
          </w:p>
        </w:tc>
      </w:tr>
      <w:tr w:rsidR="002E582F" w:rsidRPr="003F2E8B" w14:paraId="4F3FE126" w14:textId="77777777" w:rsidTr="00CC0AAE">
        <w:trPr>
          <w:cantSplit/>
          <w:trPrChange w:id="161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611" w:author="김은수" w:date="2026-10-01T06:57:00Z">
              <w:tcPr>
                <w:tcW w:w="1762" w:type="dxa"/>
              </w:tcPr>
            </w:tcPrChange>
          </w:tcPr>
          <w:p w14:paraId="0E19E760" w14:textId="77777777" w:rsidR="002E582F" w:rsidRPr="00850940" w:rsidRDefault="00617422">
            <w:pPr>
              <w:pStyle w:val="TDCe"/>
              <w:pPrChange w:id="1612" w:author="김은수" w:date="2026-10-01T06:57:00Z">
                <w:pPr/>
              </w:pPrChange>
            </w:pPr>
            <w:r>
              <w:rPr>
                <w:rPrChange w:id="1613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SW-FW-RID-55</w:t>
            </w:r>
          </w:p>
        </w:tc>
        <w:tc>
          <w:tcPr>
            <w:tcW w:w="3917" w:type="dxa"/>
            <w:tcPrChange w:id="1614" w:author="김은수" w:date="2026-10-01T06:57:00Z">
              <w:tcPr>
                <w:tcW w:w="3827" w:type="dxa"/>
              </w:tcPr>
            </w:tcPrChange>
          </w:tcPr>
          <w:p w14:paraId="12CE03AD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1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616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배터리</w:t>
            </w:r>
            <w:r>
              <w:rPr>
                <w:rPrChange w:id="161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61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저전압을</w:t>
            </w:r>
            <w:proofErr w:type="spellEnd"/>
            <w:r>
              <w:rPr>
                <w:rPrChange w:id="161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주기적으로 반복하여 </w:t>
            </w:r>
            <w:del w:id="1620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알려준다</w:delText>
              </w:r>
            </w:del>
            <w:ins w:id="1621" w:author="김은수" w:date="2026-09-29T18:27:00Z" w16du:dateUtc="2026-09-29T09:27:00Z">
              <w:r>
                <w:rPr>
                  <w:rFonts w:hint="eastAsia"/>
                  <w:rPrChange w:id="162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자극</w:t>
              </w:r>
              <w:r>
                <w:rPr>
                  <w:rPrChange w:id="162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출력과 </w:t>
              </w:r>
              <w:proofErr w:type="spellStart"/>
              <w:r>
                <w:rPr>
                  <w:rPrChange w:id="162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LED로</w:t>
              </w:r>
              <w:proofErr w:type="spellEnd"/>
              <w:r>
                <w:rPr>
                  <w:rPrChange w:id="162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알린다</w:t>
              </w:r>
            </w:ins>
            <w:r>
              <w:rPr>
                <w:rPrChange w:id="1626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.</w:t>
            </w:r>
          </w:p>
        </w:tc>
        <w:tc>
          <w:tcPr>
            <w:tcW w:w="3917" w:type="dxa"/>
            <w:tcPrChange w:id="1627" w:author="김은수" w:date="2026-10-01T06:57:00Z">
              <w:tcPr>
                <w:tcW w:w="3827" w:type="dxa"/>
              </w:tcPr>
            </w:tcPrChange>
          </w:tcPr>
          <w:p w14:paraId="046FC75D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2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629" w:author="김은수" w:date="2026-09-29T18:27:00Z" w16du:dateUtc="2026-09-29T09:27:00Z">
              <w:r>
                <w:rPr>
                  <w:rPrChange w:id="163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63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163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163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63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364F8EE6" w14:textId="77777777" w:rsidTr="00CC0AAE">
        <w:trPr>
          <w:cantSplit/>
          <w:trPrChange w:id="163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636" w:author="김은수" w:date="2026-10-01T06:57:00Z">
              <w:tcPr>
                <w:tcW w:w="1762" w:type="dxa"/>
              </w:tcPr>
            </w:tcPrChange>
          </w:tcPr>
          <w:p w14:paraId="60AD48A4" w14:textId="77777777" w:rsidR="002E582F" w:rsidRPr="00850940" w:rsidRDefault="00617422">
            <w:pPr>
              <w:pStyle w:val="TDCe"/>
              <w:pPrChange w:id="1637" w:author="김은수" w:date="2026-10-01T06:57:00Z">
                <w:pPr/>
              </w:pPrChange>
            </w:pPr>
            <w:r>
              <w:rPr>
                <w:rPrChange w:id="1638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SW-FW-RID-56</w:t>
            </w:r>
          </w:p>
        </w:tc>
        <w:tc>
          <w:tcPr>
            <w:tcW w:w="3917" w:type="dxa"/>
            <w:tcPrChange w:id="1639" w:author="김은수" w:date="2026-10-01T06:57:00Z">
              <w:tcPr>
                <w:tcW w:w="3827" w:type="dxa"/>
              </w:tcPr>
            </w:tcPrChange>
          </w:tcPr>
          <w:p w14:paraId="72C8B39C" w14:textId="77777777" w:rsidR="002E582F" w:rsidRPr="00895B94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4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641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볼륨 증가를</w:delText>
              </w:r>
            </w:del>
            <w:ins w:id="1642" w:author="김은수" w:date="2026-09-29T18:27:00Z" w16du:dateUtc="2026-09-29T09:27:00Z">
              <w:r w:rsidR="005C1023">
                <w:rPr>
                  <w:rFonts w:hint="eastAsia"/>
                  <w:rPrChange w:id="1643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자극</w:t>
              </w:r>
              <w:r w:rsidR="005C1023">
                <w:rPr>
                  <w:rPrChange w:id="164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볼륨은</w:t>
              </w:r>
            </w:ins>
            <w:r w:rsidR="005C1023">
              <w:rPr>
                <w:rPrChange w:id="164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단계적으로 </w:t>
            </w:r>
            <w:del w:id="1646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진행</w:delText>
              </w:r>
            </w:del>
            <w:ins w:id="1647" w:author="김은수" w:date="2026-09-29T18:27:00Z" w16du:dateUtc="2026-09-29T09:27:00Z">
              <w:r w:rsidR="005C1023">
                <w:rPr>
                  <w:rFonts w:hint="eastAsia"/>
                  <w:rPrChange w:id="164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증가하도록</w:t>
              </w:r>
              <w:r w:rsidR="005C1023">
                <w:rPr>
                  <w:rPrChange w:id="164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gramStart"/>
              <w:r w:rsidR="005C1023">
                <w:rPr>
                  <w:rPrChange w:id="165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설계한다.(</w:t>
              </w:r>
              <w:proofErr w:type="spellStart"/>
              <w:proofErr w:type="gramEnd"/>
              <w:r w:rsidR="005C1023">
                <w:rPr>
                  <w:rPrChange w:id="165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soft</w:t>
              </w:r>
              <w:proofErr w:type="spellEnd"/>
              <w:r w:rsidR="005C1023">
                <w:rPr>
                  <w:rPrChange w:id="165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="005C1023">
                <w:rPr>
                  <w:rPrChange w:id="165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increase</w:t>
              </w:r>
              <w:proofErr w:type="spellEnd"/>
              <w:r w:rsidR="005C1023">
                <w:rPr>
                  <w:rPrChange w:id="165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)</w:t>
              </w:r>
            </w:ins>
          </w:p>
        </w:tc>
        <w:tc>
          <w:tcPr>
            <w:tcW w:w="3917" w:type="dxa"/>
            <w:tcPrChange w:id="1655" w:author="김은수" w:date="2026-10-01T06:57:00Z">
              <w:tcPr>
                <w:tcW w:w="3827" w:type="dxa"/>
              </w:tcPr>
            </w:tcPrChange>
          </w:tcPr>
          <w:p w14:paraId="189F676D" w14:textId="77777777" w:rsidR="002E582F" w:rsidRPr="00C34F72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656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65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658" w:author="김은수" w:date="2026-09-29T18:27:00Z" w16du:dateUtc="2026-09-29T09:27:00Z">
              <w:r w:rsidRPr="00C34F72">
                <w:rPr>
                  <w:rFonts w:asciiTheme="minorEastAsia" w:hAnsiTheme="minorEastAsia" w:cs="Times New Roman"/>
                  <w:lang w:val="en-US"/>
                  <w:rPrChange w:id="1659" w:author="김은수" w:date="2026-10-01T16:27:00Z" w16du:dateUtc="2026-10-01T07:27:00Z">
                    <w:rPr>
                      <w:rFonts w:asciiTheme="minorEastAsia" w:hAnsiTheme="minorEastAsia" w:cs="Times New Roman"/>
                    </w:rPr>
                  </w:rPrChange>
                </w:rPr>
                <w:delText>System Control Module</w:delText>
              </w:r>
            </w:del>
            <w:ins w:id="1660" w:author="김은수" w:date="2026-09-29T18:27:00Z" w16du:dateUtc="2026-09-29T09:27:00Z">
              <w:r w:rsidR="00AE4A56" w:rsidRPr="00C34F72">
                <w:rPr>
                  <w:lang w:val="en-US"/>
                  <w:rPrChange w:id="1661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07B2E550" w14:textId="77777777" w:rsidTr="00CC0AAE">
        <w:trPr>
          <w:cantSplit/>
          <w:trPrChange w:id="166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663" w:author="김은수" w:date="2026-10-01T06:57:00Z">
              <w:tcPr>
                <w:tcW w:w="1762" w:type="dxa"/>
              </w:tcPr>
            </w:tcPrChange>
          </w:tcPr>
          <w:p w14:paraId="2529E047" w14:textId="77777777" w:rsidR="002E582F" w:rsidRPr="00850940" w:rsidRDefault="00617422">
            <w:pPr>
              <w:pStyle w:val="TDCe"/>
              <w:pPrChange w:id="1664" w:author="김은수" w:date="2026-10-01T06:57:00Z">
                <w:pPr/>
              </w:pPrChange>
            </w:pPr>
            <w:r>
              <w:rPr>
                <w:rPrChange w:id="1665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SW-FW-RID-57</w:t>
            </w:r>
          </w:p>
        </w:tc>
        <w:tc>
          <w:tcPr>
            <w:tcW w:w="3917" w:type="dxa"/>
            <w:tcPrChange w:id="1666" w:author="김은수" w:date="2026-10-01T06:57:00Z">
              <w:tcPr>
                <w:tcW w:w="3827" w:type="dxa"/>
              </w:tcPr>
            </w:tcPrChange>
          </w:tcPr>
          <w:p w14:paraId="528DCBA6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6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668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필수</w:t>
            </w:r>
            <w:r>
              <w:rPr>
                <w:rPrChange w:id="166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성능 </w:t>
            </w:r>
            <w:del w:id="1670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시험 진행</w:delText>
              </w:r>
            </w:del>
            <w:ins w:id="1671" w:author="김은수" w:date="2026-09-29T18:27:00Z" w16du:dateUtc="2026-09-29T09:27:00Z">
              <w:r>
                <w:rPr>
                  <w:rFonts w:hint="eastAsia"/>
                  <w:rPrChange w:id="167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시험을</w:t>
              </w:r>
              <w:r>
                <w:rPr>
                  <w:rPrChange w:id="167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진행한다.</w:t>
              </w:r>
            </w:ins>
          </w:p>
        </w:tc>
        <w:tc>
          <w:tcPr>
            <w:tcW w:w="3917" w:type="dxa"/>
            <w:tcPrChange w:id="1674" w:author="김은수" w:date="2026-10-01T06:57:00Z">
              <w:tcPr>
                <w:tcW w:w="3827" w:type="dxa"/>
              </w:tcPr>
            </w:tcPrChange>
          </w:tcPr>
          <w:p w14:paraId="24CA8090" w14:textId="77777777" w:rsidR="002E582F" w:rsidRPr="00C34F72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675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67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677" w:author="김은수" w:date="2026-09-29T18:27:00Z" w16du:dateUtc="2026-09-29T09:27:00Z">
              <w:r w:rsidRPr="00C34F72">
                <w:rPr>
                  <w:rFonts w:asciiTheme="minorEastAsia" w:hAnsiTheme="minorEastAsia" w:cs="Times New Roman"/>
                  <w:lang w:val="en-US"/>
                  <w:rPrChange w:id="1678" w:author="김은수" w:date="2026-10-01T16:27:00Z" w16du:dateUtc="2026-10-01T07:27:00Z">
                    <w:rPr>
                      <w:rFonts w:asciiTheme="minorEastAsia" w:hAnsiTheme="minorEastAsia" w:cs="Times New Roman"/>
                    </w:rPr>
                  </w:rPrChange>
                </w:rPr>
                <w:delText>N/A</w:delText>
              </w:r>
            </w:del>
            <w:ins w:id="1679" w:author="김은수" w:date="2026-09-29T18:27:00Z" w16du:dateUtc="2026-09-29T09:27:00Z">
              <w:r w:rsidR="00AE4A56" w:rsidRPr="00C34F72">
                <w:rPr>
                  <w:lang w:val="en-US"/>
                  <w:rPrChange w:id="1680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Signal Processing Module / Internal Stimulation Device Execution Module</w:t>
              </w:r>
            </w:ins>
          </w:p>
        </w:tc>
      </w:tr>
      <w:tr w:rsidR="002E582F" w:rsidRPr="003F2E8B" w14:paraId="398CA60B" w14:textId="77777777" w:rsidTr="00CC0AAE">
        <w:trPr>
          <w:cantSplit/>
          <w:trPrChange w:id="168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682" w:author="김은수" w:date="2026-10-01T06:57:00Z">
              <w:tcPr>
                <w:tcW w:w="1762" w:type="dxa"/>
              </w:tcPr>
            </w:tcPrChange>
          </w:tcPr>
          <w:p w14:paraId="7513EF19" w14:textId="77777777" w:rsidR="002E582F" w:rsidRPr="00850940" w:rsidRDefault="00617422">
            <w:pPr>
              <w:pStyle w:val="TDCe"/>
              <w:pPrChange w:id="1683" w:author="김은수" w:date="2026-10-01T06:57:00Z">
                <w:pPr/>
              </w:pPrChange>
            </w:pPr>
            <w:r>
              <w:rPr>
                <w:rPrChange w:id="1684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SW-FW-RID-58</w:t>
            </w:r>
          </w:p>
        </w:tc>
        <w:tc>
          <w:tcPr>
            <w:tcW w:w="3917" w:type="dxa"/>
            <w:tcPrChange w:id="1685" w:author="김은수" w:date="2026-10-01T06:57:00Z">
              <w:tcPr>
                <w:tcW w:w="3827" w:type="dxa"/>
              </w:tcPr>
            </w:tcPrChange>
          </w:tcPr>
          <w:p w14:paraId="18C88566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8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687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실시간</w:t>
            </w:r>
            <w:r>
              <w:rPr>
                <w:rPrChange w:id="168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1689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신호처리</w:delText>
              </w:r>
            </w:del>
            <w:ins w:id="1690" w:author="김은수" w:date="2026-09-29T18:27:00Z" w16du:dateUtc="2026-09-29T09:27:00Z">
              <w:r>
                <w:rPr>
                  <w:rFonts w:hint="eastAsia"/>
                  <w:rPrChange w:id="169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신호처리가</w:t>
              </w:r>
              <w:r>
                <w:rPr>
                  <w:rPrChange w:id="169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가능하도록 설계한다.</w:t>
              </w:r>
            </w:ins>
          </w:p>
        </w:tc>
        <w:tc>
          <w:tcPr>
            <w:tcW w:w="3917" w:type="dxa"/>
            <w:tcPrChange w:id="1693" w:author="김은수" w:date="2026-10-01T06:57:00Z">
              <w:tcPr>
                <w:tcW w:w="3827" w:type="dxa"/>
              </w:tcPr>
            </w:tcPrChange>
          </w:tcPr>
          <w:p w14:paraId="5FB26282" w14:textId="77777777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94" w:author="김은수" w:date="2026-09-29T18:27:00Z" w16du:dateUtc="2026-09-29T09:27:00Z"/>
                <w:rFonts w:asciiTheme="minorEastAsia" w:hAnsiTheme="minorEastAsia" w:cs="Times New Roman"/>
              </w:rPr>
            </w:pPr>
            <w:del w:id="1695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System Control Module</w:delText>
              </w:r>
            </w:del>
          </w:p>
          <w:p w14:paraId="597A07DE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696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69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698" w:author="김은수" w:date="2026-09-29T18:27:00Z" w16du:dateUtc="2026-09-29T09:27:00Z">
              <w:r w:rsidRPr="00C34F72">
                <w:rPr>
                  <w:lang w:val="en-US"/>
                  <w:rPrChange w:id="1699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</w:t>
              </w:r>
            </w:ins>
            <w:r w:rsidRPr="00C34F72">
              <w:rPr>
                <w:lang w:val="en-US"/>
                <w:rPrChange w:id="1700" w:author="김은수" w:date="2026-10-01T16:27:00Z" w16du:dateUtc="2026-10-01T07:2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Signal Processing Module</w:t>
            </w:r>
            <w:ins w:id="1701" w:author="김은수" w:date="2026-09-29T18:27:00Z" w16du:dateUtc="2026-09-29T09:27:00Z">
              <w:r w:rsidRPr="00C34F72">
                <w:rPr>
                  <w:lang w:val="en-US"/>
                  <w:rPrChange w:id="1702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System Control Module</w:t>
              </w:r>
            </w:ins>
          </w:p>
        </w:tc>
      </w:tr>
      <w:tr w:rsidR="002E582F" w:rsidRPr="003F2E8B" w14:paraId="299545ED" w14:textId="77777777" w:rsidTr="00CC0AAE">
        <w:trPr>
          <w:cantSplit/>
          <w:trPrChange w:id="170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704" w:author="김은수" w:date="2026-10-01T06:57:00Z">
              <w:tcPr>
                <w:tcW w:w="1762" w:type="dxa"/>
              </w:tcPr>
            </w:tcPrChange>
          </w:tcPr>
          <w:p w14:paraId="63CAB807" w14:textId="77777777" w:rsidR="002E582F" w:rsidRPr="00850940" w:rsidRDefault="00617422">
            <w:pPr>
              <w:pStyle w:val="TDCe"/>
              <w:pPrChange w:id="1705" w:author="김은수" w:date="2026-10-01T06:57:00Z">
                <w:pPr/>
              </w:pPrChange>
            </w:pPr>
            <w:r>
              <w:rPr>
                <w:rPrChange w:id="1706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SW-FW-RID-59</w:t>
            </w:r>
          </w:p>
        </w:tc>
        <w:tc>
          <w:tcPr>
            <w:tcW w:w="3917" w:type="dxa"/>
            <w:tcPrChange w:id="1707" w:author="김은수" w:date="2026-10-01T06:57:00Z">
              <w:tcPr>
                <w:tcW w:w="3827" w:type="dxa"/>
              </w:tcPr>
            </w:tcPrChange>
          </w:tcPr>
          <w:p w14:paraId="7302E20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70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709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제어</w:t>
            </w:r>
            <w:r>
              <w:rPr>
                <w:rPrChange w:id="171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명령이 프로토콜에 맞게 전송되어야 실행한다.</w:t>
            </w:r>
          </w:p>
        </w:tc>
        <w:tc>
          <w:tcPr>
            <w:tcW w:w="3917" w:type="dxa"/>
            <w:tcPrChange w:id="1711" w:author="김은수" w:date="2026-10-01T06:57:00Z">
              <w:tcPr>
                <w:tcW w:w="3827" w:type="dxa"/>
              </w:tcPr>
            </w:tcPrChange>
          </w:tcPr>
          <w:p w14:paraId="50A6C9B7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71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713" w:author="김은수" w:date="2026-09-29T18:27:00Z" w16du:dateUtc="2026-09-29T09:27:00Z">
              <w:r>
                <w:rPr>
                  <w:rPrChange w:id="171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71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71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71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71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71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720" w:author="김은수" w:date="2026-09-29T18:27:00Z" w16du:dateUtc="2026-09-29T09:27:00Z">
              <w:r>
                <w:rPr>
                  <w:rPrChange w:id="172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72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0A883814" w14:textId="77777777" w:rsidTr="00CC0AAE">
        <w:trPr>
          <w:cantSplit/>
          <w:trPrChange w:id="172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724" w:author="김은수" w:date="2026-10-01T06:57:00Z">
              <w:tcPr>
                <w:tcW w:w="1762" w:type="dxa"/>
              </w:tcPr>
            </w:tcPrChange>
          </w:tcPr>
          <w:p w14:paraId="5EA863C5" w14:textId="77777777" w:rsidR="002E582F" w:rsidRPr="00850940" w:rsidRDefault="00617422">
            <w:pPr>
              <w:pStyle w:val="TDCe"/>
              <w:pPrChange w:id="1725" w:author="김은수" w:date="2026-10-01T06:57:00Z">
                <w:pPr/>
              </w:pPrChange>
            </w:pPr>
            <w:r>
              <w:rPr>
                <w:rPrChange w:id="1726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SW-FW-RID-60</w:t>
            </w:r>
          </w:p>
        </w:tc>
        <w:tc>
          <w:tcPr>
            <w:tcW w:w="3917" w:type="dxa"/>
            <w:tcPrChange w:id="1727" w:author="김은수" w:date="2026-10-01T06:57:00Z">
              <w:tcPr>
                <w:tcW w:w="3827" w:type="dxa"/>
              </w:tcPr>
            </w:tcPrChange>
          </w:tcPr>
          <w:p w14:paraId="7D087220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72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172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CRC 기능이 </w:t>
            </w:r>
            <w:del w:id="1730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내장된</w:delText>
              </w:r>
            </w:del>
            <w:ins w:id="1731" w:author="김은수" w:date="2026-09-29T18:27:00Z" w16du:dateUtc="2026-09-29T09:27:00Z">
              <w:r>
                <w:rPr>
                  <w:rFonts w:hint="eastAsia"/>
                  <w:rPrChange w:id="173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있는</w:t>
              </w:r>
            </w:ins>
            <w:r>
              <w:rPr>
                <w:rPrChange w:id="173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통신 </w:t>
            </w:r>
            <w:del w:id="1734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프로토콜 사용</w:delText>
              </w:r>
            </w:del>
            <w:ins w:id="1735" w:author="김은수" w:date="2026-09-29T18:27:00Z" w16du:dateUtc="2026-09-29T09:27:00Z">
              <w:r>
                <w:rPr>
                  <w:rFonts w:hint="eastAsia"/>
                  <w:rPrChange w:id="173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프로토콜을</w:t>
              </w:r>
              <w:r>
                <w:rPr>
                  <w:rPrChange w:id="173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사용한다.</w:t>
              </w:r>
            </w:ins>
          </w:p>
        </w:tc>
        <w:tc>
          <w:tcPr>
            <w:tcW w:w="3917" w:type="dxa"/>
            <w:tcPrChange w:id="1738" w:author="김은수" w:date="2026-10-01T06:57:00Z">
              <w:tcPr>
                <w:tcW w:w="3827" w:type="dxa"/>
              </w:tcPr>
            </w:tcPrChange>
          </w:tcPr>
          <w:p w14:paraId="480F359A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73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740" w:author="김은수" w:date="2026-09-29T18:27:00Z" w16du:dateUtc="2026-09-29T09:27:00Z">
              <w:r>
                <w:rPr>
                  <w:rPrChange w:id="174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proofErr w:type="spellStart"/>
            <w:r>
              <w:rPr>
                <w:rPrChange w:id="174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</w:t>
            </w:r>
            <w:proofErr w:type="spellEnd"/>
            <w:r>
              <w:rPr>
                <w:rPrChange w:id="174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74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Communication</w:t>
            </w:r>
            <w:proofErr w:type="spellEnd"/>
            <w:r>
              <w:rPr>
                <w:rPrChange w:id="174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>
              <w:rPr>
                <w:rPrChange w:id="174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747" w:author="김은수" w:date="2026-09-29T18:27:00Z" w16du:dateUtc="2026-09-29T09:27:00Z">
              <w:r>
                <w:rPr>
                  <w:rPrChange w:id="174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74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4FDDB18D" w14:textId="77777777" w:rsidTr="00CC0AAE">
        <w:trPr>
          <w:cantSplit/>
          <w:trPrChange w:id="175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751" w:author="김은수" w:date="2026-10-01T06:57:00Z">
              <w:tcPr>
                <w:tcW w:w="1762" w:type="dxa"/>
              </w:tcPr>
            </w:tcPrChange>
          </w:tcPr>
          <w:p w14:paraId="26DC16A8" w14:textId="77777777" w:rsidR="002E582F" w:rsidRPr="00850940" w:rsidRDefault="00617422">
            <w:pPr>
              <w:pStyle w:val="TDCe"/>
              <w:pPrChange w:id="1752" w:author="김은수" w:date="2026-10-01T06:57:00Z">
                <w:pPr/>
              </w:pPrChange>
            </w:pPr>
            <w:r>
              <w:rPr>
                <w:rPrChange w:id="1753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SW-FW-RID-61</w:t>
            </w:r>
          </w:p>
        </w:tc>
        <w:tc>
          <w:tcPr>
            <w:tcW w:w="3917" w:type="dxa"/>
            <w:tcPrChange w:id="1754" w:author="김은수" w:date="2026-10-01T06:57:00Z">
              <w:tcPr>
                <w:tcW w:w="3827" w:type="dxa"/>
              </w:tcPr>
            </w:tcPrChange>
          </w:tcPr>
          <w:p w14:paraId="645DF821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75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756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정상사용을</w:t>
            </w:r>
            <w:r>
              <w:rPr>
                <w:rPrChange w:id="175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위한 </w:t>
            </w:r>
            <w:del w:id="1758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준비상태 표시</w:delText>
              </w:r>
            </w:del>
            <w:ins w:id="1759" w:author="김은수" w:date="2026-09-29T18:27:00Z" w16du:dateUtc="2026-09-29T09:27:00Z">
              <w:r>
                <w:rPr>
                  <w:rFonts w:hint="eastAsia"/>
                  <w:rPrChange w:id="176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준비상태를</w:t>
              </w:r>
              <w:r>
                <w:rPr>
                  <w:rPrChange w:id="176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표시하도록 설계한다.</w:t>
              </w:r>
            </w:ins>
          </w:p>
        </w:tc>
        <w:tc>
          <w:tcPr>
            <w:tcW w:w="3917" w:type="dxa"/>
            <w:tcPrChange w:id="1762" w:author="김은수" w:date="2026-10-01T06:57:00Z">
              <w:tcPr>
                <w:tcW w:w="3827" w:type="dxa"/>
              </w:tcPr>
            </w:tcPrChange>
          </w:tcPr>
          <w:p w14:paraId="040506AC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76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764" w:author="김은수" w:date="2026-09-29T18:27:00Z" w16du:dateUtc="2026-09-29T09:27:00Z">
              <w:r>
                <w:rPr>
                  <w:rPrChange w:id="176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76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176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176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76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5D0A17C4" w14:textId="77777777" w:rsidTr="00CC0AAE">
        <w:trPr>
          <w:cantSplit/>
          <w:trPrChange w:id="177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771" w:author="김은수" w:date="2026-10-01T06:57:00Z">
              <w:tcPr>
                <w:tcW w:w="1762" w:type="dxa"/>
              </w:tcPr>
            </w:tcPrChange>
          </w:tcPr>
          <w:p w14:paraId="06F1497D" w14:textId="77777777" w:rsidR="002E582F" w:rsidRPr="00850940" w:rsidRDefault="00617422">
            <w:pPr>
              <w:pStyle w:val="TDCe"/>
              <w:pPrChange w:id="1772" w:author="김은수" w:date="2026-10-01T06:57:00Z">
                <w:pPr/>
              </w:pPrChange>
            </w:pPr>
            <w:r>
              <w:rPr>
                <w:rPrChange w:id="1773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SW-FW-RID-62</w:t>
            </w:r>
          </w:p>
        </w:tc>
        <w:tc>
          <w:tcPr>
            <w:tcW w:w="3917" w:type="dxa"/>
            <w:tcPrChange w:id="1774" w:author="김은수" w:date="2026-10-01T06:57:00Z">
              <w:tcPr>
                <w:tcW w:w="3827" w:type="dxa"/>
              </w:tcPr>
            </w:tcPrChange>
          </w:tcPr>
          <w:p w14:paraId="719CFD06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77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r>
              <w:rPr>
                <w:rFonts w:hint="eastAsia"/>
                <w:rPrChange w:id="1776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전원커넥터가</w:t>
            </w:r>
            <w:proofErr w:type="spellEnd"/>
            <w:r>
              <w:rPr>
                <w:rPrChange w:id="177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연결되면 연결을 확인할 수 </w:t>
            </w:r>
            <w:del w:id="1778" w:author="김은수" w:date="2026-09-29T18:27:00Z" w16du:dateUtc="2026-09-29T09:27:00Z">
              <w:r w:rsidR="00B25E91">
                <w:rPr>
                  <w:rFonts w:hint="eastAsia"/>
                </w:rPr>
                <w:delText>있어야 한다</w:delText>
              </w:r>
            </w:del>
            <w:proofErr w:type="spellStart"/>
            <w:proofErr w:type="gramStart"/>
            <w:ins w:id="1779" w:author="김은수" w:date="2026-09-29T18:27:00Z" w16du:dateUtc="2026-09-29T09:27:00Z">
              <w:r>
                <w:rPr>
                  <w:rFonts w:hint="eastAsia"/>
                  <w:rPrChange w:id="178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있어야한다</w:t>
              </w:r>
            </w:ins>
            <w:proofErr w:type="spellEnd"/>
            <w:r>
              <w:rPr>
                <w:rPrChange w:id="178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.(</w:t>
            </w:r>
            <w:proofErr w:type="gramEnd"/>
            <w:r>
              <w:rPr>
                <w:rPrChange w:id="178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충전모드 표시).</w:t>
            </w:r>
          </w:p>
        </w:tc>
        <w:tc>
          <w:tcPr>
            <w:tcW w:w="3917" w:type="dxa"/>
            <w:tcPrChange w:id="1783" w:author="김은수" w:date="2026-10-01T06:57:00Z">
              <w:tcPr>
                <w:tcW w:w="3827" w:type="dxa"/>
              </w:tcPr>
            </w:tcPrChange>
          </w:tcPr>
          <w:p w14:paraId="2EA3CD5C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78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785" w:author="김은수" w:date="2026-09-29T18:27:00Z" w16du:dateUtc="2026-09-29T09:27:00Z">
              <w:r>
                <w:rPr>
                  <w:rPrChange w:id="178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78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178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178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79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0B21DC43" w14:textId="77777777" w:rsidTr="00CC0AAE">
        <w:trPr>
          <w:cantSplit/>
          <w:trPrChange w:id="179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792" w:author="김은수" w:date="2026-10-01T06:57:00Z">
              <w:tcPr>
                <w:tcW w:w="1762" w:type="dxa"/>
              </w:tcPr>
            </w:tcPrChange>
          </w:tcPr>
          <w:p w14:paraId="673E8FC5" w14:textId="77777777" w:rsidR="002E582F" w:rsidRPr="00850940" w:rsidRDefault="00617422">
            <w:pPr>
              <w:pStyle w:val="TDCe"/>
              <w:pPrChange w:id="1793" w:author="김은수" w:date="2026-10-01T06:57:00Z">
                <w:pPr/>
              </w:pPrChange>
            </w:pPr>
            <w:r>
              <w:rPr>
                <w:rPrChange w:id="1794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SW-FW-RID-63</w:t>
            </w:r>
          </w:p>
        </w:tc>
        <w:tc>
          <w:tcPr>
            <w:tcW w:w="3917" w:type="dxa"/>
            <w:tcPrChange w:id="1795" w:author="김은수" w:date="2026-10-01T06:57:00Z">
              <w:tcPr>
                <w:tcW w:w="3827" w:type="dxa"/>
              </w:tcPr>
            </w:tcPrChange>
          </w:tcPr>
          <w:p w14:paraId="661E630A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79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797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배터리</w:t>
            </w:r>
            <w:r>
              <w:rPr>
                <w:rPrChange w:id="179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잔량을 표시할 수 있어야 한다.</w:t>
            </w:r>
          </w:p>
        </w:tc>
        <w:tc>
          <w:tcPr>
            <w:tcW w:w="3917" w:type="dxa"/>
            <w:tcPrChange w:id="1799" w:author="김은수" w:date="2026-10-01T06:57:00Z">
              <w:tcPr>
                <w:tcW w:w="3827" w:type="dxa"/>
              </w:tcPr>
            </w:tcPrChange>
          </w:tcPr>
          <w:p w14:paraId="36CA54BE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80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01" w:author="김은수" w:date="2026-09-29T18:27:00Z" w16du:dateUtc="2026-09-29T09:27:00Z">
              <w:r>
                <w:rPr>
                  <w:rPrChange w:id="180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80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180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180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80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33C436B1" w14:textId="77777777" w:rsidTr="00CC0AAE">
        <w:trPr>
          <w:cantSplit/>
          <w:trPrChange w:id="180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808" w:author="김은수" w:date="2026-10-01T06:57:00Z">
              <w:tcPr>
                <w:tcW w:w="1762" w:type="dxa"/>
              </w:tcPr>
            </w:tcPrChange>
          </w:tcPr>
          <w:p w14:paraId="2D0BA4A6" w14:textId="77777777" w:rsidR="002E582F" w:rsidRPr="00850940" w:rsidRDefault="00617422">
            <w:pPr>
              <w:pStyle w:val="TDCe"/>
              <w:pPrChange w:id="1809" w:author="김은수" w:date="2026-10-01T06:57:00Z">
                <w:pPr/>
              </w:pPrChange>
            </w:pPr>
            <w:r>
              <w:rPr>
                <w:rPrChange w:id="1810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lastRenderedPageBreak/>
              <w:t>SW-FW-RID-64</w:t>
            </w:r>
          </w:p>
        </w:tc>
        <w:tc>
          <w:tcPr>
            <w:tcW w:w="3917" w:type="dxa"/>
            <w:tcPrChange w:id="1811" w:author="김은수" w:date="2026-10-01T06:57:00Z">
              <w:tcPr>
                <w:tcW w:w="3827" w:type="dxa"/>
              </w:tcPr>
            </w:tcPrChange>
          </w:tcPr>
          <w:p w14:paraId="32B83186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81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813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구분이</w:t>
            </w:r>
            <w:r>
              <w:rPr>
                <w:rPrChange w:id="1814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1815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쉬운</w:delText>
              </w:r>
            </w:del>
            <w:ins w:id="1816" w:author="김은수" w:date="2026-09-29T18:27:00Z" w16du:dateUtc="2026-09-29T09:27:00Z">
              <w:r>
                <w:rPr>
                  <w:rFonts w:hint="eastAsia"/>
                  <w:rPrChange w:id="1817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쉽도록</w:t>
              </w:r>
            </w:ins>
            <w:r>
              <w:rPr>
                <w:rPrChange w:id="181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LED </w:t>
            </w:r>
            <w:del w:id="1819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패턴 설계</w:delText>
              </w:r>
            </w:del>
            <w:ins w:id="1820" w:author="김은수" w:date="2026-09-29T18:27:00Z" w16du:dateUtc="2026-09-29T09:27:00Z">
              <w:r>
                <w:rPr>
                  <w:rFonts w:hint="eastAsia"/>
                  <w:rPrChange w:id="182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패턴을</w:t>
              </w:r>
              <w:r>
                <w:rPr>
                  <w:rPrChange w:id="182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생성한다.</w:t>
              </w:r>
            </w:ins>
          </w:p>
        </w:tc>
        <w:tc>
          <w:tcPr>
            <w:tcW w:w="3917" w:type="dxa"/>
            <w:tcPrChange w:id="1823" w:author="김은수" w:date="2026-10-01T06:57:00Z">
              <w:tcPr>
                <w:tcW w:w="3827" w:type="dxa"/>
              </w:tcPr>
            </w:tcPrChange>
          </w:tcPr>
          <w:p w14:paraId="5F50A484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82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25" w:author="김은수" w:date="2026-09-29T18:27:00Z" w16du:dateUtc="2026-09-29T09:27:00Z">
              <w:r>
                <w:rPr>
                  <w:rPrChange w:id="182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82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182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182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83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4B92FEDB" w14:textId="77777777" w:rsidTr="00CC0AAE">
        <w:trPr>
          <w:cantSplit/>
          <w:trPrChange w:id="183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832" w:author="김은수" w:date="2026-10-01T06:57:00Z">
              <w:tcPr>
                <w:tcW w:w="1762" w:type="dxa"/>
              </w:tcPr>
            </w:tcPrChange>
          </w:tcPr>
          <w:p w14:paraId="0972FCDF" w14:textId="77777777" w:rsidR="002E582F" w:rsidRPr="00850940" w:rsidRDefault="00617422">
            <w:pPr>
              <w:pStyle w:val="TDCe"/>
              <w:pPrChange w:id="1833" w:author="김은수" w:date="2026-10-01T06:57:00Z">
                <w:pPr/>
              </w:pPrChange>
            </w:pPr>
            <w:r>
              <w:rPr>
                <w:rPrChange w:id="1834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SW-FW-RID-65</w:t>
            </w:r>
          </w:p>
        </w:tc>
        <w:tc>
          <w:tcPr>
            <w:tcW w:w="3917" w:type="dxa"/>
            <w:tcPrChange w:id="1835" w:author="김은수" w:date="2026-10-01T06:57:00Z">
              <w:tcPr>
                <w:tcW w:w="3827" w:type="dxa"/>
              </w:tcPr>
            </w:tcPrChange>
          </w:tcPr>
          <w:p w14:paraId="1B5B9EF3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83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837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사회</w:t>
            </w:r>
            <w:r>
              <w:rPr>
                <w:rPrChange w:id="183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통념적으로 사용되는 색상을 </w:t>
            </w:r>
            <w:del w:id="1839" w:author="김은수" w:date="2026-09-29T18:27:00Z" w16du:dateUtc="2026-09-29T09:27:00Z">
              <w:r w:rsidR="00B25E91">
                <w:rPr>
                  <w:rFonts w:asciiTheme="minorEastAsia" w:hAnsiTheme="minorEastAsia" w:cs="Times New Roman"/>
                  <w:color w:val="000000" w:themeColor="text1"/>
                </w:rPr>
                <w:delText xml:space="preserve">LED </w:delText>
              </w:r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패턴에 적용</w:delText>
              </w:r>
            </w:del>
            <w:ins w:id="1840" w:author="김은수" w:date="2026-09-29T18:27:00Z" w16du:dateUtc="2026-09-29T09:27:00Z">
              <w:r>
                <w:rPr>
                  <w:rFonts w:hint="eastAsia"/>
                  <w:rPrChange w:id="184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사용하여</w:t>
              </w:r>
              <w:r>
                <w:rPr>
                  <w:rPrChange w:id="184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184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인공와우</w:t>
              </w:r>
              <w:proofErr w:type="spellEnd"/>
              <w:r>
                <w:rPr>
                  <w:rPrChange w:id="184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184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외부기</w:t>
              </w:r>
              <w:proofErr w:type="spellEnd"/>
              <w:r>
                <w:rPr>
                  <w:rPrChange w:id="184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상태를 표시한다.</w:t>
              </w:r>
            </w:ins>
          </w:p>
        </w:tc>
        <w:tc>
          <w:tcPr>
            <w:tcW w:w="3917" w:type="dxa"/>
            <w:tcPrChange w:id="1847" w:author="김은수" w:date="2026-10-01T06:57:00Z">
              <w:tcPr>
                <w:tcW w:w="3827" w:type="dxa"/>
              </w:tcPr>
            </w:tcPrChange>
          </w:tcPr>
          <w:p w14:paraId="24EDA300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84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49" w:author="김은수" w:date="2026-09-29T18:27:00Z" w16du:dateUtc="2026-09-29T09:27:00Z">
              <w:r>
                <w:rPr>
                  <w:rPrChange w:id="185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85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System </w:t>
            </w:r>
            <w:proofErr w:type="spellStart"/>
            <w:r>
              <w:rPr>
                <w:rPrChange w:id="185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Control</w:t>
            </w:r>
            <w:proofErr w:type="spellEnd"/>
            <w:r>
              <w:rPr>
                <w:rPrChange w:id="185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185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</w:p>
        </w:tc>
      </w:tr>
      <w:tr w:rsidR="002E582F" w:rsidRPr="003F2E8B" w14:paraId="76C1A6AA" w14:textId="77777777" w:rsidTr="00CC0AAE">
        <w:trPr>
          <w:cantSplit/>
          <w:trPrChange w:id="185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856" w:author="김은수" w:date="2026-10-01T06:57:00Z">
              <w:tcPr>
                <w:tcW w:w="1762" w:type="dxa"/>
              </w:tcPr>
            </w:tcPrChange>
          </w:tcPr>
          <w:p w14:paraId="6147F8D0" w14:textId="77777777" w:rsidR="002E582F" w:rsidRPr="00850940" w:rsidRDefault="00617422">
            <w:pPr>
              <w:pStyle w:val="TDCe"/>
              <w:pPrChange w:id="1857" w:author="김은수" w:date="2026-10-01T06:57:00Z">
                <w:pPr/>
              </w:pPrChange>
            </w:pPr>
            <w:r>
              <w:rPr>
                <w:rPrChange w:id="1858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SW-FW-RID-66</w:t>
            </w:r>
          </w:p>
        </w:tc>
        <w:tc>
          <w:tcPr>
            <w:tcW w:w="3917" w:type="dxa"/>
            <w:tcPrChange w:id="1859" w:author="김은수" w:date="2026-10-01T06:57:00Z">
              <w:tcPr>
                <w:tcW w:w="3827" w:type="dxa"/>
              </w:tcPr>
            </w:tcPrChange>
          </w:tcPr>
          <w:p w14:paraId="21213AED" w14:textId="77777777" w:rsidR="002E582F" w:rsidRPr="00895B94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86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861" w:author="김은수" w:date="2026-09-29T18:27:00Z" w16du:dateUtc="2026-09-29T09:27:00Z">
              <w:r>
                <w:rPr>
                  <w:rFonts w:hint="eastAsia"/>
                </w:rPr>
                <w:delText>이어피스가 연결되면 이어피스</w:delText>
              </w:r>
            </w:del>
            <w:ins w:id="1862" w:author="김은수" w:date="2026-09-29T18:27:00Z" w16du:dateUtc="2026-09-29T09:27:00Z">
              <w:r w:rsidR="005C1023">
                <w:rPr>
                  <w:rPrChange w:id="186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BLE 통신</w:t>
              </w:r>
            </w:ins>
            <w:r w:rsidR="005C1023">
              <w:rPr>
                <w:rPrChange w:id="1864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연결 </w:t>
            </w:r>
            <w:del w:id="1865" w:author="김은수" w:date="2026-09-29T18:27:00Z" w16du:dateUtc="2026-09-29T09:27:00Z">
              <w:r>
                <w:rPr>
                  <w:rFonts w:hint="eastAsia"/>
                </w:rPr>
                <w:delText>상태가 확인되어야</w:delText>
              </w:r>
            </w:del>
            <w:ins w:id="1866" w:author="김은수" w:date="2026-09-29T18:27:00Z" w16du:dateUtc="2026-09-29T09:27:00Z">
              <w:r w:rsidR="005C1023">
                <w:rPr>
                  <w:rFonts w:hint="eastAsia"/>
                  <w:rPrChange w:id="1867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장애</w:t>
              </w:r>
              <w:r w:rsidR="005C1023">
                <w:rPr>
                  <w:rPrChange w:id="186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발생 시, 정상 동작이 되어야</w:t>
              </w:r>
            </w:ins>
            <w:r w:rsidR="005C1023">
              <w:rPr>
                <w:rPrChange w:id="186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한다.</w:t>
            </w:r>
          </w:p>
        </w:tc>
        <w:tc>
          <w:tcPr>
            <w:tcW w:w="3917" w:type="dxa"/>
            <w:tcPrChange w:id="1870" w:author="김은수" w:date="2026-10-01T06:57:00Z">
              <w:tcPr>
                <w:tcW w:w="3827" w:type="dxa"/>
              </w:tcPr>
            </w:tcPrChange>
          </w:tcPr>
          <w:p w14:paraId="12DE5723" w14:textId="77777777" w:rsidR="002E582F" w:rsidRPr="00895B94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87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872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System Control</w:delText>
              </w:r>
            </w:del>
            <w:ins w:id="1873" w:author="김은수" w:date="2026-09-29T18:27:00Z" w16du:dateUtc="2026-09-29T09:27:00Z">
              <w:r w:rsidR="00AE4A56">
                <w:rPr>
                  <w:rPrChange w:id="187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  <w:proofErr w:type="spellStart"/>
              <w:r w:rsidR="00AE4A56">
                <w:rPr>
                  <w:rPrChange w:id="187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Bluetooth</w:t>
              </w:r>
              <w:proofErr w:type="spellEnd"/>
              <w:r w:rsidR="00AE4A56">
                <w:rPr>
                  <w:rPrChange w:id="187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="00AE4A56">
                <w:rPr>
                  <w:rPrChange w:id="187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Communication</w:t>
              </w:r>
            </w:ins>
            <w:proofErr w:type="spellEnd"/>
            <w:r w:rsidR="00AE4A56">
              <w:rPr>
                <w:rPrChange w:id="187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proofErr w:type="gramStart"/>
            <w:r w:rsidR="00AE4A56">
              <w:rPr>
                <w:rPrChange w:id="187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Module</w:t>
            </w:r>
            <w:proofErr w:type="spellEnd"/>
            <w:ins w:id="1880" w:author="김은수" w:date="2026-09-29T18:27:00Z" w16du:dateUtc="2026-09-29T09:27:00Z">
              <w:r w:rsidR="00AE4A56">
                <w:rPr>
                  <w:rPrChange w:id="188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 w:rsidR="00AE4A56">
                <w:rPr>
                  <w:rPrChange w:id="188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77398E00" w14:textId="77777777" w:rsidTr="00CC0AAE">
        <w:trPr>
          <w:cantSplit/>
          <w:trPrChange w:id="188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884" w:author="김은수" w:date="2026-10-01T06:57:00Z">
              <w:tcPr>
                <w:tcW w:w="1762" w:type="dxa"/>
              </w:tcPr>
            </w:tcPrChange>
          </w:tcPr>
          <w:p w14:paraId="7E23B680" w14:textId="77777777" w:rsidR="002E582F" w:rsidRPr="00850940" w:rsidRDefault="00617422">
            <w:pPr>
              <w:pStyle w:val="TDCe"/>
              <w:pPrChange w:id="1885" w:author="김은수" w:date="2026-10-01T06:57:00Z">
                <w:pPr/>
              </w:pPrChange>
            </w:pPr>
            <w:r>
              <w:rPr>
                <w:rPrChange w:id="1886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SW-FW-RID-67</w:t>
            </w:r>
          </w:p>
        </w:tc>
        <w:tc>
          <w:tcPr>
            <w:tcW w:w="3917" w:type="dxa"/>
            <w:tcPrChange w:id="1887" w:author="김은수" w:date="2026-10-01T06:57:00Z">
              <w:tcPr>
                <w:tcW w:w="3827" w:type="dxa"/>
              </w:tcPr>
            </w:tcPrChange>
          </w:tcPr>
          <w:p w14:paraId="3B1D3853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88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889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시동과정에서는</w:t>
            </w:r>
            <w:r>
              <w:rPr>
                <w:rPrChange w:id="189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출력을 생성하지 않게 한다</w:t>
            </w:r>
          </w:p>
        </w:tc>
        <w:tc>
          <w:tcPr>
            <w:tcW w:w="3917" w:type="dxa"/>
            <w:tcPrChange w:id="1891" w:author="김은수" w:date="2026-10-01T06:57:00Z">
              <w:tcPr>
                <w:tcW w:w="3827" w:type="dxa"/>
              </w:tcPr>
            </w:tcPrChange>
          </w:tcPr>
          <w:p w14:paraId="6B068A50" w14:textId="77777777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92" w:author="김은수" w:date="2026-09-29T18:27:00Z" w16du:dateUtc="2026-09-29T09:27:00Z"/>
                <w:rFonts w:asciiTheme="minorEastAsia" w:hAnsiTheme="minorEastAsia" w:cs="Times New Roman"/>
              </w:rPr>
            </w:pPr>
            <w:del w:id="1893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System Control Module</w:delText>
              </w:r>
            </w:del>
          </w:p>
          <w:p w14:paraId="74F507CF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894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89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96" w:author="김은수" w:date="2026-09-29T18:27:00Z" w16du:dateUtc="2026-09-29T09:27:00Z">
              <w:r w:rsidRPr="00C34F72">
                <w:rPr>
                  <w:lang w:val="en-US"/>
                  <w:rPrChange w:id="1897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1898" w:author="김은수" w:date="2026-10-01T16:27:00Z" w16du:dateUtc="2026-10-01T07:2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3C1F7CD1" w14:textId="77777777" w:rsidTr="00CC0AAE">
        <w:trPr>
          <w:cantSplit/>
          <w:trPrChange w:id="189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900" w:author="김은수" w:date="2026-10-01T06:57:00Z">
              <w:tcPr>
                <w:tcW w:w="1762" w:type="dxa"/>
              </w:tcPr>
            </w:tcPrChange>
          </w:tcPr>
          <w:p w14:paraId="7609954D" w14:textId="77777777" w:rsidR="002E582F" w:rsidRPr="00850940" w:rsidRDefault="00617422">
            <w:pPr>
              <w:pStyle w:val="TDCe"/>
              <w:pPrChange w:id="1901" w:author="김은수" w:date="2026-10-01T06:57:00Z">
                <w:pPr/>
              </w:pPrChange>
            </w:pPr>
            <w:r>
              <w:rPr>
                <w:rPrChange w:id="1902" w:author="김은수" w:date="2026-10-01T06:57:00Z">
                  <w:rPr>
                    <w:rFonts w:asciiTheme="minorHAnsi" w:eastAsiaTheme="minorEastAsia" w:hAnsiTheme="minorHAnsi" w:cstheme="minorBidi"/>
                    <w:b/>
                    <w:color w:val="auto"/>
                    <w:szCs w:val="22"/>
                    <w:lang w:val="en-US"/>
                  </w:rPr>
                </w:rPrChange>
              </w:rPr>
              <w:t>SW-FW-RID-68</w:t>
            </w:r>
          </w:p>
        </w:tc>
        <w:tc>
          <w:tcPr>
            <w:tcW w:w="3917" w:type="dxa"/>
            <w:tcPrChange w:id="1903" w:author="김은수" w:date="2026-10-01T06:57:00Z">
              <w:tcPr>
                <w:tcW w:w="3827" w:type="dxa"/>
              </w:tcPr>
            </w:tcPrChange>
          </w:tcPr>
          <w:p w14:paraId="68B19C30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90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905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종료과정에서는</w:t>
            </w:r>
            <w:r>
              <w:rPr>
                <w:rPrChange w:id="1906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출력을 생성하지 않게 한다.</w:t>
            </w:r>
          </w:p>
        </w:tc>
        <w:tc>
          <w:tcPr>
            <w:tcW w:w="3917" w:type="dxa"/>
            <w:tcPrChange w:id="1907" w:author="김은수" w:date="2026-10-01T06:57:00Z">
              <w:tcPr>
                <w:tcW w:w="3827" w:type="dxa"/>
              </w:tcPr>
            </w:tcPrChange>
          </w:tcPr>
          <w:p w14:paraId="00C1C8F7" w14:textId="77777777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08" w:author="김은수" w:date="2026-09-29T18:27:00Z" w16du:dateUtc="2026-09-29T09:27:00Z"/>
                <w:rFonts w:asciiTheme="minorEastAsia" w:hAnsiTheme="minorEastAsia" w:cs="Times New Roman"/>
              </w:rPr>
            </w:pPr>
            <w:del w:id="1909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System Control Module</w:delText>
              </w:r>
            </w:del>
          </w:p>
          <w:p w14:paraId="254751F2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910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91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12" w:author="김은수" w:date="2026-09-29T18:27:00Z" w16du:dateUtc="2026-09-29T09:27:00Z">
              <w:r w:rsidRPr="00C34F72">
                <w:rPr>
                  <w:lang w:val="en-US"/>
                  <w:rPrChange w:id="1913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1914" w:author="김은수" w:date="2026-10-01T16:27:00Z" w16du:dateUtc="2026-10-01T07:2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69CAA4CF" w14:textId="77777777" w:rsidTr="00CC0AAE">
        <w:trPr>
          <w:cantSplit/>
          <w:ins w:id="1915" w:author="김은수" w:date="2026-09-29T18:27:00Z"/>
          <w:trPrChange w:id="191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917" w:author="김은수" w:date="2026-10-01T06:57:00Z">
              <w:tcPr>
                <w:tcW w:w="1762" w:type="dxa"/>
              </w:tcPr>
            </w:tcPrChange>
          </w:tcPr>
          <w:p w14:paraId="1F044358" w14:textId="77777777" w:rsidR="002E582F" w:rsidRPr="00C34F72" w:rsidRDefault="00617422">
            <w:pPr>
              <w:pStyle w:val="TDCe"/>
              <w:rPr>
                <w:ins w:id="1918" w:author="김은수" w:date="2026-09-29T18:27:00Z" w16du:dateUtc="2026-09-29T09:27:00Z"/>
              </w:rPr>
              <w:pPrChange w:id="1919" w:author="김은수" w:date="2026-10-01T06:57:00Z">
                <w:pPr/>
              </w:pPrChange>
            </w:pPr>
            <w:ins w:id="1920" w:author="김은수" w:date="2026-09-29T18:27:00Z" w16du:dateUtc="2026-09-29T09:27:00Z">
              <w:r>
                <w:rPr>
                  <w:rPrChange w:id="1921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SW-FW-RID-69</w:t>
              </w:r>
            </w:ins>
          </w:p>
        </w:tc>
        <w:tc>
          <w:tcPr>
            <w:tcW w:w="3917" w:type="dxa"/>
            <w:tcPrChange w:id="1922" w:author="김은수" w:date="2026-10-01T06:57:00Z">
              <w:tcPr>
                <w:tcW w:w="3827" w:type="dxa"/>
              </w:tcPr>
            </w:tcPrChange>
          </w:tcPr>
          <w:p w14:paraId="019847D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23" w:author="김은수" w:date="2026-09-29T18:27:00Z" w16du:dateUtc="2026-09-29T09:27:00Z"/>
                <w:rFonts w:asciiTheme="minorEastAsia" w:hAnsiTheme="minorEastAsia" w:cs="Times New Roman"/>
              </w:rPr>
              <w:pPrChange w:id="192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25" w:author="김은수" w:date="2026-09-29T18:27:00Z" w16du:dateUtc="2026-09-29T09:27:00Z">
              <w:r>
                <w:rPr>
                  <w:rPrChange w:id="192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[E8300/QCC 연계] </w:t>
              </w:r>
              <w:proofErr w:type="spellStart"/>
              <w:r>
                <w:rPr>
                  <w:rPrChange w:id="192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Bluetooth</w:t>
              </w:r>
              <w:proofErr w:type="spellEnd"/>
              <w:r>
                <w:rPr>
                  <w:rPrChange w:id="192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192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Classic</w:t>
              </w:r>
              <w:proofErr w:type="spellEnd"/>
              <w:r>
                <w:rPr>
                  <w:rPrChange w:id="193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오디오 통신</w:t>
              </w:r>
            </w:ins>
          </w:p>
        </w:tc>
        <w:tc>
          <w:tcPr>
            <w:tcW w:w="3917" w:type="dxa"/>
            <w:tcPrChange w:id="1931" w:author="김은수" w:date="2026-10-01T06:57:00Z">
              <w:tcPr>
                <w:tcW w:w="3827" w:type="dxa"/>
              </w:tcPr>
            </w:tcPrChange>
          </w:tcPr>
          <w:p w14:paraId="4A0981F0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32" w:author="김은수" w:date="2026-09-29T18:27:00Z" w16du:dateUtc="2026-09-29T09:27:00Z"/>
                <w:rFonts w:asciiTheme="minorEastAsia" w:hAnsiTheme="minorEastAsia" w:cs="Times New Roman"/>
              </w:rPr>
              <w:pPrChange w:id="193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34" w:author="김은수" w:date="2026-09-29T18:27:00Z" w16du:dateUtc="2026-09-29T09:27:00Z">
              <w:r>
                <w:rPr>
                  <w:rPrChange w:id="193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  <w:proofErr w:type="spellStart"/>
              <w:r>
                <w:rPr>
                  <w:rPrChange w:id="193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Bluetooth</w:t>
              </w:r>
              <w:proofErr w:type="spellEnd"/>
              <w:r>
                <w:rPr>
                  <w:rPrChange w:id="193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193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Communication</w:t>
              </w:r>
              <w:proofErr w:type="spellEnd"/>
              <w:r>
                <w:rPr>
                  <w:rPrChange w:id="193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proofErr w:type="gramStart"/>
              <w:r>
                <w:rPr>
                  <w:rPrChange w:id="194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  <w:r>
                <w:rPr>
                  <w:rPrChange w:id="194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94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4085A80D" w14:textId="77777777" w:rsidTr="00CC0AAE">
        <w:trPr>
          <w:cantSplit/>
          <w:ins w:id="1943" w:author="김은수" w:date="2026-09-29T18:27:00Z"/>
          <w:trPrChange w:id="194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945" w:author="김은수" w:date="2026-10-01T06:57:00Z">
              <w:tcPr>
                <w:tcW w:w="1762" w:type="dxa"/>
              </w:tcPr>
            </w:tcPrChange>
          </w:tcPr>
          <w:p w14:paraId="1E218F97" w14:textId="77777777" w:rsidR="002E582F" w:rsidRPr="00C34F72" w:rsidRDefault="00617422">
            <w:pPr>
              <w:pStyle w:val="TDCe"/>
              <w:rPr>
                <w:ins w:id="1946" w:author="김은수" w:date="2026-09-29T18:27:00Z" w16du:dateUtc="2026-09-29T09:27:00Z"/>
              </w:rPr>
              <w:pPrChange w:id="1947" w:author="김은수" w:date="2026-10-01T06:57:00Z">
                <w:pPr/>
              </w:pPrChange>
            </w:pPr>
            <w:ins w:id="1948" w:author="김은수" w:date="2026-09-29T18:27:00Z" w16du:dateUtc="2026-09-29T09:27:00Z">
              <w:r>
                <w:rPr>
                  <w:rPrChange w:id="1949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SW-FW-RID-70</w:t>
              </w:r>
            </w:ins>
          </w:p>
        </w:tc>
        <w:tc>
          <w:tcPr>
            <w:tcW w:w="3917" w:type="dxa"/>
            <w:tcPrChange w:id="1950" w:author="김은수" w:date="2026-10-01T06:57:00Z">
              <w:tcPr>
                <w:tcW w:w="3827" w:type="dxa"/>
              </w:tcPr>
            </w:tcPrChange>
          </w:tcPr>
          <w:p w14:paraId="088E4709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51" w:author="김은수" w:date="2026-09-29T18:27:00Z" w16du:dateUtc="2026-09-29T09:27:00Z"/>
                <w:rFonts w:asciiTheme="minorEastAsia" w:hAnsiTheme="minorEastAsia" w:cs="Times New Roman"/>
              </w:rPr>
              <w:pPrChange w:id="195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53" w:author="김은수" w:date="2026-09-29T18:27:00Z" w16du:dateUtc="2026-09-29T09:27:00Z">
              <w:r>
                <w:rPr>
                  <w:rPrChange w:id="195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[E8300/QCC 연계] BLE </w:t>
              </w:r>
              <w:proofErr w:type="spellStart"/>
              <w:r>
                <w:rPr>
                  <w:rPrChange w:id="195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data</w:t>
              </w:r>
              <w:proofErr w:type="spellEnd"/>
              <w:r>
                <w:rPr>
                  <w:rPrChange w:id="195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통신</w:t>
              </w:r>
            </w:ins>
          </w:p>
        </w:tc>
        <w:tc>
          <w:tcPr>
            <w:tcW w:w="3917" w:type="dxa"/>
            <w:tcPrChange w:id="1957" w:author="김은수" w:date="2026-10-01T06:57:00Z">
              <w:tcPr>
                <w:tcW w:w="3827" w:type="dxa"/>
              </w:tcPr>
            </w:tcPrChange>
          </w:tcPr>
          <w:p w14:paraId="5547DA11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58" w:author="김은수" w:date="2026-09-29T18:27:00Z" w16du:dateUtc="2026-09-29T09:27:00Z"/>
                <w:rFonts w:asciiTheme="minorEastAsia" w:hAnsiTheme="minorEastAsia" w:cs="Times New Roman"/>
              </w:rPr>
              <w:pPrChange w:id="195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60" w:author="김은수" w:date="2026-09-29T18:27:00Z" w16du:dateUtc="2026-09-29T09:27:00Z">
              <w:r>
                <w:rPr>
                  <w:rPrChange w:id="196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  <w:proofErr w:type="spellStart"/>
              <w:r>
                <w:rPr>
                  <w:rPrChange w:id="196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Bluetooth</w:t>
              </w:r>
              <w:proofErr w:type="spellEnd"/>
              <w:r>
                <w:rPr>
                  <w:rPrChange w:id="196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196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Communication</w:t>
              </w:r>
              <w:proofErr w:type="spellEnd"/>
              <w:r>
                <w:rPr>
                  <w:rPrChange w:id="196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proofErr w:type="gramStart"/>
              <w:r>
                <w:rPr>
                  <w:rPrChange w:id="196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  <w:r>
                <w:rPr>
                  <w:rPrChange w:id="196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196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QCC 연계</w:t>
              </w:r>
            </w:ins>
          </w:p>
        </w:tc>
      </w:tr>
      <w:tr w:rsidR="002E582F" w:rsidRPr="003F2E8B" w14:paraId="7A830EED" w14:textId="77777777" w:rsidTr="00CC0AAE">
        <w:trPr>
          <w:cantSplit/>
          <w:ins w:id="1969" w:author="김은수" w:date="2026-09-29T18:27:00Z"/>
          <w:trPrChange w:id="197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971" w:author="김은수" w:date="2026-10-01T06:57:00Z">
              <w:tcPr>
                <w:tcW w:w="1762" w:type="dxa"/>
              </w:tcPr>
            </w:tcPrChange>
          </w:tcPr>
          <w:p w14:paraId="628CC773" w14:textId="77777777" w:rsidR="002E582F" w:rsidRPr="00C34F72" w:rsidRDefault="00617422">
            <w:pPr>
              <w:pStyle w:val="TDCe"/>
              <w:rPr>
                <w:ins w:id="1972" w:author="김은수" w:date="2026-09-29T18:27:00Z" w16du:dateUtc="2026-09-29T09:27:00Z"/>
              </w:rPr>
              <w:pPrChange w:id="1973" w:author="김은수" w:date="2026-10-01T06:57:00Z">
                <w:pPr/>
              </w:pPrChange>
            </w:pPr>
            <w:ins w:id="1974" w:author="김은수" w:date="2026-09-29T18:27:00Z" w16du:dateUtc="2026-09-29T09:27:00Z">
              <w:r>
                <w:rPr>
                  <w:rPrChange w:id="1975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SW-FW-RID-71</w:t>
              </w:r>
            </w:ins>
          </w:p>
        </w:tc>
        <w:tc>
          <w:tcPr>
            <w:tcW w:w="3917" w:type="dxa"/>
            <w:tcPrChange w:id="1976" w:author="김은수" w:date="2026-10-01T06:57:00Z">
              <w:tcPr>
                <w:tcW w:w="3827" w:type="dxa"/>
              </w:tcPr>
            </w:tcPrChange>
          </w:tcPr>
          <w:p w14:paraId="4DCC609E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77" w:author="김은수" w:date="2026-09-29T18:27:00Z" w16du:dateUtc="2026-09-29T09:27:00Z"/>
                <w:rFonts w:asciiTheme="minorEastAsia" w:hAnsiTheme="minorEastAsia" w:cs="Times New Roman"/>
              </w:rPr>
              <w:pPrChange w:id="197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79" w:author="김은수" w:date="2026-09-29T18:27:00Z" w16du:dateUtc="2026-09-29T09:27:00Z">
              <w:r>
                <w:rPr>
                  <w:rPrChange w:id="198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[QCC 단독] - CRA 인증 결과에서 인증정보를 유추할 만한 피드백이 없음: 성공, 실패, 진행중, 타임아웃</w:t>
              </w:r>
            </w:ins>
          </w:p>
        </w:tc>
        <w:tc>
          <w:tcPr>
            <w:tcW w:w="3917" w:type="dxa"/>
            <w:tcPrChange w:id="1981" w:author="김은수" w:date="2026-10-01T06:57:00Z">
              <w:tcPr>
                <w:tcW w:w="3827" w:type="dxa"/>
              </w:tcPr>
            </w:tcPrChange>
          </w:tcPr>
          <w:p w14:paraId="34A35F12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82" w:author="김은수" w:date="2026-09-29T18:27:00Z" w16du:dateUtc="2026-09-29T09:27:00Z"/>
                <w:rFonts w:asciiTheme="minorEastAsia" w:hAnsiTheme="minorEastAsia" w:cs="Times New Roman"/>
              </w:rPr>
              <w:pPrChange w:id="198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84" w:author="김은수" w:date="2026-09-29T18:27:00Z" w16du:dateUtc="2026-09-29T09:27:00Z">
              <w:r>
                <w:rPr>
                  <w:rPrChange w:id="198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QCC </w:t>
              </w:r>
              <w:proofErr w:type="spellStart"/>
              <w:r>
                <w:rPr>
                  <w:rPrChange w:id="198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Bluetooth</w:t>
              </w:r>
              <w:proofErr w:type="spellEnd"/>
              <w:r>
                <w:rPr>
                  <w:rPrChange w:id="198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198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Communication</w:t>
              </w:r>
              <w:proofErr w:type="spellEnd"/>
              <w:r>
                <w:rPr>
                  <w:rPrChange w:id="198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199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</w:ins>
          </w:p>
        </w:tc>
      </w:tr>
      <w:tr w:rsidR="002E582F" w:rsidRPr="003F2E8B" w14:paraId="6D5ED7AC" w14:textId="77777777" w:rsidTr="00CC0AAE">
        <w:trPr>
          <w:cantSplit/>
          <w:ins w:id="1991" w:author="김은수" w:date="2026-09-29T18:27:00Z"/>
          <w:trPrChange w:id="199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993" w:author="김은수" w:date="2026-10-01T06:57:00Z">
              <w:tcPr>
                <w:tcW w:w="1762" w:type="dxa"/>
              </w:tcPr>
            </w:tcPrChange>
          </w:tcPr>
          <w:p w14:paraId="10E08EB0" w14:textId="77777777" w:rsidR="002E582F" w:rsidRPr="00C34F72" w:rsidRDefault="00617422">
            <w:pPr>
              <w:pStyle w:val="TDCe"/>
              <w:rPr>
                <w:ins w:id="1994" w:author="김은수" w:date="2026-09-29T18:27:00Z" w16du:dateUtc="2026-09-29T09:27:00Z"/>
              </w:rPr>
              <w:pPrChange w:id="1995" w:author="김은수" w:date="2026-10-01T06:57:00Z">
                <w:pPr/>
              </w:pPrChange>
            </w:pPr>
            <w:ins w:id="1996" w:author="김은수" w:date="2026-09-29T18:27:00Z" w16du:dateUtc="2026-09-29T09:27:00Z">
              <w:r>
                <w:rPr>
                  <w:rPrChange w:id="1997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SW-FW-RID-72</w:t>
              </w:r>
            </w:ins>
          </w:p>
        </w:tc>
        <w:tc>
          <w:tcPr>
            <w:tcW w:w="3917" w:type="dxa"/>
            <w:tcPrChange w:id="1998" w:author="김은수" w:date="2026-10-01T06:57:00Z">
              <w:tcPr>
                <w:tcW w:w="3827" w:type="dxa"/>
              </w:tcPr>
            </w:tcPrChange>
          </w:tcPr>
          <w:p w14:paraId="11CEC1B1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99" w:author="김은수" w:date="2026-09-29T18:27:00Z" w16du:dateUtc="2026-09-29T09:27:00Z"/>
                <w:rFonts w:asciiTheme="minorEastAsia" w:hAnsiTheme="minorEastAsia" w:cs="Times New Roman"/>
              </w:rPr>
              <w:pPrChange w:id="200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01" w:author="김은수" w:date="2026-09-29T18:27:00Z" w16du:dateUtc="2026-09-29T09:27:00Z">
              <w:r>
                <w:rPr>
                  <w:rPrChange w:id="200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[QCC 단독] CRA 인증 5회 연속 실패 시, 일정 시간동안 연결을 제한한다.</w:t>
              </w:r>
            </w:ins>
          </w:p>
        </w:tc>
        <w:tc>
          <w:tcPr>
            <w:tcW w:w="3917" w:type="dxa"/>
            <w:tcPrChange w:id="2003" w:author="김은수" w:date="2026-10-01T06:57:00Z">
              <w:tcPr>
                <w:tcW w:w="3827" w:type="dxa"/>
              </w:tcPr>
            </w:tcPrChange>
          </w:tcPr>
          <w:p w14:paraId="43E96F47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04" w:author="김은수" w:date="2026-09-29T18:27:00Z" w16du:dateUtc="2026-09-29T09:27:00Z"/>
                <w:rFonts w:asciiTheme="minorEastAsia" w:hAnsiTheme="minorEastAsia" w:cs="Times New Roman"/>
              </w:rPr>
              <w:pPrChange w:id="200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06" w:author="김은수" w:date="2026-09-29T18:27:00Z" w16du:dateUtc="2026-09-29T09:27:00Z">
              <w:r>
                <w:rPr>
                  <w:rPrChange w:id="200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QCC </w:t>
              </w:r>
              <w:proofErr w:type="spellStart"/>
              <w:r>
                <w:rPr>
                  <w:rPrChange w:id="200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Bluetooth</w:t>
              </w:r>
              <w:proofErr w:type="spellEnd"/>
              <w:r>
                <w:rPr>
                  <w:rPrChange w:id="200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201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Communication</w:t>
              </w:r>
              <w:proofErr w:type="spellEnd"/>
              <w:r>
                <w:rPr>
                  <w:rPrChange w:id="201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201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</w:ins>
          </w:p>
        </w:tc>
      </w:tr>
      <w:tr w:rsidR="002E582F" w:rsidRPr="003F2E8B" w14:paraId="14FCE5A5" w14:textId="77777777" w:rsidTr="00CC0AAE">
        <w:trPr>
          <w:cantSplit/>
          <w:ins w:id="2013" w:author="김은수" w:date="2026-09-29T18:27:00Z"/>
          <w:trPrChange w:id="201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2015" w:author="김은수" w:date="2026-10-01T06:57:00Z">
              <w:tcPr>
                <w:tcW w:w="1762" w:type="dxa"/>
              </w:tcPr>
            </w:tcPrChange>
          </w:tcPr>
          <w:p w14:paraId="6A84DC5D" w14:textId="77777777" w:rsidR="002E582F" w:rsidRPr="00C34F72" w:rsidRDefault="00617422">
            <w:pPr>
              <w:pStyle w:val="TDCe"/>
              <w:rPr>
                <w:ins w:id="2016" w:author="김은수" w:date="2026-09-29T18:27:00Z" w16du:dateUtc="2026-09-29T09:27:00Z"/>
              </w:rPr>
              <w:pPrChange w:id="2017" w:author="김은수" w:date="2026-10-01T06:57:00Z">
                <w:pPr/>
              </w:pPrChange>
            </w:pPr>
            <w:ins w:id="2018" w:author="김은수" w:date="2026-09-29T18:27:00Z" w16du:dateUtc="2026-09-29T09:27:00Z">
              <w:r>
                <w:rPr>
                  <w:rPrChange w:id="2019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SW-FW-RID-73</w:t>
              </w:r>
            </w:ins>
          </w:p>
        </w:tc>
        <w:tc>
          <w:tcPr>
            <w:tcW w:w="3917" w:type="dxa"/>
            <w:tcPrChange w:id="2020" w:author="김은수" w:date="2026-10-01T06:57:00Z">
              <w:tcPr>
                <w:tcW w:w="3827" w:type="dxa"/>
              </w:tcPr>
            </w:tcPrChange>
          </w:tcPr>
          <w:p w14:paraId="0606D7C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21" w:author="김은수" w:date="2026-09-29T18:27:00Z" w16du:dateUtc="2026-09-29T09:27:00Z"/>
                <w:rFonts w:asciiTheme="minorEastAsia" w:hAnsiTheme="minorEastAsia" w:cs="Times New Roman"/>
              </w:rPr>
              <w:pPrChange w:id="202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23" w:author="김은수" w:date="2026-09-29T18:27:00Z" w16du:dateUtc="2026-09-29T09:27:00Z">
              <w:r>
                <w:rPr>
                  <w:rFonts w:hint="eastAsia"/>
                  <w:rPrChange w:id="2024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감사기록</w:t>
              </w:r>
              <w:r>
                <w:rPr>
                  <w:rPrChange w:id="202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생성 실패를 오류 정보에 포함한다.</w:t>
              </w:r>
            </w:ins>
          </w:p>
        </w:tc>
        <w:tc>
          <w:tcPr>
            <w:tcW w:w="3917" w:type="dxa"/>
            <w:tcPrChange w:id="2026" w:author="김은수" w:date="2026-10-01T06:57:00Z">
              <w:tcPr>
                <w:tcW w:w="3827" w:type="dxa"/>
              </w:tcPr>
            </w:tcPrChange>
          </w:tcPr>
          <w:p w14:paraId="4F9151D3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27" w:author="김은수" w:date="2026-09-29T18:27:00Z" w16du:dateUtc="2026-09-29T09:27:00Z"/>
                <w:rFonts w:asciiTheme="minorEastAsia" w:hAnsiTheme="minorEastAsia" w:cs="Times New Roman"/>
              </w:rPr>
              <w:pPrChange w:id="202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29" w:author="김은수" w:date="2026-09-29T18:27:00Z" w16du:dateUtc="2026-09-29T09:27:00Z">
              <w:r>
                <w:rPr>
                  <w:rPrChange w:id="203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System </w:t>
              </w:r>
              <w:proofErr w:type="spellStart"/>
              <w:r>
                <w:rPr>
                  <w:rPrChange w:id="203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Control</w:t>
              </w:r>
              <w:proofErr w:type="spellEnd"/>
              <w:r>
                <w:rPr>
                  <w:rPrChange w:id="203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proofErr w:type="gramStart"/>
              <w:r>
                <w:rPr>
                  <w:rPrChange w:id="203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  <w:r>
                <w:rPr>
                  <w:rPrChange w:id="203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203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저장 및 보안 처리</w:t>
              </w:r>
            </w:ins>
          </w:p>
        </w:tc>
      </w:tr>
      <w:tr w:rsidR="002E582F" w:rsidRPr="003F2E8B" w14:paraId="4F230B4D" w14:textId="77777777" w:rsidTr="00CC0AAE">
        <w:trPr>
          <w:cantSplit/>
          <w:ins w:id="2036" w:author="김은수" w:date="2026-09-29T18:27:00Z"/>
          <w:trPrChange w:id="203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2038" w:author="김은수" w:date="2026-10-01T06:57:00Z">
              <w:tcPr>
                <w:tcW w:w="1762" w:type="dxa"/>
              </w:tcPr>
            </w:tcPrChange>
          </w:tcPr>
          <w:p w14:paraId="4502A430" w14:textId="77777777" w:rsidR="002E582F" w:rsidRPr="00C34F72" w:rsidRDefault="00617422">
            <w:pPr>
              <w:pStyle w:val="TDCe"/>
              <w:rPr>
                <w:ins w:id="2039" w:author="김은수" w:date="2026-09-29T18:27:00Z" w16du:dateUtc="2026-09-29T09:27:00Z"/>
              </w:rPr>
              <w:pPrChange w:id="2040" w:author="김은수" w:date="2026-10-01T06:57:00Z">
                <w:pPr/>
              </w:pPrChange>
            </w:pPr>
            <w:ins w:id="2041" w:author="김은수" w:date="2026-09-29T18:27:00Z" w16du:dateUtc="2026-09-29T09:27:00Z">
              <w:r>
                <w:rPr>
                  <w:rPrChange w:id="2042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SW-FW-RID-74</w:t>
              </w:r>
            </w:ins>
          </w:p>
        </w:tc>
        <w:tc>
          <w:tcPr>
            <w:tcW w:w="3917" w:type="dxa"/>
            <w:tcPrChange w:id="2043" w:author="김은수" w:date="2026-10-01T06:57:00Z">
              <w:tcPr>
                <w:tcW w:w="3827" w:type="dxa"/>
              </w:tcPr>
            </w:tcPrChange>
          </w:tcPr>
          <w:p w14:paraId="11619697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44" w:author="김은수" w:date="2026-09-29T18:27:00Z" w16du:dateUtc="2026-09-29T09:27:00Z"/>
                <w:rFonts w:asciiTheme="minorEastAsia" w:hAnsiTheme="minorEastAsia" w:cs="Times New Roman"/>
              </w:rPr>
              <w:pPrChange w:id="204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46" w:author="김은수" w:date="2026-09-29T18:27:00Z" w16du:dateUtc="2026-09-29T09:27:00Z">
              <w:r>
                <w:rPr>
                  <w:rFonts w:hint="eastAsia"/>
                  <w:rPrChange w:id="2047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감사기록은</w:t>
              </w:r>
              <w:r>
                <w:rPr>
                  <w:rPrChange w:id="204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타임 스탬프를 포함한다.</w:t>
              </w:r>
            </w:ins>
          </w:p>
        </w:tc>
        <w:tc>
          <w:tcPr>
            <w:tcW w:w="3917" w:type="dxa"/>
            <w:tcPrChange w:id="2049" w:author="김은수" w:date="2026-10-01T06:57:00Z">
              <w:tcPr>
                <w:tcW w:w="3827" w:type="dxa"/>
              </w:tcPr>
            </w:tcPrChange>
          </w:tcPr>
          <w:p w14:paraId="67DAC777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50" w:author="김은수" w:date="2026-09-29T18:27:00Z" w16du:dateUtc="2026-09-29T09:27:00Z"/>
                <w:rFonts w:asciiTheme="minorEastAsia" w:hAnsiTheme="minorEastAsia" w:cs="Times New Roman"/>
              </w:rPr>
              <w:pPrChange w:id="205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52" w:author="김은수" w:date="2026-09-29T18:27:00Z" w16du:dateUtc="2026-09-29T09:27:00Z">
              <w:r>
                <w:rPr>
                  <w:rPrChange w:id="205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System </w:t>
              </w:r>
              <w:proofErr w:type="spellStart"/>
              <w:r>
                <w:rPr>
                  <w:rPrChange w:id="205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Control</w:t>
              </w:r>
              <w:proofErr w:type="spellEnd"/>
              <w:r>
                <w:rPr>
                  <w:rPrChange w:id="205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proofErr w:type="gramStart"/>
              <w:r>
                <w:rPr>
                  <w:rPrChange w:id="205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  <w:r>
                <w:rPr>
                  <w:rPrChange w:id="205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205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저장 및 보안 처리</w:t>
              </w:r>
            </w:ins>
          </w:p>
        </w:tc>
      </w:tr>
      <w:tr w:rsidR="002E582F" w:rsidRPr="003F2E8B" w14:paraId="3E413443" w14:textId="77777777" w:rsidTr="00CC0AAE">
        <w:trPr>
          <w:cantSplit/>
          <w:ins w:id="2059" w:author="김은수" w:date="2026-09-29T18:27:00Z"/>
          <w:trPrChange w:id="206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2061" w:author="김은수" w:date="2026-10-01T06:57:00Z">
              <w:tcPr>
                <w:tcW w:w="1762" w:type="dxa"/>
              </w:tcPr>
            </w:tcPrChange>
          </w:tcPr>
          <w:p w14:paraId="0E757878" w14:textId="77777777" w:rsidR="002E582F" w:rsidRPr="00C34F72" w:rsidRDefault="00617422">
            <w:pPr>
              <w:pStyle w:val="TDCe"/>
              <w:rPr>
                <w:ins w:id="2062" w:author="김은수" w:date="2026-09-29T18:27:00Z" w16du:dateUtc="2026-09-29T09:27:00Z"/>
              </w:rPr>
              <w:pPrChange w:id="2063" w:author="김은수" w:date="2026-10-01T06:57:00Z">
                <w:pPr/>
              </w:pPrChange>
            </w:pPr>
            <w:ins w:id="2064" w:author="김은수" w:date="2026-09-29T18:27:00Z" w16du:dateUtc="2026-09-29T09:27:00Z">
              <w:r>
                <w:rPr>
                  <w:rPrChange w:id="2065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lastRenderedPageBreak/>
                <w:t>SW-FW-RID-75</w:t>
              </w:r>
            </w:ins>
          </w:p>
        </w:tc>
        <w:tc>
          <w:tcPr>
            <w:tcW w:w="3917" w:type="dxa"/>
            <w:tcPrChange w:id="2066" w:author="김은수" w:date="2026-10-01T06:57:00Z">
              <w:tcPr>
                <w:tcW w:w="3827" w:type="dxa"/>
              </w:tcPr>
            </w:tcPrChange>
          </w:tcPr>
          <w:p w14:paraId="4B9B51D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67" w:author="김은수" w:date="2026-09-29T18:27:00Z" w16du:dateUtc="2026-09-29T09:27:00Z"/>
                <w:rFonts w:asciiTheme="minorEastAsia" w:hAnsiTheme="minorEastAsia" w:cs="Times New Roman"/>
              </w:rPr>
              <w:pPrChange w:id="206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69" w:author="김은수" w:date="2026-09-29T18:27:00Z" w16du:dateUtc="2026-09-29T09:27:00Z">
              <w:r>
                <w:rPr>
                  <w:rFonts w:hint="eastAsia"/>
                  <w:rPrChange w:id="207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오류</w:t>
              </w:r>
              <w:r>
                <w:rPr>
                  <w:rPrChange w:id="207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메시지에 보안과 </w:t>
              </w:r>
              <w:proofErr w:type="spellStart"/>
              <w:r>
                <w:rPr>
                  <w:rPrChange w:id="207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관련되</w:t>
              </w:r>
              <w:proofErr w:type="spellEnd"/>
              <w:r>
                <w:rPr>
                  <w:rPrChange w:id="207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정보를 직접 표시하지 않는다.</w:t>
              </w:r>
            </w:ins>
          </w:p>
        </w:tc>
        <w:tc>
          <w:tcPr>
            <w:tcW w:w="3917" w:type="dxa"/>
            <w:tcPrChange w:id="2074" w:author="김은수" w:date="2026-10-01T06:57:00Z">
              <w:tcPr>
                <w:tcW w:w="3827" w:type="dxa"/>
              </w:tcPr>
            </w:tcPrChange>
          </w:tcPr>
          <w:p w14:paraId="20A03C97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75" w:author="김은수" w:date="2026-09-29T18:27:00Z" w16du:dateUtc="2026-09-29T09:27:00Z"/>
                <w:rFonts w:asciiTheme="minorEastAsia" w:hAnsiTheme="minorEastAsia" w:cs="Times New Roman"/>
              </w:rPr>
              <w:pPrChange w:id="207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77" w:author="김은수" w:date="2026-09-29T18:27:00Z" w16du:dateUtc="2026-09-29T09:27:00Z">
              <w:r>
                <w:rPr>
                  <w:rPrChange w:id="207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System </w:t>
              </w:r>
              <w:proofErr w:type="spellStart"/>
              <w:r>
                <w:rPr>
                  <w:rPrChange w:id="207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Control</w:t>
              </w:r>
              <w:proofErr w:type="spellEnd"/>
              <w:r>
                <w:rPr>
                  <w:rPrChange w:id="208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proofErr w:type="gramStart"/>
              <w:r>
                <w:rPr>
                  <w:rPrChange w:id="208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  <w:r>
                <w:rPr>
                  <w:rPrChange w:id="208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208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저장 및 보안 처리</w:t>
              </w:r>
            </w:ins>
          </w:p>
        </w:tc>
      </w:tr>
      <w:tr w:rsidR="002E582F" w:rsidRPr="003F2E8B" w14:paraId="37C1AF3F" w14:textId="77777777" w:rsidTr="00CC0AAE">
        <w:trPr>
          <w:cantSplit/>
          <w:ins w:id="2084" w:author="김은수" w:date="2026-09-29T18:27:00Z"/>
          <w:trPrChange w:id="208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2086" w:author="김은수" w:date="2026-10-01T06:57:00Z">
              <w:tcPr>
                <w:tcW w:w="1762" w:type="dxa"/>
              </w:tcPr>
            </w:tcPrChange>
          </w:tcPr>
          <w:p w14:paraId="667ECC26" w14:textId="77777777" w:rsidR="002E582F" w:rsidRPr="00C34F72" w:rsidRDefault="00617422">
            <w:pPr>
              <w:pStyle w:val="TDCe"/>
              <w:rPr>
                <w:ins w:id="2087" w:author="김은수" w:date="2026-09-29T18:27:00Z" w16du:dateUtc="2026-09-29T09:27:00Z"/>
              </w:rPr>
              <w:pPrChange w:id="2088" w:author="김은수" w:date="2026-10-01T06:57:00Z">
                <w:pPr/>
              </w:pPrChange>
            </w:pPr>
            <w:ins w:id="2089" w:author="김은수" w:date="2026-09-29T18:27:00Z" w16du:dateUtc="2026-09-29T09:27:00Z">
              <w:r>
                <w:rPr>
                  <w:rPrChange w:id="2090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SW-FW-RID-76</w:t>
              </w:r>
            </w:ins>
          </w:p>
        </w:tc>
        <w:tc>
          <w:tcPr>
            <w:tcW w:w="3917" w:type="dxa"/>
            <w:tcPrChange w:id="2091" w:author="김은수" w:date="2026-10-01T06:57:00Z">
              <w:tcPr>
                <w:tcW w:w="3827" w:type="dxa"/>
              </w:tcPr>
            </w:tcPrChange>
          </w:tcPr>
          <w:p w14:paraId="296AB788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92" w:author="김은수" w:date="2026-09-29T18:27:00Z" w16du:dateUtc="2026-09-29T09:27:00Z"/>
                <w:rFonts w:asciiTheme="minorEastAsia" w:hAnsiTheme="minorEastAsia" w:cs="Times New Roman"/>
              </w:rPr>
              <w:pPrChange w:id="209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94" w:author="김은수" w:date="2026-09-29T18:27:00Z" w16du:dateUtc="2026-09-29T09:27:00Z">
              <w:r>
                <w:rPr>
                  <w:rPrChange w:id="209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[QCC 단독] 1. 데이터의 송수신은 BLE 페어링과 CRA 인증 이후에 </w:t>
              </w:r>
              <w:proofErr w:type="gramStart"/>
              <w:r>
                <w:rPr>
                  <w:rPrChange w:id="209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활성화 함</w:t>
              </w:r>
              <w:proofErr w:type="gramEnd"/>
              <w:r>
                <w:rPr>
                  <w:rPrChange w:id="209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. - 기밀화</w:t>
              </w:r>
              <w:r>
                <w:rPr>
                  <w:rPrChange w:id="209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>2. CRA 인증 키들은 생산시에 암호화하여 저장한다.</w:t>
              </w:r>
            </w:ins>
          </w:p>
        </w:tc>
        <w:tc>
          <w:tcPr>
            <w:tcW w:w="3917" w:type="dxa"/>
            <w:tcPrChange w:id="2099" w:author="김은수" w:date="2026-10-01T06:57:00Z">
              <w:tcPr>
                <w:tcW w:w="3827" w:type="dxa"/>
              </w:tcPr>
            </w:tcPrChange>
          </w:tcPr>
          <w:p w14:paraId="7E0F9B31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00" w:author="김은수" w:date="2026-09-29T18:27:00Z" w16du:dateUtc="2026-09-29T09:27:00Z"/>
                <w:rFonts w:asciiTheme="minorEastAsia" w:hAnsiTheme="minorEastAsia" w:cs="Times New Roman"/>
              </w:rPr>
              <w:pPrChange w:id="210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02" w:author="김은수" w:date="2026-09-29T18:27:00Z" w16du:dateUtc="2026-09-29T09:27:00Z">
              <w:r>
                <w:rPr>
                  <w:rPrChange w:id="210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QCC </w:t>
              </w:r>
              <w:proofErr w:type="spellStart"/>
              <w:r>
                <w:rPr>
                  <w:rPrChange w:id="210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Bluetooth</w:t>
              </w:r>
              <w:proofErr w:type="spellEnd"/>
              <w:r>
                <w:rPr>
                  <w:rPrChange w:id="210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210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Communication</w:t>
              </w:r>
              <w:proofErr w:type="spellEnd"/>
              <w:r>
                <w:rPr>
                  <w:rPrChange w:id="210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r>
                <w:rPr>
                  <w:rPrChange w:id="210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</w:ins>
          </w:p>
        </w:tc>
      </w:tr>
      <w:tr w:rsidR="002E582F" w:rsidRPr="003F2E8B" w14:paraId="64A7E84E" w14:textId="77777777" w:rsidTr="00CC0AAE">
        <w:trPr>
          <w:cantSplit/>
          <w:ins w:id="2109" w:author="김은수" w:date="2026-09-29T18:27:00Z"/>
          <w:trPrChange w:id="211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2111" w:author="김은수" w:date="2026-10-01T06:57:00Z">
              <w:tcPr>
                <w:tcW w:w="1762" w:type="dxa"/>
              </w:tcPr>
            </w:tcPrChange>
          </w:tcPr>
          <w:p w14:paraId="1C6CD4E3" w14:textId="77777777" w:rsidR="002E582F" w:rsidRPr="00C34F72" w:rsidRDefault="00617422">
            <w:pPr>
              <w:pStyle w:val="TDCe"/>
              <w:rPr>
                <w:ins w:id="2112" w:author="김은수" w:date="2026-09-29T18:27:00Z" w16du:dateUtc="2026-09-29T09:27:00Z"/>
              </w:rPr>
              <w:pPrChange w:id="2113" w:author="김은수" w:date="2026-10-01T06:57:00Z">
                <w:pPr/>
              </w:pPrChange>
            </w:pPr>
            <w:ins w:id="2114" w:author="김은수" w:date="2026-09-29T18:27:00Z" w16du:dateUtc="2026-09-29T09:27:00Z">
              <w:r>
                <w:rPr>
                  <w:rPrChange w:id="2115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SW-FW-RID-77</w:t>
              </w:r>
            </w:ins>
          </w:p>
        </w:tc>
        <w:tc>
          <w:tcPr>
            <w:tcW w:w="3917" w:type="dxa"/>
            <w:tcPrChange w:id="2116" w:author="김은수" w:date="2026-10-01T06:57:00Z">
              <w:tcPr>
                <w:tcW w:w="3827" w:type="dxa"/>
              </w:tcPr>
            </w:tcPrChange>
          </w:tcPr>
          <w:p w14:paraId="162FC981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17" w:author="김은수" w:date="2026-09-29T18:27:00Z" w16du:dateUtc="2026-09-29T09:27:00Z"/>
                <w:rFonts w:asciiTheme="minorEastAsia" w:hAnsiTheme="minorEastAsia" w:cs="Times New Roman"/>
              </w:rPr>
              <w:pPrChange w:id="211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19" w:author="김은수" w:date="2026-09-29T18:27:00Z" w16du:dateUtc="2026-09-29T09:27:00Z">
              <w:r>
                <w:rPr>
                  <w:rFonts w:hint="eastAsia"/>
                  <w:rPrChange w:id="212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내부장치</w:t>
              </w:r>
              <w:r>
                <w:rPr>
                  <w:rPrChange w:id="212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제조번호, 사용자 이니셜 값은 </w:t>
              </w:r>
              <w:proofErr w:type="gramStart"/>
              <w:r>
                <w:rPr>
                  <w:rPrChange w:id="212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암호화 하여</w:t>
              </w:r>
              <w:proofErr w:type="gramEnd"/>
              <w:r>
                <w:rPr>
                  <w:rPrChange w:id="212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저장한다.</w:t>
              </w:r>
            </w:ins>
          </w:p>
        </w:tc>
        <w:tc>
          <w:tcPr>
            <w:tcW w:w="3917" w:type="dxa"/>
            <w:tcPrChange w:id="2124" w:author="김은수" w:date="2026-10-01T06:57:00Z">
              <w:tcPr>
                <w:tcW w:w="3827" w:type="dxa"/>
              </w:tcPr>
            </w:tcPrChange>
          </w:tcPr>
          <w:p w14:paraId="425226D1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25" w:author="김은수" w:date="2026-09-29T18:27:00Z" w16du:dateUtc="2026-09-29T09:27:00Z"/>
                <w:rFonts w:asciiTheme="minorEastAsia" w:hAnsiTheme="minorEastAsia" w:cs="Times New Roman"/>
              </w:rPr>
              <w:pPrChange w:id="212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27" w:author="김은수" w:date="2026-09-29T18:27:00Z" w16du:dateUtc="2026-09-29T09:27:00Z">
              <w:r>
                <w:rPr>
                  <w:rPrChange w:id="212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System </w:t>
              </w:r>
              <w:proofErr w:type="spellStart"/>
              <w:r>
                <w:rPr>
                  <w:rPrChange w:id="212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Control</w:t>
              </w:r>
              <w:proofErr w:type="spellEnd"/>
              <w:r>
                <w:rPr>
                  <w:rPrChange w:id="213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proofErr w:type="gramStart"/>
              <w:r>
                <w:rPr>
                  <w:rPrChange w:id="213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  <w:r>
                <w:rPr>
                  <w:rPrChange w:id="213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213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저장 및 보안 처리</w:t>
              </w:r>
            </w:ins>
          </w:p>
        </w:tc>
      </w:tr>
      <w:tr w:rsidR="002E582F" w:rsidRPr="003F2E8B" w14:paraId="55110EBD" w14:textId="77777777" w:rsidTr="00CC0AAE">
        <w:trPr>
          <w:cantSplit/>
          <w:ins w:id="2134" w:author="김은수" w:date="2026-09-29T18:27:00Z"/>
          <w:trPrChange w:id="213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2136" w:author="김은수" w:date="2026-10-01T06:57:00Z">
              <w:tcPr>
                <w:tcW w:w="1762" w:type="dxa"/>
              </w:tcPr>
            </w:tcPrChange>
          </w:tcPr>
          <w:p w14:paraId="1887E403" w14:textId="77777777" w:rsidR="002E582F" w:rsidRPr="00C34F72" w:rsidRDefault="00617422">
            <w:pPr>
              <w:pStyle w:val="TDCe"/>
              <w:rPr>
                <w:ins w:id="2137" w:author="김은수" w:date="2026-09-29T18:27:00Z" w16du:dateUtc="2026-09-29T09:27:00Z"/>
              </w:rPr>
              <w:pPrChange w:id="2138" w:author="김은수" w:date="2026-10-01T06:57:00Z">
                <w:pPr/>
              </w:pPrChange>
            </w:pPr>
            <w:ins w:id="2139" w:author="김은수" w:date="2026-09-29T18:27:00Z" w16du:dateUtc="2026-09-29T09:27:00Z">
              <w:r>
                <w:rPr>
                  <w:rPrChange w:id="2140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SW-FW-RID-78</w:t>
              </w:r>
            </w:ins>
          </w:p>
        </w:tc>
        <w:tc>
          <w:tcPr>
            <w:tcW w:w="3917" w:type="dxa"/>
            <w:tcPrChange w:id="2141" w:author="김은수" w:date="2026-10-01T06:57:00Z">
              <w:tcPr>
                <w:tcW w:w="3827" w:type="dxa"/>
              </w:tcPr>
            </w:tcPrChange>
          </w:tcPr>
          <w:p w14:paraId="3042FB3E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42" w:author="김은수" w:date="2026-09-29T18:27:00Z" w16du:dateUtc="2026-09-29T09:27:00Z"/>
                <w:rFonts w:asciiTheme="minorEastAsia" w:hAnsiTheme="minorEastAsia" w:cs="Times New Roman"/>
              </w:rPr>
              <w:pPrChange w:id="214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44" w:author="김은수" w:date="2026-09-29T18:27:00Z" w16du:dateUtc="2026-09-29T09:27:00Z">
              <w:r>
                <w:rPr>
                  <w:rFonts w:hint="eastAsia"/>
                  <w:rPrChange w:id="214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무결성</w:t>
              </w:r>
              <w:r>
                <w:rPr>
                  <w:rPrChange w:id="214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, 암호화에 사용되는 알고리즘은 사이버보안 규격에서 권고하는 알고리즘을 사용한다.</w:t>
              </w:r>
            </w:ins>
          </w:p>
        </w:tc>
        <w:tc>
          <w:tcPr>
            <w:tcW w:w="3917" w:type="dxa"/>
            <w:tcPrChange w:id="2147" w:author="김은수" w:date="2026-10-01T06:57:00Z">
              <w:tcPr>
                <w:tcW w:w="3827" w:type="dxa"/>
              </w:tcPr>
            </w:tcPrChange>
          </w:tcPr>
          <w:p w14:paraId="14AD3D30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48" w:author="김은수" w:date="2026-09-29T18:27:00Z" w16du:dateUtc="2026-09-29T09:27:00Z"/>
                <w:rFonts w:asciiTheme="minorEastAsia" w:hAnsiTheme="minorEastAsia" w:cs="Times New Roman"/>
              </w:rPr>
              <w:pPrChange w:id="214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50" w:author="김은수" w:date="2026-09-29T18:27:00Z" w16du:dateUtc="2026-09-29T09:27:00Z">
              <w:r>
                <w:rPr>
                  <w:rPrChange w:id="215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System </w:t>
              </w:r>
              <w:proofErr w:type="spellStart"/>
              <w:r>
                <w:rPr>
                  <w:rPrChange w:id="215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Control</w:t>
              </w:r>
              <w:proofErr w:type="spellEnd"/>
              <w:r>
                <w:rPr>
                  <w:rPrChange w:id="215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proofErr w:type="gramStart"/>
              <w:r>
                <w:rPr>
                  <w:rPrChange w:id="215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  <w:r>
                <w:rPr>
                  <w:rPrChange w:id="215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215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저장 및 보안 처리</w:t>
              </w:r>
            </w:ins>
          </w:p>
        </w:tc>
      </w:tr>
      <w:tr w:rsidR="002E582F" w:rsidRPr="003F2E8B" w14:paraId="5B0311CB" w14:textId="77777777" w:rsidTr="00CC0AAE">
        <w:trPr>
          <w:cantSplit/>
          <w:ins w:id="2157" w:author="김은수" w:date="2026-09-29T18:27:00Z"/>
          <w:trPrChange w:id="215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2159" w:author="김은수" w:date="2026-10-01T06:57:00Z">
              <w:tcPr>
                <w:tcW w:w="1762" w:type="dxa"/>
              </w:tcPr>
            </w:tcPrChange>
          </w:tcPr>
          <w:p w14:paraId="0A6F3A43" w14:textId="77777777" w:rsidR="002E582F" w:rsidRPr="00C34F72" w:rsidRDefault="00617422">
            <w:pPr>
              <w:pStyle w:val="TDCe"/>
              <w:rPr>
                <w:ins w:id="2160" w:author="김은수" w:date="2026-09-29T18:27:00Z" w16du:dateUtc="2026-09-29T09:27:00Z"/>
              </w:rPr>
              <w:pPrChange w:id="2161" w:author="김은수" w:date="2026-10-01T06:57:00Z">
                <w:pPr/>
              </w:pPrChange>
            </w:pPr>
            <w:ins w:id="2162" w:author="김은수" w:date="2026-09-29T18:27:00Z" w16du:dateUtc="2026-09-29T09:27:00Z">
              <w:r>
                <w:rPr>
                  <w:rPrChange w:id="2163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SW-FW-RID-79</w:t>
              </w:r>
            </w:ins>
          </w:p>
        </w:tc>
        <w:tc>
          <w:tcPr>
            <w:tcW w:w="3917" w:type="dxa"/>
            <w:tcPrChange w:id="2164" w:author="김은수" w:date="2026-10-01T06:57:00Z">
              <w:tcPr>
                <w:tcW w:w="3827" w:type="dxa"/>
              </w:tcPr>
            </w:tcPrChange>
          </w:tcPr>
          <w:p w14:paraId="681AC865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5" w:author="김은수" w:date="2026-09-29T18:27:00Z" w16du:dateUtc="2026-09-29T09:27:00Z"/>
                <w:rFonts w:asciiTheme="minorEastAsia" w:hAnsiTheme="minorEastAsia" w:cs="Times New Roman"/>
              </w:rPr>
              <w:pPrChange w:id="216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67" w:author="김은수" w:date="2026-09-29T18:27:00Z" w16du:dateUtc="2026-09-29T09:27:00Z">
              <w:r>
                <w:rPr>
                  <w:rFonts w:hint="eastAsia"/>
                  <w:rPrChange w:id="216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외부에서</w:t>
              </w:r>
              <w:r>
                <w:rPr>
                  <w:rPrChange w:id="216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로그 정보의 접근은 인가자만 가능해야 하며, 외부 전송을 </w:t>
              </w:r>
              <w:proofErr w:type="spellStart"/>
              <w:r>
                <w:rPr>
                  <w:rPrChange w:id="217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할경우</w:t>
              </w:r>
              <w:proofErr w:type="spellEnd"/>
              <w:r>
                <w:rPr>
                  <w:rPrChange w:id="217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기밀성이 보호되어야 한다.</w:t>
              </w:r>
            </w:ins>
          </w:p>
        </w:tc>
        <w:tc>
          <w:tcPr>
            <w:tcW w:w="3917" w:type="dxa"/>
            <w:tcPrChange w:id="2172" w:author="김은수" w:date="2026-10-01T06:57:00Z">
              <w:tcPr>
                <w:tcW w:w="3827" w:type="dxa"/>
              </w:tcPr>
            </w:tcPrChange>
          </w:tcPr>
          <w:p w14:paraId="6686C366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73" w:author="김은수" w:date="2026-09-29T18:27:00Z" w16du:dateUtc="2026-09-29T09:27:00Z"/>
                <w:rFonts w:asciiTheme="minorEastAsia" w:hAnsiTheme="minorEastAsia" w:cs="Times New Roman"/>
              </w:rPr>
              <w:pPrChange w:id="217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75" w:author="김은수" w:date="2026-09-29T18:27:00Z" w16du:dateUtc="2026-09-29T09:27:00Z">
              <w:r>
                <w:rPr>
                  <w:rPrChange w:id="217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System </w:t>
              </w:r>
              <w:proofErr w:type="spellStart"/>
              <w:r>
                <w:rPr>
                  <w:rPrChange w:id="217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Control</w:t>
              </w:r>
              <w:proofErr w:type="spellEnd"/>
              <w:r>
                <w:rPr>
                  <w:rPrChange w:id="217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proofErr w:type="gramStart"/>
              <w:r>
                <w:rPr>
                  <w:rPrChange w:id="217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  <w:r>
                <w:rPr>
                  <w:rPrChange w:id="218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218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저장 및 보안 처리</w:t>
              </w:r>
            </w:ins>
          </w:p>
        </w:tc>
      </w:tr>
      <w:tr w:rsidR="002E582F" w:rsidRPr="003F2E8B" w14:paraId="09D9D45E" w14:textId="77777777" w:rsidTr="00CC0AAE">
        <w:trPr>
          <w:cantSplit/>
          <w:ins w:id="2182" w:author="김은수" w:date="2026-09-29T18:27:00Z"/>
          <w:trPrChange w:id="218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2184" w:author="김은수" w:date="2026-10-01T06:57:00Z">
              <w:tcPr>
                <w:tcW w:w="1762" w:type="dxa"/>
              </w:tcPr>
            </w:tcPrChange>
          </w:tcPr>
          <w:p w14:paraId="1FCE8E9C" w14:textId="77777777" w:rsidR="002E582F" w:rsidRPr="00C34F72" w:rsidRDefault="00617422">
            <w:pPr>
              <w:pStyle w:val="TDCe"/>
              <w:rPr>
                <w:ins w:id="2185" w:author="김은수" w:date="2026-09-29T18:27:00Z" w16du:dateUtc="2026-09-29T09:27:00Z"/>
              </w:rPr>
              <w:pPrChange w:id="2186" w:author="김은수" w:date="2026-10-01T06:57:00Z">
                <w:pPr/>
              </w:pPrChange>
            </w:pPr>
            <w:ins w:id="2187" w:author="김은수" w:date="2026-09-29T18:27:00Z" w16du:dateUtc="2026-09-29T09:27:00Z">
              <w:r>
                <w:rPr>
                  <w:rPrChange w:id="2188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SW-FW-RID-80</w:t>
              </w:r>
            </w:ins>
          </w:p>
        </w:tc>
        <w:tc>
          <w:tcPr>
            <w:tcW w:w="3917" w:type="dxa"/>
            <w:tcPrChange w:id="2189" w:author="김은수" w:date="2026-10-01T06:57:00Z">
              <w:tcPr>
                <w:tcW w:w="3827" w:type="dxa"/>
              </w:tcPr>
            </w:tcPrChange>
          </w:tcPr>
          <w:p w14:paraId="5241C5C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90" w:author="김은수" w:date="2026-09-29T18:27:00Z" w16du:dateUtc="2026-09-29T09:27:00Z"/>
                <w:rFonts w:asciiTheme="minorEastAsia" w:hAnsiTheme="minorEastAsia" w:cs="Times New Roman"/>
              </w:rPr>
              <w:pPrChange w:id="219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92" w:author="김은수" w:date="2026-09-29T18:27:00Z" w16du:dateUtc="2026-09-29T09:27:00Z">
              <w:r>
                <w:rPr>
                  <w:rFonts w:hint="eastAsia"/>
                  <w:rPrChange w:id="2193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설정파일의</w:t>
              </w:r>
              <w:r>
                <w:rPr>
                  <w:rPrChange w:id="219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무결성이 확인되지 않으면, 설정파일을 공장초기화 한다.</w:t>
              </w:r>
            </w:ins>
          </w:p>
        </w:tc>
        <w:tc>
          <w:tcPr>
            <w:tcW w:w="3917" w:type="dxa"/>
            <w:tcPrChange w:id="2195" w:author="김은수" w:date="2026-10-01T06:57:00Z">
              <w:tcPr>
                <w:tcW w:w="3827" w:type="dxa"/>
              </w:tcPr>
            </w:tcPrChange>
          </w:tcPr>
          <w:p w14:paraId="404DF5C1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96" w:author="김은수" w:date="2026-09-29T18:27:00Z" w16du:dateUtc="2026-09-29T09:27:00Z"/>
                <w:rFonts w:asciiTheme="minorEastAsia" w:hAnsiTheme="minorEastAsia" w:cs="Times New Roman"/>
              </w:rPr>
              <w:pPrChange w:id="219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98" w:author="김은수" w:date="2026-09-29T18:27:00Z" w16du:dateUtc="2026-09-29T09:27:00Z">
              <w:r>
                <w:rPr>
                  <w:rPrChange w:id="219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System </w:t>
              </w:r>
              <w:proofErr w:type="spellStart"/>
              <w:r>
                <w:rPr>
                  <w:rPrChange w:id="220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Control</w:t>
              </w:r>
              <w:proofErr w:type="spellEnd"/>
              <w:r>
                <w:rPr>
                  <w:rPrChange w:id="220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  <w:proofErr w:type="spellStart"/>
              <w:proofErr w:type="gramStart"/>
              <w:r>
                <w:rPr>
                  <w:rPrChange w:id="220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Module</w:t>
              </w:r>
              <w:proofErr w:type="spellEnd"/>
              <w:r>
                <w:rPr>
                  <w:rPrChange w:id="220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220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저장 및 보안 처리</w:t>
              </w:r>
            </w:ins>
          </w:p>
        </w:tc>
      </w:tr>
      <w:tr w:rsidR="002E582F" w:rsidRPr="003F2E8B" w14:paraId="25227EF4" w14:textId="77777777" w:rsidTr="00CC0AAE">
        <w:trPr>
          <w:cantSplit/>
          <w:ins w:id="2205" w:author="김은수" w:date="2026-09-29T18:27:00Z"/>
          <w:trPrChange w:id="220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2207" w:author="김은수" w:date="2026-10-01T06:57:00Z">
              <w:tcPr>
                <w:tcW w:w="1762" w:type="dxa"/>
              </w:tcPr>
            </w:tcPrChange>
          </w:tcPr>
          <w:p w14:paraId="04B4D92B" w14:textId="77777777" w:rsidR="002E582F" w:rsidRPr="00C34F72" w:rsidRDefault="00617422">
            <w:pPr>
              <w:pStyle w:val="TDCe"/>
              <w:rPr>
                <w:ins w:id="2208" w:author="김은수" w:date="2026-09-29T18:27:00Z" w16du:dateUtc="2026-09-29T09:27:00Z"/>
              </w:rPr>
              <w:pPrChange w:id="2209" w:author="김은수" w:date="2026-10-01T06:57:00Z">
                <w:pPr/>
              </w:pPrChange>
            </w:pPr>
            <w:ins w:id="2210" w:author="김은수" w:date="2026-09-29T18:27:00Z" w16du:dateUtc="2026-09-29T09:27:00Z">
              <w:r>
                <w:rPr>
                  <w:rPrChange w:id="2211" w:author="김은수" w:date="2026-10-01T06:57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SW-FW-RID-81</w:t>
              </w:r>
            </w:ins>
          </w:p>
        </w:tc>
        <w:tc>
          <w:tcPr>
            <w:tcW w:w="3917" w:type="dxa"/>
            <w:tcPrChange w:id="2212" w:author="김은수" w:date="2026-10-01T06:57:00Z">
              <w:tcPr>
                <w:tcW w:w="3827" w:type="dxa"/>
              </w:tcPr>
            </w:tcPrChange>
          </w:tcPr>
          <w:p w14:paraId="28FBF0E2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13" w:author="김은수" w:date="2026-09-29T18:27:00Z" w16du:dateUtc="2026-09-29T09:27:00Z"/>
                <w:rFonts w:asciiTheme="minorEastAsia" w:hAnsiTheme="minorEastAsia" w:cs="Times New Roman"/>
              </w:rPr>
              <w:pPrChange w:id="221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215" w:author="김은수" w:date="2026-09-29T18:27:00Z" w16du:dateUtc="2026-09-29T09:27:00Z">
              <w:r>
                <w:rPr>
                  <w:rFonts w:hint="eastAsia"/>
                  <w:rPrChange w:id="221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품질관리시스템</w:t>
              </w:r>
              <w:r>
                <w:rPr>
                  <w:rPrChange w:id="221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절차에 따라, 인가된 인원이 펌웨어를 생성하여 배포한다.</w:t>
              </w:r>
            </w:ins>
          </w:p>
        </w:tc>
        <w:tc>
          <w:tcPr>
            <w:tcW w:w="3917" w:type="dxa"/>
            <w:tcPrChange w:id="2218" w:author="김은수" w:date="2026-10-01T06:57:00Z">
              <w:tcPr>
                <w:tcW w:w="3827" w:type="dxa"/>
              </w:tcPr>
            </w:tcPrChange>
          </w:tcPr>
          <w:p w14:paraId="6454D2A9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19" w:author="김은수" w:date="2026-09-29T18:27:00Z" w16du:dateUtc="2026-09-29T09:27:00Z"/>
                <w:rFonts w:asciiTheme="minorEastAsia" w:hAnsiTheme="minorEastAsia" w:cs="Times New Roman"/>
              </w:rPr>
              <w:pPrChange w:id="222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221" w:author="김은수" w:date="2026-09-29T18:27:00Z" w16du:dateUtc="2026-09-29T09:27:00Z">
              <w:r>
                <w:rPr>
                  <w:rFonts w:hint="eastAsia"/>
                  <w:rPrChange w:id="2222" w:author="김은수" w:date="2026-10-01T06:57:00Z">
                    <w:rPr>
                      <w:rFonts w:asciiTheme="minorHAnsi" w:eastAsiaTheme="minorEastAsia" w:hAnsiTheme="minorHAnsi" w:cstheme="minorBidi" w:hint="eastAsia"/>
                      <w:color w:val="auto"/>
                      <w:szCs w:val="22"/>
                      <w:lang w:val="en-US"/>
                    </w:rPr>
                  </w:rPrChange>
                </w:rPr>
                <w:t>배포</w:t>
              </w:r>
              <w:r>
                <w:rPr>
                  <w:rPrChange w:id="222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및 변경관리 절차</w:t>
              </w:r>
            </w:ins>
          </w:p>
        </w:tc>
      </w:tr>
    </w:tbl>
    <w:p w14:paraId="376D1D26" w14:textId="77777777" w:rsidR="00042AB8" w:rsidRDefault="00042AB8">
      <w:pPr>
        <w:pStyle w:val="TDC10"/>
        <w:spacing w:after="0"/>
        <w:pPrChange w:id="2224" w:author="김은수" w:date="2026-10-01T06:57:00Z">
          <w:pPr>
            <w:wordWrap/>
            <w:spacing w:after="0" w:line="240" w:lineRule="auto"/>
          </w:pPr>
        </w:pPrChange>
      </w:pPr>
    </w:p>
    <w:p w14:paraId="700411B8" w14:textId="77777777" w:rsidR="00497259" w:rsidRDefault="00497259">
      <w:pPr>
        <w:pStyle w:val="TDC10"/>
        <w:spacing w:after="0"/>
        <w:pPrChange w:id="2225" w:author="김은수" w:date="2026-10-01T06:57:00Z">
          <w:pPr>
            <w:widowControl/>
            <w:wordWrap/>
            <w:autoSpaceDE/>
            <w:autoSpaceDN/>
          </w:pPr>
        </w:pPrChange>
      </w:pPr>
      <w:r>
        <w:br w:type="page"/>
      </w:r>
    </w:p>
    <w:p w14:paraId="6728B4A8" w14:textId="77777777" w:rsidR="00F806C8" w:rsidRDefault="00F806C8">
      <w:pPr>
        <w:pStyle w:val="TDC10"/>
        <w:spacing w:after="0"/>
        <w:rPr>
          <w:del w:id="2226" w:author="김은수" w:date="2026-10-01T06:57:00Z"/>
        </w:rPr>
        <w:pPrChange w:id="2227" w:author="김은수" w:date="2026-10-01T06:57:00Z">
          <w:pPr>
            <w:wordWrap/>
            <w:spacing w:after="0" w:line="240" w:lineRule="auto"/>
          </w:pPr>
        </w:pPrChange>
      </w:pPr>
    </w:p>
    <w:p w14:paraId="1FA771C4" w14:textId="77777777" w:rsidR="000C347F" w:rsidRPr="00C34F72" w:rsidRDefault="000C347F">
      <w:pPr>
        <w:pStyle w:val="TDC1"/>
        <w:rPr>
          <w:ins w:id="2228" w:author="김은수" w:date="2026-09-30T00:44:00Z"/>
        </w:rPr>
        <w:pPrChange w:id="2229" w:author="김은수" w:date="2026-10-01T06:57:00Z">
          <w:pPr>
            <w:pStyle w:val="10"/>
            <w:numPr>
              <w:numId w:val="7"/>
            </w:numPr>
            <w:wordWrap/>
            <w:spacing w:after="0" w:line="240" w:lineRule="auto"/>
            <w:ind w:left="425" w:hanging="425"/>
          </w:pPr>
        </w:pPrChange>
      </w:pPr>
      <w:bookmarkStart w:id="2230" w:name="_Toc241654879"/>
      <w:ins w:id="2231" w:author="김은수" w:date="2026-09-30T00:44:00Z">
        <w:r w:rsidRPr="00C34F72">
          <w:rPr>
            <w:rFonts w:hint="eastAsia"/>
          </w:rPr>
          <w:t>지원</w:t>
        </w:r>
        <w:r w:rsidRPr="00C34F72">
          <w:t xml:space="preserve"> 소프트웨어</w:t>
        </w:r>
        <w:bookmarkEnd w:id="2230"/>
      </w:ins>
    </w:p>
    <w:p w14:paraId="75C432C8" w14:textId="77777777" w:rsidR="0049128C" w:rsidRPr="00C34F72" w:rsidRDefault="005E1485">
      <w:pPr>
        <w:pStyle w:val="TDC12"/>
        <w:keepNext w:val="0"/>
        <w:keepLines w:val="0"/>
        <w:rPr>
          <w:ins w:id="2232" w:author="김은수" w:date="2026-09-30T00:44:00Z"/>
        </w:rPr>
        <w:pPrChange w:id="2233" w:author="김은수" w:date="2026-10-01T06:57:00Z">
          <w:pPr>
            <w:keepNext/>
            <w:widowControl/>
            <w:wordWrap/>
            <w:spacing w:after="100" w:line="264" w:lineRule="auto"/>
            <w:ind w:left="785"/>
            <w:jc w:val="left"/>
          </w:pPr>
        </w:pPrChange>
      </w:pPr>
      <w:ins w:id="2234" w:author="김은수" w:date="2026-09-30T00:44:00Z">
        <w:r w:rsidRPr="00C34F72">
          <w:t>표 SOUP-1. 지원 소프트웨어 목록</w:t>
        </w:r>
      </w:ins>
    </w:p>
    <w:tbl>
      <w:tblPr>
        <w:tblStyle w:val="TDC11"/>
        <w:tblW w:w="0" w:type="auto"/>
        <w:tblLook w:val="04A0" w:firstRow="1" w:lastRow="0" w:firstColumn="1" w:lastColumn="0" w:noHBand="0" w:noVBand="1"/>
        <w:tblPrChange w:id="2235" w:author="김은수" w:date="2026-10-01T06:57:00Z">
          <w:tblPr>
            <w:tblStyle w:val="TDC11"/>
            <w:tblW w:w="0" w:type="nil"/>
            <w:tblLook w:val="04A0" w:firstRow="1" w:lastRow="0" w:firstColumn="1" w:lastColumn="0" w:noHBand="0" w:noVBand="1"/>
          </w:tblPr>
        </w:tblPrChange>
      </w:tblPr>
      <w:tblGrid>
        <w:gridCol w:w="2678"/>
        <w:gridCol w:w="2356"/>
        <w:gridCol w:w="4494"/>
        <w:tblGridChange w:id="2236">
          <w:tblGrid>
            <w:gridCol w:w="360"/>
            <w:gridCol w:w="360"/>
            <w:gridCol w:w="360"/>
            <w:gridCol w:w="1598"/>
            <w:gridCol w:w="2356"/>
            <w:gridCol w:w="4494"/>
          </w:tblGrid>
        </w:tblGridChange>
      </w:tblGrid>
      <w:tr w:rsidR="0049128C" w14:paraId="536E35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ins w:id="2237" w:author="김은수" w:date="2026-09-30T00:44:00Z"/>
          <w:trPrChange w:id="2238" w:author="김은수" w:date="2026-10-01T06:57:00Z">
            <w:trPr>
              <w:gridAfter w:val="3"/>
              <w:cantSplit/>
              <w:tblHeader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tcPrChange w:id="2239" w:author="김은수" w:date="2026-10-01T06:57:00Z">
              <w:tcPr>
                <w:tcW w:w="2500" w:type="dxa"/>
              </w:tcPr>
            </w:tcPrChange>
          </w:tcPr>
          <w:p w14:paraId="02DD26E9" w14:textId="77777777" w:rsidR="0049128C" w:rsidRDefault="005E1485">
            <w:pPr>
              <w:pStyle w:val="TDC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pPrChange w:id="2240" w:author="김은수" w:date="2026-10-01T06:57:00Z">
                <w:pPr>
                  <w:widowControl/>
                  <w:spacing w:after="0" w:line="240" w:lineRule="auto"/>
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241" w:author="김은수" w:date="2026-09-30T00:44:00Z">
              <w:r>
                <w:rPr>
                  <w:rPrChange w:id="2242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소프트웨어</w:t>
              </w:r>
            </w:ins>
          </w:p>
        </w:tc>
        <w:tc>
          <w:tcPr>
            <w:tcW w:w="2390" w:type="dxa"/>
            <w:tcPrChange w:id="2243" w:author="김은수" w:date="2026-10-01T06:57:00Z">
              <w:tcPr>
                <w:tcW w:w="2200" w:type="dxa"/>
              </w:tcPr>
            </w:tcPrChange>
          </w:tcPr>
          <w:p w14:paraId="792A5CAF" w14:textId="77777777" w:rsidR="0049128C" w:rsidRDefault="005E1485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pPrChange w:id="2244" w:author="김은수" w:date="2026-10-01T06:57:00Z">
                <w:pPr>
                  <w:widowControl/>
                  <w:spacing w:after="0" w:line="240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245" w:author="김은수" w:date="2026-09-30T00:44:00Z">
              <w:r>
                <w:rPr>
                  <w:rPrChange w:id="2246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버전</w:t>
              </w:r>
            </w:ins>
          </w:p>
        </w:tc>
        <w:tc>
          <w:tcPr>
            <w:tcW w:w="4532" w:type="dxa"/>
            <w:tcPrChange w:id="2247" w:author="김은수" w:date="2026-10-01T06:57:00Z">
              <w:tcPr>
                <w:tcW w:w="4170" w:type="dxa"/>
              </w:tcPr>
            </w:tcPrChange>
          </w:tcPr>
          <w:p w14:paraId="69328D93" w14:textId="77777777" w:rsidR="0049128C" w:rsidRDefault="005E1485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pPrChange w:id="2248" w:author="김은수" w:date="2026-10-01T06:57:00Z">
                <w:pPr>
                  <w:widowControl/>
                  <w:spacing w:after="0" w:line="240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249" w:author="김은수" w:date="2026-09-30T00:44:00Z">
              <w:r>
                <w:rPr>
                  <w:rPrChange w:id="2250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출처</w:t>
              </w:r>
            </w:ins>
          </w:p>
        </w:tc>
      </w:tr>
      <w:tr w:rsidR="0049128C" w14:paraId="47BC451B" w14:textId="77777777" w:rsidTr="001F1B4C">
        <w:trPr>
          <w:cantSplit/>
          <w:ins w:id="2251" w:author="김은수" w:date="2026-09-30T00:44:00Z"/>
          <w:trPrChange w:id="2252" w:author="김은수" w:date="2026-10-01T16:30:00Z" w16du:dateUtc="2026-10-01T07:30:00Z">
            <w:trPr>
              <w:gridAfter w:val="3"/>
              <w:cantSplit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shd w:val="clear" w:color="auto" w:fill="auto"/>
            <w:tcPrChange w:id="2253" w:author="김은수" w:date="2026-10-01T16:30:00Z" w16du:dateUtc="2026-10-01T07:30:00Z">
              <w:tcPr>
                <w:tcW w:w="2500" w:type="dxa"/>
              </w:tcPr>
            </w:tcPrChange>
          </w:tcPr>
          <w:p w14:paraId="46135E9A" w14:textId="1E9E5FC7" w:rsidR="0049128C" w:rsidRPr="001F1B4C" w:rsidRDefault="005E1485">
            <w:pPr>
              <w:pStyle w:val="TDCe"/>
              <w:keepNext/>
              <w:rPr>
                <w:b w:val="0"/>
                <w:bCs/>
                <w:rPrChange w:id="2254" w:author="김은수" w:date="2026-10-01T16:31:00Z" w16du:dateUtc="2026-10-01T07:31:00Z">
                  <w:rPr/>
                </w:rPrChange>
              </w:rPr>
              <w:pPrChange w:id="2255" w:author="김은수" w:date="2026-10-01T06:57:00Z">
                <w:pPr>
                  <w:widowControl/>
                  <w:spacing w:after="0" w:line="240" w:lineRule="auto"/>
                  <w:jc w:val="left"/>
                </w:pPr>
              </w:pPrChange>
            </w:pPr>
            <w:ins w:id="2256" w:author="김은수" w:date="2026-09-30T00:44:00Z">
              <w:r w:rsidRPr="001F1B4C">
                <w:rPr>
                  <w:b w:val="0"/>
                  <w:bCs/>
                  <w:rPrChange w:id="2257" w:author="김은수" w:date="2026-10-01T16:31:00Z" w16du:dateUtc="2026-10-01T07:31:00Z">
                    <w:rPr>
                      <w:rFonts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FatF</w:t>
              </w:r>
            </w:ins>
            <w:ins w:id="2258" w:author="김은수" w:date="2026-10-01T16:31:00Z" w16du:dateUtc="2026-10-01T07:31:00Z">
              <w:r w:rsidR="001F1B4C">
                <w:rPr>
                  <w:rFonts w:hint="eastAsia"/>
                  <w:b w:val="0"/>
                  <w:bCs/>
                </w:rPr>
                <w:t xml:space="preserve">S </w:t>
              </w:r>
            </w:ins>
            <w:ins w:id="2259" w:author="김은수" w:date="2026-09-30T00:44:00Z">
              <w:r w:rsidRPr="001F1B4C">
                <w:rPr>
                  <w:b w:val="0"/>
                  <w:bCs/>
                  <w:rPrChange w:id="2260" w:author="김은수" w:date="2026-10-01T16:31:00Z" w16du:dateUtc="2026-10-01T07:31:00Z">
                    <w:rPr>
                      <w:rFonts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파일 시스템</w:t>
              </w:r>
            </w:ins>
          </w:p>
        </w:tc>
        <w:tc>
          <w:tcPr>
            <w:tcW w:w="2390" w:type="dxa"/>
            <w:tcPrChange w:id="2261" w:author="김은수" w:date="2026-10-01T16:30:00Z" w16du:dateUtc="2026-10-01T07:30:00Z">
              <w:tcPr>
                <w:tcW w:w="2200" w:type="dxa"/>
              </w:tcPr>
            </w:tcPrChange>
          </w:tcPr>
          <w:p w14:paraId="70212551" w14:textId="77777777" w:rsidR="0049128C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2262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263" w:author="김은수" w:date="2026-09-30T00:44:00Z">
              <w:r>
                <w:rPr>
                  <w:rPrChange w:id="2264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R0.15 patch1</w:t>
              </w:r>
            </w:ins>
          </w:p>
        </w:tc>
        <w:tc>
          <w:tcPr>
            <w:tcW w:w="4532" w:type="dxa"/>
            <w:tcPrChange w:id="2265" w:author="김은수" w:date="2026-10-01T16:30:00Z" w16du:dateUtc="2026-10-01T07:30:00Z">
              <w:tcPr>
                <w:tcW w:w="4170" w:type="dxa"/>
              </w:tcPr>
            </w:tcPrChange>
          </w:tcPr>
          <w:p w14:paraId="42A1796E" w14:textId="77777777" w:rsidR="0049128C" w:rsidRPr="00CA626D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  <w:rPrChange w:id="2266" w:author="김은수" w:date="2026-10-01T16:27:00Z" w16du:dateUtc="2026-10-01T07:27:00Z">
                  <w:rPr/>
                </w:rPrChange>
              </w:rPr>
              <w:pPrChange w:id="2267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ins w:id="2268" w:author="김은수" w:date="2026-09-30T00:44:00Z">
              <w:r w:rsidRPr="00CA626D">
                <w:rPr>
                  <w:lang w:val="en-US"/>
                  <w:rPrChange w:id="2269" w:author="김은수" w:date="2026-10-01T16:27:00Z" w16du:dateUtc="2026-10-01T07:2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ChaN</w:t>
              </w:r>
              <w:proofErr w:type="spellEnd"/>
              <w:r w:rsidRPr="00CA626D">
                <w:rPr>
                  <w:lang w:val="en-US"/>
                  <w:rPrChange w:id="2270" w:author="김은수" w:date="2026-10-01T16:27:00Z" w16du:dateUtc="2026-10-01T07:2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(</w:t>
              </w:r>
              <w:proofErr w:type="spellStart"/>
              <w:r w:rsidRPr="00CA626D">
                <w:rPr>
                  <w:lang w:val="en-US"/>
                  <w:rPrChange w:id="2271" w:author="김은수" w:date="2026-10-01T16:27:00Z" w16du:dateUtc="2026-10-01T07:2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onsemi</w:t>
              </w:r>
              <w:proofErr w:type="spellEnd"/>
              <w:r w:rsidRPr="00CA626D">
                <w:rPr>
                  <w:lang w:val="en-US"/>
                  <w:rPrChange w:id="2272" w:author="김은수" w:date="2026-10-01T16:27:00Z" w16du:dateUtc="2026-10-01T07:2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SDK </w:t>
              </w:r>
              <w:r>
                <w:rPr>
                  <w:rPrChange w:id="2273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배포</w:t>
              </w:r>
              <w:r w:rsidRPr="00CA626D">
                <w:rPr>
                  <w:lang w:val="en-US"/>
                  <w:rPrChange w:id="2274" w:author="김은수" w:date="2026-10-01T16:27:00Z" w16du:dateUtc="2026-10-01T07:2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)</w:t>
              </w:r>
              <w:r w:rsidRPr="00CA626D">
                <w:rPr>
                  <w:lang w:val="en-US"/>
                  <w:rPrChange w:id="2275" w:author="김은수" w:date="2026-10-01T16:27:00Z" w16du:dateUtc="2026-10-01T07:2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br/>
                <w:t>https://elm-chan.org/fsw/ff/</w:t>
              </w:r>
            </w:ins>
          </w:p>
        </w:tc>
      </w:tr>
      <w:tr w:rsidR="0049128C" w14:paraId="7385EB04" w14:textId="77777777" w:rsidTr="001F1B4C">
        <w:trPr>
          <w:cantSplit/>
          <w:ins w:id="2276" w:author="김은수" w:date="2026-09-30T00:44:00Z"/>
          <w:trPrChange w:id="2277" w:author="김은수" w:date="2026-10-01T16:30:00Z" w16du:dateUtc="2026-10-01T07:30:00Z">
            <w:trPr>
              <w:gridAfter w:val="3"/>
              <w:cantSplit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shd w:val="clear" w:color="auto" w:fill="auto"/>
            <w:tcPrChange w:id="2278" w:author="김은수" w:date="2026-10-01T16:30:00Z" w16du:dateUtc="2026-10-01T07:30:00Z">
              <w:tcPr>
                <w:tcW w:w="2500" w:type="dxa"/>
              </w:tcPr>
            </w:tcPrChange>
          </w:tcPr>
          <w:p w14:paraId="1CB3F5FA" w14:textId="0303C593" w:rsidR="0049128C" w:rsidRPr="001F1B4C" w:rsidRDefault="005E1485">
            <w:pPr>
              <w:pStyle w:val="TDCe"/>
              <w:keepNext/>
              <w:rPr>
                <w:b w:val="0"/>
                <w:bCs/>
                <w:rPrChange w:id="2279" w:author="김은수" w:date="2026-10-01T16:31:00Z" w16du:dateUtc="2026-10-01T07:31:00Z">
                  <w:rPr/>
                </w:rPrChange>
              </w:rPr>
              <w:pPrChange w:id="2280" w:author="김은수" w:date="2026-10-01T06:57:00Z">
                <w:pPr>
                  <w:widowControl/>
                  <w:spacing w:after="0" w:line="240" w:lineRule="auto"/>
                  <w:jc w:val="left"/>
                </w:pPr>
              </w:pPrChange>
            </w:pPr>
            <w:proofErr w:type="spellStart"/>
            <w:ins w:id="2281" w:author="김은수" w:date="2026-09-30T00:44:00Z">
              <w:r w:rsidRPr="001F1B4C">
                <w:rPr>
                  <w:b w:val="0"/>
                  <w:bCs/>
                  <w:rPrChange w:id="2282" w:author="김은수" w:date="2026-10-01T16:31:00Z" w16du:dateUtc="2026-10-01T07:31:00Z">
                    <w:rPr>
                      <w:rFonts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tiny</w:t>
              </w:r>
              <w:proofErr w:type="spellEnd"/>
              <w:r w:rsidRPr="001F1B4C">
                <w:rPr>
                  <w:b w:val="0"/>
                  <w:bCs/>
                  <w:rPrChange w:id="2283" w:author="김은수" w:date="2026-10-01T16:31:00Z" w16du:dateUtc="2026-10-01T07:31:00Z">
                    <w:rPr>
                      <w:rFonts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-AES-c</w:t>
              </w:r>
            </w:ins>
            <w:ins w:id="2284" w:author="김은수" w:date="2026-10-01T16:31:00Z" w16du:dateUtc="2026-10-01T07:31:00Z">
              <w:r w:rsidR="001F1B4C">
                <w:rPr>
                  <w:rFonts w:hint="eastAsia"/>
                  <w:b w:val="0"/>
                  <w:bCs/>
                </w:rPr>
                <w:t xml:space="preserve"> </w:t>
              </w:r>
            </w:ins>
            <w:ins w:id="2285" w:author="김은수" w:date="2026-09-30T00:44:00Z">
              <w:r w:rsidRPr="001F1B4C">
                <w:rPr>
                  <w:b w:val="0"/>
                  <w:bCs/>
                  <w:rPrChange w:id="2286" w:author="김은수" w:date="2026-10-01T16:31:00Z" w16du:dateUtc="2026-10-01T07:31:00Z">
                    <w:rPr>
                      <w:rFonts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 xml:space="preserve">AES </w:t>
              </w:r>
              <w:proofErr w:type="spellStart"/>
              <w:r w:rsidRPr="001F1B4C">
                <w:rPr>
                  <w:b w:val="0"/>
                  <w:bCs/>
                  <w:rPrChange w:id="2287" w:author="김은수" w:date="2026-10-01T16:31:00Z" w16du:dateUtc="2026-10-01T07:31:00Z">
                    <w:rPr>
                      <w:rFonts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암복호화</w:t>
              </w:r>
            </w:ins>
            <w:proofErr w:type="spellEnd"/>
          </w:p>
        </w:tc>
        <w:tc>
          <w:tcPr>
            <w:tcW w:w="2390" w:type="dxa"/>
            <w:tcPrChange w:id="2288" w:author="김은수" w:date="2026-10-01T16:30:00Z" w16du:dateUtc="2026-10-01T07:30:00Z">
              <w:tcPr>
                <w:tcW w:w="2200" w:type="dxa"/>
              </w:tcPr>
            </w:tcPrChange>
          </w:tcPr>
          <w:p w14:paraId="3EF03124" w14:textId="77777777" w:rsidR="0049128C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2289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290" w:author="김은수" w:date="2026-09-30T00:44:00Z">
              <w:r>
                <w:rPr>
                  <w:rPrChange w:id="2291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1.0.0 (패키지 표기)</w:t>
              </w:r>
            </w:ins>
          </w:p>
        </w:tc>
        <w:tc>
          <w:tcPr>
            <w:tcW w:w="4532" w:type="dxa"/>
            <w:tcPrChange w:id="2292" w:author="김은수" w:date="2026-10-01T16:30:00Z" w16du:dateUtc="2026-10-01T07:30:00Z">
              <w:tcPr>
                <w:tcW w:w="4170" w:type="dxa"/>
              </w:tcPr>
            </w:tcPrChange>
          </w:tcPr>
          <w:p w14:paraId="1F9A0A32" w14:textId="77777777" w:rsidR="0049128C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2293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ins w:id="2294" w:author="김은수" w:date="2026-09-30T00:44:00Z">
              <w:r>
                <w:rPr>
                  <w:rPrChange w:id="2295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kokke</w:t>
              </w:r>
              <w:proofErr w:type="spellEnd"/>
              <w:r>
                <w:rPr>
                  <w:rPrChange w:id="2296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br/>
                <w:t>https://github.com/kokke/tiny-AES-c</w:t>
              </w:r>
            </w:ins>
          </w:p>
        </w:tc>
      </w:tr>
      <w:tr w:rsidR="0049128C" w14:paraId="5FD3425E" w14:textId="77777777" w:rsidTr="001F1B4C">
        <w:trPr>
          <w:cantSplit/>
          <w:ins w:id="2297" w:author="김은수" w:date="2026-09-30T00:44:00Z"/>
          <w:trPrChange w:id="2298" w:author="김은수" w:date="2026-10-01T16:30:00Z" w16du:dateUtc="2026-10-01T07:30:00Z">
            <w:trPr>
              <w:gridAfter w:val="3"/>
              <w:cantSplit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shd w:val="clear" w:color="auto" w:fill="auto"/>
            <w:tcPrChange w:id="2299" w:author="김은수" w:date="2026-10-01T16:30:00Z" w16du:dateUtc="2026-10-01T07:30:00Z">
              <w:tcPr>
                <w:tcW w:w="2500" w:type="dxa"/>
              </w:tcPr>
            </w:tcPrChange>
          </w:tcPr>
          <w:p w14:paraId="7395E3E6" w14:textId="77777777" w:rsidR="0049128C" w:rsidRPr="001F1B4C" w:rsidRDefault="005E1485">
            <w:pPr>
              <w:pStyle w:val="TDCe"/>
              <w:keepNext/>
              <w:rPr>
                <w:b w:val="0"/>
                <w:bCs/>
                <w:rPrChange w:id="2300" w:author="김은수" w:date="2026-10-01T16:31:00Z" w16du:dateUtc="2026-10-01T07:31:00Z">
                  <w:rPr/>
                </w:rPrChange>
              </w:rPr>
              <w:pPrChange w:id="2301" w:author="김은수" w:date="2026-10-01T06:57:00Z">
                <w:pPr>
                  <w:widowControl/>
                  <w:spacing w:after="0" w:line="240" w:lineRule="auto"/>
                  <w:jc w:val="left"/>
                </w:pPr>
              </w:pPrChange>
            </w:pPr>
            <w:ins w:id="2302" w:author="김은수" w:date="2026-09-30T00:44:00Z">
              <w:r w:rsidRPr="001F1B4C">
                <w:rPr>
                  <w:b w:val="0"/>
                  <w:bCs/>
                  <w:rPrChange w:id="2303" w:author="김은수" w:date="2026-10-01T16:31:00Z" w16du:dateUtc="2026-10-01T07:31:00Z">
                    <w:rPr>
                      <w:rFonts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E8300 SDK CRC 지원 코드</w:t>
              </w:r>
            </w:ins>
          </w:p>
        </w:tc>
        <w:tc>
          <w:tcPr>
            <w:tcW w:w="2390" w:type="dxa"/>
            <w:tcPrChange w:id="2304" w:author="김은수" w:date="2026-10-01T16:30:00Z" w16du:dateUtc="2026-10-01T07:30:00Z">
              <w:tcPr>
                <w:tcW w:w="2200" w:type="dxa"/>
              </w:tcPr>
            </w:tcPrChange>
          </w:tcPr>
          <w:p w14:paraId="5854DAAD" w14:textId="77777777" w:rsidR="0049128C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2305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306" w:author="김은수" w:date="2026-09-30T00:44:00Z">
              <w:r>
                <w:rPr>
                  <w:rPrChange w:id="2307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Ezairo 8300 SDK</w:t>
              </w:r>
              <w:r>
                <w:rPr>
                  <w:rPrChange w:id="2308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br/>
                <w:t>4.5.0.107</w:t>
              </w:r>
            </w:ins>
          </w:p>
        </w:tc>
        <w:tc>
          <w:tcPr>
            <w:tcW w:w="4532" w:type="dxa"/>
            <w:tcPrChange w:id="2309" w:author="김은수" w:date="2026-10-01T16:30:00Z" w16du:dateUtc="2026-10-01T07:30:00Z">
              <w:tcPr>
                <w:tcW w:w="4170" w:type="dxa"/>
              </w:tcPr>
            </w:tcPrChange>
          </w:tcPr>
          <w:p w14:paraId="4A55FCE2" w14:textId="77777777" w:rsidR="0049128C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2310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proofErr w:type="gramStart"/>
            <w:ins w:id="2311" w:author="김은수" w:date="2026-09-30T00:44:00Z">
              <w:r>
                <w:rPr>
                  <w:rPrChange w:id="2312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onsemi</w:t>
              </w:r>
              <w:proofErr w:type="spellEnd"/>
              <w:r>
                <w:rPr>
                  <w:rPrChange w:id="2313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</w:t>
              </w:r>
              <w:proofErr w:type="gramEnd"/>
              <w:r>
                <w:rPr>
                  <w:rPrChange w:id="2314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Ezairo 8300 SDK</w:t>
              </w:r>
            </w:ins>
          </w:p>
        </w:tc>
      </w:tr>
      <w:tr w:rsidR="0049128C" w14:paraId="5F9312B4" w14:textId="77777777" w:rsidTr="001F1B4C">
        <w:trPr>
          <w:cantSplit/>
          <w:ins w:id="2315" w:author="김은수" w:date="2026-09-30T00:44:00Z"/>
          <w:trPrChange w:id="2316" w:author="김은수" w:date="2026-10-01T16:30:00Z" w16du:dateUtc="2026-10-01T07:30:00Z">
            <w:trPr>
              <w:gridAfter w:val="3"/>
              <w:cantSplit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shd w:val="clear" w:color="auto" w:fill="auto"/>
            <w:tcPrChange w:id="2317" w:author="김은수" w:date="2026-10-01T16:30:00Z" w16du:dateUtc="2026-10-01T07:30:00Z">
              <w:tcPr>
                <w:tcW w:w="2500" w:type="dxa"/>
              </w:tcPr>
            </w:tcPrChange>
          </w:tcPr>
          <w:p w14:paraId="46A5E8F0" w14:textId="501FBC84" w:rsidR="0049128C" w:rsidRPr="001F1B4C" w:rsidRDefault="005E1485">
            <w:pPr>
              <w:pStyle w:val="TDCe"/>
              <w:rPr>
                <w:b w:val="0"/>
                <w:bCs/>
                <w:rPrChange w:id="2318" w:author="김은수" w:date="2026-10-01T16:31:00Z" w16du:dateUtc="2026-10-01T07:31:00Z">
                  <w:rPr/>
                </w:rPrChange>
              </w:rPr>
              <w:pPrChange w:id="2319" w:author="김은수" w:date="2026-10-01T06:57:00Z">
                <w:pPr>
                  <w:widowControl/>
                  <w:spacing w:after="0" w:line="240" w:lineRule="auto"/>
                  <w:jc w:val="left"/>
                </w:pPr>
              </w:pPrChange>
            </w:pPr>
            <w:ins w:id="2320" w:author="김은수" w:date="2026-09-30T00:44:00Z">
              <w:r w:rsidRPr="001F1B4C">
                <w:rPr>
                  <w:b w:val="0"/>
                  <w:bCs/>
                  <w:rPrChange w:id="2321" w:author="김은수" w:date="2026-10-01T16:31:00Z" w16du:dateUtc="2026-10-01T07:31:00Z">
                    <w:rPr>
                      <w:rFonts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SEGGER RTT</w:t>
              </w:r>
            </w:ins>
            <w:ins w:id="2322" w:author="김은수" w:date="2026-10-01T16:31:00Z" w16du:dateUtc="2026-10-01T07:31:00Z">
              <w:r w:rsidR="001F1B4C">
                <w:rPr>
                  <w:rFonts w:hint="eastAsia"/>
                  <w:b w:val="0"/>
                  <w:bCs/>
                </w:rPr>
                <w:t xml:space="preserve"> </w:t>
              </w:r>
            </w:ins>
            <w:ins w:id="2323" w:author="김은수" w:date="2026-09-30T00:44:00Z">
              <w:r w:rsidRPr="001F1B4C">
                <w:rPr>
                  <w:b w:val="0"/>
                  <w:bCs/>
                  <w:rPrChange w:id="2324" w:author="김은수" w:date="2026-10-01T16:31:00Z" w16du:dateUtc="2026-10-01T07:31:00Z">
                    <w:rPr>
                      <w:rFonts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디버그 입출력</w:t>
              </w:r>
            </w:ins>
          </w:p>
        </w:tc>
        <w:tc>
          <w:tcPr>
            <w:tcW w:w="2390" w:type="dxa"/>
            <w:tcPrChange w:id="2325" w:author="김은수" w:date="2026-10-01T16:30:00Z" w16du:dateUtc="2026-10-01T07:30:00Z">
              <w:tcPr>
                <w:tcW w:w="2200" w:type="dxa"/>
              </w:tcPr>
            </w:tcPrChange>
          </w:tcPr>
          <w:p w14:paraId="65E62264" w14:textId="77777777" w:rsidR="0049128C" w:rsidRDefault="005E148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2326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327" w:author="김은수" w:date="2026-09-30T00:44:00Z">
              <w:r>
                <w:rPr>
                  <w:rPrChange w:id="2328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7.56a</w:t>
              </w:r>
            </w:ins>
          </w:p>
        </w:tc>
        <w:tc>
          <w:tcPr>
            <w:tcW w:w="4532" w:type="dxa"/>
            <w:tcPrChange w:id="2329" w:author="김은수" w:date="2026-10-01T16:30:00Z" w16du:dateUtc="2026-10-01T07:30:00Z">
              <w:tcPr>
                <w:tcW w:w="4170" w:type="dxa"/>
              </w:tcPr>
            </w:tcPrChange>
          </w:tcPr>
          <w:p w14:paraId="48C2430D" w14:textId="77777777" w:rsidR="0049128C" w:rsidRDefault="005E148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2330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331" w:author="김은수" w:date="2026-09-30T00:44:00Z">
              <w:r>
                <w:rPr>
                  <w:rPrChange w:id="2332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t>SEGGER</w:t>
              </w:r>
              <w:r>
                <w:rPr>
                  <w:rPrChange w:id="2333" w:author="김은수" w:date="2026-10-01T06:57:00Z">
                    <w:rPr>
                      <w:rFonts w:cstheme="minorBidi"/>
                      <w:color w:val="auto"/>
                      <w:szCs w:val="22"/>
                      <w:lang w:val="en-US"/>
                    </w:rPr>
                  </w:rPrChange>
                </w:rPr>
                <w:br/>
                <w:t>https://kb.segger.com/RTT</w:t>
              </w:r>
            </w:ins>
          </w:p>
        </w:tc>
      </w:tr>
    </w:tbl>
    <w:p w14:paraId="28415A16" w14:textId="77777777" w:rsidR="00CC56C2" w:rsidRDefault="00CC56C2">
      <w:pPr>
        <w:pStyle w:val="TDC10"/>
        <w:spacing w:after="0"/>
        <w:rPr>
          <w:ins w:id="2334" w:author="김은수" w:date="2026-10-01T06:57:00Z"/>
        </w:rPr>
      </w:pPr>
    </w:p>
    <w:p w14:paraId="6E29B789" w14:textId="77777777" w:rsidR="000C347F" w:rsidRDefault="000C347F">
      <w:pPr>
        <w:pStyle w:val="TDC1"/>
        <w:pPrChange w:id="2335" w:author="김은수" w:date="2026-10-01T06:57:00Z">
          <w:pPr>
            <w:pStyle w:val="10"/>
            <w:numPr>
              <w:numId w:val="7"/>
            </w:numPr>
            <w:wordWrap/>
            <w:spacing w:before="160" w:after="0" w:line="240" w:lineRule="auto"/>
            <w:ind w:left="425" w:hanging="425"/>
          </w:pPr>
        </w:pPrChange>
      </w:pPr>
      <w:bookmarkStart w:id="2336" w:name="_Toc241654880"/>
      <w:r w:rsidRPr="00C34F72">
        <w:rPr>
          <w:rFonts w:hint="eastAsia"/>
        </w:rPr>
        <w:t>소프트웨어</w:t>
      </w:r>
      <w:r w:rsidRPr="00C34F72">
        <w:t xml:space="preserve"> </w:t>
      </w:r>
      <w:proofErr w:type="spellStart"/>
      <w:r w:rsidRPr="00C34F72">
        <w:t>아키텍쳐</w:t>
      </w:r>
      <w:proofErr w:type="spellEnd"/>
      <w:r w:rsidRPr="00C34F72">
        <w:t xml:space="preserve"> 검증</w:t>
      </w:r>
      <w:bookmarkEnd w:id="2336"/>
    </w:p>
    <w:p w14:paraId="5172EFCA" w14:textId="77777777" w:rsidR="000C347F" w:rsidRDefault="000C347F">
      <w:pPr>
        <w:pStyle w:val="TDC10"/>
        <w:numPr>
          <w:ilvl w:val="0"/>
          <w:numId w:val="24"/>
        </w:numPr>
        <w:pPrChange w:id="2337" w:author="김은수" w:date="2026-10-01T06:57:00Z">
          <w:pPr>
            <w:pStyle w:val="a8"/>
            <w:numPr>
              <w:numId w:val="22"/>
            </w:numPr>
            <w:ind w:leftChars="0" w:left="785" w:hanging="36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요구사상이 모두 포함되었는가?</w:t>
      </w:r>
    </w:p>
    <w:p w14:paraId="4165FD50" w14:textId="77777777" w:rsidR="000C347F" w:rsidRDefault="000C347F">
      <w:pPr>
        <w:pStyle w:val="TDC10"/>
        <w:pPrChange w:id="2338" w:author="김은수" w:date="2026-10-01T06:57:00Z">
          <w:pPr>
            <w:pStyle w:val="a8"/>
            <w:ind w:leftChars="0" w:left="785"/>
          </w:pPr>
        </w:pPrChange>
      </w:pPr>
      <w:del w:id="2339" w:author="김은수" w:date="2026-09-30T00:29:00Z">
        <w:r>
          <w:rPr>
            <w:rFonts w:hint="eastAsia"/>
          </w:rPr>
          <w:delText>: 예, 소프트웨어 요구사항 추적성을 통하여, 모든 소프트웨어 항목이 소프트웨어 아키텍쳐로 사상 되었음을 확인함.</w:delText>
        </w:r>
      </w:del>
      <w:ins w:id="2340" w:author="김은수" w:date="2026-09-30T00:29:00Z">
        <w:r w:rsidRPr="00C34F72">
          <w:t>: 예, 소프트웨어 요구사항 사양서의 81개 요구사항이 추적성 표에 모두 포함되어 있음을 확인하였다. QCC 단독 요구사항의 내부 설계 연결은 QCC 자료 추가 후 확인한다.</w:t>
        </w:r>
      </w:ins>
    </w:p>
    <w:p w14:paraId="00B3B33E" w14:textId="77777777" w:rsidR="00CC0AAE" w:rsidRDefault="00CC0AAE">
      <w:pPr>
        <w:pStyle w:val="TDC10"/>
        <w:spacing w:after="0"/>
        <w:rPr>
          <w:del w:id="2341" w:author="김은수" w:date="2026-10-01T06:57:00Z"/>
        </w:rPr>
        <w:pPrChange w:id="2342" w:author="김은수" w:date="2026-10-01T06:57:00Z">
          <w:pPr>
            <w:pStyle w:val="a8"/>
            <w:ind w:leftChars="0" w:left="785"/>
          </w:pPr>
        </w:pPrChange>
      </w:pPr>
    </w:p>
    <w:p w14:paraId="08F00873" w14:textId="77777777" w:rsidR="000C347F" w:rsidRDefault="000C347F">
      <w:pPr>
        <w:pStyle w:val="TDC10"/>
        <w:numPr>
          <w:ilvl w:val="0"/>
          <w:numId w:val="24"/>
        </w:numPr>
        <w:pPrChange w:id="2343" w:author="김은수" w:date="2026-10-01T06:57:00Z">
          <w:pPr>
            <w:pStyle w:val="a8"/>
            <w:numPr>
              <w:numId w:val="22"/>
            </w:numPr>
            <w:ind w:leftChars="0" w:left="785" w:hanging="36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모듈(항목)간 연계성 및 하드웨어 사이의 연계성이 확인되는가?</w:t>
      </w:r>
    </w:p>
    <w:p w14:paraId="7B80DCB9" w14:textId="77777777" w:rsidR="000C347F" w:rsidRDefault="000C347F">
      <w:pPr>
        <w:pStyle w:val="TDC10"/>
        <w:pPrChange w:id="2344" w:author="김은수" w:date="2026-10-01T06:57:00Z">
          <w:pPr>
            <w:pStyle w:val="a8"/>
            <w:ind w:leftChars="0" w:left="785"/>
          </w:pPr>
        </w:pPrChange>
      </w:pPr>
      <w:del w:id="2345" w:author="김은수" w:date="2026-09-30T00:29:00Z">
        <w:r>
          <w:rPr>
            <w:rFonts w:hint="eastAsia"/>
          </w:rPr>
          <w:delText>: 예, 하드웨어 아키텍쳐을 기반으로 소프트웨어 아키텍쳐 설계됨.</w:delText>
        </w:r>
      </w:del>
      <w:ins w:id="2346" w:author="김은수" w:date="2026-09-30T00:29:00Z">
        <w:r w:rsidRPr="00C34F72">
          <w:t>: 예, E8300의 공유 메모리, SPI, I2S 및 제어 핀을 기준으로 모듈과 하드웨어 사이의 연계를 확인하였다. QCC 내부 모듈 간 연계는 관련 자료 추가 후 확인한다.</w:t>
        </w:r>
      </w:ins>
    </w:p>
    <w:p w14:paraId="19A08C59" w14:textId="77777777" w:rsidR="00CC0AAE" w:rsidRDefault="00CC0AAE">
      <w:pPr>
        <w:pStyle w:val="TDC10"/>
        <w:spacing w:after="0"/>
        <w:rPr>
          <w:del w:id="2347" w:author="김은수" w:date="2026-10-01T06:57:00Z"/>
        </w:rPr>
        <w:pPrChange w:id="2348" w:author="김은수" w:date="2026-10-01T06:57:00Z">
          <w:pPr>
            <w:pStyle w:val="a8"/>
            <w:ind w:leftChars="0" w:left="785"/>
          </w:pPr>
        </w:pPrChange>
      </w:pPr>
    </w:p>
    <w:p w14:paraId="3F34FA30" w14:textId="77777777" w:rsidR="000C347F" w:rsidRPr="000C347F" w:rsidRDefault="000C347F">
      <w:pPr>
        <w:pStyle w:val="TDC10"/>
        <w:numPr>
          <w:ilvl w:val="0"/>
          <w:numId w:val="24"/>
        </w:numPr>
        <w:pPrChange w:id="2349" w:author="김은수" w:date="2026-10-01T06:57:00Z">
          <w:pPr>
            <w:pStyle w:val="a8"/>
            <w:numPr>
              <w:numId w:val="22"/>
            </w:numPr>
            <w:ind w:leftChars="0" w:left="785" w:hanging="360"/>
          </w:pPr>
        </w:pPrChange>
      </w:pPr>
      <w:r w:rsidRPr="00C34F72">
        <w:t>S</w:t>
      </w:r>
      <w:r>
        <w:t xml:space="preserve">OUP </w:t>
      </w:r>
      <w:r w:rsidRPr="00C34F72">
        <w:rPr>
          <w:rFonts w:hint="eastAsia"/>
        </w:rPr>
        <w:t>항목의</w:t>
      </w:r>
      <w:r w:rsidRPr="00C34F72">
        <w:t xml:space="preserve"> 적절한 운영이 지원되는가?</w:t>
      </w:r>
    </w:p>
    <w:p w14:paraId="6E6EE4B1" w14:textId="77777777" w:rsidR="000C347F" w:rsidRPr="002E582F" w:rsidRDefault="000C347F">
      <w:pPr>
        <w:pStyle w:val="TDC10"/>
        <w:pPrChange w:id="2350" w:author="김은수" w:date="2026-10-01T06:57:00Z">
          <w:pPr>
            <w:wordWrap/>
            <w:spacing w:after="0" w:line="240" w:lineRule="auto"/>
            <w:ind w:left="785"/>
          </w:pPr>
        </w:pPrChange>
      </w:pPr>
      <w:del w:id="2351" w:author="김은수" w:date="2026-09-30T00:44:00Z">
        <w:r>
          <w:delText>: SOUP 항목 없음.</w:delText>
        </w:r>
      </w:del>
      <w:ins w:id="2352" w:author="김은수" w:date="2026-09-30T00:44:00Z">
        <w:r w:rsidRPr="00C34F72">
          <w:t>: 예, 사용되는 지원 소프트웨어의 종류, 버전 및 출처를 식별하여 관리한다.</w:t>
        </w:r>
      </w:ins>
    </w:p>
    <w:sectPr w:rsidR="000C347F" w:rsidRPr="002E582F" w:rsidSect="0012492F">
      <w:headerReference w:type="default" r:id="rId14"/>
      <w:headerReference w:type="first" r:id="rId15"/>
      <w:pgSz w:w="11906" w:h="16838" w:code="9"/>
      <w:pgMar w:top="1134" w:right="1134" w:bottom="851" w:left="1134" w:header="1020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D5FD7" w14:textId="77777777" w:rsidR="00B8253C" w:rsidRDefault="00B8253C" w:rsidP="003325E9">
      <w:pPr>
        <w:spacing w:after="0" w:line="240" w:lineRule="auto"/>
      </w:pPr>
      <w:r>
        <w:separator/>
      </w:r>
    </w:p>
  </w:endnote>
  <w:endnote w:type="continuationSeparator" w:id="0">
    <w:p w14:paraId="40474DE5" w14:textId="77777777" w:rsidR="00B8253C" w:rsidRDefault="00B8253C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FF01A" w14:textId="77777777" w:rsidR="00B8253C" w:rsidRDefault="00B8253C" w:rsidP="003325E9">
      <w:pPr>
        <w:spacing w:after="0" w:line="240" w:lineRule="auto"/>
      </w:pPr>
      <w:r>
        <w:separator/>
      </w:r>
    </w:p>
  </w:footnote>
  <w:footnote w:type="continuationSeparator" w:id="0">
    <w:p w14:paraId="7D1E73F8" w14:textId="77777777" w:rsidR="00B8253C" w:rsidRDefault="00B8253C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3935B6" w14:paraId="724A726F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71C3D21C" w14:textId="77777777" w:rsidR="003935B6" w:rsidRPr="00F91CD3" w:rsidRDefault="003935B6" w:rsidP="003935B6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F8B6BCA" wp14:editId="62B2EA97">
                <wp:extent cx="1356360" cy="450215"/>
                <wp:effectExtent l="0" t="0" r="0" b="6985"/>
                <wp:docPr id="959427350" name="그림 959427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00606154" w14:textId="77777777" w:rsidR="003935B6" w:rsidRPr="00D1008A" w:rsidRDefault="00D61B5B" w:rsidP="003935B6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>S</w:t>
          </w:r>
          <w:r>
            <w:rPr>
              <w:rFonts w:asciiTheme="minorEastAsia" w:hAnsiTheme="minorEastAsia"/>
              <w:b/>
              <w:bCs/>
              <w:sz w:val="32"/>
              <w:szCs w:val="32"/>
            </w:rPr>
            <w:t>W</w:t>
          </w:r>
          <w:r w:rsidR="003935B6"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 </w:t>
          </w:r>
          <w:proofErr w:type="spellStart"/>
          <w:r w:rsidR="003935B6">
            <w:rPr>
              <w:rFonts w:asciiTheme="minorEastAsia" w:hAnsiTheme="minorEastAsia" w:hint="eastAsia"/>
              <w:b/>
              <w:bCs/>
              <w:sz w:val="32"/>
              <w:szCs w:val="32"/>
            </w:rPr>
            <w:t>아키텍쳐</w:t>
          </w:r>
          <w:proofErr w:type="spellEnd"/>
          <w:r w:rsidR="003935B6"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 </w:t>
          </w: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설계 </w:t>
          </w:r>
          <w:r w:rsidR="003935B6">
            <w:rPr>
              <w:rFonts w:asciiTheme="minorEastAsia" w:hAnsiTheme="minorEastAsia" w:hint="eastAsia"/>
              <w:b/>
              <w:bCs/>
              <w:sz w:val="32"/>
              <w:szCs w:val="32"/>
            </w:rPr>
            <w:t>기술서</w:t>
          </w:r>
        </w:p>
      </w:tc>
      <w:tc>
        <w:tcPr>
          <w:tcW w:w="1438" w:type="dxa"/>
          <w:vAlign w:val="center"/>
        </w:tcPr>
        <w:p w14:paraId="0C828F63" w14:textId="77777777" w:rsidR="003935B6" w:rsidRPr="00101900" w:rsidRDefault="003935B6" w:rsidP="003935B6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표준번호</w:t>
          </w:r>
        </w:p>
      </w:tc>
      <w:tc>
        <w:tcPr>
          <w:tcW w:w="1692" w:type="dxa"/>
          <w:vAlign w:val="center"/>
        </w:tcPr>
        <w:p w14:paraId="07C38177" w14:textId="77777777" w:rsidR="003935B6" w:rsidRPr="00497259" w:rsidRDefault="00287847" w:rsidP="003935B6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497259">
            <w:rPr>
              <w:rFonts w:asciiTheme="minorEastAsia" w:hAnsiTheme="minorEastAsia"/>
              <w:sz w:val="18"/>
              <w:szCs w:val="18"/>
            </w:rPr>
            <w:t>SAD-FW-</w:t>
          </w:r>
          <w:del w:id="2353" w:author="김은수" w:date="2026-09-29T18:27:00Z" w16du:dateUtc="2026-09-29T09:27:00Z">
            <w:r w:rsidRPr="00497259">
              <w:rPr>
                <w:rFonts w:asciiTheme="minorEastAsia" w:hAnsiTheme="minorEastAsia"/>
                <w:sz w:val="18"/>
                <w:szCs w:val="18"/>
              </w:rPr>
              <w:delText>TD20B</w:delText>
            </w:r>
          </w:del>
          <w:ins w:id="2354" w:author="김은수" w:date="2026-09-29T18:27:00Z" w16du:dateUtc="2026-09-29T09:27:00Z">
            <w:r w:rsidRPr="00497259">
              <w:rPr>
                <w:rFonts w:asciiTheme="minorEastAsia" w:hAnsiTheme="minorEastAsia"/>
                <w:sz w:val="18"/>
                <w:szCs w:val="18"/>
              </w:rPr>
              <w:t>TD24A</w:t>
            </w:r>
          </w:ins>
        </w:p>
      </w:tc>
    </w:tr>
    <w:tr w:rsidR="00850940" w14:paraId="23848988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2D14F075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17598D40" w14:textId="77777777" w:rsidR="00850940" w:rsidRPr="00D1008A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618C946F" w14:textId="77777777" w:rsidR="00850940" w:rsidRPr="0010190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</w:t>
          </w:r>
          <w:proofErr w:type="spellStart"/>
          <w:r w:rsidRPr="00101900">
            <w:rPr>
              <w:rFonts w:asciiTheme="minorEastAsia" w:hAnsiTheme="minorEastAsia" w:hint="eastAsia"/>
              <w:sz w:val="16"/>
              <w:szCs w:val="16"/>
            </w:rPr>
            <w:t>정일자</w:t>
          </w:r>
          <w:proofErr w:type="spellEnd"/>
        </w:p>
      </w:tc>
      <w:tc>
        <w:tcPr>
          <w:tcW w:w="1692" w:type="dxa"/>
          <w:vAlign w:val="center"/>
        </w:tcPr>
        <w:p w14:paraId="69274B66" w14:textId="77777777" w:rsidR="00850940" w:rsidRPr="00497259" w:rsidRDefault="0025693E" w:rsidP="00850940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del w:id="2355" w:author="김은수" w:date="2026-09-29T18:27:00Z" w16du:dateUtc="2026-09-29T09:27:00Z">
            <w:r>
              <w:rPr>
                <w:rFonts w:asciiTheme="minorEastAsia" w:hAnsiTheme="minorEastAsia" w:hint="eastAsia"/>
                <w:sz w:val="18"/>
                <w:szCs w:val="18"/>
              </w:rPr>
              <w:delText>2020.12.23</w:delText>
            </w:r>
          </w:del>
        </w:p>
      </w:tc>
    </w:tr>
    <w:tr w:rsidR="00850940" w14:paraId="40C50384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2E9CFB74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57674AD6" w14:textId="77777777" w:rsidR="00850940" w:rsidRPr="00D1008A" w:rsidRDefault="003935B6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del w:id="2356" w:author="김은수" w:date="2026-09-29T18:27:00Z" w16du:dateUtc="2026-09-29T09:27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delText>TD20B</w:delText>
            </w:r>
          </w:del>
          <w:ins w:id="2357" w:author="김은수" w:date="2026-09-29T18:27:00Z" w16du:dateUtc="2026-09-29T09:27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/>
              <w:b/>
              <w:bCs/>
              <w:sz w:val="24"/>
              <w:szCs w:val="24"/>
            </w:rPr>
            <w:t>-A-EXT</w:t>
          </w:r>
        </w:p>
      </w:tc>
      <w:tc>
        <w:tcPr>
          <w:tcW w:w="1438" w:type="dxa"/>
          <w:vAlign w:val="center"/>
        </w:tcPr>
        <w:p w14:paraId="30AEC856" w14:textId="77777777" w:rsidR="00850940" w:rsidRPr="0010190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제(개)정 번호</w:t>
          </w:r>
        </w:p>
      </w:tc>
      <w:tc>
        <w:tcPr>
          <w:tcW w:w="1692" w:type="dxa"/>
          <w:vAlign w:val="center"/>
        </w:tcPr>
        <w:p w14:paraId="3C4867DB" w14:textId="77777777" w:rsidR="00850940" w:rsidRPr="00497259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497259">
            <w:rPr>
              <w:rFonts w:asciiTheme="minorEastAsia" w:hAnsiTheme="minorEastAsia" w:hint="eastAsia"/>
              <w:sz w:val="18"/>
              <w:szCs w:val="18"/>
            </w:rPr>
            <w:t>0</w:t>
          </w:r>
        </w:p>
      </w:tc>
    </w:tr>
    <w:tr w:rsidR="00850940" w14:paraId="6AEEBD02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6124B951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58E63483" w14:textId="77777777" w:rsidR="00850940" w:rsidRPr="00F91CD3" w:rsidRDefault="00850940" w:rsidP="00850940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12796880" w14:textId="77777777" w:rsidR="00850940" w:rsidRPr="0010190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proofErr w:type="spellStart"/>
          <w:r w:rsidRPr="00101900">
            <w:rPr>
              <w:rFonts w:asciiTheme="minorEastAsia" w:hAnsiTheme="minorEastAsia" w:hint="eastAsia"/>
              <w:sz w:val="16"/>
              <w:szCs w:val="16"/>
            </w:rPr>
            <w:t>페</w:t>
          </w:r>
          <w:proofErr w:type="spellEnd"/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이</w:t>
          </w:r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지</w:t>
          </w:r>
        </w:p>
      </w:tc>
      <w:tc>
        <w:tcPr>
          <w:tcW w:w="1692" w:type="dxa"/>
          <w:vAlign w:val="center"/>
        </w:tcPr>
        <w:p w14:paraId="56AAA0FC" w14:textId="77777777" w:rsidR="00850940" w:rsidRPr="00497259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497259">
            <w:rPr>
              <w:rFonts w:asciiTheme="minorEastAsia" w:hAnsiTheme="minorEastAsia"/>
              <w:sz w:val="18"/>
              <w:szCs w:val="18"/>
            </w:rPr>
            <w:fldChar w:fldCharType="begin"/>
          </w:r>
          <w:r w:rsidRPr="00497259">
            <w:rPr>
              <w:rFonts w:asciiTheme="minorEastAsia" w:hAnsiTheme="minorEastAsia"/>
              <w:sz w:val="18"/>
              <w:szCs w:val="18"/>
            </w:rPr>
            <w:instrText>PAGE  \* Arabic  \* MERGEFORMAT</w:instrTex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separate"/>
          </w:r>
          <w:r w:rsidRPr="00497259">
            <w:rPr>
              <w:rFonts w:asciiTheme="minorEastAsia" w:hAnsiTheme="minorEastAsia"/>
              <w:sz w:val="18"/>
              <w:szCs w:val="18"/>
              <w:lang w:val="ko-KR"/>
            </w:rPr>
            <w:t>1</w: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end"/>
          </w:r>
          <w:r w:rsidRPr="00497259">
            <w:rPr>
              <w:rFonts w:asciiTheme="minorEastAsia" w:hAnsiTheme="minorEastAsia"/>
              <w:sz w:val="18"/>
              <w:szCs w:val="18"/>
              <w:lang w:val="ko-KR"/>
            </w:rPr>
            <w:t xml:space="preserve"> / </w: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begin"/>
          </w:r>
          <w:r w:rsidRPr="00497259">
            <w:rPr>
              <w:rFonts w:asciiTheme="minorEastAsia" w:hAnsiTheme="minorEastAsia"/>
              <w:sz w:val="18"/>
              <w:szCs w:val="18"/>
            </w:rPr>
            <w:instrText>NUMPAGES  \* Arabic  \* MERGEFORMAT</w:instrTex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separate"/>
          </w:r>
          <w:r w:rsidRPr="00497259">
            <w:rPr>
              <w:rFonts w:asciiTheme="minorEastAsia" w:hAnsiTheme="minorEastAsia"/>
              <w:sz w:val="18"/>
              <w:szCs w:val="18"/>
              <w:lang w:val="ko-KR"/>
            </w:rPr>
            <w:t>2</w: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end"/>
          </w:r>
        </w:p>
      </w:tc>
    </w:tr>
  </w:tbl>
  <w:p w14:paraId="63D5F148" w14:textId="77777777" w:rsidR="00850940" w:rsidRPr="00850940" w:rsidRDefault="00850940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680F01" w14:paraId="2994E590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1CEA9565" w14:textId="77777777" w:rsidR="00680F01" w:rsidRPr="00F91CD3" w:rsidRDefault="003935B6" w:rsidP="00680F01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B9C175F" wp14:editId="6E396BA7">
                <wp:extent cx="1356360" cy="450215"/>
                <wp:effectExtent l="0" t="0" r="0" b="6985"/>
                <wp:docPr id="1789168635" name="그림 1789168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6E71F691" w14:textId="77777777" w:rsidR="00680F01" w:rsidRPr="00D1008A" w:rsidRDefault="0012492F" w:rsidP="00680F01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소프트웨어 </w:t>
          </w:r>
          <w:proofErr w:type="spellStart"/>
          <w:r w:rsidR="00680F01">
            <w:rPr>
              <w:rFonts w:asciiTheme="minorEastAsia" w:hAnsiTheme="minorEastAsia" w:hint="eastAsia"/>
              <w:b/>
              <w:bCs/>
              <w:sz w:val="32"/>
              <w:szCs w:val="32"/>
            </w:rPr>
            <w:t>아키텍쳐</w:t>
          </w:r>
          <w:proofErr w:type="spellEnd"/>
          <w:r w:rsidR="00680F01"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 기술서</w:t>
          </w:r>
        </w:p>
      </w:tc>
      <w:tc>
        <w:tcPr>
          <w:tcW w:w="1438" w:type="dxa"/>
          <w:vAlign w:val="center"/>
        </w:tcPr>
        <w:p w14:paraId="250CFF54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표준번호</w:t>
          </w:r>
        </w:p>
      </w:tc>
      <w:tc>
        <w:tcPr>
          <w:tcW w:w="1692" w:type="dxa"/>
          <w:vAlign w:val="center"/>
        </w:tcPr>
        <w:p w14:paraId="7EAC0DA8" w14:textId="77777777" w:rsidR="00680F01" w:rsidRPr="00101900" w:rsidRDefault="00287847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287847">
            <w:rPr>
              <w:rFonts w:asciiTheme="minorEastAsia" w:hAnsiTheme="minorEastAsia"/>
              <w:sz w:val="16"/>
              <w:szCs w:val="16"/>
            </w:rPr>
            <w:t>SAD-FW-</w:t>
          </w:r>
          <w:del w:id="2358" w:author="김은수" w:date="2026-09-29T18:27:00Z" w16du:dateUtc="2026-09-29T09:27:00Z">
            <w:r w:rsidRPr="00287847">
              <w:rPr>
                <w:rFonts w:asciiTheme="minorEastAsia" w:hAnsiTheme="minorEastAsia"/>
                <w:sz w:val="16"/>
                <w:szCs w:val="16"/>
              </w:rPr>
              <w:delText>TD20B</w:delText>
            </w:r>
          </w:del>
          <w:ins w:id="2359" w:author="김은수" w:date="2026-09-29T18:27:00Z" w16du:dateUtc="2026-09-29T09:27:00Z">
            <w:r w:rsidRPr="00287847">
              <w:rPr>
                <w:rFonts w:asciiTheme="minorEastAsia" w:hAnsiTheme="minorEastAsia"/>
                <w:sz w:val="16"/>
                <w:szCs w:val="16"/>
              </w:rPr>
              <w:t>TD24A</w:t>
            </w:r>
          </w:ins>
        </w:p>
      </w:tc>
    </w:tr>
    <w:tr w:rsidR="00680F01" w14:paraId="6FBD5F00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50377EC8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7C07A4B5" w14:textId="77777777" w:rsidR="00680F01" w:rsidRPr="00D1008A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4C469CBA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</w:t>
          </w:r>
          <w:proofErr w:type="spellStart"/>
          <w:r w:rsidRPr="00101900">
            <w:rPr>
              <w:rFonts w:asciiTheme="minorEastAsia" w:hAnsiTheme="minorEastAsia" w:hint="eastAsia"/>
              <w:sz w:val="16"/>
              <w:szCs w:val="16"/>
            </w:rPr>
            <w:t>정일자</w:t>
          </w:r>
          <w:proofErr w:type="spellEnd"/>
        </w:p>
      </w:tc>
      <w:tc>
        <w:tcPr>
          <w:tcW w:w="1692" w:type="dxa"/>
          <w:vAlign w:val="center"/>
        </w:tcPr>
        <w:p w14:paraId="4BF777D7" w14:textId="77777777" w:rsidR="00680F01" w:rsidRPr="00101900" w:rsidRDefault="0012492F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del w:id="2360" w:author="김은수" w:date="2026-09-29T18:27:00Z" w16du:dateUtc="2026-09-29T09:27:00Z">
            <w:r>
              <w:rPr>
                <w:rFonts w:asciiTheme="minorEastAsia" w:hAnsiTheme="minorEastAsia" w:hint="eastAsia"/>
                <w:sz w:val="16"/>
                <w:szCs w:val="16"/>
              </w:rPr>
              <w:delText>2</w:delText>
            </w:r>
            <w:r>
              <w:rPr>
                <w:rFonts w:asciiTheme="minorEastAsia" w:hAnsiTheme="minorEastAsia"/>
                <w:sz w:val="16"/>
                <w:szCs w:val="16"/>
              </w:rPr>
              <w:delText>021.03.25</w:delText>
            </w:r>
          </w:del>
        </w:p>
      </w:tc>
    </w:tr>
    <w:tr w:rsidR="00680F01" w14:paraId="3E2B35B3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4EF2726B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461C509B" w14:textId="77777777" w:rsidR="00680F01" w:rsidRPr="00D1008A" w:rsidRDefault="003935B6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del w:id="2361" w:author="김은수" w:date="2026-09-29T18:27:00Z" w16du:dateUtc="2026-09-29T09:27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delText>TD20B</w:delText>
            </w:r>
          </w:del>
          <w:ins w:id="2362" w:author="김은수" w:date="2026-09-29T18:27:00Z" w16du:dateUtc="2026-09-29T09:27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/>
              <w:b/>
              <w:bCs/>
              <w:sz w:val="24"/>
              <w:szCs w:val="24"/>
            </w:rPr>
            <w:t>-A-EXT</w:t>
          </w:r>
        </w:p>
      </w:tc>
      <w:tc>
        <w:tcPr>
          <w:tcW w:w="1438" w:type="dxa"/>
          <w:vAlign w:val="center"/>
        </w:tcPr>
        <w:p w14:paraId="474D2D10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제(개)정 번호</w:t>
          </w:r>
        </w:p>
      </w:tc>
      <w:tc>
        <w:tcPr>
          <w:tcW w:w="1692" w:type="dxa"/>
          <w:vAlign w:val="center"/>
        </w:tcPr>
        <w:p w14:paraId="76C6A815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0</w:t>
          </w:r>
        </w:p>
      </w:tc>
    </w:tr>
    <w:tr w:rsidR="00680F01" w14:paraId="0EB54060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1AB7E879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1C5E38A2" w14:textId="77777777" w:rsidR="00680F01" w:rsidRPr="00F91CD3" w:rsidRDefault="00680F01" w:rsidP="00680F01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65AF6E0C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proofErr w:type="spellStart"/>
          <w:r w:rsidRPr="00101900">
            <w:rPr>
              <w:rFonts w:asciiTheme="minorEastAsia" w:hAnsiTheme="minorEastAsia" w:hint="eastAsia"/>
              <w:sz w:val="16"/>
              <w:szCs w:val="16"/>
            </w:rPr>
            <w:t>페</w:t>
          </w:r>
          <w:proofErr w:type="spellEnd"/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이</w:t>
          </w:r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지</w:t>
          </w:r>
        </w:p>
      </w:tc>
      <w:tc>
        <w:tcPr>
          <w:tcW w:w="1692" w:type="dxa"/>
          <w:vAlign w:val="center"/>
        </w:tcPr>
        <w:p w14:paraId="161DC257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/>
              <w:sz w:val="16"/>
              <w:szCs w:val="16"/>
            </w:rPr>
            <w:fldChar w:fldCharType="begin"/>
          </w:r>
          <w:r w:rsidRPr="00101900">
            <w:rPr>
              <w:rFonts w:asciiTheme="minorEastAsia" w:hAnsiTheme="minorEastAsia"/>
              <w:sz w:val="16"/>
              <w:szCs w:val="16"/>
            </w:rPr>
            <w:instrText>PAGE  \* Arabic  \* MERGEFORMAT</w:instrTex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separate"/>
          </w:r>
          <w:r w:rsidRPr="00101900">
            <w:rPr>
              <w:rFonts w:asciiTheme="minorEastAsia" w:hAnsiTheme="minorEastAsia"/>
              <w:sz w:val="16"/>
              <w:szCs w:val="16"/>
              <w:lang w:val="ko-KR"/>
            </w:rPr>
            <w:t>1</w: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end"/>
          </w:r>
          <w:r w:rsidRPr="00101900">
            <w:rPr>
              <w:rFonts w:asciiTheme="minorEastAsia" w:hAnsiTheme="minorEastAsia"/>
              <w:sz w:val="16"/>
              <w:szCs w:val="16"/>
              <w:lang w:val="ko-KR"/>
            </w:rPr>
            <w:t xml:space="preserve"> / </w: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begin"/>
          </w:r>
          <w:r w:rsidRPr="00101900">
            <w:rPr>
              <w:rFonts w:asciiTheme="minorEastAsia" w:hAnsiTheme="minorEastAsia"/>
              <w:sz w:val="16"/>
              <w:szCs w:val="16"/>
            </w:rPr>
            <w:instrText>NUMPAGES  \* Arabic  \* MERGEFORMAT</w:instrTex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separate"/>
          </w:r>
          <w:r w:rsidRPr="00101900">
            <w:rPr>
              <w:rFonts w:asciiTheme="minorEastAsia" w:hAnsiTheme="minorEastAsia"/>
              <w:sz w:val="16"/>
              <w:szCs w:val="16"/>
              <w:lang w:val="ko-KR"/>
            </w:rPr>
            <w:t>2</w: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end"/>
          </w:r>
        </w:p>
      </w:tc>
    </w:tr>
  </w:tbl>
  <w:p w14:paraId="5A736243" w14:textId="77777777" w:rsidR="00680F01" w:rsidRPr="00680F01" w:rsidRDefault="00680F01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8F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265101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0BFB482E"/>
    <w:multiLevelType w:val="multilevel"/>
    <w:tmpl w:val="3996C0D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89C418D"/>
    <w:multiLevelType w:val="hybridMultilevel"/>
    <w:tmpl w:val="F288DF54"/>
    <w:lvl w:ilvl="0" w:tplc="F18049EA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CFC1752"/>
    <w:multiLevelType w:val="hybridMultilevel"/>
    <w:tmpl w:val="F156F01C"/>
    <w:lvl w:ilvl="0" w:tplc="B590EE06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E111682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65763CC"/>
    <w:multiLevelType w:val="hybridMultilevel"/>
    <w:tmpl w:val="6BDEB90C"/>
    <w:lvl w:ilvl="0" w:tplc="FCA01874"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1" w15:restartNumberingAfterBreak="0">
    <w:nsid w:val="37393865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EED56AD"/>
    <w:multiLevelType w:val="hybridMultilevel"/>
    <w:tmpl w:val="B936FECA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3" w15:restartNumberingAfterBreak="0">
    <w:nsid w:val="47135949"/>
    <w:multiLevelType w:val="hybridMultilevel"/>
    <w:tmpl w:val="60147326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4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16" w15:restartNumberingAfterBreak="0">
    <w:nsid w:val="60090BB9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67126605"/>
    <w:multiLevelType w:val="hybridMultilevel"/>
    <w:tmpl w:val="309AEC26"/>
    <w:lvl w:ilvl="0" w:tplc="FCA01874">
      <w:numFmt w:val="bullet"/>
      <w:suff w:val="space"/>
      <w:lvlText w:val="-"/>
      <w:lvlJc w:val="left"/>
      <w:pPr>
        <w:ind w:left="0" w:right="0" w:firstLine="0"/>
      </w:pPr>
      <w:rPr>
        <w:rFonts w:ascii="맑은 고딕" w:eastAsia="맑은 고딕" w:hAnsi="맑은 고딕"/>
        <w:sz w:val="20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8" w15:restartNumberingAfterBreak="0">
    <w:nsid w:val="683877B0"/>
    <w:multiLevelType w:val="hybridMultilevel"/>
    <w:tmpl w:val="601CAF70"/>
    <w:lvl w:ilvl="0" w:tplc="8144756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AF57F73"/>
    <w:multiLevelType w:val="hybridMultilevel"/>
    <w:tmpl w:val="B85086F6"/>
    <w:lvl w:ilvl="0" w:tplc="EEEED206">
      <w:numFmt w:val="bullet"/>
      <w:lvlText w:val="-"/>
      <w:lvlJc w:val="left"/>
      <w:pPr>
        <w:ind w:left="1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20" w15:restartNumberingAfterBreak="0">
    <w:nsid w:val="6D854D46"/>
    <w:multiLevelType w:val="multilevel"/>
    <w:tmpl w:val="8A6020EC"/>
    <w:lvl w:ilvl="0">
      <w:start w:val="1"/>
      <w:numFmt w:val="decimal"/>
      <w:pStyle w:val="TDC1"/>
      <w:suff w:val="space"/>
      <w:lvlText w:val="%1."/>
      <w:lvlJc w:val="left"/>
      <w:pPr>
        <w:ind w:left="0" w:right="0" w:firstLine="0"/>
      </w:pPr>
      <w:rPr>
        <w:rFonts w:ascii="맑은 고딕" w:eastAsia="맑은 고딕" w:hAnsi="맑은 고딕" w:hint="eastAsia"/>
        <w:b/>
        <w:sz w:val="28"/>
        <w:szCs w:val="28"/>
      </w:rPr>
    </w:lvl>
    <w:lvl w:ilvl="1">
      <w:start w:val="1"/>
      <w:numFmt w:val="decimal"/>
      <w:pStyle w:val="TDC2"/>
      <w:suff w:val="space"/>
      <w:lvlText w:val="%1.%2."/>
      <w:lvlJc w:val="left"/>
      <w:pPr>
        <w:ind w:left="198" w:right="0" w:firstLine="0"/>
      </w:pPr>
      <w:rPr>
        <w:rFonts w:ascii="맑은 고딕" w:eastAsia="맑은 고딕" w:hAnsi="맑은 고딕" w:hint="eastAsia"/>
        <w:b/>
        <w:sz w:val="26"/>
        <w:szCs w:val="26"/>
      </w:rPr>
    </w:lvl>
    <w:lvl w:ilvl="2">
      <w:start w:val="1"/>
      <w:numFmt w:val="decimal"/>
      <w:pStyle w:val="TDC3"/>
      <w:suff w:val="space"/>
      <w:lvlText w:val="%1.%2.%3."/>
      <w:lvlJc w:val="left"/>
      <w:pPr>
        <w:ind w:left="397" w:right="0" w:firstLine="0"/>
      </w:pPr>
      <w:rPr>
        <w:rFonts w:ascii="맑은 고딕" w:eastAsia="맑은 고딕" w:hAnsi="맑은 고딕" w:hint="eastAsia"/>
        <w:b/>
        <w:sz w:val="24"/>
        <w:szCs w:val="24"/>
      </w:rPr>
    </w:lvl>
    <w:lvl w:ilvl="3">
      <w:start w:val="1"/>
      <w:numFmt w:val="decimal"/>
      <w:pStyle w:val="TDC4"/>
      <w:suff w:val="space"/>
      <w:lvlText w:val="%1.%2.%3.%4."/>
      <w:lvlJc w:val="left"/>
      <w:pPr>
        <w:ind w:left="595" w:right="0" w:firstLine="0"/>
      </w:pPr>
      <w:rPr>
        <w:rFonts w:ascii="맑은 고딕" w:eastAsia="맑은 고딕" w:hAnsi="맑은 고딕" w:hint="eastAsia"/>
        <w:b/>
        <w:sz w:val="22"/>
        <w:szCs w:val="22"/>
      </w:rPr>
    </w:lvl>
    <w:lvl w:ilvl="4">
      <w:start w:val="1"/>
      <w:numFmt w:val="decimal"/>
      <w:pStyle w:val="TDC5"/>
      <w:suff w:val="space"/>
      <w:lvlText w:val="%1.%2.%3.%4.%5."/>
      <w:lvlJc w:val="left"/>
      <w:pPr>
        <w:ind w:left="794" w:right="0" w:firstLine="0"/>
      </w:pPr>
      <w:rPr>
        <w:rFonts w:ascii="맑은 고딕" w:eastAsia="맑은 고딕" w:hAnsi="맑은 고딕" w:hint="eastAsia"/>
        <w:b/>
        <w:sz w:val="20"/>
        <w:szCs w:val="20"/>
      </w:rPr>
    </w:lvl>
    <w:lvl w:ilvl="5">
      <w:start w:val="1"/>
      <w:numFmt w:val="decimal"/>
      <w:pStyle w:val="TDC6"/>
      <w:suff w:val="space"/>
      <w:lvlText w:val="%1.%2.%3.%4.%5.%6."/>
      <w:lvlJc w:val="left"/>
      <w:pPr>
        <w:ind w:left="992" w:right="0" w:firstLine="0"/>
      </w:pPr>
      <w:rPr>
        <w:rFonts w:ascii="맑은 고딕" w:eastAsia="맑은 고딕" w:hAnsi="맑은 고딕" w:hint="eastAsia"/>
        <w:b/>
        <w:sz w:val="20"/>
        <w:szCs w:val="20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22" w15:restartNumberingAfterBreak="0">
    <w:nsid w:val="71EF38E4"/>
    <w:multiLevelType w:val="multilevel"/>
    <w:tmpl w:val="0409001F"/>
    <w:numStyleLink w:val="1"/>
  </w:abstractNum>
  <w:abstractNum w:abstractNumId="23" w15:restartNumberingAfterBreak="0">
    <w:nsid w:val="7F2C0527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num w:numId="1" w16cid:durableId="2124689901">
    <w:abstractNumId w:val="9"/>
  </w:num>
  <w:num w:numId="2" w16cid:durableId="1789733511">
    <w:abstractNumId w:val="2"/>
  </w:num>
  <w:num w:numId="3" w16cid:durableId="1001080122">
    <w:abstractNumId w:val="7"/>
  </w:num>
  <w:num w:numId="4" w16cid:durableId="640498568">
    <w:abstractNumId w:val="22"/>
  </w:num>
  <w:num w:numId="5" w16cid:durableId="706027398">
    <w:abstractNumId w:val="3"/>
  </w:num>
  <w:num w:numId="6" w16cid:durableId="1615475845">
    <w:abstractNumId w:val="21"/>
  </w:num>
  <w:num w:numId="7" w16cid:durableId="1762330666">
    <w:abstractNumId w:val="4"/>
  </w:num>
  <w:num w:numId="8" w16cid:durableId="1233467308">
    <w:abstractNumId w:val="14"/>
  </w:num>
  <w:num w:numId="9" w16cid:durableId="165487628">
    <w:abstractNumId w:val="15"/>
  </w:num>
  <w:num w:numId="10" w16cid:durableId="1847819476">
    <w:abstractNumId w:val="12"/>
  </w:num>
  <w:num w:numId="11" w16cid:durableId="1779369629">
    <w:abstractNumId w:val="13"/>
  </w:num>
  <w:num w:numId="12" w16cid:durableId="662855141">
    <w:abstractNumId w:val="0"/>
  </w:num>
  <w:num w:numId="13" w16cid:durableId="890851275">
    <w:abstractNumId w:val="1"/>
  </w:num>
  <w:num w:numId="14" w16cid:durableId="1876699572">
    <w:abstractNumId w:val="6"/>
  </w:num>
  <w:num w:numId="15" w16cid:durableId="1030567882">
    <w:abstractNumId w:val="11"/>
  </w:num>
  <w:num w:numId="16" w16cid:durableId="480119212">
    <w:abstractNumId w:val="23"/>
  </w:num>
  <w:num w:numId="17" w16cid:durableId="1624845624">
    <w:abstractNumId w:val="18"/>
  </w:num>
  <w:num w:numId="18" w16cid:durableId="1245259641">
    <w:abstractNumId w:val="16"/>
  </w:num>
  <w:num w:numId="19" w16cid:durableId="1932621573">
    <w:abstractNumId w:val="19"/>
  </w:num>
  <w:num w:numId="20" w16cid:durableId="863371927">
    <w:abstractNumId w:val="8"/>
  </w:num>
  <w:num w:numId="21" w16cid:durableId="1535850265">
    <w:abstractNumId w:val="5"/>
  </w:num>
  <w:num w:numId="22" w16cid:durableId="1849756201">
    <w:abstractNumId w:val="10"/>
  </w:num>
  <w:num w:numId="23" w16cid:durableId="1762330666">
    <w:abstractNumId w:val="20"/>
  </w:num>
  <w:num w:numId="24" w16cid:durableId="1849756201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은수">
    <w15:presenceInfo w15:providerId="AD" w15:userId="S::kes0481@to-doc.com::b0dce216-3cf2-4a38-8361-f3e3bb1865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130B6"/>
    <w:rsid w:val="00017F10"/>
    <w:rsid w:val="000264B9"/>
    <w:rsid w:val="00041970"/>
    <w:rsid w:val="00042AB8"/>
    <w:rsid w:val="000475F9"/>
    <w:rsid w:val="000501D9"/>
    <w:rsid w:val="0005268A"/>
    <w:rsid w:val="00053620"/>
    <w:rsid w:val="00057596"/>
    <w:rsid w:val="00074D91"/>
    <w:rsid w:val="000761F7"/>
    <w:rsid w:val="00083BB2"/>
    <w:rsid w:val="0008699B"/>
    <w:rsid w:val="00096274"/>
    <w:rsid w:val="000A09FE"/>
    <w:rsid w:val="000A0DE1"/>
    <w:rsid w:val="000A63C1"/>
    <w:rsid w:val="000A7ECD"/>
    <w:rsid w:val="000B4318"/>
    <w:rsid w:val="000C1433"/>
    <w:rsid w:val="000C347F"/>
    <w:rsid w:val="000C7D49"/>
    <w:rsid w:val="000D1FD1"/>
    <w:rsid w:val="000E1528"/>
    <w:rsid w:val="000E2E9A"/>
    <w:rsid w:val="000E30B0"/>
    <w:rsid w:val="000E7EC5"/>
    <w:rsid w:val="000F520F"/>
    <w:rsid w:val="00100843"/>
    <w:rsid w:val="00101900"/>
    <w:rsid w:val="0010252B"/>
    <w:rsid w:val="00103FA5"/>
    <w:rsid w:val="00113562"/>
    <w:rsid w:val="00115637"/>
    <w:rsid w:val="00121E8C"/>
    <w:rsid w:val="0012492F"/>
    <w:rsid w:val="00125F1B"/>
    <w:rsid w:val="001316EF"/>
    <w:rsid w:val="00133409"/>
    <w:rsid w:val="00165245"/>
    <w:rsid w:val="00165BC1"/>
    <w:rsid w:val="00172BC1"/>
    <w:rsid w:val="001749C4"/>
    <w:rsid w:val="0017683B"/>
    <w:rsid w:val="0018307C"/>
    <w:rsid w:val="00186E58"/>
    <w:rsid w:val="00187912"/>
    <w:rsid w:val="001909A9"/>
    <w:rsid w:val="0019222F"/>
    <w:rsid w:val="00195FB2"/>
    <w:rsid w:val="00196B14"/>
    <w:rsid w:val="001974B5"/>
    <w:rsid w:val="001A6FD2"/>
    <w:rsid w:val="001B1D8B"/>
    <w:rsid w:val="001B3350"/>
    <w:rsid w:val="001B42B5"/>
    <w:rsid w:val="001C04AB"/>
    <w:rsid w:val="001C2C2D"/>
    <w:rsid w:val="001C7042"/>
    <w:rsid w:val="001D27EA"/>
    <w:rsid w:val="001D5012"/>
    <w:rsid w:val="001E1111"/>
    <w:rsid w:val="001E3D1F"/>
    <w:rsid w:val="001F1B4C"/>
    <w:rsid w:val="001F416C"/>
    <w:rsid w:val="001F7691"/>
    <w:rsid w:val="00202AB0"/>
    <w:rsid w:val="00205147"/>
    <w:rsid w:val="00210B77"/>
    <w:rsid w:val="002134EA"/>
    <w:rsid w:val="002159A2"/>
    <w:rsid w:val="00226420"/>
    <w:rsid w:val="00231847"/>
    <w:rsid w:val="00233AD9"/>
    <w:rsid w:val="00234444"/>
    <w:rsid w:val="00235723"/>
    <w:rsid w:val="00237383"/>
    <w:rsid w:val="0024589F"/>
    <w:rsid w:val="00246791"/>
    <w:rsid w:val="0025693E"/>
    <w:rsid w:val="00261D9C"/>
    <w:rsid w:val="00265016"/>
    <w:rsid w:val="00265649"/>
    <w:rsid w:val="00276CBF"/>
    <w:rsid w:val="00287847"/>
    <w:rsid w:val="002960FC"/>
    <w:rsid w:val="002A4004"/>
    <w:rsid w:val="002B7B95"/>
    <w:rsid w:val="002C61A1"/>
    <w:rsid w:val="002D105B"/>
    <w:rsid w:val="002D7F20"/>
    <w:rsid w:val="002E5195"/>
    <w:rsid w:val="002E582F"/>
    <w:rsid w:val="002F20BC"/>
    <w:rsid w:val="002F239B"/>
    <w:rsid w:val="002F2F34"/>
    <w:rsid w:val="002F4407"/>
    <w:rsid w:val="0030198F"/>
    <w:rsid w:val="003159E6"/>
    <w:rsid w:val="00320A5C"/>
    <w:rsid w:val="00321BF2"/>
    <w:rsid w:val="003228BF"/>
    <w:rsid w:val="003325E9"/>
    <w:rsid w:val="003538FB"/>
    <w:rsid w:val="003578D4"/>
    <w:rsid w:val="00360096"/>
    <w:rsid w:val="00362F6D"/>
    <w:rsid w:val="00366D61"/>
    <w:rsid w:val="003703EE"/>
    <w:rsid w:val="00382F4E"/>
    <w:rsid w:val="00385FEC"/>
    <w:rsid w:val="003935B6"/>
    <w:rsid w:val="00393E08"/>
    <w:rsid w:val="003A7DA8"/>
    <w:rsid w:val="003B7FDB"/>
    <w:rsid w:val="003C2440"/>
    <w:rsid w:val="003C630E"/>
    <w:rsid w:val="003C6937"/>
    <w:rsid w:val="003D148E"/>
    <w:rsid w:val="003D4DCF"/>
    <w:rsid w:val="003D56D0"/>
    <w:rsid w:val="003D5EA2"/>
    <w:rsid w:val="003F5328"/>
    <w:rsid w:val="00407B2B"/>
    <w:rsid w:val="0041289B"/>
    <w:rsid w:val="00414026"/>
    <w:rsid w:val="0041657C"/>
    <w:rsid w:val="004241F4"/>
    <w:rsid w:val="00424DC9"/>
    <w:rsid w:val="00426350"/>
    <w:rsid w:val="00430E92"/>
    <w:rsid w:val="00434DA8"/>
    <w:rsid w:val="004373BF"/>
    <w:rsid w:val="00445EE8"/>
    <w:rsid w:val="00450A4C"/>
    <w:rsid w:val="0045360F"/>
    <w:rsid w:val="00464142"/>
    <w:rsid w:val="00466579"/>
    <w:rsid w:val="0046679E"/>
    <w:rsid w:val="004671A9"/>
    <w:rsid w:val="0047010E"/>
    <w:rsid w:val="00470668"/>
    <w:rsid w:val="00470DA3"/>
    <w:rsid w:val="004715A5"/>
    <w:rsid w:val="00475942"/>
    <w:rsid w:val="00482D88"/>
    <w:rsid w:val="004867FC"/>
    <w:rsid w:val="0049128C"/>
    <w:rsid w:val="00491AF1"/>
    <w:rsid w:val="00493D88"/>
    <w:rsid w:val="00497259"/>
    <w:rsid w:val="00497583"/>
    <w:rsid w:val="004A0334"/>
    <w:rsid w:val="004A4223"/>
    <w:rsid w:val="004B00AD"/>
    <w:rsid w:val="004C336A"/>
    <w:rsid w:val="004D3060"/>
    <w:rsid w:val="004D6C4D"/>
    <w:rsid w:val="004E670D"/>
    <w:rsid w:val="00506570"/>
    <w:rsid w:val="00506942"/>
    <w:rsid w:val="00515C61"/>
    <w:rsid w:val="0051670C"/>
    <w:rsid w:val="0051690D"/>
    <w:rsid w:val="00523A08"/>
    <w:rsid w:val="00523A54"/>
    <w:rsid w:val="00526F2D"/>
    <w:rsid w:val="00544BAF"/>
    <w:rsid w:val="00547A7B"/>
    <w:rsid w:val="005500F9"/>
    <w:rsid w:val="00554374"/>
    <w:rsid w:val="005653C4"/>
    <w:rsid w:val="005664EB"/>
    <w:rsid w:val="0057097D"/>
    <w:rsid w:val="00587B03"/>
    <w:rsid w:val="005918E4"/>
    <w:rsid w:val="00596C6B"/>
    <w:rsid w:val="00597B6D"/>
    <w:rsid w:val="005A1469"/>
    <w:rsid w:val="005A5237"/>
    <w:rsid w:val="005B173B"/>
    <w:rsid w:val="005C1023"/>
    <w:rsid w:val="005C513A"/>
    <w:rsid w:val="005D2EFF"/>
    <w:rsid w:val="005D4ED1"/>
    <w:rsid w:val="005E1485"/>
    <w:rsid w:val="005E3EF1"/>
    <w:rsid w:val="005F1FE1"/>
    <w:rsid w:val="005F72D8"/>
    <w:rsid w:val="006036BA"/>
    <w:rsid w:val="0060421C"/>
    <w:rsid w:val="00604400"/>
    <w:rsid w:val="006057C8"/>
    <w:rsid w:val="0061116C"/>
    <w:rsid w:val="00611714"/>
    <w:rsid w:val="00617422"/>
    <w:rsid w:val="006232E2"/>
    <w:rsid w:val="00626A4A"/>
    <w:rsid w:val="006276B5"/>
    <w:rsid w:val="00627878"/>
    <w:rsid w:val="00631470"/>
    <w:rsid w:val="00633541"/>
    <w:rsid w:val="006373E9"/>
    <w:rsid w:val="006469EA"/>
    <w:rsid w:val="0064772C"/>
    <w:rsid w:val="00650232"/>
    <w:rsid w:val="00651FC3"/>
    <w:rsid w:val="0065298F"/>
    <w:rsid w:val="0065764D"/>
    <w:rsid w:val="0066186F"/>
    <w:rsid w:val="006632E7"/>
    <w:rsid w:val="00665806"/>
    <w:rsid w:val="0067373B"/>
    <w:rsid w:val="006757A8"/>
    <w:rsid w:val="00680F01"/>
    <w:rsid w:val="006846EF"/>
    <w:rsid w:val="006865C0"/>
    <w:rsid w:val="00687F6D"/>
    <w:rsid w:val="006965C7"/>
    <w:rsid w:val="006A229E"/>
    <w:rsid w:val="006A309D"/>
    <w:rsid w:val="006B336A"/>
    <w:rsid w:val="006B699B"/>
    <w:rsid w:val="006B6D3A"/>
    <w:rsid w:val="006B7D9A"/>
    <w:rsid w:val="006C39EF"/>
    <w:rsid w:val="006D116F"/>
    <w:rsid w:val="006D1BCE"/>
    <w:rsid w:val="006D31AD"/>
    <w:rsid w:val="006D329B"/>
    <w:rsid w:val="006E1A4A"/>
    <w:rsid w:val="006E4133"/>
    <w:rsid w:val="006E5329"/>
    <w:rsid w:val="006F063F"/>
    <w:rsid w:val="006F1544"/>
    <w:rsid w:val="006F236D"/>
    <w:rsid w:val="00720122"/>
    <w:rsid w:val="0073014F"/>
    <w:rsid w:val="00757FEB"/>
    <w:rsid w:val="007628DB"/>
    <w:rsid w:val="00765C53"/>
    <w:rsid w:val="00772BC4"/>
    <w:rsid w:val="00775AC4"/>
    <w:rsid w:val="0078132F"/>
    <w:rsid w:val="00792725"/>
    <w:rsid w:val="00796035"/>
    <w:rsid w:val="007B5050"/>
    <w:rsid w:val="007B6CE5"/>
    <w:rsid w:val="007C78AF"/>
    <w:rsid w:val="007D1DC5"/>
    <w:rsid w:val="007D4A6C"/>
    <w:rsid w:val="007E0B7F"/>
    <w:rsid w:val="007E57B1"/>
    <w:rsid w:val="007E5CD7"/>
    <w:rsid w:val="007E66F7"/>
    <w:rsid w:val="007E684B"/>
    <w:rsid w:val="007F7B2F"/>
    <w:rsid w:val="008042F9"/>
    <w:rsid w:val="008068AA"/>
    <w:rsid w:val="00807766"/>
    <w:rsid w:val="00811528"/>
    <w:rsid w:val="00813358"/>
    <w:rsid w:val="00822888"/>
    <w:rsid w:val="00825548"/>
    <w:rsid w:val="008257EA"/>
    <w:rsid w:val="00835D8F"/>
    <w:rsid w:val="00840304"/>
    <w:rsid w:val="008476C1"/>
    <w:rsid w:val="00850940"/>
    <w:rsid w:val="008541E5"/>
    <w:rsid w:val="00854313"/>
    <w:rsid w:val="008543CE"/>
    <w:rsid w:val="00854414"/>
    <w:rsid w:val="00855335"/>
    <w:rsid w:val="008568CF"/>
    <w:rsid w:val="0085766D"/>
    <w:rsid w:val="0087039A"/>
    <w:rsid w:val="0087330E"/>
    <w:rsid w:val="0087436D"/>
    <w:rsid w:val="0088788F"/>
    <w:rsid w:val="00890C25"/>
    <w:rsid w:val="00895B94"/>
    <w:rsid w:val="008A34B0"/>
    <w:rsid w:val="008B45E4"/>
    <w:rsid w:val="008C0411"/>
    <w:rsid w:val="008D6781"/>
    <w:rsid w:val="008D783E"/>
    <w:rsid w:val="008D797D"/>
    <w:rsid w:val="008F15BF"/>
    <w:rsid w:val="00910CFC"/>
    <w:rsid w:val="0091273A"/>
    <w:rsid w:val="00915CC1"/>
    <w:rsid w:val="0091637C"/>
    <w:rsid w:val="0092307E"/>
    <w:rsid w:val="0092333C"/>
    <w:rsid w:val="0093209E"/>
    <w:rsid w:val="009325DF"/>
    <w:rsid w:val="00935252"/>
    <w:rsid w:val="00937307"/>
    <w:rsid w:val="00945B4C"/>
    <w:rsid w:val="0094604B"/>
    <w:rsid w:val="00954574"/>
    <w:rsid w:val="00960DF9"/>
    <w:rsid w:val="009649BF"/>
    <w:rsid w:val="00972E62"/>
    <w:rsid w:val="00976FC2"/>
    <w:rsid w:val="0098047F"/>
    <w:rsid w:val="00983B16"/>
    <w:rsid w:val="00990C77"/>
    <w:rsid w:val="0099411C"/>
    <w:rsid w:val="009941A6"/>
    <w:rsid w:val="009960DE"/>
    <w:rsid w:val="00996B56"/>
    <w:rsid w:val="009A16C2"/>
    <w:rsid w:val="009A4CD4"/>
    <w:rsid w:val="009B13B0"/>
    <w:rsid w:val="009C01AF"/>
    <w:rsid w:val="009C20B6"/>
    <w:rsid w:val="009D26B5"/>
    <w:rsid w:val="009D2A40"/>
    <w:rsid w:val="009E42CD"/>
    <w:rsid w:val="009F5081"/>
    <w:rsid w:val="009F6245"/>
    <w:rsid w:val="00A21EE5"/>
    <w:rsid w:val="00A31358"/>
    <w:rsid w:val="00A33B8C"/>
    <w:rsid w:val="00A375F1"/>
    <w:rsid w:val="00A459D5"/>
    <w:rsid w:val="00A51278"/>
    <w:rsid w:val="00A562A0"/>
    <w:rsid w:val="00A56E28"/>
    <w:rsid w:val="00A6117B"/>
    <w:rsid w:val="00A654AC"/>
    <w:rsid w:val="00A66B68"/>
    <w:rsid w:val="00A73986"/>
    <w:rsid w:val="00A746FE"/>
    <w:rsid w:val="00A76E4A"/>
    <w:rsid w:val="00A819FE"/>
    <w:rsid w:val="00A9171F"/>
    <w:rsid w:val="00AA0502"/>
    <w:rsid w:val="00AA20D3"/>
    <w:rsid w:val="00AA75FA"/>
    <w:rsid w:val="00AB4870"/>
    <w:rsid w:val="00AC0235"/>
    <w:rsid w:val="00AC0D6D"/>
    <w:rsid w:val="00AD1505"/>
    <w:rsid w:val="00AE4A56"/>
    <w:rsid w:val="00AE4C1A"/>
    <w:rsid w:val="00AF01B4"/>
    <w:rsid w:val="00AF3B06"/>
    <w:rsid w:val="00AF4D17"/>
    <w:rsid w:val="00AF563C"/>
    <w:rsid w:val="00AF7B8A"/>
    <w:rsid w:val="00B016BA"/>
    <w:rsid w:val="00B01B49"/>
    <w:rsid w:val="00B023EE"/>
    <w:rsid w:val="00B05E67"/>
    <w:rsid w:val="00B06703"/>
    <w:rsid w:val="00B25E91"/>
    <w:rsid w:val="00B31503"/>
    <w:rsid w:val="00B31737"/>
    <w:rsid w:val="00B427C8"/>
    <w:rsid w:val="00B43484"/>
    <w:rsid w:val="00B45A39"/>
    <w:rsid w:val="00B46AE0"/>
    <w:rsid w:val="00B476E5"/>
    <w:rsid w:val="00B47CC1"/>
    <w:rsid w:val="00B661F8"/>
    <w:rsid w:val="00B74FE2"/>
    <w:rsid w:val="00B76F2F"/>
    <w:rsid w:val="00B8253C"/>
    <w:rsid w:val="00B91A59"/>
    <w:rsid w:val="00B9764E"/>
    <w:rsid w:val="00BA298E"/>
    <w:rsid w:val="00BA372A"/>
    <w:rsid w:val="00BA7634"/>
    <w:rsid w:val="00BB5C77"/>
    <w:rsid w:val="00BC05E0"/>
    <w:rsid w:val="00BD1E85"/>
    <w:rsid w:val="00BD58D3"/>
    <w:rsid w:val="00BE0C8F"/>
    <w:rsid w:val="00BE1CA7"/>
    <w:rsid w:val="00BE58FA"/>
    <w:rsid w:val="00BF13D5"/>
    <w:rsid w:val="00BF27D7"/>
    <w:rsid w:val="00C0074D"/>
    <w:rsid w:val="00C037FC"/>
    <w:rsid w:val="00C156AF"/>
    <w:rsid w:val="00C15CF7"/>
    <w:rsid w:val="00C31BA4"/>
    <w:rsid w:val="00C31D4A"/>
    <w:rsid w:val="00C34F72"/>
    <w:rsid w:val="00C41334"/>
    <w:rsid w:val="00C41441"/>
    <w:rsid w:val="00C41BDA"/>
    <w:rsid w:val="00C46AA2"/>
    <w:rsid w:val="00C552A7"/>
    <w:rsid w:val="00C575B7"/>
    <w:rsid w:val="00C61A2A"/>
    <w:rsid w:val="00C7602B"/>
    <w:rsid w:val="00C8366C"/>
    <w:rsid w:val="00C8740F"/>
    <w:rsid w:val="00C93541"/>
    <w:rsid w:val="00C97B66"/>
    <w:rsid w:val="00CA1669"/>
    <w:rsid w:val="00CA3AF8"/>
    <w:rsid w:val="00CA626D"/>
    <w:rsid w:val="00CA6E93"/>
    <w:rsid w:val="00CB7E99"/>
    <w:rsid w:val="00CC0AAE"/>
    <w:rsid w:val="00CC56C2"/>
    <w:rsid w:val="00CC608E"/>
    <w:rsid w:val="00CD173A"/>
    <w:rsid w:val="00CD39D7"/>
    <w:rsid w:val="00CD4688"/>
    <w:rsid w:val="00CD691E"/>
    <w:rsid w:val="00CE67BC"/>
    <w:rsid w:val="00CF786B"/>
    <w:rsid w:val="00D00C2E"/>
    <w:rsid w:val="00D00C4A"/>
    <w:rsid w:val="00D069DA"/>
    <w:rsid w:val="00D079D2"/>
    <w:rsid w:val="00D07B3E"/>
    <w:rsid w:val="00D12297"/>
    <w:rsid w:val="00D234B7"/>
    <w:rsid w:val="00D250E0"/>
    <w:rsid w:val="00D35539"/>
    <w:rsid w:val="00D41802"/>
    <w:rsid w:val="00D434CC"/>
    <w:rsid w:val="00D47E0E"/>
    <w:rsid w:val="00D52845"/>
    <w:rsid w:val="00D55B78"/>
    <w:rsid w:val="00D57042"/>
    <w:rsid w:val="00D602F0"/>
    <w:rsid w:val="00D60480"/>
    <w:rsid w:val="00D61B5B"/>
    <w:rsid w:val="00D61E48"/>
    <w:rsid w:val="00D6248C"/>
    <w:rsid w:val="00D66A59"/>
    <w:rsid w:val="00D702FE"/>
    <w:rsid w:val="00D71A1C"/>
    <w:rsid w:val="00D72AA6"/>
    <w:rsid w:val="00D9177D"/>
    <w:rsid w:val="00D94A87"/>
    <w:rsid w:val="00D94EE5"/>
    <w:rsid w:val="00D967B2"/>
    <w:rsid w:val="00D97490"/>
    <w:rsid w:val="00DA1D54"/>
    <w:rsid w:val="00DA22DA"/>
    <w:rsid w:val="00DA3F99"/>
    <w:rsid w:val="00DA609C"/>
    <w:rsid w:val="00DB5580"/>
    <w:rsid w:val="00DC5645"/>
    <w:rsid w:val="00DD007F"/>
    <w:rsid w:val="00DD5014"/>
    <w:rsid w:val="00DE2049"/>
    <w:rsid w:val="00DE5AAB"/>
    <w:rsid w:val="00DF287D"/>
    <w:rsid w:val="00E0319A"/>
    <w:rsid w:val="00E141AD"/>
    <w:rsid w:val="00E209BF"/>
    <w:rsid w:val="00E34ADF"/>
    <w:rsid w:val="00E3567E"/>
    <w:rsid w:val="00E4359D"/>
    <w:rsid w:val="00E43847"/>
    <w:rsid w:val="00E4523C"/>
    <w:rsid w:val="00E524E1"/>
    <w:rsid w:val="00E526F8"/>
    <w:rsid w:val="00E53A87"/>
    <w:rsid w:val="00E56AC9"/>
    <w:rsid w:val="00E64971"/>
    <w:rsid w:val="00E66088"/>
    <w:rsid w:val="00E701FF"/>
    <w:rsid w:val="00E70F1F"/>
    <w:rsid w:val="00E7296D"/>
    <w:rsid w:val="00E77AA7"/>
    <w:rsid w:val="00E808C2"/>
    <w:rsid w:val="00E846BC"/>
    <w:rsid w:val="00E84D31"/>
    <w:rsid w:val="00E85468"/>
    <w:rsid w:val="00E91E78"/>
    <w:rsid w:val="00E94697"/>
    <w:rsid w:val="00E97401"/>
    <w:rsid w:val="00EA11E5"/>
    <w:rsid w:val="00EA425A"/>
    <w:rsid w:val="00EA7FB0"/>
    <w:rsid w:val="00EB0EAC"/>
    <w:rsid w:val="00EB3107"/>
    <w:rsid w:val="00EB72C4"/>
    <w:rsid w:val="00EC1943"/>
    <w:rsid w:val="00EC1B78"/>
    <w:rsid w:val="00EC5A64"/>
    <w:rsid w:val="00EC7E0A"/>
    <w:rsid w:val="00ED0F84"/>
    <w:rsid w:val="00ED551A"/>
    <w:rsid w:val="00F04477"/>
    <w:rsid w:val="00F06FC6"/>
    <w:rsid w:val="00F07F41"/>
    <w:rsid w:val="00F10942"/>
    <w:rsid w:val="00F10E72"/>
    <w:rsid w:val="00F13CCC"/>
    <w:rsid w:val="00F21B5D"/>
    <w:rsid w:val="00F22457"/>
    <w:rsid w:val="00F31E23"/>
    <w:rsid w:val="00F321F5"/>
    <w:rsid w:val="00F33367"/>
    <w:rsid w:val="00F339C4"/>
    <w:rsid w:val="00F42995"/>
    <w:rsid w:val="00F47D22"/>
    <w:rsid w:val="00F51A77"/>
    <w:rsid w:val="00F57551"/>
    <w:rsid w:val="00F60DEB"/>
    <w:rsid w:val="00F6231B"/>
    <w:rsid w:val="00F6447C"/>
    <w:rsid w:val="00F70264"/>
    <w:rsid w:val="00F711A7"/>
    <w:rsid w:val="00F72833"/>
    <w:rsid w:val="00F755BE"/>
    <w:rsid w:val="00F802F9"/>
    <w:rsid w:val="00F806C8"/>
    <w:rsid w:val="00F82CDD"/>
    <w:rsid w:val="00F842DD"/>
    <w:rsid w:val="00F92B55"/>
    <w:rsid w:val="00FA1F03"/>
    <w:rsid w:val="00FA2219"/>
    <w:rsid w:val="00FA2775"/>
    <w:rsid w:val="00FB0F06"/>
    <w:rsid w:val="00FB1FAA"/>
    <w:rsid w:val="00FC5F94"/>
    <w:rsid w:val="00FD5B5D"/>
    <w:rsid w:val="00FE5708"/>
    <w:rsid w:val="00FE6885"/>
    <w:rsid w:val="00FF1F8B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D6BBA"/>
  <w15:chartTrackingRefBased/>
  <w15:docId w15:val="{4A899B1C-EB5B-4DD6-BFC2-D9C3E1C8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589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4D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407"/>
    <w:pPr>
      <w:keepNext/>
      <w:ind w:leftChars="400" w:left="400" w:hangingChars="200" w:hanging="20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AA20D3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24589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84D31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680F01"/>
    <w:pPr>
      <w:tabs>
        <w:tab w:val="left" w:pos="425"/>
        <w:tab w:val="right" w:leader="dot" w:pos="9628"/>
      </w:tabs>
      <w:spacing w:after="0" w:line="276" w:lineRule="auto"/>
    </w:pPr>
    <w:rPr>
      <w:rFonts w:ascii="맑은 고딕" w:eastAsia="맑은 고딕" w:hAnsi="맑은 고딕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497259"/>
    <w:pPr>
      <w:tabs>
        <w:tab w:val="left" w:pos="1200"/>
        <w:tab w:val="right" w:leader="dot" w:pos="9628"/>
      </w:tabs>
      <w:spacing w:after="0" w:line="276" w:lineRule="auto"/>
      <w:ind w:leftChars="100" w:left="600" w:rightChars="100" w:right="100"/>
    </w:pPr>
    <w:rPr>
      <w:rFonts w:ascii="맑은 고딕" w:eastAsia="맑은 고딕" w:hAnsi="맑은 고딕"/>
      <w:szCs w:val="20"/>
    </w:r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spacing w:after="0" w:line="276" w:lineRule="auto"/>
      <w:ind w:leftChars="400" w:left="850"/>
    </w:pPr>
    <w:rPr>
      <w:rFonts w:ascii="맑은 고딕" w:eastAsia="맑은 고딕" w:hAnsi="맑은 고딕"/>
      <w:szCs w:val="20"/>
    </w:rPr>
  </w:style>
  <w:style w:type="character" w:customStyle="1" w:styleId="hps">
    <w:name w:val="hps"/>
    <w:basedOn w:val="a0"/>
    <w:rsid w:val="00A459D5"/>
  </w:style>
  <w:style w:type="character" w:customStyle="1" w:styleId="4Char">
    <w:name w:val="제목 4 Char"/>
    <w:basedOn w:val="a0"/>
    <w:link w:val="4"/>
    <w:uiPriority w:val="9"/>
    <w:rsid w:val="002F4407"/>
    <w:rPr>
      <w:bCs/>
    </w:rPr>
  </w:style>
  <w:style w:type="character" w:customStyle="1" w:styleId="5Char">
    <w:name w:val="제목 5 Char"/>
    <w:basedOn w:val="a0"/>
    <w:link w:val="5"/>
    <w:uiPriority w:val="9"/>
    <w:rsid w:val="00AA20D3"/>
    <w:rPr>
      <w:rFonts w:asciiTheme="majorHAnsi" w:eastAsiaTheme="majorEastAsia" w:hAnsiTheme="majorHAnsi" w:cstheme="majorBidi"/>
    </w:rPr>
  </w:style>
  <w:style w:type="paragraph" w:styleId="ad">
    <w:name w:val="Revision"/>
    <w:hidden/>
    <w:uiPriority w:val="99"/>
    <w:semiHidden/>
    <w:rsid w:val="00D52845"/>
    <w:pPr>
      <w:spacing w:after="0" w:line="240" w:lineRule="auto"/>
      <w:jc w:val="left"/>
    </w:pPr>
  </w:style>
  <w:style w:type="paragraph" w:customStyle="1" w:styleId="TDC">
    <w:name w:val="TDC 문서 제목"/>
    <w:next w:val="TDC10"/>
    <w:uiPriority w:val="1"/>
    <w:qFormat/>
    <w:pPr>
      <w:keepNext/>
      <w:keepLines/>
      <w:snapToGrid w:val="0"/>
      <w:spacing w:after="280" w:line="264" w:lineRule="auto"/>
      <w:jc w:val="center"/>
    </w:pPr>
    <w:rPr>
      <w:rFonts w:ascii="맑은 고딕" w:eastAsia="맑은 고딕" w:hAnsi="맑은 고딕" w:cs="맑은 고딕"/>
      <w:b/>
      <w:color w:val="000000"/>
      <w:sz w:val="38"/>
      <w:lang w:val="ko-KR"/>
    </w:rPr>
  </w:style>
  <w:style w:type="paragraph" w:customStyle="1" w:styleId="TDC10">
    <w:name w:val="TDC 본문 1"/>
    <w:uiPriority w:val="20"/>
    <w:qFormat/>
    <w:pPr>
      <w:snapToGrid w:val="0"/>
      <w:spacing w:line="300" w:lineRule="auto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20">
    <w:name w:val="TDC 본문 2"/>
    <w:uiPriority w:val="21"/>
    <w:qFormat/>
    <w:pPr>
      <w:snapToGrid w:val="0"/>
      <w:spacing w:line="300" w:lineRule="auto"/>
      <w:ind w:left="198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30">
    <w:name w:val="TDC 본문 3"/>
    <w:uiPriority w:val="22"/>
    <w:qFormat/>
    <w:pPr>
      <w:snapToGrid w:val="0"/>
      <w:spacing w:line="300" w:lineRule="auto"/>
      <w:ind w:left="397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40">
    <w:name w:val="TDC 본문 4"/>
    <w:uiPriority w:val="23"/>
    <w:qFormat/>
    <w:pPr>
      <w:snapToGrid w:val="0"/>
      <w:spacing w:line="300" w:lineRule="auto"/>
      <w:ind w:left="595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50">
    <w:name w:val="TDC 본문 5"/>
    <w:uiPriority w:val="24"/>
    <w:qFormat/>
    <w:pPr>
      <w:snapToGrid w:val="0"/>
      <w:spacing w:line="300" w:lineRule="auto"/>
      <w:ind w:left="794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60">
    <w:name w:val="TDC 본문 6"/>
    <w:uiPriority w:val="25"/>
    <w:qFormat/>
    <w:pPr>
      <w:snapToGrid w:val="0"/>
      <w:spacing w:line="300" w:lineRule="auto"/>
      <w:ind w:left="992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1">
    <w:name w:val="TDC 제목 1"/>
    <w:next w:val="TDC10"/>
    <w:uiPriority w:val="10"/>
    <w:qFormat/>
    <w:rsid w:val="00E9658D"/>
    <w:pPr>
      <w:keepNext/>
      <w:keepLines/>
      <w:numPr>
        <w:numId w:val="23"/>
      </w:numPr>
      <w:snapToGrid w:val="0"/>
      <w:spacing w:before="160" w:after="80" w:line="276" w:lineRule="auto"/>
      <w:outlineLvl w:val="0"/>
    </w:pPr>
    <w:rPr>
      <w:rFonts w:ascii="맑은 고딕" w:eastAsia="맑은 고딕" w:hAnsi="맑은 고딕" w:cs="맑은 고딕"/>
      <w:b/>
      <w:color w:val="000000"/>
      <w:sz w:val="28"/>
      <w:szCs w:val="28"/>
      <w:lang w:val="ko-KR"/>
    </w:rPr>
  </w:style>
  <w:style w:type="paragraph" w:customStyle="1" w:styleId="TDC2">
    <w:name w:val="TDC 제목 2"/>
    <w:next w:val="TDC20"/>
    <w:uiPriority w:val="11"/>
    <w:qFormat/>
    <w:rsid w:val="00E9658D"/>
    <w:pPr>
      <w:keepNext/>
      <w:keepLines/>
      <w:numPr>
        <w:ilvl w:val="1"/>
        <w:numId w:val="23"/>
      </w:numPr>
      <w:snapToGrid w:val="0"/>
      <w:spacing w:before="160" w:after="80" w:line="276" w:lineRule="auto"/>
      <w:outlineLvl w:val="1"/>
    </w:pPr>
    <w:rPr>
      <w:rFonts w:ascii="맑은 고딕" w:eastAsia="맑은 고딕" w:hAnsi="맑은 고딕" w:cs="맑은 고딕"/>
      <w:b/>
      <w:color w:val="000000"/>
      <w:sz w:val="26"/>
      <w:szCs w:val="26"/>
      <w:lang w:val="ko-KR"/>
    </w:rPr>
  </w:style>
  <w:style w:type="paragraph" w:customStyle="1" w:styleId="TDC3">
    <w:name w:val="TDC 제목 3"/>
    <w:next w:val="TDC30"/>
    <w:uiPriority w:val="12"/>
    <w:qFormat/>
    <w:rsid w:val="00E9658D"/>
    <w:pPr>
      <w:keepNext/>
      <w:keepLines/>
      <w:numPr>
        <w:ilvl w:val="2"/>
        <w:numId w:val="23"/>
      </w:numPr>
      <w:snapToGrid w:val="0"/>
      <w:spacing w:before="160" w:after="80" w:line="276" w:lineRule="auto"/>
      <w:outlineLvl w:val="2"/>
    </w:pPr>
    <w:rPr>
      <w:rFonts w:ascii="맑은 고딕" w:eastAsia="맑은 고딕" w:hAnsi="맑은 고딕" w:cs="맑은 고딕"/>
      <w:b/>
      <w:color w:val="000000"/>
      <w:sz w:val="24"/>
      <w:szCs w:val="24"/>
      <w:lang w:val="ko-KR"/>
    </w:rPr>
  </w:style>
  <w:style w:type="paragraph" w:customStyle="1" w:styleId="TDC4">
    <w:name w:val="TDC 제목 4"/>
    <w:next w:val="TDC40"/>
    <w:uiPriority w:val="13"/>
    <w:qFormat/>
    <w:rsid w:val="00E9658D"/>
    <w:pPr>
      <w:keepNext/>
      <w:keepLines/>
      <w:numPr>
        <w:ilvl w:val="3"/>
        <w:numId w:val="23"/>
      </w:numPr>
      <w:snapToGrid w:val="0"/>
      <w:spacing w:before="160" w:after="80" w:line="276" w:lineRule="auto"/>
      <w:outlineLvl w:val="3"/>
    </w:pPr>
    <w:rPr>
      <w:rFonts w:ascii="맑은 고딕" w:eastAsia="맑은 고딕" w:hAnsi="맑은 고딕" w:cs="맑은 고딕"/>
      <w:b/>
      <w:color w:val="000000"/>
      <w:sz w:val="22"/>
      <w:lang w:val="ko-KR"/>
    </w:rPr>
  </w:style>
  <w:style w:type="paragraph" w:customStyle="1" w:styleId="TDC5">
    <w:name w:val="TDC 제목 5"/>
    <w:next w:val="TDC50"/>
    <w:uiPriority w:val="14"/>
    <w:qFormat/>
    <w:rsid w:val="00E9658D"/>
    <w:pPr>
      <w:keepNext/>
      <w:keepLines/>
      <w:numPr>
        <w:ilvl w:val="4"/>
        <w:numId w:val="23"/>
      </w:numPr>
      <w:snapToGrid w:val="0"/>
      <w:spacing w:before="160" w:after="80" w:line="276" w:lineRule="auto"/>
      <w:outlineLvl w:val="4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6">
    <w:name w:val="TDC 제목 6"/>
    <w:next w:val="TDC60"/>
    <w:uiPriority w:val="15"/>
    <w:qFormat/>
    <w:rsid w:val="00E9658D"/>
    <w:pPr>
      <w:keepNext/>
      <w:keepLines/>
      <w:numPr>
        <w:ilvl w:val="5"/>
        <w:numId w:val="23"/>
      </w:numPr>
      <w:snapToGrid w:val="0"/>
      <w:spacing w:before="160" w:after="80" w:line="276" w:lineRule="auto"/>
      <w:outlineLvl w:val="5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0">
    <w:name w:val="TDC 표 머리행"/>
    <w:uiPriority w:val="30"/>
    <w:qFormat/>
    <w:pPr>
      <w:keepNext/>
      <w:snapToGrid w:val="0"/>
      <w:spacing w:before="40" w:after="40" w:line="276" w:lineRule="auto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7">
    <w:name w:val="TDC 표 본문"/>
    <w:uiPriority w:val="31"/>
    <w:qFormat/>
    <w:pPr>
      <w:snapToGrid w:val="0"/>
      <w:spacing w:before="40" w:after="40" w:line="276" w:lineRule="auto"/>
      <w:jc w:val="left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8">
    <w:name w:val="TDC 그림"/>
    <w:next w:val="TDC10"/>
    <w:uiPriority w:val="40"/>
    <w:qFormat/>
    <w:pPr>
      <w:keepNext/>
      <w:snapToGrid w:val="0"/>
      <w:spacing w:before="160" w:after="120" w:line="240" w:lineRule="auto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9">
    <w:name w:val="TDC 표 캡션"/>
    <w:next w:val="TDC10"/>
    <w:uiPriority w:val="41"/>
    <w:qFormat/>
    <w:pPr>
      <w:keepNext/>
      <w:keepLines/>
      <w:snapToGrid w:val="0"/>
      <w:spacing w:before="200" w:after="120" w:line="264" w:lineRule="auto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a">
    <w:name w:val="TDC 그림 캡션"/>
    <w:next w:val="TDC10"/>
    <w:uiPriority w:val="42"/>
    <w:qFormat/>
    <w:pPr>
      <w:keepLines/>
      <w:snapToGrid w:val="0"/>
      <w:spacing w:after="200" w:line="264" w:lineRule="auto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b">
    <w:name w:val="TDC 주석"/>
    <w:next w:val="TDC10"/>
    <w:uiPriority w:val="43"/>
    <w:qFormat/>
    <w:pPr>
      <w:snapToGrid w:val="0"/>
      <w:spacing w:before="80" w:after="120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c">
    <w:name w:val="TDC 수식"/>
    <w:next w:val="TDC10"/>
    <w:uiPriority w:val="44"/>
    <w:qFormat/>
    <w:pPr>
      <w:keepLines/>
      <w:snapToGrid w:val="0"/>
      <w:spacing w:before="240" w:after="240"/>
      <w:jc w:val="center"/>
    </w:pPr>
    <w:rPr>
      <w:rFonts w:ascii="Cambria Math" w:hAnsi="Cambria Math"/>
      <w:color w:val="000000"/>
      <w:szCs w:val="20"/>
      <w:lang w:val="ko-KR"/>
    </w:rPr>
  </w:style>
  <w:style w:type="table" w:customStyle="1" w:styleId="TDCd">
    <w:name w:val="TDC 표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szCs w:val="20"/>
      <w:lang w:val="ko-KR"/>
    </w:rPr>
    <w:tblPr>
      <w:tblInd w:w="0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11">
    <w:name w:val="TDC 표 1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szCs w:val="20"/>
      <w:lang w:val="ko-KR"/>
    </w:rPr>
    <w:tblPr>
      <w:tblInd w:w="100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21">
    <w:name w:val="TDC 표 2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szCs w:val="20"/>
      <w:lang w:val="ko-KR"/>
    </w:rPr>
    <w:tblPr>
      <w:tblInd w:w="298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31">
    <w:name w:val="TDC 표 3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szCs w:val="20"/>
      <w:lang w:val="ko-KR"/>
    </w:rPr>
    <w:tblPr>
      <w:tblInd w:w="497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41">
    <w:name w:val="TDC 표 4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szCs w:val="20"/>
      <w:lang w:val="ko-KR"/>
    </w:rPr>
    <w:tblPr>
      <w:tblInd w:w="695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51">
    <w:name w:val="TDC 표 5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szCs w:val="20"/>
      <w:lang w:val="ko-KR"/>
    </w:rPr>
    <w:tblPr>
      <w:tblInd w:w="894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61">
    <w:name w:val="TDC 표 6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szCs w:val="20"/>
      <w:lang w:val="ko-KR"/>
    </w:rPr>
    <w:tblPr>
      <w:tblInd w:w="1092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paragraph" w:customStyle="1" w:styleId="TDC12">
    <w:name w:val="TDC 표 캡션 1"/>
    <w:next w:val="TDC10"/>
    <w:uiPriority w:val="41"/>
    <w:qFormat/>
    <w:pPr>
      <w:keepNext/>
      <w:keepLines/>
      <w:snapToGrid w:val="0"/>
      <w:spacing w:before="120" w:after="60" w:line="276" w:lineRule="auto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22">
    <w:name w:val="TDC 표 캡션 2"/>
    <w:next w:val="TDC20"/>
    <w:uiPriority w:val="41"/>
    <w:qFormat/>
    <w:pPr>
      <w:keepNext/>
      <w:keepLines/>
      <w:snapToGrid w:val="0"/>
      <w:spacing w:before="120" w:after="60" w:line="276" w:lineRule="auto"/>
      <w:ind w:left="198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32">
    <w:name w:val="TDC 표 캡션 3"/>
    <w:next w:val="TDC30"/>
    <w:uiPriority w:val="41"/>
    <w:qFormat/>
    <w:pPr>
      <w:keepNext/>
      <w:keepLines/>
      <w:snapToGrid w:val="0"/>
      <w:spacing w:before="120" w:after="60" w:line="276" w:lineRule="auto"/>
      <w:ind w:left="397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42">
    <w:name w:val="TDC 표 캡션 4"/>
    <w:next w:val="TDC40"/>
    <w:uiPriority w:val="41"/>
    <w:qFormat/>
    <w:pPr>
      <w:keepNext/>
      <w:keepLines/>
      <w:snapToGrid w:val="0"/>
      <w:spacing w:before="120" w:after="60" w:line="276" w:lineRule="auto"/>
      <w:ind w:left="595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52">
    <w:name w:val="TDC 표 캡션 5"/>
    <w:next w:val="TDC50"/>
    <w:uiPriority w:val="41"/>
    <w:qFormat/>
    <w:pPr>
      <w:keepNext/>
      <w:keepLines/>
      <w:snapToGrid w:val="0"/>
      <w:spacing w:before="120" w:after="60" w:line="276" w:lineRule="auto"/>
      <w:ind w:left="794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62">
    <w:name w:val="TDC 표 캡션 6"/>
    <w:next w:val="TDC60"/>
    <w:uiPriority w:val="41"/>
    <w:qFormat/>
    <w:pPr>
      <w:keepNext/>
      <w:keepLines/>
      <w:snapToGrid w:val="0"/>
      <w:spacing w:before="120" w:after="60" w:line="276" w:lineRule="auto"/>
      <w:ind w:left="992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13">
    <w:name w:val="TDC 주석 1"/>
    <w:next w:val="TDC10"/>
    <w:uiPriority w:val="43"/>
    <w:qFormat/>
    <w:pPr>
      <w:snapToGrid w:val="0"/>
      <w:spacing w:before="80" w:after="120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23">
    <w:name w:val="TDC 주석 2"/>
    <w:next w:val="TDC20"/>
    <w:uiPriority w:val="43"/>
    <w:qFormat/>
    <w:pPr>
      <w:snapToGrid w:val="0"/>
      <w:spacing w:before="80" w:after="120"/>
      <w:ind w:left="198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33">
    <w:name w:val="TDC 주석 3"/>
    <w:next w:val="TDC30"/>
    <w:uiPriority w:val="43"/>
    <w:qFormat/>
    <w:pPr>
      <w:snapToGrid w:val="0"/>
      <w:spacing w:before="80" w:after="120"/>
      <w:ind w:left="397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43">
    <w:name w:val="TDC 주석 4"/>
    <w:next w:val="TDC40"/>
    <w:uiPriority w:val="43"/>
    <w:qFormat/>
    <w:pPr>
      <w:snapToGrid w:val="0"/>
      <w:spacing w:before="80" w:after="120"/>
      <w:ind w:left="595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53">
    <w:name w:val="TDC 주석 5"/>
    <w:next w:val="TDC50"/>
    <w:uiPriority w:val="43"/>
    <w:qFormat/>
    <w:pPr>
      <w:snapToGrid w:val="0"/>
      <w:spacing w:before="80" w:after="120"/>
      <w:ind w:left="794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63">
    <w:name w:val="TDC 주석 6"/>
    <w:next w:val="TDC60"/>
    <w:uiPriority w:val="43"/>
    <w:qFormat/>
    <w:pPr>
      <w:snapToGrid w:val="0"/>
      <w:spacing w:before="80" w:after="120"/>
      <w:ind w:left="992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14">
    <w:name w:val="TDC 그림 1"/>
    <w:next w:val="TDC10"/>
    <w:uiPriority w:val="40"/>
    <w:qFormat/>
    <w:pPr>
      <w:keepNext/>
      <w:snapToGrid w:val="0"/>
      <w:spacing w:before="160" w:after="120" w:line="240" w:lineRule="auto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24">
    <w:name w:val="TDC 그림 2"/>
    <w:next w:val="TDC20"/>
    <w:uiPriority w:val="40"/>
    <w:qFormat/>
    <w:pPr>
      <w:keepNext/>
      <w:snapToGrid w:val="0"/>
      <w:spacing w:before="160" w:after="120" w:line="240" w:lineRule="auto"/>
      <w:ind w:left="198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34">
    <w:name w:val="TDC 그림 3"/>
    <w:next w:val="TDC30"/>
    <w:uiPriority w:val="40"/>
    <w:qFormat/>
    <w:pPr>
      <w:keepNext/>
      <w:snapToGrid w:val="0"/>
      <w:spacing w:before="160" w:after="120" w:line="240" w:lineRule="auto"/>
      <w:ind w:left="397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44">
    <w:name w:val="TDC 그림 4"/>
    <w:next w:val="TDC40"/>
    <w:uiPriority w:val="40"/>
    <w:qFormat/>
    <w:pPr>
      <w:keepNext/>
      <w:snapToGrid w:val="0"/>
      <w:spacing w:before="160" w:after="120" w:line="240" w:lineRule="auto"/>
      <w:ind w:left="595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54">
    <w:name w:val="TDC 그림 5"/>
    <w:next w:val="TDC50"/>
    <w:uiPriority w:val="40"/>
    <w:qFormat/>
    <w:pPr>
      <w:keepNext/>
      <w:snapToGrid w:val="0"/>
      <w:spacing w:before="160" w:after="120" w:line="240" w:lineRule="auto"/>
      <w:ind w:left="794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64">
    <w:name w:val="TDC 그림 6"/>
    <w:next w:val="TDC60"/>
    <w:uiPriority w:val="40"/>
    <w:qFormat/>
    <w:pPr>
      <w:keepNext/>
      <w:snapToGrid w:val="0"/>
      <w:spacing w:before="160" w:after="120" w:line="240" w:lineRule="auto"/>
      <w:ind w:left="992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15">
    <w:name w:val="TDC 그림 캡션 1"/>
    <w:next w:val="TDC10"/>
    <w:uiPriority w:val="42"/>
    <w:qFormat/>
    <w:pPr>
      <w:keepLines/>
      <w:snapToGrid w:val="0"/>
      <w:spacing w:after="200" w:line="264" w:lineRule="auto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25">
    <w:name w:val="TDC 그림 캡션 2"/>
    <w:next w:val="TDC20"/>
    <w:uiPriority w:val="42"/>
    <w:qFormat/>
    <w:pPr>
      <w:keepLines/>
      <w:snapToGrid w:val="0"/>
      <w:spacing w:after="200" w:line="264" w:lineRule="auto"/>
      <w:ind w:left="198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35">
    <w:name w:val="TDC 그림 캡션 3"/>
    <w:next w:val="TDC30"/>
    <w:uiPriority w:val="42"/>
    <w:qFormat/>
    <w:pPr>
      <w:keepLines/>
      <w:snapToGrid w:val="0"/>
      <w:spacing w:after="200" w:line="264" w:lineRule="auto"/>
      <w:ind w:left="397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45">
    <w:name w:val="TDC 그림 캡션 4"/>
    <w:next w:val="TDC40"/>
    <w:uiPriority w:val="42"/>
    <w:qFormat/>
    <w:pPr>
      <w:keepLines/>
      <w:snapToGrid w:val="0"/>
      <w:spacing w:after="200" w:line="264" w:lineRule="auto"/>
      <w:ind w:left="595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55">
    <w:name w:val="TDC 그림 캡션 5"/>
    <w:next w:val="TDC50"/>
    <w:uiPriority w:val="42"/>
    <w:qFormat/>
    <w:pPr>
      <w:keepLines/>
      <w:snapToGrid w:val="0"/>
      <w:spacing w:after="200" w:line="264" w:lineRule="auto"/>
      <w:ind w:left="794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65">
    <w:name w:val="TDC 그림 캡션 6"/>
    <w:next w:val="TDC60"/>
    <w:uiPriority w:val="42"/>
    <w:qFormat/>
    <w:pPr>
      <w:keepLines/>
      <w:snapToGrid w:val="0"/>
      <w:spacing w:after="200" w:line="264" w:lineRule="auto"/>
      <w:ind w:left="992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16">
    <w:name w:val="TDC 수식 1"/>
    <w:next w:val="TDC10"/>
    <w:uiPriority w:val="44"/>
    <w:qFormat/>
    <w:pPr>
      <w:keepLines/>
      <w:snapToGrid w:val="0"/>
      <w:spacing w:before="240" w:after="240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26">
    <w:name w:val="TDC 수식 2"/>
    <w:next w:val="TDC20"/>
    <w:uiPriority w:val="44"/>
    <w:qFormat/>
    <w:pPr>
      <w:keepLines/>
      <w:snapToGrid w:val="0"/>
      <w:spacing w:before="240" w:after="240"/>
      <w:ind w:left="198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36">
    <w:name w:val="TDC 수식 3"/>
    <w:next w:val="TDC30"/>
    <w:uiPriority w:val="44"/>
    <w:qFormat/>
    <w:pPr>
      <w:keepLines/>
      <w:snapToGrid w:val="0"/>
      <w:spacing w:before="240" w:after="240"/>
      <w:ind w:left="397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46">
    <w:name w:val="TDC 수식 4"/>
    <w:next w:val="TDC40"/>
    <w:uiPriority w:val="44"/>
    <w:qFormat/>
    <w:pPr>
      <w:keepLines/>
      <w:snapToGrid w:val="0"/>
      <w:spacing w:before="240" w:after="240"/>
      <w:ind w:left="595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56">
    <w:name w:val="TDC 수식 5"/>
    <w:next w:val="TDC50"/>
    <w:uiPriority w:val="44"/>
    <w:qFormat/>
    <w:pPr>
      <w:keepLines/>
      <w:snapToGrid w:val="0"/>
      <w:spacing w:before="240" w:after="240"/>
      <w:ind w:left="794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66">
    <w:name w:val="TDC 수식 6"/>
    <w:next w:val="TDC60"/>
    <w:uiPriority w:val="44"/>
    <w:qFormat/>
    <w:pPr>
      <w:keepLines/>
      <w:snapToGrid w:val="0"/>
      <w:spacing w:before="240" w:after="240"/>
      <w:ind w:left="992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e">
    <w:name w:val="TDC 표 항목"/>
    <w:uiPriority w:val="31"/>
    <w:qFormat/>
    <w:pPr>
      <w:snapToGrid w:val="0"/>
      <w:spacing w:after="0" w:line="276" w:lineRule="auto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f">
    <w:name w:val="TDC 표 설명"/>
    <w:uiPriority w:val="31"/>
    <w:qFormat/>
    <w:pPr>
      <w:snapToGrid w:val="0"/>
      <w:spacing w:after="0" w:line="276" w:lineRule="auto"/>
      <w:jc w:val="left"/>
    </w:pPr>
    <w:rPr>
      <w:rFonts w:ascii="맑은 고딕" w:eastAsia="맑은 고딕" w:hAnsi="맑은 고딕" w:cs="맑은 고딕"/>
      <w:color w:val="000000"/>
      <w:szCs w:val="20"/>
      <w:lang w:val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4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781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2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676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0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573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1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3BB7A-3481-4349-B4D0-328404F15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10103</TotalTime>
  <Pages>18</Pages>
  <Words>2326</Words>
  <Characters>13263</Characters>
  <Application>Microsoft Office Word</Application>
  <DocSecurity>0</DocSecurity>
  <Lines>110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김은수</cp:lastModifiedBy>
  <cp:revision>5</cp:revision>
  <dcterms:created xsi:type="dcterms:W3CDTF">2019-04-19T09:50:00Z</dcterms:created>
  <dcterms:modified xsi:type="dcterms:W3CDTF">2026-10-01T07:31:00Z</dcterms:modified>
</cp:coreProperties>
</file>