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697DC" w14:textId="77777777" w:rsidR="00F21B5D" w:rsidRDefault="00F21B5D" w:rsidP="002E582F">
      <w:pPr>
        <w:spacing w:after="0" w:line="240" w:lineRule="auto"/>
        <w:rPr>
          <w:b/>
          <w:szCs w:val="20"/>
        </w:rPr>
      </w:pPr>
    </w:p>
    <w:p w14:paraId="770CA018" w14:textId="77777777" w:rsidR="00F21B5D" w:rsidRDefault="00F21B5D" w:rsidP="002E582F">
      <w:pPr>
        <w:spacing w:after="0" w:line="240" w:lineRule="auto"/>
        <w:rPr>
          <w:b/>
          <w:szCs w:val="20"/>
        </w:rPr>
      </w:pPr>
    </w:p>
    <w:p w14:paraId="3A66BC5E" w14:textId="77777777" w:rsidR="00F21B5D" w:rsidRDefault="00F21B5D" w:rsidP="002E582F">
      <w:pPr>
        <w:spacing w:after="0" w:line="240" w:lineRule="auto"/>
        <w:rPr>
          <w:b/>
          <w:szCs w:val="20"/>
        </w:rPr>
      </w:pPr>
    </w:p>
    <w:tbl>
      <w:tblPr>
        <w:tblStyle w:val="a5"/>
        <w:tblW w:w="0" w:type="auto"/>
        <w:jc w:val="center"/>
        <w:tblBorders>
          <w:bottom w:val="single" w:sz="18" w:space="0" w:color="auto"/>
          <w:right w:val="single" w:sz="18" w:space="0" w:color="auto"/>
          <w:insideH w:val="single" w:sz="18" w:space="0" w:color="auto"/>
          <w:insideV w:val="single" w:sz="18" w:space="0" w:color="auto"/>
        </w:tblBorders>
        <w:shd w:val="clear" w:color="auto" w:fill="F2F2F2" w:themeFill="background1" w:themeFillShade="F2"/>
        <w:tblLook w:val="04A0" w:firstRow="1" w:lastRow="0" w:firstColumn="1" w:lastColumn="0" w:noHBand="0" w:noVBand="1"/>
      </w:tblPr>
      <w:tblGrid>
        <w:gridCol w:w="7599"/>
      </w:tblGrid>
      <w:tr w:rsidR="008D7755" w14:paraId="3B280B6E" w14:textId="77777777" w:rsidTr="00C62BB0">
        <w:trPr>
          <w:trHeight w:val="1225"/>
          <w:jc w:val="center"/>
        </w:trPr>
        <w:tc>
          <w:tcPr>
            <w:tcW w:w="7599" w:type="dxa"/>
            <w:shd w:val="clear" w:color="auto" w:fill="F2F2F2" w:themeFill="background1" w:themeFillShade="F2"/>
            <w:vAlign w:val="center"/>
          </w:tcPr>
          <w:p w14:paraId="12554189" w14:textId="77777777" w:rsidR="008D7755" w:rsidRDefault="00234FDE" w:rsidP="00C62BB0">
            <w:pPr>
              <w:jc w:val="center"/>
              <w:rPr>
                <w:b/>
                <w:sz w:val="54"/>
                <w:szCs w:val="54"/>
              </w:rPr>
            </w:pPr>
            <w:r>
              <w:rPr>
                <w:rFonts w:hint="eastAsia"/>
                <w:b/>
                <w:sz w:val="54"/>
                <w:szCs w:val="54"/>
              </w:rPr>
              <w:t xml:space="preserve">소프트웨어 </w:t>
            </w:r>
            <w:r w:rsidR="008D7755">
              <w:rPr>
                <w:rFonts w:hint="eastAsia"/>
                <w:b/>
                <w:sz w:val="54"/>
                <w:szCs w:val="54"/>
              </w:rPr>
              <w:t>상세 설계서</w:t>
            </w:r>
          </w:p>
          <w:p w14:paraId="6BBFE102" w14:textId="77777777" w:rsidR="008D7755" w:rsidRPr="003935B6" w:rsidRDefault="008D7755" w:rsidP="00C62BB0">
            <w:pPr>
              <w:jc w:val="center"/>
              <w:rPr>
                <w:rFonts w:asciiTheme="minorEastAsia" w:hAnsiTheme="minorEastAsia"/>
                <w:b/>
                <w:sz w:val="40"/>
                <w:szCs w:val="40"/>
              </w:rPr>
            </w:pPr>
            <w:r>
              <w:rPr>
                <w:rFonts w:asciiTheme="minorEastAsia" w:hAnsiTheme="minorEastAsia" w:cs="Times New Roman"/>
                <w:b/>
                <w:sz w:val="40"/>
                <w:szCs w:val="40"/>
              </w:rPr>
              <w:t>(</w:t>
            </w:r>
            <w:del w:id="6" w:author="김은수" w:date="2026-09-30T15:44:00Z" w16du:dateUtc="2026-09-30T06:44:00Z">
              <w:r w:rsidRPr="003935B6">
                <w:rPr>
                  <w:rFonts w:asciiTheme="minorEastAsia" w:hAnsiTheme="minorEastAsia" w:cs="Times New Roman"/>
                  <w:b/>
                  <w:sz w:val="40"/>
                  <w:szCs w:val="40"/>
                </w:rPr>
                <w:delText>TD20B</w:delText>
              </w:r>
            </w:del>
            <w:ins w:id="7" w:author="김은수" w:date="2026-09-30T15:44:00Z" w16du:dateUtc="2026-09-30T06:44:00Z">
              <w:r>
                <w:rPr>
                  <w:rFonts w:asciiTheme="minorEastAsia" w:hAnsiTheme="minorEastAsia" w:cs="Times New Roman"/>
                  <w:b/>
                  <w:sz w:val="40"/>
                  <w:szCs w:val="40"/>
                </w:rPr>
                <w:t>TD24A</w:t>
              </w:r>
            </w:ins>
            <w:r>
              <w:rPr>
                <w:rFonts w:asciiTheme="minorEastAsia" w:hAnsiTheme="minorEastAsia" w:cs="Times New Roman"/>
                <w:b/>
                <w:sz w:val="40"/>
                <w:szCs w:val="40"/>
              </w:rPr>
              <w:t>-A-EXT)</w:t>
            </w:r>
          </w:p>
        </w:tc>
      </w:tr>
    </w:tbl>
    <w:p w14:paraId="0A4B3EA0" w14:textId="77777777" w:rsidR="00F21B5D" w:rsidRDefault="00F21B5D" w:rsidP="002E582F">
      <w:pPr>
        <w:spacing w:after="0" w:line="240" w:lineRule="auto"/>
        <w:jc w:val="left"/>
        <w:rPr>
          <w:b/>
          <w:szCs w:val="20"/>
        </w:rPr>
      </w:pPr>
    </w:p>
    <w:p w14:paraId="03AE346E" w14:textId="77777777" w:rsidR="00F21B5D" w:rsidRDefault="00F21B5D" w:rsidP="002E582F">
      <w:pPr>
        <w:spacing w:after="0" w:line="240" w:lineRule="auto"/>
        <w:jc w:val="left"/>
        <w:rPr>
          <w:b/>
          <w:szCs w:val="20"/>
        </w:rPr>
      </w:pPr>
    </w:p>
    <w:p w14:paraId="4D1E0B32" w14:textId="77777777" w:rsidR="00F21B5D" w:rsidRDefault="00F21B5D" w:rsidP="002E582F">
      <w:pPr>
        <w:spacing w:after="0" w:line="240" w:lineRule="auto"/>
        <w:jc w:val="left"/>
        <w:rPr>
          <w:b/>
          <w:szCs w:val="20"/>
        </w:rPr>
      </w:pPr>
    </w:p>
    <w:p w14:paraId="14A04F97" w14:textId="77777777" w:rsidR="00561F3A" w:rsidRDefault="000F1A8B" w:rsidP="000F1A8B">
      <w:pPr>
        <w:tabs>
          <w:tab w:val="left" w:pos="6035"/>
        </w:tabs>
        <w:spacing w:after="0" w:line="240" w:lineRule="auto"/>
        <w:jc w:val="left"/>
        <w:rPr>
          <w:b/>
          <w:szCs w:val="20"/>
        </w:rPr>
      </w:pPr>
      <w:r>
        <w:rPr>
          <w:b/>
          <w:szCs w:val="20"/>
        </w:rPr>
        <w:tab/>
      </w:r>
    </w:p>
    <w:p w14:paraId="6519FFD6" w14:textId="77777777" w:rsidR="00561F3A" w:rsidRDefault="00561F3A" w:rsidP="002E582F">
      <w:pPr>
        <w:spacing w:after="0" w:line="240" w:lineRule="auto"/>
        <w:jc w:val="left"/>
        <w:rPr>
          <w:b/>
          <w:szCs w:val="20"/>
        </w:rPr>
      </w:pPr>
    </w:p>
    <w:p w14:paraId="3178A67C" w14:textId="77777777" w:rsidR="00561F3A" w:rsidRDefault="00561F3A" w:rsidP="002E582F">
      <w:pPr>
        <w:spacing w:after="0" w:line="240" w:lineRule="auto"/>
        <w:jc w:val="left"/>
        <w:rPr>
          <w:b/>
          <w:szCs w:val="20"/>
        </w:rPr>
      </w:pPr>
    </w:p>
    <w:p w14:paraId="7C97B28B" w14:textId="77777777" w:rsidR="00561F3A" w:rsidRDefault="00561F3A" w:rsidP="002E582F">
      <w:pPr>
        <w:spacing w:after="0" w:line="240" w:lineRule="auto"/>
        <w:jc w:val="left"/>
        <w:rPr>
          <w:b/>
          <w:szCs w:val="20"/>
        </w:rPr>
      </w:pPr>
    </w:p>
    <w:p w14:paraId="62A973FB" w14:textId="77777777" w:rsidR="00561F3A" w:rsidRDefault="00561F3A" w:rsidP="002E582F">
      <w:pPr>
        <w:spacing w:after="0" w:line="240" w:lineRule="auto"/>
        <w:jc w:val="left"/>
        <w:rPr>
          <w:b/>
          <w:szCs w:val="20"/>
        </w:rPr>
      </w:pPr>
    </w:p>
    <w:p w14:paraId="19D35D32" w14:textId="77777777" w:rsidR="00561F3A" w:rsidRDefault="00561F3A" w:rsidP="002E582F">
      <w:pPr>
        <w:spacing w:after="0" w:line="240" w:lineRule="auto"/>
        <w:jc w:val="left"/>
        <w:rPr>
          <w:b/>
          <w:szCs w:val="20"/>
        </w:rPr>
      </w:pPr>
    </w:p>
    <w:tbl>
      <w:tblPr>
        <w:tblW w:w="9105"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2"/>
        <w:gridCol w:w="2581"/>
        <w:gridCol w:w="2581"/>
        <w:gridCol w:w="2581"/>
      </w:tblGrid>
      <w:tr w:rsidR="00540504" w14:paraId="3BB981A4" w14:textId="77777777" w:rsidTr="005C2FC8">
        <w:trPr>
          <w:trHeight w:val="456"/>
        </w:trPr>
        <w:tc>
          <w:tcPr>
            <w:tcW w:w="1362" w:type="dxa"/>
            <w:shd w:val="clear" w:color="auto" w:fill="E7E6E6" w:themeFill="background2"/>
          </w:tcPr>
          <w:p w14:paraId="5CAB080D" w14:textId="77777777" w:rsidR="00540504" w:rsidRPr="00E2210A" w:rsidRDefault="00540504" w:rsidP="005C2FC8">
            <w:pPr>
              <w:wordWrap/>
              <w:spacing w:before="66" w:after="54" w:line="280" w:lineRule="exact"/>
              <w:rPr>
                <w:rFonts w:asciiTheme="majorEastAsia" w:eastAsiaTheme="majorEastAsia" w:hAnsiTheme="majorEastAsia" w:cs="Tahoma"/>
                <w:b/>
                <w:color w:val="000000"/>
                <w:szCs w:val="20"/>
              </w:rPr>
            </w:pPr>
          </w:p>
        </w:tc>
        <w:tc>
          <w:tcPr>
            <w:tcW w:w="2581" w:type="dxa"/>
            <w:shd w:val="clear" w:color="auto" w:fill="E7E6E6" w:themeFill="background2"/>
            <w:vAlign w:val="center"/>
          </w:tcPr>
          <w:p w14:paraId="2860C01A"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작성</w:t>
            </w:r>
          </w:p>
        </w:tc>
        <w:tc>
          <w:tcPr>
            <w:tcW w:w="2581" w:type="dxa"/>
            <w:shd w:val="clear" w:color="auto" w:fill="E7E6E6" w:themeFill="background2"/>
            <w:vAlign w:val="center"/>
          </w:tcPr>
          <w:p w14:paraId="22B67612"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검토</w:t>
            </w:r>
          </w:p>
        </w:tc>
        <w:tc>
          <w:tcPr>
            <w:tcW w:w="2581" w:type="dxa"/>
            <w:shd w:val="clear" w:color="auto" w:fill="E7E6E6" w:themeFill="background2"/>
            <w:vAlign w:val="center"/>
          </w:tcPr>
          <w:p w14:paraId="4CDC5519"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승인</w:t>
            </w:r>
          </w:p>
        </w:tc>
      </w:tr>
      <w:tr w:rsidR="00540504" w14:paraId="49280FDA" w14:textId="77777777" w:rsidTr="005C2FC8">
        <w:trPr>
          <w:trHeight w:val="456"/>
        </w:trPr>
        <w:tc>
          <w:tcPr>
            <w:tcW w:w="1362" w:type="dxa"/>
            <w:shd w:val="clear" w:color="auto" w:fill="E7E6E6" w:themeFill="background2"/>
            <w:vAlign w:val="center"/>
          </w:tcPr>
          <w:p w14:paraId="56AF3716"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성함</w:t>
            </w:r>
          </w:p>
        </w:tc>
        <w:tc>
          <w:tcPr>
            <w:tcW w:w="2581" w:type="dxa"/>
            <w:vAlign w:val="center"/>
          </w:tcPr>
          <w:p w14:paraId="1AE11DE9" w14:textId="77777777" w:rsidR="00540504" w:rsidRPr="00E2210A" w:rsidRDefault="00540504" w:rsidP="005C2FC8">
            <w:pPr>
              <w:wordWrap/>
              <w:spacing w:before="66" w:after="54" w:line="280" w:lineRule="exact"/>
              <w:jc w:val="center"/>
              <w:rPr>
                <w:rFonts w:asciiTheme="majorEastAsia" w:eastAsiaTheme="majorEastAsia" w:hAnsiTheme="majorEastAsia" w:cs="Tahoma"/>
                <w:szCs w:val="20"/>
              </w:rPr>
            </w:pPr>
            <w:del w:id="8" w:author="김은수" w:date="2026-09-30T15:44:00Z" w16du:dateUtc="2026-09-30T06:44:00Z">
              <w:r w:rsidRPr="00E2210A">
                <w:rPr>
                  <w:rFonts w:asciiTheme="majorEastAsia" w:eastAsiaTheme="majorEastAsia" w:hAnsiTheme="majorEastAsia" w:cs="Tahoma" w:hint="eastAsia"/>
                  <w:szCs w:val="20"/>
                </w:rPr>
                <w:delText>임정우</w:delText>
              </w:r>
            </w:del>
            <w:ins w:id="9" w:author="김은수" w:date="2026-09-30T15:44:00Z" w16du:dateUtc="2026-09-30T06:44:00Z">
              <w:r>
                <w:rPr>
                  <w:rFonts w:asciiTheme="majorEastAsia" w:eastAsiaTheme="majorEastAsia" w:hAnsiTheme="majorEastAsia" w:cs="Tahoma" w:hint="eastAsia"/>
                  <w:szCs w:val="20"/>
                </w:rPr>
                <w:t>김은수</w:t>
              </w:r>
            </w:ins>
          </w:p>
        </w:tc>
        <w:tc>
          <w:tcPr>
            <w:tcW w:w="2581" w:type="dxa"/>
            <w:vAlign w:val="center"/>
          </w:tcPr>
          <w:p w14:paraId="49454218" w14:textId="77777777" w:rsidR="00540504" w:rsidRPr="00E2210A" w:rsidRDefault="00540504" w:rsidP="005C2FC8">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01057361" w14:textId="77777777" w:rsidR="00540504" w:rsidRPr="00E2210A" w:rsidRDefault="00540504" w:rsidP="005C2FC8">
            <w:pPr>
              <w:wordWrap/>
              <w:spacing w:before="66" w:after="54" w:line="280" w:lineRule="exact"/>
              <w:jc w:val="center"/>
              <w:rPr>
                <w:rFonts w:asciiTheme="majorEastAsia" w:eastAsiaTheme="majorEastAsia" w:hAnsiTheme="majorEastAsia" w:cs="Tahoma"/>
                <w:color w:val="000000"/>
                <w:szCs w:val="20"/>
              </w:rPr>
            </w:pPr>
            <w:del w:id="10" w:author="김은수" w:date="2026-09-30T15:44:00Z" w16du:dateUtc="2026-09-30T06:44:00Z">
              <w:r w:rsidRPr="00E2210A">
                <w:rPr>
                  <w:rFonts w:asciiTheme="majorEastAsia" w:eastAsiaTheme="majorEastAsia" w:hAnsiTheme="majorEastAsia" w:cs="Tahoma" w:hint="eastAsia"/>
                  <w:szCs w:val="20"/>
                </w:rPr>
                <w:delText>이호승</w:delText>
              </w:r>
            </w:del>
          </w:p>
        </w:tc>
      </w:tr>
      <w:tr w:rsidR="00540504" w14:paraId="40D8EF29" w14:textId="77777777" w:rsidTr="005C2FC8">
        <w:trPr>
          <w:trHeight w:val="456"/>
        </w:trPr>
        <w:tc>
          <w:tcPr>
            <w:tcW w:w="1362" w:type="dxa"/>
            <w:shd w:val="clear" w:color="auto" w:fill="E7E6E6" w:themeFill="background2"/>
            <w:vAlign w:val="center"/>
          </w:tcPr>
          <w:p w14:paraId="20F50034"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직책</w:t>
            </w:r>
          </w:p>
        </w:tc>
        <w:tc>
          <w:tcPr>
            <w:tcW w:w="2581" w:type="dxa"/>
            <w:vAlign w:val="center"/>
          </w:tcPr>
          <w:p w14:paraId="7215A04E" w14:textId="77777777" w:rsidR="00540504" w:rsidRPr="00E2210A" w:rsidRDefault="00540504" w:rsidP="005C2FC8">
            <w:pPr>
              <w:wordWrap/>
              <w:spacing w:before="66" w:after="54" w:line="280" w:lineRule="exact"/>
              <w:jc w:val="center"/>
              <w:rPr>
                <w:rFonts w:asciiTheme="majorEastAsia" w:eastAsiaTheme="majorEastAsia" w:hAnsiTheme="majorEastAsia" w:cs="Tahoma"/>
                <w:szCs w:val="20"/>
                <w:lang w:val="x-none" w:bidi="en-US"/>
              </w:rPr>
            </w:pPr>
            <w:del w:id="11" w:author="김은수" w:date="2026-09-30T15:44:00Z" w16du:dateUtc="2026-09-30T06:44:00Z">
              <w:r w:rsidRPr="00E2210A">
                <w:rPr>
                  <w:rFonts w:asciiTheme="majorEastAsia" w:eastAsiaTheme="majorEastAsia" w:hAnsiTheme="majorEastAsia" w:cs="Tahoma" w:hint="eastAsia"/>
                  <w:szCs w:val="20"/>
                  <w:lang w:val="x-none" w:bidi="en-US"/>
                </w:rPr>
                <w:delText>사업부장</w:delText>
              </w:r>
            </w:del>
            <w:ins w:id="12" w:author="김은수" w:date="2026-09-30T15:44:00Z" w16du:dateUtc="2026-09-30T06:44:00Z">
              <w:r>
                <w:rPr>
                  <w:rFonts w:asciiTheme="majorEastAsia" w:eastAsiaTheme="majorEastAsia" w:hAnsiTheme="majorEastAsia" w:cs="Tahoma" w:hint="eastAsia"/>
                  <w:szCs w:val="20"/>
                  <w:lang w:val="x-none" w:bidi="en-US"/>
                </w:rPr>
                <w:t>수석연구원</w:t>
              </w:r>
            </w:ins>
          </w:p>
        </w:tc>
        <w:tc>
          <w:tcPr>
            <w:tcW w:w="2581" w:type="dxa"/>
            <w:vAlign w:val="center"/>
          </w:tcPr>
          <w:p w14:paraId="42B3D33C" w14:textId="77777777" w:rsidR="00540504" w:rsidRPr="00E2210A" w:rsidRDefault="00540504" w:rsidP="005C2FC8">
            <w:pPr>
              <w:wordWrap/>
              <w:spacing w:before="66" w:after="54" w:line="280" w:lineRule="exact"/>
              <w:jc w:val="center"/>
              <w:rPr>
                <w:rFonts w:asciiTheme="majorEastAsia" w:eastAsiaTheme="majorEastAsia" w:hAnsiTheme="majorEastAsia" w:cs="Tahoma"/>
                <w:szCs w:val="20"/>
                <w:lang w:val="x-none" w:eastAsia="en-US" w:bidi="en-US"/>
              </w:rPr>
            </w:pPr>
          </w:p>
        </w:tc>
        <w:tc>
          <w:tcPr>
            <w:tcW w:w="2581" w:type="dxa"/>
            <w:vAlign w:val="center"/>
          </w:tcPr>
          <w:p w14:paraId="07BB8B3A" w14:textId="77777777" w:rsidR="00540504" w:rsidRPr="00E2210A" w:rsidRDefault="00540504" w:rsidP="005C2FC8">
            <w:pPr>
              <w:wordWrap/>
              <w:spacing w:before="66" w:after="54" w:line="280" w:lineRule="exact"/>
              <w:jc w:val="center"/>
              <w:rPr>
                <w:rFonts w:asciiTheme="majorEastAsia" w:eastAsiaTheme="majorEastAsia" w:hAnsiTheme="majorEastAsia" w:cs="Tahoma"/>
                <w:color w:val="000000"/>
                <w:szCs w:val="20"/>
              </w:rPr>
            </w:pPr>
            <w:del w:id="13" w:author="김은수" w:date="2026-09-30T15:44:00Z" w16du:dateUtc="2026-09-30T06:44:00Z">
              <w:r w:rsidRPr="00E2210A">
                <w:rPr>
                  <w:rFonts w:asciiTheme="majorEastAsia" w:eastAsiaTheme="majorEastAsia" w:hAnsiTheme="majorEastAsia" w:cs="Tahoma" w:hint="eastAsia"/>
                  <w:szCs w:val="20"/>
                  <w:lang w:val="x-none" w:bidi="en-US"/>
                </w:rPr>
                <w:delText>기술이사</w:delText>
              </w:r>
            </w:del>
          </w:p>
        </w:tc>
      </w:tr>
      <w:tr w:rsidR="00540504" w14:paraId="3853F01D" w14:textId="77777777" w:rsidTr="005C2FC8">
        <w:trPr>
          <w:trHeight w:val="456"/>
        </w:trPr>
        <w:tc>
          <w:tcPr>
            <w:tcW w:w="1362" w:type="dxa"/>
            <w:shd w:val="clear" w:color="auto" w:fill="E7E6E6" w:themeFill="background2"/>
            <w:vAlign w:val="center"/>
          </w:tcPr>
          <w:p w14:paraId="5D5BCF7C"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일자</w:t>
            </w:r>
          </w:p>
        </w:tc>
        <w:tc>
          <w:tcPr>
            <w:tcW w:w="2581" w:type="dxa"/>
            <w:vAlign w:val="center"/>
          </w:tcPr>
          <w:p w14:paraId="2633AEDA" w14:textId="77777777" w:rsidR="00540504" w:rsidRPr="00E2210A" w:rsidRDefault="00540504" w:rsidP="005C2FC8">
            <w:pPr>
              <w:wordWrap/>
              <w:spacing w:before="66" w:after="54" w:line="280" w:lineRule="exact"/>
              <w:jc w:val="center"/>
              <w:rPr>
                <w:rFonts w:asciiTheme="majorEastAsia" w:eastAsiaTheme="majorEastAsia" w:hAnsiTheme="majorEastAsia" w:cs="Tahoma"/>
                <w:color w:val="000000" w:themeColor="text1"/>
                <w:szCs w:val="20"/>
              </w:rPr>
            </w:pPr>
            <w:del w:id="14" w:author="김은수" w:date="2026-09-30T15:44:00Z" w16du:dateUtc="2026-09-30T06:44: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021.07.20</w:delText>
              </w:r>
            </w:del>
          </w:p>
        </w:tc>
        <w:tc>
          <w:tcPr>
            <w:tcW w:w="2581" w:type="dxa"/>
            <w:vAlign w:val="center"/>
          </w:tcPr>
          <w:p w14:paraId="27C79CC4" w14:textId="77777777" w:rsidR="00540504" w:rsidRPr="00E2210A" w:rsidRDefault="00540504" w:rsidP="005C2FC8">
            <w:pPr>
              <w:wordWrap/>
              <w:spacing w:after="0" w:line="280" w:lineRule="exact"/>
              <w:jc w:val="center"/>
              <w:rPr>
                <w:rFonts w:asciiTheme="majorEastAsia" w:eastAsiaTheme="majorEastAsia" w:hAnsiTheme="majorEastAsia" w:cs="Tahoma"/>
                <w:color w:val="000000" w:themeColor="text1"/>
                <w:szCs w:val="20"/>
              </w:rPr>
            </w:pPr>
          </w:p>
        </w:tc>
        <w:tc>
          <w:tcPr>
            <w:tcW w:w="2581" w:type="dxa"/>
            <w:vAlign w:val="center"/>
          </w:tcPr>
          <w:p w14:paraId="2FD5CE31" w14:textId="77777777" w:rsidR="00540504" w:rsidRPr="00E2210A" w:rsidRDefault="00540504" w:rsidP="005C2FC8">
            <w:pPr>
              <w:wordWrap/>
              <w:spacing w:after="0" w:line="280" w:lineRule="exact"/>
              <w:jc w:val="center"/>
              <w:rPr>
                <w:rFonts w:asciiTheme="majorEastAsia" w:eastAsiaTheme="majorEastAsia" w:hAnsiTheme="majorEastAsia" w:cs="Tahoma"/>
                <w:color w:val="000000" w:themeColor="text1"/>
                <w:szCs w:val="20"/>
              </w:rPr>
            </w:pPr>
            <w:del w:id="15" w:author="김은수" w:date="2026-09-30T15:44:00Z" w16du:dateUtc="2026-09-30T06:44: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021.07.20</w:delText>
              </w:r>
            </w:del>
          </w:p>
        </w:tc>
      </w:tr>
      <w:tr w:rsidR="00540504" w14:paraId="40CD6736" w14:textId="77777777" w:rsidTr="005C2FC8">
        <w:trPr>
          <w:trHeight w:val="1315"/>
        </w:trPr>
        <w:tc>
          <w:tcPr>
            <w:tcW w:w="1362" w:type="dxa"/>
            <w:shd w:val="clear" w:color="auto" w:fill="E7E6E6" w:themeFill="background2"/>
            <w:vAlign w:val="center"/>
          </w:tcPr>
          <w:p w14:paraId="072F58DD"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서명</w:t>
            </w:r>
          </w:p>
        </w:tc>
        <w:tc>
          <w:tcPr>
            <w:tcW w:w="2581" w:type="dxa"/>
            <w:vAlign w:val="center"/>
          </w:tcPr>
          <w:p w14:paraId="3E70BEF9" w14:textId="77777777" w:rsidR="00540504" w:rsidRPr="00E2210A" w:rsidRDefault="00540504" w:rsidP="005C2FC8">
            <w:pPr>
              <w:wordWrap/>
              <w:spacing w:before="66" w:after="54" w:line="280" w:lineRule="exact"/>
              <w:jc w:val="center"/>
              <w:rPr>
                <w:rFonts w:asciiTheme="majorEastAsia" w:eastAsiaTheme="majorEastAsia" w:hAnsiTheme="majorEastAsia" w:cs="Tahoma"/>
                <w:szCs w:val="20"/>
              </w:rPr>
            </w:pPr>
            <w:del w:id="16" w:author="김은수" w:date="2026-09-30T15:44:00Z" w16du:dateUtc="2026-09-30T06:44:00Z">
              <w:r w:rsidRPr="00E2210A">
                <w:rPr>
                  <w:rFonts w:asciiTheme="majorEastAsia" w:eastAsiaTheme="majorEastAsia" w:hAnsiTheme="majorEastAsia"/>
                  <w:noProof/>
                </w:rPr>
                <w:drawing>
                  <wp:anchor distT="0" distB="0" distL="114300" distR="114300" simplePos="0" relativeHeight="251659264" behindDoc="0" locked="0" layoutInCell="1" allowOverlap="1" wp14:anchorId="1D68BC41" wp14:editId="560ABE10">
                    <wp:simplePos x="0" y="0"/>
                    <wp:positionH relativeFrom="column">
                      <wp:posOffset>-5715</wp:posOffset>
                    </wp:positionH>
                    <wp:positionV relativeFrom="paragraph">
                      <wp:posOffset>-20320</wp:posOffset>
                    </wp:positionV>
                    <wp:extent cx="1504950" cy="676275"/>
                    <wp:effectExtent l="0" t="0" r="0" b="9525"/>
                    <wp:wrapNone/>
                    <wp:docPr id="2080932553" name="그림 2080932553" descr="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descr="라인이(가) 표시된 사진&#10;&#10;자동 생성된 설명"/>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4950" cy="676275"/>
                            </a:xfrm>
                            <a:prstGeom prst="rect">
                              <a:avLst/>
                            </a:prstGeom>
                            <a:noFill/>
                            <a:ln>
                              <a:noFill/>
                            </a:ln>
                          </pic:spPr>
                        </pic:pic>
                      </a:graphicData>
                    </a:graphic>
                    <wp14:sizeRelH relativeFrom="page">
                      <wp14:pctWidth>0</wp14:pctWidth>
                    </wp14:sizeRelH>
                    <wp14:sizeRelV relativeFrom="page">
                      <wp14:pctHeight>0</wp14:pctHeight>
                    </wp14:sizeRelV>
                  </wp:anchor>
                </w:drawing>
              </w:r>
            </w:del>
          </w:p>
        </w:tc>
        <w:tc>
          <w:tcPr>
            <w:tcW w:w="2581" w:type="dxa"/>
            <w:vAlign w:val="center"/>
          </w:tcPr>
          <w:p w14:paraId="065B2223" w14:textId="77777777" w:rsidR="00540504" w:rsidRPr="00E2210A" w:rsidRDefault="00540504" w:rsidP="005C2FC8">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71395DB9" w14:textId="77777777" w:rsidR="00540504" w:rsidRPr="00E2210A" w:rsidRDefault="00540504" w:rsidP="005C2FC8">
            <w:pPr>
              <w:wordWrap/>
              <w:spacing w:before="66" w:after="54" w:line="280" w:lineRule="exact"/>
              <w:jc w:val="center"/>
              <w:rPr>
                <w:rFonts w:asciiTheme="majorEastAsia" w:eastAsiaTheme="majorEastAsia" w:hAnsiTheme="majorEastAsia" w:cs="Tahoma"/>
                <w:color w:val="000000"/>
                <w:szCs w:val="20"/>
              </w:rPr>
            </w:pPr>
            <w:del w:id="17" w:author="김은수" w:date="2026-09-30T15:44:00Z" w16du:dateUtc="2026-09-30T06:44:00Z">
              <w:r w:rsidRPr="00E2210A">
                <w:rPr>
                  <w:rFonts w:asciiTheme="majorEastAsia" w:eastAsiaTheme="majorEastAsia" w:hAnsiTheme="majorEastAsia"/>
                  <w:noProof/>
                </w:rPr>
                <w:drawing>
                  <wp:anchor distT="0" distB="0" distL="114300" distR="114300" simplePos="0" relativeHeight="251661312" behindDoc="0" locked="0" layoutInCell="1" allowOverlap="1" wp14:anchorId="752A4B58" wp14:editId="72995F82">
                    <wp:simplePos x="0" y="0"/>
                    <wp:positionH relativeFrom="column">
                      <wp:posOffset>-24765</wp:posOffset>
                    </wp:positionH>
                    <wp:positionV relativeFrom="paragraph">
                      <wp:posOffset>-38735</wp:posOffset>
                    </wp:positionV>
                    <wp:extent cx="1504950" cy="714375"/>
                    <wp:effectExtent l="0" t="0" r="0" b="9525"/>
                    <wp:wrapNone/>
                    <wp:docPr id="2" name="그림 2" descr="스케치, 그림, 라인 아트, 아동 미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descr="스케치, 그림, 라인 아트, 아동 미술이(가) 표시된 사진&#10;&#10;자동 생성된 설명"/>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4950" cy="714375"/>
                            </a:xfrm>
                            <a:prstGeom prst="rect">
                              <a:avLst/>
                            </a:prstGeom>
                            <a:noFill/>
                            <a:ln>
                              <a:noFill/>
                            </a:ln>
                          </pic:spPr>
                        </pic:pic>
                      </a:graphicData>
                    </a:graphic>
                    <wp14:sizeRelH relativeFrom="page">
                      <wp14:pctWidth>0</wp14:pctWidth>
                    </wp14:sizeRelH>
                    <wp14:sizeRelV relativeFrom="page">
                      <wp14:pctHeight>0</wp14:pctHeight>
                    </wp14:sizeRelV>
                  </wp:anchor>
                </w:drawing>
              </w:r>
            </w:del>
          </w:p>
        </w:tc>
      </w:tr>
    </w:tbl>
    <w:p w14:paraId="22FD56C4" w14:textId="77777777" w:rsidR="00561F3A" w:rsidRDefault="00561F3A" w:rsidP="002E582F">
      <w:pPr>
        <w:spacing w:after="0" w:line="240" w:lineRule="auto"/>
        <w:jc w:val="left"/>
        <w:rPr>
          <w:b/>
          <w:szCs w:val="20"/>
        </w:rPr>
      </w:pPr>
    </w:p>
    <w:p w14:paraId="6BF65001" w14:textId="77777777" w:rsidR="00366D61" w:rsidRPr="00366D61" w:rsidRDefault="00366D61" w:rsidP="002E582F">
      <w:pPr>
        <w:tabs>
          <w:tab w:val="left" w:pos="1215"/>
        </w:tabs>
        <w:spacing w:after="0" w:line="240" w:lineRule="auto"/>
        <w:sectPr w:rsidR="00366D61" w:rsidRPr="00366D61" w:rsidSect="00C41441">
          <w:headerReference w:type="default" r:id="rId10"/>
          <w:footerReference w:type="default" r:id="rId11"/>
          <w:pgSz w:w="11906" w:h="16838" w:code="9"/>
          <w:pgMar w:top="1134" w:right="1134" w:bottom="851" w:left="1134" w:header="1020" w:footer="680" w:gutter="0"/>
          <w:cols w:space="425"/>
          <w:docGrid w:linePitch="360"/>
        </w:sectPr>
      </w:pPr>
    </w:p>
    <w:sdt>
      <w:sdtPr>
        <w:rPr>
          <w:rFonts w:asciiTheme="minorHAnsi" w:eastAsiaTheme="minorEastAsia" w:hAnsiTheme="minorHAnsi" w:cstheme="minorBidi"/>
          <w:b w:val="0"/>
          <w:bCs w:val="0"/>
          <w:color w:val="auto"/>
          <w:kern w:val="2"/>
          <w:sz w:val="20"/>
          <w:szCs w:val="22"/>
          <w:lang w:val="ko-KR"/>
        </w:rPr>
        <w:id w:val="1155724046"/>
        <w:docPartObj>
          <w:docPartGallery w:val="Table of Contents"/>
          <w:docPartUnique/>
        </w:docPartObj>
      </w:sdtPr>
      <w:sdtEndPr>
        <w:rPr>
          <w:b/>
          <w:bCs/>
        </w:rPr>
      </w:sdtEndPr>
      <w:sdtContent>
        <w:p w14:paraId="6368160B" w14:textId="77777777" w:rsidR="00C97B66" w:rsidRPr="0086786F" w:rsidRDefault="00C97B66" w:rsidP="0039186E">
          <w:pPr>
            <w:pStyle w:val="TOC"/>
            <w:spacing w:line="240" w:lineRule="auto"/>
            <w:rPr>
              <w:color w:val="000000" w:themeColor="text1"/>
              <w:sz w:val="24"/>
            </w:rPr>
          </w:pPr>
          <w:r w:rsidRPr="0086786F">
            <w:rPr>
              <w:color w:val="000000" w:themeColor="text1"/>
              <w:sz w:val="24"/>
              <w:lang w:val="ko-KR"/>
            </w:rPr>
            <w:t>목차</w:t>
          </w:r>
        </w:p>
        <w:p w14:paraId="2B22A28D" w14:textId="77777777" w:rsidR="00F20E12" w:rsidRDefault="00C97B66">
          <w:pPr>
            <w:pStyle w:val="12"/>
            <w:rPr>
              <w:del w:id="22" w:author="김은수" w:date="2026-09-30T15:44:00Z" w16du:dateUtc="2026-09-30T06:44:00Z"/>
              <w:noProof/>
              <w:sz w:val="22"/>
              <w:szCs w:val="24"/>
              <w14:ligatures w14:val="standardContextual"/>
            </w:rPr>
          </w:pPr>
          <w:del w:id="23" w:author="김은수" w:date="2026-09-30T15:44:00Z" w16du:dateUtc="2026-09-30T06:44:00Z">
            <w:r w:rsidRPr="00C46AA2">
              <w:rPr>
                <w:sz w:val="16"/>
                <w:szCs w:val="16"/>
              </w:rPr>
              <w:fldChar w:fldCharType="begin"/>
            </w:r>
            <w:r w:rsidRPr="00C46AA2">
              <w:rPr>
                <w:sz w:val="16"/>
                <w:szCs w:val="16"/>
              </w:rPr>
              <w:delInstrText xml:space="preserve"> TOC \o "1-3" \h \z \u </w:delInstrText>
            </w:r>
            <w:r w:rsidRPr="00C46AA2">
              <w:rPr>
                <w:sz w:val="16"/>
                <w:szCs w:val="16"/>
              </w:rPr>
              <w:fldChar w:fldCharType="separate"/>
            </w:r>
            <w:r w:rsidR="00F20E12">
              <w:fldChar w:fldCharType="begin"/>
            </w:r>
            <w:r w:rsidR="00F20E12">
              <w:delInstrText>HYPERLINK \l "_Toc180573597"</w:delInstrText>
            </w:r>
            <w:r w:rsidR="00F20E12">
              <w:fldChar w:fldCharType="separate"/>
            </w:r>
            <w:r w:rsidR="00F20E12" w:rsidRPr="00C93D0C">
              <w:rPr>
                <w:rStyle w:val="aa"/>
                <w:noProof/>
              </w:rPr>
              <w:delText>1.</w:delText>
            </w:r>
            <w:r w:rsidR="00F20E12">
              <w:rPr>
                <w:noProof/>
                <w:sz w:val="22"/>
                <w:szCs w:val="24"/>
                <w14:ligatures w14:val="standardContextual"/>
              </w:rPr>
              <w:tab/>
            </w:r>
            <w:r w:rsidR="00F20E12" w:rsidRPr="00C93D0C">
              <w:rPr>
                <w:rStyle w:val="aa"/>
                <w:noProof/>
              </w:rPr>
              <w:delText>서론</w:delText>
            </w:r>
            <w:r w:rsidR="00F20E12">
              <w:rPr>
                <w:noProof/>
                <w:webHidden/>
              </w:rPr>
              <w:tab/>
            </w:r>
            <w:r w:rsidR="00F20E12">
              <w:rPr>
                <w:noProof/>
                <w:webHidden/>
              </w:rPr>
              <w:fldChar w:fldCharType="begin"/>
            </w:r>
            <w:r w:rsidR="00F20E12">
              <w:rPr>
                <w:noProof/>
                <w:webHidden/>
              </w:rPr>
              <w:delInstrText xml:space="preserve"> PAGEREF _Toc180573597 \h </w:delInstrText>
            </w:r>
            <w:r w:rsidR="00F20E12">
              <w:rPr>
                <w:noProof/>
                <w:webHidden/>
              </w:rPr>
            </w:r>
            <w:r w:rsidR="00F20E12">
              <w:rPr>
                <w:noProof/>
                <w:webHidden/>
              </w:rPr>
              <w:fldChar w:fldCharType="separate"/>
            </w:r>
            <w:r w:rsidR="00F20E12">
              <w:rPr>
                <w:noProof/>
                <w:webHidden/>
              </w:rPr>
              <w:delText>5</w:delText>
            </w:r>
            <w:r w:rsidR="00F20E12">
              <w:rPr>
                <w:noProof/>
                <w:webHidden/>
              </w:rPr>
              <w:fldChar w:fldCharType="end"/>
            </w:r>
            <w:r w:rsidR="00F20E12">
              <w:fldChar w:fldCharType="end"/>
            </w:r>
          </w:del>
        </w:p>
        <w:p w14:paraId="6AC2CD0B" w14:textId="77777777" w:rsidR="00F20E12" w:rsidRDefault="00F20E12">
          <w:pPr>
            <w:pStyle w:val="20"/>
            <w:tabs>
              <w:tab w:val="left" w:pos="1100"/>
              <w:tab w:val="right" w:leader="dot" w:pos="9628"/>
            </w:tabs>
            <w:ind w:left="400"/>
            <w:rPr>
              <w:del w:id="24" w:author="김은수" w:date="2026-09-30T15:44:00Z" w16du:dateUtc="2026-09-30T06:44:00Z"/>
              <w:noProof/>
              <w:sz w:val="22"/>
              <w:szCs w:val="24"/>
              <w14:ligatures w14:val="standardContextual"/>
            </w:rPr>
          </w:pPr>
          <w:del w:id="25" w:author="김은수" w:date="2026-09-30T15:44:00Z" w16du:dateUtc="2026-09-30T06:44:00Z">
            <w:r>
              <w:fldChar w:fldCharType="begin"/>
            </w:r>
            <w:r>
              <w:delInstrText>HYPERLINK \l "_Toc180573598"</w:delInstrText>
            </w:r>
            <w:r>
              <w:fldChar w:fldCharType="separate"/>
            </w:r>
            <w:r w:rsidRPr="00C93D0C">
              <w:rPr>
                <w:rStyle w:val="aa"/>
                <w:noProof/>
              </w:rPr>
              <w:delText>1.1.</w:delText>
            </w:r>
            <w:r>
              <w:rPr>
                <w:noProof/>
                <w:sz w:val="22"/>
                <w:szCs w:val="24"/>
                <w14:ligatures w14:val="standardContextual"/>
              </w:rPr>
              <w:tab/>
            </w:r>
            <w:r w:rsidRPr="00C93D0C">
              <w:rPr>
                <w:rStyle w:val="aa"/>
                <w:noProof/>
              </w:rPr>
              <w:delText>개요</w:delText>
            </w:r>
            <w:r>
              <w:rPr>
                <w:noProof/>
                <w:webHidden/>
              </w:rPr>
              <w:tab/>
            </w:r>
            <w:r>
              <w:rPr>
                <w:noProof/>
                <w:webHidden/>
              </w:rPr>
              <w:fldChar w:fldCharType="begin"/>
            </w:r>
            <w:r>
              <w:rPr>
                <w:noProof/>
                <w:webHidden/>
              </w:rPr>
              <w:delInstrText xml:space="preserve"> PAGEREF _Toc180573598 \h </w:delInstrText>
            </w:r>
            <w:r>
              <w:rPr>
                <w:noProof/>
                <w:webHidden/>
              </w:rPr>
            </w:r>
            <w:r>
              <w:rPr>
                <w:noProof/>
                <w:webHidden/>
              </w:rPr>
              <w:fldChar w:fldCharType="separate"/>
            </w:r>
            <w:r>
              <w:rPr>
                <w:noProof/>
                <w:webHidden/>
              </w:rPr>
              <w:delText>5</w:delText>
            </w:r>
            <w:r>
              <w:rPr>
                <w:noProof/>
                <w:webHidden/>
              </w:rPr>
              <w:fldChar w:fldCharType="end"/>
            </w:r>
            <w:r>
              <w:fldChar w:fldCharType="end"/>
            </w:r>
          </w:del>
        </w:p>
        <w:p w14:paraId="4E410652" w14:textId="77777777" w:rsidR="00F20E12" w:rsidRDefault="00F20E12">
          <w:pPr>
            <w:pStyle w:val="20"/>
            <w:tabs>
              <w:tab w:val="left" w:pos="1100"/>
              <w:tab w:val="right" w:leader="dot" w:pos="9628"/>
            </w:tabs>
            <w:ind w:left="400"/>
            <w:rPr>
              <w:del w:id="26" w:author="김은수" w:date="2026-09-30T15:44:00Z" w16du:dateUtc="2026-09-30T06:44:00Z"/>
              <w:noProof/>
              <w:sz w:val="22"/>
              <w:szCs w:val="24"/>
              <w14:ligatures w14:val="standardContextual"/>
            </w:rPr>
          </w:pPr>
          <w:del w:id="27" w:author="김은수" w:date="2026-09-30T15:44:00Z" w16du:dateUtc="2026-09-30T06:44:00Z">
            <w:r>
              <w:fldChar w:fldCharType="begin"/>
            </w:r>
            <w:r>
              <w:delInstrText>HYPERLINK \l "_Toc180573599"</w:delInstrText>
            </w:r>
            <w:r>
              <w:fldChar w:fldCharType="separate"/>
            </w:r>
            <w:r w:rsidRPr="00C93D0C">
              <w:rPr>
                <w:rStyle w:val="aa"/>
                <w:noProof/>
              </w:rPr>
              <w:delText>1.2.</w:delText>
            </w:r>
            <w:r>
              <w:rPr>
                <w:noProof/>
                <w:sz w:val="22"/>
                <w:szCs w:val="24"/>
                <w14:ligatures w14:val="standardContextual"/>
              </w:rPr>
              <w:tab/>
            </w:r>
            <w:r w:rsidRPr="00C93D0C">
              <w:rPr>
                <w:rStyle w:val="aa"/>
                <w:noProof/>
              </w:rPr>
              <w:delText>목적</w:delText>
            </w:r>
            <w:r>
              <w:rPr>
                <w:noProof/>
                <w:webHidden/>
              </w:rPr>
              <w:tab/>
            </w:r>
            <w:r>
              <w:rPr>
                <w:noProof/>
                <w:webHidden/>
              </w:rPr>
              <w:fldChar w:fldCharType="begin"/>
            </w:r>
            <w:r>
              <w:rPr>
                <w:noProof/>
                <w:webHidden/>
              </w:rPr>
              <w:delInstrText xml:space="preserve"> PAGEREF _Toc180573599 \h </w:delInstrText>
            </w:r>
            <w:r>
              <w:rPr>
                <w:noProof/>
                <w:webHidden/>
              </w:rPr>
            </w:r>
            <w:r>
              <w:rPr>
                <w:noProof/>
                <w:webHidden/>
              </w:rPr>
              <w:fldChar w:fldCharType="separate"/>
            </w:r>
            <w:r>
              <w:rPr>
                <w:noProof/>
                <w:webHidden/>
              </w:rPr>
              <w:delText>5</w:delText>
            </w:r>
            <w:r>
              <w:rPr>
                <w:noProof/>
                <w:webHidden/>
              </w:rPr>
              <w:fldChar w:fldCharType="end"/>
            </w:r>
            <w:r>
              <w:fldChar w:fldCharType="end"/>
            </w:r>
          </w:del>
        </w:p>
        <w:p w14:paraId="2F9C6423" w14:textId="77777777" w:rsidR="00F20E12" w:rsidRDefault="00F20E12">
          <w:pPr>
            <w:pStyle w:val="20"/>
            <w:tabs>
              <w:tab w:val="left" w:pos="1100"/>
              <w:tab w:val="right" w:leader="dot" w:pos="9628"/>
            </w:tabs>
            <w:ind w:left="400"/>
            <w:rPr>
              <w:del w:id="28" w:author="김은수" w:date="2026-09-30T15:44:00Z" w16du:dateUtc="2026-09-30T06:44:00Z"/>
              <w:noProof/>
              <w:sz w:val="22"/>
              <w:szCs w:val="24"/>
              <w14:ligatures w14:val="standardContextual"/>
            </w:rPr>
          </w:pPr>
          <w:del w:id="29" w:author="김은수" w:date="2026-09-30T15:44:00Z" w16du:dateUtc="2026-09-30T06:44:00Z">
            <w:r>
              <w:fldChar w:fldCharType="begin"/>
            </w:r>
            <w:r>
              <w:delInstrText>HYPERLINK \l "_Toc180573600"</w:delInstrText>
            </w:r>
            <w:r>
              <w:fldChar w:fldCharType="separate"/>
            </w:r>
            <w:r w:rsidRPr="00C93D0C">
              <w:rPr>
                <w:rStyle w:val="aa"/>
                <w:noProof/>
              </w:rPr>
              <w:delText>1.3.</w:delText>
            </w:r>
            <w:r>
              <w:rPr>
                <w:noProof/>
                <w:sz w:val="22"/>
                <w:szCs w:val="24"/>
                <w14:ligatures w14:val="standardContextual"/>
              </w:rPr>
              <w:tab/>
            </w:r>
            <w:r w:rsidRPr="00C93D0C">
              <w:rPr>
                <w:rStyle w:val="aa"/>
                <w:noProof/>
              </w:rPr>
              <w:delText>대상</w:delText>
            </w:r>
            <w:r>
              <w:rPr>
                <w:noProof/>
                <w:webHidden/>
              </w:rPr>
              <w:tab/>
            </w:r>
            <w:r>
              <w:rPr>
                <w:noProof/>
                <w:webHidden/>
              </w:rPr>
              <w:fldChar w:fldCharType="begin"/>
            </w:r>
            <w:r>
              <w:rPr>
                <w:noProof/>
                <w:webHidden/>
              </w:rPr>
              <w:delInstrText xml:space="preserve"> PAGEREF _Toc180573600 \h </w:delInstrText>
            </w:r>
            <w:r>
              <w:rPr>
                <w:noProof/>
                <w:webHidden/>
              </w:rPr>
            </w:r>
            <w:r>
              <w:rPr>
                <w:noProof/>
                <w:webHidden/>
              </w:rPr>
              <w:fldChar w:fldCharType="separate"/>
            </w:r>
            <w:r>
              <w:rPr>
                <w:noProof/>
                <w:webHidden/>
              </w:rPr>
              <w:delText>5</w:delText>
            </w:r>
            <w:r>
              <w:rPr>
                <w:noProof/>
                <w:webHidden/>
              </w:rPr>
              <w:fldChar w:fldCharType="end"/>
            </w:r>
            <w:r>
              <w:fldChar w:fldCharType="end"/>
            </w:r>
          </w:del>
        </w:p>
        <w:p w14:paraId="1DBA5F38" w14:textId="77777777" w:rsidR="00F20E12" w:rsidRDefault="00F20E12">
          <w:pPr>
            <w:pStyle w:val="20"/>
            <w:tabs>
              <w:tab w:val="left" w:pos="1100"/>
              <w:tab w:val="right" w:leader="dot" w:pos="9628"/>
            </w:tabs>
            <w:ind w:left="400"/>
            <w:rPr>
              <w:del w:id="30" w:author="김은수" w:date="2026-09-30T15:44:00Z" w16du:dateUtc="2026-09-30T06:44:00Z"/>
              <w:noProof/>
              <w:sz w:val="22"/>
              <w:szCs w:val="24"/>
              <w14:ligatures w14:val="standardContextual"/>
            </w:rPr>
          </w:pPr>
          <w:del w:id="31" w:author="김은수" w:date="2026-09-30T15:44:00Z" w16du:dateUtc="2026-09-30T06:44:00Z">
            <w:r>
              <w:fldChar w:fldCharType="begin"/>
            </w:r>
            <w:r>
              <w:delInstrText>HYPERLINK \l "_Toc180573601"</w:delInstrText>
            </w:r>
            <w:r>
              <w:fldChar w:fldCharType="separate"/>
            </w:r>
            <w:r w:rsidRPr="00C93D0C">
              <w:rPr>
                <w:rStyle w:val="aa"/>
                <w:noProof/>
              </w:rPr>
              <w:delText>1.4.</w:delText>
            </w:r>
            <w:r>
              <w:rPr>
                <w:noProof/>
                <w:sz w:val="22"/>
                <w:szCs w:val="24"/>
                <w14:ligatures w14:val="standardContextual"/>
              </w:rPr>
              <w:tab/>
            </w:r>
            <w:r w:rsidRPr="00C93D0C">
              <w:rPr>
                <w:rStyle w:val="aa"/>
                <w:noProof/>
              </w:rPr>
              <w:delText>관련문서</w:delText>
            </w:r>
            <w:r>
              <w:rPr>
                <w:noProof/>
                <w:webHidden/>
              </w:rPr>
              <w:tab/>
            </w:r>
            <w:r>
              <w:rPr>
                <w:noProof/>
                <w:webHidden/>
              </w:rPr>
              <w:fldChar w:fldCharType="begin"/>
            </w:r>
            <w:r>
              <w:rPr>
                <w:noProof/>
                <w:webHidden/>
              </w:rPr>
              <w:delInstrText xml:space="preserve"> PAGEREF _Toc180573601 \h </w:delInstrText>
            </w:r>
            <w:r>
              <w:rPr>
                <w:noProof/>
                <w:webHidden/>
              </w:rPr>
            </w:r>
            <w:r>
              <w:rPr>
                <w:noProof/>
                <w:webHidden/>
              </w:rPr>
              <w:fldChar w:fldCharType="separate"/>
            </w:r>
            <w:r>
              <w:rPr>
                <w:noProof/>
                <w:webHidden/>
              </w:rPr>
              <w:delText>5</w:delText>
            </w:r>
            <w:r>
              <w:rPr>
                <w:noProof/>
                <w:webHidden/>
              </w:rPr>
              <w:fldChar w:fldCharType="end"/>
            </w:r>
            <w:r>
              <w:fldChar w:fldCharType="end"/>
            </w:r>
          </w:del>
        </w:p>
        <w:p w14:paraId="11E3AC48" w14:textId="77777777" w:rsidR="00F20E12" w:rsidRDefault="00F20E12">
          <w:pPr>
            <w:pStyle w:val="30"/>
            <w:tabs>
              <w:tab w:val="left" w:pos="1760"/>
              <w:tab w:val="right" w:leader="dot" w:pos="9628"/>
            </w:tabs>
            <w:ind w:left="800"/>
            <w:rPr>
              <w:del w:id="32" w:author="김은수" w:date="2026-09-30T15:44:00Z" w16du:dateUtc="2026-09-30T06:44:00Z"/>
              <w:noProof/>
              <w:sz w:val="22"/>
              <w:szCs w:val="24"/>
              <w14:ligatures w14:val="standardContextual"/>
            </w:rPr>
          </w:pPr>
          <w:del w:id="33" w:author="김은수" w:date="2026-09-30T15:44:00Z" w16du:dateUtc="2026-09-30T06:44:00Z">
            <w:r>
              <w:fldChar w:fldCharType="begin"/>
            </w:r>
            <w:r>
              <w:delInstrText>HYPERLINK \l "_Toc180573602"</w:delInstrText>
            </w:r>
            <w:r>
              <w:fldChar w:fldCharType="separate"/>
            </w:r>
            <w:r w:rsidRPr="00C93D0C">
              <w:rPr>
                <w:rStyle w:val="aa"/>
                <w:noProof/>
              </w:rPr>
              <w:delText>1.4.1.</w:delText>
            </w:r>
            <w:r>
              <w:rPr>
                <w:noProof/>
                <w:sz w:val="22"/>
                <w:szCs w:val="24"/>
                <w14:ligatures w14:val="standardContextual"/>
              </w:rPr>
              <w:tab/>
            </w:r>
            <w:r w:rsidRPr="00C93D0C">
              <w:rPr>
                <w:rStyle w:val="aa"/>
                <w:noProof/>
              </w:rPr>
              <w:delText>프로젝트</w:delText>
            </w:r>
            <w:r>
              <w:rPr>
                <w:noProof/>
                <w:webHidden/>
              </w:rPr>
              <w:tab/>
            </w:r>
            <w:r>
              <w:rPr>
                <w:noProof/>
                <w:webHidden/>
              </w:rPr>
              <w:fldChar w:fldCharType="begin"/>
            </w:r>
            <w:r>
              <w:rPr>
                <w:noProof/>
                <w:webHidden/>
              </w:rPr>
              <w:delInstrText xml:space="preserve"> PAGEREF _Toc180573602 \h </w:delInstrText>
            </w:r>
            <w:r>
              <w:rPr>
                <w:noProof/>
                <w:webHidden/>
              </w:rPr>
            </w:r>
            <w:r>
              <w:rPr>
                <w:noProof/>
                <w:webHidden/>
              </w:rPr>
              <w:fldChar w:fldCharType="separate"/>
            </w:r>
            <w:r>
              <w:rPr>
                <w:noProof/>
                <w:webHidden/>
              </w:rPr>
              <w:delText>5</w:delText>
            </w:r>
            <w:r>
              <w:rPr>
                <w:noProof/>
                <w:webHidden/>
              </w:rPr>
              <w:fldChar w:fldCharType="end"/>
            </w:r>
            <w:r>
              <w:fldChar w:fldCharType="end"/>
            </w:r>
          </w:del>
        </w:p>
        <w:p w14:paraId="6654FDD3" w14:textId="77777777" w:rsidR="00F20E12" w:rsidRDefault="00F20E12">
          <w:pPr>
            <w:pStyle w:val="12"/>
            <w:rPr>
              <w:del w:id="34" w:author="김은수" w:date="2026-09-30T15:44:00Z" w16du:dateUtc="2026-09-30T06:44:00Z"/>
              <w:noProof/>
              <w:sz w:val="22"/>
              <w:szCs w:val="24"/>
              <w14:ligatures w14:val="standardContextual"/>
            </w:rPr>
          </w:pPr>
          <w:del w:id="35" w:author="김은수" w:date="2026-09-30T15:44:00Z" w16du:dateUtc="2026-09-30T06:44:00Z">
            <w:r>
              <w:fldChar w:fldCharType="begin"/>
            </w:r>
            <w:r>
              <w:delInstrText>HYPERLINK \l "_Toc180573603"</w:delInstrText>
            </w:r>
            <w:r>
              <w:fldChar w:fldCharType="separate"/>
            </w:r>
            <w:r w:rsidRPr="00C93D0C">
              <w:rPr>
                <w:rStyle w:val="aa"/>
                <w:noProof/>
              </w:rPr>
              <w:delText>2.</w:delText>
            </w:r>
            <w:r>
              <w:rPr>
                <w:noProof/>
                <w:sz w:val="22"/>
                <w:szCs w:val="24"/>
                <w14:ligatures w14:val="standardContextual"/>
              </w:rPr>
              <w:tab/>
            </w:r>
            <w:r w:rsidRPr="00C93D0C">
              <w:rPr>
                <w:rStyle w:val="aa"/>
                <w:noProof/>
              </w:rPr>
              <w:delText>하드웨어 구조</w:delText>
            </w:r>
            <w:r>
              <w:rPr>
                <w:noProof/>
                <w:webHidden/>
              </w:rPr>
              <w:tab/>
            </w:r>
            <w:r>
              <w:rPr>
                <w:noProof/>
                <w:webHidden/>
              </w:rPr>
              <w:fldChar w:fldCharType="begin"/>
            </w:r>
            <w:r>
              <w:rPr>
                <w:noProof/>
                <w:webHidden/>
              </w:rPr>
              <w:delInstrText xml:space="preserve"> PAGEREF _Toc180573603 \h </w:delInstrText>
            </w:r>
            <w:r>
              <w:rPr>
                <w:noProof/>
                <w:webHidden/>
              </w:rPr>
            </w:r>
            <w:r>
              <w:rPr>
                <w:noProof/>
                <w:webHidden/>
              </w:rPr>
              <w:fldChar w:fldCharType="separate"/>
            </w:r>
            <w:r>
              <w:rPr>
                <w:noProof/>
                <w:webHidden/>
              </w:rPr>
              <w:delText>6</w:delText>
            </w:r>
            <w:r>
              <w:rPr>
                <w:noProof/>
                <w:webHidden/>
              </w:rPr>
              <w:fldChar w:fldCharType="end"/>
            </w:r>
            <w:r>
              <w:fldChar w:fldCharType="end"/>
            </w:r>
          </w:del>
        </w:p>
        <w:p w14:paraId="659A8647" w14:textId="77777777" w:rsidR="00F20E12" w:rsidRDefault="00F20E12">
          <w:pPr>
            <w:pStyle w:val="12"/>
            <w:rPr>
              <w:del w:id="36" w:author="김은수" w:date="2026-09-30T15:44:00Z" w16du:dateUtc="2026-09-30T06:44:00Z"/>
              <w:noProof/>
              <w:sz w:val="22"/>
              <w:szCs w:val="24"/>
              <w14:ligatures w14:val="standardContextual"/>
            </w:rPr>
          </w:pPr>
          <w:del w:id="37" w:author="김은수" w:date="2026-09-30T15:44:00Z" w16du:dateUtc="2026-09-30T06:44:00Z">
            <w:r>
              <w:fldChar w:fldCharType="begin"/>
            </w:r>
            <w:r>
              <w:delInstrText>HYPERLINK \l "_Toc180573604"</w:delInstrText>
            </w:r>
            <w:r>
              <w:fldChar w:fldCharType="separate"/>
            </w:r>
            <w:r w:rsidRPr="00C93D0C">
              <w:rPr>
                <w:rStyle w:val="aa"/>
                <w:noProof/>
              </w:rPr>
              <w:delText>3.</w:delText>
            </w:r>
            <w:r>
              <w:rPr>
                <w:noProof/>
                <w:sz w:val="22"/>
                <w:szCs w:val="24"/>
                <w14:ligatures w14:val="standardContextual"/>
              </w:rPr>
              <w:tab/>
            </w:r>
            <w:r w:rsidRPr="00C93D0C">
              <w:rPr>
                <w:rStyle w:val="aa"/>
                <w:noProof/>
              </w:rPr>
              <w:delText>MCU간 제어 인터페이스</w:delText>
            </w:r>
            <w:r>
              <w:rPr>
                <w:noProof/>
                <w:webHidden/>
              </w:rPr>
              <w:tab/>
            </w:r>
            <w:r>
              <w:rPr>
                <w:noProof/>
                <w:webHidden/>
              </w:rPr>
              <w:fldChar w:fldCharType="begin"/>
            </w:r>
            <w:r>
              <w:rPr>
                <w:noProof/>
                <w:webHidden/>
              </w:rPr>
              <w:delInstrText xml:space="preserve"> PAGEREF _Toc180573604 \h </w:delInstrText>
            </w:r>
            <w:r>
              <w:rPr>
                <w:noProof/>
                <w:webHidden/>
              </w:rPr>
            </w:r>
            <w:r>
              <w:rPr>
                <w:noProof/>
                <w:webHidden/>
              </w:rPr>
              <w:fldChar w:fldCharType="separate"/>
            </w:r>
            <w:r>
              <w:rPr>
                <w:noProof/>
                <w:webHidden/>
              </w:rPr>
              <w:delText>7</w:delText>
            </w:r>
            <w:r>
              <w:rPr>
                <w:noProof/>
                <w:webHidden/>
              </w:rPr>
              <w:fldChar w:fldCharType="end"/>
            </w:r>
            <w:r>
              <w:fldChar w:fldCharType="end"/>
            </w:r>
          </w:del>
        </w:p>
        <w:p w14:paraId="741E50F2" w14:textId="77777777" w:rsidR="00F20E12" w:rsidRDefault="00F20E12">
          <w:pPr>
            <w:pStyle w:val="20"/>
            <w:tabs>
              <w:tab w:val="left" w:pos="1100"/>
              <w:tab w:val="right" w:leader="dot" w:pos="9628"/>
            </w:tabs>
            <w:ind w:left="400"/>
            <w:rPr>
              <w:del w:id="38" w:author="김은수" w:date="2026-09-30T15:44:00Z" w16du:dateUtc="2026-09-30T06:44:00Z"/>
              <w:noProof/>
              <w:sz w:val="22"/>
              <w:szCs w:val="24"/>
              <w14:ligatures w14:val="standardContextual"/>
            </w:rPr>
          </w:pPr>
          <w:del w:id="39" w:author="김은수" w:date="2026-09-30T15:44:00Z" w16du:dateUtc="2026-09-30T06:44:00Z">
            <w:r>
              <w:fldChar w:fldCharType="begin"/>
            </w:r>
            <w:r>
              <w:delInstrText>HYPERLINK \l "_Toc180573605"</w:delInstrText>
            </w:r>
            <w:r>
              <w:fldChar w:fldCharType="separate"/>
            </w:r>
            <w:r w:rsidRPr="00C93D0C">
              <w:rPr>
                <w:rStyle w:val="aa"/>
                <w:noProof/>
              </w:rPr>
              <w:delText>3.1.</w:delText>
            </w:r>
            <w:r>
              <w:rPr>
                <w:noProof/>
                <w:sz w:val="22"/>
                <w:szCs w:val="24"/>
                <w14:ligatures w14:val="standardContextual"/>
              </w:rPr>
              <w:tab/>
            </w:r>
            <w:r w:rsidRPr="00C93D0C">
              <w:rPr>
                <w:rStyle w:val="aa"/>
                <w:noProof/>
              </w:rPr>
              <w:delText>System Control module</w:delText>
            </w:r>
            <w:r>
              <w:rPr>
                <w:noProof/>
                <w:webHidden/>
              </w:rPr>
              <w:tab/>
            </w:r>
            <w:r>
              <w:rPr>
                <w:noProof/>
                <w:webHidden/>
              </w:rPr>
              <w:fldChar w:fldCharType="begin"/>
            </w:r>
            <w:r>
              <w:rPr>
                <w:noProof/>
                <w:webHidden/>
              </w:rPr>
              <w:delInstrText xml:space="preserve"> PAGEREF _Toc180573605 \h </w:delInstrText>
            </w:r>
            <w:r>
              <w:rPr>
                <w:noProof/>
                <w:webHidden/>
              </w:rPr>
            </w:r>
            <w:r>
              <w:rPr>
                <w:noProof/>
                <w:webHidden/>
              </w:rPr>
              <w:fldChar w:fldCharType="separate"/>
            </w:r>
            <w:r>
              <w:rPr>
                <w:noProof/>
                <w:webHidden/>
              </w:rPr>
              <w:delText>7</w:delText>
            </w:r>
            <w:r>
              <w:rPr>
                <w:noProof/>
                <w:webHidden/>
              </w:rPr>
              <w:fldChar w:fldCharType="end"/>
            </w:r>
            <w:r>
              <w:fldChar w:fldCharType="end"/>
            </w:r>
          </w:del>
        </w:p>
        <w:p w14:paraId="4A14371E" w14:textId="77777777" w:rsidR="00F20E12" w:rsidRDefault="00F20E12">
          <w:pPr>
            <w:pStyle w:val="20"/>
            <w:tabs>
              <w:tab w:val="left" w:pos="1100"/>
              <w:tab w:val="right" w:leader="dot" w:pos="9628"/>
            </w:tabs>
            <w:ind w:left="400"/>
            <w:rPr>
              <w:del w:id="40" w:author="김은수" w:date="2026-09-30T15:44:00Z" w16du:dateUtc="2026-09-30T06:44:00Z"/>
              <w:noProof/>
              <w:sz w:val="22"/>
              <w:szCs w:val="24"/>
              <w14:ligatures w14:val="standardContextual"/>
            </w:rPr>
          </w:pPr>
          <w:del w:id="41" w:author="김은수" w:date="2026-09-30T15:44:00Z" w16du:dateUtc="2026-09-30T06:44:00Z">
            <w:r>
              <w:fldChar w:fldCharType="begin"/>
            </w:r>
            <w:r>
              <w:delInstrText>HYPERLINK \l "_Toc180573606"</w:delInstrText>
            </w:r>
            <w:r>
              <w:fldChar w:fldCharType="separate"/>
            </w:r>
            <w:r w:rsidRPr="00C93D0C">
              <w:rPr>
                <w:rStyle w:val="aa"/>
                <w:noProof/>
              </w:rPr>
              <w:delText>3.2.</w:delText>
            </w:r>
            <w:r>
              <w:rPr>
                <w:noProof/>
                <w:sz w:val="22"/>
                <w:szCs w:val="24"/>
                <w14:ligatures w14:val="standardContextual"/>
              </w:rPr>
              <w:tab/>
            </w:r>
            <w:r w:rsidRPr="00C93D0C">
              <w:rPr>
                <w:rStyle w:val="aa"/>
                <w:noProof/>
              </w:rPr>
              <w:delText>Signal Processing Module</w:delText>
            </w:r>
            <w:r>
              <w:rPr>
                <w:noProof/>
                <w:webHidden/>
              </w:rPr>
              <w:tab/>
            </w:r>
            <w:r>
              <w:rPr>
                <w:noProof/>
                <w:webHidden/>
              </w:rPr>
              <w:fldChar w:fldCharType="begin"/>
            </w:r>
            <w:r>
              <w:rPr>
                <w:noProof/>
                <w:webHidden/>
              </w:rPr>
              <w:delInstrText xml:space="preserve"> PAGEREF _Toc180573606 \h </w:delInstrText>
            </w:r>
            <w:r>
              <w:rPr>
                <w:noProof/>
                <w:webHidden/>
              </w:rPr>
            </w:r>
            <w:r>
              <w:rPr>
                <w:noProof/>
                <w:webHidden/>
              </w:rPr>
              <w:fldChar w:fldCharType="separate"/>
            </w:r>
            <w:r>
              <w:rPr>
                <w:noProof/>
                <w:webHidden/>
              </w:rPr>
              <w:delText>7</w:delText>
            </w:r>
            <w:r>
              <w:rPr>
                <w:noProof/>
                <w:webHidden/>
              </w:rPr>
              <w:fldChar w:fldCharType="end"/>
            </w:r>
            <w:r>
              <w:fldChar w:fldCharType="end"/>
            </w:r>
          </w:del>
        </w:p>
        <w:p w14:paraId="049366A0" w14:textId="77777777" w:rsidR="00F20E12" w:rsidRDefault="00F20E12">
          <w:pPr>
            <w:pStyle w:val="20"/>
            <w:tabs>
              <w:tab w:val="left" w:pos="1100"/>
              <w:tab w:val="right" w:leader="dot" w:pos="9628"/>
            </w:tabs>
            <w:ind w:left="400"/>
            <w:rPr>
              <w:del w:id="42" w:author="김은수" w:date="2026-09-30T15:44:00Z" w16du:dateUtc="2026-09-30T06:44:00Z"/>
              <w:noProof/>
              <w:sz w:val="22"/>
              <w:szCs w:val="24"/>
              <w14:ligatures w14:val="standardContextual"/>
            </w:rPr>
          </w:pPr>
          <w:del w:id="43" w:author="김은수" w:date="2026-09-30T15:44:00Z" w16du:dateUtc="2026-09-30T06:44:00Z">
            <w:r>
              <w:fldChar w:fldCharType="begin"/>
            </w:r>
            <w:r>
              <w:delInstrText>HYPERLINK \l "_Toc180573607"</w:delInstrText>
            </w:r>
            <w:r>
              <w:fldChar w:fldCharType="separate"/>
            </w:r>
            <w:r w:rsidRPr="00C93D0C">
              <w:rPr>
                <w:rStyle w:val="aa"/>
                <w:noProof/>
              </w:rPr>
              <w:delText>3.3.</w:delText>
            </w:r>
            <w:r>
              <w:rPr>
                <w:noProof/>
                <w:sz w:val="22"/>
                <w:szCs w:val="24"/>
                <w14:ligatures w14:val="standardContextual"/>
              </w:rPr>
              <w:tab/>
            </w:r>
            <w:r w:rsidRPr="00C93D0C">
              <w:rPr>
                <w:rStyle w:val="aa"/>
                <w:noProof/>
              </w:rPr>
              <w:delText>Internal Stimulation Device Execution Module</w:delText>
            </w:r>
            <w:r>
              <w:rPr>
                <w:noProof/>
                <w:webHidden/>
              </w:rPr>
              <w:tab/>
            </w:r>
            <w:r>
              <w:rPr>
                <w:noProof/>
                <w:webHidden/>
              </w:rPr>
              <w:fldChar w:fldCharType="begin"/>
            </w:r>
            <w:r>
              <w:rPr>
                <w:noProof/>
                <w:webHidden/>
              </w:rPr>
              <w:delInstrText xml:space="preserve"> PAGEREF _Toc180573607 \h </w:delInstrText>
            </w:r>
            <w:r>
              <w:rPr>
                <w:noProof/>
                <w:webHidden/>
              </w:rPr>
            </w:r>
            <w:r>
              <w:rPr>
                <w:noProof/>
                <w:webHidden/>
              </w:rPr>
              <w:fldChar w:fldCharType="separate"/>
            </w:r>
            <w:r>
              <w:rPr>
                <w:noProof/>
                <w:webHidden/>
              </w:rPr>
              <w:delText>8</w:delText>
            </w:r>
            <w:r>
              <w:rPr>
                <w:noProof/>
                <w:webHidden/>
              </w:rPr>
              <w:fldChar w:fldCharType="end"/>
            </w:r>
            <w:r>
              <w:fldChar w:fldCharType="end"/>
            </w:r>
          </w:del>
        </w:p>
        <w:p w14:paraId="25D4AABE" w14:textId="77777777" w:rsidR="00F20E12" w:rsidRDefault="00F20E12">
          <w:pPr>
            <w:pStyle w:val="20"/>
            <w:tabs>
              <w:tab w:val="left" w:pos="1100"/>
              <w:tab w:val="right" w:leader="dot" w:pos="9628"/>
            </w:tabs>
            <w:ind w:left="400"/>
            <w:rPr>
              <w:del w:id="44" w:author="김은수" w:date="2026-09-30T15:44:00Z" w16du:dateUtc="2026-09-30T06:44:00Z"/>
              <w:noProof/>
              <w:sz w:val="22"/>
              <w:szCs w:val="24"/>
              <w14:ligatures w14:val="standardContextual"/>
            </w:rPr>
          </w:pPr>
          <w:del w:id="45" w:author="김은수" w:date="2026-09-30T15:44:00Z" w16du:dateUtc="2026-09-30T06:44:00Z">
            <w:r>
              <w:fldChar w:fldCharType="begin"/>
            </w:r>
            <w:r>
              <w:delInstrText>HYPERLINK \l "_Toc180573608"</w:delInstrText>
            </w:r>
            <w:r>
              <w:fldChar w:fldCharType="separate"/>
            </w:r>
            <w:r w:rsidRPr="00C93D0C">
              <w:rPr>
                <w:rStyle w:val="aa"/>
                <w:noProof/>
              </w:rPr>
              <w:delText>3.4.</w:delText>
            </w:r>
            <w:r>
              <w:rPr>
                <w:noProof/>
                <w:sz w:val="22"/>
                <w:szCs w:val="24"/>
                <w14:ligatures w14:val="standardContextual"/>
              </w:rPr>
              <w:tab/>
            </w:r>
            <w:r w:rsidRPr="00C93D0C">
              <w:rPr>
                <w:rStyle w:val="aa"/>
                <w:noProof/>
              </w:rPr>
              <w:delText>Bluetooth Communication Module</w:delText>
            </w:r>
            <w:r>
              <w:rPr>
                <w:noProof/>
                <w:webHidden/>
              </w:rPr>
              <w:tab/>
            </w:r>
            <w:r>
              <w:rPr>
                <w:noProof/>
                <w:webHidden/>
              </w:rPr>
              <w:fldChar w:fldCharType="begin"/>
            </w:r>
            <w:r>
              <w:rPr>
                <w:noProof/>
                <w:webHidden/>
              </w:rPr>
              <w:delInstrText xml:space="preserve"> PAGEREF _Toc180573608 \h </w:delInstrText>
            </w:r>
            <w:r>
              <w:rPr>
                <w:noProof/>
                <w:webHidden/>
              </w:rPr>
            </w:r>
            <w:r>
              <w:rPr>
                <w:noProof/>
                <w:webHidden/>
              </w:rPr>
              <w:fldChar w:fldCharType="separate"/>
            </w:r>
            <w:r>
              <w:rPr>
                <w:noProof/>
                <w:webHidden/>
              </w:rPr>
              <w:delText>9</w:delText>
            </w:r>
            <w:r>
              <w:rPr>
                <w:noProof/>
                <w:webHidden/>
              </w:rPr>
              <w:fldChar w:fldCharType="end"/>
            </w:r>
            <w:r>
              <w:fldChar w:fldCharType="end"/>
            </w:r>
          </w:del>
        </w:p>
        <w:p w14:paraId="6AA711B7" w14:textId="77777777" w:rsidR="00F20E12" w:rsidRDefault="00F20E12">
          <w:pPr>
            <w:pStyle w:val="12"/>
            <w:rPr>
              <w:del w:id="46" w:author="김은수" w:date="2026-09-30T15:44:00Z" w16du:dateUtc="2026-09-30T06:44:00Z"/>
              <w:noProof/>
              <w:sz w:val="22"/>
              <w:szCs w:val="24"/>
              <w14:ligatures w14:val="standardContextual"/>
            </w:rPr>
          </w:pPr>
          <w:del w:id="47" w:author="김은수" w:date="2026-09-30T15:44:00Z" w16du:dateUtc="2026-09-30T06:44:00Z">
            <w:r>
              <w:fldChar w:fldCharType="begin"/>
            </w:r>
            <w:r>
              <w:delInstrText>HYPERLINK \l "_Toc180573609"</w:delInstrText>
            </w:r>
            <w:r>
              <w:fldChar w:fldCharType="separate"/>
            </w:r>
            <w:r w:rsidRPr="00C93D0C">
              <w:rPr>
                <w:rStyle w:val="aa"/>
                <w:noProof/>
              </w:rPr>
              <w:delText>4.</w:delText>
            </w:r>
            <w:r>
              <w:rPr>
                <w:noProof/>
                <w:sz w:val="22"/>
                <w:szCs w:val="24"/>
                <w14:ligatures w14:val="standardContextual"/>
              </w:rPr>
              <w:tab/>
            </w:r>
            <w:r w:rsidRPr="00C93D0C">
              <w:rPr>
                <w:rStyle w:val="aa"/>
                <w:noProof/>
              </w:rPr>
              <w:delText>CFX 소프트웨어 상세 설계</w:delText>
            </w:r>
            <w:r>
              <w:rPr>
                <w:noProof/>
                <w:webHidden/>
              </w:rPr>
              <w:tab/>
            </w:r>
            <w:r>
              <w:rPr>
                <w:noProof/>
                <w:webHidden/>
              </w:rPr>
              <w:fldChar w:fldCharType="begin"/>
            </w:r>
            <w:r>
              <w:rPr>
                <w:noProof/>
                <w:webHidden/>
              </w:rPr>
              <w:delInstrText xml:space="preserve"> PAGEREF _Toc180573609 \h </w:delInstrText>
            </w:r>
            <w:r>
              <w:rPr>
                <w:noProof/>
                <w:webHidden/>
              </w:rPr>
            </w:r>
            <w:r>
              <w:rPr>
                <w:noProof/>
                <w:webHidden/>
              </w:rPr>
              <w:fldChar w:fldCharType="separate"/>
            </w:r>
            <w:r>
              <w:rPr>
                <w:noProof/>
                <w:webHidden/>
              </w:rPr>
              <w:delText>9</w:delText>
            </w:r>
            <w:r>
              <w:rPr>
                <w:noProof/>
                <w:webHidden/>
              </w:rPr>
              <w:fldChar w:fldCharType="end"/>
            </w:r>
            <w:r>
              <w:fldChar w:fldCharType="end"/>
            </w:r>
          </w:del>
        </w:p>
        <w:p w14:paraId="265F7964" w14:textId="77777777" w:rsidR="00F20E12" w:rsidRDefault="00F20E12">
          <w:pPr>
            <w:pStyle w:val="20"/>
            <w:tabs>
              <w:tab w:val="left" w:pos="1100"/>
              <w:tab w:val="right" w:leader="dot" w:pos="9628"/>
            </w:tabs>
            <w:ind w:left="400"/>
            <w:rPr>
              <w:del w:id="48" w:author="김은수" w:date="2026-09-30T15:44:00Z" w16du:dateUtc="2026-09-30T06:44:00Z"/>
              <w:noProof/>
              <w:sz w:val="22"/>
              <w:szCs w:val="24"/>
              <w14:ligatures w14:val="standardContextual"/>
            </w:rPr>
          </w:pPr>
          <w:del w:id="49" w:author="김은수" w:date="2026-09-30T15:44:00Z" w16du:dateUtc="2026-09-30T06:44:00Z">
            <w:r>
              <w:fldChar w:fldCharType="begin"/>
            </w:r>
            <w:r>
              <w:delInstrText>HYPERLINK \l "_Toc180573610"</w:delInstrText>
            </w:r>
            <w:r>
              <w:fldChar w:fldCharType="separate"/>
            </w:r>
            <w:r w:rsidRPr="00C93D0C">
              <w:rPr>
                <w:rStyle w:val="aa"/>
                <w:noProof/>
              </w:rPr>
              <w:delText>4.1.</w:delText>
            </w:r>
            <w:r>
              <w:rPr>
                <w:noProof/>
                <w:sz w:val="22"/>
                <w:szCs w:val="24"/>
                <w14:ligatures w14:val="standardContextual"/>
              </w:rPr>
              <w:tab/>
            </w:r>
            <w:r w:rsidRPr="00C93D0C">
              <w:rPr>
                <w:rStyle w:val="aa"/>
                <w:noProof/>
              </w:rPr>
              <w:delText>System Control Module</w:delText>
            </w:r>
            <w:r>
              <w:rPr>
                <w:noProof/>
                <w:webHidden/>
              </w:rPr>
              <w:tab/>
            </w:r>
            <w:r>
              <w:rPr>
                <w:noProof/>
                <w:webHidden/>
              </w:rPr>
              <w:fldChar w:fldCharType="begin"/>
            </w:r>
            <w:r>
              <w:rPr>
                <w:noProof/>
                <w:webHidden/>
              </w:rPr>
              <w:delInstrText xml:space="preserve"> PAGEREF _Toc180573610 \h </w:delInstrText>
            </w:r>
            <w:r>
              <w:rPr>
                <w:noProof/>
                <w:webHidden/>
              </w:rPr>
            </w:r>
            <w:r>
              <w:rPr>
                <w:noProof/>
                <w:webHidden/>
              </w:rPr>
              <w:fldChar w:fldCharType="separate"/>
            </w:r>
            <w:r>
              <w:rPr>
                <w:noProof/>
                <w:webHidden/>
              </w:rPr>
              <w:delText>9</w:delText>
            </w:r>
            <w:r>
              <w:rPr>
                <w:noProof/>
                <w:webHidden/>
              </w:rPr>
              <w:fldChar w:fldCharType="end"/>
            </w:r>
            <w:r>
              <w:fldChar w:fldCharType="end"/>
            </w:r>
          </w:del>
        </w:p>
        <w:p w14:paraId="37C0B7FD" w14:textId="77777777" w:rsidR="00F20E12" w:rsidRDefault="00F20E12">
          <w:pPr>
            <w:pStyle w:val="30"/>
            <w:tabs>
              <w:tab w:val="left" w:pos="1760"/>
              <w:tab w:val="right" w:leader="dot" w:pos="9628"/>
            </w:tabs>
            <w:ind w:left="800"/>
            <w:rPr>
              <w:del w:id="50" w:author="김은수" w:date="2026-09-30T15:44:00Z" w16du:dateUtc="2026-09-30T06:44:00Z"/>
              <w:noProof/>
              <w:sz w:val="22"/>
              <w:szCs w:val="24"/>
              <w14:ligatures w14:val="standardContextual"/>
            </w:rPr>
          </w:pPr>
          <w:del w:id="51" w:author="김은수" w:date="2026-09-30T15:44:00Z" w16du:dateUtc="2026-09-30T06:44:00Z">
            <w:r>
              <w:fldChar w:fldCharType="begin"/>
            </w:r>
            <w:r>
              <w:delInstrText>HYPERLINK \l "_Toc180573611"</w:delInstrText>
            </w:r>
            <w:r>
              <w:fldChar w:fldCharType="separate"/>
            </w:r>
            <w:r w:rsidRPr="00C93D0C">
              <w:rPr>
                <w:rStyle w:val="aa"/>
                <w:noProof/>
              </w:rPr>
              <w:delText>4.1.1.</w:delText>
            </w:r>
            <w:r>
              <w:rPr>
                <w:noProof/>
                <w:sz w:val="22"/>
                <w:szCs w:val="24"/>
                <w14:ligatures w14:val="standardContextual"/>
              </w:rPr>
              <w:tab/>
            </w:r>
            <w:r w:rsidRPr="00C93D0C">
              <w:rPr>
                <w:rStyle w:val="aa"/>
                <w:noProof/>
              </w:rPr>
              <w:delText>SI-ID-CFX-001, 시스템 초기화 항목</w:delText>
            </w:r>
            <w:r>
              <w:rPr>
                <w:noProof/>
                <w:webHidden/>
              </w:rPr>
              <w:tab/>
            </w:r>
            <w:r>
              <w:rPr>
                <w:noProof/>
                <w:webHidden/>
              </w:rPr>
              <w:fldChar w:fldCharType="begin"/>
            </w:r>
            <w:r>
              <w:rPr>
                <w:noProof/>
                <w:webHidden/>
              </w:rPr>
              <w:delInstrText xml:space="preserve"> PAGEREF _Toc180573611 \h </w:delInstrText>
            </w:r>
            <w:r>
              <w:rPr>
                <w:noProof/>
                <w:webHidden/>
              </w:rPr>
            </w:r>
            <w:r>
              <w:rPr>
                <w:noProof/>
                <w:webHidden/>
              </w:rPr>
              <w:fldChar w:fldCharType="separate"/>
            </w:r>
            <w:r>
              <w:rPr>
                <w:noProof/>
                <w:webHidden/>
              </w:rPr>
              <w:delText>9</w:delText>
            </w:r>
            <w:r>
              <w:rPr>
                <w:noProof/>
                <w:webHidden/>
              </w:rPr>
              <w:fldChar w:fldCharType="end"/>
            </w:r>
            <w:r>
              <w:fldChar w:fldCharType="end"/>
            </w:r>
          </w:del>
        </w:p>
        <w:p w14:paraId="775F2366" w14:textId="77777777" w:rsidR="00F20E12" w:rsidRDefault="00F20E12">
          <w:pPr>
            <w:pStyle w:val="30"/>
            <w:tabs>
              <w:tab w:val="left" w:pos="1760"/>
              <w:tab w:val="right" w:leader="dot" w:pos="9628"/>
            </w:tabs>
            <w:ind w:left="800"/>
            <w:rPr>
              <w:del w:id="52" w:author="김은수" w:date="2026-09-30T15:44:00Z" w16du:dateUtc="2026-09-30T06:44:00Z"/>
              <w:noProof/>
              <w:sz w:val="22"/>
              <w:szCs w:val="24"/>
              <w14:ligatures w14:val="standardContextual"/>
            </w:rPr>
          </w:pPr>
          <w:del w:id="53" w:author="김은수" w:date="2026-09-30T15:44:00Z" w16du:dateUtc="2026-09-30T06:44:00Z">
            <w:r>
              <w:fldChar w:fldCharType="begin"/>
            </w:r>
            <w:r>
              <w:delInstrText>HYPERLINK \l "_Toc180573612"</w:delInstrText>
            </w:r>
            <w:r>
              <w:fldChar w:fldCharType="separate"/>
            </w:r>
            <w:r w:rsidRPr="00C93D0C">
              <w:rPr>
                <w:rStyle w:val="aa"/>
                <w:noProof/>
              </w:rPr>
              <w:delText>4.1.2.</w:delText>
            </w:r>
            <w:r>
              <w:rPr>
                <w:noProof/>
                <w:sz w:val="22"/>
                <w:szCs w:val="24"/>
                <w14:ligatures w14:val="standardContextual"/>
              </w:rPr>
              <w:tab/>
            </w:r>
            <w:r w:rsidRPr="00C93D0C">
              <w:rPr>
                <w:rStyle w:val="aa"/>
                <w:noProof/>
              </w:rPr>
              <w:delText>SI-ID-CFX-002, 시스템 제어 항목</w:delText>
            </w:r>
            <w:r>
              <w:rPr>
                <w:noProof/>
                <w:webHidden/>
              </w:rPr>
              <w:tab/>
            </w:r>
            <w:r>
              <w:rPr>
                <w:noProof/>
                <w:webHidden/>
              </w:rPr>
              <w:fldChar w:fldCharType="begin"/>
            </w:r>
            <w:r>
              <w:rPr>
                <w:noProof/>
                <w:webHidden/>
              </w:rPr>
              <w:delInstrText xml:space="preserve"> PAGEREF _Toc180573612 \h </w:delInstrText>
            </w:r>
            <w:r>
              <w:rPr>
                <w:noProof/>
                <w:webHidden/>
              </w:rPr>
            </w:r>
            <w:r>
              <w:rPr>
                <w:noProof/>
                <w:webHidden/>
              </w:rPr>
              <w:fldChar w:fldCharType="separate"/>
            </w:r>
            <w:r>
              <w:rPr>
                <w:noProof/>
                <w:webHidden/>
              </w:rPr>
              <w:delText>16</w:delText>
            </w:r>
            <w:r>
              <w:rPr>
                <w:noProof/>
                <w:webHidden/>
              </w:rPr>
              <w:fldChar w:fldCharType="end"/>
            </w:r>
            <w:r>
              <w:fldChar w:fldCharType="end"/>
            </w:r>
          </w:del>
        </w:p>
        <w:p w14:paraId="17DDECA1" w14:textId="77777777" w:rsidR="00F20E12" w:rsidRDefault="00F20E12">
          <w:pPr>
            <w:pStyle w:val="30"/>
            <w:tabs>
              <w:tab w:val="left" w:pos="1760"/>
              <w:tab w:val="right" w:leader="dot" w:pos="9628"/>
            </w:tabs>
            <w:ind w:left="800"/>
            <w:rPr>
              <w:del w:id="54" w:author="김은수" w:date="2026-09-30T15:44:00Z" w16du:dateUtc="2026-09-30T06:44:00Z"/>
              <w:noProof/>
              <w:sz w:val="22"/>
              <w:szCs w:val="24"/>
              <w14:ligatures w14:val="standardContextual"/>
            </w:rPr>
          </w:pPr>
          <w:del w:id="55" w:author="김은수" w:date="2026-09-30T15:44:00Z" w16du:dateUtc="2026-09-30T06:44:00Z">
            <w:r>
              <w:fldChar w:fldCharType="begin"/>
            </w:r>
            <w:r>
              <w:delInstrText>HYPERLINK \l "_Toc180573613"</w:delInstrText>
            </w:r>
            <w:r>
              <w:fldChar w:fldCharType="separate"/>
            </w:r>
            <w:r w:rsidRPr="00C93D0C">
              <w:rPr>
                <w:rStyle w:val="aa"/>
                <w:noProof/>
              </w:rPr>
              <w:delText>4.1.3.</w:delText>
            </w:r>
            <w:r>
              <w:rPr>
                <w:noProof/>
                <w:sz w:val="22"/>
                <w:szCs w:val="24"/>
                <w14:ligatures w14:val="standardContextual"/>
              </w:rPr>
              <w:tab/>
            </w:r>
            <w:r w:rsidRPr="00C93D0C">
              <w:rPr>
                <w:rStyle w:val="aa"/>
                <w:noProof/>
              </w:rPr>
              <w:delText>EEPROM 접근 항목</w:delText>
            </w:r>
            <w:r>
              <w:rPr>
                <w:noProof/>
                <w:webHidden/>
              </w:rPr>
              <w:tab/>
            </w:r>
            <w:r>
              <w:rPr>
                <w:noProof/>
                <w:webHidden/>
              </w:rPr>
              <w:fldChar w:fldCharType="begin"/>
            </w:r>
            <w:r>
              <w:rPr>
                <w:noProof/>
                <w:webHidden/>
              </w:rPr>
              <w:delInstrText xml:space="preserve"> PAGEREF _Toc180573613 \h </w:delInstrText>
            </w:r>
            <w:r>
              <w:rPr>
                <w:noProof/>
                <w:webHidden/>
              </w:rPr>
            </w:r>
            <w:r>
              <w:rPr>
                <w:noProof/>
                <w:webHidden/>
              </w:rPr>
              <w:fldChar w:fldCharType="separate"/>
            </w:r>
            <w:r>
              <w:rPr>
                <w:noProof/>
                <w:webHidden/>
              </w:rPr>
              <w:delText>19</w:delText>
            </w:r>
            <w:r>
              <w:rPr>
                <w:noProof/>
                <w:webHidden/>
              </w:rPr>
              <w:fldChar w:fldCharType="end"/>
            </w:r>
            <w:r>
              <w:fldChar w:fldCharType="end"/>
            </w:r>
          </w:del>
        </w:p>
        <w:p w14:paraId="37CB979C" w14:textId="77777777" w:rsidR="00F20E12" w:rsidRDefault="00F20E12">
          <w:pPr>
            <w:pStyle w:val="30"/>
            <w:tabs>
              <w:tab w:val="left" w:pos="1760"/>
              <w:tab w:val="right" w:leader="dot" w:pos="9628"/>
            </w:tabs>
            <w:ind w:left="800"/>
            <w:rPr>
              <w:del w:id="56" w:author="김은수" w:date="2026-09-30T15:44:00Z" w16du:dateUtc="2026-09-30T06:44:00Z"/>
              <w:noProof/>
              <w:sz w:val="22"/>
              <w:szCs w:val="24"/>
              <w14:ligatures w14:val="standardContextual"/>
            </w:rPr>
          </w:pPr>
          <w:del w:id="57" w:author="김은수" w:date="2026-09-30T15:44:00Z" w16du:dateUtc="2026-09-30T06:44:00Z">
            <w:r>
              <w:fldChar w:fldCharType="begin"/>
            </w:r>
            <w:r>
              <w:delInstrText>HYPERLINK \l "_Toc180573614"</w:delInstrText>
            </w:r>
            <w:r>
              <w:fldChar w:fldCharType="separate"/>
            </w:r>
            <w:r w:rsidRPr="00C93D0C">
              <w:rPr>
                <w:rStyle w:val="aa"/>
                <w:noProof/>
              </w:rPr>
              <w:delText>4.1.4.</w:delText>
            </w:r>
            <w:r>
              <w:rPr>
                <w:noProof/>
                <w:sz w:val="22"/>
                <w:szCs w:val="24"/>
                <w14:ligatures w14:val="standardContextual"/>
              </w:rPr>
              <w:tab/>
            </w:r>
            <w:r w:rsidRPr="00C93D0C">
              <w:rPr>
                <w:rStyle w:val="aa"/>
                <w:noProof/>
              </w:rPr>
              <w:delText>보조장치 제어 항목</w:delText>
            </w:r>
            <w:r>
              <w:rPr>
                <w:noProof/>
                <w:webHidden/>
              </w:rPr>
              <w:tab/>
            </w:r>
            <w:r>
              <w:rPr>
                <w:noProof/>
                <w:webHidden/>
              </w:rPr>
              <w:fldChar w:fldCharType="begin"/>
            </w:r>
            <w:r>
              <w:rPr>
                <w:noProof/>
                <w:webHidden/>
              </w:rPr>
              <w:delInstrText xml:space="preserve"> PAGEREF _Toc180573614 \h </w:delInstrText>
            </w:r>
            <w:r>
              <w:rPr>
                <w:noProof/>
                <w:webHidden/>
              </w:rPr>
            </w:r>
            <w:r>
              <w:rPr>
                <w:noProof/>
                <w:webHidden/>
              </w:rPr>
              <w:fldChar w:fldCharType="separate"/>
            </w:r>
            <w:r>
              <w:rPr>
                <w:noProof/>
                <w:webHidden/>
              </w:rPr>
              <w:delText>20</w:delText>
            </w:r>
            <w:r>
              <w:rPr>
                <w:noProof/>
                <w:webHidden/>
              </w:rPr>
              <w:fldChar w:fldCharType="end"/>
            </w:r>
            <w:r>
              <w:fldChar w:fldCharType="end"/>
            </w:r>
          </w:del>
        </w:p>
        <w:p w14:paraId="1883FB37" w14:textId="77777777" w:rsidR="00F20E12" w:rsidRDefault="00F20E12">
          <w:pPr>
            <w:pStyle w:val="20"/>
            <w:tabs>
              <w:tab w:val="left" w:pos="1100"/>
              <w:tab w:val="right" w:leader="dot" w:pos="9628"/>
            </w:tabs>
            <w:ind w:left="400"/>
            <w:rPr>
              <w:del w:id="58" w:author="김은수" w:date="2026-09-30T15:44:00Z" w16du:dateUtc="2026-09-30T06:44:00Z"/>
              <w:noProof/>
              <w:sz w:val="22"/>
              <w:szCs w:val="24"/>
              <w14:ligatures w14:val="standardContextual"/>
            </w:rPr>
          </w:pPr>
          <w:del w:id="59" w:author="김은수" w:date="2026-09-30T15:44:00Z" w16du:dateUtc="2026-09-30T06:44:00Z">
            <w:r>
              <w:fldChar w:fldCharType="begin"/>
            </w:r>
            <w:r>
              <w:delInstrText>HYPERLINK \l "_Toc180573615"</w:delInstrText>
            </w:r>
            <w:r>
              <w:fldChar w:fldCharType="separate"/>
            </w:r>
            <w:r w:rsidRPr="00C93D0C">
              <w:rPr>
                <w:rStyle w:val="aa"/>
                <w:noProof/>
              </w:rPr>
              <w:delText>4.2.</w:delText>
            </w:r>
            <w:r>
              <w:rPr>
                <w:noProof/>
                <w:sz w:val="22"/>
                <w:szCs w:val="24"/>
                <w14:ligatures w14:val="standardContextual"/>
              </w:rPr>
              <w:tab/>
            </w:r>
            <w:r w:rsidRPr="00C93D0C">
              <w:rPr>
                <w:rStyle w:val="aa"/>
                <w:noProof/>
              </w:rPr>
              <w:delText>Signal Processing Module</w:delText>
            </w:r>
            <w:r>
              <w:rPr>
                <w:noProof/>
                <w:webHidden/>
              </w:rPr>
              <w:tab/>
            </w:r>
            <w:r>
              <w:rPr>
                <w:noProof/>
                <w:webHidden/>
              </w:rPr>
              <w:fldChar w:fldCharType="begin"/>
            </w:r>
            <w:r>
              <w:rPr>
                <w:noProof/>
                <w:webHidden/>
              </w:rPr>
              <w:delInstrText xml:space="preserve"> PAGEREF _Toc180573615 \h </w:delInstrText>
            </w:r>
            <w:r>
              <w:rPr>
                <w:noProof/>
                <w:webHidden/>
              </w:rPr>
            </w:r>
            <w:r>
              <w:rPr>
                <w:noProof/>
                <w:webHidden/>
              </w:rPr>
              <w:fldChar w:fldCharType="separate"/>
            </w:r>
            <w:r>
              <w:rPr>
                <w:noProof/>
                <w:webHidden/>
              </w:rPr>
              <w:delText>22</w:delText>
            </w:r>
            <w:r>
              <w:rPr>
                <w:noProof/>
                <w:webHidden/>
              </w:rPr>
              <w:fldChar w:fldCharType="end"/>
            </w:r>
            <w:r>
              <w:fldChar w:fldCharType="end"/>
            </w:r>
          </w:del>
        </w:p>
        <w:p w14:paraId="1A4921A8" w14:textId="77777777" w:rsidR="00F20E12" w:rsidRDefault="00F20E12">
          <w:pPr>
            <w:pStyle w:val="30"/>
            <w:tabs>
              <w:tab w:val="left" w:pos="1760"/>
              <w:tab w:val="right" w:leader="dot" w:pos="9628"/>
            </w:tabs>
            <w:ind w:left="800"/>
            <w:rPr>
              <w:del w:id="60" w:author="김은수" w:date="2026-09-30T15:44:00Z" w16du:dateUtc="2026-09-30T06:44:00Z"/>
              <w:noProof/>
              <w:sz w:val="22"/>
              <w:szCs w:val="24"/>
              <w14:ligatures w14:val="standardContextual"/>
            </w:rPr>
          </w:pPr>
          <w:del w:id="61" w:author="김은수" w:date="2026-09-30T15:44:00Z" w16du:dateUtc="2026-09-30T06:44:00Z">
            <w:r>
              <w:fldChar w:fldCharType="begin"/>
            </w:r>
            <w:r>
              <w:delInstrText>HYPERLINK \l "_Toc180573616"</w:delInstrText>
            </w:r>
            <w:r>
              <w:fldChar w:fldCharType="separate"/>
            </w:r>
            <w:r w:rsidRPr="00C93D0C">
              <w:rPr>
                <w:rStyle w:val="aa"/>
                <w:noProof/>
              </w:rPr>
              <w:delText>4.2.1.</w:delText>
            </w:r>
            <w:r>
              <w:rPr>
                <w:noProof/>
                <w:sz w:val="22"/>
                <w:szCs w:val="24"/>
                <w14:ligatures w14:val="standardContextual"/>
              </w:rPr>
              <w:tab/>
            </w:r>
            <w:r w:rsidRPr="00C93D0C">
              <w:rPr>
                <w:rStyle w:val="aa"/>
                <w:noProof/>
              </w:rPr>
              <w:delText>SU-ID-CFX-048, 텔레코일 입력 절대값, FC_0</w:delText>
            </w:r>
            <w:r>
              <w:rPr>
                <w:noProof/>
                <w:webHidden/>
              </w:rPr>
              <w:tab/>
            </w:r>
            <w:r>
              <w:rPr>
                <w:noProof/>
                <w:webHidden/>
              </w:rPr>
              <w:fldChar w:fldCharType="begin"/>
            </w:r>
            <w:r>
              <w:rPr>
                <w:noProof/>
                <w:webHidden/>
              </w:rPr>
              <w:delInstrText xml:space="preserve"> PAGEREF _Toc180573616 \h </w:delInstrText>
            </w:r>
            <w:r>
              <w:rPr>
                <w:noProof/>
                <w:webHidden/>
              </w:rPr>
            </w:r>
            <w:r>
              <w:rPr>
                <w:noProof/>
                <w:webHidden/>
              </w:rPr>
              <w:fldChar w:fldCharType="separate"/>
            </w:r>
            <w:r>
              <w:rPr>
                <w:noProof/>
                <w:webHidden/>
              </w:rPr>
              <w:delText>22</w:delText>
            </w:r>
            <w:r>
              <w:rPr>
                <w:noProof/>
                <w:webHidden/>
              </w:rPr>
              <w:fldChar w:fldCharType="end"/>
            </w:r>
            <w:r>
              <w:fldChar w:fldCharType="end"/>
            </w:r>
          </w:del>
        </w:p>
        <w:p w14:paraId="029CF81C" w14:textId="77777777" w:rsidR="00F20E12" w:rsidRDefault="00F20E12">
          <w:pPr>
            <w:pStyle w:val="30"/>
            <w:tabs>
              <w:tab w:val="left" w:pos="1760"/>
              <w:tab w:val="right" w:leader="dot" w:pos="9628"/>
            </w:tabs>
            <w:ind w:left="800"/>
            <w:rPr>
              <w:del w:id="62" w:author="김은수" w:date="2026-09-30T15:44:00Z" w16du:dateUtc="2026-09-30T06:44:00Z"/>
              <w:noProof/>
              <w:sz w:val="22"/>
              <w:szCs w:val="24"/>
              <w14:ligatures w14:val="standardContextual"/>
            </w:rPr>
          </w:pPr>
          <w:del w:id="63" w:author="김은수" w:date="2026-09-30T15:44:00Z" w16du:dateUtc="2026-09-30T06:44:00Z">
            <w:r>
              <w:fldChar w:fldCharType="begin"/>
            </w:r>
            <w:r>
              <w:delInstrText>HYPERLINK \l "_Toc180573617"</w:delInstrText>
            </w:r>
            <w:r>
              <w:fldChar w:fldCharType="separate"/>
            </w:r>
            <w:r w:rsidRPr="00C93D0C">
              <w:rPr>
                <w:rStyle w:val="aa"/>
                <w:noProof/>
              </w:rPr>
              <w:delText>4.2.2.</w:delText>
            </w:r>
            <w:r>
              <w:rPr>
                <w:noProof/>
                <w:sz w:val="22"/>
                <w:szCs w:val="24"/>
                <w14:ligatures w14:val="standardContextual"/>
              </w:rPr>
              <w:tab/>
            </w:r>
            <w:r w:rsidRPr="00C93D0C">
              <w:rPr>
                <w:rStyle w:val="aa"/>
                <w:noProof/>
              </w:rPr>
              <w:delText>SU-ID-CFX-049, 텔레코일 입력 감지</w:delText>
            </w:r>
            <w:r>
              <w:rPr>
                <w:noProof/>
                <w:webHidden/>
              </w:rPr>
              <w:tab/>
            </w:r>
            <w:r>
              <w:rPr>
                <w:noProof/>
                <w:webHidden/>
              </w:rPr>
              <w:fldChar w:fldCharType="begin"/>
            </w:r>
            <w:r>
              <w:rPr>
                <w:noProof/>
                <w:webHidden/>
              </w:rPr>
              <w:delInstrText xml:space="preserve"> PAGEREF _Toc180573617 \h </w:delInstrText>
            </w:r>
            <w:r>
              <w:rPr>
                <w:noProof/>
                <w:webHidden/>
              </w:rPr>
            </w:r>
            <w:r>
              <w:rPr>
                <w:noProof/>
                <w:webHidden/>
              </w:rPr>
              <w:fldChar w:fldCharType="separate"/>
            </w:r>
            <w:r>
              <w:rPr>
                <w:noProof/>
                <w:webHidden/>
              </w:rPr>
              <w:delText>22</w:delText>
            </w:r>
            <w:r>
              <w:rPr>
                <w:noProof/>
                <w:webHidden/>
              </w:rPr>
              <w:fldChar w:fldCharType="end"/>
            </w:r>
            <w:r>
              <w:fldChar w:fldCharType="end"/>
            </w:r>
          </w:del>
        </w:p>
        <w:p w14:paraId="5AE707FD" w14:textId="77777777" w:rsidR="00F20E12" w:rsidRDefault="00F20E12">
          <w:pPr>
            <w:pStyle w:val="30"/>
            <w:tabs>
              <w:tab w:val="left" w:pos="1760"/>
              <w:tab w:val="right" w:leader="dot" w:pos="9628"/>
            </w:tabs>
            <w:ind w:left="800"/>
            <w:rPr>
              <w:del w:id="64" w:author="김은수" w:date="2026-09-30T15:44:00Z" w16du:dateUtc="2026-09-30T06:44:00Z"/>
              <w:noProof/>
              <w:sz w:val="22"/>
              <w:szCs w:val="24"/>
              <w14:ligatures w14:val="standardContextual"/>
            </w:rPr>
          </w:pPr>
          <w:del w:id="65" w:author="김은수" w:date="2026-09-30T15:44:00Z" w16du:dateUtc="2026-09-30T06:44:00Z">
            <w:r>
              <w:fldChar w:fldCharType="begin"/>
            </w:r>
            <w:r>
              <w:delInstrText>HYPERLINK \l "_Toc180573618"</w:delInstrText>
            </w:r>
            <w:r>
              <w:fldChar w:fldCharType="separate"/>
            </w:r>
            <w:r w:rsidRPr="00C93D0C">
              <w:rPr>
                <w:rStyle w:val="aa"/>
                <w:noProof/>
              </w:rPr>
              <w:delText>4.2.3.</w:delText>
            </w:r>
            <w:r>
              <w:rPr>
                <w:noProof/>
                <w:sz w:val="22"/>
                <w:szCs w:val="24"/>
                <w14:ligatures w14:val="standardContextual"/>
              </w:rPr>
              <w:tab/>
            </w:r>
            <w:r w:rsidRPr="00C93D0C">
              <w:rPr>
                <w:rStyle w:val="aa"/>
                <w:noProof/>
              </w:rPr>
              <w:delText>SU-ID-CFX-050, 오디오 신호 혼합</w:delText>
            </w:r>
            <w:r>
              <w:rPr>
                <w:noProof/>
                <w:webHidden/>
              </w:rPr>
              <w:tab/>
            </w:r>
            <w:r>
              <w:rPr>
                <w:noProof/>
                <w:webHidden/>
              </w:rPr>
              <w:fldChar w:fldCharType="begin"/>
            </w:r>
            <w:r>
              <w:rPr>
                <w:noProof/>
                <w:webHidden/>
              </w:rPr>
              <w:delInstrText xml:space="preserve"> PAGEREF _Toc180573618 \h </w:delInstrText>
            </w:r>
            <w:r>
              <w:rPr>
                <w:noProof/>
                <w:webHidden/>
              </w:rPr>
            </w:r>
            <w:r>
              <w:rPr>
                <w:noProof/>
                <w:webHidden/>
              </w:rPr>
              <w:fldChar w:fldCharType="separate"/>
            </w:r>
            <w:r>
              <w:rPr>
                <w:noProof/>
                <w:webHidden/>
              </w:rPr>
              <w:delText>22</w:delText>
            </w:r>
            <w:r>
              <w:rPr>
                <w:noProof/>
                <w:webHidden/>
              </w:rPr>
              <w:fldChar w:fldCharType="end"/>
            </w:r>
            <w:r>
              <w:fldChar w:fldCharType="end"/>
            </w:r>
          </w:del>
        </w:p>
        <w:p w14:paraId="6C2A4921" w14:textId="77777777" w:rsidR="00F20E12" w:rsidRDefault="00F20E12">
          <w:pPr>
            <w:pStyle w:val="30"/>
            <w:tabs>
              <w:tab w:val="left" w:pos="1760"/>
              <w:tab w:val="right" w:leader="dot" w:pos="9628"/>
            </w:tabs>
            <w:ind w:left="800"/>
            <w:rPr>
              <w:del w:id="66" w:author="김은수" w:date="2026-09-30T15:44:00Z" w16du:dateUtc="2026-09-30T06:44:00Z"/>
              <w:noProof/>
              <w:sz w:val="22"/>
              <w:szCs w:val="24"/>
              <w14:ligatures w14:val="standardContextual"/>
            </w:rPr>
          </w:pPr>
          <w:del w:id="67" w:author="김은수" w:date="2026-09-30T15:44:00Z" w16du:dateUtc="2026-09-30T06:44:00Z">
            <w:r>
              <w:fldChar w:fldCharType="begin"/>
            </w:r>
            <w:r>
              <w:delInstrText>HYPERLINK \l "_Toc180573619"</w:delInstrText>
            </w:r>
            <w:r>
              <w:fldChar w:fldCharType="separate"/>
            </w:r>
            <w:r w:rsidRPr="00C93D0C">
              <w:rPr>
                <w:rStyle w:val="aa"/>
                <w:noProof/>
              </w:rPr>
              <w:delText>4.2.4.</w:delText>
            </w:r>
            <w:r>
              <w:rPr>
                <w:noProof/>
                <w:sz w:val="22"/>
                <w:szCs w:val="24"/>
                <w14:ligatures w14:val="standardContextual"/>
              </w:rPr>
              <w:tab/>
            </w:r>
            <w:r w:rsidRPr="00C93D0C">
              <w:rPr>
                <w:rStyle w:val="aa"/>
                <w:noProof/>
              </w:rPr>
              <w:delText>자동 이득 제어</w:delText>
            </w:r>
            <w:r>
              <w:rPr>
                <w:noProof/>
                <w:webHidden/>
              </w:rPr>
              <w:tab/>
            </w:r>
            <w:r>
              <w:rPr>
                <w:noProof/>
                <w:webHidden/>
              </w:rPr>
              <w:fldChar w:fldCharType="begin"/>
            </w:r>
            <w:r>
              <w:rPr>
                <w:noProof/>
                <w:webHidden/>
              </w:rPr>
              <w:delInstrText xml:space="preserve"> PAGEREF _Toc180573619 \h </w:delInstrText>
            </w:r>
            <w:r>
              <w:rPr>
                <w:noProof/>
                <w:webHidden/>
              </w:rPr>
            </w:r>
            <w:r>
              <w:rPr>
                <w:noProof/>
                <w:webHidden/>
              </w:rPr>
              <w:fldChar w:fldCharType="separate"/>
            </w:r>
            <w:r>
              <w:rPr>
                <w:noProof/>
                <w:webHidden/>
              </w:rPr>
              <w:delText>22</w:delText>
            </w:r>
            <w:r>
              <w:rPr>
                <w:noProof/>
                <w:webHidden/>
              </w:rPr>
              <w:fldChar w:fldCharType="end"/>
            </w:r>
            <w:r>
              <w:fldChar w:fldCharType="end"/>
            </w:r>
          </w:del>
        </w:p>
        <w:p w14:paraId="2D446E20" w14:textId="77777777" w:rsidR="00F20E12" w:rsidRDefault="00F20E12">
          <w:pPr>
            <w:pStyle w:val="30"/>
            <w:tabs>
              <w:tab w:val="left" w:pos="1760"/>
              <w:tab w:val="right" w:leader="dot" w:pos="9628"/>
            </w:tabs>
            <w:ind w:left="800"/>
            <w:rPr>
              <w:del w:id="68" w:author="김은수" w:date="2026-09-30T15:44:00Z" w16du:dateUtc="2026-09-30T06:44:00Z"/>
              <w:noProof/>
              <w:sz w:val="22"/>
              <w:szCs w:val="24"/>
              <w14:ligatures w14:val="standardContextual"/>
            </w:rPr>
          </w:pPr>
          <w:del w:id="69" w:author="김은수" w:date="2026-09-30T15:44:00Z" w16du:dateUtc="2026-09-30T06:44:00Z">
            <w:r>
              <w:fldChar w:fldCharType="begin"/>
            </w:r>
            <w:r>
              <w:delInstrText>HYPERLINK \l "_Toc180573620"</w:delInstrText>
            </w:r>
            <w:r>
              <w:fldChar w:fldCharType="separate"/>
            </w:r>
            <w:r w:rsidRPr="00C93D0C">
              <w:rPr>
                <w:rStyle w:val="aa"/>
                <w:noProof/>
              </w:rPr>
              <w:delText>4.2.5.</w:delText>
            </w:r>
            <w:r>
              <w:rPr>
                <w:noProof/>
                <w:sz w:val="22"/>
                <w:szCs w:val="24"/>
                <w14:ligatures w14:val="standardContextual"/>
              </w:rPr>
              <w:tab/>
            </w:r>
            <w:r w:rsidRPr="00C93D0C">
              <w:rPr>
                <w:rStyle w:val="aa"/>
                <w:noProof/>
              </w:rPr>
              <w:delText>주파수 분석</w:delText>
            </w:r>
            <w:r>
              <w:rPr>
                <w:noProof/>
                <w:webHidden/>
              </w:rPr>
              <w:tab/>
            </w:r>
            <w:r>
              <w:rPr>
                <w:noProof/>
                <w:webHidden/>
              </w:rPr>
              <w:fldChar w:fldCharType="begin"/>
            </w:r>
            <w:r>
              <w:rPr>
                <w:noProof/>
                <w:webHidden/>
              </w:rPr>
              <w:delInstrText xml:space="preserve"> PAGEREF _Toc180573620 \h </w:delInstrText>
            </w:r>
            <w:r>
              <w:rPr>
                <w:noProof/>
                <w:webHidden/>
              </w:rPr>
            </w:r>
            <w:r>
              <w:rPr>
                <w:noProof/>
                <w:webHidden/>
              </w:rPr>
              <w:fldChar w:fldCharType="separate"/>
            </w:r>
            <w:r>
              <w:rPr>
                <w:noProof/>
                <w:webHidden/>
              </w:rPr>
              <w:delText>24</w:delText>
            </w:r>
            <w:r>
              <w:rPr>
                <w:noProof/>
                <w:webHidden/>
              </w:rPr>
              <w:fldChar w:fldCharType="end"/>
            </w:r>
            <w:r>
              <w:fldChar w:fldCharType="end"/>
            </w:r>
          </w:del>
        </w:p>
        <w:p w14:paraId="35419446" w14:textId="77777777" w:rsidR="00F20E12" w:rsidRDefault="00F20E12">
          <w:pPr>
            <w:pStyle w:val="30"/>
            <w:tabs>
              <w:tab w:val="left" w:pos="1760"/>
              <w:tab w:val="right" w:leader="dot" w:pos="9628"/>
            </w:tabs>
            <w:ind w:left="800"/>
            <w:rPr>
              <w:del w:id="70" w:author="김은수" w:date="2026-09-30T15:44:00Z" w16du:dateUtc="2026-09-30T06:44:00Z"/>
              <w:noProof/>
              <w:sz w:val="22"/>
              <w:szCs w:val="24"/>
              <w14:ligatures w14:val="standardContextual"/>
            </w:rPr>
          </w:pPr>
          <w:del w:id="71" w:author="김은수" w:date="2026-09-30T15:44:00Z" w16du:dateUtc="2026-09-30T06:44:00Z">
            <w:r>
              <w:fldChar w:fldCharType="begin"/>
            </w:r>
            <w:r>
              <w:delInstrText>HYPERLINK \l "_Toc180573621"</w:delInstrText>
            </w:r>
            <w:r>
              <w:fldChar w:fldCharType="separate"/>
            </w:r>
            <w:r w:rsidRPr="00C93D0C">
              <w:rPr>
                <w:rStyle w:val="aa"/>
                <w:noProof/>
              </w:rPr>
              <w:delText>4.2.6.</w:delText>
            </w:r>
            <w:r>
              <w:rPr>
                <w:noProof/>
                <w:sz w:val="22"/>
                <w:szCs w:val="24"/>
                <w14:ligatures w14:val="standardContextual"/>
              </w:rPr>
              <w:tab/>
            </w:r>
            <w:r w:rsidRPr="00C93D0C">
              <w:rPr>
                <w:rStyle w:val="aa"/>
                <w:noProof/>
              </w:rPr>
              <w:delText>SU-ID-CFX-057, 비선형 매핑</w:delText>
            </w:r>
            <w:r>
              <w:rPr>
                <w:noProof/>
                <w:webHidden/>
              </w:rPr>
              <w:tab/>
            </w:r>
            <w:r>
              <w:rPr>
                <w:noProof/>
                <w:webHidden/>
              </w:rPr>
              <w:fldChar w:fldCharType="begin"/>
            </w:r>
            <w:r>
              <w:rPr>
                <w:noProof/>
                <w:webHidden/>
              </w:rPr>
              <w:delInstrText xml:space="preserve"> PAGEREF _Toc180573621 \h </w:delInstrText>
            </w:r>
            <w:r>
              <w:rPr>
                <w:noProof/>
                <w:webHidden/>
              </w:rPr>
            </w:r>
            <w:r>
              <w:rPr>
                <w:noProof/>
                <w:webHidden/>
              </w:rPr>
              <w:fldChar w:fldCharType="separate"/>
            </w:r>
            <w:r>
              <w:rPr>
                <w:noProof/>
                <w:webHidden/>
              </w:rPr>
              <w:delText>25</w:delText>
            </w:r>
            <w:r>
              <w:rPr>
                <w:noProof/>
                <w:webHidden/>
              </w:rPr>
              <w:fldChar w:fldCharType="end"/>
            </w:r>
            <w:r>
              <w:fldChar w:fldCharType="end"/>
            </w:r>
          </w:del>
        </w:p>
        <w:p w14:paraId="2FE20252" w14:textId="77777777" w:rsidR="00F20E12" w:rsidRDefault="00F20E12">
          <w:pPr>
            <w:pStyle w:val="30"/>
            <w:tabs>
              <w:tab w:val="left" w:pos="1760"/>
              <w:tab w:val="right" w:leader="dot" w:pos="9628"/>
            </w:tabs>
            <w:ind w:left="800"/>
            <w:rPr>
              <w:del w:id="72" w:author="김은수" w:date="2026-09-30T15:44:00Z" w16du:dateUtc="2026-09-30T06:44:00Z"/>
              <w:noProof/>
              <w:sz w:val="22"/>
              <w:szCs w:val="24"/>
              <w14:ligatures w14:val="standardContextual"/>
            </w:rPr>
          </w:pPr>
          <w:del w:id="73" w:author="김은수" w:date="2026-09-30T15:44:00Z" w16du:dateUtc="2026-09-30T06:44:00Z">
            <w:r>
              <w:fldChar w:fldCharType="begin"/>
            </w:r>
            <w:r>
              <w:delInstrText>HYPERLINK \l "_Toc180573622"</w:delInstrText>
            </w:r>
            <w:r>
              <w:fldChar w:fldCharType="separate"/>
            </w:r>
            <w:r w:rsidRPr="00C93D0C">
              <w:rPr>
                <w:rStyle w:val="aa"/>
                <w:noProof/>
              </w:rPr>
              <w:delText>4.2.7.</w:delText>
            </w:r>
            <w:r>
              <w:rPr>
                <w:noProof/>
                <w:sz w:val="22"/>
                <w:szCs w:val="24"/>
                <w14:ligatures w14:val="standardContextual"/>
              </w:rPr>
              <w:tab/>
            </w:r>
            <w:r w:rsidRPr="00C93D0C">
              <w:rPr>
                <w:rStyle w:val="aa"/>
                <w:noProof/>
              </w:rPr>
              <w:delText>신호처리 계수 계산</w:delText>
            </w:r>
            <w:r>
              <w:rPr>
                <w:noProof/>
                <w:webHidden/>
              </w:rPr>
              <w:tab/>
            </w:r>
            <w:r>
              <w:rPr>
                <w:noProof/>
                <w:webHidden/>
              </w:rPr>
              <w:fldChar w:fldCharType="begin"/>
            </w:r>
            <w:r>
              <w:rPr>
                <w:noProof/>
                <w:webHidden/>
              </w:rPr>
              <w:delInstrText xml:space="preserve"> PAGEREF _Toc180573622 \h </w:delInstrText>
            </w:r>
            <w:r>
              <w:rPr>
                <w:noProof/>
                <w:webHidden/>
              </w:rPr>
            </w:r>
            <w:r>
              <w:rPr>
                <w:noProof/>
                <w:webHidden/>
              </w:rPr>
              <w:fldChar w:fldCharType="separate"/>
            </w:r>
            <w:r>
              <w:rPr>
                <w:noProof/>
                <w:webHidden/>
              </w:rPr>
              <w:delText>26</w:delText>
            </w:r>
            <w:r>
              <w:rPr>
                <w:noProof/>
                <w:webHidden/>
              </w:rPr>
              <w:fldChar w:fldCharType="end"/>
            </w:r>
            <w:r>
              <w:fldChar w:fldCharType="end"/>
            </w:r>
          </w:del>
        </w:p>
        <w:p w14:paraId="0C7FC2CF" w14:textId="77777777" w:rsidR="00F20E12" w:rsidRDefault="00F20E12">
          <w:pPr>
            <w:pStyle w:val="20"/>
            <w:tabs>
              <w:tab w:val="left" w:pos="1100"/>
              <w:tab w:val="right" w:leader="dot" w:pos="9628"/>
            </w:tabs>
            <w:ind w:left="400"/>
            <w:rPr>
              <w:del w:id="74" w:author="김은수" w:date="2026-09-30T15:44:00Z" w16du:dateUtc="2026-09-30T06:44:00Z"/>
              <w:noProof/>
              <w:sz w:val="22"/>
              <w:szCs w:val="24"/>
              <w14:ligatures w14:val="standardContextual"/>
            </w:rPr>
          </w:pPr>
          <w:del w:id="75" w:author="김은수" w:date="2026-09-30T15:44:00Z" w16du:dateUtc="2026-09-30T06:44:00Z">
            <w:r>
              <w:fldChar w:fldCharType="begin"/>
            </w:r>
            <w:r>
              <w:delInstrText>HYPERLINK \l "_Toc180573623"</w:delInstrText>
            </w:r>
            <w:r>
              <w:fldChar w:fldCharType="separate"/>
            </w:r>
            <w:r w:rsidRPr="00C93D0C">
              <w:rPr>
                <w:rStyle w:val="aa"/>
                <w:noProof/>
              </w:rPr>
              <w:delText>4.3.</w:delText>
            </w:r>
            <w:r>
              <w:rPr>
                <w:noProof/>
                <w:sz w:val="22"/>
                <w:szCs w:val="24"/>
                <w14:ligatures w14:val="standardContextual"/>
              </w:rPr>
              <w:tab/>
            </w:r>
            <w:r w:rsidRPr="00C93D0C">
              <w:rPr>
                <w:rStyle w:val="aa"/>
                <w:noProof/>
              </w:rPr>
              <w:delText>Internal Stimulation Device Execution Module</w:delText>
            </w:r>
            <w:r>
              <w:rPr>
                <w:noProof/>
                <w:webHidden/>
              </w:rPr>
              <w:tab/>
            </w:r>
            <w:r>
              <w:rPr>
                <w:noProof/>
                <w:webHidden/>
              </w:rPr>
              <w:fldChar w:fldCharType="begin"/>
            </w:r>
            <w:r>
              <w:rPr>
                <w:noProof/>
                <w:webHidden/>
              </w:rPr>
              <w:delInstrText xml:space="preserve"> PAGEREF _Toc180573623 \h </w:delInstrText>
            </w:r>
            <w:r>
              <w:rPr>
                <w:noProof/>
                <w:webHidden/>
              </w:rPr>
            </w:r>
            <w:r>
              <w:rPr>
                <w:noProof/>
                <w:webHidden/>
              </w:rPr>
              <w:fldChar w:fldCharType="separate"/>
            </w:r>
            <w:r>
              <w:rPr>
                <w:noProof/>
                <w:webHidden/>
              </w:rPr>
              <w:delText>26</w:delText>
            </w:r>
            <w:r>
              <w:rPr>
                <w:noProof/>
                <w:webHidden/>
              </w:rPr>
              <w:fldChar w:fldCharType="end"/>
            </w:r>
            <w:r>
              <w:fldChar w:fldCharType="end"/>
            </w:r>
          </w:del>
        </w:p>
        <w:p w14:paraId="1C612976" w14:textId="77777777" w:rsidR="00F20E12" w:rsidRDefault="00F20E12">
          <w:pPr>
            <w:pStyle w:val="30"/>
            <w:tabs>
              <w:tab w:val="right" w:leader="dot" w:pos="9628"/>
            </w:tabs>
            <w:ind w:left="800"/>
            <w:rPr>
              <w:del w:id="76" w:author="김은수" w:date="2026-09-30T15:44:00Z" w16du:dateUtc="2026-09-30T06:44:00Z"/>
              <w:noProof/>
              <w:sz w:val="22"/>
              <w:szCs w:val="24"/>
              <w14:ligatures w14:val="standardContextual"/>
            </w:rPr>
          </w:pPr>
          <w:del w:id="77" w:author="김은수" w:date="2026-09-30T15:44:00Z" w16du:dateUtc="2026-09-30T06:44:00Z">
            <w:r>
              <w:fldChar w:fldCharType="begin"/>
            </w:r>
            <w:r>
              <w:delInstrText>HYPERLINK \l "_Toc180573624"</w:delInstrText>
            </w:r>
            <w:r>
              <w:fldChar w:fldCharType="separate"/>
            </w:r>
            <w:r w:rsidRPr="00C93D0C">
              <w:rPr>
                <w:rStyle w:val="aa"/>
                <w:noProof/>
              </w:rPr>
              <w:delText>4.3.1. 비트 스트림 생성</w:delText>
            </w:r>
            <w:r>
              <w:rPr>
                <w:noProof/>
                <w:webHidden/>
              </w:rPr>
              <w:tab/>
            </w:r>
            <w:r>
              <w:rPr>
                <w:noProof/>
                <w:webHidden/>
              </w:rPr>
              <w:fldChar w:fldCharType="begin"/>
            </w:r>
            <w:r>
              <w:rPr>
                <w:noProof/>
                <w:webHidden/>
              </w:rPr>
              <w:delInstrText xml:space="preserve"> PAGEREF _Toc180573624 \h </w:delInstrText>
            </w:r>
            <w:r>
              <w:rPr>
                <w:noProof/>
                <w:webHidden/>
              </w:rPr>
            </w:r>
            <w:r>
              <w:rPr>
                <w:noProof/>
                <w:webHidden/>
              </w:rPr>
              <w:fldChar w:fldCharType="separate"/>
            </w:r>
            <w:r>
              <w:rPr>
                <w:noProof/>
                <w:webHidden/>
              </w:rPr>
              <w:delText>26</w:delText>
            </w:r>
            <w:r>
              <w:rPr>
                <w:noProof/>
                <w:webHidden/>
              </w:rPr>
              <w:fldChar w:fldCharType="end"/>
            </w:r>
            <w:r>
              <w:fldChar w:fldCharType="end"/>
            </w:r>
          </w:del>
        </w:p>
        <w:p w14:paraId="5680586D" w14:textId="77777777" w:rsidR="00F20E12" w:rsidRDefault="00F20E12">
          <w:pPr>
            <w:pStyle w:val="12"/>
            <w:rPr>
              <w:del w:id="78" w:author="김은수" w:date="2026-09-30T15:44:00Z" w16du:dateUtc="2026-09-30T06:44:00Z"/>
              <w:noProof/>
              <w:sz w:val="22"/>
              <w:szCs w:val="24"/>
              <w14:ligatures w14:val="standardContextual"/>
            </w:rPr>
          </w:pPr>
          <w:del w:id="79" w:author="김은수" w:date="2026-09-30T15:44:00Z" w16du:dateUtc="2026-09-30T06:44:00Z">
            <w:r>
              <w:fldChar w:fldCharType="begin"/>
            </w:r>
            <w:r>
              <w:delInstrText>HYPERLINK \l "_Toc180573625"</w:delInstrText>
            </w:r>
            <w:r>
              <w:fldChar w:fldCharType="separate"/>
            </w:r>
            <w:r w:rsidRPr="00C93D0C">
              <w:rPr>
                <w:rStyle w:val="aa"/>
                <w:noProof/>
              </w:rPr>
              <w:delText>5.</w:delText>
            </w:r>
            <w:r>
              <w:rPr>
                <w:noProof/>
                <w:sz w:val="22"/>
                <w:szCs w:val="24"/>
                <w14:ligatures w14:val="standardContextual"/>
              </w:rPr>
              <w:tab/>
            </w:r>
            <w:r w:rsidRPr="00C93D0C">
              <w:rPr>
                <w:rStyle w:val="aa"/>
                <w:noProof/>
              </w:rPr>
              <w:delText>CM3 소프트웨어 상세 설계</w:delText>
            </w:r>
            <w:r>
              <w:rPr>
                <w:noProof/>
                <w:webHidden/>
              </w:rPr>
              <w:tab/>
            </w:r>
            <w:r>
              <w:rPr>
                <w:noProof/>
                <w:webHidden/>
              </w:rPr>
              <w:fldChar w:fldCharType="begin"/>
            </w:r>
            <w:r>
              <w:rPr>
                <w:noProof/>
                <w:webHidden/>
              </w:rPr>
              <w:delInstrText xml:space="preserve"> PAGEREF _Toc180573625 \h </w:delInstrText>
            </w:r>
            <w:r>
              <w:rPr>
                <w:noProof/>
                <w:webHidden/>
              </w:rPr>
            </w:r>
            <w:r>
              <w:rPr>
                <w:noProof/>
                <w:webHidden/>
              </w:rPr>
              <w:fldChar w:fldCharType="separate"/>
            </w:r>
            <w:r>
              <w:rPr>
                <w:noProof/>
                <w:webHidden/>
              </w:rPr>
              <w:delText>28</w:delText>
            </w:r>
            <w:r>
              <w:rPr>
                <w:noProof/>
                <w:webHidden/>
              </w:rPr>
              <w:fldChar w:fldCharType="end"/>
            </w:r>
            <w:r>
              <w:fldChar w:fldCharType="end"/>
            </w:r>
          </w:del>
        </w:p>
        <w:p w14:paraId="14CD2F28" w14:textId="77777777" w:rsidR="00F20E12" w:rsidRDefault="00F20E12">
          <w:pPr>
            <w:pStyle w:val="20"/>
            <w:tabs>
              <w:tab w:val="left" w:pos="1100"/>
              <w:tab w:val="right" w:leader="dot" w:pos="9628"/>
            </w:tabs>
            <w:ind w:left="400"/>
            <w:rPr>
              <w:del w:id="80" w:author="김은수" w:date="2026-09-30T15:44:00Z" w16du:dateUtc="2026-09-30T06:44:00Z"/>
              <w:noProof/>
              <w:sz w:val="22"/>
              <w:szCs w:val="24"/>
              <w14:ligatures w14:val="standardContextual"/>
            </w:rPr>
          </w:pPr>
          <w:del w:id="81" w:author="김은수" w:date="2026-09-30T15:44:00Z" w16du:dateUtc="2026-09-30T06:44:00Z">
            <w:r>
              <w:fldChar w:fldCharType="begin"/>
            </w:r>
            <w:r>
              <w:delInstrText>HYPERLINK \l "_Toc180573626"</w:delInstrText>
            </w:r>
            <w:r>
              <w:fldChar w:fldCharType="separate"/>
            </w:r>
            <w:r w:rsidRPr="00C93D0C">
              <w:rPr>
                <w:rStyle w:val="aa"/>
                <w:noProof/>
              </w:rPr>
              <w:delText>5.1.</w:delText>
            </w:r>
            <w:r>
              <w:rPr>
                <w:noProof/>
                <w:sz w:val="22"/>
                <w:szCs w:val="24"/>
                <w14:ligatures w14:val="standardContextual"/>
              </w:rPr>
              <w:tab/>
            </w:r>
            <w:r w:rsidRPr="00C93D0C">
              <w:rPr>
                <w:rStyle w:val="aa"/>
                <w:noProof/>
              </w:rPr>
              <w:delText>System Control Module</w:delText>
            </w:r>
            <w:r>
              <w:rPr>
                <w:noProof/>
                <w:webHidden/>
              </w:rPr>
              <w:tab/>
            </w:r>
            <w:r>
              <w:rPr>
                <w:noProof/>
                <w:webHidden/>
              </w:rPr>
              <w:fldChar w:fldCharType="begin"/>
            </w:r>
            <w:r>
              <w:rPr>
                <w:noProof/>
                <w:webHidden/>
              </w:rPr>
              <w:delInstrText xml:space="preserve"> PAGEREF _Toc180573626 \h </w:delInstrText>
            </w:r>
            <w:r>
              <w:rPr>
                <w:noProof/>
                <w:webHidden/>
              </w:rPr>
            </w:r>
            <w:r>
              <w:rPr>
                <w:noProof/>
                <w:webHidden/>
              </w:rPr>
              <w:fldChar w:fldCharType="separate"/>
            </w:r>
            <w:r>
              <w:rPr>
                <w:noProof/>
                <w:webHidden/>
              </w:rPr>
              <w:delText>28</w:delText>
            </w:r>
            <w:r>
              <w:rPr>
                <w:noProof/>
                <w:webHidden/>
              </w:rPr>
              <w:fldChar w:fldCharType="end"/>
            </w:r>
            <w:r>
              <w:fldChar w:fldCharType="end"/>
            </w:r>
          </w:del>
        </w:p>
        <w:p w14:paraId="1E96D80B" w14:textId="77777777" w:rsidR="00F20E12" w:rsidRDefault="00F20E12">
          <w:pPr>
            <w:pStyle w:val="30"/>
            <w:tabs>
              <w:tab w:val="left" w:pos="1760"/>
              <w:tab w:val="right" w:leader="dot" w:pos="9628"/>
            </w:tabs>
            <w:ind w:left="800"/>
            <w:rPr>
              <w:del w:id="82" w:author="김은수" w:date="2026-09-30T15:44:00Z" w16du:dateUtc="2026-09-30T06:44:00Z"/>
              <w:noProof/>
              <w:sz w:val="22"/>
              <w:szCs w:val="24"/>
              <w14:ligatures w14:val="standardContextual"/>
            </w:rPr>
          </w:pPr>
          <w:del w:id="83" w:author="김은수" w:date="2026-09-30T15:44:00Z" w16du:dateUtc="2026-09-30T06:44:00Z">
            <w:r>
              <w:fldChar w:fldCharType="begin"/>
            </w:r>
            <w:r>
              <w:delInstrText>HYPERLINK \l "_Toc180573627"</w:delInstrText>
            </w:r>
            <w:r>
              <w:fldChar w:fldCharType="separate"/>
            </w:r>
            <w:r w:rsidRPr="00C93D0C">
              <w:rPr>
                <w:rStyle w:val="aa"/>
                <w:noProof/>
              </w:rPr>
              <w:delText>5.1.1.</w:delText>
            </w:r>
            <w:r>
              <w:rPr>
                <w:noProof/>
                <w:sz w:val="22"/>
                <w:szCs w:val="24"/>
                <w14:ligatures w14:val="standardContextual"/>
              </w:rPr>
              <w:tab/>
            </w:r>
            <w:r w:rsidRPr="00C93D0C">
              <w:rPr>
                <w:rStyle w:val="aa"/>
                <w:noProof/>
              </w:rPr>
              <w:delText>SI-ID-CM3-001, 시스템 초기화 항목</w:delText>
            </w:r>
            <w:r>
              <w:rPr>
                <w:noProof/>
                <w:webHidden/>
              </w:rPr>
              <w:tab/>
            </w:r>
            <w:r>
              <w:rPr>
                <w:noProof/>
                <w:webHidden/>
              </w:rPr>
              <w:fldChar w:fldCharType="begin"/>
            </w:r>
            <w:r>
              <w:rPr>
                <w:noProof/>
                <w:webHidden/>
              </w:rPr>
              <w:delInstrText xml:space="preserve"> PAGEREF _Toc180573627 \h </w:delInstrText>
            </w:r>
            <w:r>
              <w:rPr>
                <w:noProof/>
                <w:webHidden/>
              </w:rPr>
            </w:r>
            <w:r>
              <w:rPr>
                <w:noProof/>
                <w:webHidden/>
              </w:rPr>
              <w:fldChar w:fldCharType="separate"/>
            </w:r>
            <w:r>
              <w:rPr>
                <w:noProof/>
                <w:webHidden/>
              </w:rPr>
              <w:delText>28</w:delText>
            </w:r>
            <w:r>
              <w:rPr>
                <w:noProof/>
                <w:webHidden/>
              </w:rPr>
              <w:fldChar w:fldCharType="end"/>
            </w:r>
            <w:r>
              <w:fldChar w:fldCharType="end"/>
            </w:r>
          </w:del>
        </w:p>
        <w:p w14:paraId="1BEACE8D" w14:textId="77777777" w:rsidR="00F20E12" w:rsidRDefault="00F20E12">
          <w:pPr>
            <w:pStyle w:val="30"/>
            <w:tabs>
              <w:tab w:val="left" w:pos="1760"/>
              <w:tab w:val="right" w:leader="dot" w:pos="9628"/>
            </w:tabs>
            <w:ind w:left="800"/>
            <w:rPr>
              <w:del w:id="84" w:author="김은수" w:date="2026-09-30T15:44:00Z" w16du:dateUtc="2026-09-30T06:44:00Z"/>
              <w:noProof/>
              <w:sz w:val="22"/>
              <w:szCs w:val="24"/>
              <w14:ligatures w14:val="standardContextual"/>
            </w:rPr>
          </w:pPr>
          <w:del w:id="85" w:author="김은수" w:date="2026-09-30T15:44:00Z" w16du:dateUtc="2026-09-30T06:44:00Z">
            <w:r>
              <w:fldChar w:fldCharType="begin"/>
            </w:r>
            <w:r>
              <w:delInstrText>HYPERLINK \l "_Toc180573628"</w:delInstrText>
            </w:r>
            <w:r>
              <w:fldChar w:fldCharType="separate"/>
            </w:r>
            <w:r w:rsidRPr="00C93D0C">
              <w:rPr>
                <w:rStyle w:val="aa"/>
                <w:noProof/>
              </w:rPr>
              <w:delText>5.1.2.</w:delText>
            </w:r>
            <w:r>
              <w:rPr>
                <w:noProof/>
                <w:sz w:val="22"/>
                <w:szCs w:val="24"/>
                <w14:ligatures w14:val="standardContextual"/>
              </w:rPr>
              <w:tab/>
            </w:r>
            <w:r w:rsidRPr="00C93D0C">
              <w:rPr>
                <w:rStyle w:val="aa"/>
                <w:noProof/>
              </w:rPr>
              <w:delText>SI-ID-CM3-002, 시스템 제어 항목</w:delText>
            </w:r>
            <w:r>
              <w:rPr>
                <w:noProof/>
                <w:webHidden/>
              </w:rPr>
              <w:tab/>
            </w:r>
            <w:r>
              <w:rPr>
                <w:noProof/>
                <w:webHidden/>
              </w:rPr>
              <w:fldChar w:fldCharType="begin"/>
            </w:r>
            <w:r>
              <w:rPr>
                <w:noProof/>
                <w:webHidden/>
              </w:rPr>
              <w:delInstrText xml:space="preserve"> PAGEREF _Toc180573628 \h </w:delInstrText>
            </w:r>
            <w:r>
              <w:rPr>
                <w:noProof/>
                <w:webHidden/>
              </w:rPr>
            </w:r>
            <w:r>
              <w:rPr>
                <w:noProof/>
                <w:webHidden/>
              </w:rPr>
              <w:fldChar w:fldCharType="separate"/>
            </w:r>
            <w:r>
              <w:rPr>
                <w:noProof/>
                <w:webHidden/>
              </w:rPr>
              <w:delText>33</w:delText>
            </w:r>
            <w:r>
              <w:rPr>
                <w:noProof/>
                <w:webHidden/>
              </w:rPr>
              <w:fldChar w:fldCharType="end"/>
            </w:r>
            <w:r>
              <w:fldChar w:fldCharType="end"/>
            </w:r>
          </w:del>
        </w:p>
        <w:p w14:paraId="1A02C5AD" w14:textId="77777777" w:rsidR="00F20E12" w:rsidRDefault="00F20E12">
          <w:pPr>
            <w:pStyle w:val="30"/>
            <w:tabs>
              <w:tab w:val="left" w:pos="1760"/>
              <w:tab w:val="right" w:leader="dot" w:pos="9628"/>
            </w:tabs>
            <w:ind w:left="800"/>
            <w:rPr>
              <w:del w:id="86" w:author="김은수" w:date="2026-09-30T15:44:00Z" w16du:dateUtc="2026-09-30T06:44:00Z"/>
              <w:noProof/>
              <w:sz w:val="22"/>
              <w:szCs w:val="24"/>
              <w14:ligatures w14:val="standardContextual"/>
            </w:rPr>
          </w:pPr>
          <w:del w:id="87" w:author="김은수" w:date="2026-09-30T15:44:00Z" w16du:dateUtc="2026-09-30T06:44:00Z">
            <w:r>
              <w:fldChar w:fldCharType="begin"/>
            </w:r>
            <w:r>
              <w:delInstrText>HYPERLINK \l "_Toc180573629"</w:delInstrText>
            </w:r>
            <w:r>
              <w:fldChar w:fldCharType="separate"/>
            </w:r>
            <w:r w:rsidRPr="00C93D0C">
              <w:rPr>
                <w:rStyle w:val="aa"/>
                <w:noProof/>
              </w:rPr>
              <w:delText>5.1.3.</w:delText>
            </w:r>
            <w:r>
              <w:rPr>
                <w:noProof/>
                <w:sz w:val="22"/>
                <w:szCs w:val="24"/>
                <w14:ligatures w14:val="standardContextual"/>
              </w:rPr>
              <w:tab/>
            </w:r>
            <w:r w:rsidRPr="00C93D0C">
              <w:rPr>
                <w:rStyle w:val="aa"/>
                <w:noProof/>
              </w:rPr>
              <w:delText>공유 메모리 접근 항목</w:delText>
            </w:r>
            <w:r>
              <w:rPr>
                <w:noProof/>
                <w:webHidden/>
              </w:rPr>
              <w:tab/>
            </w:r>
            <w:r>
              <w:rPr>
                <w:noProof/>
                <w:webHidden/>
              </w:rPr>
              <w:fldChar w:fldCharType="begin"/>
            </w:r>
            <w:r>
              <w:rPr>
                <w:noProof/>
                <w:webHidden/>
              </w:rPr>
              <w:delInstrText xml:space="preserve"> PAGEREF _Toc180573629 \h </w:delInstrText>
            </w:r>
            <w:r>
              <w:rPr>
                <w:noProof/>
                <w:webHidden/>
              </w:rPr>
            </w:r>
            <w:r>
              <w:rPr>
                <w:noProof/>
                <w:webHidden/>
              </w:rPr>
              <w:fldChar w:fldCharType="separate"/>
            </w:r>
            <w:r>
              <w:rPr>
                <w:noProof/>
                <w:webHidden/>
              </w:rPr>
              <w:delText>39</w:delText>
            </w:r>
            <w:r>
              <w:rPr>
                <w:noProof/>
                <w:webHidden/>
              </w:rPr>
              <w:fldChar w:fldCharType="end"/>
            </w:r>
            <w:r>
              <w:fldChar w:fldCharType="end"/>
            </w:r>
          </w:del>
        </w:p>
        <w:p w14:paraId="77663824" w14:textId="77777777" w:rsidR="00F20E12" w:rsidRDefault="00F20E12">
          <w:pPr>
            <w:pStyle w:val="30"/>
            <w:tabs>
              <w:tab w:val="left" w:pos="1760"/>
              <w:tab w:val="right" w:leader="dot" w:pos="9628"/>
            </w:tabs>
            <w:ind w:left="800"/>
            <w:rPr>
              <w:del w:id="88" w:author="김은수" w:date="2026-09-30T15:44:00Z" w16du:dateUtc="2026-09-30T06:44:00Z"/>
              <w:noProof/>
              <w:sz w:val="22"/>
              <w:szCs w:val="24"/>
              <w14:ligatures w14:val="standardContextual"/>
            </w:rPr>
          </w:pPr>
          <w:del w:id="89" w:author="김은수" w:date="2026-09-30T15:44:00Z" w16du:dateUtc="2026-09-30T06:44:00Z">
            <w:r>
              <w:fldChar w:fldCharType="begin"/>
            </w:r>
            <w:r>
              <w:delInstrText>HYPERLINK \l "_Toc180573630"</w:delInstrText>
            </w:r>
            <w:r>
              <w:fldChar w:fldCharType="separate"/>
            </w:r>
            <w:r w:rsidRPr="00C93D0C">
              <w:rPr>
                <w:rStyle w:val="aa"/>
                <w:noProof/>
              </w:rPr>
              <w:delText>5.1.4.</w:delText>
            </w:r>
            <w:r>
              <w:rPr>
                <w:noProof/>
                <w:sz w:val="22"/>
                <w:szCs w:val="24"/>
                <w14:ligatures w14:val="standardContextual"/>
              </w:rPr>
              <w:tab/>
            </w:r>
            <w:r w:rsidRPr="00C93D0C">
              <w:rPr>
                <w:rStyle w:val="aa"/>
                <w:noProof/>
              </w:rPr>
              <w:delText>보조장치 제어</w:delText>
            </w:r>
            <w:r>
              <w:rPr>
                <w:noProof/>
                <w:webHidden/>
              </w:rPr>
              <w:tab/>
            </w:r>
            <w:r>
              <w:rPr>
                <w:noProof/>
                <w:webHidden/>
              </w:rPr>
              <w:fldChar w:fldCharType="begin"/>
            </w:r>
            <w:r>
              <w:rPr>
                <w:noProof/>
                <w:webHidden/>
              </w:rPr>
              <w:delInstrText xml:space="preserve"> PAGEREF _Toc180573630 \h </w:delInstrText>
            </w:r>
            <w:r>
              <w:rPr>
                <w:noProof/>
                <w:webHidden/>
              </w:rPr>
            </w:r>
            <w:r>
              <w:rPr>
                <w:noProof/>
                <w:webHidden/>
              </w:rPr>
              <w:fldChar w:fldCharType="separate"/>
            </w:r>
            <w:r>
              <w:rPr>
                <w:noProof/>
                <w:webHidden/>
              </w:rPr>
              <w:delText>48</w:delText>
            </w:r>
            <w:r>
              <w:rPr>
                <w:noProof/>
                <w:webHidden/>
              </w:rPr>
              <w:fldChar w:fldCharType="end"/>
            </w:r>
            <w:r>
              <w:fldChar w:fldCharType="end"/>
            </w:r>
          </w:del>
        </w:p>
        <w:p w14:paraId="2784A30F" w14:textId="77777777" w:rsidR="00F20E12" w:rsidRDefault="00F20E12">
          <w:pPr>
            <w:pStyle w:val="20"/>
            <w:tabs>
              <w:tab w:val="left" w:pos="1100"/>
              <w:tab w:val="right" w:leader="dot" w:pos="9628"/>
            </w:tabs>
            <w:ind w:left="400"/>
            <w:rPr>
              <w:del w:id="90" w:author="김은수" w:date="2026-09-30T15:44:00Z" w16du:dateUtc="2026-09-30T06:44:00Z"/>
              <w:noProof/>
              <w:sz w:val="22"/>
              <w:szCs w:val="24"/>
              <w14:ligatures w14:val="standardContextual"/>
            </w:rPr>
          </w:pPr>
          <w:del w:id="91" w:author="김은수" w:date="2026-09-30T15:44:00Z" w16du:dateUtc="2026-09-30T06:44:00Z">
            <w:r>
              <w:fldChar w:fldCharType="begin"/>
            </w:r>
            <w:r>
              <w:delInstrText>HYPERLINK \l "_Toc180573631"</w:delInstrText>
            </w:r>
            <w:r>
              <w:fldChar w:fldCharType="separate"/>
            </w:r>
            <w:r w:rsidRPr="00C93D0C">
              <w:rPr>
                <w:rStyle w:val="aa"/>
                <w:noProof/>
              </w:rPr>
              <w:delText>5.2.</w:delText>
            </w:r>
            <w:r>
              <w:rPr>
                <w:noProof/>
                <w:sz w:val="22"/>
                <w:szCs w:val="24"/>
                <w14:ligatures w14:val="standardContextual"/>
              </w:rPr>
              <w:tab/>
            </w:r>
            <w:r w:rsidRPr="00C93D0C">
              <w:rPr>
                <w:rStyle w:val="aa"/>
                <w:noProof/>
              </w:rPr>
              <w:delText>Signal Processing Module</w:delText>
            </w:r>
            <w:r>
              <w:rPr>
                <w:noProof/>
                <w:webHidden/>
              </w:rPr>
              <w:tab/>
            </w:r>
            <w:r>
              <w:rPr>
                <w:noProof/>
                <w:webHidden/>
              </w:rPr>
              <w:fldChar w:fldCharType="begin"/>
            </w:r>
            <w:r>
              <w:rPr>
                <w:noProof/>
                <w:webHidden/>
              </w:rPr>
              <w:delInstrText xml:space="preserve"> PAGEREF _Toc180573631 \h </w:delInstrText>
            </w:r>
            <w:r>
              <w:rPr>
                <w:noProof/>
                <w:webHidden/>
              </w:rPr>
            </w:r>
            <w:r>
              <w:rPr>
                <w:noProof/>
                <w:webHidden/>
              </w:rPr>
              <w:fldChar w:fldCharType="separate"/>
            </w:r>
            <w:r>
              <w:rPr>
                <w:noProof/>
                <w:webHidden/>
              </w:rPr>
              <w:delText>49</w:delText>
            </w:r>
            <w:r>
              <w:rPr>
                <w:noProof/>
                <w:webHidden/>
              </w:rPr>
              <w:fldChar w:fldCharType="end"/>
            </w:r>
            <w:r>
              <w:fldChar w:fldCharType="end"/>
            </w:r>
          </w:del>
        </w:p>
        <w:p w14:paraId="2670322B" w14:textId="77777777" w:rsidR="00F20E12" w:rsidRDefault="00F20E12">
          <w:pPr>
            <w:pStyle w:val="30"/>
            <w:tabs>
              <w:tab w:val="right" w:leader="dot" w:pos="9628"/>
            </w:tabs>
            <w:ind w:left="800"/>
            <w:rPr>
              <w:del w:id="92" w:author="김은수" w:date="2026-09-30T15:44:00Z" w16du:dateUtc="2026-09-30T06:44:00Z"/>
              <w:noProof/>
              <w:sz w:val="22"/>
              <w:szCs w:val="24"/>
              <w14:ligatures w14:val="standardContextual"/>
            </w:rPr>
          </w:pPr>
          <w:del w:id="93" w:author="김은수" w:date="2026-09-30T15:44:00Z" w16du:dateUtc="2026-09-30T06:44:00Z">
            <w:r>
              <w:fldChar w:fldCharType="begin"/>
            </w:r>
            <w:r>
              <w:delInstrText>HYPERLINK \l "_Toc180573632"</w:delInstrText>
            </w:r>
            <w:r>
              <w:fldChar w:fldCharType="separate"/>
            </w:r>
            <w:r w:rsidRPr="00C93D0C">
              <w:rPr>
                <w:rStyle w:val="aa"/>
                <w:noProof/>
              </w:rPr>
              <w:delText>5.2.1. 신호처리 계수 계산</w:delText>
            </w:r>
            <w:r>
              <w:rPr>
                <w:noProof/>
                <w:webHidden/>
              </w:rPr>
              <w:tab/>
            </w:r>
            <w:r>
              <w:rPr>
                <w:noProof/>
                <w:webHidden/>
              </w:rPr>
              <w:fldChar w:fldCharType="begin"/>
            </w:r>
            <w:r>
              <w:rPr>
                <w:noProof/>
                <w:webHidden/>
              </w:rPr>
              <w:delInstrText xml:space="preserve"> PAGEREF _Toc180573632 \h </w:delInstrText>
            </w:r>
            <w:r>
              <w:rPr>
                <w:noProof/>
                <w:webHidden/>
              </w:rPr>
            </w:r>
            <w:r>
              <w:rPr>
                <w:noProof/>
                <w:webHidden/>
              </w:rPr>
              <w:fldChar w:fldCharType="separate"/>
            </w:r>
            <w:r>
              <w:rPr>
                <w:noProof/>
                <w:webHidden/>
              </w:rPr>
              <w:delText>49</w:delText>
            </w:r>
            <w:r>
              <w:rPr>
                <w:noProof/>
                <w:webHidden/>
              </w:rPr>
              <w:fldChar w:fldCharType="end"/>
            </w:r>
            <w:r>
              <w:fldChar w:fldCharType="end"/>
            </w:r>
          </w:del>
        </w:p>
        <w:p w14:paraId="39416C8B" w14:textId="77777777" w:rsidR="00F20E12" w:rsidRDefault="00F20E12">
          <w:pPr>
            <w:pStyle w:val="20"/>
            <w:tabs>
              <w:tab w:val="left" w:pos="1100"/>
              <w:tab w:val="right" w:leader="dot" w:pos="9628"/>
            </w:tabs>
            <w:ind w:left="400"/>
            <w:rPr>
              <w:del w:id="94" w:author="김은수" w:date="2026-09-30T15:44:00Z" w16du:dateUtc="2026-09-30T06:44:00Z"/>
              <w:noProof/>
              <w:sz w:val="22"/>
              <w:szCs w:val="24"/>
              <w14:ligatures w14:val="standardContextual"/>
            </w:rPr>
          </w:pPr>
          <w:del w:id="95" w:author="김은수" w:date="2026-09-30T15:44:00Z" w16du:dateUtc="2026-09-30T06:44:00Z">
            <w:r>
              <w:fldChar w:fldCharType="begin"/>
            </w:r>
            <w:r>
              <w:delInstrText>HYPERLINK \l "_Toc180573633"</w:delInstrText>
            </w:r>
            <w:r>
              <w:fldChar w:fldCharType="separate"/>
            </w:r>
            <w:r w:rsidRPr="00C93D0C">
              <w:rPr>
                <w:rStyle w:val="aa"/>
                <w:noProof/>
              </w:rPr>
              <w:delText>5.3.</w:delText>
            </w:r>
            <w:r>
              <w:rPr>
                <w:noProof/>
                <w:sz w:val="22"/>
                <w:szCs w:val="24"/>
                <w14:ligatures w14:val="standardContextual"/>
              </w:rPr>
              <w:tab/>
            </w:r>
            <w:r w:rsidRPr="00C93D0C">
              <w:rPr>
                <w:rStyle w:val="aa"/>
                <w:noProof/>
              </w:rPr>
              <w:delText>Internal Stimulation Device Execution Module</w:delText>
            </w:r>
            <w:r>
              <w:rPr>
                <w:noProof/>
                <w:webHidden/>
              </w:rPr>
              <w:tab/>
            </w:r>
            <w:r>
              <w:rPr>
                <w:noProof/>
                <w:webHidden/>
              </w:rPr>
              <w:fldChar w:fldCharType="begin"/>
            </w:r>
            <w:r>
              <w:rPr>
                <w:noProof/>
                <w:webHidden/>
              </w:rPr>
              <w:delInstrText xml:space="preserve"> PAGEREF _Toc180573633 \h </w:delInstrText>
            </w:r>
            <w:r>
              <w:rPr>
                <w:noProof/>
                <w:webHidden/>
              </w:rPr>
            </w:r>
            <w:r>
              <w:rPr>
                <w:noProof/>
                <w:webHidden/>
              </w:rPr>
              <w:fldChar w:fldCharType="separate"/>
            </w:r>
            <w:r>
              <w:rPr>
                <w:noProof/>
                <w:webHidden/>
              </w:rPr>
              <w:delText>50</w:delText>
            </w:r>
            <w:r>
              <w:rPr>
                <w:noProof/>
                <w:webHidden/>
              </w:rPr>
              <w:fldChar w:fldCharType="end"/>
            </w:r>
            <w:r>
              <w:fldChar w:fldCharType="end"/>
            </w:r>
          </w:del>
        </w:p>
        <w:p w14:paraId="1DEDF0EE" w14:textId="77777777" w:rsidR="00F20E12" w:rsidRDefault="00F20E12">
          <w:pPr>
            <w:pStyle w:val="30"/>
            <w:tabs>
              <w:tab w:val="left" w:pos="1760"/>
              <w:tab w:val="right" w:leader="dot" w:pos="9628"/>
            </w:tabs>
            <w:ind w:left="800"/>
            <w:rPr>
              <w:del w:id="96" w:author="김은수" w:date="2026-09-30T15:44:00Z" w16du:dateUtc="2026-09-30T06:44:00Z"/>
              <w:noProof/>
              <w:sz w:val="22"/>
              <w:szCs w:val="24"/>
              <w14:ligatures w14:val="standardContextual"/>
            </w:rPr>
          </w:pPr>
          <w:del w:id="97" w:author="김은수" w:date="2026-09-30T15:44:00Z" w16du:dateUtc="2026-09-30T06:44:00Z">
            <w:r>
              <w:fldChar w:fldCharType="begin"/>
            </w:r>
            <w:r>
              <w:delInstrText>HYPERLINK \l "_Toc180573634"</w:delInstrText>
            </w:r>
            <w:r>
              <w:fldChar w:fldCharType="separate"/>
            </w:r>
            <w:r w:rsidRPr="00C93D0C">
              <w:rPr>
                <w:rStyle w:val="aa"/>
                <w:noProof/>
              </w:rPr>
              <w:delText>5.3.1.</w:delText>
            </w:r>
            <w:r>
              <w:rPr>
                <w:noProof/>
                <w:sz w:val="22"/>
                <w:szCs w:val="24"/>
                <w14:ligatures w14:val="standardContextual"/>
              </w:rPr>
              <w:tab/>
            </w:r>
            <w:r w:rsidRPr="00C93D0C">
              <w:rPr>
                <w:rStyle w:val="aa"/>
                <w:noProof/>
              </w:rPr>
              <w:delText>내부기 인터페이스 관련</w:delText>
            </w:r>
            <w:r>
              <w:rPr>
                <w:noProof/>
                <w:webHidden/>
              </w:rPr>
              <w:tab/>
            </w:r>
            <w:r>
              <w:rPr>
                <w:noProof/>
                <w:webHidden/>
              </w:rPr>
              <w:fldChar w:fldCharType="begin"/>
            </w:r>
            <w:r>
              <w:rPr>
                <w:noProof/>
                <w:webHidden/>
              </w:rPr>
              <w:delInstrText xml:space="preserve"> PAGEREF _Toc180573634 \h </w:delInstrText>
            </w:r>
            <w:r>
              <w:rPr>
                <w:noProof/>
                <w:webHidden/>
              </w:rPr>
            </w:r>
            <w:r>
              <w:rPr>
                <w:noProof/>
                <w:webHidden/>
              </w:rPr>
              <w:fldChar w:fldCharType="separate"/>
            </w:r>
            <w:r>
              <w:rPr>
                <w:noProof/>
                <w:webHidden/>
              </w:rPr>
              <w:delText>50</w:delText>
            </w:r>
            <w:r>
              <w:rPr>
                <w:noProof/>
                <w:webHidden/>
              </w:rPr>
              <w:fldChar w:fldCharType="end"/>
            </w:r>
            <w:r>
              <w:fldChar w:fldCharType="end"/>
            </w:r>
          </w:del>
        </w:p>
        <w:p w14:paraId="4C40AB88" w14:textId="77777777" w:rsidR="00F20E12" w:rsidRDefault="00F20E12">
          <w:pPr>
            <w:pStyle w:val="30"/>
            <w:tabs>
              <w:tab w:val="left" w:pos="1760"/>
              <w:tab w:val="right" w:leader="dot" w:pos="9628"/>
            </w:tabs>
            <w:ind w:left="800"/>
            <w:rPr>
              <w:del w:id="98" w:author="김은수" w:date="2026-09-30T15:44:00Z" w16du:dateUtc="2026-09-30T06:44:00Z"/>
              <w:noProof/>
              <w:sz w:val="22"/>
              <w:szCs w:val="24"/>
              <w14:ligatures w14:val="standardContextual"/>
            </w:rPr>
          </w:pPr>
          <w:del w:id="99" w:author="김은수" w:date="2026-09-30T15:44:00Z" w16du:dateUtc="2026-09-30T06:44:00Z">
            <w:r>
              <w:fldChar w:fldCharType="begin"/>
            </w:r>
            <w:r>
              <w:delInstrText>HYPERLINK \l "_Toc180573635"</w:delInstrText>
            </w:r>
            <w:r>
              <w:fldChar w:fldCharType="separate"/>
            </w:r>
            <w:r w:rsidRPr="00C93D0C">
              <w:rPr>
                <w:rStyle w:val="aa"/>
                <w:noProof/>
              </w:rPr>
              <w:delText>5.3.2.</w:delText>
            </w:r>
            <w:r>
              <w:rPr>
                <w:noProof/>
                <w:sz w:val="22"/>
                <w:szCs w:val="24"/>
                <w14:ligatures w14:val="standardContextual"/>
              </w:rPr>
              <w:tab/>
            </w:r>
            <w:r w:rsidRPr="00C93D0C">
              <w:rPr>
                <w:rStyle w:val="aa"/>
                <w:noProof/>
              </w:rPr>
              <w:delText>내부기 실행 제어 관련</w:delText>
            </w:r>
            <w:r>
              <w:rPr>
                <w:noProof/>
                <w:webHidden/>
              </w:rPr>
              <w:tab/>
            </w:r>
            <w:r>
              <w:rPr>
                <w:noProof/>
                <w:webHidden/>
              </w:rPr>
              <w:fldChar w:fldCharType="begin"/>
            </w:r>
            <w:r>
              <w:rPr>
                <w:noProof/>
                <w:webHidden/>
              </w:rPr>
              <w:delInstrText xml:space="preserve"> PAGEREF _Toc180573635 \h </w:delInstrText>
            </w:r>
            <w:r>
              <w:rPr>
                <w:noProof/>
                <w:webHidden/>
              </w:rPr>
            </w:r>
            <w:r>
              <w:rPr>
                <w:noProof/>
                <w:webHidden/>
              </w:rPr>
              <w:fldChar w:fldCharType="separate"/>
            </w:r>
            <w:r>
              <w:rPr>
                <w:noProof/>
                <w:webHidden/>
              </w:rPr>
              <w:delText>52</w:delText>
            </w:r>
            <w:r>
              <w:rPr>
                <w:noProof/>
                <w:webHidden/>
              </w:rPr>
              <w:fldChar w:fldCharType="end"/>
            </w:r>
            <w:r>
              <w:fldChar w:fldCharType="end"/>
            </w:r>
          </w:del>
        </w:p>
        <w:p w14:paraId="68016EC6" w14:textId="77777777" w:rsidR="00F20E12" w:rsidRDefault="00F20E12">
          <w:pPr>
            <w:pStyle w:val="20"/>
            <w:tabs>
              <w:tab w:val="left" w:pos="1100"/>
              <w:tab w:val="right" w:leader="dot" w:pos="9628"/>
            </w:tabs>
            <w:ind w:left="400"/>
            <w:rPr>
              <w:del w:id="100" w:author="김은수" w:date="2026-09-30T15:44:00Z" w16du:dateUtc="2026-09-30T06:44:00Z"/>
              <w:noProof/>
              <w:sz w:val="22"/>
              <w:szCs w:val="24"/>
              <w14:ligatures w14:val="standardContextual"/>
            </w:rPr>
          </w:pPr>
          <w:del w:id="101" w:author="김은수" w:date="2026-09-30T15:44:00Z" w16du:dateUtc="2026-09-30T06:44:00Z">
            <w:r>
              <w:fldChar w:fldCharType="begin"/>
            </w:r>
            <w:r>
              <w:delInstrText>HYPERLINK \l "_Toc180573636"</w:delInstrText>
            </w:r>
            <w:r>
              <w:fldChar w:fldCharType="separate"/>
            </w:r>
            <w:r w:rsidRPr="00C93D0C">
              <w:rPr>
                <w:rStyle w:val="aa"/>
                <w:noProof/>
              </w:rPr>
              <w:delText>5.4.</w:delText>
            </w:r>
            <w:r>
              <w:rPr>
                <w:noProof/>
                <w:sz w:val="22"/>
                <w:szCs w:val="24"/>
                <w14:ligatures w14:val="standardContextual"/>
              </w:rPr>
              <w:tab/>
            </w:r>
            <w:r w:rsidRPr="00C93D0C">
              <w:rPr>
                <w:rStyle w:val="aa"/>
                <w:noProof/>
              </w:rPr>
              <w:delText>Bluetooth Communication Module</w:delText>
            </w:r>
            <w:r>
              <w:rPr>
                <w:noProof/>
                <w:webHidden/>
              </w:rPr>
              <w:tab/>
            </w:r>
            <w:r>
              <w:rPr>
                <w:noProof/>
                <w:webHidden/>
              </w:rPr>
              <w:fldChar w:fldCharType="begin"/>
            </w:r>
            <w:r>
              <w:rPr>
                <w:noProof/>
                <w:webHidden/>
              </w:rPr>
              <w:delInstrText xml:space="preserve"> PAGEREF _Toc180573636 \h </w:delInstrText>
            </w:r>
            <w:r>
              <w:rPr>
                <w:noProof/>
                <w:webHidden/>
              </w:rPr>
            </w:r>
            <w:r>
              <w:rPr>
                <w:noProof/>
                <w:webHidden/>
              </w:rPr>
              <w:fldChar w:fldCharType="separate"/>
            </w:r>
            <w:r>
              <w:rPr>
                <w:noProof/>
                <w:webHidden/>
              </w:rPr>
              <w:delText>63</w:delText>
            </w:r>
            <w:r>
              <w:rPr>
                <w:noProof/>
                <w:webHidden/>
              </w:rPr>
              <w:fldChar w:fldCharType="end"/>
            </w:r>
            <w:r>
              <w:fldChar w:fldCharType="end"/>
            </w:r>
          </w:del>
        </w:p>
        <w:p w14:paraId="1A039120" w14:textId="77777777" w:rsidR="00F20E12" w:rsidRDefault="00F20E12">
          <w:pPr>
            <w:pStyle w:val="30"/>
            <w:tabs>
              <w:tab w:val="left" w:pos="1760"/>
              <w:tab w:val="right" w:leader="dot" w:pos="9628"/>
            </w:tabs>
            <w:ind w:left="800"/>
            <w:rPr>
              <w:del w:id="102" w:author="김은수" w:date="2026-09-30T15:44:00Z" w16du:dateUtc="2026-09-30T06:44:00Z"/>
              <w:noProof/>
              <w:sz w:val="22"/>
              <w:szCs w:val="24"/>
              <w14:ligatures w14:val="standardContextual"/>
            </w:rPr>
          </w:pPr>
          <w:del w:id="103" w:author="김은수" w:date="2026-09-30T15:44:00Z" w16du:dateUtc="2026-09-30T06:44:00Z">
            <w:r>
              <w:fldChar w:fldCharType="begin"/>
            </w:r>
            <w:r>
              <w:delInstrText>HYPERLINK \l "_Toc180573637"</w:delInstrText>
            </w:r>
            <w:r>
              <w:fldChar w:fldCharType="separate"/>
            </w:r>
            <w:r w:rsidRPr="00C93D0C">
              <w:rPr>
                <w:rStyle w:val="aa"/>
                <w:noProof/>
              </w:rPr>
              <w:delText>5.4.1.</w:delText>
            </w:r>
            <w:r>
              <w:rPr>
                <w:noProof/>
                <w:sz w:val="22"/>
                <w:szCs w:val="24"/>
                <w14:ligatures w14:val="standardContextual"/>
              </w:rPr>
              <w:tab/>
            </w:r>
            <w:r w:rsidRPr="00C93D0C">
              <w:rPr>
                <w:rStyle w:val="aa"/>
                <w:noProof/>
              </w:rPr>
              <w:delText>SI-ID-CM3-004, 블루투스 통신 제어 항목</w:delText>
            </w:r>
            <w:r>
              <w:rPr>
                <w:noProof/>
                <w:webHidden/>
              </w:rPr>
              <w:tab/>
            </w:r>
            <w:r>
              <w:rPr>
                <w:noProof/>
                <w:webHidden/>
              </w:rPr>
              <w:fldChar w:fldCharType="begin"/>
            </w:r>
            <w:r>
              <w:rPr>
                <w:noProof/>
                <w:webHidden/>
              </w:rPr>
              <w:delInstrText xml:space="preserve"> PAGEREF _Toc180573637 \h </w:delInstrText>
            </w:r>
            <w:r>
              <w:rPr>
                <w:noProof/>
                <w:webHidden/>
              </w:rPr>
            </w:r>
            <w:r>
              <w:rPr>
                <w:noProof/>
                <w:webHidden/>
              </w:rPr>
              <w:fldChar w:fldCharType="separate"/>
            </w:r>
            <w:r>
              <w:rPr>
                <w:noProof/>
                <w:webHidden/>
              </w:rPr>
              <w:delText>63</w:delText>
            </w:r>
            <w:r>
              <w:rPr>
                <w:noProof/>
                <w:webHidden/>
              </w:rPr>
              <w:fldChar w:fldCharType="end"/>
            </w:r>
            <w:r>
              <w:fldChar w:fldCharType="end"/>
            </w:r>
          </w:del>
        </w:p>
        <w:p w14:paraId="15E34162" w14:textId="77777777" w:rsidR="00F20E12" w:rsidRDefault="00F20E12">
          <w:pPr>
            <w:pStyle w:val="30"/>
            <w:tabs>
              <w:tab w:val="left" w:pos="1760"/>
              <w:tab w:val="right" w:leader="dot" w:pos="9628"/>
            </w:tabs>
            <w:ind w:left="800"/>
            <w:rPr>
              <w:del w:id="104" w:author="김은수" w:date="2026-09-30T15:44:00Z" w16du:dateUtc="2026-09-30T06:44:00Z"/>
              <w:noProof/>
              <w:sz w:val="22"/>
              <w:szCs w:val="24"/>
              <w14:ligatures w14:val="standardContextual"/>
            </w:rPr>
          </w:pPr>
          <w:del w:id="105" w:author="김은수" w:date="2026-09-30T15:44:00Z" w16du:dateUtc="2026-09-30T06:44:00Z">
            <w:r>
              <w:fldChar w:fldCharType="begin"/>
            </w:r>
            <w:r>
              <w:delInstrText>HYPERLINK \l "_Toc180573638"</w:delInstrText>
            </w:r>
            <w:r>
              <w:fldChar w:fldCharType="separate"/>
            </w:r>
            <w:r w:rsidRPr="00C93D0C">
              <w:rPr>
                <w:rStyle w:val="aa"/>
                <w:noProof/>
              </w:rPr>
              <w:delText>5.4.2.</w:delText>
            </w:r>
            <w:r>
              <w:rPr>
                <w:noProof/>
                <w:sz w:val="22"/>
                <w:szCs w:val="24"/>
                <w14:ligatures w14:val="standardContextual"/>
              </w:rPr>
              <w:tab/>
            </w:r>
            <w:r w:rsidRPr="00C93D0C">
              <w:rPr>
                <w:rStyle w:val="aa"/>
                <w:noProof/>
              </w:rPr>
              <w:delText>SU-ID-CM3-099, BLE 설정 수신 데이터 인출 유닛</w:delText>
            </w:r>
            <w:r>
              <w:rPr>
                <w:noProof/>
                <w:webHidden/>
              </w:rPr>
              <w:tab/>
            </w:r>
            <w:r>
              <w:rPr>
                <w:noProof/>
                <w:webHidden/>
              </w:rPr>
              <w:fldChar w:fldCharType="begin"/>
            </w:r>
            <w:r>
              <w:rPr>
                <w:noProof/>
                <w:webHidden/>
              </w:rPr>
              <w:delInstrText xml:space="preserve"> PAGEREF _Toc180573638 \h </w:delInstrText>
            </w:r>
            <w:r>
              <w:rPr>
                <w:noProof/>
                <w:webHidden/>
              </w:rPr>
            </w:r>
            <w:r>
              <w:rPr>
                <w:noProof/>
                <w:webHidden/>
              </w:rPr>
              <w:fldChar w:fldCharType="separate"/>
            </w:r>
            <w:r>
              <w:rPr>
                <w:noProof/>
                <w:webHidden/>
              </w:rPr>
              <w:delText>63</w:delText>
            </w:r>
            <w:r>
              <w:rPr>
                <w:noProof/>
                <w:webHidden/>
              </w:rPr>
              <w:fldChar w:fldCharType="end"/>
            </w:r>
            <w:r>
              <w:fldChar w:fldCharType="end"/>
            </w:r>
          </w:del>
        </w:p>
        <w:p w14:paraId="4A500E63" w14:textId="77777777" w:rsidR="00F20E12" w:rsidRDefault="00F20E12">
          <w:pPr>
            <w:pStyle w:val="30"/>
            <w:tabs>
              <w:tab w:val="left" w:pos="1760"/>
              <w:tab w:val="right" w:leader="dot" w:pos="9628"/>
            </w:tabs>
            <w:ind w:left="800"/>
            <w:rPr>
              <w:del w:id="106" w:author="김은수" w:date="2026-09-30T15:44:00Z" w16du:dateUtc="2026-09-30T06:44:00Z"/>
              <w:noProof/>
              <w:sz w:val="22"/>
              <w:szCs w:val="24"/>
              <w14:ligatures w14:val="standardContextual"/>
            </w:rPr>
          </w:pPr>
          <w:del w:id="107" w:author="김은수" w:date="2026-09-30T15:44:00Z" w16du:dateUtc="2026-09-30T06:44:00Z">
            <w:r>
              <w:fldChar w:fldCharType="begin"/>
            </w:r>
            <w:r>
              <w:delInstrText>HYPERLINK \l "_Toc180573639"</w:delInstrText>
            </w:r>
            <w:r>
              <w:fldChar w:fldCharType="separate"/>
            </w:r>
            <w:r w:rsidRPr="00C93D0C">
              <w:rPr>
                <w:rStyle w:val="aa"/>
                <w:noProof/>
              </w:rPr>
              <w:delText>5.4.3.</w:delText>
            </w:r>
            <w:r>
              <w:rPr>
                <w:noProof/>
                <w:sz w:val="22"/>
                <w:szCs w:val="24"/>
                <w14:ligatures w14:val="standardContextual"/>
              </w:rPr>
              <w:tab/>
            </w:r>
            <w:r w:rsidRPr="00C93D0C">
              <w:rPr>
                <w:rStyle w:val="aa"/>
                <w:noProof/>
              </w:rPr>
              <w:delText>SU-ID-CM3-100, 리모콘 수신 데이터 인출 유닛</w:delText>
            </w:r>
            <w:r>
              <w:rPr>
                <w:noProof/>
                <w:webHidden/>
              </w:rPr>
              <w:tab/>
            </w:r>
            <w:r>
              <w:rPr>
                <w:noProof/>
                <w:webHidden/>
              </w:rPr>
              <w:fldChar w:fldCharType="begin"/>
            </w:r>
            <w:r>
              <w:rPr>
                <w:noProof/>
                <w:webHidden/>
              </w:rPr>
              <w:delInstrText xml:space="preserve"> PAGEREF _Toc180573639 \h </w:delInstrText>
            </w:r>
            <w:r>
              <w:rPr>
                <w:noProof/>
                <w:webHidden/>
              </w:rPr>
            </w:r>
            <w:r>
              <w:rPr>
                <w:noProof/>
                <w:webHidden/>
              </w:rPr>
              <w:fldChar w:fldCharType="separate"/>
            </w:r>
            <w:r>
              <w:rPr>
                <w:noProof/>
                <w:webHidden/>
              </w:rPr>
              <w:delText>64</w:delText>
            </w:r>
            <w:r>
              <w:rPr>
                <w:noProof/>
                <w:webHidden/>
              </w:rPr>
              <w:fldChar w:fldCharType="end"/>
            </w:r>
            <w:r>
              <w:fldChar w:fldCharType="end"/>
            </w:r>
          </w:del>
        </w:p>
        <w:p w14:paraId="7C44D83C" w14:textId="77777777" w:rsidR="00F20E12" w:rsidRDefault="00F20E12">
          <w:pPr>
            <w:pStyle w:val="30"/>
            <w:tabs>
              <w:tab w:val="left" w:pos="1760"/>
              <w:tab w:val="right" w:leader="dot" w:pos="9628"/>
            </w:tabs>
            <w:ind w:left="800"/>
            <w:rPr>
              <w:del w:id="108" w:author="김은수" w:date="2026-09-30T15:44:00Z" w16du:dateUtc="2026-09-30T06:44:00Z"/>
              <w:noProof/>
              <w:sz w:val="22"/>
              <w:szCs w:val="24"/>
              <w14:ligatures w14:val="standardContextual"/>
            </w:rPr>
          </w:pPr>
          <w:del w:id="109" w:author="김은수" w:date="2026-09-30T15:44:00Z" w16du:dateUtc="2026-09-30T06:44:00Z">
            <w:r>
              <w:fldChar w:fldCharType="begin"/>
            </w:r>
            <w:r>
              <w:delInstrText>HYPERLINK \l "_Toc180573640"</w:delInstrText>
            </w:r>
            <w:r>
              <w:fldChar w:fldCharType="separate"/>
            </w:r>
            <w:r w:rsidRPr="00C93D0C">
              <w:rPr>
                <w:rStyle w:val="aa"/>
                <w:noProof/>
              </w:rPr>
              <w:delText>5.4.4.</w:delText>
            </w:r>
            <w:r>
              <w:rPr>
                <w:noProof/>
                <w:sz w:val="22"/>
                <w:szCs w:val="24"/>
                <w14:ligatures w14:val="standardContextual"/>
              </w:rPr>
              <w:tab/>
            </w:r>
            <w:r w:rsidRPr="00C93D0C">
              <w:rPr>
                <w:rStyle w:val="aa"/>
                <w:noProof/>
              </w:rPr>
              <w:delText>SU-ID-CM3-101, 매핑 수신 데이터 인출 유닛</w:delText>
            </w:r>
            <w:r>
              <w:rPr>
                <w:noProof/>
                <w:webHidden/>
              </w:rPr>
              <w:tab/>
            </w:r>
            <w:r>
              <w:rPr>
                <w:noProof/>
                <w:webHidden/>
              </w:rPr>
              <w:fldChar w:fldCharType="begin"/>
            </w:r>
            <w:r>
              <w:rPr>
                <w:noProof/>
                <w:webHidden/>
              </w:rPr>
              <w:delInstrText xml:space="preserve"> PAGEREF _Toc180573640 \h </w:delInstrText>
            </w:r>
            <w:r>
              <w:rPr>
                <w:noProof/>
                <w:webHidden/>
              </w:rPr>
            </w:r>
            <w:r>
              <w:rPr>
                <w:noProof/>
                <w:webHidden/>
              </w:rPr>
              <w:fldChar w:fldCharType="separate"/>
            </w:r>
            <w:r>
              <w:rPr>
                <w:noProof/>
                <w:webHidden/>
              </w:rPr>
              <w:delText>64</w:delText>
            </w:r>
            <w:r>
              <w:rPr>
                <w:noProof/>
                <w:webHidden/>
              </w:rPr>
              <w:fldChar w:fldCharType="end"/>
            </w:r>
            <w:r>
              <w:fldChar w:fldCharType="end"/>
            </w:r>
          </w:del>
        </w:p>
        <w:p w14:paraId="782861B1" w14:textId="77777777" w:rsidR="00F20E12" w:rsidRDefault="00F20E12">
          <w:pPr>
            <w:pStyle w:val="30"/>
            <w:tabs>
              <w:tab w:val="left" w:pos="1760"/>
              <w:tab w:val="right" w:leader="dot" w:pos="9628"/>
            </w:tabs>
            <w:ind w:left="800"/>
            <w:rPr>
              <w:del w:id="110" w:author="김은수" w:date="2026-09-30T15:44:00Z" w16du:dateUtc="2026-09-30T06:44:00Z"/>
              <w:noProof/>
              <w:sz w:val="22"/>
              <w:szCs w:val="24"/>
              <w14:ligatures w14:val="standardContextual"/>
            </w:rPr>
          </w:pPr>
          <w:del w:id="111" w:author="김은수" w:date="2026-09-30T15:44:00Z" w16du:dateUtc="2026-09-30T06:44:00Z">
            <w:r>
              <w:fldChar w:fldCharType="begin"/>
            </w:r>
            <w:r>
              <w:delInstrText>HYPERLINK \l "_Toc180573641"</w:delInstrText>
            </w:r>
            <w:r>
              <w:fldChar w:fldCharType="separate"/>
            </w:r>
            <w:r w:rsidRPr="00C93D0C">
              <w:rPr>
                <w:rStyle w:val="aa"/>
                <w:noProof/>
              </w:rPr>
              <w:delText>5.4.5.</w:delText>
            </w:r>
            <w:r>
              <w:rPr>
                <w:noProof/>
                <w:sz w:val="22"/>
                <w:szCs w:val="24"/>
                <w14:ligatures w14:val="standardContextual"/>
              </w:rPr>
              <w:tab/>
            </w:r>
            <w:r w:rsidRPr="00C93D0C">
              <w:rPr>
                <w:rStyle w:val="aa"/>
                <w:noProof/>
              </w:rPr>
              <w:delText>SU-ID-CM3-102, 블루투스 광고 이름 설정 유닛</w:delText>
            </w:r>
            <w:r>
              <w:rPr>
                <w:noProof/>
                <w:webHidden/>
              </w:rPr>
              <w:tab/>
            </w:r>
            <w:r>
              <w:rPr>
                <w:noProof/>
                <w:webHidden/>
              </w:rPr>
              <w:fldChar w:fldCharType="begin"/>
            </w:r>
            <w:r>
              <w:rPr>
                <w:noProof/>
                <w:webHidden/>
              </w:rPr>
              <w:delInstrText xml:space="preserve"> PAGEREF _Toc180573641 \h </w:delInstrText>
            </w:r>
            <w:r>
              <w:rPr>
                <w:noProof/>
                <w:webHidden/>
              </w:rPr>
            </w:r>
            <w:r>
              <w:rPr>
                <w:noProof/>
                <w:webHidden/>
              </w:rPr>
              <w:fldChar w:fldCharType="separate"/>
            </w:r>
            <w:r>
              <w:rPr>
                <w:noProof/>
                <w:webHidden/>
              </w:rPr>
              <w:delText>65</w:delText>
            </w:r>
            <w:r>
              <w:rPr>
                <w:noProof/>
                <w:webHidden/>
              </w:rPr>
              <w:fldChar w:fldCharType="end"/>
            </w:r>
            <w:r>
              <w:fldChar w:fldCharType="end"/>
            </w:r>
          </w:del>
        </w:p>
        <w:p w14:paraId="4038B2B8" w14:textId="77777777" w:rsidR="00F20E12" w:rsidRDefault="00F20E12">
          <w:pPr>
            <w:pStyle w:val="30"/>
            <w:tabs>
              <w:tab w:val="left" w:pos="1760"/>
              <w:tab w:val="right" w:leader="dot" w:pos="9628"/>
            </w:tabs>
            <w:ind w:left="800"/>
            <w:rPr>
              <w:del w:id="112" w:author="김은수" w:date="2026-09-30T15:44:00Z" w16du:dateUtc="2026-09-30T06:44:00Z"/>
              <w:noProof/>
              <w:sz w:val="22"/>
              <w:szCs w:val="24"/>
              <w14:ligatures w14:val="standardContextual"/>
            </w:rPr>
          </w:pPr>
          <w:del w:id="113" w:author="김은수" w:date="2026-09-30T15:44:00Z" w16du:dateUtc="2026-09-30T06:44:00Z">
            <w:r>
              <w:fldChar w:fldCharType="begin"/>
            </w:r>
            <w:r>
              <w:delInstrText>HYPERLINK \l "_Toc180573642"</w:delInstrText>
            </w:r>
            <w:r>
              <w:fldChar w:fldCharType="separate"/>
            </w:r>
            <w:r w:rsidRPr="00C93D0C">
              <w:rPr>
                <w:rStyle w:val="aa"/>
                <w:noProof/>
              </w:rPr>
              <w:delText>5.4.6.</w:delText>
            </w:r>
            <w:r>
              <w:rPr>
                <w:noProof/>
                <w:sz w:val="22"/>
                <w:szCs w:val="24"/>
                <w14:ligatures w14:val="standardContextual"/>
              </w:rPr>
              <w:tab/>
            </w:r>
            <w:r w:rsidRPr="00C93D0C">
              <w:rPr>
                <w:rStyle w:val="aa"/>
                <w:noProof/>
              </w:rPr>
              <w:delText>SU-ID-CM3-103, 리모콘 제어 유닛</w:delText>
            </w:r>
            <w:r>
              <w:rPr>
                <w:noProof/>
                <w:webHidden/>
              </w:rPr>
              <w:tab/>
            </w:r>
            <w:r>
              <w:rPr>
                <w:noProof/>
                <w:webHidden/>
              </w:rPr>
              <w:fldChar w:fldCharType="begin"/>
            </w:r>
            <w:r>
              <w:rPr>
                <w:noProof/>
                <w:webHidden/>
              </w:rPr>
              <w:delInstrText xml:space="preserve"> PAGEREF _Toc180573642 \h </w:delInstrText>
            </w:r>
            <w:r>
              <w:rPr>
                <w:noProof/>
                <w:webHidden/>
              </w:rPr>
            </w:r>
            <w:r>
              <w:rPr>
                <w:noProof/>
                <w:webHidden/>
              </w:rPr>
              <w:fldChar w:fldCharType="separate"/>
            </w:r>
            <w:r>
              <w:rPr>
                <w:noProof/>
                <w:webHidden/>
              </w:rPr>
              <w:delText>66</w:delText>
            </w:r>
            <w:r>
              <w:rPr>
                <w:noProof/>
                <w:webHidden/>
              </w:rPr>
              <w:fldChar w:fldCharType="end"/>
            </w:r>
            <w:r>
              <w:fldChar w:fldCharType="end"/>
            </w:r>
          </w:del>
        </w:p>
        <w:p w14:paraId="5A2D1A94" w14:textId="77777777" w:rsidR="00F20E12" w:rsidRDefault="00F20E12">
          <w:pPr>
            <w:pStyle w:val="30"/>
            <w:tabs>
              <w:tab w:val="left" w:pos="1760"/>
              <w:tab w:val="right" w:leader="dot" w:pos="9628"/>
            </w:tabs>
            <w:ind w:left="800"/>
            <w:rPr>
              <w:del w:id="114" w:author="김은수" w:date="2026-09-30T15:44:00Z" w16du:dateUtc="2026-09-30T06:44:00Z"/>
              <w:noProof/>
              <w:sz w:val="22"/>
              <w:szCs w:val="24"/>
              <w14:ligatures w14:val="standardContextual"/>
            </w:rPr>
          </w:pPr>
          <w:del w:id="115" w:author="김은수" w:date="2026-09-30T15:44:00Z" w16du:dateUtc="2026-09-30T06:44:00Z">
            <w:r>
              <w:fldChar w:fldCharType="begin"/>
            </w:r>
            <w:r>
              <w:delInstrText>HYPERLINK \l "_Toc180573643"</w:delInstrText>
            </w:r>
            <w:r>
              <w:fldChar w:fldCharType="separate"/>
            </w:r>
            <w:r w:rsidRPr="00C93D0C">
              <w:rPr>
                <w:rStyle w:val="aa"/>
                <w:noProof/>
              </w:rPr>
              <w:delText>5.4.7.</w:delText>
            </w:r>
            <w:r>
              <w:rPr>
                <w:noProof/>
                <w:sz w:val="22"/>
                <w:szCs w:val="24"/>
                <w14:ligatures w14:val="standardContextual"/>
              </w:rPr>
              <w:tab/>
            </w:r>
            <w:r w:rsidRPr="00C93D0C">
              <w:rPr>
                <w:rStyle w:val="aa"/>
                <w:noProof/>
              </w:rPr>
              <w:delText>SU-ID-CM3-104, 리모콘 명령 수행 완료 유닛</w:delText>
            </w:r>
            <w:r>
              <w:rPr>
                <w:noProof/>
                <w:webHidden/>
              </w:rPr>
              <w:tab/>
            </w:r>
            <w:r>
              <w:rPr>
                <w:noProof/>
                <w:webHidden/>
              </w:rPr>
              <w:fldChar w:fldCharType="begin"/>
            </w:r>
            <w:r>
              <w:rPr>
                <w:noProof/>
                <w:webHidden/>
              </w:rPr>
              <w:delInstrText xml:space="preserve"> PAGEREF _Toc180573643 \h </w:delInstrText>
            </w:r>
            <w:r>
              <w:rPr>
                <w:noProof/>
                <w:webHidden/>
              </w:rPr>
            </w:r>
            <w:r>
              <w:rPr>
                <w:noProof/>
                <w:webHidden/>
              </w:rPr>
              <w:fldChar w:fldCharType="separate"/>
            </w:r>
            <w:r>
              <w:rPr>
                <w:noProof/>
                <w:webHidden/>
              </w:rPr>
              <w:delText>66</w:delText>
            </w:r>
            <w:r>
              <w:rPr>
                <w:noProof/>
                <w:webHidden/>
              </w:rPr>
              <w:fldChar w:fldCharType="end"/>
            </w:r>
            <w:r>
              <w:fldChar w:fldCharType="end"/>
            </w:r>
          </w:del>
        </w:p>
        <w:p w14:paraId="0F618286" w14:textId="77777777" w:rsidR="00F20E12" w:rsidRDefault="00F20E12">
          <w:pPr>
            <w:pStyle w:val="30"/>
            <w:tabs>
              <w:tab w:val="left" w:pos="1760"/>
              <w:tab w:val="right" w:leader="dot" w:pos="9628"/>
            </w:tabs>
            <w:ind w:left="800"/>
            <w:rPr>
              <w:del w:id="116" w:author="김은수" w:date="2026-09-30T15:44:00Z" w16du:dateUtc="2026-09-30T06:44:00Z"/>
              <w:noProof/>
              <w:sz w:val="22"/>
              <w:szCs w:val="24"/>
              <w14:ligatures w14:val="standardContextual"/>
            </w:rPr>
          </w:pPr>
          <w:del w:id="117" w:author="김은수" w:date="2026-09-30T15:44:00Z" w16du:dateUtc="2026-09-30T06:44:00Z">
            <w:r>
              <w:fldChar w:fldCharType="begin"/>
            </w:r>
            <w:r>
              <w:delInstrText>HYPERLINK \l "_Toc180573644"</w:delInstrText>
            </w:r>
            <w:r>
              <w:fldChar w:fldCharType="separate"/>
            </w:r>
            <w:r w:rsidRPr="00C93D0C">
              <w:rPr>
                <w:rStyle w:val="aa"/>
                <w:noProof/>
              </w:rPr>
              <w:delText>5.4.8.</w:delText>
            </w:r>
            <w:r>
              <w:rPr>
                <w:noProof/>
                <w:sz w:val="22"/>
                <w:szCs w:val="24"/>
                <w14:ligatures w14:val="standardContextual"/>
              </w:rPr>
              <w:tab/>
            </w:r>
            <w:r w:rsidRPr="00C93D0C">
              <w:rPr>
                <w:rStyle w:val="aa"/>
                <w:noProof/>
              </w:rPr>
              <w:delText>SI-ID-CM3-005, 매핑 제어 항목</w:delText>
            </w:r>
            <w:r>
              <w:rPr>
                <w:noProof/>
                <w:webHidden/>
              </w:rPr>
              <w:tab/>
            </w:r>
            <w:r>
              <w:rPr>
                <w:noProof/>
                <w:webHidden/>
              </w:rPr>
              <w:fldChar w:fldCharType="begin"/>
            </w:r>
            <w:r>
              <w:rPr>
                <w:noProof/>
                <w:webHidden/>
              </w:rPr>
              <w:delInstrText xml:space="preserve"> PAGEREF _Toc180573644 \h </w:delInstrText>
            </w:r>
            <w:r>
              <w:rPr>
                <w:noProof/>
                <w:webHidden/>
              </w:rPr>
            </w:r>
            <w:r>
              <w:rPr>
                <w:noProof/>
                <w:webHidden/>
              </w:rPr>
              <w:fldChar w:fldCharType="separate"/>
            </w:r>
            <w:r>
              <w:rPr>
                <w:noProof/>
                <w:webHidden/>
              </w:rPr>
              <w:delText>67</w:delText>
            </w:r>
            <w:r>
              <w:rPr>
                <w:noProof/>
                <w:webHidden/>
              </w:rPr>
              <w:fldChar w:fldCharType="end"/>
            </w:r>
            <w:r>
              <w:fldChar w:fldCharType="end"/>
            </w:r>
          </w:del>
        </w:p>
        <w:p w14:paraId="2AD91198" w14:textId="77777777" w:rsidR="00F20E12" w:rsidRDefault="00F20E12">
          <w:pPr>
            <w:pStyle w:val="30"/>
            <w:tabs>
              <w:tab w:val="left" w:pos="1760"/>
              <w:tab w:val="right" w:leader="dot" w:pos="9628"/>
            </w:tabs>
            <w:ind w:left="800"/>
            <w:rPr>
              <w:del w:id="118" w:author="김은수" w:date="2026-09-30T15:44:00Z" w16du:dateUtc="2026-09-30T06:44:00Z"/>
              <w:noProof/>
              <w:sz w:val="22"/>
              <w:szCs w:val="24"/>
              <w14:ligatures w14:val="standardContextual"/>
            </w:rPr>
          </w:pPr>
          <w:del w:id="119" w:author="김은수" w:date="2026-09-30T15:44:00Z" w16du:dateUtc="2026-09-30T06:44:00Z">
            <w:r>
              <w:fldChar w:fldCharType="begin"/>
            </w:r>
            <w:r>
              <w:delInstrText>HYPERLINK \l "_Toc180573645"</w:delInstrText>
            </w:r>
            <w:r>
              <w:fldChar w:fldCharType="separate"/>
            </w:r>
            <w:r w:rsidRPr="00C93D0C">
              <w:rPr>
                <w:rStyle w:val="aa"/>
                <w:noProof/>
              </w:rPr>
              <w:delText>5.4.9.</w:delText>
            </w:r>
            <w:r>
              <w:rPr>
                <w:noProof/>
                <w:sz w:val="22"/>
                <w:szCs w:val="24"/>
                <w14:ligatures w14:val="standardContextual"/>
              </w:rPr>
              <w:tab/>
            </w:r>
            <w:r w:rsidRPr="00C93D0C">
              <w:rPr>
                <w:rStyle w:val="aa"/>
                <w:noProof/>
              </w:rPr>
              <w:delText>SU-ID-CM3-107, 매핑 명령 수행 완료 유닛</w:delText>
            </w:r>
            <w:r>
              <w:rPr>
                <w:noProof/>
                <w:webHidden/>
              </w:rPr>
              <w:tab/>
            </w:r>
            <w:r>
              <w:rPr>
                <w:noProof/>
                <w:webHidden/>
              </w:rPr>
              <w:fldChar w:fldCharType="begin"/>
            </w:r>
            <w:r>
              <w:rPr>
                <w:noProof/>
                <w:webHidden/>
              </w:rPr>
              <w:delInstrText xml:space="preserve"> PAGEREF _Toc180573645 \h </w:delInstrText>
            </w:r>
            <w:r>
              <w:rPr>
                <w:noProof/>
                <w:webHidden/>
              </w:rPr>
            </w:r>
            <w:r>
              <w:rPr>
                <w:noProof/>
                <w:webHidden/>
              </w:rPr>
              <w:fldChar w:fldCharType="separate"/>
            </w:r>
            <w:r>
              <w:rPr>
                <w:noProof/>
                <w:webHidden/>
              </w:rPr>
              <w:delText>69</w:delText>
            </w:r>
            <w:r>
              <w:rPr>
                <w:noProof/>
                <w:webHidden/>
              </w:rPr>
              <w:fldChar w:fldCharType="end"/>
            </w:r>
            <w:r>
              <w:fldChar w:fldCharType="end"/>
            </w:r>
          </w:del>
        </w:p>
        <w:p w14:paraId="6484AF8F" w14:textId="77777777" w:rsidR="00F20E12" w:rsidRDefault="00F20E12">
          <w:pPr>
            <w:pStyle w:val="12"/>
            <w:rPr>
              <w:del w:id="120" w:author="김은수" w:date="2026-09-30T15:44:00Z" w16du:dateUtc="2026-09-30T06:44:00Z"/>
              <w:noProof/>
              <w:sz w:val="22"/>
              <w:szCs w:val="24"/>
              <w14:ligatures w14:val="standardContextual"/>
            </w:rPr>
          </w:pPr>
          <w:del w:id="121" w:author="김은수" w:date="2026-09-30T15:44:00Z" w16du:dateUtc="2026-09-30T06:44:00Z">
            <w:r>
              <w:fldChar w:fldCharType="begin"/>
            </w:r>
            <w:r>
              <w:delInstrText>HYPERLINK \l "_Toc180573646"</w:delInstrText>
            </w:r>
            <w:r>
              <w:fldChar w:fldCharType="separate"/>
            </w:r>
            <w:r w:rsidRPr="00C93D0C">
              <w:rPr>
                <w:rStyle w:val="aa"/>
                <w:noProof/>
              </w:rPr>
              <w:delText>6.</w:delText>
            </w:r>
            <w:r>
              <w:rPr>
                <w:noProof/>
                <w:sz w:val="22"/>
                <w:szCs w:val="24"/>
                <w14:ligatures w14:val="standardContextual"/>
              </w:rPr>
              <w:tab/>
            </w:r>
            <w:r w:rsidRPr="00C93D0C">
              <w:rPr>
                <w:rStyle w:val="aa"/>
                <w:noProof/>
              </w:rPr>
              <w:delText>NRF 소프트웨어 상세 설계</w:delText>
            </w:r>
            <w:r>
              <w:rPr>
                <w:noProof/>
                <w:webHidden/>
              </w:rPr>
              <w:tab/>
            </w:r>
            <w:r>
              <w:rPr>
                <w:noProof/>
                <w:webHidden/>
              </w:rPr>
              <w:fldChar w:fldCharType="begin"/>
            </w:r>
            <w:r>
              <w:rPr>
                <w:noProof/>
                <w:webHidden/>
              </w:rPr>
              <w:delInstrText xml:space="preserve"> PAGEREF _Toc180573646 \h </w:delInstrText>
            </w:r>
            <w:r>
              <w:rPr>
                <w:noProof/>
                <w:webHidden/>
              </w:rPr>
            </w:r>
            <w:r>
              <w:rPr>
                <w:noProof/>
                <w:webHidden/>
              </w:rPr>
              <w:fldChar w:fldCharType="separate"/>
            </w:r>
            <w:r>
              <w:rPr>
                <w:noProof/>
                <w:webHidden/>
              </w:rPr>
              <w:delText>70</w:delText>
            </w:r>
            <w:r>
              <w:rPr>
                <w:noProof/>
                <w:webHidden/>
              </w:rPr>
              <w:fldChar w:fldCharType="end"/>
            </w:r>
            <w:r>
              <w:fldChar w:fldCharType="end"/>
            </w:r>
          </w:del>
        </w:p>
        <w:p w14:paraId="514FFBC2" w14:textId="77777777" w:rsidR="00F20E12" w:rsidRDefault="00F20E12">
          <w:pPr>
            <w:pStyle w:val="20"/>
            <w:tabs>
              <w:tab w:val="left" w:pos="1100"/>
              <w:tab w:val="right" w:leader="dot" w:pos="9628"/>
            </w:tabs>
            <w:ind w:left="400"/>
            <w:rPr>
              <w:del w:id="122" w:author="김은수" w:date="2026-09-30T15:44:00Z" w16du:dateUtc="2026-09-30T06:44:00Z"/>
              <w:noProof/>
              <w:sz w:val="22"/>
              <w:szCs w:val="24"/>
              <w14:ligatures w14:val="standardContextual"/>
            </w:rPr>
          </w:pPr>
          <w:del w:id="123" w:author="김은수" w:date="2026-09-30T15:44:00Z" w16du:dateUtc="2026-09-30T06:44:00Z">
            <w:r>
              <w:fldChar w:fldCharType="begin"/>
            </w:r>
            <w:r>
              <w:delInstrText>HYPERLINK \l "_Toc180573647"</w:delInstrText>
            </w:r>
            <w:r>
              <w:fldChar w:fldCharType="separate"/>
            </w:r>
            <w:r w:rsidRPr="00C93D0C">
              <w:rPr>
                <w:rStyle w:val="aa"/>
                <w:noProof/>
              </w:rPr>
              <w:delText>6.1.</w:delText>
            </w:r>
            <w:r>
              <w:rPr>
                <w:noProof/>
                <w:sz w:val="22"/>
                <w:szCs w:val="24"/>
                <w14:ligatures w14:val="standardContextual"/>
              </w:rPr>
              <w:tab/>
            </w:r>
            <w:r w:rsidRPr="00C93D0C">
              <w:rPr>
                <w:rStyle w:val="aa"/>
                <w:noProof/>
              </w:rPr>
              <w:delText>System Control Module</w:delText>
            </w:r>
            <w:r>
              <w:rPr>
                <w:noProof/>
                <w:webHidden/>
              </w:rPr>
              <w:tab/>
            </w:r>
            <w:r>
              <w:rPr>
                <w:noProof/>
                <w:webHidden/>
              </w:rPr>
              <w:fldChar w:fldCharType="begin"/>
            </w:r>
            <w:r>
              <w:rPr>
                <w:noProof/>
                <w:webHidden/>
              </w:rPr>
              <w:delInstrText xml:space="preserve"> PAGEREF _Toc180573647 \h </w:delInstrText>
            </w:r>
            <w:r>
              <w:rPr>
                <w:noProof/>
                <w:webHidden/>
              </w:rPr>
            </w:r>
            <w:r>
              <w:rPr>
                <w:noProof/>
                <w:webHidden/>
              </w:rPr>
              <w:fldChar w:fldCharType="separate"/>
            </w:r>
            <w:r>
              <w:rPr>
                <w:noProof/>
                <w:webHidden/>
              </w:rPr>
              <w:delText>70</w:delText>
            </w:r>
            <w:r>
              <w:rPr>
                <w:noProof/>
                <w:webHidden/>
              </w:rPr>
              <w:fldChar w:fldCharType="end"/>
            </w:r>
            <w:r>
              <w:fldChar w:fldCharType="end"/>
            </w:r>
          </w:del>
        </w:p>
        <w:p w14:paraId="047A1028" w14:textId="77777777" w:rsidR="00F20E12" w:rsidRDefault="00F20E12">
          <w:pPr>
            <w:pStyle w:val="30"/>
            <w:tabs>
              <w:tab w:val="left" w:pos="1760"/>
              <w:tab w:val="right" w:leader="dot" w:pos="9628"/>
            </w:tabs>
            <w:ind w:left="800"/>
            <w:rPr>
              <w:del w:id="124" w:author="김은수" w:date="2026-09-30T15:44:00Z" w16du:dateUtc="2026-09-30T06:44:00Z"/>
              <w:noProof/>
              <w:sz w:val="22"/>
              <w:szCs w:val="24"/>
              <w14:ligatures w14:val="standardContextual"/>
            </w:rPr>
          </w:pPr>
          <w:del w:id="125" w:author="김은수" w:date="2026-09-30T15:44:00Z" w16du:dateUtc="2026-09-30T06:44:00Z">
            <w:r>
              <w:fldChar w:fldCharType="begin"/>
            </w:r>
            <w:r>
              <w:delInstrText>HYPERLINK \l "_Toc180573648"</w:delInstrText>
            </w:r>
            <w:r>
              <w:fldChar w:fldCharType="separate"/>
            </w:r>
            <w:r w:rsidRPr="00C93D0C">
              <w:rPr>
                <w:rStyle w:val="aa"/>
                <w:noProof/>
              </w:rPr>
              <w:delText>6.1.1.</w:delText>
            </w:r>
            <w:r>
              <w:rPr>
                <w:noProof/>
                <w:sz w:val="22"/>
                <w:szCs w:val="24"/>
                <w14:ligatures w14:val="standardContextual"/>
              </w:rPr>
              <w:tab/>
            </w:r>
            <w:r w:rsidRPr="00C93D0C">
              <w:rPr>
                <w:rStyle w:val="aa"/>
                <w:noProof/>
              </w:rPr>
              <w:delText>SI-ID-NRF-001, 시스템 초기화 항목</w:delText>
            </w:r>
            <w:r>
              <w:rPr>
                <w:noProof/>
                <w:webHidden/>
              </w:rPr>
              <w:tab/>
            </w:r>
            <w:r>
              <w:rPr>
                <w:noProof/>
                <w:webHidden/>
              </w:rPr>
              <w:fldChar w:fldCharType="begin"/>
            </w:r>
            <w:r>
              <w:rPr>
                <w:noProof/>
                <w:webHidden/>
              </w:rPr>
              <w:delInstrText xml:space="preserve"> PAGEREF _Toc180573648 \h </w:delInstrText>
            </w:r>
            <w:r>
              <w:rPr>
                <w:noProof/>
                <w:webHidden/>
              </w:rPr>
            </w:r>
            <w:r>
              <w:rPr>
                <w:noProof/>
                <w:webHidden/>
              </w:rPr>
              <w:fldChar w:fldCharType="separate"/>
            </w:r>
            <w:r>
              <w:rPr>
                <w:noProof/>
                <w:webHidden/>
              </w:rPr>
              <w:delText>70</w:delText>
            </w:r>
            <w:r>
              <w:rPr>
                <w:noProof/>
                <w:webHidden/>
              </w:rPr>
              <w:fldChar w:fldCharType="end"/>
            </w:r>
            <w:r>
              <w:fldChar w:fldCharType="end"/>
            </w:r>
          </w:del>
        </w:p>
        <w:p w14:paraId="59CA775E" w14:textId="77777777" w:rsidR="00F20E12" w:rsidRDefault="00F20E12">
          <w:pPr>
            <w:pStyle w:val="30"/>
            <w:tabs>
              <w:tab w:val="left" w:pos="1760"/>
              <w:tab w:val="right" w:leader="dot" w:pos="9628"/>
            </w:tabs>
            <w:ind w:left="800"/>
            <w:rPr>
              <w:del w:id="126" w:author="김은수" w:date="2026-09-30T15:44:00Z" w16du:dateUtc="2026-09-30T06:44:00Z"/>
              <w:noProof/>
              <w:sz w:val="22"/>
              <w:szCs w:val="24"/>
              <w14:ligatures w14:val="standardContextual"/>
            </w:rPr>
          </w:pPr>
          <w:del w:id="127" w:author="김은수" w:date="2026-09-30T15:44:00Z" w16du:dateUtc="2026-09-30T06:44:00Z">
            <w:r>
              <w:fldChar w:fldCharType="begin"/>
            </w:r>
            <w:r>
              <w:delInstrText>HYPERLINK \l "_Toc180573649"</w:delInstrText>
            </w:r>
            <w:r>
              <w:fldChar w:fldCharType="separate"/>
            </w:r>
            <w:r w:rsidRPr="00C93D0C">
              <w:rPr>
                <w:rStyle w:val="aa"/>
                <w:noProof/>
              </w:rPr>
              <w:delText>6.1.2.</w:delText>
            </w:r>
            <w:r>
              <w:rPr>
                <w:noProof/>
                <w:sz w:val="22"/>
                <w:szCs w:val="24"/>
                <w14:ligatures w14:val="standardContextual"/>
              </w:rPr>
              <w:tab/>
            </w:r>
            <w:r w:rsidRPr="00C93D0C">
              <w:rPr>
                <w:rStyle w:val="aa"/>
                <w:noProof/>
              </w:rPr>
              <w:delText>시스템 제어</w:delText>
            </w:r>
            <w:r>
              <w:rPr>
                <w:noProof/>
                <w:webHidden/>
              </w:rPr>
              <w:tab/>
            </w:r>
            <w:r>
              <w:rPr>
                <w:noProof/>
                <w:webHidden/>
              </w:rPr>
              <w:fldChar w:fldCharType="begin"/>
            </w:r>
            <w:r>
              <w:rPr>
                <w:noProof/>
                <w:webHidden/>
              </w:rPr>
              <w:delInstrText xml:space="preserve"> PAGEREF _Toc180573649 \h </w:delInstrText>
            </w:r>
            <w:r>
              <w:rPr>
                <w:noProof/>
                <w:webHidden/>
              </w:rPr>
            </w:r>
            <w:r>
              <w:rPr>
                <w:noProof/>
                <w:webHidden/>
              </w:rPr>
              <w:fldChar w:fldCharType="separate"/>
            </w:r>
            <w:r>
              <w:rPr>
                <w:noProof/>
                <w:webHidden/>
              </w:rPr>
              <w:delText>73</w:delText>
            </w:r>
            <w:r>
              <w:rPr>
                <w:noProof/>
                <w:webHidden/>
              </w:rPr>
              <w:fldChar w:fldCharType="end"/>
            </w:r>
            <w:r>
              <w:fldChar w:fldCharType="end"/>
            </w:r>
          </w:del>
        </w:p>
        <w:p w14:paraId="47522AC3" w14:textId="77777777" w:rsidR="00F20E12" w:rsidRDefault="00F20E12">
          <w:pPr>
            <w:pStyle w:val="30"/>
            <w:tabs>
              <w:tab w:val="left" w:pos="1760"/>
              <w:tab w:val="right" w:leader="dot" w:pos="9628"/>
            </w:tabs>
            <w:ind w:left="800"/>
            <w:rPr>
              <w:del w:id="128" w:author="김은수" w:date="2026-09-30T15:44:00Z" w16du:dateUtc="2026-09-30T06:44:00Z"/>
              <w:noProof/>
              <w:sz w:val="22"/>
              <w:szCs w:val="24"/>
              <w14:ligatures w14:val="standardContextual"/>
            </w:rPr>
          </w:pPr>
          <w:del w:id="129" w:author="김은수" w:date="2026-09-30T15:44:00Z" w16du:dateUtc="2026-09-30T06:44:00Z">
            <w:r>
              <w:fldChar w:fldCharType="begin"/>
            </w:r>
            <w:r>
              <w:delInstrText>HYPERLINK \l "_Toc180573650"</w:delInstrText>
            </w:r>
            <w:r>
              <w:fldChar w:fldCharType="separate"/>
            </w:r>
            <w:r w:rsidRPr="00C93D0C">
              <w:rPr>
                <w:rStyle w:val="aa"/>
                <w:noProof/>
              </w:rPr>
              <w:delText>6.1.3.</w:delText>
            </w:r>
            <w:r>
              <w:rPr>
                <w:noProof/>
                <w:sz w:val="22"/>
                <w:szCs w:val="24"/>
                <w14:ligatures w14:val="standardContextual"/>
              </w:rPr>
              <w:tab/>
            </w:r>
            <w:r w:rsidRPr="00C93D0C">
              <w:rPr>
                <w:rStyle w:val="aa"/>
                <w:noProof/>
              </w:rPr>
              <w:delText>보조장치 제어</w:delText>
            </w:r>
            <w:r>
              <w:rPr>
                <w:noProof/>
                <w:webHidden/>
              </w:rPr>
              <w:tab/>
            </w:r>
            <w:r>
              <w:rPr>
                <w:noProof/>
                <w:webHidden/>
              </w:rPr>
              <w:fldChar w:fldCharType="begin"/>
            </w:r>
            <w:r>
              <w:rPr>
                <w:noProof/>
                <w:webHidden/>
              </w:rPr>
              <w:delInstrText xml:space="preserve"> PAGEREF _Toc180573650 \h </w:delInstrText>
            </w:r>
            <w:r>
              <w:rPr>
                <w:noProof/>
                <w:webHidden/>
              </w:rPr>
            </w:r>
            <w:r>
              <w:rPr>
                <w:noProof/>
                <w:webHidden/>
              </w:rPr>
              <w:fldChar w:fldCharType="separate"/>
            </w:r>
            <w:r>
              <w:rPr>
                <w:noProof/>
                <w:webHidden/>
              </w:rPr>
              <w:delText>74</w:delText>
            </w:r>
            <w:r>
              <w:rPr>
                <w:noProof/>
                <w:webHidden/>
              </w:rPr>
              <w:fldChar w:fldCharType="end"/>
            </w:r>
            <w:r>
              <w:fldChar w:fldCharType="end"/>
            </w:r>
          </w:del>
        </w:p>
        <w:p w14:paraId="363F5DF9" w14:textId="77777777" w:rsidR="00F20E12" w:rsidRDefault="00F20E12">
          <w:pPr>
            <w:pStyle w:val="20"/>
            <w:tabs>
              <w:tab w:val="left" w:pos="1100"/>
              <w:tab w:val="right" w:leader="dot" w:pos="9628"/>
            </w:tabs>
            <w:ind w:left="400"/>
            <w:rPr>
              <w:del w:id="130" w:author="김은수" w:date="2026-09-30T15:44:00Z" w16du:dateUtc="2026-09-30T06:44:00Z"/>
              <w:noProof/>
              <w:sz w:val="22"/>
              <w:szCs w:val="24"/>
              <w14:ligatures w14:val="standardContextual"/>
            </w:rPr>
          </w:pPr>
          <w:del w:id="131" w:author="김은수" w:date="2026-09-30T15:44:00Z" w16du:dateUtc="2026-09-30T06:44:00Z">
            <w:r>
              <w:fldChar w:fldCharType="begin"/>
            </w:r>
            <w:r>
              <w:delInstrText>HYPERLINK \l "_Toc180573651"</w:delInstrText>
            </w:r>
            <w:r>
              <w:fldChar w:fldCharType="separate"/>
            </w:r>
            <w:r w:rsidRPr="00C93D0C">
              <w:rPr>
                <w:rStyle w:val="aa"/>
                <w:noProof/>
              </w:rPr>
              <w:delText>6.2.</w:delText>
            </w:r>
            <w:r>
              <w:rPr>
                <w:noProof/>
                <w:sz w:val="22"/>
                <w:szCs w:val="24"/>
                <w14:ligatures w14:val="standardContextual"/>
              </w:rPr>
              <w:tab/>
            </w:r>
            <w:r w:rsidRPr="00C93D0C">
              <w:rPr>
                <w:rStyle w:val="aa"/>
                <w:noProof/>
              </w:rPr>
              <w:delText>Bluetooth Communication Module</w:delText>
            </w:r>
            <w:r>
              <w:rPr>
                <w:noProof/>
                <w:webHidden/>
              </w:rPr>
              <w:tab/>
            </w:r>
            <w:r>
              <w:rPr>
                <w:noProof/>
                <w:webHidden/>
              </w:rPr>
              <w:fldChar w:fldCharType="begin"/>
            </w:r>
            <w:r>
              <w:rPr>
                <w:noProof/>
                <w:webHidden/>
              </w:rPr>
              <w:delInstrText xml:space="preserve"> PAGEREF _Toc180573651 \h </w:delInstrText>
            </w:r>
            <w:r>
              <w:rPr>
                <w:noProof/>
                <w:webHidden/>
              </w:rPr>
            </w:r>
            <w:r>
              <w:rPr>
                <w:noProof/>
                <w:webHidden/>
              </w:rPr>
              <w:fldChar w:fldCharType="separate"/>
            </w:r>
            <w:r>
              <w:rPr>
                <w:noProof/>
                <w:webHidden/>
              </w:rPr>
              <w:delText>75</w:delText>
            </w:r>
            <w:r>
              <w:rPr>
                <w:noProof/>
                <w:webHidden/>
              </w:rPr>
              <w:fldChar w:fldCharType="end"/>
            </w:r>
            <w:r>
              <w:fldChar w:fldCharType="end"/>
            </w:r>
          </w:del>
        </w:p>
        <w:p w14:paraId="3804D8D9" w14:textId="77777777" w:rsidR="00F20E12" w:rsidRDefault="00F20E12">
          <w:pPr>
            <w:pStyle w:val="30"/>
            <w:tabs>
              <w:tab w:val="left" w:pos="1760"/>
              <w:tab w:val="right" w:leader="dot" w:pos="9628"/>
            </w:tabs>
            <w:ind w:left="800"/>
            <w:rPr>
              <w:del w:id="132" w:author="김은수" w:date="2026-09-30T15:44:00Z" w16du:dateUtc="2026-09-30T06:44:00Z"/>
              <w:noProof/>
              <w:sz w:val="22"/>
              <w:szCs w:val="24"/>
              <w14:ligatures w14:val="standardContextual"/>
            </w:rPr>
          </w:pPr>
          <w:del w:id="133" w:author="김은수" w:date="2026-09-30T15:44:00Z" w16du:dateUtc="2026-09-30T06:44:00Z">
            <w:r>
              <w:fldChar w:fldCharType="begin"/>
            </w:r>
            <w:r>
              <w:delInstrText>HYPERLINK \l "_Toc180573652"</w:delInstrText>
            </w:r>
            <w:r>
              <w:fldChar w:fldCharType="separate"/>
            </w:r>
            <w:r w:rsidRPr="00C93D0C">
              <w:rPr>
                <w:rStyle w:val="aa"/>
                <w:noProof/>
              </w:rPr>
              <w:delText>6.2.1.</w:delText>
            </w:r>
            <w:r>
              <w:rPr>
                <w:noProof/>
                <w:sz w:val="22"/>
                <w:szCs w:val="24"/>
                <w14:ligatures w14:val="standardContextual"/>
              </w:rPr>
              <w:tab/>
            </w:r>
            <w:r w:rsidRPr="00C93D0C">
              <w:rPr>
                <w:rStyle w:val="aa"/>
                <w:noProof/>
              </w:rPr>
              <w:delText>SU-ID-NRF-018, 블루투스 데이터 수신 유닛</w:delText>
            </w:r>
            <w:r>
              <w:rPr>
                <w:noProof/>
                <w:webHidden/>
              </w:rPr>
              <w:tab/>
            </w:r>
            <w:r>
              <w:rPr>
                <w:noProof/>
                <w:webHidden/>
              </w:rPr>
              <w:fldChar w:fldCharType="begin"/>
            </w:r>
            <w:r>
              <w:rPr>
                <w:noProof/>
                <w:webHidden/>
              </w:rPr>
              <w:delInstrText xml:space="preserve"> PAGEREF _Toc180573652 \h </w:delInstrText>
            </w:r>
            <w:r>
              <w:rPr>
                <w:noProof/>
                <w:webHidden/>
              </w:rPr>
            </w:r>
            <w:r>
              <w:rPr>
                <w:noProof/>
                <w:webHidden/>
              </w:rPr>
              <w:fldChar w:fldCharType="separate"/>
            </w:r>
            <w:r>
              <w:rPr>
                <w:noProof/>
                <w:webHidden/>
              </w:rPr>
              <w:delText>75</w:delText>
            </w:r>
            <w:r>
              <w:rPr>
                <w:noProof/>
                <w:webHidden/>
              </w:rPr>
              <w:fldChar w:fldCharType="end"/>
            </w:r>
            <w:r>
              <w:fldChar w:fldCharType="end"/>
            </w:r>
          </w:del>
        </w:p>
        <w:p w14:paraId="2CFFC9EF" w14:textId="77777777" w:rsidR="00F20E12" w:rsidRDefault="00F20E12">
          <w:pPr>
            <w:pStyle w:val="30"/>
            <w:tabs>
              <w:tab w:val="left" w:pos="1760"/>
              <w:tab w:val="right" w:leader="dot" w:pos="9628"/>
            </w:tabs>
            <w:ind w:left="800"/>
            <w:rPr>
              <w:del w:id="134" w:author="김은수" w:date="2026-09-30T15:44:00Z" w16du:dateUtc="2026-09-30T06:44:00Z"/>
              <w:noProof/>
              <w:sz w:val="22"/>
              <w:szCs w:val="24"/>
              <w14:ligatures w14:val="standardContextual"/>
            </w:rPr>
          </w:pPr>
          <w:del w:id="135" w:author="김은수" w:date="2026-09-30T15:44:00Z" w16du:dateUtc="2026-09-30T06:44:00Z">
            <w:r>
              <w:fldChar w:fldCharType="begin"/>
            </w:r>
            <w:r>
              <w:delInstrText>HYPERLINK \l "_Toc180573653"</w:delInstrText>
            </w:r>
            <w:r>
              <w:fldChar w:fldCharType="separate"/>
            </w:r>
            <w:r w:rsidRPr="00C93D0C">
              <w:rPr>
                <w:rStyle w:val="aa"/>
                <w:noProof/>
              </w:rPr>
              <w:delText>6.2.2.</w:delText>
            </w:r>
            <w:r>
              <w:rPr>
                <w:noProof/>
                <w:sz w:val="22"/>
                <w:szCs w:val="24"/>
                <w14:ligatures w14:val="standardContextual"/>
              </w:rPr>
              <w:tab/>
            </w:r>
            <w:r w:rsidRPr="00C93D0C">
              <w:rPr>
                <w:rStyle w:val="aa"/>
                <w:noProof/>
              </w:rPr>
              <w:delText>SI-ID-NRF-003, 블루투스 통신 제어 항목</w:delText>
            </w:r>
            <w:r>
              <w:rPr>
                <w:noProof/>
                <w:webHidden/>
              </w:rPr>
              <w:tab/>
            </w:r>
            <w:r>
              <w:rPr>
                <w:noProof/>
                <w:webHidden/>
              </w:rPr>
              <w:fldChar w:fldCharType="begin"/>
            </w:r>
            <w:r>
              <w:rPr>
                <w:noProof/>
                <w:webHidden/>
              </w:rPr>
              <w:delInstrText xml:space="preserve"> PAGEREF _Toc180573653 \h </w:delInstrText>
            </w:r>
            <w:r>
              <w:rPr>
                <w:noProof/>
                <w:webHidden/>
              </w:rPr>
            </w:r>
            <w:r>
              <w:rPr>
                <w:noProof/>
                <w:webHidden/>
              </w:rPr>
              <w:fldChar w:fldCharType="separate"/>
            </w:r>
            <w:r>
              <w:rPr>
                <w:noProof/>
                <w:webHidden/>
              </w:rPr>
              <w:delText>75</w:delText>
            </w:r>
            <w:r>
              <w:rPr>
                <w:noProof/>
                <w:webHidden/>
              </w:rPr>
              <w:fldChar w:fldCharType="end"/>
            </w:r>
            <w:r>
              <w:fldChar w:fldCharType="end"/>
            </w:r>
          </w:del>
        </w:p>
        <w:p w14:paraId="6BF2AC24" w14:textId="77777777" w:rsidR="00F20E12" w:rsidRDefault="00F20E12">
          <w:pPr>
            <w:pStyle w:val="12"/>
            <w:rPr>
              <w:del w:id="136" w:author="김은수" w:date="2026-09-30T15:44:00Z" w16du:dateUtc="2026-09-30T06:44:00Z"/>
              <w:noProof/>
              <w:sz w:val="22"/>
              <w:szCs w:val="24"/>
              <w14:ligatures w14:val="standardContextual"/>
            </w:rPr>
          </w:pPr>
          <w:del w:id="137" w:author="김은수" w:date="2026-09-30T15:44:00Z" w16du:dateUtc="2026-09-30T06:44:00Z">
            <w:r>
              <w:fldChar w:fldCharType="begin"/>
            </w:r>
            <w:r>
              <w:delInstrText>HYPERLINK \l "_Toc180573654"</w:delInstrText>
            </w:r>
            <w:r>
              <w:fldChar w:fldCharType="separate"/>
            </w:r>
            <w:r w:rsidRPr="00C93D0C">
              <w:rPr>
                <w:rStyle w:val="aa"/>
                <w:noProof/>
              </w:rPr>
              <w:delText>7. 소프트웨어 상세 설계 검증</w:delText>
            </w:r>
            <w:r>
              <w:rPr>
                <w:noProof/>
                <w:webHidden/>
              </w:rPr>
              <w:tab/>
            </w:r>
            <w:r>
              <w:rPr>
                <w:noProof/>
                <w:webHidden/>
              </w:rPr>
              <w:fldChar w:fldCharType="begin"/>
            </w:r>
            <w:r>
              <w:rPr>
                <w:noProof/>
                <w:webHidden/>
              </w:rPr>
              <w:delInstrText xml:space="preserve"> PAGEREF _Toc180573654 \h </w:delInstrText>
            </w:r>
            <w:r>
              <w:rPr>
                <w:noProof/>
                <w:webHidden/>
              </w:rPr>
            </w:r>
            <w:r>
              <w:rPr>
                <w:noProof/>
                <w:webHidden/>
              </w:rPr>
              <w:fldChar w:fldCharType="separate"/>
            </w:r>
            <w:r>
              <w:rPr>
                <w:noProof/>
                <w:webHidden/>
              </w:rPr>
              <w:delText>76</w:delText>
            </w:r>
            <w:r>
              <w:rPr>
                <w:noProof/>
                <w:webHidden/>
              </w:rPr>
              <w:fldChar w:fldCharType="end"/>
            </w:r>
            <w:r>
              <w:fldChar w:fldCharType="end"/>
            </w:r>
          </w:del>
        </w:p>
        <w:p w14:paraId="57C2C482" w14:textId="77777777" w:rsidR="0086786F" w:rsidRDefault="00C97B66">
          <w:pPr>
            <w:pStyle w:val="12"/>
            <w:rPr>
              <w:ins w:id="138" w:author="김은수" w:date="2026-09-30T15:44:00Z" w16du:dateUtc="2026-09-30T06:44:00Z"/>
              <w:noProof/>
              <w:sz w:val="22"/>
              <w:szCs w:val="24"/>
              <w14:ligatures w14:val="standardContextual"/>
            </w:rPr>
          </w:pPr>
          <w:del w:id="139" w:author="김은수" w:date="2026-09-30T15:44:00Z" w16du:dateUtc="2026-09-30T06:44:00Z">
            <w:r w:rsidRPr="00C46AA2">
              <w:rPr>
                <w:b/>
                <w:bCs/>
                <w:sz w:val="16"/>
                <w:szCs w:val="16"/>
                <w:lang w:val="ko-KR"/>
              </w:rPr>
              <w:fldChar w:fldCharType="end"/>
            </w:r>
          </w:del>
          <w:ins w:id="140" w:author="김은수" w:date="2026-09-30T15:44:00Z" w16du:dateUtc="2026-09-30T06:44:00Z">
            <w:r w:rsidRPr="00C46AA2">
              <w:rPr>
                <w:sz w:val="16"/>
                <w:szCs w:val="16"/>
              </w:rPr>
              <w:fldChar w:fldCharType="begin"/>
            </w:r>
            <w:r w:rsidRPr="00C46AA2">
              <w:rPr>
                <w:sz w:val="16"/>
                <w:szCs w:val="16"/>
              </w:rPr>
              <w:instrText xml:space="preserve"> TOC \o "1-3" \h \z \u </w:instrText>
            </w:r>
            <w:r w:rsidRPr="00C46AA2">
              <w:rPr>
                <w:sz w:val="16"/>
                <w:szCs w:val="16"/>
              </w:rPr>
              <w:fldChar w:fldCharType="separate"/>
            </w:r>
            <w:r w:rsidR="0086786F" w:rsidRPr="00FE0F56">
              <w:rPr>
                <w:rStyle w:val="aa"/>
                <w:noProof/>
              </w:rPr>
              <w:fldChar w:fldCharType="begin"/>
            </w:r>
            <w:r w:rsidR="0086786F" w:rsidRPr="00FE0F56">
              <w:rPr>
                <w:rStyle w:val="aa"/>
                <w:noProof/>
              </w:rPr>
              <w:instrText xml:space="preserve"> </w:instrText>
            </w:r>
            <w:r w:rsidR="0086786F">
              <w:rPr>
                <w:noProof/>
              </w:rPr>
              <w:instrText>HYPERLINK \l "_Toc241675510"</w:instrText>
            </w:r>
            <w:r w:rsidR="0086786F" w:rsidRPr="00FE0F56">
              <w:rPr>
                <w:rStyle w:val="aa"/>
                <w:noProof/>
              </w:rPr>
              <w:instrText xml:space="preserve"> </w:instrText>
            </w:r>
            <w:r w:rsidR="0086786F" w:rsidRPr="00FE0F56">
              <w:rPr>
                <w:rStyle w:val="aa"/>
                <w:noProof/>
              </w:rPr>
            </w:r>
            <w:r w:rsidR="0086786F" w:rsidRPr="00FE0F56">
              <w:rPr>
                <w:rStyle w:val="aa"/>
                <w:noProof/>
              </w:rPr>
              <w:fldChar w:fldCharType="separate"/>
            </w:r>
            <w:r w:rsidR="0086786F" w:rsidRPr="00FE0F56">
              <w:rPr>
                <w:rStyle w:val="aa"/>
                <w:noProof/>
              </w:rPr>
              <w:t>1.</w:t>
            </w:r>
            <w:r w:rsidR="0086786F">
              <w:rPr>
                <w:noProof/>
                <w:sz w:val="22"/>
                <w:szCs w:val="24"/>
                <w14:ligatures w14:val="standardContextual"/>
              </w:rPr>
              <w:tab/>
            </w:r>
            <w:r w:rsidR="0086786F" w:rsidRPr="00FE0F56">
              <w:rPr>
                <w:rStyle w:val="aa"/>
                <w:noProof/>
              </w:rPr>
              <w:t>서론</w:t>
            </w:r>
            <w:r w:rsidR="0086786F">
              <w:rPr>
                <w:noProof/>
                <w:webHidden/>
              </w:rPr>
              <w:tab/>
            </w:r>
            <w:r w:rsidR="0086786F">
              <w:rPr>
                <w:noProof/>
                <w:webHidden/>
              </w:rPr>
              <w:fldChar w:fldCharType="begin"/>
            </w:r>
            <w:r w:rsidR="0086786F">
              <w:rPr>
                <w:noProof/>
                <w:webHidden/>
              </w:rPr>
              <w:instrText xml:space="preserve"> PAGEREF _Toc241675510 \h </w:instrText>
            </w:r>
          </w:ins>
          <w:r w:rsidR="0086786F">
            <w:rPr>
              <w:noProof/>
              <w:webHidden/>
            </w:rPr>
          </w:r>
          <w:ins w:id="141" w:author="김은수" w:date="2026-09-30T15:44:00Z" w16du:dateUtc="2026-09-30T06:44:00Z">
            <w:r w:rsidR="0086786F">
              <w:rPr>
                <w:noProof/>
                <w:webHidden/>
              </w:rPr>
              <w:fldChar w:fldCharType="separate"/>
            </w:r>
          </w:ins>
          <w:ins w:id="142" w:author="김은수" w:date="2026-09-30T15:45:00Z" w16du:dateUtc="2026-09-30T06:45:00Z">
            <w:r w:rsidR="0086786F">
              <w:rPr>
                <w:noProof/>
                <w:webHidden/>
              </w:rPr>
              <w:t>4</w:t>
            </w:r>
          </w:ins>
          <w:ins w:id="143" w:author="김은수" w:date="2026-09-30T15:44:00Z" w16du:dateUtc="2026-09-30T06:44:00Z">
            <w:r w:rsidR="0086786F">
              <w:rPr>
                <w:noProof/>
                <w:webHidden/>
              </w:rPr>
              <w:fldChar w:fldCharType="end"/>
            </w:r>
            <w:r w:rsidR="0086786F" w:rsidRPr="00FE0F56">
              <w:rPr>
                <w:rStyle w:val="aa"/>
                <w:noProof/>
              </w:rPr>
              <w:fldChar w:fldCharType="end"/>
            </w:r>
          </w:ins>
        </w:p>
        <w:p w14:paraId="65F98A90" w14:textId="77777777" w:rsidR="0086786F" w:rsidRDefault="0086786F">
          <w:pPr>
            <w:pStyle w:val="20"/>
            <w:tabs>
              <w:tab w:val="left" w:pos="1100"/>
              <w:tab w:val="right" w:leader="dot" w:pos="9628"/>
            </w:tabs>
            <w:ind w:left="400"/>
            <w:rPr>
              <w:ins w:id="144" w:author="김은수" w:date="2026-09-30T15:44:00Z" w16du:dateUtc="2026-09-30T06:44:00Z"/>
              <w:noProof/>
              <w:sz w:val="22"/>
              <w:szCs w:val="24"/>
              <w14:ligatures w14:val="standardContextual"/>
            </w:rPr>
          </w:pPr>
          <w:ins w:id="14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"_Toc241675511"</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1.1.</w:t>
            </w:r>
            <w:r>
              <w:rPr>
                <w:noProof/>
                <w:sz w:val="22"/>
                <w:szCs w:val="24"/>
                <w14:ligatures w14:val="standardContextual"/>
              </w:rPr>
              <w:tab/>
            </w:r>
            <w:r w:rsidRPr="00FE0F56">
              <w:rPr>
                <w:rStyle w:val="aa"/>
                <w:noProof/>
              </w:rPr>
              <w:t>개요</w:t>
            </w:r>
            <w:r>
              <w:rPr>
                <w:noProof/>
                <w:webHidden/>
              </w:rPr>
              <w:tab/>
            </w:r>
            <w:r>
              <w:rPr>
                <w:noProof/>
                <w:webHidden/>
              </w:rPr>
              <w:fldChar w:fldCharType="begin"/>
            </w:r>
            <w:r>
              <w:rPr>
                <w:noProof/>
                <w:webHidden/>
              </w:rPr>
              <w:instrText xml:space="preserve"> PAGEREF _Toc241675511 \h </w:instrText>
            </w:r>
          </w:ins>
          <w:r>
            <w:rPr>
              <w:noProof/>
              <w:webHidden/>
            </w:rPr>
          </w:r>
          <w:ins w:id="146" w:author="김은수" w:date="2026-09-30T15:44:00Z" w16du:dateUtc="2026-09-30T06:44:00Z">
            <w:r>
              <w:rPr>
                <w:noProof/>
                <w:webHidden/>
              </w:rPr>
              <w:fldChar w:fldCharType="separate"/>
            </w:r>
          </w:ins>
          <w:ins w:id="147" w:author="김은수" w:date="2026-09-30T15:45:00Z" w16du:dateUtc="2026-09-30T06:45:00Z">
            <w:r>
              <w:rPr>
                <w:noProof/>
                <w:webHidden/>
              </w:rPr>
              <w:t>4</w:t>
            </w:r>
          </w:ins>
          <w:ins w:id="148" w:author="김은수" w:date="2026-09-30T15:44:00Z" w16du:dateUtc="2026-09-30T06:44:00Z">
            <w:r>
              <w:rPr>
                <w:noProof/>
                <w:webHidden/>
              </w:rPr>
              <w:fldChar w:fldCharType="end"/>
            </w:r>
            <w:r w:rsidRPr="00FE0F56">
              <w:rPr>
                <w:rStyle w:val="aa"/>
                <w:noProof/>
              </w:rPr>
              <w:fldChar w:fldCharType="end"/>
            </w:r>
          </w:ins>
        </w:p>
        <w:p w14:paraId="3145A043" w14:textId="77777777" w:rsidR="0086786F" w:rsidRDefault="0086786F">
          <w:pPr>
            <w:pStyle w:val="20"/>
            <w:tabs>
              <w:tab w:val="left" w:pos="1100"/>
              <w:tab w:val="right" w:leader="dot" w:pos="9628"/>
            </w:tabs>
            <w:ind w:left="400"/>
            <w:rPr>
              <w:ins w:id="149" w:author="김은수" w:date="2026-09-30T15:44:00Z" w16du:dateUtc="2026-09-30T06:44:00Z"/>
              <w:noProof/>
              <w:sz w:val="22"/>
              <w:szCs w:val="24"/>
              <w14:ligatures w14:val="standardContextual"/>
            </w:rPr>
          </w:pPr>
          <w:ins w:id="15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"_Toc241675513"</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1.2.</w:t>
            </w:r>
            <w:r>
              <w:rPr>
                <w:noProof/>
                <w:sz w:val="22"/>
                <w:szCs w:val="24"/>
                <w14:ligatures w14:val="standardContextual"/>
              </w:rPr>
              <w:tab/>
            </w:r>
            <w:r w:rsidRPr="00FE0F56">
              <w:rPr>
                <w:rStyle w:val="aa"/>
                <w:noProof/>
              </w:rPr>
              <w:t>목적</w:t>
            </w:r>
            <w:r>
              <w:rPr>
                <w:noProof/>
                <w:webHidden/>
              </w:rPr>
              <w:tab/>
            </w:r>
            <w:r>
              <w:rPr>
                <w:noProof/>
                <w:webHidden/>
              </w:rPr>
              <w:fldChar w:fldCharType="begin"/>
            </w:r>
            <w:r>
              <w:rPr>
                <w:noProof/>
                <w:webHidden/>
              </w:rPr>
              <w:instrText xml:space="preserve"> PAGEREF _Toc241675513 \h </w:instrText>
            </w:r>
          </w:ins>
          <w:r>
            <w:rPr>
              <w:noProof/>
              <w:webHidden/>
            </w:rPr>
          </w:r>
          <w:ins w:id="151" w:author="김은수" w:date="2026-09-30T15:44:00Z" w16du:dateUtc="2026-09-30T06:44:00Z">
            <w:r>
              <w:rPr>
                <w:noProof/>
                <w:webHidden/>
              </w:rPr>
              <w:fldChar w:fldCharType="separate"/>
            </w:r>
          </w:ins>
          <w:ins w:id="152" w:author="김은수" w:date="2026-09-30T15:45:00Z" w16du:dateUtc="2026-09-30T06:45:00Z">
            <w:r>
              <w:rPr>
                <w:noProof/>
                <w:webHidden/>
              </w:rPr>
              <w:t>4</w:t>
            </w:r>
          </w:ins>
          <w:ins w:id="153" w:author="김은수" w:date="2026-09-30T15:44:00Z" w16du:dateUtc="2026-09-30T06:44:00Z">
            <w:r>
              <w:rPr>
                <w:noProof/>
                <w:webHidden/>
              </w:rPr>
              <w:fldChar w:fldCharType="end"/>
            </w:r>
            <w:r w:rsidRPr="00FE0F56">
              <w:rPr>
                <w:rStyle w:val="aa"/>
                <w:noProof/>
              </w:rPr>
              <w:fldChar w:fldCharType="end"/>
            </w:r>
          </w:ins>
        </w:p>
        <w:p w14:paraId="5721FE09" w14:textId="77777777" w:rsidR="0086786F" w:rsidRDefault="0086786F">
          <w:pPr>
            <w:pStyle w:val="20"/>
            <w:tabs>
              <w:tab w:val="left" w:pos="1100"/>
              <w:tab w:val="right" w:leader="dot" w:pos="9628"/>
            </w:tabs>
            <w:ind w:left="400"/>
            <w:rPr>
              <w:ins w:id="154" w:author="김은수" w:date="2026-09-30T15:44:00Z" w16du:dateUtc="2026-09-30T06:44:00Z"/>
              <w:noProof/>
              <w:sz w:val="22"/>
              <w:szCs w:val="24"/>
              <w14:ligatures w14:val="standardContextual"/>
            </w:rPr>
          </w:pPr>
          <w:ins w:id="15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"_Toc241675515"</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1.3.</w:t>
            </w:r>
            <w:r>
              <w:rPr>
                <w:noProof/>
                <w:sz w:val="22"/>
                <w:szCs w:val="24"/>
                <w14:ligatures w14:val="standardContextual"/>
              </w:rPr>
              <w:tab/>
            </w:r>
            <w:r w:rsidRPr="00FE0F56">
              <w:rPr>
                <w:rStyle w:val="aa"/>
                <w:noProof/>
              </w:rPr>
              <w:t>대상</w:t>
            </w:r>
            <w:r>
              <w:rPr>
                <w:noProof/>
                <w:webHidden/>
              </w:rPr>
              <w:tab/>
            </w:r>
            <w:r>
              <w:rPr>
                <w:noProof/>
                <w:webHidden/>
              </w:rPr>
              <w:fldChar w:fldCharType="begin"/>
            </w:r>
            <w:r>
              <w:rPr>
                <w:noProof/>
                <w:webHidden/>
              </w:rPr>
              <w:instrText xml:space="preserve"> PAGEREF _Toc241675515 \h </w:instrText>
            </w:r>
          </w:ins>
          <w:r>
            <w:rPr>
              <w:noProof/>
              <w:webHidden/>
            </w:rPr>
          </w:r>
          <w:ins w:id="156" w:author="김은수" w:date="2026-09-30T15:44:00Z" w16du:dateUtc="2026-09-30T06:44:00Z">
            <w:r>
              <w:rPr>
                <w:noProof/>
                <w:webHidden/>
              </w:rPr>
              <w:fldChar w:fldCharType="separate"/>
            </w:r>
          </w:ins>
          <w:ins w:id="157" w:author="김은수" w:date="2026-09-30T15:45:00Z" w16du:dateUtc="2026-09-30T06:45:00Z">
            <w:r>
              <w:rPr>
                <w:noProof/>
                <w:webHidden/>
              </w:rPr>
              <w:t>4</w:t>
            </w:r>
          </w:ins>
          <w:ins w:id="158" w:author="김은수" w:date="2026-09-30T15:44:00Z" w16du:dateUtc="2026-09-30T06:44:00Z">
            <w:r>
              <w:rPr>
                <w:noProof/>
                <w:webHidden/>
              </w:rPr>
              <w:fldChar w:fldCharType="end"/>
            </w:r>
            <w:r w:rsidRPr="00FE0F56">
              <w:rPr>
                <w:rStyle w:val="aa"/>
                <w:noProof/>
              </w:rPr>
              <w:fldChar w:fldCharType="end"/>
            </w:r>
          </w:ins>
        </w:p>
        <w:p w14:paraId="4E1B74FD" w14:textId="77777777" w:rsidR="0086786F" w:rsidRDefault="0086786F">
          <w:pPr>
            <w:pStyle w:val="20"/>
            <w:tabs>
              <w:tab w:val="left" w:pos="1100"/>
              <w:tab w:val="right" w:leader="dot" w:pos="9628"/>
            </w:tabs>
            <w:ind w:left="400"/>
            <w:rPr>
              <w:ins w:id="159" w:author="김은수" w:date="2026-09-30T15:44:00Z" w16du:dateUtc="2026-09-30T06:44:00Z"/>
              <w:noProof/>
              <w:sz w:val="22"/>
              <w:szCs w:val="24"/>
              <w14:ligatures w14:val="standardContextual"/>
            </w:rPr>
          </w:pPr>
          <w:ins w:id="16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"_Toc241675517"</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1.4.</w:t>
            </w:r>
            <w:r>
              <w:rPr>
                <w:noProof/>
                <w:sz w:val="22"/>
                <w:szCs w:val="24"/>
                <w14:ligatures w14:val="standardContextual"/>
              </w:rPr>
              <w:tab/>
            </w:r>
            <w:r w:rsidRPr="00FE0F56">
              <w:rPr>
                <w:rStyle w:val="aa"/>
                <w:noProof/>
              </w:rPr>
              <w:t>관련문서</w:t>
            </w:r>
            <w:r>
              <w:rPr>
                <w:noProof/>
                <w:webHidden/>
              </w:rPr>
              <w:tab/>
            </w:r>
            <w:r>
              <w:rPr>
                <w:noProof/>
                <w:webHidden/>
              </w:rPr>
              <w:fldChar w:fldCharType="begin"/>
            </w:r>
            <w:r>
              <w:rPr>
                <w:noProof/>
                <w:webHidden/>
              </w:rPr>
              <w:instrText xml:space="preserve"> PAGEREF _Toc241675517 \h </w:instrText>
            </w:r>
          </w:ins>
          <w:r>
            <w:rPr>
              <w:noProof/>
              <w:webHidden/>
            </w:rPr>
          </w:r>
          <w:ins w:id="161" w:author="김은수" w:date="2026-09-30T15:44:00Z" w16du:dateUtc="2026-09-30T06:44:00Z">
            <w:r>
              <w:rPr>
                <w:noProof/>
                <w:webHidden/>
              </w:rPr>
              <w:fldChar w:fldCharType="separate"/>
            </w:r>
          </w:ins>
          <w:ins w:id="162" w:author="김은수" w:date="2026-09-30T15:45:00Z" w16du:dateUtc="2026-09-30T06:45:00Z">
            <w:r>
              <w:rPr>
                <w:noProof/>
                <w:webHidden/>
              </w:rPr>
              <w:t>4</w:t>
            </w:r>
          </w:ins>
          <w:ins w:id="163" w:author="김은수" w:date="2026-09-30T15:44:00Z" w16du:dateUtc="2026-09-30T06:44:00Z">
            <w:r>
              <w:rPr>
                <w:noProof/>
                <w:webHidden/>
              </w:rPr>
              <w:fldChar w:fldCharType="end"/>
            </w:r>
            <w:r w:rsidRPr="00FE0F56">
              <w:rPr>
                <w:rStyle w:val="aa"/>
                <w:noProof/>
              </w:rPr>
              <w:fldChar w:fldCharType="end"/>
            </w:r>
          </w:ins>
        </w:p>
        <w:p w14:paraId="0E63DFF6" w14:textId="77777777" w:rsidR="0086786F" w:rsidRDefault="0086786F">
          <w:pPr>
            <w:pStyle w:val="30"/>
            <w:tabs>
              <w:tab w:val="left" w:pos="1760"/>
              <w:tab w:val="right" w:leader="dot" w:pos="9628"/>
            </w:tabs>
            <w:ind w:left="800"/>
            <w:rPr>
              <w:ins w:id="164" w:author="김은수" w:date="2026-09-30T15:44:00Z" w16du:dateUtc="2026-09-30T06:44:00Z"/>
              <w:noProof/>
              <w:sz w:val="22"/>
              <w:szCs w:val="24"/>
              <w14:ligatures w14:val="standardContextual"/>
            </w:rPr>
          </w:pPr>
          <w:ins w:id="16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"_Toc241675518"</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1.4.1.</w:t>
            </w:r>
            <w:r>
              <w:rPr>
                <w:noProof/>
                <w:sz w:val="22"/>
                <w:szCs w:val="24"/>
                <w14:ligatures w14:val="standardContextual"/>
              </w:rPr>
              <w:tab/>
            </w:r>
            <w:r w:rsidRPr="00FE0F56">
              <w:rPr>
                <w:rStyle w:val="aa"/>
                <w:noProof/>
              </w:rPr>
              <w:t>프로젝트</w:t>
            </w:r>
            <w:r>
              <w:rPr>
                <w:noProof/>
                <w:webHidden/>
              </w:rPr>
              <w:tab/>
            </w:r>
            <w:r>
              <w:rPr>
                <w:noProof/>
                <w:webHidden/>
              </w:rPr>
              <w:fldChar w:fldCharType="begin"/>
            </w:r>
            <w:r>
              <w:rPr>
                <w:noProof/>
                <w:webHidden/>
              </w:rPr>
              <w:instrText xml:space="preserve"> PAGEREF _Toc241675518 \h </w:instrText>
            </w:r>
          </w:ins>
          <w:r>
            <w:rPr>
              <w:noProof/>
              <w:webHidden/>
            </w:rPr>
          </w:r>
          <w:ins w:id="166" w:author="김은수" w:date="2026-09-30T15:44:00Z" w16du:dateUtc="2026-09-30T06:44:00Z">
            <w:r>
              <w:rPr>
                <w:noProof/>
                <w:webHidden/>
              </w:rPr>
              <w:fldChar w:fldCharType="separate"/>
            </w:r>
          </w:ins>
          <w:ins w:id="167" w:author="김은수" w:date="2026-09-30T15:45:00Z" w16du:dateUtc="2026-09-30T06:45:00Z">
            <w:r>
              <w:rPr>
                <w:noProof/>
                <w:webHidden/>
              </w:rPr>
              <w:t>4</w:t>
            </w:r>
          </w:ins>
          <w:ins w:id="168" w:author="김은수" w:date="2026-09-30T15:44:00Z" w16du:dateUtc="2026-09-30T06:44:00Z">
            <w:r>
              <w:rPr>
                <w:noProof/>
                <w:webHidden/>
              </w:rPr>
              <w:fldChar w:fldCharType="end"/>
            </w:r>
            <w:r w:rsidRPr="00FE0F56">
              <w:rPr>
                <w:rStyle w:val="aa"/>
                <w:noProof/>
              </w:rPr>
              <w:fldChar w:fldCharType="end"/>
            </w:r>
          </w:ins>
        </w:p>
        <w:p w14:paraId="28938FE0" w14:textId="77777777" w:rsidR="0086786F" w:rsidRDefault="0086786F">
          <w:pPr>
            <w:pStyle w:val="30"/>
            <w:tabs>
              <w:tab w:val="left" w:pos="1760"/>
              <w:tab w:val="right" w:leader="dot" w:pos="9628"/>
            </w:tabs>
            <w:ind w:left="800"/>
            <w:rPr>
              <w:ins w:id="169" w:author="김은수" w:date="2026-09-30T15:44:00Z" w16du:dateUtc="2026-09-30T06:44:00Z"/>
              <w:noProof/>
              <w:sz w:val="22"/>
              <w:szCs w:val="24"/>
              <w14:ligatures w14:val="standardContextual"/>
            </w:rPr>
          </w:pPr>
          <w:ins w:id="17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"_Toc241675520"</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1.4.2.</w:t>
            </w:r>
            <w:r>
              <w:rPr>
                <w:noProof/>
                <w:sz w:val="22"/>
                <w:szCs w:val="24"/>
                <w14:ligatures w14:val="standardContextual"/>
              </w:rPr>
              <w:tab/>
            </w:r>
            <w:r w:rsidRPr="00FE0F56">
              <w:rPr>
                <w:rStyle w:val="aa"/>
                <w:noProof/>
              </w:rPr>
              <w:t>표준 및 규제</w:t>
            </w:r>
            <w:r>
              <w:rPr>
                <w:noProof/>
                <w:webHidden/>
              </w:rPr>
              <w:tab/>
            </w:r>
            <w:r>
              <w:rPr>
                <w:noProof/>
                <w:webHidden/>
              </w:rPr>
              <w:fldChar w:fldCharType="begin"/>
            </w:r>
            <w:r>
              <w:rPr>
                <w:noProof/>
                <w:webHidden/>
              </w:rPr>
              <w:instrText xml:space="preserve"> PAGEREF _Toc241675520 \h </w:instrText>
            </w:r>
          </w:ins>
          <w:r>
            <w:rPr>
              <w:noProof/>
              <w:webHidden/>
            </w:rPr>
          </w:r>
          <w:ins w:id="171" w:author="김은수" w:date="2026-09-30T15:44:00Z" w16du:dateUtc="2026-09-30T06:44:00Z">
            <w:r>
              <w:rPr>
                <w:noProof/>
                <w:webHidden/>
              </w:rPr>
              <w:fldChar w:fldCharType="separate"/>
            </w:r>
          </w:ins>
          <w:ins w:id="172" w:author="김은수" w:date="2026-09-30T15:45:00Z" w16du:dateUtc="2026-09-30T06:45:00Z">
            <w:r>
              <w:rPr>
                <w:noProof/>
                <w:webHidden/>
              </w:rPr>
              <w:t>5</w:t>
            </w:r>
          </w:ins>
          <w:ins w:id="173" w:author="김은수" w:date="2026-09-30T15:44:00Z" w16du:dateUtc="2026-09-30T06:44:00Z">
            <w:r>
              <w:rPr>
                <w:noProof/>
                <w:webHidden/>
              </w:rPr>
              <w:fldChar w:fldCharType="end"/>
            </w:r>
            <w:r w:rsidRPr="00FE0F56">
              <w:rPr>
                <w:rStyle w:val="aa"/>
                <w:noProof/>
              </w:rPr>
              <w:fldChar w:fldCharType="end"/>
            </w:r>
          </w:ins>
        </w:p>
        <w:p w14:paraId="40033DFF" w14:textId="77777777" w:rsidR="0086786F" w:rsidRDefault="0086786F">
          <w:pPr>
            <w:pStyle w:val="12"/>
            <w:rPr>
              <w:ins w:id="174" w:author="김은수" w:date="2026-09-30T15:44:00Z" w16du:dateUtc="2026-09-30T06:44:00Z"/>
              <w:noProof/>
              <w:sz w:val="22"/>
              <w:szCs w:val="24"/>
              <w14:ligatures w14:val="standardContextual"/>
            </w:rPr>
          </w:pPr>
          <w:ins w:id="17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"_Toc241675522"</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2.</w:t>
            </w:r>
            <w:r>
              <w:rPr>
                <w:noProof/>
                <w:sz w:val="22"/>
                <w:szCs w:val="24"/>
                <w14:ligatures w14:val="standardContextual"/>
              </w:rPr>
              <w:tab/>
            </w:r>
            <w:r w:rsidRPr="00FE0F56">
              <w:rPr>
                <w:rStyle w:val="aa"/>
                <w:noProof/>
              </w:rPr>
              <w:t>하드웨어 구조</w:t>
            </w:r>
            <w:r>
              <w:rPr>
                <w:noProof/>
                <w:webHidden/>
              </w:rPr>
              <w:tab/>
            </w:r>
            <w:r>
              <w:rPr>
                <w:noProof/>
                <w:webHidden/>
              </w:rPr>
              <w:fldChar w:fldCharType="begin"/>
            </w:r>
            <w:r>
              <w:rPr>
                <w:noProof/>
                <w:webHidden/>
              </w:rPr>
              <w:instrText xml:space="preserve"> PAGEREF _Toc241675522 \h </w:instrText>
            </w:r>
          </w:ins>
          <w:r>
            <w:rPr>
              <w:noProof/>
              <w:webHidden/>
            </w:rPr>
          </w:r>
          <w:ins w:id="176" w:author="김은수" w:date="2026-09-30T15:44:00Z" w16du:dateUtc="2026-09-30T06:44:00Z">
            <w:r>
              <w:rPr>
                <w:noProof/>
                <w:webHidden/>
              </w:rPr>
              <w:fldChar w:fldCharType="separate"/>
            </w:r>
          </w:ins>
          <w:ins w:id="177" w:author="김은수" w:date="2026-09-30T15:45:00Z" w16du:dateUtc="2026-09-30T06:45:00Z">
            <w:r>
              <w:rPr>
                <w:noProof/>
                <w:webHidden/>
              </w:rPr>
              <w:t>6</w:t>
            </w:r>
          </w:ins>
          <w:ins w:id="178" w:author="김은수" w:date="2026-09-30T15:44:00Z" w16du:dateUtc="2026-09-30T06:44:00Z">
            <w:r>
              <w:rPr>
                <w:noProof/>
                <w:webHidden/>
              </w:rPr>
              <w:fldChar w:fldCharType="end"/>
            </w:r>
            <w:r w:rsidRPr="00FE0F56">
              <w:rPr>
                <w:rStyle w:val="aa"/>
                <w:noProof/>
              </w:rPr>
              <w:fldChar w:fldCharType="end"/>
            </w:r>
          </w:ins>
        </w:p>
        <w:p w14:paraId="576E2D43" w14:textId="77777777" w:rsidR="0086786F" w:rsidRDefault="0086786F">
          <w:pPr>
            <w:pStyle w:val="12"/>
            <w:rPr>
              <w:ins w:id="179" w:author="김은수" w:date="2026-09-30T15:44:00Z" w16du:dateUtc="2026-09-30T06:44:00Z"/>
              <w:noProof/>
              <w:sz w:val="22"/>
              <w:szCs w:val="24"/>
              <w14:ligatures w14:val="standardContextual"/>
            </w:rPr>
          </w:pPr>
          <w:ins w:id="18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"_Toc241675523"</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3.</w:t>
            </w:r>
            <w:r>
              <w:rPr>
                <w:noProof/>
                <w:sz w:val="22"/>
                <w:szCs w:val="24"/>
                <w14:ligatures w14:val="standardContextual"/>
              </w:rPr>
              <w:tab/>
            </w:r>
            <w:r w:rsidRPr="00FE0F56">
              <w:rPr>
                <w:rStyle w:val="aa"/>
                <w:noProof/>
              </w:rPr>
              <w:t>MCU간 제어 인터페이스</w:t>
            </w:r>
            <w:r>
              <w:rPr>
                <w:noProof/>
                <w:webHidden/>
              </w:rPr>
              <w:tab/>
            </w:r>
            <w:r>
              <w:rPr>
                <w:noProof/>
                <w:webHidden/>
              </w:rPr>
              <w:fldChar w:fldCharType="begin"/>
            </w:r>
            <w:r>
              <w:rPr>
                <w:noProof/>
                <w:webHidden/>
              </w:rPr>
              <w:instrText xml:space="preserve"> PAGEREF _Toc241675523 \h </w:instrText>
            </w:r>
          </w:ins>
          <w:r>
            <w:rPr>
              <w:noProof/>
              <w:webHidden/>
            </w:rPr>
          </w:r>
          <w:ins w:id="181" w:author="김은수" w:date="2026-09-30T15:44:00Z" w16du:dateUtc="2026-09-30T06:44:00Z">
            <w:r>
              <w:rPr>
                <w:noProof/>
                <w:webHidden/>
              </w:rPr>
              <w:fldChar w:fldCharType="separate"/>
            </w:r>
          </w:ins>
          <w:ins w:id="182" w:author="김은수" w:date="2026-09-30T15:45:00Z" w16du:dateUtc="2026-09-30T06:45:00Z">
            <w:r>
              <w:rPr>
                <w:noProof/>
                <w:webHidden/>
              </w:rPr>
              <w:t>7</w:t>
            </w:r>
          </w:ins>
          <w:ins w:id="183" w:author="김은수" w:date="2026-09-30T15:44:00Z" w16du:dateUtc="2026-09-30T06:44:00Z">
            <w:r>
              <w:rPr>
                <w:noProof/>
                <w:webHidden/>
              </w:rPr>
              <w:fldChar w:fldCharType="end"/>
            </w:r>
            <w:r w:rsidRPr="00FE0F56">
              <w:rPr>
                <w:rStyle w:val="aa"/>
                <w:noProof/>
              </w:rPr>
              <w:fldChar w:fldCharType="end"/>
            </w:r>
          </w:ins>
        </w:p>
        <w:p w14:paraId="38CB4413" w14:textId="77777777" w:rsidR="0086786F" w:rsidRDefault="0086786F">
          <w:pPr>
            <w:pStyle w:val="20"/>
            <w:tabs>
              <w:tab w:val="left" w:pos="1100"/>
              <w:tab w:val="right" w:leader="dot" w:pos="9628"/>
            </w:tabs>
            <w:ind w:left="400"/>
            <w:rPr>
              <w:ins w:id="184" w:author="김은수" w:date="2026-09-30T15:44:00Z" w16du:dateUtc="2026-09-30T06:44:00Z"/>
              <w:noProof/>
              <w:sz w:val="22"/>
              <w:szCs w:val="24"/>
              <w14:ligatures w14:val="standardContextual"/>
            </w:rPr>
          </w:pPr>
          <w:ins w:id="18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"_Toc241675524"</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3.1.</w:t>
            </w:r>
            <w:r>
              <w:rPr>
                <w:noProof/>
                <w:sz w:val="22"/>
                <w:szCs w:val="24"/>
                <w14:ligatures w14:val="standardContextual"/>
              </w:rPr>
              <w:tab/>
            </w:r>
            <w:r w:rsidRPr="00FE0F56">
              <w:rPr>
                <w:rStyle w:val="aa"/>
                <w:noProof/>
              </w:rPr>
              <w:t>System Control module</w:t>
            </w:r>
            <w:r>
              <w:rPr>
                <w:noProof/>
                <w:webHidden/>
              </w:rPr>
              <w:tab/>
            </w:r>
            <w:r>
              <w:rPr>
                <w:noProof/>
                <w:webHidden/>
              </w:rPr>
              <w:fldChar w:fldCharType="begin"/>
            </w:r>
            <w:r>
              <w:rPr>
                <w:noProof/>
                <w:webHidden/>
              </w:rPr>
              <w:instrText xml:space="preserve"> PAGEREF _Toc241675524 \h </w:instrText>
            </w:r>
          </w:ins>
          <w:r>
            <w:rPr>
              <w:noProof/>
              <w:webHidden/>
            </w:rPr>
          </w:r>
          <w:ins w:id="186" w:author="김은수" w:date="2026-09-30T15:44:00Z" w16du:dateUtc="2026-09-30T06:44:00Z">
            <w:r>
              <w:rPr>
                <w:noProof/>
                <w:webHidden/>
              </w:rPr>
              <w:fldChar w:fldCharType="separate"/>
            </w:r>
          </w:ins>
          <w:ins w:id="187" w:author="김은수" w:date="2026-09-30T15:45:00Z" w16du:dateUtc="2026-09-30T06:45:00Z">
            <w:r>
              <w:rPr>
                <w:noProof/>
                <w:webHidden/>
              </w:rPr>
              <w:t>7</w:t>
            </w:r>
          </w:ins>
          <w:ins w:id="188" w:author="김은수" w:date="2026-09-30T15:44:00Z" w16du:dateUtc="2026-09-30T06:44:00Z">
            <w:r>
              <w:rPr>
                <w:noProof/>
                <w:webHidden/>
              </w:rPr>
              <w:fldChar w:fldCharType="end"/>
            </w:r>
            <w:r w:rsidRPr="00FE0F56">
              <w:rPr>
                <w:rStyle w:val="aa"/>
                <w:noProof/>
              </w:rPr>
              <w:fldChar w:fldCharType="end"/>
            </w:r>
          </w:ins>
        </w:p>
        <w:p w14:paraId="68FF537C" w14:textId="77777777" w:rsidR="0086786F" w:rsidRDefault="0086786F">
          <w:pPr>
            <w:pStyle w:val="20"/>
            <w:tabs>
              <w:tab w:val="left" w:pos="1100"/>
              <w:tab w:val="right" w:leader="dot" w:pos="9628"/>
            </w:tabs>
            <w:ind w:left="400"/>
            <w:rPr>
              <w:ins w:id="189" w:author="김은수" w:date="2026-09-30T15:44:00Z" w16du:dateUtc="2026-09-30T06:44:00Z"/>
              <w:noProof/>
              <w:sz w:val="22"/>
              <w:szCs w:val="24"/>
              <w14:ligatures w14:val="standardContextual"/>
            </w:rPr>
          </w:pPr>
          <w:ins w:id="19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"_Toc241675526"</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3.2.</w:t>
            </w:r>
            <w:r>
              <w:rPr>
                <w:noProof/>
                <w:sz w:val="22"/>
                <w:szCs w:val="24"/>
                <w14:ligatures w14:val="standardContextual"/>
              </w:rPr>
              <w:tab/>
            </w:r>
            <w:r w:rsidRPr="00FE0F56">
              <w:rPr>
                <w:rStyle w:val="aa"/>
                <w:noProof/>
              </w:rPr>
              <w:t>Signal Processing Module</w:t>
            </w:r>
            <w:r>
              <w:rPr>
                <w:noProof/>
                <w:webHidden/>
              </w:rPr>
              <w:tab/>
            </w:r>
            <w:r>
              <w:rPr>
                <w:noProof/>
                <w:webHidden/>
              </w:rPr>
              <w:fldChar w:fldCharType="begin"/>
            </w:r>
            <w:r>
              <w:rPr>
                <w:noProof/>
                <w:webHidden/>
              </w:rPr>
              <w:instrText xml:space="preserve"> PAGEREF _Toc241675526 \h </w:instrText>
            </w:r>
          </w:ins>
          <w:r>
            <w:rPr>
              <w:noProof/>
              <w:webHidden/>
            </w:rPr>
          </w:r>
          <w:ins w:id="191" w:author="김은수" w:date="2026-09-30T15:44:00Z" w16du:dateUtc="2026-09-30T06:44:00Z">
            <w:r>
              <w:rPr>
                <w:noProof/>
                <w:webHidden/>
              </w:rPr>
              <w:fldChar w:fldCharType="separate"/>
            </w:r>
          </w:ins>
          <w:ins w:id="192" w:author="김은수" w:date="2026-09-30T15:45:00Z" w16du:dateUtc="2026-09-30T06:45:00Z">
            <w:r>
              <w:rPr>
                <w:noProof/>
                <w:webHidden/>
              </w:rPr>
              <w:t>8</w:t>
            </w:r>
          </w:ins>
          <w:ins w:id="193" w:author="김은수" w:date="2026-09-30T15:44:00Z" w16du:dateUtc="2026-09-30T06:44:00Z">
            <w:r>
              <w:rPr>
                <w:noProof/>
                <w:webHidden/>
              </w:rPr>
              <w:fldChar w:fldCharType="end"/>
            </w:r>
            <w:r w:rsidRPr="00FE0F56">
              <w:rPr>
                <w:rStyle w:val="aa"/>
                <w:noProof/>
              </w:rPr>
              <w:fldChar w:fldCharType="end"/>
            </w:r>
          </w:ins>
        </w:p>
        <w:p w14:paraId="263299EF" w14:textId="77777777" w:rsidR="0086786F" w:rsidRDefault="0086786F">
          <w:pPr>
            <w:pStyle w:val="20"/>
            <w:tabs>
              <w:tab w:val="left" w:pos="1100"/>
              <w:tab w:val="right" w:leader="dot" w:pos="9628"/>
            </w:tabs>
            <w:ind w:left="400"/>
            <w:rPr>
              <w:ins w:id="194" w:author="김은수" w:date="2026-09-30T15:44:00Z" w16du:dateUtc="2026-09-30T06:44:00Z"/>
              <w:noProof/>
              <w:sz w:val="22"/>
              <w:szCs w:val="24"/>
              <w14:ligatures w14:val="standardContextual"/>
            </w:rPr>
          </w:pPr>
          <w:ins w:id="19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"_Toc241675527"</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3.3.</w:t>
            </w:r>
            <w:r>
              <w:rPr>
                <w:noProof/>
                <w:sz w:val="22"/>
                <w:szCs w:val="24"/>
                <w14:ligatures w14:val="standardContextual"/>
              </w:rPr>
              <w:tab/>
            </w:r>
            <w:r w:rsidRPr="00FE0F56">
              <w:rPr>
                <w:rStyle w:val="aa"/>
                <w:noProof/>
              </w:rPr>
              <w:t>Internal Stimulation Device Execution Module</w:t>
            </w:r>
            <w:r>
              <w:rPr>
                <w:noProof/>
                <w:webHidden/>
              </w:rPr>
              <w:tab/>
            </w:r>
            <w:r>
              <w:rPr>
                <w:noProof/>
                <w:webHidden/>
              </w:rPr>
              <w:fldChar w:fldCharType="begin"/>
            </w:r>
            <w:r>
              <w:rPr>
                <w:noProof/>
                <w:webHidden/>
              </w:rPr>
              <w:instrText xml:space="preserve"> PAGEREF _Toc241675527 \h </w:instrText>
            </w:r>
          </w:ins>
          <w:r>
            <w:rPr>
              <w:noProof/>
              <w:webHidden/>
            </w:rPr>
          </w:r>
          <w:ins w:id="196" w:author="김은수" w:date="2026-09-30T15:44:00Z" w16du:dateUtc="2026-09-30T06:44:00Z">
            <w:r>
              <w:rPr>
                <w:noProof/>
                <w:webHidden/>
              </w:rPr>
              <w:fldChar w:fldCharType="separate"/>
            </w:r>
          </w:ins>
          <w:ins w:id="197" w:author="김은수" w:date="2026-09-30T15:45:00Z" w16du:dateUtc="2026-09-30T06:45:00Z">
            <w:r>
              <w:rPr>
                <w:noProof/>
                <w:webHidden/>
              </w:rPr>
              <w:t>9</w:t>
            </w:r>
          </w:ins>
          <w:ins w:id="198" w:author="김은수" w:date="2026-09-30T15:44:00Z" w16du:dateUtc="2026-09-30T06:44:00Z">
            <w:r>
              <w:rPr>
                <w:noProof/>
                <w:webHidden/>
              </w:rPr>
              <w:fldChar w:fldCharType="end"/>
            </w:r>
            <w:r w:rsidRPr="00FE0F56">
              <w:rPr>
                <w:rStyle w:val="aa"/>
                <w:noProof/>
              </w:rPr>
              <w:fldChar w:fldCharType="end"/>
            </w:r>
          </w:ins>
        </w:p>
        <w:p w14:paraId="7E483026" w14:textId="77777777" w:rsidR="0086786F" w:rsidRDefault="0086786F">
          <w:pPr>
            <w:pStyle w:val="20"/>
            <w:tabs>
              <w:tab w:val="left" w:pos="1100"/>
              <w:tab w:val="right" w:leader="dot" w:pos="9628"/>
            </w:tabs>
            <w:ind w:left="400"/>
            <w:rPr>
              <w:ins w:id="199" w:author="김은수" w:date="2026-09-30T15:44:00Z" w16du:dateUtc="2026-09-30T06:44:00Z"/>
              <w:noProof/>
              <w:sz w:val="22"/>
              <w:szCs w:val="24"/>
              <w14:ligatures w14:val="standardContextual"/>
            </w:rPr>
          </w:pPr>
          <w:ins w:id="20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"_Toc241675528"</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3.4.</w:t>
            </w:r>
            <w:r>
              <w:rPr>
                <w:noProof/>
                <w:sz w:val="22"/>
                <w:szCs w:val="24"/>
                <w14:ligatures w14:val="standardContextual"/>
              </w:rPr>
              <w:tab/>
            </w:r>
            <w:r w:rsidRPr="00FE0F56">
              <w:rPr>
                <w:rStyle w:val="aa"/>
                <w:noProof/>
              </w:rPr>
              <w:t>Bluetooth Communication Module</w:t>
            </w:r>
            <w:r>
              <w:rPr>
                <w:noProof/>
                <w:webHidden/>
              </w:rPr>
              <w:tab/>
            </w:r>
            <w:r>
              <w:rPr>
                <w:noProof/>
                <w:webHidden/>
              </w:rPr>
              <w:fldChar w:fldCharType="begin"/>
            </w:r>
            <w:r>
              <w:rPr>
                <w:noProof/>
                <w:webHidden/>
              </w:rPr>
              <w:instrText xml:space="preserve"> PAGEREF _Toc241675528 \h </w:instrText>
            </w:r>
          </w:ins>
          <w:r>
            <w:rPr>
              <w:noProof/>
              <w:webHidden/>
            </w:rPr>
          </w:r>
          <w:ins w:id="201" w:author="김은수" w:date="2026-09-30T15:44:00Z" w16du:dateUtc="2026-09-30T06:44:00Z">
            <w:r>
              <w:rPr>
                <w:noProof/>
                <w:webHidden/>
              </w:rPr>
              <w:fldChar w:fldCharType="separate"/>
            </w:r>
          </w:ins>
          <w:ins w:id="202" w:author="김은수" w:date="2026-09-30T15:45:00Z" w16du:dateUtc="2026-09-30T06:45:00Z">
            <w:r>
              <w:rPr>
                <w:noProof/>
                <w:webHidden/>
              </w:rPr>
              <w:t>10</w:t>
            </w:r>
          </w:ins>
          <w:ins w:id="203" w:author="김은수" w:date="2026-09-30T15:44:00Z" w16du:dateUtc="2026-09-30T06:44:00Z">
            <w:r>
              <w:rPr>
                <w:noProof/>
                <w:webHidden/>
              </w:rPr>
              <w:fldChar w:fldCharType="end"/>
            </w:r>
            <w:r w:rsidRPr="00FE0F56">
              <w:rPr>
                <w:rStyle w:val="aa"/>
                <w:noProof/>
              </w:rPr>
              <w:fldChar w:fldCharType="end"/>
            </w:r>
          </w:ins>
        </w:p>
        <w:p w14:paraId="326C2934" w14:textId="77777777" w:rsidR="0086786F" w:rsidRDefault="0086786F">
          <w:pPr>
            <w:pStyle w:val="12"/>
            <w:rPr>
              <w:ins w:id="204" w:author="김은수" w:date="2026-09-30T15:44:00Z" w16du:dateUtc="2026-09-30T06:44:00Z"/>
              <w:noProof/>
              <w:sz w:val="22"/>
              <w:szCs w:val="24"/>
              <w14:ligatures w14:val="standardContextual"/>
            </w:rPr>
          </w:pPr>
          <w:ins w:id="20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"_Toc241675531"</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4.</w:t>
            </w:r>
            <w:r>
              <w:rPr>
                <w:noProof/>
                <w:sz w:val="22"/>
                <w:szCs w:val="24"/>
                <w14:ligatures w14:val="standardContextual"/>
              </w:rPr>
              <w:tab/>
            </w:r>
            <w:r w:rsidRPr="00FE0F56">
              <w:rPr>
                <w:rStyle w:val="aa"/>
                <w:noProof/>
              </w:rPr>
              <w:t>CFX 소프트웨어 상세 설계</w:t>
            </w:r>
            <w:r>
              <w:rPr>
                <w:noProof/>
                <w:webHidden/>
              </w:rPr>
              <w:tab/>
            </w:r>
            <w:r>
              <w:rPr>
                <w:noProof/>
                <w:webHidden/>
              </w:rPr>
              <w:fldChar w:fldCharType="begin"/>
            </w:r>
            <w:r>
              <w:rPr>
                <w:noProof/>
                <w:webHidden/>
              </w:rPr>
              <w:instrText xml:space="preserve"> PAGEREF _Toc241675531 \h </w:instrText>
            </w:r>
          </w:ins>
          <w:r>
            <w:rPr>
              <w:noProof/>
              <w:webHidden/>
            </w:rPr>
          </w:r>
          <w:ins w:id="206" w:author="김은수" w:date="2026-09-30T15:44:00Z" w16du:dateUtc="2026-09-30T06:44:00Z">
            <w:r>
              <w:rPr>
                <w:noProof/>
                <w:webHidden/>
              </w:rPr>
              <w:fldChar w:fldCharType="separate"/>
            </w:r>
          </w:ins>
          <w:ins w:id="207" w:author="김은수" w:date="2026-09-30T15:45:00Z" w16du:dateUtc="2026-09-30T06:45:00Z">
            <w:r>
              <w:rPr>
                <w:noProof/>
                <w:webHidden/>
              </w:rPr>
              <w:t>12</w:t>
            </w:r>
          </w:ins>
          <w:ins w:id="208" w:author="김은수" w:date="2026-09-30T15:44:00Z" w16du:dateUtc="2026-09-30T06:44:00Z">
            <w:r>
              <w:rPr>
                <w:noProof/>
                <w:webHidden/>
              </w:rPr>
              <w:fldChar w:fldCharType="end"/>
            </w:r>
            <w:r w:rsidRPr="00FE0F56">
              <w:rPr>
                <w:rStyle w:val="aa"/>
                <w:noProof/>
              </w:rPr>
              <w:fldChar w:fldCharType="end"/>
            </w:r>
          </w:ins>
        </w:p>
        <w:p w14:paraId="7A756C0E" w14:textId="77777777" w:rsidR="0086786F" w:rsidRDefault="0086786F">
          <w:pPr>
            <w:pStyle w:val="20"/>
            <w:tabs>
              <w:tab w:val="left" w:pos="1100"/>
              <w:tab w:val="right" w:leader="dot" w:pos="9628"/>
            </w:tabs>
            <w:ind w:left="400"/>
            <w:rPr>
              <w:ins w:id="209" w:author="김은수" w:date="2026-09-30T15:44:00Z" w16du:dateUtc="2026-09-30T06:44:00Z"/>
              <w:noProof/>
              <w:sz w:val="22"/>
              <w:szCs w:val="24"/>
              <w14:ligatures w14:val="standardContextual"/>
            </w:rPr>
          </w:pPr>
          <w:ins w:id="21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"_Toc241675532"</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4.1.</w:t>
            </w:r>
            <w:r>
              <w:rPr>
                <w:noProof/>
                <w:sz w:val="22"/>
                <w:szCs w:val="24"/>
                <w14:ligatures w14:val="standardContextual"/>
              </w:rPr>
              <w:tab/>
            </w:r>
            <w:r w:rsidRPr="00FE0F56">
              <w:rPr>
                <w:rStyle w:val="aa"/>
                <w:noProof/>
              </w:rPr>
              <w:t>System Control Module</w:t>
            </w:r>
            <w:r>
              <w:rPr>
                <w:noProof/>
                <w:webHidden/>
              </w:rPr>
              <w:tab/>
            </w:r>
            <w:r>
              <w:rPr>
                <w:noProof/>
                <w:webHidden/>
              </w:rPr>
              <w:fldChar w:fldCharType="begin"/>
            </w:r>
            <w:r>
              <w:rPr>
                <w:noProof/>
                <w:webHidden/>
              </w:rPr>
              <w:instrText xml:space="preserve"> PAGEREF _Toc241675532 \h </w:instrText>
            </w:r>
          </w:ins>
          <w:r>
            <w:rPr>
              <w:noProof/>
              <w:webHidden/>
            </w:rPr>
          </w:r>
          <w:ins w:id="211" w:author="김은수" w:date="2026-09-30T15:44:00Z" w16du:dateUtc="2026-09-30T06:44:00Z">
            <w:r>
              <w:rPr>
                <w:noProof/>
                <w:webHidden/>
              </w:rPr>
              <w:fldChar w:fldCharType="separate"/>
            </w:r>
          </w:ins>
          <w:ins w:id="212" w:author="김은수" w:date="2026-09-30T15:45:00Z" w16du:dateUtc="2026-09-30T06:45:00Z">
            <w:r>
              <w:rPr>
                <w:noProof/>
                <w:webHidden/>
              </w:rPr>
              <w:t>15</w:t>
            </w:r>
          </w:ins>
          <w:ins w:id="213" w:author="김은수" w:date="2026-09-30T15:44:00Z" w16du:dateUtc="2026-09-30T06:44:00Z">
            <w:r>
              <w:rPr>
                <w:noProof/>
                <w:webHidden/>
              </w:rPr>
              <w:fldChar w:fldCharType="end"/>
            </w:r>
            <w:r w:rsidRPr="00FE0F56">
              <w:rPr>
                <w:rStyle w:val="aa"/>
                <w:noProof/>
              </w:rPr>
              <w:fldChar w:fldCharType="end"/>
            </w:r>
          </w:ins>
        </w:p>
        <w:p w14:paraId="05BF4FD3" w14:textId="77777777" w:rsidR="0086786F" w:rsidRDefault="0086786F">
          <w:pPr>
            <w:pStyle w:val="30"/>
            <w:tabs>
              <w:tab w:val="left" w:pos="1760"/>
              <w:tab w:val="right" w:leader="dot" w:pos="9628"/>
            </w:tabs>
            <w:ind w:left="800"/>
            <w:rPr>
              <w:ins w:id="214" w:author="김은수" w:date="2026-09-30T15:44:00Z" w16du:dateUtc="2026-09-30T06:44:00Z"/>
              <w:noProof/>
              <w:sz w:val="22"/>
              <w:szCs w:val="24"/>
              <w14:ligatures w14:val="standardContextual"/>
            </w:rPr>
          </w:pPr>
          <w:ins w:id="21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"_Toc241675533"</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4.1.1.</w:t>
            </w:r>
            <w:r>
              <w:rPr>
                <w:noProof/>
                <w:sz w:val="22"/>
                <w:szCs w:val="24"/>
                <w14:ligatures w14:val="standardContextual"/>
              </w:rPr>
              <w:tab/>
            </w:r>
            <w:r w:rsidRPr="00FE0F56">
              <w:rPr>
                <w:rStyle w:val="aa"/>
                <w:noProof/>
              </w:rPr>
              <w:t>SI-ID-CFX-001, 시스템 제어 모듈</w:t>
            </w:r>
            <w:r>
              <w:rPr>
                <w:noProof/>
                <w:webHidden/>
              </w:rPr>
              <w:tab/>
            </w:r>
            <w:r>
              <w:rPr>
                <w:noProof/>
                <w:webHidden/>
              </w:rPr>
              <w:fldChar w:fldCharType="begin"/>
            </w:r>
            <w:r>
              <w:rPr>
                <w:noProof/>
                <w:webHidden/>
              </w:rPr>
              <w:instrText xml:space="preserve"> PAGEREF _Toc241675533 \h </w:instrText>
            </w:r>
          </w:ins>
          <w:r>
            <w:rPr>
              <w:noProof/>
              <w:webHidden/>
            </w:rPr>
          </w:r>
          <w:ins w:id="216" w:author="김은수" w:date="2026-09-30T15:44:00Z" w16du:dateUtc="2026-09-30T06:44:00Z">
            <w:r>
              <w:rPr>
                <w:noProof/>
                <w:webHidden/>
              </w:rPr>
              <w:fldChar w:fldCharType="separate"/>
            </w:r>
          </w:ins>
          <w:ins w:id="217" w:author="김은수" w:date="2026-09-30T15:45:00Z" w16du:dateUtc="2026-09-30T06:45:00Z">
            <w:r>
              <w:rPr>
                <w:noProof/>
                <w:webHidden/>
              </w:rPr>
              <w:t>15</w:t>
            </w:r>
          </w:ins>
          <w:ins w:id="218" w:author="김은수" w:date="2026-09-30T15:44:00Z" w16du:dateUtc="2026-09-30T06:44:00Z">
            <w:r>
              <w:rPr>
                <w:noProof/>
                <w:webHidden/>
              </w:rPr>
              <w:fldChar w:fldCharType="end"/>
            </w:r>
            <w:r w:rsidRPr="00FE0F56">
              <w:rPr>
                <w:rStyle w:val="aa"/>
                <w:noProof/>
              </w:rPr>
              <w:fldChar w:fldCharType="end"/>
            </w:r>
          </w:ins>
        </w:p>
        <w:p w14:paraId="1765F326" w14:textId="77777777" w:rsidR="0086786F" w:rsidRDefault="0086786F">
          <w:pPr>
            <w:pStyle w:val="20"/>
            <w:tabs>
              <w:tab w:val="left" w:pos="1100"/>
              <w:tab w:val="right" w:leader="dot" w:pos="9628"/>
            </w:tabs>
            <w:ind w:left="400"/>
            <w:rPr>
              <w:ins w:id="219" w:author="김은수" w:date="2026-09-30T15:44:00Z" w16du:dateUtc="2026-09-30T06:44:00Z"/>
              <w:noProof/>
              <w:sz w:val="22"/>
              <w:szCs w:val="24"/>
              <w14:ligatures w14:val="standardContextual"/>
            </w:rPr>
          </w:pPr>
          <w:ins w:id="22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"_Toc241675534"</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4.2.</w:t>
            </w:r>
            <w:r>
              <w:rPr>
                <w:noProof/>
                <w:sz w:val="22"/>
                <w:szCs w:val="24"/>
                <w14:ligatures w14:val="standardContextual"/>
              </w:rPr>
              <w:tab/>
            </w:r>
            <w:r w:rsidRPr="00FE0F56">
              <w:rPr>
                <w:rStyle w:val="aa"/>
                <w:noProof/>
              </w:rPr>
              <w:t>Signal Processing Module</w:t>
            </w:r>
            <w:r>
              <w:rPr>
                <w:noProof/>
                <w:webHidden/>
              </w:rPr>
              <w:tab/>
            </w:r>
            <w:r>
              <w:rPr>
                <w:noProof/>
                <w:webHidden/>
              </w:rPr>
              <w:fldChar w:fldCharType="begin"/>
            </w:r>
            <w:r>
              <w:rPr>
                <w:noProof/>
                <w:webHidden/>
              </w:rPr>
              <w:instrText xml:space="preserve"> PAGEREF _Toc241675534 \h </w:instrText>
            </w:r>
          </w:ins>
          <w:r>
            <w:rPr>
              <w:noProof/>
              <w:webHidden/>
            </w:rPr>
          </w:r>
          <w:ins w:id="221" w:author="김은수" w:date="2026-09-30T15:44:00Z" w16du:dateUtc="2026-09-30T06:44:00Z">
            <w:r>
              <w:rPr>
                <w:noProof/>
                <w:webHidden/>
              </w:rPr>
              <w:fldChar w:fldCharType="separate"/>
            </w:r>
          </w:ins>
          <w:ins w:id="222" w:author="김은수" w:date="2026-09-30T15:45:00Z" w16du:dateUtc="2026-09-30T06:45:00Z">
            <w:r>
              <w:rPr>
                <w:noProof/>
                <w:webHidden/>
              </w:rPr>
              <w:t>28</w:t>
            </w:r>
          </w:ins>
          <w:ins w:id="223" w:author="김은수" w:date="2026-09-30T15:44:00Z" w16du:dateUtc="2026-09-30T06:44:00Z">
            <w:r>
              <w:rPr>
                <w:noProof/>
                <w:webHidden/>
              </w:rPr>
              <w:fldChar w:fldCharType="end"/>
            </w:r>
            <w:r w:rsidRPr="00FE0F56">
              <w:rPr>
                <w:rStyle w:val="aa"/>
                <w:noProof/>
              </w:rPr>
              <w:fldChar w:fldCharType="end"/>
            </w:r>
          </w:ins>
        </w:p>
        <w:p w14:paraId="3D2DB3B3" w14:textId="77777777" w:rsidR="0086786F" w:rsidRDefault="0086786F">
          <w:pPr>
            <w:pStyle w:val="30"/>
            <w:tabs>
              <w:tab w:val="left" w:pos="1760"/>
              <w:tab w:val="right" w:leader="dot" w:pos="9628"/>
            </w:tabs>
            <w:ind w:left="800"/>
            <w:rPr>
              <w:ins w:id="224" w:author="김은수" w:date="2026-09-30T15:44:00Z" w16du:dateUtc="2026-09-30T06:44:00Z"/>
              <w:noProof/>
              <w:sz w:val="22"/>
              <w:szCs w:val="24"/>
              <w14:ligatures w14:val="standardContextual"/>
            </w:rPr>
          </w:pPr>
          <w:ins w:id="22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"_Toc241675560"</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4.2.1.</w:t>
            </w:r>
            <w:r>
              <w:rPr>
                <w:noProof/>
                <w:sz w:val="22"/>
                <w:szCs w:val="24"/>
                <w14:ligatures w14:val="standardContextual"/>
              </w:rPr>
              <w:tab/>
            </w:r>
            <w:r w:rsidRPr="00FE0F56">
              <w:rPr>
                <w:rStyle w:val="aa"/>
                <w:noProof/>
              </w:rPr>
              <w:t>SI-ID-CFX-002, 신호처리 모듈</w:t>
            </w:r>
            <w:r>
              <w:rPr>
                <w:noProof/>
                <w:webHidden/>
              </w:rPr>
              <w:tab/>
            </w:r>
            <w:r>
              <w:rPr>
                <w:noProof/>
                <w:webHidden/>
              </w:rPr>
              <w:fldChar w:fldCharType="begin"/>
            </w:r>
            <w:r>
              <w:rPr>
                <w:noProof/>
                <w:webHidden/>
              </w:rPr>
              <w:instrText xml:space="preserve"> PAGEREF _Toc241675560 \h </w:instrText>
            </w:r>
          </w:ins>
          <w:r>
            <w:rPr>
              <w:noProof/>
              <w:webHidden/>
            </w:rPr>
          </w:r>
          <w:ins w:id="226" w:author="김은수" w:date="2026-09-30T15:44:00Z" w16du:dateUtc="2026-09-30T06:44:00Z">
            <w:r>
              <w:rPr>
                <w:noProof/>
                <w:webHidden/>
              </w:rPr>
              <w:fldChar w:fldCharType="separate"/>
            </w:r>
          </w:ins>
          <w:ins w:id="227" w:author="김은수" w:date="2026-09-30T15:45:00Z" w16du:dateUtc="2026-09-30T06:45:00Z">
            <w:r>
              <w:rPr>
                <w:noProof/>
                <w:webHidden/>
              </w:rPr>
              <w:t>28</w:t>
            </w:r>
          </w:ins>
          <w:ins w:id="228" w:author="김은수" w:date="2026-09-30T15:44:00Z" w16du:dateUtc="2026-09-30T06:44:00Z">
            <w:r>
              <w:rPr>
                <w:noProof/>
                <w:webHidden/>
              </w:rPr>
              <w:fldChar w:fldCharType="end"/>
            </w:r>
            <w:r w:rsidRPr="00FE0F56">
              <w:rPr>
                <w:rStyle w:val="aa"/>
                <w:noProof/>
              </w:rPr>
              <w:fldChar w:fldCharType="end"/>
            </w:r>
          </w:ins>
        </w:p>
        <w:p w14:paraId="1D53AB07" w14:textId="77777777" w:rsidR="0086786F" w:rsidRDefault="0086786F">
          <w:pPr>
            <w:pStyle w:val="20"/>
            <w:tabs>
              <w:tab w:val="left" w:pos="1100"/>
              <w:tab w:val="right" w:leader="dot" w:pos="9628"/>
            </w:tabs>
            <w:ind w:left="400"/>
            <w:rPr>
              <w:ins w:id="229" w:author="김은수" w:date="2026-09-30T15:44:00Z" w16du:dateUtc="2026-09-30T06:44:00Z"/>
              <w:noProof/>
              <w:sz w:val="22"/>
              <w:szCs w:val="24"/>
              <w14:ligatures w14:val="standardContextual"/>
            </w:rPr>
          </w:pPr>
          <w:ins w:id="23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"_Toc241675561"</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4.3.</w:t>
            </w:r>
            <w:r>
              <w:rPr>
                <w:noProof/>
                <w:sz w:val="22"/>
                <w:szCs w:val="24"/>
                <w14:ligatures w14:val="standardContextual"/>
              </w:rPr>
              <w:tab/>
            </w:r>
            <w:r w:rsidRPr="00FE0F56">
              <w:rPr>
                <w:rStyle w:val="aa"/>
                <w:noProof/>
              </w:rPr>
              <w:t>Internal Stimulation Device Execution Module</w:t>
            </w:r>
            <w:r>
              <w:rPr>
                <w:noProof/>
                <w:webHidden/>
              </w:rPr>
              <w:tab/>
            </w:r>
            <w:r>
              <w:rPr>
                <w:noProof/>
                <w:webHidden/>
              </w:rPr>
              <w:fldChar w:fldCharType="begin"/>
            </w:r>
            <w:r>
              <w:rPr>
                <w:noProof/>
                <w:webHidden/>
              </w:rPr>
              <w:instrText xml:space="preserve"> PAGEREF _Toc241675561 \h </w:instrText>
            </w:r>
          </w:ins>
          <w:r>
            <w:rPr>
              <w:noProof/>
              <w:webHidden/>
            </w:rPr>
          </w:r>
          <w:ins w:id="231" w:author="김은수" w:date="2026-09-30T15:44:00Z" w16du:dateUtc="2026-09-30T06:44:00Z">
            <w:r>
              <w:rPr>
                <w:noProof/>
                <w:webHidden/>
              </w:rPr>
              <w:fldChar w:fldCharType="separate"/>
            </w:r>
          </w:ins>
          <w:ins w:id="232" w:author="김은수" w:date="2026-09-30T15:45:00Z" w16du:dateUtc="2026-09-30T06:45:00Z">
            <w:r>
              <w:rPr>
                <w:noProof/>
                <w:webHidden/>
              </w:rPr>
              <w:t>55</w:t>
            </w:r>
          </w:ins>
          <w:ins w:id="233" w:author="김은수" w:date="2026-09-30T15:44:00Z" w16du:dateUtc="2026-09-30T06:44:00Z">
            <w:r>
              <w:rPr>
                <w:noProof/>
                <w:webHidden/>
              </w:rPr>
              <w:fldChar w:fldCharType="end"/>
            </w:r>
            <w:r w:rsidRPr="00FE0F56">
              <w:rPr>
                <w:rStyle w:val="aa"/>
                <w:noProof/>
              </w:rPr>
              <w:fldChar w:fldCharType="end"/>
            </w:r>
          </w:ins>
        </w:p>
        <w:p w14:paraId="2DD4EC95" w14:textId="77777777" w:rsidR="0086786F" w:rsidRDefault="0086786F">
          <w:pPr>
            <w:pStyle w:val="30"/>
            <w:tabs>
              <w:tab w:val="left" w:pos="1760"/>
              <w:tab w:val="right" w:leader="dot" w:pos="9628"/>
            </w:tabs>
            <w:ind w:left="800"/>
            <w:rPr>
              <w:ins w:id="234" w:author="김은수" w:date="2026-09-30T15:44:00Z" w16du:dateUtc="2026-09-30T06:44:00Z"/>
              <w:noProof/>
              <w:sz w:val="22"/>
              <w:szCs w:val="24"/>
              <w14:ligatures w14:val="standardContextual"/>
            </w:rPr>
          </w:pPr>
          <w:ins w:id="23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"_Toc241675563"</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4.3.1.</w:t>
            </w:r>
            <w:r>
              <w:rPr>
                <w:noProof/>
                <w:sz w:val="22"/>
                <w:szCs w:val="24"/>
                <w14:ligatures w14:val="standardContextual"/>
              </w:rPr>
              <w:tab/>
            </w:r>
            <w:r w:rsidRPr="00FE0F56">
              <w:rPr>
                <w:rStyle w:val="aa"/>
                <w:noProof/>
              </w:rPr>
              <w:t>SI-ID-CFX-003, 내부 자극 장치 실행 모듈</w:t>
            </w:r>
            <w:r>
              <w:rPr>
                <w:noProof/>
                <w:webHidden/>
              </w:rPr>
              <w:tab/>
            </w:r>
            <w:r>
              <w:rPr>
                <w:noProof/>
                <w:webHidden/>
              </w:rPr>
              <w:fldChar w:fldCharType="begin"/>
            </w:r>
            <w:r>
              <w:rPr>
                <w:noProof/>
                <w:webHidden/>
              </w:rPr>
              <w:instrText xml:space="preserve"> PAGEREF _Toc241675563 \h </w:instrText>
            </w:r>
          </w:ins>
          <w:r>
            <w:rPr>
              <w:noProof/>
              <w:webHidden/>
            </w:rPr>
          </w:r>
          <w:ins w:id="236" w:author="김은수" w:date="2026-09-30T15:44:00Z" w16du:dateUtc="2026-09-30T06:44:00Z">
            <w:r>
              <w:rPr>
                <w:noProof/>
                <w:webHidden/>
              </w:rPr>
              <w:fldChar w:fldCharType="separate"/>
            </w:r>
          </w:ins>
          <w:ins w:id="237" w:author="김은수" w:date="2026-09-30T15:45:00Z" w16du:dateUtc="2026-09-30T06:45:00Z">
            <w:r>
              <w:rPr>
                <w:noProof/>
                <w:webHidden/>
              </w:rPr>
              <w:t>55</w:t>
            </w:r>
          </w:ins>
          <w:ins w:id="238" w:author="김은수" w:date="2026-09-30T15:44:00Z" w16du:dateUtc="2026-09-30T06:44:00Z">
            <w:r>
              <w:rPr>
                <w:noProof/>
                <w:webHidden/>
              </w:rPr>
              <w:fldChar w:fldCharType="end"/>
            </w:r>
            <w:r w:rsidRPr="00FE0F56">
              <w:rPr>
                <w:rStyle w:val="aa"/>
                <w:noProof/>
              </w:rPr>
              <w:fldChar w:fldCharType="end"/>
            </w:r>
          </w:ins>
        </w:p>
        <w:p w14:paraId="5C84DD14" w14:textId="77777777" w:rsidR="0086786F" w:rsidRDefault="0086786F">
          <w:pPr>
            <w:pStyle w:val="12"/>
            <w:rPr>
              <w:ins w:id="239" w:author="김은수" w:date="2026-09-30T15:44:00Z" w16du:dateUtc="2026-09-30T06:44:00Z"/>
              <w:noProof/>
              <w:sz w:val="22"/>
              <w:szCs w:val="24"/>
              <w14:ligatures w14:val="standardContextual"/>
            </w:rPr>
          </w:pPr>
          <w:ins w:id="24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"_Toc241675564"</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5.</w:t>
            </w:r>
            <w:r>
              <w:rPr>
                <w:noProof/>
                <w:sz w:val="22"/>
                <w:szCs w:val="24"/>
                <w14:ligatures w14:val="standardContextual"/>
              </w:rPr>
              <w:tab/>
            </w:r>
            <w:r w:rsidRPr="00FE0F56">
              <w:rPr>
                <w:rStyle w:val="aa"/>
                <w:noProof/>
              </w:rPr>
              <w:t>HEAR 소프트웨어 상세 설계</w:t>
            </w:r>
            <w:r>
              <w:rPr>
                <w:noProof/>
                <w:webHidden/>
              </w:rPr>
              <w:tab/>
            </w:r>
            <w:r>
              <w:rPr>
                <w:noProof/>
                <w:webHidden/>
              </w:rPr>
              <w:fldChar w:fldCharType="begin"/>
            </w:r>
            <w:r>
              <w:rPr>
                <w:noProof/>
                <w:webHidden/>
              </w:rPr>
              <w:instrText xml:space="preserve"> PAGEREF _Toc241675564 \h </w:instrText>
            </w:r>
          </w:ins>
          <w:r>
            <w:rPr>
              <w:noProof/>
              <w:webHidden/>
            </w:rPr>
          </w:r>
          <w:ins w:id="241" w:author="김은수" w:date="2026-09-30T15:44:00Z" w16du:dateUtc="2026-09-30T06:44:00Z">
            <w:r>
              <w:rPr>
                <w:noProof/>
                <w:webHidden/>
              </w:rPr>
              <w:fldChar w:fldCharType="separate"/>
            </w:r>
          </w:ins>
          <w:ins w:id="242" w:author="김은수" w:date="2026-09-30T15:45:00Z" w16du:dateUtc="2026-09-30T06:45:00Z">
            <w:r>
              <w:rPr>
                <w:noProof/>
                <w:webHidden/>
              </w:rPr>
              <w:t>62</w:t>
            </w:r>
          </w:ins>
          <w:ins w:id="243" w:author="김은수" w:date="2026-09-30T15:44:00Z" w16du:dateUtc="2026-09-30T06:44:00Z">
            <w:r>
              <w:rPr>
                <w:noProof/>
                <w:webHidden/>
              </w:rPr>
              <w:fldChar w:fldCharType="end"/>
            </w:r>
            <w:r w:rsidRPr="00FE0F56">
              <w:rPr>
                <w:rStyle w:val="aa"/>
                <w:noProof/>
              </w:rPr>
              <w:fldChar w:fldCharType="end"/>
            </w:r>
          </w:ins>
        </w:p>
        <w:p w14:paraId="70223702" w14:textId="77777777" w:rsidR="0086786F" w:rsidRDefault="0086786F">
          <w:pPr>
            <w:pStyle w:val="20"/>
            <w:tabs>
              <w:tab w:val="left" w:pos="1100"/>
              <w:tab w:val="right" w:leader="dot" w:pos="9628"/>
            </w:tabs>
            <w:ind w:left="400"/>
            <w:rPr>
              <w:ins w:id="244" w:author="김은수" w:date="2026-09-30T15:44:00Z" w16du:dateUtc="2026-09-30T06:44:00Z"/>
              <w:noProof/>
              <w:sz w:val="22"/>
              <w:szCs w:val="24"/>
              <w14:ligatures w14:val="standardContextual"/>
            </w:rPr>
          </w:pPr>
          <w:ins w:id="24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"_Toc241675565"</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5.1.</w:t>
            </w:r>
            <w:r>
              <w:rPr>
                <w:noProof/>
                <w:sz w:val="22"/>
                <w:szCs w:val="24"/>
                <w14:ligatures w14:val="standardContextual"/>
              </w:rPr>
              <w:tab/>
            </w:r>
            <w:r w:rsidRPr="00FE0F56">
              <w:rPr>
                <w:rStyle w:val="aa"/>
                <w:noProof/>
              </w:rPr>
              <w:t>Signal Processing Module</w:t>
            </w:r>
            <w:r>
              <w:rPr>
                <w:noProof/>
                <w:webHidden/>
              </w:rPr>
              <w:tab/>
            </w:r>
            <w:r>
              <w:rPr>
                <w:noProof/>
                <w:webHidden/>
              </w:rPr>
              <w:fldChar w:fldCharType="begin"/>
            </w:r>
            <w:r>
              <w:rPr>
                <w:noProof/>
                <w:webHidden/>
              </w:rPr>
              <w:instrText xml:space="preserve"> PAGEREF _Toc241675565 \h </w:instrText>
            </w:r>
          </w:ins>
          <w:r>
            <w:rPr>
              <w:noProof/>
              <w:webHidden/>
            </w:rPr>
          </w:r>
          <w:ins w:id="246" w:author="김은수" w:date="2026-09-30T15:44:00Z" w16du:dateUtc="2026-09-30T06:44:00Z">
            <w:r>
              <w:rPr>
                <w:noProof/>
                <w:webHidden/>
              </w:rPr>
              <w:fldChar w:fldCharType="separate"/>
            </w:r>
          </w:ins>
          <w:ins w:id="247" w:author="김은수" w:date="2026-09-30T15:45:00Z" w16du:dateUtc="2026-09-30T06:45:00Z">
            <w:r>
              <w:rPr>
                <w:noProof/>
                <w:webHidden/>
              </w:rPr>
              <w:t>63</w:t>
            </w:r>
          </w:ins>
          <w:ins w:id="248" w:author="김은수" w:date="2026-09-30T15:44:00Z" w16du:dateUtc="2026-09-30T06:44:00Z">
            <w:r>
              <w:rPr>
                <w:noProof/>
                <w:webHidden/>
              </w:rPr>
              <w:fldChar w:fldCharType="end"/>
            </w:r>
            <w:r w:rsidRPr="00FE0F56">
              <w:rPr>
                <w:rStyle w:val="aa"/>
                <w:noProof/>
              </w:rPr>
              <w:fldChar w:fldCharType="end"/>
            </w:r>
          </w:ins>
        </w:p>
        <w:p w14:paraId="6BA53365" w14:textId="77777777" w:rsidR="0086786F" w:rsidRDefault="0086786F">
          <w:pPr>
            <w:pStyle w:val="30"/>
            <w:tabs>
              <w:tab w:val="left" w:pos="1760"/>
              <w:tab w:val="right" w:leader="dot" w:pos="9628"/>
            </w:tabs>
            <w:ind w:left="800"/>
            <w:rPr>
              <w:ins w:id="249" w:author="김은수" w:date="2026-09-30T15:44:00Z" w16du:dateUtc="2026-09-30T06:44:00Z"/>
              <w:noProof/>
              <w:sz w:val="22"/>
              <w:szCs w:val="24"/>
              <w14:ligatures w14:val="standardContextual"/>
            </w:rPr>
          </w:pPr>
          <w:ins w:id="25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"_Toc241675566"</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5.1.1.</w:t>
            </w:r>
            <w:r>
              <w:rPr>
                <w:noProof/>
                <w:sz w:val="22"/>
                <w:szCs w:val="24"/>
                <w14:ligatures w14:val="standardContextual"/>
              </w:rPr>
              <w:tab/>
            </w:r>
            <w:r w:rsidRPr="00FE0F56">
              <w:rPr>
                <w:rStyle w:val="aa"/>
                <w:noProof/>
              </w:rPr>
              <w:t>SI-ID-HEAR-001, 신호처리 모듈</w:t>
            </w:r>
            <w:r>
              <w:rPr>
                <w:noProof/>
                <w:webHidden/>
              </w:rPr>
              <w:tab/>
            </w:r>
            <w:r>
              <w:rPr>
                <w:noProof/>
                <w:webHidden/>
              </w:rPr>
              <w:fldChar w:fldCharType="begin"/>
            </w:r>
            <w:r>
              <w:rPr>
                <w:noProof/>
                <w:webHidden/>
              </w:rPr>
              <w:instrText xml:space="preserve"> PAGEREF _Toc241675566 \h </w:instrText>
            </w:r>
          </w:ins>
          <w:r>
            <w:rPr>
              <w:noProof/>
              <w:webHidden/>
            </w:rPr>
          </w:r>
          <w:ins w:id="251" w:author="김은수" w:date="2026-09-30T15:44:00Z" w16du:dateUtc="2026-09-30T06:44:00Z">
            <w:r>
              <w:rPr>
                <w:noProof/>
                <w:webHidden/>
              </w:rPr>
              <w:fldChar w:fldCharType="separate"/>
            </w:r>
          </w:ins>
          <w:ins w:id="252" w:author="김은수" w:date="2026-09-30T15:45:00Z" w16du:dateUtc="2026-09-30T06:45:00Z">
            <w:r>
              <w:rPr>
                <w:noProof/>
                <w:webHidden/>
              </w:rPr>
              <w:t>63</w:t>
            </w:r>
          </w:ins>
          <w:ins w:id="253" w:author="김은수" w:date="2026-09-30T15:44:00Z" w16du:dateUtc="2026-09-30T06:44:00Z">
            <w:r>
              <w:rPr>
                <w:noProof/>
                <w:webHidden/>
              </w:rPr>
              <w:fldChar w:fldCharType="end"/>
            </w:r>
            <w:r w:rsidRPr="00FE0F56">
              <w:rPr>
                <w:rStyle w:val="aa"/>
                <w:noProof/>
              </w:rPr>
              <w:fldChar w:fldCharType="end"/>
            </w:r>
          </w:ins>
        </w:p>
        <w:p w14:paraId="3BB1AAA5" w14:textId="77777777" w:rsidR="0086786F" w:rsidRDefault="0086786F">
          <w:pPr>
            <w:pStyle w:val="12"/>
            <w:rPr>
              <w:ins w:id="254" w:author="김은수" w:date="2026-09-30T15:44:00Z" w16du:dateUtc="2026-09-30T06:44:00Z"/>
              <w:noProof/>
              <w:sz w:val="22"/>
              <w:szCs w:val="24"/>
              <w14:ligatures w14:val="standardContextual"/>
            </w:rPr>
          </w:pPr>
          <w:ins w:id="25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"_Toc241675567"</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6.</w:t>
            </w:r>
            <w:r>
              <w:rPr>
                <w:noProof/>
                <w:sz w:val="22"/>
                <w:szCs w:val="24"/>
                <w14:ligatures w14:val="standardContextual"/>
              </w:rPr>
              <w:tab/>
            </w:r>
            <w:r w:rsidRPr="00FE0F56">
              <w:rPr>
                <w:rStyle w:val="aa"/>
                <w:noProof/>
              </w:rPr>
              <w:t>CM3 소프트웨어 상세 설계</w:t>
            </w:r>
            <w:r>
              <w:rPr>
                <w:noProof/>
                <w:webHidden/>
              </w:rPr>
              <w:tab/>
            </w:r>
            <w:r>
              <w:rPr>
                <w:noProof/>
                <w:webHidden/>
              </w:rPr>
              <w:fldChar w:fldCharType="begin"/>
            </w:r>
            <w:r>
              <w:rPr>
                <w:noProof/>
                <w:webHidden/>
              </w:rPr>
              <w:instrText xml:space="preserve"> PAGEREF _Toc241675567 \h </w:instrText>
            </w:r>
          </w:ins>
          <w:r>
            <w:rPr>
              <w:noProof/>
              <w:webHidden/>
            </w:rPr>
          </w:r>
          <w:ins w:id="256" w:author="김은수" w:date="2026-09-30T15:44:00Z" w16du:dateUtc="2026-09-30T06:44:00Z">
            <w:r>
              <w:rPr>
                <w:noProof/>
                <w:webHidden/>
              </w:rPr>
              <w:fldChar w:fldCharType="separate"/>
            </w:r>
          </w:ins>
          <w:ins w:id="257" w:author="김은수" w:date="2026-09-30T15:45:00Z" w16du:dateUtc="2026-09-30T06:45:00Z">
            <w:r>
              <w:rPr>
                <w:noProof/>
                <w:webHidden/>
              </w:rPr>
              <w:t>65</w:t>
            </w:r>
          </w:ins>
          <w:ins w:id="258" w:author="김은수" w:date="2026-09-30T15:44:00Z" w16du:dateUtc="2026-09-30T06:44:00Z">
            <w:r>
              <w:rPr>
                <w:noProof/>
                <w:webHidden/>
              </w:rPr>
              <w:fldChar w:fldCharType="end"/>
            </w:r>
            <w:r w:rsidRPr="00FE0F56">
              <w:rPr>
                <w:rStyle w:val="aa"/>
                <w:noProof/>
              </w:rPr>
              <w:fldChar w:fldCharType="end"/>
            </w:r>
          </w:ins>
        </w:p>
        <w:p w14:paraId="29EC46A6" w14:textId="77777777" w:rsidR="0086786F" w:rsidRDefault="0086786F">
          <w:pPr>
            <w:pStyle w:val="20"/>
            <w:tabs>
              <w:tab w:val="left" w:pos="1100"/>
              <w:tab w:val="right" w:leader="dot" w:pos="9628"/>
            </w:tabs>
            <w:ind w:left="400"/>
            <w:rPr>
              <w:ins w:id="259" w:author="김은수" w:date="2026-09-30T15:44:00Z" w16du:dateUtc="2026-09-30T06:44:00Z"/>
              <w:noProof/>
              <w:sz w:val="22"/>
              <w:szCs w:val="24"/>
              <w14:ligatures w14:val="standardContextual"/>
            </w:rPr>
          </w:pPr>
          <w:ins w:id="26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"_Toc241675568"</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6.1.</w:t>
            </w:r>
            <w:r>
              <w:rPr>
                <w:noProof/>
                <w:sz w:val="22"/>
                <w:szCs w:val="24"/>
                <w14:ligatures w14:val="standardContextual"/>
              </w:rPr>
              <w:tab/>
            </w:r>
            <w:r w:rsidRPr="00FE0F56">
              <w:rPr>
                <w:rStyle w:val="aa"/>
                <w:noProof/>
              </w:rPr>
              <w:t>System Control Module</w:t>
            </w:r>
            <w:r>
              <w:rPr>
                <w:noProof/>
                <w:webHidden/>
              </w:rPr>
              <w:tab/>
            </w:r>
            <w:r>
              <w:rPr>
                <w:noProof/>
                <w:webHidden/>
              </w:rPr>
              <w:fldChar w:fldCharType="begin"/>
            </w:r>
            <w:r>
              <w:rPr>
                <w:noProof/>
                <w:webHidden/>
              </w:rPr>
              <w:instrText xml:space="preserve"> PAGEREF _Toc241675568 \h </w:instrText>
            </w:r>
          </w:ins>
          <w:r>
            <w:rPr>
              <w:noProof/>
              <w:webHidden/>
            </w:rPr>
          </w:r>
          <w:ins w:id="261" w:author="김은수" w:date="2026-09-30T15:44:00Z" w16du:dateUtc="2026-09-30T06:44:00Z">
            <w:r>
              <w:rPr>
                <w:noProof/>
                <w:webHidden/>
              </w:rPr>
              <w:fldChar w:fldCharType="separate"/>
            </w:r>
          </w:ins>
          <w:ins w:id="262" w:author="김은수" w:date="2026-09-30T15:45:00Z" w16du:dateUtc="2026-09-30T06:45:00Z">
            <w:r>
              <w:rPr>
                <w:noProof/>
                <w:webHidden/>
              </w:rPr>
              <w:t>68</w:t>
            </w:r>
          </w:ins>
          <w:ins w:id="263" w:author="김은수" w:date="2026-09-30T15:44:00Z" w16du:dateUtc="2026-09-30T06:44:00Z">
            <w:r>
              <w:rPr>
                <w:noProof/>
                <w:webHidden/>
              </w:rPr>
              <w:fldChar w:fldCharType="end"/>
            </w:r>
            <w:r w:rsidRPr="00FE0F56">
              <w:rPr>
                <w:rStyle w:val="aa"/>
                <w:noProof/>
              </w:rPr>
              <w:fldChar w:fldCharType="end"/>
            </w:r>
          </w:ins>
        </w:p>
        <w:p w14:paraId="685F0573" w14:textId="77777777" w:rsidR="0086786F" w:rsidRDefault="0086786F">
          <w:pPr>
            <w:pStyle w:val="30"/>
            <w:tabs>
              <w:tab w:val="left" w:pos="1760"/>
              <w:tab w:val="right" w:leader="dot" w:pos="9628"/>
            </w:tabs>
            <w:ind w:left="800"/>
            <w:rPr>
              <w:ins w:id="264" w:author="김은수" w:date="2026-09-30T15:44:00Z" w16du:dateUtc="2026-09-30T06:44:00Z"/>
              <w:noProof/>
              <w:sz w:val="22"/>
              <w:szCs w:val="24"/>
              <w14:ligatures w14:val="standardContextual"/>
            </w:rPr>
          </w:pPr>
          <w:ins w:id="265" w:author="김은수" w:date="2026-09-30T15:44:00Z" w16du:dateUtc="2026-09-30T06:44:00Z">
            <w:r w:rsidRPr="00FE0F56">
              <w:rPr>
                <w:rStyle w:val="aa"/>
                <w:noProof/>
              </w:rPr>
              <w:lastRenderedPageBreak/>
              <w:fldChar w:fldCharType="begin"/>
            </w:r>
            <w:r w:rsidRPr="00FE0F56">
              <w:rPr>
                <w:rStyle w:val="aa"/>
                <w:noProof/>
              </w:rPr>
              <w:instrText xml:space="preserve"> </w:instrText>
            </w:r>
            <w:r>
              <w:rPr>
                <w:noProof/>
              </w:rPr>
              <w:instrText>HYPERLINK \l "_Toc241675569"</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6.1.1.</w:t>
            </w:r>
            <w:r>
              <w:rPr>
                <w:noProof/>
                <w:sz w:val="22"/>
                <w:szCs w:val="24"/>
                <w14:ligatures w14:val="standardContextual"/>
              </w:rPr>
              <w:tab/>
            </w:r>
            <w:r w:rsidRPr="00FE0F56">
              <w:rPr>
                <w:rStyle w:val="aa"/>
                <w:noProof/>
              </w:rPr>
              <w:t>SI-ID-CM3-001, 시스템 제어 모듈</w:t>
            </w:r>
            <w:r>
              <w:rPr>
                <w:noProof/>
                <w:webHidden/>
              </w:rPr>
              <w:tab/>
            </w:r>
            <w:r>
              <w:rPr>
                <w:noProof/>
                <w:webHidden/>
              </w:rPr>
              <w:fldChar w:fldCharType="begin"/>
            </w:r>
            <w:r>
              <w:rPr>
                <w:noProof/>
                <w:webHidden/>
              </w:rPr>
              <w:instrText xml:space="preserve"> PAGEREF _Toc241675569 \h </w:instrText>
            </w:r>
          </w:ins>
          <w:r>
            <w:rPr>
              <w:noProof/>
              <w:webHidden/>
            </w:rPr>
          </w:r>
          <w:ins w:id="266" w:author="김은수" w:date="2026-09-30T15:44:00Z" w16du:dateUtc="2026-09-30T06:44:00Z">
            <w:r>
              <w:rPr>
                <w:noProof/>
                <w:webHidden/>
              </w:rPr>
              <w:fldChar w:fldCharType="separate"/>
            </w:r>
          </w:ins>
          <w:ins w:id="267" w:author="김은수" w:date="2026-09-30T15:45:00Z" w16du:dateUtc="2026-09-30T06:45:00Z">
            <w:r>
              <w:rPr>
                <w:noProof/>
                <w:webHidden/>
              </w:rPr>
              <w:t>68</w:t>
            </w:r>
          </w:ins>
          <w:ins w:id="268" w:author="김은수" w:date="2026-09-30T15:44:00Z" w16du:dateUtc="2026-09-30T06:44:00Z">
            <w:r>
              <w:rPr>
                <w:noProof/>
                <w:webHidden/>
              </w:rPr>
              <w:fldChar w:fldCharType="end"/>
            </w:r>
            <w:r w:rsidRPr="00FE0F56">
              <w:rPr>
                <w:rStyle w:val="aa"/>
                <w:noProof/>
              </w:rPr>
              <w:fldChar w:fldCharType="end"/>
            </w:r>
          </w:ins>
        </w:p>
        <w:p w14:paraId="206100FE" w14:textId="77777777" w:rsidR="0086786F" w:rsidRDefault="0086786F">
          <w:pPr>
            <w:pStyle w:val="20"/>
            <w:tabs>
              <w:tab w:val="left" w:pos="1100"/>
              <w:tab w:val="right" w:leader="dot" w:pos="9628"/>
            </w:tabs>
            <w:ind w:left="400"/>
            <w:rPr>
              <w:ins w:id="269" w:author="김은수" w:date="2026-09-30T15:44:00Z" w16du:dateUtc="2026-09-30T06:44:00Z"/>
              <w:noProof/>
              <w:sz w:val="22"/>
              <w:szCs w:val="24"/>
              <w14:ligatures w14:val="standardContextual"/>
            </w:rPr>
          </w:pPr>
          <w:ins w:id="27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"_Toc241675570"</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6.2.</w:t>
            </w:r>
            <w:r>
              <w:rPr>
                <w:noProof/>
                <w:sz w:val="22"/>
                <w:szCs w:val="24"/>
                <w14:ligatures w14:val="standardContextual"/>
              </w:rPr>
              <w:tab/>
            </w:r>
            <w:r w:rsidRPr="00FE0F56">
              <w:rPr>
                <w:rStyle w:val="aa"/>
                <w:noProof/>
              </w:rPr>
              <w:t>Signal Processing Module</w:t>
            </w:r>
            <w:r>
              <w:rPr>
                <w:noProof/>
                <w:webHidden/>
              </w:rPr>
              <w:tab/>
            </w:r>
            <w:r>
              <w:rPr>
                <w:noProof/>
                <w:webHidden/>
              </w:rPr>
              <w:fldChar w:fldCharType="begin"/>
            </w:r>
            <w:r>
              <w:rPr>
                <w:noProof/>
                <w:webHidden/>
              </w:rPr>
              <w:instrText xml:space="preserve"> PAGEREF _Toc241675570 \h </w:instrText>
            </w:r>
          </w:ins>
          <w:r>
            <w:rPr>
              <w:noProof/>
              <w:webHidden/>
            </w:rPr>
          </w:r>
          <w:ins w:id="271" w:author="김은수" w:date="2026-09-30T15:44:00Z" w16du:dateUtc="2026-09-30T06:44:00Z">
            <w:r>
              <w:rPr>
                <w:noProof/>
                <w:webHidden/>
              </w:rPr>
              <w:fldChar w:fldCharType="separate"/>
            </w:r>
          </w:ins>
          <w:ins w:id="272" w:author="김은수" w:date="2026-09-30T15:45:00Z" w16du:dateUtc="2026-09-30T06:45:00Z">
            <w:r>
              <w:rPr>
                <w:noProof/>
                <w:webHidden/>
              </w:rPr>
              <w:t>94</w:t>
            </w:r>
          </w:ins>
          <w:ins w:id="273" w:author="김은수" w:date="2026-09-30T15:44:00Z" w16du:dateUtc="2026-09-30T06:44:00Z">
            <w:r>
              <w:rPr>
                <w:noProof/>
                <w:webHidden/>
              </w:rPr>
              <w:fldChar w:fldCharType="end"/>
            </w:r>
            <w:r w:rsidRPr="00FE0F56">
              <w:rPr>
                <w:rStyle w:val="aa"/>
                <w:noProof/>
              </w:rPr>
              <w:fldChar w:fldCharType="end"/>
            </w:r>
          </w:ins>
        </w:p>
        <w:p w14:paraId="446FDF8C" w14:textId="77777777" w:rsidR="0086786F" w:rsidRDefault="0086786F">
          <w:pPr>
            <w:pStyle w:val="30"/>
            <w:tabs>
              <w:tab w:val="left" w:pos="1760"/>
              <w:tab w:val="right" w:leader="dot" w:pos="9628"/>
            </w:tabs>
            <w:ind w:left="800"/>
            <w:rPr>
              <w:ins w:id="274" w:author="김은수" w:date="2026-09-30T15:44:00Z" w16du:dateUtc="2026-09-30T06:44:00Z"/>
              <w:noProof/>
              <w:sz w:val="22"/>
              <w:szCs w:val="24"/>
              <w14:ligatures w14:val="standardContextual"/>
            </w:rPr>
          </w:pPr>
          <w:ins w:id="27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"_Toc241675571"</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6.2.1.</w:t>
            </w:r>
            <w:r>
              <w:rPr>
                <w:noProof/>
                <w:sz w:val="22"/>
                <w:szCs w:val="24"/>
                <w14:ligatures w14:val="standardContextual"/>
              </w:rPr>
              <w:tab/>
            </w:r>
            <w:r w:rsidRPr="00FE0F56">
              <w:rPr>
                <w:rStyle w:val="aa"/>
                <w:noProof/>
              </w:rPr>
              <w:t>SI-ID-CM3-002, 신호처리 모듈</w:t>
            </w:r>
            <w:r>
              <w:rPr>
                <w:noProof/>
                <w:webHidden/>
              </w:rPr>
              <w:tab/>
            </w:r>
            <w:r>
              <w:rPr>
                <w:noProof/>
                <w:webHidden/>
              </w:rPr>
              <w:fldChar w:fldCharType="begin"/>
            </w:r>
            <w:r>
              <w:rPr>
                <w:noProof/>
                <w:webHidden/>
              </w:rPr>
              <w:instrText xml:space="preserve"> PAGEREF _Toc241675571 \h </w:instrText>
            </w:r>
          </w:ins>
          <w:r>
            <w:rPr>
              <w:noProof/>
              <w:webHidden/>
            </w:rPr>
          </w:r>
          <w:ins w:id="276" w:author="김은수" w:date="2026-09-30T15:44:00Z" w16du:dateUtc="2026-09-30T06:44:00Z">
            <w:r>
              <w:rPr>
                <w:noProof/>
                <w:webHidden/>
              </w:rPr>
              <w:fldChar w:fldCharType="separate"/>
            </w:r>
          </w:ins>
          <w:ins w:id="277" w:author="김은수" w:date="2026-09-30T15:45:00Z" w16du:dateUtc="2026-09-30T06:45:00Z">
            <w:r>
              <w:rPr>
                <w:noProof/>
                <w:webHidden/>
              </w:rPr>
              <w:t>94</w:t>
            </w:r>
          </w:ins>
          <w:ins w:id="278" w:author="김은수" w:date="2026-09-30T15:44:00Z" w16du:dateUtc="2026-09-30T06:44:00Z">
            <w:r>
              <w:rPr>
                <w:noProof/>
                <w:webHidden/>
              </w:rPr>
              <w:fldChar w:fldCharType="end"/>
            </w:r>
            <w:r w:rsidRPr="00FE0F56">
              <w:rPr>
                <w:rStyle w:val="aa"/>
                <w:noProof/>
              </w:rPr>
              <w:fldChar w:fldCharType="end"/>
            </w:r>
          </w:ins>
        </w:p>
        <w:p w14:paraId="12DFDE72" w14:textId="77777777" w:rsidR="0086786F" w:rsidRDefault="0086786F">
          <w:pPr>
            <w:pStyle w:val="20"/>
            <w:tabs>
              <w:tab w:val="left" w:pos="1100"/>
              <w:tab w:val="right" w:leader="dot" w:pos="9628"/>
            </w:tabs>
            <w:ind w:left="400"/>
            <w:rPr>
              <w:ins w:id="279" w:author="김은수" w:date="2026-09-30T15:44:00Z" w16du:dateUtc="2026-09-30T06:44:00Z"/>
              <w:noProof/>
              <w:sz w:val="22"/>
              <w:szCs w:val="24"/>
              <w14:ligatures w14:val="standardContextual"/>
            </w:rPr>
          </w:pPr>
          <w:ins w:id="28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"_Toc241675580"</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6.3.</w:t>
            </w:r>
            <w:r>
              <w:rPr>
                <w:noProof/>
                <w:sz w:val="22"/>
                <w:szCs w:val="24"/>
                <w14:ligatures w14:val="standardContextual"/>
              </w:rPr>
              <w:tab/>
            </w:r>
            <w:r w:rsidRPr="00FE0F56">
              <w:rPr>
                <w:rStyle w:val="aa"/>
                <w:noProof/>
              </w:rPr>
              <w:t>Internal Stimulation Device Execution Module</w:t>
            </w:r>
            <w:r>
              <w:rPr>
                <w:noProof/>
                <w:webHidden/>
              </w:rPr>
              <w:tab/>
            </w:r>
            <w:r>
              <w:rPr>
                <w:noProof/>
                <w:webHidden/>
              </w:rPr>
              <w:fldChar w:fldCharType="begin"/>
            </w:r>
            <w:r>
              <w:rPr>
                <w:noProof/>
                <w:webHidden/>
              </w:rPr>
              <w:instrText xml:space="preserve"> PAGEREF _Toc241675580 \h </w:instrText>
            </w:r>
          </w:ins>
          <w:r>
            <w:rPr>
              <w:noProof/>
              <w:webHidden/>
            </w:rPr>
          </w:r>
          <w:ins w:id="281" w:author="김은수" w:date="2026-09-30T15:44:00Z" w16du:dateUtc="2026-09-30T06:44:00Z">
            <w:r>
              <w:rPr>
                <w:noProof/>
                <w:webHidden/>
              </w:rPr>
              <w:fldChar w:fldCharType="separate"/>
            </w:r>
          </w:ins>
          <w:ins w:id="282" w:author="김은수" w:date="2026-09-30T15:45:00Z" w16du:dateUtc="2026-09-30T06:45:00Z">
            <w:r>
              <w:rPr>
                <w:noProof/>
                <w:webHidden/>
              </w:rPr>
              <w:t>100</w:t>
            </w:r>
          </w:ins>
          <w:ins w:id="283" w:author="김은수" w:date="2026-09-30T15:44:00Z" w16du:dateUtc="2026-09-30T06:44:00Z">
            <w:r>
              <w:rPr>
                <w:noProof/>
                <w:webHidden/>
              </w:rPr>
              <w:fldChar w:fldCharType="end"/>
            </w:r>
            <w:r w:rsidRPr="00FE0F56">
              <w:rPr>
                <w:rStyle w:val="aa"/>
                <w:noProof/>
              </w:rPr>
              <w:fldChar w:fldCharType="end"/>
            </w:r>
          </w:ins>
        </w:p>
        <w:p w14:paraId="31657410" w14:textId="77777777" w:rsidR="0086786F" w:rsidRDefault="0086786F">
          <w:pPr>
            <w:pStyle w:val="30"/>
            <w:tabs>
              <w:tab w:val="left" w:pos="1760"/>
              <w:tab w:val="right" w:leader="dot" w:pos="9628"/>
            </w:tabs>
            <w:ind w:left="800"/>
            <w:rPr>
              <w:ins w:id="284" w:author="김은수" w:date="2026-09-30T15:44:00Z" w16du:dateUtc="2026-09-30T06:44:00Z"/>
              <w:noProof/>
              <w:sz w:val="22"/>
              <w:szCs w:val="24"/>
              <w14:ligatures w14:val="standardContextual"/>
            </w:rPr>
          </w:pPr>
          <w:ins w:id="28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"_Toc241675646"</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6.3.1.</w:t>
            </w:r>
            <w:r>
              <w:rPr>
                <w:noProof/>
                <w:sz w:val="22"/>
                <w:szCs w:val="24"/>
                <w14:ligatures w14:val="standardContextual"/>
              </w:rPr>
              <w:tab/>
            </w:r>
            <w:r w:rsidRPr="00FE0F56">
              <w:rPr>
                <w:rStyle w:val="aa"/>
                <w:noProof/>
              </w:rPr>
              <w:t>SI-ID-CM3-003, 내부 자극 장치 실행 모듈</w:t>
            </w:r>
            <w:r>
              <w:rPr>
                <w:noProof/>
                <w:webHidden/>
              </w:rPr>
              <w:tab/>
            </w:r>
            <w:r>
              <w:rPr>
                <w:noProof/>
                <w:webHidden/>
              </w:rPr>
              <w:fldChar w:fldCharType="begin"/>
            </w:r>
            <w:r>
              <w:rPr>
                <w:noProof/>
                <w:webHidden/>
              </w:rPr>
              <w:instrText xml:space="preserve"> PAGEREF _Toc241675646 \h </w:instrText>
            </w:r>
          </w:ins>
          <w:r>
            <w:rPr>
              <w:noProof/>
              <w:webHidden/>
            </w:rPr>
          </w:r>
          <w:ins w:id="286" w:author="김은수" w:date="2026-09-30T15:44:00Z" w16du:dateUtc="2026-09-30T06:44:00Z">
            <w:r>
              <w:rPr>
                <w:noProof/>
                <w:webHidden/>
              </w:rPr>
              <w:fldChar w:fldCharType="separate"/>
            </w:r>
          </w:ins>
          <w:ins w:id="287" w:author="김은수" w:date="2026-09-30T15:45:00Z" w16du:dateUtc="2026-09-30T06:45:00Z">
            <w:r>
              <w:rPr>
                <w:noProof/>
                <w:webHidden/>
              </w:rPr>
              <w:t>100</w:t>
            </w:r>
          </w:ins>
          <w:ins w:id="288" w:author="김은수" w:date="2026-09-30T15:44:00Z" w16du:dateUtc="2026-09-30T06:44:00Z">
            <w:r>
              <w:rPr>
                <w:noProof/>
                <w:webHidden/>
              </w:rPr>
              <w:fldChar w:fldCharType="end"/>
            </w:r>
            <w:r w:rsidRPr="00FE0F56">
              <w:rPr>
                <w:rStyle w:val="aa"/>
                <w:noProof/>
              </w:rPr>
              <w:fldChar w:fldCharType="end"/>
            </w:r>
          </w:ins>
        </w:p>
        <w:p w14:paraId="1C224994" w14:textId="77777777" w:rsidR="0086786F" w:rsidRDefault="0086786F">
          <w:pPr>
            <w:pStyle w:val="20"/>
            <w:tabs>
              <w:tab w:val="left" w:pos="1100"/>
              <w:tab w:val="right" w:leader="dot" w:pos="9628"/>
            </w:tabs>
            <w:ind w:left="400"/>
            <w:rPr>
              <w:ins w:id="289" w:author="김은수" w:date="2026-09-30T15:44:00Z" w16du:dateUtc="2026-09-30T06:44:00Z"/>
              <w:noProof/>
              <w:sz w:val="22"/>
              <w:szCs w:val="24"/>
              <w14:ligatures w14:val="standardContextual"/>
            </w:rPr>
          </w:pPr>
          <w:ins w:id="29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"_Toc241675647"</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6.4.</w:t>
            </w:r>
            <w:r>
              <w:rPr>
                <w:noProof/>
                <w:sz w:val="22"/>
                <w:szCs w:val="24"/>
                <w14:ligatures w14:val="standardContextual"/>
              </w:rPr>
              <w:tab/>
            </w:r>
            <w:r w:rsidRPr="00FE0F56">
              <w:rPr>
                <w:rStyle w:val="aa"/>
                <w:noProof/>
              </w:rPr>
              <w:t>Bluetooth Communication Module</w:t>
            </w:r>
            <w:r>
              <w:rPr>
                <w:noProof/>
                <w:webHidden/>
              </w:rPr>
              <w:tab/>
            </w:r>
            <w:r>
              <w:rPr>
                <w:noProof/>
                <w:webHidden/>
              </w:rPr>
              <w:fldChar w:fldCharType="begin"/>
            </w:r>
            <w:r>
              <w:rPr>
                <w:noProof/>
                <w:webHidden/>
              </w:rPr>
              <w:instrText xml:space="preserve"> PAGEREF _Toc241675647 \h </w:instrText>
            </w:r>
          </w:ins>
          <w:r>
            <w:rPr>
              <w:noProof/>
              <w:webHidden/>
            </w:rPr>
          </w:r>
          <w:ins w:id="291" w:author="김은수" w:date="2026-09-30T15:44:00Z" w16du:dateUtc="2026-09-30T06:44:00Z">
            <w:r>
              <w:rPr>
                <w:noProof/>
                <w:webHidden/>
              </w:rPr>
              <w:fldChar w:fldCharType="separate"/>
            </w:r>
          </w:ins>
          <w:ins w:id="292" w:author="김은수" w:date="2026-09-30T15:45:00Z" w16du:dateUtc="2026-09-30T06:45:00Z">
            <w:r>
              <w:rPr>
                <w:noProof/>
                <w:webHidden/>
              </w:rPr>
              <w:t>114</w:t>
            </w:r>
          </w:ins>
          <w:ins w:id="293" w:author="김은수" w:date="2026-09-30T15:44:00Z" w16du:dateUtc="2026-09-30T06:44:00Z">
            <w:r>
              <w:rPr>
                <w:noProof/>
                <w:webHidden/>
              </w:rPr>
              <w:fldChar w:fldCharType="end"/>
            </w:r>
            <w:r w:rsidRPr="00FE0F56">
              <w:rPr>
                <w:rStyle w:val="aa"/>
                <w:noProof/>
              </w:rPr>
              <w:fldChar w:fldCharType="end"/>
            </w:r>
          </w:ins>
        </w:p>
        <w:p w14:paraId="6A6D7C58" w14:textId="77777777" w:rsidR="0086786F" w:rsidRDefault="0086786F">
          <w:pPr>
            <w:pStyle w:val="30"/>
            <w:tabs>
              <w:tab w:val="left" w:pos="1760"/>
              <w:tab w:val="right" w:leader="dot" w:pos="9628"/>
            </w:tabs>
            <w:ind w:left="800"/>
            <w:rPr>
              <w:ins w:id="294" w:author="김은수" w:date="2026-09-30T15:44:00Z" w16du:dateUtc="2026-09-30T06:44:00Z"/>
              <w:noProof/>
              <w:sz w:val="22"/>
              <w:szCs w:val="24"/>
              <w14:ligatures w14:val="standardContextual"/>
            </w:rPr>
          </w:pPr>
          <w:ins w:id="29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"_Toc241675656"</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6.4.1.</w:t>
            </w:r>
            <w:r>
              <w:rPr>
                <w:noProof/>
                <w:sz w:val="22"/>
                <w:szCs w:val="24"/>
                <w14:ligatures w14:val="standardContextual"/>
              </w:rPr>
              <w:tab/>
            </w:r>
            <w:r w:rsidRPr="00FE0F56">
              <w:rPr>
                <w:rStyle w:val="aa"/>
                <w:noProof/>
              </w:rPr>
              <w:t>SI-ID-CM3-004, 블루투스 통신 모듈</w:t>
            </w:r>
            <w:r>
              <w:rPr>
                <w:noProof/>
                <w:webHidden/>
              </w:rPr>
              <w:tab/>
            </w:r>
            <w:r>
              <w:rPr>
                <w:noProof/>
                <w:webHidden/>
              </w:rPr>
              <w:fldChar w:fldCharType="begin"/>
            </w:r>
            <w:r>
              <w:rPr>
                <w:noProof/>
                <w:webHidden/>
              </w:rPr>
              <w:instrText xml:space="preserve"> PAGEREF _Toc241675656 \h </w:instrText>
            </w:r>
          </w:ins>
          <w:r>
            <w:rPr>
              <w:noProof/>
              <w:webHidden/>
            </w:rPr>
          </w:r>
          <w:ins w:id="296" w:author="김은수" w:date="2026-09-30T15:44:00Z" w16du:dateUtc="2026-09-30T06:44:00Z">
            <w:r>
              <w:rPr>
                <w:noProof/>
                <w:webHidden/>
              </w:rPr>
              <w:fldChar w:fldCharType="separate"/>
            </w:r>
          </w:ins>
          <w:ins w:id="297" w:author="김은수" w:date="2026-09-30T15:45:00Z" w16du:dateUtc="2026-09-30T06:45:00Z">
            <w:r>
              <w:rPr>
                <w:noProof/>
                <w:webHidden/>
              </w:rPr>
              <w:t>114</w:t>
            </w:r>
          </w:ins>
          <w:ins w:id="298" w:author="김은수" w:date="2026-09-30T15:44:00Z" w16du:dateUtc="2026-09-30T06:44:00Z">
            <w:r>
              <w:rPr>
                <w:noProof/>
                <w:webHidden/>
              </w:rPr>
              <w:fldChar w:fldCharType="end"/>
            </w:r>
            <w:r w:rsidRPr="00FE0F56">
              <w:rPr>
                <w:rStyle w:val="aa"/>
                <w:noProof/>
              </w:rPr>
              <w:fldChar w:fldCharType="end"/>
            </w:r>
          </w:ins>
        </w:p>
        <w:p w14:paraId="0548240C" w14:textId="77777777" w:rsidR="0086786F" w:rsidRDefault="0086786F">
          <w:pPr>
            <w:pStyle w:val="12"/>
            <w:rPr>
              <w:ins w:id="299" w:author="김은수" w:date="2026-09-30T15:44:00Z" w16du:dateUtc="2026-09-30T06:44:00Z"/>
              <w:noProof/>
              <w:sz w:val="22"/>
              <w:szCs w:val="24"/>
              <w14:ligatures w14:val="standardContextual"/>
            </w:rPr>
          </w:pPr>
          <w:ins w:id="30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"_Toc241675657"</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7.</w:t>
            </w:r>
            <w:r>
              <w:rPr>
                <w:noProof/>
                <w:sz w:val="22"/>
                <w:szCs w:val="24"/>
                <w14:ligatures w14:val="standardContextual"/>
              </w:rPr>
              <w:tab/>
            </w:r>
            <w:r w:rsidRPr="00FE0F56">
              <w:rPr>
                <w:rStyle w:val="aa"/>
                <w:noProof/>
              </w:rPr>
              <w:t>부트로더 소프트웨어 상세 설계</w:t>
            </w:r>
            <w:r>
              <w:rPr>
                <w:noProof/>
                <w:webHidden/>
              </w:rPr>
              <w:tab/>
            </w:r>
            <w:r>
              <w:rPr>
                <w:noProof/>
                <w:webHidden/>
              </w:rPr>
              <w:fldChar w:fldCharType="begin"/>
            </w:r>
            <w:r>
              <w:rPr>
                <w:noProof/>
                <w:webHidden/>
              </w:rPr>
              <w:instrText xml:space="preserve"> PAGEREF _Toc241675657 \h </w:instrText>
            </w:r>
          </w:ins>
          <w:r>
            <w:rPr>
              <w:noProof/>
              <w:webHidden/>
            </w:rPr>
          </w:r>
          <w:ins w:id="301" w:author="김은수" w:date="2026-09-30T15:44:00Z" w16du:dateUtc="2026-09-30T06:44:00Z">
            <w:r>
              <w:rPr>
                <w:noProof/>
                <w:webHidden/>
              </w:rPr>
              <w:fldChar w:fldCharType="separate"/>
            </w:r>
          </w:ins>
          <w:ins w:id="302" w:author="김은수" w:date="2026-09-30T15:45:00Z" w16du:dateUtc="2026-09-30T06:45:00Z">
            <w:r>
              <w:rPr>
                <w:noProof/>
                <w:webHidden/>
              </w:rPr>
              <w:t>123</w:t>
            </w:r>
          </w:ins>
          <w:ins w:id="303" w:author="김은수" w:date="2026-09-30T15:44:00Z" w16du:dateUtc="2026-09-30T06:44:00Z">
            <w:r>
              <w:rPr>
                <w:noProof/>
                <w:webHidden/>
              </w:rPr>
              <w:fldChar w:fldCharType="end"/>
            </w:r>
            <w:r w:rsidRPr="00FE0F56">
              <w:rPr>
                <w:rStyle w:val="aa"/>
                <w:noProof/>
              </w:rPr>
              <w:fldChar w:fldCharType="end"/>
            </w:r>
          </w:ins>
        </w:p>
        <w:p w14:paraId="3B9B9F4D" w14:textId="77777777" w:rsidR="0086786F" w:rsidRDefault="0086786F">
          <w:pPr>
            <w:pStyle w:val="20"/>
            <w:tabs>
              <w:tab w:val="left" w:pos="1100"/>
              <w:tab w:val="right" w:leader="dot" w:pos="9628"/>
            </w:tabs>
            <w:ind w:left="400"/>
            <w:rPr>
              <w:ins w:id="304" w:author="김은수" w:date="2026-09-30T15:44:00Z" w16du:dateUtc="2026-09-30T06:44:00Z"/>
              <w:noProof/>
              <w:sz w:val="22"/>
              <w:szCs w:val="24"/>
              <w14:ligatures w14:val="standardContextual"/>
            </w:rPr>
          </w:pPr>
          <w:ins w:id="30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"_Toc241675658"</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7.1.</w:t>
            </w:r>
            <w:r>
              <w:rPr>
                <w:noProof/>
                <w:sz w:val="22"/>
                <w:szCs w:val="24"/>
                <w14:ligatures w14:val="standardContextual"/>
              </w:rPr>
              <w:tab/>
            </w:r>
            <w:r w:rsidRPr="00FE0F56">
              <w:rPr>
                <w:rStyle w:val="aa"/>
                <w:noProof/>
              </w:rPr>
              <w:t>Boot Control and Image Loading Module</w:t>
            </w:r>
            <w:r>
              <w:rPr>
                <w:noProof/>
                <w:webHidden/>
              </w:rPr>
              <w:tab/>
            </w:r>
            <w:r>
              <w:rPr>
                <w:noProof/>
                <w:webHidden/>
              </w:rPr>
              <w:fldChar w:fldCharType="begin"/>
            </w:r>
            <w:r>
              <w:rPr>
                <w:noProof/>
                <w:webHidden/>
              </w:rPr>
              <w:instrText xml:space="preserve"> PAGEREF _Toc241675658 \h </w:instrText>
            </w:r>
          </w:ins>
          <w:r>
            <w:rPr>
              <w:noProof/>
              <w:webHidden/>
            </w:rPr>
          </w:r>
          <w:ins w:id="306" w:author="김은수" w:date="2026-09-30T15:44:00Z" w16du:dateUtc="2026-09-30T06:44:00Z">
            <w:r>
              <w:rPr>
                <w:noProof/>
                <w:webHidden/>
              </w:rPr>
              <w:fldChar w:fldCharType="separate"/>
            </w:r>
          </w:ins>
          <w:ins w:id="307" w:author="김은수" w:date="2026-09-30T15:45:00Z" w16du:dateUtc="2026-09-30T06:45:00Z">
            <w:r>
              <w:rPr>
                <w:noProof/>
                <w:webHidden/>
              </w:rPr>
              <w:t>125</w:t>
            </w:r>
          </w:ins>
          <w:ins w:id="308" w:author="김은수" w:date="2026-09-30T15:44:00Z" w16du:dateUtc="2026-09-30T06:44:00Z">
            <w:r>
              <w:rPr>
                <w:noProof/>
                <w:webHidden/>
              </w:rPr>
              <w:fldChar w:fldCharType="end"/>
            </w:r>
            <w:r w:rsidRPr="00FE0F56">
              <w:rPr>
                <w:rStyle w:val="aa"/>
                <w:noProof/>
              </w:rPr>
              <w:fldChar w:fldCharType="end"/>
            </w:r>
          </w:ins>
        </w:p>
        <w:p w14:paraId="5C3B16A0" w14:textId="77777777" w:rsidR="0086786F" w:rsidRDefault="0086786F">
          <w:pPr>
            <w:pStyle w:val="30"/>
            <w:tabs>
              <w:tab w:val="left" w:pos="1760"/>
              <w:tab w:val="right" w:leader="dot" w:pos="9628"/>
            </w:tabs>
            <w:ind w:left="800"/>
            <w:rPr>
              <w:ins w:id="309" w:author="김은수" w:date="2026-09-30T15:44:00Z" w16du:dateUtc="2026-09-30T06:44:00Z"/>
              <w:noProof/>
              <w:sz w:val="22"/>
              <w:szCs w:val="24"/>
              <w14:ligatures w14:val="standardContextual"/>
            </w:rPr>
          </w:pPr>
          <w:ins w:id="31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"_Toc241675659"</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7.1.1.</w:t>
            </w:r>
            <w:r>
              <w:rPr>
                <w:noProof/>
                <w:sz w:val="22"/>
                <w:szCs w:val="24"/>
                <w14:ligatures w14:val="standardContextual"/>
              </w:rPr>
              <w:tab/>
            </w:r>
            <w:r w:rsidRPr="00FE0F56">
              <w:rPr>
                <w:rStyle w:val="aa"/>
                <w:noProof/>
              </w:rPr>
              <w:t>SI-ID-BOOT-001, 부트 제어 및 이미지 적재 모듈</w:t>
            </w:r>
            <w:r>
              <w:rPr>
                <w:noProof/>
                <w:webHidden/>
              </w:rPr>
              <w:tab/>
            </w:r>
            <w:r>
              <w:rPr>
                <w:noProof/>
                <w:webHidden/>
              </w:rPr>
              <w:fldChar w:fldCharType="begin"/>
            </w:r>
            <w:r>
              <w:rPr>
                <w:noProof/>
                <w:webHidden/>
              </w:rPr>
              <w:instrText xml:space="preserve"> PAGEREF _Toc241675659 \h </w:instrText>
            </w:r>
          </w:ins>
          <w:r>
            <w:rPr>
              <w:noProof/>
              <w:webHidden/>
            </w:rPr>
          </w:r>
          <w:ins w:id="311" w:author="김은수" w:date="2026-09-30T15:44:00Z" w16du:dateUtc="2026-09-30T06:44:00Z">
            <w:r>
              <w:rPr>
                <w:noProof/>
                <w:webHidden/>
              </w:rPr>
              <w:fldChar w:fldCharType="separate"/>
            </w:r>
          </w:ins>
          <w:ins w:id="312" w:author="김은수" w:date="2026-09-30T15:45:00Z" w16du:dateUtc="2026-09-30T06:45:00Z">
            <w:r>
              <w:rPr>
                <w:noProof/>
                <w:webHidden/>
              </w:rPr>
              <w:t>125</w:t>
            </w:r>
          </w:ins>
          <w:ins w:id="313" w:author="김은수" w:date="2026-09-30T15:44:00Z" w16du:dateUtc="2026-09-30T06:44:00Z">
            <w:r>
              <w:rPr>
                <w:noProof/>
                <w:webHidden/>
              </w:rPr>
              <w:fldChar w:fldCharType="end"/>
            </w:r>
            <w:r w:rsidRPr="00FE0F56">
              <w:rPr>
                <w:rStyle w:val="aa"/>
                <w:noProof/>
              </w:rPr>
              <w:fldChar w:fldCharType="end"/>
            </w:r>
          </w:ins>
        </w:p>
        <w:p w14:paraId="61DFE72B" w14:textId="77777777" w:rsidR="0086786F" w:rsidRDefault="0086786F">
          <w:pPr>
            <w:pStyle w:val="20"/>
            <w:tabs>
              <w:tab w:val="left" w:pos="1100"/>
              <w:tab w:val="right" w:leader="dot" w:pos="9628"/>
            </w:tabs>
            <w:ind w:left="400"/>
            <w:rPr>
              <w:ins w:id="314" w:author="김은수" w:date="2026-09-30T15:44:00Z" w16du:dateUtc="2026-09-30T06:44:00Z"/>
              <w:noProof/>
              <w:sz w:val="22"/>
              <w:szCs w:val="24"/>
              <w14:ligatures w14:val="standardContextual"/>
            </w:rPr>
          </w:pPr>
          <w:ins w:id="31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"_Toc241675660"</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7.2.</w:t>
            </w:r>
            <w:r>
              <w:rPr>
                <w:noProof/>
                <w:sz w:val="22"/>
                <w:szCs w:val="24"/>
                <w14:ligatures w14:val="standardContextual"/>
              </w:rPr>
              <w:tab/>
            </w:r>
            <w:r w:rsidRPr="00FE0F56">
              <w:rPr>
                <w:rStyle w:val="aa"/>
                <w:noProof/>
              </w:rPr>
              <w:t>Wireless Update Module</w:t>
            </w:r>
            <w:r>
              <w:rPr>
                <w:noProof/>
                <w:webHidden/>
              </w:rPr>
              <w:tab/>
            </w:r>
            <w:r>
              <w:rPr>
                <w:noProof/>
                <w:webHidden/>
              </w:rPr>
              <w:fldChar w:fldCharType="begin"/>
            </w:r>
            <w:r>
              <w:rPr>
                <w:noProof/>
                <w:webHidden/>
              </w:rPr>
              <w:instrText xml:space="preserve"> PAGEREF _Toc241675660 \h </w:instrText>
            </w:r>
          </w:ins>
          <w:r>
            <w:rPr>
              <w:noProof/>
              <w:webHidden/>
            </w:rPr>
          </w:r>
          <w:ins w:id="316" w:author="김은수" w:date="2026-09-30T15:44:00Z" w16du:dateUtc="2026-09-30T06:44:00Z">
            <w:r>
              <w:rPr>
                <w:noProof/>
                <w:webHidden/>
              </w:rPr>
              <w:fldChar w:fldCharType="separate"/>
            </w:r>
          </w:ins>
          <w:ins w:id="317" w:author="김은수" w:date="2026-09-30T15:45:00Z" w16du:dateUtc="2026-09-30T06:45:00Z">
            <w:r>
              <w:rPr>
                <w:noProof/>
                <w:webHidden/>
              </w:rPr>
              <w:t>143</w:t>
            </w:r>
          </w:ins>
          <w:ins w:id="318" w:author="김은수" w:date="2026-09-30T15:44:00Z" w16du:dateUtc="2026-09-30T06:44:00Z">
            <w:r>
              <w:rPr>
                <w:noProof/>
                <w:webHidden/>
              </w:rPr>
              <w:fldChar w:fldCharType="end"/>
            </w:r>
            <w:r w:rsidRPr="00FE0F56">
              <w:rPr>
                <w:rStyle w:val="aa"/>
                <w:noProof/>
              </w:rPr>
              <w:fldChar w:fldCharType="end"/>
            </w:r>
          </w:ins>
        </w:p>
        <w:p w14:paraId="65B43DCD" w14:textId="77777777" w:rsidR="0086786F" w:rsidRDefault="0086786F">
          <w:pPr>
            <w:pStyle w:val="30"/>
            <w:tabs>
              <w:tab w:val="left" w:pos="1760"/>
              <w:tab w:val="right" w:leader="dot" w:pos="9628"/>
            </w:tabs>
            <w:ind w:left="800"/>
            <w:rPr>
              <w:ins w:id="319" w:author="김은수" w:date="2026-09-30T15:44:00Z" w16du:dateUtc="2026-09-30T06:44:00Z"/>
              <w:noProof/>
              <w:sz w:val="22"/>
              <w:szCs w:val="24"/>
              <w14:ligatures w14:val="standardContextual"/>
            </w:rPr>
          </w:pPr>
          <w:ins w:id="32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"_Toc241675661"</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7.2.1.</w:t>
            </w:r>
            <w:r>
              <w:rPr>
                <w:noProof/>
                <w:sz w:val="22"/>
                <w:szCs w:val="24"/>
                <w14:ligatures w14:val="standardContextual"/>
              </w:rPr>
              <w:tab/>
            </w:r>
            <w:r w:rsidRPr="00FE0F56">
              <w:rPr>
                <w:rStyle w:val="aa"/>
                <w:noProof/>
              </w:rPr>
              <w:t>SI-ID-BOOT-002, 무선 갱신 모듈</w:t>
            </w:r>
            <w:r>
              <w:rPr>
                <w:noProof/>
                <w:webHidden/>
              </w:rPr>
              <w:tab/>
            </w:r>
            <w:r>
              <w:rPr>
                <w:noProof/>
                <w:webHidden/>
              </w:rPr>
              <w:fldChar w:fldCharType="begin"/>
            </w:r>
            <w:r>
              <w:rPr>
                <w:noProof/>
                <w:webHidden/>
              </w:rPr>
              <w:instrText xml:space="preserve"> PAGEREF _Toc241675661 \h </w:instrText>
            </w:r>
          </w:ins>
          <w:r>
            <w:rPr>
              <w:noProof/>
              <w:webHidden/>
            </w:rPr>
          </w:r>
          <w:ins w:id="321" w:author="김은수" w:date="2026-09-30T15:44:00Z" w16du:dateUtc="2026-09-30T06:44:00Z">
            <w:r>
              <w:rPr>
                <w:noProof/>
                <w:webHidden/>
              </w:rPr>
              <w:fldChar w:fldCharType="separate"/>
            </w:r>
          </w:ins>
          <w:ins w:id="322" w:author="김은수" w:date="2026-09-30T15:45:00Z" w16du:dateUtc="2026-09-30T06:45:00Z">
            <w:r>
              <w:rPr>
                <w:noProof/>
                <w:webHidden/>
              </w:rPr>
              <w:t>143</w:t>
            </w:r>
          </w:ins>
          <w:ins w:id="323" w:author="김은수" w:date="2026-09-30T15:44:00Z" w16du:dateUtc="2026-09-30T06:44:00Z">
            <w:r>
              <w:rPr>
                <w:noProof/>
                <w:webHidden/>
              </w:rPr>
              <w:fldChar w:fldCharType="end"/>
            </w:r>
            <w:r w:rsidRPr="00FE0F56">
              <w:rPr>
                <w:rStyle w:val="aa"/>
                <w:noProof/>
              </w:rPr>
              <w:fldChar w:fldCharType="end"/>
            </w:r>
          </w:ins>
        </w:p>
        <w:p w14:paraId="4EB3D1DD" w14:textId="77777777" w:rsidR="0086786F" w:rsidRDefault="0086786F">
          <w:pPr>
            <w:pStyle w:val="12"/>
            <w:rPr>
              <w:ins w:id="324" w:author="김은수" w:date="2026-09-30T15:44:00Z" w16du:dateUtc="2026-09-30T06:44:00Z"/>
              <w:noProof/>
              <w:sz w:val="22"/>
              <w:szCs w:val="24"/>
              <w14:ligatures w14:val="standardContextual"/>
            </w:rPr>
          </w:pPr>
          <w:ins w:id="32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"_Toc241675662"</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8.</w:t>
            </w:r>
            <w:r>
              <w:rPr>
                <w:noProof/>
                <w:sz w:val="22"/>
                <w:szCs w:val="24"/>
                <w14:ligatures w14:val="standardContextual"/>
              </w:rPr>
              <w:tab/>
            </w:r>
            <w:r w:rsidRPr="00FE0F56">
              <w:rPr>
                <w:rStyle w:val="aa"/>
                <w:noProof/>
              </w:rPr>
              <w:t>QCC 소프트웨어 상세 설계</w:t>
            </w:r>
            <w:r>
              <w:rPr>
                <w:noProof/>
                <w:webHidden/>
              </w:rPr>
              <w:tab/>
            </w:r>
            <w:r>
              <w:rPr>
                <w:noProof/>
                <w:webHidden/>
              </w:rPr>
              <w:fldChar w:fldCharType="begin"/>
            </w:r>
            <w:r>
              <w:rPr>
                <w:noProof/>
                <w:webHidden/>
              </w:rPr>
              <w:instrText xml:space="preserve"> PAGEREF _Toc241675662 \h </w:instrText>
            </w:r>
          </w:ins>
          <w:r>
            <w:rPr>
              <w:noProof/>
              <w:webHidden/>
            </w:rPr>
          </w:r>
          <w:ins w:id="326" w:author="김은수" w:date="2026-09-30T15:44:00Z" w16du:dateUtc="2026-09-30T06:44:00Z">
            <w:r>
              <w:rPr>
                <w:noProof/>
                <w:webHidden/>
              </w:rPr>
              <w:fldChar w:fldCharType="separate"/>
            </w:r>
          </w:ins>
          <w:ins w:id="327" w:author="김은수" w:date="2026-09-30T15:45:00Z" w16du:dateUtc="2026-09-30T06:45:00Z">
            <w:r>
              <w:rPr>
                <w:noProof/>
                <w:webHidden/>
              </w:rPr>
              <w:t>146</w:t>
            </w:r>
          </w:ins>
          <w:ins w:id="328" w:author="김은수" w:date="2026-09-30T15:44:00Z" w16du:dateUtc="2026-09-30T06:44:00Z">
            <w:r>
              <w:rPr>
                <w:noProof/>
                <w:webHidden/>
              </w:rPr>
              <w:fldChar w:fldCharType="end"/>
            </w:r>
            <w:r w:rsidRPr="00FE0F56">
              <w:rPr>
                <w:rStyle w:val="aa"/>
                <w:noProof/>
              </w:rPr>
              <w:fldChar w:fldCharType="end"/>
            </w:r>
          </w:ins>
        </w:p>
        <w:p w14:paraId="6386F6CE" w14:textId="77777777" w:rsidR="0086786F" w:rsidRDefault="0086786F">
          <w:pPr>
            <w:pStyle w:val="20"/>
            <w:tabs>
              <w:tab w:val="left" w:pos="1100"/>
              <w:tab w:val="right" w:leader="dot" w:pos="9628"/>
            </w:tabs>
            <w:ind w:left="400"/>
            <w:rPr>
              <w:ins w:id="329" w:author="김은수" w:date="2026-09-30T15:44:00Z" w16du:dateUtc="2026-09-30T06:44:00Z"/>
              <w:noProof/>
              <w:sz w:val="22"/>
              <w:szCs w:val="24"/>
              <w14:ligatures w14:val="standardContextual"/>
            </w:rPr>
          </w:pPr>
          <w:ins w:id="33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"_Toc241675663"</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8.1.</w:t>
            </w:r>
            <w:r>
              <w:rPr>
                <w:noProof/>
                <w:sz w:val="22"/>
                <w:szCs w:val="24"/>
                <w14:ligatures w14:val="standardContextual"/>
              </w:rPr>
              <w:tab/>
            </w:r>
            <w:r w:rsidRPr="00FE0F56">
              <w:rPr>
                <w:rStyle w:val="aa"/>
                <w:noProof/>
              </w:rPr>
              <w:t>E8300 연계</w:t>
            </w:r>
            <w:r>
              <w:rPr>
                <w:noProof/>
                <w:webHidden/>
              </w:rPr>
              <w:tab/>
            </w:r>
            <w:r>
              <w:rPr>
                <w:noProof/>
                <w:webHidden/>
              </w:rPr>
              <w:fldChar w:fldCharType="begin"/>
            </w:r>
            <w:r>
              <w:rPr>
                <w:noProof/>
                <w:webHidden/>
              </w:rPr>
              <w:instrText xml:space="preserve"> PAGEREF _Toc241675663 \h </w:instrText>
            </w:r>
          </w:ins>
          <w:r>
            <w:rPr>
              <w:noProof/>
              <w:webHidden/>
            </w:rPr>
          </w:r>
          <w:ins w:id="331" w:author="김은수" w:date="2026-09-30T15:44:00Z" w16du:dateUtc="2026-09-30T06:44:00Z">
            <w:r>
              <w:rPr>
                <w:noProof/>
                <w:webHidden/>
              </w:rPr>
              <w:fldChar w:fldCharType="separate"/>
            </w:r>
          </w:ins>
          <w:ins w:id="332" w:author="김은수" w:date="2026-09-30T15:45:00Z" w16du:dateUtc="2026-09-30T06:45:00Z">
            <w:r>
              <w:rPr>
                <w:noProof/>
                <w:webHidden/>
              </w:rPr>
              <w:t>146</w:t>
            </w:r>
          </w:ins>
          <w:ins w:id="333" w:author="김은수" w:date="2026-09-30T15:44:00Z" w16du:dateUtc="2026-09-30T06:44:00Z">
            <w:r>
              <w:rPr>
                <w:noProof/>
                <w:webHidden/>
              </w:rPr>
              <w:fldChar w:fldCharType="end"/>
            </w:r>
            <w:r w:rsidRPr="00FE0F56">
              <w:rPr>
                <w:rStyle w:val="aa"/>
                <w:noProof/>
              </w:rPr>
              <w:fldChar w:fldCharType="end"/>
            </w:r>
          </w:ins>
        </w:p>
        <w:p w14:paraId="4BB72FC7" w14:textId="77777777" w:rsidR="0086786F" w:rsidRDefault="0086786F">
          <w:pPr>
            <w:pStyle w:val="20"/>
            <w:tabs>
              <w:tab w:val="left" w:pos="1100"/>
              <w:tab w:val="right" w:leader="dot" w:pos="9628"/>
            </w:tabs>
            <w:ind w:left="400"/>
            <w:rPr>
              <w:ins w:id="334" w:author="김은수" w:date="2026-09-30T15:44:00Z" w16du:dateUtc="2026-09-30T06:44:00Z"/>
              <w:noProof/>
              <w:sz w:val="22"/>
              <w:szCs w:val="24"/>
              <w14:ligatures w14:val="standardContextual"/>
            </w:rPr>
          </w:pPr>
          <w:ins w:id="33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"_Toc241675664"</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8.2.</w:t>
            </w:r>
            <w:r>
              <w:rPr>
                <w:noProof/>
                <w:sz w:val="22"/>
                <w:szCs w:val="24"/>
                <w14:ligatures w14:val="standardContextual"/>
              </w:rPr>
              <w:tab/>
            </w:r>
            <w:r w:rsidRPr="00FE0F56">
              <w:rPr>
                <w:rStyle w:val="aa"/>
                <w:noProof/>
              </w:rPr>
              <w:t>QCC 내부 설계</w:t>
            </w:r>
            <w:r>
              <w:rPr>
                <w:noProof/>
                <w:webHidden/>
              </w:rPr>
              <w:tab/>
            </w:r>
            <w:r>
              <w:rPr>
                <w:noProof/>
                <w:webHidden/>
              </w:rPr>
              <w:fldChar w:fldCharType="begin"/>
            </w:r>
            <w:r>
              <w:rPr>
                <w:noProof/>
                <w:webHidden/>
              </w:rPr>
              <w:instrText xml:space="preserve"> PAGEREF _Toc241675664 \h </w:instrText>
            </w:r>
          </w:ins>
          <w:r>
            <w:rPr>
              <w:noProof/>
              <w:webHidden/>
            </w:rPr>
          </w:r>
          <w:ins w:id="336" w:author="김은수" w:date="2026-09-30T15:44:00Z" w16du:dateUtc="2026-09-30T06:44:00Z">
            <w:r>
              <w:rPr>
                <w:noProof/>
                <w:webHidden/>
              </w:rPr>
              <w:fldChar w:fldCharType="separate"/>
            </w:r>
          </w:ins>
          <w:ins w:id="337" w:author="김은수" w:date="2026-09-30T15:45:00Z" w16du:dateUtc="2026-09-30T06:45:00Z">
            <w:r>
              <w:rPr>
                <w:noProof/>
                <w:webHidden/>
              </w:rPr>
              <w:t>146</w:t>
            </w:r>
          </w:ins>
          <w:ins w:id="338" w:author="김은수" w:date="2026-09-30T15:44:00Z" w16du:dateUtc="2026-09-30T06:44:00Z">
            <w:r>
              <w:rPr>
                <w:noProof/>
                <w:webHidden/>
              </w:rPr>
              <w:fldChar w:fldCharType="end"/>
            </w:r>
            <w:r w:rsidRPr="00FE0F56">
              <w:rPr>
                <w:rStyle w:val="aa"/>
                <w:noProof/>
              </w:rPr>
              <w:fldChar w:fldCharType="end"/>
            </w:r>
          </w:ins>
        </w:p>
        <w:p w14:paraId="4DB0B132" w14:textId="77777777" w:rsidR="0086786F" w:rsidRDefault="0086786F">
          <w:pPr>
            <w:pStyle w:val="12"/>
            <w:rPr>
              <w:ins w:id="339" w:author="김은수" w:date="2026-09-30T15:44:00Z" w16du:dateUtc="2026-09-30T06:44:00Z"/>
              <w:noProof/>
              <w:sz w:val="22"/>
              <w:szCs w:val="24"/>
              <w14:ligatures w14:val="standardContextual"/>
            </w:rPr>
          </w:pPr>
          <w:ins w:id="34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"_Toc241675665"</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9.</w:t>
            </w:r>
            <w:r>
              <w:rPr>
                <w:noProof/>
                <w:sz w:val="22"/>
                <w:szCs w:val="24"/>
                <w14:ligatures w14:val="standardContextual"/>
              </w:rPr>
              <w:tab/>
            </w:r>
            <w:r w:rsidRPr="00FE0F56">
              <w:rPr>
                <w:rStyle w:val="aa"/>
                <w:noProof/>
              </w:rPr>
              <w:t>소프트웨어 상세 설계 검증</w:t>
            </w:r>
            <w:r>
              <w:rPr>
                <w:noProof/>
                <w:webHidden/>
              </w:rPr>
              <w:tab/>
            </w:r>
            <w:r>
              <w:rPr>
                <w:noProof/>
                <w:webHidden/>
              </w:rPr>
              <w:fldChar w:fldCharType="begin"/>
            </w:r>
            <w:r>
              <w:rPr>
                <w:noProof/>
                <w:webHidden/>
              </w:rPr>
              <w:instrText xml:space="preserve"> PAGEREF _Toc241675665 \h </w:instrText>
            </w:r>
          </w:ins>
          <w:r>
            <w:rPr>
              <w:noProof/>
              <w:webHidden/>
            </w:rPr>
          </w:r>
          <w:ins w:id="341" w:author="김은수" w:date="2026-09-30T15:44:00Z" w16du:dateUtc="2026-09-30T06:44:00Z">
            <w:r>
              <w:rPr>
                <w:noProof/>
                <w:webHidden/>
              </w:rPr>
              <w:fldChar w:fldCharType="separate"/>
            </w:r>
          </w:ins>
          <w:ins w:id="342" w:author="김은수" w:date="2026-09-30T15:45:00Z" w16du:dateUtc="2026-09-30T06:45:00Z">
            <w:r>
              <w:rPr>
                <w:noProof/>
                <w:webHidden/>
              </w:rPr>
              <w:t>147</w:t>
            </w:r>
          </w:ins>
          <w:ins w:id="343" w:author="김은수" w:date="2026-09-30T15:44:00Z" w16du:dateUtc="2026-09-30T06:44:00Z">
            <w:r>
              <w:rPr>
                <w:noProof/>
                <w:webHidden/>
              </w:rPr>
              <w:fldChar w:fldCharType="end"/>
            </w:r>
            <w:r w:rsidRPr="00FE0F56">
              <w:rPr>
                <w:rStyle w:val="aa"/>
                <w:noProof/>
              </w:rPr>
              <w:fldChar w:fldCharType="end"/>
            </w:r>
          </w:ins>
        </w:p>
        <w:p w14:paraId="0E8AA515" w14:textId="77777777" w:rsidR="0086786F" w:rsidDel="0086786F" w:rsidRDefault="0086786F">
          <w:pPr>
            <w:pStyle w:val="12"/>
            <w:rPr>
              <w:del w:id="344" w:author="김은수" w:date="2026-09-30T15:44:00Z" w16du:dateUtc="2026-09-30T06:44:00Z"/>
              <w:noProof/>
            </w:rPr>
          </w:pPr>
        </w:p>
        <w:p w14:paraId="77EBC8E7" w14:textId="77777777" w:rsidR="00C97B66" w:rsidRDefault="00C97B66" w:rsidP="0039186E">
          <w:pPr>
            <w:spacing w:after="0" w:line="240" w:lineRule="auto"/>
          </w:pPr>
          <w:ins w:id="345" w:author="김은수" w:date="2026-09-30T15:44:00Z" w16du:dateUtc="2026-09-30T06:44:00Z">
            <w:r w:rsidRPr="00C46AA2">
              <w:rPr>
                <w:b/>
                <w:bCs/>
                <w:sz w:val="16"/>
                <w:szCs w:val="16"/>
                <w:lang w:val="ko-KR"/>
              </w:rPr>
              <w:fldChar w:fldCharType="end"/>
            </w:r>
          </w:ins>
        </w:p>
      </w:sdtContent>
    </w:sdt>
    <w:p w14:paraId="2B87418D" w14:textId="77777777" w:rsidR="00C46AA2" w:rsidRDefault="00C46AA2" w:rsidP="002E582F">
      <w:pPr>
        <w:widowControl/>
        <w:wordWrap/>
        <w:autoSpaceDE/>
        <w:autoSpaceDN/>
        <w:spacing w:after="0" w:line="240" w:lineRule="auto"/>
        <w:rPr>
          <w:b/>
        </w:rPr>
      </w:pPr>
      <w:r>
        <w:rPr>
          <w:b/>
        </w:rPr>
        <w:br w:type="page"/>
      </w:r>
    </w:p>
    <w:p w14:paraId="7EEA8CF8" w14:textId="77777777" w:rsidR="0039186E" w:rsidRDefault="0039186E" w:rsidP="002E582F">
      <w:pPr>
        <w:widowControl/>
        <w:wordWrap/>
        <w:autoSpaceDE/>
        <w:autoSpaceDN/>
        <w:spacing w:after="0" w:line="240" w:lineRule="auto"/>
        <w:rPr>
          <w:b/>
        </w:rPr>
      </w:pPr>
    </w:p>
    <w:p w14:paraId="072F02A1" w14:textId="77777777" w:rsidR="0039186E" w:rsidRDefault="0039186E" w:rsidP="002E582F">
      <w:pPr>
        <w:widowControl/>
        <w:wordWrap/>
        <w:autoSpaceDE/>
        <w:autoSpaceDN/>
        <w:spacing w:after="0" w:line="240" w:lineRule="auto"/>
        <w:rPr>
          <w:b/>
        </w:rPr>
      </w:pPr>
    </w:p>
    <w:tbl>
      <w:tblPr>
        <w:tblW w:w="9605"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684"/>
        <w:gridCol w:w="4790"/>
        <w:gridCol w:w="2551"/>
        <w:gridCol w:w="1580"/>
      </w:tblGrid>
      <w:tr w:rsidR="009D2A40" w:rsidRPr="00B312B3" w14:paraId="51DB79B0" w14:textId="77777777" w:rsidTr="0067373B">
        <w:trPr>
          <w:trHeight w:hRule="exact" w:val="710"/>
        </w:trPr>
        <w:tc>
          <w:tcPr>
            <w:tcW w:w="684" w:type="dxa"/>
            <w:tcBorders>
              <w:top w:val="single" w:sz="12" w:space="0" w:color="auto"/>
              <w:left w:val="single" w:sz="12" w:space="0" w:color="auto"/>
              <w:bottom w:val="double" w:sz="4" w:space="0" w:color="auto"/>
              <w:right w:val="single" w:sz="6" w:space="0" w:color="auto"/>
            </w:tcBorders>
            <w:shd w:val="clear" w:color="auto" w:fill="F2F2F2" w:themeFill="background1" w:themeFillShade="F2"/>
            <w:vAlign w:val="center"/>
          </w:tcPr>
          <w:p w14:paraId="318489C5" w14:textId="77777777" w:rsidR="009D2A40" w:rsidRPr="002B7B95" w:rsidRDefault="009D2A40" w:rsidP="002E582F">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olor w:val="000000" w:themeColor="text1"/>
              </w:rPr>
              <w:br w:type="page"/>
            </w:r>
            <w:r w:rsidRPr="002B7B95">
              <w:rPr>
                <w:rFonts w:asciiTheme="minorHAnsi" w:eastAsiaTheme="minorHAnsi" w:hAnsiTheme="minorHAnsi" w:cs="Times New Roman"/>
                <w:b/>
                <w:color w:val="000000" w:themeColor="text1"/>
              </w:rPr>
              <w:t>No.</w:t>
            </w:r>
          </w:p>
        </w:tc>
        <w:tc>
          <w:tcPr>
            <w:tcW w:w="4790" w:type="dxa"/>
            <w:tcBorders>
              <w:top w:val="single" w:sz="12" w:space="0" w:color="auto"/>
              <w:left w:val="single" w:sz="6" w:space="0" w:color="auto"/>
              <w:bottom w:val="double" w:sz="4" w:space="0" w:color="auto"/>
              <w:right w:val="single" w:sz="6" w:space="0" w:color="auto"/>
            </w:tcBorders>
            <w:shd w:val="clear" w:color="auto" w:fill="F2F2F2" w:themeFill="background1" w:themeFillShade="F2"/>
            <w:vAlign w:val="center"/>
          </w:tcPr>
          <w:p w14:paraId="44A615A5" w14:textId="77777777" w:rsidR="009D2A40" w:rsidRPr="002B7B95" w:rsidRDefault="009D2A40" w:rsidP="002E582F">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s="Times New Roman" w:hint="eastAsia"/>
                <w:b/>
                <w:color w:val="000000" w:themeColor="text1"/>
              </w:rPr>
              <w:t>개정 내용</w:t>
            </w:r>
          </w:p>
        </w:tc>
        <w:tc>
          <w:tcPr>
            <w:tcW w:w="2551" w:type="dxa"/>
            <w:tcBorders>
              <w:top w:val="single" w:sz="12" w:space="0" w:color="auto"/>
              <w:left w:val="single" w:sz="6" w:space="0" w:color="auto"/>
              <w:bottom w:val="double" w:sz="4" w:space="0" w:color="auto"/>
              <w:right w:val="single" w:sz="6" w:space="0" w:color="auto"/>
            </w:tcBorders>
            <w:shd w:val="clear" w:color="auto" w:fill="F2F2F2" w:themeFill="background1" w:themeFillShade="F2"/>
            <w:vAlign w:val="center"/>
          </w:tcPr>
          <w:p w14:paraId="329934EE" w14:textId="77777777" w:rsidR="009D2A40" w:rsidRPr="002B7B95" w:rsidRDefault="009D2A40" w:rsidP="002E582F">
            <w:pPr>
              <w:pStyle w:val="a9"/>
              <w:spacing w:line="240" w:lineRule="auto"/>
              <w:jc w:val="center"/>
              <w:rPr>
                <w:rFonts w:asciiTheme="minorHAnsi" w:eastAsiaTheme="minorHAnsi" w:hAnsiTheme="minorHAnsi" w:cs="Times New Roman"/>
                <w:b/>
                <w:color w:val="000000" w:themeColor="text1"/>
              </w:rPr>
            </w:pPr>
            <w:r>
              <w:rPr>
                <w:rFonts w:asciiTheme="minorHAnsi" w:eastAsiaTheme="minorHAnsi" w:hAnsiTheme="minorHAnsi" w:cs="Times New Roman" w:hint="eastAsia"/>
                <w:b/>
                <w:color w:val="000000" w:themeColor="text1"/>
              </w:rPr>
              <w:t xml:space="preserve">개정 위치 </w:t>
            </w:r>
          </w:p>
        </w:tc>
        <w:tc>
          <w:tcPr>
            <w:tcW w:w="1580" w:type="dxa"/>
            <w:tcBorders>
              <w:top w:val="single" w:sz="12" w:space="0" w:color="auto"/>
              <w:left w:val="single" w:sz="6" w:space="0" w:color="auto"/>
              <w:bottom w:val="double" w:sz="4" w:space="0" w:color="auto"/>
              <w:right w:val="single" w:sz="12" w:space="0" w:color="auto"/>
            </w:tcBorders>
            <w:shd w:val="clear" w:color="auto" w:fill="F2F2F2" w:themeFill="background1" w:themeFillShade="F2"/>
            <w:vAlign w:val="center"/>
          </w:tcPr>
          <w:p w14:paraId="3A906E12" w14:textId="77777777" w:rsidR="009D2A40" w:rsidRPr="002B7B95" w:rsidRDefault="009D2A40" w:rsidP="002E582F">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s="Times New Roman" w:hint="eastAsia"/>
                <w:b/>
                <w:color w:val="000000" w:themeColor="text1"/>
              </w:rPr>
              <w:t>개정 날짜</w:t>
            </w:r>
          </w:p>
        </w:tc>
      </w:tr>
      <w:tr w:rsidR="009D2A40" w:rsidRPr="00B312B3" w14:paraId="3830FD8D" w14:textId="77777777" w:rsidTr="0067373B">
        <w:trPr>
          <w:trHeight w:val="611"/>
        </w:trPr>
        <w:tc>
          <w:tcPr>
            <w:tcW w:w="684" w:type="dxa"/>
            <w:tcBorders>
              <w:top w:val="double" w:sz="4" w:space="0" w:color="auto"/>
              <w:left w:val="single" w:sz="12" w:space="0" w:color="auto"/>
              <w:bottom w:val="single" w:sz="6" w:space="0" w:color="auto"/>
              <w:right w:val="single" w:sz="6" w:space="0" w:color="auto"/>
            </w:tcBorders>
            <w:vAlign w:val="center"/>
          </w:tcPr>
          <w:p w14:paraId="6BD823E9"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r>
              <w:rPr>
                <w:rFonts w:asciiTheme="minorHAnsi" w:eastAsiaTheme="minorHAnsi" w:hAnsiTheme="minorHAnsi" w:cs="Times New Roman" w:hint="eastAsia"/>
                <w:color w:val="000000" w:themeColor="text1"/>
              </w:rPr>
              <w:t>0</w:t>
            </w:r>
          </w:p>
        </w:tc>
        <w:tc>
          <w:tcPr>
            <w:tcW w:w="4790" w:type="dxa"/>
            <w:tcBorders>
              <w:top w:val="double" w:sz="4" w:space="0" w:color="auto"/>
              <w:left w:val="single" w:sz="6" w:space="0" w:color="auto"/>
              <w:bottom w:val="single" w:sz="6" w:space="0" w:color="auto"/>
              <w:right w:val="single" w:sz="6" w:space="0" w:color="auto"/>
            </w:tcBorders>
            <w:vAlign w:val="center"/>
          </w:tcPr>
          <w:p w14:paraId="5DE68CB7" w14:textId="77777777" w:rsidR="009D2A40" w:rsidRPr="002B7B95" w:rsidRDefault="009D2A40" w:rsidP="002E582F">
            <w:pPr>
              <w:pStyle w:val="a9"/>
              <w:spacing w:line="240" w:lineRule="auto"/>
              <w:ind w:leftChars="50" w:left="100" w:rightChars="50" w:right="100"/>
              <w:jc w:val="left"/>
              <w:rPr>
                <w:rFonts w:asciiTheme="minorHAnsi" w:eastAsiaTheme="minorHAnsi" w:hAnsiTheme="minorHAnsi" w:cs="Times New Roman"/>
                <w:color w:val="000000" w:themeColor="text1"/>
              </w:rPr>
            </w:pPr>
            <w:del w:id="346" w:author="김은수" w:date="2026-09-30T15:44:00Z" w16du:dateUtc="2026-09-30T06:44:00Z">
              <w:r w:rsidRPr="002B7B95">
                <w:rPr>
                  <w:rFonts w:asciiTheme="minorHAnsi" w:eastAsiaTheme="minorHAnsi" w:hAnsiTheme="minorHAnsi" w:cs="Times New Roman" w:hint="eastAsia"/>
                  <w:color w:val="000000" w:themeColor="text1"/>
                </w:rPr>
                <w:delText>최초 제정</w:delText>
              </w:r>
            </w:del>
            <w:ins w:id="347" w:author="김은수" w:date="2026-09-30T15:44:00Z" w16du:dateUtc="2026-09-30T06:44:00Z">
              <w:r>
                <w:rPr>
                  <w:rFonts w:asciiTheme="minorHAnsi" w:eastAsiaTheme="minorHAnsi" w:hAnsiTheme="minorHAnsi" w:cs="Times New Roman" w:hint="eastAsia"/>
                  <w:color w:val="000000" w:themeColor="text1"/>
                </w:rPr>
                <w:t>최초제정</w:t>
              </w:r>
            </w:ins>
          </w:p>
        </w:tc>
        <w:tc>
          <w:tcPr>
            <w:tcW w:w="2551" w:type="dxa"/>
            <w:tcBorders>
              <w:top w:val="double" w:sz="4" w:space="0" w:color="auto"/>
              <w:left w:val="single" w:sz="6" w:space="0" w:color="auto"/>
              <w:bottom w:val="single" w:sz="6" w:space="0" w:color="auto"/>
              <w:right w:val="single" w:sz="6" w:space="0" w:color="auto"/>
            </w:tcBorders>
            <w:vAlign w:val="center"/>
          </w:tcPr>
          <w:p w14:paraId="70B1380C" w14:textId="77777777" w:rsidR="009D2A40" w:rsidRPr="002B7B95" w:rsidRDefault="00540504" w:rsidP="002E582F">
            <w:pPr>
              <w:pStyle w:val="a9"/>
              <w:spacing w:line="240" w:lineRule="auto"/>
              <w:jc w:val="center"/>
              <w:rPr>
                <w:rFonts w:asciiTheme="minorHAnsi" w:eastAsiaTheme="minorHAnsi" w:hAnsiTheme="minorHAnsi" w:cs="Times New Roman"/>
                <w:color w:val="000000" w:themeColor="text1"/>
              </w:rPr>
            </w:pPr>
            <w:del w:id="348" w:author="김은수" w:date="2026-09-30T15:44:00Z" w16du:dateUtc="2026-09-30T06:44:00Z">
              <w:r>
                <w:rPr>
                  <w:rFonts w:asciiTheme="minorHAnsi" w:eastAsiaTheme="minorHAnsi" w:hAnsiTheme="minorHAnsi" w:cs="Times New Roman" w:hint="eastAsia"/>
                  <w:color w:val="000000" w:themeColor="text1"/>
                </w:rPr>
                <w:delText>-</w:delText>
              </w:r>
            </w:del>
          </w:p>
        </w:tc>
        <w:tc>
          <w:tcPr>
            <w:tcW w:w="1580" w:type="dxa"/>
            <w:tcBorders>
              <w:top w:val="double" w:sz="4" w:space="0" w:color="auto"/>
              <w:left w:val="single" w:sz="6" w:space="0" w:color="auto"/>
              <w:bottom w:val="single" w:sz="6" w:space="0" w:color="auto"/>
              <w:right w:val="single" w:sz="12" w:space="0" w:color="auto"/>
            </w:tcBorders>
            <w:vAlign w:val="center"/>
          </w:tcPr>
          <w:p w14:paraId="59C00FF5" w14:textId="77777777" w:rsidR="009D2A40" w:rsidRPr="002B7B95" w:rsidRDefault="00540504" w:rsidP="002E582F">
            <w:pPr>
              <w:pStyle w:val="a9"/>
              <w:spacing w:line="240" w:lineRule="auto"/>
              <w:jc w:val="center"/>
              <w:rPr>
                <w:rFonts w:asciiTheme="minorHAnsi" w:eastAsiaTheme="minorHAnsi" w:hAnsiTheme="minorHAnsi" w:cs="Times New Roman"/>
                <w:color w:val="000000" w:themeColor="text1"/>
              </w:rPr>
            </w:pPr>
            <w:del w:id="349" w:author="김은수" w:date="2026-09-30T15:44:00Z" w16du:dateUtc="2026-09-30T06:44:00Z">
              <w:r>
                <w:rPr>
                  <w:rFonts w:asciiTheme="minorHAnsi" w:eastAsiaTheme="minorHAnsi" w:hAnsiTheme="minorHAnsi" w:cs="Times New Roman"/>
                  <w:color w:val="000000" w:themeColor="text1"/>
                </w:rPr>
                <w:delText>2021.07.20</w:delText>
              </w:r>
            </w:del>
          </w:p>
        </w:tc>
      </w:tr>
      <w:tr w:rsidR="009D2A40" w:rsidRPr="00B312B3" w14:paraId="14D12FE9"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4A7BD201" w14:textId="77777777" w:rsidR="009D2A40" w:rsidRPr="002B7B95" w:rsidRDefault="00A6117B" w:rsidP="002E582F">
            <w:pPr>
              <w:pStyle w:val="a9"/>
              <w:spacing w:line="240" w:lineRule="auto"/>
              <w:ind w:leftChars="50" w:left="100" w:rightChars="50" w:right="100"/>
              <w:jc w:val="center"/>
              <w:rPr>
                <w:rFonts w:asciiTheme="minorHAnsi" w:eastAsiaTheme="minorHAnsi" w:hAnsiTheme="minorHAnsi" w:cs="Times New Roman"/>
                <w:color w:val="000000" w:themeColor="text1"/>
              </w:rPr>
            </w:pPr>
            <w:del w:id="350" w:author="김은수" w:date="2026-09-30T15:44:00Z" w16du:dateUtc="2026-09-30T06:44:00Z">
              <w:r>
                <w:rPr>
                  <w:rFonts w:asciiTheme="minorHAnsi" w:eastAsiaTheme="minorHAnsi" w:hAnsiTheme="minorHAnsi" w:cs="Times New Roman" w:hint="eastAsia"/>
                  <w:color w:val="000000" w:themeColor="text1"/>
                </w:rPr>
                <w:delText>1</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0B344AA8" w14:textId="77777777" w:rsidR="009D2A40" w:rsidRPr="002B7B95" w:rsidRDefault="009D2A40" w:rsidP="002E582F">
            <w:pPr>
              <w:pStyle w:val="a9"/>
              <w:spacing w:line="240" w:lineRule="auto"/>
              <w:ind w:leftChars="50" w:left="100" w:rightChars="50" w:right="100"/>
              <w:jc w:val="left"/>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7020BDC9" w14:textId="77777777" w:rsidR="009D2A40" w:rsidRPr="002B7B95" w:rsidRDefault="009D2A40" w:rsidP="002E582F">
            <w:pPr>
              <w:pStyle w:val="a9"/>
              <w:spacing w:line="240" w:lineRule="auto"/>
              <w:ind w:leftChars="50" w:left="100" w:rightChars="50" w:right="100"/>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331DAF0C"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0B30F4D3"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3827BB3D" w14:textId="77777777" w:rsidR="009D2A40" w:rsidRPr="002B7B95" w:rsidRDefault="009D2A40" w:rsidP="002E582F">
            <w:pPr>
              <w:pStyle w:val="a9"/>
              <w:spacing w:line="240" w:lineRule="auto"/>
              <w:ind w:leftChars="50" w:left="100" w:rightChars="50" w:right="100"/>
              <w:jc w:val="center"/>
              <w:rPr>
                <w:rFonts w:asciiTheme="minorHAnsi" w:eastAsiaTheme="minorHAnsi" w:hAnsiTheme="minorHAnsi" w:cs="Times New Roman"/>
                <w:color w:val="000000" w:themeColor="text1"/>
              </w:rPr>
            </w:pPr>
            <w:del w:id="351" w:author="김은수" w:date="2026-09-30T15:44:00Z" w16du:dateUtc="2026-09-30T06:44:00Z">
              <w:r w:rsidRPr="002B7B95">
                <w:rPr>
                  <w:rFonts w:asciiTheme="minorHAnsi" w:eastAsiaTheme="minorHAnsi" w:hAnsiTheme="minorHAnsi" w:cs="Times New Roman" w:hint="eastAsia"/>
                  <w:color w:val="000000" w:themeColor="text1"/>
                </w:rPr>
                <w:delText>2</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6746D279" w14:textId="77777777" w:rsidR="009D2A40" w:rsidRPr="002B7B95" w:rsidRDefault="009D2A40" w:rsidP="002E582F">
            <w:pPr>
              <w:pStyle w:val="a9"/>
              <w:spacing w:line="240" w:lineRule="auto"/>
              <w:ind w:leftChars="50" w:left="100" w:rightChars="50" w:right="100"/>
              <w:jc w:val="left"/>
              <w:rPr>
                <w:rFonts w:asciiTheme="minorHAnsi" w:eastAsiaTheme="minorHAnsi" w:hAnsiTheme="minorHAnsi" w:cs="Times New Roman"/>
                <w:b/>
                <w:i/>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23055875"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b/>
                <w:i/>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1F1F3495"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6E280CFE"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702CFB12"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52" w:author="김은수" w:date="2026-09-30T15:44:00Z" w16du:dateUtc="2026-09-30T06:44:00Z">
              <w:r w:rsidRPr="002B7B95">
                <w:rPr>
                  <w:rFonts w:asciiTheme="minorHAnsi" w:eastAsiaTheme="minorHAnsi" w:hAnsiTheme="minorHAnsi" w:cs="Times New Roman" w:hint="eastAsia"/>
                  <w:color w:val="000000" w:themeColor="text1"/>
                </w:rPr>
                <w:delText>3</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08A8D921" w14:textId="77777777" w:rsidR="009D2A40" w:rsidRPr="002B7B95" w:rsidRDefault="009D2A40" w:rsidP="002E582F">
            <w:pPr>
              <w:pStyle w:val="a9"/>
              <w:spacing w:line="240" w:lineRule="auto"/>
              <w:ind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509E7691"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A377FA0"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6A0BD22A"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11874D62"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53" w:author="김은수" w:date="2026-09-30T15:44:00Z" w16du:dateUtc="2026-09-30T06:44:00Z">
              <w:r w:rsidRPr="002B7B95">
                <w:rPr>
                  <w:rFonts w:asciiTheme="minorHAnsi" w:eastAsiaTheme="minorHAnsi" w:hAnsiTheme="minorHAnsi" w:cs="Times New Roman" w:hint="eastAsia"/>
                  <w:color w:val="000000" w:themeColor="text1"/>
                </w:rPr>
                <w:delText>4</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0EB06BAA"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211F220A"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4269A5D6"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331722D3"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628A83C6"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54" w:author="김은수" w:date="2026-09-30T15:44:00Z" w16du:dateUtc="2026-09-30T06:44:00Z">
              <w:r w:rsidRPr="002B7B95">
                <w:rPr>
                  <w:rFonts w:asciiTheme="minorHAnsi" w:eastAsiaTheme="minorHAnsi" w:hAnsiTheme="minorHAnsi" w:cs="Times New Roman" w:hint="eastAsia"/>
                  <w:color w:val="000000" w:themeColor="text1"/>
                </w:rPr>
                <w:delText>5</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76EE400F"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2D1C6654"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358E6721"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4B8D9F40"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199FB738"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55" w:author="김은수" w:date="2026-09-30T15:44:00Z" w16du:dateUtc="2026-09-30T06:44:00Z">
              <w:r w:rsidRPr="002B7B95">
                <w:rPr>
                  <w:rFonts w:asciiTheme="minorHAnsi" w:eastAsiaTheme="minorHAnsi" w:hAnsiTheme="minorHAnsi" w:cs="Times New Roman" w:hint="eastAsia"/>
                  <w:color w:val="000000" w:themeColor="text1"/>
                </w:rPr>
                <w:delText>6</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1F44AC86"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289B479B"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816BE41"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11862F3A"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132339B6"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56" w:author="김은수" w:date="2026-09-30T15:44:00Z" w16du:dateUtc="2026-09-30T06:44:00Z">
              <w:r w:rsidRPr="002B7B95">
                <w:rPr>
                  <w:rFonts w:asciiTheme="minorHAnsi" w:eastAsiaTheme="minorHAnsi" w:hAnsiTheme="minorHAnsi" w:cs="Times New Roman" w:hint="eastAsia"/>
                  <w:color w:val="000000" w:themeColor="text1"/>
                </w:rPr>
                <w:delText>7</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4969BE54"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b/>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78B773BB" w14:textId="77777777" w:rsidR="009D2A40" w:rsidRPr="002B7B95" w:rsidRDefault="009D2A40" w:rsidP="002E582F">
            <w:pPr>
              <w:pStyle w:val="a9"/>
              <w:spacing w:line="240" w:lineRule="auto"/>
              <w:jc w:val="center"/>
              <w:rPr>
                <w:rFonts w:asciiTheme="minorHAnsi" w:eastAsiaTheme="minorHAnsi" w:hAnsiTheme="minorHAnsi" w:cs="Times New Roman"/>
                <w:b/>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30DFB742"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24449678"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63CE8C26"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57" w:author="김은수" w:date="2026-09-30T15:44:00Z" w16du:dateUtc="2026-09-30T06:44:00Z">
              <w:r w:rsidRPr="002B7B95">
                <w:rPr>
                  <w:rFonts w:asciiTheme="minorHAnsi" w:eastAsiaTheme="minorHAnsi" w:hAnsiTheme="minorHAnsi" w:cs="Times New Roman" w:hint="eastAsia"/>
                  <w:color w:val="000000" w:themeColor="text1"/>
                </w:rPr>
                <w:delText>8</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05E383F8"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044A85BB"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39F91919"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7E0A7AC5"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764D50E2"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58" w:author="김은수" w:date="2026-09-30T15:44:00Z" w16du:dateUtc="2026-09-30T06:44:00Z">
              <w:r w:rsidRPr="002B7B95">
                <w:rPr>
                  <w:rFonts w:asciiTheme="minorHAnsi" w:eastAsiaTheme="minorHAnsi" w:hAnsiTheme="minorHAnsi" w:cs="Times New Roman" w:hint="eastAsia"/>
                  <w:color w:val="000000" w:themeColor="text1"/>
                </w:rPr>
                <w:delText>9</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0F24DF65"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149AF1BF"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1738EDE0"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66844723"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7314D3F2"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59" w:author="김은수" w:date="2026-09-30T15:44:00Z" w16du:dateUtc="2026-09-30T06:44:00Z">
              <w:r w:rsidRPr="002B7B95">
                <w:rPr>
                  <w:rFonts w:asciiTheme="minorHAnsi" w:eastAsiaTheme="minorHAnsi" w:hAnsiTheme="minorHAnsi" w:cs="Times New Roman" w:hint="eastAsia"/>
                  <w:color w:val="000000" w:themeColor="text1"/>
                </w:rPr>
                <w:delText>10</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0113D8D7" w14:textId="77777777" w:rsidR="009D2A40" w:rsidRPr="002B7B95" w:rsidRDefault="009D2A40" w:rsidP="002E582F">
            <w:pPr>
              <w:pStyle w:val="a9"/>
              <w:spacing w:line="240" w:lineRule="auto"/>
              <w:ind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71724F33"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49553FFA"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57B04207"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7BAA0A70"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60" w:author="김은수" w:date="2026-09-30T15:44:00Z" w16du:dateUtc="2026-09-30T06:44:00Z">
              <w:r w:rsidRPr="002B7B95">
                <w:rPr>
                  <w:rFonts w:asciiTheme="minorHAnsi" w:eastAsiaTheme="minorHAnsi" w:hAnsiTheme="minorHAnsi" w:cs="Times New Roman" w:hint="eastAsia"/>
                  <w:color w:val="000000" w:themeColor="text1"/>
                </w:rPr>
                <w:delText>11</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455F6D23"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78EABAB1"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009167A"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7C73F8AB"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1FE1DC1D"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61" w:author="김은수" w:date="2026-09-30T15:44:00Z" w16du:dateUtc="2026-09-30T06:44:00Z">
              <w:r w:rsidRPr="002B7B95">
                <w:rPr>
                  <w:rFonts w:asciiTheme="minorHAnsi" w:eastAsiaTheme="minorHAnsi" w:hAnsiTheme="minorHAnsi" w:cs="Times New Roman" w:hint="eastAsia"/>
                  <w:color w:val="000000" w:themeColor="text1"/>
                </w:rPr>
                <w:delText>12</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36C608A5"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6646800D"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39AB51F5"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23B4DDA2"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0817C211"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62" w:author="김은수" w:date="2026-09-30T15:44:00Z" w16du:dateUtc="2026-09-30T06:44:00Z">
              <w:r w:rsidRPr="002B7B95">
                <w:rPr>
                  <w:rFonts w:asciiTheme="minorHAnsi" w:eastAsiaTheme="minorHAnsi" w:hAnsiTheme="minorHAnsi" w:cs="Times New Roman" w:hint="eastAsia"/>
                  <w:color w:val="000000" w:themeColor="text1"/>
                </w:rPr>
                <w:delText>13</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127CC917"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583B32B3"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7214D178"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13C1BB33"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6CA75F33"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63" w:author="김은수" w:date="2026-09-30T15:44:00Z" w16du:dateUtc="2026-09-30T06:44:00Z">
              <w:r w:rsidRPr="002B7B95">
                <w:rPr>
                  <w:rFonts w:asciiTheme="minorHAnsi" w:eastAsiaTheme="minorHAnsi" w:hAnsiTheme="minorHAnsi" w:cs="Times New Roman" w:hint="eastAsia"/>
                  <w:color w:val="000000" w:themeColor="text1"/>
                </w:rPr>
                <w:delText>14</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6BFC0F13"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3FDB4D4E"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5B31777C"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4FF94F8B"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0A373D44"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64" w:author="김은수" w:date="2026-09-30T15:44:00Z" w16du:dateUtc="2026-09-30T06:44:00Z">
              <w:r w:rsidRPr="002B7B95">
                <w:rPr>
                  <w:rFonts w:asciiTheme="minorHAnsi" w:eastAsiaTheme="minorHAnsi" w:hAnsiTheme="minorHAnsi" w:cs="Times New Roman" w:hint="eastAsia"/>
                  <w:color w:val="000000" w:themeColor="text1"/>
                </w:rPr>
                <w:delText>15</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043613DA"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29A443E0"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1DCCAC43"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4E71C25C" w14:textId="77777777" w:rsidTr="0067373B">
        <w:trPr>
          <w:trHeight w:val="611"/>
        </w:trPr>
        <w:tc>
          <w:tcPr>
            <w:tcW w:w="684" w:type="dxa"/>
            <w:tcBorders>
              <w:top w:val="single" w:sz="6" w:space="0" w:color="auto"/>
              <w:left w:val="single" w:sz="12" w:space="0" w:color="auto"/>
              <w:bottom w:val="single" w:sz="12" w:space="0" w:color="auto"/>
              <w:right w:val="single" w:sz="6" w:space="0" w:color="auto"/>
            </w:tcBorders>
            <w:vAlign w:val="center"/>
          </w:tcPr>
          <w:p w14:paraId="2A6D7318"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65" w:author="김은수" w:date="2026-09-30T15:44:00Z" w16du:dateUtc="2026-09-30T06:44:00Z">
              <w:r w:rsidRPr="002B7B95">
                <w:rPr>
                  <w:rFonts w:asciiTheme="minorHAnsi" w:eastAsiaTheme="minorHAnsi" w:hAnsiTheme="minorHAnsi" w:cs="Times New Roman" w:hint="eastAsia"/>
                  <w:color w:val="000000" w:themeColor="text1"/>
                </w:rPr>
                <w:delText>16</w:delText>
              </w:r>
            </w:del>
          </w:p>
        </w:tc>
        <w:tc>
          <w:tcPr>
            <w:tcW w:w="4790" w:type="dxa"/>
            <w:tcBorders>
              <w:top w:val="single" w:sz="6" w:space="0" w:color="auto"/>
              <w:left w:val="single" w:sz="6" w:space="0" w:color="auto"/>
              <w:bottom w:val="single" w:sz="12" w:space="0" w:color="auto"/>
              <w:right w:val="single" w:sz="6" w:space="0" w:color="auto"/>
            </w:tcBorders>
            <w:vAlign w:val="center"/>
          </w:tcPr>
          <w:p w14:paraId="43E53344"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12" w:space="0" w:color="auto"/>
              <w:right w:val="single" w:sz="6" w:space="0" w:color="auto"/>
            </w:tcBorders>
            <w:vAlign w:val="center"/>
          </w:tcPr>
          <w:p w14:paraId="4AEC7F7C"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12" w:space="0" w:color="auto"/>
              <w:right w:val="single" w:sz="12" w:space="0" w:color="auto"/>
            </w:tcBorders>
            <w:vAlign w:val="center"/>
          </w:tcPr>
          <w:p w14:paraId="6DE39255"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bl>
    <w:p w14:paraId="7D3A2A72" w14:textId="77777777" w:rsidR="002B7B95" w:rsidRDefault="002B7B95" w:rsidP="002E582F">
      <w:pPr>
        <w:spacing w:after="0" w:line="240" w:lineRule="auto"/>
      </w:pPr>
    </w:p>
    <w:p w14:paraId="3B7B4E40" w14:textId="77777777" w:rsidR="002B7B95" w:rsidRPr="002B7B95" w:rsidRDefault="002B7B95" w:rsidP="002E582F">
      <w:pPr>
        <w:spacing w:after="0" w:line="240" w:lineRule="auto"/>
      </w:pPr>
    </w:p>
    <w:p w14:paraId="0475CA64" w14:textId="77777777" w:rsidR="0024589F" w:rsidRDefault="00FE6885">
      <w:pPr>
        <w:pStyle w:val="TDC1"/>
        <w:pageBreakBefore/>
        <w:pPrChange w:id="366" w:author="김은수" w:date="2026-09-30T15:44:00Z" w16du:dateUtc="2026-09-30T06:44:00Z">
          <w:pPr>
            <w:pStyle w:val="10"/>
            <w:numPr>
              <w:numId w:val="7"/>
            </w:numPr>
            <w:tabs>
              <w:tab w:val="num" w:pos="369"/>
              <w:tab w:val="num" w:pos="400"/>
            </w:tabs>
            <w:spacing w:after="0" w:line="240" w:lineRule="auto"/>
            <w:ind w:left="400" w:hanging="400"/>
          </w:pPr>
        </w:pPrChange>
      </w:pPr>
      <w:bookmarkStart w:id="367" w:name="_Toc180573597"/>
      <w:bookmarkStart w:id="368" w:name="_Toc241675510"/>
      <w:r>
        <w:lastRenderedPageBreak/>
        <w:t>서론</w:t>
      </w:r>
      <w:bookmarkEnd w:id="367"/>
      <w:bookmarkEnd w:id="368"/>
    </w:p>
    <w:p w14:paraId="35E20957" w14:textId="77777777" w:rsidR="0024589F" w:rsidRDefault="0024589F">
      <w:pPr>
        <w:pStyle w:val="TDC2"/>
        <w:pPrChange w:id="369" w:author="김은수" w:date="2026-09-30T15:44:00Z" w16du:dateUtc="2026-09-30T06:44:00Z">
          <w:pPr>
            <w:pStyle w:val="2"/>
            <w:numPr>
              <w:ilvl w:val="1"/>
              <w:numId w:val="7"/>
            </w:numPr>
            <w:tabs>
              <w:tab w:val="num" w:pos="567"/>
              <w:tab w:val="num" w:pos="650"/>
            </w:tabs>
            <w:spacing w:after="0" w:line="240" w:lineRule="auto"/>
            <w:ind w:left="650" w:hanging="565"/>
          </w:pPr>
        </w:pPrChange>
      </w:pPr>
      <w:bookmarkStart w:id="370" w:name="_Toc180573598"/>
      <w:bookmarkStart w:id="371" w:name="_Toc241675511"/>
      <w:r>
        <w:t>개요</w:t>
      </w:r>
      <w:bookmarkEnd w:id="370"/>
      <w:bookmarkEnd w:id="371"/>
    </w:p>
    <w:p w14:paraId="3B8D0C1F" w14:textId="77777777" w:rsidR="0024589F" w:rsidRDefault="008D7755">
      <w:pPr>
        <w:pStyle w:val="TDC20"/>
        <w:pPrChange w:id="372" w:author="김은수" w:date="2026-09-30T15:44:00Z" w16du:dateUtc="2026-09-30T06:44:00Z">
          <w:pPr>
            <w:spacing w:after="0" w:line="240" w:lineRule="auto"/>
            <w:ind w:leftChars="300" w:left="600"/>
          </w:pPr>
        </w:pPrChange>
      </w:pPr>
      <w:r w:rsidRPr="001D1C2F">
        <w:t xml:space="preserve">본 문서는 </w:t>
      </w:r>
      <w:del w:id="373" w:author="김은수" w:date="2026-09-30T15:44:00Z" w16du:dateUtc="2026-09-30T06:44:00Z">
        <w:r w:rsidR="00540504">
          <w:rPr>
            <w:rFonts w:hint="eastAsia"/>
          </w:rPr>
          <w:delText>T</w:delText>
        </w:r>
        <w:r w:rsidR="00540504">
          <w:delText>D20B</w:delText>
        </w:r>
      </w:del>
      <w:ins w:id="374" w:author="김은수" w:date="2026-09-30T15:44:00Z" w16du:dateUtc="2026-09-30T06:44:00Z">
        <w:r w:rsidRPr="001D1C2F">
          <w:t>TD24A</w:t>
        </w:r>
      </w:ins>
      <w:r w:rsidRPr="001D1C2F">
        <w:t>-A-EXT 제품의 펌웨어를 구현하기 위한 소프트웨어의 유닛을 설계하고 기술한다.</w:t>
      </w:r>
    </w:p>
    <w:p w14:paraId="2D16DFF9" w14:textId="77777777" w:rsidR="008D7755" w:rsidRPr="00E00010" w:rsidRDefault="008D7755">
      <w:pPr>
        <w:spacing w:after="0" w:line="300" w:lineRule="auto"/>
        <w:rPr>
          <w:del w:id="375" w:author="김은수" w:date="2026-09-30T15:44:00Z" w16du:dateUtc="2026-09-30T06:44:00Z"/>
          <w:szCs w:val="20"/>
        </w:rPr>
        <w:pPrChange w:id="376" w:author="김은수" w:date="2026-10-01T03:22:00Z">
          <w:pPr>
            <w:spacing w:after="0" w:line="240" w:lineRule="auto"/>
            <w:ind w:leftChars="300" w:left="600"/>
          </w:pPr>
        </w:pPrChange>
      </w:pPr>
      <w:bookmarkStart w:id="377" w:name="_Toc241675512"/>
      <w:bookmarkEnd w:id="377"/>
    </w:p>
    <w:p w14:paraId="619B1DB6" w14:textId="77777777" w:rsidR="0024589F" w:rsidRDefault="0024589F">
      <w:pPr>
        <w:pStyle w:val="TDC2"/>
        <w:pPrChange w:id="378" w:author="김은수" w:date="2026-09-30T15:44:00Z" w16du:dateUtc="2026-09-30T06:44:00Z">
          <w:pPr>
            <w:pStyle w:val="2"/>
            <w:numPr>
              <w:ilvl w:val="1"/>
              <w:numId w:val="7"/>
            </w:numPr>
            <w:tabs>
              <w:tab w:val="num" w:pos="567"/>
              <w:tab w:val="num" w:pos="650"/>
            </w:tabs>
            <w:spacing w:after="0" w:line="240" w:lineRule="auto"/>
            <w:ind w:left="650" w:hanging="565"/>
          </w:pPr>
        </w:pPrChange>
      </w:pPr>
      <w:bookmarkStart w:id="379" w:name="_Toc180573599"/>
      <w:bookmarkStart w:id="380" w:name="_Toc241675513"/>
      <w:r>
        <w:t>목적</w:t>
      </w:r>
      <w:bookmarkEnd w:id="379"/>
      <w:bookmarkEnd w:id="380"/>
    </w:p>
    <w:p w14:paraId="16CFA92F" w14:textId="77777777" w:rsidR="0016729F" w:rsidRDefault="0016729F">
      <w:pPr>
        <w:pStyle w:val="TDC20"/>
        <w:pPrChange w:id="381" w:author="김은수" w:date="2026-09-30T15:44:00Z" w16du:dateUtc="2026-09-30T06:44:00Z">
          <w:pPr>
            <w:pStyle w:val="a8"/>
            <w:wordWrap/>
            <w:spacing w:after="0" w:line="240" w:lineRule="auto"/>
            <w:ind w:leftChars="313" w:left="626"/>
          </w:pPr>
        </w:pPrChange>
      </w:pPr>
      <w:proofErr w:type="spellStart"/>
      <w:r w:rsidRPr="001D1C2F">
        <w:t>인공달팽이관</w:t>
      </w:r>
      <w:proofErr w:type="spellEnd"/>
      <w:r w:rsidRPr="001D1C2F">
        <w:t xml:space="preserve"> 외부장치 소프트웨어의 </w:t>
      </w:r>
      <w:proofErr w:type="spellStart"/>
      <w:r w:rsidRPr="001D1C2F">
        <w:t>아키텍쳐를</w:t>
      </w:r>
      <w:proofErr w:type="spellEnd"/>
      <w:r w:rsidRPr="001D1C2F">
        <w:t xml:space="preserve"> 기반으로 하위 유닛을 상세하게 설계함으로써,</w:t>
      </w:r>
      <w:r>
        <w:t xml:space="preserve"> </w:t>
      </w:r>
      <w:r w:rsidRPr="001D1C2F">
        <w:t>소프트웨어 개발 절차에 따라 안전하고 일관성 및 정확성을 보장하는 소프트웨어가 개발되는 것을 목적으로 한다.</w:t>
      </w:r>
    </w:p>
    <w:p w14:paraId="379A304A" w14:textId="77777777" w:rsidR="008D7755" w:rsidRPr="00E00010" w:rsidRDefault="008D7755">
      <w:pPr>
        <w:spacing w:after="0" w:line="300" w:lineRule="auto"/>
        <w:rPr>
          <w:del w:id="382" w:author="김은수" w:date="2026-09-30T15:44:00Z" w16du:dateUtc="2026-09-30T06:44:00Z"/>
          <w:szCs w:val="20"/>
        </w:rPr>
        <w:pPrChange w:id="383" w:author="김은수" w:date="2026-10-01T03:22:00Z">
          <w:pPr>
            <w:spacing w:after="0" w:line="240" w:lineRule="auto"/>
            <w:ind w:leftChars="300" w:left="600"/>
          </w:pPr>
        </w:pPrChange>
      </w:pPr>
      <w:bookmarkStart w:id="384" w:name="_Toc241675514"/>
      <w:bookmarkEnd w:id="384"/>
    </w:p>
    <w:p w14:paraId="313B53E9" w14:textId="77777777" w:rsidR="00807766" w:rsidRDefault="00807766">
      <w:pPr>
        <w:pStyle w:val="TDC2"/>
        <w:pPrChange w:id="385" w:author="김은수" w:date="2026-09-30T15:44:00Z" w16du:dateUtc="2026-09-30T06:44:00Z">
          <w:pPr>
            <w:pStyle w:val="2"/>
            <w:numPr>
              <w:ilvl w:val="1"/>
              <w:numId w:val="7"/>
            </w:numPr>
            <w:tabs>
              <w:tab w:val="num" w:pos="567"/>
              <w:tab w:val="num" w:pos="650"/>
            </w:tabs>
            <w:spacing w:after="0" w:line="240" w:lineRule="auto"/>
            <w:ind w:left="650" w:hanging="565"/>
          </w:pPr>
        </w:pPrChange>
      </w:pPr>
      <w:bookmarkStart w:id="386" w:name="_Toc180573600"/>
      <w:bookmarkStart w:id="387" w:name="_Toc241675515"/>
      <w:r>
        <w:t>대상</w:t>
      </w:r>
      <w:bookmarkEnd w:id="386"/>
      <w:bookmarkEnd w:id="387"/>
    </w:p>
    <w:p w14:paraId="4C0EE0FE" w14:textId="77777777" w:rsidR="00807766" w:rsidRDefault="00540504">
      <w:pPr>
        <w:pStyle w:val="TDC20"/>
        <w:pPrChange w:id="388" w:author="김은수" w:date="2026-09-30T15:44:00Z" w16du:dateUtc="2026-09-30T06:44:00Z">
          <w:pPr>
            <w:spacing w:after="0" w:line="240" w:lineRule="auto"/>
            <w:ind w:leftChars="300" w:left="600"/>
          </w:pPr>
        </w:pPrChange>
      </w:pPr>
      <w:del w:id="389" w:author="김은수" w:date="2026-09-30T15:44:00Z" w16du:dateUtc="2026-09-30T06:44:00Z">
        <w:r>
          <w:rPr>
            <w:rFonts w:hint="eastAsia"/>
          </w:rPr>
          <w:delText>T</w:delText>
        </w:r>
        <w:r>
          <w:delText>D20B</w:delText>
        </w:r>
      </w:del>
      <w:ins w:id="390" w:author="김은수" w:date="2026-09-30T15:44:00Z" w16du:dateUtc="2026-09-30T06:44:00Z">
        <w:r w:rsidRPr="001D1C2F">
          <w:t>TD24A</w:t>
        </w:r>
      </w:ins>
      <w:r w:rsidRPr="001D1C2F">
        <w:t>-A-EXT 제품의 펌웨어 개발 프로젝트에 참여하는 모든 구성원은 이 문서를 참고하도록 한다.</w:t>
      </w:r>
    </w:p>
    <w:p w14:paraId="71DA57D2" w14:textId="77777777" w:rsidR="0016729F" w:rsidRPr="00E00010" w:rsidRDefault="0016729F">
      <w:pPr>
        <w:spacing w:after="0" w:line="300" w:lineRule="auto"/>
        <w:rPr>
          <w:del w:id="391" w:author="김은수" w:date="2026-09-30T15:44:00Z" w16du:dateUtc="2026-09-30T06:44:00Z"/>
          <w:szCs w:val="20"/>
        </w:rPr>
        <w:pPrChange w:id="392" w:author="김은수" w:date="2026-10-01T03:22:00Z">
          <w:pPr>
            <w:spacing w:after="0" w:line="240" w:lineRule="auto"/>
            <w:ind w:leftChars="300" w:left="600"/>
          </w:pPr>
        </w:pPrChange>
      </w:pPr>
      <w:bookmarkStart w:id="393" w:name="_Toc241675516"/>
      <w:bookmarkEnd w:id="393"/>
    </w:p>
    <w:p w14:paraId="6068148A" w14:textId="77777777" w:rsidR="0024589F" w:rsidRDefault="0024589F">
      <w:pPr>
        <w:pStyle w:val="TDC2"/>
        <w:pPrChange w:id="394" w:author="김은수" w:date="2026-09-30T15:44:00Z" w16du:dateUtc="2026-09-30T06:44:00Z">
          <w:pPr>
            <w:pStyle w:val="2"/>
            <w:numPr>
              <w:ilvl w:val="1"/>
              <w:numId w:val="7"/>
            </w:numPr>
            <w:tabs>
              <w:tab w:val="num" w:pos="567"/>
              <w:tab w:val="num" w:pos="650"/>
            </w:tabs>
            <w:spacing w:after="0" w:line="240" w:lineRule="auto"/>
            <w:ind w:left="650" w:hanging="565"/>
          </w:pPr>
        </w:pPrChange>
      </w:pPr>
      <w:bookmarkStart w:id="395" w:name="_Toc180573601"/>
      <w:bookmarkStart w:id="396" w:name="_Toc241675517"/>
      <w:r>
        <w:t>관련문서</w:t>
      </w:r>
      <w:bookmarkEnd w:id="395"/>
      <w:bookmarkEnd w:id="396"/>
    </w:p>
    <w:p w14:paraId="13E8D8B6" w14:textId="77777777" w:rsidR="00202AB0" w:rsidRDefault="00202AB0">
      <w:pPr>
        <w:pStyle w:val="TDC3"/>
        <w:pPrChange w:id="397" w:author="김은수" w:date="2026-09-30T15:44:00Z" w16du:dateUtc="2026-09-30T06:44:00Z">
          <w:pPr>
            <w:pStyle w:val="3"/>
            <w:numPr>
              <w:ilvl w:val="2"/>
              <w:numId w:val="7"/>
            </w:numPr>
            <w:tabs>
              <w:tab w:val="num" w:pos="850"/>
              <w:tab w:val="num" w:pos="900"/>
            </w:tabs>
            <w:spacing w:after="0" w:line="240" w:lineRule="auto"/>
            <w:ind w:left="1000" w:hanging="400"/>
          </w:pPr>
        </w:pPrChange>
      </w:pPr>
      <w:bookmarkStart w:id="398" w:name="_Toc180573602"/>
      <w:bookmarkStart w:id="399" w:name="_Toc241675518"/>
      <w:r>
        <w:t>프로젝트</w:t>
      </w:r>
      <w:bookmarkEnd w:id="398"/>
      <w:bookmarkEnd w:id="399"/>
    </w:p>
    <w:p w14:paraId="66CE8B24" w14:textId="77777777" w:rsidR="00422C55" w:rsidRDefault="007018A2">
      <w:pPr>
        <w:pStyle w:val="TDC32"/>
        <w:rPr>
          <w:ins w:id="400" w:author="김은수" w:date="2026-10-01T02:14:00Z"/>
        </w:rPr>
      </w:pPr>
      <w:ins w:id="401" w:author="김은수" w:date="2026-10-01T02:14:00Z">
        <w:r>
          <w:t xml:space="preserve">표 </w:t>
        </w:r>
        <w:r>
          <w:fldChar w:fldCharType="begin"/>
        </w:r>
        <w:r>
          <w:instrText xml:space="preserve"> SEQ 표 \* ARABIC </w:instrText>
        </w:r>
        <w:r>
          <w:fldChar w:fldCharType="separate"/>
        </w:r>
        <w:r>
          <w:t>1</w:t>
        </w:r>
        <w:r>
          <w:fldChar w:fldCharType="end"/>
        </w:r>
        <w:r>
          <w:t>. 프로젝트 참조 문서</w:t>
        </w:r>
      </w:ins>
    </w:p>
    <w:tbl>
      <w:tblPr>
        <w:tblStyle w:val="TDC31"/>
        <w:tblW w:w="0" w:type="auto"/>
        <w:tblLook w:val="04A0" w:firstRow="1" w:lastRow="0" w:firstColumn="1" w:lastColumn="0" w:noHBand="0" w:noVBand="1"/>
        <w:tblPrChange w:id="402" w:author="김은수" w:date="2026-10-01T01:11:00Z">
          <w:tblPr>
            <w:tblStyle w:val="TDC31"/>
            <w:tblW w:w="0" w:type="nil"/>
            <w:tblLook w:val="04A0" w:firstRow="1" w:lastRow="0" w:firstColumn="1" w:lastColumn="0" w:noHBand="0" w:noVBand="1"/>
          </w:tblPr>
        </w:tblPrChange>
      </w:tblPr>
      <w:tblGrid>
        <w:gridCol w:w="540"/>
        <w:gridCol w:w="2410"/>
        <w:gridCol w:w="4649"/>
        <w:tblGridChange w:id="403">
          <w:tblGrid>
            <w:gridCol w:w="114"/>
            <w:gridCol w:w="360"/>
            <w:gridCol w:w="66"/>
            <w:gridCol w:w="294"/>
            <w:gridCol w:w="360"/>
            <w:gridCol w:w="1756"/>
            <w:gridCol w:w="4649"/>
          </w:tblGrid>
        </w:tblGridChange>
      </w:tblGrid>
      <w:tr w:rsidR="0016729F" w:rsidRPr="005D4343" w14:paraId="31D2149F" w14:textId="77777777" w:rsidTr="00C62BB0">
        <w:trPr>
          <w:cnfStyle w:val="100000000000" w:firstRow="1" w:lastRow="0" w:firstColumn="0" w:lastColumn="0" w:oddVBand="0" w:evenVBand="0" w:oddHBand="0" w:evenHBand="0" w:firstRowFirstColumn="0" w:firstRowLastColumn="0" w:lastRowFirstColumn="0" w:lastRowLastColumn="0"/>
          <w:trHeight w:val="420"/>
          <w:tblHeader/>
          <w:trPrChange w:id="404" w:author="김은수" w:date="2026-10-01T01:11:00Z">
            <w:trPr>
              <w:gridBefore w:val="1"/>
              <w:gridAfter w:val="2"/>
              <w:trHeight w:val="420"/>
            </w:trPr>
          </w:trPrChange>
        </w:trPr>
        <w:tc>
          <w:tcPr>
            <w:cnfStyle w:val="001000000000" w:firstRow="0" w:lastRow="0" w:firstColumn="1" w:lastColumn="0" w:oddVBand="0" w:evenVBand="0" w:oddHBand="0" w:evenHBand="0" w:firstRowFirstColumn="0" w:firstRowLastColumn="0" w:lastRowFirstColumn="0" w:lastRowLastColumn="0"/>
            <w:tcW w:w="540" w:type="dxa"/>
            <w:tcPrChange w:id="405" w:author="김은수" w:date="2026-10-01T01:11:00Z">
              <w:tcPr>
                <w:tcW w:w="540" w:type="dxa"/>
              </w:tcPr>
            </w:tcPrChange>
          </w:tcPr>
          <w:p w14:paraId="1CBCD9CB" w14:textId="77777777" w:rsidR="0016729F" w:rsidRPr="00E00010" w:rsidRDefault="0016729F">
            <w:pPr>
              <w:pStyle w:val="TDC0"/>
              <w:cnfStyle w:val="101000000000" w:firstRow="1" w:lastRow="0" w:firstColumn="1" w:lastColumn="0" w:oddVBand="0" w:evenVBand="0" w:oddHBand="0" w:evenHBand="0" w:firstRowFirstColumn="0" w:firstRowLastColumn="0" w:lastRowFirstColumn="0" w:lastRowLastColumn="0"/>
              <w:rPr>
                <w:rFonts w:ascii="Times New Roman" w:eastAsiaTheme="majorHAnsi" w:hAnsi="Times New Roman" w:cs="Times New Roman"/>
              </w:rPr>
              <w:pPrChange w:id="406" w:author="김은수" w:date="2026-10-01T01:11:00Z">
                <w:pPr>
                  <w:pStyle w:val="a8"/>
                  <w:wordWrap/>
                  <w:ind w:leftChars="0" w:left="0"/>
                  <w:cnfStyle w:val="101000000000" w:firstRow="1" w:lastRow="0" w:firstColumn="1" w:lastColumn="0" w:oddVBand="0" w:evenVBand="0" w:oddHBand="0" w:evenHBand="0" w:firstRowFirstColumn="0" w:firstRowLastColumn="0" w:lastRowFirstColumn="0" w:lastRowLastColumn="0"/>
                </w:pPr>
              </w:pPrChange>
            </w:pPr>
            <w:proofErr w:type="spellStart"/>
            <w:r w:rsidRPr="005D4343">
              <w:rPr>
                <w:b/>
                <w:rPrChange w:id="407" w:author="김은수" w:date="2026-10-01T01:11:00Z">
                  <w:rPr>
                    <w:rFonts w:ascii="Times New Roman" w:eastAsiaTheme="majorHAnsi" w:hAnsi="Times New Roman" w:cs="Times New Roman"/>
                    <w:b w:val="0"/>
                    <w:color w:val="auto"/>
                    <w:szCs w:val="22"/>
                    <w:lang w:val="en-US"/>
                  </w:rPr>
                </w:rPrChange>
              </w:rPr>
              <w:t>No</w:t>
            </w:r>
            <w:proofErr w:type="spellEnd"/>
          </w:p>
        </w:tc>
        <w:tc>
          <w:tcPr>
            <w:tcW w:w="2410" w:type="dxa"/>
            <w:tcPrChange w:id="408" w:author="김은수" w:date="2026-10-01T01:11:00Z">
              <w:tcPr>
                <w:tcW w:w="2410" w:type="dxa"/>
                <w:gridSpan w:val="2"/>
              </w:tcPr>
            </w:tcPrChange>
          </w:tcPr>
          <w:p w14:paraId="13FC01F0" w14:textId="77777777" w:rsidR="0016729F" w:rsidRPr="00E00010" w:rsidRDefault="0016729F">
            <w:pPr>
              <w:pStyle w:val="TDC0"/>
              <w:cnfStyle w:val="100000000000" w:firstRow="1"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409" w:author="김은수" w:date="2026-10-01T01:11:00Z">
                <w:pPr>
                  <w:pStyle w:val="a8"/>
                  <w:wordWrap/>
                  <w:ind w:leftChars="0" w:left="0"/>
                  <w:cnfStyle w:val="100000000000" w:firstRow="1" w:lastRow="0" w:firstColumn="0" w:lastColumn="0" w:oddVBand="0" w:evenVBand="0" w:oddHBand="0" w:evenHBand="0" w:firstRowFirstColumn="0" w:firstRowLastColumn="0" w:lastRowFirstColumn="0" w:lastRowLastColumn="0"/>
                </w:pPr>
              </w:pPrChange>
            </w:pPr>
            <w:r>
              <w:rPr>
                <w:rFonts w:hint="eastAsia"/>
                <w:b/>
                <w:rPrChange w:id="410" w:author="김은수" w:date="2026-10-01T01:11:00Z">
                  <w:rPr>
                    <w:rFonts w:ascii="Times New Roman" w:eastAsiaTheme="majorHAnsi" w:hAnsi="Times New Roman" w:cs="Times New Roman" w:hint="eastAsia"/>
                    <w:b w:val="0"/>
                    <w:color w:val="auto"/>
                    <w:szCs w:val="22"/>
                    <w:lang w:val="en-US"/>
                  </w:rPr>
                </w:rPrChange>
              </w:rPr>
              <w:t>문서번호</w:t>
            </w:r>
          </w:p>
        </w:tc>
        <w:tc>
          <w:tcPr>
            <w:tcW w:w="4649" w:type="dxa"/>
            <w:tcPrChange w:id="411" w:author="김은수" w:date="2026-10-01T01:11:00Z">
              <w:tcPr>
                <w:tcW w:w="4649" w:type="dxa"/>
              </w:tcPr>
            </w:tcPrChange>
          </w:tcPr>
          <w:p w14:paraId="45E308B6" w14:textId="77777777" w:rsidR="0016729F" w:rsidRPr="00E00010" w:rsidRDefault="0016729F">
            <w:pPr>
              <w:pStyle w:val="TDC0"/>
              <w:cnfStyle w:val="100000000000" w:firstRow="1"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412" w:author="김은수" w:date="2026-10-01T01:11:00Z">
                <w:pPr>
                  <w:pStyle w:val="a8"/>
                  <w:wordWrap/>
                  <w:ind w:leftChars="0" w:left="0"/>
                  <w:cnfStyle w:val="100000000000" w:firstRow="1" w:lastRow="0" w:firstColumn="0" w:lastColumn="0" w:oddVBand="0" w:evenVBand="0" w:oddHBand="0" w:evenHBand="0" w:firstRowFirstColumn="0" w:firstRowLastColumn="0" w:lastRowFirstColumn="0" w:lastRowLastColumn="0"/>
                </w:pPr>
              </w:pPrChange>
            </w:pPr>
            <w:r>
              <w:rPr>
                <w:rFonts w:hint="eastAsia"/>
                <w:b/>
                <w:rPrChange w:id="413" w:author="김은수" w:date="2026-10-01T01:11:00Z">
                  <w:rPr>
                    <w:rFonts w:ascii="Times New Roman" w:eastAsiaTheme="majorHAnsi" w:hAnsi="Times New Roman" w:cs="Times New Roman" w:hint="eastAsia"/>
                    <w:b w:val="0"/>
                    <w:color w:val="auto"/>
                    <w:szCs w:val="22"/>
                    <w:lang w:val="en-US"/>
                  </w:rPr>
                </w:rPrChange>
              </w:rPr>
              <w:t>문서</w:t>
            </w:r>
            <w:r>
              <w:rPr>
                <w:b/>
                <w:rPrChange w:id="414" w:author="김은수" w:date="2026-10-01T01:11:00Z">
                  <w:rPr>
                    <w:rFonts w:ascii="Times New Roman" w:eastAsiaTheme="majorHAnsi" w:hAnsi="Times New Roman" w:cs="Times New Roman"/>
                    <w:b w:val="0"/>
                    <w:color w:val="auto"/>
                    <w:szCs w:val="22"/>
                    <w:lang w:val="en-US"/>
                  </w:rPr>
                </w:rPrChange>
              </w:rPr>
              <w:t xml:space="preserve"> </w:t>
            </w:r>
            <w:r>
              <w:rPr>
                <w:rFonts w:hint="eastAsia"/>
                <w:b/>
                <w:rPrChange w:id="415" w:author="김은수" w:date="2026-10-01T01:11:00Z">
                  <w:rPr>
                    <w:rFonts w:ascii="Times New Roman" w:eastAsiaTheme="majorHAnsi" w:hAnsi="Times New Roman" w:cs="Times New Roman" w:hint="eastAsia"/>
                    <w:b w:val="0"/>
                    <w:color w:val="auto"/>
                    <w:szCs w:val="22"/>
                    <w:lang w:val="en-US"/>
                  </w:rPr>
                </w:rPrChange>
              </w:rPr>
              <w:t>제목</w:t>
            </w:r>
          </w:p>
        </w:tc>
      </w:tr>
      <w:tr w:rsidR="0016729F" w:rsidRPr="005D4343" w14:paraId="1F4E8E14" w14:textId="77777777" w:rsidTr="00C62BB0">
        <w:trPr>
          <w:trHeight w:val="420"/>
          <w:trPrChange w:id="416" w:author="김은수" w:date="2026-10-01T01:11:00Z">
            <w:trPr>
              <w:gridBefore w:val="1"/>
              <w:gridAfter w:val="2"/>
              <w:trHeight w:val="420"/>
            </w:trPr>
          </w:trPrChange>
        </w:trPr>
        <w:tc>
          <w:tcPr>
            <w:cnfStyle w:val="001000000000" w:firstRow="0" w:lastRow="0" w:firstColumn="1" w:lastColumn="0" w:oddVBand="0" w:evenVBand="0" w:oddHBand="0" w:evenHBand="0" w:firstRowFirstColumn="0" w:firstRowLastColumn="0" w:lastRowFirstColumn="0" w:lastRowLastColumn="0"/>
            <w:tcW w:w="540" w:type="dxa"/>
            <w:tcPrChange w:id="417" w:author="김은수" w:date="2026-10-01T01:11:00Z">
              <w:tcPr>
                <w:tcW w:w="540" w:type="dxa"/>
              </w:tcPr>
            </w:tcPrChange>
          </w:tcPr>
          <w:p w14:paraId="636DDDD1" w14:textId="77777777" w:rsidR="0016729F" w:rsidRPr="005D4343" w:rsidRDefault="0016729F">
            <w:pPr>
              <w:pStyle w:val="TDC7"/>
              <w:jc w:val="center"/>
              <w:rPr>
                <w:rFonts w:ascii="Times New Roman" w:eastAsiaTheme="majorHAnsi" w:hAnsi="Times New Roman" w:cs="Times New Roman"/>
              </w:rPr>
              <w:pPrChange w:id="418" w:author="김은수" w:date="2026-10-01T01:11:00Z">
                <w:pPr>
                  <w:pStyle w:val="a8"/>
                  <w:wordWrap/>
                  <w:ind w:leftChars="0" w:left="0"/>
                </w:pPr>
              </w:pPrChange>
            </w:pPr>
            <w:r>
              <w:rPr>
                <w:rPrChange w:id="419" w:author="김은수" w:date="2026-10-01T01:11:00Z">
                  <w:rPr>
                    <w:rFonts w:ascii="Times New Roman" w:eastAsiaTheme="majorHAnsi" w:hAnsi="Times New Roman" w:cs="Times New Roman"/>
                    <w:color w:val="auto"/>
                    <w:szCs w:val="22"/>
                    <w:lang w:val="en-US"/>
                  </w:rPr>
                </w:rPrChange>
              </w:rPr>
              <w:t>1</w:t>
            </w:r>
          </w:p>
        </w:tc>
        <w:tc>
          <w:tcPr>
            <w:tcW w:w="2410" w:type="dxa"/>
            <w:tcPrChange w:id="420" w:author="김은수" w:date="2026-10-01T01:11:00Z">
              <w:tcPr>
                <w:tcW w:w="2410" w:type="dxa"/>
                <w:gridSpan w:val="2"/>
              </w:tcPr>
            </w:tcPrChange>
          </w:tcPr>
          <w:p w14:paraId="08E394C3" w14:textId="77777777" w:rsidR="0016729F" w:rsidRPr="005D4343" w:rsidRDefault="0016729F">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421"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t>SDP-FW-</w:t>
            </w:r>
            <w:del w:id="422" w:author="김은수" w:date="2026-09-30T15:44:00Z" w16du:dateUtc="2026-09-30T06:44:00Z">
              <w:r w:rsidR="00540504">
                <w:delText>TD20B</w:delText>
              </w:r>
            </w:del>
            <w:ins w:id="423" w:author="김은수" w:date="2026-09-30T15:44:00Z" w16du:dateUtc="2026-09-30T06:44:00Z">
              <w:r>
                <w:t>TD24A</w:t>
              </w:r>
            </w:ins>
          </w:p>
        </w:tc>
        <w:tc>
          <w:tcPr>
            <w:tcW w:w="4649" w:type="dxa"/>
            <w:tcPrChange w:id="424" w:author="김은수" w:date="2026-10-01T01:11:00Z">
              <w:tcPr>
                <w:tcW w:w="4649" w:type="dxa"/>
              </w:tcPr>
            </w:tcPrChange>
          </w:tcPr>
          <w:p w14:paraId="1DCEBDA8" w14:textId="77777777" w:rsidR="0016729F" w:rsidRPr="005D4343" w:rsidRDefault="0016729F">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425"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Pr>
                <w:rFonts w:hint="eastAsia"/>
                <w:rPrChange w:id="426" w:author="김은수" w:date="2026-10-01T01:11:00Z">
                  <w:rPr>
                    <w:rFonts w:ascii="Times New Roman" w:eastAsiaTheme="majorHAnsi" w:hAnsi="Times New Roman" w:cs="Times New Roman" w:hint="eastAsia"/>
                    <w:color w:val="auto"/>
                    <w:szCs w:val="22"/>
                    <w:lang w:val="en-US"/>
                  </w:rPr>
                </w:rPrChange>
              </w:rPr>
              <w:t>소프트웨어</w:t>
            </w:r>
            <w:r>
              <w:rPr>
                <w:rPrChange w:id="427" w:author="김은수" w:date="2026-10-01T01:11:00Z">
                  <w:rPr>
                    <w:rFonts w:ascii="Times New Roman" w:eastAsiaTheme="majorHAnsi" w:hAnsi="Times New Roman" w:cs="Times New Roman"/>
                    <w:color w:val="auto"/>
                    <w:szCs w:val="22"/>
                    <w:lang w:val="en-US"/>
                  </w:rPr>
                </w:rPrChange>
              </w:rPr>
              <w:t xml:space="preserve"> </w:t>
            </w:r>
            <w:r>
              <w:rPr>
                <w:rFonts w:hint="eastAsia"/>
                <w:rPrChange w:id="428" w:author="김은수" w:date="2026-10-01T01:11:00Z">
                  <w:rPr>
                    <w:rFonts w:ascii="Times New Roman" w:eastAsiaTheme="majorHAnsi" w:hAnsi="Times New Roman" w:cs="Times New Roman" w:hint="eastAsia"/>
                    <w:color w:val="auto"/>
                    <w:szCs w:val="22"/>
                    <w:lang w:val="en-US"/>
                  </w:rPr>
                </w:rPrChange>
              </w:rPr>
              <w:t>개발</w:t>
            </w:r>
            <w:r>
              <w:rPr>
                <w:rPrChange w:id="429" w:author="김은수" w:date="2026-10-01T01:11:00Z">
                  <w:rPr>
                    <w:rFonts w:ascii="Times New Roman" w:eastAsiaTheme="majorHAnsi" w:hAnsi="Times New Roman" w:cs="Times New Roman"/>
                    <w:color w:val="auto"/>
                    <w:szCs w:val="22"/>
                    <w:lang w:val="en-US"/>
                  </w:rPr>
                </w:rPrChange>
              </w:rPr>
              <w:t xml:space="preserve"> </w:t>
            </w:r>
            <w:r>
              <w:rPr>
                <w:rFonts w:hint="eastAsia"/>
                <w:rPrChange w:id="430" w:author="김은수" w:date="2026-10-01T01:11:00Z">
                  <w:rPr>
                    <w:rFonts w:ascii="Times New Roman" w:eastAsiaTheme="majorHAnsi" w:hAnsi="Times New Roman" w:cs="Times New Roman" w:hint="eastAsia"/>
                    <w:color w:val="auto"/>
                    <w:szCs w:val="22"/>
                    <w:lang w:val="en-US"/>
                  </w:rPr>
                </w:rPrChange>
              </w:rPr>
              <w:t>계획서</w:t>
            </w:r>
          </w:p>
        </w:tc>
      </w:tr>
      <w:tr w:rsidR="0016729F" w:rsidRPr="005D4343" w14:paraId="7E593156" w14:textId="77777777" w:rsidTr="00C62BB0">
        <w:trPr>
          <w:trHeight w:val="420"/>
          <w:trPrChange w:id="431" w:author="김은수" w:date="2026-10-01T01:11:00Z">
            <w:trPr>
              <w:gridBefore w:val="1"/>
              <w:gridAfter w:val="2"/>
              <w:trHeight w:val="420"/>
            </w:trPr>
          </w:trPrChange>
        </w:trPr>
        <w:tc>
          <w:tcPr>
            <w:cnfStyle w:val="001000000000" w:firstRow="0" w:lastRow="0" w:firstColumn="1" w:lastColumn="0" w:oddVBand="0" w:evenVBand="0" w:oddHBand="0" w:evenHBand="0" w:firstRowFirstColumn="0" w:firstRowLastColumn="0" w:lastRowFirstColumn="0" w:lastRowLastColumn="0"/>
            <w:tcW w:w="540" w:type="dxa"/>
            <w:tcPrChange w:id="432" w:author="김은수" w:date="2026-10-01T01:11:00Z">
              <w:tcPr>
                <w:tcW w:w="540" w:type="dxa"/>
              </w:tcPr>
            </w:tcPrChange>
          </w:tcPr>
          <w:p w14:paraId="23AD6A03" w14:textId="77777777" w:rsidR="0016729F" w:rsidRDefault="0016729F">
            <w:pPr>
              <w:pStyle w:val="TDC7"/>
              <w:jc w:val="center"/>
              <w:rPr>
                <w:rFonts w:ascii="Times New Roman" w:eastAsiaTheme="majorHAnsi" w:hAnsi="Times New Roman" w:cs="Times New Roman"/>
              </w:rPr>
              <w:pPrChange w:id="433" w:author="김은수" w:date="2026-10-01T01:11:00Z">
                <w:pPr>
                  <w:pStyle w:val="a8"/>
                  <w:wordWrap/>
                  <w:ind w:leftChars="0" w:left="0"/>
                </w:pPr>
              </w:pPrChange>
            </w:pPr>
            <w:r>
              <w:rPr>
                <w:rPrChange w:id="434" w:author="김은수" w:date="2026-10-01T01:11:00Z">
                  <w:rPr>
                    <w:rFonts w:ascii="Times New Roman" w:eastAsiaTheme="majorHAnsi" w:hAnsi="Times New Roman" w:cs="Times New Roman"/>
                    <w:color w:val="auto"/>
                    <w:szCs w:val="22"/>
                    <w:lang w:val="en-US"/>
                  </w:rPr>
                </w:rPrChange>
              </w:rPr>
              <w:t>2</w:t>
            </w:r>
          </w:p>
        </w:tc>
        <w:tc>
          <w:tcPr>
            <w:tcW w:w="2410" w:type="dxa"/>
            <w:tcPrChange w:id="435" w:author="김은수" w:date="2026-10-01T01:11:00Z">
              <w:tcPr>
                <w:tcW w:w="2410" w:type="dxa"/>
                <w:gridSpan w:val="2"/>
              </w:tcPr>
            </w:tcPrChange>
          </w:tcPr>
          <w:p w14:paraId="4EC8B946" w14:textId="77777777" w:rsidR="0016729F" w:rsidRDefault="00540504">
            <w:pPr>
              <w:pStyle w:val="TDC7"/>
              <w:cnfStyle w:val="000000000000" w:firstRow="0" w:lastRow="0" w:firstColumn="0" w:lastColumn="0" w:oddVBand="0" w:evenVBand="0" w:oddHBand="0" w:evenHBand="0" w:firstRowFirstColumn="0" w:firstRowLastColumn="0" w:lastRowFirstColumn="0" w:lastRowLastColumn="0"/>
              <w:pPrChange w:id="436"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t>SGR-FW-</w:t>
            </w:r>
            <w:del w:id="437" w:author="김은수" w:date="2026-09-30T15:44:00Z" w16du:dateUtc="2026-09-30T06:44:00Z">
              <w:r>
                <w:delText>TD20B</w:delText>
              </w:r>
            </w:del>
            <w:ins w:id="438" w:author="김은수" w:date="2026-09-30T15:44:00Z" w16du:dateUtc="2026-09-30T06:44:00Z">
              <w:r>
                <w:t>TD24A</w:t>
              </w:r>
            </w:ins>
          </w:p>
        </w:tc>
        <w:tc>
          <w:tcPr>
            <w:tcW w:w="4649" w:type="dxa"/>
            <w:tcPrChange w:id="439" w:author="김은수" w:date="2026-10-01T01:11:00Z">
              <w:tcPr>
                <w:tcW w:w="4649" w:type="dxa"/>
              </w:tcPr>
            </w:tcPrChange>
          </w:tcPr>
          <w:p w14:paraId="05789783" w14:textId="77777777" w:rsidR="0016729F" w:rsidRDefault="0016729F">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440"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Pr>
                <w:rFonts w:hint="eastAsia"/>
                <w:rPrChange w:id="441" w:author="김은수" w:date="2026-10-01T01:11:00Z">
                  <w:rPr>
                    <w:rFonts w:ascii="Times New Roman" w:eastAsiaTheme="majorHAnsi" w:hAnsi="Times New Roman" w:cs="Times New Roman" w:hint="eastAsia"/>
                    <w:color w:val="auto"/>
                    <w:szCs w:val="22"/>
                    <w:lang w:val="en-US"/>
                  </w:rPr>
                </w:rPrChange>
              </w:rPr>
              <w:t>소프트웨어</w:t>
            </w:r>
            <w:r>
              <w:rPr>
                <w:rPrChange w:id="442" w:author="김은수" w:date="2026-10-01T01:11:00Z">
                  <w:rPr>
                    <w:rFonts w:ascii="Times New Roman" w:eastAsiaTheme="majorHAnsi" w:hAnsi="Times New Roman" w:cs="Times New Roman"/>
                    <w:color w:val="auto"/>
                    <w:szCs w:val="22"/>
                    <w:lang w:val="en-US"/>
                  </w:rPr>
                </w:rPrChange>
              </w:rPr>
              <w:t xml:space="preserve"> </w:t>
            </w:r>
            <w:r>
              <w:rPr>
                <w:rFonts w:hint="eastAsia"/>
                <w:rPrChange w:id="443" w:author="김은수" w:date="2026-10-01T01:11:00Z">
                  <w:rPr>
                    <w:rFonts w:ascii="Times New Roman" w:eastAsiaTheme="majorHAnsi" w:hAnsi="Times New Roman" w:cs="Times New Roman" w:hint="eastAsia"/>
                    <w:color w:val="auto"/>
                    <w:szCs w:val="22"/>
                    <w:lang w:val="en-US"/>
                  </w:rPr>
                </w:rPrChange>
              </w:rPr>
              <w:t>일반</w:t>
            </w:r>
            <w:r>
              <w:rPr>
                <w:rPrChange w:id="444" w:author="김은수" w:date="2026-10-01T01:11:00Z">
                  <w:rPr>
                    <w:rFonts w:ascii="Times New Roman" w:eastAsiaTheme="majorHAnsi" w:hAnsi="Times New Roman" w:cs="Times New Roman"/>
                    <w:color w:val="auto"/>
                    <w:szCs w:val="22"/>
                    <w:lang w:val="en-US"/>
                  </w:rPr>
                </w:rPrChange>
              </w:rPr>
              <w:t xml:space="preserve"> </w:t>
            </w:r>
            <w:r>
              <w:rPr>
                <w:rFonts w:hint="eastAsia"/>
                <w:rPrChange w:id="445" w:author="김은수" w:date="2026-10-01T01:11:00Z">
                  <w:rPr>
                    <w:rFonts w:ascii="Times New Roman" w:eastAsiaTheme="majorHAnsi" w:hAnsi="Times New Roman" w:cs="Times New Roman" w:hint="eastAsia"/>
                    <w:color w:val="auto"/>
                    <w:szCs w:val="22"/>
                    <w:lang w:val="en-US"/>
                  </w:rPr>
                </w:rPrChange>
              </w:rPr>
              <w:t>요구사항</w:t>
            </w:r>
          </w:p>
        </w:tc>
      </w:tr>
      <w:tr w:rsidR="0016729F" w:rsidRPr="005D4343" w14:paraId="2B101ABE" w14:textId="77777777" w:rsidTr="00C62BB0">
        <w:trPr>
          <w:trHeight w:val="420"/>
          <w:trPrChange w:id="446" w:author="김은수" w:date="2026-10-01T01:11:00Z">
            <w:trPr>
              <w:gridBefore w:val="1"/>
              <w:gridAfter w:val="2"/>
              <w:trHeight w:val="420"/>
            </w:trPr>
          </w:trPrChange>
        </w:trPr>
        <w:tc>
          <w:tcPr>
            <w:cnfStyle w:val="001000000000" w:firstRow="0" w:lastRow="0" w:firstColumn="1" w:lastColumn="0" w:oddVBand="0" w:evenVBand="0" w:oddHBand="0" w:evenHBand="0" w:firstRowFirstColumn="0" w:firstRowLastColumn="0" w:lastRowFirstColumn="0" w:lastRowLastColumn="0"/>
            <w:tcW w:w="540" w:type="dxa"/>
            <w:tcPrChange w:id="447" w:author="김은수" w:date="2026-10-01T01:11:00Z">
              <w:tcPr>
                <w:tcW w:w="540" w:type="dxa"/>
              </w:tcPr>
            </w:tcPrChange>
          </w:tcPr>
          <w:p w14:paraId="3EC6ABA6" w14:textId="77777777" w:rsidR="0016729F" w:rsidRDefault="0016729F">
            <w:pPr>
              <w:pStyle w:val="TDC7"/>
              <w:jc w:val="center"/>
              <w:rPr>
                <w:rFonts w:ascii="Times New Roman" w:eastAsiaTheme="majorHAnsi" w:hAnsi="Times New Roman" w:cs="Times New Roman"/>
              </w:rPr>
              <w:pPrChange w:id="448" w:author="김은수" w:date="2026-10-01T01:11:00Z">
                <w:pPr>
                  <w:pStyle w:val="a8"/>
                  <w:wordWrap/>
                  <w:ind w:leftChars="0" w:left="0"/>
                </w:pPr>
              </w:pPrChange>
            </w:pPr>
            <w:r>
              <w:rPr>
                <w:rPrChange w:id="449" w:author="김은수" w:date="2026-10-01T01:11:00Z">
                  <w:rPr>
                    <w:rFonts w:ascii="Times New Roman" w:eastAsiaTheme="majorHAnsi" w:hAnsi="Times New Roman" w:cs="Times New Roman"/>
                    <w:color w:val="auto"/>
                    <w:szCs w:val="22"/>
                    <w:lang w:val="en-US"/>
                  </w:rPr>
                </w:rPrChange>
              </w:rPr>
              <w:t>3</w:t>
            </w:r>
          </w:p>
        </w:tc>
        <w:tc>
          <w:tcPr>
            <w:tcW w:w="2410" w:type="dxa"/>
            <w:tcPrChange w:id="450" w:author="김은수" w:date="2026-10-01T01:11:00Z">
              <w:tcPr>
                <w:tcW w:w="2410" w:type="dxa"/>
                <w:gridSpan w:val="2"/>
              </w:tcPr>
            </w:tcPrChange>
          </w:tcPr>
          <w:p w14:paraId="66B3DF70" w14:textId="77777777" w:rsidR="0016729F" w:rsidRDefault="00540504">
            <w:pPr>
              <w:pStyle w:val="TDC7"/>
              <w:cnfStyle w:val="000000000000" w:firstRow="0" w:lastRow="0" w:firstColumn="0" w:lastColumn="0" w:oddVBand="0" w:evenVBand="0" w:oddHBand="0" w:evenHBand="0" w:firstRowFirstColumn="0" w:firstRowLastColumn="0" w:lastRowFirstColumn="0" w:lastRowLastColumn="0"/>
              <w:pPrChange w:id="451"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del w:id="452" w:author="김은수" w:date="2026-09-30T15:44:00Z" w16du:dateUtc="2026-09-30T06:44:00Z">
              <w:r>
                <w:delText>SR</w:delText>
              </w:r>
            </w:del>
            <w:ins w:id="453" w:author="김은수" w:date="2026-09-30T15:44:00Z" w16du:dateUtc="2026-09-30T06:44:00Z">
              <w:r>
                <w:t>SRS</w:t>
              </w:r>
            </w:ins>
            <w:r>
              <w:t>-FW-</w:t>
            </w:r>
            <w:del w:id="454" w:author="김은수" w:date="2026-09-30T15:44:00Z" w16du:dateUtc="2026-09-30T06:44:00Z">
              <w:r>
                <w:delText>TD20B</w:delText>
              </w:r>
            </w:del>
            <w:ins w:id="455" w:author="김은수" w:date="2026-09-30T15:44:00Z" w16du:dateUtc="2026-09-30T06:44:00Z">
              <w:r>
                <w:t>TD24A</w:t>
              </w:r>
            </w:ins>
          </w:p>
        </w:tc>
        <w:tc>
          <w:tcPr>
            <w:tcW w:w="4649" w:type="dxa"/>
            <w:tcPrChange w:id="456" w:author="김은수" w:date="2026-10-01T01:11:00Z">
              <w:tcPr>
                <w:tcW w:w="4649" w:type="dxa"/>
              </w:tcPr>
            </w:tcPrChange>
          </w:tcPr>
          <w:p w14:paraId="1D8FA741" w14:textId="77777777" w:rsidR="0016729F" w:rsidRDefault="0016729F">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457"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Pr>
                <w:rFonts w:hint="eastAsia"/>
                <w:rPrChange w:id="458" w:author="김은수" w:date="2026-10-01T01:11:00Z">
                  <w:rPr>
                    <w:rFonts w:ascii="Times New Roman" w:eastAsiaTheme="majorHAnsi" w:hAnsi="Times New Roman" w:cs="Times New Roman" w:hint="eastAsia"/>
                    <w:color w:val="auto"/>
                    <w:szCs w:val="22"/>
                    <w:lang w:val="en-US"/>
                  </w:rPr>
                </w:rPrChange>
              </w:rPr>
              <w:t>소프트웨어</w:t>
            </w:r>
            <w:r>
              <w:rPr>
                <w:rPrChange w:id="459" w:author="김은수" w:date="2026-10-01T01:11:00Z">
                  <w:rPr>
                    <w:rFonts w:ascii="Times New Roman" w:eastAsiaTheme="majorHAnsi" w:hAnsi="Times New Roman" w:cs="Times New Roman"/>
                    <w:color w:val="auto"/>
                    <w:szCs w:val="22"/>
                    <w:lang w:val="en-US"/>
                  </w:rPr>
                </w:rPrChange>
              </w:rPr>
              <w:t xml:space="preserve"> </w:t>
            </w:r>
            <w:r>
              <w:rPr>
                <w:rFonts w:hint="eastAsia"/>
                <w:rPrChange w:id="460" w:author="김은수" w:date="2026-10-01T01:11:00Z">
                  <w:rPr>
                    <w:rFonts w:ascii="Times New Roman" w:eastAsiaTheme="majorHAnsi" w:hAnsi="Times New Roman" w:cs="Times New Roman" w:hint="eastAsia"/>
                    <w:color w:val="auto"/>
                    <w:szCs w:val="22"/>
                    <w:lang w:val="en-US"/>
                  </w:rPr>
                </w:rPrChange>
              </w:rPr>
              <w:t>요구사항</w:t>
            </w:r>
            <w:r>
              <w:rPr>
                <w:rPrChange w:id="461" w:author="김은수" w:date="2026-10-01T01:11:00Z">
                  <w:rPr>
                    <w:rFonts w:ascii="Times New Roman" w:eastAsiaTheme="majorHAnsi" w:hAnsi="Times New Roman" w:cs="Times New Roman"/>
                    <w:color w:val="auto"/>
                    <w:szCs w:val="22"/>
                    <w:lang w:val="en-US"/>
                  </w:rPr>
                </w:rPrChange>
              </w:rPr>
              <w:t xml:space="preserve"> </w:t>
            </w:r>
            <w:r>
              <w:rPr>
                <w:rFonts w:hint="eastAsia"/>
                <w:rPrChange w:id="462" w:author="김은수" w:date="2026-10-01T01:11:00Z">
                  <w:rPr>
                    <w:rFonts w:ascii="Times New Roman" w:eastAsiaTheme="majorHAnsi" w:hAnsi="Times New Roman" w:cs="Times New Roman" w:hint="eastAsia"/>
                    <w:color w:val="auto"/>
                    <w:szCs w:val="22"/>
                    <w:lang w:val="en-US"/>
                  </w:rPr>
                </w:rPrChange>
              </w:rPr>
              <w:t>사양서</w:t>
            </w:r>
          </w:p>
        </w:tc>
      </w:tr>
      <w:tr w:rsidR="00540504" w:rsidRPr="005D4343" w14:paraId="02D959D6" w14:textId="77777777" w:rsidTr="00C62BB0">
        <w:trPr>
          <w:trHeight w:val="420"/>
          <w:trPrChange w:id="463" w:author="김은수" w:date="2026-10-01T01:11:00Z">
            <w:trPr>
              <w:gridBefore w:val="1"/>
              <w:gridAfter w:val="2"/>
              <w:trHeight w:val="420"/>
            </w:trPr>
          </w:trPrChange>
        </w:trPr>
        <w:tc>
          <w:tcPr>
            <w:cnfStyle w:val="001000000000" w:firstRow="0" w:lastRow="0" w:firstColumn="1" w:lastColumn="0" w:oddVBand="0" w:evenVBand="0" w:oddHBand="0" w:evenHBand="0" w:firstRowFirstColumn="0" w:firstRowLastColumn="0" w:lastRowFirstColumn="0" w:lastRowLastColumn="0"/>
            <w:tcW w:w="540" w:type="dxa"/>
            <w:tcPrChange w:id="464" w:author="김은수" w:date="2026-10-01T01:11:00Z">
              <w:tcPr>
                <w:tcW w:w="540" w:type="dxa"/>
              </w:tcPr>
            </w:tcPrChange>
          </w:tcPr>
          <w:p w14:paraId="23DEB25B" w14:textId="77777777" w:rsidR="00540504" w:rsidRDefault="00540504">
            <w:pPr>
              <w:pStyle w:val="TDC7"/>
              <w:jc w:val="center"/>
              <w:rPr>
                <w:rFonts w:ascii="Times New Roman" w:eastAsiaTheme="majorHAnsi" w:hAnsi="Times New Roman" w:cs="Times New Roman"/>
              </w:rPr>
              <w:pPrChange w:id="465" w:author="김은수" w:date="2026-10-01T01:11:00Z">
                <w:pPr>
                  <w:pStyle w:val="a8"/>
                  <w:wordWrap/>
                  <w:ind w:leftChars="0" w:left="0"/>
                </w:pPr>
              </w:pPrChange>
            </w:pPr>
            <w:r>
              <w:rPr>
                <w:rPrChange w:id="466" w:author="김은수" w:date="2026-10-01T01:11:00Z">
                  <w:rPr>
                    <w:rFonts w:ascii="Times New Roman" w:eastAsiaTheme="majorHAnsi" w:hAnsi="Times New Roman" w:cs="Times New Roman"/>
                    <w:color w:val="auto"/>
                    <w:szCs w:val="22"/>
                    <w:lang w:val="en-US"/>
                  </w:rPr>
                </w:rPrChange>
              </w:rPr>
              <w:t>4</w:t>
            </w:r>
          </w:p>
        </w:tc>
        <w:tc>
          <w:tcPr>
            <w:tcW w:w="2410" w:type="dxa"/>
            <w:tcPrChange w:id="467" w:author="김은수" w:date="2026-10-01T01:11:00Z">
              <w:tcPr>
                <w:tcW w:w="2410" w:type="dxa"/>
                <w:gridSpan w:val="2"/>
              </w:tcPr>
            </w:tcPrChange>
          </w:tcPr>
          <w:p w14:paraId="316D23E7" w14:textId="77777777" w:rsidR="00540504" w:rsidRDefault="00540504">
            <w:pPr>
              <w:pStyle w:val="TDC7"/>
              <w:cnfStyle w:val="000000000000" w:firstRow="0" w:lastRow="0" w:firstColumn="0" w:lastColumn="0" w:oddVBand="0" w:evenVBand="0" w:oddHBand="0" w:evenHBand="0" w:firstRowFirstColumn="0" w:firstRowLastColumn="0" w:lastRowFirstColumn="0" w:lastRowLastColumn="0"/>
              <w:pPrChange w:id="468"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Pr>
                <w:rPrChange w:id="469" w:author="김은수" w:date="2026-10-01T01:11:00Z">
                  <w:rPr>
                    <w:rFonts w:asciiTheme="minorHAnsi" w:eastAsiaTheme="minorEastAsia" w:hAnsiTheme="minorHAnsi" w:cstheme="minorBidi"/>
                    <w:color w:val="auto"/>
                    <w:szCs w:val="22"/>
                    <w:lang w:val="en-US"/>
                  </w:rPr>
                </w:rPrChange>
              </w:rPr>
              <w:t>SAD-FW-</w:t>
            </w:r>
            <w:del w:id="470" w:author="김은수" w:date="2026-09-30T15:44:00Z" w16du:dateUtc="2026-09-30T06:44:00Z">
              <w:r>
                <w:delText>TD20B</w:delText>
              </w:r>
            </w:del>
            <w:ins w:id="471" w:author="김은수" w:date="2026-09-30T15:44:00Z" w16du:dateUtc="2026-09-30T06:44:00Z">
              <w:r>
                <w:rPr>
                  <w:rPrChange w:id="472" w:author="김은수" w:date="2026-10-01T01:11:00Z">
                    <w:rPr>
                      <w:rFonts w:asciiTheme="minorHAnsi" w:eastAsiaTheme="minorEastAsia" w:hAnsiTheme="minorHAnsi" w:cstheme="minorBidi"/>
                      <w:color w:val="auto"/>
                      <w:szCs w:val="22"/>
                      <w:lang w:val="en-US"/>
                    </w:rPr>
                  </w:rPrChange>
                </w:rPr>
                <w:t>TD24A</w:t>
              </w:r>
            </w:ins>
          </w:p>
        </w:tc>
        <w:tc>
          <w:tcPr>
            <w:tcW w:w="4649" w:type="dxa"/>
            <w:tcPrChange w:id="473" w:author="김은수" w:date="2026-10-01T01:11:00Z">
              <w:tcPr>
                <w:tcW w:w="4649" w:type="dxa"/>
              </w:tcPr>
            </w:tcPrChange>
          </w:tcPr>
          <w:p w14:paraId="43071C66" w14:textId="77777777" w:rsidR="00540504" w:rsidRDefault="00540504">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474"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Pr>
                <w:rFonts w:hint="eastAsia"/>
                <w:rPrChange w:id="475" w:author="김은수" w:date="2026-10-01T01:11:00Z">
                  <w:rPr>
                    <w:rFonts w:ascii="Times New Roman" w:eastAsiaTheme="majorHAnsi" w:hAnsi="Times New Roman" w:cs="Times New Roman" w:hint="eastAsia"/>
                    <w:color w:val="auto"/>
                    <w:szCs w:val="22"/>
                    <w:lang w:val="en-US"/>
                  </w:rPr>
                </w:rPrChange>
              </w:rPr>
              <w:t>소프트웨어</w:t>
            </w:r>
            <w:r>
              <w:rPr>
                <w:rPrChange w:id="476" w:author="김은수" w:date="2026-10-01T01:11:00Z">
                  <w:rPr>
                    <w:rFonts w:ascii="Times New Roman" w:eastAsiaTheme="majorHAnsi" w:hAnsi="Times New Roman" w:cs="Times New Roman"/>
                    <w:color w:val="auto"/>
                    <w:szCs w:val="22"/>
                    <w:lang w:val="en-US"/>
                  </w:rPr>
                </w:rPrChange>
              </w:rPr>
              <w:t xml:space="preserve"> </w:t>
            </w:r>
            <w:proofErr w:type="spellStart"/>
            <w:r>
              <w:rPr>
                <w:rFonts w:hint="eastAsia"/>
                <w:rPrChange w:id="477" w:author="김은수" w:date="2026-10-01T01:11:00Z">
                  <w:rPr>
                    <w:rFonts w:ascii="Times New Roman" w:eastAsiaTheme="majorHAnsi" w:hAnsi="Times New Roman" w:cs="Times New Roman" w:hint="eastAsia"/>
                    <w:color w:val="auto"/>
                    <w:szCs w:val="22"/>
                    <w:lang w:val="en-US"/>
                  </w:rPr>
                </w:rPrChange>
              </w:rPr>
              <w:t>아키텍쳐</w:t>
            </w:r>
            <w:proofErr w:type="spellEnd"/>
            <w:r>
              <w:rPr>
                <w:rPrChange w:id="478" w:author="김은수" w:date="2026-10-01T01:11:00Z">
                  <w:rPr>
                    <w:rFonts w:ascii="Times New Roman" w:eastAsiaTheme="majorHAnsi" w:hAnsi="Times New Roman" w:cs="Times New Roman"/>
                    <w:color w:val="auto"/>
                    <w:szCs w:val="22"/>
                    <w:lang w:val="en-US"/>
                  </w:rPr>
                </w:rPrChange>
              </w:rPr>
              <w:t xml:space="preserve"> </w:t>
            </w:r>
            <w:r>
              <w:rPr>
                <w:rFonts w:hint="eastAsia"/>
                <w:rPrChange w:id="479" w:author="김은수" w:date="2026-10-01T01:11:00Z">
                  <w:rPr>
                    <w:rFonts w:ascii="Times New Roman" w:eastAsiaTheme="majorHAnsi" w:hAnsi="Times New Roman" w:cs="Times New Roman" w:hint="eastAsia"/>
                    <w:color w:val="auto"/>
                    <w:szCs w:val="22"/>
                    <w:lang w:val="en-US"/>
                  </w:rPr>
                </w:rPrChange>
              </w:rPr>
              <w:t>기술서</w:t>
            </w:r>
          </w:p>
        </w:tc>
      </w:tr>
    </w:tbl>
    <w:p w14:paraId="675825FB" w14:textId="77777777" w:rsidR="000A4182" w:rsidRDefault="000A4182">
      <w:pPr>
        <w:pStyle w:val="TDC30"/>
        <w:spacing w:after="0"/>
        <w:rPr>
          <w:ins w:id="480" w:author="김은수" w:date="2026-10-01T03:22:00Z"/>
        </w:rPr>
      </w:pPr>
    </w:p>
    <w:p w14:paraId="3BB5F3B7" w14:textId="77777777" w:rsidR="00202AB0" w:rsidRPr="00E00010" w:rsidRDefault="00202AB0">
      <w:pPr>
        <w:spacing w:after="0" w:line="300" w:lineRule="auto"/>
        <w:rPr>
          <w:del w:id="481" w:author="김은수" w:date="2026-09-30T15:44:00Z" w16du:dateUtc="2026-09-30T06:44:00Z"/>
          <w:szCs w:val="20"/>
        </w:rPr>
        <w:pPrChange w:id="482" w:author="김은수" w:date="2026-10-01T03:22:00Z">
          <w:pPr>
            <w:spacing w:after="0" w:line="240" w:lineRule="auto"/>
          </w:pPr>
        </w:pPrChange>
      </w:pPr>
      <w:bookmarkStart w:id="483" w:name="_Toc241675519"/>
      <w:bookmarkEnd w:id="483"/>
    </w:p>
    <w:p w14:paraId="4E5382AE" w14:textId="77777777" w:rsidR="00202AB0" w:rsidRDefault="00202AB0">
      <w:pPr>
        <w:pStyle w:val="TDC3"/>
        <w:pPrChange w:id="484" w:author="김은수" w:date="2026-09-30T15:44:00Z" w16du:dateUtc="2026-09-30T06:44:00Z">
          <w:pPr>
            <w:pStyle w:val="a8"/>
            <w:numPr>
              <w:ilvl w:val="2"/>
              <w:numId w:val="7"/>
            </w:numPr>
            <w:tabs>
              <w:tab w:val="num" w:pos="850"/>
              <w:tab w:val="num" w:pos="900"/>
            </w:tabs>
            <w:spacing w:after="0" w:line="240" w:lineRule="auto"/>
            <w:ind w:leftChars="0" w:left="900" w:hanging="730"/>
          </w:pPr>
        </w:pPrChange>
      </w:pPr>
      <w:bookmarkStart w:id="485" w:name="_Toc241675520"/>
      <w:r>
        <w:t>표준 및 규제</w:t>
      </w:r>
      <w:bookmarkEnd w:id="485"/>
    </w:p>
    <w:p w14:paraId="74C926D3" w14:textId="77777777" w:rsidR="00422C55" w:rsidRDefault="007018A2">
      <w:pPr>
        <w:pStyle w:val="TDC32"/>
        <w:rPr>
          <w:ins w:id="486" w:author="김은수" w:date="2026-10-01T02:14:00Z"/>
        </w:rPr>
      </w:pPr>
      <w:ins w:id="487" w:author="김은수" w:date="2026-10-01T02:14:00Z">
        <w:r>
          <w:t xml:space="preserve">표 </w:t>
        </w:r>
        <w:r>
          <w:fldChar w:fldCharType="begin"/>
        </w:r>
        <w:r>
          <w:instrText xml:space="preserve"> SEQ 표 \* ARABIC </w:instrText>
        </w:r>
        <w:r>
          <w:fldChar w:fldCharType="separate"/>
        </w:r>
        <w:r>
          <w:t>2</w:t>
        </w:r>
        <w:r>
          <w:fldChar w:fldCharType="end"/>
        </w:r>
        <w:r>
          <w:t>. 적용 표준 및 규제</w:t>
        </w:r>
      </w:ins>
    </w:p>
    <w:tbl>
      <w:tblPr>
        <w:tblStyle w:val="TDC31"/>
        <w:tblW w:w="0" w:type="auto"/>
        <w:tblLook w:val="04A0" w:firstRow="1" w:lastRow="0" w:firstColumn="1" w:lastColumn="0" w:noHBand="0" w:noVBand="1"/>
        <w:tblPrChange w:id="488" w:author="김은수" w:date="2026-10-01T01:11:00Z">
          <w:tblPr>
            <w:tblStyle w:val="TDC31"/>
            <w:tblW w:w="0" w:type="nil"/>
            <w:tblLook w:val="04A0" w:firstRow="1" w:lastRow="0" w:firstColumn="1" w:lastColumn="0" w:noHBand="0" w:noVBand="1"/>
          </w:tblPr>
        </w:tblPrChange>
      </w:tblPr>
      <w:tblGrid>
        <w:gridCol w:w="540"/>
        <w:gridCol w:w="1559"/>
        <w:gridCol w:w="5500"/>
        <w:tblGridChange w:id="489">
          <w:tblGrid>
            <w:gridCol w:w="114"/>
            <w:gridCol w:w="360"/>
            <w:gridCol w:w="66"/>
            <w:gridCol w:w="294"/>
            <w:gridCol w:w="360"/>
            <w:gridCol w:w="905"/>
            <w:gridCol w:w="5500"/>
          </w:tblGrid>
        </w:tblGridChange>
      </w:tblGrid>
      <w:tr w:rsidR="0016729F" w:rsidRPr="005D4343" w14:paraId="61C74F18" w14:textId="77777777" w:rsidTr="00C62BB0">
        <w:trPr>
          <w:cnfStyle w:val="100000000000" w:firstRow="1" w:lastRow="0" w:firstColumn="0" w:lastColumn="0" w:oddVBand="0" w:evenVBand="0" w:oddHBand="0" w:evenHBand="0" w:firstRowFirstColumn="0" w:firstRowLastColumn="0" w:lastRowFirstColumn="0" w:lastRowLastColumn="0"/>
          <w:trHeight w:val="468"/>
          <w:tblHeader/>
          <w:trPrChange w:id="490" w:author="김은수" w:date="2026-10-01T01:11:00Z">
            <w:trPr>
              <w:gridBefore w:val="1"/>
              <w:gridAfter w:val="2"/>
              <w:trHeight w:val="468"/>
            </w:trPr>
          </w:trPrChange>
        </w:trPr>
        <w:tc>
          <w:tcPr>
            <w:cnfStyle w:val="001000000000" w:firstRow="0" w:lastRow="0" w:firstColumn="1" w:lastColumn="0" w:oddVBand="0" w:evenVBand="0" w:oddHBand="0" w:evenHBand="0" w:firstRowFirstColumn="0" w:firstRowLastColumn="0" w:lastRowFirstColumn="0" w:lastRowLastColumn="0"/>
            <w:tcW w:w="540" w:type="dxa"/>
            <w:tcPrChange w:id="491" w:author="김은수" w:date="2026-10-01T01:11:00Z">
              <w:tcPr>
                <w:tcW w:w="540" w:type="dxa"/>
              </w:tcPr>
            </w:tcPrChange>
          </w:tcPr>
          <w:p w14:paraId="63E34FC8" w14:textId="77777777" w:rsidR="0016729F" w:rsidRPr="00E00010" w:rsidRDefault="0016729F">
            <w:pPr>
              <w:pStyle w:val="TDC0"/>
              <w:cnfStyle w:val="101000000000" w:firstRow="1" w:lastRow="0" w:firstColumn="1" w:lastColumn="0" w:oddVBand="0" w:evenVBand="0" w:oddHBand="0" w:evenHBand="0" w:firstRowFirstColumn="0" w:firstRowLastColumn="0" w:lastRowFirstColumn="0" w:lastRowLastColumn="0"/>
              <w:rPr>
                <w:rFonts w:ascii="Times New Roman" w:eastAsiaTheme="majorHAnsi" w:hAnsi="Times New Roman" w:cs="Times New Roman"/>
              </w:rPr>
              <w:pPrChange w:id="492" w:author="김은수" w:date="2026-10-01T01:11:00Z">
                <w:pPr>
                  <w:pStyle w:val="a8"/>
                  <w:wordWrap/>
                  <w:ind w:leftChars="0" w:left="0"/>
                  <w:cnfStyle w:val="101000000000" w:firstRow="1" w:lastRow="0" w:firstColumn="1" w:lastColumn="0" w:oddVBand="0" w:evenVBand="0" w:oddHBand="0" w:evenHBand="0" w:firstRowFirstColumn="0" w:firstRowLastColumn="0" w:lastRowFirstColumn="0" w:lastRowLastColumn="0"/>
                </w:pPr>
              </w:pPrChange>
            </w:pPr>
            <w:proofErr w:type="spellStart"/>
            <w:r w:rsidRPr="005D4343">
              <w:rPr>
                <w:b/>
                <w:rPrChange w:id="493" w:author="김은수" w:date="2026-10-01T01:11:00Z">
                  <w:rPr>
                    <w:rFonts w:ascii="Times New Roman" w:eastAsiaTheme="majorHAnsi" w:hAnsi="Times New Roman" w:cs="Times New Roman"/>
                    <w:b w:val="0"/>
                    <w:color w:val="auto"/>
                    <w:szCs w:val="22"/>
                    <w:lang w:val="en-US"/>
                  </w:rPr>
                </w:rPrChange>
              </w:rPr>
              <w:t>No</w:t>
            </w:r>
            <w:proofErr w:type="spellEnd"/>
          </w:p>
        </w:tc>
        <w:tc>
          <w:tcPr>
            <w:tcW w:w="1559" w:type="dxa"/>
            <w:tcPrChange w:id="494" w:author="김은수" w:date="2026-10-01T01:11:00Z">
              <w:tcPr>
                <w:tcW w:w="1559" w:type="dxa"/>
                <w:gridSpan w:val="2"/>
              </w:tcPr>
            </w:tcPrChange>
          </w:tcPr>
          <w:p w14:paraId="2278917C" w14:textId="77777777" w:rsidR="0016729F" w:rsidRPr="00E00010" w:rsidRDefault="0016729F">
            <w:pPr>
              <w:pStyle w:val="TDC0"/>
              <w:cnfStyle w:val="100000000000" w:firstRow="1"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495" w:author="김은수" w:date="2026-10-01T01:11:00Z">
                <w:pPr>
                  <w:pStyle w:val="a8"/>
                  <w:wordWrap/>
                  <w:ind w:leftChars="0" w:left="0"/>
                  <w:cnfStyle w:val="100000000000" w:firstRow="1" w:lastRow="0" w:firstColumn="0" w:lastColumn="0" w:oddVBand="0" w:evenVBand="0" w:oddHBand="0" w:evenHBand="0" w:firstRowFirstColumn="0" w:firstRowLastColumn="0" w:lastRowFirstColumn="0" w:lastRowLastColumn="0"/>
                </w:pPr>
              </w:pPrChange>
            </w:pPr>
            <w:r>
              <w:rPr>
                <w:rFonts w:hint="eastAsia"/>
                <w:b/>
                <w:rPrChange w:id="496" w:author="김은수" w:date="2026-10-01T01:11:00Z">
                  <w:rPr>
                    <w:rFonts w:ascii="Times New Roman" w:eastAsiaTheme="majorHAnsi" w:hAnsi="Times New Roman" w:cs="Times New Roman" w:hint="eastAsia"/>
                    <w:b w:val="0"/>
                    <w:color w:val="auto"/>
                    <w:szCs w:val="22"/>
                    <w:lang w:val="en-US"/>
                  </w:rPr>
                </w:rPrChange>
              </w:rPr>
              <w:t>문서번호</w:t>
            </w:r>
          </w:p>
        </w:tc>
        <w:tc>
          <w:tcPr>
            <w:tcW w:w="5500" w:type="dxa"/>
            <w:tcPrChange w:id="497" w:author="김은수" w:date="2026-10-01T01:11:00Z">
              <w:tcPr>
                <w:tcW w:w="5500" w:type="dxa"/>
              </w:tcPr>
            </w:tcPrChange>
          </w:tcPr>
          <w:p w14:paraId="0672161F" w14:textId="77777777" w:rsidR="0016729F" w:rsidRPr="00E00010" w:rsidRDefault="0016729F">
            <w:pPr>
              <w:pStyle w:val="TDC0"/>
              <w:cnfStyle w:val="100000000000" w:firstRow="1"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498" w:author="김은수" w:date="2026-10-01T01:11:00Z">
                <w:pPr>
                  <w:pStyle w:val="a8"/>
                  <w:wordWrap/>
                  <w:ind w:leftChars="0" w:left="0"/>
                  <w:cnfStyle w:val="100000000000" w:firstRow="1" w:lastRow="0" w:firstColumn="0" w:lastColumn="0" w:oddVBand="0" w:evenVBand="0" w:oddHBand="0" w:evenHBand="0" w:firstRowFirstColumn="0" w:firstRowLastColumn="0" w:lastRowFirstColumn="0" w:lastRowLastColumn="0"/>
                </w:pPr>
              </w:pPrChange>
            </w:pPr>
            <w:r>
              <w:rPr>
                <w:rFonts w:hint="eastAsia"/>
                <w:b/>
                <w:rPrChange w:id="499" w:author="김은수" w:date="2026-10-01T01:11:00Z">
                  <w:rPr>
                    <w:rFonts w:ascii="Times New Roman" w:eastAsiaTheme="majorHAnsi" w:hAnsi="Times New Roman" w:cs="Times New Roman" w:hint="eastAsia"/>
                    <w:b w:val="0"/>
                    <w:color w:val="auto"/>
                    <w:szCs w:val="22"/>
                    <w:lang w:val="en-US"/>
                  </w:rPr>
                </w:rPrChange>
              </w:rPr>
              <w:t>문서</w:t>
            </w:r>
            <w:r>
              <w:rPr>
                <w:b/>
                <w:rPrChange w:id="500" w:author="김은수" w:date="2026-10-01T01:11:00Z">
                  <w:rPr>
                    <w:rFonts w:ascii="Times New Roman" w:eastAsiaTheme="majorHAnsi" w:hAnsi="Times New Roman" w:cs="Times New Roman"/>
                    <w:b w:val="0"/>
                    <w:color w:val="auto"/>
                    <w:szCs w:val="22"/>
                    <w:lang w:val="en-US"/>
                  </w:rPr>
                </w:rPrChange>
              </w:rPr>
              <w:t xml:space="preserve"> </w:t>
            </w:r>
            <w:r>
              <w:rPr>
                <w:rFonts w:hint="eastAsia"/>
                <w:b/>
                <w:rPrChange w:id="501" w:author="김은수" w:date="2026-10-01T01:11:00Z">
                  <w:rPr>
                    <w:rFonts w:ascii="Times New Roman" w:eastAsiaTheme="majorHAnsi" w:hAnsi="Times New Roman" w:cs="Times New Roman" w:hint="eastAsia"/>
                    <w:b w:val="0"/>
                    <w:color w:val="auto"/>
                    <w:szCs w:val="22"/>
                    <w:lang w:val="en-US"/>
                  </w:rPr>
                </w:rPrChange>
              </w:rPr>
              <w:t>제목</w:t>
            </w:r>
          </w:p>
        </w:tc>
      </w:tr>
      <w:tr w:rsidR="0016729F" w:rsidRPr="005D4343" w14:paraId="72025A5C" w14:textId="77777777" w:rsidTr="00C62BB0">
        <w:trPr>
          <w:trHeight w:val="468"/>
          <w:trPrChange w:id="502" w:author="김은수" w:date="2026-10-01T01:11:00Z">
            <w:trPr>
              <w:gridBefore w:val="1"/>
              <w:gridAfter w:val="2"/>
              <w:trHeight w:val="468"/>
            </w:trPr>
          </w:trPrChange>
        </w:trPr>
        <w:tc>
          <w:tcPr>
            <w:cnfStyle w:val="001000000000" w:firstRow="0" w:lastRow="0" w:firstColumn="1" w:lastColumn="0" w:oddVBand="0" w:evenVBand="0" w:oddHBand="0" w:evenHBand="0" w:firstRowFirstColumn="0" w:firstRowLastColumn="0" w:lastRowFirstColumn="0" w:lastRowLastColumn="0"/>
            <w:tcW w:w="540" w:type="dxa"/>
            <w:tcPrChange w:id="503" w:author="김은수" w:date="2026-10-01T01:11:00Z">
              <w:tcPr>
                <w:tcW w:w="540" w:type="dxa"/>
              </w:tcPr>
            </w:tcPrChange>
          </w:tcPr>
          <w:p w14:paraId="36322F86" w14:textId="77777777" w:rsidR="0016729F" w:rsidRPr="005D4343" w:rsidRDefault="0016729F">
            <w:pPr>
              <w:pStyle w:val="TDC7"/>
              <w:jc w:val="center"/>
              <w:rPr>
                <w:rFonts w:ascii="Times New Roman" w:eastAsiaTheme="majorHAnsi" w:hAnsi="Times New Roman" w:cs="Times New Roman"/>
              </w:rPr>
              <w:pPrChange w:id="504" w:author="김은수" w:date="2026-10-01T01:11:00Z">
                <w:pPr>
                  <w:pStyle w:val="a8"/>
                  <w:wordWrap/>
                  <w:ind w:leftChars="0" w:left="0"/>
                </w:pPr>
              </w:pPrChange>
            </w:pPr>
            <w:r>
              <w:rPr>
                <w:rPrChange w:id="505" w:author="김은수" w:date="2026-10-01T01:11:00Z">
                  <w:rPr>
                    <w:rFonts w:ascii="Times New Roman" w:eastAsiaTheme="majorHAnsi" w:hAnsi="Times New Roman" w:cs="Times New Roman"/>
                    <w:color w:val="auto"/>
                    <w:szCs w:val="22"/>
                    <w:lang w:val="en-US"/>
                  </w:rPr>
                </w:rPrChange>
              </w:rPr>
              <w:t>1</w:t>
            </w:r>
          </w:p>
        </w:tc>
        <w:tc>
          <w:tcPr>
            <w:tcW w:w="1559" w:type="dxa"/>
            <w:tcPrChange w:id="506" w:author="김은수" w:date="2026-10-01T01:11:00Z">
              <w:tcPr>
                <w:tcW w:w="1559" w:type="dxa"/>
                <w:gridSpan w:val="2"/>
              </w:tcPr>
            </w:tcPrChange>
          </w:tcPr>
          <w:p w14:paraId="3E55FF6C" w14:textId="77777777" w:rsidR="0016729F" w:rsidRPr="00E0271E" w:rsidRDefault="0016729F">
            <w:pPr>
              <w:pStyle w:val="TDC7"/>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imes New Roman"/>
              </w:rPr>
              <w:pPrChange w:id="507"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sidRPr="00E0271E">
              <w:rPr>
                <w:rPrChange w:id="508" w:author="김은수" w:date="2026-10-01T01:11:00Z">
                  <w:rPr>
                    <w:rFonts w:asciiTheme="majorHAnsi" w:eastAsiaTheme="majorHAnsi" w:hAnsiTheme="majorHAnsi" w:cs="Times New Roman"/>
                    <w:color w:val="auto"/>
                    <w:szCs w:val="22"/>
                    <w:lang w:val="en-US"/>
                  </w:rPr>
                </w:rPrChange>
              </w:rPr>
              <w:t>IEC 62304</w:t>
            </w:r>
          </w:p>
        </w:tc>
        <w:tc>
          <w:tcPr>
            <w:tcW w:w="5500" w:type="dxa"/>
            <w:tcPrChange w:id="509" w:author="김은수" w:date="2026-10-01T01:11:00Z">
              <w:tcPr>
                <w:tcW w:w="5500" w:type="dxa"/>
              </w:tcPr>
            </w:tcPrChange>
          </w:tcPr>
          <w:p w14:paraId="0434A09D" w14:textId="77777777" w:rsidR="0016729F" w:rsidRPr="00E00010" w:rsidRDefault="0016729F">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lang w:val="en-US"/>
                <w:rPrChange w:id="510" w:author="김은수" w:date="2026-10-01T13:47:00Z" w16du:dateUtc="2026-10-01T04:47:00Z">
                  <w:rPr>
                    <w:rFonts w:ascii="Times New Roman" w:eastAsiaTheme="majorHAnsi" w:hAnsi="Times New Roman" w:cs="Times New Roman"/>
                  </w:rPr>
                </w:rPrChange>
              </w:rPr>
              <w:pPrChange w:id="511" w:author="김은수" w:date="2026-10-01T01:11:00Z">
                <w:pPr>
                  <w:wordWrap/>
                  <w:cnfStyle w:val="000000000000" w:firstRow="0" w:lastRow="0" w:firstColumn="0" w:lastColumn="0" w:oddVBand="0" w:evenVBand="0" w:oddHBand="0" w:evenHBand="0" w:firstRowFirstColumn="0" w:firstRowLastColumn="0" w:lastRowFirstColumn="0" w:lastRowLastColumn="0"/>
                </w:pPr>
              </w:pPrChange>
            </w:pPr>
            <w:r w:rsidRPr="00E00010">
              <w:rPr>
                <w:lang w:val="en-US"/>
                <w:rPrChange w:id="512" w:author="김은수" w:date="2026-10-01T13:47:00Z" w16du:dateUtc="2026-10-01T04:47:00Z">
                  <w:rPr>
                    <w:rFonts w:ascii="Times New Roman" w:eastAsiaTheme="majorHAnsi" w:hAnsi="Times New Roman" w:cs="Times New Roman"/>
                    <w:color w:val="auto"/>
                    <w:szCs w:val="22"/>
                    <w:lang w:val="en-US"/>
                  </w:rPr>
                </w:rPrChange>
              </w:rPr>
              <w:t>Medical device software – Software life cycle processes</w:t>
            </w:r>
          </w:p>
        </w:tc>
      </w:tr>
      <w:tr w:rsidR="0016729F" w:rsidRPr="005D4343" w14:paraId="734939E8" w14:textId="77777777" w:rsidTr="00C62BB0">
        <w:trPr>
          <w:trHeight w:val="468"/>
          <w:trPrChange w:id="513" w:author="김은수" w:date="2026-10-01T01:11:00Z">
            <w:trPr>
              <w:gridBefore w:val="1"/>
              <w:gridAfter w:val="2"/>
              <w:trHeight w:val="468"/>
            </w:trPr>
          </w:trPrChange>
        </w:trPr>
        <w:tc>
          <w:tcPr>
            <w:cnfStyle w:val="001000000000" w:firstRow="0" w:lastRow="0" w:firstColumn="1" w:lastColumn="0" w:oddVBand="0" w:evenVBand="0" w:oddHBand="0" w:evenHBand="0" w:firstRowFirstColumn="0" w:firstRowLastColumn="0" w:lastRowFirstColumn="0" w:lastRowLastColumn="0"/>
            <w:tcW w:w="540" w:type="dxa"/>
            <w:tcPrChange w:id="514" w:author="김은수" w:date="2026-10-01T01:11:00Z">
              <w:tcPr>
                <w:tcW w:w="540" w:type="dxa"/>
              </w:tcPr>
            </w:tcPrChange>
          </w:tcPr>
          <w:p w14:paraId="5F516585" w14:textId="77777777" w:rsidR="0016729F" w:rsidRDefault="0016729F">
            <w:pPr>
              <w:pStyle w:val="TDC7"/>
              <w:jc w:val="center"/>
              <w:rPr>
                <w:rFonts w:ascii="Times New Roman" w:eastAsiaTheme="majorHAnsi" w:hAnsi="Times New Roman" w:cs="Times New Roman"/>
              </w:rPr>
              <w:pPrChange w:id="515" w:author="김은수" w:date="2026-10-01T01:11:00Z">
                <w:pPr>
                  <w:pStyle w:val="a8"/>
                  <w:wordWrap/>
                  <w:ind w:leftChars="0" w:left="0"/>
                </w:pPr>
              </w:pPrChange>
            </w:pPr>
            <w:r>
              <w:rPr>
                <w:rPrChange w:id="516" w:author="김은수" w:date="2026-10-01T01:11:00Z">
                  <w:rPr>
                    <w:rFonts w:ascii="Times New Roman" w:eastAsiaTheme="majorHAnsi" w:hAnsi="Times New Roman" w:cs="Times New Roman"/>
                    <w:color w:val="auto"/>
                    <w:szCs w:val="22"/>
                    <w:lang w:val="en-US"/>
                  </w:rPr>
                </w:rPrChange>
              </w:rPr>
              <w:t>2</w:t>
            </w:r>
          </w:p>
        </w:tc>
        <w:tc>
          <w:tcPr>
            <w:tcW w:w="1559" w:type="dxa"/>
            <w:tcPrChange w:id="517" w:author="김은수" w:date="2026-10-01T01:11:00Z">
              <w:tcPr>
                <w:tcW w:w="1559" w:type="dxa"/>
                <w:gridSpan w:val="2"/>
              </w:tcPr>
            </w:tcPrChange>
          </w:tcPr>
          <w:p w14:paraId="50B080F3" w14:textId="77777777" w:rsidR="0016729F" w:rsidRPr="00E0271E" w:rsidRDefault="0016729F">
            <w:pPr>
              <w:pStyle w:val="TDC7"/>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imes New Roman"/>
              </w:rPr>
              <w:pPrChange w:id="518"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sidRPr="00E0271E">
              <w:rPr>
                <w:rPrChange w:id="519" w:author="김은수" w:date="2026-10-01T01:11:00Z">
                  <w:rPr>
                    <w:rFonts w:asciiTheme="majorHAnsi" w:eastAsiaTheme="majorHAnsi" w:hAnsiTheme="majorHAnsi" w:cs="Times New Roman"/>
                    <w:color w:val="auto"/>
                    <w:szCs w:val="22"/>
                    <w:lang w:val="en-US"/>
                  </w:rPr>
                </w:rPrChange>
              </w:rPr>
              <w:t>ISO 14971</w:t>
            </w:r>
          </w:p>
        </w:tc>
        <w:tc>
          <w:tcPr>
            <w:tcW w:w="5500" w:type="dxa"/>
            <w:tcPrChange w:id="520" w:author="김은수" w:date="2026-10-01T01:11:00Z">
              <w:tcPr>
                <w:tcW w:w="5500" w:type="dxa"/>
              </w:tcPr>
            </w:tcPrChange>
          </w:tcPr>
          <w:p w14:paraId="1E4FB7C1" w14:textId="77777777" w:rsidR="0016729F" w:rsidRPr="00E00010" w:rsidRDefault="0016729F">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lang w:val="en-US"/>
                <w:rPrChange w:id="521" w:author="김은수" w:date="2026-10-01T13:47:00Z" w16du:dateUtc="2026-10-01T04:47:00Z">
                  <w:rPr>
                    <w:rFonts w:ascii="Times New Roman" w:eastAsiaTheme="majorHAnsi" w:hAnsi="Times New Roman" w:cs="Times New Roman"/>
                  </w:rPr>
                </w:rPrChange>
              </w:rPr>
              <w:pPrChange w:id="522"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sidRPr="00E00010">
              <w:rPr>
                <w:lang w:val="en-US"/>
                <w:rPrChange w:id="523" w:author="김은수" w:date="2026-10-01T13:47:00Z" w16du:dateUtc="2026-10-01T04:47:00Z">
                  <w:rPr>
                    <w:rFonts w:ascii="Times New Roman" w:eastAsiaTheme="majorHAnsi" w:hAnsi="Times New Roman" w:cs="Times New Roman"/>
                    <w:color w:val="auto"/>
                    <w:szCs w:val="22"/>
                    <w:lang w:val="en-US"/>
                  </w:rPr>
                </w:rPrChange>
              </w:rPr>
              <w:t>Medical devices – Application of risk management to medical</w:t>
            </w:r>
          </w:p>
        </w:tc>
      </w:tr>
    </w:tbl>
    <w:p w14:paraId="5B3F6E78" w14:textId="77777777" w:rsidR="000A4182" w:rsidRPr="00E00010" w:rsidRDefault="000A4182">
      <w:pPr>
        <w:pStyle w:val="TDC30"/>
        <w:spacing w:after="0"/>
        <w:rPr>
          <w:ins w:id="524" w:author="김은수" w:date="2026-10-01T03:22:00Z"/>
          <w:lang w:val="en-US"/>
          <w:rPrChange w:id="525" w:author="김은수" w:date="2026-10-01T13:47:00Z" w16du:dateUtc="2026-10-01T04:47:00Z">
            <w:rPr>
              <w:ins w:id="526" w:author="김은수" w:date="2026-10-01T03:22:00Z"/>
            </w:rPr>
          </w:rPrChange>
        </w:rPr>
      </w:pPr>
    </w:p>
    <w:p w14:paraId="2B7DCEBB" w14:textId="77777777" w:rsidR="001C2C2D" w:rsidRPr="00E00010" w:rsidRDefault="001C2C2D">
      <w:pPr>
        <w:pStyle w:val="a8"/>
        <w:spacing w:after="0" w:line="300" w:lineRule="auto"/>
        <w:rPr>
          <w:del w:id="527" w:author="김은수" w:date="2026-09-30T15:44:00Z" w16du:dateUtc="2026-09-30T06:44:00Z"/>
          <w:szCs w:val="20"/>
        </w:rPr>
        <w:pPrChange w:id="528" w:author="김은수" w:date="2026-10-01T03:22:00Z">
          <w:pPr>
            <w:pStyle w:val="a8"/>
            <w:spacing w:after="0" w:line="240" w:lineRule="auto"/>
            <w:ind w:leftChars="0" w:left="1418"/>
          </w:pPr>
        </w:pPrChange>
      </w:pPr>
      <w:bookmarkStart w:id="529" w:name="_Toc241675521"/>
      <w:bookmarkEnd w:id="529"/>
    </w:p>
    <w:p w14:paraId="1470AD4F" w14:textId="77777777" w:rsidR="002E582F" w:rsidRPr="00E00010" w:rsidRDefault="002E582F">
      <w:pPr>
        <w:widowControl/>
        <w:wordWrap/>
        <w:autoSpaceDE/>
        <w:autoSpaceDN/>
        <w:spacing w:after="0" w:line="300" w:lineRule="auto"/>
        <w:rPr>
          <w:del w:id="530" w:author="김은수" w:date="2026-09-30T15:44:00Z" w16du:dateUtc="2026-09-30T06:44:00Z"/>
          <w:szCs w:val="20"/>
        </w:rPr>
        <w:pPrChange w:id="531" w:author="김은수" w:date="2026-10-01T03:22:00Z">
          <w:pPr>
            <w:widowControl/>
            <w:wordWrap/>
            <w:autoSpaceDE/>
            <w:autoSpaceDN/>
            <w:spacing w:after="0" w:line="240" w:lineRule="auto"/>
          </w:pPr>
        </w:pPrChange>
      </w:pPr>
      <w:del w:id="532" w:author="김은수" w:date="2026-09-30T15:44:00Z" w16du:dateUtc="2026-09-30T06:44:00Z">
        <w:r>
          <w:br w:type="page"/>
        </w:r>
      </w:del>
    </w:p>
    <w:p w14:paraId="41B56D37" w14:textId="77777777" w:rsidR="00ED0920" w:rsidRDefault="00ED0920">
      <w:pPr>
        <w:pStyle w:val="TDC1"/>
        <w:pageBreakBefore/>
        <w:pPrChange w:id="533" w:author="김은수" w:date="2026-09-30T15:44:00Z" w16du:dateUtc="2026-09-30T06:44:00Z">
          <w:pPr>
            <w:pStyle w:val="10"/>
            <w:numPr>
              <w:numId w:val="7"/>
            </w:numPr>
            <w:tabs>
              <w:tab w:val="num" w:pos="369"/>
              <w:tab w:val="num" w:pos="400"/>
            </w:tabs>
            <w:spacing w:line="240" w:lineRule="auto"/>
            <w:ind w:left="400" w:hanging="400"/>
          </w:pPr>
        </w:pPrChange>
      </w:pPr>
      <w:bookmarkStart w:id="534" w:name="_Toc180573603"/>
      <w:bookmarkStart w:id="535" w:name="_Toc241675522"/>
      <w:r>
        <w:lastRenderedPageBreak/>
        <w:t>하드웨어 구조</w:t>
      </w:r>
      <w:bookmarkEnd w:id="534"/>
      <w:bookmarkEnd w:id="535"/>
    </w:p>
    <w:p w14:paraId="682BB5B0" w14:textId="77777777" w:rsidR="00ED0920" w:rsidRPr="00E00010" w:rsidRDefault="00ED0920">
      <w:pPr>
        <w:spacing w:after="0" w:line="300" w:lineRule="auto"/>
        <w:rPr>
          <w:del w:id="536" w:author="김은수" w:date="2026-09-30T15:44:00Z" w16du:dateUtc="2026-09-30T06:44:00Z"/>
          <w:szCs w:val="20"/>
        </w:rPr>
        <w:pPrChange w:id="537" w:author="김은수" w:date="2026-10-01T03:22:00Z">
          <w:pPr>
            <w:ind w:leftChars="100" w:left="200"/>
          </w:pPr>
        </w:pPrChange>
      </w:pPr>
      <w:del w:id="538" w:author="김은수" w:date="2026-09-30T15:44:00Z" w16du:dateUtc="2026-09-30T06:44:00Z">
        <w:r>
          <w:rPr>
            <w:rFonts w:hint="eastAsia"/>
          </w:rPr>
          <w:delText xml:space="preserve">인공달팽이관 외부장치의 하드웨어 플랫폼은 그림 </w:delText>
        </w:r>
        <w:r>
          <w:delText xml:space="preserve">1. </w:delText>
        </w:r>
        <w:r>
          <w:rPr>
            <w:rFonts w:hint="eastAsia"/>
          </w:rPr>
          <w:delText>과 같으며</w:delText>
        </w:r>
        <w:r>
          <w:delText>, Ezaro 7100</w:delText>
        </w:r>
        <w:r>
          <w:rPr>
            <w:rFonts w:hint="eastAsia"/>
          </w:rPr>
          <w:delText xml:space="preserve">내부에 </w:delText>
        </w:r>
        <w:r>
          <w:delText>4</w:delText>
        </w:r>
        <w:r>
          <w:rPr>
            <w:rFonts w:hint="eastAsia"/>
          </w:rPr>
          <w:delText xml:space="preserve">개의 </w:delText>
        </w:r>
        <w:r>
          <w:delText>MCU</w:delText>
        </w:r>
        <w:r>
          <w:rPr>
            <w:rFonts w:hint="eastAsia"/>
          </w:rPr>
          <w:delText>,</w:delText>
        </w:r>
        <w:r>
          <w:delText xml:space="preserve"> </w:delText>
        </w:r>
        <w:r>
          <w:rPr>
            <w:rFonts w:hint="eastAsia"/>
          </w:rPr>
          <w:delText xml:space="preserve">외부에 </w:delText>
        </w:r>
        <w:r>
          <w:delText>1</w:delText>
        </w:r>
        <w:r>
          <w:rPr>
            <w:rFonts w:hint="eastAsia"/>
          </w:rPr>
          <w:delText xml:space="preserve">개의 </w:delText>
        </w:r>
        <w:r>
          <w:delText xml:space="preserve">MCU </w:delText>
        </w:r>
        <w:r>
          <w:rPr>
            <w:rFonts w:hint="eastAsia"/>
          </w:rPr>
          <w:delText>및 주변장치로 구성되어 있다.</w:delText>
        </w:r>
        <w:r>
          <w:delText xml:space="preserve"> 5</w:delText>
        </w:r>
        <w:r>
          <w:rPr>
            <w:rFonts w:hint="eastAsia"/>
          </w:rPr>
          <w:delText xml:space="preserve">개의 </w:delText>
        </w:r>
        <w:r>
          <w:delText>MCU</w:delText>
        </w:r>
        <w:r>
          <w:rPr>
            <w:rFonts w:hint="eastAsia"/>
          </w:rPr>
          <w:delText>중 C</w:delText>
        </w:r>
        <w:r>
          <w:delText>FX</w:delText>
        </w:r>
        <w:r>
          <w:rPr>
            <w:rFonts w:hint="eastAsia"/>
          </w:rPr>
          <w:delText xml:space="preserve">가 주 </w:delText>
        </w:r>
        <w:r>
          <w:delText>MCU</w:delText>
        </w:r>
        <w:r>
          <w:rPr>
            <w:rFonts w:hint="eastAsia"/>
          </w:rPr>
          <w:delText>이며 C</w:delText>
        </w:r>
        <w:r>
          <w:delText xml:space="preserve">FX </w:delText>
        </w:r>
        <w:r>
          <w:rPr>
            <w:rFonts w:hint="eastAsia"/>
          </w:rPr>
          <w:delText>c</w:delText>
        </w:r>
        <w:r>
          <w:delText>ore</w:delText>
        </w:r>
        <w:r>
          <w:rPr>
            <w:rFonts w:hint="eastAsia"/>
          </w:rPr>
          <w:delText>가 저전력 모드로 진입하면 다른 M</w:delText>
        </w:r>
        <w:r>
          <w:delText>CU</w:delText>
        </w:r>
        <w:r>
          <w:rPr>
            <w:rFonts w:hint="eastAsia"/>
          </w:rPr>
          <w:delText>에 전원 공급이 중단되어 동작이 멈추게 된다.</w:delText>
        </w:r>
        <w:r w:rsidR="0043413B">
          <w:delText xml:space="preserve"> </w:delText>
        </w:r>
      </w:del>
    </w:p>
    <w:p w14:paraId="6FE6118D" w14:textId="77777777" w:rsidR="00ED0920" w:rsidRPr="00E00010" w:rsidRDefault="00ED0920">
      <w:pPr>
        <w:spacing w:after="0" w:line="300" w:lineRule="auto"/>
        <w:rPr>
          <w:del w:id="539" w:author="김은수" w:date="2026-09-30T15:44:00Z" w16du:dateUtc="2026-09-30T06:44:00Z"/>
          <w:szCs w:val="20"/>
        </w:rPr>
        <w:pPrChange w:id="540" w:author="김은수" w:date="2026-10-01T03:22:00Z">
          <w:pPr>
            <w:spacing w:after="0" w:line="240" w:lineRule="auto"/>
            <w:ind w:leftChars="100" w:left="200"/>
          </w:pPr>
        </w:pPrChange>
      </w:pPr>
    </w:p>
    <w:p w14:paraId="683C4EA6" w14:textId="77777777" w:rsidR="00ED0920" w:rsidRPr="00E00010" w:rsidRDefault="00ED0920">
      <w:pPr>
        <w:rPr>
          <w:del w:id="541" w:author="김은수" w:date="2026-09-30T15:44:00Z" w16du:dateUtc="2026-09-30T06:44:00Z"/>
          <w:szCs w:val="20"/>
        </w:rPr>
        <w:pPrChange w:id="542" w:author="김은수" w:date="2026-10-01T03:22:00Z">
          <w:pPr>
            <w:spacing w:after="0" w:line="240" w:lineRule="auto"/>
          </w:pPr>
        </w:pPrChange>
      </w:pPr>
      <w:del w:id="543" w:author="김은수" w:date="2026-09-30T15:44:00Z" w16du:dateUtc="2026-09-30T06:44:00Z">
        <w:r w:rsidRPr="00DA3F99">
          <w:rPr>
            <w:noProof/>
          </w:rPr>
          <w:drawing>
            <wp:inline distT="0" distB="0" distL="0" distR="0" wp14:anchorId="17486A77" wp14:editId="1F1A4E3C">
              <wp:extent cx="6120130" cy="3793490"/>
              <wp:effectExtent l="0" t="0" r="0" b="0"/>
              <wp:docPr id="1322681113" name="그림 179" descr="텍스트, 스크린샷, 도표, 디자인이(가) 표시된 사진&#10;&#10;자동 생성된 설명">
                <a:extLst xmlns:a="http://schemas.openxmlformats.org/drawingml/2006/main">
                  <a:ext uri="{FF2B5EF4-FFF2-40B4-BE49-F238E27FC236}">
                    <a16:creationId xmlns:a16="http://schemas.microsoft.com/office/drawing/2014/main" id="{11424A9C-AF8F-FCA5-CE7E-889E0BD65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그림 179" descr="텍스트, 스크린샷, 도표, 디자인이(가) 표시된 사진&#10;&#10;자동 생성된 설명">
                        <a:extLst>
                          <a:ext uri="{FF2B5EF4-FFF2-40B4-BE49-F238E27FC236}">
                            <a16:creationId xmlns:a16="http://schemas.microsoft.com/office/drawing/2014/main" id="{11424A9C-AF8F-FCA5-CE7E-889E0BD65B7E}"/>
                          </a:ext>
                        </a:extLst>
                      </pic:cNvPr>
                      <pic:cNvPicPr>
                        <a:picLocks noChangeAspect="1"/>
                      </pic:cNvPicPr>
                    </pic:nvPicPr>
                    <pic:blipFill>
                      <a:blip r:embed="rId12"/>
                      <a:stretch>
                        <a:fillRect/>
                      </a:stretch>
                    </pic:blipFill>
                    <pic:spPr>
                      <a:xfrm>
                        <a:off x="0" y="0"/>
                        <a:ext cx="6120130" cy="3793490"/>
                      </a:xfrm>
                      <a:prstGeom prst="rect">
                        <a:avLst/>
                      </a:prstGeom>
                    </pic:spPr>
                  </pic:pic>
                </a:graphicData>
              </a:graphic>
            </wp:inline>
          </w:drawing>
        </w:r>
      </w:del>
    </w:p>
    <w:p w14:paraId="6CA21D07" w14:textId="77777777" w:rsidR="00BF7017" w:rsidRPr="00E00010" w:rsidRDefault="00BF7017">
      <w:pPr>
        <w:spacing w:after="0" w:line="300" w:lineRule="auto"/>
        <w:rPr>
          <w:del w:id="544" w:author="김은수" w:date="2026-09-30T15:44:00Z" w16du:dateUtc="2026-09-30T06:44:00Z"/>
          <w:szCs w:val="20"/>
        </w:rPr>
        <w:pPrChange w:id="545" w:author="김은수" w:date="2026-10-01T03:22:00Z">
          <w:pPr>
            <w:spacing w:after="0" w:line="240" w:lineRule="auto"/>
          </w:pPr>
        </w:pPrChange>
      </w:pPr>
    </w:p>
    <w:p w14:paraId="224096DF" w14:textId="77777777" w:rsidR="00ED0920" w:rsidRPr="00E00010" w:rsidRDefault="00ED0920">
      <w:pPr>
        <w:pStyle w:val="TDC10"/>
        <w:rPr>
          <w:ins w:id="546" w:author="김은수" w:date="2026-09-30T15:44:00Z" w16du:dateUtc="2026-09-30T06:44:00Z"/>
        </w:rPr>
        <w:pPrChange w:id="547" w:author="김은수" w:date="2026-10-01T01:11:00Z">
          <w:pPr>
            <w:keepLines/>
            <w:widowControl/>
            <w:snapToGrid w:val="0"/>
            <w:spacing w:after="80" w:line="300" w:lineRule="auto"/>
            <w:ind w:left="400"/>
            <w:jc w:val="left"/>
          </w:pPr>
        </w:pPrChange>
      </w:pPr>
      <w:proofErr w:type="spellStart"/>
      <w:ins w:id="548" w:author="김은수" w:date="2026-09-30T15:44:00Z" w16du:dateUtc="2026-09-30T06:44:00Z">
        <w:r w:rsidRPr="001D1C2F">
          <w:t>인공달팽이관</w:t>
        </w:r>
        <w:proofErr w:type="spellEnd"/>
        <w:r w:rsidRPr="001D1C2F">
          <w:t xml:space="preserve"> 외부장치 Sound1은 E8300의 CFX, HEAR, Cortex-M3와 외부 QCC5181 및 주변장치로 구성된다. </w:t>
        </w:r>
        <w:proofErr w:type="spellStart"/>
        <w:r w:rsidRPr="001D1C2F">
          <w:t>부트로더가</w:t>
        </w:r>
        <w:proofErr w:type="spellEnd"/>
        <w:r w:rsidRPr="001D1C2F">
          <w:t xml:space="preserve"> 하드웨어와 실행 이미지를 준비하고 각 코어를 기동한다.</w:t>
        </w:r>
      </w:ins>
    </w:p>
    <w:p w14:paraId="22E8B045" w14:textId="77777777" w:rsidR="00ED0920" w:rsidRPr="00E00010" w:rsidRDefault="00ED0920">
      <w:pPr>
        <w:pStyle w:val="TDC14"/>
        <w:rPr>
          <w:ins w:id="549" w:author="김은수" w:date="2026-09-30T15:44:00Z" w16du:dateUtc="2026-09-30T06:44:00Z"/>
        </w:rPr>
        <w:pPrChange w:id="550" w:author="김은수" w:date="2026-10-01T01:11:00Z">
          <w:pPr>
            <w:keepNext/>
            <w:keepLines/>
            <w:widowControl/>
            <w:snapToGrid w:val="0"/>
            <w:spacing w:before="120" w:line="300" w:lineRule="auto"/>
            <w:jc w:val="center"/>
          </w:pPr>
        </w:pPrChange>
      </w:pPr>
      <w:ins w:id="551" w:author="김은수" w:date="2026-09-30T15:44:00Z" w16du:dateUtc="2026-09-30T06:44:00Z">
        <w:r w:rsidRPr="00E00010">
          <w:rPr>
            <w:noProof/>
          </w:rPr>
          <w:drawing>
            <wp:inline distT="0" distB="0" distL="0" distR="0" wp14:anchorId="17486A77" wp14:editId="1F1A4E3C">
              <wp:extent cx="5800000" cy="4142857"/>
              <wp:effectExtent l="0" t="0" r="0" b="0"/>
              <wp:docPr id="180" name="그림 179" descr="텍스트, 스크린샷, 도표, 디자인이(가) 표시된 사진&#10;&#10;자동 생성된 설명">
                <a:extLst xmlns:a="http://schemas.openxmlformats.org/drawingml/2006/main">
                  <a:ext uri="{FF2B5EF4-FFF2-40B4-BE49-F238E27FC236}">
                    <a16:creationId xmlns:a16="http://schemas.microsoft.com/office/drawing/2014/main" id="{11424A9C-AF8F-FCA5-CE7E-889E0BD65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그림 179" descr="텍스트, 스크린샷, 도표, 디자인이(가) 표시된 사진&#10;&#10;자동 생성된 설명">
                        <a:extLst>
                          <a:ext uri="{FF2B5EF4-FFF2-40B4-BE49-F238E27FC236}">
                            <a16:creationId xmlns:a16="http://schemas.microsoft.com/office/drawing/2014/main" id="{11424A9C-AF8F-FCA5-CE7E-889E0BD65B7E}"/>
                          </a:ext>
                        </a:extLst>
                      </pic:cNvPr>
                      <pic:cNvPicPr>
                        <a:picLocks noChangeAspect="1"/>
                      </pic:cNvPicPr>
                    </pic:nvPicPr>
                    <pic:blipFill>
                      <a:blip r:embed="rId13"/>
                      <a:stretch>
                        <a:fillRect/>
                      </a:stretch>
                    </pic:blipFill>
                    <pic:spPr>
                      <a:xfrm>
                        <a:off x="0" y="0"/>
                        <a:ext cx="5800000" cy="4142857"/>
                      </a:xfrm>
                      <a:prstGeom prst="rect">
                        <a:avLst/>
                      </a:prstGeom>
                    </pic:spPr>
                  </pic:pic>
                </a:graphicData>
              </a:graphic>
            </wp:inline>
          </w:drawing>
        </w:r>
      </w:ins>
    </w:p>
    <w:p w14:paraId="53BF16F0" w14:textId="77777777" w:rsidR="00BF7017" w:rsidRDefault="00BF7017">
      <w:pPr>
        <w:pStyle w:val="TDC15"/>
        <w:pPrChange w:id="552" w:author="김은수" w:date="2026-09-30T15:44:00Z" w16du:dateUtc="2026-09-30T06:44:00Z">
          <w:pPr>
            <w:jc w:val="center"/>
          </w:pPr>
        </w:pPrChange>
      </w:pPr>
      <w:r w:rsidRPr="001D1C2F">
        <w:t xml:space="preserve">&lt;그림 1. </w:t>
      </w:r>
      <w:proofErr w:type="spellStart"/>
      <w:r w:rsidRPr="001D1C2F">
        <w:t>인공달팽이관</w:t>
      </w:r>
      <w:proofErr w:type="spellEnd"/>
      <w:r w:rsidRPr="001D1C2F">
        <w:t xml:space="preserve"> 외부장치의 하드웨어 플랫폼&gt;</w:t>
      </w:r>
    </w:p>
    <w:p w14:paraId="64DFE727" w14:textId="77777777" w:rsidR="001F2A0F" w:rsidRPr="00E00010" w:rsidRDefault="001F2A0F">
      <w:pPr>
        <w:widowControl/>
        <w:wordWrap/>
        <w:autoSpaceDE/>
        <w:autoSpaceDN/>
        <w:spacing w:after="0" w:line="300" w:lineRule="auto"/>
        <w:rPr>
          <w:del w:id="553" w:author="김은수" w:date="2026-09-30T15:44:00Z" w16du:dateUtc="2026-09-30T06:44:00Z"/>
          <w:szCs w:val="20"/>
        </w:rPr>
        <w:pPrChange w:id="554" w:author="김은수" w:date="2026-10-01T03:22:00Z">
          <w:pPr>
            <w:widowControl/>
            <w:wordWrap/>
            <w:autoSpaceDE/>
            <w:autoSpaceDN/>
            <w:spacing w:after="0" w:line="240" w:lineRule="auto"/>
          </w:pPr>
        </w:pPrChange>
      </w:pPr>
      <w:del w:id="555" w:author="김은수" w:date="2026-09-30T15:44:00Z" w16du:dateUtc="2026-09-30T06:44:00Z">
        <w:r>
          <w:br w:type="page"/>
        </w:r>
      </w:del>
    </w:p>
    <w:p w14:paraId="7CB3A792" w14:textId="77777777" w:rsidR="007D3F7F" w:rsidRDefault="007D3F7F">
      <w:pPr>
        <w:pStyle w:val="TDC1"/>
        <w:pageBreakBefore/>
        <w:pPrChange w:id="556" w:author="김은수" w:date="2026-09-30T15:44:00Z" w16du:dateUtc="2026-09-30T06:44:00Z">
          <w:pPr>
            <w:pStyle w:val="10"/>
            <w:numPr>
              <w:numId w:val="7"/>
            </w:numPr>
            <w:tabs>
              <w:tab w:val="num" w:pos="369"/>
              <w:tab w:val="num" w:pos="400"/>
            </w:tabs>
            <w:spacing w:line="240" w:lineRule="auto"/>
            <w:ind w:left="400" w:hanging="400"/>
          </w:pPr>
        </w:pPrChange>
      </w:pPr>
      <w:bookmarkStart w:id="557" w:name="_Toc180573604"/>
      <w:bookmarkStart w:id="558" w:name="_Toc241675523"/>
      <w:proofErr w:type="spellStart"/>
      <w:r>
        <w:lastRenderedPageBreak/>
        <w:t>MCU간</w:t>
      </w:r>
      <w:proofErr w:type="spellEnd"/>
      <w:r>
        <w:t xml:space="preserve"> </w:t>
      </w:r>
      <w:r w:rsidR="00857846">
        <w:t>제어 인터페이스</w:t>
      </w:r>
      <w:bookmarkEnd w:id="557"/>
      <w:bookmarkEnd w:id="558"/>
    </w:p>
    <w:p>
      <w:pPr>
        <w:pStyle w:val="TDC10"/>
        <w:rPr>
          <w:ins w:id="17350" w:author="김은수" w:date="2026-10-01T05:08:40Z"/>
        </w:rPr>
      </w:pPr>
      <w:ins w:id="17351" w:author="김은수" w:date="2026-10-01T05:08:40Z">
        <w:r>
          <w:t>외부장치의 동작은 시스템 제어, 신호처리, 내부기 실행, 블루투스 통신의 네 기능 모듈로 나누어 설계한다. 하나의 기능을 여러 코어가 나누어 수행하므로, 이 장에서는 각 모듈의 담당 범위와 코어 사이에 전달할 데이터, 실행 순서를 설명한다.</w:t>
        </w:r>
      </w:ins>
    </w:p>
    <w:p>
      <w:pPr>
        <w:pStyle w:val="TDC10"/>
        <w:rPr>
          <w:ins w:id="17352" w:author="김은수" w:date="2026-10-01T05:08:40Z"/>
        </w:rPr>
      </w:pPr>
      <w:ins w:id="17353" w:author="김은수" w:date="2026-10-01T05:08:40Z">
        <w:r>
          <w:t>각 모듈은 아래의 역할을 수행하는 유닛으로 나누어 구현한다. 뒤의 상세 설계에서는 CFX, HEAR, CM3별로 담당 모듈과 유닛을 정의하고 입력, 출력, 처리 방법을 설명한다. 부트로더는 응용 프로그램을 시작하기 전의 별도 단계로 다룬다. QCC는 E8300과의 연결을 설명하고 내부 상세 설계는 별도 자료를 반영한다.</w:t>
        </w:r>
      </w:ins>
    </w:p>
    <w:p w14:paraId="1330752B" w14:textId="77777777" w:rsidR="007D3F7F" w:rsidRDefault="007D3F7F">
      <w:pPr>
        <w:pStyle w:val="TDC2"/>
        <w:pPrChange w:id="559" w:author="김은수" w:date="2026-09-30T15:44:00Z" w16du:dateUtc="2026-09-30T06:44:00Z">
          <w:pPr>
            <w:pStyle w:val="2"/>
            <w:numPr>
              <w:ilvl w:val="1"/>
              <w:numId w:val="7"/>
            </w:numPr>
            <w:tabs>
              <w:tab w:val="num" w:pos="567"/>
              <w:tab w:val="num" w:pos="650"/>
            </w:tabs>
            <w:ind w:left="650" w:hanging="565"/>
          </w:pPr>
        </w:pPrChange>
      </w:pPr>
      <w:bookmarkStart w:id="560" w:name="_Toc180573605"/>
      <w:bookmarkStart w:id="561" w:name="_Toc241675524"/>
      <w:r>
        <w:t xml:space="preserve">System </w:t>
      </w:r>
      <w:proofErr w:type="spellStart"/>
      <w:r>
        <w:t>Control</w:t>
      </w:r>
      <w:proofErr w:type="spellEnd"/>
      <w:r>
        <w:t xml:space="preserve"> </w:t>
      </w:r>
      <w:proofErr w:type="spellStart"/>
      <w:r>
        <w:t>module</w:t>
      </w:r>
      <w:bookmarkEnd w:id="560"/>
      <w:bookmarkEnd w:id="561"/>
      <w:proofErr w:type="spellEnd"/>
    </w:p>
    <w:p w14:paraId="450BA01A" w14:textId="77777777" w:rsidR="007D3F7F" w:rsidRDefault="007D3F7F">
      <w:pPr>
        <w:pStyle w:val="TDC20"/>
        <w:pPrChange w:id="562" w:author="김은수" w:date="2026-09-30T15:44:00Z" w16du:dateUtc="2026-09-30T06:44:00Z">
          <w:pPr>
            <w:ind w:left="425"/>
          </w:pPr>
        </w:pPrChange>
      </w:pPr>
      <w:r w:rsidRPr="001D1C2F">
        <w:t xml:space="preserve">각 </w:t>
      </w:r>
      <w:proofErr w:type="spellStart"/>
      <w:r>
        <w:t>MCU</w:t>
      </w:r>
      <w:r w:rsidRPr="001D1C2F">
        <w:t>의</w:t>
      </w:r>
      <w:proofErr w:type="spellEnd"/>
      <w:r w:rsidRPr="001D1C2F">
        <w:t xml:space="preserve"> 시스템 제어 모듈간 순차적인 </w:t>
      </w:r>
      <w:r w:rsidR="00B57D6D" w:rsidRPr="001D1C2F">
        <w:t xml:space="preserve">제어 흐름은 </w:t>
      </w:r>
      <w:r w:rsidRPr="001D1C2F">
        <w:t>다음과 같이 설계한다.</w:t>
      </w:r>
    </w:p>
    <w:p w14:paraId="6A09E919" w14:textId="77777777" w:rsidR="007D3F7F" w:rsidRPr="00E00010" w:rsidRDefault="002A707B">
      <w:pPr>
        <w:rPr>
          <w:del w:id="563" w:author="김은수" w:date="2026-09-30T15:44:00Z" w16du:dateUtc="2026-09-30T06:44:00Z"/>
          <w:szCs w:val="20"/>
        </w:rPr>
        <w:pPrChange w:id="564" w:author="김은수" w:date="2026-10-01T03:22:00Z">
          <w:pPr>
            <w:spacing w:after="0" w:line="240" w:lineRule="auto"/>
            <w:ind w:left="425"/>
          </w:pPr>
        </w:pPrChange>
      </w:pPr>
      <w:del w:id="565" w:author="김은수" w:date="2026-09-30T15:44:00Z" w16du:dateUtc="2026-09-30T06:44:00Z">
        <w:r w:rsidRPr="002A707B">
          <w:rPr>
            <w:noProof/>
          </w:rPr>
          <w:drawing>
            <wp:inline distT="0" distB="0" distL="0" distR="0" wp14:anchorId="551BDCD3" wp14:editId="5D4D850B">
              <wp:extent cx="5879805" cy="4120378"/>
              <wp:effectExtent l="0" t="0" r="0" b="0"/>
              <wp:docPr id="399012794" name="그림 596" descr="텍스트, 도표, 평면도, 스크린샷이(가) 표시된 사진&#10;&#10;자동 생성된 설명">
                <a:extLst xmlns:a="http://schemas.openxmlformats.org/drawingml/2006/main">
                  <a:ext uri="{FF2B5EF4-FFF2-40B4-BE49-F238E27FC236}">
                    <a16:creationId xmlns:a16="http://schemas.microsoft.com/office/drawing/2014/main" id="{0CF1ED59-4DF9-A924-7CF8-4EE45B613F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 name="그림 596" descr="텍스트, 도표, 평면도, 스크린샷이(가) 표시된 사진&#10;&#10;자동 생성된 설명">
                        <a:extLst>
                          <a:ext uri="{FF2B5EF4-FFF2-40B4-BE49-F238E27FC236}">
                            <a16:creationId xmlns:a16="http://schemas.microsoft.com/office/drawing/2014/main" id="{0CF1ED59-4DF9-A924-7CF8-4EE45B613FEA}"/>
                          </a:ext>
                        </a:extLst>
                      </pic:cNvPr>
                      <pic:cNvPicPr>
                        <a:picLocks noChangeAspect="1"/>
                      </pic:cNvPicPr>
                    </pic:nvPicPr>
                    <pic:blipFill>
                      <a:blip r:embed="rId14"/>
                      <a:stretch>
                        <a:fillRect/>
                      </a:stretch>
                    </pic:blipFill>
                    <pic:spPr>
                      <a:xfrm>
                        <a:off x="0" y="0"/>
                        <a:ext cx="5883912" cy="4123256"/>
                      </a:xfrm>
                      <a:prstGeom prst="rect">
                        <a:avLst/>
                      </a:prstGeom>
                    </pic:spPr>
                  </pic:pic>
                </a:graphicData>
              </a:graphic>
            </wp:inline>
          </w:drawing>
        </w:r>
      </w:del>
    </w:p>
    <w:p w14:paraId="19405441" w14:textId="77777777" w:rsidR="007D3F7F" w:rsidRPr="00E00010" w:rsidRDefault="002A707B">
      <w:pPr>
        <w:pStyle w:val="TDC24"/>
        <w:rPr>
          <w:ins w:id="566" w:author="김은수" w:date="2026-09-30T15:44:00Z" w16du:dateUtc="2026-09-30T06:44:00Z"/>
        </w:rPr>
        <w:pPrChange w:id="567" w:author="김은수" w:date="2026-10-01T01:11:00Z">
          <w:pPr>
            <w:keepNext/>
            <w:keepLines/>
            <w:widowControl/>
            <w:snapToGrid w:val="0"/>
            <w:spacing w:before="120" w:line="300" w:lineRule="auto"/>
            <w:jc w:val="center"/>
          </w:pPr>
        </w:pPrChange>
      </w:pPr>
      <w:ins w:id="568" w:author="김은수" w:date="2026-09-30T15:44:00Z" w16du:dateUtc="2026-09-30T06:44:00Z">
        <w:r w:rsidRPr="00E00010">
          <w:rPr>
            <w:noProof/>
          </w:rPr>
          <w:drawing>
            <wp:inline distT="0" distB="0" distL="0" distR="0" wp14:anchorId="551BDCD3" wp14:editId="5D4D850B">
              <wp:extent cx="5800000" cy="3645714"/>
              <wp:effectExtent l="0" t="0" r="0" b="0"/>
              <wp:docPr id="597" name="그림 596" descr="텍스트, 도표, 평면도, 스크린샷이(가) 표시된 사진&#10;&#10;자동 생성된 설명">
                <a:extLst xmlns:a="http://schemas.openxmlformats.org/drawingml/2006/main">
                  <a:ext uri="{FF2B5EF4-FFF2-40B4-BE49-F238E27FC236}">
                    <a16:creationId xmlns:a16="http://schemas.microsoft.com/office/drawing/2014/main" id="{0CF1ED59-4DF9-A924-7CF8-4EE45B613F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 name="그림 596" descr="텍스트, 도표, 평면도, 스크린샷이(가) 표시된 사진&#10;&#10;자동 생성된 설명">
                        <a:extLst>
                          <a:ext uri="{FF2B5EF4-FFF2-40B4-BE49-F238E27FC236}">
                            <a16:creationId xmlns:a16="http://schemas.microsoft.com/office/drawing/2014/main" id="{0CF1ED59-4DF9-A924-7CF8-4EE45B613FEA}"/>
                          </a:ext>
                        </a:extLst>
                      </pic:cNvPr>
                      <pic:cNvPicPr>
                        <a:picLocks noChangeAspect="1"/>
                      </pic:cNvPicPr>
                    </pic:nvPicPr>
                    <pic:blipFill>
                      <a:blip r:embed="rId15"/>
                      <a:stretch>
                        <a:fillRect/>
                      </a:stretch>
                    </pic:blipFill>
                    <pic:spPr>
                      <a:xfrm>
                        <a:off x="0" y="0"/>
                        <a:ext cx="5800000" cy="3645714"/>
                      </a:xfrm>
                      <a:prstGeom prst="rect">
                        <a:avLst/>
                      </a:prstGeom>
                    </pic:spPr>
                  </pic:pic>
                </a:graphicData>
              </a:graphic>
            </wp:inline>
          </w:drawing>
        </w:r>
      </w:ins>
    </w:p>
    <w:p w14:paraId="53ECF1DE" w14:textId="77777777" w:rsidR="00BF7017" w:rsidRPr="00E00010" w:rsidRDefault="00BF7017">
      <w:pPr>
        <w:pStyle w:val="TDC25"/>
        <w:rPr>
          <w:ins w:id="569" w:author="김은수" w:date="2026-09-30T15:44:00Z" w16du:dateUtc="2026-09-30T06:44:00Z"/>
        </w:rPr>
        <w:pPrChange w:id="570" w:author="김은수" w:date="2026-10-01T01:11:00Z">
          <w:pPr>
            <w:keepLines/>
            <w:widowControl/>
            <w:snapToGrid w:val="0"/>
            <w:spacing w:after="240" w:line="276" w:lineRule="auto"/>
            <w:jc w:val="center"/>
          </w:pPr>
        </w:pPrChange>
      </w:pPr>
      <w:ins w:id="571" w:author="김은수" w:date="2026-09-30T15:44:00Z" w16du:dateUtc="2026-09-30T06:44:00Z">
        <w:r w:rsidRPr="001D1C2F">
          <w:t>&lt;그림 2. 시스템 제어 연계&gt;</w:t>
        </w:r>
      </w:ins>
    </w:p>
    <w:p w14:paraId="4407AA97" w14:textId="77777777" w:rsidR="00B57D6D" w:rsidRDefault="00B57D6D">
      <w:pPr>
        <w:pStyle w:val="TDC20"/>
        <w:pPrChange w:id="572" w:author="김은수" w:date="2026-09-30T15:44:00Z" w16du:dateUtc="2026-09-30T06:44:00Z">
          <w:pPr>
            <w:ind w:left="425"/>
          </w:pPr>
        </w:pPrChange>
      </w:pPr>
      <w:r w:rsidRPr="001D1C2F">
        <w:t xml:space="preserve">각각의 </w:t>
      </w:r>
      <w:proofErr w:type="spellStart"/>
      <w:r>
        <w:t>MCU</w:t>
      </w:r>
      <w:r w:rsidRPr="001D1C2F">
        <w:t>간</w:t>
      </w:r>
      <w:proofErr w:type="spellEnd"/>
      <w:r w:rsidRPr="001D1C2F">
        <w:t xml:space="preserve"> 제어용 인터페이스는 다음과 같다.</w:t>
      </w:r>
    </w:p>
    <w:p w14:paraId="75282DA2" w14:textId="77777777" w:rsidR="00857846" w:rsidRDefault="007D3F7F">
      <w:pPr>
        <w:pStyle w:val="TDC20"/>
        <w:pPrChange w:id="573" w:author="김은수" w:date="2026-09-30T15:44:00Z" w16du:dateUtc="2026-09-30T06:44:00Z">
          <w:pPr>
            <w:spacing w:after="0"/>
            <w:ind w:leftChars="413" w:left="826"/>
          </w:pPr>
        </w:pPrChange>
      </w:pPr>
      <w:del w:id="574" w:author="김은수" w:date="2026-09-30T15:44:00Z" w16du:dateUtc="2026-09-30T06:44:00Z">
        <w:r>
          <w:rPr>
            <w:rFonts w:hint="eastAsia"/>
          </w:rPr>
          <w:delText>N</w:delText>
        </w:r>
        <w:r>
          <w:delText>RF</w:delText>
        </w:r>
      </w:del>
      <w:proofErr w:type="spellStart"/>
      <w:ins w:id="575" w:author="김은수" w:date="2026-09-30T15:44:00Z" w16du:dateUtc="2026-09-30T06:44:00Z">
        <w:r w:rsidRPr="001D1C2F">
          <w:t>QCC</w:t>
        </w:r>
      </w:ins>
      <w:r w:rsidRPr="001D1C2F">
        <w:t>와</w:t>
      </w:r>
      <w:proofErr w:type="spellEnd"/>
      <w:r w:rsidRPr="001D1C2F">
        <w:t xml:space="preserve"> CM</w:t>
      </w:r>
      <w:proofErr w:type="gramStart"/>
      <w:r w:rsidRPr="001D1C2F">
        <w:t>3 :</w:t>
      </w:r>
      <w:proofErr w:type="gramEnd"/>
      <w:r w:rsidRPr="001D1C2F">
        <w:t xml:space="preserve"> </w:t>
      </w:r>
      <w:del w:id="576" w:author="김은수" w:date="2026-09-30T15:44:00Z" w16du:dateUtc="2026-09-30T06:44:00Z">
        <w:r>
          <w:delText>GPIO</w:delText>
        </w:r>
        <w:r>
          <w:rPr>
            <w:rFonts w:hint="eastAsia"/>
          </w:rPr>
          <w:delText>핀을 사용</w:delText>
        </w:r>
      </w:del>
      <w:ins w:id="577" w:author="김은수" w:date="2026-09-30T15:44:00Z" w16du:dateUtc="2026-09-30T06:44:00Z">
        <w:r w:rsidRPr="001D1C2F">
          <w:t xml:space="preserve">SPI 통신 및 GPIO 제어 핀. </w:t>
        </w:r>
        <w:proofErr w:type="spellStart"/>
        <w:r w:rsidRPr="001D1C2F">
          <w:t>QCC와</w:t>
        </w:r>
        <w:proofErr w:type="spellEnd"/>
        <w:r w:rsidRPr="001D1C2F">
          <w:t xml:space="preserve"> </w:t>
        </w:r>
        <w:proofErr w:type="gramStart"/>
        <w:r w:rsidRPr="001D1C2F">
          <w:t>CFX :</w:t>
        </w:r>
        <w:proofErr w:type="gramEnd"/>
        <w:r w:rsidRPr="001D1C2F">
          <w:t xml:space="preserve"> I2S 오디오 입력.</w:t>
        </w:r>
      </w:ins>
    </w:p>
    <w:p w14:paraId="216B8455" w14:textId="77777777" w:rsidR="007D3F7F" w:rsidRDefault="007D3F7F">
      <w:pPr>
        <w:pStyle w:val="TDC20"/>
        <w:pPrChange w:id="578" w:author="김은수" w:date="2026-09-30T15:44:00Z" w16du:dateUtc="2026-09-30T06:44:00Z">
          <w:pPr>
            <w:spacing w:after="0"/>
            <w:ind w:leftChars="413" w:left="826"/>
          </w:pPr>
        </w:pPrChange>
      </w:pPr>
      <w:r>
        <w:t>CM3</w:t>
      </w:r>
      <w:r w:rsidRPr="001D1C2F">
        <w:t>와</w:t>
      </w:r>
      <w:r w:rsidR="00857846">
        <w:t xml:space="preserve"> </w:t>
      </w:r>
      <w:proofErr w:type="gramStart"/>
      <w:r w:rsidR="00857846" w:rsidRPr="001D1C2F">
        <w:t>C</w:t>
      </w:r>
      <w:r w:rsidR="00857846">
        <w:t>FX :</w:t>
      </w:r>
      <w:proofErr w:type="gramEnd"/>
      <w:r w:rsidR="00857846">
        <w:t xml:space="preserve"> </w:t>
      </w:r>
      <w:r w:rsidR="00857846" w:rsidRPr="001D1C2F">
        <w:t>인터럽트,</w:t>
      </w:r>
      <w:r w:rsidR="00857846">
        <w:t xml:space="preserve"> </w:t>
      </w:r>
      <w:r w:rsidR="00857846" w:rsidRPr="001D1C2F">
        <w:t>공유 메모리,</w:t>
      </w:r>
      <w:r w:rsidR="00857846">
        <w:t xml:space="preserve"> </w:t>
      </w:r>
      <w:r w:rsidR="00857846" w:rsidRPr="001D1C2F">
        <w:t>시스템 라이브러리</w:t>
      </w:r>
    </w:p>
    <w:p w14:paraId="34C07AAF" w14:textId="77777777" w:rsidR="00857846" w:rsidRDefault="00857846">
      <w:pPr>
        <w:pStyle w:val="TDC20"/>
        <w:pPrChange w:id="579" w:author="김은수" w:date="2026-09-30T15:44:00Z" w16du:dateUtc="2026-09-30T06:44:00Z">
          <w:pPr>
            <w:spacing w:after="0"/>
            <w:ind w:leftChars="413" w:left="826"/>
          </w:pPr>
        </w:pPrChange>
      </w:pPr>
      <w:proofErr w:type="spellStart"/>
      <w:r w:rsidRPr="001D1C2F">
        <w:t>C</w:t>
      </w:r>
      <w:r>
        <w:t>FX</w:t>
      </w:r>
      <w:r w:rsidRPr="001D1C2F">
        <w:t>와</w:t>
      </w:r>
      <w:proofErr w:type="spellEnd"/>
      <w:r w:rsidRPr="001D1C2F">
        <w:t xml:space="preserve"> </w:t>
      </w:r>
      <w:proofErr w:type="spellStart"/>
      <w:proofErr w:type="gramStart"/>
      <w:r>
        <w:t>Hear</w:t>
      </w:r>
      <w:proofErr w:type="spellEnd"/>
      <w:r>
        <w:t xml:space="preserve"> :</w:t>
      </w:r>
      <w:proofErr w:type="gramEnd"/>
      <w:r>
        <w:t xml:space="preserve"> </w:t>
      </w:r>
      <w:r w:rsidRPr="001D1C2F">
        <w:t>시스템 라이브러리</w:t>
      </w:r>
      <w:r w:rsidR="00133814" w:rsidRPr="001D1C2F">
        <w:t>,</w:t>
      </w:r>
      <w:r w:rsidR="00133814">
        <w:t xml:space="preserve"> </w:t>
      </w:r>
      <w:r w:rsidR="00133814" w:rsidRPr="001D1C2F">
        <w:t>인터럽트</w:t>
      </w:r>
    </w:p>
    <w:p>
      <w:pPr>
        <w:pStyle w:val="TDC20"/>
        <w:rPr>
          <w:ins w:id="17354" w:author="김은수" w:date="2026-10-01T05:08:40Z"/>
        </w:rPr>
      </w:pPr>
      <w:ins w:id="17355" w:author="김은수" w:date="2026-10-01T05:08:40Z">
        <w:r>
          <w:t>시스템 제어는 전원과 연결 상태에 따라 실행할 기능을 정하고 각 코어가 필요한 시점에 동작하도록 한다. 따라서 CM3에는 전원/절전 상태, 터치 입력, LED 표시, 설정 저장과 주변장치 통신을 담당하는 유닛이 필요하다. CFX에는 인터럽트와 반복 실행, 입력 버퍼 준비, 맵/볼륨 변경 반영을 담당하는 유닛이 필요하다.</w:t>
        </w:r>
      </w:ins>
    </w:p>
    <w:p>
      <w:pPr>
        <w:pStyle w:val="TDC20"/>
        <w:rPr>
          <w:ins w:id="17356" w:author="김은수" w:date="2026-10-01T05:08:40Z"/>
        </w:rPr>
      </w:pPr>
      <w:ins w:id="17357" w:author="김은수" w:date="2026-10-01T05:08:40Z">
        <w:r>
          <w:t>설정값을 전달하는 일과 그 설정으로 처리를 시작하는 일을 구분한다. CM3가 공유 메모리에 설정한 값은 CFX가 반영하고, FIFO와 HEAR의 완료 이벤트를 확인한 뒤 다음 처리를 진행하도록 한다. 아직 준비되지 않은 입력이나 계산 결과를 사용하지 않도록 상태 확인과 완료 처리를 둔다.</w:t>
        </w:r>
      </w:ins>
    </w:p>
    <w:p w14:paraId="572F6231" w14:textId="77777777" w:rsidR="00BF7017" w:rsidRPr="00BF7017" w:rsidRDefault="00BF7017">
      <w:pPr>
        <w:spacing w:after="0" w:line="300" w:lineRule="auto"/>
        <w:rPr>
          <w:del w:id="580" w:author="김은수" w:date="2026-09-30T15:44:00Z" w16du:dateUtc="2026-09-30T06:44:00Z"/>
          <w:sz w:val="14"/>
          <w:szCs w:val="16"/>
        </w:rPr>
        <w:pPrChange w:id="581" w:author="김은수" w:date="2026-10-01T03:22:00Z">
          <w:pPr>
            <w:spacing w:after="0" w:line="240" w:lineRule="auto"/>
            <w:ind w:leftChars="413" w:left="826"/>
          </w:pPr>
        </w:pPrChange>
      </w:pPr>
      <w:bookmarkStart w:id="582" w:name="_Toc241675525"/>
      <w:bookmarkEnd w:id="582"/>
    </w:p>
    <w:p w14:paraId="4FD6CABD" w14:textId="77777777" w:rsidR="00830F8E" w:rsidRDefault="00830F8E">
      <w:pPr>
        <w:pStyle w:val="TDC2"/>
        <w:pPrChange w:id="583" w:author="김은수" w:date="2026-09-30T15:44:00Z" w16du:dateUtc="2026-09-30T06:44:00Z">
          <w:pPr>
            <w:pStyle w:val="2"/>
            <w:numPr>
              <w:ilvl w:val="1"/>
              <w:numId w:val="7"/>
            </w:numPr>
            <w:tabs>
              <w:tab w:val="num" w:pos="567"/>
              <w:tab w:val="num" w:pos="650"/>
            </w:tabs>
            <w:ind w:left="650" w:hanging="565"/>
          </w:pPr>
        </w:pPrChange>
      </w:pPr>
      <w:bookmarkStart w:id="584" w:name="_Toc180573606"/>
      <w:bookmarkStart w:id="585" w:name="_Toc241675526"/>
      <w:proofErr w:type="spellStart"/>
      <w:r>
        <w:t>Signal</w:t>
      </w:r>
      <w:proofErr w:type="spellEnd"/>
      <w:r>
        <w:t xml:space="preserve"> Processing </w:t>
      </w:r>
      <w:proofErr w:type="spellStart"/>
      <w:r>
        <w:t>Module</w:t>
      </w:r>
      <w:bookmarkEnd w:id="584"/>
      <w:bookmarkEnd w:id="585"/>
      <w:proofErr w:type="spellEnd"/>
    </w:p>
    <w:p w14:paraId="7E2CA5CC" w14:textId="77777777" w:rsidR="00133814" w:rsidRDefault="00B03EBD">
      <w:pPr>
        <w:pStyle w:val="TDC20"/>
        <w:pPrChange w:id="586" w:author="김은수" w:date="2026-09-30T15:44:00Z" w16du:dateUtc="2026-09-30T06:44:00Z">
          <w:pPr>
            <w:spacing w:after="0"/>
            <w:ind w:left="425"/>
          </w:pPr>
        </w:pPrChange>
      </w:pPr>
      <w:r w:rsidRPr="001D1C2F">
        <w:t>신호처리 모듈은 CM3</w:t>
      </w:r>
      <w:del w:id="587" w:author="김은수" w:date="2026-09-30T15:44:00Z" w16du:dateUtc="2026-09-30T06:44:00Z">
        <w:r>
          <w:rPr>
            <w:rFonts w:hint="eastAsia"/>
          </w:rPr>
          <w:delText>와</w:delText>
        </w:r>
      </w:del>
      <w:ins w:id="588" w:author="김은수" w:date="2026-09-30T15:44:00Z" w16du:dateUtc="2026-09-30T06:44:00Z">
        <w:r w:rsidRPr="001D1C2F">
          <w:t>,</w:t>
        </w:r>
      </w:ins>
      <w:r w:rsidRPr="001D1C2F">
        <w:t xml:space="preserve"> </w:t>
      </w:r>
      <w:proofErr w:type="spellStart"/>
      <w:r w:rsidRPr="001D1C2F">
        <w:t>CFX</w:t>
      </w:r>
      <w:ins w:id="589" w:author="김은수" w:date="2026-09-30T15:44:00Z" w16du:dateUtc="2026-09-30T06:44:00Z">
        <w:r w:rsidRPr="001D1C2F">
          <w:t>와</w:t>
        </w:r>
        <w:proofErr w:type="spellEnd"/>
        <w:r w:rsidRPr="001D1C2F">
          <w:t xml:space="preserve"> </w:t>
        </w:r>
        <w:proofErr w:type="spellStart"/>
        <w:r w:rsidRPr="001D1C2F">
          <w:t>HEAR</w:t>
        </w:r>
      </w:ins>
      <w:r w:rsidRPr="001D1C2F">
        <w:t>에서</w:t>
      </w:r>
      <w:proofErr w:type="spellEnd"/>
      <w:r w:rsidRPr="001D1C2F">
        <w:t xml:space="preserve"> </w:t>
      </w:r>
      <w:del w:id="590" w:author="김은수" w:date="2026-09-30T15:44:00Z" w16du:dateUtc="2026-09-30T06:44:00Z">
        <w:r>
          <w:rPr>
            <w:rFonts w:hint="eastAsia"/>
          </w:rPr>
          <w:delText xml:space="preserve">실행이 되며 </w:delText>
        </w:r>
        <w:r>
          <w:delText>MCU</w:delText>
        </w:r>
      </w:del>
      <w:ins w:id="591" w:author="김은수" w:date="2026-09-30T15:44:00Z" w16du:dateUtc="2026-09-30T06:44:00Z">
        <w:r w:rsidRPr="001D1C2F">
          <w:t xml:space="preserve">역할을 나누어 실행하며 코어 </w:t>
        </w:r>
      </w:ins>
      <w:r w:rsidRPr="001D1C2F">
        <w:t xml:space="preserve">간 파라미터는 공유 </w:t>
      </w:r>
      <w:del w:id="592" w:author="김은수" w:date="2026-09-30T15:44:00Z" w16du:dateUtc="2026-09-30T06:44:00Z">
        <w:r>
          <w:rPr>
            <w:rFonts w:hint="eastAsia"/>
          </w:rPr>
          <w:delText>메모리를 통해서 전달된다</w:delText>
        </w:r>
      </w:del>
      <w:ins w:id="593" w:author="김은수" w:date="2026-09-30T15:44:00Z" w16du:dateUtc="2026-09-30T06:44:00Z">
        <w:r w:rsidRPr="001D1C2F">
          <w:t>메모리로 전달한다</w:t>
        </w:r>
      </w:ins>
      <w:r w:rsidRPr="001D1C2F">
        <w:t>.</w:t>
      </w:r>
    </w:p>
    <w:p w14:paraId="11E18DF4" w14:textId="77777777" w:rsidR="00B03EBD" w:rsidRDefault="00B03EBD">
      <w:pPr>
        <w:pStyle w:val="TDC20"/>
        <w:pPrChange w:id="594" w:author="김은수" w:date="2026-09-30T15:44:00Z" w16du:dateUtc="2026-09-30T06:44:00Z">
          <w:pPr>
            <w:spacing w:after="0"/>
            <w:ind w:left="425"/>
          </w:pPr>
        </w:pPrChange>
      </w:pPr>
      <w:r w:rsidRPr="001D1C2F">
        <w:t>시스템 제어 모듈에서 신호처리 모듈에 필요한 파라미터를 제공한다.</w:t>
      </w:r>
    </w:p>
    <w:p w14:paraId="150F9373" w14:textId="77777777" w:rsidR="00FE53C4" w:rsidRDefault="00FE53C4">
      <w:pPr>
        <w:pStyle w:val="TDC20"/>
        <w:pPrChange w:id="595" w:author="김은수" w:date="2026-09-30T15:44:00Z" w16du:dateUtc="2026-09-30T06:44:00Z">
          <w:pPr>
            <w:spacing w:after="0"/>
            <w:ind w:left="425"/>
          </w:pPr>
        </w:pPrChange>
      </w:pPr>
      <w:r>
        <w:lastRenderedPageBreak/>
        <w:t>CM3</w:t>
      </w:r>
      <w:del w:id="596" w:author="김은수" w:date="2026-09-30T15:44:00Z" w16du:dateUtc="2026-09-30T06:44:00Z">
        <w:r>
          <w:rPr>
            <w:rFonts w:hint="eastAsia"/>
          </w:rPr>
          <w:delText xml:space="preserve">에서 신호처리에 필요한 파라미터를 </w:delText>
        </w:r>
        <w:r>
          <w:delText>1</w:delText>
        </w:r>
        <w:r>
          <w:rPr>
            <w:rFonts w:hint="eastAsia"/>
          </w:rPr>
          <w:delText>차적으로 계산하고,</w:delText>
        </w:r>
        <w:r>
          <w:delText xml:space="preserve"> CFX</w:delText>
        </w:r>
        <w:r>
          <w:rPr>
            <w:rFonts w:hint="eastAsia"/>
          </w:rPr>
          <w:delText>는 이를 사용하여 추가적인</w:delText>
        </w:r>
      </w:del>
      <w:ins w:id="597" w:author="김은수" w:date="2026-09-30T15:44:00Z" w16du:dateUtc="2026-09-30T06:44:00Z">
        <w:r>
          <w:t xml:space="preserve">는 </w:t>
        </w:r>
        <w:proofErr w:type="spellStart"/>
        <w:r>
          <w:t>맵의</w:t>
        </w:r>
        <w:proofErr w:type="spellEnd"/>
        <w:r>
          <w:t xml:space="preserve"> </w:t>
        </w:r>
        <w:proofErr w:type="spellStart"/>
        <w:r>
          <w:t>T</w:t>
        </w:r>
        <w:proofErr w:type="spellEnd"/>
        <w:r>
          <w:t xml:space="preserve">/C 전류와 펄스폭으로 </w:t>
        </w:r>
        <w:proofErr w:type="spellStart"/>
        <w:r>
          <w:t>내부기</w:t>
        </w:r>
      </w:ins>
      <w:proofErr w:type="spellEnd"/>
      <w:r>
        <w:t xml:space="preserve"> 파라미터를 계산한다. </w:t>
      </w:r>
      <w:del w:id="598" w:author="김은수" w:date="2026-09-30T15:44:00Z" w16du:dateUtc="2026-09-30T06:44:00Z">
        <w:r>
          <w:rPr>
            <w:rFonts w:hint="eastAsia"/>
          </w:rPr>
          <w:delText xml:space="preserve">계산이 완료된 파라미터를 사용하여 </w:delText>
        </w:r>
        <w:r>
          <w:delText>CFX</w:delText>
        </w:r>
        <w:r>
          <w:rPr>
            <w:rFonts w:hint="eastAsia"/>
          </w:rPr>
          <w:delText xml:space="preserve">와 </w:delText>
        </w:r>
        <w:r>
          <w:delText>Hear Core</w:delText>
        </w:r>
        <w:r>
          <w:rPr>
            <w:rFonts w:hint="eastAsia"/>
          </w:rPr>
          <w:delText>는 오디신호 처리를 실행하여 내부기에 전달되는 전기</w:delText>
        </w:r>
      </w:del>
      <w:proofErr w:type="spellStart"/>
      <w:ins w:id="599" w:author="김은수" w:date="2026-09-30T15:44:00Z" w16du:dateUtc="2026-09-30T06:44:00Z">
        <w:r>
          <w:t>CFX는</w:t>
        </w:r>
        <w:proofErr w:type="spellEnd"/>
        <w:r>
          <w:t xml:space="preserve"> 전달된 디지털 </w:t>
        </w:r>
        <w:proofErr w:type="spellStart"/>
        <w:r>
          <w:t>T</w:t>
        </w:r>
        <w:proofErr w:type="spellEnd"/>
        <w:r>
          <w:t>/</w:t>
        </w:r>
        <w:proofErr w:type="spellStart"/>
        <w:r>
          <w:t>C와</w:t>
        </w:r>
        <w:proofErr w:type="spellEnd"/>
        <w:r>
          <w:t xml:space="preserve"> 오디오 설정으로 매핑 계수를 계산하고, </w:t>
        </w:r>
        <w:proofErr w:type="spellStart"/>
        <w:r>
          <w:t>HEAR의</w:t>
        </w:r>
        <w:proofErr w:type="spellEnd"/>
        <w:r>
          <w:t xml:space="preserve"> 벡터/주파수 분석 결과로</w:t>
        </w:r>
      </w:ins>
      <w:r>
        <w:t xml:space="preserve"> 자극 크기를 </w:t>
      </w:r>
      <w:del w:id="600" w:author="김은수" w:date="2026-09-30T15:44:00Z" w16du:dateUtc="2026-09-30T06:44:00Z">
        <w:r>
          <w:rPr>
            <w:rFonts w:hint="eastAsia"/>
          </w:rPr>
          <w:delText>계산한다</w:delText>
        </w:r>
      </w:del>
      <w:ins w:id="601" w:author="김은수" w:date="2026-09-30T15:44:00Z" w16du:dateUtc="2026-09-30T06:44:00Z">
        <w:r>
          <w:t>만든다</w:t>
        </w:r>
      </w:ins>
      <w:r>
        <w:t>.</w:t>
      </w:r>
    </w:p>
    <w:p>
      <w:pPr>
        <w:pStyle w:val="TDC20"/>
        <w:rPr>
          <w:ins w:id="17358" w:author="김은수" w:date="2026-10-01T05:08:40Z"/>
        </w:rPr>
      </w:pPr>
      <w:ins w:id="17359" w:author="김은수" w:date="2026-10-01T05:08:40Z">
        <w:r>
          <w:t>입력 소리가 전극별 자극 크기로 바뀌기까지의 단계를 나누어 구현한다. CFX에는 마이크/I2S 입력 선택과 혼합, 두 마이크 빔포밍, AGC, 주파수 대역 대표값 계산, T/C 범위 매핑과 CIS/NofM 처리를 담당하는 유닛을 둔다. HEAR에는 절대값/최대값과 FFT/크기를 계산하는 처리 단위를 둔다.</w:t>
        </w:r>
      </w:ins>
    </w:p>
    <w:p>
      <w:pPr>
        <w:pStyle w:val="TDC20"/>
        <w:rPr>
          <w:ins w:id="17360" w:author="김은수" w:date="2026-10-01T05:08:40Z"/>
        </w:rPr>
      </w:pPr>
      <w:ins w:id="17361" w:author="김은수" w:date="2026-10-01T05:08:40Z">
        <w:r>
          <w:t>CM3에는 펄스폭에 따른 프레임 수와 전송 가능한 채널 수, 내부기 DAC 범위와 디지털 T/C를 계산하여 공유하는 유닛을 둔다. 이 설정과 CFX/HEAR의 오디오 계산 결과를 구분해야 맵이 바뀌었을 때도 같은 조건으로 전극별 자극 크기를 만들 수 있다.</w:t>
        </w:r>
      </w:ins>
    </w:p>
    <w:p w14:paraId="11985309" w14:textId="77777777" w:rsidR="00B03EBD" w:rsidRPr="00E00010" w:rsidRDefault="00B03EBD">
      <w:pPr>
        <w:rPr>
          <w:del w:id="602" w:author="김은수" w:date="2026-09-30T15:44:00Z" w16du:dateUtc="2026-09-30T06:44:00Z"/>
          <w:szCs w:val="20"/>
        </w:rPr>
        <w:pPrChange w:id="603" w:author="김은수" w:date="2026-10-01T03:22:00Z">
          <w:pPr>
            <w:spacing w:after="0" w:line="240" w:lineRule="auto"/>
            <w:ind w:left="425"/>
          </w:pPr>
        </w:pPrChange>
      </w:pPr>
      <w:del w:id="604" w:author="김은수" w:date="2026-09-30T15:44:00Z" w16du:dateUtc="2026-09-30T06:44:00Z">
        <w:r w:rsidRPr="00B03EBD">
          <w:rPr>
            <w:noProof/>
          </w:rPr>
          <w:drawing>
            <wp:inline distT="0" distB="0" distL="0" distR="0" wp14:anchorId="6148DEA4" wp14:editId="01820CAB">
              <wp:extent cx="5905113" cy="2920084"/>
              <wp:effectExtent l="0" t="0" r="0" b="0"/>
              <wp:docPr id="777801396" name="그림 76" descr="텍스트, 스크린샷, 도표, 직사각형이(가) 표시된 사진&#10;&#10;자동 생성된 설명">
                <a:extLst xmlns:a="http://schemas.openxmlformats.org/drawingml/2006/main">
                  <a:ext uri="{FF2B5EF4-FFF2-40B4-BE49-F238E27FC236}">
                    <a16:creationId xmlns:a16="http://schemas.microsoft.com/office/drawing/2014/main" id="{80E8F959-D215-94BF-251E-1041F19C59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그림 76" descr="텍스트, 스크린샷, 도표, 직사각형이(가) 표시된 사진&#10;&#10;자동 생성된 설명">
                        <a:extLst>
                          <a:ext uri="{FF2B5EF4-FFF2-40B4-BE49-F238E27FC236}">
                            <a16:creationId xmlns:a16="http://schemas.microsoft.com/office/drawing/2014/main" id="{80E8F959-D215-94BF-251E-1041F19C5928}"/>
                          </a:ext>
                        </a:extLst>
                      </pic:cNvPr>
                      <pic:cNvPicPr>
                        <a:picLocks noChangeAspect="1"/>
                      </pic:cNvPicPr>
                    </pic:nvPicPr>
                    <pic:blipFill>
                      <a:blip r:embed="rId16"/>
                      <a:stretch>
                        <a:fillRect/>
                      </a:stretch>
                    </pic:blipFill>
                    <pic:spPr>
                      <a:xfrm>
                        <a:off x="0" y="0"/>
                        <a:ext cx="5907797" cy="2921411"/>
                      </a:xfrm>
                      <a:prstGeom prst="rect">
                        <a:avLst/>
                      </a:prstGeom>
                    </pic:spPr>
                  </pic:pic>
                </a:graphicData>
              </a:graphic>
            </wp:inline>
          </w:drawing>
        </w:r>
      </w:del>
    </w:p>
    <w:p w14:paraId="1BB632D9" w14:textId="77777777" w:rsidR="00B03EBD" w:rsidRPr="00E00010" w:rsidRDefault="00B03EBD">
      <w:pPr>
        <w:spacing w:after="0" w:line="300" w:lineRule="auto"/>
        <w:rPr>
          <w:del w:id="605" w:author="김은수" w:date="2026-09-30T15:44:00Z" w16du:dateUtc="2026-09-30T06:44:00Z"/>
          <w:szCs w:val="20"/>
        </w:rPr>
        <w:pPrChange w:id="606" w:author="김은수" w:date="2026-10-01T03:22:00Z">
          <w:pPr>
            <w:spacing w:after="0" w:line="240" w:lineRule="auto"/>
            <w:ind w:left="425"/>
          </w:pPr>
        </w:pPrChange>
      </w:pPr>
    </w:p>
    <w:p w14:paraId="37C9799C" w14:textId="77777777" w:rsidR="00B03EBD" w:rsidRPr="00E00010" w:rsidRDefault="00B03EBD">
      <w:pPr>
        <w:pStyle w:val="TDC24"/>
        <w:rPr>
          <w:ins w:id="607" w:author="김은수" w:date="2026-09-30T15:44:00Z" w16du:dateUtc="2026-09-30T06:44:00Z"/>
        </w:rPr>
        <w:pPrChange w:id="608" w:author="김은수" w:date="2026-10-01T01:11:00Z">
          <w:pPr>
            <w:keepNext/>
            <w:keepLines/>
            <w:widowControl/>
            <w:snapToGrid w:val="0"/>
            <w:spacing w:before="120" w:line="300" w:lineRule="auto"/>
            <w:jc w:val="center"/>
          </w:pPr>
        </w:pPrChange>
      </w:pPr>
      <w:ins w:id="609" w:author="김은수" w:date="2026-09-30T15:44:00Z" w16du:dateUtc="2026-09-30T06:44:00Z">
        <w:r w:rsidRPr="00E00010">
          <w:rPr>
            <w:noProof/>
          </w:rPr>
          <w:drawing>
            <wp:inline distT="0" distB="0" distL="0" distR="0" wp14:anchorId="6148DEA4" wp14:editId="01820CAB">
              <wp:extent cx="5800000" cy="4004762"/>
              <wp:effectExtent l="0" t="0" r="0" b="0"/>
              <wp:docPr id="77" name="그림 76" descr="텍스트, 스크린샷, 도표, 직사각형이(가) 표시된 사진&#10;&#10;자동 생성된 설명">
                <a:extLst xmlns:a="http://schemas.openxmlformats.org/drawingml/2006/main">
                  <a:ext uri="{FF2B5EF4-FFF2-40B4-BE49-F238E27FC236}">
                    <a16:creationId xmlns:a16="http://schemas.microsoft.com/office/drawing/2014/main" id="{80E8F959-D215-94BF-251E-1041F19C59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그림 76" descr="텍스트, 스크린샷, 도표, 직사각형이(가) 표시된 사진&#10;&#10;자동 생성된 설명">
                        <a:extLst>
                          <a:ext uri="{FF2B5EF4-FFF2-40B4-BE49-F238E27FC236}">
                            <a16:creationId xmlns:a16="http://schemas.microsoft.com/office/drawing/2014/main" id="{80E8F959-D215-94BF-251E-1041F19C5928}"/>
                          </a:ext>
                        </a:extLst>
                      </pic:cNvPr>
                      <pic:cNvPicPr>
                        <a:picLocks noChangeAspect="1"/>
                      </pic:cNvPicPr>
                    </pic:nvPicPr>
                    <pic:blipFill>
                      <a:blip r:embed="rId17"/>
                      <a:stretch>
                        <a:fillRect/>
                      </a:stretch>
                    </pic:blipFill>
                    <pic:spPr>
                      <a:xfrm>
                        <a:off x="0" y="0"/>
                        <a:ext cx="5800000" cy="4004762"/>
                      </a:xfrm>
                      <a:prstGeom prst="rect">
                        <a:avLst/>
                      </a:prstGeom>
                    </pic:spPr>
                  </pic:pic>
                </a:graphicData>
              </a:graphic>
            </wp:inline>
          </w:drawing>
        </w:r>
      </w:ins>
    </w:p>
    <w:p w14:paraId="474B3A27" w14:textId="77777777" w:rsidR="00BF7017" w:rsidRPr="00E00010" w:rsidRDefault="00BF7017">
      <w:pPr>
        <w:pStyle w:val="TDC25"/>
        <w:rPr>
          <w:ins w:id="610" w:author="김은수" w:date="2026-09-30T15:44:00Z" w16du:dateUtc="2026-09-30T06:44:00Z"/>
        </w:rPr>
        <w:pPrChange w:id="611" w:author="김은수" w:date="2026-10-01T01:11:00Z">
          <w:pPr>
            <w:keepLines/>
            <w:widowControl/>
            <w:snapToGrid w:val="0"/>
            <w:spacing w:after="240" w:line="276" w:lineRule="auto"/>
            <w:jc w:val="center"/>
          </w:pPr>
        </w:pPrChange>
      </w:pPr>
      <w:ins w:id="612" w:author="김은수" w:date="2026-09-30T15:44:00Z" w16du:dateUtc="2026-09-30T06:44:00Z">
        <w:r w:rsidRPr="001D1C2F">
          <w:t>&lt;그림 3. 신호처리 연계&gt;</w:t>
        </w:r>
      </w:ins>
    </w:p>
    <w:p w14:paraId="2C02B3E6" w14:textId="77777777" w:rsidR="00B03EBD" w:rsidRDefault="00BA1805">
      <w:pPr>
        <w:pStyle w:val="TDC2"/>
        <w:pPrChange w:id="613" w:author="김은수" w:date="2026-09-30T15:44:00Z" w16du:dateUtc="2026-09-30T06:44:00Z">
          <w:pPr>
            <w:pStyle w:val="2"/>
            <w:numPr>
              <w:ilvl w:val="1"/>
              <w:numId w:val="7"/>
            </w:numPr>
            <w:tabs>
              <w:tab w:val="num" w:pos="567"/>
              <w:tab w:val="num" w:pos="650"/>
            </w:tabs>
            <w:ind w:left="650" w:hanging="565"/>
          </w:pPr>
        </w:pPrChange>
      </w:pPr>
      <w:bookmarkStart w:id="614" w:name="_Toc180573607"/>
      <w:bookmarkStart w:id="615" w:name="_Toc241675527"/>
      <w:proofErr w:type="spellStart"/>
      <w:r>
        <w:t>Internal</w:t>
      </w:r>
      <w:proofErr w:type="spellEnd"/>
      <w:r>
        <w:t xml:space="preserve"> </w:t>
      </w:r>
      <w:proofErr w:type="spellStart"/>
      <w:r>
        <w:t>Stimulation</w:t>
      </w:r>
      <w:proofErr w:type="spellEnd"/>
      <w:r>
        <w:t xml:space="preserve"> </w:t>
      </w:r>
      <w:proofErr w:type="spellStart"/>
      <w:r>
        <w:t>Device</w:t>
      </w:r>
      <w:proofErr w:type="spellEnd"/>
      <w:r>
        <w:t xml:space="preserve"> </w:t>
      </w:r>
      <w:proofErr w:type="spellStart"/>
      <w:r>
        <w:t>Execution</w:t>
      </w:r>
      <w:proofErr w:type="spellEnd"/>
      <w:r>
        <w:t xml:space="preserve"> </w:t>
      </w:r>
      <w:proofErr w:type="spellStart"/>
      <w:r>
        <w:t>Module</w:t>
      </w:r>
      <w:bookmarkEnd w:id="614"/>
      <w:bookmarkEnd w:id="615"/>
      <w:proofErr w:type="spellEnd"/>
    </w:p>
    <w:p w14:paraId="7EBC4E33" w14:textId="77777777" w:rsidR="00B03EBD" w:rsidRDefault="00B03EBD">
      <w:pPr>
        <w:pStyle w:val="TDC20"/>
        <w:pPrChange w:id="616" w:author="김은수" w:date="2026-09-30T15:44:00Z" w16du:dateUtc="2026-09-30T06:44:00Z">
          <w:pPr>
            <w:ind w:left="425"/>
          </w:pPr>
        </w:pPrChange>
      </w:pPr>
      <w:proofErr w:type="spellStart"/>
      <w:r w:rsidRPr="001D1C2F">
        <w:t>내부기</w:t>
      </w:r>
      <w:proofErr w:type="spellEnd"/>
      <w:r w:rsidRPr="001D1C2F">
        <w:t xml:space="preserve"> 제어 모듈은 </w:t>
      </w:r>
      <w:r>
        <w:t>CM3</w:t>
      </w:r>
      <w:r w:rsidRPr="001D1C2F">
        <w:t xml:space="preserve">와 </w:t>
      </w:r>
      <w:proofErr w:type="spellStart"/>
      <w:r w:rsidRPr="001D1C2F">
        <w:t>C</w:t>
      </w:r>
      <w:r>
        <w:t>FX</w:t>
      </w:r>
      <w:r w:rsidRPr="001D1C2F">
        <w:t>에서</w:t>
      </w:r>
      <w:proofErr w:type="spellEnd"/>
      <w:r w:rsidRPr="001D1C2F">
        <w:t xml:space="preserve"> 실행이 되며 </w:t>
      </w:r>
      <w:proofErr w:type="spellStart"/>
      <w:r>
        <w:t>MCU</w:t>
      </w:r>
      <w:r w:rsidRPr="001D1C2F">
        <w:t>간</w:t>
      </w:r>
      <w:proofErr w:type="spellEnd"/>
      <w:r w:rsidRPr="001D1C2F">
        <w:t xml:space="preserve"> 파라미터는 공유 메모리를 통해서 전달된다.</w:t>
      </w:r>
    </w:p>
    <w:p w14:paraId="1910FDF4" w14:textId="77777777" w:rsidR="00FE53C4" w:rsidRDefault="00B03EBD">
      <w:pPr>
        <w:pStyle w:val="TDC20"/>
        <w:pPrChange w:id="617" w:author="김은수" w:date="2026-09-30T15:44:00Z" w16du:dateUtc="2026-09-30T06:44:00Z">
          <w:pPr>
            <w:ind w:left="425"/>
          </w:pPr>
        </w:pPrChange>
      </w:pPr>
      <w:r w:rsidRPr="001D1C2F">
        <w:t xml:space="preserve">CM3는 I2C를 사용하여 </w:t>
      </w:r>
      <w:proofErr w:type="spellStart"/>
      <w:r w:rsidRPr="001D1C2F">
        <w:t>FPGA와</w:t>
      </w:r>
      <w:proofErr w:type="spellEnd"/>
      <w:r w:rsidRPr="001D1C2F">
        <w:t xml:space="preserve"> 통신하고, </w:t>
      </w:r>
      <w:proofErr w:type="spellStart"/>
      <w:r w:rsidRPr="001D1C2F">
        <w:t>내부기</w:t>
      </w:r>
      <w:proofErr w:type="spellEnd"/>
      <w:r w:rsidRPr="001D1C2F">
        <w:t xml:space="preserve"> </w:t>
      </w:r>
      <w:del w:id="618" w:author="김은수" w:date="2026-09-30T15:44:00Z" w16du:dateUtc="2026-09-30T06:44:00Z">
        <w:r>
          <w:rPr>
            <w:rFonts w:hint="eastAsia"/>
          </w:rPr>
          <w:delText>실해에</w:delText>
        </w:r>
      </w:del>
      <w:ins w:id="619" w:author="김은수" w:date="2026-09-30T15:44:00Z" w16du:dateUtc="2026-09-30T06:44:00Z">
        <w:r w:rsidRPr="001D1C2F">
          <w:t>실행에</w:t>
        </w:r>
      </w:ins>
      <w:r w:rsidRPr="001D1C2F">
        <w:t xml:space="preserve"> 필요한 명령을 </w:t>
      </w:r>
      <w:ins w:id="620" w:author="김은수" w:date="2026-09-30T15:44:00Z" w16du:dateUtc="2026-09-30T06:44:00Z">
        <w:r w:rsidRPr="001D1C2F">
          <w:t xml:space="preserve">공유 메모리로 </w:t>
        </w:r>
      </w:ins>
      <w:proofErr w:type="spellStart"/>
      <w:r w:rsidRPr="001D1C2F">
        <w:t>CFX에</w:t>
      </w:r>
      <w:proofErr w:type="spellEnd"/>
      <w:r w:rsidRPr="001D1C2F">
        <w:t xml:space="preserve"> </w:t>
      </w:r>
      <w:del w:id="621" w:author="김은수" w:date="2026-09-30T15:44:00Z" w16du:dateUtc="2026-09-30T06:44:00Z">
        <w:r>
          <w:rPr>
            <w:rFonts w:hint="eastAsia"/>
          </w:rPr>
          <w:delText xml:space="preserve">공유메모리를 사용하여 </w:delText>
        </w:r>
      </w:del>
      <w:r w:rsidRPr="001D1C2F">
        <w:t>전달한다.</w:t>
      </w:r>
      <w:del w:id="622" w:author="김은수" w:date="2026-09-30T15:44:00Z" w16du:dateUtc="2026-09-30T06:44:00Z">
        <w:r w:rsidR="00FE53C4">
          <w:delText xml:space="preserve"> </w:delText>
        </w:r>
      </w:del>
    </w:p>
    <w:p w14:paraId="3BEB4432" w14:textId="77777777" w:rsidR="00B03EBD" w:rsidRDefault="00FE53C4">
      <w:pPr>
        <w:pStyle w:val="TDC20"/>
        <w:pPrChange w:id="623" w:author="김은수" w:date="2026-09-30T15:44:00Z" w16du:dateUtc="2026-09-30T06:44:00Z">
          <w:pPr>
            <w:ind w:left="425"/>
          </w:pPr>
        </w:pPrChange>
      </w:pPr>
      <w:proofErr w:type="spellStart"/>
      <w:r w:rsidRPr="001D1C2F">
        <w:t>C</w:t>
      </w:r>
      <w:r>
        <w:t>FX</w:t>
      </w:r>
      <w:r w:rsidRPr="001D1C2F">
        <w:t>는</w:t>
      </w:r>
      <w:proofErr w:type="spellEnd"/>
      <w:r w:rsidRPr="001D1C2F">
        <w:t xml:space="preserve"> 공유 메모리에 설정된 </w:t>
      </w:r>
      <w:proofErr w:type="spellStart"/>
      <w:r w:rsidRPr="001D1C2F">
        <w:t>내부기</w:t>
      </w:r>
      <w:proofErr w:type="spellEnd"/>
      <w:r w:rsidRPr="001D1C2F">
        <w:t xml:space="preserve"> 실행 모드에 따라 </w:t>
      </w:r>
      <w:r w:rsidR="00B03EBD">
        <w:t>PCM</w:t>
      </w:r>
      <w:r w:rsidR="00B03EBD" w:rsidRPr="001D1C2F">
        <w:t xml:space="preserve"> </w:t>
      </w:r>
      <w:proofErr w:type="spellStart"/>
      <w:r w:rsidR="00B03EBD" w:rsidRPr="001D1C2F">
        <w:t>비트스트림을</w:t>
      </w:r>
      <w:proofErr w:type="spellEnd"/>
      <w:r w:rsidR="00B03EBD" w:rsidRPr="001D1C2F">
        <w:t xml:space="preserve"> 생성하여 </w:t>
      </w:r>
      <w:proofErr w:type="spellStart"/>
      <w:r w:rsidR="00B03EBD" w:rsidRPr="001D1C2F">
        <w:t>F</w:t>
      </w:r>
      <w:r w:rsidR="00B03EBD">
        <w:t>PGA</w:t>
      </w:r>
      <w:r w:rsidR="00B03EBD" w:rsidRPr="001D1C2F">
        <w:t>와</w:t>
      </w:r>
      <w:proofErr w:type="spellEnd"/>
      <w:r w:rsidR="00B03EBD" w:rsidRPr="001D1C2F">
        <w:t xml:space="preserve"> 내부기에 전달한다.</w:t>
      </w:r>
    </w:p>
    <w:p w14:paraId="4BA401BD" w14:textId="77777777" w:rsidR="00FE53C4" w:rsidRDefault="00FE53C4">
      <w:pPr>
        <w:pStyle w:val="TDC20"/>
        <w:pPrChange w:id="624" w:author="김은수" w:date="2026-09-30T15:44:00Z" w16du:dateUtc="2026-09-30T06:44:00Z">
          <w:pPr>
            <w:ind w:left="425"/>
          </w:pPr>
        </w:pPrChange>
      </w:pPr>
      <w:proofErr w:type="spellStart"/>
      <w:r w:rsidRPr="001D1C2F">
        <w:t>내부기</w:t>
      </w:r>
      <w:proofErr w:type="spellEnd"/>
      <w:r w:rsidRPr="001D1C2F">
        <w:t xml:space="preserve"> 실행 모드일 경우,</w:t>
      </w:r>
      <w:r>
        <w:t xml:space="preserve"> </w:t>
      </w:r>
      <w:r w:rsidRPr="001D1C2F">
        <w:t xml:space="preserve">매핑 데이터와 신호처리 모듈의 결과인 전기 자극 크기를 사용하여 </w:t>
      </w:r>
      <w:r>
        <w:t xml:space="preserve">PCM </w:t>
      </w:r>
      <w:proofErr w:type="spellStart"/>
      <w:r w:rsidRPr="001D1C2F">
        <w:t>비트스트림을</w:t>
      </w:r>
      <w:proofErr w:type="spellEnd"/>
      <w:r w:rsidRPr="001D1C2F">
        <w:t xml:space="preserve"> 생성하게 된다.</w:t>
      </w:r>
    </w:p>
    <w:p>
      <w:pPr>
        <w:pStyle w:val="TDC20"/>
        <w:rPr>
          <w:ins w:id="17362" w:author="김은수" w:date="2026-10-01T05:08:40Z"/>
        </w:rPr>
      </w:pPr>
      <w:ins w:id="17363" w:author="김은수" w:date="2026-10-01T05:08:40Z">
        <w:r>
          <w:t>내부기 실행은 연결 준비와 상태 확인, 자극 데이터 전송으로 나누어 구현한다. CM3에는 FPGA 통신, 내부기 전원/연결 상태 관리, 명령 요청과 완료 확인을 담당하는 유닛을 둔다. CFX에는 실행 모드 선택과 PCM 명령 구성, 실시간 자극 패킷과 프레임 출력을 담당하는 유닛을 둔다.</w:t>
        </w:r>
      </w:ins>
    </w:p>
    <w:p>
      <w:pPr>
        <w:pStyle w:val="TDC20"/>
        <w:rPr>
          <w:ins w:id="17364" w:author="김은수" w:date="2026-10-01T05:08:40Z"/>
        </w:rPr>
      </w:pPr>
      <w:ins w:id="17365" w:author="김은수" w:date="2026-10-01T05:08:40Z">
        <w:r>
          <w:t>신호처리에서 구한 자극 크기만으로 출력하지 않고, 현재 실행 모드와 맵의 채널/프레임 조건을 함께 사용한다. CM3의 명령 요청과 CFX의 전송 완료를 구분하여 같은 명령을 중복 실행하거나 전송 중인 데이터를 덮어쓰지 않도록 한다.</w:t>
        </w:r>
      </w:ins>
    </w:p>
    <w:p w14:paraId="6DE385C0" w14:textId="77777777" w:rsidR="00B03EBD" w:rsidRPr="00E00010" w:rsidRDefault="00B03EBD">
      <w:pPr>
        <w:rPr>
          <w:del w:id="625" w:author="김은수" w:date="2026-09-30T15:44:00Z" w16du:dateUtc="2026-09-30T06:44:00Z"/>
          <w:szCs w:val="20"/>
        </w:rPr>
        <w:pPrChange w:id="626" w:author="김은수" w:date="2026-10-01T03:22:00Z">
          <w:pPr>
            <w:spacing w:after="0" w:line="240" w:lineRule="auto"/>
            <w:ind w:left="425"/>
          </w:pPr>
        </w:pPrChange>
      </w:pPr>
      <w:del w:id="627" w:author="김은수" w:date="2026-09-30T15:44:00Z" w16du:dateUtc="2026-09-30T06:44:00Z">
        <w:r w:rsidRPr="00B03EBD">
          <w:rPr>
            <w:noProof/>
          </w:rPr>
          <w:lastRenderedPageBreak/>
          <w:drawing>
            <wp:inline distT="0" distB="0" distL="0" distR="0" wp14:anchorId="34F7BE05" wp14:editId="177EB656">
              <wp:extent cx="5847907" cy="2088452"/>
              <wp:effectExtent l="0" t="0" r="0" b="0"/>
              <wp:docPr id="1604086141" name="그림 53" descr="스크린샷, 텍스트, 멀티미디어 소프트웨어, 그래픽 소프트웨어이(가) 표시된 사진&#10;&#10;자동 생성된 설명">
                <a:extLst xmlns:a="http://schemas.openxmlformats.org/drawingml/2006/main">
                  <a:ext uri="{FF2B5EF4-FFF2-40B4-BE49-F238E27FC236}">
                    <a16:creationId xmlns:a16="http://schemas.microsoft.com/office/drawing/2014/main" id="{E3A53D8B-7921-5923-D099-F365AE1731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그림 53" descr="스크린샷, 텍스트, 멀티미디어 소프트웨어, 그래픽 소프트웨어이(가) 표시된 사진&#10;&#10;자동 생성된 설명">
                        <a:extLst>
                          <a:ext uri="{FF2B5EF4-FFF2-40B4-BE49-F238E27FC236}">
                            <a16:creationId xmlns:a16="http://schemas.microsoft.com/office/drawing/2014/main" id="{E3A53D8B-7921-5923-D099-F365AE173176}"/>
                          </a:ext>
                        </a:extLst>
                      </pic:cNvPr>
                      <pic:cNvPicPr>
                        <a:picLocks noChangeAspect="1"/>
                      </pic:cNvPicPr>
                    </pic:nvPicPr>
                    <pic:blipFill>
                      <a:blip r:embed="rId18"/>
                      <a:stretch>
                        <a:fillRect/>
                      </a:stretch>
                    </pic:blipFill>
                    <pic:spPr>
                      <a:xfrm>
                        <a:off x="0" y="0"/>
                        <a:ext cx="5857472" cy="2091868"/>
                      </a:xfrm>
                      <a:prstGeom prst="rect">
                        <a:avLst/>
                      </a:prstGeom>
                    </pic:spPr>
                  </pic:pic>
                </a:graphicData>
              </a:graphic>
            </wp:inline>
          </w:drawing>
        </w:r>
      </w:del>
    </w:p>
    <w:p w14:paraId="4C8F0BA3" w14:textId="77777777" w:rsidR="00B03EBD" w:rsidRPr="00E00010" w:rsidRDefault="00B03EBD">
      <w:pPr>
        <w:pStyle w:val="TDC24"/>
        <w:rPr>
          <w:ins w:id="628" w:author="김은수" w:date="2026-09-30T15:44:00Z" w16du:dateUtc="2026-09-30T06:44:00Z"/>
        </w:rPr>
        <w:pPrChange w:id="629" w:author="김은수" w:date="2026-10-01T01:11:00Z">
          <w:pPr>
            <w:keepNext/>
            <w:keepLines/>
            <w:widowControl/>
            <w:snapToGrid w:val="0"/>
            <w:spacing w:before="120" w:line="300" w:lineRule="auto"/>
            <w:jc w:val="center"/>
          </w:pPr>
        </w:pPrChange>
      </w:pPr>
      <w:ins w:id="630" w:author="김은수" w:date="2026-09-30T15:44:00Z" w16du:dateUtc="2026-09-30T06:44:00Z">
        <w:r w:rsidRPr="00E00010">
          <w:rPr>
            <w:noProof/>
          </w:rPr>
          <w:drawing>
            <wp:inline distT="0" distB="0" distL="0" distR="0" wp14:anchorId="34F7BE05" wp14:editId="177EB656">
              <wp:extent cx="5800000" cy="3369524"/>
              <wp:effectExtent l="0" t="0" r="0" b="0"/>
              <wp:docPr id="54" name="그림 53" descr="스크린샷, 텍스트, 멀티미디어 소프트웨어, 그래픽 소프트웨어이(가) 표시된 사진&#10;&#10;자동 생성된 설명">
                <a:extLst xmlns:a="http://schemas.openxmlformats.org/drawingml/2006/main">
                  <a:ext uri="{FF2B5EF4-FFF2-40B4-BE49-F238E27FC236}">
                    <a16:creationId xmlns:a16="http://schemas.microsoft.com/office/drawing/2014/main" id="{E3A53D8B-7921-5923-D099-F365AE1731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그림 53" descr="스크린샷, 텍스트, 멀티미디어 소프트웨어, 그래픽 소프트웨어이(가) 표시된 사진&#10;&#10;자동 생성된 설명">
                        <a:extLst>
                          <a:ext uri="{FF2B5EF4-FFF2-40B4-BE49-F238E27FC236}">
                            <a16:creationId xmlns:a16="http://schemas.microsoft.com/office/drawing/2014/main" id="{E3A53D8B-7921-5923-D099-F365AE173176}"/>
                          </a:ext>
                        </a:extLst>
                      </pic:cNvPr>
                      <pic:cNvPicPr>
                        <a:picLocks noChangeAspect="1"/>
                      </pic:cNvPicPr>
                    </pic:nvPicPr>
                    <pic:blipFill>
                      <a:blip r:embed="rId19"/>
                      <a:stretch>
                        <a:fillRect/>
                      </a:stretch>
                    </pic:blipFill>
                    <pic:spPr>
                      <a:xfrm>
                        <a:off x="0" y="0"/>
                        <a:ext cx="5800000" cy="3369524"/>
                      </a:xfrm>
                      <a:prstGeom prst="rect">
                        <a:avLst/>
                      </a:prstGeom>
                    </pic:spPr>
                  </pic:pic>
                </a:graphicData>
              </a:graphic>
            </wp:inline>
          </w:drawing>
        </w:r>
      </w:ins>
    </w:p>
    <w:p w14:paraId="26BE53D8" w14:textId="77777777" w:rsidR="00BF7017" w:rsidRPr="00E00010" w:rsidRDefault="00BF7017">
      <w:pPr>
        <w:pStyle w:val="TDC25"/>
        <w:rPr>
          <w:ins w:id="631" w:author="김은수" w:date="2026-09-30T15:44:00Z" w16du:dateUtc="2026-09-30T06:44:00Z"/>
        </w:rPr>
        <w:pPrChange w:id="632" w:author="김은수" w:date="2026-10-01T01:11:00Z">
          <w:pPr>
            <w:keepLines/>
            <w:widowControl/>
            <w:snapToGrid w:val="0"/>
            <w:spacing w:after="240" w:line="276" w:lineRule="auto"/>
            <w:jc w:val="center"/>
          </w:pPr>
        </w:pPrChange>
      </w:pPr>
      <w:ins w:id="633" w:author="김은수" w:date="2026-09-30T15:44:00Z" w16du:dateUtc="2026-09-30T06:44:00Z">
        <w:r w:rsidRPr="001D1C2F">
          <w:t xml:space="preserve">&lt;그림 4. </w:t>
        </w:r>
        <w:proofErr w:type="spellStart"/>
        <w:r w:rsidRPr="001D1C2F">
          <w:t>내부기</w:t>
        </w:r>
        <w:proofErr w:type="spellEnd"/>
        <w:r w:rsidRPr="001D1C2F">
          <w:t xml:space="preserve"> 실행 연계&gt;</w:t>
        </w:r>
      </w:ins>
    </w:p>
    <w:p w14:paraId="6EA340F6" w14:textId="77777777" w:rsidR="00B03EBD" w:rsidRDefault="00BA1805">
      <w:pPr>
        <w:pStyle w:val="TDC2"/>
        <w:pPrChange w:id="634" w:author="김은수" w:date="2026-09-30T15:44:00Z" w16du:dateUtc="2026-09-30T06:44:00Z">
          <w:pPr>
            <w:pStyle w:val="2"/>
            <w:numPr>
              <w:ilvl w:val="1"/>
              <w:numId w:val="7"/>
            </w:numPr>
            <w:tabs>
              <w:tab w:val="num" w:pos="567"/>
              <w:tab w:val="num" w:pos="650"/>
            </w:tabs>
            <w:ind w:left="650" w:hanging="565"/>
          </w:pPr>
        </w:pPrChange>
      </w:pPr>
      <w:bookmarkStart w:id="635" w:name="_Toc180573608"/>
      <w:bookmarkStart w:id="636" w:name="_Toc241675528"/>
      <w:proofErr w:type="spellStart"/>
      <w:r>
        <w:t>Bluetooth</w:t>
      </w:r>
      <w:proofErr w:type="spellEnd"/>
      <w:r>
        <w:t xml:space="preserve"> </w:t>
      </w:r>
      <w:proofErr w:type="spellStart"/>
      <w:r>
        <w:t>Communication</w:t>
      </w:r>
      <w:proofErr w:type="spellEnd"/>
      <w:r>
        <w:t xml:space="preserve"> </w:t>
      </w:r>
      <w:proofErr w:type="spellStart"/>
      <w:r>
        <w:t>Module</w:t>
      </w:r>
      <w:bookmarkEnd w:id="635"/>
      <w:bookmarkEnd w:id="636"/>
      <w:proofErr w:type="spellEnd"/>
    </w:p>
    <w:p w14:paraId="07FFFFC0" w14:textId="77777777" w:rsidR="00B03EBD" w:rsidRDefault="00B03EBD">
      <w:pPr>
        <w:pStyle w:val="TDC20"/>
        <w:pPrChange w:id="637" w:author="김은수" w:date="2026-09-30T15:44:00Z" w16du:dateUtc="2026-09-30T06:44:00Z">
          <w:pPr>
            <w:ind w:left="425"/>
          </w:pPr>
        </w:pPrChange>
      </w:pPr>
      <w:r w:rsidRPr="001D1C2F">
        <w:t xml:space="preserve">블루투스 </w:t>
      </w:r>
      <w:del w:id="638" w:author="김은수" w:date="2026-09-30T15:44:00Z" w16du:dateUtc="2026-09-30T06:44:00Z">
        <w:r>
          <w:rPr>
            <w:rFonts w:hint="eastAsia"/>
          </w:rPr>
          <w:delText>통신 모듈은 N</w:delText>
        </w:r>
        <w:r>
          <w:delText>RF</w:delText>
        </w:r>
      </w:del>
      <w:ins w:id="639" w:author="김은수" w:date="2026-09-30T15:44:00Z" w16du:dateUtc="2026-09-30T06:44:00Z">
        <w:r w:rsidRPr="001D1C2F">
          <w:t xml:space="preserve">통신은 </w:t>
        </w:r>
        <w:proofErr w:type="spellStart"/>
        <w:r w:rsidRPr="001D1C2F">
          <w:t>QCC</w:t>
        </w:r>
      </w:ins>
      <w:r w:rsidRPr="001D1C2F">
        <w:t>와</w:t>
      </w:r>
      <w:proofErr w:type="spellEnd"/>
      <w:r w:rsidRPr="001D1C2F">
        <w:t xml:space="preserve"> CM3</w:t>
      </w:r>
      <w:del w:id="640" w:author="김은수" w:date="2026-09-30T15:44:00Z" w16du:dateUtc="2026-09-30T06:44:00Z">
        <w:r w:rsidR="00FE53C4">
          <w:delText xml:space="preserve">에서 </w:delText>
        </w:r>
        <w:r w:rsidR="00FE53C4">
          <w:rPr>
            <w:rFonts w:hint="eastAsia"/>
          </w:rPr>
          <w:delText xml:space="preserve">실행되며 </w:delText>
        </w:r>
        <w:r>
          <w:delText>MCU</w:delText>
        </w:r>
        <w:r>
          <w:rPr>
            <w:rFonts w:hint="eastAsia"/>
          </w:rPr>
          <w:delText>간 파라미터는</w:delText>
        </w:r>
      </w:del>
      <w:ins w:id="641" w:author="김은수" w:date="2026-09-30T15:44:00Z" w16du:dateUtc="2026-09-30T06:44:00Z">
        <w:r w:rsidRPr="001D1C2F">
          <w:t>의</w:t>
        </w:r>
      </w:ins>
      <w:r w:rsidRPr="001D1C2F">
        <w:t xml:space="preserve"> SPI</w:t>
      </w:r>
      <w:del w:id="642" w:author="김은수" w:date="2026-09-30T15:44:00Z" w16du:dateUtc="2026-09-30T06:44:00Z">
        <w:r w:rsidR="00FE53C4">
          <w:rPr>
            <w:rFonts w:hint="eastAsia"/>
          </w:rPr>
          <w:delText>를 통해서 전달된다</w:delText>
        </w:r>
      </w:del>
      <w:ins w:id="643" w:author="김은수" w:date="2026-09-30T15:44:00Z" w16du:dateUtc="2026-09-30T06:44:00Z">
        <w:r w:rsidRPr="001D1C2F">
          <w:t xml:space="preserve"> 인터페이스를 통해 명령과 응답을 주고받는다</w:t>
        </w:r>
      </w:ins>
      <w:r w:rsidRPr="001D1C2F">
        <w:t>.</w:t>
      </w:r>
    </w:p>
    <w:p w14:paraId="03032F43" w14:textId="77777777" w:rsidR="00FE53C4" w:rsidRPr="00E00010" w:rsidRDefault="00FE53C4">
      <w:pPr>
        <w:rPr>
          <w:del w:id="644" w:author="김은수" w:date="2026-09-30T15:44:00Z" w16du:dateUtc="2026-09-30T06:44:00Z"/>
          <w:szCs w:val="20"/>
        </w:rPr>
        <w:pPrChange w:id="645" w:author="김은수" w:date="2026-10-01T03:22:00Z">
          <w:pPr>
            <w:spacing w:after="0" w:line="240" w:lineRule="auto"/>
            <w:ind w:left="425"/>
          </w:pPr>
        </w:pPrChange>
      </w:pPr>
      <w:del w:id="646" w:author="김은수" w:date="2026-09-30T15:44:00Z" w16du:dateUtc="2026-09-30T06:44:00Z">
        <w:r>
          <w:rPr>
            <w:noProof/>
          </w:rPr>
          <w:drawing>
            <wp:inline distT="0" distB="0" distL="0" distR="0" wp14:anchorId="3E7F6F96" wp14:editId="64361DA0">
              <wp:extent cx="5826642" cy="2257238"/>
              <wp:effectExtent l="0" t="0" r="0" b="0"/>
              <wp:docPr id="147001600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90214" cy="2281866"/>
                      </a:xfrm>
                      <a:prstGeom prst="rect">
                        <a:avLst/>
                      </a:prstGeom>
                      <a:noFill/>
                    </pic:spPr>
                  </pic:pic>
                </a:graphicData>
              </a:graphic>
            </wp:inline>
          </w:drawing>
        </w:r>
      </w:del>
    </w:p>
    <w:p w14:paraId="2C38CDE5" w14:textId="77777777" w:rsidR="00FE53C4" w:rsidRPr="00E00010" w:rsidRDefault="00FE53C4">
      <w:pPr>
        <w:pStyle w:val="TDC24"/>
        <w:rPr>
          <w:ins w:id="647" w:author="김은수" w:date="2026-09-30T15:44:00Z" w16du:dateUtc="2026-09-30T06:44:00Z"/>
        </w:rPr>
        <w:pPrChange w:id="648" w:author="김은수" w:date="2026-10-01T01:11:00Z">
          <w:pPr>
            <w:keepNext/>
            <w:keepLines/>
            <w:widowControl/>
            <w:snapToGrid w:val="0"/>
            <w:spacing w:before="120" w:line="300" w:lineRule="auto"/>
            <w:jc w:val="center"/>
          </w:pPr>
        </w:pPrChange>
      </w:pPr>
      <w:ins w:id="649" w:author="김은수" w:date="2026-09-30T15:44:00Z" w16du:dateUtc="2026-09-30T06:44:00Z">
        <w:r w:rsidRPr="00E00010">
          <w:rPr>
            <w:noProof/>
          </w:rPr>
          <w:drawing>
            <wp:inline distT="0" distB="0" distL="0" distR="0" wp14:anchorId="3E7F6F96" wp14:editId="396DB521">
              <wp:extent cx="5800000" cy="3314286"/>
              <wp:effectExtent l="0" t="0" r="0" b="0"/>
              <wp:docPr id="1209539421"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00000" cy="3314286"/>
                      </a:xfrm>
                      <a:prstGeom prst="rect">
                        <a:avLst/>
                      </a:prstGeom>
                      <a:noFill/>
                    </pic:spPr>
                  </pic:pic>
                </a:graphicData>
              </a:graphic>
            </wp:inline>
          </w:drawing>
        </w:r>
      </w:ins>
    </w:p>
    <w:p w14:paraId="1A3F98A5" w14:textId="77777777" w:rsidR="00BF7017" w:rsidRPr="00E00010" w:rsidRDefault="00BF7017">
      <w:pPr>
        <w:pStyle w:val="TDC25"/>
        <w:rPr>
          <w:ins w:id="650" w:author="김은수" w:date="2026-09-30T15:44:00Z" w16du:dateUtc="2026-09-30T06:44:00Z"/>
        </w:rPr>
        <w:pPrChange w:id="651" w:author="김은수" w:date="2026-10-01T01:11:00Z">
          <w:pPr>
            <w:keepLines/>
            <w:widowControl/>
            <w:snapToGrid w:val="0"/>
            <w:spacing w:after="240" w:line="276" w:lineRule="auto"/>
            <w:jc w:val="center"/>
          </w:pPr>
        </w:pPrChange>
      </w:pPr>
      <w:ins w:id="652" w:author="김은수" w:date="2026-09-30T15:44:00Z" w16du:dateUtc="2026-09-30T06:44:00Z">
        <w:r w:rsidRPr="001D1C2F">
          <w:t>&lt;그림 5. 블루투스 연계&gt;</w:t>
        </w:r>
      </w:ins>
    </w:p>
    <w:p>
      <w:pPr>
        <w:pStyle w:val="TDC20"/>
        <w:rPr>
          <w:ins w:id="17437" w:author="김은수" w:date="2026-10-01T05:58:25Z"/>
        </w:rPr>
      </w:pPr>
      <w:ins w:id="17438" w:author="김은수" w:date="2026-10-01T05:58:25Z">
        <w:r>
          <w:rPr>
            <w:color w:val="C00000"/>
          </w:rPr>
          <w:t>[자료 추가 위치] 여기에 QCC 내부 모듈과 E8300 연결 경로를 보완한 그림을 넣으세요. 자료 수령 후 그림의 QCC 내부 영역을 채우고, 하드웨어 구조와 다른 모듈의 연계 그림에도 영향이 있는지 확인한다.</w:t>
        </w:r>
      </w:ins>
    </w:p>
    <w:p w14:paraId="14CFC33E" w14:textId="77777777" w:rsidR="00B03EBD" w:rsidRPr="00E00010" w:rsidRDefault="00FE53C4">
      <w:pPr>
        <w:pStyle w:val="TDC20"/>
        <w:rPr>
          <w:ins w:id="653" w:author="김은수" w:date="2026-09-30T15:44:00Z" w16du:dateUtc="2026-09-30T06:44:00Z"/>
        </w:rPr>
        <w:pPrChange w:id="654" w:author="김은수" w:date="2026-10-01T01:11:00Z">
          <w:pPr>
            <w:keepLines/>
            <w:widowControl/>
            <w:snapToGrid w:val="0"/>
            <w:spacing w:after="80" w:line="300" w:lineRule="auto"/>
            <w:ind w:left="650"/>
            <w:jc w:val="left"/>
          </w:pPr>
        </w:pPrChange>
      </w:pPr>
      <w:r w:rsidRPr="001D1C2F">
        <w:lastRenderedPageBreak/>
        <w:t xml:space="preserve">외부 블루투스 </w:t>
      </w:r>
      <w:del w:id="655" w:author="김은수" w:date="2026-09-30T15:44:00Z" w16du:dateUtc="2026-09-30T06:44:00Z">
        <w:r>
          <w:rPr>
            <w:rFonts w:hint="eastAsia"/>
          </w:rPr>
          <w:delText>장치(</w:delText>
        </w:r>
        <w:r>
          <w:delText xml:space="preserve">ex. </w:delText>
        </w:r>
        <w:r>
          <w:rPr>
            <w:rFonts w:hint="eastAsia"/>
          </w:rPr>
          <w:delText>스마트 폰)에서 B</w:delText>
        </w:r>
        <w:r>
          <w:delText xml:space="preserve">LE </w:delText>
        </w:r>
        <w:r>
          <w:rPr>
            <w:rFonts w:hint="eastAsia"/>
          </w:rPr>
          <w:delText>통신으로 데이터를 보내면,</w:delText>
        </w:r>
        <w:r>
          <w:delText xml:space="preserve"> NRF</w:delText>
        </w:r>
        <w:r>
          <w:rPr>
            <w:rFonts w:hint="eastAsia"/>
          </w:rPr>
          <w:delText xml:space="preserve"> 블루투스 스텍이 이를</w:delText>
        </w:r>
      </w:del>
      <w:ins w:id="656" w:author="김은수" w:date="2026-09-30T15:44:00Z" w16du:dateUtc="2026-09-30T06:44:00Z">
        <w:r w:rsidRPr="001D1C2F">
          <w:t xml:space="preserve">장치에서 전달된 제어 명령을 </w:t>
        </w:r>
        <w:proofErr w:type="spellStart"/>
        <w:r w:rsidRPr="001D1C2F">
          <w:t>QCC가</w:t>
        </w:r>
        <w:proofErr w:type="spellEnd"/>
        <w:r w:rsidRPr="001D1C2F">
          <w:t xml:space="preserve"> SPI 경로로 CM3에 전달한다.</w:t>
        </w:r>
      </w:ins>
    </w:p>
    <w:p w14:paraId="0181D813" w14:textId="77777777" w:rsidR="00FE53C4" w:rsidRDefault="00FE53C4">
      <w:pPr>
        <w:pStyle w:val="TDC20"/>
        <w:pPrChange w:id="657" w:author="김은수" w:date="2026-09-30T15:44:00Z" w16du:dateUtc="2026-09-30T06:44:00Z">
          <w:pPr>
            <w:ind w:left="425"/>
          </w:pPr>
        </w:pPrChange>
      </w:pPr>
      <w:proofErr w:type="spellStart"/>
      <w:ins w:id="658" w:author="김은수" w:date="2026-09-30T15:44:00Z" w16du:dateUtc="2026-09-30T06:44:00Z">
        <w:r w:rsidRPr="001D1C2F">
          <w:t>QCC는</w:t>
        </w:r>
        <w:proofErr w:type="spellEnd"/>
        <w:r w:rsidRPr="001D1C2F">
          <w:t xml:space="preserve"> CM3에서 준비한 응답을</w:t>
        </w:r>
      </w:ins>
      <w:r w:rsidRPr="001D1C2F">
        <w:t xml:space="preserve"> 수신하여 </w:t>
      </w:r>
      <w:del w:id="659" w:author="김은수" w:date="2026-09-30T15:44:00Z" w16du:dateUtc="2026-09-30T06:44:00Z">
        <w:r>
          <w:delText xml:space="preserve">NRF </w:delText>
        </w:r>
        <w:r>
          <w:rPr>
            <w:rFonts w:hint="eastAsia"/>
          </w:rPr>
          <w:delText>블루투스 통신 모듈에</w:delText>
        </w:r>
      </w:del>
      <w:ins w:id="660" w:author="김은수" w:date="2026-09-30T15:44:00Z" w16du:dateUtc="2026-09-30T06:44:00Z">
        <w:r w:rsidRPr="001D1C2F">
          <w:t>외부 장치로</w:t>
        </w:r>
      </w:ins>
      <w:r w:rsidRPr="001D1C2F">
        <w:t xml:space="preserve"> 전달한다.</w:t>
      </w:r>
    </w:p>
    <w:p w14:paraId="6D4B0D5E" w14:textId="77777777" w:rsidR="00FE53C4" w:rsidRPr="00E00010" w:rsidRDefault="00FE53C4">
      <w:pPr>
        <w:spacing w:after="0" w:line="300" w:lineRule="auto"/>
        <w:rPr>
          <w:del w:id="661" w:author="김은수" w:date="2026-09-30T15:44:00Z" w16du:dateUtc="2026-09-30T06:44:00Z"/>
          <w:szCs w:val="20"/>
        </w:rPr>
        <w:pPrChange w:id="662" w:author="김은수" w:date="2026-10-01T03:22:00Z">
          <w:pPr>
            <w:ind w:left="425"/>
          </w:pPr>
        </w:pPrChange>
      </w:pPr>
      <w:del w:id="663" w:author="김은수" w:date="2026-09-30T15:44:00Z" w16du:dateUtc="2026-09-30T06:44:00Z">
        <w:r>
          <w:rPr>
            <w:rFonts w:hint="eastAsia"/>
          </w:rPr>
          <w:delText>N</w:delText>
        </w:r>
        <w:r>
          <w:delText xml:space="preserve">RF </w:delText>
        </w:r>
        <w:r>
          <w:rPr>
            <w:rFonts w:hint="eastAsia"/>
          </w:rPr>
          <w:delText xml:space="preserve">블루투스 통신 모듈은 데이터가 수신되면 SPI 통신을 사용하여 </w:delText>
        </w:r>
        <w:r>
          <w:delText>CM3</w:delText>
        </w:r>
        <w:r>
          <w:rPr>
            <w:rFonts w:hint="eastAsia"/>
          </w:rPr>
          <w:delText>에 데이터를 전달하고</w:delText>
        </w:r>
        <w:r w:rsidR="00E01536">
          <w:delText xml:space="preserve">, </w:delText>
        </w:r>
        <w:r w:rsidR="00E01536">
          <w:rPr>
            <w:rFonts w:hint="eastAsia"/>
          </w:rPr>
          <w:delText xml:space="preserve">그 결과를 </w:delText>
        </w:r>
        <w:r w:rsidR="00E01536">
          <w:delText>SPI</w:delText>
        </w:r>
        <w:r w:rsidR="00E01536">
          <w:rPr>
            <w:rFonts w:hint="eastAsia"/>
          </w:rPr>
          <w:delText>를 통해서 수신하여 B</w:delText>
        </w:r>
        <w:r w:rsidR="00E01536">
          <w:delText xml:space="preserve">LE </w:delText>
        </w:r>
        <w:r w:rsidR="00E01536">
          <w:rPr>
            <w:rFonts w:hint="eastAsia"/>
          </w:rPr>
          <w:delText>스텍에 전달한다.</w:delText>
        </w:r>
        <w:r w:rsidR="00E01536">
          <w:delText xml:space="preserve"> </w:delText>
        </w:r>
      </w:del>
    </w:p>
    <w:p w14:paraId="734CBF64" w14:textId="77777777" w:rsidR="00E01536" w:rsidRDefault="00E01536">
      <w:pPr>
        <w:pStyle w:val="TDC20"/>
        <w:pPrChange w:id="664" w:author="김은수" w:date="2026-09-30T15:44:00Z" w16du:dateUtc="2026-09-30T06:44:00Z">
          <w:pPr>
            <w:ind w:left="425"/>
          </w:pPr>
        </w:pPrChange>
      </w:pPr>
      <w:del w:id="665" w:author="김은수" w:date="2026-09-30T15:44:00Z" w16du:dateUtc="2026-09-30T06:44:00Z">
        <w:r>
          <w:rPr>
            <w:rFonts w:hint="eastAsia"/>
          </w:rPr>
          <w:delText>C</w:delText>
        </w:r>
        <w:r>
          <w:delText xml:space="preserve">M3 </w:delText>
        </w:r>
        <w:r>
          <w:rPr>
            <w:rFonts w:hint="eastAsia"/>
          </w:rPr>
          <w:delText xml:space="preserve">블루투스 통신 모듈은 </w:delText>
        </w:r>
        <w:r>
          <w:delText>NRF</w:delText>
        </w:r>
        <w:r>
          <w:rPr>
            <w:rFonts w:hint="eastAsia"/>
          </w:rPr>
          <w:delText>에서 수신된 데이터를 처리하고 그 결과를</w:delText>
        </w:r>
      </w:del>
      <w:ins w:id="666" w:author="김은수" w:date="2026-09-30T15:44:00Z" w16du:dateUtc="2026-09-30T06:44:00Z">
        <w:r w:rsidRPr="001D1C2F">
          <w:t xml:space="preserve">CM3는 수신 명령을 구분하여 </w:t>
        </w:r>
        <w:proofErr w:type="spellStart"/>
        <w:r w:rsidRPr="001D1C2F">
          <w:t>리모콘</w:t>
        </w:r>
        <w:proofErr w:type="spellEnd"/>
        <w:r w:rsidRPr="001D1C2F">
          <w:t>, 매핑 및 시스템 정보 처리를 실행하고 응답을</w:t>
        </w:r>
      </w:ins>
      <w:r w:rsidRPr="001D1C2F">
        <w:t xml:space="preserve"> SPI 버퍼에 </w:t>
      </w:r>
      <w:del w:id="667" w:author="김은수" w:date="2026-09-30T15:44:00Z" w16du:dateUtc="2026-09-30T06:44:00Z">
        <w:r>
          <w:rPr>
            <w:rFonts w:hint="eastAsia"/>
          </w:rPr>
          <w:delText>준비해 둔다</w:delText>
        </w:r>
      </w:del>
      <w:ins w:id="668" w:author="김은수" w:date="2026-09-30T15:44:00Z" w16du:dateUtc="2026-09-30T06:44:00Z">
        <w:r w:rsidRPr="001D1C2F">
          <w:t>준비한다</w:t>
        </w:r>
      </w:ins>
      <w:r w:rsidRPr="001D1C2F">
        <w:t>.</w:t>
      </w:r>
    </w:p>
    <w:p>
      <w:pPr>
        <w:pStyle w:val="TDC20"/>
        <w:rPr>
          <w:ins w:id="17366" w:author="김은수" w:date="2026-10-01T05:08:40Z"/>
        </w:rPr>
      </w:pPr>
      <w:ins w:id="17367" w:author="김은수" w:date="2026-10-01T05:08:40Z">
        <w:r>
          <w:t>블루투스 명령은 수신, 명령 구분과 실행, 응답 준비로 나누어 처리한다. CM3에는 SPI 수신 데이터 확인, 리모콘/매핑 명령 처리, 시스템 정보 응답, 갱신 데이터 전달을 담당하는 유닛을 둔다. 명령별 동작을 분리하여 수신 버퍼를 정리하기 전에 필요한 처리를 끝내도록 한다.</w:t>
        </w:r>
      </w:ins>
    </w:p>
    <w:p>
      <w:pPr>
        <w:pStyle w:val="TDC20"/>
        <w:rPr>
          <w:ins w:id="17368" w:author="김은수" w:date="2026-10-01T05:08:40Z"/>
        </w:rPr>
      </w:pPr>
      <w:ins w:id="17369" w:author="김은수" w:date="2026-10-01T05:08:40Z">
        <w:r>
          <w:t>QCC와 E8300 사이의 제어 명령과 응답은 SPI로 전달하고 스트리밍 오디오는 I2S로 CFX에 전달한다. 명령 통신과 오디오 처리는 입력 경로와 완료 시점이 다르므로 따로 다룬다. QCC 내부의 블루투스 처리는 별도 상세 설계 자료에 따라 추가한다.</w:t>
        </w:r>
      </w:ins>
    </w:p>
    <w:p w14:paraId="62574873" w14:textId="77777777" w:rsidR="00B03EBD" w:rsidRPr="00E00010" w:rsidRDefault="00B03EBD">
      <w:pPr>
        <w:spacing w:after="0" w:line="300" w:lineRule="auto"/>
        <w:rPr>
          <w:del w:id="669" w:author="김은수" w:date="2026-09-30T15:44:00Z" w16du:dateUtc="2026-09-30T06:44:00Z"/>
          <w:szCs w:val="20"/>
        </w:rPr>
        <w:pPrChange w:id="670" w:author="김은수" w:date="2026-10-01T03:22:00Z">
          <w:pPr>
            <w:spacing w:after="0" w:line="240" w:lineRule="auto"/>
            <w:ind w:left="425"/>
          </w:pPr>
        </w:pPrChange>
      </w:pPr>
      <w:bookmarkStart w:id="671" w:name="_Toc241675529"/>
      <w:bookmarkEnd w:id="671"/>
    </w:p>
    <w:p w14:paraId="49835DFC" w14:textId="77777777" w:rsidR="00E01536" w:rsidRPr="00E00010" w:rsidRDefault="00E01536">
      <w:pPr>
        <w:spacing w:after="0" w:line="300" w:lineRule="auto"/>
        <w:rPr>
          <w:del w:id="672" w:author="김은수" w:date="2026-09-30T15:44:00Z" w16du:dateUtc="2026-09-30T06:44:00Z"/>
          <w:szCs w:val="20"/>
        </w:rPr>
        <w:pPrChange w:id="673" w:author="김은수" w:date="2026-10-01T03:22:00Z">
          <w:pPr>
            <w:spacing w:after="0" w:line="240" w:lineRule="auto"/>
            <w:ind w:left="425"/>
          </w:pPr>
        </w:pPrChange>
      </w:pPr>
      <w:bookmarkStart w:id="674" w:name="_Toc241675530"/>
      <w:bookmarkEnd w:id="674"/>
    </w:p>
    <w:p w14:paraId="4FB97033" w14:textId="77777777" w:rsidR="00697371" w:rsidRDefault="00220104">
      <w:pPr>
        <w:pStyle w:val="TDC1"/>
        <w:pageBreakBefore/>
        <w:pPrChange w:id="675" w:author="김은수" w:date="2026-09-30T15:44:00Z" w16du:dateUtc="2026-09-30T06:44:00Z">
          <w:pPr>
            <w:pStyle w:val="10"/>
            <w:numPr>
              <w:numId w:val="7"/>
            </w:numPr>
            <w:tabs>
              <w:tab w:val="num" w:pos="369"/>
              <w:tab w:val="num" w:pos="400"/>
            </w:tabs>
            <w:spacing w:line="240" w:lineRule="auto"/>
            <w:ind w:left="400" w:hanging="400"/>
          </w:pPr>
        </w:pPrChange>
      </w:pPr>
      <w:bookmarkStart w:id="676" w:name="_Toc180573609"/>
      <w:bookmarkStart w:id="677" w:name="_Toc241675531"/>
      <w:r>
        <w:lastRenderedPageBreak/>
        <w:t>CFX 소프트웨어 상세 설계</w:t>
      </w:r>
      <w:bookmarkEnd w:id="676"/>
      <w:bookmarkEnd w:id="677"/>
    </w:p>
    <w:p w14:paraId="181244B3" w14:textId="77777777" w:rsidR="00DF4A77" w:rsidRPr="00E00010" w:rsidRDefault="00DF4A77">
      <w:pPr>
        <w:spacing w:after="0" w:line="300" w:lineRule="auto"/>
        <w:rPr>
          <w:del w:id="678" w:author="김은수" w:date="2026-09-30T15:44:00Z" w16du:dateUtc="2026-09-30T06:44:00Z"/>
          <w:szCs w:val="20"/>
        </w:rPr>
        <w:pPrChange w:id="679" w:author="김은수" w:date="2026-10-01T03:22:00Z">
          <w:pPr>
            <w:ind w:left="425"/>
          </w:pPr>
        </w:pPrChange>
      </w:pPr>
      <w:del w:id="680" w:author="김은수" w:date="2026-09-30T15:44:00Z" w16du:dateUtc="2026-09-30T06:44:00Z">
        <w:r>
          <w:rPr>
            <w:rFonts w:hint="eastAsia"/>
          </w:rPr>
          <w:delText xml:space="preserve">상세 설계 ID 부여 방식 </w:delText>
        </w:r>
      </w:del>
    </w:p>
    <w:p w14:paraId="0FE23749" w14:textId="77777777" w:rsidR="00DF4A77" w:rsidRPr="00E00010" w:rsidRDefault="00DF4A77">
      <w:pPr>
        <w:pStyle w:val="a8"/>
        <w:numPr>
          <w:ilvl w:val="0"/>
          <w:numId w:val="40"/>
        </w:numPr>
        <w:spacing w:after="0" w:line="300" w:lineRule="auto"/>
        <w:ind w:left="1160"/>
        <w:rPr>
          <w:del w:id="681" w:author="김은수" w:date="2026-09-30T15:44:00Z" w16du:dateUtc="2026-09-30T06:44:00Z"/>
          <w:szCs w:val="20"/>
        </w:rPr>
        <w:pPrChange w:id="682" w:author="김은수" w:date="2026-10-01T03:22:00Z">
          <w:pPr>
            <w:pStyle w:val="a8"/>
            <w:numPr>
              <w:numId w:val="40"/>
            </w:numPr>
            <w:ind w:leftChars="0" w:left="1155" w:hanging="360"/>
          </w:pPr>
        </w:pPrChange>
      </w:pPr>
      <w:del w:id="683" w:author="김은수" w:date="2026-09-30T15:44:00Z" w16du:dateUtc="2026-09-30T06:44:00Z">
        <w:r>
          <w:rPr>
            <w:rFonts w:hint="eastAsia"/>
          </w:rPr>
          <w:delText>하위의 유닛으로 구성된 항목의 경우 :  SI</w:delText>
        </w:r>
      </w:del>
    </w:p>
    <w:p w14:paraId="746F9E18" w14:textId="77777777" w:rsidR="00DF4A77" w:rsidRPr="00E00010" w:rsidRDefault="00DF4A77">
      <w:pPr>
        <w:pStyle w:val="a8"/>
        <w:numPr>
          <w:ilvl w:val="0"/>
          <w:numId w:val="40"/>
        </w:numPr>
        <w:spacing w:after="0" w:line="300" w:lineRule="auto"/>
        <w:ind w:left="1160"/>
        <w:rPr>
          <w:del w:id="684" w:author="김은수" w:date="2026-09-30T15:44:00Z" w16du:dateUtc="2026-09-30T06:44:00Z"/>
          <w:szCs w:val="20"/>
        </w:rPr>
        <w:pPrChange w:id="685" w:author="김은수" w:date="2026-10-01T03:22:00Z">
          <w:pPr>
            <w:pStyle w:val="a8"/>
            <w:numPr>
              <w:numId w:val="40"/>
            </w:numPr>
            <w:ind w:leftChars="0" w:left="1155" w:hanging="360"/>
          </w:pPr>
        </w:pPrChange>
      </w:pPr>
      <w:del w:id="686" w:author="김은수" w:date="2026-09-30T15:44:00Z" w16du:dateUtc="2026-09-30T06:44:00Z">
        <w:r>
          <w:rPr>
            <w:rFonts w:hint="eastAsia"/>
          </w:rPr>
          <w:delText>더 이상 분해되기 힘든 유닛의 경우 : SU</w:delText>
        </w:r>
      </w:del>
    </w:p>
    <w:p w14:paraId="7910EFDB" w14:textId="77777777" w:rsidR="00697371" w:rsidRPr="00E00010" w:rsidRDefault="00220104">
      <w:pPr>
        <w:pStyle w:val="TDC10"/>
        <w:rPr>
          <w:ins w:id="687" w:author="김은수" w:date="2026-09-30T15:44:00Z" w16du:dateUtc="2026-09-30T06:44:00Z"/>
        </w:rPr>
        <w:pPrChange w:id="688" w:author="김은수" w:date="2026-10-01T01:11:00Z">
          <w:pPr>
            <w:keepLines/>
            <w:widowControl/>
            <w:snapToGrid w:val="0"/>
            <w:spacing w:after="80" w:line="300" w:lineRule="auto"/>
            <w:ind w:left="400"/>
            <w:jc w:val="left"/>
          </w:pPr>
        </w:pPrChange>
      </w:pPr>
      <w:ins w:id="689" w:author="김은수" w:date="2026-09-30T15:44:00Z" w16du:dateUtc="2026-09-30T06:44:00Z">
        <w:r w:rsidRPr="001D1C2F">
          <w:t xml:space="preserve">소프트웨어 </w:t>
        </w:r>
        <w:proofErr w:type="spellStart"/>
        <w:r w:rsidRPr="001D1C2F">
          <w:t>아키텍쳐</w:t>
        </w:r>
        <w:proofErr w:type="spellEnd"/>
        <w:r w:rsidRPr="001D1C2F">
          <w:t xml:space="preserve"> 기술서에서 정의한 기능 모듈을 소프트웨어 항목과 유닛으로 구체화한다. 한 유닛은 하나의 기능을 수행하는 단위이며 같은 상태의 설정/조회 함수는 함께 둔다. 계산 단계나 완료 시점이 다른 기능은 별도 유닛으로 나눈다.</w:t>
        </w:r>
      </w:ins>
    </w:p>
    <w:p w14:paraId="19CEAF8E" w14:textId="77777777" w:rsidR="00697371" w:rsidRPr="00E00010" w:rsidRDefault="00220104">
      <w:pPr>
        <w:pStyle w:val="TDC10"/>
        <w:rPr>
          <w:ins w:id="690" w:author="김은수" w:date="2026-09-30T15:44:00Z" w16du:dateUtc="2026-09-30T06:44:00Z"/>
        </w:rPr>
        <w:pPrChange w:id="691" w:author="김은수" w:date="2026-10-01T01:11:00Z">
          <w:pPr>
            <w:keepLines/>
            <w:widowControl/>
            <w:snapToGrid w:val="0"/>
            <w:spacing w:after="80" w:line="300" w:lineRule="auto"/>
            <w:ind w:left="400"/>
            <w:jc w:val="left"/>
          </w:pPr>
        </w:pPrChange>
      </w:pPr>
      <w:ins w:id="692" w:author="김은수" w:date="2026-09-30T15:44:00Z" w16du:dateUtc="2026-09-30T06:44:00Z">
        <w:r w:rsidRPr="001D1C2F">
          <w:t>소프트웨어 항목에는 SI-ID, 유닛에는 SU-</w:t>
        </w:r>
        <w:proofErr w:type="spellStart"/>
        <w:r w:rsidRPr="001D1C2F">
          <w:t>ID를</w:t>
        </w:r>
        <w:proofErr w:type="spellEnd"/>
        <w:r w:rsidRPr="001D1C2F">
          <w:t xml:space="preserve"> 부여하여 실행 코어와 기능을 구분한다. 각 유닛의 목적, 입력, 출력, 처리 순서와 인터페이스를 아래에 정의한다.</w:t>
        </w:r>
      </w:ins>
    </w:p>
    <w:p w14:paraId="29318BF7" w14:textId="77777777" w:rsidR="00697371" w:rsidRPr="00E00010" w:rsidRDefault="00220104">
      <w:pPr>
        <w:pStyle w:val="TDC10"/>
        <w:rPr>
          <w:ins w:id="693" w:author="김은수" w:date="2026-09-30T15:44:00Z" w16du:dateUtc="2026-09-30T06:44:00Z"/>
        </w:rPr>
        <w:pPrChange w:id="694" w:author="김은수" w:date="2026-10-01T01:11:00Z">
          <w:pPr>
            <w:keepLines/>
            <w:widowControl/>
            <w:snapToGrid w:val="0"/>
            <w:spacing w:after="80" w:line="300" w:lineRule="auto"/>
            <w:ind w:left="400"/>
            <w:jc w:val="left"/>
          </w:pPr>
        </w:pPrChange>
      </w:pPr>
      <w:ins w:id="695" w:author="김은수" w:date="2026-09-30T15:44:00Z" w16du:dateUtc="2026-09-30T06:44:00Z">
        <w:r w:rsidRPr="001D1C2F">
          <w:t>분기, 반복 또는 상태 전환이 중요한 유닛에는 설계 순서도를 둔다. 단순 설정/조회는 본문으로 설명한다. 마름모는 조건 판단, 사각형은 처리, 둥근 상자는 시작/종료를 나타낸다. 다음 호출을 기다리는 경로는 해당 호출에서 끝나며 다음 이벤트에서 이어진다.</w:t>
        </w:r>
      </w:ins>
    </w:p>
    <w:p w14:paraId="6CD3511A" w14:textId="77777777" w:rsidR="00697371" w:rsidRPr="00E00010" w:rsidRDefault="00220104">
      <w:pPr>
        <w:pStyle w:val="TDC12"/>
        <w:rPr>
          <w:ins w:id="696" w:author="김은수" w:date="2026-09-30T15:44:00Z" w16du:dateUtc="2026-09-30T06:44:00Z"/>
        </w:rPr>
        <w:pPrChange w:id="697" w:author="김은수" w:date="2026-10-01T01:11:00Z">
          <w:pPr>
            <w:keepNext/>
            <w:keepLines/>
            <w:widowControl/>
            <w:snapToGrid w:val="0"/>
            <w:spacing w:before="200" w:after="120" w:line="276" w:lineRule="auto"/>
            <w:ind w:left="400"/>
            <w:jc w:val="left"/>
          </w:pPr>
        </w:pPrChange>
      </w:pPr>
      <w:ins w:id="698" w:author="김은수" w:date="2026-09-30T15:44:00Z" w16du:dateUtc="2026-09-30T06:44:00Z">
        <w:r>
          <w:rPr>
            <w:rPrChange w:id="699" w:author="김은수" w:date="2026-10-01T01:11:00Z">
              <w:rPr>
                <w:b/>
                <w:sz w:val="22"/>
              </w:rPr>
            </w:rPrChange>
          </w:rPr>
          <w:t xml:space="preserve">표 </w:t>
        </w:r>
        <w:r>
          <w:rPr>
            <w:rPrChange w:id="700" w:author="김은수" w:date="2026-10-01T01:11:00Z">
              <w:rPr>
                <w:b/>
                <w:sz w:val="22"/>
              </w:rPr>
            </w:rPrChange>
          </w:rPr>
          <w:fldChar w:fldCharType="begin"/>
        </w:r>
        <w:r>
          <w:rPr>
            <w:rPrChange w:id="701" w:author="김은수" w:date="2026-10-01T01:11:00Z">
              <w:rPr>
                <w:b/>
                <w:sz w:val="22"/>
              </w:rPr>
            </w:rPrChange>
          </w:rPr>
          <w:instrText>SEQ 표 \* ARABIC</w:instrText>
        </w:r>
        <w:r>
          <w:rPr>
            <w:rPrChange w:id="702" w:author="김은수" w:date="2026-10-01T01:11:00Z">
              <w:rPr>
                <w:b/>
                <w:sz w:val="22"/>
              </w:rPr>
            </w:rPrChange>
          </w:rPr>
          <w:fldChar w:fldCharType="separate"/>
        </w:r>
        <w:r>
          <w:rPr>
            <w:rPrChange w:id="703" w:author="김은수" w:date="2026-10-01T01:11:00Z">
              <w:rPr>
                <w:b/>
                <w:sz w:val="22"/>
              </w:rPr>
            </w:rPrChange>
          </w:rPr>
          <w:t>3</w:t>
        </w:r>
        <w:r>
          <w:rPr>
            <w:rPrChange w:id="704" w:author="김은수" w:date="2026-10-01T01:11:00Z">
              <w:rPr>
                <w:b/>
                <w:sz w:val="22"/>
              </w:rPr>
            </w:rPrChange>
          </w:rPr>
          <w:fldChar w:fldCharType="end"/>
        </w:r>
        <w:r>
          <w:rPr>
            <w:rPrChange w:id="705" w:author="김은수" w:date="2026-10-01T01:11:00Z">
              <w:rPr>
                <w:b/>
                <w:sz w:val="22"/>
              </w:rPr>
            </w:rPrChange>
          </w:rPr>
          <w:t>. CFX 유닛 목록</w:t>
        </w:r>
      </w:ins>
    </w:p>
    <w:tbl>
      <w:tblPr>
        <w:tblStyle w:val="TDC11"/>
        <w:tblW w:w="0" w:type="auto"/>
        <w:tblLook w:val="04A0" w:firstRow="1" w:lastRow="0" w:firstColumn="1" w:lastColumn="0" w:noHBand="0" w:noVBand="1"/>
        <w:tblPrChange w:id="706" w:author="김은수" w:date="2026-10-01T01:11:00Z">
          <w:tblPr>
            <w:tblStyle w:val="TDC11"/>
            <w:tblW w:w="0" w:type="nil"/>
            <w:tblLook w:val="04A0" w:firstRow="1" w:lastRow="0" w:firstColumn="1" w:lastColumn="0" w:noHBand="0" w:noVBand="1"/>
          </w:tblPr>
        </w:tblPrChange>
      </w:tblPr>
      <w:tblGrid>
        <w:gridCol w:w="2250"/>
        <w:gridCol w:w="2250"/>
        <w:gridCol w:w="4500"/>
        <w:tblGridChange w:id="707">
          <w:tblGrid>
            <w:gridCol w:w="360"/>
            <w:gridCol w:w="360"/>
            <w:gridCol w:w="360"/>
            <w:gridCol w:w="1170"/>
            <w:gridCol w:w="2250"/>
            <w:gridCol w:w="4500"/>
          </w:tblGrid>
        </w:tblGridChange>
      </w:tblGrid>
      <w:tr w:rsidR="00697371" w14:paraId="06876956" w14:textId="77777777">
        <w:trPr>
          <w:cnfStyle w:val="100000000000" w:firstRow="1" w:lastRow="0" w:firstColumn="0" w:lastColumn="0" w:oddVBand="0" w:evenVBand="0" w:oddHBand="0" w:evenHBand="0" w:firstRowFirstColumn="0" w:firstRowLastColumn="0" w:lastRowFirstColumn="0" w:lastRowLastColumn="0"/>
          <w:cantSplit/>
          <w:tblHeader/>
          <w:ins w:id="708" w:author="김은수" w:date="2026-09-30T15:44:00Z"/>
          <w:trPrChange w:id="709" w:author="김은수" w:date="2026-10-01T01:11:00Z">
            <w:trPr>
              <w:gridAfter w:val="3"/>
              <w:cantSplit/>
              <w:tblHeader/>
            </w:trPr>
          </w:trPrChange>
        </w:trPr>
        <w:tc>
          <w:tcPr>
            <w:cnfStyle w:val="001000000000" w:firstRow="0" w:lastRow="0" w:firstColumn="1" w:lastColumn="0" w:oddVBand="0" w:evenVBand="0" w:oddHBand="0" w:evenHBand="0" w:firstRowFirstColumn="0" w:firstRowLastColumn="0" w:lastRowFirstColumn="0" w:lastRowLastColumn="0"/>
            <w:tcW w:w="2250" w:type="dxa"/>
            <w:tcPrChange w:id="710" w:author="김은수" w:date="2026-10-01T01:11:00Z">
              <w:tcPr>
                <w:tcW w:w="2250" w:type="dxa"/>
                <w:shd w:val="clear" w:color="auto" w:fill="E7E6E6"/>
              </w:tcPr>
            </w:tcPrChange>
          </w:tcPr>
          <w:p w14:paraId="01DB5280" w14:textId="77777777" w:rsidR="00697371" w:rsidRPr="00E00010" w:rsidRDefault="00220104">
            <w:pPr>
              <w:pStyle w:val="TDC0"/>
              <w:cnfStyle w:val="101000000000" w:firstRow="1" w:lastRow="0" w:firstColumn="1" w:lastColumn="0" w:oddVBand="0" w:evenVBand="0" w:oddHBand="0" w:evenHBand="0" w:firstRowFirstColumn="0" w:firstRowLastColumn="0" w:lastRowFirstColumn="0" w:lastRowLastColumn="0"/>
              <w:rPr>
                <w:ins w:id="711" w:author="김은수" w:date="2026-09-30T15:44:00Z" w16du:dateUtc="2026-09-30T06:44:00Z"/>
              </w:rPr>
              <w:pPrChange w:id="712" w:author="김은수" w:date="2026-10-01T01:11:00Z">
                <w:pPr>
                  <w:spacing w:after="0" w:line="240" w:lineRule="auto"/>
                  <w:cnfStyle w:val="101000000000" w:firstRow="1" w:lastRow="0" w:firstColumn="1" w:lastColumn="0" w:oddVBand="0" w:evenVBand="0" w:oddHBand="0" w:evenHBand="0" w:firstRowFirstColumn="0" w:firstRowLastColumn="0" w:lastRowFirstColumn="0" w:lastRowLastColumn="0"/>
                </w:pPr>
              </w:pPrChange>
            </w:pPr>
            <w:ins w:id="713" w:author="김은수" w:date="2026-09-30T15:44:00Z" w16du:dateUtc="2026-09-30T06:44:00Z">
              <w:r>
                <w:rPr>
                  <w:b/>
                  <w:rPrChange w:id="714" w:author="김은수" w:date="2026-10-01T01:11:00Z">
                    <w:rPr>
                      <w:rFonts w:asciiTheme="minorHAnsi" w:eastAsiaTheme="minorEastAsia" w:hAnsiTheme="minorHAnsi" w:cstheme="minorBidi"/>
                      <w:b w:val="0"/>
                      <w:color w:val="auto"/>
                      <w:szCs w:val="22"/>
                      <w:lang w:val="en-US"/>
                    </w:rPr>
                  </w:rPrChange>
                </w:rPr>
                <w:t>소프트웨어 항목</w:t>
              </w:r>
            </w:ins>
          </w:p>
        </w:tc>
        <w:tc>
          <w:tcPr>
            <w:tcW w:w="2250" w:type="dxa"/>
            <w:tcPrChange w:id="715" w:author="김은수" w:date="2026-10-01T01:11:00Z">
              <w:tcPr>
                <w:tcW w:w="2250" w:type="dxa"/>
                <w:shd w:val="clear" w:color="auto" w:fill="E7E6E6"/>
              </w:tcPr>
            </w:tcPrChange>
          </w:tcPr>
          <w:p w14:paraId="55F8BC4F" w14:textId="77777777" w:rsidR="00697371" w:rsidRPr="00E00010" w:rsidRDefault="00220104">
            <w:pPr>
              <w:pStyle w:val="TDC0"/>
              <w:cnfStyle w:val="100000000000" w:firstRow="1" w:lastRow="0" w:firstColumn="0" w:lastColumn="0" w:oddVBand="0" w:evenVBand="0" w:oddHBand="0" w:evenHBand="0" w:firstRowFirstColumn="0" w:firstRowLastColumn="0" w:lastRowFirstColumn="0" w:lastRowLastColumn="0"/>
              <w:rPr>
                <w:ins w:id="716" w:author="김은수" w:date="2026-09-30T15:44:00Z" w16du:dateUtc="2026-09-30T06:44:00Z"/>
              </w:rPr>
              <w:pPrChange w:id="717"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718" w:author="김은수" w:date="2026-09-30T15:44:00Z" w16du:dateUtc="2026-09-30T06:44:00Z">
              <w:r>
                <w:rPr>
                  <w:b/>
                  <w:rPrChange w:id="719" w:author="김은수" w:date="2026-10-01T01:11:00Z">
                    <w:rPr>
                      <w:rFonts w:asciiTheme="minorHAnsi" w:eastAsiaTheme="minorEastAsia" w:hAnsiTheme="minorHAnsi" w:cstheme="minorBidi"/>
                      <w:b w:val="0"/>
                      <w:color w:val="auto"/>
                      <w:szCs w:val="22"/>
                      <w:lang w:val="en-US"/>
                    </w:rPr>
                  </w:rPrChange>
                </w:rPr>
                <w:t>유닛 ID</w:t>
              </w:r>
            </w:ins>
          </w:p>
        </w:tc>
        <w:tc>
          <w:tcPr>
            <w:tcW w:w="4500" w:type="dxa"/>
            <w:tcPrChange w:id="720" w:author="김은수" w:date="2026-10-01T01:11:00Z">
              <w:tcPr>
                <w:tcW w:w="4500" w:type="dxa"/>
                <w:shd w:val="clear" w:color="auto" w:fill="E7E6E6"/>
              </w:tcPr>
            </w:tcPrChange>
          </w:tcPr>
          <w:p w14:paraId="425D0B4D" w14:textId="77777777" w:rsidR="00697371" w:rsidRPr="00E00010" w:rsidRDefault="00220104">
            <w:pPr>
              <w:pStyle w:val="TDC0"/>
              <w:cnfStyle w:val="100000000000" w:firstRow="1" w:lastRow="0" w:firstColumn="0" w:lastColumn="0" w:oddVBand="0" w:evenVBand="0" w:oddHBand="0" w:evenHBand="0" w:firstRowFirstColumn="0" w:firstRowLastColumn="0" w:lastRowFirstColumn="0" w:lastRowLastColumn="0"/>
              <w:rPr>
                <w:ins w:id="721" w:author="김은수" w:date="2026-09-30T15:44:00Z" w16du:dateUtc="2026-09-30T06:44:00Z"/>
              </w:rPr>
              <w:pPrChange w:id="722"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723" w:author="김은수" w:date="2026-09-30T15:44:00Z" w16du:dateUtc="2026-09-30T06:44:00Z">
              <w:r>
                <w:rPr>
                  <w:b/>
                  <w:rPrChange w:id="724" w:author="김은수" w:date="2026-10-01T01:11:00Z">
                    <w:rPr>
                      <w:rFonts w:asciiTheme="minorHAnsi" w:eastAsiaTheme="minorEastAsia" w:hAnsiTheme="minorHAnsi" w:cstheme="minorBidi"/>
                      <w:b w:val="0"/>
                      <w:color w:val="auto"/>
                      <w:szCs w:val="22"/>
                      <w:lang w:val="en-US"/>
                    </w:rPr>
                  </w:rPrChange>
                </w:rPr>
                <w:t>유닛 이름</w:t>
              </w:r>
            </w:ins>
          </w:p>
        </w:tc>
      </w:tr>
      <w:tr w:rsidR="00697371" w14:paraId="7046DB9C" w14:textId="77777777">
        <w:trPr>
          <w:cantSplit/>
          <w:ins w:id="725" w:author="김은수" w:date="2026-09-30T15:44:00Z"/>
          <w:trPrChange w:id="72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27" w:author="김은수" w:date="2026-10-01T01:11:00Z">
              <w:tcPr>
                <w:tcW w:w="2250" w:type="dxa"/>
              </w:tcPr>
            </w:tcPrChange>
          </w:tcPr>
          <w:p w14:paraId="13E0ABFC" w14:textId="77777777" w:rsidR="00697371" w:rsidRDefault="00220104">
            <w:pPr>
              <w:pStyle w:val="TDC7"/>
              <w:jc w:val="center"/>
              <w:rPr>
                <w:ins w:id="728" w:author="김은수" w:date="2026-09-30T15:44:00Z" w16du:dateUtc="2026-09-30T06:44:00Z"/>
              </w:rPr>
              <w:pPrChange w:id="729" w:author="김은수" w:date="2026-10-01T01:11:00Z">
                <w:pPr>
                  <w:spacing w:after="0" w:line="240" w:lineRule="auto"/>
                </w:pPr>
              </w:pPrChange>
            </w:pPr>
            <w:ins w:id="730" w:author="김은수" w:date="2026-09-30T15:44:00Z" w16du:dateUtc="2026-09-30T06:44:00Z">
              <w:r>
                <w:t>SI-ID-CFX-001</w:t>
              </w:r>
            </w:ins>
          </w:p>
        </w:tc>
        <w:tc>
          <w:tcPr>
            <w:tcW w:w="2250" w:type="dxa"/>
            <w:tcPrChange w:id="731" w:author="김은수" w:date="2026-10-01T01:11:00Z">
              <w:tcPr>
                <w:tcW w:w="2250" w:type="dxa"/>
              </w:tcPr>
            </w:tcPrChange>
          </w:tcPr>
          <w:p w14:paraId="2D32AEA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2" w:author="김은수" w:date="2026-09-30T15:44:00Z" w16du:dateUtc="2026-09-30T06:44:00Z"/>
              </w:rPr>
              <w:pPrChange w:id="73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4" w:author="김은수" w:date="2026-09-30T15:44:00Z" w16du:dateUtc="2026-09-30T06:44:00Z">
              <w:r>
                <w:t>SU-ID-CFX-001</w:t>
              </w:r>
            </w:ins>
          </w:p>
        </w:tc>
        <w:tc>
          <w:tcPr>
            <w:tcW w:w="4500" w:type="dxa"/>
            <w:tcPrChange w:id="735" w:author="김은수" w:date="2026-10-01T01:11:00Z">
              <w:tcPr>
                <w:tcW w:w="4500" w:type="dxa"/>
              </w:tcPr>
            </w:tcPrChange>
          </w:tcPr>
          <w:p w14:paraId="0C63EB4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6" w:author="김은수" w:date="2026-09-30T15:44:00Z" w16du:dateUtc="2026-09-30T06:44:00Z"/>
              </w:rPr>
              <w:pPrChange w:id="73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8" w:author="김은수" w:date="2026-09-30T15:44:00Z" w16du:dateUtc="2026-09-30T06:44:00Z">
              <w:r>
                <w:t>인터럽트와 반복 실행 제어</w:t>
              </w:r>
            </w:ins>
          </w:p>
        </w:tc>
      </w:tr>
      <w:tr w:rsidR="00697371" w14:paraId="04B7EB8B" w14:textId="77777777">
        <w:trPr>
          <w:cantSplit/>
          <w:ins w:id="739" w:author="김은수" w:date="2026-09-30T15:44:00Z"/>
          <w:trPrChange w:id="74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41" w:author="김은수" w:date="2026-10-01T01:11:00Z">
              <w:tcPr>
                <w:tcW w:w="2250" w:type="dxa"/>
              </w:tcPr>
            </w:tcPrChange>
          </w:tcPr>
          <w:p w14:paraId="6963EC6D" w14:textId="77777777" w:rsidR="00697371" w:rsidRDefault="00220104">
            <w:pPr>
              <w:pStyle w:val="TDC7"/>
              <w:jc w:val="center"/>
              <w:rPr>
                <w:ins w:id="742" w:author="김은수" w:date="2026-09-30T15:44:00Z" w16du:dateUtc="2026-09-30T06:44:00Z"/>
              </w:rPr>
              <w:pPrChange w:id="743" w:author="김은수" w:date="2026-10-01T01:11:00Z">
                <w:pPr>
                  <w:spacing w:after="0" w:line="240" w:lineRule="auto"/>
                </w:pPr>
              </w:pPrChange>
            </w:pPr>
            <w:ins w:id="744" w:author="김은수" w:date="2026-09-30T15:44:00Z" w16du:dateUtc="2026-09-30T06:44:00Z">
              <w:r>
                <w:t>SI-ID-CFX-001</w:t>
              </w:r>
            </w:ins>
          </w:p>
        </w:tc>
        <w:tc>
          <w:tcPr>
            <w:tcW w:w="2250" w:type="dxa"/>
            <w:tcPrChange w:id="745" w:author="김은수" w:date="2026-10-01T01:11:00Z">
              <w:tcPr>
                <w:tcW w:w="2250" w:type="dxa"/>
              </w:tcPr>
            </w:tcPrChange>
          </w:tcPr>
          <w:p w14:paraId="3971FC1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6" w:author="김은수" w:date="2026-09-30T15:44:00Z" w16du:dateUtc="2026-09-30T06:44:00Z"/>
              </w:rPr>
              <w:pPrChange w:id="74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8" w:author="김은수" w:date="2026-09-30T15:44:00Z" w16du:dateUtc="2026-09-30T06:44:00Z">
              <w:r>
                <w:t>SU-ID-CFX-002</w:t>
              </w:r>
            </w:ins>
          </w:p>
        </w:tc>
        <w:tc>
          <w:tcPr>
            <w:tcW w:w="4500" w:type="dxa"/>
            <w:tcPrChange w:id="749" w:author="김은수" w:date="2026-10-01T01:11:00Z">
              <w:tcPr>
                <w:tcW w:w="4500" w:type="dxa"/>
              </w:tcPr>
            </w:tcPrChange>
          </w:tcPr>
          <w:p w14:paraId="64E01CA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0" w:author="김은수" w:date="2026-09-30T15:44:00Z" w16du:dateUtc="2026-09-30T06:44:00Z"/>
              </w:rPr>
              <w:pPrChange w:id="75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2" w:author="김은수" w:date="2026-09-30T15:44:00Z" w16du:dateUtc="2026-09-30T06:44:00Z">
              <w:r>
                <w:t>HEAR 실행 준비</w:t>
              </w:r>
            </w:ins>
          </w:p>
        </w:tc>
      </w:tr>
      <w:tr w:rsidR="00697371" w14:paraId="246CA879" w14:textId="77777777">
        <w:trPr>
          <w:cantSplit/>
          <w:ins w:id="753" w:author="김은수" w:date="2026-09-30T15:44:00Z"/>
          <w:trPrChange w:id="75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55" w:author="김은수" w:date="2026-10-01T01:11:00Z">
              <w:tcPr>
                <w:tcW w:w="2250" w:type="dxa"/>
              </w:tcPr>
            </w:tcPrChange>
          </w:tcPr>
          <w:p w14:paraId="1ED3E1CE" w14:textId="77777777" w:rsidR="00697371" w:rsidRDefault="00220104">
            <w:pPr>
              <w:pStyle w:val="TDC7"/>
              <w:jc w:val="center"/>
              <w:rPr>
                <w:ins w:id="756" w:author="김은수" w:date="2026-09-30T15:44:00Z" w16du:dateUtc="2026-09-30T06:44:00Z"/>
              </w:rPr>
              <w:pPrChange w:id="757" w:author="김은수" w:date="2026-10-01T01:11:00Z">
                <w:pPr>
                  <w:spacing w:after="0" w:line="240" w:lineRule="auto"/>
                </w:pPr>
              </w:pPrChange>
            </w:pPr>
            <w:ins w:id="758" w:author="김은수" w:date="2026-09-30T15:44:00Z" w16du:dateUtc="2026-09-30T06:44:00Z">
              <w:r>
                <w:t>SI-ID-CFX-001</w:t>
              </w:r>
            </w:ins>
          </w:p>
        </w:tc>
        <w:tc>
          <w:tcPr>
            <w:tcW w:w="2250" w:type="dxa"/>
            <w:tcPrChange w:id="759" w:author="김은수" w:date="2026-10-01T01:11:00Z">
              <w:tcPr>
                <w:tcW w:w="2250" w:type="dxa"/>
              </w:tcPr>
            </w:tcPrChange>
          </w:tcPr>
          <w:p w14:paraId="418A590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0" w:author="김은수" w:date="2026-09-30T15:44:00Z" w16du:dateUtc="2026-09-30T06:44:00Z"/>
              </w:rPr>
              <w:pPrChange w:id="76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2" w:author="김은수" w:date="2026-09-30T15:44:00Z" w16du:dateUtc="2026-09-30T06:44:00Z">
              <w:r>
                <w:t>SU-ID-CFX-003</w:t>
              </w:r>
            </w:ins>
          </w:p>
        </w:tc>
        <w:tc>
          <w:tcPr>
            <w:tcW w:w="4500" w:type="dxa"/>
            <w:tcPrChange w:id="763" w:author="김은수" w:date="2026-10-01T01:11:00Z">
              <w:tcPr>
                <w:tcW w:w="4500" w:type="dxa"/>
              </w:tcPr>
            </w:tcPrChange>
          </w:tcPr>
          <w:p w14:paraId="738730E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4" w:author="김은수" w:date="2026-09-30T15:44:00Z" w16du:dateUtc="2026-09-30T06:44:00Z"/>
              </w:rPr>
              <w:pPrChange w:id="76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6" w:author="김은수" w:date="2026-09-30T15:44:00Z" w16du:dateUtc="2026-09-30T06:44:00Z">
              <w:r>
                <w:t>마이크와 오디오 경로 설정</w:t>
              </w:r>
            </w:ins>
          </w:p>
        </w:tc>
      </w:tr>
      <w:tr w:rsidR="00697371" w14:paraId="6B316B14" w14:textId="77777777">
        <w:trPr>
          <w:cantSplit/>
          <w:ins w:id="767" w:author="김은수" w:date="2026-09-30T15:44:00Z"/>
          <w:trPrChange w:id="76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69" w:author="김은수" w:date="2026-10-01T01:11:00Z">
              <w:tcPr>
                <w:tcW w:w="2250" w:type="dxa"/>
              </w:tcPr>
            </w:tcPrChange>
          </w:tcPr>
          <w:p w14:paraId="77880298" w14:textId="77777777" w:rsidR="00697371" w:rsidRDefault="00220104">
            <w:pPr>
              <w:pStyle w:val="TDC7"/>
              <w:jc w:val="center"/>
              <w:rPr>
                <w:ins w:id="770" w:author="김은수" w:date="2026-09-30T15:44:00Z" w16du:dateUtc="2026-09-30T06:44:00Z"/>
              </w:rPr>
              <w:pPrChange w:id="771" w:author="김은수" w:date="2026-10-01T01:11:00Z">
                <w:pPr>
                  <w:spacing w:after="0" w:line="240" w:lineRule="auto"/>
                </w:pPr>
              </w:pPrChange>
            </w:pPr>
            <w:ins w:id="772" w:author="김은수" w:date="2026-09-30T15:44:00Z" w16du:dateUtc="2026-09-30T06:44:00Z">
              <w:r>
                <w:t>SI-ID-CFX-001</w:t>
              </w:r>
            </w:ins>
          </w:p>
        </w:tc>
        <w:tc>
          <w:tcPr>
            <w:tcW w:w="2250" w:type="dxa"/>
            <w:tcPrChange w:id="773" w:author="김은수" w:date="2026-10-01T01:11:00Z">
              <w:tcPr>
                <w:tcW w:w="2250" w:type="dxa"/>
              </w:tcPr>
            </w:tcPrChange>
          </w:tcPr>
          <w:p w14:paraId="37D87CD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4" w:author="김은수" w:date="2026-09-30T15:44:00Z" w16du:dateUtc="2026-09-30T06:44:00Z"/>
              </w:rPr>
              <w:pPrChange w:id="77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6" w:author="김은수" w:date="2026-09-30T15:44:00Z" w16du:dateUtc="2026-09-30T06:44:00Z">
              <w:r>
                <w:t>SU-ID-CFX-004</w:t>
              </w:r>
            </w:ins>
          </w:p>
        </w:tc>
        <w:tc>
          <w:tcPr>
            <w:tcW w:w="4500" w:type="dxa"/>
            <w:tcPrChange w:id="777" w:author="김은수" w:date="2026-10-01T01:11:00Z">
              <w:tcPr>
                <w:tcW w:w="4500" w:type="dxa"/>
              </w:tcPr>
            </w:tcPrChange>
          </w:tcPr>
          <w:p w14:paraId="073A85F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8" w:author="김은수" w:date="2026-09-30T15:44:00Z" w16du:dateUtc="2026-09-30T06:44:00Z"/>
              </w:rPr>
              <w:pPrChange w:id="77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80" w:author="김은수" w:date="2026-09-30T15:44:00Z" w16du:dateUtc="2026-09-30T06:44:00Z">
              <w:r>
                <w:t>PCM 인터페이스 초기화</w:t>
              </w:r>
            </w:ins>
          </w:p>
        </w:tc>
      </w:tr>
      <w:tr w:rsidR="00697371" w14:paraId="015C9214" w14:textId="77777777">
        <w:trPr>
          <w:cantSplit/>
          <w:ins w:id="781" w:author="김은수" w:date="2026-09-30T15:44:00Z"/>
          <w:trPrChange w:id="78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83" w:author="김은수" w:date="2026-10-01T01:11:00Z">
              <w:tcPr>
                <w:tcW w:w="2250" w:type="dxa"/>
              </w:tcPr>
            </w:tcPrChange>
          </w:tcPr>
          <w:p w14:paraId="61E5DA1F" w14:textId="77777777" w:rsidR="00697371" w:rsidRDefault="00220104">
            <w:pPr>
              <w:pStyle w:val="TDC7"/>
              <w:jc w:val="center"/>
              <w:rPr>
                <w:ins w:id="784" w:author="김은수" w:date="2026-09-30T15:44:00Z" w16du:dateUtc="2026-09-30T06:44:00Z"/>
              </w:rPr>
              <w:pPrChange w:id="785" w:author="김은수" w:date="2026-10-01T01:11:00Z">
                <w:pPr>
                  <w:spacing w:after="0" w:line="240" w:lineRule="auto"/>
                </w:pPr>
              </w:pPrChange>
            </w:pPr>
            <w:ins w:id="786" w:author="김은수" w:date="2026-09-30T15:44:00Z" w16du:dateUtc="2026-09-30T06:44:00Z">
              <w:r>
                <w:t>SI-ID-CFX-001</w:t>
              </w:r>
            </w:ins>
          </w:p>
        </w:tc>
        <w:tc>
          <w:tcPr>
            <w:tcW w:w="2250" w:type="dxa"/>
            <w:tcPrChange w:id="787" w:author="김은수" w:date="2026-10-01T01:11:00Z">
              <w:tcPr>
                <w:tcW w:w="2250" w:type="dxa"/>
              </w:tcPr>
            </w:tcPrChange>
          </w:tcPr>
          <w:p w14:paraId="49EDBAD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88" w:author="김은수" w:date="2026-09-30T15:44:00Z" w16du:dateUtc="2026-09-30T06:44:00Z"/>
              </w:rPr>
              <w:pPrChange w:id="78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90" w:author="김은수" w:date="2026-09-30T15:44:00Z" w16du:dateUtc="2026-09-30T06:44:00Z">
              <w:r>
                <w:t>SU-ID-CFX-005</w:t>
              </w:r>
            </w:ins>
          </w:p>
        </w:tc>
        <w:tc>
          <w:tcPr>
            <w:tcW w:w="4500" w:type="dxa"/>
            <w:tcPrChange w:id="791" w:author="김은수" w:date="2026-10-01T01:11:00Z">
              <w:tcPr>
                <w:tcW w:w="4500" w:type="dxa"/>
              </w:tcPr>
            </w:tcPrChange>
          </w:tcPr>
          <w:p w14:paraId="4025B34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92" w:author="김은수" w:date="2026-09-30T15:44:00Z" w16du:dateUtc="2026-09-30T06:44:00Z"/>
              </w:rPr>
              <w:pPrChange w:id="79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94" w:author="김은수" w:date="2026-09-30T15:44:00Z" w16du:dateUtc="2026-09-30T06:44:00Z">
              <w:r>
                <w:t>I2S 인터페이스 초기화</w:t>
              </w:r>
            </w:ins>
          </w:p>
        </w:tc>
      </w:tr>
      <w:tr w:rsidR="00697371" w14:paraId="40B1D414" w14:textId="77777777">
        <w:trPr>
          <w:cantSplit/>
          <w:ins w:id="795" w:author="김은수" w:date="2026-09-30T15:44:00Z"/>
          <w:trPrChange w:id="79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97" w:author="김은수" w:date="2026-10-01T01:11:00Z">
              <w:tcPr>
                <w:tcW w:w="2250" w:type="dxa"/>
              </w:tcPr>
            </w:tcPrChange>
          </w:tcPr>
          <w:p w14:paraId="575CBB77" w14:textId="77777777" w:rsidR="00697371" w:rsidRDefault="00220104">
            <w:pPr>
              <w:pStyle w:val="TDC7"/>
              <w:jc w:val="center"/>
              <w:rPr>
                <w:ins w:id="798" w:author="김은수" w:date="2026-09-30T15:44:00Z" w16du:dateUtc="2026-09-30T06:44:00Z"/>
              </w:rPr>
              <w:pPrChange w:id="799" w:author="김은수" w:date="2026-10-01T01:11:00Z">
                <w:pPr>
                  <w:spacing w:after="0" w:line="240" w:lineRule="auto"/>
                </w:pPr>
              </w:pPrChange>
            </w:pPr>
            <w:ins w:id="800" w:author="김은수" w:date="2026-09-30T15:44:00Z" w16du:dateUtc="2026-09-30T06:44:00Z">
              <w:r>
                <w:t>SI-ID-CFX-001</w:t>
              </w:r>
            </w:ins>
          </w:p>
        </w:tc>
        <w:tc>
          <w:tcPr>
            <w:tcW w:w="2250" w:type="dxa"/>
            <w:tcPrChange w:id="801" w:author="김은수" w:date="2026-10-01T01:11:00Z">
              <w:tcPr>
                <w:tcW w:w="2250" w:type="dxa"/>
              </w:tcPr>
            </w:tcPrChange>
          </w:tcPr>
          <w:p w14:paraId="1B90B8E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02" w:author="김은수" w:date="2026-09-30T15:44:00Z" w16du:dateUtc="2026-09-30T06:44:00Z"/>
              </w:rPr>
              <w:pPrChange w:id="80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04" w:author="김은수" w:date="2026-09-30T15:44:00Z" w16du:dateUtc="2026-09-30T06:44:00Z">
              <w:r>
                <w:t>SU-ID-CFX-006</w:t>
              </w:r>
            </w:ins>
          </w:p>
        </w:tc>
        <w:tc>
          <w:tcPr>
            <w:tcW w:w="4500" w:type="dxa"/>
            <w:tcPrChange w:id="805" w:author="김은수" w:date="2026-10-01T01:11:00Z">
              <w:tcPr>
                <w:tcW w:w="4500" w:type="dxa"/>
              </w:tcPr>
            </w:tcPrChange>
          </w:tcPr>
          <w:p w14:paraId="1A12076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06" w:author="김은수" w:date="2026-09-30T15:44:00Z" w16du:dateUtc="2026-09-30T06:44:00Z"/>
              </w:rPr>
              <w:pPrChange w:id="80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08" w:author="김은수" w:date="2026-09-30T15:44:00Z" w16du:dateUtc="2026-09-30T06:44:00Z">
              <w:r>
                <w:t>신호처리 초기 상태 설정</w:t>
              </w:r>
            </w:ins>
          </w:p>
        </w:tc>
      </w:tr>
      <w:tr w:rsidR="00697371" w14:paraId="38DDD77D" w14:textId="77777777">
        <w:trPr>
          <w:cantSplit/>
          <w:ins w:id="809" w:author="김은수" w:date="2026-09-30T15:44:00Z"/>
          <w:trPrChange w:id="81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811" w:author="김은수" w:date="2026-10-01T01:11:00Z">
              <w:tcPr>
                <w:tcW w:w="2250" w:type="dxa"/>
              </w:tcPr>
            </w:tcPrChange>
          </w:tcPr>
          <w:p w14:paraId="0121D3D1" w14:textId="77777777" w:rsidR="00697371" w:rsidRDefault="00220104">
            <w:pPr>
              <w:pStyle w:val="TDC7"/>
              <w:jc w:val="center"/>
              <w:rPr>
                <w:ins w:id="812" w:author="김은수" w:date="2026-09-30T15:44:00Z" w16du:dateUtc="2026-09-30T06:44:00Z"/>
              </w:rPr>
              <w:pPrChange w:id="813" w:author="김은수" w:date="2026-10-01T01:11:00Z">
                <w:pPr>
                  <w:spacing w:after="0" w:line="240" w:lineRule="auto"/>
                </w:pPr>
              </w:pPrChange>
            </w:pPr>
            <w:ins w:id="814" w:author="김은수" w:date="2026-09-30T15:44:00Z" w16du:dateUtc="2026-09-30T06:44:00Z">
              <w:r>
                <w:t>SI-ID-CFX-001</w:t>
              </w:r>
            </w:ins>
          </w:p>
        </w:tc>
        <w:tc>
          <w:tcPr>
            <w:tcW w:w="2250" w:type="dxa"/>
            <w:tcPrChange w:id="815" w:author="김은수" w:date="2026-10-01T01:11:00Z">
              <w:tcPr>
                <w:tcW w:w="2250" w:type="dxa"/>
              </w:tcPr>
            </w:tcPrChange>
          </w:tcPr>
          <w:p w14:paraId="09C7B68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16" w:author="김은수" w:date="2026-09-30T15:44:00Z" w16du:dateUtc="2026-09-30T06:44:00Z"/>
              </w:rPr>
              <w:pPrChange w:id="81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18" w:author="김은수" w:date="2026-09-30T15:44:00Z" w16du:dateUtc="2026-09-30T06:44:00Z">
              <w:r>
                <w:t>SU-ID-CFX-007</w:t>
              </w:r>
            </w:ins>
          </w:p>
        </w:tc>
        <w:tc>
          <w:tcPr>
            <w:tcW w:w="4500" w:type="dxa"/>
            <w:tcPrChange w:id="819" w:author="김은수" w:date="2026-10-01T01:11:00Z">
              <w:tcPr>
                <w:tcW w:w="4500" w:type="dxa"/>
              </w:tcPr>
            </w:tcPrChange>
          </w:tcPr>
          <w:p w14:paraId="4DB1CBA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20" w:author="김은수" w:date="2026-09-30T15:44:00Z" w16du:dateUtc="2026-09-30T06:44:00Z"/>
              </w:rPr>
              <w:pPrChange w:id="82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22" w:author="김은수" w:date="2026-09-30T15:44:00Z" w16du:dateUtc="2026-09-30T06:44:00Z">
              <w:r>
                <w:t>마이크 블록 수집</w:t>
              </w:r>
            </w:ins>
          </w:p>
        </w:tc>
      </w:tr>
      <w:tr w:rsidR="00697371" w14:paraId="21A5DE33" w14:textId="77777777">
        <w:trPr>
          <w:cantSplit/>
          <w:ins w:id="823" w:author="김은수" w:date="2026-09-30T15:44:00Z"/>
          <w:trPrChange w:id="82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825" w:author="김은수" w:date="2026-10-01T01:11:00Z">
              <w:tcPr>
                <w:tcW w:w="2250" w:type="dxa"/>
              </w:tcPr>
            </w:tcPrChange>
          </w:tcPr>
          <w:p w14:paraId="31A09919" w14:textId="77777777" w:rsidR="00697371" w:rsidRDefault="00220104">
            <w:pPr>
              <w:pStyle w:val="TDC7"/>
              <w:jc w:val="center"/>
              <w:rPr>
                <w:ins w:id="826" w:author="김은수" w:date="2026-09-30T15:44:00Z" w16du:dateUtc="2026-09-30T06:44:00Z"/>
              </w:rPr>
              <w:pPrChange w:id="827" w:author="김은수" w:date="2026-10-01T01:11:00Z">
                <w:pPr>
                  <w:spacing w:after="0" w:line="240" w:lineRule="auto"/>
                </w:pPr>
              </w:pPrChange>
            </w:pPr>
            <w:ins w:id="828" w:author="김은수" w:date="2026-09-30T15:44:00Z" w16du:dateUtc="2026-09-30T06:44:00Z">
              <w:r>
                <w:t>SI-ID-CFX-001</w:t>
              </w:r>
            </w:ins>
          </w:p>
        </w:tc>
        <w:tc>
          <w:tcPr>
            <w:tcW w:w="2250" w:type="dxa"/>
            <w:tcPrChange w:id="829" w:author="김은수" w:date="2026-10-01T01:11:00Z">
              <w:tcPr>
                <w:tcW w:w="2250" w:type="dxa"/>
              </w:tcPr>
            </w:tcPrChange>
          </w:tcPr>
          <w:p w14:paraId="791E20E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30" w:author="김은수" w:date="2026-09-30T15:44:00Z" w16du:dateUtc="2026-09-30T06:44:00Z"/>
              </w:rPr>
              <w:pPrChange w:id="83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32" w:author="김은수" w:date="2026-09-30T15:44:00Z" w16du:dateUtc="2026-09-30T06:44:00Z">
              <w:r>
                <w:t>SU-ID-CFX-008</w:t>
              </w:r>
            </w:ins>
          </w:p>
        </w:tc>
        <w:tc>
          <w:tcPr>
            <w:tcW w:w="4500" w:type="dxa"/>
            <w:tcPrChange w:id="833" w:author="김은수" w:date="2026-10-01T01:11:00Z">
              <w:tcPr>
                <w:tcW w:w="4500" w:type="dxa"/>
              </w:tcPr>
            </w:tcPrChange>
          </w:tcPr>
          <w:p w14:paraId="13E05EE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34" w:author="김은수" w:date="2026-09-30T15:44:00Z" w16du:dateUtc="2026-09-30T06:44:00Z"/>
              </w:rPr>
              <w:pPrChange w:id="83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36" w:author="김은수" w:date="2026-09-30T15:44:00Z" w16du:dateUtc="2026-09-30T06:44:00Z">
              <w:r>
                <w:t>I2S 입력 상태 판정</w:t>
              </w:r>
            </w:ins>
          </w:p>
        </w:tc>
      </w:tr>
      <w:tr w:rsidR="00697371" w14:paraId="4899895D" w14:textId="77777777">
        <w:trPr>
          <w:cantSplit/>
          <w:ins w:id="837" w:author="김은수" w:date="2026-09-30T15:44:00Z"/>
          <w:trPrChange w:id="83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839" w:author="김은수" w:date="2026-10-01T01:11:00Z">
              <w:tcPr>
                <w:tcW w:w="2250" w:type="dxa"/>
              </w:tcPr>
            </w:tcPrChange>
          </w:tcPr>
          <w:p w14:paraId="7349FDED" w14:textId="77777777" w:rsidR="00697371" w:rsidRDefault="00220104">
            <w:pPr>
              <w:pStyle w:val="TDC7"/>
              <w:jc w:val="center"/>
              <w:rPr>
                <w:ins w:id="840" w:author="김은수" w:date="2026-09-30T15:44:00Z" w16du:dateUtc="2026-09-30T06:44:00Z"/>
              </w:rPr>
              <w:pPrChange w:id="841" w:author="김은수" w:date="2026-10-01T01:11:00Z">
                <w:pPr>
                  <w:spacing w:after="0" w:line="240" w:lineRule="auto"/>
                </w:pPr>
              </w:pPrChange>
            </w:pPr>
            <w:ins w:id="842" w:author="김은수" w:date="2026-09-30T15:44:00Z" w16du:dateUtc="2026-09-30T06:44:00Z">
              <w:r>
                <w:t>SI-ID-CFX-001</w:t>
              </w:r>
            </w:ins>
          </w:p>
        </w:tc>
        <w:tc>
          <w:tcPr>
            <w:tcW w:w="2250" w:type="dxa"/>
            <w:tcPrChange w:id="843" w:author="김은수" w:date="2026-10-01T01:11:00Z">
              <w:tcPr>
                <w:tcW w:w="2250" w:type="dxa"/>
              </w:tcPr>
            </w:tcPrChange>
          </w:tcPr>
          <w:p w14:paraId="789F5E2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44" w:author="김은수" w:date="2026-09-30T15:44:00Z" w16du:dateUtc="2026-09-30T06:44:00Z"/>
              </w:rPr>
              <w:pPrChange w:id="84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46" w:author="김은수" w:date="2026-09-30T15:44:00Z" w16du:dateUtc="2026-09-30T06:44:00Z">
              <w:r>
                <w:t>SU-ID-CFX-009</w:t>
              </w:r>
            </w:ins>
          </w:p>
        </w:tc>
        <w:tc>
          <w:tcPr>
            <w:tcW w:w="4500" w:type="dxa"/>
            <w:tcPrChange w:id="847" w:author="김은수" w:date="2026-10-01T01:11:00Z">
              <w:tcPr>
                <w:tcW w:w="4500" w:type="dxa"/>
              </w:tcPr>
            </w:tcPrChange>
          </w:tcPr>
          <w:p w14:paraId="14EC4ED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48" w:author="김은수" w:date="2026-09-30T15:44:00Z" w16du:dateUtc="2026-09-30T06:44:00Z"/>
              </w:rPr>
              <w:pPrChange w:id="84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50" w:author="김은수" w:date="2026-09-30T15:44:00Z" w16du:dateUtc="2026-09-30T06:44:00Z">
              <w:r>
                <w:t>CFX 저전력 전환</w:t>
              </w:r>
            </w:ins>
          </w:p>
        </w:tc>
      </w:tr>
      <w:tr w:rsidR="00697371" w14:paraId="51DBBFFD" w14:textId="77777777">
        <w:trPr>
          <w:cantSplit/>
          <w:ins w:id="851" w:author="김은수" w:date="2026-09-30T15:44:00Z"/>
          <w:trPrChange w:id="85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853" w:author="김은수" w:date="2026-10-01T01:11:00Z">
              <w:tcPr>
                <w:tcW w:w="2250" w:type="dxa"/>
              </w:tcPr>
            </w:tcPrChange>
          </w:tcPr>
          <w:p w14:paraId="453786E8" w14:textId="77777777" w:rsidR="00697371" w:rsidRDefault="00220104">
            <w:pPr>
              <w:pStyle w:val="TDC7"/>
              <w:jc w:val="center"/>
              <w:rPr>
                <w:ins w:id="854" w:author="김은수" w:date="2026-09-30T15:44:00Z" w16du:dateUtc="2026-09-30T06:44:00Z"/>
              </w:rPr>
              <w:pPrChange w:id="855" w:author="김은수" w:date="2026-10-01T01:11:00Z">
                <w:pPr>
                  <w:spacing w:after="0" w:line="240" w:lineRule="auto"/>
                </w:pPr>
              </w:pPrChange>
            </w:pPr>
            <w:ins w:id="856" w:author="김은수" w:date="2026-09-30T15:44:00Z" w16du:dateUtc="2026-09-30T06:44:00Z">
              <w:r>
                <w:t>SI-ID-CFX-001</w:t>
              </w:r>
            </w:ins>
          </w:p>
        </w:tc>
        <w:tc>
          <w:tcPr>
            <w:tcW w:w="2250" w:type="dxa"/>
            <w:tcPrChange w:id="857" w:author="김은수" w:date="2026-10-01T01:11:00Z">
              <w:tcPr>
                <w:tcW w:w="2250" w:type="dxa"/>
              </w:tcPr>
            </w:tcPrChange>
          </w:tcPr>
          <w:p w14:paraId="7E3F4F1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58" w:author="김은수" w:date="2026-09-30T15:44:00Z" w16du:dateUtc="2026-09-30T06:44:00Z"/>
              </w:rPr>
              <w:pPrChange w:id="85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60" w:author="김은수" w:date="2026-09-30T15:44:00Z" w16du:dateUtc="2026-09-30T06:44:00Z">
              <w:r>
                <w:t>SU-ID-CFX-010</w:t>
              </w:r>
            </w:ins>
          </w:p>
        </w:tc>
        <w:tc>
          <w:tcPr>
            <w:tcW w:w="4500" w:type="dxa"/>
            <w:tcPrChange w:id="861" w:author="김은수" w:date="2026-10-01T01:11:00Z">
              <w:tcPr>
                <w:tcW w:w="4500" w:type="dxa"/>
              </w:tcPr>
            </w:tcPrChange>
          </w:tcPr>
          <w:p w14:paraId="5DCB0DC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62" w:author="김은수" w:date="2026-09-30T15:44:00Z" w16du:dateUtc="2026-09-30T06:44:00Z"/>
              </w:rPr>
              <w:pPrChange w:id="86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proofErr w:type="spellStart"/>
            <w:ins w:id="864" w:author="김은수" w:date="2026-09-30T15:44:00Z" w16du:dateUtc="2026-09-30T06:44:00Z">
              <w:r>
                <w:t>내부기</w:t>
              </w:r>
              <w:proofErr w:type="spellEnd"/>
              <w:r>
                <w:t xml:space="preserve"> 연결 상태 반영</w:t>
              </w:r>
            </w:ins>
          </w:p>
        </w:tc>
      </w:tr>
      <w:tr w:rsidR="00697371" w14:paraId="76783C0F" w14:textId="77777777">
        <w:trPr>
          <w:cantSplit/>
          <w:ins w:id="865" w:author="김은수" w:date="2026-09-30T15:44:00Z"/>
          <w:trPrChange w:id="86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867" w:author="김은수" w:date="2026-10-01T01:11:00Z">
              <w:tcPr>
                <w:tcW w:w="2250" w:type="dxa"/>
              </w:tcPr>
            </w:tcPrChange>
          </w:tcPr>
          <w:p w14:paraId="7661380E" w14:textId="77777777" w:rsidR="00697371" w:rsidRDefault="00220104">
            <w:pPr>
              <w:pStyle w:val="TDC7"/>
              <w:jc w:val="center"/>
              <w:rPr>
                <w:ins w:id="868" w:author="김은수" w:date="2026-09-30T15:44:00Z" w16du:dateUtc="2026-09-30T06:44:00Z"/>
              </w:rPr>
              <w:pPrChange w:id="869" w:author="김은수" w:date="2026-10-01T01:11:00Z">
                <w:pPr>
                  <w:spacing w:after="0" w:line="240" w:lineRule="auto"/>
                </w:pPr>
              </w:pPrChange>
            </w:pPr>
            <w:ins w:id="870" w:author="김은수" w:date="2026-09-30T15:44:00Z" w16du:dateUtc="2026-09-30T06:44:00Z">
              <w:r>
                <w:t>SI-ID-CFX-001</w:t>
              </w:r>
            </w:ins>
          </w:p>
        </w:tc>
        <w:tc>
          <w:tcPr>
            <w:tcW w:w="2250" w:type="dxa"/>
            <w:tcPrChange w:id="871" w:author="김은수" w:date="2026-10-01T01:11:00Z">
              <w:tcPr>
                <w:tcW w:w="2250" w:type="dxa"/>
              </w:tcPr>
            </w:tcPrChange>
          </w:tcPr>
          <w:p w14:paraId="0AB0678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72" w:author="김은수" w:date="2026-09-30T15:44:00Z" w16du:dateUtc="2026-09-30T06:44:00Z"/>
              </w:rPr>
              <w:pPrChange w:id="87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74" w:author="김은수" w:date="2026-09-30T15:44:00Z" w16du:dateUtc="2026-09-30T06:44:00Z">
              <w:r>
                <w:t>SU-ID-CFX-011</w:t>
              </w:r>
            </w:ins>
          </w:p>
        </w:tc>
        <w:tc>
          <w:tcPr>
            <w:tcW w:w="4500" w:type="dxa"/>
            <w:tcPrChange w:id="875" w:author="김은수" w:date="2026-10-01T01:11:00Z">
              <w:tcPr>
                <w:tcW w:w="4500" w:type="dxa"/>
              </w:tcPr>
            </w:tcPrChange>
          </w:tcPr>
          <w:p w14:paraId="2C81467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76" w:author="김은수" w:date="2026-09-30T15:44:00Z" w16du:dateUtc="2026-09-30T06:44:00Z"/>
              </w:rPr>
              <w:pPrChange w:id="87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78" w:author="김은수" w:date="2026-09-30T15:44:00Z" w16du:dateUtc="2026-09-30T06:44:00Z">
              <w:r>
                <w:t>맵 및 볼륨 변경 처리</w:t>
              </w:r>
            </w:ins>
          </w:p>
        </w:tc>
      </w:tr>
      <w:tr w:rsidR="00697371" w14:paraId="1CB23110" w14:textId="77777777">
        <w:trPr>
          <w:cantSplit/>
          <w:ins w:id="879" w:author="김은수" w:date="2026-09-30T15:44:00Z"/>
          <w:trPrChange w:id="88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881" w:author="김은수" w:date="2026-10-01T01:11:00Z">
              <w:tcPr>
                <w:tcW w:w="2250" w:type="dxa"/>
              </w:tcPr>
            </w:tcPrChange>
          </w:tcPr>
          <w:p w14:paraId="7DA4F193" w14:textId="77777777" w:rsidR="00697371" w:rsidRDefault="00220104">
            <w:pPr>
              <w:pStyle w:val="TDC7"/>
              <w:jc w:val="center"/>
              <w:rPr>
                <w:ins w:id="882" w:author="김은수" w:date="2026-09-30T15:44:00Z" w16du:dateUtc="2026-09-30T06:44:00Z"/>
              </w:rPr>
              <w:pPrChange w:id="883" w:author="김은수" w:date="2026-10-01T01:11:00Z">
                <w:pPr>
                  <w:spacing w:after="0" w:line="240" w:lineRule="auto"/>
                </w:pPr>
              </w:pPrChange>
            </w:pPr>
            <w:ins w:id="884" w:author="김은수" w:date="2026-09-30T15:44:00Z" w16du:dateUtc="2026-09-30T06:44:00Z">
              <w:r>
                <w:lastRenderedPageBreak/>
                <w:t>SI-ID-CFX-001</w:t>
              </w:r>
            </w:ins>
          </w:p>
        </w:tc>
        <w:tc>
          <w:tcPr>
            <w:tcW w:w="2250" w:type="dxa"/>
            <w:tcPrChange w:id="885" w:author="김은수" w:date="2026-10-01T01:11:00Z">
              <w:tcPr>
                <w:tcW w:w="2250" w:type="dxa"/>
              </w:tcPr>
            </w:tcPrChange>
          </w:tcPr>
          <w:p w14:paraId="3BD4846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86" w:author="김은수" w:date="2026-09-30T15:44:00Z" w16du:dateUtc="2026-09-30T06:44:00Z"/>
              </w:rPr>
              <w:pPrChange w:id="88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88" w:author="김은수" w:date="2026-09-30T15:44:00Z" w16du:dateUtc="2026-09-30T06:44:00Z">
              <w:r>
                <w:t>SU-ID-CFX-012</w:t>
              </w:r>
            </w:ins>
          </w:p>
        </w:tc>
        <w:tc>
          <w:tcPr>
            <w:tcW w:w="4500" w:type="dxa"/>
            <w:tcPrChange w:id="889" w:author="김은수" w:date="2026-10-01T01:11:00Z">
              <w:tcPr>
                <w:tcW w:w="4500" w:type="dxa"/>
              </w:tcPr>
            </w:tcPrChange>
          </w:tcPr>
          <w:p w14:paraId="62E8EBF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90" w:author="김은수" w:date="2026-09-30T15:44:00Z" w16du:dateUtc="2026-09-30T06:44:00Z"/>
              </w:rPr>
              <w:pPrChange w:id="89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92" w:author="김은수" w:date="2026-09-30T15:44:00Z" w16du:dateUtc="2026-09-30T06:44:00Z">
              <w:r>
                <w:t>공유 맵 데이터 복사</w:t>
              </w:r>
            </w:ins>
          </w:p>
        </w:tc>
      </w:tr>
      <w:tr w:rsidR="00697371" w14:paraId="63BE9CED" w14:textId="77777777">
        <w:trPr>
          <w:cantSplit/>
          <w:ins w:id="893" w:author="김은수" w:date="2026-09-30T15:44:00Z"/>
          <w:trPrChange w:id="89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895" w:author="김은수" w:date="2026-10-01T01:11:00Z">
              <w:tcPr>
                <w:tcW w:w="2250" w:type="dxa"/>
              </w:tcPr>
            </w:tcPrChange>
          </w:tcPr>
          <w:p w14:paraId="7B10F8B8" w14:textId="77777777" w:rsidR="00697371" w:rsidRDefault="00220104">
            <w:pPr>
              <w:pStyle w:val="TDC7"/>
              <w:jc w:val="center"/>
              <w:rPr>
                <w:ins w:id="896" w:author="김은수" w:date="2026-09-30T15:44:00Z" w16du:dateUtc="2026-09-30T06:44:00Z"/>
              </w:rPr>
              <w:pPrChange w:id="897" w:author="김은수" w:date="2026-10-01T01:11:00Z">
                <w:pPr>
                  <w:spacing w:after="0" w:line="240" w:lineRule="auto"/>
                </w:pPr>
              </w:pPrChange>
            </w:pPr>
            <w:ins w:id="898" w:author="김은수" w:date="2026-09-30T15:44:00Z" w16du:dateUtc="2026-09-30T06:44:00Z">
              <w:r>
                <w:t>SI-ID-CFX-001</w:t>
              </w:r>
            </w:ins>
          </w:p>
        </w:tc>
        <w:tc>
          <w:tcPr>
            <w:tcW w:w="2250" w:type="dxa"/>
            <w:tcPrChange w:id="899" w:author="김은수" w:date="2026-10-01T01:11:00Z">
              <w:tcPr>
                <w:tcW w:w="2250" w:type="dxa"/>
              </w:tcPr>
            </w:tcPrChange>
          </w:tcPr>
          <w:p w14:paraId="552296B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00" w:author="김은수" w:date="2026-09-30T15:44:00Z" w16du:dateUtc="2026-09-30T06:44:00Z"/>
              </w:rPr>
              <w:pPrChange w:id="90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02" w:author="김은수" w:date="2026-09-30T15:44:00Z" w16du:dateUtc="2026-09-30T06:44:00Z">
              <w:r>
                <w:t>SU-ID-CFX-013</w:t>
              </w:r>
            </w:ins>
          </w:p>
        </w:tc>
        <w:tc>
          <w:tcPr>
            <w:tcW w:w="4500" w:type="dxa"/>
            <w:tcPrChange w:id="903" w:author="김은수" w:date="2026-10-01T01:11:00Z">
              <w:tcPr>
                <w:tcW w:w="4500" w:type="dxa"/>
              </w:tcPr>
            </w:tcPrChange>
          </w:tcPr>
          <w:p w14:paraId="2AFDC01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04" w:author="김은수" w:date="2026-09-30T15:44:00Z" w16du:dateUtc="2026-09-30T06:44:00Z"/>
              </w:rPr>
              <w:pPrChange w:id="90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06" w:author="김은수" w:date="2026-09-30T15:44:00Z" w16du:dateUtc="2026-09-30T06:44:00Z">
              <w:r>
                <w:t>전면 마이크 선택</w:t>
              </w:r>
            </w:ins>
          </w:p>
        </w:tc>
      </w:tr>
      <w:tr w:rsidR="00697371" w14:paraId="4974128F" w14:textId="77777777">
        <w:trPr>
          <w:cantSplit/>
          <w:ins w:id="907" w:author="김은수" w:date="2026-09-30T15:44:00Z"/>
          <w:trPrChange w:id="90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909" w:author="김은수" w:date="2026-10-01T01:11:00Z">
              <w:tcPr>
                <w:tcW w:w="2250" w:type="dxa"/>
              </w:tcPr>
            </w:tcPrChange>
          </w:tcPr>
          <w:p w14:paraId="22970BE3" w14:textId="77777777" w:rsidR="00697371" w:rsidRDefault="00220104">
            <w:pPr>
              <w:pStyle w:val="TDC7"/>
              <w:jc w:val="center"/>
              <w:rPr>
                <w:ins w:id="910" w:author="김은수" w:date="2026-09-30T15:44:00Z" w16du:dateUtc="2026-09-30T06:44:00Z"/>
              </w:rPr>
              <w:pPrChange w:id="911" w:author="김은수" w:date="2026-10-01T01:11:00Z">
                <w:pPr>
                  <w:spacing w:after="0" w:line="240" w:lineRule="auto"/>
                </w:pPr>
              </w:pPrChange>
            </w:pPr>
            <w:ins w:id="912" w:author="김은수" w:date="2026-09-30T15:44:00Z" w16du:dateUtc="2026-09-30T06:44:00Z">
              <w:r>
                <w:t>SI-ID-CFX-001</w:t>
              </w:r>
            </w:ins>
          </w:p>
        </w:tc>
        <w:tc>
          <w:tcPr>
            <w:tcW w:w="2250" w:type="dxa"/>
            <w:tcPrChange w:id="913" w:author="김은수" w:date="2026-10-01T01:11:00Z">
              <w:tcPr>
                <w:tcW w:w="2250" w:type="dxa"/>
              </w:tcPr>
            </w:tcPrChange>
          </w:tcPr>
          <w:p w14:paraId="17AFCA8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14" w:author="김은수" w:date="2026-09-30T15:44:00Z" w16du:dateUtc="2026-09-30T06:44:00Z"/>
              </w:rPr>
              <w:pPrChange w:id="91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16" w:author="김은수" w:date="2026-09-30T15:44:00Z" w16du:dateUtc="2026-09-30T06:44:00Z">
              <w:r>
                <w:t>SU-ID-CFX-014</w:t>
              </w:r>
            </w:ins>
          </w:p>
        </w:tc>
        <w:tc>
          <w:tcPr>
            <w:tcW w:w="4500" w:type="dxa"/>
            <w:tcPrChange w:id="917" w:author="김은수" w:date="2026-10-01T01:11:00Z">
              <w:tcPr>
                <w:tcW w:w="4500" w:type="dxa"/>
              </w:tcPr>
            </w:tcPrChange>
          </w:tcPr>
          <w:p w14:paraId="4DF84B7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18" w:author="김은수" w:date="2026-09-30T15:44:00Z" w16du:dateUtc="2026-09-30T06:44:00Z"/>
              </w:rPr>
              <w:pPrChange w:id="91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20" w:author="김은수" w:date="2026-09-30T15:44:00Z" w16du:dateUtc="2026-09-30T06:44:00Z">
              <w:r>
                <w:t>오디오 FIFO 초기화</w:t>
              </w:r>
            </w:ins>
          </w:p>
        </w:tc>
      </w:tr>
      <w:tr w:rsidR="00697371" w14:paraId="53FC9E18" w14:textId="77777777">
        <w:trPr>
          <w:cantSplit/>
          <w:ins w:id="921" w:author="김은수" w:date="2026-09-30T15:44:00Z"/>
          <w:trPrChange w:id="92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923" w:author="김은수" w:date="2026-10-01T01:11:00Z">
              <w:tcPr>
                <w:tcW w:w="2250" w:type="dxa"/>
              </w:tcPr>
            </w:tcPrChange>
          </w:tcPr>
          <w:p w14:paraId="04F8DB3C" w14:textId="77777777" w:rsidR="00697371" w:rsidRDefault="00220104">
            <w:pPr>
              <w:pStyle w:val="TDC7"/>
              <w:jc w:val="center"/>
              <w:rPr>
                <w:ins w:id="924" w:author="김은수" w:date="2026-09-30T15:44:00Z" w16du:dateUtc="2026-09-30T06:44:00Z"/>
              </w:rPr>
              <w:pPrChange w:id="925" w:author="김은수" w:date="2026-10-01T01:11:00Z">
                <w:pPr>
                  <w:spacing w:after="0" w:line="240" w:lineRule="auto"/>
                </w:pPr>
              </w:pPrChange>
            </w:pPr>
            <w:ins w:id="926" w:author="김은수" w:date="2026-09-30T15:44:00Z" w16du:dateUtc="2026-09-30T06:44:00Z">
              <w:r>
                <w:t>SI-ID-CFX-001</w:t>
              </w:r>
            </w:ins>
          </w:p>
        </w:tc>
        <w:tc>
          <w:tcPr>
            <w:tcW w:w="2250" w:type="dxa"/>
            <w:tcPrChange w:id="927" w:author="김은수" w:date="2026-10-01T01:11:00Z">
              <w:tcPr>
                <w:tcW w:w="2250" w:type="dxa"/>
              </w:tcPr>
            </w:tcPrChange>
          </w:tcPr>
          <w:p w14:paraId="59FF33C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28" w:author="김은수" w:date="2026-09-30T15:44:00Z" w16du:dateUtc="2026-09-30T06:44:00Z"/>
              </w:rPr>
              <w:pPrChange w:id="92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30" w:author="김은수" w:date="2026-09-30T15:44:00Z" w16du:dateUtc="2026-09-30T06:44:00Z">
              <w:r>
                <w:t>SU-ID-CFX-015</w:t>
              </w:r>
            </w:ins>
          </w:p>
        </w:tc>
        <w:tc>
          <w:tcPr>
            <w:tcW w:w="4500" w:type="dxa"/>
            <w:tcPrChange w:id="931" w:author="김은수" w:date="2026-10-01T01:11:00Z">
              <w:tcPr>
                <w:tcW w:w="4500" w:type="dxa"/>
              </w:tcPr>
            </w:tcPrChange>
          </w:tcPr>
          <w:p w14:paraId="2E7184B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32" w:author="김은수" w:date="2026-09-30T15:44:00Z" w16du:dateUtc="2026-09-30T06:44:00Z"/>
              </w:rPr>
              <w:pPrChange w:id="93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34" w:author="김은수" w:date="2026-09-30T15:44:00Z" w16du:dateUtc="2026-09-30T06:44:00Z">
              <w:r>
                <w:t>I2S 수신 버퍼 관리</w:t>
              </w:r>
            </w:ins>
          </w:p>
        </w:tc>
      </w:tr>
      <w:tr w:rsidR="00697371" w14:paraId="3BCDD54A" w14:textId="77777777">
        <w:trPr>
          <w:cantSplit/>
          <w:ins w:id="935" w:author="김은수" w:date="2026-09-30T15:44:00Z"/>
          <w:trPrChange w:id="93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937" w:author="김은수" w:date="2026-10-01T01:11:00Z">
              <w:tcPr>
                <w:tcW w:w="2250" w:type="dxa"/>
              </w:tcPr>
            </w:tcPrChange>
          </w:tcPr>
          <w:p w14:paraId="1D49DB1C" w14:textId="77777777" w:rsidR="00697371" w:rsidRDefault="00220104">
            <w:pPr>
              <w:pStyle w:val="TDC7"/>
              <w:jc w:val="center"/>
              <w:rPr>
                <w:ins w:id="938" w:author="김은수" w:date="2026-09-30T15:44:00Z" w16du:dateUtc="2026-09-30T06:44:00Z"/>
              </w:rPr>
              <w:pPrChange w:id="939" w:author="김은수" w:date="2026-10-01T01:11:00Z">
                <w:pPr>
                  <w:spacing w:after="0" w:line="240" w:lineRule="auto"/>
                </w:pPr>
              </w:pPrChange>
            </w:pPr>
            <w:ins w:id="940" w:author="김은수" w:date="2026-09-30T15:44:00Z" w16du:dateUtc="2026-09-30T06:44:00Z">
              <w:r>
                <w:t>SI-ID-CFX-002</w:t>
              </w:r>
            </w:ins>
          </w:p>
        </w:tc>
        <w:tc>
          <w:tcPr>
            <w:tcW w:w="2250" w:type="dxa"/>
            <w:tcPrChange w:id="941" w:author="김은수" w:date="2026-10-01T01:11:00Z">
              <w:tcPr>
                <w:tcW w:w="2250" w:type="dxa"/>
              </w:tcPr>
            </w:tcPrChange>
          </w:tcPr>
          <w:p w14:paraId="3567733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42" w:author="김은수" w:date="2026-09-30T15:44:00Z" w16du:dateUtc="2026-09-30T06:44:00Z"/>
              </w:rPr>
              <w:pPrChange w:id="94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44" w:author="김은수" w:date="2026-09-30T15:44:00Z" w16du:dateUtc="2026-09-30T06:44:00Z">
              <w:r>
                <w:t>SU-ID-CFX-016</w:t>
              </w:r>
            </w:ins>
          </w:p>
        </w:tc>
        <w:tc>
          <w:tcPr>
            <w:tcW w:w="4500" w:type="dxa"/>
            <w:tcPrChange w:id="945" w:author="김은수" w:date="2026-10-01T01:11:00Z">
              <w:tcPr>
                <w:tcW w:w="4500" w:type="dxa"/>
              </w:tcPr>
            </w:tcPrChange>
          </w:tcPr>
          <w:p w14:paraId="5CBC386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46" w:author="김은수" w:date="2026-09-30T15:44:00Z" w16du:dateUtc="2026-09-30T06:44:00Z"/>
              </w:rPr>
              <w:pPrChange w:id="94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48" w:author="김은수" w:date="2026-09-30T15:44:00Z" w16du:dateUtc="2026-09-30T06:44:00Z">
              <w:r>
                <w:t>단일 및 두 입력 혼합</w:t>
              </w:r>
            </w:ins>
          </w:p>
        </w:tc>
      </w:tr>
      <w:tr w:rsidR="00697371" w14:paraId="31680986" w14:textId="77777777">
        <w:trPr>
          <w:cantSplit/>
          <w:ins w:id="949" w:author="김은수" w:date="2026-09-30T15:44:00Z"/>
          <w:trPrChange w:id="95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951" w:author="김은수" w:date="2026-10-01T01:11:00Z">
              <w:tcPr>
                <w:tcW w:w="2250" w:type="dxa"/>
              </w:tcPr>
            </w:tcPrChange>
          </w:tcPr>
          <w:p w14:paraId="627C3EFD" w14:textId="77777777" w:rsidR="00697371" w:rsidRDefault="00220104">
            <w:pPr>
              <w:pStyle w:val="TDC7"/>
              <w:jc w:val="center"/>
              <w:rPr>
                <w:ins w:id="952" w:author="김은수" w:date="2026-09-30T15:44:00Z" w16du:dateUtc="2026-09-30T06:44:00Z"/>
              </w:rPr>
              <w:pPrChange w:id="953" w:author="김은수" w:date="2026-10-01T01:11:00Z">
                <w:pPr>
                  <w:spacing w:after="0" w:line="240" w:lineRule="auto"/>
                </w:pPr>
              </w:pPrChange>
            </w:pPr>
            <w:ins w:id="954" w:author="김은수" w:date="2026-09-30T15:44:00Z" w16du:dateUtc="2026-09-30T06:44:00Z">
              <w:r>
                <w:t>SI-ID-CFX-002</w:t>
              </w:r>
            </w:ins>
          </w:p>
        </w:tc>
        <w:tc>
          <w:tcPr>
            <w:tcW w:w="2250" w:type="dxa"/>
            <w:tcPrChange w:id="955" w:author="김은수" w:date="2026-10-01T01:11:00Z">
              <w:tcPr>
                <w:tcW w:w="2250" w:type="dxa"/>
              </w:tcPr>
            </w:tcPrChange>
          </w:tcPr>
          <w:p w14:paraId="5389583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56" w:author="김은수" w:date="2026-09-30T15:44:00Z" w16du:dateUtc="2026-09-30T06:44:00Z"/>
              </w:rPr>
              <w:pPrChange w:id="95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58" w:author="김은수" w:date="2026-09-30T15:44:00Z" w16du:dateUtc="2026-09-30T06:44:00Z">
              <w:r>
                <w:t>SU-ID-CFX-017</w:t>
              </w:r>
            </w:ins>
          </w:p>
        </w:tc>
        <w:tc>
          <w:tcPr>
            <w:tcW w:w="4500" w:type="dxa"/>
            <w:tcPrChange w:id="959" w:author="김은수" w:date="2026-10-01T01:11:00Z">
              <w:tcPr>
                <w:tcW w:w="4500" w:type="dxa"/>
              </w:tcPr>
            </w:tcPrChange>
          </w:tcPr>
          <w:p w14:paraId="5709E37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60" w:author="김은수" w:date="2026-09-30T15:44:00Z" w16du:dateUtc="2026-09-30T06:44:00Z"/>
              </w:rPr>
              <w:pPrChange w:id="96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62" w:author="김은수" w:date="2026-09-30T15:44:00Z" w16du:dateUtc="2026-09-30T06:44:00Z">
              <w:r>
                <w:t xml:space="preserve">두 마이크 지연 합산 </w:t>
              </w:r>
              <w:proofErr w:type="spellStart"/>
              <w:r>
                <w:t>빔포밍</w:t>
              </w:r>
              <w:proofErr w:type="spellEnd"/>
            </w:ins>
          </w:p>
        </w:tc>
      </w:tr>
      <w:tr w:rsidR="00697371" w14:paraId="7B8C19CD" w14:textId="77777777">
        <w:trPr>
          <w:cantSplit/>
          <w:ins w:id="963" w:author="김은수" w:date="2026-09-30T15:44:00Z"/>
          <w:trPrChange w:id="96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965" w:author="김은수" w:date="2026-10-01T01:11:00Z">
              <w:tcPr>
                <w:tcW w:w="2250" w:type="dxa"/>
              </w:tcPr>
            </w:tcPrChange>
          </w:tcPr>
          <w:p w14:paraId="7F42237B" w14:textId="77777777" w:rsidR="00697371" w:rsidRDefault="00220104">
            <w:pPr>
              <w:pStyle w:val="TDC7"/>
              <w:jc w:val="center"/>
              <w:rPr>
                <w:ins w:id="966" w:author="김은수" w:date="2026-09-30T15:44:00Z" w16du:dateUtc="2026-09-30T06:44:00Z"/>
              </w:rPr>
              <w:pPrChange w:id="967" w:author="김은수" w:date="2026-10-01T01:11:00Z">
                <w:pPr>
                  <w:spacing w:after="0" w:line="240" w:lineRule="auto"/>
                </w:pPr>
              </w:pPrChange>
            </w:pPr>
            <w:ins w:id="968" w:author="김은수" w:date="2026-09-30T15:44:00Z" w16du:dateUtc="2026-09-30T06:44:00Z">
              <w:r>
                <w:t>SI-ID-CFX-002</w:t>
              </w:r>
            </w:ins>
          </w:p>
        </w:tc>
        <w:tc>
          <w:tcPr>
            <w:tcW w:w="2250" w:type="dxa"/>
            <w:tcPrChange w:id="969" w:author="김은수" w:date="2026-10-01T01:11:00Z">
              <w:tcPr>
                <w:tcW w:w="2250" w:type="dxa"/>
              </w:tcPr>
            </w:tcPrChange>
          </w:tcPr>
          <w:p w14:paraId="275822A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70" w:author="김은수" w:date="2026-09-30T15:44:00Z" w16du:dateUtc="2026-09-30T06:44:00Z"/>
              </w:rPr>
              <w:pPrChange w:id="97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72" w:author="김은수" w:date="2026-09-30T15:44:00Z" w16du:dateUtc="2026-09-30T06:44:00Z">
              <w:r>
                <w:t>SU-ID-CFX-018</w:t>
              </w:r>
            </w:ins>
          </w:p>
        </w:tc>
        <w:tc>
          <w:tcPr>
            <w:tcW w:w="4500" w:type="dxa"/>
            <w:tcPrChange w:id="973" w:author="김은수" w:date="2026-10-01T01:11:00Z">
              <w:tcPr>
                <w:tcW w:w="4500" w:type="dxa"/>
              </w:tcPr>
            </w:tcPrChange>
          </w:tcPr>
          <w:p w14:paraId="7B36ACB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74" w:author="김은수" w:date="2026-09-30T15:44:00Z" w16du:dateUtc="2026-09-30T06:44:00Z"/>
              </w:rPr>
              <w:pPrChange w:id="97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76" w:author="김은수" w:date="2026-09-30T15:44:00Z" w16du:dateUtc="2026-09-30T06:44:00Z">
              <w:r>
                <w:t>입력별 게인 혼합</w:t>
              </w:r>
            </w:ins>
          </w:p>
        </w:tc>
      </w:tr>
      <w:tr w:rsidR="00697371" w14:paraId="7D88EF11" w14:textId="77777777">
        <w:trPr>
          <w:cantSplit/>
          <w:ins w:id="977" w:author="김은수" w:date="2026-09-30T15:44:00Z"/>
          <w:trPrChange w:id="97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979" w:author="김은수" w:date="2026-10-01T01:11:00Z">
              <w:tcPr>
                <w:tcW w:w="2250" w:type="dxa"/>
              </w:tcPr>
            </w:tcPrChange>
          </w:tcPr>
          <w:p w14:paraId="48C6D877" w14:textId="77777777" w:rsidR="00697371" w:rsidRDefault="00220104">
            <w:pPr>
              <w:pStyle w:val="TDC7"/>
              <w:jc w:val="center"/>
              <w:rPr>
                <w:ins w:id="980" w:author="김은수" w:date="2026-09-30T15:44:00Z" w16du:dateUtc="2026-09-30T06:44:00Z"/>
              </w:rPr>
              <w:pPrChange w:id="981" w:author="김은수" w:date="2026-10-01T01:11:00Z">
                <w:pPr>
                  <w:spacing w:after="0" w:line="240" w:lineRule="auto"/>
                </w:pPr>
              </w:pPrChange>
            </w:pPr>
            <w:ins w:id="982" w:author="김은수" w:date="2026-09-30T15:44:00Z" w16du:dateUtc="2026-09-30T06:44:00Z">
              <w:r>
                <w:t>SI-ID-CFX-002</w:t>
              </w:r>
            </w:ins>
          </w:p>
        </w:tc>
        <w:tc>
          <w:tcPr>
            <w:tcW w:w="2250" w:type="dxa"/>
            <w:tcPrChange w:id="983" w:author="김은수" w:date="2026-10-01T01:11:00Z">
              <w:tcPr>
                <w:tcW w:w="2250" w:type="dxa"/>
              </w:tcPr>
            </w:tcPrChange>
          </w:tcPr>
          <w:p w14:paraId="0F6B24F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84" w:author="김은수" w:date="2026-09-30T15:44:00Z" w16du:dateUtc="2026-09-30T06:44:00Z"/>
              </w:rPr>
              <w:pPrChange w:id="98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86" w:author="김은수" w:date="2026-09-30T15:44:00Z" w16du:dateUtc="2026-09-30T06:44:00Z">
              <w:r>
                <w:t>SU-ID-CFX-019</w:t>
              </w:r>
            </w:ins>
          </w:p>
        </w:tc>
        <w:tc>
          <w:tcPr>
            <w:tcW w:w="4500" w:type="dxa"/>
            <w:tcPrChange w:id="987" w:author="김은수" w:date="2026-10-01T01:11:00Z">
              <w:tcPr>
                <w:tcW w:w="4500" w:type="dxa"/>
              </w:tcPr>
            </w:tcPrChange>
          </w:tcPr>
          <w:p w14:paraId="1C7632D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88" w:author="김은수" w:date="2026-09-30T15:44:00Z" w16du:dateUtc="2026-09-30T06:44:00Z"/>
              </w:rPr>
              <w:pPrChange w:id="98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90" w:author="김은수" w:date="2026-09-30T15:44:00Z" w16du:dateUtc="2026-09-30T06:44:00Z">
              <w:r>
                <w:t>I2S 시작과 중단의 완만한 전환</w:t>
              </w:r>
            </w:ins>
          </w:p>
        </w:tc>
      </w:tr>
      <w:tr w:rsidR="00697371" w14:paraId="6B1D74AD" w14:textId="77777777">
        <w:trPr>
          <w:cantSplit/>
          <w:ins w:id="991" w:author="김은수" w:date="2026-09-30T15:44:00Z"/>
          <w:trPrChange w:id="99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993" w:author="김은수" w:date="2026-10-01T01:11:00Z">
              <w:tcPr>
                <w:tcW w:w="2250" w:type="dxa"/>
              </w:tcPr>
            </w:tcPrChange>
          </w:tcPr>
          <w:p w14:paraId="09484947" w14:textId="77777777" w:rsidR="00697371" w:rsidRDefault="00220104">
            <w:pPr>
              <w:pStyle w:val="TDC7"/>
              <w:jc w:val="center"/>
              <w:rPr>
                <w:ins w:id="994" w:author="김은수" w:date="2026-09-30T15:44:00Z" w16du:dateUtc="2026-09-30T06:44:00Z"/>
              </w:rPr>
              <w:pPrChange w:id="995" w:author="김은수" w:date="2026-10-01T01:11:00Z">
                <w:pPr>
                  <w:spacing w:after="0" w:line="240" w:lineRule="auto"/>
                </w:pPr>
              </w:pPrChange>
            </w:pPr>
            <w:ins w:id="996" w:author="김은수" w:date="2026-09-30T15:44:00Z" w16du:dateUtc="2026-09-30T06:44:00Z">
              <w:r>
                <w:t>SI-ID-CFX-002</w:t>
              </w:r>
            </w:ins>
          </w:p>
        </w:tc>
        <w:tc>
          <w:tcPr>
            <w:tcW w:w="2250" w:type="dxa"/>
            <w:tcPrChange w:id="997" w:author="김은수" w:date="2026-10-01T01:11:00Z">
              <w:tcPr>
                <w:tcW w:w="2250" w:type="dxa"/>
              </w:tcPr>
            </w:tcPrChange>
          </w:tcPr>
          <w:p w14:paraId="352FE41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98" w:author="김은수" w:date="2026-09-30T15:44:00Z" w16du:dateUtc="2026-09-30T06:44:00Z"/>
              </w:rPr>
              <w:pPrChange w:id="99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00" w:author="김은수" w:date="2026-09-30T15:44:00Z" w16du:dateUtc="2026-09-30T06:44:00Z">
              <w:r>
                <w:t>SU-ID-CFX-020</w:t>
              </w:r>
            </w:ins>
          </w:p>
        </w:tc>
        <w:tc>
          <w:tcPr>
            <w:tcW w:w="4500" w:type="dxa"/>
            <w:tcPrChange w:id="1001" w:author="김은수" w:date="2026-10-01T01:11:00Z">
              <w:tcPr>
                <w:tcW w:w="4500" w:type="dxa"/>
              </w:tcPr>
            </w:tcPrChange>
          </w:tcPr>
          <w:p w14:paraId="094D074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02" w:author="김은수" w:date="2026-09-30T15:44:00Z" w16du:dateUtc="2026-09-30T06:44:00Z"/>
              </w:rPr>
              <w:pPrChange w:id="100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04" w:author="김은수" w:date="2026-09-30T15:44:00Z" w16du:dateUtc="2026-09-30T06:44:00Z">
              <w:r>
                <w:t>신호처리 출력 관찰</w:t>
              </w:r>
            </w:ins>
          </w:p>
        </w:tc>
      </w:tr>
      <w:tr w:rsidR="00697371" w14:paraId="2CBEAB0D" w14:textId="77777777">
        <w:trPr>
          <w:cantSplit/>
          <w:ins w:id="1005" w:author="김은수" w:date="2026-09-30T15:44:00Z"/>
          <w:trPrChange w:id="100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007" w:author="김은수" w:date="2026-10-01T01:11:00Z">
              <w:tcPr>
                <w:tcW w:w="2250" w:type="dxa"/>
              </w:tcPr>
            </w:tcPrChange>
          </w:tcPr>
          <w:p w14:paraId="64120609" w14:textId="77777777" w:rsidR="00697371" w:rsidRDefault="00220104">
            <w:pPr>
              <w:pStyle w:val="TDC7"/>
              <w:jc w:val="center"/>
              <w:rPr>
                <w:ins w:id="1008" w:author="김은수" w:date="2026-09-30T15:44:00Z" w16du:dateUtc="2026-09-30T06:44:00Z"/>
              </w:rPr>
              <w:pPrChange w:id="1009" w:author="김은수" w:date="2026-10-01T01:11:00Z">
                <w:pPr>
                  <w:spacing w:after="0" w:line="240" w:lineRule="auto"/>
                </w:pPr>
              </w:pPrChange>
            </w:pPr>
            <w:ins w:id="1010" w:author="김은수" w:date="2026-09-30T15:44:00Z" w16du:dateUtc="2026-09-30T06:44:00Z">
              <w:r>
                <w:t>SI-ID-CFX-002</w:t>
              </w:r>
            </w:ins>
          </w:p>
        </w:tc>
        <w:tc>
          <w:tcPr>
            <w:tcW w:w="2250" w:type="dxa"/>
            <w:tcPrChange w:id="1011" w:author="김은수" w:date="2026-10-01T01:11:00Z">
              <w:tcPr>
                <w:tcW w:w="2250" w:type="dxa"/>
              </w:tcPr>
            </w:tcPrChange>
          </w:tcPr>
          <w:p w14:paraId="227E646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12" w:author="김은수" w:date="2026-09-30T15:44:00Z" w16du:dateUtc="2026-09-30T06:44:00Z"/>
              </w:rPr>
              <w:pPrChange w:id="101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14" w:author="김은수" w:date="2026-09-30T15:44:00Z" w16du:dateUtc="2026-09-30T06:44:00Z">
              <w:r>
                <w:t>SU-ID-CFX-021</w:t>
              </w:r>
            </w:ins>
          </w:p>
        </w:tc>
        <w:tc>
          <w:tcPr>
            <w:tcW w:w="4500" w:type="dxa"/>
            <w:tcPrChange w:id="1015" w:author="김은수" w:date="2026-10-01T01:11:00Z">
              <w:tcPr>
                <w:tcW w:w="4500" w:type="dxa"/>
              </w:tcPr>
            </w:tcPrChange>
          </w:tcPr>
          <w:p w14:paraId="65DEBB2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16" w:author="김은수" w:date="2026-09-30T15:44:00Z" w16du:dateUtc="2026-09-30T06:44:00Z"/>
              </w:rPr>
              <w:pPrChange w:id="101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18" w:author="김은수" w:date="2026-09-30T15:44:00Z" w16du:dateUtc="2026-09-30T06:44:00Z">
              <w:r>
                <w:t>신호처리 경로 선택</w:t>
              </w:r>
            </w:ins>
          </w:p>
        </w:tc>
      </w:tr>
      <w:tr w:rsidR="00697371" w14:paraId="242E4AC7" w14:textId="77777777">
        <w:trPr>
          <w:cantSplit/>
          <w:ins w:id="1019" w:author="김은수" w:date="2026-09-30T15:44:00Z"/>
          <w:trPrChange w:id="102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021" w:author="김은수" w:date="2026-10-01T01:11:00Z">
              <w:tcPr>
                <w:tcW w:w="2250" w:type="dxa"/>
              </w:tcPr>
            </w:tcPrChange>
          </w:tcPr>
          <w:p w14:paraId="29B4CA12" w14:textId="77777777" w:rsidR="00697371" w:rsidRDefault="00220104">
            <w:pPr>
              <w:pStyle w:val="TDC7"/>
              <w:jc w:val="center"/>
              <w:rPr>
                <w:ins w:id="1022" w:author="김은수" w:date="2026-09-30T15:44:00Z" w16du:dateUtc="2026-09-30T06:44:00Z"/>
              </w:rPr>
              <w:pPrChange w:id="1023" w:author="김은수" w:date="2026-10-01T01:11:00Z">
                <w:pPr>
                  <w:spacing w:after="0" w:line="240" w:lineRule="auto"/>
                </w:pPr>
              </w:pPrChange>
            </w:pPr>
            <w:ins w:id="1024" w:author="김은수" w:date="2026-09-30T15:44:00Z" w16du:dateUtc="2026-09-30T06:44:00Z">
              <w:r>
                <w:t>SI-ID-CFX-002</w:t>
              </w:r>
            </w:ins>
          </w:p>
        </w:tc>
        <w:tc>
          <w:tcPr>
            <w:tcW w:w="2250" w:type="dxa"/>
            <w:tcPrChange w:id="1025" w:author="김은수" w:date="2026-10-01T01:11:00Z">
              <w:tcPr>
                <w:tcW w:w="2250" w:type="dxa"/>
              </w:tcPr>
            </w:tcPrChange>
          </w:tcPr>
          <w:p w14:paraId="17B8DEC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26" w:author="김은수" w:date="2026-09-30T15:44:00Z" w16du:dateUtc="2026-09-30T06:44:00Z"/>
              </w:rPr>
              <w:pPrChange w:id="102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28" w:author="김은수" w:date="2026-09-30T15:44:00Z" w16du:dateUtc="2026-09-30T06:44:00Z">
              <w:r>
                <w:t>SU-ID-CFX-022</w:t>
              </w:r>
            </w:ins>
          </w:p>
        </w:tc>
        <w:tc>
          <w:tcPr>
            <w:tcW w:w="4500" w:type="dxa"/>
            <w:tcPrChange w:id="1029" w:author="김은수" w:date="2026-10-01T01:11:00Z">
              <w:tcPr>
                <w:tcW w:w="4500" w:type="dxa"/>
              </w:tcPr>
            </w:tcPrChange>
          </w:tcPr>
          <w:p w14:paraId="2A47EBD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30" w:author="김은수" w:date="2026-09-30T15:44:00Z" w16du:dateUtc="2026-09-30T06:44:00Z"/>
              </w:rPr>
              <w:pPrChange w:id="103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32" w:author="김은수" w:date="2026-09-30T15:44:00Z" w16du:dateUtc="2026-09-30T06:44:00Z">
              <w:r>
                <w:t>AGC 입력 크기 읽기와 공유</w:t>
              </w:r>
            </w:ins>
          </w:p>
        </w:tc>
      </w:tr>
      <w:tr w:rsidR="00697371" w14:paraId="6219FF97" w14:textId="77777777">
        <w:trPr>
          <w:cantSplit/>
          <w:ins w:id="1033" w:author="김은수" w:date="2026-09-30T15:44:00Z"/>
          <w:trPrChange w:id="103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035" w:author="김은수" w:date="2026-10-01T01:11:00Z">
              <w:tcPr>
                <w:tcW w:w="2250" w:type="dxa"/>
              </w:tcPr>
            </w:tcPrChange>
          </w:tcPr>
          <w:p w14:paraId="1EF78152" w14:textId="77777777" w:rsidR="00697371" w:rsidRDefault="00220104">
            <w:pPr>
              <w:pStyle w:val="TDC7"/>
              <w:jc w:val="center"/>
              <w:rPr>
                <w:ins w:id="1036" w:author="김은수" w:date="2026-09-30T15:44:00Z" w16du:dateUtc="2026-09-30T06:44:00Z"/>
              </w:rPr>
              <w:pPrChange w:id="1037" w:author="김은수" w:date="2026-10-01T01:11:00Z">
                <w:pPr>
                  <w:spacing w:after="0" w:line="240" w:lineRule="auto"/>
                </w:pPr>
              </w:pPrChange>
            </w:pPr>
            <w:ins w:id="1038" w:author="김은수" w:date="2026-09-30T15:44:00Z" w16du:dateUtc="2026-09-30T06:44:00Z">
              <w:r>
                <w:t>SI-ID-CFX-002</w:t>
              </w:r>
            </w:ins>
          </w:p>
        </w:tc>
        <w:tc>
          <w:tcPr>
            <w:tcW w:w="2250" w:type="dxa"/>
            <w:tcPrChange w:id="1039" w:author="김은수" w:date="2026-10-01T01:11:00Z">
              <w:tcPr>
                <w:tcW w:w="2250" w:type="dxa"/>
              </w:tcPr>
            </w:tcPrChange>
          </w:tcPr>
          <w:p w14:paraId="1828F62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40" w:author="김은수" w:date="2026-09-30T15:44:00Z" w16du:dateUtc="2026-09-30T06:44:00Z"/>
              </w:rPr>
              <w:pPrChange w:id="104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42" w:author="김은수" w:date="2026-09-30T15:44:00Z" w16du:dateUtc="2026-09-30T06:44:00Z">
              <w:r>
                <w:t>SU-ID-CFX-023</w:t>
              </w:r>
            </w:ins>
          </w:p>
        </w:tc>
        <w:tc>
          <w:tcPr>
            <w:tcW w:w="4500" w:type="dxa"/>
            <w:tcPrChange w:id="1043" w:author="김은수" w:date="2026-10-01T01:11:00Z">
              <w:tcPr>
                <w:tcW w:w="4500" w:type="dxa"/>
              </w:tcPr>
            </w:tcPrChange>
          </w:tcPr>
          <w:p w14:paraId="7677844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44" w:author="김은수" w:date="2026-09-30T15:44:00Z" w16du:dateUtc="2026-09-30T06:44:00Z"/>
              </w:rPr>
              <w:pPrChange w:id="104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46" w:author="김은수" w:date="2026-09-30T15:44:00Z" w16du:dateUtc="2026-09-30T06:44:00Z">
              <w:r>
                <w:t>AGC 목표 이득 계산</w:t>
              </w:r>
            </w:ins>
          </w:p>
        </w:tc>
      </w:tr>
      <w:tr w:rsidR="00697371" w14:paraId="2BEF228C" w14:textId="77777777">
        <w:trPr>
          <w:cantSplit/>
          <w:ins w:id="1047" w:author="김은수" w:date="2026-09-30T15:44:00Z"/>
          <w:trPrChange w:id="104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049" w:author="김은수" w:date="2026-10-01T01:11:00Z">
              <w:tcPr>
                <w:tcW w:w="2250" w:type="dxa"/>
              </w:tcPr>
            </w:tcPrChange>
          </w:tcPr>
          <w:p w14:paraId="1A6F2A6F" w14:textId="77777777" w:rsidR="00697371" w:rsidRDefault="00220104">
            <w:pPr>
              <w:pStyle w:val="TDC7"/>
              <w:jc w:val="center"/>
              <w:rPr>
                <w:ins w:id="1050" w:author="김은수" w:date="2026-09-30T15:44:00Z" w16du:dateUtc="2026-09-30T06:44:00Z"/>
              </w:rPr>
              <w:pPrChange w:id="1051" w:author="김은수" w:date="2026-10-01T01:11:00Z">
                <w:pPr>
                  <w:spacing w:after="0" w:line="240" w:lineRule="auto"/>
                </w:pPr>
              </w:pPrChange>
            </w:pPr>
            <w:ins w:id="1052" w:author="김은수" w:date="2026-09-30T15:44:00Z" w16du:dateUtc="2026-09-30T06:44:00Z">
              <w:r>
                <w:t>SI-ID-CFX-002</w:t>
              </w:r>
            </w:ins>
          </w:p>
        </w:tc>
        <w:tc>
          <w:tcPr>
            <w:tcW w:w="2250" w:type="dxa"/>
            <w:tcPrChange w:id="1053" w:author="김은수" w:date="2026-10-01T01:11:00Z">
              <w:tcPr>
                <w:tcW w:w="2250" w:type="dxa"/>
              </w:tcPr>
            </w:tcPrChange>
          </w:tcPr>
          <w:p w14:paraId="35BBB15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4" w:author="김은수" w:date="2026-09-30T15:44:00Z" w16du:dateUtc="2026-09-30T06:44:00Z"/>
              </w:rPr>
              <w:pPrChange w:id="105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6" w:author="김은수" w:date="2026-09-30T15:44:00Z" w16du:dateUtc="2026-09-30T06:44:00Z">
              <w:r>
                <w:t>SU-ID-CFX-024</w:t>
              </w:r>
            </w:ins>
          </w:p>
        </w:tc>
        <w:tc>
          <w:tcPr>
            <w:tcW w:w="4500" w:type="dxa"/>
            <w:tcPrChange w:id="1057" w:author="김은수" w:date="2026-10-01T01:11:00Z">
              <w:tcPr>
                <w:tcW w:w="4500" w:type="dxa"/>
              </w:tcPr>
            </w:tcPrChange>
          </w:tcPr>
          <w:p w14:paraId="7C8F990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8" w:author="김은수" w:date="2026-09-30T15:44:00Z" w16du:dateUtc="2026-09-30T06:44:00Z"/>
              </w:rPr>
              <w:pPrChange w:id="105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60" w:author="김은수" w:date="2026-09-30T15:44:00Z" w16du:dateUtc="2026-09-30T06:44:00Z">
              <w:r>
                <w:t>AGC 이득의 시간 변화</w:t>
              </w:r>
            </w:ins>
          </w:p>
        </w:tc>
      </w:tr>
      <w:tr w:rsidR="00697371" w14:paraId="09390058" w14:textId="77777777">
        <w:trPr>
          <w:cantSplit/>
          <w:ins w:id="1061" w:author="김은수" w:date="2026-09-30T15:44:00Z"/>
          <w:trPrChange w:id="106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063" w:author="김은수" w:date="2026-10-01T01:11:00Z">
              <w:tcPr>
                <w:tcW w:w="2250" w:type="dxa"/>
              </w:tcPr>
            </w:tcPrChange>
          </w:tcPr>
          <w:p w14:paraId="100D2FE7" w14:textId="77777777" w:rsidR="00697371" w:rsidRDefault="00220104">
            <w:pPr>
              <w:pStyle w:val="TDC7"/>
              <w:jc w:val="center"/>
              <w:rPr>
                <w:ins w:id="1064" w:author="김은수" w:date="2026-09-30T15:44:00Z" w16du:dateUtc="2026-09-30T06:44:00Z"/>
              </w:rPr>
              <w:pPrChange w:id="1065" w:author="김은수" w:date="2026-10-01T01:11:00Z">
                <w:pPr>
                  <w:spacing w:after="0" w:line="240" w:lineRule="auto"/>
                </w:pPr>
              </w:pPrChange>
            </w:pPr>
            <w:ins w:id="1066" w:author="김은수" w:date="2026-09-30T15:44:00Z" w16du:dateUtc="2026-09-30T06:44:00Z">
              <w:r>
                <w:t>SI-ID-CFX-002</w:t>
              </w:r>
            </w:ins>
          </w:p>
        </w:tc>
        <w:tc>
          <w:tcPr>
            <w:tcW w:w="2250" w:type="dxa"/>
            <w:tcPrChange w:id="1067" w:author="김은수" w:date="2026-10-01T01:11:00Z">
              <w:tcPr>
                <w:tcW w:w="2250" w:type="dxa"/>
              </w:tcPr>
            </w:tcPrChange>
          </w:tcPr>
          <w:p w14:paraId="64F358A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68" w:author="김은수" w:date="2026-09-30T15:44:00Z" w16du:dateUtc="2026-09-30T06:44:00Z"/>
              </w:rPr>
              <w:pPrChange w:id="106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70" w:author="김은수" w:date="2026-09-30T15:44:00Z" w16du:dateUtc="2026-09-30T06:44:00Z">
              <w:r>
                <w:t>SU-ID-CFX-025</w:t>
              </w:r>
            </w:ins>
          </w:p>
        </w:tc>
        <w:tc>
          <w:tcPr>
            <w:tcW w:w="4500" w:type="dxa"/>
            <w:tcPrChange w:id="1071" w:author="김은수" w:date="2026-10-01T01:11:00Z">
              <w:tcPr>
                <w:tcW w:w="4500" w:type="dxa"/>
              </w:tcPr>
            </w:tcPrChange>
          </w:tcPr>
          <w:p w14:paraId="669BFCA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72" w:author="김은수" w:date="2026-09-30T15:44:00Z" w16du:dateUtc="2026-09-30T06:44:00Z"/>
              </w:rPr>
              <w:pPrChange w:id="107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74" w:author="김은수" w:date="2026-09-30T15:44:00Z" w16du:dateUtc="2026-09-30T06:44:00Z">
              <w:r>
                <w:t>AGC 표본 이득 적용</w:t>
              </w:r>
            </w:ins>
          </w:p>
        </w:tc>
      </w:tr>
      <w:tr w:rsidR="00697371" w14:paraId="71EECD99" w14:textId="77777777">
        <w:trPr>
          <w:cantSplit/>
          <w:ins w:id="1075" w:author="김은수" w:date="2026-09-30T15:44:00Z"/>
          <w:trPrChange w:id="107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077" w:author="김은수" w:date="2026-10-01T01:11:00Z">
              <w:tcPr>
                <w:tcW w:w="2250" w:type="dxa"/>
              </w:tcPr>
            </w:tcPrChange>
          </w:tcPr>
          <w:p w14:paraId="6ACEE9BC" w14:textId="77777777" w:rsidR="00697371" w:rsidRDefault="00220104">
            <w:pPr>
              <w:pStyle w:val="TDC7"/>
              <w:jc w:val="center"/>
              <w:rPr>
                <w:ins w:id="1078" w:author="김은수" w:date="2026-09-30T15:44:00Z" w16du:dateUtc="2026-09-30T06:44:00Z"/>
              </w:rPr>
              <w:pPrChange w:id="1079" w:author="김은수" w:date="2026-10-01T01:11:00Z">
                <w:pPr>
                  <w:spacing w:after="0" w:line="240" w:lineRule="auto"/>
                </w:pPr>
              </w:pPrChange>
            </w:pPr>
            <w:ins w:id="1080" w:author="김은수" w:date="2026-09-30T15:44:00Z" w16du:dateUtc="2026-09-30T06:44:00Z">
              <w:r>
                <w:t>SI-ID-CFX-002</w:t>
              </w:r>
            </w:ins>
          </w:p>
        </w:tc>
        <w:tc>
          <w:tcPr>
            <w:tcW w:w="2250" w:type="dxa"/>
            <w:tcPrChange w:id="1081" w:author="김은수" w:date="2026-10-01T01:11:00Z">
              <w:tcPr>
                <w:tcW w:w="2250" w:type="dxa"/>
              </w:tcPr>
            </w:tcPrChange>
          </w:tcPr>
          <w:p w14:paraId="1EE9D33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82" w:author="김은수" w:date="2026-09-30T15:44:00Z" w16du:dateUtc="2026-09-30T06:44:00Z"/>
              </w:rPr>
              <w:pPrChange w:id="108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84" w:author="김은수" w:date="2026-09-30T15:44:00Z" w16du:dateUtc="2026-09-30T06:44:00Z">
              <w:r>
                <w:t>SU-ID-CFX-026</w:t>
              </w:r>
            </w:ins>
          </w:p>
        </w:tc>
        <w:tc>
          <w:tcPr>
            <w:tcW w:w="4500" w:type="dxa"/>
            <w:tcPrChange w:id="1085" w:author="김은수" w:date="2026-10-01T01:11:00Z">
              <w:tcPr>
                <w:tcW w:w="4500" w:type="dxa"/>
              </w:tcPr>
            </w:tcPrChange>
          </w:tcPr>
          <w:p w14:paraId="0B590A5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86" w:author="김은수" w:date="2026-09-30T15:44:00Z" w16du:dateUtc="2026-09-30T06:44:00Z"/>
              </w:rPr>
              <w:pPrChange w:id="108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88" w:author="김은수" w:date="2026-09-30T15:44:00Z" w16du:dateUtc="2026-09-30T06:44:00Z">
              <w:r>
                <w:t>주파수 분석 입력 갱신</w:t>
              </w:r>
            </w:ins>
          </w:p>
        </w:tc>
      </w:tr>
      <w:tr w:rsidR="00697371" w14:paraId="105390F3" w14:textId="77777777">
        <w:trPr>
          <w:cantSplit/>
          <w:ins w:id="1089" w:author="김은수" w:date="2026-09-30T15:44:00Z"/>
          <w:trPrChange w:id="109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091" w:author="김은수" w:date="2026-10-01T01:11:00Z">
              <w:tcPr>
                <w:tcW w:w="2250" w:type="dxa"/>
              </w:tcPr>
            </w:tcPrChange>
          </w:tcPr>
          <w:p w14:paraId="71525B8B" w14:textId="77777777" w:rsidR="00697371" w:rsidRDefault="00220104">
            <w:pPr>
              <w:pStyle w:val="TDC7"/>
              <w:jc w:val="center"/>
              <w:rPr>
                <w:ins w:id="1092" w:author="김은수" w:date="2026-09-30T15:44:00Z" w16du:dateUtc="2026-09-30T06:44:00Z"/>
              </w:rPr>
              <w:pPrChange w:id="1093" w:author="김은수" w:date="2026-10-01T01:11:00Z">
                <w:pPr>
                  <w:spacing w:after="0" w:line="240" w:lineRule="auto"/>
                </w:pPr>
              </w:pPrChange>
            </w:pPr>
            <w:ins w:id="1094" w:author="김은수" w:date="2026-09-30T15:44:00Z" w16du:dateUtc="2026-09-30T06:44:00Z">
              <w:r>
                <w:t>SI-ID-CFX-002</w:t>
              </w:r>
            </w:ins>
          </w:p>
        </w:tc>
        <w:tc>
          <w:tcPr>
            <w:tcW w:w="2250" w:type="dxa"/>
            <w:tcPrChange w:id="1095" w:author="김은수" w:date="2026-10-01T01:11:00Z">
              <w:tcPr>
                <w:tcW w:w="2250" w:type="dxa"/>
              </w:tcPr>
            </w:tcPrChange>
          </w:tcPr>
          <w:p w14:paraId="7F8ED22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96" w:author="김은수" w:date="2026-09-30T15:44:00Z" w16du:dateUtc="2026-09-30T06:44:00Z"/>
              </w:rPr>
              <w:pPrChange w:id="109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98" w:author="김은수" w:date="2026-09-30T15:44:00Z" w16du:dateUtc="2026-09-30T06:44:00Z">
              <w:r>
                <w:t>SU-ID-CFX-027</w:t>
              </w:r>
            </w:ins>
          </w:p>
        </w:tc>
        <w:tc>
          <w:tcPr>
            <w:tcW w:w="4500" w:type="dxa"/>
            <w:tcPrChange w:id="1099" w:author="김은수" w:date="2026-10-01T01:11:00Z">
              <w:tcPr>
                <w:tcW w:w="4500" w:type="dxa"/>
              </w:tcPr>
            </w:tcPrChange>
          </w:tcPr>
          <w:p w14:paraId="25217A0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00" w:author="김은수" w:date="2026-09-30T15:44:00Z" w16du:dateUtc="2026-09-30T06:44:00Z"/>
              </w:rPr>
              <w:pPrChange w:id="110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02" w:author="김은수" w:date="2026-09-30T15:44:00Z" w16du:dateUtc="2026-09-30T06:44:00Z">
              <w:r>
                <w:t>FFT 대역 인덱스 읽기</w:t>
              </w:r>
            </w:ins>
          </w:p>
        </w:tc>
      </w:tr>
      <w:tr w:rsidR="00697371" w14:paraId="77DA0ABA" w14:textId="77777777">
        <w:trPr>
          <w:cantSplit/>
          <w:ins w:id="1103" w:author="김은수" w:date="2026-09-30T15:44:00Z"/>
          <w:trPrChange w:id="110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105" w:author="김은수" w:date="2026-10-01T01:11:00Z">
              <w:tcPr>
                <w:tcW w:w="2250" w:type="dxa"/>
              </w:tcPr>
            </w:tcPrChange>
          </w:tcPr>
          <w:p w14:paraId="70EC8068" w14:textId="77777777" w:rsidR="00697371" w:rsidRDefault="00220104">
            <w:pPr>
              <w:pStyle w:val="TDC7"/>
              <w:jc w:val="center"/>
              <w:rPr>
                <w:ins w:id="1106" w:author="김은수" w:date="2026-09-30T15:44:00Z" w16du:dateUtc="2026-09-30T06:44:00Z"/>
              </w:rPr>
              <w:pPrChange w:id="1107" w:author="김은수" w:date="2026-10-01T01:11:00Z">
                <w:pPr>
                  <w:spacing w:after="0" w:line="240" w:lineRule="auto"/>
                </w:pPr>
              </w:pPrChange>
            </w:pPr>
            <w:ins w:id="1108" w:author="김은수" w:date="2026-09-30T15:44:00Z" w16du:dateUtc="2026-09-30T06:44:00Z">
              <w:r>
                <w:t>SI-ID-CFX-002</w:t>
              </w:r>
            </w:ins>
          </w:p>
        </w:tc>
        <w:tc>
          <w:tcPr>
            <w:tcW w:w="2250" w:type="dxa"/>
            <w:tcPrChange w:id="1109" w:author="김은수" w:date="2026-10-01T01:11:00Z">
              <w:tcPr>
                <w:tcW w:w="2250" w:type="dxa"/>
              </w:tcPr>
            </w:tcPrChange>
          </w:tcPr>
          <w:p w14:paraId="3C07169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10" w:author="김은수" w:date="2026-09-30T15:44:00Z" w16du:dateUtc="2026-09-30T06:44:00Z"/>
              </w:rPr>
              <w:pPrChange w:id="111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12" w:author="김은수" w:date="2026-09-30T15:44:00Z" w16du:dateUtc="2026-09-30T06:44:00Z">
              <w:r>
                <w:t>SU-ID-CFX-028</w:t>
              </w:r>
            </w:ins>
          </w:p>
        </w:tc>
        <w:tc>
          <w:tcPr>
            <w:tcW w:w="4500" w:type="dxa"/>
            <w:tcPrChange w:id="1113" w:author="김은수" w:date="2026-10-01T01:11:00Z">
              <w:tcPr>
                <w:tcW w:w="4500" w:type="dxa"/>
              </w:tcPr>
            </w:tcPrChange>
          </w:tcPr>
          <w:p w14:paraId="76FA354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14" w:author="김은수" w:date="2026-09-30T15:44:00Z" w16du:dateUtc="2026-09-30T06:44:00Z"/>
              </w:rPr>
              <w:pPrChange w:id="111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16" w:author="김은수" w:date="2026-09-30T15:44:00Z" w16du:dateUtc="2026-09-30T06:44:00Z">
              <w:r>
                <w:t xml:space="preserve">대역별 </w:t>
              </w:r>
              <w:proofErr w:type="spellStart"/>
              <w:r>
                <w:t>대표값</w:t>
              </w:r>
              <w:proofErr w:type="spellEnd"/>
              <w:r>
                <w:t xml:space="preserve"> 및 크기 보상</w:t>
              </w:r>
            </w:ins>
          </w:p>
        </w:tc>
      </w:tr>
      <w:tr w:rsidR="00697371" w14:paraId="1C38534C" w14:textId="77777777">
        <w:trPr>
          <w:cantSplit/>
          <w:ins w:id="1117" w:author="김은수" w:date="2026-09-30T15:44:00Z"/>
          <w:trPrChange w:id="111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119" w:author="김은수" w:date="2026-10-01T01:11:00Z">
              <w:tcPr>
                <w:tcW w:w="2250" w:type="dxa"/>
              </w:tcPr>
            </w:tcPrChange>
          </w:tcPr>
          <w:p w14:paraId="02DA7530" w14:textId="77777777" w:rsidR="00697371" w:rsidRDefault="00220104">
            <w:pPr>
              <w:pStyle w:val="TDC7"/>
              <w:jc w:val="center"/>
              <w:rPr>
                <w:ins w:id="1120" w:author="김은수" w:date="2026-09-30T15:44:00Z" w16du:dateUtc="2026-09-30T06:44:00Z"/>
              </w:rPr>
              <w:pPrChange w:id="1121" w:author="김은수" w:date="2026-10-01T01:11:00Z">
                <w:pPr>
                  <w:spacing w:after="0" w:line="240" w:lineRule="auto"/>
                </w:pPr>
              </w:pPrChange>
            </w:pPr>
            <w:ins w:id="1122" w:author="김은수" w:date="2026-09-30T15:44:00Z" w16du:dateUtc="2026-09-30T06:44:00Z">
              <w:r>
                <w:t>SI-ID-CFX-002</w:t>
              </w:r>
            </w:ins>
          </w:p>
        </w:tc>
        <w:tc>
          <w:tcPr>
            <w:tcW w:w="2250" w:type="dxa"/>
            <w:tcPrChange w:id="1123" w:author="김은수" w:date="2026-10-01T01:11:00Z">
              <w:tcPr>
                <w:tcW w:w="2250" w:type="dxa"/>
              </w:tcPr>
            </w:tcPrChange>
          </w:tcPr>
          <w:p w14:paraId="11CE706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24" w:author="김은수" w:date="2026-09-30T15:44:00Z" w16du:dateUtc="2026-09-30T06:44:00Z"/>
              </w:rPr>
              <w:pPrChange w:id="112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26" w:author="김은수" w:date="2026-09-30T15:44:00Z" w16du:dateUtc="2026-09-30T06:44:00Z">
              <w:r>
                <w:t>SU-ID-CFX-029</w:t>
              </w:r>
            </w:ins>
          </w:p>
        </w:tc>
        <w:tc>
          <w:tcPr>
            <w:tcW w:w="4500" w:type="dxa"/>
            <w:tcPrChange w:id="1127" w:author="김은수" w:date="2026-10-01T01:11:00Z">
              <w:tcPr>
                <w:tcW w:w="4500" w:type="dxa"/>
              </w:tcPr>
            </w:tcPrChange>
          </w:tcPr>
          <w:p w14:paraId="37BB019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28" w:author="김은수" w:date="2026-09-30T15:44:00Z" w16du:dateUtc="2026-09-30T06:44:00Z"/>
              </w:rPr>
              <w:pPrChange w:id="112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30" w:author="김은수" w:date="2026-09-30T15:44:00Z" w16du:dateUtc="2026-09-30T06:44:00Z">
              <w:r>
                <w:t xml:space="preserve">CM3 계산 </w:t>
              </w:r>
              <w:proofErr w:type="spellStart"/>
              <w:r>
                <w:t>T</w:t>
              </w:r>
              <w:proofErr w:type="spellEnd"/>
              <w:r>
                <w:t>/C 값 수신</w:t>
              </w:r>
            </w:ins>
          </w:p>
        </w:tc>
      </w:tr>
      <w:tr w:rsidR="00697371" w14:paraId="48967801" w14:textId="77777777">
        <w:trPr>
          <w:cantSplit/>
          <w:ins w:id="1131" w:author="김은수" w:date="2026-09-30T15:44:00Z"/>
          <w:trPrChange w:id="113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133" w:author="김은수" w:date="2026-10-01T01:11:00Z">
              <w:tcPr>
                <w:tcW w:w="2250" w:type="dxa"/>
              </w:tcPr>
            </w:tcPrChange>
          </w:tcPr>
          <w:p w14:paraId="37E05DDB" w14:textId="77777777" w:rsidR="00697371" w:rsidRDefault="00220104">
            <w:pPr>
              <w:pStyle w:val="TDC7"/>
              <w:jc w:val="center"/>
              <w:rPr>
                <w:ins w:id="1134" w:author="김은수" w:date="2026-09-30T15:44:00Z" w16du:dateUtc="2026-09-30T06:44:00Z"/>
              </w:rPr>
              <w:pPrChange w:id="1135" w:author="김은수" w:date="2026-10-01T01:11:00Z">
                <w:pPr>
                  <w:spacing w:after="0" w:line="240" w:lineRule="auto"/>
                </w:pPr>
              </w:pPrChange>
            </w:pPr>
            <w:ins w:id="1136" w:author="김은수" w:date="2026-09-30T15:44:00Z" w16du:dateUtc="2026-09-30T06:44:00Z">
              <w:r>
                <w:t>SI-ID-CFX-002</w:t>
              </w:r>
            </w:ins>
          </w:p>
        </w:tc>
        <w:tc>
          <w:tcPr>
            <w:tcW w:w="2250" w:type="dxa"/>
            <w:tcPrChange w:id="1137" w:author="김은수" w:date="2026-10-01T01:11:00Z">
              <w:tcPr>
                <w:tcW w:w="2250" w:type="dxa"/>
              </w:tcPr>
            </w:tcPrChange>
          </w:tcPr>
          <w:p w14:paraId="357D6CD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38" w:author="김은수" w:date="2026-09-30T15:44:00Z" w16du:dateUtc="2026-09-30T06:44:00Z"/>
              </w:rPr>
              <w:pPrChange w:id="113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40" w:author="김은수" w:date="2026-09-30T15:44:00Z" w16du:dateUtc="2026-09-30T06:44:00Z">
              <w:r>
                <w:t>SU-ID-CFX-030</w:t>
              </w:r>
            </w:ins>
          </w:p>
        </w:tc>
        <w:tc>
          <w:tcPr>
            <w:tcW w:w="4500" w:type="dxa"/>
            <w:tcPrChange w:id="1141" w:author="김은수" w:date="2026-10-01T01:11:00Z">
              <w:tcPr>
                <w:tcW w:w="4500" w:type="dxa"/>
              </w:tcPr>
            </w:tcPrChange>
          </w:tcPr>
          <w:p w14:paraId="27C4EBC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42" w:author="김은수" w:date="2026-09-30T15:44:00Z" w16du:dateUtc="2026-09-30T06:44:00Z"/>
              </w:rPr>
              <w:pPrChange w:id="114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44" w:author="김은수" w:date="2026-09-30T15:44:00Z" w16du:dateUtc="2026-09-30T06:44:00Z">
              <w:r>
                <w:t>자극 볼륨에 따른 C 값 계산</w:t>
              </w:r>
            </w:ins>
          </w:p>
        </w:tc>
      </w:tr>
      <w:tr w:rsidR="00697371" w14:paraId="057476AF" w14:textId="77777777">
        <w:trPr>
          <w:cantSplit/>
          <w:ins w:id="1145" w:author="김은수" w:date="2026-09-30T15:44:00Z"/>
          <w:trPrChange w:id="114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147" w:author="김은수" w:date="2026-10-01T01:11:00Z">
              <w:tcPr>
                <w:tcW w:w="2250" w:type="dxa"/>
              </w:tcPr>
            </w:tcPrChange>
          </w:tcPr>
          <w:p w14:paraId="4F868D1D" w14:textId="77777777" w:rsidR="00697371" w:rsidRDefault="00220104">
            <w:pPr>
              <w:pStyle w:val="TDC7"/>
              <w:jc w:val="center"/>
              <w:rPr>
                <w:ins w:id="1148" w:author="김은수" w:date="2026-09-30T15:44:00Z" w16du:dateUtc="2026-09-30T06:44:00Z"/>
              </w:rPr>
              <w:pPrChange w:id="1149" w:author="김은수" w:date="2026-10-01T01:11:00Z">
                <w:pPr>
                  <w:spacing w:after="0" w:line="240" w:lineRule="auto"/>
                </w:pPr>
              </w:pPrChange>
            </w:pPr>
            <w:ins w:id="1150" w:author="김은수" w:date="2026-09-30T15:44:00Z" w16du:dateUtc="2026-09-30T06:44:00Z">
              <w:r>
                <w:t>SI-ID-CFX-002</w:t>
              </w:r>
            </w:ins>
          </w:p>
        </w:tc>
        <w:tc>
          <w:tcPr>
            <w:tcW w:w="2250" w:type="dxa"/>
            <w:tcPrChange w:id="1151" w:author="김은수" w:date="2026-10-01T01:11:00Z">
              <w:tcPr>
                <w:tcW w:w="2250" w:type="dxa"/>
              </w:tcPr>
            </w:tcPrChange>
          </w:tcPr>
          <w:p w14:paraId="77E067B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52" w:author="김은수" w:date="2026-09-30T15:44:00Z" w16du:dateUtc="2026-09-30T06:44:00Z"/>
              </w:rPr>
              <w:pPrChange w:id="115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54" w:author="김은수" w:date="2026-09-30T15:44:00Z" w16du:dateUtc="2026-09-30T06:44:00Z">
              <w:r>
                <w:t>SU-ID-CFX-031</w:t>
              </w:r>
            </w:ins>
          </w:p>
        </w:tc>
        <w:tc>
          <w:tcPr>
            <w:tcW w:w="4500" w:type="dxa"/>
            <w:tcPrChange w:id="1155" w:author="김은수" w:date="2026-10-01T01:11:00Z">
              <w:tcPr>
                <w:tcW w:w="4500" w:type="dxa"/>
              </w:tcPr>
            </w:tcPrChange>
          </w:tcPr>
          <w:p w14:paraId="76F739E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56" w:author="김은수" w:date="2026-09-30T15:44:00Z" w16du:dateUtc="2026-09-30T06:44:00Z"/>
              </w:rPr>
              <w:pPrChange w:id="115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58" w:author="김은수" w:date="2026-09-30T15:44:00Z" w16du:dateUtc="2026-09-30T06:44:00Z">
              <w:r>
                <w:t>비선형 매핑 계수 계산</w:t>
              </w:r>
            </w:ins>
          </w:p>
        </w:tc>
      </w:tr>
      <w:tr w:rsidR="00697371" w14:paraId="7BCFE49F" w14:textId="77777777">
        <w:trPr>
          <w:cantSplit/>
          <w:ins w:id="1159" w:author="김은수" w:date="2026-09-30T15:44:00Z"/>
          <w:trPrChange w:id="116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161" w:author="김은수" w:date="2026-10-01T01:11:00Z">
              <w:tcPr>
                <w:tcW w:w="2250" w:type="dxa"/>
              </w:tcPr>
            </w:tcPrChange>
          </w:tcPr>
          <w:p w14:paraId="5FF9DA7C" w14:textId="77777777" w:rsidR="00697371" w:rsidRDefault="00220104">
            <w:pPr>
              <w:pStyle w:val="TDC7"/>
              <w:jc w:val="center"/>
              <w:rPr>
                <w:ins w:id="1162" w:author="김은수" w:date="2026-09-30T15:44:00Z" w16du:dateUtc="2026-09-30T06:44:00Z"/>
              </w:rPr>
              <w:pPrChange w:id="1163" w:author="김은수" w:date="2026-10-01T01:11:00Z">
                <w:pPr>
                  <w:spacing w:after="0" w:line="240" w:lineRule="auto"/>
                </w:pPr>
              </w:pPrChange>
            </w:pPr>
            <w:ins w:id="1164" w:author="김은수" w:date="2026-09-30T15:44:00Z" w16du:dateUtc="2026-09-30T06:44:00Z">
              <w:r>
                <w:lastRenderedPageBreak/>
                <w:t>SI-ID-CFX-002</w:t>
              </w:r>
            </w:ins>
          </w:p>
        </w:tc>
        <w:tc>
          <w:tcPr>
            <w:tcW w:w="2250" w:type="dxa"/>
            <w:tcPrChange w:id="1165" w:author="김은수" w:date="2026-10-01T01:11:00Z">
              <w:tcPr>
                <w:tcW w:w="2250" w:type="dxa"/>
              </w:tcPr>
            </w:tcPrChange>
          </w:tcPr>
          <w:p w14:paraId="0F3FA8C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66" w:author="김은수" w:date="2026-09-30T15:44:00Z" w16du:dateUtc="2026-09-30T06:44:00Z"/>
              </w:rPr>
              <w:pPrChange w:id="116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68" w:author="김은수" w:date="2026-09-30T15:44:00Z" w16du:dateUtc="2026-09-30T06:44:00Z">
              <w:r>
                <w:t>SU-ID-CFX-032</w:t>
              </w:r>
            </w:ins>
          </w:p>
        </w:tc>
        <w:tc>
          <w:tcPr>
            <w:tcW w:w="4500" w:type="dxa"/>
            <w:tcPrChange w:id="1169" w:author="김은수" w:date="2026-10-01T01:11:00Z">
              <w:tcPr>
                <w:tcW w:w="4500" w:type="dxa"/>
              </w:tcPr>
            </w:tcPrChange>
          </w:tcPr>
          <w:p w14:paraId="1839C88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70" w:author="김은수" w:date="2026-09-30T15:44:00Z" w16du:dateUtc="2026-09-30T06:44:00Z"/>
              </w:rPr>
              <w:pPrChange w:id="117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72" w:author="김은수" w:date="2026-09-30T15:44:00Z" w16du:dateUtc="2026-09-30T06:44:00Z">
              <w:r>
                <w:t xml:space="preserve">비선형 매핑과 </w:t>
              </w:r>
              <w:proofErr w:type="spellStart"/>
              <w:r>
                <w:t>T</w:t>
              </w:r>
              <w:proofErr w:type="spellEnd"/>
              <w:r>
                <w:t xml:space="preserve"> 이하 묵음</w:t>
              </w:r>
            </w:ins>
          </w:p>
        </w:tc>
      </w:tr>
      <w:tr w:rsidR="00697371" w14:paraId="3F7D4865" w14:textId="77777777">
        <w:trPr>
          <w:cantSplit/>
          <w:ins w:id="1173" w:author="김은수" w:date="2026-09-30T15:44:00Z"/>
          <w:trPrChange w:id="117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175" w:author="김은수" w:date="2026-10-01T01:11:00Z">
              <w:tcPr>
                <w:tcW w:w="2250" w:type="dxa"/>
              </w:tcPr>
            </w:tcPrChange>
          </w:tcPr>
          <w:p w14:paraId="71829D52" w14:textId="77777777" w:rsidR="00697371" w:rsidRDefault="00220104">
            <w:pPr>
              <w:pStyle w:val="TDC7"/>
              <w:jc w:val="center"/>
              <w:rPr>
                <w:ins w:id="1176" w:author="김은수" w:date="2026-09-30T15:44:00Z" w16du:dateUtc="2026-09-30T06:44:00Z"/>
              </w:rPr>
              <w:pPrChange w:id="1177" w:author="김은수" w:date="2026-10-01T01:11:00Z">
                <w:pPr>
                  <w:spacing w:after="0" w:line="240" w:lineRule="auto"/>
                </w:pPr>
              </w:pPrChange>
            </w:pPr>
            <w:ins w:id="1178" w:author="김은수" w:date="2026-09-30T15:44:00Z" w16du:dateUtc="2026-09-30T06:44:00Z">
              <w:r>
                <w:t>SI-ID-CFX-002</w:t>
              </w:r>
            </w:ins>
          </w:p>
        </w:tc>
        <w:tc>
          <w:tcPr>
            <w:tcW w:w="2250" w:type="dxa"/>
            <w:tcPrChange w:id="1179" w:author="김은수" w:date="2026-10-01T01:11:00Z">
              <w:tcPr>
                <w:tcW w:w="2250" w:type="dxa"/>
              </w:tcPr>
            </w:tcPrChange>
          </w:tcPr>
          <w:p w14:paraId="3ADA52D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80" w:author="김은수" w:date="2026-09-30T15:44:00Z" w16du:dateUtc="2026-09-30T06:44:00Z"/>
              </w:rPr>
              <w:pPrChange w:id="118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82" w:author="김은수" w:date="2026-09-30T15:44:00Z" w16du:dateUtc="2026-09-30T06:44:00Z">
              <w:r>
                <w:t>SU-ID-CFX-033</w:t>
              </w:r>
            </w:ins>
          </w:p>
        </w:tc>
        <w:tc>
          <w:tcPr>
            <w:tcW w:w="4500" w:type="dxa"/>
            <w:tcPrChange w:id="1183" w:author="김은수" w:date="2026-10-01T01:11:00Z">
              <w:tcPr>
                <w:tcW w:w="4500" w:type="dxa"/>
              </w:tcPr>
            </w:tcPrChange>
          </w:tcPr>
          <w:p w14:paraId="64A8EC4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84" w:author="김은수" w:date="2026-09-30T15:44:00Z" w16du:dateUtc="2026-09-30T06:44:00Z"/>
              </w:rPr>
              <w:pPrChange w:id="118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86" w:author="김은수" w:date="2026-09-30T15:44:00Z" w16du:dateUtc="2026-09-30T06:44:00Z">
              <w:r>
                <w:t>CIS 전략과 전략 선택</w:t>
              </w:r>
            </w:ins>
          </w:p>
        </w:tc>
      </w:tr>
      <w:tr w:rsidR="00697371" w14:paraId="26C645A6" w14:textId="77777777">
        <w:trPr>
          <w:cantSplit/>
          <w:ins w:id="1187" w:author="김은수" w:date="2026-09-30T15:44:00Z"/>
          <w:trPrChange w:id="118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189" w:author="김은수" w:date="2026-10-01T01:11:00Z">
              <w:tcPr>
                <w:tcW w:w="2250" w:type="dxa"/>
              </w:tcPr>
            </w:tcPrChange>
          </w:tcPr>
          <w:p w14:paraId="444F140C" w14:textId="77777777" w:rsidR="00697371" w:rsidRDefault="00220104">
            <w:pPr>
              <w:pStyle w:val="TDC7"/>
              <w:jc w:val="center"/>
              <w:rPr>
                <w:ins w:id="1190" w:author="김은수" w:date="2026-09-30T15:44:00Z" w16du:dateUtc="2026-09-30T06:44:00Z"/>
              </w:rPr>
              <w:pPrChange w:id="1191" w:author="김은수" w:date="2026-10-01T01:11:00Z">
                <w:pPr>
                  <w:spacing w:after="0" w:line="240" w:lineRule="auto"/>
                </w:pPr>
              </w:pPrChange>
            </w:pPr>
            <w:ins w:id="1192" w:author="김은수" w:date="2026-09-30T15:44:00Z" w16du:dateUtc="2026-09-30T06:44:00Z">
              <w:r>
                <w:t>SI-ID-CFX-002</w:t>
              </w:r>
            </w:ins>
          </w:p>
        </w:tc>
        <w:tc>
          <w:tcPr>
            <w:tcW w:w="2250" w:type="dxa"/>
            <w:tcPrChange w:id="1193" w:author="김은수" w:date="2026-10-01T01:11:00Z">
              <w:tcPr>
                <w:tcW w:w="2250" w:type="dxa"/>
              </w:tcPr>
            </w:tcPrChange>
          </w:tcPr>
          <w:p w14:paraId="28C0E38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94" w:author="김은수" w:date="2026-09-30T15:44:00Z" w16du:dateUtc="2026-09-30T06:44:00Z"/>
              </w:rPr>
              <w:pPrChange w:id="119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96" w:author="김은수" w:date="2026-09-30T15:44:00Z" w16du:dateUtc="2026-09-30T06:44:00Z">
              <w:r>
                <w:t>SU-ID-CFX-034</w:t>
              </w:r>
            </w:ins>
          </w:p>
        </w:tc>
        <w:tc>
          <w:tcPr>
            <w:tcW w:w="4500" w:type="dxa"/>
            <w:tcPrChange w:id="1197" w:author="김은수" w:date="2026-10-01T01:11:00Z">
              <w:tcPr>
                <w:tcW w:w="4500" w:type="dxa"/>
              </w:tcPr>
            </w:tcPrChange>
          </w:tcPr>
          <w:p w14:paraId="0AE5A3B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98" w:author="김은수" w:date="2026-09-30T15:44:00Z" w16du:dateUtc="2026-09-30T06:44:00Z"/>
              </w:rPr>
              <w:pPrChange w:id="119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proofErr w:type="spellStart"/>
            <w:ins w:id="1200" w:author="김은수" w:date="2026-09-30T15:44:00Z" w16du:dateUtc="2026-09-30T06:44:00Z">
              <w:r>
                <w:t>NofM</w:t>
              </w:r>
              <w:proofErr w:type="spellEnd"/>
              <w:r>
                <w:t xml:space="preserve"> 대역 선택</w:t>
              </w:r>
            </w:ins>
          </w:p>
        </w:tc>
      </w:tr>
      <w:tr w:rsidR="00697371" w14:paraId="6B3B897A" w14:textId="77777777">
        <w:trPr>
          <w:cantSplit/>
          <w:ins w:id="1201" w:author="김은수" w:date="2026-09-30T15:44:00Z"/>
          <w:trPrChange w:id="120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203" w:author="김은수" w:date="2026-10-01T01:11:00Z">
              <w:tcPr>
                <w:tcW w:w="2250" w:type="dxa"/>
              </w:tcPr>
            </w:tcPrChange>
          </w:tcPr>
          <w:p w14:paraId="1F6AC48D" w14:textId="77777777" w:rsidR="00697371" w:rsidRDefault="00220104">
            <w:pPr>
              <w:pStyle w:val="TDC7"/>
              <w:jc w:val="center"/>
              <w:rPr>
                <w:ins w:id="1204" w:author="김은수" w:date="2026-09-30T15:44:00Z" w16du:dateUtc="2026-09-30T06:44:00Z"/>
              </w:rPr>
              <w:pPrChange w:id="1205" w:author="김은수" w:date="2026-10-01T01:11:00Z">
                <w:pPr>
                  <w:spacing w:after="0" w:line="240" w:lineRule="auto"/>
                </w:pPr>
              </w:pPrChange>
            </w:pPr>
            <w:ins w:id="1206" w:author="김은수" w:date="2026-09-30T15:44:00Z" w16du:dateUtc="2026-09-30T06:44:00Z">
              <w:r>
                <w:t>SI-ID-CFX-002</w:t>
              </w:r>
            </w:ins>
          </w:p>
        </w:tc>
        <w:tc>
          <w:tcPr>
            <w:tcW w:w="2250" w:type="dxa"/>
            <w:tcPrChange w:id="1207" w:author="김은수" w:date="2026-10-01T01:11:00Z">
              <w:tcPr>
                <w:tcW w:w="2250" w:type="dxa"/>
              </w:tcPr>
            </w:tcPrChange>
          </w:tcPr>
          <w:p w14:paraId="5E03277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08" w:author="김은수" w:date="2026-09-30T15:44:00Z" w16du:dateUtc="2026-09-30T06:44:00Z"/>
              </w:rPr>
              <w:pPrChange w:id="120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10" w:author="김은수" w:date="2026-09-30T15:44:00Z" w16du:dateUtc="2026-09-30T06:44:00Z">
              <w:r>
                <w:t>SU-ID-CFX-035</w:t>
              </w:r>
            </w:ins>
          </w:p>
        </w:tc>
        <w:tc>
          <w:tcPr>
            <w:tcW w:w="4500" w:type="dxa"/>
            <w:tcPrChange w:id="1211" w:author="김은수" w:date="2026-10-01T01:11:00Z">
              <w:tcPr>
                <w:tcW w:w="4500" w:type="dxa"/>
              </w:tcPr>
            </w:tcPrChange>
          </w:tcPr>
          <w:p w14:paraId="3A0EF78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12" w:author="김은수" w:date="2026-09-30T15:44:00Z" w16du:dateUtc="2026-09-30T06:44:00Z"/>
              </w:rPr>
              <w:pPrChange w:id="121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proofErr w:type="spellStart"/>
            <w:ins w:id="1214" w:author="김은수" w:date="2026-09-30T15:44:00Z" w16du:dateUtc="2026-09-30T06:44:00Z">
              <w:r>
                <w:t>NofM</w:t>
              </w:r>
              <w:proofErr w:type="spellEnd"/>
              <w:r>
                <w:t xml:space="preserve"> 선택 대역 교차 배치</w:t>
              </w:r>
            </w:ins>
          </w:p>
        </w:tc>
      </w:tr>
      <w:tr w:rsidR="00697371" w14:paraId="02C63B41" w14:textId="77777777">
        <w:trPr>
          <w:cantSplit/>
          <w:ins w:id="1215" w:author="김은수" w:date="2026-09-30T15:44:00Z"/>
          <w:trPrChange w:id="121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217" w:author="김은수" w:date="2026-10-01T01:11:00Z">
              <w:tcPr>
                <w:tcW w:w="2250" w:type="dxa"/>
              </w:tcPr>
            </w:tcPrChange>
          </w:tcPr>
          <w:p w14:paraId="6616026E" w14:textId="77777777" w:rsidR="00697371" w:rsidRDefault="00220104">
            <w:pPr>
              <w:pStyle w:val="TDC7"/>
              <w:jc w:val="center"/>
              <w:rPr>
                <w:ins w:id="1218" w:author="김은수" w:date="2026-09-30T15:44:00Z" w16du:dateUtc="2026-09-30T06:44:00Z"/>
              </w:rPr>
              <w:pPrChange w:id="1219" w:author="김은수" w:date="2026-10-01T01:11:00Z">
                <w:pPr>
                  <w:spacing w:after="0" w:line="240" w:lineRule="auto"/>
                </w:pPr>
              </w:pPrChange>
            </w:pPr>
            <w:ins w:id="1220" w:author="김은수" w:date="2026-09-30T15:44:00Z" w16du:dateUtc="2026-09-30T06:44:00Z">
              <w:r>
                <w:t>SI-ID-CFX-003</w:t>
              </w:r>
            </w:ins>
          </w:p>
        </w:tc>
        <w:tc>
          <w:tcPr>
            <w:tcW w:w="2250" w:type="dxa"/>
            <w:tcPrChange w:id="1221" w:author="김은수" w:date="2026-10-01T01:11:00Z">
              <w:tcPr>
                <w:tcW w:w="2250" w:type="dxa"/>
              </w:tcPr>
            </w:tcPrChange>
          </w:tcPr>
          <w:p w14:paraId="7568329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22" w:author="김은수" w:date="2026-09-30T15:44:00Z" w16du:dateUtc="2026-09-30T06:44:00Z"/>
              </w:rPr>
              <w:pPrChange w:id="122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24" w:author="김은수" w:date="2026-09-30T15:44:00Z" w16du:dateUtc="2026-09-30T06:44:00Z">
              <w:r>
                <w:t>SU-ID-CFX-036</w:t>
              </w:r>
            </w:ins>
          </w:p>
        </w:tc>
        <w:tc>
          <w:tcPr>
            <w:tcW w:w="4500" w:type="dxa"/>
            <w:tcPrChange w:id="1225" w:author="김은수" w:date="2026-10-01T01:11:00Z">
              <w:tcPr>
                <w:tcW w:w="4500" w:type="dxa"/>
              </w:tcPr>
            </w:tcPrChange>
          </w:tcPr>
          <w:p w14:paraId="3968C12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26" w:author="김은수" w:date="2026-09-30T15:44:00Z" w16du:dateUtc="2026-09-30T06:44:00Z"/>
              </w:rPr>
              <w:pPrChange w:id="122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28" w:author="김은수" w:date="2026-09-30T15:44:00Z" w16du:dateUtc="2026-09-30T06:44:00Z">
              <w:r>
                <w:t>자극 패킷 헤더 구성</w:t>
              </w:r>
            </w:ins>
          </w:p>
        </w:tc>
      </w:tr>
      <w:tr w:rsidR="00697371" w14:paraId="67A435F4" w14:textId="77777777">
        <w:trPr>
          <w:cantSplit/>
          <w:ins w:id="1229" w:author="김은수" w:date="2026-09-30T15:44:00Z"/>
          <w:trPrChange w:id="123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231" w:author="김은수" w:date="2026-10-01T01:11:00Z">
              <w:tcPr>
                <w:tcW w:w="2250" w:type="dxa"/>
              </w:tcPr>
            </w:tcPrChange>
          </w:tcPr>
          <w:p w14:paraId="09DBD06F" w14:textId="77777777" w:rsidR="00697371" w:rsidRDefault="00220104">
            <w:pPr>
              <w:pStyle w:val="TDC7"/>
              <w:jc w:val="center"/>
              <w:rPr>
                <w:ins w:id="1232" w:author="김은수" w:date="2026-09-30T15:44:00Z" w16du:dateUtc="2026-09-30T06:44:00Z"/>
              </w:rPr>
              <w:pPrChange w:id="1233" w:author="김은수" w:date="2026-10-01T01:11:00Z">
                <w:pPr>
                  <w:spacing w:after="0" w:line="240" w:lineRule="auto"/>
                </w:pPr>
              </w:pPrChange>
            </w:pPr>
            <w:ins w:id="1234" w:author="김은수" w:date="2026-09-30T15:44:00Z" w16du:dateUtc="2026-09-30T06:44:00Z">
              <w:r>
                <w:t>SI-ID-CFX-003</w:t>
              </w:r>
            </w:ins>
          </w:p>
        </w:tc>
        <w:tc>
          <w:tcPr>
            <w:tcW w:w="2250" w:type="dxa"/>
            <w:tcPrChange w:id="1235" w:author="김은수" w:date="2026-10-01T01:11:00Z">
              <w:tcPr>
                <w:tcW w:w="2250" w:type="dxa"/>
              </w:tcPr>
            </w:tcPrChange>
          </w:tcPr>
          <w:p w14:paraId="50D7DF0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36" w:author="김은수" w:date="2026-09-30T15:44:00Z" w16du:dateUtc="2026-09-30T06:44:00Z"/>
              </w:rPr>
              <w:pPrChange w:id="123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38" w:author="김은수" w:date="2026-09-30T15:44:00Z" w16du:dateUtc="2026-09-30T06:44:00Z">
              <w:r>
                <w:t>SU-ID-CFX-037</w:t>
              </w:r>
            </w:ins>
          </w:p>
        </w:tc>
        <w:tc>
          <w:tcPr>
            <w:tcW w:w="4500" w:type="dxa"/>
            <w:tcPrChange w:id="1239" w:author="김은수" w:date="2026-10-01T01:11:00Z">
              <w:tcPr>
                <w:tcW w:w="4500" w:type="dxa"/>
              </w:tcPr>
            </w:tcPrChange>
          </w:tcPr>
          <w:p w14:paraId="04951DC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40" w:author="김은수" w:date="2026-09-30T15:44:00Z" w16du:dateUtc="2026-09-30T06:44:00Z"/>
              </w:rPr>
              <w:pPrChange w:id="124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proofErr w:type="spellStart"/>
            <w:ins w:id="1242" w:author="김은수" w:date="2026-09-30T15:44:00Z" w16du:dateUtc="2026-09-30T06:44:00Z">
              <w:r>
                <w:t>NofM</w:t>
              </w:r>
              <w:proofErr w:type="spellEnd"/>
              <w:r>
                <w:t xml:space="preserve"> 패킷 구성과 분할 출력</w:t>
              </w:r>
            </w:ins>
          </w:p>
        </w:tc>
      </w:tr>
      <w:tr w:rsidR="00697371" w14:paraId="7CED9E96" w14:textId="77777777">
        <w:trPr>
          <w:cantSplit/>
          <w:ins w:id="1243" w:author="김은수" w:date="2026-09-30T15:44:00Z"/>
          <w:trPrChange w:id="124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245" w:author="김은수" w:date="2026-10-01T01:11:00Z">
              <w:tcPr>
                <w:tcW w:w="2250" w:type="dxa"/>
              </w:tcPr>
            </w:tcPrChange>
          </w:tcPr>
          <w:p w14:paraId="21B6C99A" w14:textId="77777777" w:rsidR="00697371" w:rsidRDefault="00220104">
            <w:pPr>
              <w:pStyle w:val="TDC7"/>
              <w:jc w:val="center"/>
              <w:rPr>
                <w:ins w:id="1246" w:author="김은수" w:date="2026-09-30T15:44:00Z" w16du:dateUtc="2026-09-30T06:44:00Z"/>
              </w:rPr>
              <w:pPrChange w:id="1247" w:author="김은수" w:date="2026-10-01T01:11:00Z">
                <w:pPr>
                  <w:spacing w:after="0" w:line="240" w:lineRule="auto"/>
                </w:pPr>
              </w:pPrChange>
            </w:pPr>
            <w:ins w:id="1248" w:author="김은수" w:date="2026-09-30T15:44:00Z" w16du:dateUtc="2026-09-30T06:44:00Z">
              <w:r>
                <w:t>SI-ID-CFX-003</w:t>
              </w:r>
            </w:ins>
          </w:p>
        </w:tc>
        <w:tc>
          <w:tcPr>
            <w:tcW w:w="2250" w:type="dxa"/>
            <w:tcPrChange w:id="1249" w:author="김은수" w:date="2026-10-01T01:11:00Z">
              <w:tcPr>
                <w:tcW w:w="2250" w:type="dxa"/>
              </w:tcPr>
            </w:tcPrChange>
          </w:tcPr>
          <w:p w14:paraId="7C60EB5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50" w:author="김은수" w:date="2026-09-30T15:44:00Z" w16du:dateUtc="2026-09-30T06:44:00Z"/>
              </w:rPr>
              <w:pPrChange w:id="125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52" w:author="김은수" w:date="2026-09-30T15:44:00Z" w16du:dateUtc="2026-09-30T06:44:00Z">
              <w:r>
                <w:t>SU-ID-CFX-038</w:t>
              </w:r>
            </w:ins>
          </w:p>
        </w:tc>
        <w:tc>
          <w:tcPr>
            <w:tcW w:w="4500" w:type="dxa"/>
            <w:tcPrChange w:id="1253" w:author="김은수" w:date="2026-10-01T01:11:00Z">
              <w:tcPr>
                <w:tcW w:w="4500" w:type="dxa"/>
              </w:tcPr>
            </w:tcPrChange>
          </w:tcPr>
          <w:p w14:paraId="2D32477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54" w:author="김은수" w:date="2026-09-30T15:44:00Z" w16du:dateUtc="2026-09-30T06:44:00Z"/>
              </w:rPr>
              <w:pPrChange w:id="125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56" w:author="김은수" w:date="2026-09-30T15:44:00Z" w16du:dateUtc="2026-09-30T06:44:00Z">
              <w:r>
                <w:t xml:space="preserve">PCM 모드 분기와 </w:t>
              </w:r>
              <w:proofErr w:type="spellStart"/>
              <w:r>
                <w:t>프리앰블</w:t>
              </w:r>
              <w:proofErr w:type="spellEnd"/>
            </w:ins>
          </w:p>
        </w:tc>
      </w:tr>
      <w:tr w:rsidR="00697371" w14:paraId="2F2269BC" w14:textId="77777777">
        <w:trPr>
          <w:cantSplit/>
          <w:ins w:id="1257" w:author="김은수" w:date="2026-09-30T15:44:00Z"/>
          <w:trPrChange w:id="125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259" w:author="김은수" w:date="2026-10-01T01:11:00Z">
              <w:tcPr>
                <w:tcW w:w="2250" w:type="dxa"/>
              </w:tcPr>
            </w:tcPrChange>
          </w:tcPr>
          <w:p w14:paraId="42E9DD53" w14:textId="77777777" w:rsidR="00697371" w:rsidRDefault="00220104">
            <w:pPr>
              <w:pStyle w:val="TDC7"/>
              <w:jc w:val="center"/>
              <w:rPr>
                <w:ins w:id="1260" w:author="김은수" w:date="2026-09-30T15:44:00Z" w16du:dateUtc="2026-09-30T06:44:00Z"/>
              </w:rPr>
              <w:pPrChange w:id="1261" w:author="김은수" w:date="2026-10-01T01:11:00Z">
                <w:pPr>
                  <w:spacing w:after="0" w:line="240" w:lineRule="auto"/>
                </w:pPr>
              </w:pPrChange>
            </w:pPr>
            <w:ins w:id="1262" w:author="김은수" w:date="2026-09-30T15:44:00Z" w16du:dateUtc="2026-09-30T06:44:00Z">
              <w:r>
                <w:t>SI-ID-CFX-003</w:t>
              </w:r>
            </w:ins>
          </w:p>
        </w:tc>
        <w:tc>
          <w:tcPr>
            <w:tcW w:w="2250" w:type="dxa"/>
            <w:tcPrChange w:id="1263" w:author="김은수" w:date="2026-10-01T01:11:00Z">
              <w:tcPr>
                <w:tcW w:w="2250" w:type="dxa"/>
              </w:tcPr>
            </w:tcPrChange>
          </w:tcPr>
          <w:p w14:paraId="20DC844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64" w:author="김은수" w:date="2026-09-30T15:44:00Z" w16du:dateUtc="2026-09-30T06:44:00Z"/>
              </w:rPr>
              <w:pPrChange w:id="126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66" w:author="김은수" w:date="2026-09-30T15:44:00Z" w16du:dateUtc="2026-09-30T06:44:00Z">
              <w:r>
                <w:t>SU-ID-CFX-039</w:t>
              </w:r>
            </w:ins>
          </w:p>
        </w:tc>
        <w:tc>
          <w:tcPr>
            <w:tcW w:w="4500" w:type="dxa"/>
            <w:tcPrChange w:id="1267" w:author="김은수" w:date="2026-10-01T01:11:00Z">
              <w:tcPr>
                <w:tcW w:w="4500" w:type="dxa"/>
              </w:tcPr>
            </w:tcPrChange>
          </w:tcPr>
          <w:p w14:paraId="46CC854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68" w:author="김은수" w:date="2026-09-30T15:44:00Z" w16du:dateUtc="2026-09-30T06:44:00Z"/>
              </w:rPr>
              <w:pPrChange w:id="126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70" w:author="김은수" w:date="2026-09-30T15:44:00Z" w16du:dateUtc="2026-09-30T06:44:00Z">
              <w:r>
                <w:t>실시간 자극 데이터 생성</w:t>
              </w:r>
            </w:ins>
          </w:p>
        </w:tc>
      </w:tr>
      <w:tr w:rsidR="00697371" w14:paraId="22DEA4C7" w14:textId="77777777">
        <w:trPr>
          <w:cantSplit/>
          <w:ins w:id="1271" w:author="김은수" w:date="2026-09-30T15:44:00Z"/>
          <w:trPrChange w:id="127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273" w:author="김은수" w:date="2026-10-01T01:11:00Z">
              <w:tcPr>
                <w:tcW w:w="2250" w:type="dxa"/>
              </w:tcPr>
            </w:tcPrChange>
          </w:tcPr>
          <w:p w14:paraId="563F22D1" w14:textId="77777777" w:rsidR="00697371" w:rsidRDefault="00220104">
            <w:pPr>
              <w:pStyle w:val="TDC7"/>
              <w:jc w:val="center"/>
              <w:rPr>
                <w:ins w:id="1274" w:author="김은수" w:date="2026-09-30T15:44:00Z" w16du:dateUtc="2026-09-30T06:44:00Z"/>
              </w:rPr>
              <w:pPrChange w:id="1275" w:author="김은수" w:date="2026-10-01T01:11:00Z">
                <w:pPr>
                  <w:keepNext/>
                  <w:spacing w:after="0" w:line="240" w:lineRule="auto"/>
                </w:pPr>
              </w:pPrChange>
            </w:pPr>
            <w:ins w:id="1276" w:author="김은수" w:date="2026-09-30T15:44:00Z" w16du:dateUtc="2026-09-30T06:44:00Z">
              <w:r>
                <w:t>SI-ID-CFX-003</w:t>
              </w:r>
            </w:ins>
          </w:p>
        </w:tc>
        <w:tc>
          <w:tcPr>
            <w:tcW w:w="2250" w:type="dxa"/>
            <w:tcPrChange w:id="1277" w:author="김은수" w:date="2026-10-01T01:11:00Z">
              <w:tcPr>
                <w:tcW w:w="2250" w:type="dxa"/>
              </w:tcPr>
            </w:tcPrChange>
          </w:tcPr>
          <w:p w14:paraId="4F279DB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78" w:author="김은수" w:date="2026-09-30T15:44:00Z" w16du:dateUtc="2026-09-30T06:44:00Z"/>
              </w:rPr>
              <w:pPrChange w:id="1279"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1280" w:author="김은수" w:date="2026-09-30T15:44:00Z" w16du:dateUtc="2026-09-30T06:44:00Z">
              <w:r>
                <w:t>SU-ID-CFX-040</w:t>
              </w:r>
            </w:ins>
          </w:p>
        </w:tc>
        <w:tc>
          <w:tcPr>
            <w:tcW w:w="4500" w:type="dxa"/>
            <w:tcPrChange w:id="1281" w:author="김은수" w:date="2026-10-01T01:11:00Z">
              <w:tcPr>
                <w:tcW w:w="4500" w:type="dxa"/>
              </w:tcPr>
            </w:tcPrChange>
          </w:tcPr>
          <w:p w14:paraId="3DDB587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82" w:author="김은수" w:date="2026-09-30T15:44:00Z" w16du:dateUtc="2026-09-30T06:44:00Z"/>
              </w:rPr>
              <w:pPrChange w:id="1283"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1284" w:author="김은수" w:date="2026-09-30T15:44:00Z" w16du:dateUtc="2026-09-30T06:44:00Z">
              <w:r>
                <w:t>지정 명령 PCM 출력</w:t>
              </w:r>
            </w:ins>
          </w:p>
        </w:tc>
      </w:tr>
      <w:tr w:rsidR="00697371" w14:paraId="0C2289D1" w14:textId="77777777">
        <w:trPr>
          <w:cantSplit/>
          <w:ins w:id="1285" w:author="김은수" w:date="2026-09-30T15:44:00Z"/>
          <w:trPrChange w:id="128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287" w:author="김은수" w:date="2026-10-01T01:11:00Z">
              <w:tcPr>
                <w:tcW w:w="2250" w:type="dxa"/>
              </w:tcPr>
            </w:tcPrChange>
          </w:tcPr>
          <w:p w14:paraId="52643950" w14:textId="77777777" w:rsidR="00697371" w:rsidRDefault="00220104">
            <w:pPr>
              <w:pStyle w:val="TDC7"/>
              <w:jc w:val="center"/>
              <w:rPr>
                <w:ins w:id="1288" w:author="김은수" w:date="2026-09-30T15:44:00Z" w16du:dateUtc="2026-09-30T06:44:00Z"/>
              </w:rPr>
              <w:pPrChange w:id="1289" w:author="김은수" w:date="2026-10-01T01:11:00Z">
                <w:pPr>
                  <w:keepNext/>
                  <w:spacing w:after="0" w:line="240" w:lineRule="auto"/>
                </w:pPr>
              </w:pPrChange>
            </w:pPr>
            <w:ins w:id="1290" w:author="김은수" w:date="2026-09-30T15:44:00Z" w16du:dateUtc="2026-09-30T06:44:00Z">
              <w:r>
                <w:t>SI-ID-CFX-003</w:t>
              </w:r>
            </w:ins>
          </w:p>
        </w:tc>
        <w:tc>
          <w:tcPr>
            <w:tcW w:w="2250" w:type="dxa"/>
            <w:tcPrChange w:id="1291" w:author="김은수" w:date="2026-10-01T01:11:00Z">
              <w:tcPr>
                <w:tcW w:w="2250" w:type="dxa"/>
              </w:tcPr>
            </w:tcPrChange>
          </w:tcPr>
          <w:p w14:paraId="69F795C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92" w:author="김은수" w:date="2026-09-30T15:44:00Z" w16du:dateUtc="2026-09-30T06:44:00Z"/>
              </w:rPr>
              <w:pPrChange w:id="1293"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1294" w:author="김은수" w:date="2026-09-30T15:44:00Z" w16du:dateUtc="2026-09-30T06:44:00Z">
              <w:r>
                <w:t>SU-ID-CFX-041</w:t>
              </w:r>
            </w:ins>
          </w:p>
        </w:tc>
        <w:tc>
          <w:tcPr>
            <w:tcW w:w="4500" w:type="dxa"/>
            <w:tcPrChange w:id="1295" w:author="김은수" w:date="2026-10-01T01:11:00Z">
              <w:tcPr>
                <w:tcW w:w="4500" w:type="dxa"/>
              </w:tcPr>
            </w:tcPrChange>
          </w:tcPr>
          <w:p w14:paraId="5A3A5D8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96" w:author="김은수" w:date="2026-09-30T15:44:00Z" w16du:dateUtc="2026-09-30T06:44:00Z"/>
              </w:rPr>
              <w:pPrChange w:id="1297"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1298" w:author="김은수" w:date="2026-09-30T15:44:00Z" w16du:dateUtc="2026-09-30T06:44:00Z">
              <w:r>
                <w:t>PCM 대기와 초기화</w:t>
              </w:r>
            </w:ins>
          </w:p>
        </w:tc>
      </w:tr>
      <w:tr w:rsidR="00697371" w14:paraId="60617631" w14:textId="77777777">
        <w:trPr>
          <w:cantSplit/>
          <w:ins w:id="1299" w:author="김은수" w:date="2026-09-30T15:44:00Z"/>
          <w:trPrChange w:id="130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301" w:author="김은수" w:date="2026-10-01T01:11:00Z">
              <w:tcPr>
                <w:tcW w:w="2250" w:type="dxa"/>
              </w:tcPr>
            </w:tcPrChange>
          </w:tcPr>
          <w:p w14:paraId="240DC9E1" w14:textId="77777777" w:rsidR="00697371" w:rsidRDefault="00220104">
            <w:pPr>
              <w:pStyle w:val="TDC7"/>
              <w:jc w:val="center"/>
              <w:rPr>
                <w:ins w:id="1302" w:author="김은수" w:date="2026-09-30T15:44:00Z" w16du:dateUtc="2026-09-30T06:44:00Z"/>
              </w:rPr>
              <w:pPrChange w:id="1303" w:author="김은수" w:date="2026-10-01T01:11:00Z">
                <w:pPr>
                  <w:spacing w:after="0" w:line="240" w:lineRule="auto"/>
                </w:pPr>
              </w:pPrChange>
            </w:pPr>
            <w:ins w:id="1304" w:author="김은수" w:date="2026-09-30T15:44:00Z" w16du:dateUtc="2026-09-30T06:44:00Z">
              <w:r>
                <w:t>SI-ID-CFX-003</w:t>
              </w:r>
            </w:ins>
          </w:p>
        </w:tc>
        <w:tc>
          <w:tcPr>
            <w:tcW w:w="2250" w:type="dxa"/>
            <w:tcPrChange w:id="1305" w:author="김은수" w:date="2026-10-01T01:11:00Z">
              <w:tcPr>
                <w:tcW w:w="2250" w:type="dxa"/>
              </w:tcPr>
            </w:tcPrChange>
          </w:tcPr>
          <w:p w14:paraId="400683F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306" w:author="김은수" w:date="2026-09-30T15:44:00Z" w16du:dateUtc="2026-09-30T06:44:00Z"/>
              </w:rPr>
              <w:pPrChange w:id="130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308" w:author="김은수" w:date="2026-09-30T15:44:00Z" w16du:dateUtc="2026-09-30T06:44:00Z">
              <w:r>
                <w:t>SU-ID-CFX-042</w:t>
              </w:r>
            </w:ins>
          </w:p>
        </w:tc>
        <w:tc>
          <w:tcPr>
            <w:tcW w:w="4500" w:type="dxa"/>
            <w:tcPrChange w:id="1309" w:author="김은수" w:date="2026-10-01T01:11:00Z">
              <w:tcPr>
                <w:tcW w:w="4500" w:type="dxa"/>
              </w:tcPr>
            </w:tcPrChange>
          </w:tcPr>
          <w:p w14:paraId="55029D8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310" w:author="김은수" w:date="2026-09-30T15:44:00Z" w16du:dateUtc="2026-09-30T06:44:00Z"/>
              </w:rPr>
              <w:pPrChange w:id="131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proofErr w:type="spellStart"/>
            <w:ins w:id="1312" w:author="김은수" w:date="2026-09-30T15:44:00Z" w16du:dateUtc="2026-09-30T06:44:00Z">
              <w:r>
                <w:t>내부기</w:t>
              </w:r>
              <w:proofErr w:type="spellEnd"/>
              <w:r>
                <w:t xml:space="preserve"> 연결 검사와 역방향 통신</w:t>
              </w:r>
            </w:ins>
          </w:p>
        </w:tc>
      </w:tr>
    </w:tbl>
    <w:p w14:paraId="16001A35" w14:textId="77777777" w:rsidR="000A4182" w:rsidRDefault="000A4182">
      <w:pPr>
        <w:pStyle w:val="TDC10"/>
        <w:spacing w:after="0"/>
        <w:rPr>
          <w:ins w:id="1313" w:author="김은수" w:date="2026-10-01T03:22:00Z"/>
        </w:rPr>
      </w:pPr>
    </w:p>
    <w:p w14:paraId="1CFA2604" w14:textId="77777777" w:rsidR="00697371" w:rsidRDefault="00220104">
      <w:pPr>
        <w:pStyle w:val="TDC2"/>
        <w:pageBreakBefore/>
        <w:pPrChange w:id="1314" w:author="김은수" w:date="2026-09-30T15:44:00Z" w16du:dateUtc="2026-09-30T06:44:00Z">
          <w:pPr>
            <w:pStyle w:val="2"/>
            <w:numPr>
              <w:ilvl w:val="1"/>
              <w:numId w:val="7"/>
            </w:numPr>
            <w:tabs>
              <w:tab w:val="num" w:pos="567"/>
              <w:tab w:val="num" w:pos="650"/>
            </w:tabs>
            <w:ind w:left="650" w:hanging="565"/>
          </w:pPr>
        </w:pPrChange>
      </w:pPr>
      <w:bookmarkStart w:id="1315" w:name="_Toc180573610"/>
      <w:bookmarkStart w:id="1316" w:name="_Toc241675532"/>
      <w:r>
        <w:lastRenderedPageBreak/>
        <w:t xml:space="preserve">System </w:t>
      </w:r>
      <w:proofErr w:type="spellStart"/>
      <w:r>
        <w:t>Control</w:t>
      </w:r>
      <w:proofErr w:type="spellEnd"/>
      <w:r>
        <w:t xml:space="preserve"> </w:t>
      </w:r>
      <w:proofErr w:type="spellStart"/>
      <w:r>
        <w:t>Module</w:t>
      </w:r>
      <w:bookmarkEnd w:id="1315"/>
      <w:bookmarkEnd w:id="1316"/>
      <w:proofErr w:type="spellEnd"/>
    </w:p>
    <w:p w14:paraId="43913B39" w14:textId="77777777" w:rsidR="00697371" w:rsidRDefault="00220104">
      <w:pPr>
        <w:pStyle w:val="TDC3"/>
        <w:pPrChange w:id="1317" w:author="김은수" w:date="2026-09-30T15:44:00Z" w16du:dateUtc="2026-09-30T06:44:00Z">
          <w:pPr>
            <w:pStyle w:val="3"/>
            <w:numPr>
              <w:ilvl w:val="2"/>
              <w:numId w:val="7"/>
            </w:numPr>
            <w:tabs>
              <w:tab w:val="num" w:pos="850"/>
              <w:tab w:val="num" w:pos="900"/>
            </w:tabs>
            <w:ind w:left="1000" w:hanging="400"/>
          </w:pPr>
        </w:pPrChange>
      </w:pPr>
      <w:bookmarkStart w:id="1318" w:name="_Toc180573611"/>
      <w:bookmarkStart w:id="1319" w:name="_Toc241675533"/>
      <w:r>
        <w:t xml:space="preserve">SI-ID-CFX-001, 시스템 </w:t>
      </w:r>
      <w:del w:id="1320" w:author="김은수" w:date="2026-09-30T15:44:00Z" w16du:dateUtc="2026-09-30T06:44:00Z">
        <w:r w:rsidR="00E01536">
          <w:rPr>
            <w:rFonts w:hint="eastAsia"/>
          </w:rPr>
          <w:delText xml:space="preserve">초기화 </w:delText>
        </w:r>
        <w:r w:rsidR="00276B62">
          <w:rPr>
            <w:rFonts w:hint="eastAsia"/>
          </w:rPr>
          <w:delText>항목</w:delText>
        </w:r>
      </w:del>
      <w:bookmarkEnd w:id="1318"/>
      <w:ins w:id="1321" w:author="김은수" w:date="2026-09-30T15:44:00Z" w16du:dateUtc="2026-09-30T06:44:00Z">
        <w:r>
          <w:t>제어 모듈</w:t>
        </w:r>
      </w:ins>
      <w:bookmarkEnd w:id="1319"/>
    </w:p>
    <w:p w14:paraId="3599D665" w14:textId="77777777" w:rsidR="00E01536" w:rsidRPr="00E00010" w:rsidRDefault="00E01536">
      <w:pPr>
        <w:spacing w:after="0" w:line="300" w:lineRule="auto"/>
        <w:rPr>
          <w:del w:id="1322" w:author="김은수" w:date="2026-09-30T15:44:00Z" w16du:dateUtc="2026-09-30T06:44:00Z"/>
          <w:szCs w:val="20"/>
        </w:rPr>
        <w:pPrChange w:id="1323" w:author="김은수" w:date="2026-10-01T03:22:00Z">
          <w:pPr>
            <w:ind w:leftChars="600" w:left="1200"/>
          </w:pPr>
        </w:pPrChange>
      </w:pPr>
      <w:del w:id="1324" w:author="김은수" w:date="2026-09-30T15:44:00Z" w16du:dateUtc="2026-09-30T06:44:00Z">
        <w:r>
          <w:rPr>
            <w:rFonts w:hint="eastAsia"/>
          </w:rPr>
          <w:delText>인공달팽이관 외부장치 전자회로 기판에 적용된 D</w:delText>
        </w:r>
        <w:r>
          <w:delText xml:space="preserve">IO </w:delText>
        </w:r>
        <w:r>
          <w:rPr>
            <w:rFonts w:hint="eastAsia"/>
          </w:rPr>
          <w:delText>핀과 연결된 장치의 구성은 아래 표와 같으며 이를 참고하여 구현을 한다.</w:delText>
        </w:r>
      </w:del>
    </w:p>
    <w:tbl>
      <w:tblPr>
        <w:tblStyle w:val="TDC31"/>
        <w:tblW w:w="0" w:type="auto"/>
        <w:tblLook w:val="04A0" w:firstRow="1" w:lastRow="0" w:firstColumn="1" w:lastColumn="0" w:noHBand="0" w:noVBand="1"/>
        <w:tblPrChange w:id="1325" w:author="김은수" w:date="2026-10-01T01:11:00Z">
          <w:tblPr>
            <w:tblStyle w:val="TDC31"/>
            <w:tblW w:w="0" w:type="nil"/>
            <w:tblLook w:val="04A0" w:firstRow="1" w:lastRow="0" w:firstColumn="1" w:lastColumn="0" w:noHBand="0" w:noVBand="1"/>
          </w:tblPr>
        </w:tblPrChange>
      </w:tblPr>
      <w:tblGrid>
        <w:gridCol w:w="1417"/>
        <w:gridCol w:w="3119"/>
        <w:gridCol w:w="2522"/>
        <w:tblGridChange w:id="1326">
          <w:tblGrid>
            <w:gridCol w:w="360"/>
            <w:gridCol w:w="360"/>
            <w:gridCol w:w="360"/>
            <w:gridCol w:w="337"/>
            <w:gridCol w:w="3119"/>
            <w:gridCol w:w="2522"/>
          </w:tblGrid>
        </w:tblGridChange>
      </w:tblGrid>
      <w:tr w:rsidR="00E01536" w14:paraId="1A67502B" w14:textId="77777777" w:rsidTr="00BF7017">
        <w:trPr>
          <w:cnfStyle w:val="100000000000" w:firstRow="1" w:lastRow="0" w:firstColumn="0" w:lastColumn="0" w:oddVBand="0" w:evenVBand="0" w:oddHBand="0" w:evenHBand="0" w:firstRowFirstColumn="0" w:firstRowLastColumn="0" w:lastRowFirstColumn="0" w:lastRowLastColumn="0"/>
          <w:tblHeader/>
          <w:del w:id="1327" w:author="김은수" w:date="2026-09-30T15:44:00Z"/>
          <w:trPrChange w:id="1328"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329" w:author="김은수" w:date="2026-10-01T01:11:00Z">
              <w:tcPr>
                <w:tcW w:w="1417" w:type="dxa"/>
              </w:tcPr>
            </w:tcPrChange>
          </w:tcPr>
          <w:p w14:paraId="69C2AE9D" w14:textId="77777777" w:rsidR="00E01536" w:rsidRDefault="00E01536" w:rsidP="00C62BB0">
            <w:pPr>
              <w:cnfStyle w:val="101000000000" w:firstRow="1" w:lastRow="0" w:firstColumn="1" w:lastColumn="0" w:oddVBand="0" w:evenVBand="0" w:oddHBand="0" w:evenHBand="0" w:firstRowFirstColumn="0" w:firstRowLastColumn="0" w:lastRowFirstColumn="0" w:lastRowLastColumn="0"/>
              <w:rPr>
                <w:del w:id="1330" w:author="김은수" w:date="2026-09-30T15:44:00Z" w16du:dateUtc="2026-09-30T06:44:00Z"/>
              </w:rPr>
            </w:pPr>
            <w:del w:id="1331" w:author="김은수" w:date="2026-09-30T15:44:00Z" w16du:dateUtc="2026-09-30T06:44:00Z">
              <w:r>
                <w:rPr>
                  <w:rFonts w:hint="eastAsia"/>
                </w:rPr>
                <w:delText>D</w:delText>
              </w:r>
              <w:r>
                <w:delText xml:space="preserve">IO </w:delText>
              </w:r>
              <w:r>
                <w:rPr>
                  <w:rFonts w:hint="eastAsia"/>
                </w:rPr>
                <w:delText>핀 번호</w:delText>
              </w:r>
            </w:del>
          </w:p>
        </w:tc>
        <w:tc>
          <w:tcPr>
            <w:tcW w:w="3119" w:type="dxa"/>
            <w:tcPrChange w:id="1332" w:author="김은수" w:date="2026-10-01T01:11:00Z">
              <w:tcPr>
                <w:tcW w:w="3119" w:type="dxa"/>
              </w:tcPr>
            </w:tcPrChange>
          </w:tcPr>
          <w:p w14:paraId="6CB1B9A3" w14:textId="77777777" w:rsidR="00E01536" w:rsidRDefault="00E01536" w:rsidP="00C62BB0">
            <w:pPr>
              <w:cnfStyle w:val="100000000000" w:firstRow="1" w:lastRow="0" w:firstColumn="0" w:lastColumn="0" w:oddVBand="0" w:evenVBand="0" w:oddHBand="0" w:evenHBand="0" w:firstRowFirstColumn="0" w:firstRowLastColumn="0" w:lastRowFirstColumn="0" w:lastRowLastColumn="0"/>
              <w:rPr>
                <w:del w:id="1333" w:author="김은수" w:date="2026-09-30T15:44:00Z" w16du:dateUtc="2026-09-30T06:44:00Z"/>
              </w:rPr>
            </w:pPr>
            <w:del w:id="1334" w:author="김은수" w:date="2026-09-30T15:44:00Z" w16du:dateUtc="2026-09-30T06:44:00Z">
              <w:r>
                <w:rPr>
                  <w:rFonts w:hint="eastAsia"/>
                </w:rPr>
                <w:delText>연결 장치</w:delText>
              </w:r>
            </w:del>
          </w:p>
        </w:tc>
        <w:tc>
          <w:tcPr>
            <w:tcW w:w="2522" w:type="dxa"/>
            <w:tcPrChange w:id="1335" w:author="김은수" w:date="2026-10-01T01:11:00Z">
              <w:tcPr>
                <w:tcW w:w="2522" w:type="dxa"/>
              </w:tcPr>
            </w:tcPrChange>
          </w:tcPr>
          <w:p w14:paraId="792BA509" w14:textId="77777777" w:rsidR="00E01536" w:rsidRDefault="00E01536" w:rsidP="00C62BB0">
            <w:pPr>
              <w:cnfStyle w:val="100000000000" w:firstRow="1" w:lastRow="0" w:firstColumn="0" w:lastColumn="0" w:oddVBand="0" w:evenVBand="0" w:oddHBand="0" w:evenHBand="0" w:firstRowFirstColumn="0" w:firstRowLastColumn="0" w:lastRowFirstColumn="0" w:lastRowLastColumn="0"/>
              <w:rPr>
                <w:del w:id="1336" w:author="김은수" w:date="2026-09-30T15:44:00Z" w16du:dateUtc="2026-09-30T06:44:00Z"/>
              </w:rPr>
            </w:pPr>
            <w:del w:id="1337" w:author="김은수" w:date="2026-09-30T15:44:00Z" w16du:dateUtc="2026-09-30T06:44:00Z">
              <w:r>
                <w:rPr>
                  <w:rFonts w:hint="eastAsia"/>
                </w:rPr>
                <w:delText>일반 동작 시 M</w:delText>
              </w:r>
              <w:r>
                <w:delText xml:space="preserve">CU </w:delText>
              </w:r>
              <w:r>
                <w:rPr>
                  <w:rFonts w:hint="eastAsia"/>
                </w:rPr>
                <w:delText>할당</w:delText>
              </w:r>
            </w:del>
          </w:p>
        </w:tc>
      </w:tr>
      <w:tr w:rsidR="00E01536" w14:paraId="1C4B0ACF" w14:textId="77777777" w:rsidTr="00BF7017">
        <w:trPr>
          <w:del w:id="1338" w:author="김은수" w:date="2026-09-30T15:44:00Z"/>
          <w:trPrChange w:id="1339"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340" w:author="김은수" w:date="2026-10-01T01:11:00Z">
              <w:tcPr>
                <w:tcW w:w="1417" w:type="dxa"/>
              </w:tcPr>
            </w:tcPrChange>
          </w:tcPr>
          <w:p w14:paraId="087B4BE1" w14:textId="77777777" w:rsidR="00E01536" w:rsidRDefault="00E01536" w:rsidP="00C62BB0">
            <w:pPr>
              <w:rPr>
                <w:del w:id="1341" w:author="김은수" w:date="2026-09-30T15:44:00Z" w16du:dateUtc="2026-09-30T06:44:00Z"/>
              </w:rPr>
            </w:pPr>
            <w:del w:id="1342" w:author="김은수" w:date="2026-09-30T15:44:00Z" w16du:dateUtc="2026-09-30T06:44:00Z">
              <w:r>
                <w:rPr>
                  <w:rFonts w:hint="eastAsia"/>
                </w:rPr>
                <w:delText>0</w:delText>
              </w:r>
            </w:del>
          </w:p>
        </w:tc>
        <w:tc>
          <w:tcPr>
            <w:tcW w:w="3119" w:type="dxa"/>
            <w:tcPrChange w:id="1343" w:author="김은수" w:date="2026-10-01T01:11:00Z">
              <w:tcPr>
                <w:tcW w:w="3119" w:type="dxa"/>
              </w:tcPr>
            </w:tcPrChange>
          </w:tcPr>
          <w:p w14:paraId="7D1AAA6F"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344" w:author="김은수" w:date="2026-09-30T15:44:00Z" w16du:dateUtc="2026-09-30T06:44:00Z"/>
              </w:rPr>
            </w:pPr>
            <w:del w:id="1345" w:author="김은수" w:date="2026-09-30T15:44:00Z" w16du:dateUtc="2026-09-30T06:44:00Z">
              <w:r>
                <w:delText>EEPROM(</w:delText>
              </w:r>
              <w:r>
                <w:rPr>
                  <w:rFonts w:hint="eastAsia"/>
                </w:rPr>
                <w:delText>S</w:delText>
              </w:r>
              <w:r>
                <w:delText>PI-CLK)</w:delText>
              </w:r>
            </w:del>
          </w:p>
        </w:tc>
        <w:tc>
          <w:tcPr>
            <w:tcW w:w="2522" w:type="dxa"/>
            <w:tcPrChange w:id="1346" w:author="김은수" w:date="2026-10-01T01:11:00Z">
              <w:tcPr>
                <w:tcW w:w="2522" w:type="dxa"/>
              </w:tcPr>
            </w:tcPrChange>
          </w:tcPr>
          <w:p w14:paraId="03097145"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347" w:author="김은수" w:date="2026-09-30T15:44:00Z" w16du:dateUtc="2026-09-30T06:44:00Z"/>
              </w:rPr>
            </w:pPr>
            <w:del w:id="1348" w:author="김은수" w:date="2026-09-30T15:44:00Z" w16du:dateUtc="2026-09-30T06:44:00Z">
              <w:r>
                <w:rPr>
                  <w:rFonts w:hint="eastAsia"/>
                </w:rPr>
                <w:delText>C</w:delText>
              </w:r>
              <w:r>
                <w:delText>FX</w:delText>
              </w:r>
            </w:del>
          </w:p>
        </w:tc>
      </w:tr>
      <w:tr w:rsidR="00E01536" w14:paraId="069D6BE3" w14:textId="77777777" w:rsidTr="00BF7017">
        <w:trPr>
          <w:del w:id="1349" w:author="김은수" w:date="2026-09-30T15:44:00Z"/>
          <w:trPrChange w:id="1350"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351" w:author="김은수" w:date="2026-10-01T01:11:00Z">
              <w:tcPr>
                <w:tcW w:w="1417" w:type="dxa"/>
              </w:tcPr>
            </w:tcPrChange>
          </w:tcPr>
          <w:p w14:paraId="05EA5729" w14:textId="77777777" w:rsidR="00E01536" w:rsidRDefault="00E01536" w:rsidP="00C62BB0">
            <w:pPr>
              <w:rPr>
                <w:del w:id="1352" w:author="김은수" w:date="2026-09-30T15:44:00Z" w16du:dateUtc="2026-09-30T06:44:00Z"/>
              </w:rPr>
            </w:pPr>
            <w:del w:id="1353" w:author="김은수" w:date="2026-09-30T15:44:00Z" w16du:dateUtc="2026-09-30T06:44:00Z">
              <w:r>
                <w:rPr>
                  <w:rFonts w:hint="eastAsia"/>
                </w:rPr>
                <w:delText>1</w:delText>
              </w:r>
            </w:del>
          </w:p>
        </w:tc>
        <w:tc>
          <w:tcPr>
            <w:tcW w:w="3119" w:type="dxa"/>
            <w:tcPrChange w:id="1354" w:author="김은수" w:date="2026-10-01T01:11:00Z">
              <w:tcPr>
                <w:tcW w:w="3119" w:type="dxa"/>
              </w:tcPr>
            </w:tcPrChange>
          </w:tcPr>
          <w:p w14:paraId="0A1E6D9B"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355" w:author="김은수" w:date="2026-09-30T15:44:00Z" w16du:dateUtc="2026-09-30T06:44:00Z"/>
              </w:rPr>
            </w:pPr>
            <w:del w:id="1356" w:author="김은수" w:date="2026-09-30T15:44:00Z" w16du:dateUtc="2026-09-30T06:44:00Z">
              <w:r>
                <w:delText>EEPROM(</w:delText>
              </w:r>
              <w:r>
                <w:rPr>
                  <w:rFonts w:hint="eastAsia"/>
                </w:rPr>
                <w:delText>S</w:delText>
              </w:r>
              <w:r>
                <w:delText>PI-CS)</w:delText>
              </w:r>
            </w:del>
          </w:p>
        </w:tc>
        <w:tc>
          <w:tcPr>
            <w:tcW w:w="2522" w:type="dxa"/>
            <w:tcPrChange w:id="1357" w:author="김은수" w:date="2026-10-01T01:11:00Z">
              <w:tcPr>
                <w:tcW w:w="2522" w:type="dxa"/>
              </w:tcPr>
            </w:tcPrChange>
          </w:tcPr>
          <w:p w14:paraId="4C5F7F24"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358" w:author="김은수" w:date="2026-09-30T15:44:00Z" w16du:dateUtc="2026-09-30T06:44:00Z"/>
              </w:rPr>
            </w:pPr>
            <w:del w:id="1359" w:author="김은수" w:date="2026-09-30T15:44:00Z" w16du:dateUtc="2026-09-30T06:44:00Z">
              <w:r>
                <w:rPr>
                  <w:rFonts w:hint="eastAsia"/>
                </w:rPr>
                <w:delText>C</w:delText>
              </w:r>
              <w:r>
                <w:delText>FX</w:delText>
              </w:r>
            </w:del>
          </w:p>
        </w:tc>
      </w:tr>
      <w:tr w:rsidR="00E01536" w14:paraId="05A6B0A2" w14:textId="77777777" w:rsidTr="00BF7017">
        <w:trPr>
          <w:del w:id="1360" w:author="김은수" w:date="2026-09-30T15:44:00Z"/>
          <w:trPrChange w:id="1361"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362" w:author="김은수" w:date="2026-10-01T01:11:00Z">
              <w:tcPr>
                <w:tcW w:w="1417" w:type="dxa"/>
              </w:tcPr>
            </w:tcPrChange>
          </w:tcPr>
          <w:p w14:paraId="604094D7" w14:textId="77777777" w:rsidR="00E01536" w:rsidRDefault="00E01536" w:rsidP="00C62BB0">
            <w:pPr>
              <w:rPr>
                <w:del w:id="1363" w:author="김은수" w:date="2026-09-30T15:44:00Z" w16du:dateUtc="2026-09-30T06:44:00Z"/>
              </w:rPr>
            </w:pPr>
            <w:del w:id="1364" w:author="김은수" w:date="2026-09-30T15:44:00Z" w16du:dateUtc="2026-09-30T06:44:00Z">
              <w:r>
                <w:rPr>
                  <w:rFonts w:hint="eastAsia"/>
                </w:rPr>
                <w:delText>2</w:delText>
              </w:r>
            </w:del>
          </w:p>
        </w:tc>
        <w:tc>
          <w:tcPr>
            <w:tcW w:w="3119" w:type="dxa"/>
            <w:tcPrChange w:id="1365" w:author="김은수" w:date="2026-10-01T01:11:00Z">
              <w:tcPr>
                <w:tcW w:w="3119" w:type="dxa"/>
              </w:tcPr>
            </w:tcPrChange>
          </w:tcPr>
          <w:p w14:paraId="289AF0D8"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366" w:author="김은수" w:date="2026-09-30T15:44:00Z" w16du:dateUtc="2026-09-30T06:44:00Z"/>
              </w:rPr>
            </w:pPr>
            <w:del w:id="1367" w:author="김은수" w:date="2026-09-30T15:44:00Z" w16du:dateUtc="2026-09-30T06:44:00Z">
              <w:r>
                <w:delText>EEPROM(</w:delText>
              </w:r>
              <w:r>
                <w:rPr>
                  <w:rFonts w:hint="eastAsia"/>
                </w:rPr>
                <w:delText>S</w:delText>
              </w:r>
              <w:r>
                <w:delText>PI-SO)</w:delText>
              </w:r>
            </w:del>
          </w:p>
        </w:tc>
        <w:tc>
          <w:tcPr>
            <w:tcW w:w="2522" w:type="dxa"/>
            <w:tcPrChange w:id="1368" w:author="김은수" w:date="2026-10-01T01:11:00Z">
              <w:tcPr>
                <w:tcW w:w="2522" w:type="dxa"/>
              </w:tcPr>
            </w:tcPrChange>
          </w:tcPr>
          <w:p w14:paraId="5B166828"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369" w:author="김은수" w:date="2026-09-30T15:44:00Z" w16du:dateUtc="2026-09-30T06:44:00Z"/>
              </w:rPr>
            </w:pPr>
            <w:del w:id="1370" w:author="김은수" w:date="2026-09-30T15:44:00Z" w16du:dateUtc="2026-09-30T06:44:00Z">
              <w:r>
                <w:rPr>
                  <w:rFonts w:hint="eastAsia"/>
                </w:rPr>
                <w:delText>C</w:delText>
              </w:r>
              <w:r>
                <w:delText>FX</w:delText>
              </w:r>
            </w:del>
          </w:p>
        </w:tc>
      </w:tr>
      <w:tr w:rsidR="00E01536" w14:paraId="099A0455" w14:textId="77777777" w:rsidTr="00BF7017">
        <w:trPr>
          <w:del w:id="1371" w:author="김은수" w:date="2026-09-30T15:44:00Z"/>
          <w:trPrChange w:id="1372"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373" w:author="김은수" w:date="2026-10-01T01:11:00Z">
              <w:tcPr>
                <w:tcW w:w="1417" w:type="dxa"/>
              </w:tcPr>
            </w:tcPrChange>
          </w:tcPr>
          <w:p w14:paraId="66D2F21E" w14:textId="77777777" w:rsidR="00E01536" w:rsidRDefault="00E01536" w:rsidP="00C62BB0">
            <w:pPr>
              <w:rPr>
                <w:del w:id="1374" w:author="김은수" w:date="2026-09-30T15:44:00Z" w16du:dateUtc="2026-09-30T06:44:00Z"/>
              </w:rPr>
            </w:pPr>
            <w:del w:id="1375" w:author="김은수" w:date="2026-09-30T15:44:00Z" w16du:dateUtc="2026-09-30T06:44:00Z">
              <w:r>
                <w:rPr>
                  <w:rFonts w:hint="eastAsia"/>
                </w:rPr>
                <w:delText>3</w:delText>
              </w:r>
            </w:del>
          </w:p>
        </w:tc>
        <w:tc>
          <w:tcPr>
            <w:tcW w:w="3119" w:type="dxa"/>
            <w:tcPrChange w:id="1376" w:author="김은수" w:date="2026-10-01T01:11:00Z">
              <w:tcPr>
                <w:tcW w:w="3119" w:type="dxa"/>
              </w:tcPr>
            </w:tcPrChange>
          </w:tcPr>
          <w:p w14:paraId="459F5CBD"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377" w:author="김은수" w:date="2026-09-30T15:44:00Z" w16du:dateUtc="2026-09-30T06:44:00Z"/>
              </w:rPr>
            </w:pPr>
            <w:del w:id="1378" w:author="김은수" w:date="2026-09-30T15:44:00Z" w16du:dateUtc="2026-09-30T06:44:00Z">
              <w:r>
                <w:delText>EEPROM(</w:delText>
              </w:r>
              <w:r>
                <w:rPr>
                  <w:rFonts w:hint="eastAsia"/>
                </w:rPr>
                <w:delText>S</w:delText>
              </w:r>
              <w:r>
                <w:delText>PI-SI)</w:delText>
              </w:r>
            </w:del>
          </w:p>
        </w:tc>
        <w:tc>
          <w:tcPr>
            <w:tcW w:w="2522" w:type="dxa"/>
            <w:tcPrChange w:id="1379" w:author="김은수" w:date="2026-10-01T01:11:00Z">
              <w:tcPr>
                <w:tcW w:w="2522" w:type="dxa"/>
              </w:tcPr>
            </w:tcPrChange>
          </w:tcPr>
          <w:p w14:paraId="0DB59176"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380" w:author="김은수" w:date="2026-09-30T15:44:00Z" w16du:dateUtc="2026-09-30T06:44:00Z"/>
              </w:rPr>
            </w:pPr>
            <w:del w:id="1381" w:author="김은수" w:date="2026-09-30T15:44:00Z" w16du:dateUtc="2026-09-30T06:44:00Z">
              <w:r>
                <w:rPr>
                  <w:rFonts w:hint="eastAsia"/>
                </w:rPr>
                <w:delText>C</w:delText>
              </w:r>
              <w:r>
                <w:delText>FX</w:delText>
              </w:r>
            </w:del>
          </w:p>
        </w:tc>
      </w:tr>
      <w:tr w:rsidR="00E01536" w14:paraId="7BF1521D" w14:textId="77777777" w:rsidTr="00BF7017">
        <w:trPr>
          <w:del w:id="1382" w:author="김은수" w:date="2026-09-30T15:44:00Z"/>
          <w:trPrChange w:id="1383"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384" w:author="김은수" w:date="2026-10-01T01:11:00Z">
              <w:tcPr>
                <w:tcW w:w="1417" w:type="dxa"/>
              </w:tcPr>
            </w:tcPrChange>
          </w:tcPr>
          <w:p w14:paraId="74A4E7A6" w14:textId="77777777" w:rsidR="00E01536" w:rsidRDefault="00E01536" w:rsidP="00C62BB0">
            <w:pPr>
              <w:rPr>
                <w:del w:id="1385" w:author="김은수" w:date="2026-09-30T15:44:00Z" w16du:dateUtc="2026-09-30T06:44:00Z"/>
              </w:rPr>
            </w:pPr>
            <w:del w:id="1386" w:author="김은수" w:date="2026-09-30T15:44:00Z" w16du:dateUtc="2026-09-30T06:44:00Z">
              <w:r>
                <w:rPr>
                  <w:rFonts w:hint="eastAsia"/>
                </w:rPr>
                <w:delText>4</w:delText>
              </w:r>
            </w:del>
          </w:p>
        </w:tc>
        <w:tc>
          <w:tcPr>
            <w:tcW w:w="3119" w:type="dxa"/>
            <w:tcPrChange w:id="1387" w:author="김은수" w:date="2026-10-01T01:11:00Z">
              <w:tcPr>
                <w:tcW w:w="3119" w:type="dxa"/>
              </w:tcPr>
            </w:tcPrChange>
          </w:tcPr>
          <w:p w14:paraId="7557C30A"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388" w:author="김은수" w:date="2026-09-30T15:44:00Z" w16du:dateUtc="2026-09-30T06:44:00Z"/>
              </w:rPr>
            </w:pPr>
            <w:del w:id="1389" w:author="김은수" w:date="2026-09-30T15:44:00Z" w16du:dateUtc="2026-09-30T06:44:00Z">
              <w:r>
                <w:rPr>
                  <w:rFonts w:hint="eastAsia"/>
                </w:rPr>
                <w:delText>N</w:delText>
              </w:r>
              <w:r>
                <w:delText>ot Connected</w:delText>
              </w:r>
            </w:del>
          </w:p>
        </w:tc>
        <w:tc>
          <w:tcPr>
            <w:tcW w:w="2522" w:type="dxa"/>
            <w:tcPrChange w:id="1390" w:author="김은수" w:date="2026-10-01T01:11:00Z">
              <w:tcPr>
                <w:tcW w:w="2522" w:type="dxa"/>
              </w:tcPr>
            </w:tcPrChange>
          </w:tcPr>
          <w:p w14:paraId="42E23AAA"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391" w:author="김은수" w:date="2026-09-30T15:44:00Z" w16du:dateUtc="2026-09-30T06:44:00Z"/>
              </w:rPr>
            </w:pPr>
            <w:del w:id="1392" w:author="김은수" w:date="2026-09-30T15:44:00Z" w16du:dateUtc="2026-09-30T06:44:00Z">
              <w:r>
                <w:rPr>
                  <w:rFonts w:hint="eastAsia"/>
                </w:rPr>
                <w:delText>C</w:delText>
              </w:r>
              <w:r>
                <w:delText>FX</w:delText>
              </w:r>
            </w:del>
          </w:p>
        </w:tc>
      </w:tr>
      <w:tr w:rsidR="00E01536" w14:paraId="691DC752" w14:textId="77777777" w:rsidTr="00BF7017">
        <w:trPr>
          <w:del w:id="1393" w:author="김은수" w:date="2026-09-30T15:44:00Z"/>
          <w:trPrChange w:id="1394"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395" w:author="김은수" w:date="2026-10-01T01:11:00Z">
              <w:tcPr>
                <w:tcW w:w="1417" w:type="dxa"/>
              </w:tcPr>
            </w:tcPrChange>
          </w:tcPr>
          <w:p w14:paraId="73E811E0" w14:textId="77777777" w:rsidR="00E01536" w:rsidRPr="00BF7017" w:rsidRDefault="00E01536" w:rsidP="00C62BB0">
            <w:pPr>
              <w:rPr>
                <w:del w:id="1396" w:author="김은수" w:date="2026-09-30T15:44:00Z" w16du:dateUtc="2026-09-30T06:44:00Z"/>
              </w:rPr>
            </w:pPr>
            <w:del w:id="1397" w:author="김은수" w:date="2026-09-30T15:44:00Z" w16du:dateUtc="2026-09-30T06:44:00Z">
              <w:r w:rsidRPr="00BF7017">
                <w:rPr>
                  <w:rFonts w:hint="eastAsia"/>
                </w:rPr>
                <w:delText>5</w:delText>
              </w:r>
            </w:del>
          </w:p>
        </w:tc>
        <w:tc>
          <w:tcPr>
            <w:tcW w:w="3119" w:type="dxa"/>
            <w:tcPrChange w:id="1398" w:author="김은수" w:date="2026-10-01T01:11:00Z">
              <w:tcPr>
                <w:tcW w:w="3119" w:type="dxa"/>
              </w:tcPr>
            </w:tcPrChange>
          </w:tcPr>
          <w:p w14:paraId="2902BB95"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399" w:author="김은수" w:date="2026-09-30T15:44:00Z" w16du:dateUtc="2026-09-30T06:44:00Z"/>
              </w:rPr>
            </w:pPr>
            <w:del w:id="1400" w:author="김은수" w:date="2026-09-30T15:44:00Z" w16du:dateUtc="2026-09-30T06:44:00Z">
              <w:r w:rsidRPr="00BF7017">
                <w:rPr>
                  <w:rFonts w:hint="eastAsia"/>
                </w:rPr>
                <w:delText>배터리 체크</w:delText>
              </w:r>
            </w:del>
          </w:p>
        </w:tc>
        <w:tc>
          <w:tcPr>
            <w:tcW w:w="2522" w:type="dxa"/>
            <w:tcPrChange w:id="1401" w:author="김은수" w:date="2026-10-01T01:11:00Z">
              <w:tcPr>
                <w:tcW w:w="2522" w:type="dxa"/>
              </w:tcPr>
            </w:tcPrChange>
          </w:tcPr>
          <w:p w14:paraId="68E30AAF" w14:textId="77777777" w:rsidR="00E01536" w:rsidRPr="00F42E7D" w:rsidRDefault="00E01536" w:rsidP="00961A27">
            <w:pPr>
              <w:cnfStyle w:val="000000000000" w:firstRow="0" w:lastRow="0" w:firstColumn="0" w:lastColumn="0" w:oddVBand="0" w:evenVBand="0" w:oddHBand="0" w:evenHBand="0" w:firstRowFirstColumn="0" w:firstRowLastColumn="0" w:lastRowFirstColumn="0" w:lastRowLastColumn="0"/>
              <w:rPr>
                <w:del w:id="1402" w:author="김은수" w:date="2026-09-30T15:44:00Z" w16du:dateUtc="2026-09-30T06:44:00Z"/>
                <w:color w:val="FF0000"/>
              </w:rPr>
            </w:pPr>
            <w:del w:id="1403" w:author="김은수" w:date="2026-09-30T15:44:00Z" w16du:dateUtc="2026-09-30T06:44:00Z">
              <w:r>
                <w:rPr>
                  <w:rFonts w:hint="eastAsia"/>
                </w:rPr>
                <w:delText>C</w:delText>
              </w:r>
              <w:r>
                <w:delText>FX</w:delText>
              </w:r>
            </w:del>
          </w:p>
        </w:tc>
      </w:tr>
      <w:tr w:rsidR="00E01536" w14:paraId="67FC216D" w14:textId="77777777" w:rsidTr="00BF7017">
        <w:trPr>
          <w:del w:id="1404" w:author="김은수" w:date="2026-09-30T15:44:00Z"/>
          <w:trPrChange w:id="1405"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406" w:author="김은수" w:date="2026-10-01T01:11:00Z">
              <w:tcPr>
                <w:tcW w:w="1417" w:type="dxa"/>
              </w:tcPr>
            </w:tcPrChange>
          </w:tcPr>
          <w:p w14:paraId="36747646" w14:textId="77777777" w:rsidR="00E01536" w:rsidRPr="00BF7017" w:rsidRDefault="00E01536" w:rsidP="00C62BB0">
            <w:pPr>
              <w:rPr>
                <w:del w:id="1407" w:author="김은수" w:date="2026-09-30T15:44:00Z" w16du:dateUtc="2026-09-30T06:44:00Z"/>
              </w:rPr>
            </w:pPr>
            <w:del w:id="1408" w:author="김은수" w:date="2026-09-30T15:44:00Z" w16du:dateUtc="2026-09-30T06:44:00Z">
              <w:r w:rsidRPr="00BF7017">
                <w:rPr>
                  <w:rFonts w:hint="eastAsia"/>
                </w:rPr>
                <w:delText>6</w:delText>
              </w:r>
            </w:del>
          </w:p>
        </w:tc>
        <w:tc>
          <w:tcPr>
            <w:tcW w:w="3119" w:type="dxa"/>
            <w:tcPrChange w:id="1409" w:author="김은수" w:date="2026-10-01T01:11:00Z">
              <w:tcPr>
                <w:tcW w:w="3119" w:type="dxa"/>
              </w:tcPr>
            </w:tcPrChange>
          </w:tcPr>
          <w:p w14:paraId="2CEA1AF8"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410" w:author="김은수" w:date="2026-09-30T15:44:00Z" w16du:dateUtc="2026-09-30T06:44:00Z"/>
              </w:rPr>
            </w:pPr>
            <w:del w:id="1411" w:author="김은수" w:date="2026-09-30T15:44:00Z" w16du:dateUtc="2026-09-30T06:44:00Z">
              <w:r w:rsidRPr="00BF7017">
                <w:rPr>
                  <w:rFonts w:hint="eastAsia"/>
                </w:rPr>
                <w:delText>3</w:delText>
              </w:r>
              <w:r w:rsidRPr="00BF7017">
                <w:delText>.3</w:delText>
              </w:r>
              <w:r w:rsidRPr="00BF7017">
                <w:rPr>
                  <w:rFonts w:hint="eastAsia"/>
                </w:rPr>
                <w:delText>V</w:delText>
              </w:r>
              <w:r w:rsidRPr="00BF7017">
                <w:delText xml:space="preserve"> </w:delText>
              </w:r>
              <w:r w:rsidRPr="00BF7017">
                <w:rPr>
                  <w:rFonts w:hint="eastAsia"/>
                </w:rPr>
                <w:delText>스위치</w:delText>
              </w:r>
            </w:del>
          </w:p>
        </w:tc>
        <w:tc>
          <w:tcPr>
            <w:tcW w:w="2522" w:type="dxa"/>
            <w:tcPrChange w:id="1412" w:author="김은수" w:date="2026-10-01T01:11:00Z">
              <w:tcPr>
                <w:tcW w:w="2522" w:type="dxa"/>
              </w:tcPr>
            </w:tcPrChange>
          </w:tcPr>
          <w:p w14:paraId="2C197722" w14:textId="77777777" w:rsidR="00E01536" w:rsidRPr="00F42E7D" w:rsidRDefault="00E01536" w:rsidP="00961A27">
            <w:pPr>
              <w:cnfStyle w:val="000000000000" w:firstRow="0" w:lastRow="0" w:firstColumn="0" w:lastColumn="0" w:oddVBand="0" w:evenVBand="0" w:oddHBand="0" w:evenHBand="0" w:firstRowFirstColumn="0" w:firstRowLastColumn="0" w:lastRowFirstColumn="0" w:lastRowLastColumn="0"/>
              <w:rPr>
                <w:del w:id="1413" w:author="김은수" w:date="2026-09-30T15:44:00Z" w16du:dateUtc="2026-09-30T06:44:00Z"/>
                <w:color w:val="FF0000"/>
              </w:rPr>
            </w:pPr>
            <w:del w:id="1414" w:author="김은수" w:date="2026-09-30T15:44:00Z" w16du:dateUtc="2026-09-30T06:44:00Z">
              <w:r>
                <w:rPr>
                  <w:rFonts w:hint="eastAsia"/>
                </w:rPr>
                <w:delText>C</w:delText>
              </w:r>
              <w:r>
                <w:delText>FX</w:delText>
              </w:r>
            </w:del>
          </w:p>
        </w:tc>
      </w:tr>
      <w:tr w:rsidR="00E01536" w14:paraId="415FD5C5" w14:textId="77777777" w:rsidTr="00BF7017">
        <w:trPr>
          <w:del w:id="1415" w:author="김은수" w:date="2026-09-30T15:44:00Z"/>
          <w:trPrChange w:id="1416"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417" w:author="김은수" w:date="2026-10-01T01:11:00Z">
              <w:tcPr>
                <w:tcW w:w="1417" w:type="dxa"/>
              </w:tcPr>
            </w:tcPrChange>
          </w:tcPr>
          <w:p w14:paraId="4E9B36C7" w14:textId="77777777" w:rsidR="00E01536" w:rsidRPr="00BF7017" w:rsidRDefault="00E01536" w:rsidP="00C62BB0">
            <w:pPr>
              <w:rPr>
                <w:del w:id="1418" w:author="김은수" w:date="2026-09-30T15:44:00Z" w16du:dateUtc="2026-09-30T06:44:00Z"/>
              </w:rPr>
            </w:pPr>
            <w:del w:id="1419" w:author="김은수" w:date="2026-09-30T15:44:00Z" w16du:dateUtc="2026-09-30T06:44:00Z">
              <w:r w:rsidRPr="00BF7017">
                <w:rPr>
                  <w:rFonts w:hint="eastAsia"/>
                </w:rPr>
                <w:delText>7</w:delText>
              </w:r>
            </w:del>
          </w:p>
        </w:tc>
        <w:tc>
          <w:tcPr>
            <w:tcW w:w="3119" w:type="dxa"/>
            <w:tcPrChange w:id="1420" w:author="김은수" w:date="2026-10-01T01:11:00Z">
              <w:tcPr>
                <w:tcW w:w="3119" w:type="dxa"/>
              </w:tcPr>
            </w:tcPrChange>
          </w:tcPr>
          <w:p w14:paraId="33914483"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421" w:author="김은수" w:date="2026-09-30T15:44:00Z" w16du:dateUtc="2026-09-30T06:44:00Z"/>
              </w:rPr>
            </w:pPr>
            <w:del w:id="1422" w:author="김은수" w:date="2026-09-30T15:44:00Z" w16du:dateUtc="2026-09-30T06:44:00Z">
              <w:r w:rsidRPr="00BF7017">
                <w:delText>EEPROM(</w:delText>
              </w:r>
              <w:r w:rsidRPr="00BF7017">
                <w:rPr>
                  <w:rFonts w:hint="eastAsia"/>
                </w:rPr>
                <w:delText>S</w:delText>
              </w:r>
              <w:r w:rsidRPr="00BF7017">
                <w:delText>PI-WP)</w:delText>
              </w:r>
            </w:del>
          </w:p>
        </w:tc>
        <w:tc>
          <w:tcPr>
            <w:tcW w:w="2522" w:type="dxa"/>
            <w:tcPrChange w:id="1423" w:author="김은수" w:date="2026-10-01T01:11:00Z">
              <w:tcPr>
                <w:tcW w:w="2522" w:type="dxa"/>
              </w:tcPr>
            </w:tcPrChange>
          </w:tcPr>
          <w:p w14:paraId="66FE35B9"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424" w:author="김은수" w:date="2026-09-30T15:44:00Z" w16du:dateUtc="2026-09-30T06:44:00Z"/>
              </w:rPr>
            </w:pPr>
            <w:del w:id="1425" w:author="김은수" w:date="2026-09-30T15:44:00Z" w16du:dateUtc="2026-09-30T06:44:00Z">
              <w:r>
                <w:rPr>
                  <w:rFonts w:hint="eastAsia"/>
                </w:rPr>
                <w:delText>C</w:delText>
              </w:r>
              <w:r>
                <w:delText>FX</w:delText>
              </w:r>
            </w:del>
          </w:p>
        </w:tc>
      </w:tr>
      <w:tr w:rsidR="00E01536" w14:paraId="4DD499FB" w14:textId="77777777" w:rsidTr="00BF7017">
        <w:trPr>
          <w:del w:id="1426" w:author="김은수" w:date="2026-09-30T15:44:00Z"/>
          <w:trPrChange w:id="1427"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428" w:author="김은수" w:date="2026-10-01T01:11:00Z">
              <w:tcPr>
                <w:tcW w:w="1417" w:type="dxa"/>
              </w:tcPr>
            </w:tcPrChange>
          </w:tcPr>
          <w:p w14:paraId="1498BF0F" w14:textId="77777777" w:rsidR="00E01536" w:rsidRPr="00BF7017" w:rsidRDefault="00E01536" w:rsidP="00C62BB0">
            <w:pPr>
              <w:rPr>
                <w:del w:id="1429" w:author="김은수" w:date="2026-09-30T15:44:00Z" w16du:dateUtc="2026-09-30T06:44:00Z"/>
              </w:rPr>
            </w:pPr>
            <w:del w:id="1430" w:author="김은수" w:date="2026-09-30T15:44:00Z" w16du:dateUtc="2026-09-30T06:44:00Z">
              <w:r w:rsidRPr="00BF7017">
                <w:rPr>
                  <w:rFonts w:hint="eastAsia"/>
                </w:rPr>
                <w:delText>8</w:delText>
              </w:r>
            </w:del>
          </w:p>
        </w:tc>
        <w:tc>
          <w:tcPr>
            <w:tcW w:w="3119" w:type="dxa"/>
            <w:tcPrChange w:id="1431" w:author="김은수" w:date="2026-10-01T01:11:00Z">
              <w:tcPr>
                <w:tcW w:w="3119" w:type="dxa"/>
              </w:tcPr>
            </w:tcPrChange>
          </w:tcPr>
          <w:p w14:paraId="42E669C8"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432" w:author="김은수" w:date="2026-09-30T15:44:00Z" w16du:dateUtc="2026-09-30T06:44:00Z"/>
              </w:rPr>
            </w:pPr>
            <w:del w:id="1433" w:author="김은수" w:date="2026-09-30T15:44:00Z" w16du:dateUtc="2026-09-30T06:44:00Z">
              <w:r w:rsidRPr="00BF7017">
                <w:rPr>
                  <w:rFonts w:hint="eastAsia"/>
                </w:rPr>
                <w:delText>LED R</w:delText>
              </w:r>
            </w:del>
          </w:p>
        </w:tc>
        <w:tc>
          <w:tcPr>
            <w:tcW w:w="2522" w:type="dxa"/>
            <w:tcPrChange w:id="1434" w:author="김은수" w:date="2026-10-01T01:11:00Z">
              <w:tcPr>
                <w:tcW w:w="2522" w:type="dxa"/>
              </w:tcPr>
            </w:tcPrChange>
          </w:tcPr>
          <w:p w14:paraId="1C74F480" w14:textId="77777777" w:rsidR="00E01536" w:rsidRPr="00F42E7D" w:rsidRDefault="00E01536" w:rsidP="00961A27">
            <w:pPr>
              <w:cnfStyle w:val="000000000000" w:firstRow="0" w:lastRow="0" w:firstColumn="0" w:lastColumn="0" w:oddVBand="0" w:evenVBand="0" w:oddHBand="0" w:evenHBand="0" w:firstRowFirstColumn="0" w:firstRowLastColumn="0" w:lastRowFirstColumn="0" w:lastRowLastColumn="0"/>
              <w:rPr>
                <w:del w:id="1435" w:author="김은수" w:date="2026-09-30T15:44:00Z" w16du:dateUtc="2026-09-30T06:44:00Z"/>
                <w:color w:val="000000" w:themeColor="text1"/>
              </w:rPr>
            </w:pPr>
            <w:del w:id="1436" w:author="김은수" w:date="2026-09-30T15:44:00Z" w16du:dateUtc="2026-09-30T06:44:00Z">
              <w:r w:rsidRPr="00F42E7D">
                <w:rPr>
                  <w:rFonts w:hint="eastAsia"/>
                  <w:color w:val="000000" w:themeColor="text1"/>
                </w:rPr>
                <w:delText>C</w:delText>
              </w:r>
              <w:r w:rsidRPr="00F42E7D">
                <w:rPr>
                  <w:color w:val="000000" w:themeColor="text1"/>
                </w:rPr>
                <w:delText>M3</w:delText>
              </w:r>
            </w:del>
          </w:p>
        </w:tc>
      </w:tr>
      <w:tr w:rsidR="00E01536" w14:paraId="42BDE552" w14:textId="77777777" w:rsidTr="00BF7017">
        <w:trPr>
          <w:del w:id="1437" w:author="김은수" w:date="2026-09-30T15:44:00Z"/>
          <w:trPrChange w:id="1438"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439" w:author="김은수" w:date="2026-10-01T01:11:00Z">
              <w:tcPr>
                <w:tcW w:w="1417" w:type="dxa"/>
              </w:tcPr>
            </w:tcPrChange>
          </w:tcPr>
          <w:p w14:paraId="702416F6" w14:textId="77777777" w:rsidR="00E01536" w:rsidRPr="00BF7017" w:rsidRDefault="00E01536" w:rsidP="00C62BB0">
            <w:pPr>
              <w:rPr>
                <w:del w:id="1440" w:author="김은수" w:date="2026-09-30T15:44:00Z" w16du:dateUtc="2026-09-30T06:44:00Z"/>
              </w:rPr>
            </w:pPr>
            <w:del w:id="1441" w:author="김은수" w:date="2026-09-30T15:44:00Z" w16du:dateUtc="2026-09-30T06:44:00Z">
              <w:r w:rsidRPr="00BF7017">
                <w:rPr>
                  <w:rFonts w:hint="eastAsia"/>
                </w:rPr>
                <w:delText>9</w:delText>
              </w:r>
            </w:del>
          </w:p>
        </w:tc>
        <w:tc>
          <w:tcPr>
            <w:tcW w:w="3119" w:type="dxa"/>
            <w:tcPrChange w:id="1442" w:author="김은수" w:date="2026-10-01T01:11:00Z">
              <w:tcPr>
                <w:tcW w:w="3119" w:type="dxa"/>
              </w:tcPr>
            </w:tcPrChange>
          </w:tcPr>
          <w:p w14:paraId="3391C0F9"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443" w:author="김은수" w:date="2026-09-30T15:44:00Z" w16du:dateUtc="2026-09-30T06:44:00Z"/>
              </w:rPr>
            </w:pPr>
            <w:del w:id="1444" w:author="김은수" w:date="2026-09-30T15:44:00Z" w16du:dateUtc="2026-09-30T06:44:00Z">
              <w:r w:rsidRPr="00BF7017">
                <w:rPr>
                  <w:rFonts w:hint="eastAsia"/>
                </w:rPr>
                <w:delText>L</w:delText>
              </w:r>
              <w:r w:rsidRPr="00BF7017">
                <w:delText>ED G</w:delText>
              </w:r>
            </w:del>
          </w:p>
        </w:tc>
        <w:tc>
          <w:tcPr>
            <w:tcW w:w="2522" w:type="dxa"/>
            <w:tcPrChange w:id="1445" w:author="김은수" w:date="2026-10-01T01:11:00Z">
              <w:tcPr>
                <w:tcW w:w="2522" w:type="dxa"/>
              </w:tcPr>
            </w:tcPrChange>
          </w:tcPr>
          <w:p w14:paraId="79A4CF9E" w14:textId="77777777" w:rsidR="00E01536" w:rsidRPr="00F42E7D" w:rsidRDefault="00E01536" w:rsidP="00961A27">
            <w:pPr>
              <w:cnfStyle w:val="000000000000" w:firstRow="0" w:lastRow="0" w:firstColumn="0" w:lastColumn="0" w:oddVBand="0" w:evenVBand="0" w:oddHBand="0" w:evenHBand="0" w:firstRowFirstColumn="0" w:firstRowLastColumn="0" w:lastRowFirstColumn="0" w:lastRowLastColumn="0"/>
              <w:rPr>
                <w:del w:id="1446" w:author="김은수" w:date="2026-09-30T15:44:00Z" w16du:dateUtc="2026-09-30T06:44:00Z"/>
                <w:color w:val="000000" w:themeColor="text1"/>
              </w:rPr>
            </w:pPr>
            <w:del w:id="1447" w:author="김은수" w:date="2026-09-30T15:44:00Z" w16du:dateUtc="2026-09-30T06:44:00Z">
              <w:r w:rsidRPr="00F42E7D">
                <w:rPr>
                  <w:rFonts w:hint="eastAsia"/>
                  <w:color w:val="000000" w:themeColor="text1"/>
                </w:rPr>
                <w:delText>C</w:delText>
              </w:r>
              <w:r w:rsidRPr="00F42E7D">
                <w:rPr>
                  <w:color w:val="000000" w:themeColor="text1"/>
                </w:rPr>
                <w:delText>M3</w:delText>
              </w:r>
            </w:del>
          </w:p>
        </w:tc>
      </w:tr>
      <w:tr w:rsidR="00E01536" w14:paraId="7B244313" w14:textId="77777777" w:rsidTr="00BF7017">
        <w:trPr>
          <w:del w:id="1448" w:author="김은수" w:date="2026-09-30T15:44:00Z"/>
          <w:trPrChange w:id="1449"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450" w:author="김은수" w:date="2026-10-01T01:11:00Z">
              <w:tcPr>
                <w:tcW w:w="1417" w:type="dxa"/>
              </w:tcPr>
            </w:tcPrChange>
          </w:tcPr>
          <w:p w14:paraId="0A135DA0" w14:textId="77777777" w:rsidR="00E01536" w:rsidRPr="00BF7017" w:rsidRDefault="00E01536" w:rsidP="00C62BB0">
            <w:pPr>
              <w:rPr>
                <w:del w:id="1451" w:author="김은수" w:date="2026-09-30T15:44:00Z" w16du:dateUtc="2026-09-30T06:44:00Z"/>
              </w:rPr>
            </w:pPr>
            <w:del w:id="1452" w:author="김은수" w:date="2026-09-30T15:44:00Z" w16du:dateUtc="2026-09-30T06:44:00Z">
              <w:r w:rsidRPr="00BF7017">
                <w:rPr>
                  <w:rFonts w:hint="eastAsia"/>
                </w:rPr>
                <w:delText>1</w:delText>
              </w:r>
              <w:r w:rsidRPr="00BF7017">
                <w:delText>0</w:delText>
              </w:r>
            </w:del>
          </w:p>
        </w:tc>
        <w:tc>
          <w:tcPr>
            <w:tcW w:w="3119" w:type="dxa"/>
            <w:tcPrChange w:id="1453" w:author="김은수" w:date="2026-10-01T01:11:00Z">
              <w:tcPr>
                <w:tcW w:w="3119" w:type="dxa"/>
              </w:tcPr>
            </w:tcPrChange>
          </w:tcPr>
          <w:p w14:paraId="23FB66A5"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454" w:author="김은수" w:date="2026-09-30T15:44:00Z" w16du:dateUtc="2026-09-30T06:44:00Z"/>
              </w:rPr>
            </w:pPr>
            <w:del w:id="1455" w:author="김은수" w:date="2026-09-30T15:44:00Z" w16du:dateUtc="2026-09-30T06:44:00Z">
              <w:r w:rsidRPr="00BF7017">
                <w:rPr>
                  <w:rFonts w:hint="eastAsia"/>
                </w:rPr>
                <w:delText>N</w:delText>
              </w:r>
              <w:r w:rsidRPr="00BF7017">
                <w:delText>RF(SWDIO_RESET)</w:delText>
              </w:r>
            </w:del>
          </w:p>
        </w:tc>
        <w:tc>
          <w:tcPr>
            <w:tcW w:w="2522" w:type="dxa"/>
            <w:tcPrChange w:id="1456" w:author="김은수" w:date="2026-10-01T01:11:00Z">
              <w:tcPr>
                <w:tcW w:w="2522" w:type="dxa"/>
              </w:tcPr>
            </w:tcPrChange>
          </w:tcPr>
          <w:p w14:paraId="7E9D7F29"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457" w:author="김은수" w:date="2026-09-30T15:44:00Z" w16du:dateUtc="2026-09-30T06:44:00Z"/>
              </w:rPr>
            </w:pPr>
            <w:del w:id="1458" w:author="김은수" w:date="2026-09-30T15:44:00Z" w16du:dateUtc="2026-09-30T06:44:00Z">
              <w:r>
                <w:rPr>
                  <w:rFonts w:hint="eastAsia"/>
                </w:rPr>
                <w:delText>C</w:delText>
              </w:r>
              <w:r>
                <w:delText>FX</w:delText>
              </w:r>
            </w:del>
          </w:p>
        </w:tc>
      </w:tr>
      <w:tr w:rsidR="00E01536" w14:paraId="5BC34646" w14:textId="77777777" w:rsidTr="00BF7017">
        <w:trPr>
          <w:del w:id="1459" w:author="김은수" w:date="2026-09-30T15:44:00Z"/>
          <w:trPrChange w:id="1460"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461" w:author="김은수" w:date="2026-10-01T01:11:00Z">
              <w:tcPr>
                <w:tcW w:w="1417" w:type="dxa"/>
              </w:tcPr>
            </w:tcPrChange>
          </w:tcPr>
          <w:p w14:paraId="392E216B" w14:textId="77777777" w:rsidR="00E01536" w:rsidRPr="00BF7017" w:rsidRDefault="00E01536" w:rsidP="00C62BB0">
            <w:pPr>
              <w:rPr>
                <w:del w:id="1462" w:author="김은수" w:date="2026-09-30T15:44:00Z" w16du:dateUtc="2026-09-30T06:44:00Z"/>
              </w:rPr>
            </w:pPr>
            <w:del w:id="1463" w:author="김은수" w:date="2026-09-30T15:44:00Z" w16du:dateUtc="2026-09-30T06:44:00Z">
              <w:r w:rsidRPr="00BF7017">
                <w:delText>1</w:delText>
              </w:r>
              <w:r w:rsidRPr="00BF7017">
                <w:rPr>
                  <w:rFonts w:hint="eastAsia"/>
                </w:rPr>
                <w:delText>1</w:delText>
              </w:r>
            </w:del>
          </w:p>
        </w:tc>
        <w:tc>
          <w:tcPr>
            <w:tcW w:w="3119" w:type="dxa"/>
            <w:tcPrChange w:id="1464" w:author="김은수" w:date="2026-10-01T01:11:00Z">
              <w:tcPr>
                <w:tcW w:w="3119" w:type="dxa"/>
              </w:tcPr>
            </w:tcPrChange>
          </w:tcPr>
          <w:p w14:paraId="39C4E6E7"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465" w:author="김은수" w:date="2026-09-30T15:44:00Z" w16du:dateUtc="2026-09-30T06:44:00Z"/>
              </w:rPr>
            </w:pPr>
            <w:del w:id="1466" w:author="김은수" w:date="2026-09-30T15:44:00Z" w16du:dateUtc="2026-09-30T06:44:00Z">
              <w:r w:rsidRPr="00BF7017">
                <w:rPr>
                  <w:rFonts w:hint="eastAsia"/>
                </w:rPr>
                <w:delText>N</w:delText>
              </w:r>
              <w:r w:rsidRPr="00BF7017">
                <w:delText xml:space="preserve">RF(P012) </w:delText>
              </w:r>
            </w:del>
          </w:p>
        </w:tc>
        <w:tc>
          <w:tcPr>
            <w:tcW w:w="2522" w:type="dxa"/>
            <w:tcPrChange w:id="1467" w:author="김은수" w:date="2026-10-01T01:11:00Z">
              <w:tcPr>
                <w:tcW w:w="2522" w:type="dxa"/>
              </w:tcPr>
            </w:tcPrChange>
          </w:tcPr>
          <w:p w14:paraId="51DB0E5F"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468" w:author="김은수" w:date="2026-09-30T15:44:00Z" w16du:dateUtc="2026-09-30T06:44:00Z"/>
              </w:rPr>
            </w:pPr>
            <w:del w:id="1469" w:author="김은수" w:date="2026-09-30T15:44:00Z" w16du:dateUtc="2026-09-30T06:44:00Z">
              <w:r>
                <w:rPr>
                  <w:rFonts w:hint="eastAsia"/>
                </w:rPr>
                <w:delText>C</w:delText>
              </w:r>
              <w:r>
                <w:delText>M3</w:delText>
              </w:r>
            </w:del>
          </w:p>
        </w:tc>
      </w:tr>
      <w:tr w:rsidR="00E01536" w14:paraId="2F29AFB8" w14:textId="77777777" w:rsidTr="00BF7017">
        <w:trPr>
          <w:del w:id="1470" w:author="김은수" w:date="2026-09-30T15:44:00Z"/>
          <w:trPrChange w:id="1471"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472" w:author="김은수" w:date="2026-10-01T01:11:00Z">
              <w:tcPr>
                <w:tcW w:w="1417" w:type="dxa"/>
              </w:tcPr>
            </w:tcPrChange>
          </w:tcPr>
          <w:p w14:paraId="6D6BDD9E" w14:textId="77777777" w:rsidR="00E01536" w:rsidRPr="00BF7017" w:rsidRDefault="00E01536" w:rsidP="00C62BB0">
            <w:pPr>
              <w:rPr>
                <w:del w:id="1473" w:author="김은수" w:date="2026-09-30T15:44:00Z" w16du:dateUtc="2026-09-30T06:44:00Z"/>
              </w:rPr>
            </w:pPr>
            <w:del w:id="1474" w:author="김은수" w:date="2026-09-30T15:44:00Z" w16du:dateUtc="2026-09-30T06:44:00Z">
              <w:r w:rsidRPr="00BF7017">
                <w:delText>1</w:delText>
              </w:r>
              <w:r w:rsidRPr="00BF7017">
                <w:rPr>
                  <w:rFonts w:hint="eastAsia"/>
                </w:rPr>
                <w:delText>2</w:delText>
              </w:r>
            </w:del>
          </w:p>
        </w:tc>
        <w:tc>
          <w:tcPr>
            <w:tcW w:w="3119" w:type="dxa"/>
            <w:tcPrChange w:id="1475" w:author="김은수" w:date="2026-10-01T01:11:00Z">
              <w:tcPr>
                <w:tcW w:w="3119" w:type="dxa"/>
              </w:tcPr>
            </w:tcPrChange>
          </w:tcPr>
          <w:p w14:paraId="5E21EFB5"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476" w:author="김은수" w:date="2026-09-30T15:44:00Z" w16du:dateUtc="2026-09-30T06:44:00Z"/>
              </w:rPr>
            </w:pPr>
            <w:del w:id="1477" w:author="김은수" w:date="2026-09-30T15:44:00Z" w16du:dateUtc="2026-09-30T06:44:00Z">
              <w:r w:rsidRPr="00BF7017">
                <w:rPr>
                  <w:rFonts w:hint="eastAsia"/>
                </w:rPr>
                <w:delText>N</w:delText>
              </w:r>
              <w:r w:rsidRPr="00BF7017">
                <w:delText>RF(P013)</w:delText>
              </w:r>
            </w:del>
          </w:p>
        </w:tc>
        <w:tc>
          <w:tcPr>
            <w:tcW w:w="2522" w:type="dxa"/>
            <w:tcPrChange w:id="1478" w:author="김은수" w:date="2026-10-01T01:11:00Z">
              <w:tcPr>
                <w:tcW w:w="2522" w:type="dxa"/>
              </w:tcPr>
            </w:tcPrChange>
          </w:tcPr>
          <w:p w14:paraId="56F5CF97"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479" w:author="김은수" w:date="2026-09-30T15:44:00Z" w16du:dateUtc="2026-09-30T06:44:00Z"/>
              </w:rPr>
            </w:pPr>
            <w:del w:id="1480" w:author="김은수" w:date="2026-09-30T15:44:00Z" w16du:dateUtc="2026-09-30T06:44:00Z">
              <w:r>
                <w:rPr>
                  <w:rFonts w:hint="eastAsia"/>
                </w:rPr>
                <w:delText>C</w:delText>
              </w:r>
              <w:r>
                <w:delText>M3</w:delText>
              </w:r>
            </w:del>
          </w:p>
        </w:tc>
      </w:tr>
      <w:tr w:rsidR="00E01536" w14:paraId="587471FB" w14:textId="77777777" w:rsidTr="00BF7017">
        <w:trPr>
          <w:del w:id="1481" w:author="김은수" w:date="2026-09-30T15:44:00Z"/>
          <w:trPrChange w:id="1482"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483" w:author="김은수" w:date="2026-10-01T01:11:00Z">
              <w:tcPr>
                <w:tcW w:w="1417" w:type="dxa"/>
              </w:tcPr>
            </w:tcPrChange>
          </w:tcPr>
          <w:p w14:paraId="6D46F3D7" w14:textId="77777777" w:rsidR="00E01536" w:rsidRPr="00BF7017" w:rsidRDefault="00E01536" w:rsidP="00C62BB0">
            <w:pPr>
              <w:rPr>
                <w:del w:id="1484" w:author="김은수" w:date="2026-09-30T15:44:00Z" w16du:dateUtc="2026-09-30T06:44:00Z"/>
              </w:rPr>
            </w:pPr>
            <w:del w:id="1485" w:author="김은수" w:date="2026-09-30T15:44:00Z" w16du:dateUtc="2026-09-30T06:44:00Z">
              <w:r w:rsidRPr="00BF7017">
                <w:delText>1</w:delText>
              </w:r>
              <w:r w:rsidRPr="00BF7017">
                <w:rPr>
                  <w:rFonts w:hint="eastAsia"/>
                </w:rPr>
                <w:delText>3</w:delText>
              </w:r>
            </w:del>
          </w:p>
        </w:tc>
        <w:tc>
          <w:tcPr>
            <w:tcW w:w="3119" w:type="dxa"/>
            <w:tcPrChange w:id="1486" w:author="김은수" w:date="2026-10-01T01:11:00Z">
              <w:tcPr>
                <w:tcW w:w="3119" w:type="dxa"/>
              </w:tcPr>
            </w:tcPrChange>
          </w:tcPr>
          <w:p w14:paraId="560582AE"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487" w:author="김은수" w:date="2026-09-30T15:44:00Z" w16du:dateUtc="2026-09-30T06:44:00Z"/>
              </w:rPr>
            </w:pPr>
            <w:del w:id="1488" w:author="김은수" w:date="2026-09-30T15:44:00Z" w16du:dateUtc="2026-09-30T06:44:00Z">
              <w:r w:rsidRPr="00BF7017">
                <w:rPr>
                  <w:rFonts w:hint="eastAsia"/>
                </w:rPr>
                <w:delText>N</w:delText>
              </w:r>
              <w:r w:rsidRPr="00BF7017">
                <w:delText>RF(P009)</w:delText>
              </w:r>
            </w:del>
          </w:p>
        </w:tc>
        <w:tc>
          <w:tcPr>
            <w:tcW w:w="2522" w:type="dxa"/>
            <w:tcPrChange w:id="1489" w:author="김은수" w:date="2026-10-01T01:11:00Z">
              <w:tcPr>
                <w:tcW w:w="2522" w:type="dxa"/>
              </w:tcPr>
            </w:tcPrChange>
          </w:tcPr>
          <w:p w14:paraId="2C73258E"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490" w:author="김은수" w:date="2026-09-30T15:44:00Z" w16du:dateUtc="2026-09-30T06:44:00Z"/>
              </w:rPr>
            </w:pPr>
            <w:del w:id="1491" w:author="김은수" w:date="2026-09-30T15:44:00Z" w16du:dateUtc="2026-09-30T06:44:00Z">
              <w:r>
                <w:rPr>
                  <w:rFonts w:hint="eastAsia"/>
                </w:rPr>
                <w:delText>C</w:delText>
              </w:r>
              <w:r>
                <w:delText>M3</w:delText>
              </w:r>
            </w:del>
          </w:p>
        </w:tc>
      </w:tr>
      <w:tr w:rsidR="00E01536" w14:paraId="447D6DE9" w14:textId="77777777" w:rsidTr="00BF7017">
        <w:trPr>
          <w:del w:id="1492" w:author="김은수" w:date="2026-09-30T15:44:00Z"/>
          <w:trPrChange w:id="1493"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494" w:author="김은수" w:date="2026-10-01T01:11:00Z">
              <w:tcPr>
                <w:tcW w:w="1417" w:type="dxa"/>
              </w:tcPr>
            </w:tcPrChange>
          </w:tcPr>
          <w:p w14:paraId="06458945" w14:textId="77777777" w:rsidR="00E01536" w:rsidRPr="00BF7017" w:rsidRDefault="00E01536" w:rsidP="00C62BB0">
            <w:pPr>
              <w:rPr>
                <w:del w:id="1495" w:author="김은수" w:date="2026-09-30T15:44:00Z" w16du:dateUtc="2026-09-30T06:44:00Z"/>
              </w:rPr>
            </w:pPr>
            <w:del w:id="1496" w:author="김은수" w:date="2026-09-30T15:44:00Z" w16du:dateUtc="2026-09-30T06:44:00Z">
              <w:r w:rsidRPr="00BF7017">
                <w:delText>1</w:delText>
              </w:r>
              <w:r w:rsidRPr="00BF7017">
                <w:rPr>
                  <w:rFonts w:hint="eastAsia"/>
                </w:rPr>
                <w:delText>4</w:delText>
              </w:r>
            </w:del>
          </w:p>
        </w:tc>
        <w:tc>
          <w:tcPr>
            <w:tcW w:w="3119" w:type="dxa"/>
            <w:tcPrChange w:id="1497" w:author="김은수" w:date="2026-10-01T01:11:00Z">
              <w:tcPr>
                <w:tcW w:w="3119" w:type="dxa"/>
              </w:tcPr>
            </w:tcPrChange>
          </w:tcPr>
          <w:p w14:paraId="34AFE2CD"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498" w:author="김은수" w:date="2026-09-30T15:44:00Z" w16du:dateUtc="2026-09-30T06:44:00Z"/>
              </w:rPr>
            </w:pPr>
            <w:del w:id="1499" w:author="김은수" w:date="2026-09-30T15:44:00Z" w16du:dateUtc="2026-09-30T06:44:00Z">
              <w:r w:rsidRPr="00BF7017">
                <w:rPr>
                  <w:rFonts w:hint="eastAsia"/>
                </w:rPr>
                <w:delText>N</w:delText>
              </w:r>
              <w:r w:rsidRPr="00BF7017">
                <w:delText>RF(P008)</w:delText>
              </w:r>
            </w:del>
          </w:p>
        </w:tc>
        <w:tc>
          <w:tcPr>
            <w:tcW w:w="2522" w:type="dxa"/>
            <w:tcPrChange w:id="1500" w:author="김은수" w:date="2026-10-01T01:11:00Z">
              <w:tcPr>
                <w:tcW w:w="2522" w:type="dxa"/>
              </w:tcPr>
            </w:tcPrChange>
          </w:tcPr>
          <w:p w14:paraId="5A9C97EE"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501" w:author="김은수" w:date="2026-09-30T15:44:00Z" w16du:dateUtc="2026-09-30T06:44:00Z"/>
              </w:rPr>
            </w:pPr>
            <w:del w:id="1502" w:author="김은수" w:date="2026-09-30T15:44:00Z" w16du:dateUtc="2026-09-30T06:44:00Z">
              <w:r>
                <w:rPr>
                  <w:rFonts w:hint="eastAsia"/>
                </w:rPr>
                <w:delText>C</w:delText>
              </w:r>
              <w:r>
                <w:delText>M3</w:delText>
              </w:r>
            </w:del>
          </w:p>
        </w:tc>
      </w:tr>
      <w:tr w:rsidR="00E01536" w14:paraId="50AB2484" w14:textId="77777777" w:rsidTr="00BF7017">
        <w:trPr>
          <w:del w:id="1503" w:author="김은수" w:date="2026-09-30T15:44:00Z"/>
          <w:trPrChange w:id="1504"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505" w:author="김은수" w:date="2026-10-01T01:11:00Z">
              <w:tcPr>
                <w:tcW w:w="1417" w:type="dxa"/>
              </w:tcPr>
            </w:tcPrChange>
          </w:tcPr>
          <w:p w14:paraId="1AEE656E" w14:textId="77777777" w:rsidR="00E01536" w:rsidRPr="00BF7017" w:rsidRDefault="00E01536" w:rsidP="00C62BB0">
            <w:pPr>
              <w:rPr>
                <w:del w:id="1506" w:author="김은수" w:date="2026-09-30T15:44:00Z" w16du:dateUtc="2026-09-30T06:44:00Z"/>
              </w:rPr>
            </w:pPr>
            <w:del w:id="1507" w:author="김은수" w:date="2026-09-30T15:44:00Z" w16du:dateUtc="2026-09-30T06:44:00Z">
              <w:r w:rsidRPr="00BF7017">
                <w:delText>1</w:delText>
              </w:r>
              <w:r w:rsidRPr="00BF7017">
                <w:rPr>
                  <w:rFonts w:hint="eastAsia"/>
                </w:rPr>
                <w:delText>5</w:delText>
              </w:r>
            </w:del>
          </w:p>
        </w:tc>
        <w:tc>
          <w:tcPr>
            <w:tcW w:w="3119" w:type="dxa"/>
            <w:tcPrChange w:id="1508" w:author="김은수" w:date="2026-10-01T01:11:00Z">
              <w:tcPr>
                <w:tcW w:w="3119" w:type="dxa"/>
              </w:tcPr>
            </w:tcPrChange>
          </w:tcPr>
          <w:p w14:paraId="46B5E203"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509" w:author="김은수" w:date="2026-09-30T15:44:00Z" w16du:dateUtc="2026-09-30T06:44:00Z"/>
              </w:rPr>
            </w:pPr>
            <w:del w:id="1510" w:author="김은수" w:date="2026-09-30T15:44:00Z" w16du:dateUtc="2026-09-30T06:44:00Z">
              <w:r w:rsidRPr="00BF7017">
                <w:rPr>
                  <w:rFonts w:hint="eastAsia"/>
                </w:rPr>
                <w:delText>N</w:delText>
              </w:r>
              <w:r w:rsidRPr="00BF7017">
                <w:delText>RF(P010)</w:delText>
              </w:r>
            </w:del>
          </w:p>
        </w:tc>
        <w:tc>
          <w:tcPr>
            <w:tcW w:w="2522" w:type="dxa"/>
            <w:tcPrChange w:id="1511" w:author="김은수" w:date="2026-10-01T01:11:00Z">
              <w:tcPr>
                <w:tcW w:w="2522" w:type="dxa"/>
              </w:tcPr>
            </w:tcPrChange>
          </w:tcPr>
          <w:p w14:paraId="4AAC57A5"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512" w:author="김은수" w:date="2026-09-30T15:44:00Z" w16du:dateUtc="2026-09-30T06:44:00Z"/>
              </w:rPr>
            </w:pPr>
            <w:del w:id="1513" w:author="김은수" w:date="2026-09-30T15:44:00Z" w16du:dateUtc="2026-09-30T06:44:00Z">
              <w:r>
                <w:rPr>
                  <w:rFonts w:hint="eastAsia"/>
                </w:rPr>
                <w:delText>C</w:delText>
              </w:r>
              <w:r>
                <w:delText>M3</w:delText>
              </w:r>
            </w:del>
          </w:p>
        </w:tc>
      </w:tr>
      <w:tr w:rsidR="00E01536" w14:paraId="4CD4B66D" w14:textId="77777777" w:rsidTr="00BF7017">
        <w:trPr>
          <w:del w:id="1514" w:author="김은수" w:date="2026-09-30T15:44:00Z"/>
          <w:trPrChange w:id="1515"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516" w:author="김은수" w:date="2026-10-01T01:11:00Z">
              <w:tcPr>
                <w:tcW w:w="1417" w:type="dxa"/>
              </w:tcPr>
            </w:tcPrChange>
          </w:tcPr>
          <w:p w14:paraId="50A4B20C" w14:textId="77777777" w:rsidR="00E01536" w:rsidRPr="00BF7017" w:rsidRDefault="00E01536" w:rsidP="00C62BB0">
            <w:pPr>
              <w:rPr>
                <w:del w:id="1517" w:author="김은수" w:date="2026-09-30T15:44:00Z" w16du:dateUtc="2026-09-30T06:44:00Z"/>
              </w:rPr>
            </w:pPr>
            <w:del w:id="1518" w:author="김은수" w:date="2026-09-30T15:44:00Z" w16du:dateUtc="2026-09-30T06:44:00Z">
              <w:r w:rsidRPr="00BF7017">
                <w:delText>1</w:delText>
              </w:r>
              <w:r w:rsidRPr="00BF7017">
                <w:rPr>
                  <w:rFonts w:hint="eastAsia"/>
                </w:rPr>
                <w:delText>6</w:delText>
              </w:r>
            </w:del>
          </w:p>
        </w:tc>
        <w:tc>
          <w:tcPr>
            <w:tcW w:w="3119" w:type="dxa"/>
            <w:tcPrChange w:id="1519" w:author="김은수" w:date="2026-10-01T01:11:00Z">
              <w:tcPr>
                <w:tcW w:w="3119" w:type="dxa"/>
              </w:tcPr>
            </w:tcPrChange>
          </w:tcPr>
          <w:p w14:paraId="594F44E2"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520" w:author="김은수" w:date="2026-09-30T15:44:00Z" w16du:dateUtc="2026-09-30T06:44:00Z"/>
              </w:rPr>
            </w:pPr>
            <w:del w:id="1521" w:author="김은수" w:date="2026-09-30T15:44:00Z" w16du:dateUtc="2026-09-30T06:44:00Z">
              <w:r w:rsidRPr="00BF7017">
                <w:rPr>
                  <w:rFonts w:hint="eastAsia"/>
                </w:rPr>
                <w:delText>N</w:delText>
              </w:r>
              <w:r w:rsidRPr="00BF7017">
                <w:delText>RF(P015)</w:delText>
              </w:r>
            </w:del>
          </w:p>
        </w:tc>
        <w:tc>
          <w:tcPr>
            <w:tcW w:w="2522" w:type="dxa"/>
            <w:tcPrChange w:id="1522" w:author="김은수" w:date="2026-10-01T01:11:00Z">
              <w:tcPr>
                <w:tcW w:w="2522" w:type="dxa"/>
              </w:tcPr>
            </w:tcPrChange>
          </w:tcPr>
          <w:p w14:paraId="511279BA"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523" w:author="김은수" w:date="2026-09-30T15:44:00Z" w16du:dateUtc="2026-09-30T06:44:00Z"/>
              </w:rPr>
            </w:pPr>
            <w:del w:id="1524" w:author="김은수" w:date="2026-09-30T15:44:00Z" w16du:dateUtc="2026-09-30T06:44:00Z">
              <w:r>
                <w:rPr>
                  <w:rFonts w:hint="eastAsia"/>
                </w:rPr>
                <w:delText>C</w:delText>
              </w:r>
              <w:r>
                <w:delText>M3</w:delText>
              </w:r>
            </w:del>
          </w:p>
        </w:tc>
      </w:tr>
      <w:tr w:rsidR="00E01536" w14:paraId="0AFCF5FB" w14:textId="77777777" w:rsidTr="00BF7017">
        <w:trPr>
          <w:del w:id="1525" w:author="김은수" w:date="2026-09-30T15:44:00Z"/>
          <w:trPrChange w:id="1526"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527" w:author="김은수" w:date="2026-10-01T01:11:00Z">
              <w:tcPr>
                <w:tcW w:w="1417" w:type="dxa"/>
              </w:tcPr>
            </w:tcPrChange>
          </w:tcPr>
          <w:p w14:paraId="176755FB" w14:textId="77777777" w:rsidR="00E01536" w:rsidRPr="00BF7017" w:rsidRDefault="00E01536" w:rsidP="00C62BB0">
            <w:pPr>
              <w:rPr>
                <w:del w:id="1528" w:author="김은수" w:date="2026-09-30T15:44:00Z" w16du:dateUtc="2026-09-30T06:44:00Z"/>
              </w:rPr>
            </w:pPr>
            <w:del w:id="1529" w:author="김은수" w:date="2026-09-30T15:44:00Z" w16du:dateUtc="2026-09-30T06:44:00Z">
              <w:r w:rsidRPr="00BF7017">
                <w:delText>1</w:delText>
              </w:r>
              <w:r w:rsidRPr="00BF7017">
                <w:rPr>
                  <w:rFonts w:hint="eastAsia"/>
                </w:rPr>
                <w:delText>7</w:delText>
              </w:r>
            </w:del>
          </w:p>
        </w:tc>
        <w:tc>
          <w:tcPr>
            <w:tcW w:w="3119" w:type="dxa"/>
            <w:tcPrChange w:id="1530" w:author="김은수" w:date="2026-10-01T01:11:00Z">
              <w:tcPr>
                <w:tcW w:w="3119" w:type="dxa"/>
              </w:tcPr>
            </w:tcPrChange>
          </w:tcPr>
          <w:p w14:paraId="725A449D"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531" w:author="김은수" w:date="2026-09-30T15:44:00Z" w16du:dateUtc="2026-09-30T06:44:00Z"/>
              </w:rPr>
            </w:pPr>
            <w:del w:id="1532" w:author="김은수" w:date="2026-09-30T15:44:00Z" w16du:dateUtc="2026-09-30T06:44:00Z">
              <w:r w:rsidRPr="00BF7017">
                <w:rPr>
                  <w:rFonts w:hint="eastAsia"/>
                </w:rPr>
                <w:delText>N</w:delText>
              </w:r>
              <w:r w:rsidRPr="00BF7017">
                <w:delText>RF(P027)</w:delText>
              </w:r>
            </w:del>
          </w:p>
        </w:tc>
        <w:tc>
          <w:tcPr>
            <w:tcW w:w="2522" w:type="dxa"/>
            <w:tcPrChange w:id="1533" w:author="김은수" w:date="2026-10-01T01:11:00Z">
              <w:tcPr>
                <w:tcW w:w="2522" w:type="dxa"/>
              </w:tcPr>
            </w:tcPrChange>
          </w:tcPr>
          <w:p w14:paraId="0C07315A"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534" w:author="김은수" w:date="2026-09-30T15:44:00Z" w16du:dateUtc="2026-09-30T06:44:00Z"/>
              </w:rPr>
            </w:pPr>
            <w:del w:id="1535" w:author="김은수" w:date="2026-09-30T15:44:00Z" w16du:dateUtc="2026-09-30T06:44:00Z">
              <w:r>
                <w:rPr>
                  <w:rFonts w:hint="eastAsia"/>
                </w:rPr>
                <w:delText>C</w:delText>
              </w:r>
              <w:r>
                <w:delText>M3</w:delText>
              </w:r>
            </w:del>
          </w:p>
        </w:tc>
      </w:tr>
      <w:tr w:rsidR="00E01536" w14:paraId="41EAF032" w14:textId="77777777" w:rsidTr="00BF7017">
        <w:trPr>
          <w:del w:id="1536" w:author="김은수" w:date="2026-09-30T15:44:00Z"/>
          <w:trPrChange w:id="1537"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538" w:author="김은수" w:date="2026-10-01T01:11:00Z">
              <w:tcPr>
                <w:tcW w:w="1417" w:type="dxa"/>
              </w:tcPr>
            </w:tcPrChange>
          </w:tcPr>
          <w:p w14:paraId="25755F13" w14:textId="77777777" w:rsidR="00E01536" w:rsidRPr="00BF7017" w:rsidRDefault="00E01536" w:rsidP="00C62BB0">
            <w:pPr>
              <w:rPr>
                <w:del w:id="1539" w:author="김은수" w:date="2026-09-30T15:44:00Z" w16du:dateUtc="2026-09-30T06:44:00Z"/>
              </w:rPr>
            </w:pPr>
            <w:del w:id="1540" w:author="김은수" w:date="2026-09-30T15:44:00Z" w16du:dateUtc="2026-09-30T06:44:00Z">
              <w:r w:rsidRPr="00BF7017">
                <w:delText>1</w:delText>
              </w:r>
              <w:r w:rsidRPr="00BF7017">
                <w:rPr>
                  <w:rFonts w:hint="eastAsia"/>
                </w:rPr>
                <w:delText>8</w:delText>
              </w:r>
            </w:del>
          </w:p>
        </w:tc>
        <w:tc>
          <w:tcPr>
            <w:tcW w:w="3119" w:type="dxa"/>
            <w:tcPrChange w:id="1541" w:author="김은수" w:date="2026-10-01T01:11:00Z">
              <w:tcPr>
                <w:tcW w:w="3119" w:type="dxa"/>
              </w:tcPr>
            </w:tcPrChange>
          </w:tcPr>
          <w:p w14:paraId="22CD1AEB"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542" w:author="김은수" w:date="2026-09-30T15:44:00Z" w16du:dateUtc="2026-09-30T06:44:00Z"/>
              </w:rPr>
            </w:pPr>
            <w:del w:id="1543" w:author="김은수" w:date="2026-09-30T15:44:00Z" w16du:dateUtc="2026-09-30T06:44:00Z">
              <w:r w:rsidRPr="00BF7017">
                <w:rPr>
                  <w:rFonts w:hint="eastAsia"/>
                </w:rPr>
                <w:delText>N</w:delText>
              </w:r>
              <w:r w:rsidRPr="00BF7017">
                <w:delText>RF(P011)</w:delText>
              </w:r>
            </w:del>
          </w:p>
        </w:tc>
        <w:tc>
          <w:tcPr>
            <w:tcW w:w="2522" w:type="dxa"/>
            <w:tcPrChange w:id="1544" w:author="김은수" w:date="2026-10-01T01:11:00Z">
              <w:tcPr>
                <w:tcW w:w="2522" w:type="dxa"/>
              </w:tcPr>
            </w:tcPrChange>
          </w:tcPr>
          <w:p w14:paraId="318E79FF"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545" w:author="김은수" w:date="2026-09-30T15:44:00Z" w16du:dateUtc="2026-09-30T06:44:00Z"/>
              </w:rPr>
            </w:pPr>
            <w:del w:id="1546" w:author="김은수" w:date="2026-09-30T15:44:00Z" w16du:dateUtc="2026-09-30T06:44:00Z">
              <w:r>
                <w:rPr>
                  <w:rFonts w:hint="eastAsia"/>
                </w:rPr>
                <w:delText>C</w:delText>
              </w:r>
              <w:r>
                <w:delText>M3</w:delText>
              </w:r>
            </w:del>
          </w:p>
        </w:tc>
      </w:tr>
      <w:tr w:rsidR="00E01536" w14:paraId="023BD061" w14:textId="77777777" w:rsidTr="00BF7017">
        <w:trPr>
          <w:del w:id="1547" w:author="김은수" w:date="2026-09-30T15:44:00Z"/>
          <w:trPrChange w:id="1548"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549" w:author="김은수" w:date="2026-10-01T01:11:00Z">
              <w:tcPr>
                <w:tcW w:w="1417" w:type="dxa"/>
              </w:tcPr>
            </w:tcPrChange>
          </w:tcPr>
          <w:p w14:paraId="6D0D8FB8" w14:textId="77777777" w:rsidR="00E01536" w:rsidRPr="00BF7017" w:rsidRDefault="00E01536" w:rsidP="00C62BB0">
            <w:pPr>
              <w:rPr>
                <w:del w:id="1550" w:author="김은수" w:date="2026-09-30T15:44:00Z" w16du:dateUtc="2026-09-30T06:44:00Z"/>
              </w:rPr>
            </w:pPr>
            <w:del w:id="1551" w:author="김은수" w:date="2026-09-30T15:44:00Z" w16du:dateUtc="2026-09-30T06:44:00Z">
              <w:r w:rsidRPr="00BF7017">
                <w:delText>1</w:delText>
              </w:r>
              <w:r w:rsidRPr="00BF7017">
                <w:rPr>
                  <w:rFonts w:hint="eastAsia"/>
                </w:rPr>
                <w:delText>9</w:delText>
              </w:r>
            </w:del>
          </w:p>
        </w:tc>
        <w:tc>
          <w:tcPr>
            <w:tcW w:w="3119" w:type="dxa"/>
            <w:tcPrChange w:id="1552" w:author="김은수" w:date="2026-10-01T01:11:00Z">
              <w:tcPr>
                <w:tcW w:w="3119" w:type="dxa"/>
              </w:tcPr>
            </w:tcPrChange>
          </w:tcPr>
          <w:p w14:paraId="3C4F72B7"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553" w:author="김은수" w:date="2026-09-30T15:44:00Z" w16du:dateUtc="2026-09-30T06:44:00Z"/>
              </w:rPr>
            </w:pPr>
            <w:del w:id="1554" w:author="김은수" w:date="2026-09-30T15:44:00Z" w16du:dateUtc="2026-09-30T06:44:00Z">
              <w:r w:rsidRPr="00BF7017">
                <w:rPr>
                  <w:rFonts w:hint="eastAsia"/>
                </w:rPr>
                <w:delText>N</w:delText>
              </w:r>
              <w:r w:rsidRPr="00BF7017">
                <w:delText>RF(P014)</w:delText>
              </w:r>
            </w:del>
          </w:p>
        </w:tc>
        <w:tc>
          <w:tcPr>
            <w:tcW w:w="2522" w:type="dxa"/>
            <w:tcPrChange w:id="1555" w:author="김은수" w:date="2026-10-01T01:11:00Z">
              <w:tcPr>
                <w:tcW w:w="2522" w:type="dxa"/>
              </w:tcPr>
            </w:tcPrChange>
          </w:tcPr>
          <w:p w14:paraId="4EF0AD79"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556" w:author="김은수" w:date="2026-09-30T15:44:00Z" w16du:dateUtc="2026-09-30T06:44:00Z"/>
              </w:rPr>
            </w:pPr>
            <w:del w:id="1557" w:author="김은수" w:date="2026-09-30T15:44:00Z" w16du:dateUtc="2026-09-30T06:44:00Z">
              <w:r>
                <w:rPr>
                  <w:rFonts w:hint="eastAsia"/>
                </w:rPr>
                <w:delText>C</w:delText>
              </w:r>
              <w:r>
                <w:delText>M3</w:delText>
              </w:r>
            </w:del>
          </w:p>
        </w:tc>
      </w:tr>
      <w:tr w:rsidR="00E01536" w14:paraId="21ABF2C6" w14:textId="77777777" w:rsidTr="00BF7017">
        <w:trPr>
          <w:del w:id="1558" w:author="김은수" w:date="2026-09-30T15:44:00Z"/>
          <w:trPrChange w:id="1559"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560" w:author="김은수" w:date="2026-10-01T01:11:00Z">
              <w:tcPr>
                <w:tcW w:w="1417" w:type="dxa"/>
              </w:tcPr>
            </w:tcPrChange>
          </w:tcPr>
          <w:p w14:paraId="4BB5CF69" w14:textId="77777777" w:rsidR="00E01536" w:rsidRPr="00BF7017" w:rsidRDefault="00E01536" w:rsidP="00C62BB0">
            <w:pPr>
              <w:rPr>
                <w:del w:id="1561" w:author="김은수" w:date="2026-09-30T15:44:00Z" w16du:dateUtc="2026-09-30T06:44:00Z"/>
              </w:rPr>
            </w:pPr>
            <w:del w:id="1562" w:author="김은수" w:date="2026-09-30T15:44:00Z" w16du:dateUtc="2026-09-30T06:44:00Z">
              <w:r w:rsidRPr="00BF7017">
                <w:rPr>
                  <w:rFonts w:hint="eastAsia"/>
                </w:rPr>
                <w:delText>2</w:delText>
              </w:r>
              <w:r w:rsidRPr="00BF7017">
                <w:delText>0</w:delText>
              </w:r>
            </w:del>
          </w:p>
        </w:tc>
        <w:tc>
          <w:tcPr>
            <w:tcW w:w="3119" w:type="dxa"/>
            <w:tcPrChange w:id="1563" w:author="김은수" w:date="2026-10-01T01:11:00Z">
              <w:tcPr>
                <w:tcW w:w="3119" w:type="dxa"/>
              </w:tcPr>
            </w:tcPrChange>
          </w:tcPr>
          <w:p w14:paraId="18E2D580"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564" w:author="김은수" w:date="2026-09-30T15:44:00Z" w16du:dateUtc="2026-09-30T06:44:00Z"/>
              </w:rPr>
            </w:pPr>
            <w:del w:id="1565" w:author="김은수" w:date="2026-09-30T15:44:00Z" w16du:dateUtc="2026-09-30T06:44:00Z">
              <w:r w:rsidRPr="00BF7017">
                <w:rPr>
                  <w:rFonts w:hint="eastAsia"/>
                </w:rPr>
                <w:delText>L</w:delText>
              </w:r>
              <w:r w:rsidRPr="00BF7017">
                <w:delText>ED B</w:delText>
              </w:r>
            </w:del>
          </w:p>
        </w:tc>
        <w:tc>
          <w:tcPr>
            <w:tcW w:w="2522" w:type="dxa"/>
            <w:tcPrChange w:id="1566" w:author="김은수" w:date="2026-10-01T01:11:00Z">
              <w:tcPr>
                <w:tcW w:w="2522" w:type="dxa"/>
              </w:tcPr>
            </w:tcPrChange>
          </w:tcPr>
          <w:p w14:paraId="51255EA0" w14:textId="77777777" w:rsidR="00E01536" w:rsidRPr="001D1B02" w:rsidRDefault="00E01536" w:rsidP="00961A27">
            <w:pPr>
              <w:cnfStyle w:val="000000000000" w:firstRow="0" w:lastRow="0" w:firstColumn="0" w:lastColumn="0" w:oddVBand="0" w:evenVBand="0" w:oddHBand="0" w:evenHBand="0" w:firstRowFirstColumn="0" w:firstRowLastColumn="0" w:lastRowFirstColumn="0" w:lastRowLastColumn="0"/>
              <w:rPr>
                <w:del w:id="1567" w:author="김은수" w:date="2026-09-30T15:44:00Z" w16du:dateUtc="2026-09-30T06:44:00Z"/>
                <w:color w:val="FF0000"/>
              </w:rPr>
            </w:pPr>
            <w:del w:id="1568" w:author="김은수" w:date="2026-09-30T15:44:00Z" w16du:dateUtc="2026-09-30T06:44:00Z">
              <w:r>
                <w:rPr>
                  <w:rFonts w:hint="eastAsia"/>
                </w:rPr>
                <w:delText>C</w:delText>
              </w:r>
              <w:r>
                <w:delText>M3</w:delText>
              </w:r>
            </w:del>
          </w:p>
        </w:tc>
      </w:tr>
      <w:tr w:rsidR="00E01536" w14:paraId="355CFEED" w14:textId="77777777" w:rsidTr="00BF7017">
        <w:trPr>
          <w:del w:id="1569" w:author="김은수" w:date="2026-09-30T15:44:00Z"/>
          <w:trPrChange w:id="1570"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571" w:author="김은수" w:date="2026-10-01T01:11:00Z">
              <w:tcPr>
                <w:tcW w:w="1417" w:type="dxa"/>
              </w:tcPr>
            </w:tcPrChange>
          </w:tcPr>
          <w:p w14:paraId="5C8D56D1" w14:textId="77777777" w:rsidR="00E01536" w:rsidRPr="00BF7017" w:rsidRDefault="00E01536" w:rsidP="00C62BB0">
            <w:pPr>
              <w:rPr>
                <w:del w:id="1572" w:author="김은수" w:date="2026-09-30T15:44:00Z" w16du:dateUtc="2026-09-30T06:44:00Z"/>
              </w:rPr>
            </w:pPr>
            <w:del w:id="1573" w:author="김은수" w:date="2026-09-30T15:44:00Z" w16du:dateUtc="2026-09-30T06:44:00Z">
              <w:r w:rsidRPr="00BF7017">
                <w:delText>2</w:delText>
              </w:r>
              <w:r w:rsidRPr="00BF7017">
                <w:rPr>
                  <w:rFonts w:hint="eastAsia"/>
                </w:rPr>
                <w:delText>1</w:delText>
              </w:r>
            </w:del>
          </w:p>
        </w:tc>
        <w:tc>
          <w:tcPr>
            <w:tcW w:w="3119" w:type="dxa"/>
            <w:tcPrChange w:id="1574" w:author="김은수" w:date="2026-10-01T01:11:00Z">
              <w:tcPr>
                <w:tcW w:w="3119" w:type="dxa"/>
              </w:tcPr>
            </w:tcPrChange>
          </w:tcPr>
          <w:p w14:paraId="3548754E"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575" w:author="김은수" w:date="2026-09-30T15:44:00Z" w16du:dateUtc="2026-09-30T06:44:00Z"/>
              </w:rPr>
            </w:pPr>
            <w:del w:id="1576" w:author="김은수" w:date="2026-09-30T15:44:00Z" w16du:dateUtc="2026-09-30T06:44:00Z">
              <w:r w:rsidRPr="00BF7017">
                <w:rPr>
                  <w:rFonts w:hint="eastAsia"/>
                </w:rPr>
                <w:delText>가속도 센서/</w:delText>
              </w:r>
              <w:r w:rsidRPr="00BF7017">
                <w:delText xml:space="preserve"> </w:delText>
              </w:r>
              <w:r w:rsidRPr="00BF7017">
                <w:rPr>
                  <w:rFonts w:hint="eastAsia"/>
                </w:rPr>
                <w:delText>충전기 연결</w:delText>
              </w:r>
            </w:del>
          </w:p>
        </w:tc>
        <w:tc>
          <w:tcPr>
            <w:tcW w:w="2522" w:type="dxa"/>
            <w:tcPrChange w:id="1577" w:author="김은수" w:date="2026-10-01T01:11:00Z">
              <w:tcPr>
                <w:tcW w:w="2522" w:type="dxa"/>
              </w:tcPr>
            </w:tcPrChange>
          </w:tcPr>
          <w:p w14:paraId="37C901F6"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578" w:author="김은수" w:date="2026-09-30T15:44:00Z" w16du:dateUtc="2026-09-30T06:44:00Z"/>
                <w:color w:val="FF0000"/>
              </w:rPr>
            </w:pPr>
            <w:del w:id="1579" w:author="김은수" w:date="2026-09-30T15:44:00Z" w16du:dateUtc="2026-09-30T06:44:00Z">
              <w:r>
                <w:delText>CFX</w:delText>
              </w:r>
            </w:del>
          </w:p>
        </w:tc>
      </w:tr>
      <w:tr w:rsidR="00E01536" w14:paraId="6324342C" w14:textId="77777777" w:rsidTr="00BF7017">
        <w:trPr>
          <w:del w:id="1580" w:author="김은수" w:date="2026-09-30T15:44:00Z"/>
          <w:trPrChange w:id="1581"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582" w:author="김은수" w:date="2026-10-01T01:11:00Z">
              <w:tcPr>
                <w:tcW w:w="1417" w:type="dxa"/>
              </w:tcPr>
            </w:tcPrChange>
          </w:tcPr>
          <w:p w14:paraId="4BACABA7" w14:textId="77777777" w:rsidR="00E01536" w:rsidRPr="00BF7017" w:rsidRDefault="00E01536" w:rsidP="00C62BB0">
            <w:pPr>
              <w:rPr>
                <w:del w:id="1583" w:author="김은수" w:date="2026-09-30T15:44:00Z" w16du:dateUtc="2026-09-30T06:44:00Z"/>
              </w:rPr>
            </w:pPr>
            <w:del w:id="1584" w:author="김은수" w:date="2026-09-30T15:44:00Z" w16du:dateUtc="2026-09-30T06:44:00Z">
              <w:r w:rsidRPr="00BF7017">
                <w:delText>2</w:delText>
              </w:r>
              <w:r w:rsidRPr="00BF7017">
                <w:rPr>
                  <w:rFonts w:hint="eastAsia"/>
                </w:rPr>
                <w:delText>2</w:delText>
              </w:r>
            </w:del>
          </w:p>
        </w:tc>
        <w:tc>
          <w:tcPr>
            <w:tcW w:w="3119" w:type="dxa"/>
            <w:tcPrChange w:id="1585" w:author="김은수" w:date="2026-10-01T01:11:00Z">
              <w:tcPr>
                <w:tcW w:w="3119" w:type="dxa"/>
              </w:tcPr>
            </w:tcPrChange>
          </w:tcPr>
          <w:p w14:paraId="3A42128A"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586" w:author="김은수" w:date="2026-09-30T15:44:00Z" w16du:dateUtc="2026-09-30T06:44:00Z"/>
              </w:rPr>
            </w:pPr>
            <w:del w:id="1587" w:author="김은수" w:date="2026-09-30T15:44:00Z" w16du:dateUtc="2026-09-30T06:44:00Z">
              <w:r w:rsidRPr="00BF7017">
                <w:delText>I2C(</w:delText>
              </w:r>
              <w:r w:rsidRPr="00BF7017">
                <w:rPr>
                  <w:rFonts w:hint="eastAsia"/>
                </w:rPr>
                <w:delText>S</w:delText>
              </w:r>
              <w:r w:rsidRPr="00BF7017">
                <w:delText>DA)</w:delText>
              </w:r>
            </w:del>
          </w:p>
        </w:tc>
        <w:tc>
          <w:tcPr>
            <w:tcW w:w="2522" w:type="dxa"/>
            <w:tcPrChange w:id="1588" w:author="김은수" w:date="2026-10-01T01:11:00Z">
              <w:tcPr>
                <w:tcW w:w="2522" w:type="dxa"/>
              </w:tcPr>
            </w:tcPrChange>
          </w:tcPr>
          <w:p w14:paraId="13CE0F0D" w14:textId="77777777" w:rsidR="00E01536" w:rsidRPr="001D1B02" w:rsidRDefault="00E01536" w:rsidP="00961A27">
            <w:pPr>
              <w:cnfStyle w:val="000000000000" w:firstRow="0" w:lastRow="0" w:firstColumn="0" w:lastColumn="0" w:oddVBand="0" w:evenVBand="0" w:oddHBand="0" w:evenHBand="0" w:firstRowFirstColumn="0" w:firstRowLastColumn="0" w:lastRowFirstColumn="0" w:lastRowLastColumn="0"/>
              <w:rPr>
                <w:del w:id="1589" w:author="김은수" w:date="2026-09-30T15:44:00Z" w16du:dateUtc="2026-09-30T06:44:00Z"/>
                <w:color w:val="FF0000"/>
              </w:rPr>
            </w:pPr>
            <w:del w:id="1590" w:author="김은수" w:date="2026-09-30T15:44:00Z" w16du:dateUtc="2026-09-30T06:44:00Z">
              <w:r>
                <w:rPr>
                  <w:rFonts w:hint="eastAsia"/>
                </w:rPr>
                <w:delText>C</w:delText>
              </w:r>
              <w:r>
                <w:delText>M3</w:delText>
              </w:r>
            </w:del>
          </w:p>
        </w:tc>
      </w:tr>
      <w:tr w:rsidR="00E01536" w14:paraId="7102230A" w14:textId="77777777" w:rsidTr="00BF7017">
        <w:trPr>
          <w:del w:id="1591" w:author="김은수" w:date="2026-09-30T15:44:00Z"/>
          <w:trPrChange w:id="1592"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593" w:author="김은수" w:date="2026-10-01T01:11:00Z">
              <w:tcPr>
                <w:tcW w:w="1417" w:type="dxa"/>
              </w:tcPr>
            </w:tcPrChange>
          </w:tcPr>
          <w:p w14:paraId="7EF25CA3" w14:textId="77777777" w:rsidR="00E01536" w:rsidRPr="00BF7017" w:rsidRDefault="00E01536" w:rsidP="00C62BB0">
            <w:pPr>
              <w:rPr>
                <w:del w:id="1594" w:author="김은수" w:date="2026-09-30T15:44:00Z" w16du:dateUtc="2026-09-30T06:44:00Z"/>
              </w:rPr>
            </w:pPr>
            <w:del w:id="1595" w:author="김은수" w:date="2026-09-30T15:44:00Z" w16du:dateUtc="2026-09-30T06:44:00Z">
              <w:r w:rsidRPr="00BF7017">
                <w:delText>2</w:delText>
              </w:r>
              <w:r w:rsidRPr="00BF7017">
                <w:rPr>
                  <w:rFonts w:hint="eastAsia"/>
                </w:rPr>
                <w:delText>3</w:delText>
              </w:r>
            </w:del>
          </w:p>
        </w:tc>
        <w:tc>
          <w:tcPr>
            <w:tcW w:w="3119" w:type="dxa"/>
            <w:tcPrChange w:id="1596" w:author="김은수" w:date="2026-10-01T01:11:00Z">
              <w:tcPr>
                <w:tcW w:w="3119" w:type="dxa"/>
              </w:tcPr>
            </w:tcPrChange>
          </w:tcPr>
          <w:p w14:paraId="32D8E58F"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597" w:author="김은수" w:date="2026-09-30T15:44:00Z" w16du:dateUtc="2026-09-30T06:44:00Z"/>
              </w:rPr>
            </w:pPr>
            <w:del w:id="1598" w:author="김은수" w:date="2026-09-30T15:44:00Z" w16du:dateUtc="2026-09-30T06:44:00Z">
              <w:r w:rsidRPr="00BF7017">
                <w:delText>I2C(</w:delText>
              </w:r>
              <w:r w:rsidRPr="00BF7017">
                <w:rPr>
                  <w:rFonts w:hint="eastAsia"/>
                </w:rPr>
                <w:delText>S</w:delText>
              </w:r>
              <w:r w:rsidRPr="00BF7017">
                <w:delText>CL)</w:delText>
              </w:r>
            </w:del>
          </w:p>
        </w:tc>
        <w:tc>
          <w:tcPr>
            <w:tcW w:w="2522" w:type="dxa"/>
            <w:tcPrChange w:id="1599" w:author="김은수" w:date="2026-10-01T01:11:00Z">
              <w:tcPr>
                <w:tcW w:w="2522" w:type="dxa"/>
              </w:tcPr>
            </w:tcPrChange>
          </w:tcPr>
          <w:p w14:paraId="45EB5AAB" w14:textId="77777777" w:rsidR="00E01536" w:rsidRPr="001D1B02" w:rsidRDefault="00E01536" w:rsidP="00961A27">
            <w:pPr>
              <w:cnfStyle w:val="000000000000" w:firstRow="0" w:lastRow="0" w:firstColumn="0" w:lastColumn="0" w:oddVBand="0" w:evenVBand="0" w:oddHBand="0" w:evenHBand="0" w:firstRowFirstColumn="0" w:firstRowLastColumn="0" w:lastRowFirstColumn="0" w:lastRowLastColumn="0"/>
              <w:rPr>
                <w:del w:id="1600" w:author="김은수" w:date="2026-09-30T15:44:00Z" w16du:dateUtc="2026-09-30T06:44:00Z"/>
                <w:color w:val="FF0000"/>
              </w:rPr>
            </w:pPr>
            <w:del w:id="1601" w:author="김은수" w:date="2026-09-30T15:44:00Z" w16du:dateUtc="2026-09-30T06:44:00Z">
              <w:r>
                <w:rPr>
                  <w:rFonts w:hint="eastAsia"/>
                </w:rPr>
                <w:delText>C</w:delText>
              </w:r>
              <w:r>
                <w:delText>M3</w:delText>
              </w:r>
            </w:del>
          </w:p>
        </w:tc>
      </w:tr>
      <w:tr w:rsidR="00E01536" w14:paraId="260F5964" w14:textId="77777777" w:rsidTr="00BF7017">
        <w:trPr>
          <w:del w:id="1602" w:author="김은수" w:date="2026-09-30T15:44:00Z"/>
          <w:trPrChange w:id="1603"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604" w:author="김은수" w:date="2026-10-01T01:11:00Z">
              <w:tcPr>
                <w:tcW w:w="1417" w:type="dxa"/>
              </w:tcPr>
            </w:tcPrChange>
          </w:tcPr>
          <w:p w14:paraId="7A073D6D" w14:textId="77777777" w:rsidR="00E01536" w:rsidRPr="00BF7017" w:rsidRDefault="00E01536" w:rsidP="00C62BB0">
            <w:pPr>
              <w:rPr>
                <w:del w:id="1605" w:author="김은수" w:date="2026-09-30T15:44:00Z" w16du:dateUtc="2026-09-30T06:44:00Z"/>
              </w:rPr>
            </w:pPr>
            <w:del w:id="1606" w:author="김은수" w:date="2026-09-30T15:44:00Z" w16du:dateUtc="2026-09-30T06:44:00Z">
              <w:r w:rsidRPr="00BF7017">
                <w:delText>2</w:delText>
              </w:r>
              <w:r w:rsidRPr="00BF7017">
                <w:rPr>
                  <w:rFonts w:hint="eastAsia"/>
                </w:rPr>
                <w:delText>4</w:delText>
              </w:r>
            </w:del>
          </w:p>
        </w:tc>
        <w:tc>
          <w:tcPr>
            <w:tcW w:w="3119" w:type="dxa"/>
            <w:tcPrChange w:id="1607" w:author="김은수" w:date="2026-10-01T01:11:00Z">
              <w:tcPr>
                <w:tcW w:w="3119" w:type="dxa"/>
              </w:tcPr>
            </w:tcPrChange>
          </w:tcPr>
          <w:p w14:paraId="02CC761D"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608" w:author="김은수" w:date="2026-09-30T15:44:00Z" w16du:dateUtc="2026-09-30T06:44:00Z"/>
              </w:rPr>
            </w:pPr>
            <w:del w:id="1609" w:author="김은수" w:date="2026-09-30T15:44:00Z" w16du:dateUtc="2026-09-30T06:44:00Z">
              <w:r w:rsidRPr="00BF7017">
                <w:rPr>
                  <w:rFonts w:hint="eastAsia"/>
                </w:rPr>
                <w:delText>P</w:delText>
              </w:r>
              <w:r w:rsidRPr="00BF7017">
                <w:delText xml:space="preserve">CM data / </w:delText>
              </w:r>
              <w:r w:rsidRPr="00BF7017">
                <w:rPr>
                  <w:rFonts w:hint="eastAsia"/>
                </w:rPr>
                <w:delText>휴대 보관함 연결</w:delText>
              </w:r>
            </w:del>
          </w:p>
        </w:tc>
        <w:tc>
          <w:tcPr>
            <w:tcW w:w="2522" w:type="dxa"/>
            <w:tcPrChange w:id="1610" w:author="김은수" w:date="2026-10-01T01:11:00Z">
              <w:tcPr>
                <w:tcW w:w="2522" w:type="dxa"/>
              </w:tcPr>
            </w:tcPrChange>
          </w:tcPr>
          <w:p w14:paraId="78DBDF38" w14:textId="77777777" w:rsidR="00E01536" w:rsidRPr="001D1B02" w:rsidRDefault="00E01536" w:rsidP="00961A27">
            <w:pPr>
              <w:cnfStyle w:val="000000000000" w:firstRow="0" w:lastRow="0" w:firstColumn="0" w:lastColumn="0" w:oddVBand="0" w:evenVBand="0" w:oddHBand="0" w:evenHBand="0" w:firstRowFirstColumn="0" w:firstRowLastColumn="0" w:lastRowFirstColumn="0" w:lastRowLastColumn="0"/>
              <w:rPr>
                <w:del w:id="1611" w:author="김은수" w:date="2026-09-30T15:44:00Z" w16du:dateUtc="2026-09-30T06:44:00Z"/>
                <w:color w:val="FF0000"/>
              </w:rPr>
            </w:pPr>
            <w:del w:id="1612" w:author="김은수" w:date="2026-09-30T15:44:00Z" w16du:dateUtc="2026-09-30T06:44:00Z">
              <w:r>
                <w:delText>CFX</w:delText>
              </w:r>
            </w:del>
          </w:p>
        </w:tc>
      </w:tr>
      <w:tr w:rsidR="00E01536" w14:paraId="5022A9B5" w14:textId="77777777" w:rsidTr="00BF7017">
        <w:trPr>
          <w:del w:id="1613" w:author="김은수" w:date="2026-09-30T15:44:00Z"/>
          <w:trPrChange w:id="1614"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615" w:author="김은수" w:date="2026-10-01T01:11:00Z">
              <w:tcPr>
                <w:tcW w:w="1417" w:type="dxa"/>
              </w:tcPr>
            </w:tcPrChange>
          </w:tcPr>
          <w:p w14:paraId="35E5070D" w14:textId="77777777" w:rsidR="00E01536" w:rsidRPr="00BF7017" w:rsidRDefault="00E01536" w:rsidP="00C62BB0">
            <w:pPr>
              <w:rPr>
                <w:del w:id="1616" w:author="김은수" w:date="2026-09-30T15:44:00Z" w16du:dateUtc="2026-09-30T06:44:00Z"/>
              </w:rPr>
            </w:pPr>
            <w:del w:id="1617" w:author="김은수" w:date="2026-09-30T15:44:00Z" w16du:dateUtc="2026-09-30T06:44:00Z">
              <w:r w:rsidRPr="00BF7017">
                <w:delText>2</w:delText>
              </w:r>
              <w:r w:rsidRPr="00BF7017">
                <w:rPr>
                  <w:rFonts w:hint="eastAsia"/>
                </w:rPr>
                <w:delText>5</w:delText>
              </w:r>
            </w:del>
          </w:p>
        </w:tc>
        <w:tc>
          <w:tcPr>
            <w:tcW w:w="3119" w:type="dxa"/>
            <w:tcPrChange w:id="1618" w:author="김은수" w:date="2026-10-01T01:11:00Z">
              <w:tcPr>
                <w:tcW w:w="3119" w:type="dxa"/>
              </w:tcPr>
            </w:tcPrChange>
          </w:tcPr>
          <w:p w14:paraId="2E4C60A1"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619" w:author="김은수" w:date="2026-09-30T15:44:00Z" w16du:dateUtc="2026-09-30T06:44:00Z"/>
              </w:rPr>
            </w:pPr>
            <w:del w:id="1620" w:author="김은수" w:date="2026-09-30T15:44:00Z" w16du:dateUtc="2026-09-30T06:44:00Z">
              <w:r w:rsidRPr="00BF7017">
                <w:rPr>
                  <w:rFonts w:hint="eastAsia"/>
                </w:rPr>
                <w:delText>N</w:delText>
              </w:r>
              <w:r w:rsidRPr="00BF7017">
                <w:delText>ot Connected</w:delText>
              </w:r>
            </w:del>
          </w:p>
        </w:tc>
        <w:tc>
          <w:tcPr>
            <w:tcW w:w="2522" w:type="dxa"/>
            <w:tcPrChange w:id="1621" w:author="김은수" w:date="2026-10-01T01:11:00Z">
              <w:tcPr>
                <w:tcW w:w="2522" w:type="dxa"/>
              </w:tcPr>
            </w:tcPrChange>
          </w:tcPr>
          <w:p w14:paraId="4323D156"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622" w:author="김은수" w:date="2026-09-30T15:44:00Z" w16du:dateUtc="2026-09-30T06:44:00Z"/>
              </w:rPr>
            </w:pPr>
            <w:del w:id="1623" w:author="김은수" w:date="2026-09-30T15:44:00Z" w16du:dateUtc="2026-09-30T06:44:00Z">
              <w:r>
                <w:delText>CFX</w:delText>
              </w:r>
            </w:del>
          </w:p>
        </w:tc>
      </w:tr>
      <w:tr w:rsidR="00E01536" w14:paraId="230B6813" w14:textId="77777777" w:rsidTr="00BF7017">
        <w:trPr>
          <w:del w:id="1624" w:author="김은수" w:date="2026-09-30T15:44:00Z"/>
          <w:trPrChange w:id="1625"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626" w:author="김은수" w:date="2026-10-01T01:11:00Z">
              <w:tcPr>
                <w:tcW w:w="1417" w:type="dxa"/>
              </w:tcPr>
            </w:tcPrChange>
          </w:tcPr>
          <w:p w14:paraId="5CD559F2" w14:textId="77777777" w:rsidR="00E01536" w:rsidRPr="00BF7017" w:rsidRDefault="00E01536" w:rsidP="00C62BB0">
            <w:pPr>
              <w:rPr>
                <w:del w:id="1627" w:author="김은수" w:date="2026-09-30T15:44:00Z" w16du:dateUtc="2026-09-30T06:44:00Z"/>
              </w:rPr>
            </w:pPr>
            <w:del w:id="1628" w:author="김은수" w:date="2026-09-30T15:44:00Z" w16du:dateUtc="2026-09-30T06:44:00Z">
              <w:r w:rsidRPr="00BF7017">
                <w:delText>2</w:delText>
              </w:r>
              <w:r w:rsidRPr="00BF7017">
                <w:rPr>
                  <w:rFonts w:hint="eastAsia"/>
                </w:rPr>
                <w:delText>6</w:delText>
              </w:r>
            </w:del>
          </w:p>
        </w:tc>
        <w:tc>
          <w:tcPr>
            <w:tcW w:w="3119" w:type="dxa"/>
            <w:tcPrChange w:id="1629" w:author="김은수" w:date="2026-10-01T01:11:00Z">
              <w:tcPr>
                <w:tcW w:w="3119" w:type="dxa"/>
              </w:tcPr>
            </w:tcPrChange>
          </w:tcPr>
          <w:p w14:paraId="7FE886E8"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630" w:author="김은수" w:date="2026-09-30T15:44:00Z" w16du:dateUtc="2026-09-30T06:44:00Z"/>
              </w:rPr>
            </w:pPr>
            <w:del w:id="1631" w:author="김은수" w:date="2026-09-30T15:44:00Z" w16du:dateUtc="2026-09-30T06:44:00Z">
              <w:r w:rsidRPr="00BF7017">
                <w:rPr>
                  <w:rFonts w:hint="eastAsia"/>
                </w:rPr>
                <w:delText>N</w:delText>
              </w:r>
              <w:r w:rsidRPr="00BF7017">
                <w:delText>ot Connected</w:delText>
              </w:r>
            </w:del>
          </w:p>
        </w:tc>
        <w:tc>
          <w:tcPr>
            <w:tcW w:w="2522" w:type="dxa"/>
            <w:tcPrChange w:id="1632" w:author="김은수" w:date="2026-10-01T01:11:00Z">
              <w:tcPr>
                <w:tcW w:w="2522" w:type="dxa"/>
              </w:tcPr>
            </w:tcPrChange>
          </w:tcPr>
          <w:p w14:paraId="168C6500"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633" w:author="김은수" w:date="2026-09-30T15:44:00Z" w16du:dateUtc="2026-09-30T06:44:00Z"/>
              </w:rPr>
            </w:pPr>
            <w:del w:id="1634" w:author="김은수" w:date="2026-09-30T15:44:00Z" w16du:dateUtc="2026-09-30T06:44:00Z">
              <w:r>
                <w:delText>CFX</w:delText>
              </w:r>
            </w:del>
          </w:p>
        </w:tc>
      </w:tr>
      <w:tr w:rsidR="00E01536" w14:paraId="4C76CE03" w14:textId="77777777" w:rsidTr="00BF7017">
        <w:trPr>
          <w:del w:id="1635" w:author="김은수" w:date="2026-09-30T15:44:00Z"/>
          <w:trPrChange w:id="1636"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637" w:author="김은수" w:date="2026-10-01T01:11:00Z">
              <w:tcPr>
                <w:tcW w:w="1417" w:type="dxa"/>
              </w:tcPr>
            </w:tcPrChange>
          </w:tcPr>
          <w:p w14:paraId="07A467CA" w14:textId="77777777" w:rsidR="00E01536" w:rsidRPr="00BF7017" w:rsidRDefault="00E01536" w:rsidP="00C62BB0">
            <w:pPr>
              <w:rPr>
                <w:del w:id="1638" w:author="김은수" w:date="2026-09-30T15:44:00Z" w16du:dateUtc="2026-09-30T06:44:00Z"/>
              </w:rPr>
            </w:pPr>
            <w:del w:id="1639" w:author="김은수" w:date="2026-09-30T15:44:00Z" w16du:dateUtc="2026-09-30T06:44:00Z">
              <w:r w:rsidRPr="00BF7017">
                <w:delText>2</w:delText>
              </w:r>
              <w:r w:rsidRPr="00BF7017">
                <w:rPr>
                  <w:rFonts w:hint="eastAsia"/>
                </w:rPr>
                <w:delText>7</w:delText>
              </w:r>
            </w:del>
          </w:p>
        </w:tc>
        <w:tc>
          <w:tcPr>
            <w:tcW w:w="3119" w:type="dxa"/>
            <w:tcPrChange w:id="1640" w:author="김은수" w:date="2026-10-01T01:11:00Z">
              <w:tcPr>
                <w:tcW w:w="3119" w:type="dxa"/>
              </w:tcPr>
            </w:tcPrChange>
          </w:tcPr>
          <w:p w14:paraId="492E5D6A"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641" w:author="김은수" w:date="2026-09-30T15:44:00Z" w16du:dateUtc="2026-09-30T06:44:00Z"/>
              </w:rPr>
            </w:pPr>
            <w:del w:id="1642" w:author="김은수" w:date="2026-09-30T15:44:00Z" w16du:dateUtc="2026-09-30T06:44:00Z">
              <w:r w:rsidRPr="00BF7017">
                <w:rPr>
                  <w:rFonts w:hint="eastAsia"/>
                </w:rPr>
                <w:delText>R</w:delText>
              </w:r>
              <w:r w:rsidRPr="00BF7017">
                <w:delText>CVR</w:delText>
              </w:r>
            </w:del>
          </w:p>
        </w:tc>
        <w:tc>
          <w:tcPr>
            <w:tcW w:w="2522" w:type="dxa"/>
            <w:tcPrChange w:id="1643" w:author="김은수" w:date="2026-10-01T01:11:00Z">
              <w:tcPr>
                <w:tcW w:w="2522" w:type="dxa"/>
              </w:tcPr>
            </w:tcPrChange>
          </w:tcPr>
          <w:p w14:paraId="12C28BB8"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644" w:author="김은수" w:date="2026-09-30T15:44:00Z" w16du:dateUtc="2026-09-30T06:44:00Z"/>
              </w:rPr>
            </w:pPr>
            <w:del w:id="1645" w:author="김은수" w:date="2026-09-30T15:44:00Z" w16du:dateUtc="2026-09-30T06:44:00Z">
              <w:r>
                <w:delText>CFX</w:delText>
              </w:r>
            </w:del>
          </w:p>
        </w:tc>
      </w:tr>
      <w:tr w:rsidR="00E01536" w14:paraId="5AD0FB72" w14:textId="77777777" w:rsidTr="00BF7017">
        <w:trPr>
          <w:del w:id="1646" w:author="김은수" w:date="2026-09-30T15:44:00Z"/>
          <w:trPrChange w:id="1647"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648" w:author="김은수" w:date="2026-10-01T01:11:00Z">
              <w:tcPr>
                <w:tcW w:w="1417" w:type="dxa"/>
              </w:tcPr>
            </w:tcPrChange>
          </w:tcPr>
          <w:p w14:paraId="04CA1D77" w14:textId="77777777" w:rsidR="00E01536" w:rsidRPr="00BF7017" w:rsidRDefault="00E01536" w:rsidP="00C62BB0">
            <w:pPr>
              <w:rPr>
                <w:del w:id="1649" w:author="김은수" w:date="2026-09-30T15:44:00Z" w16du:dateUtc="2026-09-30T06:44:00Z"/>
              </w:rPr>
            </w:pPr>
            <w:del w:id="1650" w:author="김은수" w:date="2026-09-30T15:44:00Z" w16du:dateUtc="2026-09-30T06:44:00Z">
              <w:r w:rsidRPr="00BF7017">
                <w:delText>2</w:delText>
              </w:r>
              <w:r w:rsidRPr="00BF7017">
                <w:rPr>
                  <w:rFonts w:hint="eastAsia"/>
                </w:rPr>
                <w:delText>8</w:delText>
              </w:r>
            </w:del>
          </w:p>
        </w:tc>
        <w:tc>
          <w:tcPr>
            <w:tcW w:w="3119" w:type="dxa"/>
            <w:tcPrChange w:id="1651" w:author="김은수" w:date="2026-10-01T01:11:00Z">
              <w:tcPr>
                <w:tcW w:w="3119" w:type="dxa"/>
              </w:tcPr>
            </w:tcPrChange>
          </w:tcPr>
          <w:p w14:paraId="58D8FF93"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652" w:author="김은수" w:date="2026-09-30T15:44:00Z" w16du:dateUtc="2026-09-30T06:44:00Z"/>
              </w:rPr>
            </w:pPr>
            <w:del w:id="1653" w:author="김은수" w:date="2026-09-30T15:44:00Z" w16du:dateUtc="2026-09-30T06:44:00Z">
              <w:r w:rsidRPr="00BF7017">
                <w:rPr>
                  <w:rFonts w:hint="eastAsia"/>
                </w:rPr>
                <w:delText>R</w:delText>
              </w:r>
              <w:r w:rsidRPr="00BF7017">
                <w:delText>CVR</w:delText>
              </w:r>
            </w:del>
          </w:p>
        </w:tc>
        <w:tc>
          <w:tcPr>
            <w:tcW w:w="2522" w:type="dxa"/>
            <w:tcPrChange w:id="1654" w:author="김은수" w:date="2026-10-01T01:11:00Z">
              <w:tcPr>
                <w:tcW w:w="2522" w:type="dxa"/>
              </w:tcPr>
            </w:tcPrChange>
          </w:tcPr>
          <w:p w14:paraId="17D17DBA"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655" w:author="김은수" w:date="2026-09-30T15:44:00Z" w16du:dateUtc="2026-09-30T06:44:00Z"/>
              </w:rPr>
            </w:pPr>
            <w:del w:id="1656" w:author="김은수" w:date="2026-09-30T15:44:00Z" w16du:dateUtc="2026-09-30T06:44:00Z">
              <w:r>
                <w:delText>CFX</w:delText>
              </w:r>
            </w:del>
          </w:p>
        </w:tc>
      </w:tr>
      <w:tr w:rsidR="00E01536" w14:paraId="4CD42D8B" w14:textId="77777777" w:rsidTr="00BF7017">
        <w:trPr>
          <w:del w:id="1657" w:author="김은수" w:date="2026-09-30T15:44:00Z"/>
          <w:trPrChange w:id="1658"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659" w:author="김은수" w:date="2026-10-01T01:11:00Z">
              <w:tcPr>
                <w:tcW w:w="1417" w:type="dxa"/>
              </w:tcPr>
            </w:tcPrChange>
          </w:tcPr>
          <w:p w14:paraId="1E4B2B11" w14:textId="77777777" w:rsidR="00E01536" w:rsidRPr="00BF7017" w:rsidRDefault="00E01536" w:rsidP="00C62BB0">
            <w:pPr>
              <w:rPr>
                <w:del w:id="1660" w:author="김은수" w:date="2026-09-30T15:44:00Z" w16du:dateUtc="2026-09-30T06:44:00Z"/>
              </w:rPr>
            </w:pPr>
            <w:del w:id="1661" w:author="김은수" w:date="2026-09-30T15:44:00Z" w16du:dateUtc="2026-09-30T06:44:00Z">
              <w:r w:rsidRPr="00BF7017">
                <w:delText>2</w:delText>
              </w:r>
              <w:r w:rsidRPr="00BF7017">
                <w:rPr>
                  <w:rFonts w:hint="eastAsia"/>
                </w:rPr>
                <w:delText>9</w:delText>
              </w:r>
            </w:del>
          </w:p>
        </w:tc>
        <w:tc>
          <w:tcPr>
            <w:tcW w:w="3119" w:type="dxa"/>
            <w:tcPrChange w:id="1662" w:author="김은수" w:date="2026-10-01T01:11:00Z">
              <w:tcPr>
                <w:tcW w:w="3119" w:type="dxa"/>
              </w:tcPr>
            </w:tcPrChange>
          </w:tcPr>
          <w:p w14:paraId="44BFFF2C"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663" w:author="김은수" w:date="2026-09-30T15:44:00Z" w16du:dateUtc="2026-09-30T06:44:00Z"/>
              </w:rPr>
            </w:pPr>
            <w:del w:id="1664" w:author="김은수" w:date="2026-09-30T15:44:00Z" w16du:dateUtc="2026-09-30T06:44:00Z">
              <w:r w:rsidRPr="00BF7017">
                <w:rPr>
                  <w:rFonts w:hint="eastAsia"/>
                </w:rPr>
                <w:delText>P</w:delText>
              </w:r>
              <w:r w:rsidRPr="00BF7017">
                <w:delText xml:space="preserve">CM frame / </w:delText>
              </w:r>
              <w:r w:rsidRPr="00BF7017">
                <w:rPr>
                  <w:rFonts w:hint="eastAsia"/>
                </w:rPr>
                <w:delText>휴대 보관함 커버</w:delText>
              </w:r>
            </w:del>
          </w:p>
        </w:tc>
        <w:tc>
          <w:tcPr>
            <w:tcW w:w="2522" w:type="dxa"/>
            <w:tcPrChange w:id="1665" w:author="김은수" w:date="2026-10-01T01:11:00Z">
              <w:tcPr>
                <w:tcW w:w="2522" w:type="dxa"/>
              </w:tcPr>
            </w:tcPrChange>
          </w:tcPr>
          <w:p w14:paraId="14AD0637" w14:textId="77777777" w:rsidR="00E01536" w:rsidRPr="001D1B02" w:rsidRDefault="00E01536" w:rsidP="00961A27">
            <w:pPr>
              <w:cnfStyle w:val="000000000000" w:firstRow="0" w:lastRow="0" w:firstColumn="0" w:lastColumn="0" w:oddVBand="0" w:evenVBand="0" w:oddHBand="0" w:evenHBand="0" w:firstRowFirstColumn="0" w:firstRowLastColumn="0" w:lastRowFirstColumn="0" w:lastRowLastColumn="0"/>
              <w:rPr>
                <w:del w:id="1666" w:author="김은수" w:date="2026-09-30T15:44:00Z" w16du:dateUtc="2026-09-30T06:44:00Z"/>
                <w:color w:val="FF0000"/>
              </w:rPr>
            </w:pPr>
            <w:del w:id="1667" w:author="김은수" w:date="2026-09-30T15:44:00Z" w16du:dateUtc="2026-09-30T06:44:00Z">
              <w:r>
                <w:delText>CFX</w:delText>
              </w:r>
            </w:del>
          </w:p>
        </w:tc>
      </w:tr>
    </w:tbl>
    <w:p w14:paraId="02E404DE" w14:textId="77777777" w:rsidR="00E01536" w:rsidRPr="00E00010" w:rsidRDefault="00E01536">
      <w:pPr>
        <w:spacing w:after="0" w:line="300" w:lineRule="auto"/>
        <w:rPr>
          <w:del w:id="1668" w:author="김은수" w:date="2026-09-30T15:44:00Z" w16du:dateUtc="2026-09-30T06:44:00Z"/>
          <w:szCs w:val="20"/>
        </w:rPr>
        <w:pPrChange w:id="1669" w:author="김은수" w:date="2026-10-01T03:22:00Z">
          <w:pPr>
            <w:spacing w:after="0" w:line="240" w:lineRule="auto"/>
          </w:pPr>
        </w:pPrChange>
      </w:pPr>
    </w:p>
    <w:p w14:paraId="009B6430" w14:textId="77777777" w:rsidR="00E01536" w:rsidRPr="00E00010" w:rsidRDefault="00E01536">
      <w:pPr>
        <w:spacing w:after="0" w:line="300" w:lineRule="auto"/>
        <w:rPr>
          <w:del w:id="1670" w:author="김은수" w:date="2026-09-30T15:44:00Z" w16du:dateUtc="2026-09-30T06:44:00Z"/>
          <w:szCs w:val="20"/>
        </w:rPr>
        <w:pPrChange w:id="1671" w:author="김은수" w:date="2026-10-01T03:22:00Z">
          <w:pPr>
            <w:ind w:leftChars="500" w:left="1000"/>
          </w:pPr>
        </w:pPrChange>
      </w:pPr>
      <w:del w:id="1672" w:author="김은수" w:date="2026-09-30T15:44:00Z" w16du:dateUtc="2026-09-30T06:44:00Z">
        <w:r>
          <w:rPr>
            <w:rFonts w:hint="eastAsia"/>
          </w:rPr>
          <w:delText>아래의 순서로 초기화를 진행한다.</w:delText>
        </w:r>
      </w:del>
    </w:p>
    <w:p>
      <w:pPr>
        <w:pStyle w:val="TDC40"/>
        <w:rPr>
          <w:ins w:id="17370" w:author="김은수" w:date="2026-10-01T05:08:40Z"/>
        </w:rPr>
      </w:pPr>
    </w:p>
    <w:p w14:paraId="645F2701" w14:textId="77777777" w:rsidR="00697371" w:rsidRDefault="00220104">
      <w:pPr>
        <w:pStyle w:val="TDC4"/>
        <w:pPrChange w:id="1673" w:author="김은수" w:date="2026-09-30T15:44:00Z" w16du:dateUtc="2026-09-30T06:44:00Z">
          <w:pPr>
            <w:pStyle w:val="4"/>
            <w:numPr>
              <w:ilvl w:val="3"/>
              <w:numId w:val="7"/>
            </w:numPr>
            <w:tabs>
              <w:tab w:val="num" w:pos="1134"/>
              <w:tab w:val="num" w:pos="1245"/>
            </w:tabs>
            <w:spacing w:after="0"/>
            <w:ind w:left="1200" w:hanging="400"/>
          </w:pPr>
        </w:pPrChange>
      </w:pPr>
      <w:r>
        <w:t xml:space="preserve">SU-ID-CFX-001, </w:t>
      </w:r>
      <w:del w:id="1674" w:author="김은수" w:date="2026-09-30T15:44:00Z" w16du:dateUtc="2026-09-30T06:44:00Z">
        <w:r w:rsidR="00E01536">
          <w:rPr>
            <w:rFonts w:hint="eastAsia"/>
          </w:rPr>
          <w:delText>D</w:delText>
        </w:r>
        <w:r w:rsidR="00E01536">
          <w:delText>IO 1</w:delText>
        </w:r>
        <w:r w:rsidR="00E01536">
          <w:rPr>
            <w:rFonts w:hint="eastAsia"/>
          </w:rPr>
          <w:delText>차 설정</w:delText>
        </w:r>
      </w:del>
      <w:ins w:id="1675" w:author="김은수" w:date="2026-09-30T15:44:00Z" w16du:dateUtc="2026-09-30T06:44:00Z">
        <w:r>
          <w:t>인터럽트와 반복 실행 제어</w:t>
        </w:r>
      </w:ins>
    </w:p>
    <w:p w14:paraId="31685096" w14:textId="77777777" w:rsidR="00E01536" w:rsidRPr="00E00010" w:rsidRDefault="00E01536">
      <w:pPr>
        <w:spacing w:after="0" w:line="300" w:lineRule="auto"/>
        <w:rPr>
          <w:del w:id="1676" w:author="김은수" w:date="2026-09-30T15:44:00Z" w16du:dateUtc="2026-09-30T06:44:00Z"/>
          <w:szCs w:val="20"/>
        </w:rPr>
        <w:pPrChange w:id="1677" w:author="김은수" w:date="2026-10-01T03:22:00Z">
          <w:pPr>
            <w:ind w:left="1600"/>
          </w:pPr>
        </w:pPrChange>
      </w:pPr>
      <w:del w:id="1678" w:author="김은수" w:date="2026-09-30T15:44:00Z" w16du:dateUtc="2026-09-30T06:44:00Z">
        <w:r>
          <w:rPr>
            <w:rFonts w:hint="eastAsia"/>
          </w:rPr>
          <w:delText>모든 M</w:delText>
        </w:r>
        <w:r>
          <w:delText>CU</w:delText>
        </w:r>
        <w:r>
          <w:rPr>
            <w:rFonts w:hint="eastAsia"/>
          </w:rPr>
          <w:delText xml:space="preserve">가 초기화 되기전에 </w:delText>
        </w:r>
        <w:r>
          <w:delText>DIO</w:delText>
        </w:r>
        <w:r>
          <w:rPr>
            <w:rFonts w:hint="eastAsia"/>
          </w:rPr>
          <w:delText xml:space="preserve">를 </w:delText>
        </w:r>
        <w:r>
          <w:delText>1</w:delText>
        </w:r>
        <w:r>
          <w:rPr>
            <w:rFonts w:hint="eastAsia"/>
          </w:rPr>
          <w:delText>차적으로 설정하는 것으로,</w:delText>
        </w:r>
        <w:r>
          <w:delText xml:space="preserve"> </w:delText>
        </w:r>
        <w:r>
          <w:rPr>
            <w:rFonts w:hint="eastAsia"/>
          </w:rPr>
          <w:delText xml:space="preserve">아래 표와 같이 모두 </w:delText>
        </w:r>
        <w:r>
          <w:delText>CFX</w:delText>
        </w:r>
        <w:r>
          <w:rPr>
            <w:rFonts w:hint="eastAsia"/>
          </w:rPr>
          <w:delText>에서 제어하도록 설정한다.</w:delText>
        </w:r>
      </w:del>
    </w:p>
    <w:tbl>
      <w:tblPr>
        <w:tblStyle w:val="TDC41"/>
        <w:tblW w:w="0" w:type="auto"/>
        <w:tblLook w:val="04A0" w:firstRow="1" w:lastRow="0" w:firstColumn="1" w:lastColumn="0" w:noHBand="0" w:noVBand="1"/>
        <w:tblPrChange w:id="1679" w:author="김은수" w:date="2026-10-01T01:11:00Z">
          <w:tblPr>
            <w:tblStyle w:val="TDC41"/>
            <w:tblW w:w="0" w:type="nil"/>
            <w:tblLook w:val="04A0" w:firstRow="1" w:lastRow="0" w:firstColumn="1" w:lastColumn="0" w:noHBand="0" w:noVBand="1"/>
          </w:tblPr>
        </w:tblPrChange>
      </w:tblPr>
      <w:tblGrid>
        <w:gridCol w:w="683"/>
        <w:gridCol w:w="1843"/>
        <w:gridCol w:w="1417"/>
        <w:gridCol w:w="2694"/>
        <w:gridCol w:w="1274"/>
        <w:tblGridChange w:id="1680">
          <w:tblGrid>
            <w:gridCol w:w="360"/>
            <w:gridCol w:w="323"/>
            <w:gridCol w:w="37"/>
            <w:gridCol w:w="360"/>
            <w:gridCol w:w="360"/>
            <w:gridCol w:w="360"/>
            <w:gridCol w:w="726"/>
            <w:gridCol w:w="1417"/>
            <w:gridCol w:w="2694"/>
            <w:gridCol w:w="1274"/>
          </w:tblGrid>
        </w:tblGridChange>
      </w:tblGrid>
      <w:tr w:rsidR="00E01536" w14:paraId="032D9829" w14:textId="77777777" w:rsidTr="00C62BB0">
        <w:trPr>
          <w:cnfStyle w:val="100000000000" w:firstRow="1" w:lastRow="0" w:firstColumn="0" w:lastColumn="0" w:oddVBand="0" w:evenVBand="0" w:oddHBand="0" w:evenHBand="0" w:firstRowFirstColumn="0" w:firstRowLastColumn="0" w:lastRowFirstColumn="0" w:lastRowLastColumn="0"/>
          <w:tblHeader/>
          <w:del w:id="1681" w:author="김은수" w:date="2026-09-30T15:44:00Z"/>
          <w:trPrChange w:id="1682"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1683" w:author="김은수" w:date="2026-10-01T01:11:00Z">
              <w:tcPr>
                <w:tcW w:w="683" w:type="dxa"/>
                <w:shd w:val="clear" w:color="auto" w:fill="D9D9D9" w:themeFill="background1" w:themeFillShade="D9"/>
              </w:tcPr>
            </w:tcPrChange>
          </w:tcPr>
          <w:p w14:paraId="09E86190" w14:textId="77777777" w:rsidR="00E01536" w:rsidRDefault="00E01536" w:rsidP="00C62BB0">
            <w:pPr>
              <w:cnfStyle w:val="101000000000" w:firstRow="1" w:lastRow="0" w:firstColumn="1" w:lastColumn="0" w:oddVBand="0" w:evenVBand="0" w:oddHBand="0" w:evenHBand="0" w:firstRowFirstColumn="0" w:firstRowLastColumn="0" w:lastRowFirstColumn="0" w:lastRowLastColumn="0"/>
              <w:rPr>
                <w:del w:id="1684" w:author="김은수" w:date="2026-09-30T15:44:00Z" w16du:dateUtc="2026-09-30T06:44:00Z"/>
              </w:rPr>
            </w:pPr>
            <w:del w:id="1685" w:author="김은수" w:date="2026-09-30T15:44:00Z" w16du:dateUtc="2026-09-30T06:44:00Z">
              <w:r>
                <w:rPr>
                  <w:rFonts w:hint="eastAsia"/>
                </w:rPr>
                <w:delText>순서</w:delText>
              </w:r>
            </w:del>
          </w:p>
        </w:tc>
        <w:tc>
          <w:tcPr>
            <w:tcW w:w="1843" w:type="dxa"/>
            <w:tcPrChange w:id="1686" w:author="김은수" w:date="2026-10-01T01:11:00Z">
              <w:tcPr>
                <w:tcW w:w="1843" w:type="dxa"/>
                <w:gridSpan w:val="2"/>
                <w:shd w:val="clear" w:color="auto" w:fill="D9D9D9" w:themeFill="background1" w:themeFillShade="D9"/>
              </w:tcPr>
            </w:tcPrChange>
          </w:tcPr>
          <w:p w14:paraId="32F38756" w14:textId="77777777" w:rsidR="00E01536" w:rsidRDefault="00E01536" w:rsidP="00C62BB0">
            <w:pPr>
              <w:cnfStyle w:val="100000000000" w:firstRow="1" w:lastRow="0" w:firstColumn="0" w:lastColumn="0" w:oddVBand="0" w:evenVBand="0" w:oddHBand="0" w:evenHBand="0" w:firstRowFirstColumn="0" w:firstRowLastColumn="0" w:lastRowFirstColumn="0" w:lastRowLastColumn="0"/>
              <w:rPr>
                <w:del w:id="1687" w:author="김은수" w:date="2026-09-30T15:44:00Z" w16du:dateUtc="2026-09-30T06:44:00Z"/>
              </w:rPr>
            </w:pPr>
            <w:del w:id="1688" w:author="김은수" w:date="2026-09-30T15:44:00Z" w16du:dateUtc="2026-09-30T06:44:00Z">
              <w:r>
                <w:rPr>
                  <w:rFonts w:hint="eastAsia"/>
                </w:rPr>
                <w:delText>조건</w:delText>
              </w:r>
            </w:del>
          </w:p>
        </w:tc>
        <w:tc>
          <w:tcPr>
            <w:tcW w:w="1417" w:type="dxa"/>
            <w:tcPrChange w:id="1689" w:author="김은수" w:date="2026-10-01T01:11:00Z">
              <w:tcPr>
                <w:tcW w:w="1417" w:type="dxa"/>
                <w:shd w:val="clear" w:color="auto" w:fill="D9D9D9" w:themeFill="background1" w:themeFillShade="D9"/>
              </w:tcPr>
            </w:tcPrChange>
          </w:tcPr>
          <w:p w14:paraId="439BC6A8" w14:textId="77777777" w:rsidR="00E01536" w:rsidRDefault="00E01536" w:rsidP="00C62BB0">
            <w:pPr>
              <w:cnfStyle w:val="100000000000" w:firstRow="1" w:lastRow="0" w:firstColumn="0" w:lastColumn="0" w:oddVBand="0" w:evenVBand="0" w:oddHBand="0" w:evenHBand="0" w:firstRowFirstColumn="0" w:firstRowLastColumn="0" w:lastRowFirstColumn="0" w:lastRowLastColumn="0"/>
              <w:rPr>
                <w:del w:id="1690" w:author="김은수" w:date="2026-09-30T15:44:00Z" w16du:dateUtc="2026-09-30T06:44:00Z"/>
              </w:rPr>
            </w:pPr>
            <w:del w:id="1691" w:author="김은수" w:date="2026-09-30T15:44:00Z" w16du:dateUtc="2026-09-30T06:44:00Z">
              <w:r>
                <w:rPr>
                  <w:rFonts w:hint="eastAsia"/>
                </w:rPr>
                <w:delText>D</w:delText>
              </w:r>
              <w:r>
                <w:delText xml:space="preserve">IO </w:delText>
              </w:r>
              <w:r>
                <w:rPr>
                  <w:rFonts w:hint="eastAsia"/>
                </w:rPr>
                <w:delText>핀 번호</w:delText>
              </w:r>
            </w:del>
          </w:p>
        </w:tc>
        <w:tc>
          <w:tcPr>
            <w:tcW w:w="2694" w:type="dxa"/>
            <w:tcPrChange w:id="1692" w:author="김은수" w:date="2026-10-01T01:11:00Z">
              <w:tcPr>
                <w:tcW w:w="2694" w:type="dxa"/>
                <w:shd w:val="clear" w:color="auto" w:fill="D9D9D9" w:themeFill="background1" w:themeFillShade="D9"/>
              </w:tcPr>
            </w:tcPrChange>
          </w:tcPr>
          <w:p w14:paraId="4A2101C2" w14:textId="77777777" w:rsidR="00E01536" w:rsidRDefault="00E01536" w:rsidP="00C62BB0">
            <w:pPr>
              <w:cnfStyle w:val="100000000000" w:firstRow="1" w:lastRow="0" w:firstColumn="0" w:lastColumn="0" w:oddVBand="0" w:evenVBand="0" w:oddHBand="0" w:evenHBand="0" w:firstRowFirstColumn="0" w:firstRowLastColumn="0" w:lastRowFirstColumn="0" w:lastRowLastColumn="0"/>
              <w:rPr>
                <w:del w:id="1693" w:author="김은수" w:date="2026-09-30T15:44:00Z" w16du:dateUtc="2026-09-30T06:44:00Z"/>
              </w:rPr>
            </w:pPr>
            <w:del w:id="1694" w:author="김은수" w:date="2026-09-30T15:44:00Z" w16du:dateUtc="2026-09-30T06:44:00Z">
              <w:r>
                <w:rPr>
                  <w:rFonts w:hint="eastAsia"/>
                </w:rPr>
                <w:delText>설정 값</w:delText>
              </w:r>
            </w:del>
          </w:p>
        </w:tc>
        <w:tc>
          <w:tcPr>
            <w:tcW w:w="1274" w:type="dxa"/>
            <w:tcPrChange w:id="1695" w:author="김은수" w:date="2026-10-01T01:11:00Z">
              <w:tcPr>
                <w:tcW w:w="1274" w:type="dxa"/>
                <w:shd w:val="clear" w:color="auto" w:fill="D9D9D9" w:themeFill="background1" w:themeFillShade="D9"/>
              </w:tcPr>
            </w:tcPrChange>
          </w:tcPr>
          <w:p w14:paraId="6F4D4A70" w14:textId="77777777" w:rsidR="00E01536" w:rsidRDefault="00E01536" w:rsidP="00C62BB0">
            <w:pPr>
              <w:cnfStyle w:val="100000000000" w:firstRow="1" w:lastRow="0" w:firstColumn="0" w:lastColumn="0" w:oddVBand="0" w:evenVBand="0" w:oddHBand="0" w:evenHBand="0" w:firstRowFirstColumn="0" w:firstRowLastColumn="0" w:lastRowFirstColumn="0" w:lastRowLastColumn="0"/>
              <w:rPr>
                <w:del w:id="1696" w:author="김은수" w:date="2026-09-30T15:44:00Z" w16du:dateUtc="2026-09-30T06:44:00Z"/>
              </w:rPr>
            </w:pPr>
            <w:del w:id="1697" w:author="김은수" w:date="2026-09-30T15:44:00Z" w16du:dateUtc="2026-09-30T06:44:00Z">
              <w:r>
                <w:rPr>
                  <w:rFonts w:hint="eastAsia"/>
                </w:rPr>
                <w:delText>M</w:delText>
              </w:r>
              <w:r>
                <w:delText xml:space="preserve">CU </w:delText>
              </w:r>
              <w:r>
                <w:rPr>
                  <w:rFonts w:hint="eastAsia"/>
                </w:rPr>
                <w:delText>할당</w:delText>
              </w:r>
            </w:del>
          </w:p>
        </w:tc>
      </w:tr>
      <w:tr w:rsidR="00E01536" w14:paraId="1F78D152" w14:textId="77777777" w:rsidTr="00C62BB0">
        <w:trPr>
          <w:del w:id="1698" w:author="김은수" w:date="2026-09-30T15:44:00Z"/>
          <w:trPrChange w:id="1699"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1700" w:author="김은수" w:date="2026-10-01T01:11:00Z">
              <w:tcPr>
                <w:tcW w:w="683" w:type="dxa"/>
              </w:tcPr>
            </w:tcPrChange>
          </w:tcPr>
          <w:p w14:paraId="07331EE9" w14:textId="77777777" w:rsidR="00E01536" w:rsidRDefault="00E01536" w:rsidP="00C62BB0">
            <w:pPr>
              <w:rPr>
                <w:del w:id="1701" w:author="김은수" w:date="2026-09-30T15:44:00Z" w16du:dateUtc="2026-09-30T06:44:00Z"/>
              </w:rPr>
            </w:pPr>
            <w:del w:id="1702" w:author="김은수" w:date="2026-09-30T15:44:00Z" w16du:dateUtc="2026-09-30T06:44:00Z">
              <w:r>
                <w:delText>1</w:delText>
              </w:r>
            </w:del>
          </w:p>
        </w:tc>
        <w:tc>
          <w:tcPr>
            <w:tcW w:w="1843" w:type="dxa"/>
            <w:tcPrChange w:id="1703" w:author="김은수" w:date="2026-10-01T01:11:00Z">
              <w:tcPr>
                <w:tcW w:w="1843" w:type="dxa"/>
                <w:gridSpan w:val="2"/>
              </w:tcPr>
            </w:tcPrChange>
          </w:tcPr>
          <w:p w14:paraId="4F358519"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704" w:author="김은수" w:date="2026-09-30T15:44:00Z" w16du:dateUtc="2026-09-30T06:44:00Z"/>
              </w:rPr>
            </w:pPr>
            <w:del w:id="1705" w:author="김은수" w:date="2026-09-30T15:44:00Z" w16du:dateUtc="2026-09-30T06:44:00Z">
              <w:r>
                <w:rPr>
                  <w:rFonts w:hint="eastAsia"/>
                </w:rPr>
                <w:delText>R</w:delText>
              </w:r>
              <w:r>
                <w:delText>eset</w:delText>
              </w:r>
              <w:r>
                <w:rPr>
                  <w:rFonts w:hint="eastAsia"/>
                </w:rPr>
                <w:delText>에서 시작</w:delText>
              </w:r>
            </w:del>
          </w:p>
        </w:tc>
        <w:tc>
          <w:tcPr>
            <w:tcW w:w="1417" w:type="dxa"/>
            <w:tcPrChange w:id="1706" w:author="김은수" w:date="2026-10-01T01:11:00Z">
              <w:tcPr>
                <w:tcW w:w="1417" w:type="dxa"/>
              </w:tcPr>
            </w:tcPrChange>
          </w:tcPr>
          <w:p w14:paraId="533FE03F"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707" w:author="김은수" w:date="2026-09-30T15:44:00Z" w16du:dateUtc="2026-09-30T06:44:00Z"/>
              </w:rPr>
            </w:pPr>
            <w:del w:id="1708" w:author="김은수" w:date="2026-09-30T15:44:00Z" w16du:dateUtc="2026-09-30T06:44:00Z">
              <w:r>
                <w:rPr>
                  <w:rFonts w:hint="eastAsia"/>
                </w:rPr>
                <w:delText>0</w:delText>
              </w:r>
              <w:r>
                <w:delText>~29</w:delText>
              </w:r>
            </w:del>
          </w:p>
        </w:tc>
        <w:tc>
          <w:tcPr>
            <w:tcW w:w="2694" w:type="dxa"/>
            <w:tcPrChange w:id="1709" w:author="김은수" w:date="2026-10-01T01:11:00Z">
              <w:tcPr>
                <w:tcW w:w="2694" w:type="dxa"/>
              </w:tcPr>
            </w:tcPrChange>
          </w:tcPr>
          <w:p w14:paraId="548AA914"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710" w:author="김은수" w:date="2026-09-30T15:44:00Z" w16du:dateUtc="2026-09-30T06:44:00Z"/>
              </w:rPr>
            </w:pPr>
            <w:del w:id="1711" w:author="김은수" w:date="2026-09-30T15:44:00Z" w16du:dateUtc="2026-09-30T06:44:00Z">
              <w:r>
                <w:rPr>
                  <w:rFonts w:hint="eastAsia"/>
                </w:rPr>
                <w:delText>입력</w:delText>
              </w:r>
            </w:del>
          </w:p>
        </w:tc>
        <w:tc>
          <w:tcPr>
            <w:tcW w:w="1274" w:type="dxa"/>
            <w:tcPrChange w:id="1712" w:author="김은수" w:date="2026-10-01T01:11:00Z">
              <w:tcPr>
                <w:tcW w:w="1274" w:type="dxa"/>
              </w:tcPr>
            </w:tcPrChange>
          </w:tcPr>
          <w:p w14:paraId="66853616" w14:textId="77777777" w:rsidR="00E01536" w:rsidRDefault="00E01536" w:rsidP="00BF7017">
            <w:pPr>
              <w:cnfStyle w:val="000000000000" w:firstRow="0" w:lastRow="0" w:firstColumn="0" w:lastColumn="0" w:oddVBand="0" w:evenVBand="0" w:oddHBand="0" w:evenHBand="0" w:firstRowFirstColumn="0" w:firstRowLastColumn="0" w:lastRowFirstColumn="0" w:lastRowLastColumn="0"/>
              <w:rPr>
                <w:del w:id="1713" w:author="김은수" w:date="2026-09-30T15:44:00Z" w16du:dateUtc="2026-09-30T06:44:00Z"/>
              </w:rPr>
            </w:pPr>
            <w:del w:id="1714" w:author="김은수" w:date="2026-09-30T15:44:00Z" w16du:dateUtc="2026-09-30T06:44:00Z">
              <w:r>
                <w:rPr>
                  <w:rFonts w:hint="eastAsia"/>
                </w:rPr>
                <w:delText>C</w:delText>
              </w:r>
              <w:r>
                <w:delText>FX</w:delText>
              </w:r>
            </w:del>
          </w:p>
        </w:tc>
      </w:tr>
      <w:tr w:rsidR="00E01536" w14:paraId="68B9EE7D" w14:textId="77777777" w:rsidTr="00C62BB0">
        <w:trPr>
          <w:del w:id="1715" w:author="김은수" w:date="2026-09-30T15:44:00Z"/>
          <w:trPrChange w:id="1716"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1717" w:author="김은수" w:date="2026-10-01T01:11:00Z">
              <w:tcPr>
                <w:tcW w:w="683" w:type="dxa"/>
              </w:tcPr>
            </w:tcPrChange>
          </w:tcPr>
          <w:p w14:paraId="7902FCC5" w14:textId="77777777" w:rsidR="00E01536" w:rsidRDefault="00E01536" w:rsidP="00C62BB0">
            <w:pPr>
              <w:rPr>
                <w:del w:id="1718" w:author="김은수" w:date="2026-09-30T15:44:00Z" w16du:dateUtc="2026-09-30T06:44:00Z"/>
              </w:rPr>
            </w:pPr>
            <w:del w:id="1719" w:author="김은수" w:date="2026-09-30T15:44:00Z" w16du:dateUtc="2026-09-30T06:44:00Z">
              <w:r>
                <w:delText>2</w:delText>
              </w:r>
            </w:del>
          </w:p>
        </w:tc>
        <w:tc>
          <w:tcPr>
            <w:tcW w:w="1843" w:type="dxa"/>
            <w:tcPrChange w:id="1720" w:author="김은수" w:date="2026-10-01T01:11:00Z">
              <w:tcPr>
                <w:tcW w:w="1843" w:type="dxa"/>
                <w:gridSpan w:val="2"/>
              </w:tcPr>
            </w:tcPrChange>
          </w:tcPr>
          <w:p w14:paraId="02A80470" w14:textId="77777777" w:rsidR="00E01536" w:rsidRDefault="00E01536">
            <w:pPr>
              <w:pStyle w:val="TDC7"/>
              <w:cnfStyle w:val="000000000000" w:firstRow="0" w:lastRow="0" w:firstColumn="0" w:lastColumn="0" w:oddVBand="0" w:evenVBand="0" w:oddHBand="0" w:evenHBand="0" w:firstRowFirstColumn="0" w:firstRowLastColumn="0" w:lastRowFirstColumn="0" w:lastRowLastColumn="0"/>
              <w:rPr>
                <w:del w:id="1721" w:author="김은수" w:date="2026-09-30T15:44:00Z" w16du:dateUtc="2026-09-30T06:44:00Z"/>
              </w:rPr>
              <w:pPrChange w:id="1722"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417" w:type="dxa"/>
            <w:tcPrChange w:id="1723" w:author="김은수" w:date="2026-10-01T01:11:00Z">
              <w:tcPr>
                <w:tcW w:w="1417" w:type="dxa"/>
              </w:tcPr>
            </w:tcPrChange>
          </w:tcPr>
          <w:p w14:paraId="02BEDB56"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724" w:author="김은수" w:date="2026-09-30T15:44:00Z" w16du:dateUtc="2026-09-30T06:44:00Z"/>
              </w:rPr>
            </w:pPr>
            <w:del w:id="1725" w:author="김은수" w:date="2026-09-30T15:44:00Z" w16du:dateUtc="2026-09-30T06:44:00Z">
              <w:r>
                <w:delText>6</w:delText>
              </w:r>
            </w:del>
          </w:p>
        </w:tc>
        <w:tc>
          <w:tcPr>
            <w:tcW w:w="2694" w:type="dxa"/>
            <w:tcPrChange w:id="1726" w:author="김은수" w:date="2026-10-01T01:11:00Z">
              <w:tcPr>
                <w:tcW w:w="2694" w:type="dxa"/>
              </w:tcPr>
            </w:tcPrChange>
          </w:tcPr>
          <w:p w14:paraId="6EF130E2"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727" w:author="김은수" w:date="2026-09-30T15:44:00Z" w16du:dateUtc="2026-09-30T06:44:00Z"/>
              </w:rPr>
            </w:pPr>
            <w:del w:id="1728" w:author="김은수" w:date="2026-09-30T15:44:00Z" w16du:dateUtc="2026-09-30T06:44:00Z">
              <w:r>
                <w:rPr>
                  <w:rFonts w:hint="eastAsia"/>
                </w:rPr>
                <w:delText>출력(</w:delText>
              </w:r>
              <w:r>
                <w:delText>no pullup)</w:delText>
              </w:r>
              <w:r>
                <w:rPr>
                  <w:rFonts w:hint="eastAsia"/>
                </w:rPr>
                <w:delText>,</w:delText>
              </w:r>
              <w:r>
                <w:delText xml:space="preserve"> </w:delText>
              </w:r>
              <w:r>
                <w:rPr>
                  <w:rFonts w:hint="eastAsia"/>
                </w:rPr>
                <w:delText>L</w:delText>
              </w:r>
              <w:r>
                <w:delText>ow</w:delText>
              </w:r>
            </w:del>
          </w:p>
        </w:tc>
        <w:tc>
          <w:tcPr>
            <w:tcW w:w="1274" w:type="dxa"/>
            <w:tcPrChange w:id="1729" w:author="김은수" w:date="2026-10-01T01:11:00Z">
              <w:tcPr>
                <w:tcW w:w="1274" w:type="dxa"/>
              </w:tcPr>
            </w:tcPrChange>
          </w:tcPr>
          <w:p w14:paraId="35ED393F" w14:textId="77777777" w:rsidR="00E01536" w:rsidRDefault="00E01536" w:rsidP="00BF7017">
            <w:pPr>
              <w:cnfStyle w:val="000000000000" w:firstRow="0" w:lastRow="0" w:firstColumn="0" w:lastColumn="0" w:oddVBand="0" w:evenVBand="0" w:oddHBand="0" w:evenHBand="0" w:firstRowFirstColumn="0" w:firstRowLastColumn="0" w:lastRowFirstColumn="0" w:lastRowLastColumn="0"/>
              <w:rPr>
                <w:del w:id="1730" w:author="김은수" w:date="2026-09-30T15:44:00Z" w16du:dateUtc="2026-09-30T06:44:00Z"/>
              </w:rPr>
            </w:pPr>
            <w:del w:id="1731" w:author="김은수" w:date="2026-09-30T15:44:00Z" w16du:dateUtc="2026-09-30T06:44:00Z">
              <w:r>
                <w:rPr>
                  <w:rFonts w:hint="eastAsia"/>
                </w:rPr>
                <w:delText>C</w:delText>
              </w:r>
              <w:r>
                <w:delText>FX</w:delText>
              </w:r>
            </w:del>
          </w:p>
        </w:tc>
      </w:tr>
      <w:tr w:rsidR="00E01536" w14:paraId="04C17DE3" w14:textId="77777777" w:rsidTr="00C62BB0">
        <w:trPr>
          <w:del w:id="1732" w:author="김은수" w:date="2026-09-30T15:44:00Z"/>
          <w:trPrChange w:id="1733"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1734" w:author="김은수" w:date="2026-10-01T01:11:00Z">
              <w:tcPr>
                <w:tcW w:w="683" w:type="dxa"/>
              </w:tcPr>
            </w:tcPrChange>
          </w:tcPr>
          <w:p w14:paraId="3FFF31FD" w14:textId="77777777" w:rsidR="00E01536" w:rsidRDefault="00E01536" w:rsidP="00C62BB0">
            <w:pPr>
              <w:rPr>
                <w:del w:id="1735" w:author="김은수" w:date="2026-09-30T15:44:00Z" w16du:dateUtc="2026-09-30T06:44:00Z"/>
              </w:rPr>
            </w:pPr>
            <w:del w:id="1736" w:author="김은수" w:date="2026-09-30T15:44:00Z" w16du:dateUtc="2026-09-30T06:44:00Z">
              <w:r>
                <w:delText>4</w:delText>
              </w:r>
            </w:del>
          </w:p>
        </w:tc>
        <w:tc>
          <w:tcPr>
            <w:tcW w:w="1843" w:type="dxa"/>
            <w:tcPrChange w:id="1737" w:author="김은수" w:date="2026-10-01T01:11:00Z">
              <w:tcPr>
                <w:tcW w:w="1843" w:type="dxa"/>
                <w:gridSpan w:val="2"/>
              </w:tcPr>
            </w:tcPrChange>
          </w:tcPr>
          <w:p w14:paraId="3C2D8510" w14:textId="77777777" w:rsidR="00E01536" w:rsidRDefault="00E01536">
            <w:pPr>
              <w:pStyle w:val="TDC7"/>
              <w:cnfStyle w:val="000000000000" w:firstRow="0" w:lastRow="0" w:firstColumn="0" w:lastColumn="0" w:oddVBand="0" w:evenVBand="0" w:oddHBand="0" w:evenHBand="0" w:firstRowFirstColumn="0" w:firstRowLastColumn="0" w:lastRowFirstColumn="0" w:lastRowLastColumn="0"/>
              <w:rPr>
                <w:del w:id="1738" w:author="김은수" w:date="2026-09-30T15:44:00Z" w16du:dateUtc="2026-09-30T06:44:00Z"/>
              </w:rPr>
              <w:pPrChange w:id="1739"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417" w:type="dxa"/>
            <w:tcPrChange w:id="1740" w:author="김은수" w:date="2026-10-01T01:11:00Z">
              <w:tcPr>
                <w:tcW w:w="1417" w:type="dxa"/>
              </w:tcPr>
            </w:tcPrChange>
          </w:tcPr>
          <w:p w14:paraId="39567B99"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741" w:author="김은수" w:date="2026-09-30T15:44:00Z" w16du:dateUtc="2026-09-30T06:44:00Z"/>
              </w:rPr>
            </w:pPr>
            <w:del w:id="1742" w:author="김은수" w:date="2026-09-30T15:44:00Z" w16du:dateUtc="2026-09-30T06:44:00Z">
              <w:r>
                <w:rPr>
                  <w:rFonts w:hint="eastAsia"/>
                </w:rPr>
                <w:delText>1</w:delText>
              </w:r>
              <w:r>
                <w:delText>0~19</w:delText>
              </w:r>
            </w:del>
          </w:p>
        </w:tc>
        <w:tc>
          <w:tcPr>
            <w:tcW w:w="2694" w:type="dxa"/>
            <w:tcPrChange w:id="1743" w:author="김은수" w:date="2026-10-01T01:11:00Z">
              <w:tcPr>
                <w:tcW w:w="2694" w:type="dxa"/>
              </w:tcPr>
            </w:tcPrChange>
          </w:tcPr>
          <w:p w14:paraId="45D06CAE"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744" w:author="김은수" w:date="2026-09-30T15:44:00Z" w16du:dateUtc="2026-09-30T06:44:00Z"/>
              </w:rPr>
            </w:pPr>
            <w:del w:id="1745" w:author="김은수" w:date="2026-09-30T15:44:00Z" w16du:dateUtc="2026-09-30T06:44:00Z">
              <w:r>
                <w:rPr>
                  <w:rFonts w:hint="eastAsia"/>
                </w:rPr>
                <w:delText>입력</w:delText>
              </w:r>
            </w:del>
          </w:p>
        </w:tc>
        <w:tc>
          <w:tcPr>
            <w:tcW w:w="1274" w:type="dxa"/>
            <w:tcPrChange w:id="1746" w:author="김은수" w:date="2026-10-01T01:11:00Z">
              <w:tcPr>
                <w:tcW w:w="1274" w:type="dxa"/>
              </w:tcPr>
            </w:tcPrChange>
          </w:tcPr>
          <w:p w14:paraId="67E62FB7" w14:textId="77777777" w:rsidR="00E01536" w:rsidRDefault="00E01536" w:rsidP="00BF7017">
            <w:pPr>
              <w:cnfStyle w:val="000000000000" w:firstRow="0" w:lastRow="0" w:firstColumn="0" w:lastColumn="0" w:oddVBand="0" w:evenVBand="0" w:oddHBand="0" w:evenHBand="0" w:firstRowFirstColumn="0" w:firstRowLastColumn="0" w:lastRowFirstColumn="0" w:lastRowLastColumn="0"/>
              <w:rPr>
                <w:del w:id="1747" w:author="김은수" w:date="2026-09-30T15:44:00Z" w16du:dateUtc="2026-09-30T06:44:00Z"/>
              </w:rPr>
            </w:pPr>
            <w:del w:id="1748" w:author="김은수" w:date="2026-09-30T15:44:00Z" w16du:dateUtc="2026-09-30T06:44:00Z">
              <w:r>
                <w:rPr>
                  <w:rFonts w:hint="eastAsia"/>
                </w:rPr>
                <w:delText>C</w:delText>
              </w:r>
              <w:r>
                <w:delText>FX</w:delText>
              </w:r>
            </w:del>
          </w:p>
        </w:tc>
      </w:tr>
      <w:tr w:rsidR="00E01536" w14:paraId="1A6FACC8" w14:textId="77777777" w:rsidTr="00BF7017">
        <w:trPr>
          <w:del w:id="1749" w:author="김은수" w:date="2026-09-30T15:44:00Z"/>
          <w:trPrChange w:id="1750"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1751" w:author="김은수" w:date="2026-10-01T01:11:00Z">
              <w:tcPr>
                <w:tcW w:w="683" w:type="dxa"/>
                <w:tcBorders>
                  <w:bottom w:val="single" w:sz="4" w:space="0" w:color="auto"/>
                </w:tcBorders>
              </w:tcPr>
            </w:tcPrChange>
          </w:tcPr>
          <w:p w14:paraId="0E07315A" w14:textId="77777777" w:rsidR="00E01536" w:rsidRDefault="00E01536" w:rsidP="00C62BB0">
            <w:pPr>
              <w:rPr>
                <w:del w:id="1752" w:author="김은수" w:date="2026-09-30T15:44:00Z" w16du:dateUtc="2026-09-30T06:44:00Z"/>
              </w:rPr>
            </w:pPr>
            <w:del w:id="1753" w:author="김은수" w:date="2026-09-30T15:44:00Z" w16du:dateUtc="2026-09-30T06:44:00Z">
              <w:r>
                <w:delText>5</w:delText>
              </w:r>
            </w:del>
          </w:p>
        </w:tc>
        <w:tc>
          <w:tcPr>
            <w:tcW w:w="1843" w:type="dxa"/>
            <w:tcPrChange w:id="1754" w:author="김은수" w:date="2026-10-01T01:11:00Z">
              <w:tcPr>
                <w:tcW w:w="1843" w:type="dxa"/>
                <w:gridSpan w:val="2"/>
                <w:tcBorders>
                  <w:bottom w:val="single" w:sz="4" w:space="0" w:color="auto"/>
                </w:tcBorders>
              </w:tcPr>
            </w:tcPrChange>
          </w:tcPr>
          <w:p w14:paraId="44FD12E6" w14:textId="77777777" w:rsidR="00E01536" w:rsidRDefault="00E01536">
            <w:pPr>
              <w:pStyle w:val="TDC7"/>
              <w:cnfStyle w:val="000000000000" w:firstRow="0" w:lastRow="0" w:firstColumn="0" w:lastColumn="0" w:oddVBand="0" w:evenVBand="0" w:oddHBand="0" w:evenHBand="0" w:firstRowFirstColumn="0" w:firstRowLastColumn="0" w:lastRowFirstColumn="0" w:lastRowLastColumn="0"/>
              <w:rPr>
                <w:del w:id="1755" w:author="김은수" w:date="2026-09-30T15:44:00Z" w16du:dateUtc="2026-09-30T06:44:00Z"/>
              </w:rPr>
              <w:pPrChange w:id="1756"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417" w:type="dxa"/>
            <w:tcPrChange w:id="1757" w:author="김은수" w:date="2026-10-01T01:11:00Z">
              <w:tcPr>
                <w:tcW w:w="1417" w:type="dxa"/>
                <w:tcBorders>
                  <w:bottom w:val="single" w:sz="4" w:space="0" w:color="auto"/>
                </w:tcBorders>
              </w:tcPr>
            </w:tcPrChange>
          </w:tcPr>
          <w:p w14:paraId="3BCAED27"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758" w:author="김은수" w:date="2026-09-30T15:44:00Z" w16du:dateUtc="2026-09-30T06:44:00Z"/>
              </w:rPr>
            </w:pPr>
            <w:del w:id="1759" w:author="김은수" w:date="2026-09-30T15:44:00Z" w16du:dateUtc="2026-09-30T06:44:00Z">
              <w:r>
                <w:rPr>
                  <w:rFonts w:hint="eastAsia"/>
                </w:rPr>
                <w:delText>8</w:delText>
              </w:r>
              <w:r>
                <w:delText>,9,20</w:delText>
              </w:r>
            </w:del>
          </w:p>
        </w:tc>
        <w:tc>
          <w:tcPr>
            <w:tcW w:w="2694" w:type="dxa"/>
            <w:tcPrChange w:id="1760" w:author="김은수" w:date="2026-10-01T01:11:00Z">
              <w:tcPr>
                <w:tcW w:w="2694" w:type="dxa"/>
                <w:tcBorders>
                  <w:bottom w:val="single" w:sz="4" w:space="0" w:color="auto"/>
                </w:tcBorders>
              </w:tcPr>
            </w:tcPrChange>
          </w:tcPr>
          <w:p w14:paraId="72F8C4B6"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761" w:author="김은수" w:date="2026-09-30T15:44:00Z" w16du:dateUtc="2026-09-30T06:44:00Z"/>
              </w:rPr>
            </w:pPr>
            <w:del w:id="1762" w:author="김은수" w:date="2026-09-30T15:44:00Z" w16du:dateUtc="2026-09-30T06:44:00Z">
              <w:r>
                <w:rPr>
                  <w:rFonts w:hint="eastAsia"/>
                </w:rPr>
                <w:delText>출력(</w:delText>
              </w:r>
              <w:r>
                <w:delText>no pullup)</w:delText>
              </w:r>
              <w:r>
                <w:rPr>
                  <w:rFonts w:hint="eastAsia"/>
                </w:rPr>
                <w:delText>,</w:delText>
              </w:r>
              <w:r>
                <w:delText xml:space="preserve"> High</w:delText>
              </w:r>
            </w:del>
          </w:p>
        </w:tc>
        <w:tc>
          <w:tcPr>
            <w:tcW w:w="1274" w:type="dxa"/>
            <w:tcPrChange w:id="1763" w:author="김은수" w:date="2026-10-01T01:11:00Z">
              <w:tcPr>
                <w:tcW w:w="1274" w:type="dxa"/>
                <w:tcBorders>
                  <w:bottom w:val="single" w:sz="4" w:space="0" w:color="auto"/>
                </w:tcBorders>
              </w:tcPr>
            </w:tcPrChange>
          </w:tcPr>
          <w:p w14:paraId="4C9F6843" w14:textId="77777777" w:rsidR="00E01536" w:rsidRDefault="00E01536" w:rsidP="00BF7017">
            <w:pPr>
              <w:cnfStyle w:val="000000000000" w:firstRow="0" w:lastRow="0" w:firstColumn="0" w:lastColumn="0" w:oddVBand="0" w:evenVBand="0" w:oddHBand="0" w:evenHBand="0" w:firstRowFirstColumn="0" w:firstRowLastColumn="0" w:lastRowFirstColumn="0" w:lastRowLastColumn="0"/>
              <w:rPr>
                <w:del w:id="1764" w:author="김은수" w:date="2026-09-30T15:44:00Z" w16du:dateUtc="2026-09-30T06:44:00Z"/>
              </w:rPr>
            </w:pPr>
            <w:del w:id="1765" w:author="김은수" w:date="2026-09-30T15:44:00Z" w16du:dateUtc="2026-09-30T06:44:00Z">
              <w:r>
                <w:rPr>
                  <w:rFonts w:hint="eastAsia"/>
                </w:rPr>
                <w:delText>C</w:delText>
              </w:r>
              <w:r>
                <w:delText>FX</w:delText>
              </w:r>
            </w:del>
          </w:p>
        </w:tc>
      </w:tr>
      <w:tr w:rsidR="00E01536" w:rsidRPr="00F42E7D" w14:paraId="712C39F9" w14:textId="77777777" w:rsidTr="00BF7017">
        <w:trPr>
          <w:del w:id="1766" w:author="김은수" w:date="2026-09-30T15:44:00Z"/>
          <w:trPrChange w:id="1767"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1768" w:author="김은수" w:date="2026-10-01T01:11:00Z">
              <w:tcPr>
                <w:tcW w:w="683" w:type="dxa"/>
                <w:tcBorders>
                  <w:bottom w:val="single" w:sz="4" w:space="0" w:color="auto"/>
                </w:tcBorders>
              </w:tcPr>
            </w:tcPrChange>
          </w:tcPr>
          <w:p w14:paraId="49443159" w14:textId="77777777" w:rsidR="00E01536" w:rsidRPr="001D1B02" w:rsidRDefault="00E01536" w:rsidP="00C62BB0">
            <w:pPr>
              <w:rPr>
                <w:del w:id="1769" w:author="김은수" w:date="2026-09-30T15:44:00Z" w16du:dateUtc="2026-09-30T06:44:00Z"/>
                <w:color w:val="FF0000"/>
              </w:rPr>
            </w:pPr>
            <w:del w:id="1770" w:author="김은수" w:date="2026-09-30T15:44:00Z" w16du:dateUtc="2026-09-30T06:44:00Z">
              <w:r w:rsidRPr="00AA475A">
                <w:rPr>
                  <w:color w:val="000000" w:themeColor="text1"/>
                </w:rPr>
                <w:delText>6</w:delText>
              </w:r>
            </w:del>
          </w:p>
        </w:tc>
        <w:tc>
          <w:tcPr>
            <w:tcW w:w="1843" w:type="dxa"/>
            <w:tcPrChange w:id="1771" w:author="김은수" w:date="2026-10-01T01:11:00Z">
              <w:tcPr>
                <w:tcW w:w="1843" w:type="dxa"/>
                <w:gridSpan w:val="2"/>
                <w:tcBorders>
                  <w:bottom w:val="single" w:sz="4" w:space="0" w:color="auto"/>
                </w:tcBorders>
              </w:tcPr>
            </w:tcPrChange>
          </w:tcPr>
          <w:p w14:paraId="5826021D" w14:textId="77777777" w:rsidR="00E01536" w:rsidRPr="001D1B02" w:rsidRDefault="00E01536">
            <w:pPr>
              <w:pStyle w:val="TDC7"/>
              <w:cnfStyle w:val="000000000000" w:firstRow="0" w:lastRow="0" w:firstColumn="0" w:lastColumn="0" w:oddVBand="0" w:evenVBand="0" w:oddHBand="0" w:evenHBand="0" w:firstRowFirstColumn="0" w:firstRowLastColumn="0" w:lastRowFirstColumn="0" w:lastRowLastColumn="0"/>
              <w:rPr>
                <w:del w:id="1772" w:author="김은수" w:date="2026-09-30T15:44:00Z" w16du:dateUtc="2026-09-30T06:44:00Z"/>
                <w:color w:val="FF0000"/>
              </w:rPr>
              <w:pPrChange w:id="1773"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417" w:type="dxa"/>
            <w:tcPrChange w:id="1774" w:author="김은수" w:date="2026-10-01T01:11:00Z">
              <w:tcPr>
                <w:tcW w:w="1417" w:type="dxa"/>
                <w:tcBorders>
                  <w:bottom w:val="single" w:sz="4" w:space="0" w:color="auto"/>
                </w:tcBorders>
              </w:tcPr>
            </w:tcPrChange>
          </w:tcPr>
          <w:p w14:paraId="452C0A1F" w14:textId="77777777" w:rsidR="00E01536" w:rsidRPr="001D1B02" w:rsidRDefault="00E01536" w:rsidP="00C62BB0">
            <w:pPr>
              <w:cnfStyle w:val="000000000000" w:firstRow="0" w:lastRow="0" w:firstColumn="0" w:lastColumn="0" w:oddVBand="0" w:evenVBand="0" w:oddHBand="0" w:evenHBand="0" w:firstRowFirstColumn="0" w:firstRowLastColumn="0" w:lastRowFirstColumn="0" w:lastRowLastColumn="0"/>
              <w:rPr>
                <w:del w:id="1775" w:author="김은수" w:date="2026-09-30T15:44:00Z" w16du:dateUtc="2026-09-30T06:44:00Z"/>
                <w:color w:val="FF0000"/>
              </w:rPr>
            </w:pPr>
            <w:del w:id="1776" w:author="김은수" w:date="2026-09-30T15:44:00Z" w16du:dateUtc="2026-09-30T06:44:00Z">
              <w:r w:rsidRPr="00AA475A">
                <w:rPr>
                  <w:rFonts w:hint="eastAsia"/>
                  <w:color w:val="000000" w:themeColor="text1"/>
                </w:rPr>
                <w:delText>2</w:delText>
              </w:r>
              <w:r w:rsidRPr="00AA475A">
                <w:rPr>
                  <w:color w:val="000000" w:themeColor="text1"/>
                </w:rPr>
                <w:delText>2,23</w:delText>
              </w:r>
            </w:del>
          </w:p>
        </w:tc>
        <w:tc>
          <w:tcPr>
            <w:tcW w:w="2694" w:type="dxa"/>
            <w:tcPrChange w:id="1777" w:author="김은수" w:date="2026-10-01T01:11:00Z">
              <w:tcPr>
                <w:tcW w:w="2694" w:type="dxa"/>
                <w:tcBorders>
                  <w:bottom w:val="single" w:sz="4" w:space="0" w:color="auto"/>
                </w:tcBorders>
              </w:tcPr>
            </w:tcPrChange>
          </w:tcPr>
          <w:p w14:paraId="458D1D34" w14:textId="77777777" w:rsidR="00E01536" w:rsidRPr="001D1B02" w:rsidRDefault="00E01536" w:rsidP="00C62BB0">
            <w:pPr>
              <w:cnfStyle w:val="000000000000" w:firstRow="0" w:lastRow="0" w:firstColumn="0" w:lastColumn="0" w:oddVBand="0" w:evenVBand="0" w:oddHBand="0" w:evenHBand="0" w:firstRowFirstColumn="0" w:firstRowLastColumn="0" w:lastRowFirstColumn="0" w:lastRowLastColumn="0"/>
              <w:rPr>
                <w:del w:id="1778" w:author="김은수" w:date="2026-09-30T15:44:00Z" w16du:dateUtc="2026-09-30T06:44:00Z"/>
                <w:color w:val="FF0000"/>
              </w:rPr>
            </w:pPr>
            <w:del w:id="1779" w:author="김은수" w:date="2026-09-30T15:44:00Z" w16du:dateUtc="2026-09-30T06:44:00Z">
              <w:r>
                <w:rPr>
                  <w:rFonts w:hint="eastAsia"/>
                </w:rPr>
                <w:delText>출력(</w:delText>
              </w:r>
              <w:r>
                <w:delText>no pullup)</w:delText>
              </w:r>
              <w:r>
                <w:rPr>
                  <w:rFonts w:hint="eastAsia"/>
                </w:rPr>
                <w:delText>,</w:delText>
              </w:r>
              <w:r>
                <w:delText xml:space="preserve"> Low</w:delText>
              </w:r>
            </w:del>
          </w:p>
        </w:tc>
        <w:tc>
          <w:tcPr>
            <w:tcW w:w="1274" w:type="dxa"/>
            <w:tcPrChange w:id="1780" w:author="김은수" w:date="2026-10-01T01:11:00Z">
              <w:tcPr>
                <w:tcW w:w="1274" w:type="dxa"/>
                <w:tcBorders>
                  <w:bottom w:val="single" w:sz="4" w:space="0" w:color="auto"/>
                </w:tcBorders>
              </w:tcPr>
            </w:tcPrChange>
          </w:tcPr>
          <w:p w14:paraId="51A63AD7" w14:textId="77777777" w:rsidR="00E01536" w:rsidRPr="00F42E7D" w:rsidRDefault="00E01536" w:rsidP="00BF7017">
            <w:pPr>
              <w:cnfStyle w:val="000000000000" w:firstRow="0" w:lastRow="0" w:firstColumn="0" w:lastColumn="0" w:oddVBand="0" w:evenVBand="0" w:oddHBand="0" w:evenHBand="0" w:firstRowFirstColumn="0" w:firstRowLastColumn="0" w:lastRowFirstColumn="0" w:lastRowLastColumn="0"/>
              <w:rPr>
                <w:del w:id="1781" w:author="김은수" w:date="2026-09-30T15:44:00Z" w16du:dateUtc="2026-09-30T06:44:00Z"/>
                <w:color w:val="FF0000"/>
              </w:rPr>
            </w:pPr>
            <w:del w:id="1782" w:author="김은수" w:date="2026-09-30T15:44:00Z" w16du:dateUtc="2026-09-30T06:44:00Z">
              <w:r>
                <w:rPr>
                  <w:rFonts w:hint="eastAsia"/>
                </w:rPr>
                <w:delText>C</w:delText>
              </w:r>
              <w:r>
                <w:delText>FX</w:delText>
              </w:r>
            </w:del>
          </w:p>
        </w:tc>
      </w:tr>
    </w:tbl>
    <w:p w14:paraId="48B8E690" w14:textId="77777777" w:rsidR="00BF7017" w:rsidRPr="00BF7017" w:rsidRDefault="00BF7017">
      <w:pPr>
        <w:spacing w:after="0" w:line="300" w:lineRule="auto"/>
        <w:rPr>
          <w:del w:id="1783" w:author="김은수" w:date="2026-09-30T15:44:00Z" w16du:dateUtc="2026-09-30T06:44:00Z"/>
          <w:sz w:val="8"/>
          <w:szCs w:val="10"/>
        </w:rPr>
        <w:pPrChange w:id="1784" w:author="김은수" w:date="2026-10-01T03:22:00Z">
          <w:pPr>
            <w:spacing w:after="0" w:line="240" w:lineRule="auto"/>
          </w:pPr>
        </w:pPrChange>
      </w:pPr>
    </w:p>
    <w:p w14:paraId="78720BBC" w14:textId="77777777" w:rsidR="00E01536" w:rsidRPr="00E00010" w:rsidRDefault="00E01536">
      <w:pPr>
        <w:pStyle w:val="a8"/>
        <w:numPr>
          <w:ilvl w:val="0"/>
          <w:numId w:val="23"/>
        </w:numPr>
        <w:spacing w:after="0" w:line="300" w:lineRule="auto"/>
        <w:ind w:left="1160"/>
        <w:rPr>
          <w:del w:id="1785" w:author="김은수" w:date="2026-09-30T15:44:00Z" w16du:dateUtc="2026-09-30T06:44:00Z"/>
          <w:szCs w:val="20"/>
        </w:rPr>
        <w:pPrChange w:id="1786" w:author="김은수" w:date="2026-10-01T03:22:00Z">
          <w:pPr>
            <w:pStyle w:val="a8"/>
            <w:numPr>
              <w:numId w:val="23"/>
            </w:numPr>
            <w:spacing w:after="0"/>
            <w:ind w:leftChars="0" w:left="1960" w:hanging="360"/>
          </w:pPr>
        </w:pPrChange>
      </w:pPr>
      <w:del w:id="1787" w:author="김은수" w:date="2026-09-30T15:44:00Z" w16du:dateUtc="2026-09-30T06:44:00Z">
        <w:r>
          <w:rPr>
            <w:rFonts w:hint="eastAsia"/>
          </w:rPr>
          <w:delText>r</w:delText>
        </w:r>
        <w:r>
          <w:delText>eset</w:delText>
        </w:r>
        <w:r>
          <w:rPr>
            <w:rFonts w:hint="eastAsia"/>
          </w:rPr>
          <w:delText>에서 시작되었으면</w:delText>
        </w:r>
        <w:r>
          <w:delText xml:space="preserve"> </w:delText>
        </w:r>
        <w:r>
          <w:rPr>
            <w:rFonts w:hint="eastAsia"/>
          </w:rPr>
          <w:delText xml:space="preserve">모든 </w:delText>
        </w:r>
        <w:r>
          <w:delText xml:space="preserve">DIO </w:delText>
        </w:r>
        <w:r>
          <w:rPr>
            <w:rFonts w:hint="eastAsia"/>
          </w:rPr>
          <w:delText>핀을 입력으로 설정하고,</w:delText>
        </w:r>
        <w:r>
          <w:delText xml:space="preserve"> </w:delText>
        </w:r>
        <w:r>
          <w:rPr>
            <w:rFonts w:hint="eastAsia"/>
          </w:rPr>
          <w:delText>저전력</w:delText>
        </w:r>
        <w:r>
          <w:delText xml:space="preserve"> </w:delText>
        </w:r>
        <w:r>
          <w:rPr>
            <w:rFonts w:hint="eastAsia"/>
          </w:rPr>
          <w:delText>모드에서 전환되었으면 생략한다.</w:delText>
        </w:r>
      </w:del>
    </w:p>
    <w:p w14:paraId="4A391AF1" w14:textId="77777777" w:rsidR="00E01536" w:rsidRPr="00E00010" w:rsidRDefault="002F0183">
      <w:pPr>
        <w:pStyle w:val="a8"/>
        <w:numPr>
          <w:ilvl w:val="0"/>
          <w:numId w:val="23"/>
        </w:numPr>
        <w:spacing w:after="0" w:line="300" w:lineRule="auto"/>
        <w:ind w:left="1160"/>
        <w:rPr>
          <w:del w:id="1788" w:author="김은수" w:date="2026-09-30T15:44:00Z" w16du:dateUtc="2026-09-30T06:44:00Z"/>
          <w:szCs w:val="20"/>
        </w:rPr>
        <w:pPrChange w:id="1789" w:author="김은수" w:date="2026-10-01T03:22:00Z">
          <w:pPr>
            <w:pStyle w:val="a8"/>
            <w:numPr>
              <w:numId w:val="23"/>
            </w:numPr>
            <w:spacing w:after="0"/>
            <w:ind w:leftChars="0" w:left="1960" w:hanging="360"/>
          </w:pPr>
        </w:pPrChange>
      </w:pPr>
      <w:del w:id="1790" w:author="김은수" w:date="2026-09-30T15:44:00Z" w16du:dateUtc="2026-09-30T06:44:00Z">
        <w:r>
          <w:delText xml:space="preserve">3.3V </w:delText>
        </w:r>
        <w:r>
          <w:rPr>
            <w:rFonts w:hint="eastAsia"/>
          </w:rPr>
          <w:delText>P</w:delText>
        </w:r>
        <w:r>
          <w:delText>MIC</w:delText>
        </w:r>
        <w:r>
          <w:rPr>
            <w:rFonts w:hint="eastAsia"/>
          </w:rPr>
          <w:delText xml:space="preserve">에 할당된 </w:delText>
        </w:r>
        <w:r w:rsidR="00E01536">
          <w:rPr>
            <w:rFonts w:hint="eastAsia"/>
          </w:rPr>
          <w:delText>D</w:delText>
        </w:r>
        <w:r w:rsidR="00E01536">
          <w:delText>IO 6</w:delText>
        </w:r>
        <w:r w:rsidR="00E01536">
          <w:rPr>
            <w:rFonts w:hint="eastAsia"/>
          </w:rPr>
          <w:delText xml:space="preserve">번 핀을 출력으로 바꾸고 </w:delText>
        </w:r>
        <w:r w:rsidR="00E01536">
          <w:delText>Low</w:delText>
        </w:r>
        <w:r w:rsidR="00E01536">
          <w:rPr>
            <w:rFonts w:hint="eastAsia"/>
          </w:rPr>
          <w:delText>로 설정한다.</w:delText>
        </w:r>
      </w:del>
    </w:p>
    <w:p w14:paraId="0BCB5BE8" w14:textId="77777777" w:rsidR="002F0183" w:rsidRPr="00E00010" w:rsidRDefault="002F0183">
      <w:pPr>
        <w:pStyle w:val="a8"/>
        <w:numPr>
          <w:ilvl w:val="0"/>
          <w:numId w:val="23"/>
        </w:numPr>
        <w:spacing w:after="0" w:line="300" w:lineRule="auto"/>
        <w:ind w:left="1160"/>
        <w:rPr>
          <w:del w:id="1791" w:author="김은수" w:date="2026-09-30T15:44:00Z" w16du:dateUtc="2026-09-30T06:44:00Z"/>
          <w:szCs w:val="20"/>
        </w:rPr>
        <w:pPrChange w:id="1792" w:author="김은수" w:date="2026-10-01T03:22:00Z">
          <w:pPr>
            <w:pStyle w:val="a8"/>
            <w:numPr>
              <w:numId w:val="23"/>
            </w:numPr>
            <w:spacing w:after="0"/>
            <w:ind w:leftChars="0" w:left="1960" w:hanging="360"/>
          </w:pPr>
        </w:pPrChange>
      </w:pPr>
      <w:del w:id="1793" w:author="김은수" w:date="2026-09-30T15:44:00Z" w16du:dateUtc="2026-09-30T06:44:00Z">
        <w:r>
          <w:delText>LED</w:delText>
        </w:r>
        <w:r>
          <w:rPr>
            <w:rFonts w:hint="eastAsia"/>
          </w:rPr>
          <w:delText>에 할당된 D</w:delText>
        </w:r>
        <w:r>
          <w:delText>IO 8, 9, 20</w:delText>
        </w:r>
        <w:r>
          <w:rPr>
            <w:rFonts w:hint="eastAsia"/>
          </w:rPr>
          <w:delText>번 핀을 출력</w:delText>
        </w:r>
        <w:r>
          <w:delText>, High</w:delText>
        </w:r>
        <w:r>
          <w:rPr>
            <w:rFonts w:hint="eastAsia"/>
          </w:rPr>
          <w:delText>로 설정한다.</w:delText>
        </w:r>
      </w:del>
    </w:p>
    <w:p w14:paraId="13918A48" w14:textId="77777777" w:rsidR="002F0183" w:rsidRPr="00E00010" w:rsidRDefault="002F0183">
      <w:pPr>
        <w:pStyle w:val="a8"/>
        <w:numPr>
          <w:ilvl w:val="0"/>
          <w:numId w:val="23"/>
        </w:numPr>
        <w:spacing w:after="0" w:line="300" w:lineRule="auto"/>
        <w:ind w:left="1160"/>
        <w:rPr>
          <w:del w:id="1794" w:author="김은수" w:date="2026-09-30T15:44:00Z" w16du:dateUtc="2026-09-30T06:44:00Z"/>
          <w:szCs w:val="20"/>
        </w:rPr>
        <w:pPrChange w:id="1795" w:author="김은수" w:date="2026-10-01T03:22:00Z">
          <w:pPr>
            <w:pStyle w:val="a8"/>
            <w:numPr>
              <w:numId w:val="23"/>
            </w:numPr>
            <w:spacing w:after="0"/>
            <w:ind w:leftChars="0" w:left="1960" w:hanging="360"/>
          </w:pPr>
        </w:pPrChange>
      </w:pPr>
      <w:del w:id="1796" w:author="김은수" w:date="2026-09-30T15:44:00Z" w16du:dateUtc="2026-09-30T06:44:00Z">
        <w:r>
          <w:rPr>
            <w:rFonts w:hint="eastAsia"/>
          </w:rPr>
          <w:delText>I</w:delText>
        </w:r>
        <w:r>
          <w:delText>2C</w:delText>
        </w:r>
        <w:r>
          <w:rPr>
            <w:rFonts w:hint="eastAsia"/>
          </w:rPr>
          <w:delText>에 할당된 D</w:delText>
        </w:r>
        <w:r>
          <w:delText>IO 22, 23</w:delText>
        </w:r>
        <w:r>
          <w:rPr>
            <w:rFonts w:hint="eastAsia"/>
          </w:rPr>
          <w:delText>번</w:delText>
        </w:r>
        <w:r>
          <w:delText xml:space="preserve"> </w:delText>
        </w:r>
        <w:r>
          <w:rPr>
            <w:rFonts w:hint="eastAsia"/>
          </w:rPr>
          <w:delText>핀을 출력,</w:delText>
        </w:r>
        <w:r>
          <w:delText xml:space="preserve"> Low</w:delText>
        </w:r>
        <w:r>
          <w:rPr>
            <w:rFonts w:hint="eastAsia"/>
          </w:rPr>
          <w:delText>로 설정한다.</w:delText>
        </w:r>
      </w:del>
    </w:p>
    <w:p w14:paraId="5172AC12" w14:textId="77777777" w:rsidR="00084C76" w:rsidRDefault="00084C76">
      <w:pPr>
        <w:pStyle w:val="TDC40"/>
        <w:keepNext/>
        <w:rPr>
          <w:ins w:id="1797" w:author="김은수" w:date="2026-10-01T12:05:00Z" w16du:dateUtc="2026-10-01T03:05:00Z"/>
        </w:rPr>
        <w:pPrChange w:id="1798" w:author="김은수" w:date="2026-10-01T03:22:00Z">
          <w:pPr>
            <w:pStyle w:val="TDC40"/>
          </w:pPr>
        </w:pPrChange>
      </w:pPr>
      <w:ins w:id="1799" w:author="김은수" w:date="2026-10-01T12:05:00Z" w16du:dateUtc="2026-10-01T03:05:00Z">
        <w:r>
          <w:t>주변장치가 준비되기 전에 처리를 시작하거나 같은 완료 이벤트를 중복 처리하지 않도록 실행 시점을 관리한다.</w:t>
        </w:r>
      </w:ins>
    </w:p>
    <w:p w14:paraId="3740060E" w14:textId="77777777" w:rsidR="00084C76" w:rsidRDefault="00084C76">
      <w:pPr>
        <w:pStyle w:val="TDC42"/>
        <w:rPr>
          <w:ins w:id="1800" w:author="김은수" w:date="2026-10-01T12:05:00Z" w16du:dateUtc="2026-10-01T03:05:00Z"/>
        </w:rPr>
      </w:pPr>
      <w:ins w:id="1801" w:author="김은수" w:date="2026-10-01T12:05:00Z" w16du:dateUtc="2026-10-01T03:05:00Z">
        <w:r>
          <w:t xml:space="preserve">표 </w:t>
        </w:r>
        <w:r>
          <w:fldChar w:fldCharType="begin"/>
        </w:r>
        <w:r>
          <w:instrText>SEQ 표 \* ARABIC</w:instrText>
        </w:r>
        <w:r>
          <w:fldChar w:fldCharType="separate"/>
        </w:r>
        <w:r>
          <w:t>4</w:t>
        </w:r>
        <w:r>
          <w:fldChar w:fldCharType="end"/>
        </w:r>
        <w:r>
          <w:t xml:space="preserve">. 인터럽트와 반복 실행 </w:t>
        </w:r>
        <w:proofErr w:type="gramStart"/>
        <w:r>
          <w:t>제어 /</w:t>
        </w:r>
        <w:proofErr w:type="gramEnd"/>
        <w:r>
          <w:t xml:space="preserve"> 유닛 설계 내용</w:t>
        </w:r>
      </w:ins>
    </w:p>
    <w:tbl>
      <w:tblPr>
        <w:tblStyle w:val="TDC41"/>
        <w:tblW w:w="8816" w:type="dxa"/>
        <w:tblLayout w:type="fixed"/>
        <w:tblLook w:val="04A0" w:firstRow="1" w:lastRow="0" w:firstColumn="1" w:lastColumn="0" w:noHBand="0" w:noVBand="1"/>
        <w:tblPrChange w:id="180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803">
          <w:tblGrid>
            <w:gridCol w:w="360"/>
            <w:gridCol w:w="360"/>
            <w:gridCol w:w="584"/>
            <w:gridCol w:w="7512"/>
          </w:tblGrid>
        </w:tblGridChange>
      </w:tblGrid>
      <w:tr w:rsidR="00084C76" w14:paraId="7EAE7735" w14:textId="77777777" w:rsidTr="00DB09AC">
        <w:trPr>
          <w:cnfStyle w:val="100000000000" w:firstRow="1" w:lastRow="0" w:firstColumn="0" w:lastColumn="0" w:oddVBand="0" w:evenVBand="0" w:oddHBand="0" w:evenHBand="0" w:firstRowFirstColumn="0" w:firstRowLastColumn="0" w:lastRowFirstColumn="0" w:lastRowLastColumn="0"/>
          <w:cantSplit/>
          <w:tblHeader/>
          <w:ins w:id="1804" w:author="김은수" w:date="2026-10-01T12:05:00Z"/>
          <w:trPrChange w:id="180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806" w:author="김은수" w:date="2026-10-01T03:22:00Z">
              <w:tcPr>
                <w:tcW w:w="1304" w:type="dxa"/>
              </w:tcPr>
            </w:tcPrChange>
          </w:tcPr>
          <w:p w14:paraId="2E3526E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807" w:author="김은수" w:date="2026-10-01T12:05:00Z" w16du:dateUtc="2026-10-01T03:05:00Z"/>
              </w:rPr>
            </w:pPr>
            <w:ins w:id="1808" w:author="김은수" w:date="2026-10-01T12:05:00Z" w16du:dateUtc="2026-10-01T03:05:00Z">
              <w:r>
                <w:t>항목</w:t>
              </w:r>
            </w:ins>
          </w:p>
        </w:tc>
        <w:tc>
          <w:tcPr>
            <w:tcW w:w="7512" w:type="dxa"/>
            <w:tcPrChange w:id="1809" w:author="김은수" w:date="2026-10-01T03:22:00Z">
              <w:tcPr>
                <w:tcW w:w="7512" w:type="dxa"/>
              </w:tcPr>
            </w:tcPrChange>
          </w:tcPr>
          <w:p w14:paraId="4822EB6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810" w:author="김은수" w:date="2026-10-01T12:05:00Z" w16du:dateUtc="2026-10-01T03:05:00Z"/>
              </w:rPr>
            </w:pPr>
            <w:ins w:id="1811" w:author="김은수" w:date="2026-10-01T12:05:00Z" w16du:dateUtc="2026-10-01T03:05:00Z">
              <w:r>
                <w:t>설계 내용</w:t>
              </w:r>
            </w:ins>
          </w:p>
        </w:tc>
      </w:tr>
      <w:tr w:rsidR="00084C76" w14:paraId="56C464EE" w14:textId="77777777" w:rsidTr="00DB09AC">
        <w:trPr>
          <w:cantSplit/>
          <w:ins w:id="1812" w:author="김은수" w:date="2026-10-01T12:05:00Z"/>
          <w:trPrChange w:id="181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814" w:author="김은수" w:date="2026-10-01T03:22:00Z">
              <w:tcPr>
                <w:tcW w:w="1304" w:type="dxa"/>
              </w:tcPr>
            </w:tcPrChange>
          </w:tcPr>
          <w:p w14:paraId="06201874" w14:textId="77777777" w:rsidR="00084C76" w:rsidRDefault="00084C76">
            <w:pPr>
              <w:pStyle w:val="TDCe"/>
              <w:rPr>
                <w:ins w:id="1815" w:author="김은수" w:date="2026-10-01T12:05:00Z" w16du:dateUtc="2026-10-01T03:05:00Z"/>
              </w:rPr>
            </w:pPr>
            <w:ins w:id="1816" w:author="김은수" w:date="2026-10-01T12:05:00Z" w16du:dateUtc="2026-10-01T03:05:00Z">
              <w:r>
                <w:t>입력</w:t>
              </w:r>
            </w:ins>
          </w:p>
        </w:tc>
        <w:tc>
          <w:tcPr>
            <w:tcW w:w="7512" w:type="dxa"/>
            <w:tcPrChange w:id="1817" w:author="김은수" w:date="2026-10-01T03:22:00Z">
              <w:tcPr>
                <w:tcW w:w="7512" w:type="dxa"/>
              </w:tcPr>
            </w:tcPrChange>
          </w:tcPr>
          <w:p w14:paraId="1856D8B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818" w:author="김은수" w:date="2026-10-01T12:05:00Z" w16du:dateUtc="2026-10-01T03:05:00Z"/>
              </w:rPr>
            </w:pPr>
            <w:ins w:id="1819" w:author="김은수" w:date="2026-10-01T12:05:00Z" w16du:dateUtc="2026-10-01T03:05:00Z">
              <w:r>
                <w:t>동작 모드, CM3 반복 실행 허가, 인터럽트 플래그</w:t>
              </w:r>
            </w:ins>
          </w:p>
        </w:tc>
      </w:tr>
      <w:tr w:rsidR="00084C76" w14:paraId="13A9414E" w14:textId="77777777" w:rsidTr="00DB09AC">
        <w:trPr>
          <w:cantSplit/>
          <w:ins w:id="1820" w:author="김은수" w:date="2026-10-01T12:05:00Z"/>
          <w:trPrChange w:id="182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822" w:author="김은수" w:date="2026-10-01T03:22:00Z">
              <w:tcPr>
                <w:tcW w:w="1304" w:type="dxa"/>
              </w:tcPr>
            </w:tcPrChange>
          </w:tcPr>
          <w:p w14:paraId="4760DBBF" w14:textId="77777777" w:rsidR="00084C76" w:rsidRDefault="00084C76">
            <w:pPr>
              <w:pStyle w:val="TDCe"/>
              <w:rPr>
                <w:ins w:id="1823" w:author="김은수" w:date="2026-10-01T12:05:00Z" w16du:dateUtc="2026-10-01T03:05:00Z"/>
              </w:rPr>
            </w:pPr>
            <w:ins w:id="1824" w:author="김은수" w:date="2026-10-01T12:05:00Z" w16du:dateUtc="2026-10-01T03:05:00Z">
              <w:r>
                <w:t>출력</w:t>
              </w:r>
            </w:ins>
          </w:p>
        </w:tc>
        <w:tc>
          <w:tcPr>
            <w:tcW w:w="7512" w:type="dxa"/>
            <w:tcPrChange w:id="1825" w:author="김은수" w:date="2026-10-01T03:22:00Z">
              <w:tcPr>
                <w:tcW w:w="7512" w:type="dxa"/>
              </w:tcPr>
            </w:tcPrChange>
          </w:tcPr>
          <w:p w14:paraId="69DB0DB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826" w:author="김은수" w:date="2026-10-01T12:05:00Z" w16du:dateUtc="2026-10-01T03:05:00Z"/>
              </w:rPr>
            </w:pPr>
            <w:ins w:id="1827" w:author="김은수" w:date="2026-10-01T12:05:00Z" w16du:dateUtc="2026-10-01T03:05:00Z">
              <w:r>
                <w:t>모드별 인터럽트 설정과 처리할 이벤트</w:t>
              </w:r>
            </w:ins>
          </w:p>
        </w:tc>
      </w:tr>
      <w:tr w:rsidR="00084C76" w14:paraId="2492C5FD" w14:textId="77777777" w:rsidTr="00DB09AC">
        <w:trPr>
          <w:cantSplit/>
          <w:ins w:id="1828" w:author="김은수" w:date="2026-10-01T12:05:00Z"/>
          <w:trPrChange w:id="182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830" w:author="김은수" w:date="2026-10-01T03:22:00Z">
              <w:tcPr>
                <w:tcW w:w="1304" w:type="dxa"/>
              </w:tcPr>
            </w:tcPrChange>
          </w:tcPr>
          <w:p w14:paraId="5F3B066E" w14:textId="77777777" w:rsidR="00084C76" w:rsidRDefault="00084C76">
            <w:pPr>
              <w:pStyle w:val="TDCe"/>
              <w:rPr>
                <w:ins w:id="1831" w:author="김은수" w:date="2026-10-01T12:05:00Z" w16du:dateUtc="2026-10-01T03:05:00Z"/>
              </w:rPr>
            </w:pPr>
            <w:ins w:id="1832" w:author="김은수" w:date="2026-10-01T12:05:00Z" w16du:dateUtc="2026-10-01T03:05:00Z">
              <w:r>
                <w:t>처리</w:t>
              </w:r>
            </w:ins>
          </w:p>
        </w:tc>
        <w:tc>
          <w:tcPr>
            <w:tcW w:w="7512" w:type="dxa"/>
            <w:tcPrChange w:id="1833" w:author="김은수" w:date="2026-10-01T03:22:00Z">
              <w:tcPr>
                <w:tcW w:w="7512" w:type="dxa"/>
              </w:tcPr>
            </w:tcPrChange>
          </w:tcPr>
          <w:p w14:paraId="7672938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834" w:author="김은수" w:date="2026-10-01T12:05:00Z" w16du:dateUtc="2026-10-01T03:05:00Z"/>
              </w:rPr>
            </w:pPr>
            <w:ins w:id="1835" w:author="김은수" w:date="2026-10-01T12:05:00Z" w16du:dateUtc="2026-10-01T03:05:00Z">
              <w:r>
                <w:t>모드에 맞춰 인터럽트를 설정한다. 초기 플래그를 지운 후 CM3 허가를 확인하며, 정상 루프에서는 수집된 플래그를 처리하고 해당 플래그를 해제한다.</w:t>
              </w:r>
            </w:ins>
          </w:p>
        </w:tc>
      </w:tr>
    </w:tbl>
    <w:p w14:paraId="2DC23EDF" w14:textId="77777777" w:rsidR="00084C76" w:rsidRDefault="00084C76">
      <w:pPr>
        <w:pStyle w:val="TDC40"/>
        <w:spacing w:after="0"/>
        <w:rPr>
          <w:ins w:id="1836" w:author="김은수" w:date="2026-10-01T12:05:00Z" w16du:dateUtc="2026-10-01T03:05:00Z"/>
        </w:rPr>
        <w:pPrChange w:id="1837" w:author="김은수" w:date="2026-10-01T03:22:00Z">
          <w:pPr>
            <w:pStyle w:val="TDC40"/>
          </w:pPr>
        </w:pPrChange>
      </w:pPr>
    </w:p>
    <w:p w14:paraId="0FF2C130" w14:textId="77777777" w:rsidR="00084C76" w:rsidRDefault="00084C76">
      <w:pPr>
        <w:pStyle w:val="TDC42"/>
        <w:rPr>
          <w:ins w:id="1838" w:author="김은수" w:date="2026-10-01T12:05:00Z" w16du:dateUtc="2026-10-01T03:05:00Z"/>
        </w:rPr>
      </w:pPr>
      <w:ins w:id="1839" w:author="김은수" w:date="2026-10-01T12:05:00Z" w16du:dateUtc="2026-10-01T03:05:00Z">
        <w:r>
          <w:t xml:space="preserve">표 </w:t>
        </w:r>
        <w:r>
          <w:fldChar w:fldCharType="begin"/>
        </w:r>
        <w:r>
          <w:instrText>SEQ 표 \* ARABIC</w:instrText>
        </w:r>
        <w:r>
          <w:fldChar w:fldCharType="separate"/>
        </w:r>
        <w:r>
          <w:t>5</w:t>
        </w:r>
        <w:r>
          <w:fldChar w:fldCharType="end"/>
        </w:r>
        <w:r>
          <w:t xml:space="preserve">. 인터럽트와 반복 실행 </w:t>
        </w:r>
        <w:proofErr w:type="gramStart"/>
        <w:r>
          <w:t>제어 /</w:t>
        </w:r>
        <w:proofErr w:type="gramEnd"/>
        <w:r>
          <w:t xml:space="preserve"> 구현 조건</w:t>
        </w:r>
      </w:ins>
    </w:p>
    <w:tbl>
      <w:tblPr>
        <w:tblStyle w:val="TDC41"/>
        <w:tblW w:w="8816" w:type="dxa"/>
        <w:tblLayout w:type="fixed"/>
        <w:tblLook w:val="04A0" w:firstRow="1" w:lastRow="0" w:firstColumn="1" w:lastColumn="0" w:noHBand="0" w:noVBand="1"/>
        <w:tblPrChange w:id="184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841">
          <w:tblGrid>
            <w:gridCol w:w="360"/>
            <w:gridCol w:w="360"/>
            <w:gridCol w:w="584"/>
            <w:gridCol w:w="7512"/>
          </w:tblGrid>
        </w:tblGridChange>
      </w:tblGrid>
      <w:tr w:rsidR="00084C76" w14:paraId="149F17B4" w14:textId="77777777" w:rsidTr="00DB09AC">
        <w:trPr>
          <w:cnfStyle w:val="100000000000" w:firstRow="1" w:lastRow="0" w:firstColumn="0" w:lastColumn="0" w:oddVBand="0" w:evenVBand="0" w:oddHBand="0" w:evenHBand="0" w:firstRowFirstColumn="0" w:firstRowLastColumn="0" w:lastRowFirstColumn="0" w:lastRowLastColumn="0"/>
          <w:cantSplit/>
          <w:tblHeader/>
          <w:ins w:id="1842" w:author="김은수" w:date="2026-10-01T12:05:00Z"/>
          <w:trPrChange w:id="184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844" w:author="김은수" w:date="2026-10-01T03:22:00Z">
              <w:tcPr>
                <w:tcW w:w="1304" w:type="dxa"/>
              </w:tcPr>
            </w:tcPrChange>
          </w:tcPr>
          <w:p w14:paraId="6EEA0F8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845" w:author="김은수" w:date="2026-10-01T12:05:00Z" w16du:dateUtc="2026-10-01T03:05:00Z"/>
              </w:rPr>
            </w:pPr>
            <w:ins w:id="1846" w:author="김은수" w:date="2026-10-01T12:05:00Z" w16du:dateUtc="2026-10-01T03:05:00Z">
              <w:r>
                <w:t>구분</w:t>
              </w:r>
            </w:ins>
          </w:p>
        </w:tc>
        <w:tc>
          <w:tcPr>
            <w:tcW w:w="7512" w:type="dxa"/>
            <w:tcPrChange w:id="1847" w:author="김은수" w:date="2026-10-01T03:22:00Z">
              <w:tcPr>
                <w:tcW w:w="7512" w:type="dxa"/>
              </w:tcPr>
            </w:tcPrChange>
          </w:tcPr>
          <w:p w14:paraId="2463682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848" w:author="김은수" w:date="2026-10-01T12:05:00Z" w16du:dateUtc="2026-10-01T03:05:00Z"/>
              </w:rPr>
            </w:pPr>
            <w:ins w:id="1849" w:author="김은수" w:date="2026-10-01T12:05:00Z" w16du:dateUtc="2026-10-01T03:05:00Z">
              <w:r>
                <w:t>구현 조건</w:t>
              </w:r>
            </w:ins>
          </w:p>
        </w:tc>
      </w:tr>
      <w:tr w:rsidR="00084C76" w14:paraId="1527239D" w14:textId="77777777" w:rsidTr="00DB09AC">
        <w:trPr>
          <w:cantSplit/>
          <w:ins w:id="1850" w:author="김은수" w:date="2026-10-01T12:05:00Z"/>
          <w:trPrChange w:id="185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852" w:author="김은수" w:date="2026-10-01T03:22:00Z">
              <w:tcPr>
                <w:tcW w:w="1304" w:type="dxa"/>
              </w:tcPr>
            </w:tcPrChange>
          </w:tcPr>
          <w:p w14:paraId="365D1A13" w14:textId="77777777" w:rsidR="00084C76" w:rsidRDefault="00084C76">
            <w:pPr>
              <w:pStyle w:val="TDCe"/>
              <w:rPr>
                <w:ins w:id="1853" w:author="김은수" w:date="2026-10-01T12:05:00Z" w16du:dateUtc="2026-10-01T03:05:00Z"/>
              </w:rPr>
            </w:pPr>
            <w:ins w:id="1854" w:author="김은수" w:date="2026-10-01T12:05:00Z" w16du:dateUtc="2026-10-01T03:05:00Z">
              <w:r>
                <w:t>관련 함수</w:t>
              </w:r>
            </w:ins>
          </w:p>
        </w:tc>
        <w:tc>
          <w:tcPr>
            <w:tcW w:w="7512" w:type="dxa"/>
            <w:tcPrChange w:id="1855" w:author="김은수" w:date="2026-10-01T03:22:00Z">
              <w:tcPr>
                <w:tcW w:w="7512" w:type="dxa"/>
              </w:tcPr>
            </w:tcPrChange>
          </w:tcPr>
          <w:p w14:paraId="2CBE21E5"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856" w:author="김은수" w:date="2026-10-01T12:05:00Z" w16du:dateUtc="2026-10-01T03:05:00Z"/>
                <w:lang w:val="en-US"/>
                <w:rPrChange w:id="1857" w:author="김은수" w:date="2026-10-01T13:47:00Z" w16du:dateUtc="2026-10-01T04:47:00Z">
                  <w:rPr>
                    <w:ins w:id="1858" w:author="김은수" w:date="2026-10-01T12:05:00Z" w16du:dateUtc="2026-10-01T03:05:00Z"/>
                  </w:rPr>
                </w:rPrChange>
              </w:rPr>
            </w:pPr>
            <w:ins w:id="1859" w:author="김은수" w:date="2026-10-01T12:05:00Z" w16du:dateUtc="2026-10-01T03:05:00Z">
              <w:r w:rsidRPr="00E00010">
                <w:rPr>
                  <w:lang w:val="en-US"/>
                  <w:rPrChange w:id="1860" w:author="김은수" w:date="2026-10-01T13:47:00Z" w16du:dateUtc="2026-10-01T04:47:00Z">
                    <w:rPr/>
                  </w:rPrChange>
                </w:rPr>
                <w:t>app_configure_interrupts, app_clear_all_interrupt_flags</w:t>
              </w:r>
            </w:ins>
          </w:p>
        </w:tc>
      </w:tr>
      <w:tr w:rsidR="00084C76" w14:paraId="7338C7CA" w14:textId="77777777" w:rsidTr="00DB09AC">
        <w:trPr>
          <w:cantSplit/>
          <w:ins w:id="1861" w:author="김은수" w:date="2026-10-01T12:05:00Z"/>
          <w:trPrChange w:id="186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863" w:author="김은수" w:date="2026-10-01T03:22:00Z">
              <w:tcPr>
                <w:tcW w:w="1304" w:type="dxa"/>
              </w:tcPr>
            </w:tcPrChange>
          </w:tcPr>
          <w:p w14:paraId="198DF436" w14:textId="77777777" w:rsidR="00084C76" w:rsidRDefault="00084C76">
            <w:pPr>
              <w:pStyle w:val="TDCe"/>
              <w:rPr>
                <w:ins w:id="1864" w:author="김은수" w:date="2026-10-01T12:05:00Z" w16du:dateUtc="2026-10-01T03:05:00Z"/>
              </w:rPr>
            </w:pPr>
            <w:ins w:id="1865" w:author="김은수" w:date="2026-10-01T12:05:00Z" w16du:dateUtc="2026-10-01T03:05:00Z">
              <w:r>
                <w:t>동작 조건</w:t>
              </w:r>
            </w:ins>
          </w:p>
        </w:tc>
        <w:tc>
          <w:tcPr>
            <w:tcW w:w="7512" w:type="dxa"/>
            <w:tcPrChange w:id="1866" w:author="김은수" w:date="2026-10-01T03:22:00Z">
              <w:tcPr>
                <w:tcW w:w="7512" w:type="dxa"/>
              </w:tcPr>
            </w:tcPrChange>
          </w:tcPr>
          <w:p w14:paraId="75DE7B9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867" w:author="김은수" w:date="2026-10-01T12:05:00Z" w16du:dateUtc="2026-10-01T03:05:00Z"/>
              </w:rPr>
            </w:pPr>
            <w:ins w:id="1868" w:author="김은수" w:date="2026-10-01T12:05:00Z" w16du:dateUtc="2026-10-01T03:05:00Z">
              <w:r>
                <w:t>허가 대기 경로와 정상 처리 경로가 구분되고, 처리 완료한 이벤트의 플래그가 해제되어야 한다.</w:t>
              </w:r>
            </w:ins>
          </w:p>
        </w:tc>
      </w:tr>
    </w:tbl>
    <w:p w14:paraId="64559288" w14:textId="77777777" w:rsidR="00084C76" w:rsidRDefault="00084C76">
      <w:pPr>
        <w:pStyle w:val="TDC40"/>
        <w:spacing w:after="0"/>
        <w:rPr>
          <w:ins w:id="1869" w:author="김은수" w:date="2026-10-01T12:05:00Z" w16du:dateUtc="2026-10-01T03:05:00Z"/>
        </w:rPr>
        <w:pPrChange w:id="1870" w:author="김은수" w:date="2026-10-01T03:22:00Z">
          <w:pPr>
            <w:pStyle w:val="TDC40"/>
          </w:pPr>
        </w:pPrChange>
      </w:pPr>
    </w:p>
    <w:p w14:paraId="41E358E0" w14:textId="77777777" w:rsidR="00697371" w:rsidRPr="00E00010" w:rsidRDefault="00220104">
      <w:pPr>
        <w:pStyle w:val="TDC43"/>
        <w:rPr>
          <w:ins w:id="1871" w:author="김은수" w:date="2026-09-30T15:44:00Z" w16du:dateUtc="2026-09-30T06:44:00Z"/>
        </w:rPr>
        <w:pPrChange w:id="1872" w:author="김은수" w:date="2026-10-01T01:11:00Z">
          <w:pPr>
            <w:keepLines/>
            <w:widowControl/>
            <w:snapToGrid w:val="0"/>
            <w:spacing w:after="180" w:line="300" w:lineRule="auto"/>
            <w:ind w:left="1245"/>
            <w:jc w:val="left"/>
          </w:pPr>
        </w:pPrChange>
      </w:pPr>
      <w:ins w:id="1873" w:author="김은수" w:date="2026-09-30T15:44:00Z" w16du:dateUtc="2026-09-30T06:44:00Z">
        <w:r>
          <w:rPr>
            <w:b/>
            <w:bCs/>
            <w:rPrChange w:id="1874" w:author="김은수" w:date="2026-10-01T01:11:00Z">
              <w:rPr>
                <w:b/>
                <w:bCs/>
                <w:sz w:val="22"/>
              </w:rPr>
            </w:rPrChange>
          </w:rPr>
          <w:t xml:space="preserve">흐름 </w:t>
        </w:r>
        <w:proofErr w:type="gramStart"/>
        <w:r>
          <w:rPr>
            <w:b/>
            <w:bCs/>
            <w:rPrChange w:id="1875" w:author="김은수" w:date="2026-10-01T01:11:00Z">
              <w:rPr>
                <w:b/>
                <w:bCs/>
                <w:sz w:val="22"/>
              </w:rPr>
            </w:rPrChange>
          </w:rPr>
          <w:t>참고 :</w:t>
        </w:r>
        <w:proofErr w:type="gramEnd"/>
        <w:r>
          <w:rPr>
            <w:b/>
            <w:bCs/>
            <w:rPrChange w:id="1876" w:author="김은수" w:date="2026-10-01T01:11:00Z">
              <w:rPr>
                <w:b/>
                <w:bCs/>
                <w:sz w:val="22"/>
              </w:rPr>
            </w:rPrChange>
          </w:rPr>
          <w:t xml:space="preserve"> </w:t>
        </w:r>
        <w:r>
          <w:rPr>
            <w:rPrChange w:id="1877" w:author="김은수" w:date="2026-10-01T01:11:00Z">
              <w:rPr>
                <w:sz w:val="22"/>
              </w:rPr>
            </w:rPrChange>
          </w:rPr>
          <w:t xml:space="preserve">HEAR 완료 경로는 AGC 후 </w:t>
        </w:r>
        <w:proofErr w:type="spellStart"/>
        <w:r>
          <w:rPr>
            <w:rPrChange w:id="1878" w:author="김은수" w:date="2026-10-01T01:11:00Z">
              <w:rPr>
                <w:sz w:val="22"/>
              </w:rPr>
            </w:rPrChange>
          </w:rPr>
          <w:t>FFT를</w:t>
        </w:r>
        <w:proofErr w:type="spellEnd"/>
        <w:r>
          <w:rPr>
            <w:rPrChange w:id="1879" w:author="김은수" w:date="2026-10-01T01:11:00Z">
              <w:rPr>
                <w:sz w:val="22"/>
              </w:rPr>
            </w:rPrChange>
          </w:rPr>
          <w:t xml:space="preserve"> 시작하고 FFT 완료를 기다린 뒤 </w:t>
        </w:r>
        <w:proofErr w:type="spellStart"/>
        <w:r>
          <w:rPr>
            <w:rPrChange w:id="1880" w:author="김은수" w:date="2026-10-01T01:11:00Z">
              <w:rPr>
                <w:sz w:val="22"/>
              </w:rPr>
            </w:rPrChange>
          </w:rPr>
          <w:t>PCM을</w:t>
        </w:r>
        <w:proofErr w:type="spellEnd"/>
        <w:r>
          <w:rPr>
            <w:rPrChange w:id="1881" w:author="김은수" w:date="2026-10-01T01:11:00Z">
              <w:rPr>
                <w:sz w:val="22"/>
              </w:rPr>
            </w:rPrChange>
          </w:rPr>
          <w:t xml:space="preserve"> 구성한다. 인터럽트에서는 완료 플래그를 전달한다.</w:t>
        </w:r>
      </w:ins>
    </w:p>
    <w:p w14:paraId="49D571AD" w14:textId="77777777" w:rsidR="00BA1805" w:rsidRPr="00E00010" w:rsidRDefault="00BA1805">
      <w:pPr>
        <w:pStyle w:val="TDC44"/>
        <w:pageBreakBefore/>
        <w:rPr>
          <w:ins w:id="1882" w:author="김은수" w:date="2026-09-30T15:44:00Z" w16du:dateUtc="2026-09-30T06:44:00Z"/>
        </w:rPr>
        <w:pPrChange w:id="1883" w:author="김은수" w:date="2026-10-01T01:11:00Z">
          <w:pPr>
            <w:keepNext/>
            <w:keepLines/>
            <w:pageBreakBefore/>
            <w:widowControl/>
            <w:snapToGrid w:val="0"/>
            <w:spacing w:after="100" w:line="240" w:lineRule="auto"/>
            <w:jc w:val="center"/>
          </w:pPr>
        </w:pPrChange>
      </w:pPr>
      <w:ins w:id="1884" w:author="김은수" w:date="2026-09-30T15:44:00Z" w16du:dateUtc="2026-09-30T06:44:00Z">
        <w:r w:rsidRPr="00E00010">
          <w:rPr>
            <w:noProof/>
          </w:rPr>
          <w:lastRenderedPageBreak/>
          <w:drawing>
            <wp:inline distT="0" distB="0" distL="0" distR="0" wp14:anchorId="3E4EBC4E" wp14:editId="227F8FA4">
              <wp:extent cx="4320000" cy="5113800"/>
              <wp:effectExtent l="0" t="0" r="0" b="0"/>
              <wp:docPr id="1000" name="Flow CFX-001" descr="SU-ID-CFX-001 인터럽트와 반복 실행 제어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22"/>
                      <a:stretch>
                        <a:fillRect/>
                      </a:stretch>
                    </pic:blipFill>
                    <pic:spPr>
                      <a:xfrm>
                        <a:off x="0" y="0"/>
                        <a:ext cx="4320000" cy="5113800"/>
                      </a:xfrm>
                      <a:prstGeom prst="rect">
                        <a:avLst/>
                      </a:prstGeom>
                    </pic:spPr>
                  </pic:pic>
                </a:graphicData>
              </a:graphic>
            </wp:inline>
          </w:drawing>
        </w:r>
      </w:ins>
    </w:p>
    <w:p w14:paraId="1C76CDB2" w14:textId="77777777" w:rsidR="00697371" w:rsidRPr="00E00010" w:rsidRDefault="00220104">
      <w:pPr>
        <w:pStyle w:val="TDC45"/>
        <w:rPr>
          <w:ins w:id="1885" w:author="김은수" w:date="2026-09-30T15:44:00Z" w16du:dateUtc="2026-09-30T06:44:00Z"/>
        </w:rPr>
        <w:pPrChange w:id="1886" w:author="김은수" w:date="2026-10-01T01:11:00Z">
          <w:pPr>
            <w:keepLines/>
            <w:widowControl/>
            <w:snapToGrid w:val="0"/>
            <w:spacing w:after="180" w:line="276" w:lineRule="auto"/>
            <w:jc w:val="center"/>
          </w:pPr>
        </w:pPrChange>
      </w:pPr>
      <w:ins w:id="1887" w:author="김은수" w:date="2026-09-30T15:44:00Z" w16du:dateUtc="2026-09-30T06:44:00Z">
        <w:r w:rsidRPr="001D1C2F">
          <w:t>그림 6. SU-ID-CFX-001 인터럽트와 반복 실행 제어 순서도</w:t>
        </w:r>
      </w:ins>
    </w:p>
    <w:p>
      <w:pPr>
        <w:pStyle w:val="TDC40"/>
        <w:rPr>
          <w:ins w:id="17371" w:author="김은수" w:date="2026-10-01T05:08:40Z"/>
        </w:rPr>
      </w:pPr>
    </w:p>
    <w:p w14:paraId="14BDE2F5" w14:textId="77777777" w:rsidR="00697371" w:rsidRDefault="00220104">
      <w:pPr>
        <w:pStyle w:val="TDC4"/>
        <w:pPrChange w:id="1888" w:author="김은수" w:date="2026-09-30T15:44:00Z" w16du:dateUtc="2026-09-30T06:44:00Z">
          <w:pPr>
            <w:pStyle w:val="4"/>
            <w:numPr>
              <w:ilvl w:val="3"/>
              <w:numId w:val="7"/>
            </w:numPr>
            <w:tabs>
              <w:tab w:val="num" w:pos="1134"/>
              <w:tab w:val="num" w:pos="1245"/>
            </w:tabs>
            <w:spacing w:before="240" w:after="0"/>
            <w:ind w:left="1200" w:hanging="400"/>
          </w:pPr>
        </w:pPrChange>
      </w:pPr>
      <w:r>
        <w:t xml:space="preserve">SU-ID-CFX-002, </w:t>
      </w:r>
      <w:del w:id="1889" w:author="김은수" w:date="2026-09-30T15:44:00Z" w16du:dateUtc="2026-09-30T06:44:00Z">
        <w:r w:rsidR="00E01536">
          <w:rPr>
            <w:rFonts w:hint="eastAsia"/>
          </w:rPr>
          <w:delText>타이머 중지.</w:delText>
        </w:r>
      </w:del>
      <w:ins w:id="1890" w:author="김은수" w:date="2026-09-30T15:44:00Z" w16du:dateUtc="2026-09-30T06:44:00Z">
        <w:r>
          <w:t>HEAR 실행 준비</w:t>
        </w:r>
      </w:ins>
    </w:p>
    <w:p w14:paraId="53B89ACF" w14:textId="77777777" w:rsidR="00084C76" w:rsidRDefault="00084C76">
      <w:pPr>
        <w:pStyle w:val="TDC40"/>
        <w:keepNext/>
        <w:rPr>
          <w:ins w:id="1891" w:author="김은수" w:date="2026-10-01T12:05:00Z" w16du:dateUtc="2026-10-01T03:05:00Z"/>
        </w:rPr>
        <w:pPrChange w:id="1892" w:author="김은수" w:date="2026-10-01T03:22:00Z">
          <w:pPr>
            <w:pStyle w:val="TDC40"/>
          </w:pPr>
        </w:pPrChange>
      </w:pPr>
      <w:ins w:id="1893" w:author="김은수" w:date="2026-10-01T12:05:00Z" w16du:dateUtc="2026-10-01T03:05:00Z">
        <w:r>
          <w:t>가속기 연산을 호출하기 전에 실행 상태와 함수체인 구성을 준비한다.</w:t>
        </w:r>
      </w:ins>
    </w:p>
    <w:p w14:paraId="6C17CDD0" w14:textId="77777777" w:rsidR="00084C76" w:rsidRDefault="00084C76">
      <w:pPr>
        <w:pStyle w:val="TDC42"/>
        <w:rPr>
          <w:ins w:id="1894" w:author="김은수" w:date="2026-10-01T12:05:00Z" w16du:dateUtc="2026-10-01T03:05:00Z"/>
        </w:rPr>
      </w:pPr>
      <w:ins w:id="1895" w:author="김은수" w:date="2026-10-01T12:05:00Z" w16du:dateUtc="2026-10-01T03:05:00Z">
        <w:r>
          <w:t xml:space="preserve">표 </w:t>
        </w:r>
        <w:r>
          <w:fldChar w:fldCharType="begin"/>
        </w:r>
        <w:r>
          <w:instrText>SEQ 표 \* ARABIC</w:instrText>
        </w:r>
        <w:r>
          <w:fldChar w:fldCharType="separate"/>
        </w:r>
        <w:r>
          <w:t>6</w:t>
        </w:r>
        <w:r>
          <w:fldChar w:fldCharType="end"/>
        </w:r>
        <w:r>
          <w:t xml:space="preserve">. HEAR 실행 </w:t>
        </w:r>
        <w:proofErr w:type="gramStart"/>
        <w:r>
          <w:t>준비 /</w:t>
        </w:r>
        <w:proofErr w:type="gramEnd"/>
        <w:r>
          <w:t xml:space="preserve"> 유닛 설계 내용</w:t>
        </w:r>
      </w:ins>
    </w:p>
    <w:tbl>
      <w:tblPr>
        <w:tblStyle w:val="TDC41"/>
        <w:tblW w:w="8816" w:type="dxa"/>
        <w:tblLayout w:type="fixed"/>
        <w:tblLook w:val="04A0" w:firstRow="1" w:lastRow="0" w:firstColumn="1" w:lastColumn="0" w:noHBand="0" w:noVBand="1"/>
        <w:tblPrChange w:id="189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897">
          <w:tblGrid>
            <w:gridCol w:w="360"/>
            <w:gridCol w:w="360"/>
            <w:gridCol w:w="584"/>
            <w:gridCol w:w="7512"/>
          </w:tblGrid>
        </w:tblGridChange>
      </w:tblGrid>
      <w:tr w:rsidR="00084C76" w14:paraId="436387F3" w14:textId="77777777" w:rsidTr="00D449AE">
        <w:trPr>
          <w:cnfStyle w:val="100000000000" w:firstRow="1" w:lastRow="0" w:firstColumn="0" w:lastColumn="0" w:oddVBand="0" w:evenVBand="0" w:oddHBand="0" w:evenHBand="0" w:firstRowFirstColumn="0" w:firstRowLastColumn="0" w:lastRowFirstColumn="0" w:lastRowLastColumn="0"/>
          <w:cantSplit/>
          <w:tblHeader/>
          <w:ins w:id="1898" w:author="김은수" w:date="2026-10-01T12:05:00Z"/>
          <w:trPrChange w:id="189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900" w:author="김은수" w:date="2026-10-01T03:22:00Z">
              <w:tcPr>
                <w:tcW w:w="1304" w:type="dxa"/>
              </w:tcPr>
            </w:tcPrChange>
          </w:tcPr>
          <w:p w14:paraId="683FA3D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901" w:author="김은수" w:date="2026-10-01T12:05:00Z" w16du:dateUtc="2026-10-01T03:05:00Z"/>
              </w:rPr>
            </w:pPr>
            <w:ins w:id="1902" w:author="김은수" w:date="2026-10-01T12:05:00Z" w16du:dateUtc="2026-10-01T03:05:00Z">
              <w:r>
                <w:t>항목</w:t>
              </w:r>
            </w:ins>
          </w:p>
        </w:tc>
        <w:tc>
          <w:tcPr>
            <w:tcW w:w="7512" w:type="dxa"/>
            <w:tcPrChange w:id="1903" w:author="김은수" w:date="2026-10-01T03:22:00Z">
              <w:tcPr>
                <w:tcW w:w="7512" w:type="dxa"/>
              </w:tcPr>
            </w:tcPrChange>
          </w:tcPr>
          <w:p w14:paraId="6C7E468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904" w:author="김은수" w:date="2026-10-01T12:05:00Z" w16du:dateUtc="2026-10-01T03:05:00Z"/>
              </w:rPr>
            </w:pPr>
            <w:ins w:id="1905" w:author="김은수" w:date="2026-10-01T12:05:00Z" w16du:dateUtc="2026-10-01T03:05:00Z">
              <w:r>
                <w:t>설계 내용</w:t>
              </w:r>
            </w:ins>
          </w:p>
        </w:tc>
      </w:tr>
      <w:tr w:rsidR="00084C76" w14:paraId="5CE1F6BB" w14:textId="77777777" w:rsidTr="00D449AE">
        <w:trPr>
          <w:cantSplit/>
          <w:ins w:id="1906" w:author="김은수" w:date="2026-10-01T12:05:00Z"/>
          <w:trPrChange w:id="190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908" w:author="김은수" w:date="2026-10-01T03:22:00Z">
              <w:tcPr>
                <w:tcW w:w="1304" w:type="dxa"/>
              </w:tcPr>
            </w:tcPrChange>
          </w:tcPr>
          <w:p w14:paraId="5C633B09" w14:textId="77777777" w:rsidR="00084C76" w:rsidRDefault="00084C76">
            <w:pPr>
              <w:pStyle w:val="TDCe"/>
              <w:rPr>
                <w:ins w:id="1909" w:author="김은수" w:date="2026-10-01T12:05:00Z" w16du:dateUtc="2026-10-01T03:05:00Z"/>
              </w:rPr>
            </w:pPr>
            <w:ins w:id="1910" w:author="김은수" w:date="2026-10-01T12:05:00Z" w16du:dateUtc="2026-10-01T03:05:00Z">
              <w:r>
                <w:t>입력</w:t>
              </w:r>
            </w:ins>
          </w:p>
        </w:tc>
        <w:tc>
          <w:tcPr>
            <w:tcW w:w="7512" w:type="dxa"/>
            <w:tcPrChange w:id="1911" w:author="김은수" w:date="2026-10-01T03:22:00Z">
              <w:tcPr>
                <w:tcW w:w="7512" w:type="dxa"/>
              </w:tcPr>
            </w:tcPrChange>
          </w:tcPr>
          <w:p w14:paraId="65DCA63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912" w:author="김은수" w:date="2026-10-01T12:05:00Z" w16du:dateUtc="2026-10-01T03:05:00Z"/>
              </w:rPr>
            </w:pPr>
            <w:ins w:id="1913" w:author="김은수" w:date="2026-10-01T12:05:00Z" w16du:dateUtc="2026-10-01T03:05:00Z">
              <w:r>
                <w:t xml:space="preserve">적재된 HEAR </w:t>
              </w:r>
              <w:proofErr w:type="spellStart"/>
              <w:r>
                <w:t>마이크로코드와</w:t>
              </w:r>
              <w:proofErr w:type="spellEnd"/>
              <w:r>
                <w:t xml:space="preserve"> 함수체인 주소</w:t>
              </w:r>
            </w:ins>
          </w:p>
        </w:tc>
      </w:tr>
      <w:tr w:rsidR="00084C76" w14:paraId="6CBC30D9" w14:textId="77777777" w:rsidTr="00D449AE">
        <w:trPr>
          <w:cantSplit/>
          <w:ins w:id="1914" w:author="김은수" w:date="2026-10-01T12:05:00Z"/>
          <w:trPrChange w:id="191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916" w:author="김은수" w:date="2026-10-01T03:22:00Z">
              <w:tcPr>
                <w:tcW w:w="1304" w:type="dxa"/>
              </w:tcPr>
            </w:tcPrChange>
          </w:tcPr>
          <w:p w14:paraId="63C340D8" w14:textId="77777777" w:rsidR="00084C76" w:rsidRDefault="00084C76">
            <w:pPr>
              <w:pStyle w:val="TDCe"/>
              <w:rPr>
                <w:ins w:id="1917" w:author="김은수" w:date="2026-10-01T12:05:00Z" w16du:dateUtc="2026-10-01T03:05:00Z"/>
              </w:rPr>
            </w:pPr>
            <w:ins w:id="1918" w:author="김은수" w:date="2026-10-01T12:05:00Z" w16du:dateUtc="2026-10-01T03:05:00Z">
              <w:r>
                <w:t>출력</w:t>
              </w:r>
            </w:ins>
          </w:p>
        </w:tc>
        <w:tc>
          <w:tcPr>
            <w:tcW w:w="7512" w:type="dxa"/>
            <w:tcPrChange w:id="1919" w:author="김은수" w:date="2026-10-01T03:22:00Z">
              <w:tcPr>
                <w:tcW w:w="7512" w:type="dxa"/>
              </w:tcPr>
            </w:tcPrChange>
          </w:tcPr>
          <w:p w14:paraId="549B814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920" w:author="김은수" w:date="2026-10-01T12:05:00Z" w16du:dateUtc="2026-10-01T03:05:00Z"/>
              </w:rPr>
            </w:pPr>
            <w:ins w:id="1921" w:author="김은수" w:date="2026-10-01T12:05:00Z" w16du:dateUtc="2026-10-01T03:05:00Z">
              <w:r>
                <w:t>정지/리셋 해제 및 함수체인 실행 가능 상태</w:t>
              </w:r>
            </w:ins>
          </w:p>
        </w:tc>
      </w:tr>
      <w:tr w:rsidR="00084C76" w14:paraId="75712457" w14:textId="77777777" w:rsidTr="00D449AE">
        <w:trPr>
          <w:cantSplit/>
          <w:ins w:id="1922" w:author="김은수" w:date="2026-10-01T12:05:00Z"/>
          <w:trPrChange w:id="192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924" w:author="김은수" w:date="2026-10-01T03:22:00Z">
              <w:tcPr>
                <w:tcW w:w="1304" w:type="dxa"/>
              </w:tcPr>
            </w:tcPrChange>
          </w:tcPr>
          <w:p w14:paraId="0AAAF8C9" w14:textId="77777777" w:rsidR="00084C76" w:rsidRDefault="00084C76">
            <w:pPr>
              <w:pStyle w:val="TDCe"/>
              <w:rPr>
                <w:ins w:id="1925" w:author="김은수" w:date="2026-10-01T12:05:00Z" w16du:dateUtc="2026-10-01T03:05:00Z"/>
              </w:rPr>
            </w:pPr>
            <w:ins w:id="1926" w:author="김은수" w:date="2026-10-01T12:05:00Z" w16du:dateUtc="2026-10-01T03:05:00Z">
              <w:r>
                <w:lastRenderedPageBreak/>
                <w:t>처리</w:t>
              </w:r>
            </w:ins>
          </w:p>
        </w:tc>
        <w:tc>
          <w:tcPr>
            <w:tcW w:w="7512" w:type="dxa"/>
            <w:tcPrChange w:id="1927" w:author="김은수" w:date="2026-10-01T03:22:00Z">
              <w:tcPr>
                <w:tcW w:w="7512" w:type="dxa"/>
              </w:tcPr>
            </w:tcPrChange>
          </w:tcPr>
          <w:p w14:paraId="5C16E58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928" w:author="김은수" w:date="2026-10-01T12:05:00Z" w16du:dateUtc="2026-10-01T03:05:00Z"/>
              </w:rPr>
            </w:pPr>
            <w:proofErr w:type="spellStart"/>
            <w:ins w:id="1929" w:author="김은수" w:date="2026-10-01T12:05:00Z" w16du:dateUtc="2026-10-01T03:05:00Z">
              <w:r>
                <w:t>HEAR를</w:t>
              </w:r>
              <w:proofErr w:type="spellEnd"/>
              <w:r>
                <w:t xml:space="preserve"> 정지/</w:t>
              </w:r>
              <w:proofErr w:type="spellStart"/>
              <w:r>
                <w:t>리셋한</w:t>
              </w:r>
              <w:proofErr w:type="spellEnd"/>
              <w:r>
                <w:t xml:space="preserve"> 상태에서 함수체인 관련 설정을 완료한다. 설정 후 실행을 허용하며 AGC 전처리와 FFT 체인의 완료 이벤트를 구분한다.</w:t>
              </w:r>
            </w:ins>
          </w:p>
        </w:tc>
      </w:tr>
    </w:tbl>
    <w:p w14:paraId="108C20CF" w14:textId="77777777" w:rsidR="00084C76" w:rsidRDefault="00084C76">
      <w:pPr>
        <w:pStyle w:val="TDC40"/>
        <w:spacing w:after="0"/>
        <w:rPr>
          <w:ins w:id="1930" w:author="김은수" w:date="2026-10-01T12:05:00Z" w16du:dateUtc="2026-10-01T03:05:00Z"/>
        </w:rPr>
        <w:pPrChange w:id="1931" w:author="김은수" w:date="2026-10-01T03:22:00Z">
          <w:pPr>
            <w:pStyle w:val="TDC40"/>
          </w:pPr>
        </w:pPrChange>
      </w:pPr>
    </w:p>
    <w:p w14:paraId="6AD35AC5" w14:textId="77777777" w:rsidR="00084C76" w:rsidRDefault="00084C76">
      <w:pPr>
        <w:pStyle w:val="TDC42"/>
        <w:rPr>
          <w:ins w:id="1932" w:author="김은수" w:date="2026-10-01T12:05:00Z" w16du:dateUtc="2026-10-01T03:05:00Z"/>
        </w:rPr>
      </w:pPr>
      <w:ins w:id="1933" w:author="김은수" w:date="2026-10-01T12:05:00Z" w16du:dateUtc="2026-10-01T03:05:00Z">
        <w:r>
          <w:t xml:space="preserve">표 </w:t>
        </w:r>
        <w:r>
          <w:fldChar w:fldCharType="begin"/>
        </w:r>
        <w:r>
          <w:instrText>SEQ 표 \* ARABIC</w:instrText>
        </w:r>
        <w:r>
          <w:fldChar w:fldCharType="separate"/>
        </w:r>
        <w:r>
          <w:t>7</w:t>
        </w:r>
        <w:r>
          <w:fldChar w:fldCharType="end"/>
        </w:r>
        <w:r>
          <w:t xml:space="preserve">. HEAR 실행 </w:t>
        </w:r>
        <w:proofErr w:type="gramStart"/>
        <w:r>
          <w:t>준비 /</w:t>
        </w:r>
        <w:proofErr w:type="gramEnd"/>
        <w:r>
          <w:t xml:space="preserve"> 구현 조건</w:t>
        </w:r>
      </w:ins>
    </w:p>
    <w:tbl>
      <w:tblPr>
        <w:tblStyle w:val="TDC41"/>
        <w:tblW w:w="8816" w:type="dxa"/>
        <w:tblLayout w:type="fixed"/>
        <w:tblLook w:val="04A0" w:firstRow="1" w:lastRow="0" w:firstColumn="1" w:lastColumn="0" w:noHBand="0" w:noVBand="1"/>
        <w:tblPrChange w:id="193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935">
          <w:tblGrid>
            <w:gridCol w:w="360"/>
            <w:gridCol w:w="360"/>
            <w:gridCol w:w="584"/>
            <w:gridCol w:w="7512"/>
          </w:tblGrid>
        </w:tblGridChange>
      </w:tblGrid>
      <w:tr w:rsidR="00084C76" w14:paraId="188AA467" w14:textId="77777777" w:rsidTr="00D449AE">
        <w:trPr>
          <w:cnfStyle w:val="100000000000" w:firstRow="1" w:lastRow="0" w:firstColumn="0" w:lastColumn="0" w:oddVBand="0" w:evenVBand="0" w:oddHBand="0" w:evenHBand="0" w:firstRowFirstColumn="0" w:firstRowLastColumn="0" w:lastRowFirstColumn="0" w:lastRowLastColumn="0"/>
          <w:cantSplit/>
          <w:tblHeader/>
          <w:ins w:id="1936" w:author="김은수" w:date="2026-10-01T12:05:00Z"/>
          <w:trPrChange w:id="193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938" w:author="김은수" w:date="2026-10-01T03:22:00Z">
              <w:tcPr>
                <w:tcW w:w="1304" w:type="dxa"/>
              </w:tcPr>
            </w:tcPrChange>
          </w:tcPr>
          <w:p w14:paraId="494E32E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939" w:author="김은수" w:date="2026-10-01T12:05:00Z" w16du:dateUtc="2026-10-01T03:05:00Z"/>
              </w:rPr>
            </w:pPr>
            <w:ins w:id="1940" w:author="김은수" w:date="2026-10-01T12:05:00Z" w16du:dateUtc="2026-10-01T03:05:00Z">
              <w:r>
                <w:t>구분</w:t>
              </w:r>
            </w:ins>
          </w:p>
        </w:tc>
        <w:tc>
          <w:tcPr>
            <w:tcW w:w="7512" w:type="dxa"/>
            <w:tcPrChange w:id="1941" w:author="김은수" w:date="2026-10-01T03:22:00Z">
              <w:tcPr>
                <w:tcW w:w="7512" w:type="dxa"/>
              </w:tcPr>
            </w:tcPrChange>
          </w:tcPr>
          <w:p w14:paraId="58037AC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942" w:author="김은수" w:date="2026-10-01T12:05:00Z" w16du:dateUtc="2026-10-01T03:05:00Z"/>
              </w:rPr>
            </w:pPr>
            <w:ins w:id="1943" w:author="김은수" w:date="2026-10-01T12:05:00Z" w16du:dateUtc="2026-10-01T03:05:00Z">
              <w:r>
                <w:t>구현 조건</w:t>
              </w:r>
            </w:ins>
          </w:p>
        </w:tc>
      </w:tr>
      <w:tr w:rsidR="00084C76" w14:paraId="43EAF434" w14:textId="77777777" w:rsidTr="00D449AE">
        <w:trPr>
          <w:cantSplit/>
          <w:ins w:id="1944" w:author="김은수" w:date="2026-10-01T12:05:00Z"/>
          <w:trPrChange w:id="194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946" w:author="김은수" w:date="2026-10-01T03:22:00Z">
              <w:tcPr>
                <w:tcW w:w="1304" w:type="dxa"/>
              </w:tcPr>
            </w:tcPrChange>
          </w:tcPr>
          <w:p w14:paraId="19D1B10D" w14:textId="77777777" w:rsidR="00084C76" w:rsidRDefault="00084C76">
            <w:pPr>
              <w:pStyle w:val="TDCe"/>
              <w:rPr>
                <w:ins w:id="1947" w:author="김은수" w:date="2026-10-01T12:05:00Z" w16du:dateUtc="2026-10-01T03:05:00Z"/>
              </w:rPr>
            </w:pPr>
            <w:ins w:id="1948" w:author="김은수" w:date="2026-10-01T12:05:00Z" w16du:dateUtc="2026-10-01T03:05:00Z">
              <w:r>
                <w:t>관련 함수</w:t>
              </w:r>
            </w:ins>
          </w:p>
        </w:tc>
        <w:tc>
          <w:tcPr>
            <w:tcW w:w="7512" w:type="dxa"/>
            <w:tcPrChange w:id="1949" w:author="김은수" w:date="2026-10-01T03:22:00Z">
              <w:tcPr>
                <w:tcW w:w="7512" w:type="dxa"/>
              </w:tcPr>
            </w:tcPrChange>
          </w:tcPr>
          <w:p w14:paraId="1C820AF4"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950" w:author="김은수" w:date="2026-10-01T12:05:00Z" w16du:dateUtc="2026-10-01T03:05:00Z"/>
                <w:lang w:val="en-US"/>
                <w:rPrChange w:id="1951" w:author="김은수" w:date="2026-10-01T13:47:00Z" w16du:dateUtc="2026-10-01T04:47:00Z">
                  <w:rPr>
                    <w:ins w:id="1952" w:author="김은수" w:date="2026-10-01T12:05:00Z" w16du:dateUtc="2026-10-01T03:05:00Z"/>
                  </w:rPr>
                </w:rPrChange>
              </w:rPr>
            </w:pPr>
            <w:ins w:id="1953" w:author="김은수" w:date="2026-10-01T12:05:00Z" w16du:dateUtc="2026-10-01T03:05:00Z">
              <w:r w:rsidRPr="00E00010">
                <w:rPr>
                  <w:lang w:val="en-US"/>
                  <w:rPrChange w:id="1954" w:author="김은수" w:date="2026-10-01T13:47:00Z" w16du:dateUtc="2026-10-01T04:47:00Z">
                    <w:rPr/>
                  </w:rPrChange>
                </w:rPr>
                <w:t>normal_init / SYS_HEAR_PAUSE / SYS_HEAR_RESET / SYS_HEAR_FUNCTIONCHAIN_ENABLE / SYS_HEAR_FUNCTIONCHAIN_PRIORITY / SYS_HEAR_START</w:t>
              </w:r>
            </w:ins>
          </w:p>
        </w:tc>
      </w:tr>
      <w:tr w:rsidR="00084C76" w14:paraId="2C50104F" w14:textId="77777777" w:rsidTr="00D449AE">
        <w:trPr>
          <w:cantSplit/>
          <w:ins w:id="1955" w:author="김은수" w:date="2026-10-01T12:05:00Z"/>
          <w:trPrChange w:id="195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957" w:author="김은수" w:date="2026-10-01T03:22:00Z">
              <w:tcPr>
                <w:tcW w:w="1304" w:type="dxa"/>
              </w:tcPr>
            </w:tcPrChange>
          </w:tcPr>
          <w:p w14:paraId="27A74642" w14:textId="77777777" w:rsidR="00084C76" w:rsidRDefault="00084C76">
            <w:pPr>
              <w:pStyle w:val="TDCe"/>
              <w:rPr>
                <w:ins w:id="1958" w:author="김은수" w:date="2026-10-01T12:05:00Z" w16du:dateUtc="2026-10-01T03:05:00Z"/>
              </w:rPr>
            </w:pPr>
            <w:ins w:id="1959" w:author="김은수" w:date="2026-10-01T12:05:00Z" w16du:dateUtc="2026-10-01T03:05:00Z">
              <w:r>
                <w:t>동작 조건</w:t>
              </w:r>
            </w:ins>
          </w:p>
        </w:tc>
        <w:tc>
          <w:tcPr>
            <w:tcW w:w="7512" w:type="dxa"/>
            <w:tcPrChange w:id="1960" w:author="김은수" w:date="2026-10-01T03:22:00Z">
              <w:tcPr>
                <w:tcW w:w="7512" w:type="dxa"/>
              </w:tcPr>
            </w:tcPrChange>
          </w:tcPr>
          <w:p w14:paraId="573F23D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961" w:author="김은수" w:date="2026-10-01T12:05:00Z" w16du:dateUtc="2026-10-01T03:05:00Z"/>
              </w:rPr>
            </w:pPr>
            <w:ins w:id="1962" w:author="김은수" w:date="2026-10-01T12:05:00Z" w16du:dateUtc="2026-10-01T03:05:00Z">
              <w:r>
                <w:t>CMD 0은 절대값/최대값, CMD 1은 창 적용 FFT/</w:t>
              </w:r>
              <w:proofErr w:type="spellStart"/>
              <w:r>
                <w:t>vMag에</w:t>
              </w:r>
              <w:proofErr w:type="spellEnd"/>
              <w:r>
                <w:t xml:space="preserve"> 연결되고 완료 이벤트 0/1이 혼동되지 않아야 한다.</w:t>
              </w:r>
            </w:ins>
          </w:p>
        </w:tc>
      </w:tr>
    </w:tbl>
    <w:p w14:paraId="168E6890" w14:textId="77777777" w:rsidR="00084C76" w:rsidRDefault="00084C76">
      <w:pPr>
        <w:pStyle w:val="TDC40"/>
        <w:spacing w:after="0"/>
        <w:rPr>
          <w:ins w:id="1963" w:author="김은수" w:date="2026-10-01T12:05:00Z" w16du:dateUtc="2026-10-01T03:05:00Z"/>
        </w:rPr>
        <w:pPrChange w:id="1964" w:author="김은수" w:date="2026-10-01T03:22:00Z">
          <w:pPr>
            <w:pStyle w:val="TDC40"/>
          </w:pPr>
        </w:pPrChange>
      </w:pPr>
    </w:p>
    <w:p w14:paraId="704E2930" w14:textId="77777777" w:rsidR="00697371" w:rsidRPr="00E00010" w:rsidRDefault="00220104">
      <w:pPr>
        <w:pStyle w:val="TDC4"/>
        <w:rPr>
          <w:ins w:id="1965" w:author="김은수" w:date="2026-09-30T15:44:00Z" w16du:dateUtc="2026-09-30T06:44:00Z"/>
        </w:rPr>
        <w:pPrChange w:id="1966" w:author="김은수" w:date="2026-10-01T01:11:00Z">
          <w:pPr>
            <w:pStyle w:val="4"/>
            <w:numPr>
              <w:ilvl w:val="3"/>
              <w:numId w:val="7"/>
            </w:numPr>
            <w:tabs>
              <w:tab w:val="num" w:pos="1134"/>
            </w:tabs>
            <w:ind w:left="1200" w:hanging="400"/>
          </w:pPr>
        </w:pPrChange>
      </w:pPr>
      <w:ins w:id="1967" w:author="김은수" w:date="2026-09-30T15:44:00Z" w16du:dateUtc="2026-09-30T06:44:00Z">
        <w:r>
          <w:t>SU-ID-CFX-003, 마이크와 오디오 경로 설정</w:t>
        </w:r>
      </w:ins>
    </w:p>
    <w:p w14:paraId="018EFE38" w14:textId="77777777" w:rsidR="00084C76" w:rsidRDefault="00084C76">
      <w:pPr>
        <w:pStyle w:val="TDC40"/>
        <w:keepNext/>
        <w:rPr>
          <w:ins w:id="1968" w:author="김은수" w:date="2026-10-01T12:05:00Z" w16du:dateUtc="2026-10-01T03:05:00Z"/>
        </w:rPr>
        <w:pPrChange w:id="1969" w:author="김은수" w:date="2026-10-01T03:22:00Z">
          <w:pPr>
            <w:pStyle w:val="TDC40"/>
          </w:pPr>
        </w:pPrChange>
      </w:pPr>
      <w:ins w:id="1970" w:author="김은수" w:date="2026-10-01T12:05:00Z" w16du:dateUtc="2026-10-01T03:05:00Z">
        <w:r>
          <w:t xml:space="preserve">마이크 입력을 </w:t>
        </w:r>
        <w:proofErr w:type="spellStart"/>
        <w:r>
          <w:t>FIFO에</w:t>
        </w:r>
        <w:proofErr w:type="spellEnd"/>
        <w:r>
          <w:t xml:space="preserve"> 연결하고 현재 사용하는 마이크 수를 믹서와 일치시킨다.</w:t>
        </w:r>
      </w:ins>
    </w:p>
    <w:p w14:paraId="65BB4D7C" w14:textId="77777777" w:rsidR="00084C76" w:rsidRDefault="00084C76">
      <w:pPr>
        <w:pStyle w:val="TDC42"/>
        <w:rPr>
          <w:ins w:id="1971" w:author="김은수" w:date="2026-10-01T12:05:00Z" w16du:dateUtc="2026-10-01T03:05:00Z"/>
        </w:rPr>
      </w:pPr>
      <w:ins w:id="1972" w:author="김은수" w:date="2026-10-01T12:05:00Z" w16du:dateUtc="2026-10-01T03:05:00Z">
        <w:r>
          <w:t xml:space="preserve">표 </w:t>
        </w:r>
        <w:r>
          <w:fldChar w:fldCharType="begin"/>
        </w:r>
        <w:r>
          <w:instrText>SEQ 표 \* ARABIC</w:instrText>
        </w:r>
        <w:r>
          <w:fldChar w:fldCharType="separate"/>
        </w:r>
        <w:r>
          <w:t>8</w:t>
        </w:r>
        <w:r>
          <w:fldChar w:fldCharType="end"/>
        </w:r>
        <w:r>
          <w:t xml:space="preserve">. 마이크와 오디오 경로 </w:t>
        </w:r>
        <w:proofErr w:type="gramStart"/>
        <w:r>
          <w:t>설정 /</w:t>
        </w:r>
        <w:proofErr w:type="gramEnd"/>
        <w:r>
          <w:t xml:space="preserve"> 유닛 설계 내용</w:t>
        </w:r>
      </w:ins>
    </w:p>
    <w:tbl>
      <w:tblPr>
        <w:tblStyle w:val="TDC41"/>
        <w:tblW w:w="8816" w:type="dxa"/>
        <w:tblLayout w:type="fixed"/>
        <w:tblLook w:val="04A0" w:firstRow="1" w:lastRow="0" w:firstColumn="1" w:lastColumn="0" w:noHBand="0" w:noVBand="1"/>
        <w:tblPrChange w:id="197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974">
          <w:tblGrid>
            <w:gridCol w:w="360"/>
            <w:gridCol w:w="360"/>
            <w:gridCol w:w="584"/>
            <w:gridCol w:w="7512"/>
          </w:tblGrid>
        </w:tblGridChange>
      </w:tblGrid>
      <w:tr w:rsidR="00084C76" w14:paraId="12F3A0B7" w14:textId="77777777" w:rsidTr="00FD1A2A">
        <w:trPr>
          <w:cnfStyle w:val="100000000000" w:firstRow="1" w:lastRow="0" w:firstColumn="0" w:lastColumn="0" w:oddVBand="0" w:evenVBand="0" w:oddHBand="0" w:evenHBand="0" w:firstRowFirstColumn="0" w:firstRowLastColumn="0" w:lastRowFirstColumn="0" w:lastRowLastColumn="0"/>
          <w:cantSplit/>
          <w:tblHeader/>
          <w:ins w:id="1975" w:author="김은수" w:date="2026-10-01T12:05:00Z"/>
          <w:trPrChange w:id="197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977" w:author="김은수" w:date="2026-10-01T03:22:00Z">
              <w:tcPr>
                <w:tcW w:w="1304" w:type="dxa"/>
              </w:tcPr>
            </w:tcPrChange>
          </w:tcPr>
          <w:p w14:paraId="5D986F2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978" w:author="김은수" w:date="2026-10-01T12:05:00Z" w16du:dateUtc="2026-10-01T03:05:00Z"/>
              </w:rPr>
            </w:pPr>
            <w:ins w:id="1979" w:author="김은수" w:date="2026-10-01T12:05:00Z" w16du:dateUtc="2026-10-01T03:05:00Z">
              <w:r>
                <w:t>항목</w:t>
              </w:r>
            </w:ins>
          </w:p>
        </w:tc>
        <w:tc>
          <w:tcPr>
            <w:tcW w:w="7512" w:type="dxa"/>
            <w:tcPrChange w:id="1980" w:author="김은수" w:date="2026-10-01T03:22:00Z">
              <w:tcPr>
                <w:tcW w:w="7512" w:type="dxa"/>
              </w:tcPr>
            </w:tcPrChange>
          </w:tcPr>
          <w:p w14:paraId="3BED200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981" w:author="김은수" w:date="2026-10-01T12:05:00Z" w16du:dateUtc="2026-10-01T03:05:00Z"/>
              </w:rPr>
            </w:pPr>
            <w:ins w:id="1982" w:author="김은수" w:date="2026-10-01T12:05:00Z" w16du:dateUtc="2026-10-01T03:05:00Z">
              <w:r>
                <w:t>설계 내용</w:t>
              </w:r>
            </w:ins>
          </w:p>
        </w:tc>
      </w:tr>
      <w:tr w:rsidR="00084C76" w14:paraId="13E8E78B" w14:textId="77777777" w:rsidTr="00FD1A2A">
        <w:trPr>
          <w:cantSplit/>
          <w:ins w:id="1983" w:author="김은수" w:date="2026-10-01T12:05:00Z"/>
          <w:trPrChange w:id="198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985" w:author="김은수" w:date="2026-10-01T03:22:00Z">
              <w:tcPr>
                <w:tcW w:w="1304" w:type="dxa"/>
              </w:tcPr>
            </w:tcPrChange>
          </w:tcPr>
          <w:p w14:paraId="276947FA" w14:textId="77777777" w:rsidR="00084C76" w:rsidRDefault="00084C76">
            <w:pPr>
              <w:pStyle w:val="TDCe"/>
              <w:rPr>
                <w:ins w:id="1986" w:author="김은수" w:date="2026-10-01T12:05:00Z" w16du:dateUtc="2026-10-01T03:05:00Z"/>
              </w:rPr>
            </w:pPr>
            <w:ins w:id="1987" w:author="김은수" w:date="2026-10-01T12:05:00Z" w16du:dateUtc="2026-10-01T03:05:00Z">
              <w:r>
                <w:t>입력</w:t>
              </w:r>
            </w:ins>
          </w:p>
        </w:tc>
        <w:tc>
          <w:tcPr>
            <w:tcW w:w="7512" w:type="dxa"/>
            <w:tcPrChange w:id="1988" w:author="김은수" w:date="2026-10-01T03:22:00Z">
              <w:tcPr>
                <w:tcW w:w="7512" w:type="dxa"/>
              </w:tcPr>
            </w:tcPrChange>
          </w:tcPr>
          <w:p w14:paraId="0CFAFDD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989" w:author="김은수" w:date="2026-10-01T12:05:00Z" w16du:dateUtc="2026-10-01T03:05:00Z"/>
              </w:rPr>
            </w:pPr>
            <w:ins w:id="1990" w:author="김은수" w:date="2026-10-01T12:05:00Z" w16du:dateUtc="2026-10-01T03:05:00Z">
              <w:r>
                <w:t>1/2 마이크 사용 선택, ADC/DMIC/IOC 경로 설정</w:t>
              </w:r>
            </w:ins>
          </w:p>
        </w:tc>
      </w:tr>
      <w:tr w:rsidR="00084C76" w14:paraId="15080DD0" w14:textId="77777777" w:rsidTr="00FD1A2A">
        <w:trPr>
          <w:cantSplit/>
          <w:ins w:id="1991" w:author="김은수" w:date="2026-10-01T12:05:00Z"/>
          <w:trPrChange w:id="199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993" w:author="김은수" w:date="2026-10-01T03:22:00Z">
              <w:tcPr>
                <w:tcW w:w="1304" w:type="dxa"/>
              </w:tcPr>
            </w:tcPrChange>
          </w:tcPr>
          <w:p w14:paraId="69076914" w14:textId="77777777" w:rsidR="00084C76" w:rsidRDefault="00084C76">
            <w:pPr>
              <w:pStyle w:val="TDCe"/>
              <w:rPr>
                <w:ins w:id="1994" w:author="김은수" w:date="2026-10-01T12:05:00Z" w16du:dateUtc="2026-10-01T03:05:00Z"/>
              </w:rPr>
            </w:pPr>
            <w:ins w:id="1995" w:author="김은수" w:date="2026-10-01T12:05:00Z" w16du:dateUtc="2026-10-01T03:05:00Z">
              <w:r>
                <w:t>출력</w:t>
              </w:r>
            </w:ins>
          </w:p>
        </w:tc>
        <w:tc>
          <w:tcPr>
            <w:tcW w:w="7512" w:type="dxa"/>
            <w:tcPrChange w:id="1996" w:author="김은수" w:date="2026-10-01T03:22:00Z">
              <w:tcPr>
                <w:tcW w:w="7512" w:type="dxa"/>
              </w:tcPr>
            </w:tcPrChange>
          </w:tcPr>
          <w:p w14:paraId="5C571D3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997" w:author="김은수" w:date="2026-10-01T12:05:00Z" w16du:dateUtc="2026-10-01T03:05:00Z"/>
              </w:rPr>
            </w:pPr>
            <w:ins w:id="1998" w:author="김은수" w:date="2026-10-01T12:05:00Z" w16du:dateUtc="2026-10-01T03:05:00Z">
              <w:r>
                <w:t>선택된 입력 경로와 활성 마이크 수</w:t>
              </w:r>
            </w:ins>
          </w:p>
        </w:tc>
      </w:tr>
      <w:tr w:rsidR="00084C76" w14:paraId="1B33C1F4" w14:textId="77777777" w:rsidTr="00FD1A2A">
        <w:trPr>
          <w:cantSplit/>
          <w:ins w:id="1999" w:author="김은수" w:date="2026-10-01T12:05:00Z"/>
          <w:trPrChange w:id="200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001" w:author="김은수" w:date="2026-10-01T03:22:00Z">
              <w:tcPr>
                <w:tcW w:w="1304" w:type="dxa"/>
              </w:tcPr>
            </w:tcPrChange>
          </w:tcPr>
          <w:p w14:paraId="7106A7B2" w14:textId="77777777" w:rsidR="00084C76" w:rsidRDefault="00084C76">
            <w:pPr>
              <w:pStyle w:val="TDCe"/>
              <w:rPr>
                <w:ins w:id="2002" w:author="김은수" w:date="2026-10-01T12:05:00Z" w16du:dateUtc="2026-10-01T03:05:00Z"/>
              </w:rPr>
            </w:pPr>
            <w:ins w:id="2003" w:author="김은수" w:date="2026-10-01T12:05:00Z" w16du:dateUtc="2026-10-01T03:05:00Z">
              <w:r>
                <w:t>처리</w:t>
              </w:r>
            </w:ins>
          </w:p>
        </w:tc>
        <w:tc>
          <w:tcPr>
            <w:tcW w:w="7512" w:type="dxa"/>
            <w:tcPrChange w:id="2004" w:author="김은수" w:date="2026-10-01T03:22:00Z">
              <w:tcPr>
                <w:tcW w:w="7512" w:type="dxa"/>
              </w:tcPr>
            </w:tcPrChange>
          </w:tcPr>
          <w:p w14:paraId="275C4E4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005" w:author="김은수" w:date="2026-10-01T12:05:00Z" w16du:dateUtc="2026-10-01T03:05:00Z"/>
              </w:rPr>
            </w:pPr>
            <w:ins w:id="2006" w:author="김은수" w:date="2026-10-01T12:05:00Z" w16du:dateUtc="2026-10-01T03:05:00Z">
              <w:r>
                <w:t xml:space="preserve">오디오 입력, IOC, </w:t>
              </w:r>
              <w:proofErr w:type="spellStart"/>
              <w:r>
                <w:t>FIFO를</w:t>
              </w:r>
              <w:proofErr w:type="spellEnd"/>
              <w:r>
                <w:t xml:space="preserve"> 설정하고 1-DMIC 또는 2-DMIC 경로를 선택한다. 입력 전환 시 활성 마이크 수를 갱신하여 단일 마이크 처리와 </w:t>
              </w:r>
              <w:proofErr w:type="spellStart"/>
              <w:r>
                <w:t>빔포밍</w:t>
              </w:r>
              <w:proofErr w:type="spellEnd"/>
              <w:r>
                <w:t xml:space="preserve"> 처리를 구분한다. 아날로그 입력 설정 함수는 해당 경로를 사용하는 경우에만 적용한다.</w:t>
              </w:r>
            </w:ins>
          </w:p>
        </w:tc>
      </w:tr>
    </w:tbl>
    <w:p w14:paraId="2BA45E0C" w14:textId="77777777" w:rsidR="00084C76" w:rsidRDefault="00084C76">
      <w:pPr>
        <w:pStyle w:val="TDC40"/>
        <w:spacing w:after="0"/>
        <w:rPr>
          <w:ins w:id="2007" w:author="김은수" w:date="2026-10-01T12:05:00Z" w16du:dateUtc="2026-10-01T03:05:00Z"/>
        </w:rPr>
        <w:pPrChange w:id="2008" w:author="김은수" w:date="2026-10-01T03:22:00Z">
          <w:pPr>
            <w:pStyle w:val="TDC40"/>
          </w:pPr>
        </w:pPrChange>
      </w:pPr>
    </w:p>
    <w:p w14:paraId="5BB8B2DF" w14:textId="77777777" w:rsidR="00084C76" w:rsidRDefault="00084C76">
      <w:pPr>
        <w:pStyle w:val="TDC42"/>
        <w:rPr>
          <w:ins w:id="2009" w:author="김은수" w:date="2026-10-01T12:05:00Z" w16du:dateUtc="2026-10-01T03:05:00Z"/>
        </w:rPr>
      </w:pPr>
      <w:ins w:id="2010" w:author="김은수" w:date="2026-10-01T12:05:00Z" w16du:dateUtc="2026-10-01T03:05:00Z">
        <w:r>
          <w:lastRenderedPageBreak/>
          <w:t xml:space="preserve">표 </w:t>
        </w:r>
        <w:r>
          <w:fldChar w:fldCharType="begin"/>
        </w:r>
        <w:r>
          <w:instrText>SEQ 표 \* ARABIC</w:instrText>
        </w:r>
        <w:r>
          <w:fldChar w:fldCharType="separate"/>
        </w:r>
        <w:r>
          <w:t>9</w:t>
        </w:r>
        <w:r>
          <w:fldChar w:fldCharType="end"/>
        </w:r>
        <w:r>
          <w:t xml:space="preserve">. 마이크와 오디오 경로 </w:t>
        </w:r>
        <w:proofErr w:type="gramStart"/>
        <w:r>
          <w:t>설정 /</w:t>
        </w:r>
        <w:proofErr w:type="gramEnd"/>
        <w:r>
          <w:t xml:space="preserve"> 구현 조건</w:t>
        </w:r>
      </w:ins>
    </w:p>
    <w:tbl>
      <w:tblPr>
        <w:tblStyle w:val="TDC41"/>
        <w:tblW w:w="8816" w:type="dxa"/>
        <w:tblLayout w:type="fixed"/>
        <w:tblLook w:val="04A0" w:firstRow="1" w:lastRow="0" w:firstColumn="1" w:lastColumn="0" w:noHBand="0" w:noVBand="1"/>
        <w:tblPrChange w:id="201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012">
          <w:tblGrid>
            <w:gridCol w:w="360"/>
            <w:gridCol w:w="360"/>
            <w:gridCol w:w="584"/>
            <w:gridCol w:w="7512"/>
          </w:tblGrid>
        </w:tblGridChange>
      </w:tblGrid>
      <w:tr w:rsidR="00084C76" w14:paraId="57982C0F" w14:textId="77777777" w:rsidTr="00FD1A2A">
        <w:trPr>
          <w:cnfStyle w:val="100000000000" w:firstRow="1" w:lastRow="0" w:firstColumn="0" w:lastColumn="0" w:oddVBand="0" w:evenVBand="0" w:oddHBand="0" w:evenHBand="0" w:firstRowFirstColumn="0" w:firstRowLastColumn="0" w:lastRowFirstColumn="0" w:lastRowLastColumn="0"/>
          <w:cantSplit/>
          <w:tblHeader/>
          <w:ins w:id="2013" w:author="김은수" w:date="2026-10-01T12:05:00Z"/>
          <w:trPrChange w:id="201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015" w:author="김은수" w:date="2026-10-01T03:22:00Z">
              <w:tcPr>
                <w:tcW w:w="1304" w:type="dxa"/>
              </w:tcPr>
            </w:tcPrChange>
          </w:tcPr>
          <w:p w14:paraId="57B2FDE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016" w:author="김은수" w:date="2026-10-01T12:05:00Z" w16du:dateUtc="2026-10-01T03:05:00Z"/>
              </w:rPr>
            </w:pPr>
            <w:ins w:id="2017" w:author="김은수" w:date="2026-10-01T12:05:00Z" w16du:dateUtc="2026-10-01T03:05:00Z">
              <w:r>
                <w:t>구분</w:t>
              </w:r>
            </w:ins>
          </w:p>
        </w:tc>
        <w:tc>
          <w:tcPr>
            <w:tcW w:w="7512" w:type="dxa"/>
            <w:tcPrChange w:id="2018" w:author="김은수" w:date="2026-10-01T03:22:00Z">
              <w:tcPr>
                <w:tcW w:w="7512" w:type="dxa"/>
              </w:tcPr>
            </w:tcPrChange>
          </w:tcPr>
          <w:p w14:paraId="08C3B8E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019" w:author="김은수" w:date="2026-10-01T12:05:00Z" w16du:dateUtc="2026-10-01T03:05:00Z"/>
              </w:rPr>
            </w:pPr>
            <w:ins w:id="2020" w:author="김은수" w:date="2026-10-01T12:05:00Z" w16du:dateUtc="2026-10-01T03:05:00Z">
              <w:r>
                <w:t>구현 조건</w:t>
              </w:r>
            </w:ins>
          </w:p>
        </w:tc>
      </w:tr>
      <w:tr w:rsidR="00084C76" w14:paraId="7FE1B504" w14:textId="77777777" w:rsidTr="00FD1A2A">
        <w:trPr>
          <w:cantSplit/>
          <w:ins w:id="2021" w:author="김은수" w:date="2026-10-01T12:05:00Z"/>
          <w:trPrChange w:id="202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023" w:author="김은수" w:date="2026-10-01T03:22:00Z">
              <w:tcPr>
                <w:tcW w:w="1304" w:type="dxa"/>
              </w:tcPr>
            </w:tcPrChange>
          </w:tcPr>
          <w:p w14:paraId="03DF2E9E" w14:textId="77777777" w:rsidR="00084C76" w:rsidRDefault="00084C76">
            <w:pPr>
              <w:pStyle w:val="TDCe"/>
              <w:rPr>
                <w:ins w:id="2024" w:author="김은수" w:date="2026-10-01T12:05:00Z" w16du:dateUtc="2026-10-01T03:05:00Z"/>
              </w:rPr>
            </w:pPr>
            <w:ins w:id="2025" w:author="김은수" w:date="2026-10-01T12:05:00Z" w16du:dateUtc="2026-10-01T03:05:00Z">
              <w:r>
                <w:t>관련 함수</w:t>
              </w:r>
            </w:ins>
          </w:p>
        </w:tc>
        <w:tc>
          <w:tcPr>
            <w:tcW w:w="7512" w:type="dxa"/>
            <w:tcPrChange w:id="2026" w:author="김은수" w:date="2026-10-01T03:22:00Z">
              <w:tcPr>
                <w:tcW w:w="7512" w:type="dxa"/>
              </w:tcPr>
            </w:tcPrChange>
          </w:tcPr>
          <w:p w14:paraId="240C1DD8"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2027" w:author="김은수" w:date="2026-10-01T12:05:00Z" w16du:dateUtc="2026-10-01T03:05:00Z"/>
                <w:lang w:val="en-US"/>
                <w:rPrChange w:id="2028" w:author="김은수" w:date="2026-10-01T13:47:00Z" w16du:dateUtc="2026-10-01T04:47:00Z">
                  <w:rPr>
                    <w:ins w:id="2029" w:author="김은수" w:date="2026-10-01T12:05:00Z" w16du:dateUtc="2026-10-01T03:05:00Z"/>
                  </w:rPr>
                </w:rPrChange>
              </w:rPr>
            </w:pPr>
            <w:ins w:id="2030" w:author="김은수" w:date="2026-10-01T12:05:00Z" w16du:dateUtc="2026-10-01T03:05:00Z">
              <w:r w:rsidRPr="00E00010">
                <w:rPr>
                  <w:lang w:val="en-US"/>
                  <w:rPrChange w:id="2031" w:author="김은수" w:date="2026-10-01T13:47:00Z" w16du:dateUtc="2026-10-01T04:47:00Z">
                    <w:rPr/>
                  </w:rPrChange>
                </w:rPr>
                <w:t>tdc_configure_audio_path_all, tdc_enable_2_DMICs, tdc_enable_1_DMIC, enable_DMIC / enable_AMIC, tdc_get_enabled_DMIC_count</w:t>
              </w:r>
            </w:ins>
          </w:p>
        </w:tc>
      </w:tr>
      <w:tr w:rsidR="00084C76" w14:paraId="1FDB18A2" w14:textId="77777777" w:rsidTr="00FD1A2A">
        <w:trPr>
          <w:cantSplit/>
          <w:ins w:id="2032" w:author="김은수" w:date="2026-10-01T12:05:00Z"/>
          <w:trPrChange w:id="20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034" w:author="김은수" w:date="2026-10-01T03:22:00Z">
              <w:tcPr>
                <w:tcW w:w="1304" w:type="dxa"/>
              </w:tcPr>
            </w:tcPrChange>
          </w:tcPr>
          <w:p w14:paraId="10EA5A95" w14:textId="77777777" w:rsidR="00084C76" w:rsidRDefault="00084C76">
            <w:pPr>
              <w:pStyle w:val="TDCe"/>
              <w:rPr>
                <w:ins w:id="2035" w:author="김은수" w:date="2026-10-01T12:05:00Z" w16du:dateUtc="2026-10-01T03:05:00Z"/>
              </w:rPr>
            </w:pPr>
            <w:ins w:id="2036" w:author="김은수" w:date="2026-10-01T12:05:00Z" w16du:dateUtc="2026-10-01T03:05:00Z">
              <w:r>
                <w:t>동작 조건</w:t>
              </w:r>
            </w:ins>
          </w:p>
        </w:tc>
        <w:tc>
          <w:tcPr>
            <w:tcW w:w="7512" w:type="dxa"/>
            <w:tcPrChange w:id="2037" w:author="김은수" w:date="2026-10-01T03:22:00Z">
              <w:tcPr>
                <w:tcW w:w="7512" w:type="dxa"/>
              </w:tcPr>
            </w:tcPrChange>
          </w:tcPr>
          <w:p w14:paraId="09A1D0F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038" w:author="김은수" w:date="2026-10-01T12:05:00Z" w16du:dateUtc="2026-10-01T03:05:00Z"/>
              </w:rPr>
            </w:pPr>
            <w:ins w:id="2039" w:author="김은수" w:date="2026-10-01T12:05:00Z" w16du:dateUtc="2026-10-01T03:05:00Z">
              <w:r>
                <w:t xml:space="preserve">활성 경로와 SINGLE/DUAL 상태가 일치하고, </w:t>
              </w:r>
              <w:proofErr w:type="spellStart"/>
              <w:r>
                <w:t>빔포밍은</w:t>
              </w:r>
              <w:proofErr w:type="spellEnd"/>
              <w:r>
                <w:t xml:space="preserve"> DUAL 상태에서만 선택되어야 한다.</w:t>
              </w:r>
            </w:ins>
          </w:p>
        </w:tc>
      </w:tr>
    </w:tbl>
    <w:p w14:paraId="334CC476" w14:textId="77777777" w:rsidR="00084C76" w:rsidRDefault="00084C76">
      <w:pPr>
        <w:pStyle w:val="TDC40"/>
        <w:spacing w:after="0"/>
        <w:rPr>
          <w:ins w:id="2040" w:author="김은수" w:date="2026-10-01T12:05:00Z" w16du:dateUtc="2026-10-01T03:05:00Z"/>
        </w:rPr>
        <w:pPrChange w:id="2041" w:author="김은수" w:date="2026-10-01T03:22:00Z">
          <w:pPr>
            <w:pStyle w:val="TDC40"/>
          </w:pPr>
        </w:pPrChange>
      </w:pPr>
    </w:p>
    <w:p w14:paraId="2319B2E5" w14:textId="77777777" w:rsidR="00697371" w:rsidRPr="00E00010" w:rsidRDefault="00220104">
      <w:pPr>
        <w:pStyle w:val="TDC4"/>
        <w:rPr>
          <w:ins w:id="2042" w:author="김은수" w:date="2026-09-30T15:44:00Z" w16du:dateUtc="2026-09-30T06:44:00Z"/>
        </w:rPr>
        <w:pPrChange w:id="2043" w:author="김은수" w:date="2026-10-01T01:11:00Z">
          <w:pPr>
            <w:pStyle w:val="4"/>
            <w:numPr>
              <w:ilvl w:val="3"/>
              <w:numId w:val="7"/>
            </w:numPr>
            <w:tabs>
              <w:tab w:val="num" w:pos="1134"/>
            </w:tabs>
            <w:ind w:left="1200" w:hanging="400"/>
          </w:pPr>
        </w:pPrChange>
      </w:pPr>
      <w:ins w:id="2044" w:author="김은수" w:date="2026-09-30T15:44:00Z" w16du:dateUtc="2026-09-30T06:44:00Z">
        <w:r>
          <w:t>SU-ID-CFX-004, PCM 인터페이스 초기화</w:t>
        </w:r>
      </w:ins>
    </w:p>
    <w:p w14:paraId="2BF0AE5E" w14:textId="77777777" w:rsidR="00084C76" w:rsidRDefault="00084C76">
      <w:pPr>
        <w:pStyle w:val="TDC40"/>
        <w:keepNext/>
        <w:rPr>
          <w:ins w:id="2045" w:author="김은수" w:date="2026-10-01T12:05:00Z" w16du:dateUtc="2026-10-01T03:05:00Z"/>
        </w:rPr>
        <w:pPrChange w:id="2046" w:author="김은수" w:date="2026-10-01T03:22:00Z">
          <w:pPr>
            <w:pStyle w:val="TDC40"/>
          </w:pPr>
        </w:pPrChange>
      </w:pPr>
      <w:proofErr w:type="spellStart"/>
      <w:ins w:id="2047" w:author="김은수" w:date="2026-10-01T12:05:00Z" w16du:dateUtc="2026-10-01T03:05:00Z">
        <w:r>
          <w:t>CFX에서</w:t>
        </w:r>
        <w:proofErr w:type="spellEnd"/>
        <w:r>
          <w:t xml:space="preserve"> 만든 자극 비트 스트림을 </w:t>
        </w:r>
        <w:proofErr w:type="spellStart"/>
        <w:r>
          <w:t>FPGA로</w:t>
        </w:r>
        <w:proofErr w:type="spellEnd"/>
        <w:r>
          <w:t xml:space="preserve"> 전달할 하드웨어 경로를 준비한다.</w:t>
        </w:r>
      </w:ins>
    </w:p>
    <w:p w14:paraId="4B5E284F" w14:textId="77777777" w:rsidR="00084C76" w:rsidRDefault="00084C76">
      <w:pPr>
        <w:pStyle w:val="TDC42"/>
        <w:rPr>
          <w:ins w:id="2048" w:author="김은수" w:date="2026-10-01T12:05:00Z" w16du:dateUtc="2026-10-01T03:05:00Z"/>
        </w:rPr>
      </w:pPr>
      <w:ins w:id="2049" w:author="김은수" w:date="2026-10-01T12:05:00Z" w16du:dateUtc="2026-10-01T03:05:00Z">
        <w:r>
          <w:t xml:space="preserve">표 </w:t>
        </w:r>
        <w:r>
          <w:fldChar w:fldCharType="begin"/>
        </w:r>
        <w:r>
          <w:instrText>SEQ 표 \* ARABIC</w:instrText>
        </w:r>
        <w:r>
          <w:fldChar w:fldCharType="separate"/>
        </w:r>
        <w:r>
          <w:t>10</w:t>
        </w:r>
        <w:r>
          <w:fldChar w:fldCharType="end"/>
        </w:r>
        <w:r>
          <w:t xml:space="preserve">. PCM 인터페이스 </w:t>
        </w:r>
        <w:proofErr w:type="gramStart"/>
        <w:r>
          <w:t>초기화 /</w:t>
        </w:r>
        <w:proofErr w:type="gramEnd"/>
        <w:r>
          <w:t xml:space="preserve"> 유닛 설계 내용</w:t>
        </w:r>
      </w:ins>
    </w:p>
    <w:tbl>
      <w:tblPr>
        <w:tblStyle w:val="TDC41"/>
        <w:tblW w:w="8816" w:type="dxa"/>
        <w:tblLayout w:type="fixed"/>
        <w:tblLook w:val="04A0" w:firstRow="1" w:lastRow="0" w:firstColumn="1" w:lastColumn="0" w:noHBand="0" w:noVBand="1"/>
        <w:tblPrChange w:id="205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051">
          <w:tblGrid>
            <w:gridCol w:w="360"/>
            <w:gridCol w:w="360"/>
            <w:gridCol w:w="584"/>
            <w:gridCol w:w="7512"/>
          </w:tblGrid>
        </w:tblGridChange>
      </w:tblGrid>
      <w:tr w:rsidR="00084C76" w14:paraId="6E7657D3" w14:textId="77777777" w:rsidTr="00746EB7">
        <w:trPr>
          <w:cnfStyle w:val="100000000000" w:firstRow="1" w:lastRow="0" w:firstColumn="0" w:lastColumn="0" w:oddVBand="0" w:evenVBand="0" w:oddHBand="0" w:evenHBand="0" w:firstRowFirstColumn="0" w:firstRowLastColumn="0" w:lastRowFirstColumn="0" w:lastRowLastColumn="0"/>
          <w:cantSplit/>
          <w:tblHeader/>
          <w:ins w:id="2052" w:author="김은수" w:date="2026-10-01T12:05:00Z"/>
          <w:trPrChange w:id="205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054" w:author="김은수" w:date="2026-10-01T03:22:00Z">
              <w:tcPr>
                <w:tcW w:w="1304" w:type="dxa"/>
              </w:tcPr>
            </w:tcPrChange>
          </w:tcPr>
          <w:p w14:paraId="763D489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055" w:author="김은수" w:date="2026-10-01T12:05:00Z" w16du:dateUtc="2026-10-01T03:05:00Z"/>
              </w:rPr>
            </w:pPr>
            <w:ins w:id="2056" w:author="김은수" w:date="2026-10-01T12:05:00Z" w16du:dateUtc="2026-10-01T03:05:00Z">
              <w:r>
                <w:t>항목</w:t>
              </w:r>
            </w:ins>
          </w:p>
        </w:tc>
        <w:tc>
          <w:tcPr>
            <w:tcW w:w="7512" w:type="dxa"/>
            <w:tcPrChange w:id="2057" w:author="김은수" w:date="2026-10-01T03:22:00Z">
              <w:tcPr>
                <w:tcW w:w="7512" w:type="dxa"/>
              </w:tcPr>
            </w:tcPrChange>
          </w:tcPr>
          <w:p w14:paraId="2815FC2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058" w:author="김은수" w:date="2026-10-01T12:05:00Z" w16du:dateUtc="2026-10-01T03:05:00Z"/>
              </w:rPr>
            </w:pPr>
            <w:ins w:id="2059" w:author="김은수" w:date="2026-10-01T12:05:00Z" w16du:dateUtc="2026-10-01T03:05:00Z">
              <w:r>
                <w:t>설계 내용</w:t>
              </w:r>
            </w:ins>
          </w:p>
        </w:tc>
      </w:tr>
      <w:tr w:rsidR="00084C76" w14:paraId="46DC527B" w14:textId="77777777" w:rsidTr="00746EB7">
        <w:trPr>
          <w:cantSplit/>
          <w:ins w:id="2060" w:author="김은수" w:date="2026-10-01T12:05:00Z"/>
          <w:trPrChange w:id="206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062" w:author="김은수" w:date="2026-10-01T03:22:00Z">
              <w:tcPr>
                <w:tcW w:w="1304" w:type="dxa"/>
              </w:tcPr>
            </w:tcPrChange>
          </w:tcPr>
          <w:p w14:paraId="4D1431B0" w14:textId="77777777" w:rsidR="00084C76" w:rsidRDefault="00084C76">
            <w:pPr>
              <w:pStyle w:val="TDCe"/>
              <w:rPr>
                <w:ins w:id="2063" w:author="김은수" w:date="2026-10-01T12:05:00Z" w16du:dateUtc="2026-10-01T03:05:00Z"/>
              </w:rPr>
            </w:pPr>
            <w:ins w:id="2064" w:author="김은수" w:date="2026-10-01T12:05:00Z" w16du:dateUtc="2026-10-01T03:05:00Z">
              <w:r>
                <w:t>입력</w:t>
              </w:r>
            </w:ins>
          </w:p>
        </w:tc>
        <w:tc>
          <w:tcPr>
            <w:tcW w:w="7512" w:type="dxa"/>
            <w:tcPrChange w:id="2065" w:author="김은수" w:date="2026-10-01T03:22:00Z">
              <w:tcPr>
                <w:tcW w:w="7512" w:type="dxa"/>
              </w:tcPr>
            </w:tcPrChange>
          </w:tcPr>
          <w:p w14:paraId="1AC3067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066" w:author="김은수" w:date="2026-10-01T12:05:00Z" w16du:dateUtc="2026-10-01T03:05:00Z"/>
              </w:rPr>
            </w:pPr>
            <w:ins w:id="2067" w:author="김은수" w:date="2026-10-01T12:05:00Z" w16du:dateUtc="2026-10-01T03:05:00Z">
              <w:r>
                <w:t>PCM 클럭/프레임/데이터 핀과 출력 설정</w:t>
              </w:r>
            </w:ins>
          </w:p>
        </w:tc>
      </w:tr>
      <w:tr w:rsidR="00084C76" w14:paraId="3B238AB0" w14:textId="77777777" w:rsidTr="00746EB7">
        <w:trPr>
          <w:cantSplit/>
          <w:ins w:id="2068" w:author="김은수" w:date="2026-10-01T12:05:00Z"/>
          <w:trPrChange w:id="206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070" w:author="김은수" w:date="2026-10-01T03:22:00Z">
              <w:tcPr>
                <w:tcW w:w="1304" w:type="dxa"/>
              </w:tcPr>
            </w:tcPrChange>
          </w:tcPr>
          <w:p w14:paraId="0D552290" w14:textId="77777777" w:rsidR="00084C76" w:rsidRDefault="00084C76">
            <w:pPr>
              <w:pStyle w:val="TDCe"/>
              <w:rPr>
                <w:ins w:id="2071" w:author="김은수" w:date="2026-10-01T12:05:00Z" w16du:dateUtc="2026-10-01T03:05:00Z"/>
              </w:rPr>
            </w:pPr>
            <w:ins w:id="2072" w:author="김은수" w:date="2026-10-01T12:05:00Z" w16du:dateUtc="2026-10-01T03:05:00Z">
              <w:r>
                <w:t>출력</w:t>
              </w:r>
            </w:ins>
          </w:p>
        </w:tc>
        <w:tc>
          <w:tcPr>
            <w:tcW w:w="7512" w:type="dxa"/>
            <w:tcPrChange w:id="2073" w:author="김은수" w:date="2026-10-01T03:22:00Z">
              <w:tcPr>
                <w:tcW w:w="7512" w:type="dxa"/>
              </w:tcPr>
            </w:tcPrChange>
          </w:tcPr>
          <w:p w14:paraId="161B94A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074" w:author="김은수" w:date="2026-10-01T12:05:00Z" w16du:dateUtc="2026-10-01T03:05:00Z"/>
              </w:rPr>
            </w:pPr>
            <w:ins w:id="2075" w:author="김은수" w:date="2026-10-01T12:05:00Z" w16du:dateUtc="2026-10-01T03:05:00Z">
              <w:r>
                <w:t>PCM 송신 가능한 인터페이스</w:t>
              </w:r>
            </w:ins>
          </w:p>
        </w:tc>
      </w:tr>
      <w:tr w:rsidR="00084C76" w14:paraId="51487109" w14:textId="77777777" w:rsidTr="00746EB7">
        <w:trPr>
          <w:cantSplit/>
          <w:ins w:id="2076" w:author="김은수" w:date="2026-10-01T12:05:00Z"/>
          <w:trPrChange w:id="207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078" w:author="김은수" w:date="2026-10-01T03:22:00Z">
              <w:tcPr>
                <w:tcW w:w="1304" w:type="dxa"/>
              </w:tcPr>
            </w:tcPrChange>
          </w:tcPr>
          <w:p w14:paraId="5D8C539C" w14:textId="77777777" w:rsidR="00084C76" w:rsidRDefault="00084C76">
            <w:pPr>
              <w:pStyle w:val="TDCe"/>
              <w:rPr>
                <w:ins w:id="2079" w:author="김은수" w:date="2026-10-01T12:05:00Z" w16du:dateUtc="2026-10-01T03:05:00Z"/>
              </w:rPr>
            </w:pPr>
            <w:ins w:id="2080" w:author="김은수" w:date="2026-10-01T12:05:00Z" w16du:dateUtc="2026-10-01T03:05:00Z">
              <w:r>
                <w:t>처리</w:t>
              </w:r>
            </w:ins>
          </w:p>
        </w:tc>
        <w:tc>
          <w:tcPr>
            <w:tcW w:w="7512" w:type="dxa"/>
            <w:tcPrChange w:id="2081" w:author="김은수" w:date="2026-10-01T03:22:00Z">
              <w:tcPr>
                <w:tcW w:w="7512" w:type="dxa"/>
              </w:tcPr>
            </w:tcPrChange>
          </w:tcPr>
          <w:p w14:paraId="6B70610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082" w:author="김은수" w:date="2026-10-01T12:05:00Z" w16du:dateUtc="2026-10-01T03:05:00Z"/>
              </w:rPr>
            </w:pPr>
            <w:ins w:id="2083" w:author="김은수" w:date="2026-10-01T12:05:00Z" w16du:dateUtc="2026-10-01T03:05:00Z">
              <w:r>
                <w:t xml:space="preserve">PCM 인터페이스와 DIO 기능을 설정한 뒤 출력단을 활성화한다. 오디오 입력 </w:t>
              </w:r>
              <w:proofErr w:type="spellStart"/>
              <w:r>
                <w:t>FIFO와</w:t>
              </w:r>
              <w:proofErr w:type="spellEnd"/>
              <w:r>
                <w:t xml:space="preserve"> PCM 출력 </w:t>
              </w:r>
              <w:proofErr w:type="spellStart"/>
              <w:r>
                <w:t>FIFO를</w:t>
              </w:r>
              <w:proofErr w:type="spellEnd"/>
              <w:r>
                <w:t xml:space="preserve"> 혼동하지 않도록 각각의 주소를 사용한다.</w:t>
              </w:r>
            </w:ins>
          </w:p>
        </w:tc>
      </w:tr>
    </w:tbl>
    <w:p w14:paraId="63255862" w14:textId="77777777" w:rsidR="00084C76" w:rsidRDefault="00084C76">
      <w:pPr>
        <w:pStyle w:val="TDC40"/>
        <w:spacing w:after="0"/>
        <w:rPr>
          <w:ins w:id="2084" w:author="김은수" w:date="2026-10-01T12:05:00Z" w16du:dateUtc="2026-10-01T03:05:00Z"/>
        </w:rPr>
        <w:pPrChange w:id="2085" w:author="김은수" w:date="2026-10-01T03:22:00Z">
          <w:pPr>
            <w:pStyle w:val="TDC40"/>
          </w:pPr>
        </w:pPrChange>
      </w:pPr>
    </w:p>
    <w:p w14:paraId="2ABC99F2" w14:textId="77777777" w:rsidR="00084C76" w:rsidRDefault="00084C76">
      <w:pPr>
        <w:pStyle w:val="TDC42"/>
        <w:rPr>
          <w:ins w:id="2086" w:author="김은수" w:date="2026-10-01T12:05:00Z" w16du:dateUtc="2026-10-01T03:05:00Z"/>
        </w:rPr>
      </w:pPr>
      <w:ins w:id="2087" w:author="김은수" w:date="2026-10-01T12:05:00Z" w16du:dateUtc="2026-10-01T03:05:00Z">
        <w:r>
          <w:t xml:space="preserve">표 </w:t>
        </w:r>
        <w:r>
          <w:fldChar w:fldCharType="begin"/>
        </w:r>
        <w:r>
          <w:instrText>SEQ 표 \* ARABIC</w:instrText>
        </w:r>
        <w:r>
          <w:fldChar w:fldCharType="separate"/>
        </w:r>
        <w:r>
          <w:t>11</w:t>
        </w:r>
        <w:r>
          <w:fldChar w:fldCharType="end"/>
        </w:r>
        <w:r>
          <w:t xml:space="preserve">. PCM 인터페이스 </w:t>
        </w:r>
        <w:proofErr w:type="gramStart"/>
        <w:r>
          <w:t>초기화 /</w:t>
        </w:r>
        <w:proofErr w:type="gramEnd"/>
        <w:r>
          <w:t xml:space="preserve"> 구현 조건</w:t>
        </w:r>
      </w:ins>
    </w:p>
    <w:tbl>
      <w:tblPr>
        <w:tblStyle w:val="TDC41"/>
        <w:tblW w:w="8816" w:type="dxa"/>
        <w:tblLayout w:type="fixed"/>
        <w:tblLook w:val="04A0" w:firstRow="1" w:lastRow="0" w:firstColumn="1" w:lastColumn="0" w:noHBand="0" w:noVBand="1"/>
        <w:tblPrChange w:id="208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089">
          <w:tblGrid>
            <w:gridCol w:w="360"/>
            <w:gridCol w:w="360"/>
            <w:gridCol w:w="584"/>
            <w:gridCol w:w="7512"/>
          </w:tblGrid>
        </w:tblGridChange>
      </w:tblGrid>
      <w:tr w:rsidR="00084C76" w14:paraId="23997D1D" w14:textId="77777777" w:rsidTr="00746EB7">
        <w:trPr>
          <w:cnfStyle w:val="100000000000" w:firstRow="1" w:lastRow="0" w:firstColumn="0" w:lastColumn="0" w:oddVBand="0" w:evenVBand="0" w:oddHBand="0" w:evenHBand="0" w:firstRowFirstColumn="0" w:firstRowLastColumn="0" w:lastRowFirstColumn="0" w:lastRowLastColumn="0"/>
          <w:cantSplit/>
          <w:tblHeader/>
          <w:ins w:id="2090" w:author="김은수" w:date="2026-10-01T12:05:00Z"/>
          <w:trPrChange w:id="209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092" w:author="김은수" w:date="2026-10-01T03:22:00Z">
              <w:tcPr>
                <w:tcW w:w="1304" w:type="dxa"/>
              </w:tcPr>
            </w:tcPrChange>
          </w:tcPr>
          <w:p w14:paraId="206A936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093" w:author="김은수" w:date="2026-10-01T12:05:00Z" w16du:dateUtc="2026-10-01T03:05:00Z"/>
              </w:rPr>
            </w:pPr>
            <w:ins w:id="2094" w:author="김은수" w:date="2026-10-01T12:05:00Z" w16du:dateUtc="2026-10-01T03:05:00Z">
              <w:r>
                <w:t>구분</w:t>
              </w:r>
            </w:ins>
          </w:p>
        </w:tc>
        <w:tc>
          <w:tcPr>
            <w:tcW w:w="7512" w:type="dxa"/>
            <w:tcPrChange w:id="2095" w:author="김은수" w:date="2026-10-01T03:22:00Z">
              <w:tcPr>
                <w:tcW w:w="7512" w:type="dxa"/>
              </w:tcPr>
            </w:tcPrChange>
          </w:tcPr>
          <w:p w14:paraId="33A6DDD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096" w:author="김은수" w:date="2026-10-01T12:05:00Z" w16du:dateUtc="2026-10-01T03:05:00Z"/>
              </w:rPr>
            </w:pPr>
            <w:ins w:id="2097" w:author="김은수" w:date="2026-10-01T12:05:00Z" w16du:dateUtc="2026-10-01T03:05:00Z">
              <w:r>
                <w:t>구현 조건</w:t>
              </w:r>
            </w:ins>
          </w:p>
        </w:tc>
      </w:tr>
      <w:tr w:rsidR="00084C76" w14:paraId="049DEECB" w14:textId="77777777" w:rsidTr="00746EB7">
        <w:trPr>
          <w:cantSplit/>
          <w:ins w:id="2098" w:author="김은수" w:date="2026-10-01T12:05:00Z"/>
          <w:trPrChange w:id="209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100" w:author="김은수" w:date="2026-10-01T03:22:00Z">
              <w:tcPr>
                <w:tcW w:w="1304" w:type="dxa"/>
              </w:tcPr>
            </w:tcPrChange>
          </w:tcPr>
          <w:p w14:paraId="52618C9D" w14:textId="77777777" w:rsidR="00084C76" w:rsidRDefault="00084C76">
            <w:pPr>
              <w:pStyle w:val="TDCe"/>
              <w:rPr>
                <w:ins w:id="2101" w:author="김은수" w:date="2026-10-01T12:05:00Z" w16du:dateUtc="2026-10-01T03:05:00Z"/>
              </w:rPr>
            </w:pPr>
            <w:ins w:id="2102" w:author="김은수" w:date="2026-10-01T12:05:00Z" w16du:dateUtc="2026-10-01T03:05:00Z">
              <w:r>
                <w:t>관련 함수</w:t>
              </w:r>
            </w:ins>
          </w:p>
        </w:tc>
        <w:tc>
          <w:tcPr>
            <w:tcW w:w="7512" w:type="dxa"/>
            <w:tcPrChange w:id="2103" w:author="김은수" w:date="2026-10-01T03:22:00Z">
              <w:tcPr>
                <w:tcW w:w="7512" w:type="dxa"/>
              </w:tcPr>
            </w:tcPrChange>
          </w:tcPr>
          <w:p w14:paraId="035C3D07"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2104" w:author="김은수" w:date="2026-10-01T12:05:00Z" w16du:dateUtc="2026-10-01T03:05:00Z"/>
                <w:lang w:val="en-US"/>
                <w:rPrChange w:id="2105" w:author="김은수" w:date="2026-10-01T13:47:00Z" w16du:dateUtc="2026-10-01T04:47:00Z">
                  <w:rPr>
                    <w:ins w:id="2106" w:author="김은수" w:date="2026-10-01T12:05:00Z" w16du:dateUtc="2026-10-01T03:05:00Z"/>
                  </w:rPr>
                </w:rPrChange>
              </w:rPr>
            </w:pPr>
            <w:ins w:id="2107" w:author="김은수" w:date="2026-10-01T12:05:00Z" w16du:dateUtc="2026-10-01T03:05:00Z">
              <w:r w:rsidRPr="00E00010">
                <w:rPr>
                  <w:lang w:val="en-US"/>
                  <w:rPrChange w:id="2108" w:author="김은수" w:date="2026-10-01T13:47:00Z" w16du:dateUtc="2026-10-01T04:47:00Z">
                    <w:rPr/>
                  </w:rPrChange>
                </w:rPr>
                <w:t>lib_init_PCM, LIB_PCM_DIOConfig, lib_enable_PCM</w:t>
              </w:r>
            </w:ins>
          </w:p>
        </w:tc>
      </w:tr>
      <w:tr w:rsidR="00084C76" w14:paraId="1461D050" w14:textId="77777777" w:rsidTr="00746EB7">
        <w:trPr>
          <w:cantSplit/>
          <w:ins w:id="2109" w:author="김은수" w:date="2026-10-01T12:05:00Z"/>
          <w:trPrChange w:id="211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111" w:author="김은수" w:date="2026-10-01T03:22:00Z">
              <w:tcPr>
                <w:tcW w:w="1304" w:type="dxa"/>
              </w:tcPr>
            </w:tcPrChange>
          </w:tcPr>
          <w:p w14:paraId="39DE8C88" w14:textId="77777777" w:rsidR="00084C76" w:rsidRDefault="00084C76">
            <w:pPr>
              <w:pStyle w:val="TDCe"/>
              <w:rPr>
                <w:ins w:id="2112" w:author="김은수" w:date="2026-10-01T12:05:00Z" w16du:dateUtc="2026-10-01T03:05:00Z"/>
              </w:rPr>
            </w:pPr>
            <w:ins w:id="2113" w:author="김은수" w:date="2026-10-01T12:05:00Z" w16du:dateUtc="2026-10-01T03:05:00Z">
              <w:r>
                <w:t>동작 조건</w:t>
              </w:r>
            </w:ins>
          </w:p>
        </w:tc>
        <w:tc>
          <w:tcPr>
            <w:tcW w:w="7512" w:type="dxa"/>
            <w:tcPrChange w:id="2114" w:author="김은수" w:date="2026-10-01T03:22:00Z">
              <w:tcPr>
                <w:tcW w:w="7512" w:type="dxa"/>
              </w:tcPr>
            </w:tcPrChange>
          </w:tcPr>
          <w:p w14:paraId="29C20C6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115" w:author="김은수" w:date="2026-10-01T12:05:00Z" w16du:dateUtc="2026-10-01T03:05:00Z"/>
              </w:rPr>
            </w:pPr>
            <w:ins w:id="2116" w:author="김은수" w:date="2026-10-01T12:05:00Z" w16du:dateUtc="2026-10-01T03:05:00Z">
              <w:r>
                <w:t xml:space="preserve">출력 프레임과 데이터가 </w:t>
              </w:r>
              <w:proofErr w:type="spellStart"/>
              <w:r>
                <w:t>PCM용</w:t>
              </w:r>
              <w:proofErr w:type="spellEnd"/>
              <w:r>
                <w:t xml:space="preserve"> FIFO/핀에 연결되고 설정 완료 후 활성화되어야 한다.</w:t>
              </w:r>
            </w:ins>
          </w:p>
        </w:tc>
      </w:tr>
    </w:tbl>
    <w:p w14:paraId="07815632" w14:textId="77777777" w:rsidR="00084C76" w:rsidRDefault="00084C76">
      <w:pPr>
        <w:pStyle w:val="TDC40"/>
        <w:spacing w:after="0"/>
        <w:rPr>
          <w:ins w:id="2117" w:author="김은수" w:date="2026-10-01T12:05:00Z" w16du:dateUtc="2026-10-01T03:05:00Z"/>
        </w:rPr>
        <w:pPrChange w:id="2118" w:author="김은수" w:date="2026-10-01T03:22:00Z">
          <w:pPr>
            <w:pStyle w:val="TDC40"/>
          </w:pPr>
        </w:pPrChange>
      </w:pPr>
    </w:p>
    <w:p w14:paraId="07D47A6F" w14:textId="77777777" w:rsidR="00697371" w:rsidRPr="00E00010" w:rsidRDefault="00220104">
      <w:pPr>
        <w:pStyle w:val="TDC4"/>
        <w:rPr>
          <w:ins w:id="2119" w:author="김은수" w:date="2026-09-30T15:44:00Z" w16du:dateUtc="2026-09-30T06:44:00Z"/>
        </w:rPr>
        <w:pPrChange w:id="2120" w:author="김은수" w:date="2026-10-01T01:11:00Z">
          <w:pPr>
            <w:pStyle w:val="4"/>
            <w:numPr>
              <w:ilvl w:val="3"/>
              <w:numId w:val="7"/>
            </w:numPr>
            <w:tabs>
              <w:tab w:val="num" w:pos="1134"/>
            </w:tabs>
            <w:ind w:left="1200" w:hanging="400"/>
          </w:pPr>
        </w:pPrChange>
      </w:pPr>
      <w:ins w:id="2121" w:author="김은수" w:date="2026-09-30T15:44:00Z" w16du:dateUtc="2026-09-30T06:44:00Z">
        <w:r>
          <w:lastRenderedPageBreak/>
          <w:t>SU-ID-CFX-005, I2S 인터페이스 초기화</w:t>
        </w:r>
      </w:ins>
    </w:p>
    <w:p w14:paraId="7D69A5A0" w14:textId="77777777" w:rsidR="00084C76" w:rsidRDefault="00084C76">
      <w:pPr>
        <w:pStyle w:val="TDC40"/>
        <w:keepNext/>
        <w:rPr>
          <w:ins w:id="2122" w:author="김은수" w:date="2026-10-01T12:05:00Z" w16du:dateUtc="2026-10-01T03:05:00Z"/>
        </w:rPr>
        <w:pPrChange w:id="2123" w:author="김은수" w:date="2026-10-01T03:22:00Z">
          <w:pPr>
            <w:pStyle w:val="TDC40"/>
          </w:pPr>
        </w:pPrChange>
      </w:pPr>
      <w:proofErr w:type="spellStart"/>
      <w:ins w:id="2124" w:author="김은수" w:date="2026-10-01T12:05:00Z" w16du:dateUtc="2026-10-01T03:05:00Z">
        <w:r>
          <w:t>QCC에서</w:t>
        </w:r>
        <w:proofErr w:type="spellEnd"/>
        <w:r>
          <w:t xml:space="preserve"> 전달한 오디오를 마이크 입력과 별도 버퍼로 수집한다.</w:t>
        </w:r>
      </w:ins>
    </w:p>
    <w:p w14:paraId="5903D8E5" w14:textId="77777777" w:rsidR="00084C76" w:rsidRDefault="00084C76">
      <w:pPr>
        <w:pStyle w:val="TDC42"/>
        <w:rPr>
          <w:ins w:id="2125" w:author="김은수" w:date="2026-10-01T12:05:00Z" w16du:dateUtc="2026-10-01T03:05:00Z"/>
        </w:rPr>
      </w:pPr>
      <w:ins w:id="2126" w:author="김은수" w:date="2026-10-01T12:05:00Z" w16du:dateUtc="2026-10-01T03:05:00Z">
        <w:r>
          <w:t xml:space="preserve">표 </w:t>
        </w:r>
        <w:r>
          <w:fldChar w:fldCharType="begin"/>
        </w:r>
        <w:r>
          <w:instrText>SEQ 표 \* ARABIC</w:instrText>
        </w:r>
        <w:r>
          <w:fldChar w:fldCharType="separate"/>
        </w:r>
        <w:r>
          <w:t>12</w:t>
        </w:r>
        <w:r>
          <w:fldChar w:fldCharType="end"/>
        </w:r>
        <w:r>
          <w:t xml:space="preserve">. I2S 인터페이스 </w:t>
        </w:r>
        <w:proofErr w:type="gramStart"/>
        <w:r>
          <w:t>초기화 /</w:t>
        </w:r>
        <w:proofErr w:type="gramEnd"/>
        <w:r>
          <w:t xml:space="preserve"> 유닛 설계 내용</w:t>
        </w:r>
      </w:ins>
    </w:p>
    <w:tbl>
      <w:tblPr>
        <w:tblStyle w:val="TDC41"/>
        <w:tblW w:w="8816" w:type="dxa"/>
        <w:tblLayout w:type="fixed"/>
        <w:tblLook w:val="04A0" w:firstRow="1" w:lastRow="0" w:firstColumn="1" w:lastColumn="0" w:noHBand="0" w:noVBand="1"/>
        <w:tblPrChange w:id="212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128">
          <w:tblGrid>
            <w:gridCol w:w="360"/>
            <w:gridCol w:w="360"/>
            <w:gridCol w:w="584"/>
            <w:gridCol w:w="7512"/>
          </w:tblGrid>
        </w:tblGridChange>
      </w:tblGrid>
      <w:tr w:rsidR="00084C76" w14:paraId="4C47CC40" w14:textId="77777777" w:rsidTr="00B436CA">
        <w:trPr>
          <w:cnfStyle w:val="100000000000" w:firstRow="1" w:lastRow="0" w:firstColumn="0" w:lastColumn="0" w:oddVBand="0" w:evenVBand="0" w:oddHBand="0" w:evenHBand="0" w:firstRowFirstColumn="0" w:firstRowLastColumn="0" w:lastRowFirstColumn="0" w:lastRowLastColumn="0"/>
          <w:cantSplit/>
          <w:tblHeader/>
          <w:ins w:id="2129" w:author="김은수" w:date="2026-10-01T12:05:00Z"/>
          <w:trPrChange w:id="213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131" w:author="김은수" w:date="2026-10-01T03:22:00Z">
              <w:tcPr>
                <w:tcW w:w="1304" w:type="dxa"/>
              </w:tcPr>
            </w:tcPrChange>
          </w:tcPr>
          <w:p w14:paraId="03A4A71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132" w:author="김은수" w:date="2026-10-01T12:05:00Z" w16du:dateUtc="2026-10-01T03:05:00Z"/>
              </w:rPr>
            </w:pPr>
            <w:ins w:id="2133" w:author="김은수" w:date="2026-10-01T12:05:00Z" w16du:dateUtc="2026-10-01T03:05:00Z">
              <w:r>
                <w:t>항목</w:t>
              </w:r>
            </w:ins>
          </w:p>
        </w:tc>
        <w:tc>
          <w:tcPr>
            <w:tcW w:w="7512" w:type="dxa"/>
            <w:tcPrChange w:id="2134" w:author="김은수" w:date="2026-10-01T03:22:00Z">
              <w:tcPr>
                <w:tcW w:w="7512" w:type="dxa"/>
              </w:tcPr>
            </w:tcPrChange>
          </w:tcPr>
          <w:p w14:paraId="5EAA749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135" w:author="김은수" w:date="2026-10-01T12:05:00Z" w16du:dateUtc="2026-10-01T03:05:00Z"/>
              </w:rPr>
            </w:pPr>
            <w:ins w:id="2136" w:author="김은수" w:date="2026-10-01T12:05:00Z" w16du:dateUtc="2026-10-01T03:05:00Z">
              <w:r>
                <w:t>설계 내용</w:t>
              </w:r>
            </w:ins>
          </w:p>
        </w:tc>
      </w:tr>
      <w:tr w:rsidR="00084C76" w14:paraId="4182E06F" w14:textId="77777777" w:rsidTr="00B436CA">
        <w:trPr>
          <w:cantSplit/>
          <w:ins w:id="2137" w:author="김은수" w:date="2026-10-01T12:05:00Z"/>
          <w:trPrChange w:id="213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139" w:author="김은수" w:date="2026-10-01T03:22:00Z">
              <w:tcPr>
                <w:tcW w:w="1304" w:type="dxa"/>
              </w:tcPr>
            </w:tcPrChange>
          </w:tcPr>
          <w:p w14:paraId="797395B4" w14:textId="77777777" w:rsidR="00084C76" w:rsidRDefault="00084C76">
            <w:pPr>
              <w:pStyle w:val="TDCe"/>
              <w:rPr>
                <w:ins w:id="2140" w:author="김은수" w:date="2026-10-01T12:05:00Z" w16du:dateUtc="2026-10-01T03:05:00Z"/>
              </w:rPr>
            </w:pPr>
            <w:ins w:id="2141" w:author="김은수" w:date="2026-10-01T12:05:00Z" w16du:dateUtc="2026-10-01T03:05:00Z">
              <w:r>
                <w:t>입력</w:t>
              </w:r>
            </w:ins>
          </w:p>
        </w:tc>
        <w:tc>
          <w:tcPr>
            <w:tcW w:w="7512" w:type="dxa"/>
            <w:tcPrChange w:id="2142" w:author="김은수" w:date="2026-10-01T03:22:00Z">
              <w:tcPr>
                <w:tcW w:w="7512" w:type="dxa"/>
              </w:tcPr>
            </w:tcPrChange>
          </w:tcPr>
          <w:p w14:paraId="62430E2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143" w:author="김은수" w:date="2026-10-01T12:05:00Z" w16du:dateUtc="2026-10-01T03:05:00Z"/>
              </w:rPr>
            </w:pPr>
            <w:ins w:id="2144" w:author="김은수" w:date="2026-10-01T12:05:00Z" w16du:dateUtc="2026-10-01T03:05:00Z">
              <w:r>
                <w:t>QCC I2S 입력 설정</w:t>
              </w:r>
            </w:ins>
          </w:p>
        </w:tc>
      </w:tr>
      <w:tr w:rsidR="00084C76" w14:paraId="6ED0D5BD" w14:textId="77777777" w:rsidTr="00B436CA">
        <w:trPr>
          <w:cantSplit/>
          <w:ins w:id="2145" w:author="김은수" w:date="2026-10-01T12:05:00Z"/>
          <w:trPrChange w:id="214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147" w:author="김은수" w:date="2026-10-01T03:22:00Z">
              <w:tcPr>
                <w:tcW w:w="1304" w:type="dxa"/>
              </w:tcPr>
            </w:tcPrChange>
          </w:tcPr>
          <w:p w14:paraId="54E8DC3D" w14:textId="77777777" w:rsidR="00084C76" w:rsidRDefault="00084C76">
            <w:pPr>
              <w:pStyle w:val="TDCe"/>
              <w:rPr>
                <w:ins w:id="2148" w:author="김은수" w:date="2026-10-01T12:05:00Z" w16du:dateUtc="2026-10-01T03:05:00Z"/>
              </w:rPr>
            </w:pPr>
            <w:ins w:id="2149" w:author="김은수" w:date="2026-10-01T12:05:00Z" w16du:dateUtc="2026-10-01T03:05:00Z">
              <w:r>
                <w:t>출력</w:t>
              </w:r>
            </w:ins>
          </w:p>
        </w:tc>
        <w:tc>
          <w:tcPr>
            <w:tcW w:w="7512" w:type="dxa"/>
            <w:tcPrChange w:id="2150" w:author="김은수" w:date="2026-10-01T03:22:00Z">
              <w:tcPr>
                <w:tcW w:w="7512" w:type="dxa"/>
              </w:tcPr>
            </w:tcPrChange>
          </w:tcPr>
          <w:p w14:paraId="0455E8C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151" w:author="김은수" w:date="2026-10-01T12:05:00Z" w16du:dateUtc="2026-10-01T03:05:00Z"/>
              </w:rPr>
            </w:pPr>
            <w:ins w:id="2152" w:author="김은수" w:date="2026-10-01T12:05:00Z" w16du:dateUtc="2026-10-01T03:05:00Z">
              <w:r>
                <w:t>I2S 수신 경로와 입력 인터럽트</w:t>
              </w:r>
            </w:ins>
          </w:p>
        </w:tc>
      </w:tr>
      <w:tr w:rsidR="00084C76" w14:paraId="1193C2AB" w14:textId="77777777" w:rsidTr="00B436CA">
        <w:trPr>
          <w:cantSplit/>
          <w:ins w:id="2153" w:author="김은수" w:date="2026-10-01T12:05:00Z"/>
          <w:trPrChange w:id="215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155" w:author="김은수" w:date="2026-10-01T03:22:00Z">
              <w:tcPr>
                <w:tcW w:w="1304" w:type="dxa"/>
              </w:tcPr>
            </w:tcPrChange>
          </w:tcPr>
          <w:p w14:paraId="5CA4A89F" w14:textId="77777777" w:rsidR="00084C76" w:rsidRDefault="00084C76">
            <w:pPr>
              <w:pStyle w:val="TDCe"/>
              <w:rPr>
                <w:ins w:id="2156" w:author="김은수" w:date="2026-10-01T12:05:00Z" w16du:dateUtc="2026-10-01T03:05:00Z"/>
              </w:rPr>
            </w:pPr>
            <w:ins w:id="2157" w:author="김은수" w:date="2026-10-01T12:05:00Z" w16du:dateUtc="2026-10-01T03:05:00Z">
              <w:r>
                <w:t>처리</w:t>
              </w:r>
            </w:ins>
          </w:p>
        </w:tc>
        <w:tc>
          <w:tcPr>
            <w:tcW w:w="7512" w:type="dxa"/>
            <w:tcPrChange w:id="2158" w:author="김은수" w:date="2026-10-01T03:22:00Z">
              <w:tcPr>
                <w:tcW w:w="7512" w:type="dxa"/>
              </w:tcPr>
            </w:tcPrChange>
          </w:tcPr>
          <w:p w14:paraId="33E5CA6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159" w:author="김은수" w:date="2026-10-01T12:05:00Z" w16du:dateUtc="2026-10-01T03:05:00Z"/>
              </w:rPr>
            </w:pPr>
            <w:ins w:id="2160" w:author="김은수" w:date="2026-10-01T12:05:00Z" w16du:dateUtc="2026-10-01T03:05:00Z">
              <w:r>
                <w:t>I2S 인터페이스를 초기화하고 입력을 활성화한다. 입력 데이터 도착 여부와 실제 스트리밍 상태의 판정은 수신 처리 유닛에서 수행한다.</w:t>
              </w:r>
            </w:ins>
          </w:p>
        </w:tc>
      </w:tr>
    </w:tbl>
    <w:p w14:paraId="6C9FD264" w14:textId="77777777" w:rsidR="00084C76" w:rsidRDefault="00084C76">
      <w:pPr>
        <w:pStyle w:val="TDC40"/>
        <w:spacing w:after="0"/>
        <w:rPr>
          <w:ins w:id="2161" w:author="김은수" w:date="2026-10-01T12:05:00Z" w16du:dateUtc="2026-10-01T03:05:00Z"/>
        </w:rPr>
        <w:pPrChange w:id="2162" w:author="김은수" w:date="2026-10-01T03:22:00Z">
          <w:pPr>
            <w:pStyle w:val="TDC40"/>
          </w:pPr>
        </w:pPrChange>
      </w:pPr>
    </w:p>
    <w:p w14:paraId="4A572FFA" w14:textId="77777777" w:rsidR="00084C76" w:rsidRDefault="00084C76">
      <w:pPr>
        <w:pStyle w:val="TDC42"/>
        <w:rPr>
          <w:ins w:id="2163" w:author="김은수" w:date="2026-10-01T12:05:00Z" w16du:dateUtc="2026-10-01T03:05:00Z"/>
        </w:rPr>
      </w:pPr>
      <w:ins w:id="2164" w:author="김은수" w:date="2026-10-01T12:05:00Z" w16du:dateUtc="2026-10-01T03:05:00Z">
        <w:r>
          <w:t xml:space="preserve">표 </w:t>
        </w:r>
        <w:r>
          <w:fldChar w:fldCharType="begin"/>
        </w:r>
        <w:r>
          <w:instrText>SEQ 표 \* ARABIC</w:instrText>
        </w:r>
        <w:r>
          <w:fldChar w:fldCharType="separate"/>
        </w:r>
        <w:r>
          <w:t>13</w:t>
        </w:r>
        <w:r>
          <w:fldChar w:fldCharType="end"/>
        </w:r>
        <w:r>
          <w:t xml:space="preserve">. I2S 인터페이스 </w:t>
        </w:r>
        <w:proofErr w:type="gramStart"/>
        <w:r>
          <w:t>초기화 /</w:t>
        </w:r>
        <w:proofErr w:type="gramEnd"/>
        <w:r>
          <w:t xml:space="preserve"> 구현 조건</w:t>
        </w:r>
      </w:ins>
    </w:p>
    <w:tbl>
      <w:tblPr>
        <w:tblStyle w:val="TDC41"/>
        <w:tblW w:w="8816" w:type="dxa"/>
        <w:tblLayout w:type="fixed"/>
        <w:tblLook w:val="04A0" w:firstRow="1" w:lastRow="0" w:firstColumn="1" w:lastColumn="0" w:noHBand="0" w:noVBand="1"/>
        <w:tblPrChange w:id="216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166">
          <w:tblGrid>
            <w:gridCol w:w="360"/>
            <w:gridCol w:w="360"/>
            <w:gridCol w:w="584"/>
            <w:gridCol w:w="7512"/>
          </w:tblGrid>
        </w:tblGridChange>
      </w:tblGrid>
      <w:tr w:rsidR="00084C76" w14:paraId="76E66301" w14:textId="77777777" w:rsidTr="00B436CA">
        <w:trPr>
          <w:cnfStyle w:val="100000000000" w:firstRow="1" w:lastRow="0" w:firstColumn="0" w:lastColumn="0" w:oddVBand="0" w:evenVBand="0" w:oddHBand="0" w:evenHBand="0" w:firstRowFirstColumn="0" w:firstRowLastColumn="0" w:lastRowFirstColumn="0" w:lastRowLastColumn="0"/>
          <w:cantSplit/>
          <w:tblHeader/>
          <w:ins w:id="2167" w:author="김은수" w:date="2026-10-01T12:05:00Z"/>
          <w:trPrChange w:id="216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169" w:author="김은수" w:date="2026-10-01T03:22:00Z">
              <w:tcPr>
                <w:tcW w:w="1304" w:type="dxa"/>
              </w:tcPr>
            </w:tcPrChange>
          </w:tcPr>
          <w:p w14:paraId="0DD8682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170" w:author="김은수" w:date="2026-10-01T12:05:00Z" w16du:dateUtc="2026-10-01T03:05:00Z"/>
              </w:rPr>
            </w:pPr>
            <w:ins w:id="2171" w:author="김은수" w:date="2026-10-01T12:05:00Z" w16du:dateUtc="2026-10-01T03:05:00Z">
              <w:r>
                <w:t>구분</w:t>
              </w:r>
            </w:ins>
          </w:p>
        </w:tc>
        <w:tc>
          <w:tcPr>
            <w:tcW w:w="7512" w:type="dxa"/>
            <w:tcPrChange w:id="2172" w:author="김은수" w:date="2026-10-01T03:22:00Z">
              <w:tcPr>
                <w:tcW w:w="7512" w:type="dxa"/>
              </w:tcPr>
            </w:tcPrChange>
          </w:tcPr>
          <w:p w14:paraId="4220944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173" w:author="김은수" w:date="2026-10-01T12:05:00Z" w16du:dateUtc="2026-10-01T03:05:00Z"/>
              </w:rPr>
            </w:pPr>
            <w:ins w:id="2174" w:author="김은수" w:date="2026-10-01T12:05:00Z" w16du:dateUtc="2026-10-01T03:05:00Z">
              <w:r>
                <w:t>구현 조건</w:t>
              </w:r>
            </w:ins>
          </w:p>
        </w:tc>
      </w:tr>
      <w:tr w:rsidR="00084C76" w14:paraId="35B602ED" w14:textId="77777777" w:rsidTr="00B436CA">
        <w:trPr>
          <w:cantSplit/>
          <w:ins w:id="2175" w:author="김은수" w:date="2026-10-01T12:05:00Z"/>
          <w:trPrChange w:id="217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177" w:author="김은수" w:date="2026-10-01T03:22:00Z">
              <w:tcPr>
                <w:tcW w:w="1304" w:type="dxa"/>
              </w:tcPr>
            </w:tcPrChange>
          </w:tcPr>
          <w:p w14:paraId="7F710210" w14:textId="77777777" w:rsidR="00084C76" w:rsidRDefault="00084C76">
            <w:pPr>
              <w:pStyle w:val="TDCe"/>
              <w:rPr>
                <w:ins w:id="2178" w:author="김은수" w:date="2026-10-01T12:05:00Z" w16du:dateUtc="2026-10-01T03:05:00Z"/>
              </w:rPr>
            </w:pPr>
            <w:ins w:id="2179" w:author="김은수" w:date="2026-10-01T12:05:00Z" w16du:dateUtc="2026-10-01T03:05:00Z">
              <w:r>
                <w:t>관련 함수</w:t>
              </w:r>
            </w:ins>
          </w:p>
        </w:tc>
        <w:tc>
          <w:tcPr>
            <w:tcW w:w="7512" w:type="dxa"/>
            <w:tcPrChange w:id="2180" w:author="김은수" w:date="2026-10-01T03:22:00Z">
              <w:tcPr>
                <w:tcW w:w="7512" w:type="dxa"/>
              </w:tcPr>
            </w:tcPrChange>
          </w:tcPr>
          <w:p w14:paraId="2D6924D0"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2181" w:author="김은수" w:date="2026-10-01T12:05:00Z" w16du:dateUtc="2026-10-01T03:05:00Z"/>
                <w:lang w:val="en-US"/>
                <w:rPrChange w:id="2182" w:author="김은수" w:date="2026-10-01T13:47:00Z" w16du:dateUtc="2026-10-01T04:47:00Z">
                  <w:rPr>
                    <w:ins w:id="2183" w:author="김은수" w:date="2026-10-01T12:05:00Z" w16du:dateUtc="2026-10-01T03:05:00Z"/>
                  </w:rPr>
                </w:rPrChange>
              </w:rPr>
            </w:pPr>
            <w:ins w:id="2184" w:author="김은수" w:date="2026-10-01T12:05:00Z" w16du:dateUtc="2026-10-01T03:05:00Z">
              <w:r w:rsidRPr="00E00010">
                <w:rPr>
                  <w:lang w:val="en-US"/>
                  <w:rPrChange w:id="2185" w:author="김은수" w:date="2026-10-01T13:47:00Z" w16du:dateUtc="2026-10-01T04:47:00Z">
                    <w:rPr/>
                  </w:rPrChange>
                </w:rPr>
                <w:t>lib_init_I2S, lib_enable_I2S</w:t>
              </w:r>
            </w:ins>
          </w:p>
        </w:tc>
      </w:tr>
      <w:tr w:rsidR="00084C76" w14:paraId="0D0B35C9" w14:textId="77777777" w:rsidTr="00B436CA">
        <w:trPr>
          <w:cantSplit/>
          <w:ins w:id="2186" w:author="김은수" w:date="2026-10-01T12:05:00Z"/>
          <w:trPrChange w:id="218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188" w:author="김은수" w:date="2026-10-01T03:22:00Z">
              <w:tcPr>
                <w:tcW w:w="1304" w:type="dxa"/>
              </w:tcPr>
            </w:tcPrChange>
          </w:tcPr>
          <w:p w14:paraId="229AFCE4" w14:textId="77777777" w:rsidR="00084C76" w:rsidRDefault="00084C76">
            <w:pPr>
              <w:pStyle w:val="TDCe"/>
              <w:rPr>
                <w:ins w:id="2189" w:author="김은수" w:date="2026-10-01T12:05:00Z" w16du:dateUtc="2026-10-01T03:05:00Z"/>
              </w:rPr>
            </w:pPr>
            <w:ins w:id="2190" w:author="김은수" w:date="2026-10-01T12:05:00Z" w16du:dateUtc="2026-10-01T03:05:00Z">
              <w:r>
                <w:t>동작 조건</w:t>
              </w:r>
            </w:ins>
          </w:p>
        </w:tc>
        <w:tc>
          <w:tcPr>
            <w:tcW w:w="7512" w:type="dxa"/>
            <w:tcPrChange w:id="2191" w:author="김은수" w:date="2026-10-01T03:22:00Z">
              <w:tcPr>
                <w:tcW w:w="7512" w:type="dxa"/>
              </w:tcPr>
            </w:tcPrChange>
          </w:tcPr>
          <w:p w14:paraId="2EE4728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192" w:author="김은수" w:date="2026-10-01T12:05:00Z" w16du:dateUtc="2026-10-01T03:05:00Z"/>
              </w:rPr>
            </w:pPr>
            <w:ins w:id="2193" w:author="김은수" w:date="2026-10-01T12:05:00Z" w16du:dateUtc="2026-10-01T03:05:00Z">
              <w:r>
                <w:t>I2S 입력이 전용 수신 경로에 연결되고 DMIC 버퍼와 구분되어야 한다.</w:t>
              </w:r>
            </w:ins>
          </w:p>
        </w:tc>
      </w:tr>
    </w:tbl>
    <w:p w14:paraId="021B1A18" w14:textId="77777777" w:rsidR="00084C76" w:rsidRDefault="00084C76">
      <w:pPr>
        <w:pStyle w:val="TDC40"/>
        <w:spacing w:after="0"/>
        <w:rPr>
          <w:ins w:id="2194" w:author="김은수" w:date="2026-10-01T12:05:00Z" w16du:dateUtc="2026-10-01T03:05:00Z"/>
        </w:rPr>
        <w:pPrChange w:id="2195" w:author="김은수" w:date="2026-10-01T03:22:00Z">
          <w:pPr>
            <w:pStyle w:val="TDC40"/>
          </w:pPr>
        </w:pPrChange>
      </w:pPr>
    </w:p>
    <w:p w14:paraId="64C4B56D" w14:textId="77777777" w:rsidR="00697371" w:rsidRPr="00E00010" w:rsidRDefault="00220104">
      <w:pPr>
        <w:pStyle w:val="TDC4"/>
        <w:rPr>
          <w:ins w:id="2196" w:author="김은수" w:date="2026-09-30T15:44:00Z" w16du:dateUtc="2026-09-30T06:44:00Z"/>
        </w:rPr>
        <w:pPrChange w:id="2197" w:author="김은수" w:date="2026-10-01T01:11:00Z">
          <w:pPr>
            <w:pStyle w:val="4"/>
            <w:numPr>
              <w:ilvl w:val="3"/>
              <w:numId w:val="7"/>
            </w:numPr>
            <w:tabs>
              <w:tab w:val="num" w:pos="1134"/>
            </w:tabs>
            <w:ind w:left="1200" w:hanging="400"/>
          </w:pPr>
        </w:pPrChange>
      </w:pPr>
      <w:ins w:id="2198" w:author="김은수" w:date="2026-09-30T15:44:00Z" w16du:dateUtc="2026-09-30T06:44:00Z">
        <w:r>
          <w:t>SU-ID-CFX-006, 신호처리 초기 상태 설정</w:t>
        </w:r>
      </w:ins>
    </w:p>
    <w:p w14:paraId="697104F8" w14:textId="77777777" w:rsidR="00084C76" w:rsidRDefault="00084C76">
      <w:pPr>
        <w:pStyle w:val="TDC40"/>
        <w:keepNext/>
        <w:rPr>
          <w:ins w:id="2199" w:author="김은수" w:date="2026-10-01T12:05:00Z" w16du:dateUtc="2026-10-01T03:05:00Z"/>
        </w:rPr>
        <w:pPrChange w:id="2200" w:author="김은수" w:date="2026-10-01T03:22:00Z">
          <w:pPr>
            <w:pStyle w:val="TDC40"/>
          </w:pPr>
        </w:pPrChange>
      </w:pPr>
      <w:ins w:id="2201" w:author="김은수" w:date="2026-10-01T12:05:00Z" w16du:dateUtc="2026-10-01T03:05:00Z">
        <w:r>
          <w:t>직전 실행의 명령 상태와 연산 설정이 새 신호처리에 남지 않도록 한다.</w:t>
        </w:r>
      </w:ins>
    </w:p>
    <w:p w14:paraId="2FD87DEE" w14:textId="77777777" w:rsidR="00084C76" w:rsidRDefault="00084C76">
      <w:pPr>
        <w:pStyle w:val="TDC42"/>
        <w:rPr>
          <w:ins w:id="2202" w:author="김은수" w:date="2026-10-01T12:05:00Z" w16du:dateUtc="2026-10-01T03:05:00Z"/>
        </w:rPr>
      </w:pPr>
      <w:ins w:id="2203" w:author="김은수" w:date="2026-10-01T12:05:00Z" w16du:dateUtc="2026-10-01T03:05:00Z">
        <w:r>
          <w:t xml:space="preserve">표 </w:t>
        </w:r>
        <w:r>
          <w:fldChar w:fldCharType="begin"/>
        </w:r>
        <w:r>
          <w:instrText>SEQ 표 \* ARABIC</w:instrText>
        </w:r>
        <w:r>
          <w:fldChar w:fldCharType="separate"/>
        </w:r>
        <w:r>
          <w:t>14</w:t>
        </w:r>
        <w:r>
          <w:fldChar w:fldCharType="end"/>
        </w:r>
        <w:r>
          <w:t xml:space="preserve">. 신호처리 초기 상태 </w:t>
        </w:r>
        <w:proofErr w:type="gramStart"/>
        <w:r>
          <w:t>설정 /</w:t>
        </w:r>
        <w:proofErr w:type="gramEnd"/>
        <w:r>
          <w:t xml:space="preserve"> 유닛 설계 내용</w:t>
        </w:r>
      </w:ins>
    </w:p>
    <w:tbl>
      <w:tblPr>
        <w:tblStyle w:val="TDC41"/>
        <w:tblW w:w="8816" w:type="dxa"/>
        <w:tblLayout w:type="fixed"/>
        <w:tblLook w:val="04A0" w:firstRow="1" w:lastRow="0" w:firstColumn="1" w:lastColumn="0" w:noHBand="0" w:noVBand="1"/>
        <w:tblPrChange w:id="220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205">
          <w:tblGrid>
            <w:gridCol w:w="360"/>
            <w:gridCol w:w="360"/>
            <w:gridCol w:w="584"/>
            <w:gridCol w:w="7512"/>
          </w:tblGrid>
        </w:tblGridChange>
      </w:tblGrid>
      <w:tr w:rsidR="00084C76" w14:paraId="78F05B7C" w14:textId="77777777" w:rsidTr="00E874F9">
        <w:trPr>
          <w:cnfStyle w:val="100000000000" w:firstRow="1" w:lastRow="0" w:firstColumn="0" w:lastColumn="0" w:oddVBand="0" w:evenVBand="0" w:oddHBand="0" w:evenHBand="0" w:firstRowFirstColumn="0" w:firstRowLastColumn="0" w:lastRowFirstColumn="0" w:lastRowLastColumn="0"/>
          <w:cantSplit/>
          <w:tblHeader/>
          <w:ins w:id="2206" w:author="김은수" w:date="2026-10-01T12:05:00Z"/>
          <w:trPrChange w:id="220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208" w:author="김은수" w:date="2026-10-01T03:22:00Z">
              <w:tcPr>
                <w:tcW w:w="1304" w:type="dxa"/>
              </w:tcPr>
            </w:tcPrChange>
          </w:tcPr>
          <w:p w14:paraId="1F63D32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209" w:author="김은수" w:date="2026-10-01T12:05:00Z" w16du:dateUtc="2026-10-01T03:05:00Z"/>
              </w:rPr>
            </w:pPr>
            <w:ins w:id="2210" w:author="김은수" w:date="2026-10-01T12:05:00Z" w16du:dateUtc="2026-10-01T03:05:00Z">
              <w:r>
                <w:t>항목</w:t>
              </w:r>
            </w:ins>
          </w:p>
        </w:tc>
        <w:tc>
          <w:tcPr>
            <w:tcW w:w="7512" w:type="dxa"/>
            <w:tcPrChange w:id="2211" w:author="김은수" w:date="2026-10-01T03:22:00Z">
              <w:tcPr>
                <w:tcW w:w="7512" w:type="dxa"/>
              </w:tcPr>
            </w:tcPrChange>
          </w:tcPr>
          <w:p w14:paraId="53A841C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212" w:author="김은수" w:date="2026-10-01T12:05:00Z" w16du:dateUtc="2026-10-01T03:05:00Z"/>
              </w:rPr>
            </w:pPr>
            <w:ins w:id="2213" w:author="김은수" w:date="2026-10-01T12:05:00Z" w16du:dateUtc="2026-10-01T03:05:00Z">
              <w:r>
                <w:t>설계 내용</w:t>
              </w:r>
            </w:ins>
          </w:p>
        </w:tc>
      </w:tr>
      <w:tr w:rsidR="00084C76" w14:paraId="7312DACF" w14:textId="77777777" w:rsidTr="00E874F9">
        <w:trPr>
          <w:cantSplit/>
          <w:ins w:id="2214" w:author="김은수" w:date="2026-10-01T12:05:00Z"/>
          <w:trPrChange w:id="221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216" w:author="김은수" w:date="2026-10-01T03:22:00Z">
              <w:tcPr>
                <w:tcW w:w="1304" w:type="dxa"/>
              </w:tcPr>
            </w:tcPrChange>
          </w:tcPr>
          <w:p w14:paraId="37F2AF57" w14:textId="77777777" w:rsidR="00084C76" w:rsidRDefault="00084C76">
            <w:pPr>
              <w:pStyle w:val="TDCe"/>
              <w:rPr>
                <w:ins w:id="2217" w:author="김은수" w:date="2026-10-01T12:05:00Z" w16du:dateUtc="2026-10-01T03:05:00Z"/>
              </w:rPr>
            </w:pPr>
            <w:ins w:id="2218" w:author="김은수" w:date="2026-10-01T12:05:00Z" w16du:dateUtc="2026-10-01T03:05:00Z">
              <w:r>
                <w:t>입력</w:t>
              </w:r>
            </w:ins>
          </w:p>
        </w:tc>
        <w:tc>
          <w:tcPr>
            <w:tcW w:w="7512" w:type="dxa"/>
            <w:tcPrChange w:id="2219" w:author="김은수" w:date="2026-10-01T03:22:00Z">
              <w:tcPr>
                <w:tcW w:w="7512" w:type="dxa"/>
              </w:tcPr>
            </w:tcPrChange>
          </w:tcPr>
          <w:p w14:paraId="743D69D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220" w:author="김은수" w:date="2026-10-01T12:05:00Z" w16du:dateUtc="2026-10-01T03:05:00Z"/>
              </w:rPr>
            </w:pPr>
            <w:ins w:id="2221" w:author="김은수" w:date="2026-10-01T12:05:00Z" w16du:dateUtc="2026-10-01T03:05:00Z">
              <w:r>
                <w:t>정상 처리 시작</w:t>
              </w:r>
            </w:ins>
          </w:p>
        </w:tc>
      </w:tr>
      <w:tr w:rsidR="00084C76" w14:paraId="7B6C3D6D" w14:textId="77777777" w:rsidTr="00E874F9">
        <w:trPr>
          <w:cantSplit/>
          <w:ins w:id="2222" w:author="김은수" w:date="2026-10-01T12:05:00Z"/>
          <w:trPrChange w:id="222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224" w:author="김은수" w:date="2026-10-01T03:22:00Z">
              <w:tcPr>
                <w:tcW w:w="1304" w:type="dxa"/>
              </w:tcPr>
            </w:tcPrChange>
          </w:tcPr>
          <w:p w14:paraId="356138E7" w14:textId="77777777" w:rsidR="00084C76" w:rsidRDefault="00084C76">
            <w:pPr>
              <w:pStyle w:val="TDCe"/>
              <w:rPr>
                <w:ins w:id="2225" w:author="김은수" w:date="2026-10-01T12:05:00Z" w16du:dateUtc="2026-10-01T03:05:00Z"/>
              </w:rPr>
            </w:pPr>
            <w:ins w:id="2226" w:author="김은수" w:date="2026-10-01T12:05:00Z" w16du:dateUtc="2026-10-01T03:05:00Z">
              <w:r>
                <w:t>출력</w:t>
              </w:r>
            </w:ins>
          </w:p>
        </w:tc>
        <w:tc>
          <w:tcPr>
            <w:tcW w:w="7512" w:type="dxa"/>
            <w:tcPrChange w:id="2227" w:author="김은수" w:date="2026-10-01T03:22:00Z">
              <w:tcPr>
                <w:tcW w:w="7512" w:type="dxa"/>
              </w:tcPr>
            </w:tcPrChange>
          </w:tcPr>
          <w:p w14:paraId="6DD0B99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228" w:author="김은수" w:date="2026-10-01T12:05:00Z" w16du:dateUtc="2026-10-01T03:05:00Z"/>
              </w:rPr>
            </w:pPr>
            <w:ins w:id="2229" w:author="김은수" w:date="2026-10-01T12:05:00Z" w16du:dateUtc="2026-10-01T03:05:00Z">
              <w:r>
                <w:t>PCM 명령 사용 상태와 포화 연산 모드 초기값</w:t>
              </w:r>
            </w:ins>
          </w:p>
        </w:tc>
      </w:tr>
      <w:tr w:rsidR="00084C76" w14:paraId="073BA884" w14:textId="77777777" w:rsidTr="00E874F9">
        <w:trPr>
          <w:cantSplit/>
          <w:ins w:id="2230" w:author="김은수" w:date="2026-10-01T12:05:00Z"/>
          <w:trPrChange w:id="223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232" w:author="김은수" w:date="2026-10-01T03:22:00Z">
              <w:tcPr>
                <w:tcW w:w="1304" w:type="dxa"/>
              </w:tcPr>
            </w:tcPrChange>
          </w:tcPr>
          <w:p w14:paraId="027D76B6" w14:textId="77777777" w:rsidR="00084C76" w:rsidRDefault="00084C76">
            <w:pPr>
              <w:pStyle w:val="TDCe"/>
              <w:rPr>
                <w:ins w:id="2233" w:author="김은수" w:date="2026-10-01T12:05:00Z" w16du:dateUtc="2026-10-01T03:05:00Z"/>
              </w:rPr>
            </w:pPr>
            <w:ins w:id="2234" w:author="김은수" w:date="2026-10-01T12:05:00Z" w16du:dateUtc="2026-10-01T03:05:00Z">
              <w:r>
                <w:t>처리</w:t>
              </w:r>
            </w:ins>
          </w:p>
        </w:tc>
        <w:tc>
          <w:tcPr>
            <w:tcW w:w="7512" w:type="dxa"/>
            <w:tcPrChange w:id="2235" w:author="김은수" w:date="2026-10-01T03:22:00Z">
              <w:tcPr>
                <w:tcW w:w="7512" w:type="dxa"/>
              </w:tcPr>
            </w:tcPrChange>
          </w:tcPr>
          <w:p w14:paraId="223FDE3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236" w:author="김은수" w:date="2026-10-01T12:05:00Z" w16du:dateUtc="2026-10-01T03:05:00Z"/>
              </w:rPr>
            </w:pPr>
            <w:ins w:id="2237" w:author="김은수" w:date="2026-10-01T12:05:00Z" w16du:dateUtc="2026-10-01T03:05:00Z">
              <w:r>
                <w:t>정상 초기화에서 PCM 명령 경쟁 방지 상태와 CFX 산술 모드를 설정한다. 이후 공유 명령 처리와 고정소수점 연산이 같은 초기 조건에서 시작되도록 한다.</w:t>
              </w:r>
            </w:ins>
          </w:p>
        </w:tc>
      </w:tr>
    </w:tbl>
    <w:p w14:paraId="16BC889A" w14:textId="77777777" w:rsidR="00084C76" w:rsidRDefault="00084C76">
      <w:pPr>
        <w:pStyle w:val="TDC40"/>
        <w:spacing w:after="0"/>
        <w:rPr>
          <w:ins w:id="2238" w:author="김은수" w:date="2026-10-01T12:05:00Z" w16du:dateUtc="2026-10-01T03:05:00Z"/>
        </w:rPr>
        <w:pPrChange w:id="2239" w:author="김은수" w:date="2026-10-01T03:22:00Z">
          <w:pPr>
            <w:pStyle w:val="TDC40"/>
          </w:pPr>
        </w:pPrChange>
      </w:pPr>
    </w:p>
    <w:p w14:paraId="59D13BB5" w14:textId="77777777" w:rsidR="00084C76" w:rsidRDefault="00084C76">
      <w:pPr>
        <w:pStyle w:val="TDC42"/>
        <w:rPr>
          <w:ins w:id="2240" w:author="김은수" w:date="2026-10-01T12:05:00Z" w16du:dateUtc="2026-10-01T03:05:00Z"/>
        </w:rPr>
      </w:pPr>
      <w:ins w:id="2241" w:author="김은수" w:date="2026-10-01T12:05:00Z" w16du:dateUtc="2026-10-01T03:05:00Z">
        <w:r>
          <w:lastRenderedPageBreak/>
          <w:t xml:space="preserve">표 </w:t>
        </w:r>
        <w:r>
          <w:fldChar w:fldCharType="begin"/>
        </w:r>
        <w:r>
          <w:instrText>SEQ 표 \* ARABIC</w:instrText>
        </w:r>
        <w:r>
          <w:fldChar w:fldCharType="separate"/>
        </w:r>
        <w:r>
          <w:t>15</w:t>
        </w:r>
        <w:r>
          <w:fldChar w:fldCharType="end"/>
        </w:r>
        <w:r>
          <w:t xml:space="preserve">. 신호처리 초기 상태 </w:t>
        </w:r>
        <w:proofErr w:type="gramStart"/>
        <w:r>
          <w:t>설정 /</w:t>
        </w:r>
        <w:proofErr w:type="gramEnd"/>
        <w:r>
          <w:t xml:space="preserve"> 구현 조건</w:t>
        </w:r>
      </w:ins>
    </w:p>
    <w:tbl>
      <w:tblPr>
        <w:tblStyle w:val="TDC41"/>
        <w:tblW w:w="8816" w:type="dxa"/>
        <w:tblLayout w:type="fixed"/>
        <w:tblLook w:val="04A0" w:firstRow="1" w:lastRow="0" w:firstColumn="1" w:lastColumn="0" w:noHBand="0" w:noVBand="1"/>
        <w:tblPrChange w:id="224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243">
          <w:tblGrid>
            <w:gridCol w:w="360"/>
            <w:gridCol w:w="360"/>
            <w:gridCol w:w="584"/>
            <w:gridCol w:w="7512"/>
          </w:tblGrid>
        </w:tblGridChange>
      </w:tblGrid>
      <w:tr w:rsidR="00084C76" w14:paraId="4736E9F7" w14:textId="77777777" w:rsidTr="00E874F9">
        <w:trPr>
          <w:cnfStyle w:val="100000000000" w:firstRow="1" w:lastRow="0" w:firstColumn="0" w:lastColumn="0" w:oddVBand="0" w:evenVBand="0" w:oddHBand="0" w:evenHBand="0" w:firstRowFirstColumn="0" w:firstRowLastColumn="0" w:lastRowFirstColumn="0" w:lastRowLastColumn="0"/>
          <w:cantSplit/>
          <w:tblHeader/>
          <w:ins w:id="2244" w:author="김은수" w:date="2026-10-01T12:05:00Z"/>
          <w:trPrChange w:id="224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246" w:author="김은수" w:date="2026-10-01T03:22:00Z">
              <w:tcPr>
                <w:tcW w:w="1304" w:type="dxa"/>
              </w:tcPr>
            </w:tcPrChange>
          </w:tcPr>
          <w:p w14:paraId="4AEC7EB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247" w:author="김은수" w:date="2026-10-01T12:05:00Z" w16du:dateUtc="2026-10-01T03:05:00Z"/>
              </w:rPr>
            </w:pPr>
            <w:ins w:id="2248" w:author="김은수" w:date="2026-10-01T12:05:00Z" w16du:dateUtc="2026-10-01T03:05:00Z">
              <w:r>
                <w:t>구분</w:t>
              </w:r>
            </w:ins>
          </w:p>
        </w:tc>
        <w:tc>
          <w:tcPr>
            <w:tcW w:w="7512" w:type="dxa"/>
            <w:tcPrChange w:id="2249" w:author="김은수" w:date="2026-10-01T03:22:00Z">
              <w:tcPr>
                <w:tcW w:w="7512" w:type="dxa"/>
              </w:tcPr>
            </w:tcPrChange>
          </w:tcPr>
          <w:p w14:paraId="6DC55AB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250" w:author="김은수" w:date="2026-10-01T12:05:00Z" w16du:dateUtc="2026-10-01T03:05:00Z"/>
              </w:rPr>
            </w:pPr>
            <w:ins w:id="2251" w:author="김은수" w:date="2026-10-01T12:05:00Z" w16du:dateUtc="2026-10-01T03:05:00Z">
              <w:r>
                <w:t>구현 조건</w:t>
              </w:r>
            </w:ins>
          </w:p>
        </w:tc>
      </w:tr>
      <w:tr w:rsidR="00084C76" w14:paraId="742F831F" w14:textId="77777777" w:rsidTr="00E874F9">
        <w:trPr>
          <w:cantSplit/>
          <w:ins w:id="2252" w:author="김은수" w:date="2026-10-01T12:05:00Z"/>
          <w:trPrChange w:id="225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254" w:author="김은수" w:date="2026-10-01T03:22:00Z">
              <w:tcPr>
                <w:tcW w:w="1304" w:type="dxa"/>
              </w:tcPr>
            </w:tcPrChange>
          </w:tcPr>
          <w:p w14:paraId="20BA7263" w14:textId="77777777" w:rsidR="00084C76" w:rsidRDefault="00084C76">
            <w:pPr>
              <w:pStyle w:val="TDCe"/>
              <w:rPr>
                <w:ins w:id="2255" w:author="김은수" w:date="2026-10-01T12:05:00Z" w16du:dateUtc="2026-10-01T03:05:00Z"/>
              </w:rPr>
            </w:pPr>
            <w:ins w:id="2256" w:author="김은수" w:date="2026-10-01T12:05:00Z" w16du:dateUtc="2026-10-01T03:05:00Z">
              <w:r>
                <w:t>동작 조건</w:t>
              </w:r>
            </w:ins>
          </w:p>
        </w:tc>
        <w:tc>
          <w:tcPr>
            <w:tcW w:w="7512" w:type="dxa"/>
            <w:tcPrChange w:id="2257" w:author="김은수" w:date="2026-10-01T03:22:00Z">
              <w:tcPr>
                <w:tcW w:w="7512" w:type="dxa"/>
              </w:tcPr>
            </w:tcPrChange>
          </w:tcPr>
          <w:p w14:paraId="2BC308A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258" w:author="김은수" w:date="2026-10-01T12:05:00Z" w16du:dateUtc="2026-10-01T03:05:00Z"/>
              </w:rPr>
            </w:pPr>
            <w:ins w:id="2259" w:author="김은수" w:date="2026-10-01T12:05:00Z" w16du:dateUtc="2026-10-01T03:05:00Z">
              <w:r>
                <w:t>첫 PCM 명령 처리 전 초기 상태가 설정되고 고정소수점 연산의 포화 설정이 적용되어야 한다.</w:t>
              </w:r>
            </w:ins>
          </w:p>
        </w:tc>
      </w:tr>
    </w:tbl>
    <w:p w14:paraId="5DC62CA7" w14:textId="77777777" w:rsidR="00084C76" w:rsidRDefault="00084C76">
      <w:pPr>
        <w:pStyle w:val="TDC40"/>
        <w:spacing w:after="0"/>
        <w:rPr>
          <w:ins w:id="2260" w:author="김은수" w:date="2026-10-01T12:05:00Z" w16du:dateUtc="2026-10-01T03:05:00Z"/>
        </w:rPr>
        <w:pPrChange w:id="2261" w:author="김은수" w:date="2026-10-01T03:22:00Z">
          <w:pPr>
            <w:pStyle w:val="TDC40"/>
          </w:pPr>
        </w:pPrChange>
      </w:pPr>
    </w:p>
    <w:p w14:paraId="16ABEE31" w14:textId="77777777" w:rsidR="00697371" w:rsidRPr="00E00010" w:rsidRDefault="00220104">
      <w:pPr>
        <w:pStyle w:val="TDC4"/>
        <w:rPr>
          <w:ins w:id="2262" w:author="김은수" w:date="2026-09-30T15:44:00Z" w16du:dateUtc="2026-09-30T06:44:00Z"/>
        </w:rPr>
        <w:pPrChange w:id="2263" w:author="김은수" w:date="2026-10-01T01:11:00Z">
          <w:pPr>
            <w:pStyle w:val="4"/>
            <w:numPr>
              <w:ilvl w:val="3"/>
              <w:numId w:val="7"/>
            </w:numPr>
            <w:tabs>
              <w:tab w:val="num" w:pos="1134"/>
            </w:tabs>
            <w:ind w:left="1200" w:hanging="400"/>
          </w:pPr>
        </w:pPrChange>
      </w:pPr>
      <w:ins w:id="2264" w:author="김은수" w:date="2026-09-30T15:44:00Z" w16du:dateUtc="2026-09-30T06:44:00Z">
        <w:r>
          <w:t>SU-ID-CFX-007, 마이크 블록 수집</w:t>
        </w:r>
      </w:ins>
    </w:p>
    <w:p w14:paraId="5CDD9A60" w14:textId="77777777" w:rsidR="00084C76" w:rsidRDefault="00084C76">
      <w:pPr>
        <w:pStyle w:val="TDC40"/>
        <w:keepNext/>
        <w:rPr>
          <w:ins w:id="2265" w:author="김은수" w:date="2026-10-01T12:05:00Z" w16du:dateUtc="2026-10-01T03:05:00Z"/>
        </w:rPr>
        <w:pPrChange w:id="2266" w:author="김은수" w:date="2026-10-01T03:22:00Z">
          <w:pPr>
            <w:pStyle w:val="TDC40"/>
          </w:pPr>
        </w:pPrChange>
      </w:pPr>
      <w:proofErr w:type="spellStart"/>
      <w:ins w:id="2267" w:author="김은수" w:date="2026-10-01T12:05:00Z" w16du:dateUtc="2026-10-01T03:05:00Z">
        <w:r>
          <w:t>빔포밍의</w:t>
        </w:r>
        <w:proofErr w:type="spellEnd"/>
        <w:r>
          <w:t xml:space="preserve"> 블록 경계 지연에 필요한 두 블록을 유지한다.</w:t>
        </w:r>
      </w:ins>
    </w:p>
    <w:p w14:paraId="3C784724" w14:textId="77777777" w:rsidR="00084C76" w:rsidRDefault="00084C76">
      <w:pPr>
        <w:pStyle w:val="TDC42"/>
        <w:rPr>
          <w:ins w:id="2268" w:author="김은수" w:date="2026-10-01T12:05:00Z" w16du:dateUtc="2026-10-01T03:05:00Z"/>
        </w:rPr>
      </w:pPr>
      <w:ins w:id="2269" w:author="김은수" w:date="2026-10-01T12:05:00Z" w16du:dateUtc="2026-10-01T03:05:00Z">
        <w:r>
          <w:t xml:space="preserve">표 </w:t>
        </w:r>
        <w:r>
          <w:fldChar w:fldCharType="begin"/>
        </w:r>
        <w:r>
          <w:instrText>SEQ 표 \* ARABIC</w:instrText>
        </w:r>
        <w:r>
          <w:fldChar w:fldCharType="separate"/>
        </w:r>
        <w:r>
          <w:t>16</w:t>
        </w:r>
        <w:r>
          <w:fldChar w:fldCharType="end"/>
        </w:r>
        <w:r>
          <w:t xml:space="preserve">. 마이크 블록 </w:t>
        </w:r>
        <w:proofErr w:type="gramStart"/>
        <w:r>
          <w:t>수집 /</w:t>
        </w:r>
        <w:proofErr w:type="gramEnd"/>
        <w:r>
          <w:t xml:space="preserve"> 유닛 설계 내용</w:t>
        </w:r>
      </w:ins>
    </w:p>
    <w:tbl>
      <w:tblPr>
        <w:tblStyle w:val="TDC41"/>
        <w:tblW w:w="8816" w:type="dxa"/>
        <w:tblLayout w:type="fixed"/>
        <w:tblLook w:val="04A0" w:firstRow="1" w:lastRow="0" w:firstColumn="1" w:lastColumn="0" w:noHBand="0" w:noVBand="1"/>
        <w:tblPrChange w:id="227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271">
          <w:tblGrid>
            <w:gridCol w:w="360"/>
            <w:gridCol w:w="360"/>
            <w:gridCol w:w="584"/>
            <w:gridCol w:w="7512"/>
          </w:tblGrid>
        </w:tblGridChange>
      </w:tblGrid>
      <w:tr w:rsidR="00084C76" w14:paraId="31083F5A" w14:textId="77777777" w:rsidTr="00F84064">
        <w:trPr>
          <w:cnfStyle w:val="100000000000" w:firstRow="1" w:lastRow="0" w:firstColumn="0" w:lastColumn="0" w:oddVBand="0" w:evenVBand="0" w:oddHBand="0" w:evenHBand="0" w:firstRowFirstColumn="0" w:firstRowLastColumn="0" w:lastRowFirstColumn="0" w:lastRowLastColumn="0"/>
          <w:cantSplit/>
          <w:tblHeader/>
          <w:ins w:id="2272" w:author="김은수" w:date="2026-10-01T12:05:00Z"/>
          <w:trPrChange w:id="227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274" w:author="김은수" w:date="2026-10-01T03:22:00Z">
              <w:tcPr>
                <w:tcW w:w="1304" w:type="dxa"/>
              </w:tcPr>
            </w:tcPrChange>
          </w:tcPr>
          <w:p w14:paraId="6D4E09F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275" w:author="김은수" w:date="2026-10-01T12:05:00Z" w16du:dateUtc="2026-10-01T03:05:00Z"/>
              </w:rPr>
            </w:pPr>
            <w:ins w:id="2276" w:author="김은수" w:date="2026-10-01T12:05:00Z" w16du:dateUtc="2026-10-01T03:05:00Z">
              <w:r>
                <w:t>항목</w:t>
              </w:r>
            </w:ins>
          </w:p>
        </w:tc>
        <w:tc>
          <w:tcPr>
            <w:tcW w:w="7512" w:type="dxa"/>
            <w:tcPrChange w:id="2277" w:author="김은수" w:date="2026-10-01T03:22:00Z">
              <w:tcPr>
                <w:tcW w:w="7512" w:type="dxa"/>
              </w:tcPr>
            </w:tcPrChange>
          </w:tcPr>
          <w:p w14:paraId="65E22DE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278" w:author="김은수" w:date="2026-10-01T12:05:00Z" w16du:dateUtc="2026-10-01T03:05:00Z"/>
              </w:rPr>
            </w:pPr>
            <w:ins w:id="2279" w:author="김은수" w:date="2026-10-01T12:05:00Z" w16du:dateUtc="2026-10-01T03:05:00Z">
              <w:r>
                <w:t>설계 내용</w:t>
              </w:r>
            </w:ins>
          </w:p>
        </w:tc>
      </w:tr>
      <w:tr w:rsidR="00084C76" w14:paraId="12504AAD" w14:textId="77777777" w:rsidTr="00F84064">
        <w:trPr>
          <w:cantSplit/>
          <w:ins w:id="2280" w:author="김은수" w:date="2026-10-01T12:05:00Z"/>
          <w:trPrChange w:id="228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282" w:author="김은수" w:date="2026-10-01T03:22:00Z">
              <w:tcPr>
                <w:tcW w:w="1304" w:type="dxa"/>
              </w:tcPr>
            </w:tcPrChange>
          </w:tcPr>
          <w:p w14:paraId="24733544" w14:textId="77777777" w:rsidR="00084C76" w:rsidRDefault="00084C76">
            <w:pPr>
              <w:pStyle w:val="TDCe"/>
              <w:rPr>
                <w:ins w:id="2283" w:author="김은수" w:date="2026-10-01T12:05:00Z" w16du:dateUtc="2026-10-01T03:05:00Z"/>
              </w:rPr>
            </w:pPr>
            <w:ins w:id="2284" w:author="김은수" w:date="2026-10-01T12:05:00Z" w16du:dateUtc="2026-10-01T03:05:00Z">
              <w:r>
                <w:t>입력</w:t>
              </w:r>
            </w:ins>
          </w:p>
        </w:tc>
        <w:tc>
          <w:tcPr>
            <w:tcW w:w="7512" w:type="dxa"/>
            <w:tcPrChange w:id="2285" w:author="김은수" w:date="2026-10-01T03:22:00Z">
              <w:tcPr>
                <w:tcW w:w="7512" w:type="dxa"/>
              </w:tcPr>
            </w:tcPrChange>
          </w:tcPr>
          <w:p w14:paraId="72CF35C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286" w:author="김은수" w:date="2026-10-01T12:05:00Z" w16du:dateUtc="2026-10-01T03:05:00Z"/>
              </w:rPr>
            </w:pPr>
            <w:ins w:id="2287" w:author="김은수" w:date="2026-10-01T12:05:00Z" w16du:dateUtc="2026-10-01T03:05:00Z">
              <w:r>
                <w:t>DMIC FIFO 완료 이벤트와 16표본 입력</w:t>
              </w:r>
            </w:ins>
          </w:p>
        </w:tc>
      </w:tr>
      <w:tr w:rsidR="00084C76" w14:paraId="7FA1EF2A" w14:textId="77777777" w:rsidTr="00F84064">
        <w:trPr>
          <w:cantSplit/>
          <w:ins w:id="2288" w:author="김은수" w:date="2026-10-01T12:05:00Z"/>
          <w:trPrChange w:id="228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290" w:author="김은수" w:date="2026-10-01T03:22:00Z">
              <w:tcPr>
                <w:tcW w:w="1304" w:type="dxa"/>
              </w:tcPr>
            </w:tcPrChange>
          </w:tcPr>
          <w:p w14:paraId="2D4D87B8" w14:textId="77777777" w:rsidR="00084C76" w:rsidRDefault="00084C76">
            <w:pPr>
              <w:pStyle w:val="TDCe"/>
              <w:rPr>
                <w:ins w:id="2291" w:author="김은수" w:date="2026-10-01T12:05:00Z" w16du:dateUtc="2026-10-01T03:05:00Z"/>
              </w:rPr>
            </w:pPr>
            <w:ins w:id="2292" w:author="김은수" w:date="2026-10-01T12:05:00Z" w16du:dateUtc="2026-10-01T03:05:00Z">
              <w:r>
                <w:t>출력</w:t>
              </w:r>
            </w:ins>
          </w:p>
        </w:tc>
        <w:tc>
          <w:tcPr>
            <w:tcW w:w="7512" w:type="dxa"/>
            <w:tcPrChange w:id="2293" w:author="김은수" w:date="2026-10-01T03:22:00Z">
              <w:tcPr>
                <w:tcW w:w="7512" w:type="dxa"/>
              </w:tcPr>
            </w:tcPrChange>
          </w:tcPr>
          <w:p w14:paraId="125C728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294" w:author="김은수" w:date="2026-10-01T12:05:00Z" w16du:dateUtc="2026-10-01T03:05:00Z"/>
              </w:rPr>
            </w:pPr>
            <w:ins w:id="2295" w:author="김은수" w:date="2026-10-01T12:05:00Z" w16du:dateUtc="2026-10-01T03:05:00Z">
              <w:r>
                <w:t>마이크별 현재/직전 블록</w:t>
              </w:r>
            </w:ins>
          </w:p>
        </w:tc>
      </w:tr>
      <w:tr w:rsidR="00084C76" w14:paraId="3DFF611C" w14:textId="77777777" w:rsidTr="00F84064">
        <w:trPr>
          <w:cantSplit/>
          <w:ins w:id="2296" w:author="김은수" w:date="2026-10-01T12:05:00Z"/>
          <w:trPrChange w:id="229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298" w:author="김은수" w:date="2026-10-01T03:22:00Z">
              <w:tcPr>
                <w:tcW w:w="1304" w:type="dxa"/>
              </w:tcPr>
            </w:tcPrChange>
          </w:tcPr>
          <w:p w14:paraId="02612DD3" w14:textId="77777777" w:rsidR="00084C76" w:rsidRDefault="00084C76">
            <w:pPr>
              <w:pStyle w:val="TDCe"/>
              <w:rPr>
                <w:ins w:id="2299" w:author="김은수" w:date="2026-10-01T12:05:00Z" w16du:dateUtc="2026-10-01T03:05:00Z"/>
              </w:rPr>
            </w:pPr>
            <w:ins w:id="2300" w:author="김은수" w:date="2026-10-01T12:05:00Z" w16du:dateUtc="2026-10-01T03:05:00Z">
              <w:r>
                <w:t>처리</w:t>
              </w:r>
            </w:ins>
          </w:p>
        </w:tc>
        <w:tc>
          <w:tcPr>
            <w:tcW w:w="7512" w:type="dxa"/>
            <w:tcPrChange w:id="2301" w:author="김은수" w:date="2026-10-01T03:22:00Z">
              <w:tcPr>
                <w:tcW w:w="7512" w:type="dxa"/>
              </w:tcPr>
            </w:tcPrChange>
          </w:tcPr>
          <w:p w14:paraId="6527AC0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302" w:author="김은수" w:date="2026-10-01T12:05:00Z" w16du:dateUtc="2026-10-01T03:05:00Z"/>
              </w:rPr>
            </w:pPr>
            <w:ins w:id="2303" w:author="김은수" w:date="2026-10-01T12:05:00Z" w16du:dateUtc="2026-10-01T03:05:00Z">
              <w:r>
                <w:t xml:space="preserve">입력 동기를 확인한 뒤 마이크 </w:t>
              </w:r>
              <w:proofErr w:type="spellStart"/>
              <w:r>
                <w:t>FIFO의</w:t>
              </w:r>
              <w:proofErr w:type="spellEnd"/>
              <w:r>
                <w:t xml:space="preserve"> 16표본을 내부 버퍼에 복사한다. 이전 현재 블록은 직전 블록으로 보존하여 다음 </w:t>
              </w:r>
              <w:proofErr w:type="spellStart"/>
              <w:r>
                <w:t>믹싱에서</w:t>
              </w:r>
              <w:proofErr w:type="spellEnd"/>
              <w:r>
                <w:t xml:space="preserve"> 경계 표본으로 사용할 수 있게 한다.</w:t>
              </w:r>
            </w:ins>
          </w:p>
        </w:tc>
      </w:tr>
    </w:tbl>
    <w:p w14:paraId="093D547B" w14:textId="77777777" w:rsidR="00084C76" w:rsidRDefault="00084C76">
      <w:pPr>
        <w:pStyle w:val="TDC40"/>
        <w:spacing w:after="0"/>
        <w:rPr>
          <w:ins w:id="2304" w:author="김은수" w:date="2026-10-01T12:05:00Z" w16du:dateUtc="2026-10-01T03:05:00Z"/>
        </w:rPr>
        <w:pPrChange w:id="2305" w:author="김은수" w:date="2026-10-01T03:22:00Z">
          <w:pPr>
            <w:pStyle w:val="TDC40"/>
          </w:pPr>
        </w:pPrChange>
      </w:pPr>
    </w:p>
    <w:p w14:paraId="10DE95FA" w14:textId="77777777" w:rsidR="00084C76" w:rsidRDefault="00084C76">
      <w:pPr>
        <w:pStyle w:val="TDC42"/>
        <w:rPr>
          <w:ins w:id="2306" w:author="김은수" w:date="2026-10-01T12:05:00Z" w16du:dateUtc="2026-10-01T03:05:00Z"/>
        </w:rPr>
      </w:pPr>
      <w:ins w:id="2307" w:author="김은수" w:date="2026-10-01T12:05:00Z" w16du:dateUtc="2026-10-01T03:05:00Z">
        <w:r>
          <w:t xml:space="preserve">표 </w:t>
        </w:r>
        <w:r>
          <w:fldChar w:fldCharType="begin"/>
        </w:r>
        <w:r>
          <w:instrText>SEQ 표 \* ARABIC</w:instrText>
        </w:r>
        <w:r>
          <w:fldChar w:fldCharType="separate"/>
        </w:r>
        <w:r>
          <w:t>17</w:t>
        </w:r>
        <w:r>
          <w:fldChar w:fldCharType="end"/>
        </w:r>
        <w:r>
          <w:t xml:space="preserve">. 마이크 블록 </w:t>
        </w:r>
        <w:proofErr w:type="gramStart"/>
        <w:r>
          <w:t>수집 /</w:t>
        </w:r>
        <w:proofErr w:type="gramEnd"/>
        <w:r>
          <w:t xml:space="preserve"> 구현 조건</w:t>
        </w:r>
      </w:ins>
    </w:p>
    <w:tbl>
      <w:tblPr>
        <w:tblStyle w:val="TDC41"/>
        <w:tblW w:w="8816" w:type="dxa"/>
        <w:tblLayout w:type="fixed"/>
        <w:tblLook w:val="04A0" w:firstRow="1" w:lastRow="0" w:firstColumn="1" w:lastColumn="0" w:noHBand="0" w:noVBand="1"/>
        <w:tblPrChange w:id="230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309">
          <w:tblGrid>
            <w:gridCol w:w="360"/>
            <w:gridCol w:w="360"/>
            <w:gridCol w:w="584"/>
            <w:gridCol w:w="7512"/>
          </w:tblGrid>
        </w:tblGridChange>
      </w:tblGrid>
      <w:tr w:rsidR="00084C76" w14:paraId="33BDD69B" w14:textId="77777777" w:rsidTr="00F84064">
        <w:trPr>
          <w:cnfStyle w:val="100000000000" w:firstRow="1" w:lastRow="0" w:firstColumn="0" w:lastColumn="0" w:oddVBand="0" w:evenVBand="0" w:oddHBand="0" w:evenHBand="0" w:firstRowFirstColumn="0" w:firstRowLastColumn="0" w:lastRowFirstColumn="0" w:lastRowLastColumn="0"/>
          <w:cantSplit/>
          <w:tblHeader/>
          <w:ins w:id="2310" w:author="김은수" w:date="2026-10-01T12:05:00Z"/>
          <w:trPrChange w:id="231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312" w:author="김은수" w:date="2026-10-01T03:22:00Z">
              <w:tcPr>
                <w:tcW w:w="1304" w:type="dxa"/>
              </w:tcPr>
            </w:tcPrChange>
          </w:tcPr>
          <w:p w14:paraId="462C608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313" w:author="김은수" w:date="2026-10-01T12:05:00Z" w16du:dateUtc="2026-10-01T03:05:00Z"/>
              </w:rPr>
            </w:pPr>
            <w:ins w:id="2314" w:author="김은수" w:date="2026-10-01T12:05:00Z" w16du:dateUtc="2026-10-01T03:05:00Z">
              <w:r>
                <w:t>구분</w:t>
              </w:r>
            </w:ins>
          </w:p>
        </w:tc>
        <w:tc>
          <w:tcPr>
            <w:tcW w:w="7512" w:type="dxa"/>
            <w:tcPrChange w:id="2315" w:author="김은수" w:date="2026-10-01T03:22:00Z">
              <w:tcPr>
                <w:tcW w:w="7512" w:type="dxa"/>
              </w:tcPr>
            </w:tcPrChange>
          </w:tcPr>
          <w:p w14:paraId="2F7EEFA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316" w:author="김은수" w:date="2026-10-01T12:05:00Z" w16du:dateUtc="2026-10-01T03:05:00Z"/>
              </w:rPr>
            </w:pPr>
            <w:ins w:id="2317" w:author="김은수" w:date="2026-10-01T12:05:00Z" w16du:dateUtc="2026-10-01T03:05:00Z">
              <w:r>
                <w:t>구현 조건</w:t>
              </w:r>
            </w:ins>
          </w:p>
        </w:tc>
      </w:tr>
      <w:tr w:rsidR="00084C76" w14:paraId="5E5D70E3" w14:textId="77777777" w:rsidTr="00F84064">
        <w:trPr>
          <w:cantSplit/>
          <w:ins w:id="2318" w:author="김은수" w:date="2026-10-01T12:05:00Z"/>
          <w:trPrChange w:id="231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320" w:author="김은수" w:date="2026-10-01T03:22:00Z">
              <w:tcPr>
                <w:tcW w:w="1304" w:type="dxa"/>
              </w:tcPr>
            </w:tcPrChange>
          </w:tcPr>
          <w:p w14:paraId="14DEBD78" w14:textId="77777777" w:rsidR="00084C76" w:rsidRDefault="00084C76">
            <w:pPr>
              <w:pStyle w:val="TDCe"/>
              <w:rPr>
                <w:ins w:id="2321" w:author="김은수" w:date="2026-10-01T12:05:00Z" w16du:dateUtc="2026-10-01T03:05:00Z"/>
              </w:rPr>
            </w:pPr>
            <w:ins w:id="2322" w:author="김은수" w:date="2026-10-01T12:05:00Z" w16du:dateUtc="2026-10-01T03:05:00Z">
              <w:r>
                <w:t>관련 함수</w:t>
              </w:r>
            </w:ins>
          </w:p>
        </w:tc>
        <w:tc>
          <w:tcPr>
            <w:tcW w:w="7512" w:type="dxa"/>
            <w:tcPrChange w:id="2323" w:author="김은수" w:date="2026-10-01T03:22:00Z">
              <w:tcPr>
                <w:tcW w:w="7512" w:type="dxa"/>
              </w:tcPr>
            </w:tcPrChange>
          </w:tcPr>
          <w:p w14:paraId="4017712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324" w:author="김은수" w:date="2026-10-01T12:05:00Z" w16du:dateUtc="2026-10-01T03:05:00Z"/>
              </w:rPr>
            </w:pPr>
            <w:proofErr w:type="spellStart"/>
            <w:ins w:id="2325" w:author="김은수" w:date="2026-10-01T12:05:00Z" w16du:dateUtc="2026-10-01T03:05:00Z">
              <w:r>
                <w:t>tdc_copy_DMIC_buffers</w:t>
              </w:r>
              <w:proofErr w:type="spellEnd"/>
            </w:ins>
          </w:p>
        </w:tc>
      </w:tr>
    </w:tbl>
    <w:p w14:paraId="41C08E61" w14:textId="77777777" w:rsidR="00084C76" w:rsidRDefault="00084C76">
      <w:pPr>
        <w:pStyle w:val="TDC40"/>
        <w:spacing w:after="0"/>
        <w:rPr>
          <w:ins w:id="2326" w:author="김은수" w:date="2026-10-01T12:05:00Z" w16du:dateUtc="2026-10-01T03:05:00Z"/>
        </w:rPr>
        <w:pPrChange w:id="2327" w:author="김은수" w:date="2026-10-01T03:22:00Z">
          <w:pPr>
            <w:pStyle w:val="TDC40"/>
          </w:pPr>
        </w:pPrChange>
      </w:pPr>
    </w:p>
    <w:p w14:paraId="1322F7E2" w14:textId="77777777" w:rsidR="00084C76" w:rsidRDefault="00084C76">
      <w:pPr>
        <w:pStyle w:val="TDC43"/>
        <w:rPr>
          <w:ins w:id="2328" w:author="김은수" w:date="2026-10-01T12:05:00Z" w16du:dateUtc="2026-10-01T03:05:00Z"/>
        </w:rPr>
      </w:pPr>
      <w:ins w:id="2329" w:author="김은수" w:date="2026-10-01T12:05:00Z" w16du:dateUtc="2026-10-01T03:05:00Z">
        <w:r>
          <w:t xml:space="preserve">입출력 </w:t>
        </w:r>
        <w:proofErr w:type="gramStart"/>
        <w:r>
          <w:t>예 :</w:t>
        </w:r>
        <w:proofErr w:type="gramEnd"/>
        <w:r>
          <w:t xml:space="preserve"> 블록 </w:t>
        </w:r>
        <w:proofErr w:type="spellStart"/>
        <w:r>
          <w:t>A</w:t>
        </w:r>
        <w:proofErr w:type="spellEnd"/>
        <w:r>
          <w:t>[</w:t>
        </w:r>
        <w:proofErr w:type="spellStart"/>
        <w:r>
          <w:t>i</w:t>
        </w:r>
        <w:proofErr w:type="spellEnd"/>
        <w:r>
          <w:t>]=</w:t>
        </w:r>
        <w:proofErr w:type="spellStart"/>
        <w:r>
          <w:t>i</w:t>
        </w:r>
        <w:proofErr w:type="spellEnd"/>
        <w:r>
          <w:t xml:space="preserve">, </w:t>
        </w:r>
        <w:proofErr w:type="spellStart"/>
        <w:r>
          <w:t>B</w:t>
        </w:r>
        <w:proofErr w:type="spellEnd"/>
        <w:r>
          <w:t>[</w:t>
        </w:r>
        <w:proofErr w:type="spellStart"/>
        <w:r>
          <w:t>i</w:t>
        </w:r>
        <w:proofErr w:type="spellEnd"/>
        <w:r>
          <w:t>]=100+i(</w:t>
        </w:r>
        <w:proofErr w:type="spellStart"/>
        <w:r>
          <w:t>i</w:t>
        </w:r>
        <w:proofErr w:type="spellEnd"/>
        <w:r>
          <w:t xml:space="preserve">=0~15)가 차례로 들어오면 두 번째 수집 후 현재 블록은 </w:t>
        </w:r>
        <w:proofErr w:type="spellStart"/>
        <w:r>
          <w:t>B</w:t>
        </w:r>
        <w:proofErr w:type="spellEnd"/>
        <w:r>
          <w:t xml:space="preserve">, 직전 블록은 </w:t>
        </w:r>
        <w:proofErr w:type="spellStart"/>
        <w:r>
          <w:t>A이다</w:t>
        </w:r>
        <w:proofErr w:type="spellEnd"/>
        <w:r>
          <w:t>. 두 마이크의 블록은 각각 별도 공간에 유지한다.</w:t>
        </w:r>
      </w:ins>
    </w:p>
    <w:p>
      <w:pPr>
        <w:pStyle w:val="TDC40"/>
        <w:rPr>
          <w:ins w:id="17372" w:author="김은수" w:date="2026-10-01T05:08:40Z"/>
        </w:rPr>
      </w:pPr>
    </w:p>
    <w:p w14:paraId="3F8C4802" w14:textId="77777777" w:rsidR="00697371" w:rsidRPr="00E00010" w:rsidRDefault="00220104">
      <w:pPr>
        <w:pStyle w:val="TDC4"/>
        <w:rPr>
          <w:ins w:id="2330" w:author="김은수" w:date="2026-09-30T15:44:00Z" w16du:dateUtc="2026-09-30T06:44:00Z"/>
        </w:rPr>
        <w:pPrChange w:id="2331" w:author="김은수" w:date="2026-10-01T01:11:00Z">
          <w:pPr>
            <w:pStyle w:val="4"/>
            <w:numPr>
              <w:ilvl w:val="3"/>
              <w:numId w:val="7"/>
            </w:numPr>
            <w:tabs>
              <w:tab w:val="num" w:pos="1134"/>
            </w:tabs>
            <w:ind w:left="1200" w:hanging="400"/>
          </w:pPr>
        </w:pPrChange>
      </w:pPr>
      <w:ins w:id="2332" w:author="김은수" w:date="2026-09-30T15:44:00Z" w16du:dateUtc="2026-09-30T06:44:00Z">
        <w:r>
          <w:lastRenderedPageBreak/>
          <w:t>SU-ID-CFX-008, I2S 입력 상태 판정</w:t>
        </w:r>
      </w:ins>
    </w:p>
    <w:p w14:paraId="03B34355" w14:textId="77777777" w:rsidR="00084C76" w:rsidRDefault="00084C76">
      <w:pPr>
        <w:pStyle w:val="TDC40"/>
        <w:keepNext/>
        <w:rPr>
          <w:ins w:id="2333" w:author="김은수" w:date="2026-10-01T12:05:00Z" w16du:dateUtc="2026-10-01T03:05:00Z"/>
        </w:rPr>
        <w:pPrChange w:id="2334" w:author="김은수" w:date="2026-10-01T03:22:00Z">
          <w:pPr>
            <w:pStyle w:val="TDC40"/>
          </w:pPr>
        </w:pPrChange>
      </w:pPr>
      <w:ins w:id="2335" w:author="김은수" w:date="2026-10-01T12:05:00Z" w16du:dateUtc="2026-10-01T03:05:00Z">
        <w:r>
          <w:t>유효한 I2S 데이터가 있을 때만 외부 오디오 경로를 선택한다.</w:t>
        </w:r>
      </w:ins>
    </w:p>
    <w:p w14:paraId="0F2AB5C0" w14:textId="77777777" w:rsidR="00084C76" w:rsidRDefault="00084C76">
      <w:pPr>
        <w:pStyle w:val="TDC42"/>
        <w:rPr>
          <w:ins w:id="2336" w:author="김은수" w:date="2026-10-01T12:05:00Z" w16du:dateUtc="2026-10-01T03:05:00Z"/>
        </w:rPr>
      </w:pPr>
      <w:ins w:id="2337" w:author="김은수" w:date="2026-10-01T12:05:00Z" w16du:dateUtc="2026-10-01T03:05:00Z">
        <w:r>
          <w:t xml:space="preserve">표 </w:t>
        </w:r>
        <w:r>
          <w:fldChar w:fldCharType="begin"/>
        </w:r>
        <w:r>
          <w:instrText>SEQ 표 \* ARABIC</w:instrText>
        </w:r>
        <w:r>
          <w:fldChar w:fldCharType="separate"/>
        </w:r>
        <w:r>
          <w:t>18</w:t>
        </w:r>
        <w:r>
          <w:fldChar w:fldCharType="end"/>
        </w:r>
        <w:r>
          <w:t xml:space="preserve">. I2S 입력 상태 </w:t>
        </w:r>
        <w:proofErr w:type="gramStart"/>
        <w:r>
          <w:t>판정 /</w:t>
        </w:r>
        <w:proofErr w:type="gramEnd"/>
        <w:r>
          <w:t xml:space="preserve"> 유닛 설계 내용</w:t>
        </w:r>
      </w:ins>
    </w:p>
    <w:tbl>
      <w:tblPr>
        <w:tblStyle w:val="TDC41"/>
        <w:tblW w:w="8816" w:type="dxa"/>
        <w:tblLayout w:type="fixed"/>
        <w:tblLook w:val="04A0" w:firstRow="1" w:lastRow="0" w:firstColumn="1" w:lastColumn="0" w:noHBand="0" w:noVBand="1"/>
        <w:tblPrChange w:id="233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339">
          <w:tblGrid>
            <w:gridCol w:w="360"/>
            <w:gridCol w:w="360"/>
            <w:gridCol w:w="584"/>
            <w:gridCol w:w="7512"/>
          </w:tblGrid>
        </w:tblGridChange>
      </w:tblGrid>
      <w:tr w:rsidR="00084C76" w14:paraId="1AB598E1" w14:textId="77777777" w:rsidTr="00135246">
        <w:trPr>
          <w:cnfStyle w:val="100000000000" w:firstRow="1" w:lastRow="0" w:firstColumn="0" w:lastColumn="0" w:oddVBand="0" w:evenVBand="0" w:oddHBand="0" w:evenHBand="0" w:firstRowFirstColumn="0" w:firstRowLastColumn="0" w:lastRowFirstColumn="0" w:lastRowLastColumn="0"/>
          <w:cantSplit/>
          <w:tblHeader/>
          <w:ins w:id="2340" w:author="김은수" w:date="2026-10-01T12:05:00Z"/>
          <w:trPrChange w:id="234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342" w:author="김은수" w:date="2026-10-01T03:22:00Z">
              <w:tcPr>
                <w:tcW w:w="1304" w:type="dxa"/>
              </w:tcPr>
            </w:tcPrChange>
          </w:tcPr>
          <w:p w14:paraId="748B3E1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343" w:author="김은수" w:date="2026-10-01T12:05:00Z" w16du:dateUtc="2026-10-01T03:05:00Z"/>
              </w:rPr>
            </w:pPr>
            <w:ins w:id="2344" w:author="김은수" w:date="2026-10-01T12:05:00Z" w16du:dateUtc="2026-10-01T03:05:00Z">
              <w:r>
                <w:t>항목</w:t>
              </w:r>
            </w:ins>
          </w:p>
        </w:tc>
        <w:tc>
          <w:tcPr>
            <w:tcW w:w="7512" w:type="dxa"/>
            <w:tcPrChange w:id="2345" w:author="김은수" w:date="2026-10-01T03:22:00Z">
              <w:tcPr>
                <w:tcW w:w="7512" w:type="dxa"/>
              </w:tcPr>
            </w:tcPrChange>
          </w:tcPr>
          <w:p w14:paraId="1CDB0E0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346" w:author="김은수" w:date="2026-10-01T12:05:00Z" w16du:dateUtc="2026-10-01T03:05:00Z"/>
              </w:rPr>
            </w:pPr>
            <w:ins w:id="2347" w:author="김은수" w:date="2026-10-01T12:05:00Z" w16du:dateUtc="2026-10-01T03:05:00Z">
              <w:r>
                <w:t>설계 내용</w:t>
              </w:r>
            </w:ins>
          </w:p>
        </w:tc>
      </w:tr>
      <w:tr w:rsidR="00084C76" w14:paraId="09CDAC3E" w14:textId="77777777" w:rsidTr="00135246">
        <w:trPr>
          <w:cantSplit/>
          <w:ins w:id="2348" w:author="김은수" w:date="2026-10-01T12:05:00Z"/>
          <w:trPrChange w:id="234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350" w:author="김은수" w:date="2026-10-01T03:22:00Z">
              <w:tcPr>
                <w:tcW w:w="1304" w:type="dxa"/>
              </w:tcPr>
            </w:tcPrChange>
          </w:tcPr>
          <w:p w14:paraId="43B6B905" w14:textId="77777777" w:rsidR="00084C76" w:rsidRDefault="00084C76">
            <w:pPr>
              <w:pStyle w:val="TDCe"/>
              <w:rPr>
                <w:ins w:id="2351" w:author="김은수" w:date="2026-10-01T12:05:00Z" w16du:dateUtc="2026-10-01T03:05:00Z"/>
              </w:rPr>
            </w:pPr>
            <w:ins w:id="2352" w:author="김은수" w:date="2026-10-01T12:05:00Z" w16du:dateUtc="2026-10-01T03:05:00Z">
              <w:r>
                <w:t>입력</w:t>
              </w:r>
            </w:ins>
          </w:p>
        </w:tc>
        <w:tc>
          <w:tcPr>
            <w:tcW w:w="7512" w:type="dxa"/>
            <w:tcPrChange w:id="2353" w:author="김은수" w:date="2026-10-01T03:22:00Z">
              <w:tcPr>
                <w:tcW w:w="7512" w:type="dxa"/>
              </w:tcPr>
            </w:tcPrChange>
          </w:tcPr>
          <w:p w14:paraId="53E4C10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354" w:author="김은수" w:date="2026-10-01T12:05:00Z" w16du:dateUtc="2026-10-01T03:05:00Z"/>
              </w:rPr>
            </w:pPr>
            <w:ins w:id="2355" w:author="김은수" w:date="2026-10-01T12:05:00Z" w16du:dateUtc="2026-10-01T03:05:00Z">
              <w:r>
                <w:t>I2S 수신 이벤트와 수신 완료 상태</w:t>
              </w:r>
            </w:ins>
          </w:p>
        </w:tc>
      </w:tr>
      <w:tr w:rsidR="00084C76" w14:paraId="5FED80B2" w14:textId="77777777" w:rsidTr="00135246">
        <w:trPr>
          <w:cantSplit/>
          <w:ins w:id="2356" w:author="김은수" w:date="2026-10-01T12:05:00Z"/>
          <w:trPrChange w:id="235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358" w:author="김은수" w:date="2026-10-01T03:22:00Z">
              <w:tcPr>
                <w:tcW w:w="1304" w:type="dxa"/>
              </w:tcPr>
            </w:tcPrChange>
          </w:tcPr>
          <w:p w14:paraId="32558EAE" w14:textId="77777777" w:rsidR="00084C76" w:rsidRDefault="00084C76">
            <w:pPr>
              <w:pStyle w:val="TDCe"/>
              <w:rPr>
                <w:ins w:id="2359" w:author="김은수" w:date="2026-10-01T12:05:00Z" w16du:dateUtc="2026-10-01T03:05:00Z"/>
              </w:rPr>
            </w:pPr>
            <w:ins w:id="2360" w:author="김은수" w:date="2026-10-01T12:05:00Z" w16du:dateUtc="2026-10-01T03:05:00Z">
              <w:r>
                <w:t>출력</w:t>
              </w:r>
            </w:ins>
          </w:p>
        </w:tc>
        <w:tc>
          <w:tcPr>
            <w:tcW w:w="7512" w:type="dxa"/>
            <w:tcPrChange w:id="2361" w:author="김은수" w:date="2026-10-01T03:22:00Z">
              <w:tcPr>
                <w:tcW w:w="7512" w:type="dxa"/>
              </w:tcPr>
            </w:tcPrChange>
          </w:tcPr>
          <w:p w14:paraId="174F7FF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362" w:author="김은수" w:date="2026-10-01T12:05:00Z" w16du:dateUtc="2026-10-01T03:05:00Z"/>
              </w:rPr>
            </w:pPr>
            <w:ins w:id="2363" w:author="김은수" w:date="2026-10-01T12:05:00Z" w16du:dateUtc="2026-10-01T03:05:00Z">
              <w:r>
                <w:t>스트리밍 상태, 수신 버퍼 갱신</w:t>
              </w:r>
            </w:ins>
          </w:p>
        </w:tc>
      </w:tr>
      <w:tr w:rsidR="00084C76" w14:paraId="3656092F" w14:textId="77777777" w:rsidTr="00135246">
        <w:trPr>
          <w:cantSplit/>
          <w:ins w:id="2364" w:author="김은수" w:date="2026-10-01T12:05:00Z"/>
          <w:trPrChange w:id="236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366" w:author="김은수" w:date="2026-10-01T03:22:00Z">
              <w:tcPr>
                <w:tcW w:w="1304" w:type="dxa"/>
              </w:tcPr>
            </w:tcPrChange>
          </w:tcPr>
          <w:p w14:paraId="356F1591" w14:textId="77777777" w:rsidR="00084C76" w:rsidRDefault="00084C76">
            <w:pPr>
              <w:pStyle w:val="TDCe"/>
              <w:rPr>
                <w:ins w:id="2367" w:author="김은수" w:date="2026-10-01T12:05:00Z" w16du:dateUtc="2026-10-01T03:05:00Z"/>
              </w:rPr>
            </w:pPr>
            <w:ins w:id="2368" w:author="김은수" w:date="2026-10-01T12:05:00Z" w16du:dateUtc="2026-10-01T03:05:00Z">
              <w:r>
                <w:t>처리</w:t>
              </w:r>
            </w:ins>
          </w:p>
        </w:tc>
        <w:tc>
          <w:tcPr>
            <w:tcW w:w="7512" w:type="dxa"/>
            <w:tcPrChange w:id="2369" w:author="김은수" w:date="2026-10-01T03:22:00Z">
              <w:tcPr>
                <w:tcW w:w="7512" w:type="dxa"/>
              </w:tcPr>
            </w:tcPrChange>
          </w:tcPr>
          <w:p w14:paraId="019B1A8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370" w:author="김은수" w:date="2026-10-01T12:05:00Z" w16du:dateUtc="2026-10-01T03:05:00Z"/>
              </w:rPr>
            </w:pPr>
            <w:ins w:id="2371" w:author="김은수" w:date="2026-10-01T12:05:00Z" w16du:dateUtc="2026-10-01T03:05:00Z">
              <w:r>
                <w:t>수신 상태를 확인하여 I2S 데이터를 복사하고 스트리밍 상태를 갱신한다. 외부 스트리밍을 선택한 동안 마이크 입력 구성을 이에 맞춰 전환한다.</w:t>
              </w:r>
            </w:ins>
          </w:p>
        </w:tc>
      </w:tr>
    </w:tbl>
    <w:p w14:paraId="1DAB1CE1" w14:textId="77777777" w:rsidR="00084C76" w:rsidRDefault="00084C76">
      <w:pPr>
        <w:pStyle w:val="TDC40"/>
        <w:spacing w:after="0"/>
        <w:rPr>
          <w:ins w:id="2372" w:author="김은수" w:date="2026-10-01T12:05:00Z" w16du:dateUtc="2026-10-01T03:05:00Z"/>
        </w:rPr>
        <w:pPrChange w:id="2373" w:author="김은수" w:date="2026-10-01T03:22:00Z">
          <w:pPr>
            <w:pStyle w:val="TDC40"/>
          </w:pPr>
        </w:pPrChange>
      </w:pPr>
    </w:p>
    <w:p w14:paraId="487FA9A5" w14:textId="77777777" w:rsidR="00084C76" w:rsidRDefault="00084C76">
      <w:pPr>
        <w:pStyle w:val="TDC42"/>
        <w:rPr>
          <w:ins w:id="2374" w:author="김은수" w:date="2026-10-01T12:05:00Z" w16du:dateUtc="2026-10-01T03:05:00Z"/>
        </w:rPr>
      </w:pPr>
      <w:ins w:id="2375" w:author="김은수" w:date="2026-10-01T12:05:00Z" w16du:dateUtc="2026-10-01T03:05:00Z">
        <w:r>
          <w:t xml:space="preserve">표 </w:t>
        </w:r>
        <w:r>
          <w:fldChar w:fldCharType="begin"/>
        </w:r>
        <w:r>
          <w:instrText>SEQ 표 \* ARABIC</w:instrText>
        </w:r>
        <w:r>
          <w:fldChar w:fldCharType="separate"/>
        </w:r>
        <w:r>
          <w:t>19</w:t>
        </w:r>
        <w:r>
          <w:fldChar w:fldCharType="end"/>
        </w:r>
        <w:r>
          <w:t xml:space="preserve">. I2S 입력 상태 </w:t>
        </w:r>
        <w:proofErr w:type="gramStart"/>
        <w:r>
          <w:t>판정 /</w:t>
        </w:r>
        <w:proofErr w:type="gramEnd"/>
        <w:r>
          <w:t xml:space="preserve"> 구현 조건</w:t>
        </w:r>
      </w:ins>
    </w:p>
    <w:tbl>
      <w:tblPr>
        <w:tblStyle w:val="TDC41"/>
        <w:tblW w:w="8816" w:type="dxa"/>
        <w:tblLayout w:type="fixed"/>
        <w:tblLook w:val="04A0" w:firstRow="1" w:lastRow="0" w:firstColumn="1" w:lastColumn="0" w:noHBand="0" w:noVBand="1"/>
        <w:tblPrChange w:id="237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377">
          <w:tblGrid>
            <w:gridCol w:w="360"/>
            <w:gridCol w:w="360"/>
            <w:gridCol w:w="584"/>
            <w:gridCol w:w="7512"/>
          </w:tblGrid>
        </w:tblGridChange>
      </w:tblGrid>
      <w:tr w:rsidR="00084C76" w14:paraId="5078398E" w14:textId="77777777" w:rsidTr="00135246">
        <w:trPr>
          <w:cnfStyle w:val="100000000000" w:firstRow="1" w:lastRow="0" w:firstColumn="0" w:lastColumn="0" w:oddVBand="0" w:evenVBand="0" w:oddHBand="0" w:evenHBand="0" w:firstRowFirstColumn="0" w:firstRowLastColumn="0" w:lastRowFirstColumn="0" w:lastRowLastColumn="0"/>
          <w:cantSplit/>
          <w:tblHeader/>
          <w:ins w:id="2378" w:author="김은수" w:date="2026-10-01T12:05:00Z"/>
          <w:trPrChange w:id="237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380" w:author="김은수" w:date="2026-10-01T03:22:00Z">
              <w:tcPr>
                <w:tcW w:w="1304" w:type="dxa"/>
              </w:tcPr>
            </w:tcPrChange>
          </w:tcPr>
          <w:p w14:paraId="649C0AD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381" w:author="김은수" w:date="2026-10-01T12:05:00Z" w16du:dateUtc="2026-10-01T03:05:00Z"/>
              </w:rPr>
            </w:pPr>
            <w:ins w:id="2382" w:author="김은수" w:date="2026-10-01T12:05:00Z" w16du:dateUtc="2026-10-01T03:05:00Z">
              <w:r>
                <w:t>구분</w:t>
              </w:r>
            </w:ins>
          </w:p>
        </w:tc>
        <w:tc>
          <w:tcPr>
            <w:tcW w:w="7512" w:type="dxa"/>
            <w:tcPrChange w:id="2383" w:author="김은수" w:date="2026-10-01T03:22:00Z">
              <w:tcPr>
                <w:tcW w:w="7512" w:type="dxa"/>
              </w:tcPr>
            </w:tcPrChange>
          </w:tcPr>
          <w:p w14:paraId="5158A32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384" w:author="김은수" w:date="2026-10-01T12:05:00Z" w16du:dateUtc="2026-10-01T03:05:00Z"/>
              </w:rPr>
            </w:pPr>
            <w:ins w:id="2385" w:author="김은수" w:date="2026-10-01T12:05:00Z" w16du:dateUtc="2026-10-01T03:05:00Z">
              <w:r>
                <w:t>구현 조건</w:t>
              </w:r>
            </w:ins>
          </w:p>
        </w:tc>
      </w:tr>
      <w:tr w:rsidR="00084C76" w14:paraId="14A9229E" w14:textId="77777777" w:rsidTr="00135246">
        <w:trPr>
          <w:cantSplit/>
          <w:ins w:id="2386" w:author="김은수" w:date="2026-10-01T12:05:00Z"/>
          <w:trPrChange w:id="238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388" w:author="김은수" w:date="2026-10-01T03:22:00Z">
              <w:tcPr>
                <w:tcW w:w="1304" w:type="dxa"/>
              </w:tcPr>
            </w:tcPrChange>
          </w:tcPr>
          <w:p w14:paraId="2F44D860" w14:textId="77777777" w:rsidR="00084C76" w:rsidRDefault="00084C76">
            <w:pPr>
              <w:pStyle w:val="TDCe"/>
              <w:rPr>
                <w:ins w:id="2389" w:author="김은수" w:date="2026-10-01T12:05:00Z" w16du:dateUtc="2026-10-01T03:05:00Z"/>
              </w:rPr>
            </w:pPr>
            <w:ins w:id="2390" w:author="김은수" w:date="2026-10-01T12:05:00Z" w16du:dateUtc="2026-10-01T03:05:00Z">
              <w:r>
                <w:t>관련 함수</w:t>
              </w:r>
            </w:ins>
          </w:p>
        </w:tc>
        <w:tc>
          <w:tcPr>
            <w:tcW w:w="7512" w:type="dxa"/>
            <w:tcPrChange w:id="2391" w:author="김은수" w:date="2026-10-01T03:22:00Z">
              <w:tcPr>
                <w:tcW w:w="7512" w:type="dxa"/>
              </w:tcPr>
            </w:tcPrChange>
          </w:tcPr>
          <w:p w14:paraId="7F2DA1E7"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2392" w:author="김은수" w:date="2026-10-01T12:05:00Z" w16du:dateUtc="2026-10-01T03:05:00Z"/>
                <w:lang w:val="en-US"/>
                <w:rPrChange w:id="2393" w:author="김은수" w:date="2026-10-01T13:47:00Z" w16du:dateUtc="2026-10-01T04:47:00Z">
                  <w:rPr>
                    <w:ins w:id="2394" w:author="김은수" w:date="2026-10-01T12:05:00Z" w16du:dateUtc="2026-10-01T03:05:00Z"/>
                  </w:rPr>
                </w:rPrChange>
              </w:rPr>
            </w:pPr>
            <w:ins w:id="2395" w:author="김은수" w:date="2026-10-01T12:05:00Z" w16du:dateUtc="2026-10-01T03:05:00Z">
              <w:r w:rsidRPr="00E00010">
                <w:rPr>
                  <w:lang w:val="en-US"/>
                  <w:rPrChange w:id="2396" w:author="김은수" w:date="2026-10-01T13:47:00Z" w16du:dateUtc="2026-10-01T04:47:00Z">
                    <w:rPr/>
                  </w:rPrChange>
                </w:rPr>
                <w:t>tdc_i2s_set_streaming_state, I2S_isStreaming</w:t>
              </w:r>
            </w:ins>
          </w:p>
        </w:tc>
      </w:tr>
      <w:tr w:rsidR="00084C76" w14:paraId="614DB95F" w14:textId="77777777" w:rsidTr="00135246">
        <w:trPr>
          <w:cantSplit/>
          <w:ins w:id="2397" w:author="김은수" w:date="2026-10-01T12:05:00Z"/>
          <w:trPrChange w:id="239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399" w:author="김은수" w:date="2026-10-01T03:22:00Z">
              <w:tcPr>
                <w:tcW w:w="1304" w:type="dxa"/>
              </w:tcPr>
            </w:tcPrChange>
          </w:tcPr>
          <w:p w14:paraId="37A1B914" w14:textId="77777777" w:rsidR="00084C76" w:rsidRDefault="00084C76">
            <w:pPr>
              <w:pStyle w:val="TDCe"/>
              <w:rPr>
                <w:ins w:id="2400" w:author="김은수" w:date="2026-10-01T12:05:00Z" w16du:dateUtc="2026-10-01T03:05:00Z"/>
              </w:rPr>
            </w:pPr>
            <w:ins w:id="2401" w:author="김은수" w:date="2026-10-01T12:05:00Z" w16du:dateUtc="2026-10-01T03:05:00Z">
              <w:r>
                <w:t>동작 조건</w:t>
              </w:r>
            </w:ins>
          </w:p>
        </w:tc>
        <w:tc>
          <w:tcPr>
            <w:tcW w:w="7512" w:type="dxa"/>
            <w:tcPrChange w:id="2402" w:author="김은수" w:date="2026-10-01T03:22:00Z">
              <w:tcPr>
                <w:tcW w:w="7512" w:type="dxa"/>
              </w:tcPr>
            </w:tcPrChange>
          </w:tcPr>
          <w:p w14:paraId="5245F82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403" w:author="김은수" w:date="2026-10-01T12:05:00Z" w16du:dateUtc="2026-10-01T03:05:00Z"/>
              </w:rPr>
            </w:pPr>
            <w:ins w:id="2404" w:author="김은수" w:date="2026-10-01T12:05:00Z" w16du:dateUtc="2026-10-01T03:05:00Z">
              <w:r>
                <w:t>수신 상태의 변경이 I2S_isStreaming과 입력 경로 선택에 전달되어야 하며 수신 완료 전 버퍼를 새 데이터로 처리하지 않아야 한다.</w:t>
              </w:r>
            </w:ins>
          </w:p>
        </w:tc>
      </w:tr>
    </w:tbl>
    <w:p w14:paraId="7DCD5D1B" w14:textId="77777777" w:rsidR="00084C76" w:rsidRDefault="00084C76">
      <w:pPr>
        <w:pStyle w:val="TDC40"/>
        <w:spacing w:after="0"/>
        <w:rPr>
          <w:ins w:id="2405" w:author="김은수" w:date="2026-10-01T12:05:00Z" w16du:dateUtc="2026-10-01T03:05:00Z"/>
        </w:rPr>
        <w:pPrChange w:id="2406" w:author="김은수" w:date="2026-10-01T03:22:00Z">
          <w:pPr>
            <w:pStyle w:val="TDC40"/>
          </w:pPr>
        </w:pPrChange>
      </w:pPr>
    </w:p>
    <w:p w14:paraId="4A79CEB7" w14:textId="77777777" w:rsidR="00697371" w:rsidRPr="00E00010" w:rsidRDefault="00220104">
      <w:pPr>
        <w:pStyle w:val="TDC4"/>
        <w:rPr>
          <w:ins w:id="2407" w:author="김은수" w:date="2026-09-30T15:44:00Z" w16du:dateUtc="2026-09-30T06:44:00Z"/>
        </w:rPr>
        <w:pPrChange w:id="2408" w:author="김은수" w:date="2026-10-01T01:11:00Z">
          <w:pPr>
            <w:pStyle w:val="4"/>
            <w:numPr>
              <w:ilvl w:val="3"/>
              <w:numId w:val="7"/>
            </w:numPr>
            <w:tabs>
              <w:tab w:val="num" w:pos="1134"/>
            </w:tabs>
            <w:ind w:left="1200" w:hanging="400"/>
          </w:pPr>
        </w:pPrChange>
      </w:pPr>
      <w:ins w:id="2409" w:author="김은수" w:date="2026-09-30T15:44:00Z" w16du:dateUtc="2026-09-30T06:44:00Z">
        <w:r>
          <w:t>SU-ID-CFX-009, CFX 저전력 전환</w:t>
        </w:r>
      </w:ins>
    </w:p>
    <w:p w14:paraId="3DFC30B3" w14:textId="77777777" w:rsidR="00084C76" w:rsidRDefault="00084C76">
      <w:pPr>
        <w:pStyle w:val="TDC40"/>
        <w:keepNext/>
        <w:rPr>
          <w:ins w:id="2410" w:author="김은수" w:date="2026-10-01T12:05:00Z" w16du:dateUtc="2026-10-01T03:05:00Z"/>
        </w:rPr>
        <w:pPrChange w:id="2411" w:author="김은수" w:date="2026-10-01T03:22:00Z">
          <w:pPr>
            <w:pStyle w:val="TDC40"/>
          </w:pPr>
        </w:pPrChange>
      </w:pPr>
      <w:ins w:id="2412" w:author="김은수" w:date="2026-10-01T12:05:00Z" w16du:dateUtc="2026-10-01T03:05:00Z">
        <w:r>
          <w:t>자극 데이터가 계속 송신되는 상태로 절전에 들어가지 않도록 출력과 입력을 정리한다.</w:t>
        </w:r>
      </w:ins>
    </w:p>
    <w:p w14:paraId="0EE5244A" w14:textId="77777777" w:rsidR="00084C76" w:rsidRDefault="00084C76">
      <w:pPr>
        <w:pStyle w:val="TDC42"/>
        <w:rPr>
          <w:ins w:id="2413" w:author="김은수" w:date="2026-10-01T12:05:00Z" w16du:dateUtc="2026-10-01T03:05:00Z"/>
        </w:rPr>
      </w:pPr>
      <w:ins w:id="2414" w:author="김은수" w:date="2026-10-01T12:05:00Z" w16du:dateUtc="2026-10-01T03:05:00Z">
        <w:r>
          <w:t xml:space="preserve">표 </w:t>
        </w:r>
        <w:r>
          <w:fldChar w:fldCharType="begin"/>
        </w:r>
        <w:r>
          <w:instrText>SEQ 표 \* ARABIC</w:instrText>
        </w:r>
        <w:r>
          <w:fldChar w:fldCharType="separate"/>
        </w:r>
        <w:r>
          <w:t>20</w:t>
        </w:r>
        <w:r>
          <w:fldChar w:fldCharType="end"/>
        </w:r>
        <w:r>
          <w:t xml:space="preserve">. CFX 저전력 </w:t>
        </w:r>
        <w:proofErr w:type="gramStart"/>
        <w:r>
          <w:t>전환 /</w:t>
        </w:r>
        <w:proofErr w:type="gramEnd"/>
        <w:r>
          <w:t xml:space="preserve"> 유닛 설계 내용</w:t>
        </w:r>
      </w:ins>
    </w:p>
    <w:tbl>
      <w:tblPr>
        <w:tblStyle w:val="TDC41"/>
        <w:tblW w:w="8816" w:type="dxa"/>
        <w:tblLayout w:type="fixed"/>
        <w:tblLook w:val="04A0" w:firstRow="1" w:lastRow="0" w:firstColumn="1" w:lastColumn="0" w:noHBand="0" w:noVBand="1"/>
        <w:tblPrChange w:id="241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416">
          <w:tblGrid>
            <w:gridCol w:w="360"/>
            <w:gridCol w:w="360"/>
            <w:gridCol w:w="584"/>
            <w:gridCol w:w="7512"/>
          </w:tblGrid>
        </w:tblGridChange>
      </w:tblGrid>
      <w:tr w:rsidR="00084C76" w14:paraId="18B14003" w14:textId="77777777" w:rsidTr="00291159">
        <w:trPr>
          <w:cnfStyle w:val="100000000000" w:firstRow="1" w:lastRow="0" w:firstColumn="0" w:lastColumn="0" w:oddVBand="0" w:evenVBand="0" w:oddHBand="0" w:evenHBand="0" w:firstRowFirstColumn="0" w:firstRowLastColumn="0" w:lastRowFirstColumn="0" w:lastRowLastColumn="0"/>
          <w:cantSplit/>
          <w:tblHeader/>
          <w:ins w:id="2417" w:author="김은수" w:date="2026-10-01T12:05:00Z"/>
          <w:trPrChange w:id="24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419" w:author="김은수" w:date="2026-10-01T03:22:00Z">
              <w:tcPr>
                <w:tcW w:w="1304" w:type="dxa"/>
              </w:tcPr>
            </w:tcPrChange>
          </w:tcPr>
          <w:p w14:paraId="07ADD58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420" w:author="김은수" w:date="2026-10-01T12:05:00Z" w16du:dateUtc="2026-10-01T03:05:00Z"/>
              </w:rPr>
            </w:pPr>
            <w:ins w:id="2421" w:author="김은수" w:date="2026-10-01T12:05:00Z" w16du:dateUtc="2026-10-01T03:05:00Z">
              <w:r>
                <w:t>항목</w:t>
              </w:r>
            </w:ins>
          </w:p>
        </w:tc>
        <w:tc>
          <w:tcPr>
            <w:tcW w:w="7512" w:type="dxa"/>
            <w:tcPrChange w:id="2422" w:author="김은수" w:date="2026-10-01T03:22:00Z">
              <w:tcPr>
                <w:tcW w:w="7512" w:type="dxa"/>
              </w:tcPr>
            </w:tcPrChange>
          </w:tcPr>
          <w:p w14:paraId="32E5105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423" w:author="김은수" w:date="2026-10-01T12:05:00Z" w16du:dateUtc="2026-10-01T03:05:00Z"/>
              </w:rPr>
            </w:pPr>
            <w:ins w:id="2424" w:author="김은수" w:date="2026-10-01T12:05:00Z" w16du:dateUtc="2026-10-01T03:05:00Z">
              <w:r>
                <w:t>설계 내용</w:t>
              </w:r>
            </w:ins>
          </w:p>
        </w:tc>
      </w:tr>
      <w:tr w:rsidR="00084C76" w14:paraId="48038937" w14:textId="77777777" w:rsidTr="00291159">
        <w:trPr>
          <w:cantSplit/>
          <w:ins w:id="2425" w:author="김은수" w:date="2026-10-01T12:05:00Z"/>
          <w:trPrChange w:id="242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427" w:author="김은수" w:date="2026-10-01T03:22:00Z">
              <w:tcPr>
                <w:tcW w:w="1304" w:type="dxa"/>
              </w:tcPr>
            </w:tcPrChange>
          </w:tcPr>
          <w:p w14:paraId="62F17B78" w14:textId="77777777" w:rsidR="00084C76" w:rsidRDefault="00084C76">
            <w:pPr>
              <w:pStyle w:val="TDCe"/>
              <w:rPr>
                <w:ins w:id="2428" w:author="김은수" w:date="2026-10-01T12:05:00Z" w16du:dateUtc="2026-10-01T03:05:00Z"/>
              </w:rPr>
            </w:pPr>
            <w:ins w:id="2429" w:author="김은수" w:date="2026-10-01T12:05:00Z" w16du:dateUtc="2026-10-01T03:05:00Z">
              <w:r>
                <w:t>입력</w:t>
              </w:r>
            </w:ins>
          </w:p>
        </w:tc>
        <w:tc>
          <w:tcPr>
            <w:tcW w:w="7512" w:type="dxa"/>
            <w:tcPrChange w:id="2430" w:author="김은수" w:date="2026-10-01T03:22:00Z">
              <w:tcPr>
                <w:tcW w:w="7512" w:type="dxa"/>
              </w:tcPr>
            </w:tcPrChange>
          </w:tcPr>
          <w:p w14:paraId="651A964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431" w:author="김은수" w:date="2026-10-01T12:05:00Z" w16du:dateUtc="2026-10-01T03:05:00Z"/>
              </w:rPr>
            </w:pPr>
            <w:ins w:id="2432" w:author="김은수" w:date="2026-10-01T12:05:00Z" w16du:dateUtc="2026-10-01T03:05:00Z">
              <w:r>
                <w:t>CM3 저전력 요청</w:t>
              </w:r>
            </w:ins>
          </w:p>
        </w:tc>
      </w:tr>
      <w:tr w:rsidR="00084C76" w14:paraId="2D2B5024" w14:textId="77777777" w:rsidTr="00291159">
        <w:trPr>
          <w:cantSplit/>
          <w:ins w:id="2433" w:author="김은수" w:date="2026-10-01T12:05:00Z"/>
          <w:trPrChange w:id="243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435" w:author="김은수" w:date="2026-10-01T03:22:00Z">
              <w:tcPr>
                <w:tcW w:w="1304" w:type="dxa"/>
              </w:tcPr>
            </w:tcPrChange>
          </w:tcPr>
          <w:p w14:paraId="4AB3ED01" w14:textId="77777777" w:rsidR="00084C76" w:rsidRDefault="00084C76">
            <w:pPr>
              <w:pStyle w:val="TDCe"/>
              <w:rPr>
                <w:ins w:id="2436" w:author="김은수" w:date="2026-10-01T12:05:00Z" w16du:dateUtc="2026-10-01T03:05:00Z"/>
              </w:rPr>
            </w:pPr>
            <w:ins w:id="2437" w:author="김은수" w:date="2026-10-01T12:05:00Z" w16du:dateUtc="2026-10-01T03:05:00Z">
              <w:r>
                <w:t>출력</w:t>
              </w:r>
            </w:ins>
          </w:p>
        </w:tc>
        <w:tc>
          <w:tcPr>
            <w:tcW w:w="7512" w:type="dxa"/>
            <w:tcPrChange w:id="2438" w:author="김은수" w:date="2026-10-01T03:22:00Z">
              <w:tcPr>
                <w:tcW w:w="7512" w:type="dxa"/>
              </w:tcPr>
            </w:tcPrChange>
          </w:tcPr>
          <w:p w14:paraId="73981A0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439" w:author="김은수" w:date="2026-10-01T12:05:00Z" w16du:dateUtc="2026-10-01T03:05:00Z"/>
              </w:rPr>
            </w:pPr>
            <w:ins w:id="2440" w:author="김은수" w:date="2026-10-01T12:05:00Z" w16du:dateUtc="2026-10-01T03:05:00Z">
              <w:r>
                <w:t>PCM/오디오/HEAR 정지와 절전 해제 입력 대기 상태</w:t>
              </w:r>
            </w:ins>
          </w:p>
        </w:tc>
      </w:tr>
      <w:tr w:rsidR="00084C76" w14:paraId="0954791B" w14:textId="77777777" w:rsidTr="00291159">
        <w:trPr>
          <w:cantSplit/>
          <w:ins w:id="2441" w:author="김은수" w:date="2026-10-01T12:05:00Z"/>
          <w:trPrChange w:id="244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443" w:author="김은수" w:date="2026-10-01T03:22:00Z">
              <w:tcPr>
                <w:tcW w:w="1304" w:type="dxa"/>
              </w:tcPr>
            </w:tcPrChange>
          </w:tcPr>
          <w:p w14:paraId="71AE4792" w14:textId="77777777" w:rsidR="00084C76" w:rsidRDefault="00084C76">
            <w:pPr>
              <w:pStyle w:val="TDCe"/>
              <w:rPr>
                <w:ins w:id="2444" w:author="김은수" w:date="2026-10-01T12:05:00Z" w16du:dateUtc="2026-10-01T03:05:00Z"/>
              </w:rPr>
            </w:pPr>
            <w:ins w:id="2445" w:author="김은수" w:date="2026-10-01T12:05:00Z" w16du:dateUtc="2026-10-01T03:05:00Z">
              <w:r>
                <w:t>처리</w:t>
              </w:r>
            </w:ins>
          </w:p>
        </w:tc>
        <w:tc>
          <w:tcPr>
            <w:tcW w:w="7512" w:type="dxa"/>
            <w:tcPrChange w:id="2446" w:author="김은수" w:date="2026-10-01T03:22:00Z">
              <w:tcPr>
                <w:tcW w:w="7512" w:type="dxa"/>
              </w:tcPr>
            </w:tcPrChange>
          </w:tcPr>
          <w:p w14:paraId="45FCABB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447" w:author="김은수" w:date="2026-10-01T12:05:00Z" w16du:dateUtc="2026-10-01T03:05:00Z"/>
              </w:rPr>
            </w:pPr>
            <w:ins w:id="2448" w:author="김은수" w:date="2026-10-01T12:05:00Z" w16du:dateUtc="2026-10-01T03:05:00Z">
              <w:r>
                <w:t xml:space="preserve">PCM 및 출력단, I2S, DMIC, IOC, FIFO, HEAR의 동작을 정지한다. 인터페이스 DIO와 대기용 인터럽트를 전환한 뒤 저전력 요청을 해제하고 절전 해제 인터럽트를 기다린다.</w:t>
              </w:r>
              <w:proofErr w:type="spellStart"/>
              <w:r>
                <w:t/>
              </w:r>
              <w:proofErr w:type="spellEnd"/>
              <w:r>
                <w:t xml:space="preserve"/>
              </w:r>
              <w:proofErr w:type="spellStart"/>
              <w:r>
                <w:t/>
              </w:r>
              <w:proofErr w:type="spellEnd"/>
              <w:r>
                <w:t xml:space="preserve"/>
              </w:r>
              <w:proofErr w:type="spellStart"/>
              <w:r>
                <w:t/>
              </w:r>
              <w:proofErr w:type="spellEnd"/>
              <w:r>
                <w:t xml:space="preserve"/>
              </w:r>
            </w:ins>
          </w:p>
        </w:tc>
      </w:tr>
    </w:tbl>
    <w:p w14:paraId="08B6AA53" w14:textId="77777777" w:rsidR="00084C76" w:rsidRDefault="00084C76">
      <w:pPr>
        <w:pStyle w:val="TDC40"/>
        <w:spacing w:after="0"/>
        <w:rPr>
          <w:ins w:id="2449" w:author="김은수" w:date="2026-10-01T12:05:00Z" w16du:dateUtc="2026-10-01T03:05:00Z"/>
        </w:rPr>
        <w:pPrChange w:id="2450" w:author="김은수" w:date="2026-10-01T03:22:00Z">
          <w:pPr>
            <w:pStyle w:val="TDC40"/>
          </w:pPr>
        </w:pPrChange>
      </w:pPr>
    </w:p>
    <w:p w14:paraId="62B0D764" w14:textId="77777777" w:rsidR="00084C76" w:rsidRDefault="00084C76">
      <w:pPr>
        <w:pStyle w:val="TDC42"/>
        <w:rPr>
          <w:ins w:id="2451" w:author="김은수" w:date="2026-10-01T12:05:00Z" w16du:dateUtc="2026-10-01T03:05:00Z"/>
        </w:rPr>
      </w:pPr>
      <w:ins w:id="2452" w:author="김은수" w:date="2026-10-01T12:05:00Z" w16du:dateUtc="2026-10-01T03:05:00Z">
        <w:r>
          <w:lastRenderedPageBreak/>
          <w:t xml:space="preserve">표 </w:t>
        </w:r>
        <w:r>
          <w:fldChar w:fldCharType="begin"/>
        </w:r>
        <w:r>
          <w:instrText>SEQ 표 \* ARABIC</w:instrText>
        </w:r>
        <w:r>
          <w:fldChar w:fldCharType="separate"/>
        </w:r>
        <w:r>
          <w:t>21</w:t>
        </w:r>
        <w:r>
          <w:fldChar w:fldCharType="end"/>
        </w:r>
        <w:r>
          <w:t xml:space="preserve">. CFX 저전력 </w:t>
        </w:r>
        <w:proofErr w:type="gramStart"/>
        <w:r>
          <w:t>전환 /</w:t>
        </w:r>
        <w:proofErr w:type="gramEnd"/>
        <w:r>
          <w:t xml:space="preserve"> 구현 조건</w:t>
        </w:r>
      </w:ins>
    </w:p>
    <w:tbl>
      <w:tblPr>
        <w:tblStyle w:val="TDC41"/>
        <w:tblW w:w="8816" w:type="dxa"/>
        <w:tblLayout w:type="fixed"/>
        <w:tblLook w:val="04A0" w:firstRow="1" w:lastRow="0" w:firstColumn="1" w:lastColumn="0" w:noHBand="0" w:noVBand="1"/>
        <w:tblPrChange w:id="245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454">
          <w:tblGrid>
            <w:gridCol w:w="360"/>
            <w:gridCol w:w="360"/>
            <w:gridCol w:w="584"/>
            <w:gridCol w:w="7512"/>
          </w:tblGrid>
        </w:tblGridChange>
      </w:tblGrid>
      <w:tr w:rsidR="00084C76" w14:paraId="5416F938" w14:textId="77777777" w:rsidTr="00291159">
        <w:trPr>
          <w:cnfStyle w:val="100000000000" w:firstRow="1" w:lastRow="0" w:firstColumn="0" w:lastColumn="0" w:oddVBand="0" w:evenVBand="0" w:oddHBand="0" w:evenHBand="0" w:firstRowFirstColumn="0" w:firstRowLastColumn="0" w:lastRowFirstColumn="0" w:lastRowLastColumn="0"/>
          <w:cantSplit/>
          <w:tblHeader/>
          <w:ins w:id="2455" w:author="김은수" w:date="2026-10-01T12:05:00Z"/>
          <w:trPrChange w:id="245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457" w:author="김은수" w:date="2026-10-01T03:22:00Z">
              <w:tcPr>
                <w:tcW w:w="1304" w:type="dxa"/>
              </w:tcPr>
            </w:tcPrChange>
          </w:tcPr>
          <w:p w14:paraId="3543FBB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458" w:author="김은수" w:date="2026-10-01T12:05:00Z" w16du:dateUtc="2026-10-01T03:05:00Z"/>
              </w:rPr>
            </w:pPr>
            <w:ins w:id="2459" w:author="김은수" w:date="2026-10-01T12:05:00Z" w16du:dateUtc="2026-10-01T03:05:00Z">
              <w:r>
                <w:t>구분</w:t>
              </w:r>
            </w:ins>
          </w:p>
        </w:tc>
        <w:tc>
          <w:tcPr>
            <w:tcW w:w="7512" w:type="dxa"/>
            <w:tcPrChange w:id="2460" w:author="김은수" w:date="2026-10-01T03:22:00Z">
              <w:tcPr>
                <w:tcW w:w="7512" w:type="dxa"/>
              </w:tcPr>
            </w:tcPrChange>
          </w:tcPr>
          <w:p w14:paraId="0C1D1E1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461" w:author="김은수" w:date="2026-10-01T12:05:00Z" w16du:dateUtc="2026-10-01T03:05:00Z"/>
              </w:rPr>
            </w:pPr>
            <w:ins w:id="2462" w:author="김은수" w:date="2026-10-01T12:05:00Z" w16du:dateUtc="2026-10-01T03:05:00Z">
              <w:r>
                <w:t>구현 조건</w:t>
              </w:r>
            </w:ins>
          </w:p>
        </w:tc>
      </w:tr>
      <w:tr w:rsidR="00084C76" w14:paraId="48EAA79F" w14:textId="77777777" w:rsidTr="00291159">
        <w:trPr>
          <w:cantSplit/>
          <w:ins w:id="2463" w:author="김은수" w:date="2026-10-01T12:05:00Z"/>
          <w:trPrChange w:id="246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465" w:author="김은수" w:date="2026-10-01T03:22:00Z">
              <w:tcPr>
                <w:tcW w:w="1304" w:type="dxa"/>
              </w:tcPr>
            </w:tcPrChange>
          </w:tcPr>
          <w:p w14:paraId="1063B609" w14:textId="77777777" w:rsidR="00084C76" w:rsidRDefault="00084C76">
            <w:pPr>
              <w:pStyle w:val="TDCe"/>
              <w:rPr>
                <w:ins w:id="2466" w:author="김은수" w:date="2026-10-01T12:05:00Z" w16du:dateUtc="2026-10-01T03:05:00Z"/>
              </w:rPr>
            </w:pPr>
            <w:ins w:id="2467" w:author="김은수" w:date="2026-10-01T12:05:00Z" w16du:dateUtc="2026-10-01T03:05:00Z">
              <w:r>
                <w:t>관련 함수</w:t>
              </w:r>
            </w:ins>
          </w:p>
        </w:tc>
        <w:tc>
          <w:tcPr>
            <w:tcW w:w="7512" w:type="dxa"/>
            <w:tcPrChange w:id="2468" w:author="김은수" w:date="2026-10-01T03:22:00Z">
              <w:tcPr>
                <w:tcW w:w="7512" w:type="dxa"/>
              </w:tcPr>
            </w:tcPrChange>
          </w:tcPr>
          <w:p w14:paraId="5C4B1ED5"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2469" w:author="김은수" w:date="2026-10-01T12:05:00Z" w16du:dateUtc="2026-10-01T03:05:00Z"/>
                <w:lang w:val="en-US"/>
                <w:rPrChange w:id="2470" w:author="김은수" w:date="2026-10-01T13:47:00Z" w16du:dateUtc="2026-10-01T04:47:00Z">
                  <w:rPr>
                    <w:ins w:id="2471" w:author="김은수" w:date="2026-10-01T12:05:00Z" w16du:dateUtc="2026-10-01T03:05:00Z"/>
                  </w:rPr>
                </w:rPrChange>
              </w:rPr>
            </w:pPr>
            <w:ins w:id="2472" w:author="김은수" w:date="2026-10-01T12:05:00Z" w16du:dateUtc="2026-10-01T03:05:00Z">
              <w:r w:rsidRPr="00E00010">
                <w:rPr>
                  <w:lang w:val="en-US"/>
                  <w:rPrChange w:id="2473" w:author="김은수" w:date="2026-10-01T13:47:00Z" w16du:dateUtc="2026-10-01T04:47:00Z">
                    <w:rPr/>
                  </w:rPrChange>
                </w:rPr>
                <w:t>lib_disable_PCM, lib_i2s_disable, disable_DMIC, disable_FIFO_all</w:t>
              </w:r>
            </w:ins>
          </w:p>
        </w:tc>
      </w:tr>
      <w:tr w:rsidR="00084C76" w14:paraId="395F4A09" w14:textId="77777777" w:rsidTr="00291159">
        <w:trPr>
          <w:cantSplit/>
          <w:ins w:id="2474" w:author="김은수" w:date="2026-10-01T12:05:00Z"/>
          <w:trPrChange w:id="247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476" w:author="김은수" w:date="2026-10-01T03:22:00Z">
              <w:tcPr>
                <w:tcW w:w="1304" w:type="dxa"/>
              </w:tcPr>
            </w:tcPrChange>
          </w:tcPr>
          <w:p w14:paraId="6D2D5B39" w14:textId="77777777" w:rsidR="00084C76" w:rsidRDefault="00084C76">
            <w:pPr>
              <w:pStyle w:val="TDCe"/>
              <w:rPr>
                <w:ins w:id="2477" w:author="김은수" w:date="2026-10-01T12:05:00Z" w16du:dateUtc="2026-10-01T03:05:00Z"/>
              </w:rPr>
            </w:pPr>
            <w:ins w:id="2478" w:author="김은수" w:date="2026-10-01T12:05:00Z" w16du:dateUtc="2026-10-01T03:05:00Z">
              <w:r>
                <w:t>동작 조건</w:t>
              </w:r>
            </w:ins>
          </w:p>
        </w:tc>
        <w:tc>
          <w:tcPr>
            <w:tcW w:w="7512" w:type="dxa"/>
            <w:tcPrChange w:id="2479" w:author="김은수" w:date="2026-10-01T03:22:00Z">
              <w:tcPr>
                <w:tcW w:w="7512" w:type="dxa"/>
              </w:tcPr>
            </w:tcPrChange>
          </w:tcPr>
          <w:p w14:paraId="0011791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480" w:author="김은수" w:date="2026-10-01T12:05:00Z" w16du:dateUtc="2026-10-01T03:05:00Z"/>
              </w:rPr>
            </w:pPr>
            <w:ins w:id="2481" w:author="김은수" w:date="2026-10-01T12:05:00Z" w16du:dateUtc="2026-10-01T03:05:00Z">
              <w:r>
                <w:t>출력 정지가 대기 진입보다 먼저 이루어지고, CM3가 완료를 확인할 상태가 갱신되어야 한다.</w:t>
              </w:r>
            </w:ins>
          </w:p>
        </w:tc>
      </w:tr>
    </w:tbl>
    <w:p w14:paraId="17A81D94" w14:textId="77777777" w:rsidR="00084C76" w:rsidRDefault="00084C76">
      <w:pPr>
        <w:pStyle w:val="TDC40"/>
        <w:spacing w:after="0"/>
        <w:rPr>
          <w:ins w:id="2482" w:author="김은수" w:date="2026-10-01T12:05:00Z" w16du:dateUtc="2026-10-01T03:05:00Z"/>
        </w:rPr>
        <w:pPrChange w:id="2483" w:author="김은수" w:date="2026-10-01T03:22:00Z">
          <w:pPr>
            <w:pStyle w:val="TDC40"/>
          </w:pPr>
        </w:pPrChange>
      </w:pPr>
    </w:p>
    <w:p w14:paraId="278383DE" w14:textId="77777777" w:rsidR="00697371" w:rsidRPr="00E00010" w:rsidDel="001D1C2F" w:rsidRDefault="00220104">
      <w:pPr>
        <w:pStyle w:val="TDC40"/>
        <w:spacing w:after="0"/>
        <w:rPr>
          <w:del w:id="2484" w:author="김은수" w:date="2026-10-01T11:11:00Z" w16du:dateUtc="2026-10-01T02:11:00Z"/>
        </w:rPr>
        <w:pPrChange w:id="2485" w:author="김은수" w:date="2026-09-30T15:44:00Z" w16du:dateUtc="2026-09-30T06:44:00Z">
          <w:pPr>
            <w:pStyle w:val="a8"/>
            <w:numPr>
              <w:numId w:val="22"/>
            </w:numPr>
            <w:ind w:leftChars="0" w:left="1960" w:hanging="360"/>
          </w:pPr>
        </w:pPrChange>
      </w:pPr>
      <w:del w:id="2486" w:author="김은수" w:date="2026-10-01T11:11:00Z" w16du:dateUtc="2026-10-01T02:11:00Z">
        <w:r w:rsidRPr="001D1C2F" w:rsidDel="001D1C2F">
          <w:delText xml:space="preserve">저전력 </w:delText>
        </w:r>
      </w:del>
      <w:del w:id="2487" w:author="김은수" w:date="2026-09-30T15:44:00Z" w16du:dateUtc="2026-09-30T06:44:00Z">
        <w:r w:rsidR="00E01536">
          <w:rPr>
            <w:rFonts w:hint="eastAsia"/>
          </w:rPr>
          <w:delText xml:space="preserve">모드에서 동작되고 있는 타이머를 중지한다. </w:delText>
        </w:r>
      </w:del>
    </w:p>
    <w:p w14:paraId="7B66B1F6" w14:textId="77777777" w:rsidR="00E01536" w:rsidRPr="00BF7017" w:rsidRDefault="00DF4A77">
      <w:pPr>
        <w:pStyle w:val="4"/>
        <w:keepNext w:val="0"/>
        <w:keepLines w:val="0"/>
        <w:widowControl w:val="0"/>
        <w:numPr>
          <w:ilvl w:val="3"/>
          <w:numId w:val="7"/>
        </w:numPr>
        <w:snapToGrid/>
        <w:spacing w:before="0" w:after="0" w:line="300" w:lineRule="auto"/>
        <w:jc w:val="both"/>
        <w:rPr>
          <w:del w:id="2488" w:author="김은수" w:date="2026-09-30T15:44:00Z" w16du:dateUtc="2026-09-30T06:44:00Z"/>
          <w:sz w:val="20"/>
          <w:szCs w:val="20"/>
          <w:rPrChange w:id="2489" w:author="김은수" w:date="2026-10-01T03:22:00Z">
            <w:rPr>
              <w:del w:id="2490" w:author="김은수" w:date="2026-09-30T15:44:00Z" w16du:dateUtc="2026-09-30T06:44:00Z"/>
            </w:rPr>
          </w:rPrChange>
        </w:rPr>
        <w:pPrChange w:id="2491" w:author="김은수" w:date="2026-10-01T03:22:00Z">
          <w:pPr>
            <w:pStyle w:val="4"/>
            <w:numPr>
              <w:ilvl w:val="3"/>
              <w:numId w:val="7"/>
            </w:numPr>
            <w:spacing w:before="240" w:after="0"/>
            <w:ind w:left="1200" w:hanging="400"/>
          </w:pPr>
        </w:pPrChange>
      </w:pPr>
      <w:del w:id="2492" w:author="김은수" w:date="2026-09-30T15:44:00Z" w16du:dateUtc="2026-09-30T06:44:00Z">
        <w:r>
          <w:delText>S</w:delText>
        </w:r>
        <w:r>
          <w:rPr>
            <w:rFonts w:hint="eastAsia"/>
          </w:rPr>
          <w:delText>U-</w:delText>
        </w:r>
        <w:r w:rsidR="00276B62">
          <w:delText>ID-</w:delText>
        </w:r>
        <w:r w:rsidR="006938A9">
          <w:delText>CFX-0</w:delText>
        </w:r>
        <w:r w:rsidR="00276B62">
          <w:delText xml:space="preserve">03, </w:delText>
        </w:r>
        <w:r w:rsidR="00E01536" w:rsidRPr="00BF7017">
          <w:rPr>
            <w:rFonts w:hint="eastAsia"/>
          </w:rPr>
          <w:delText>인터럽트 초기화.</w:delText>
        </w:r>
      </w:del>
    </w:p>
    <w:p w14:paraId="2DC63429" w14:textId="77777777" w:rsidR="00E01536" w:rsidRPr="00E00010" w:rsidRDefault="00E01536">
      <w:pPr>
        <w:pStyle w:val="a8"/>
        <w:numPr>
          <w:ilvl w:val="0"/>
          <w:numId w:val="22"/>
        </w:numPr>
        <w:spacing w:after="0" w:line="300" w:lineRule="auto"/>
        <w:ind w:left="1160"/>
        <w:rPr>
          <w:del w:id="2493" w:author="김은수" w:date="2026-09-30T15:44:00Z" w16du:dateUtc="2026-09-30T06:44:00Z"/>
          <w:szCs w:val="20"/>
        </w:rPr>
        <w:pPrChange w:id="2494" w:author="김은수" w:date="2026-10-01T03:22:00Z">
          <w:pPr>
            <w:pStyle w:val="a8"/>
            <w:numPr>
              <w:numId w:val="22"/>
            </w:numPr>
            <w:spacing w:after="0"/>
            <w:ind w:leftChars="0" w:left="1960" w:hanging="360"/>
          </w:pPr>
        </w:pPrChange>
      </w:pPr>
      <w:del w:id="2495" w:author="김은수" w:date="2026-09-30T15:44:00Z" w16du:dateUtc="2026-09-30T06:44:00Z">
        <w:r w:rsidRPr="00BF7017">
          <w:delText>CFX</w:delText>
        </w:r>
        <w:r w:rsidRPr="00BF7017">
          <w:rPr>
            <w:rFonts w:hint="eastAsia"/>
          </w:rPr>
          <w:delText xml:space="preserve"> 코어에서 인터럽트를 받지 않게 한다.</w:delText>
        </w:r>
        <w:r w:rsidRPr="00BF7017">
          <w:delText>(</w:delText>
        </w:r>
        <w:r w:rsidRPr="00BF7017">
          <w:rPr>
            <w:rFonts w:ascii="Courier New" w:hAnsi="Courier New" w:cs="Courier New"/>
            <w:color w:val="0014FF"/>
            <w:kern w:val="0"/>
            <w:szCs w:val="20"/>
          </w:rPr>
          <w:delText xml:space="preserve"> Sys_CFX_IntDisable)</w:delText>
        </w:r>
      </w:del>
    </w:p>
    <w:p w14:paraId="27CBE43C" w14:textId="77777777" w:rsidR="00E01536" w:rsidRPr="00E00010" w:rsidRDefault="00E01536">
      <w:pPr>
        <w:pStyle w:val="a8"/>
        <w:numPr>
          <w:ilvl w:val="0"/>
          <w:numId w:val="22"/>
        </w:numPr>
        <w:spacing w:after="0" w:line="300" w:lineRule="auto"/>
        <w:ind w:left="1160"/>
        <w:rPr>
          <w:del w:id="2496" w:author="김은수" w:date="2026-09-30T15:44:00Z" w16du:dateUtc="2026-09-30T06:44:00Z"/>
          <w:szCs w:val="20"/>
        </w:rPr>
        <w:pPrChange w:id="2497" w:author="김은수" w:date="2026-10-01T03:22:00Z">
          <w:pPr>
            <w:pStyle w:val="a8"/>
            <w:numPr>
              <w:numId w:val="22"/>
            </w:numPr>
            <w:spacing w:after="0"/>
            <w:ind w:leftChars="0" w:left="1960" w:hanging="360"/>
          </w:pPr>
        </w:pPrChange>
      </w:pPr>
      <w:del w:id="2498" w:author="김은수" w:date="2026-09-30T15:44:00Z" w16du:dateUtc="2026-09-30T06:44:00Z">
        <w:r w:rsidRPr="00BF7017">
          <w:rPr>
            <w:rFonts w:hint="eastAsia"/>
          </w:rPr>
          <w:delText>이전에 발생된 인터럽트를 삭제한다.</w:delText>
        </w:r>
        <w:r w:rsidRPr="00BF7017">
          <w:delText xml:space="preserve">( </w:delText>
        </w:r>
        <w:r w:rsidRPr="00BF7017">
          <w:rPr>
            <w:rFonts w:ascii="Courier New" w:hAnsi="Courier New" w:cs="Courier New"/>
            <w:color w:val="0000FF"/>
          </w:rPr>
          <w:delText>Sys_Int_Master_Disable</w:delText>
        </w:r>
        <w:r w:rsidRPr="00BF7017">
          <w:delText>)</w:delText>
        </w:r>
      </w:del>
    </w:p>
    <w:p w14:paraId="53FF9562" w14:textId="77777777" w:rsidR="00E01536" w:rsidRPr="00BF7017" w:rsidRDefault="00DF4A77">
      <w:pPr>
        <w:pStyle w:val="4"/>
        <w:keepNext w:val="0"/>
        <w:keepLines w:val="0"/>
        <w:widowControl w:val="0"/>
        <w:numPr>
          <w:ilvl w:val="3"/>
          <w:numId w:val="7"/>
        </w:numPr>
        <w:snapToGrid/>
        <w:spacing w:before="0" w:after="0" w:line="300" w:lineRule="auto"/>
        <w:jc w:val="both"/>
        <w:rPr>
          <w:del w:id="2499" w:author="김은수" w:date="2026-09-30T15:44:00Z" w16du:dateUtc="2026-09-30T06:44:00Z"/>
          <w:sz w:val="20"/>
          <w:szCs w:val="20"/>
          <w:rPrChange w:id="2500" w:author="김은수" w:date="2026-10-01T03:22:00Z">
            <w:rPr>
              <w:del w:id="2501" w:author="김은수" w:date="2026-09-30T15:44:00Z" w16du:dateUtc="2026-09-30T06:44:00Z"/>
            </w:rPr>
          </w:rPrChange>
        </w:rPr>
        <w:pPrChange w:id="2502" w:author="김은수" w:date="2026-10-01T03:22:00Z">
          <w:pPr>
            <w:pStyle w:val="4"/>
            <w:numPr>
              <w:ilvl w:val="3"/>
              <w:numId w:val="7"/>
            </w:numPr>
            <w:spacing w:before="240" w:after="0"/>
            <w:ind w:left="1200" w:hanging="400"/>
          </w:pPr>
        </w:pPrChange>
      </w:pPr>
      <w:del w:id="2503" w:author="김은수" w:date="2026-09-30T15:44:00Z" w16du:dateUtc="2026-09-30T06:44:00Z">
        <w:r>
          <w:delText>SU</w:delText>
        </w:r>
        <w:r w:rsidR="00276B62" w:rsidRPr="00BF7017">
          <w:delText xml:space="preserve">-ID-CFX-004, </w:delText>
        </w:r>
        <w:r w:rsidR="00E01536" w:rsidRPr="00BF7017">
          <w:rPr>
            <w:rFonts w:hint="eastAsia"/>
          </w:rPr>
          <w:delText>저전력 모드 비활성화.</w:delText>
        </w:r>
      </w:del>
    </w:p>
    <w:p w14:paraId="0F12A44D" w14:textId="77777777" w:rsidR="00E01536" w:rsidRPr="00E00010" w:rsidRDefault="00E01536">
      <w:pPr>
        <w:pStyle w:val="a8"/>
        <w:numPr>
          <w:ilvl w:val="0"/>
          <w:numId w:val="22"/>
        </w:numPr>
        <w:spacing w:after="0" w:line="300" w:lineRule="auto"/>
        <w:ind w:left="1160"/>
        <w:rPr>
          <w:del w:id="2504" w:author="김은수" w:date="2026-09-30T15:44:00Z" w16du:dateUtc="2026-09-30T06:44:00Z"/>
          <w:szCs w:val="20"/>
        </w:rPr>
        <w:pPrChange w:id="2505" w:author="김은수" w:date="2026-10-01T03:22:00Z">
          <w:pPr>
            <w:pStyle w:val="a8"/>
            <w:numPr>
              <w:numId w:val="22"/>
            </w:numPr>
            <w:ind w:leftChars="0" w:left="1960" w:hanging="360"/>
          </w:pPr>
        </w:pPrChange>
      </w:pPr>
      <w:del w:id="2506" w:author="김은수" w:date="2026-09-30T15:44:00Z" w16du:dateUtc="2026-09-30T06:44:00Z">
        <w:r w:rsidRPr="00BF7017">
          <w:rPr>
            <w:rFonts w:ascii="Courier New" w:hAnsi="Courier New" w:cs="Courier New"/>
            <w:color w:val="0014FF"/>
            <w:kern w:val="0"/>
            <w:szCs w:val="20"/>
          </w:rPr>
          <w:delText>Sys_SoftPowerdownDisable</w:delText>
        </w:r>
      </w:del>
    </w:p>
    <w:p w14:paraId="5935CD53" w14:textId="77777777" w:rsidR="00E01536" w:rsidRDefault="00DF4A77">
      <w:pPr>
        <w:pStyle w:val="4"/>
        <w:keepNext w:val="0"/>
        <w:keepLines w:val="0"/>
        <w:widowControl w:val="0"/>
        <w:numPr>
          <w:ilvl w:val="3"/>
          <w:numId w:val="7"/>
        </w:numPr>
        <w:snapToGrid/>
        <w:spacing w:before="0" w:after="0" w:line="300" w:lineRule="auto"/>
        <w:jc w:val="both"/>
        <w:rPr>
          <w:del w:id="2507" w:author="김은수" w:date="2026-09-30T15:44:00Z" w16du:dateUtc="2026-09-30T06:44:00Z"/>
          <w:sz w:val="20"/>
          <w:szCs w:val="20"/>
          <w:rPrChange w:id="2508" w:author="김은수" w:date="2026-10-01T03:22:00Z">
            <w:rPr>
              <w:del w:id="2509" w:author="김은수" w:date="2026-09-30T15:44:00Z" w16du:dateUtc="2026-09-30T06:44:00Z"/>
            </w:rPr>
          </w:rPrChange>
        </w:rPr>
        <w:pPrChange w:id="2510" w:author="김은수" w:date="2026-10-01T03:22:00Z">
          <w:pPr>
            <w:pStyle w:val="4"/>
            <w:numPr>
              <w:ilvl w:val="3"/>
              <w:numId w:val="7"/>
            </w:numPr>
            <w:spacing w:before="240" w:after="0"/>
            <w:ind w:left="1200" w:hanging="400"/>
          </w:pPr>
        </w:pPrChange>
      </w:pPr>
      <w:del w:id="2511" w:author="김은수" w:date="2026-09-30T15:44:00Z" w16du:dateUtc="2026-09-30T06:44:00Z">
        <w:r>
          <w:delText>SU</w:delText>
        </w:r>
        <w:r w:rsidR="00276B62">
          <w:delText>-ID-CFX-005 ,</w:delText>
        </w:r>
        <w:r w:rsidR="00E01536">
          <w:rPr>
            <w:rFonts w:hint="eastAsia"/>
          </w:rPr>
          <w:delText>전원 안정화 대기</w:delText>
        </w:r>
      </w:del>
    </w:p>
    <w:p w14:paraId="0012E191" w14:textId="77777777" w:rsidR="00E01536" w:rsidRPr="00E00010" w:rsidRDefault="00E01536">
      <w:pPr>
        <w:pStyle w:val="a8"/>
        <w:numPr>
          <w:ilvl w:val="0"/>
          <w:numId w:val="22"/>
        </w:numPr>
        <w:spacing w:after="0" w:line="300" w:lineRule="auto"/>
        <w:ind w:left="1160"/>
        <w:rPr>
          <w:del w:id="2512" w:author="김은수" w:date="2026-09-30T15:44:00Z" w16du:dateUtc="2026-09-30T06:44:00Z"/>
          <w:szCs w:val="20"/>
        </w:rPr>
        <w:pPrChange w:id="2513" w:author="김은수" w:date="2026-10-01T03:22:00Z">
          <w:pPr>
            <w:pStyle w:val="a8"/>
            <w:numPr>
              <w:numId w:val="22"/>
            </w:numPr>
            <w:ind w:leftChars="0" w:left="1960" w:hanging="360"/>
          </w:pPr>
        </w:pPrChange>
      </w:pPr>
      <w:del w:id="2514" w:author="김은수" w:date="2026-09-30T15:44:00Z" w16du:dateUtc="2026-09-30T06:44:00Z">
        <w:r>
          <w:rPr>
            <w:rFonts w:hint="eastAsia"/>
          </w:rPr>
          <w:delText>저전력</w:delText>
        </w:r>
        <w:r>
          <w:delText xml:space="preserve"> </w:delText>
        </w:r>
        <w:r>
          <w:rPr>
            <w:rFonts w:hint="eastAsia"/>
          </w:rPr>
          <w:delText xml:space="preserve">모드에서 전환되어 전원이 안정화될 때까지 약 </w:delText>
        </w:r>
        <w:r>
          <w:delText>50m</w:delText>
        </w:r>
        <w:r>
          <w:rPr>
            <w:rFonts w:hint="eastAsia"/>
          </w:rPr>
          <w:delText>s</w:delText>
        </w:r>
        <w:r>
          <w:delText>ec</w:delText>
        </w:r>
        <w:r w:rsidR="009D574A">
          <w:delText xml:space="preserve"> </w:delText>
        </w:r>
        <w:r w:rsidR="009D574A">
          <w:rPr>
            <w:rFonts w:hint="eastAsia"/>
          </w:rPr>
          <w:delText>이상</w:delText>
        </w:r>
        <w:r>
          <w:delText xml:space="preserve"> </w:delText>
        </w:r>
        <w:r>
          <w:rPr>
            <w:rFonts w:hint="eastAsia"/>
          </w:rPr>
          <w:delText>대기한다.</w:delText>
        </w:r>
      </w:del>
    </w:p>
    <w:p w14:paraId="6F64272E" w14:textId="77777777" w:rsidR="00E01536" w:rsidRDefault="00DF4A77">
      <w:pPr>
        <w:pStyle w:val="4"/>
        <w:keepNext w:val="0"/>
        <w:keepLines w:val="0"/>
        <w:widowControl w:val="0"/>
        <w:numPr>
          <w:ilvl w:val="3"/>
          <w:numId w:val="7"/>
        </w:numPr>
        <w:snapToGrid/>
        <w:spacing w:before="0" w:after="0" w:line="300" w:lineRule="auto"/>
        <w:jc w:val="both"/>
        <w:rPr>
          <w:del w:id="2515" w:author="김은수" w:date="2026-09-30T15:44:00Z" w16du:dateUtc="2026-09-30T06:44:00Z"/>
          <w:sz w:val="20"/>
          <w:szCs w:val="20"/>
          <w:rPrChange w:id="2516" w:author="김은수" w:date="2026-10-01T03:22:00Z">
            <w:rPr>
              <w:del w:id="2517" w:author="김은수" w:date="2026-09-30T15:44:00Z" w16du:dateUtc="2026-09-30T06:44:00Z"/>
            </w:rPr>
          </w:rPrChange>
        </w:rPr>
        <w:pPrChange w:id="2518" w:author="김은수" w:date="2026-10-01T03:22:00Z">
          <w:pPr>
            <w:pStyle w:val="4"/>
            <w:numPr>
              <w:ilvl w:val="3"/>
              <w:numId w:val="7"/>
            </w:numPr>
            <w:spacing w:after="0"/>
            <w:ind w:left="1200" w:hanging="400"/>
          </w:pPr>
        </w:pPrChange>
      </w:pPr>
      <w:del w:id="2519" w:author="김은수" w:date="2026-09-30T15:44:00Z" w16du:dateUtc="2026-09-30T06:44:00Z">
        <w:r>
          <w:delText>SU</w:delText>
        </w:r>
        <w:r w:rsidR="00276B62">
          <w:delText xml:space="preserve">-ID-CFX-006, </w:delText>
        </w:r>
        <w:r w:rsidR="00E01536">
          <w:rPr>
            <w:rFonts w:hint="eastAsia"/>
          </w:rPr>
          <w:delText>M</w:delText>
        </w:r>
        <w:r w:rsidR="00E01536">
          <w:delText xml:space="preserve">CU </w:delText>
        </w:r>
        <w:r w:rsidR="00E01536">
          <w:rPr>
            <w:rFonts w:hint="eastAsia"/>
          </w:rPr>
          <w:delText>리셋 및 중지</w:delText>
        </w:r>
      </w:del>
    </w:p>
    <w:p w14:paraId="703FEFB1" w14:textId="77777777" w:rsidR="00E01536" w:rsidRPr="00E00010" w:rsidRDefault="00E01536">
      <w:pPr>
        <w:pStyle w:val="a8"/>
        <w:numPr>
          <w:ilvl w:val="0"/>
          <w:numId w:val="22"/>
        </w:numPr>
        <w:spacing w:after="0" w:line="300" w:lineRule="auto"/>
        <w:ind w:left="1160"/>
        <w:rPr>
          <w:del w:id="2520" w:author="김은수" w:date="2026-09-30T15:44:00Z" w16du:dateUtc="2026-09-30T06:44:00Z"/>
          <w:szCs w:val="20"/>
        </w:rPr>
        <w:pPrChange w:id="2521" w:author="김은수" w:date="2026-10-01T03:22:00Z">
          <w:pPr>
            <w:pStyle w:val="a8"/>
            <w:numPr>
              <w:numId w:val="22"/>
            </w:numPr>
            <w:ind w:leftChars="0" w:left="1960" w:hanging="360"/>
          </w:pPr>
        </w:pPrChange>
      </w:pPr>
      <w:del w:id="2522" w:author="김은수" w:date="2026-09-30T15:44:00Z" w16du:dateUtc="2026-09-30T06:44:00Z">
        <w:r>
          <w:rPr>
            <w:rFonts w:hint="eastAsia"/>
          </w:rPr>
          <w:delText>H</w:delText>
        </w:r>
        <w:r>
          <w:delText xml:space="preserve">EAR core </w:delText>
        </w:r>
        <w:r>
          <w:rPr>
            <w:rFonts w:hint="eastAsia"/>
          </w:rPr>
          <w:delText xml:space="preserve">및 </w:delText>
        </w:r>
        <w:r>
          <w:delText>CM3</w:delText>
        </w:r>
        <w:r>
          <w:rPr>
            <w:rFonts w:hint="eastAsia"/>
          </w:rPr>
          <w:delText>를 중지한다.</w:delText>
        </w:r>
      </w:del>
    </w:p>
    <w:p w14:paraId="5FDB5B00" w14:textId="77777777" w:rsidR="00E01536" w:rsidRDefault="00DF4A77">
      <w:pPr>
        <w:pStyle w:val="4"/>
        <w:keepNext w:val="0"/>
        <w:keepLines w:val="0"/>
        <w:widowControl w:val="0"/>
        <w:numPr>
          <w:ilvl w:val="3"/>
          <w:numId w:val="7"/>
        </w:numPr>
        <w:snapToGrid/>
        <w:spacing w:before="0" w:after="0" w:line="300" w:lineRule="auto"/>
        <w:jc w:val="both"/>
        <w:rPr>
          <w:del w:id="2523" w:author="김은수" w:date="2026-09-30T15:44:00Z" w16du:dateUtc="2026-09-30T06:44:00Z"/>
          <w:sz w:val="20"/>
          <w:szCs w:val="20"/>
          <w:rPrChange w:id="2524" w:author="김은수" w:date="2026-10-01T03:22:00Z">
            <w:rPr>
              <w:del w:id="2525" w:author="김은수" w:date="2026-09-30T15:44:00Z" w16du:dateUtc="2026-09-30T06:44:00Z"/>
            </w:rPr>
          </w:rPrChange>
        </w:rPr>
        <w:pPrChange w:id="2526" w:author="김은수" w:date="2026-10-01T03:22:00Z">
          <w:pPr>
            <w:pStyle w:val="4"/>
            <w:numPr>
              <w:ilvl w:val="3"/>
              <w:numId w:val="7"/>
            </w:numPr>
            <w:spacing w:after="0"/>
            <w:ind w:left="1200" w:hanging="400"/>
          </w:pPr>
        </w:pPrChange>
      </w:pPr>
      <w:del w:id="2527" w:author="김은수" w:date="2026-09-30T15:44:00Z" w16du:dateUtc="2026-09-30T06:44:00Z">
        <w:r>
          <w:delText>SU</w:delText>
        </w:r>
        <w:r w:rsidR="00276B62">
          <w:delText xml:space="preserve">-ID-CFX-007, </w:delText>
        </w:r>
        <w:r w:rsidR="00E01536">
          <w:rPr>
            <w:rFonts w:hint="eastAsia"/>
          </w:rPr>
          <w:delText>동작</w:delText>
        </w:r>
        <w:r w:rsidR="00E01536">
          <w:delText xml:space="preserve"> </w:delText>
        </w:r>
        <w:r w:rsidR="00E01536">
          <w:rPr>
            <w:rFonts w:hint="eastAsia"/>
          </w:rPr>
          <w:delText>클럭 설정</w:delText>
        </w:r>
      </w:del>
    </w:p>
    <w:p w14:paraId="7D3EF905" w14:textId="77777777" w:rsidR="00E01536" w:rsidRPr="00E00010" w:rsidRDefault="00E01536">
      <w:pPr>
        <w:pStyle w:val="a8"/>
        <w:numPr>
          <w:ilvl w:val="0"/>
          <w:numId w:val="22"/>
        </w:numPr>
        <w:spacing w:after="0" w:line="300" w:lineRule="auto"/>
        <w:ind w:left="1160"/>
        <w:rPr>
          <w:del w:id="2528" w:author="김은수" w:date="2026-09-30T15:44:00Z" w16du:dateUtc="2026-09-30T06:44:00Z"/>
          <w:szCs w:val="20"/>
        </w:rPr>
        <w:pPrChange w:id="2529" w:author="김은수" w:date="2026-10-01T03:22:00Z">
          <w:pPr>
            <w:pStyle w:val="a8"/>
            <w:numPr>
              <w:numId w:val="22"/>
            </w:numPr>
            <w:spacing w:after="0"/>
            <w:ind w:leftChars="0" w:left="1960" w:hanging="360"/>
          </w:pPr>
        </w:pPrChange>
      </w:pPr>
      <w:del w:id="2530" w:author="김은수" w:date="2026-09-30T15:44:00Z" w16du:dateUtc="2026-09-30T06:44:00Z">
        <w:r>
          <w:rPr>
            <w:rFonts w:hint="eastAsia"/>
          </w:rPr>
          <w:delText>외부 클럭 비활성화</w:delText>
        </w:r>
      </w:del>
    </w:p>
    <w:p w14:paraId="73E435D7" w14:textId="77777777" w:rsidR="00E01536" w:rsidRPr="00E00010" w:rsidRDefault="00E01536">
      <w:pPr>
        <w:pStyle w:val="a8"/>
        <w:numPr>
          <w:ilvl w:val="0"/>
          <w:numId w:val="22"/>
        </w:numPr>
        <w:spacing w:after="0" w:line="300" w:lineRule="auto"/>
        <w:ind w:left="1160"/>
        <w:rPr>
          <w:del w:id="2531" w:author="김은수" w:date="2026-09-30T15:44:00Z" w16du:dateUtc="2026-09-30T06:44:00Z"/>
          <w:szCs w:val="20"/>
        </w:rPr>
        <w:pPrChange w:id="2532" w:author="김은수" w:date="2026-10-01T03:22:00Z">
          <w:pPr>
            <w:pStyle w:val="a8"/>
            <w:numPr>
              <w:numId w:val="22"/>
            </w:numPr>
            <w:spacing w:after="0"/>
            <w:ind w:leftChars="0" w:left="1960" w:hanging="360"/>
          </w:pPr>
        </w:pPrChange>
      </w:pPr>
      <w:del w:id="2533" w:author="김은수" w:date="2026-09-30T15:44:00Z" w16du:dateUtc="2026-09-30T06:44:00Z">
        <w:r>
          <w:rPr>
            <w:rFonts w:hint="eastAsia"/>
          </w:rPr>
          <w:delText>시스템 클럭</w:delText>
        </w:r>
        <w:r>
          <w:delText xml:space="preserve"> : 15.36MHz</w:delText>
        </w:r>
      </w:del>
    </w:p>
    <w:p w14:paraId="14F27138" w14:textId="77777777" w:rsidR="00E01536" w:rsidRPr="00E00010" w:rsidRDefault="00E01536">
      <w:pPr>
        <w:pStyle w:val="a8"/>
        <w:numPr>
          <w:ilvl w:val="0"/>
          <w:numId w:val="22"/>
        </w:numPr>
        <w:spacing w:after="0" w:line="300" w:lineRule="auto"/>
        <w:ind w:left="1160"/>
        <w:rPr>
          <w:del w:id="2534" w:author="김은수" w:date="2026-09-30T15:44:00Z" w16du:dateUtc="2026-09-30T06:44:00Z"/>
          <w:szCs w:val="20"/>
        </w:rPr>
        <w:pPrChange w:id="2535" w:author="김은수" w:date="2026-10-01T03:22:00Z">
          <w:pPr>
            <w:pStyle w:val="a8"/>
            <w:numPr>
              <w:numId w:val="22"/>
            </w:numPr>
            <w:spacing w:after="0"/>
            <w:ind w:leftChars="0" w:left="1960" w:hanging="360"/>
          </w:pPr>
        </w:pPrChange>
      </w:pPr>
      <w:del w:id="2536" w:author="김은수" w:date="2026-09-30T15:44:00Z" w16du:dateUtc="2026-09-30T06:44:00Z">
        <w:r>
          <w:rPr>
            <w:rFonts w:hint="eastAsia"/>
          </w:rPr>
          <w:delText xml:space="preserve">유저 클럭 </w:delText>
        </w:r>
        <w:r>
          <w:delText>: 480</w:delText>
        </w:r>
        <w:r>
          <w:rPr>
            <w:rFonts w:hint="eastAsia"/>
          </w:rPr>
          <w:delText>k</w:delText>
        </w:r>
        <w:r>
          <w:delText>Hz</w:delText>
        </w:r>
      </w:del>
    </w:p>
    <w:p w14:paraId="33EE2B6A" w14:textId="77777777" w:rsidR="00E01536" w:rsidRPr="00E00010" w:rsidRDefault="00E01536">
      <w:pPr>
        <w:pStyle w:val="a8"/>
        <w:numPr>
          <w:ilvl w:val="0"/>
          <w:numId w:val="22"/>
        </w:numPr>
        <w:spacing w:after="0" w:line="300" w:lineRule="auto"/>
        <w:ind w:left="1160"/>
        <w:rPr>
          <w:del w:id="2537" w:author="김은수" w:date="2026-09-30T15:44:00Z" w16du:dateUtc="2026-09-30T06:44:00Z"/>
          <w:szCs w:val="20"/>
        </w:rPr>
        <w:pPrChange w:id="2538" w:author="김은수" w:date="2026-10-01T03:22:00Z">
          <w:pPr>
            <w:pStyle w:val="a8"/>
            <w:numPr>
              <w:numId w:val="22"/>
            </w:numPr>
            <w:spacing w:after="0"/>
            <w:ind w:leftChars="0" w:left="1960" w:hanging="360"/>
          </w:pPr>
        </w:pPrChange>
      </w:pPr>
      <w:del w:id="2539" w:author="김은수" w:date="2026-09-30T15:44:00Z" w16du:dateUtc="2026-09-30T06:44:00Z">
        <w:r>
          <w:rPr>
            <w:rFonts w:hint="eastAsia"/>
          </w:rPr>
          <w:delText>C</w:delText>
        </w:r>
        <w:r>
          <w:delText xml:space="preserve">FX, Hear, CM3 </w:delText>
        </w:r>
        <w:r>
          <w:rPr>
            <w:rFonts w:hint="eastAsia"/>
          </w:rPr>
          <w:delText xml:space="preserve">클럭 분주 </w:delText>
        </w:r>
        <w:r>
          <w:delText xml:space="preserve">: </w:delText>
        </w:r>
        <w:r>
          <w:rPr>
            <w:rFonts w:hint="eastAsia"/>
          </w:rPr>
          <w:delText>동일</w:delText>
        </w:r>
        <w:r>
          <w:delText xml:space="preserve"> </w:delText>
        </w:r>
        <w:r>
          <w:rPr>
            <w:rFonts w:hint="eastAsia"/>
          </w:rPr>
          <w:delText>시스템 클럭 사용</w:delText>
        </w:r>
      </w:del>
    </w:p>
    <w:p w14:paraId="53045294" w14:textId="77777777" w:rsidR="00E01536" w:rsidRDefault="00DF4A77">
      <w:pPr>
        <w:pStyle w:val="4"/>
        <w:keepNext w:val="0"/>
        <w:keepLines w:val="0"/>
        <w:widowControl w:val="0"/>
        <w:numPr>
          <w:ilvl w:val="3"/>
          <w:numId w:val="7"/>
        </w:numPr>
        <w:snapToGrid/>
        <w:spacing w:before="0" w:after="0" w:line="300" w:lineRule="auto"/>
        <w:jc w:val="both"/>
        <w:rPr>
          <w:del w:id="2540" w:author="김은수" w:date="2026-09-30T15:44:00Z" w16du:dateUtc="2026-09-30T06:44:00Z"/>
          <w:sz w:val="20"/>
          <w:szCs w:val="20"/>
          <w:rPrChange w:id="2541" w:author="김은수" w:date="2026-10-01T03:22:00Z">
            <w:rPr>
              <w:del w:id="2542" w:author="김은수" w:date="2026-09-30T15:44:00Z" w16du:dateUtc="2026-09-30T06:44:00Z"/>
            </w:rPr>
          </w:rPrChange>
        </w:rPr>
        <w:pPrChange w:id="2543" w:author="김은수" w:date="2026-10-01T03:22:00Z">
          <w:pPr>
            <w:pStyle w:val="4"/>
            <w:numPr>
              <w:ilvl w:val="3"/>
              <w:numId w:val="7"/>
            </w:numPr>
            <w:spacing w:before="240" w:after="0"/>
            <w:ind w:left="1200" w:hanging="400"/>
          </w:pPr>
        </w:pPrChange>
      </w:pPr>
      <w:del w:id="2544" w:author="김은수" w:date="2026-09-30T15:44:00Z" w16du:dateUtc="2026-09-30T06:44:00Z">
        <w:r>
          <w:delText>SU</w:delText>
        </w:r>
        <w:r w:rsidR="00276B62">
          <w:delText xml:space="preserve">-ID-CFX-008, </w:delText>
        </w:r>
        <w:r w:rsidR="00E01536">
          <w:rPr>
            <w:rFonts w:hint="eastAsia"/>
          </w:rPr>
          <w:delText>C</w:delText>
        </w:r>
        <w:r w:rsidR="00E01536">
          <w:delText xml:space="preserve">FX </w:delText>
        </w:r>
        <w:r w:rsidR="00E01536">
          <w:rPr>
            <w:rFonts w:hint="eastAsia"/>
          </w:rPr>
          <w:delText>초기화</w:delText>
        </w:r>
      </w:del>
    </w:p>
    <w:p w14:paraId="67E0E622" w14:textId="77777777" w:rsidR="00E01536" w:rsidRPr="00E00010" w:rsidRDefault="00E01536">
      <w:pPr>
        <w:pStyle w:val="a8"/>
        <w:numPr>
          <w:ilvl w:val="0"/>
          <w:numId w:val="22"/>
        </w:numPr>
        <w:spacing w:after="0" w:line="300" w:lineRule="auto"/>
        <w:ind w:left="1160"/>
        <w:rPr>
          <w:del w:id="2545" w:author="김은수" w:date="2026-09-30T15:44:00Z" w16du:dateUtc="2026-09-30T06:44:00Z"/>
          <w:szCs w:val="20"/>
        </w:rPr>
        <w:pPrChange w:id="2546" w:author="김은수" w:date="2026-10-01T03:22:00Z">
          <w:pPr>
            <w:pStyle w:val="a8"/>
            <w:numPr>
              <w:numId w:val="22"/>
            </w:numPr>
            <w:spacing w:after="0"/>
            <w:ind w:leftChars="0" w:left="1960" w:hanging="360"/>
          </w:pPr>
        </w:pPrChange>
      </w:pPr>
      <w:del w:id="2547" w:author="김은수" w:date="2026-09-30T15:44:00Z" w16du:dateUtc="2026-09-30T06:44:00Z">
        <w:r>
          <w:rPr>
            <w:rFonts w:hint="eastAsia"/>
          </w:rPr>
          <w:delText xml:space="preserve">메모리 우선 순위 </w:delText>
        </w:r>
        <w:r>
          <w:delText xml:space="preserve">: </w:delText>
        </w:r>
        <w:r>
          <w:rPr>
            <w:rFonts w:hint="eastAsia"/>
          </w:rPr>
          <w:delText>C</w:delText>
        </w:r>
        <w:r>
          <w:delText xml:space="preserve">FX </w:delText>
        </w:r>
        <w:r>
          <w:rPr>
            <w:rFonts w:hint="eastAsia"/>
          </w:rPr>
          <w:delText>우선</w:delText>
        </w:r>
      </w:del>
    </w:p>
    <w:p w14:paraId="39E9958C" w14:textId="77777777" w:rsidR="00E01536" w:rsidRPr="00E00010" w:rsidRDefault="00E01536">
      <w:pPr>
        <w:pStyle w:val="a8"/>
        <w:numPr>
          <w:ilvl w:val="0"/>
          <w:numId w:val="22"/>
        </w:numPr>
        <w:spacing w:after="0" w:line="300" w:lineRule="auto"/>
        <w:ind w:left="1160"/>
        <w:rPr>
          <w:del w:id="2548" w:author="김은수" w:date="2026-09-30T15:44:00Z" w16du:dateUtc="2026-09-30T06:44:00Z"/>
          <w:szCs w:val="20"/>
        </w:rPr>
        <w:pPrChange w:id="2549" w:author="김은수" w:date="2026-10-01T03:22:00Z">
          <w:pPr>
            <w:pStyle w:val="a8"/>
            <w:numPr>
              <w:numId w:val="22"/>
            </w:numPr>
            <w:spacing w:after="0"/>
            <w:ind w:leftChars="0" w:left="1960" w:hanging="360"/>
          </w:pPr>
        </w:pPrChange>
      </w:pPr>
      <w:del w:id="2550" w:author="김은수" w:date="2026-09-30T15:44:00Z" w16du:dateUtc="2026-09-30T06:44:00Z">
        <w:r>
          <w:rPr>
            <w:rFonts w:hint="eastAsia"/>
          </w:rPr>
          <w:delText>상태 레지스터 초기화 설정</w:delText>
        </w:r>
      </w:del>
    </w:p>
    <w:p w14:paraId="511AE49D" w14:textId="77777777" w:rsidR="00E01536" w:rsidRPr="00E00010" w:rsidRDefault="00E01536">
      <w:pPr>
        <w:pStyle w:val="a8"/>
        <w:numPr>
          <w:ilvl w:val="0"/>
          <w:numId w:val="22"/>
        </w:numPr>
        <w:spacing w:after="0" w:line="300" w:lineRule="auto"/>
        <w:ind w:left="1160"/>
        <w:rPr>
          <w:del w:id="2551" w:author="김은수" w:date="2026-09-30T15:44:00Z" w16du:dateUtc="2026-09-30T06:44:00Z"/>
          <w:szCs w:val="20"/>
        </w:rPr>
        <w:pPrChange w:id="2552" w:author="김은수" w:date="2026-10-01T03:22:00Z">
          <w:pPr>
            <w:pStyle w:val="a8"/>
            <w:numPr>
              <w:numId w:val="22"/>
            </w:numPr>
            <w:spacing w:after="0"/>
            <w:ind w:leftChars="0" w:left="1960" w:hanging="360"/>
          </w:pPr>
        </w:pPrChange>
      </w:pPr>
      <w:del w:id="2553" w:author="김은수" w:date="2026-09-30T15:44:00Z" w16du:dateUtc="2026-09-30T06:44:00Z">
        <w:r>
          <w:rPr>
            <w:rFonts w:hint="eastAsia"/>
          </w:rPr>
          <w:delText>루프 스택 초기화</w:delText>
        </w:r>
      </w:del>
    </w:p>
    <w:p w14:paraId="0FC14330" w14:textId="77777777" w:rsidR="00E01536" w:rsidRDefault="00DF4A77">
      <w:pPr>
        <w:pStyle w:val="4"/>
        <w:keepNext w:val="0"/>
        <w:keepLines w:val="0"/>
        <w:widowControl w:val="0"/>
        <w:numPr>
          <w:ilvl w:val="3"/>
          <w:numId w:val="7"/>
        </w:numPr>
        <w:snapToGrid/>
        <w:spacing w:before="0" w:after="0" w:line="300" w:lineRule="auto"/>
        <w:jc w:val="both"/>
        <w:rPr>
          <w:del w:id="2554" w:author="김은수" w:date="2026-09-30T15:44:00Z" w16du:dateUtc="2026-09-30T06:44:00Z"/>
          <w:sz w:val="20"/>
          <w:szCs w:val="20"/>
          <w:rPrChange w:id="2555" w:author="김은수" w:date="2026-10-01T03:22:00Z">
            <w:rPr>
              <w:del w:id="2556" w:author="김은수" w:date="2026-09-30T15:44:00Z" w16du:dateUtc="2026-09-30T06:44:00Z"/>
            </w:rPr>
          </w:rPrChange>
        </w:rPr>
        <w:pPrChange w:id="2557" w:author="김은수" w:date="2026-10-01T03:22:00Z">
          <w:pPr>
            <w:pStyle w:val="4"/>
            <w:numPr>
              <w:ilvl w:val="3"/>
              <w:numId w:val="7"/>
            </w:numPr>
            <w:spacing w:after="0"/>
            <w:ind w:left="1200" w:hanging="400"/>
          </w:pPr>
        </w:pPrChange>
      </w:pPr>
      <w:del w:id="2558" w:author="김은수" w:date="2026-09-30T15:44:00Z" w16du:dateUtc="2026-09-30T06:44:00Z">
        <w:r>
          <w:delText>SU</w:delText>
        </w:r>
        <w:r w:rsidR="00276B62">
          <w:delText xml:space="preserve">-ID-CFX-009, </w:delText>
        </w:r>
        <w:r w:rsidR="00E01536">
          <w:rPr>
            <w:rFonts w:hint="eastAsia"/>
          </w:rPr>
          <w:delText>입/출력단 비활성화</w:delText>
        </w:r>
      </w:del>
    </w:p>
    <w:p w14:paraId="043B4E59" w14:textId="77777777" w:rsidR="00E01536" w:rsidRPr="00E00010" w:rsidRDefault="00E01536">
      <w:pPr>
        <w:pStyle w:val="a8"/>
        <w:numPr>
          <w:ilvl w:val="0"/>
          <w:numId w:val="22"/>
        </w:numPr>
        <w:spacing w:after="0" w:line="300" w:lineRule="auto"/>
        <w:ind w:left="1160"/>
        <w:rPr>
          <w:del w:id="2559" w:author="김은수" w:date="2026-09-30T15:44:00Z" w16du:dateUtc="2026-09-30T06:44:00Z"/>
          <w:szCs w:val="20"/>
        </w:rPr>
        <w:pPrChange w:id="2560" w:author="김은수" w:date="2026-10-01T03:22:00Z">
          <w:pPr>
            <w:pStyle w:val="a8"/>
            <w:numPr>
              <w:numId w:val="22"/>
            </w:numPr>
            <w:spacing w:after="0"/>
            <w:ind w:leftChars="0" w:left="1960" w:hanging="360"/>
          </w:pPr>
        </w:pPrChange>
      </w:pPr>
      <w:del w:id="2561" w:author="김은수" w:date="2026-09-30T15:44:00Z" w16du:dateUtc="2026-09-30T06:44:00Z">
        <w:r>
          <w:rPr>
            <w:rFonts w:hint="eastAsia"/>
          </w:rPr>
          <w:delText>D</w:delText>
        </w:r>
        <w:r>
          <w:delText xml:space="preserve">AC </w:delText>
        </w:r>
        <w:r>
          <w:rPr>
            <w:rFonts w:hint="eastAsia"/>
          </w:rPr>
          <w:delText>비활성화</w:delText>
        </w:r>
      </w:del>
    </w:p>
    <w:p w14:paraId="723971DD" w14:textId="77777777" w:rsidR="00E01536" w:rsidRPr="00E00010" w:rsidRDefault="00E01536">
      <w:pPr>
        <w:pStyle w:val="a8"/>
        <w:numPr>
          <w:ilvl w:val="0"/>
          <w:numId w:val="22"/>
        </w:numPr>
        <w:spacing w:after="0" w:line="300" w:lineRule="auto"/>
        <w:ind w:left="1160"/>
        <w:rPr>
          <w:del w:id="2562" w:author="김은수" w:date="2026-09-30T15:44:00Z" w16du:dateUtc="2026-09-30T06:44:00Z"/>
          <w:szCs w:val="20"/>
        </w:rPr>
        <w:pPrChange w:id="2563" w:author="김은수" w:date="2026-10-01T03:22:00Z">
          <w:pPr>
            <w:pStyle w:val="a8"/>
            <w:numPr>
              <w:numId w:val="22"/>
            </w:numPr>
            <w:spacing w:after="0"/>
            <w:ind w:leftChars="0" w:left="1960" w:hanging="360"/>
          </w:pPr>
        </w:pPrChange>
      </w:pPr>
      <w:del w:id="2564" w:author="김은수" w:date="2026-09-30T15:44:00Z" w16du:dateUtc="2026-09-30T06:44:00Z">
        <w:r>
          <w:delText xml:space="preserve">DMIC </w:delText>
        </w:r>
        <w:r>
          <w:rPr>
            <w:rFonts w:hint="eastAsia"/>
          </w:rPr>
          <w:delText>출력 비활성화</w:delText>
        </w:r>
      </w:del>
    </w:p>
    <w:p w14:paraId="20D21AB5" w14:textId="77777777" w:rsidR="009D574A" w:rsidRPr="00E00010" w:rsidRDefault="009D574A">
      <w:pPr>
        <w:pStyle w:val="a8"/>
        <w:numPr>
          <w:ilvl w:val="0"/>
          <w:numId w:val="22"/>
        </w:numPr>
        <w:spacing w:after="0" w:line="300" w:lineRule="auto"/>
        <w:ind w:left="1160"/>
        <w:rPr>
          <w:del w:id="2565" w:author="김은수" w:date="2026-09-30T15:44:00Z" w16du:dateUtc="2026-09-30T06:44:00Z"/>
          <w:szCs w:val="20"/>
        </w:rPr>
        <w:pPrChange w:id="2566" w:author="김은수" w:date="2026-10-01T03:22:00Z">
          <w:pPr>
            <w:pStyle w:val="a8"/>
            <w:numPr>
              <w:numId w:val="22"/>
            </w:numPr>
            <w:spacing w:after="0"/>
            <w:ind w:leftChars="0" w:left="1960" w:hanging="360"/>
          </w:pPr>
        </w:pPrChange>
      </w:pPr>
      <w:del w:id="2567" w:author="김은수" w:date="2026-09-30T15:44:00Z" w16du:dateUtc="2026-09-30T06:44:00Z">
        <w:r>
          <w:rPr>
            <w:rFonts w:hint="eastAsia"/>
          </w:rPr>
          <w:delText>P</w:delText>
        </w:r>
        <w:r>
          <w:delText xml:space="preserve">CM </w:delText>
        </w:r>
        <w:r>
          <w:rPr>
            <w:rFonts w:hint="eastAsia"/>
          </w:rPr>
          <w:delText>출력 비활성화</w:delText>
        </w:r>
      </w:del>
    </w:p>
    <w:p w14:paraId="37574920" w14:textId="77777777" w:rsidR="00E01536" w:rsidRPr="00E00010" w:rsidRDefault="00E01536">
      <w:pPr>
        <w:pStyle w:val="a8"/>
        <w:numPr>
          <w:ilvl w:val="0"/>
          <w:numId w:val="22"/>
        </w:numPr>
        <w:spacing w:after="0" w:line="300" w:lineRule="auto"/>
        <w:ind w:left="1160"/>
        <w:rPr>
          <w:del w:id="2568" w:author="김은수" w:date="2026-09-30T15:44:00Z" w16du:dateUtc="2026-09-30T06:44:00Z"/>
          <w:szCs w:val="20"/>
        </w:rPr>
        <w:pPrChange w:id="2569" w:author="김은수" w:date="2026-10-01T03:22:00Z">
          <w:pPr>
            <w:pStyle w:val="a8"/>
            <w:numPr>
              <w:numId w:val="22"/>
            </w:numPr>
            <w:spacing w:after="0"/>
            <w:ind w:leftChars="0" w:left="1960" w:hanging="360"/>
          </w:pPr>
        </w:pPrChange>
      </w:pPr>
      <w:del w:id="2570" w:author="김은수" w:date="2026-09-30T15:44:00Z" w16du:dateUtc="2026-09-30T06:44:00Z">
        <w:r>
          <w:rPr>
            <w:rFonts w:hint="eastAsia"/>
          </w:rPr>
          <w:delText>A</w:delText>
        </w:r>
        <w:r>
          <w:delText xml:space="preserve">DC </w:delText>
        </w:r>
        <w:r>
          <w:rPr>
            <w:rFonts w:hint="eastAsia"/>
          </w:rPr>
          <w:delText>비활성화</w:delText>
        </w:r>
      </w:del>
    </w:p>
    <w:p w14:paraId="2A9D3362" w14:textId="77777777" w:rsidR="00E01536" w:rsidRPr="00E00010" w:rsidRDefault="00E01536">
      <w:pPr>
        <w:pStyle w:val="a8"/>
        <w:numPr>
          <w:ilvl w:val="0"/>
          <w:numId w:val="22"/>
        </w:numPr>
        <w:spacing w:after="0" w:line="300" w:lineRule="auto"/>
        <w:ind w:left="1160"/>
        <w:rPr>
          <w:del w:id="2571" w:author="김은수" w:date="2026-09-30T15:44:00Z" w16du:dateUtc="2026-09-30T06:44:00Z"/>
          <w:szCs w:val="20"/>
        </w:rPr>
        <w:pPrChange w:id="2572" w:author="김은수" w:date="2026-10-01T03:22:00Z">
          <w:pPr>
            <w:pStyle w:val="a8"/>
            <w:numPr>
              <w:numId w:val="22"/>
            </w:numPr>
            <w:spacing w:after="0"/>
            <w:ind w:leftChars="0" w:left="1960" w:hanging="360"/>
          </w:pPr>
        </w:pPrChange>
      </w:pPr>
      <w:del w:id="2573" w:author="김은수" w:date="2026-09-30T15:44:00Z" w16du:dateUtc="2026-09-30T06:44:00Z">
        <w:r>
          <w:rPr>
            <w:rFonts w:hint="eastAsia"/>
          </w:rPr>
          <w:delText>L</w:delText>
        </w:r>
        <w:r>
          <w:delText xml:space="preserve">SAD </w:delText>
        </w:r>
        <w:r>
          <w:rPr>
            <w:rFonts w:hint="eastAsia"/>
          </w:rPr>
          <w:delText>비활성화</w:delText>
        </w:r>
      </w:del>
    </w:p>
    <w:p w14:paraId="6BC8F983" w14:textId="77777777" w:rsidR="00E01536" w:rsidRPr="00E00010" w:rsidRDefault="00E01536">
      <w:pPr>
        <w:pStyle w:val="a8"/>
        <w:numPr>
          <w:ilvl w:val="0"/>
          <w:numId w:val="22"/>
        </w:numPr>
        <w:spacing w:after="0" w:line="300" w:lineRule="auto"/>
        <w:ind w:left="1160"/>
        <w:rPr>
          <w:del w:id="2574" w:author="김은수" w:date="2026-09-30T15:44:00Z" w16du:dateUtc="2026-09-30T06:44:00Z"/>
          <w:szCs w:val="20"/>
        </w:rPr>
        <w:pPrChange w:id="2575" w:author="김은수" w:date="2026-10-01T03:22:00Z">
          <w:pPr>
            <w:pStyle w:val="a8"/>
            <w:numPr>
              <w:numId w:val="22"/>
            </w:numPr>
            <w:spacing w:after="0"/>
            <w:ind w:leftChars="0" w:left="1960" w:hanging="360"/>
          </w:pPr>
        </w:pPrChange>
      </w:pPr>
      <w:del w:id="2576" w:author="김은수" w:date="2026-09-30T15:44:00Z" w16du:dateUtc="2026-09-30T06:44:00Z">
        <w:r>
          <w:rPr>
            <w:rFonts w:hint="eastAsia"/>
          </w:rPr>
          <w:delText>오디오 입력 동적영역 확장 기능 비활성화</w:delText>
        </w:r>
      </w:del>
    </w:p>
    <w:p w14:paraId="1818F84D" w14:textId="77777777" w:rsidR="00165270" w:rsidRPr="00E00010" w:rsidRDefault="00165270">
      <w:pPr>
        <w:pStyle w:val="a8"/>
        <w:numPr>
          <w:ilvl w:val="0"/>
          <w:numId w:val="22"/>
        </w:numPr>
        <w:spacing w:after="0" w:line="300" w:lineRule="auto"/>
        <w:ind w:left="1160"/>
        <w:rPr>
          <w:del w:id="2577" w:author="김은수" w:date="2026-09-30T15:44:00Z" w16du:dateUtc="2026-09-30T06:44:00Z"/>
          <w:szCs w:val="20"/>
        </w:rPr>
        <w:pPrChange w:id="2578" w:author="김은수" w:date="2026-10-01T03:22:00Z">
          <w:pPr>
            <w:pStyle w:val="a8"/>
            <w:numPr>
              <w:numId w:val="22"/>
            </w:numPr>
            <w:spacing w:after="0"/>
            <w:ind w:leftChars="0" w:left="1960" w:hanging="360"/>
          </w:pPr>
        </w:pPrChange>
      </w:pPr>
      <w:del w:id="2579" w:author="김은수" w:date="2026-09-30T15:44:00Z" w16du:dateUtc="2026-09-30T06:44:00Z">
        <w:r>
          <w:rPr>
            <w:rFonts w:hint="eastAsia"/>
          </w:rPr>
          <w:delText xml:space="preserve">마이크용 </w:delText>
        </w:r>
        <w:r>
          <w:delText>0.9</w:delText>
        </w:r>
        <w:r>
          <w:rPr>
            <w:rFonts w:hint="eastAsia"/>
          </w:rPr>
          <w:delText>V</w:delText>
        </w:r>
        <w:r>
          <w:delText xml:space="preserve"> </w:delText>
        </w:r>
        <w:r>
          <w:rPr>
            <w:rFonts w:hint="eastAsia"/>
          </w:rPr>
          <w:delText>전원 비활성화</w:delText>
        </w:r>
      </w:del>
    </w:p>
    <w:p w14:paraId="10FA500F" w14:textId="77777777" w:rsidR="00E01536" w:rsidRPr="00E00010" w:rsidRDefault="00E01536">
      <w:pPr>
        <w:pStyle w:val="a8"/>
        <w:numPr>
          <w:ilvl w:val="0"/>
          <w:numId w:val="22"/>
        </w:numPr>
        <w:spacing w:after="0" w:line="300" w:lineRule="auto"/>
        <w:ind w:left="1160"/>
        <w:rPr>
          <w:del w:id="2580" w:author="김은수" w:date="2026-09-30T15:44:00Z" w16du:dateUtc="2026-09-30T06:44:00Z"/>
          <w:szCs w:val="20"/>
        </w:rPr>
        <w:pPrChange w:id="2581" w:author="김은수" w:date="2026-10-01T03:22:00Z">
          <w:pPr>
            <w:pStyle w:val="a8"/>
            <w:numPr>
              <w:numId w:val="22"/>
            </w:numPr>
            <w:spacing w:after="0"/>
            <w:ind w:leftChars="0" w:left="1960" w:hanging="360"/>
          </w:pPr>
        </w:pPrChange>
      </w:pPr>
      <w:del w:id="2582" w:author="김은수" w:date="2026-09-30T15:44:00Z" w16du:dateUtc="2026-09-30T06:44:00Z">
        <w:r>
          <w:rPr>
            <w:rFonts w:hint="eastAsia"/>
          </w:rPr>
          <w:delText>I</w:delText>
        </w:r>
        <w:r>
          <w:delText xml:space="preserve">OC </w:delText>
        </w:r>
        <w:r>
          <w:rPr>
            <w:rFonts w:hint="eastAsia"/>
          </w:rPr>
          <w:delText>비활성화</w:delText>
        </w:r>
      </w:del>
    </w:p>
    <w:p w14:paraId="6DDDF7C2" w14:textId="77777777" w:rsidR="00697371" w:rsidRDefault="00220104">
      <w:pPr>
        <w:pStyle w:val="TDC4"/>
        <w:pPrChange w:id="2583" w:author="김은수" w:date="2026-09-30T15:44:00Z" w16du:dateUtc="2026-09-30T06:44:00Z">
          <w:pPr>
            <w:pStyle w:val="4"/>
            <w:numPr>
              <w:ilvl w:val="3"/>
              <w:numId w:val="7"/>
            </w:numPr>
            <w:tabs>
              <w:tab w:val="num" w:pos="1134"/>
              <w:tab w:val="num" w:pos="1245"/>
            </w:tabs>
            <w:spacing w:before="240"/>
            <w:ind w:left="1200" w:hanging="400"/>
          </w:pPr>
        </w:pPrChange>
      </w:pPr>
      <w:r>
        <w:t xml:space="preserve">SU-ID-CFX-010, </w:t>
      </w:r>
      <w:del w:id="2584" w:author="김은수" w:date="2026-09-30T15:44:00Z" w16du:dateUtc="2026-09-30T06:44:00Z">
        <w:r w:rsidR="00E01536">
          <w:rPr>
            <w:rFonts w:hint="eastAsia"/>
          </w:rPr>
          <w:delText>F</w:delText>
        </w:r>
        <w:r w:rsidR="00E01536">
          <w:delText xml:space="preserve">IFO </w:delText>
        </w:r>
        <w:r w:rsidR="00E01536">
          <w:rPr>
            <w:rFonts w:hint="eastAsia"/>
          </w:rPr>
          <w:delText>초기화 및 설정</w:delText>
        </w:r>
      </w:del>
      <w:proofErr w:type="spellStart"/>
      <w:ins w:id="2585" w:author="김은수" w:date="2026-09-30T15:44:00Z" w16du:dateUtc="2026-09-30T06:44:00Z">
        <w:r>
          <w:t>내부기</w:t>
        </w:r>
        <w:proofErr w:type="spellEnd"/>
        <w:r>
          <w:t xml:space="preserve"> 연결 상태 반영</w:t>
        </w:r>
      </w:ins>
    </w:p>
    <w:p w14:paraId="7776C309" w14:textId="77777777" w:rsidR="00E01536" w:rsidRPr="00E00010" w:rsidRDefault="00E01536">
      <w:pPr>
        <w:pStyle w:val="a8"/>
        <w:numPr>
          <w:ilvl w:val="0"/>
          <w:numId w:val="22"/>
        </w:numPr>
        <w:spacing w:after="0" w:line="300" w:lineRule="auto"/>
        <w:ind w:left="1160"/>
        <w:rPr>
          <w:del w:id="2586" w:author="김은수" w:date="2026-09-30T15:44:00Z" w16du:dateUtc="2026-09-30T06:44:00Z"/>
          <w:szCs w:val="20"/>
        </w:rPr>
        <w:pPrChange w:id="2587" w:author="김은수" w:date="2026-10-01T03:22:00Z">
          <w:pPr>
            <w:pStyle w:val="a8"/>
            <w:numPr>
              <w:numId w:val="22"/>
            </w:numPr>
            <w:spacing w:after="0"/>
            <w:ind w:leftChars="0" w:left="1960" w:hanging="360"/>
          </w:pPr>
        </w:pPrChange>
      </w:pPr>
      <w:del w:id="2588" w:author="김은수" w:date="2026-09-30T15:44:00Z" w16du:dateUtc="2026-09-30T06:44:00Z">
        <w:r>
          <w:rPr>
            <w:rFonts w:hint="eastAsia"/>
          </w:rPr>
          <w:delText>F</w:delText>
        </w:r>
        <w:r>
          <w:delText>IFO</w:delText>
        </w:r>
        <w:r>
          <w:rPr>
            <w:rFonts w:hint="eastAsia"/>
          </w:rPr>
          <w:delText>로 설정된 메모리 영역을 초기화</w:delText>
        </w:r>
      </w:del>
    </w:p>
    <w:p w14:paraId="22253053" w14:textId="77777777" w:rsidR="00E01536" w:rsidRPr="00E00010" w:rsidRDefault="00E01536">
      <w:pPr>
        <w:pStyle w:val="a8"/>
        <w:numPr>
          <w:ilvl w:val="0"/>
          <w:numId w:val="22"/>
        </w:numPr>
        <w:spacing w:after="0" w:line="300" w:lineRule="auto"/>
        <w:ind w:left="1160"/>
        <w:rPr>
          <w:del w:id="2589" w:author="김은수" w:date="2026-09-30T15:44:00Z" w16du:dateUtc="2026-09-30T06:44:00Z"/>
          <w:szCs w:val="20"/>
        </w:rPr>
        <w:pPrChange w:id="2590" w:author="김은수" w:date="2026-10-01T03:22:00Z">
          <w:pPr>
            <w:pStyle w:val="a8"/>
            <w:numPr>
              <w:numId w:val="22"/>
            </w:numPr>
            <w:spacing w:after="0"/>
            <w:ind w:leftChars="0" w:left="1960" w:hanging="360"/>
          </w:pPr>
        </w:pPrChange>
      </w:pPr>
      <w:del w:id="2591" w:author="김은수" w:date="2026-09-30T15:44:00Z" w16du:dateUtc="2026-09-30T06:44:00Z">
        <w:r>
          <w:delText xml:space="preserve">HCT_FIFO_Configure 매크로를 사용하여 FIFO를 설정한다. </w:delText>
        </w:r>
      </w:del>
    </w:p>
    <w:p w14:paraId="07BBA3F7" w14:textId="77777777" w:rsidR="00E01536" w:rsidRPr="00E00010" w:rsidRDefault="00E01536">
      <w:pPr>
        <w:pStyle w:val="a8"/>
        <w:spacing w:after="0" w:line="300" w:lineRule="auto"/>
        <w:rPr>
          <w:del w:id="2592" w:author="김은수" w:date="2026-09-30T15:44:00Z" w16du:dateUtc="2026-09-30T06:44:00Z"/>
          <w:szCs w:val="20"/>
        </w:rPr>
        <w:pPrChange w:id="2593" w:author="김은수" w:date="2026-10-01T03:22:00Z">
          <w:pPr>
            <w:pStyle w:val="a8"/>
            <w:spacing w:after="0"/>
            <w:ind w:leftChars="1080" w:left="2160"/>
          </w:pPr>
        </w:pPrChange>
      </w:pPr>
      <w:del w:id="2594" w:author="김은수" w:date="2026-09-30T15:44:00Z" w16du:dateUtc="2026-09-30T06:44:00Z">
        <w:r>
          <w:delText>: HCT_FIFO_Configure 매크로는 microcode.hct 파일을 컴파일하면 출력되는 microcode.cfi 파일에 자동으로 생성</w:delText>
        </w:r>
        <w:r w:rsidR="004156C3">
          <w:rPr>
            <w:rFonts w:hint="eastAsia"/>
          </w:rPr>
          <w:delText>되</w:delText>
        </w:r>
        <w:r>
          <w:delText>며, microcode.hct 파일에 구현되어야 하는 FIFO의 설정은 다음과 같다.</w:delText>
        </w:r>
      </w:del>
    </w:p>
    <w:p w14:paraId="448DFCF8" w14:textId="77777777" w:rsidR="00E01536" w:rsidRPr="00B4488E" w:rsidRDefault="00E01536">
      <w:pPr>
        <w:widowControl/>
        <w:wordWrap/>
        <w:autoSpaceDE/>
        <w:autoSpaceDN/>
        <w:spacing w:after="0" w:line="300" w:lineRule="auto"/>
        <w:rPr>
          <w:del w:id="2595" w:author="김은수" w:date="2026-09-30T15:44:00Z" w16du:dateUtc="2026-09-30T06:44:00Z"/>
          <w:sz w:val="6"/>
          <w:szCs w:val="8"/>
        </w:rPr>
        <w:pPrChange w:id="2596" w:author="김은수" w:date="2026-10-01T03:22:00Z">
          <w:pPr>
            <w:widowControl/>
            <w:wordWrap/>
            <w:autoSpaceDE/>
            <w:autoSpaceDN/>
            <w:spacing w:after="0" w:line="240" w:lineRule="auto"/>
          </w:pPr>
        </w:pPrChange>
      </w:pPr>
    </w:p>
    <w:tbl>
      <w:tblPr>
        <w:tblStyle w:val="TDC41"/>
        <w:tblW w:w="0" w:type="auto"/>
        <w:tblLook w:val="04A0" w:firstRow="1" w:lastRow="0" w:firstColumn="1" w:lastColumn="0" w:noHBand="0" w:noVBand="1"/>
        <w:tblPrChange w:id="2597" w:author="김은수" w:date="2026-10-01T01:11:00Z">
          <w:tblPr>
            <w:tblStyle w:val="TDC41"/>
            <w:tblW w:w="0" w:type="nil"/>
            <w:tblLook w:val="04A0" w:firstRow="1" w:lastRow="0" w:firstColumn="1" w:lastColumn="0" w:noHBand="0" w:noVBand="1"/>
          </w:tblPr>
        </w:tblPrChange>
      </w:tblPr>
      <w:tblGrid>
        <w:gridCol w:w="1000"/>
        <w:gridCol w:w="800"/>
        <w:gridCol w:w="1176"/>
        <w:gridCol w:w="709"/>
        <w:gridCol w:w="709"/>
        <w:gridCol w:w="1134"/>
        <w:gridCol w:w="1134"/>
        <w:gridCol w:w="1134"/>
        <w:tblGridChange w:id="2598">
          <w:tblGrid>
            <w:gridCol w:w="360"/>
            <w:gridCol w:w="360"/>
            <w:gridCol w:w="280"/>
            <w:gridCol w:w="80"/>
            <w:gridCol w:w="360"/>
            <w:gridCol w:w="360"/>
            <w:gridCol w:w="360"/>
            <w:gridCol w:w="360"/>
            <w:gridCol w:w="360"/>
            <w:gridCol w:w="96"/>
            <w:gridCol w:w="709"/>
            <w:gridCol w:w="709"/>
            <w:gridCol w:w="3402"/>
          </w:tblGrid>
        </w:tblGridChange>
      </w:tblGrid>
      <w:tr w:rsidR="00E01536" w:rsidRPr="006910DB" w14:paraId="0CCD56F4" w14:textId="77777777" w:rsidTr="00C62BB0">
        <w:trPr>
          <w:cnfStyle w:val="100000000000" w:firstRow="1" w:lastRow="0" w:firstColumn="0" w:lastColumn="0" w:oddVBand="0" w:evenVBand="0" w:oddHBand="0" w:evenHBand="0" w:firstRowFirstColumn="0" w:firstRowLastColumn="0" w:lastRowFirstColumn="0" w:lastRowLastColumn="0"/>
          <w:trHeight w:val="340"/>
          <w:tblHeader/>
          <w:del w:id="2599" w:author="김은수" w:date="2026-09-30T15:44:00Z"/>
          <w:trPrChange w:id="2600" w:author="김은수" w:date="2026-10-01T01:11:00Z">
            <w:trPr>
              <w:gridAfter w:val="4"/>
              <w:trHeight w:val="340"/>
            </w:trPr>
          </w:trPrChange>
        </w:trPr>
        <w:tc>
          <w:tcPr>
            <w:cnfStyle w:val="001000000000" w:firstRow="0" w:lastRow="0" w:firstColumn="1" w:lastColumn="0" w:oddVBand="0" w:evenVBand="0" w:oddHBand="0" w:evenHBand="0" w:firstRowFirstColumn="0" w:firstRowLastColumn="0" w:lastRowFirstColumn="0" w:lastRowLastColumn="0"/>
            <w:tcW w:w="998" w:type="dxa"/>
            <w:vMerge w:val="restart"/>
            <w:tcPrChange w:id="2601" w:author="김은수" w:date="2026-10-01T01:11:00Z">
              <w:tcPr>
                <w:tcW w:w="998" w:type="dxa"/>
                <w:vMerge w:val="restart"/>
                <w:tcBorders>
                  <w:top w:val="single" w:sz="4" w:space="0" w:color="auto"/>
                  <w:left w:val="single" w:sz="4" w:space="0" w:color="auto"/>
                  <w:right w:val="single" w:sz="4" w:space="0" w:color="auto"/>
                </w:tcBorders>
                <w:shd w:val="clear" w:color="auto" w:fill="F2F2F2" w:themeFill="background1" w:themeFillShade="F2"/>
              </w:tcPr>
            </w:tcPrChange>
          </w:tcPr>
          <w:p w14:paraId="162E7F74" w14:textId="77777777" w:rsidR="00E01536" w:rsidRPr="006910DB" w:rsidRDefault="00E01536" w:rsidP="00C62BB0">
            <w:pPr>
              <w:widowControl/>
              <w:wordWrap/>
              <w:autoSpaceDE/>
              <w:autoSpaceDN/>
              <w:spacing w:after="0" w:line="240" w:lineRule="auto"/>
              <w:cnfStyle w:val="101000000000" w:firstRow="1" w:lastRow="0" w:firstColumn="1" w:lastColumn="0" w:oddVBand="0" w:evenVBand="0" w:oddHBand="0" w:evenHBand="0" w:firstRowFirstColumn="0" w:firstRowLastColumn="0" w:lastRowFirstColumn="0" w:lastRowLastColumn="0"/>
              <w:rPr>
                <w:del w:id="2602" w:author="김은수" w:date="2026-09-30T15:44:00Z" w16du:dateUtc="2026-09-30T06:44:00Z"/>
                <w:rFonts w:cs="굴림"/>
                <w:b w:val="0"/>
                <w:bCs/>
              </w:rPr>
            </w:pPr>
            <w:del w:id="2603" w:author="김은수" w:date="2026-09-30T15:44:00Z" w16du:dateUtc="2026-09-30T06:44:00Z">
              <w:r w:rsidRPr="006910DB">
                <w:rPr>
                  <w:rFonts w:cs="굴림" w:hint="eastAsia"/>
                  <w:bCs/>
                </w:rPr>
                <w:delText>사용처</w:delText>
              </w:r>
            </w:del>
          </w:p>
        </w:tc>
        <w:tc>
          <w:tcPr>
            <w:tcW w:w="798" w:type="dxa"/>
            <w:vMerge w:val="restart"/>
            <w:tcPrChange w:id="2604" w:author="김은수" w:date="2026-10-01T01:11:00Z">
              <w:tcPr>
                <w:tcW w:w="798" w:type="dxa"/>
                <w:vMerge w:val="restart"/>
                <w:tcBorders>
                  <w:top w:val="single" w:sz="4" w:space="0" w:color="auto"/>
                  <w:left w:val="single" w:sz="4" w:space="0" w:color="auto"/>
                  <w:right w:val="single" w:sz="4" w:space="0" w:color="auto"/>
                </w:tcBorders>
                <w:shd w:val="clear" w:color="auto" w:fill="F2F2F2" w:themeFill="background1" w:themeFillShade="F2"/>
              </w:tcPr>
            </w:tcPrChange>
          </w:tcPr>
          <w:p w14:paraId="10DC31F3" w14:textId="77777777" w:rsidR="00E01536" w:rsidRPr="006910DB" w:rsidRDefault="00E01536" w:rsidP="00C62BB0">
            <w:pPr>
              <w:widowControl/>
              <w:wordWrap/>
              <w:autoSpaceDE/>
              <w:autoSpaceDN/>
              <w:spacing w:after="0" w:line="240" w:lineRule="auto"/>
              <w:cnfStyle w:val="100000000000" w:firstRow="1" w:lastRow="0" w:firstColumn="0" w:lastColumn="0" w:oddVBand="0" w:evenVBand="0" w:oddHBand="0" w:evenHBand="0" w:firstRowFirstColumn="0" w:firstRowLastColumn="0" w:lastRowFirstColumn="0" w:lastRowLastColumn="0"/>
              <w:rPr>
                <w:del w:id="2605" w:author="김은수" w:date="2026-09-30T15:44:00Z" w16du:dateUtc="2026-09-30T06:44:00Z"/>
                <w:rFonts w:cs="굴림"/>
                <w:b w:val="0"/>
                <w:bCs/>
              </w:rPr>
            </w:pPr>
            <w:del w:id="2606" w:author="김은수" w:date="2026-09-30T15:44:00Z" w16du:dateUtc="2026-09-30T06:44:00Z">
              <w:r w:rsidRPr="006910DB">
                <w:rPr>
                  <w:rFonts w:cs="굴림" w:hint="eastAsia"/>
                  <w:bCs/>
                </w:rPr>
                <w:delText xml:space="preserve">메모리 </w:delText>
              </w:r>
              <w:r w:rsidRPr="006910DB">
                <w:rPr>
                  <w:rFonts w:cs="굴림" w:hint="eastAsia"/>
                  <w:bCs/>
                </w:rPr>
                <w:br/>
                <w:delText>영역</w:delText>
              </w:r>
            </w:del>
          </w:p>
        </w:tc>
        <w:tc>
          <w:tcPr>
            <w:tcW w:w="1176" w:type="dxa"/>
            <w:vMerge w:val="restart"/>
            <w:tcPrChange w:id="2607" w:author="김은수" w:date="2026-10-01T01:11:00Z">
              <w:tcPr>
                <w:tcW w:w="1176" w:type="dxa"/>
                <w:gridSpan w:val="2"/>
                <w:vMerge w:val="restart"/>
                <w:tcBorders>
                  <w:top w:val="single" w:sz="4" w:space="0" w:color="auto"/>
                  <w:left w:val="single" w:sz="4" w:space="0" w:color="auto"/>
                  <w:right w:val="single" w:sz="4" w:space="0" w:color="auto"/>
                </w:tcBorders>
                <w:shd w:val="clear" w:color="auto" w:fill="F2F2F2" w:themeFill="background1" w:themeFillShade="F2"/>
              </w:tcPr>
            </w:tcPrChange>
          </w:tcPr>
          <w:p w14:paraId="6A750294" w14:textId="77777777" w:rsidR="00E01536" w:rsidRPr="006910DB" w:rsidRDefault="00E01536" w:rsidP="00C62BB0">
            <w:pPr>
              <w:widowControl/>
              <w:wordWrap/>
              <w:autoSpaceDE/>
              <w:autoSpaceDN/>
              <w:spacing w:after="0" w:line="240" w:lineRule="auto"/>
              <w:cnfStyle w:val="100000000000" w:firstRow="1" w:lastRow="0" w:firstColumn="0" w:lastColumn="0" w:oddVBand="0" w:evenVBand="0" w:oddHBand="0" w:evenHBand="0" w:firstRowFirstColumn="0" w:firstRowLastColumn="0" w:lastRowFirstColumn="0" w:lastRowLastColumn="0"/>
              <w:rPr>
                <w:del w:id="2608" w:author="김은수" w:date="2026-09-30T15:44:00Z" w16du:dateUtc="2026-09-30T06:44:00Z"/>
                <w:rFonts w:cs="굴림"/>
                <w:b w:val="0"/>
                <w:bCs/>
              </w:rPr>
            </w:pPr>
            <w:del w:id="2609" w:author="김은수" w:date="2026-09-30T15:44:00Z" w16du:dateUtc="2026-09-30T06:44:00Z">
              <w:r>
                <w:rPr>
                  <w:rFonts w:cs="굴림" w:hint="eastAsia"/>
                  <w:bCs/>
                </w:rPr>
                <w:delText>F</w:delText>
              </w:r>
              <w:r>
                <w:rPr>
                  <w:rFonts w:cs="굴림"/>
                  <w:bCs/>
                </w:rPr>
                <w:delText>IFO</w:delText>
              </w:r>
              <w:r w:rsidRPr="006910DB">
                <w:rPr>
                  <w:rFonts w:cs="굴림" w:hint="eastAsia"/>
                  <w:bCs/>
                </w:rPr>
                <w:br/>
                <w:delText>번호</w:delText>
              </w:r>
            </w:del>
          </w:p>
        </w:tc>
        <w:tc>
          <w:tcPr>
            <w:tcW w:w="709" w:type="dxa"/>
            <w:vMerge w:val="restart"/>
            <w:tcPrChange w:id="2610" w:author="김은수" w:date="2026-10-01T01:11:00Z">
              <w:tcPr>
                <w:tcW w:w="709" w:type="dxa"/>
                <w:vMerge w:val="restart"/>
                <w:tcBorders>
                  <w:top w:val="single" w:sz="4" w:space="0" w:color="auto"/>
                  <w:left w:val="single" w:sz="4" w:space="0" w:color="auto"/>
                  <w:right w:val="single" w:sz="4" w:space="0" w:color="auto"/>
                </w:tcBorders>
                <w:shd w:val="clear" w:color="auto" w:fill="F2F2F2" w:themeFill="background1" w:themeFillShade="F2"/>
              </w:tcPr>
            </w:tcPrChange>
          </w:tcPr>
          <w:p w14:paraId="25F0D6A9" w14:textId="77777777" w:rsidR="00E01536" w:rsidRDefault="00E01536" w:rsidP="00C62BB0">
            <w:pPr>
              <w:widowControl/>
              <w:wordWrap/>
              <w:autoSpaceDE/>
              <w:autoSpaceDN/>
              <w:spacing w:after="0" w:line="240" w:lineRule="auto"/>
              <w:cnfStyle w:val="100000000000" w:firstRow="1" w:lastRow="0" w:firstColumn="0" w:lastColumn="0" w:oddVBand="0" w:evenVBand="0" w:oddHBand="0" w:evenHBand="0" w:firstRowFirstColumn="0" w:firstRowLastColumn="0" w:lastRowFirstColumn="0" w:lastRowLastColumn="0"/>
              <w:rPr>
                <w:del w:id="2611" w:author="김은수" w:date="2026-09-30T15:44:00Z" w16du:dateUtc="2026-09-30T06:44:00Z"/>
                <w:rFonts w:cs="굴림"/>
                <w:b w:val="0"/>
                <w:bCs/>
              </w:rPr>
            </w:pPr>
            <w:del w:id="2612" w:author="김은수" w:date="2026-09-30T15:44:00Z" w16du:dateUtc="2026-09-30T06:44:00Z">
              <w:r w:rsidRPr="006910DB">
                <w:rPr>
                  <w:rFonts w:cs="굴림" w:hint="eastAsia"/>
                  <w:bCs/>
                </w:rPr>
                <w:delText>IO</w:delText>
              </w:r>
            </w:del>
          </w:p>
          <w:p w14:paraId="2367E4A4" w14:textId="77777777" w:rsidR="00E01536" w:rsidRPr="006910DB" w:rsidRDefault="00E01536" w:rsidP="00C62BB0">
            <w:pPr>
              <w:widowControl/>
              <w:wordWrap/>
              <w:autoSpaceDE/>
              <w:autoSpaceDN/>
              <w:spacing w:after="0" w:line="240" w:lineRule="auto"/>
              <w:cnfStyle w:val="100000000000" w:firstRow="1" w:lastRow="0" w:firstColumn="0" w:lastColumn="0" w:oddVBand="0" w:evenVBand="0" w:oddHBand="0" w:evenHBand="0" w:firstRowFirstColumn="0" w:firstRowLastColumn="0" w:lastRowFirstColumn="0" w:lastRowLastColumn="0"/>
              <w:rPr>
                <w:del w:id="2613" w:author="김은수" w:date="2026-09-30T15:44:00Z" w16du:dateUtc="2026-09-30T06:44:00Z"/>
                <w:rFonts w:cs="굴림"/>
                <w:b w:val="0"/>
                <w:bCs/>
              </w:rPr>
            </w:pPr>
            <w:del w:id="2614" w:author="김은수" w:date="2026-09-30T15:44:00Z" w16du:dateUtc="2026-09-30T06:44:00Z">
              <w:r w:rsidRPr="006910DB">
                <w:rPr>
                  <w:rFonts w:cs="굴림" w:hint="eastAsia"/>
                  <w:bCs/>
                </w:rPr>
                <w:delText>블럭</w:delText>
              </w:r>
              <w:r w:rsidRPr="006910DB">
                <w:rPr>
                  <w:rFonts w:cs="굴림" w:hint="eastAsia"/>
                  <w:bCs/>
                </w:rPr>
                <w:br/>
                <w:delText>크기</w:delText>
              </w:r>
            </w:del>
          </w:p>
        </w:tc>
        <w:tc>
          <w:tcPr>
            <w:tcW w:w="709" w:type="dxa"/>
            <w:vMerge w:val="restart"/>
            <w:tcPrChange w:id="2615" w:author="김은수" w:date="2026-10-01T01:11:00Z">
              <w:tcPr>
                <w:tcW w:w="709" w:type="dxa"/>
                <w:vMerge w:val="restart"/>
                <w:tcBorders>
                  <w:top w:val="single" w:sz="4" w:space="0" w:color="auto"/>
                  <w:left w:val="single" w:sz="4" w:space="0" w:color="auto"/>
                  <w:right w:val="single" w:sz="4" w:space="0" w:color="auto"/>
                </w:tcBorders>
                <w:shd w:val="clear" w:color="auto" w:fill="F2F2F2" w:themeFill="background1" w:themeFillShade="F2"/>
              </w:tcPr>
            </w:tcPrChange>
          </w:tcPr>
          <w:p w14:paraId="63BB39D9" w14:textId="77777777" w:rsidR="00E01536" w:rsidRPr="006910DB" w:rsidRDefault="00E01536" w:rsidP="00C62BB0">
            <w:pPr>
              <w:widowControl/>
              <w:wordWrap/>
              <w:autoSpaceDE/>
              <w:autoSpaceDN/>
              <w:spacing w:after="0" w:line="240" w:lineRule="auto"/>
              <w:cnfStyle w:val="100000000000" w:firstRow="1" w:lastRow="0" w:firstColumn="0" w:lastColumn="0" w:oddVBand="0" w:evenVBand="0" w:oddHBand="0" w:evenHBand="0" w:firstRowFirstColumn="0" w:firstRowLastColumn="0" w:lastRowFirstColumn="0" w:lastRowLastColumn="0"/>
              <w:rPr>
                <w:del w:id="2616" w:author="김은수" w:date="2026-09-30T15:44:00Z" w16du:dateUtc="2026-09-30T06:44:00Z"/>
                <w:rFonts w:cs="굴림"/>
                <w:b w:val="0"/>
                <w:bCs/>
              </w:rPr>
            </w:pPr>
            <w:del w:id="2617" w:author="김은수" w:date="2026-09-30T15:44:00Z" w16du:dateUtc="2026-09-30T06:44:00Z">
              <w:r w:rsidRPr="006910DB">
                <w:rPr>
                  <w:rFonts w:cs="굴림" w:hint="eastAsia"/>
                  <w:bCs/>
                </w:rPr>
                <w:delText>FIFO</w:delText>
              </w:r>
              <w:r w:rsidRPr="006910DB">
                <w:rPr>
                  <w:rFonts w:cs="굴림" w:hint="eastAsia"/>
                  <w:bCs/>
                </w:rPr>
                <w:br/>
                <w:delText>크기</w:delText>
              </w:r>
            </w:del>
          </w:p>
        </w:tc>
        <w:tc>
          <w:tcPr>
            <w:tcW w:w="3402" w:type="dxa"/>
            <w:gridSpan w:val="3"/>
            <w:tcPrChange w:id="2618" w:author="김은수" w:date="2026-10-01T01:11:00Z">
              <w:tcPr>
                <w:tcW w:w="34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20A7249B" w14:textId="77777777" w:rsidR="00E01536" w:rsidRDefault="00E01536" w:rsidP="00C62BB0">
            <w:pPr>
              <w:widowControl/>
              <w:wordWrap/>
              <w:autoSpaceDE/>
              <w:autoSpaceDN/>
              <w:spacing w:after="0" w:line="240" w:lineRule="auto"/>
              <w:jc w:val="left"/>
              <w:cnfStyle w:val="100000000000" w:firstRow="1" w:lastRow="0" w:firstColumn="0" w:lastColumn="0" w:oddVBand="0" w:evenVBand="0" w:oddHBand="0" w:evenHBand="0" w:firstRowFirstColumn="0" w:firstRowLastColumn="0" w:lastRowFirstColumn="0" w:lastRowLastColumn="0"/>
              <w:rPr>
                <w:del w:id="2619" w:author="김은수" w:date="2026-09-30T15:44:00Z" w16du:dateUtc="2026-09-30T06:44:00Z"/>
                <w:rFonts w:cs="굴림"/>
                <w:sz w:val="18"/>
                <w:szCs w:val="18"/>
              </w:rPr>
            </w:pPr>
            <w:del w:id="2620" w:author="김은수" w:date="2026-09-30T15:44:00Z" w16du:dateUtc="2026-09-30T06:44:00Z">
              <w:r w:rsidRPr="006910DB">
                <w:rPr>
                  <w:rFonts w:cs="굴림" w:hint="eastAsia"/>
                  <w:sz w:val="18"/>
                  <w:szCs w:val="18"/>
                </w:rPr>
                <w:delText>Start Addr</w:delText>
              </w:r>
              <w:r w:rsidRPr="006910DB">
                <w:rPr>
                  <w:rFonts w:cs="굴림"/>
                  <w:sz w:val="18"/>
                  <w:szCs w:val="18"/>
                </w:rPr>
                <w:delText xml:space="preserve"> </w:delText>
              </w:r>
              <w:r>
                <w:rPr>
                  <w:rFonts w:cs="굴림"/>
                  <w:sz w:val="18"/>
                  <w:szCs w:val="18"/>
                </w:rPr>
                <w:delText xml:space="preserve"> </w:delText>
              </w:r>
            </w:del>
          </w:p>
          <w:p w14:paraId="473421EE" w14:textId="77777777" w:rsidR="00E01536" w:rsidRPr="006910DB" w:rsidRDefault="00E01536" w:rsidP="00C62BB0">
            <w:pPr>
              <w:widowControl/>
              <w:wordWrap/>
              <w:autoSpaceDE/>
              <w:autoSpaceDN/>
              <w:spacing w:after="0" w:line="240" w:lineRule="auto"/>
              <w:jc w:val="left"/>
              <w:cnfStyle w:val="100000000000" w:firstRow="1" w:lastRow="0" w:firstColumn="0" w:lastColumn="0" w:oddVBand="0" w:evenVBand="0" w:oddHBand="0" w:evenHBand="0" w:firstRowFirstColumn="0" w:firstRowLastColumn="0" w:lastRowFirstColumn="0" w:lastRowLastColumn="0"/>
              <w:rPr>
                <w:del w:id="2621" w:author="김은수" w:date="2026-09-30T15:44:00Z" w16du:dateUtc="2026-09-30T06:44:00Z"/>
                <w:rFonts w:cs="굴림"/>
                <w:sz w:val="18"/>
                <w:szCs w:val="18"/>
              </w:rPr>
            </w:pPr>
            <w:del w:id="2622" w:author="김은수" w:date="2026-09-30T15:44:00Z" w16du:dateUtc="2026-09-30T06:44:00Z">
              <w:r w:rsidRPr="006910DB">
                <w:rPr>
                  <w:rFonts w:cs="굴림"/>
                  <w:sz w:val="18"/>
                  <w:szCs w:val="18"/>
                </w:rPr>
                <w:delText xml:space="preserve">: </w:delText>
              </w:r>
              <w:r w:rsidRPr="006910DB">
                <w:rPr>
                  <w:rFonts w:cs="굴림" w:hint="eastAsia"/>
                  <w:sz w:val="18"/>
                  <w:szCs w:val="18"/>
                </w:rPr>
                <w:delText>메모리영역 시작주소와 상대적 위치</w:delText>
              </w:r>
            </w:del>
          </w:p>
          <w:p w14:paraId="36067636" w14:textId="77777777" w:rsidR="00E01536" w:rsidRDefault="00E01536" w:rsidP="00C62BB0">
            <w:pPr>
              <w:widowControl/>
              <w:wordWrap/>
              <w:autoSpaceDE/>
              <w:autoSpaceDN/>
              <w:spacing w:after="0" w:line="240" w:lineRule="auto"/>
              <w:jc w:val="left"/>
              <w:cnfStyle w:val="100000000000" w:firstRow="1" w:lastRow="0" w:firstColumn="0" w:lastColumn="0" w:oddVBand="0" w:evenVBand="0" w:oddHBand="0" w:evenHBand="0" w:firstRowFirstColumn="0" w:firstRowLastColumn="0" w:lastRowFirstColumn="0" w:lastRowLastColumn="0"/>
              <w:rPr>
                <w:del w:id="2623" w:author="김은수" w:date="2026-09-30T15:44:00Z" w16du:dateUtc="2026-09-30T06:44:00Z"/>
                <w:rFonts w:cs="굴림"/>
                <w:sz w:val="18"/>
                <w:szCs w:val="18"/>
              </w:rPr>
            </w:pPr>
            <w:del w:id="2624" w:author="김은수" w:date="2026-09-30T15:44:00Z" w16du:dateUtc="2026-09-30T06:44:00Z">
              <w:r w:rsidRPr="006910DB">
                <w:rPr>
                  <w:rFonts w:cs="굴림" w:hint="eastAsia"/>
                  <w:sz w:val="18"/>
                  <w:szCs w:val="18"/>
                </w:rPr>
                <w:delText>Base PTR</w:delText>
              </w:r>
              <w:r>
                <w:rPr>
                  <w:rFonts w:cs="굴림"/>
                  <w:sz w:val="18"/>
                  <w:szCs w:val="18"/>
                </w:rPr>
                <w:delText xml:space="preserve"> </w:delText>
              </w:r>
              <w:r w:rsidRPr="006910DB">
                <w:rPr>
                  <w:rFonts w:cs="굴림"/>
                  <w:sz w:val="18"/>
                  <w:szCs w:val="18"/>
                </w:rPr>
                <w:delText xml:space="preserve"> </w:delText>
              </w:r>
            </w:del>
          </w:p>
          <w:p w14:paraId="30F1CBC9" w14:textId="77777777" w:rsidR="00E01536" w:rsidRPr="006910DB" w:rsidRDefault="00E01536" w:rsidP="00C62BB0">
            <w:pPr>
              <w:widowControl/>
              <w:wordWrap/>
              <w:autoSpaceDE/>
              <w:autoSpaceDN/>
              <w:spacing w:after="0" w:line="240" w:lineRule="auto"/>
              <w:jc w:val="left"/>
              <w:cnfStyle w:val="100000000000" w:firstRow="1" w:lastRow="0" w:firstColumn="0" w:lastColumn="0" w:oddVBand="0" w:evenVBand="0" w:oddHBand="0" w:evenHBand="0" w:firstRowFirstColumn="0" w:firstRowLastColumn="0" w:lastRowFirstColumn="0" w:lastRowLastColumn="0"/>
              <w:rPr>
                <w:del w:id="2625" w:author="김은수" w:date="2026-09-30T15:44:00Z" w16du:dateUtc="2026-09-30T06:44:00Z"/>
                <w:rFonts w:cs="굴림"/>
                <w:sz w:val="18"/>
                <w:szCs w:val="18"/>
              </w:rPr>
            </w:pPr>
            <w:del w:id="2626" w:author="김은수" w:date="2026-09-30T15:44:00Z" w16du:dateUtc="2026-09-30T06:44:00Z">
              <w:r w:rsidRPr="006910DB">
                <w:rPr>
                  <w:rFonts w:cs="굴림"/>
                  <w:sz w:val="18"/>
                  <w:szCs w:val="18"/>
                </w:rPr>
                <w:delText xml:space="preserve">: </w:delText>
              </w:r>
              <w:r w:rsidRPr="006910DB">
                <w:rPr>
                  <w:rFonts w:cs="굴림" w:hint="eastAsia"/>
                  <w:sz w:val="18"/>
                  <w:szCs w:val="18"/>
                </w:rPr>
                <w:delText>Start Addr와 상대적 위치</w:delText>
              </w:r>
            </w:del>
          </w:p>
          <w:p w14:paraId="4723B383" w14:textId="77777777" w:rsidR="00E01536" w:rsidRDefault="00E01536" w:rsidP="00C62BB0">
            <w:pPr>
              <w:widowControl/>
              <w:wordWrap/>
              <w:autoSpaceDE/>
              <w:autoSpaceDN/>
              <w:spacing w:after="0" w:line="240" w:lineRule="auto"/>
              <w:jc w:val="left"/>
              <w:cnfStyle w:val="100000000000" w:firstRow="1" w:lastRow="0" w:firstColumn="0" w:lastColumn="0" w:oddVBand="0" w:evenVBand="0" w:oddHBand="0" w:evenHBand="0" w:firstRowFirstColumn="0" w:firstRowLastColumn="0" w:lastRowFirstColumn="0" w:lastRowLastColumn="0"/>
              <w:rPr>
                <w:del w:id="2627" w:author="김은수" w:date="2026-09-30T15:44:00Z" w16du:dateUtc="2026-09-30T06:44:00Z"/>
                <w:rFonts w:cs="굴림"/>
                <w:sz w:val="18"/>
                <w:szCs w:val="18"/>
              </w:rPr>
            </w:pPr>
            <w:del w:id="2628" w:author="김은수" w:date="2026-09-30T15:44:00Z" w16du:dateUtc="2026-09-30T06:44:00Z">
              <w:r w:rsidRPr="006910DB">
                <w:rPr>
                  <w:rFonts w:cs="굴림" w:hint="eastAsia"/>
                  <w:sz w:val="18"/>
                  <w:szCs w:val="18"/>
                </w:rPr>
                <w:delText>IO block PTR</w:delText>
              </w:r>
            </w:del>
          </w:p>
          <w:p w14:paraId="3FAA8C18" w14:textId="77777777" w:rsidR="00E01536" w:rsidRPr="006910DB" w:rsidRDefault="00E01536" w:rsidP="00C62BB0">
            <w:pPr>
              <w:widowControl/>
              <w:wordWrap/>
              <w:autoSpaceDE/>
              <w:autoSpaceDN/>
              <w:spacing w:after="0" w:line="240" w:lineRule="auto"/>
              <w:jc w:val="left"/>
              <w:cnfStyle w:val="100000000000" w:firstRow="1" w:lastRow="0" w:firstColumn="0" w:lastColumn="0" w:oddVBand="0" w:evenVBand="0" w:oddHBand="0" w:evenHBand="0" w:firstRowFirstColumn="0" w:firstRowLastColumn="0" w:lastRowFirstColumn="0" w:lastRowLastColumn="0"/>
              <w:rPr>
                <w:del w:id="2629" w:author="김은수" w:date="2026-09-30T15:44:00Z" w16du:dateUtc="2026-09-30T06:44:00Z"/>
                <w:rFonts w:cs="굴림"/>
                <w:b w:val="0"/>
                <w:bCs/>
              </w:rPr>
            </w:pPr>
            <w:del w:id="2630" w:author="김은수" w:date="2026-09-30T15:44:00Z" w16du:dateUtc="2026-09-30T06:44:00Z">
              <w:r w:rsidRPr="006910DB">
                <w:rPr>
                  <w:rFonts w:cs="굴림"/>
                  <w:sz w:val="18"/>
                  <w:szCs w:val="18"/>
                </w:rPr>
                <w:delText xml:space="preserve">: </w:delText>
              </w:r>
              <w:r w:rsidRPr="006910DB">
                <w:rPr>
                  <w:rFonts w:cs="굴림" w:hint="eastAsia"/>
                  <w:sz w:val="18"/>
                  <w:szCs w:val="18"/>
                </w:rPr>
                <w:delText>Start Addr와 상대적 위치</w:delText>
              </w:r>
            </w:del>
          </w:p>
        </w:tc>
      </w:tr>
      <w:tr w:rsidR="00E01536" w:rsidRPr="006910DB" w14:paraId="7FDAD7B9" w14:textId="77777777" w:rsidTr="00C62BB0">
        <w:trPr>
          <w:trHeight w:val="340"/>
          <w:del w:id="2631" w:author="김은수" w:date="2026-09-30T15:44:00Z"/>
          <w:trPrChange w:id="2632" w:author="김은수" w:date="2026-10-01T01:11:00Z">
            <w:trPr>
              <w:gridAfter w:val="4"/>
              <w:trHeight w:val="340"/>
            </w:trPr>
          </w:trPrChange>
        </w:trPr>
        <w:tc>
          <w:tcPr>
            <w:cnfStyle w:val="001000000000" w:firstRow="0" w:lastRow="0" w:firstColumn="1" w:lastColumn="0" w:oddVBand="0" w:evenVBand="0" w:oddHBand="0" w:evenHBand="0" w:firstRowFirstColumn="0" w:firstRowLastColumn="0" w:lastRowFirstColumn="0" w:lastRowLastColumn="0"/>
            <w:tcW w:w="998" w:type="dxa"/>
            <w:vMerge/>
            <w:tcPrChange w:id="2633" w:author="김은수" w:date="2026-10-01T01:11:00Z">
              <w:tcPr>
                <w:tcW w:w="998" w:type="dxa"/>
                <w:vMerge/>
                <w:tcBorders>
                  <w:left w:val="single" w:sz="4" w:space="0" w:color="auto"/>
                  <w:bottom w:val="single" w:sz="4" w:space="0" w:color="auto"/>
                  <w:right w:val="single" w:sz="4" w:space="0" w:color="auto"/>
                </w:tcBorders>
                <w:shd w:val="clear" w:color="auto" w:fill="F2F2F2" w:themeFill="background1" w:themeFillShade="F2"/>
              </w:tcPr>
            </w:tcPrChange>
          </w:tcPr>
          <w:p w14:paraId="3C8D8723" w14:textId="77777777" w:rsidR="00E01536" w:rsidRPr="006910DB" w:rsidRDefault="00E01536">
            <w:pPr>
              <w:pStyle w:val="TDC7"/>
              <w:rPr>
                <w:del w:id="2634" w:author="김은수" w:date="2026-09-30T15:44:00Z" w16du:dateUtc="2026-09-30T06:44:00Z"/>
                <w:rFonts w:cs="굴림"/>
                <w:b w:val="0"/>
                <w:bCs/>
              </w:rPr>
              <w:pPrChange w:id="2635" w:author="김은수" w:date="2026-10-01T01:11:00Z">
                <w:pPr>
                  <w:widowControl/>
                  <w:wordWrap/>
                  <w:autoSpaceDE/>
                  <w:autoSpaceDN/>
                  <w:spacing w:after="0" w:line="240" w:lineRule="auto"/>
                </w:pPr>
              </w:pPrChange>
            </w:pPr>
          </w:p>
        </w:tc>
        <w:tc>
          <w:tcPr>
            <w:tcW w:w="798" w:type="dxa"/>
            <w:vMerge/>
            <w:tcPrChange w:id="2636" w:author="김은수" w:date="2026-10-01T01:11:00Z">
              <w:tcPr>
                <w:tcW w:w="798" w:type="dxa"/>
                <w:vMerge/>
                <w:tcBorders>
                  <w:left w:val="single" w:sz="4" w:space="0" w:color="auto"/>
                  <w:bottom w:val="single" w:sz="4" w:space="0" w:color="auto"/>
                  <w:right w:val="single" w:sz="4" w:space="0" w:color="auto"/>
                </w:tcBorders>
                <w:shd w:val="clear" w:color="auto" w:fill="F2F2F2" w:themeFill="background1" w:themeFillShade="F2"/>
              </w:tcPr>
            </w:tcPrChange>
          </w:tcPr>
          <w:p w14:paraId="1C8621E8" w14:textId="77777777" w:rsidR="00E01536" w:rsidRPr="006910DB" w:rsidRDefault="00E01536">
            <w:pPr>
              <w:pStyle w:val="TDC7"/>
              <w:cnfStyle w:val="000000000000" w:firstRow="0" w:lastRow="0" w:firstColumn="0" w:lastColumn="0" w:oddVBand="0" w:evenVBand="0" w:oddHBand="0" w:evenHBand="0" w:firstRowFirstColumn="0" w:firstRowLastColumn="0" w:lastRowFirstColumn="0" w:lastRowLastColumn="0"/>
              <w:rPr>
                <w:del w:id="2637" w:author="김은수" w:date="2026-09-30T15:44:00Z" w16du:dateUtc="2026-09-30T06:44:00Z"/>
                <w:rFonts w:cs="굴림"/>
                <w:b/>
                <w:bCs/>
              </w:rPr>
              <w:pPrChange w:id="2638" w:author="김은수" w:date="2026-10-01T01:11:00Z">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pPr>
              </w:pPrChange>
            </w:pPr>
          </w:p>
        </w:tc>
        <w:tc>
          <w:tcPr>
            <w:tcW w:w="1176" w:type="dxa"/>
            <w:vMerge/>
            <w:tcPrChange w:id="2639" w:author="김은수" w:date="2026-10-01T01:11:00Z">
              <w:tcPr>
                <w:tcW w:w="1176" w:type="dxa"/>
                <w:gridSpan w:val="2"/>
                <w:vMerge/>
                <w:tcBorders>
                  <w:left w:val="single" w:sz="4" w:space="0" w:color="auto"/>
                  <w:bottom w:val="single" w:sz="4" w:space="0" w:color="auto"/>
                  <w:right w:val="single" w:sz="4" w:space="0" w:color="auto"/>
                </w:tcBorders>
                <w:shd w:val="clear" w:color="auto" w:fill="F2F2F2" w:themeFill="background1" w:themeFillShade="F2"/>
              </w:tcPr>
            </w:tcPrChange>
          </w:tcPr>
          <w:p w14:paraId="60CF931A" w14:textId="77777777" w:rsidR="00E01536" w:rsidRPr="006910DB" w:rsidRDefault="00E01536">
            <w:pPr>
              <w:pStyle w:val="TDC7"/>
              <w:cnfStyle w:val="000000000000" w:firstRow="0" w:lastRow="0" w:firstColumn="0" w:lastColumn="0" w:oddVBand="0" w:evenVBand="0" w:oddHBand="0" w:evenHBand="0" w:firstRowFirstColumn="0" w:firstRowLastColumn="0" w:lastRowFirstColumn="0" w:lastRowLastColumn="0"/>
              <w:rPr>
                <w:del w:id="2640" w:author="김은수" w:date="2026-09-30T15:44:00Z" w16du:dateUtc="2026-09-30T06:44:00Z"/>
                <w:rFonts w:cs="굴림"/>
                <w:b/>
                <w:bCs/>
              </w:rPr>
              <w:pPrChange w:id="2641" w:author="김은수" w:date="2026-10-01T01:11:00Z">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pPr>
              </w:pPrChange>
            </w:pPr>
          </w:p>
        </w:tc>
        <w:tc>
          <w:tcPr>
            <w:tcW w:w="709" w:type="dxa"/>
            <w:vMerge/>
            <w:tcPrChange w:id="2642" w:author="김은수" w:date="2026-10-01T01:11:00Z">
              <w:tcPr>
                <w:tcW w:w="709" w:type="dxa"/>
                <w:vMerge/>
                <w:tcBorders>
                  <w:left w:val="single" w:sz="4" w:space="0" w:color="auto"/>
                  <w:bottom w:val="single" w:sz="4" w:space="0" w:color="auto"/>
                  <w:right w:val="single" w:sz="4" w:space="0" w:color="auto"/>
                </w:tcBorders>
                <w:shd w:val="clear" w:color="auto" w:fill="F2F2F2" w:themeFill="background1" w:themeFillShade="F2"/>
              </w:tcPr>
            </w:tcPrChange>
          </w:tcPr>
          <w:p w14:paraId="164B33C6" w14:textId="77777777" w:rsidR="00E01536" w:rsidRPr="006910DB" w:rsidRDefault="00E01536">
            <w:pPr>
              <w:pStyle w:val="TDC7"/>
              <w:cnfStyle w:val="000000000000" w:firstRow="0" w:lastRow="0" w:firstColumn="0" w:lastColumn="0" w:oddVBand="0" w:evenVBand="0" w:oddHBand="0" w:evenHBand="0" w:firstRowFirstColumn="0" w:firstRowLastColumn="0" w:lastRowFirstColumn="0" w:lastRowLastColumn="0"/>
              <w:rPr>
                <w:del w:id="2643" w:author="김은수" w:date="2026-09-30T15:44:00Z" w16du:dateUtc="2026-09-30T06:44:00Z"/>
                <w:rFonts w:cs="굴림"/>
                <w:b/>
                <w:bCs/>
              </w:rPr>
              <w:pPrChange w:id="2644" w:author="김은수" w:date="2026-10-01T01:11:00Z">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pPr>
              </w:pPrChange>
            </w:pPr>
          </w:p>
        </w:tc>
        <w:tc>
          <w:tcPr>
            <w:tcW w:w="709" w:type="dxa"/>
            <w:vMerge/>
            <w:tcPrChange w:id="2645" w:author="김은수" w:date="2026-10-01T01:11:00Z">
              <w:tcPr>
                <w:tcW w:w="709" w:type="dxa"/>
                <w:vMerge/>
                <w:tcBorders>
                  <w:left w:val="single" w:sz="4" w:space="0" w:color="auto"/>
                  <w:bottom w:val="single" w:sz="4" w:space="0" w:color="auto"/>
                  <w:right w:val="single" w:sz="4" w:space="0" w:color="auto"/>
                </w:tcBorders>
                <w:shd w:val="clear" w:color="auto" w:fill="F2F2F2" w:themeFill="background1" w:themeFillShade="F2"/>
              </w:tcPr>
            </w:tcPrChange>
          </w:tcPr>
          <w:p w14:paraId="5E0DF8E9" w14:textId="77777777" w:rsidR="00E01536" w:rsidRPr="006910DB" w:rsidRDefault="00E01536">
            <w:pPr>
              <w:pStyle w:val="TDC7"/>
              <w:cnfStyle w:val="000000000000" w:firstRow="0" w:lastRow="0" w:firstColumn="0" w:lastColumn="0" w:oddVBand="0" w:evenVBand="0" w:oddHBand="0" w:evenHBand="0" w:firstRowFirstColumn="0" w:firstRowLastColumn="0" w:lastRowFirstColumn="0" w:lastRowLastColumn="0"/>
              <w:rPr>
                <w:del w:id="2646" w:author="김은수" w:date="2026-09-30T15:44:00Z" w16du:dateUtc="2026-09-30T06:44:00Z"/>
                <w:rFonts w:cs="굴림"/>
                <w:b/>
                <w:bCs/>
              </w:rPr>
              <w:pPrChange w:id="2647" w:author="김은수" w:date="2026-10-01T01:11:00Z">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pPr>
              </w:pPrChange>
            </w:pPr>
          </w:p>
        </w:tc>
        <w:tc>
          <w:tcPr>
            <w:tcW w:w="1134" w:type="dxa"/>
            <w:tcPrChange w:id="2648" w:author="김은수" w:date="2026-10-01T01:11:00Z">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5912F582" w14:textId="77777777" w:rsidR="00E01536" w:rsidRDefault="00E01536" w:rsidP="00C62BB0">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49" w:author="김은수" w:date="2026-09-30T15:44:00Z" w16du:dateUtc="2026-09-30T06:44:00Z"/>
                <w:rFonts w:cs="굴림"/>
                <w:b/>
                <w:bCs/>
              </w:rPr>
            </w:pPr>
            <w:del w:id="2650" w:author="김은수" w:date="2026-09-30T15:44:00Z" w16du:dateUtc="2026-09-30T06:44:00Z">
              <w:r w:rsidRPr="006910DB">
                <w:rPr>
                  <w:rFonts w:cs="굴림" w:hint="eastAsia"/>
                  <w:b/>
                  <w:bCs/>
                </w:rPr>
                <w:delText xml:space="preserve">Start </w:delText>
              </w:r>
            </w:del>
          </w:p>
          <w:p w14:paraId="47616786" w14:textId="77777777" w:rsidR="00E01536" w:rsidRPr="006910DB" w:rsidRDefault="00E01536" w:rsidP="00C62BB0">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51" w:author="김은수" w:date="2026-09-30T15:44:00Z" w16du:dateUtc="2026-09-30T06:44:00Z"/>
                <w:rFonts w:cs="굴림"/>
                <w:b/>
                <w:bCs/>
              </w:rPr>
            </w:pPr>
            <w:del w:id="2652" w:author="김은수" w:date="2026-09-30T15:44:00Z" w16du:dateUtc="2026-09-30T06:44:00Z">
              <w:r w:rsidRPr="006910DB">
                <w:rPr>
                  <w:rFonts w:cs="굴림" w:hint="eastAsia"/>
                  <w:b/>
                  <w:bCs/>
                </w:rPr>
                <w:delText>Addr</w:delText>
              </w:r>
            </w:del>
          </w:p>
        </w:tc>
        <w:tc>
          <w:tcPr>
            <w:tcW w:w="1134" w:type="dxa"/>
            <w:tcPrChange w:id="2653" w:author="김은수" w:date="2026-10-01T01:11:00Z">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7ECD5DB6" w14:textId="77777777" w:rsidR="00E01536" w:rsidRDefault="00E01536" w:rsidP="00C62BB0">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54" w:author="김은수" w:date="2026-09-30T15:44:00Z" w16du:dateUtc="2026-09-30T06:44:00Z"/>
                <w:rFonts w:cs="굴림"/>
                <w:b/>
                <w:bCs/>
              </w:rPr>
            </w:pPr>
            <w:del w:id="2655" w:author="김은수" w:date="2026-09-30T15:44:00Z" w16du:dateUtc="2026-09-30T06:44:00Z">
              <w:r w:rsidRPr="006910DB">
                <w:rPr>
                  <w:rFonts w:cs="굴림" w:hint="eastAsia"/>
                  <w:b/>
                  <w:bCs/>
                </w:rPr>
                <w:delText xml:space="preserve">Base </w:delText>
              </w:r>
            </w:del>
          </w:p>
          <w:p w14:paraId="27910DBF" w14:textId="77777777" w:rsidR="00E01536" w:rsidRPr="006910DB" w:rsidRDefault="00E01536" w:rsidP="00C62BB0">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56" w:author="김은수" w:date="2026-09-30T15:44:00Z" w16du:dateUtc="2026-09-30T06:44:00Z"/>
                <w:rFonts w:cs="굴림"/>
                <w:b/>
                <w:bCs/>
              </w:rPr>
            </w:pPr>
            <w:del w:id="2657" w:author="김은수" w:date="2026-09-30T15:44:00Z" w16du:dateUtc="2026-09-30T06:44:00Z">
              <w:r w:rsidRPr="006910DB">
                <w:rPr>
                  <w:rFonts w:cs="굴림" w:hint="eastAsia"/>
                  <w:b/>
                  <w:bCs/>
                </w:rPr>
                <w:delText>PTR</w:delText>
              </w:r>
            </w:del>
          </w:p>
        </w:tc>
        <w:tc>
          <w:tcPr>
            <w:tcW w:w="1134" w:type="dxa"/>
            <w:tcPrChange w:id="2658" w:author="김은수" w:date="2026-10-01T01:11:00Z">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02C93155" w14:textId="77777777" w:rsidR="00E01536" w:rsidRDefault="00E01536" w:rsidP="00C62BB0">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59" w:author="김은수" w:date="2026-09-30T15:44:00Z" w16du:dateUtc="2026-09-30T06:44:00Z"/>
                <w:rFonts w:cs="굴림"/>
                <w:b/>
                <w:bCs/>
              </w:rPr>
            </w:pPr>
            <w:del w:id="2660" w:author="김은수" w:date="2026-09-30T15:44:00Z" w16du:dateUtc="2026-09-30T06:44:00Z">
              <w:r w:rsidRPr="006910DB">
                <w:rPr>
                  <w:rFonts w:cs="굴림" w:hint="eastAsia"/>
                  <w:b/>
                  <w:bCs/>
                </w:rPr>
                <w:delText xml:space="preserve">IO block </w:delText>
              </w:r>
            </w:del>
          </w:p>
          <w:p w14:paraId="7B762E4A" w14:textId="77777777" w:rsidR="00E01536" w:rsidRPr="006910DB" w:rsidRDefault="00E01536" w:rsidP="00C62BB0">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61" w:author="김은수" w:date="2026-09-30T15:44:00Z" w16du:dateUtc="2026-09-30T06:44:00Z"/>
                <w:rFonts w:cs="굴림"/>
                <w:b/>
                <w:bCs/>
              </w:rPr>
            </w:pPr>
            <w:del w:id="2662" w:author="김은수" w:date="2026-09-30T15:44:00Z" w16du:dateUtc="2026-09-30T06:44:00Z">
              <w:r w:rsidRPr="006910DB">
                <w:rPr>
                  <w:rFonts w:cs="굴림" w:hint="eastAsia"/>
                  <w:b/>
                  <w:bCs/>
                </w:rPr>
                <w:delText>PTR</w:delText>
              </w:r>
            </w:del>
          </w:p>
        </w:tc>
      </w:tr>
      <w:tr w:rsidR="00E01536" w:rsidRPr="006910DB" w14:paraId="728E34DB" w14:textId="77777777" w:rsidTr="00B4488E">
        <w:trPr>
          <w:trHeight w:val="340"/>
          <w:del w:id="2663" w:author="김은수" w:date="2026-09-30T15:44:00Z"/>
          <w:trPrChange w:id="2664" w:author="김은수" w:date="2026-10-01T01:11:00Z">
            <w:trPr>
              <w:gridAfter w:val="4"/>
              <w:trHeight w:val="340"/>
            </w:trPr>
          </w:trPrChange>
        </w:trPr>
        <w:tc>
          <w:tcPr>
            <w:cnfStyle w:val="001000000000" w:firstRow="0" w:lastRow="0" w:firstColumn="1" w:lastColumn="0" w:oddVBand="0" w:evenVBand="0" w:oddHBand="0" w:evenHBand="0" w:firstRowFirstColumn="0" w:firstRowLastColumn="0" w:lastRowFirstColumn="0" w:lastRowLastColumn="0"/>
            <w:tcW w:w="998" w:type="dxa"/>
            <w:noWrap/>
            <w:hideMark/>
            <w:tcPrChange w:id="2665" w:author="김은수" w:date="2026-10-01T01:11:00Z">
              <w:tcPr>
                <w:tcW w:w="998" w:type="dxa"/>
                <w:tcBorders>
                  <w:top w:val="single" w:sz="4" w:space="0" w:color="auto"/>
                  <w:left w:val="single" w:sz="4" w:space="0" w:color="auto"/>
                  <w:bottom w:val="single" w:sz="4" w:space="0" w:color="auto"/>
                  <w:right w:val="single" w:sz="4" w:space="0" w:color="auto"/>
                </w:tcBorders>
                <w:noWrap/>
                <w:hideMark/>
              </w:tcPr>
            </w:tcPrChange>
          </w:tcPr>
          <w:p w14:paraId="0992DB4E" w14:textId="77777777" w:rsidR="00E01536" w:rsidRPr="006910DB" w:rsidRDefault="00E01536" w:rsidP="00C62BB0">
            <w:pPr>
              <w:widowControl/>
              <w:wordWrap/>
              <w:autoSpaceDE/>
              <w:autoSpaceDN/>
              <w:spacing w:after="0" w:line="240" w:lineRule="auto"/>
              <w:rPr>
                <w:del w:id="2666" w:author="김은수" w:date="2026-09-30T15:44:00Z" w16du:dateUtc="2026-09-30T06:44:00Z"/>
                <w:rFonts w:cs="굴림"/>
                <w:sz w:val="18"/>
                <w:szCs w:val="18"/>
              </w:rPr>
            </w:pPr>
            <w:del w:id="2667" w:author="김은수" w:date="2026-09-30T15:44:00Z" w16du:dateUtc="2026-09-30T06:44:00Z">
              <w:r w:rsidRPr="006910DB">
                <w:rPr>
                  <w:rFonts w:cs="굴림" w:hint="eastAsia"/>
                  <w:sz w:val="18"/>
                  <w:szCs w:val="18"/>
                </w:rPr>
                <w:delText xml:space="preserve">ADC0, </w:delText>
              </w:r>
              <w:r w:rsidRPr="006910DB">
                <w:rPr>
                  <w:rFonts w:cs="굴림" w:hint="eastAsia"/>
                  <w:sz w:val="16"/>
                  <w:szCs w:val="16"/>
                </w:rPr>
                <w:delText>내부마이크</w:delText>
              </w:r>
            </w:del>
          </w:p>
        </w:tc>
        <w:tc>
          <w:tcPr>
            <w:tcW w:w="798" w:type="dxa"/>
            <w:noWrap/>
            <w:hideMark/>
            <w:tcPrChange w:id="2668" w:author="김은수" w:date="2026-10-01T01:11:00Z">
              <w:tcPr>
                <w:tcW w:w="798" w:type="dxa"/>
                <w:tcBorders>
                  <w:top w:val="single" w:sz="4" w:space="0" w:color="auto"/>
                  <w:left w:val="nil"/>
                  <w:bottom w:val="single" w:sz="4" w:space="0" w:color="auto"/>
                  <w:right w:val="single" w:sz="4" w:space="0" w:color="auto"/>
                </w:tcBorders>
                <w:noWrap/>
                <w:hideMark/>
              </w:tcPr>
            </w:tcPrChange>
          </w:tcPr>
          <w:p w14:paraId="61F405FE"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69" w:author="김은수" w:date="2026-09-30T15:44:00Z" w16du:dateUtc="2026-09-30T06:44:00Z"/>
                <w:rFonts w:cs="굴림"/>
              </w:rPr>
            </w:pPr>
            <w:del w:id="2670" w:author="김은수" w:date="2026-09-30T15:44:00Z" w16du:dateUtc="2026-09-30T06:44:00Z">
              <w:r w:rsidRPr="006910DB">
                <w:rPr>
                  <w:rFonts w:cs="굴림" w:hint="eastAsia"/>
                </w:rPr>
                <w:delText>A0</w:delText>
              </w:r>
            </w:del>
          </w:p>
        </w:tc>
        <w:tc>
          <w:tcPr>
            <w:tcW w:w="1176" w:type="dxa"/>
            <w:noWrap/>
            <w:hideMark/>
            <w:tcPrChange w:id="2671" w:author="김은수" w:date="2026-10-01T01:11:00Z">
              <w:tcPr>
                <w:tcW w:w="1176" w:type="dxa"/>
                <w:gridSpan w:val="2"/>
                <w:tcBorders>
                  <w:top w:val="single" w:sz="4" w:space="0" w:color="auto"/>
                  <w:left w:val="nil"/>
                  <w:bottom w:val="single" w:sz="4" w:space="0" w:color="auto"/>
                  <w:right w:val="single" w:sz="4" w:space="0" w:color="auto"/>
                </w:tcBorders>
                <w:noWrap/>
                <w:hideMark/>
              </w:tcPr>
            </w:tcPrChange>
          </w:tcPr>
          <w:p w14:paraId="6996C620"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72" w:author="김은수" w:date="2026-09-30T15:44:00Z" w16du:dateUtc="2026-09-30T06:44:00Z"/>
                <w:rFonts w:cs="굴림"/>
              </w:rPr>
            </w:pPr>
            <w:del w:id="2673" w:author="김은수" w:date="2026-09-30T15:44:00Z" w16du:dateUtc="2026-09-30T06:44:00Z">
              <w:r w:rsidRPr="006910DB">
                <w:rPr>
                  <w:rFonts w:cs="굴림" w:hint="eastAsia"/>
                </w:rPr>
                <w:delText>FIFO_A0_0</w:delText>
              </w:r>
            </w:del>
          </w:p>
        </w:tc>
        <w:tc>
          <w:tcPr>
            <w:tcW w:w="709" w:type="dxa"/>
            <w:tcPrChange w:id="2674" w:author="김은수" w:date="2026-10-01T01:11:00Z">
              <w:tcPr>
                <w:tcW w:w="709" w:type="dxa"/>
                <w:tcBorders>
                  <w:top w:val="single" w:sz="4" w:space="0" w:color="auto"/>
                  <w:left w:val="nil"/>
                  <w:bottom w:val="single" w:sz="4" w:space="0" w:color="auto"/>
                  <w:right w:val="single" w:sz="4" w:space="0" w:color="auto"/>
                </w:tcBorders>
              </w:tcPr>
            </w:tcPrChange>
          </w:tcPr>
          <w:p w14:paraId="583BA632"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75" w:author="김은수" w:date="2026-09-30T15:44:00Z" w16du:dateUtc="2026-09-30T06:44:00Z"/>
                <w:rFonts w:cs="굴림"/>
              </w:rPr>
            </w:pPr>
            <w:del w:id="2676" w:author="김은수" w:date="2026-09-30T15:44:00Z" w16du:dateUtc="2026-09-30T06:44:00Z">
              <w:r w:rsidRPr="006910DB">
                <w:rPr>
                  <w:rFonts w:cs="굴림" w:hint="eastAsia"/>
                </w:rPr>
                <w:delText>16</w:delText>
              </w:r>
            </w:del>
          </w:p>
        </w:tc>
        <w:tc>
          <w:tcPr>
            <w:tcW w:w="709" w:type="dxa"/>
            <w:tcPrChange w:id="2677" w:author="김은수" w:date="2026-10-01T01:11:00Z">
              <w:tcPr>
                <w:tcW w:w="709" w:type="dxa"/>
                <w:tcBorders>
                  <w:top w:val="single" w:sz="4" w:space="0" w:color="auto"/>
                  <w:left w:val="single" w:sz="4" w:space="0" w:color="auto"/>
                  <w:bottom w:val="single" w:sz="4" w:space="0" w:color="auto"/>
                  <w:right w:val="single" w:sz="4" w:space="0" w:color="auto"/>
                </w:tcBorders>
              </w:tcPr>
            </w:tcPrChange>
          </w:tcPr>
          <w:p w14:paraId="0363AD93"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78" w:author="김은수" w:date="2026-09-30T15:44:00Z" w16du:dateUtc="2026-09-30T06:44:00Z"/>
                <w:rFonts w:cs="굴림"/>
              </w:rPr>
            </w:pPr>
            <w:del w:id="2679" w:author="김은수" w:date="2026-09-30T15:44:00Z" w16du:dateUtc="2026-09-30T06:44:00Z">
              <w:r w:rsidRPr="006910DB">
                <w:rPr>
                  <w:rFonts w:cs="굴림" w:hint="eastAsia"/>
                </w:rPr>
                <w:delText>32</w:delText>
              </w:r>
            </w:del>
          </w:p>
        </w:tc>
        <w:tc>
          <w:tcPr>
            <w:tcW w:w="1134" w:type="dxa"/>
            <w:noWrap/>
            <w:hideMark/>
            <w:tcPrChange w:id="2680"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220698FA"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81" w:author="김은수" w:date="2026-09-30T15:44:00Z" w16du:dateUtc="2026-09-30T06:44:00Z"/>
                <w:rFonts w:cs="굴림"/>
              </w:rPr>
            </w:pPr>
            <w:del w:id="2682" w:author="김은수" w:date="2026-09-30T15:44:00Z" w16du:dateUtc="2026-09-30T06:44:00Z">
              <w:r w:rsidRPr="006910DB">
                <w:rPr>
                  <w:rFonts w:cs="굴림" w:hint="eastAsia"/>
                </w:rPr>
                <w:delText>0</w:delText>
              </w:r>
            </w:del>
          </w:p>
        </w:tc>
        <w:tc>
          <w:tcPr>
            <w:tcW w:w="1134" w:type="dxa"/>
            <w:noWrap/>
            <w:hideMark/>
            <w:tcPrChange w:id="2683"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7227679D"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84" w:author="김은수" w:date="2026-09-30T15:44:00Z" w16du:dateUtc="2026-09-30T06:44:00Z"/>
                <w:rFonts w:cs="굴림"/>
              </w:rPr>
            </w:pPr>
            <w:del w:id="2685" w:author="김은수" w:date="2026-09-30T15:44:00Z" w16du:dateUtc="2026-09-30T06:44:00Z">
              <w:r w:rsidRPr="006910DB">
                <w:rPr>
                  <w:rFonts w:cs="굴림" w:hint="eastAsia"/>
                </w:rPr>
                <w:delText>0</w:delText>
              </w:r>
            </w:del>
          </w:p>
        </w:tc>
        <w:tc>
          <w:tcPr>
            <w:tcW w:w="1134" w:type="dxa"/>
            <w:noWrap/>
            <w:hideMark/>
            <w:tcPrChange w:id="2686"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6CBEE619"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87" w:author="김은수" w:date="2026-09-30T15:44:00Z" w16du:dateUtc="2026-09-30T06:44:00Z"/>
                <w:rFonts w:cs="굴림"/>
              </w:rPr>
            </w:pPr>
            <w:del w:id="2688" w:author="김은수" w:date="2026-09-30T15:44:00Z" w16du:dateUtc="2026-09-30T06:44:00Z">
              <w:r w:rsidRPr="006910DB">
                <w:rPr>
                  <w:rFonts w:cs="굴림" w:hint="eastAsia"/>
                </w:rPr>
                <w:delText>0</w:delText>
              </w:r>
            </w:del>
          </w:p>
        </w:tc>
      </w:tr>
      <w:tr w:rsidR="00E01536" w:rsidRPr="006910DB" w14:paraId="5EE6990E" w14:textId="77777777" w:rsidTr="00B4488E">
        <w:trPr>
          <w:trHeight w:val="340"/>
          <w:del w:id="2689" w:author="김은수" w:date="2026-09-30T15:44:00Z"/>
          <w:trPrChange w:id="2690" w:author="김은수" w:date="2026-10-01T01:11:00Z">
            <w:trPr>
              <w:gridAfter w:val="4"/>
              <w:trHeight w:val="340"/>
            </w:trPr>
          </w:trPrChange>
        </w:trPr>
        <w:tc>
          <w:tcPr>
            <w:cnfStyle w:val="001000000000" w:firstRow="0" w:lastRow="0" w:firstColumn="1" w:lastColumn="0" w:oddVBand="0" w:evenVBand="0" w:oddHBand="0" w:evenHBand="0" w:firstRowFirstColumn="0" w:firstRowLastColumn="0" w:lastRowFirstColumn="0" w:lastRowLastColumn="0"/>
            <w:tcW w:w="998" w:type="dxa"/>
            <w:noWrap/>
            <w:hideMark/>
            <w:tcPrChange w:id="2691" w:author="김은수" w:date="2026-10-01T01:11:00Z">
              <w:tcPr>
                <w:tcW w:w="998" w:type="dxa"/>
                <w:tcBorders>
                  <w:top w:val="single" w:sz="4" w:space="0" w:color="auto"/>
                  <w:left w:val="single" w:sz="4" w:space="0" w:color="auto"/>
                  <w:bottom w:val="single" w:sz="4" w:space="0" w:color="auto"/>
                  <w:right w:val="single" w:sz="4" w:space="0" w:color="auto"/>
                </w:tcBorders>
                <w:noWrap/>
                <w:hideMark/>
              </w:tcPr>
            </w:tcPrChange>
          </w:tcPr>
          <w:p w14:paraId="548EA56D" w14:textId="77777777" w:rsidR="00E01536" w:rsidRPr="006910DB" w:rsidRDefault="00E01536" w:rsidP="00C62BB0">
            <w:pPr>
              <w:widowControl/>
              <w:wordWrap/>
              <w:autoSpaceDE/>
              <w:autoSpaceDN/>
              <w:spacing w:after="0" w:line="240" w:lineRule="auto"/>
              <w:rPr>
                <w:del w:id="2692" w:author="김은수" w:date="2026-09-30T15:44:00Z" w16du:dateUtc="2026-09-30T06:44:00Z"/>
                <w:rFonts w:cs="굴림"/>
                <w:sz w:val="18"/>
                <w:szCs w:val="18"/>
              </w:rPr>
            </w:pPr>
            <w:del w:id="2693" w:author="김은수" w:date="2026-09-30T15:44:00Z" w16du:dateUtc="2026-09-30T06:44:00Z">
              <w:r w:rsidRPr="006910DB">
                <w:rPr>
                  <w:rFonts w:cs="굴림" w:hint="eastAsia"/>
                  <w:sz w:val="18"/>
                  <w:szCs w:val="18"/>
                </w:rPr>
                <w:delText xml:space="preserve">ADC1, </w:delText>
              </w:r>
              <w:r w:rsidRPr="006910DB">
                <w:rPr>
                  <w:rFonts w:cs="굴림" w:hint="eastAsia"/>
                  <w:sz w:val="16"/>
                  <w:szCs w:val="16"/>
                </w:rPr>
                <w:delText>내부마이크</w:delText>
              </w:r>
            </w:del>
          </w:p>
        </w:tc>
        <w:tc>
          <w:tcPr>
            <w:tcW w:w="798" w:type="dxa"/>
            <w:noWrap/>
            <w:hideMark/>
            <w:tcPrChange w:id="2694" w:author="김은수" w:date="2026-10-01T01:11:00Z">
              <w:tcPr>
                <w:tcW w:w="798" w:type="dxa"/>
                <w:tcBorders>
                  <w:top w:val="single" w:sz="4" w:space="0" w:color="auto"/>
                  <w:left w:val="nil"/>
                  <w:bottom w:val="single" w:sz="4" w:space="0" w:color="auto"/>
                  <w:right w:val="single" w:sz="4" w:space="0" w:color="auto"/>
                </w:tcBorders>
                <w:noWrap/>
                <w:hideMark/>
              </w:tcPr>
            </w:tcPrChange>
          </w:tcPr>
          <w:p w14:paraId="7F6D27C7"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95" w:author="김은수" w:date="2026-09-30T15:44:00Z" w16du:dateUtc="2026-09-30T06:44:00Z"/>
                <w:rFonts w:cs="굴림"/>
              </w:rPr>
            </w:pPr>
            <w:del w:id="2696" w:author="김은수" w:date="2026-09-30T15:44:00Z" w16du:dateUtc="2026-09-30T06:44:00Z">
              <w:r w:rsidRPr="006910DB">
                <w:rPr>
                  <w:rFonts w:cs="굴림" w:hint="eastAsia"/>
                </w:rPr>
                <w:delText>A0</w:delText>
              </w:r>
            </w:del>
          </w:p>
        </w:tc>
        <w:tc>
          <w:tcPr>
            <w:tcW w:w="1176" w:type="dxa"/>
            <w:noWrap/>
            <w:hideMark/>
            <w:tcPrChange w:id="2697" w:author="김은수" w:date="2026-10-01T01:11:00Z">
              <w:tcPr>
                <w:tcW w:w="1176" w:type="dxa"/>
                <w:gridSpan w:val="2"/>
                <w:tcBorders>
                  <w:top w:val="single" w:sz="4" w:space="0" w:color="auto"/>
                  <w:left w:val="nil"/>
                  <w:bottom w:val="single" w:sz="4" w:space="0" w:color="auto"/>
                  <w:right w:val="single" w:sz="4" w:space="0" w:color="auto"/>
                </w:tcBorders>
                <w:noWrap/>
                <w:hideMark/>
              </w:tcPr>
            </w:tcPrChange>
          </w:tcPr>
          <w:p w14:paraId="199BEDB0"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98" w:author="김은수" w:date="2026-09-30T15:44:00Z" w16du:dateUtc="2026-09-30T06:44:00Z"/>
                <w:rFonts w:cs="굴림"/>
              </w:rPr>
            </w:pPr>
            <w:del w:id="2699" w:author="김은수" w:date="2026-09-30T15:44:00Z" w16du:dateUtc="2026-09-30T06:44:00Z">
              <w:r w:rsidRPr="006910DB">
                <w:rPr>
                  <w:rFonts w:cs="굴림" w:hint="eastAsia"/>
                </w:rPr>
                <w:delText>FIFO_A0_1</w:delText>
              </w:r>
            </w:del>
          </w:p>
        </w:tc>
        <w:tc>
          <w:tcPr>
            <w:tcW w:w="709" w:type="dxa"/>
            <w:tcPrChange w:id="2700" w:author="김은수" w:date="2026-10-01T01:11:00Z">
              <w:tcPr>
                <w:tcW w:w="709" w:type="dxa"/>
                <w:tcBorders>
                  <w:top w:val="single" w:sz="4" w:space="0" w:color="auto"/>
                  <w:left w:val="nil"/>
                  <w:bottom w:val="single" w:sz="4" w:space="0" w:color="auto"/>
                  <w:right w:val="single" w:sz="4" w:space="0" w:color="auto"/>
                </w:tcBorders>
              </w:tcPr>
            </w:tcPrChange>
          </w:tcPr>
          <w:p w14:paraId="0DFA3E1A"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01" w:author="김은수" w:date="2026-09-30T15:44:00Z" w16du:dateUtc="2026-09-30T06:44:00Z"/>
                <w:rFonts w:cs="굴림"/>
              </w:rPr>
            </w:pPr>
            <w:del w:id="2702" w:author="김은수" w:date="2026-09-30T15:44:00Z" w16du:dateUtc="2026-09-30T06:44:00Z">
              <w:r w:rsidRPr="006910DB">
                <w:rPr>
                  <w:rFonts w:cs="굴림" w:hint="eastAsia"/>
                </w:rPr>
                <w:delText>16</w:delText>
              </w:r>
            </w:del>
          </w:p>
        </w:tc>
        <w:tc>
          <w:tcPr>
            <w:tcW w:w="709" w:type="dxa"/>
            <w:tcPrChange w:id="2703" w:author="김은수" w:date="2026-10-01T01:11:00Z">
              <w:tcPr>
                <w:tcW w:w="709" w:type="dxa"/>
                <w:tcBorders>
                  <w:top w:val="single" w:sz="4" w:space="0" w:color="auto"/>
                  <w:left w:val="single" w:sz="4" w:space="0" w:color="auto"/>
                  <w:bottom w:val="single" w:sz="4" w:space="0" w:color="auto"/>
                  <w:right w:val="single" w:sz="4" w:space="0" w:color="auto"/>
                </w:tcBorders>
              </w:tcPr>
            </w:tcPrChange>
          </w:tcPr>
          <w:p w14:paraId="542D11A8"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04" w:author="김은수" w:date="2026-09-30T15:44:00Z" w16du:dateUtc="2026-09-30T06:44:00Z"/>
                <w:rFonts w:cs="굴림"/>
              </w:rPr>
            </w:pPr>
            <w:del w:id="2705" w:author="김은수" w:date="2026-09-30T15:44:00Z" w16du:dateUtc="2026-09-30T06:44:00Z">
              <w:r w:rsidRPr="006910DB">
                <w:rPr>
                  <w:rFonts w:cs="굴림" w:hint="eastAsia"/>
                </w:rPr>
                <w:delText>32</w:delText>
              </w:r>
            </w:del>
          </w:p>
        </w:tc>
        <w:tc>
          <w:tcPr>
            <w:tcW w:w="1134" w:type="dxa"/>
            <w:noWrap/>
            <w:hideMark/>
            <w:tcPrChange w:id="2706"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600B4C4C"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07" w:author="김은수" w:date="2026-09-30T15:44:00Z" w16du:dateUtc="2026-09-30T06:44:00Z"/>
                <w:rFonts w:cs="굴림"/>
              </w:rPr>
            </w:pPr>
            <w:del w:id="2708" w:author="김은수" w:date="2026-09-30T15:44:00Z" w16du:dateUtc="2026-09-30T06:44:00Z">
              <w:r w:rsidRPr="006910DB">
                <w:rPr>
                  <w:rFonts w:cs="굴림" w:hint="eastAsia"/>
                </w:rPr>
                <w:delText>32</w:delText>
              </w:r>
            </w:del>
          </w:p>
        </w:tc>
        <w:tc>
          <w:tcPr>
            <w:tcW w:w="1134" w:type="dxa"/>
            <w:noWrap/>
            <w:hideMark/>
            <w:tcPrChange w:id="2709"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2C7AD986"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10" w:author="김은수" w:date="2026-09-30T15:44:00Z" w16du:dateUtc="2026-09-30T06:44:00Z"/>
                <w:rFonts w:cs="굴림"/>
              </w:rPr>
            </w:pPr>
            <w:del w:id="2711" w:author="김은수" w:date="2026-09-30T15:44:00Z" w16du:dateUtc="2026-09-30T06:44:00Z">
              <w:r w:rsidRPr="006910DB">
                <w:rPr>
                  <w:rFonts w:cs="굴림" w:hint="eastAsia"/>
                </w:rPr>
                <w:delText>0</w:delText>
              </w:r>
            </w:del>
          </w:p>
        </w:tc>
        <w:tc>
          <w:tcPr>
            <w:tcW w:w="1134" w:type="dxa"/>
            <w:noWrap/>
            <w:hideMark/>
            <w:tcPrChange w:id="2712"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7FF7C251"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13" w:author="김은수" w:date="2026-09-30T15:44:00Z" w16du:dateUtc="2026-09-30T06:44:00Z"/>
                <w:rFonts w:cs="굴림"/>
              </w:rPr>
            </w:pPr>
            <w:del w:id="2714" w:author="김은수" w:date="2026-09-30T15:44:00Z" w16du:dateUtc="2026-09-30T06:44:00Z">
              <w:r w:rsidRPr="006910DB">
                <w:rPr>
                  <w:rFonts w:cs="굴림" w:hint="eastAsia"/>
                </w:rPr>
                <w:delText>0</w:delText>
              </w:r>
            </w:del>
          </w:p>
        </w:tc>
      </w:tr>
      <w:tr w:rsidR="00E01536" w:rsidRPr="006910DB" w14:paraId="72A24729" w14:textId="77777777" w:rsidTr="00B4488E">
        <w:trPr>
          <w:trHeight w:val="340"/>
          <w:del w:id="2715" w:author="김은수" w:date="2026-09-30T15:44:00Z"/>
          <w:trPrChange w:id="2716" w:author="김은수" w:date="2026-10-01T01:11:00Z">
            <w:trPr>
              <w:gridAfter w:val="4"/>
              <w:trHeight w:val="340"/>
            </w:trPr>
          </w:trPrChange>
        </w:trPr>
        <w:tc>
          <w:tcPr>
            <w:cnfStyle w:val="001000000000" w:firstRow="0" w:lastRow="0" w:firstColumn="1" w:lastColumn="0" w:oddVBand="0" w:evenVBand="0" w:oddHBand="0" w:evenHBand="0" w:firstRowFirstColumn="0" w:firstRowLastColumn="0" w:lastRowFirstColumn="0" w:lastRowLastColumn="0"/>
            <w:tcW w:w="998" w:type="dxa"/>
            <w:noWrap/>
            <w:hideMark/>
            <w:tcPrChange w:id="2717" w:author="김은수" w:date="2026-10-01T01:11:00Z">
              <w:tcPr>
                <w:tcW w:w="998" w:type="dxa"/>
                <w:tcBorders>
                  <w:top w:val="single" w:sz="4" w:space="0" w:color="auto"/>
                  <w:left w:val="single" w:sz="4" w:space="0" w:color="auto"/>
                  <w:bottom w:val="single" w:sz="4" w:space="0" w:color="auto"/>
                  <w:right w:val="single" w:sz="4" w:space="0" w:color="auto"/>
                </w:tcBorders>
                <w:noWrap/>
                <w:hideMark/>
              </w:tcPr>
            </w:tcPrChange>
          </w:tcPr>
          <w:p w14:paraId="4F8AA333" w14:textId="77777777" w:rsidR="00E01536" w:rsidRPr="006910DB" w:rsidRDefault="00E01536" w:rsidP="00C62BB0">
            <w:pPr>
              <w:widowControl/>
              <w:wordWrap/>
              <w:autoSpaceDE/>
              <w:autoSpaceDN/>
              <w:spacing w:after="0" w:line="240" w:lineRule="auto"/>
              <w:rPr>
                <w:del w:id="2718" w:author="김은수" w:date="2026-09-30T15:44:00Z" w16du:dateUtc="2026-09-30T06:44:00Z"/>
                <w:rFonts w:cs="굴림"/>
                <w:sz w:val="18"/>
                <w:szCs w:val="18"/>
              </w:rPr>
            </w:pPr>
            <w:del w:id="2719" w:author="김은수" w:date="2026-09-30T15:44:00Z" w16du:dateUtc="2026-09-30T06:44:00Z">
              <w:r w:rsidRPr="006910DB">
                <w:rPr>
                  <w:rFonts w:cs="굴림" w:hint="eastAsia"/>
                  <w:sz w:val="18"/>
                  <w:szCs w:val="18"/>
                </w:rPr>
                <w:delText xml:space="preserve">ADC2, </w:delText>
              </w:r>
              <w:r w:rsidRPr="006910DB">
                <w:rPr>
                  <w:rFonts w:cs="굴림" w:hint="eastAsia"/>
                  <w:sz w:val="16"/>
                  <w:szCs w:val="16"/>
                </w:rPr>
                <w:delText>외부마이크</w:delText>
              </w:r>
            </w:del>
          </w:p>
        </w:tc>
        <w:tc>
          <w:tcPr>
            <w:tcW w:w="798" w:type="dxa"/>
            <w:noWrap/>
            <w:hideMark/>
            <w:tcPrChange w:id="2720" w:author="김은수" w:date="2026-10-01T01:11:00Z">
              <w:tcPr>
                <w:tcW w:w="798" w:type="dxa"/>
                <w:tcBorders>
                  <w:top w:val="single" w:sz="4" w:space="0" w:color="auto"/>
                  <w:left w:val="nil"/>
                  <w:bottom w:val="single" w:sz="4" w:space="0" w:color="auto"/>
                  <w:right w:val="single" w:sz="4" w:space="0" w:color="auto"/>
                </w:tcBorders>
                <w:noWrap/>
                <w:hideMark/>
              </w:tcPr>
            </w:tcPrChange>
          </w:tcPr>
          <w:p w14:paraId="14A3B1B3"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21" w:author="김은수" w:date="2026-09-30T15:44:00Z" w16du:dateUtc="2026-09-30T06:44:00Z"/>
                <w:rFonts w:cs="굴림"/>
              </w:rPr>
            </w:pPr>
            <w:del w:id="2722" w:author="김은수" w:date="2026-09-30T15:44:00Z" w16du:dateUtc="2026-09-30T06:44:00Z">
              <w:r w:rsidRPr="006910DB">
                <w:rPr>
                  <w:rFonts w:cs="굴림" w:hint="eastAsia"/>
                </w:rPr>
                <w:delText>A0</w:delText>
              </w:r>
            </w:del>
          </w:p>
        </w:tc>
        <w:tc>
          <w:tcPr>
            <w:tcW w:w="1176" w:type="dxa"/>
            <w:noWrap/>
            <w:hideMark/>
            <w:tcPrChange w:id="2723" w:author="김은수" w:date="2026-10-01T01:11:00Z">
              <w:tcPr>
                <w:tcW w:w="1176" w:type="dxa"/>
                <w:gridSpan w:val="2"/>
                <w:tcBorders>
                  <w:top w:val="single" w:sz="4" w:space="0" w:color="auto"/>
                  <w:left w:val="nil"/>
                  <w:bottom w:val="single" w:sz="4" w:space="0" w:color="auto"/>
                  <w:right w:val="single" w:sz="4" w:space="0" w:color="auto"/>
                </w:tcBorders>
                <w:noWrap/>
                <w:hideMark/>
              </w:tcPr>
            </w:tcPrChange>
          </w:tcPr>
          <w:p w14:paraId="66E4CF28"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24" w:author="김은수" w:date="2026-09-30T15:44:00Z" w16du:dateUtc="2026-09-30T06:44:00Z"/>
                <w:rFonts w:cs="굴림"/>
              </w:rPr>
            </w:pPr>
            <w:del w:id="2725" w:author="김은수" w:date="2026-09-30T15:44:00Z" w16du:dateUtc="2026-09-30T06:44:00Z">
              <w:r w:rsidRPr="006910DB">
                <w:rPr>
                  <w:rFonts w:cs="굴림" w:hint="eastAsia"/>
                </w:rPr>
                <w:delText>FIFO_A0_2</w:delText>
              </w:r>
            </w:del>
          </w:p>
        </w:tc>
        <w:tc>
          <w:tcPr>
            <w:tcW w:w="709" w:type="dxa"/>
            <w:tcPrChange w:id="2726" w:author="김은수" w:date="2026-10-01T01:11:00Z">
              <w:tcPr>
                <w:tcW w:w="709" w:type="dxa"/>
                <w:tcBorders>
                  <w:top w:val="single" w:sz="4" w:space="0" w:color="auto"/>
                  <w:left w:val="nil"/>
                  <w:bottom w:val="single" w:sz="4" w:space="0" w:color="auto"/>
                  <w:right w:val="single" w:sz="4" w:space="0" w:color="auto"/>
                </w:tcBorders>
              </w:tcPr>
            </w:tcPrChange>
          </w:tcPr>
          <w:p w14:paraId="72EC1509"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27" w:author="김은수" w:date="2026-09-30T15:44:00Z" w16du:dateUtc="2026-09-30T06:44:00Z"/>
                <w:rFonts w:cs="굴림"/>
              </w:rPr>
            </w:pPr>
            <w:del w:id="2728" w:author="김은수" w:date="2026-09-30T15:44:00Z" w16du:dateUtc="2026-09-30T06:44:00Z">
              <w:r w:rsidRPr="006910DB">
                <w:rPr>
                  <w:rFonts w:cs="굴림" w:hint="eastAsia"/>
                </w:rPr>
                <w:delText>16</w:delText>
              </w:r>
            </w:del>
          </w:p>
        </w:tc>
        <w:tc>
          <w:tcPr>
            <w:tcW w:w="709" w:type="dxa"/>
            <w:tcPrChange w:id="2729" w:author="김은수" w:date="2026-10-01T01:11:00Z">
              <w:tcPr>
                <w:tcW w:w="709" w:type="dxa"/>
                <w:tcBorders>
                  <w:top w:val="single" w:sz="4" w:space="0" w:color="auto"/>
                  <w:left w:val="single" w:sz="4" w:space="0" w:color="auto"/>
                  <w:bottom w:val="single" w:sz="4" w:space="0" w:color="auto"/>
                  <w:right w:val="single" w:sz="4" w:space="0" w:color="auto"/>
                </w:tcBorders>
              </w:tcPr>
            </w:tcPrChange>
          </w:tcPr>
          <w:p w14:paraId="65EFDC80"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30" w:author="김은수" w:date="2026-09-30T15:44:00Z" w16du:dateUtc="2026-09-30T06:44:00Z"/>
                <w:rFonts w:cs="굴림"/>
              </w:rPr>
            </w:pPr>
            <w:del w:id="2731" w:author="김은수" w:date="2026-09-30T15:44:00Z" w16du:dateUtc="2026-09-30T06:44:00Z">
              <w:r w:rsidRPr="006910DB">
                <w:rPr>
                  <w:rFonts w:cs="굴림" w:hint="eastAsia"/>
                </w:rPr>
                <w:delText>32</w:delText>
              </w:r>
            </w:del>
          </w:p>
        </w:tc>
        <w:tc>
          <w:tcPr>
            <w:tcW w:w="1134" w:type="dxa"/>
            <w:noWrap/>
            <w:hideMark/>
            <w:tcPrChange w:id="2732"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3DEAF96F"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33" w:author="김은수" w:date="2026-09-30T15:44:00Z" w16du:dateUtc="2026-09-30T06:44:00Z"/>
                <w:rFonts w:cs="굴림"/>
              </w:rPr>
            </w:pPr>
            <w:del w:id="2734" w:author="김은수" w:date="2026-09-30T15:44:00Z" w16du:dateUtc="2026-09-30T06:44:00Z">
              <w:r w:rsidRPr="006910DB">
                <w:rPr>
                  <w:rFonts w:cs="굴림" w:hint="eastAsia"/>
                </w:rPr>
                <w:delText>64</w:delText>
              </w:r>
            </w:del>
          </w:p>
        </w:tc>
        <w:tc>
          <w:tcPr>
            <w:tcW w:w="1134" w:type="dxa"/>
            <w:noWrap/>
            <w:hideMark/>
            <w:tcPrChange w:id="2735"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7A6FF67B"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36" w:author="김은수" w:date="2026-09-30T15:44:00Z" w16du:dateUtc="2026-09-30T06:44:00Z"/>
                <w:rFonts w:cs="굴림"/>
              </w:rPr>
            </w:pPr>
            <w:del w:id="2737" w:author="김은수" w:date="2026-09-30T15:44:00Z" w16du:dateUtc="2026-09-30T06:44:00Z">
              <w:r w:rsidRPr="006910DB">
                <w:rPr>
                  <w:rFonts w:cs="굴림" w:hint="eastAsia"/>
                </w:rPr>
                <w:delText>0</w:delText>
              </w:r>
            </w:del>
          </w:p>
        </w:tc>
        <w:tc>
          <w:tcPr>
            <w:tcW w:w="1134" w:type="dxa"/>
            <w:noWrap/>
            <w:hideMark/>
            <w:tcPrChange w:id="2738"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344FC0C0"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39" w:author="김은수" w:date="2026-09-30T15:44:00Z" w16du:dateUtc="2026-09-30T06:44:00Z"/>
                <w:rFonts w:cs="굴림"/>
              </w:rPr>
            </w:pPr>
            <w:del w:id="2740" w:author="김은수" w:date="2026-09-30T15:44:00Z" w16du:dateUtc="2026-09-30T06:44:00Z">
              <w:r w:rsidRPr="006910DB">
                <w:rPr>
                  <w:rFonts w:cs="굴림" w:hint="eastAsia"/>
                </w:rPr>
                <w:delText>0</w:delText>
              </w:r>
            </w:del>
          </w:p>
        </w:tc>
      </w:tr>
      <w:tr w:rsidR="00E01536" w:rsidRPr="006910DB" w14:paraId="3A148FB2" w14:textId="77777777" w:rsidTr="00B4488E">
        <w:trPr>
          <w:trHeight w:val="340"/>
          <w:del w:id="2741" w:author="김은수" w:date="2026-09-30T15:44:00Z"/>
          <w:trPrChange w:id="2742" w:author="김은수" w:date="2026-10-01T01:11:00Z">
            <w:trPr>
              <w:gridAfter w:val="4"/>
              <w:trHeight w:val="340"/>
            </w:trPr>
          </w:trPrChange>
        </w:trPr>
        <w:tc>
          <w:tcPr>
            <w:cnfStyle w:val="001000000000" w:firstRow="0" w:lastRow="0" w:firstColumn="1" w:lastColumn="0" w:oddVBand="0" w:evenVBand="0" w:oddHBand="0" w:evenHBand="0" w:firstRowFirstColumn="0" w:firstRowLastColumn="0" w:lastRowFirstColumn="0" w:lastRowLastColumn="0"/>
            <w:tcW w:w="998" w:type="dxa"/>
            <w:noWrap/>
            <w:hideMark/>
            <w:tcPrChange w:id="2743" w:author="김은수" w:date="2026-10-01T01:11:00Z">
              <w:tcPr>
                <w:tcW w:w="998" w:type="dxa"/>
                <w:tcBorders>
                  <w:top w:val="single" w:sz="4" w:space="0" w:color="auto"/>
                  <w:left w:val="single" w:sz="4" w:space="0" w:color="auto"/>
                  <w:bottom w:val="single" w:sz="4" w:space="0" w:color="auto"/>
                  <w:right w:val="single" w:sz="4" w:space="0" w:color="auto"/>
                </w:tcBorders>
                <w:noWrap/>
                <w:vAlign w:val="bottom"/>
                <w:hideMark/>
              </w:tcPr>
            </w:tcPrChange>
          </w:tcPr>
          <w:p w14:paraId="5690DFB0" w14:textId="77777777" w:rsidR="00E01536" w:rsidRPr="006910DB" w:rsidRDefault="00E01536" w:rsidP="00C62BB0">
            <w:pPr>
              <w:widowControl/>
              <w:wordWrap/>
              <w:autoSpaceDE/>
              <w:autoSpaceDN/>
              <w:spacing w:after="0" w:line="240" w:lineRule="auto"/>
              <w:rPr>
                <w:del w:id="2744" w:author="김은수" w:date="2026-09-30T15:44:00Z" w16du:dateUtc="2026-09-30T06:44:00Z"/>
                <w:rFonts w:cs="굴림"/>
                <w:sz w:val="18"/>
                <w:szCs w:val="18"/>
              </w:rPr>
            </w:pPr>
            <w:del w:id="2745" w:author="김은수" w:date="2026-09-30T15:44:00Z" w16du:dateUtc="2026-09-30T06:44:00Z">
              <w:r w:rsidRPr="006910DB">
                <w:rPr>
                  <w:rFonts w:cs="굴림" w:hint="eastAsia"/>
                  <w:sz w:val="18"/>
                  <w:szCs w:val="18"/>
                </w:rPr>
                <w:delText xml:space="preserve">ADC3, </w:delText>
              </w:r>
              <w:r w:rsidRPr="006910DB">
                <w:rPr>
                  <w:rFonts w:cs="굴림" w:hint="eastAsia"/>
                  <w:sz w:val="16"/>
                  <w:szCs w:val="16"/>
                </w:rPr>
                <w:delText>텔레코일</w:delText>
              </w:r>
            </w:del>
          </w:p>
        </w:tc>
        <w:tc>
          <w:tcPr>
            <w:tcW w:w="798" w:type="dxa"/>
            <w:noWrap/>
            <w:hideMark/>
            <w:tcPrChange w:id="2746" w:author="김은수" w:date="2026-10-01T01:11:00Z">
              <w:tcPr>
                <w:tcW w:w="798" w:type="dxa"/>
                <w:tcBorders>
                  <w:top w:val="single" w:sz="4" w:space="0" w:color="auto"/>
                  <w:left w:val="nil"/>
                  <w:bottom w:val="single" w:sz="4" w:space="0" w:color="auto"/>
                  <w:right w:val="single" w:sz="4" w:space="0" w:color="auto"/>
                </w:tcBorders>
                <w:noWrap/>
                <w:hideMark/>
              </w:tcPr>
            </w:tcPrChange>
          </w:tcPr>
          <w:p w14:paraId="0EE23D14"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47" w:author="김은수" w:date="2026-09-30T15:44:00Z" w16du:dateUtc="2026-09-30T06:44:00Z"/>
                <w:rFonts w:cs="굴림"/>
              </w:rPr>
            </w:pPr>
            <w:del w:id="2748" w:author="김은수" w:date="2026-09-30T15:44:00Z" w16du:dateUtc="2026-09-30T06:44:00Z">
              <w:r w:rsidRPr="006910DB">
                <w:rPr>
                  <w:rFonts w:cs="굴림" w:hint="eastAsia"/>
                </w:rPr>
                <w:delText>A0</w:delText>
              </w:r>
            </w:del>
          </w:p>
        </w:tc>
        <w:tc>
          <w:tcPr>
            <w:tcW w:w="1176" w:type="dxa"/>
            <w:noWrap/>
            <w:hideMark/>
            <w:tcPrChange w:id="2749" w:author="김은수" w:date="2026-10-01T01:11:00Z">
              <w:tcPr>
                <w:tcW w:w="1176" w:type="dxa"/>
                <w:gridSpan w:val="2"/>
                <w:tcBorders>
                  <w:top w:val="single" w:sz="4" w:space="0" w:color="auto"/>
                  <w:left w:val="nil"/>
                  <w:bottom w:val="single" w:sz="4" w:space="0" w:color="auto"/>
                  <w:right w:val="single" w:sz="4" w:space="0" w:color="auto"/>
                </w:tcBorders>
                <w:noWrap/>
                <w:hideMark/>
              </w:tcPr>
            </w:tcPrChange>
          </w:tcPr>
          <w:p w14:paraId="184DEF73"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50" w:author="김은수" w:date="2026-09-30T15:44:00Z" w16du:dateUtc="2026-09-30T06:44:00Z"/>
                <w:rFonts w:cs="굴림"/>
              </w:rPr>
            </w:pPr>
            <w:del w:id="2751" w:author="김은수" w:date="2026-09-30T15:44:00Z" w16du:dateUtc="2026-09-30T06:44:00Z">
              <w:r w:rsidRPr="006910DB">
                <w:rPr>
                  <w:rFonts w:cs="굴림" w:hint="eastAsia"/>
                </w:rPr>
                <w:delText>FIFO_A0_3</w:delText>
              </w:r>
            </w:del>
          </w:p>
        </w:tc>
        <w:tc>
          <w:tcPr>
            <w:tcW w:w="709" w:type="dxa"/>
            <w:tcPrChange w:id="2752" w:author="김은수" w:date="2026-10-01T01:11:00Z">
              <w:tcPr>
                <w:tcW w:w="709" w:type="dxa"/>
                <w:tcBorders>
                  <w:top w:val="single" w:sz="4" w:space="0" w:color="auto"/>
                  <w:left w:val="nil"/>
                  <w:bottom w:val="single" w:sz="4" w:space="0" w:color="auto"/>
                  <w:right w:val="single" w:sz="4" w:space="0" w:color="auto"/>
                </w:tcBorders>
              </w:tcPr>
            </w:tcPrChange>
          </w:tcPr>
          <w:p w14:paraId="00E7D7B0"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53" w:author="김은수" w:date="2026-09-30T15:44:00Z" w16du:dateUtc="2026-09-30T06:44:00Z"/>
                <w:rFonts w:cs="굴림"/>
              </w:rPr>
            </w:pPr>
            <w:del w:id="2754" w:author="김은수" w:date="2026-09-30T15:44:00Z" w16du:dateUtc="2026-09-30T06:44:00Z">
              <w:r w:rsidRPr="006910DB">
                <w:rPr>
                  <w:rFonts w:cs="굴림" w:hint="eastAsia"/>
                </w:rPr>
                <w:delText>16</w:delText>
              </w:r>
            </w:del>
          </w:p>
        </w:tc>
        <w:tc>
          <w:tcPr>
            <w:tcW w:w="709" w:type="dxa"/>
            <w:tcPrChange w:id="2755" w:author="김은수" w:date="2026-10-01T01:11:00Z">
              <w:tcPr>
                <w:tcW w:w="709" w:type="dxa"/>
                <w:tcBorders>
                  <w:top w:val="single" w:sz="4" w:space="0" w:color="auto"/>
                  <w:left w:val="single" w:sz="4" w:space="0" w:color="auto"/>
                  <w:bottom w:val="single" w:sz="4" w:space="0" w:color="auto"/>
                  <w:right w:val="single" w:sz="4" w:space="0" w:color="auto"/>
                </w:tcBorders>
              </w:tcPr>
            </w:tcPrChange>
          </w:tcPr>
          <w:p w14:paraId="594A244C" w14:textId="77777777" w:rsidR="00E01536" w:rsidRPr="00BF7017"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56" w:author="김은수" w:date="2026-09-30T15:44:00Z" w16du:dateUtc="2026-09-30T06:44:00Z"/>
                <w:rFonts w:cs="굴림"/>
              </w:rPr>
            </w:pPr>
            <w:del w:id="2757" w:author="김은수" w:date="2026-09-30T15:44:00Z" w16du:dateUtc="2026-09-30T06:44:00Z">
              <w:r w:rsidRPr="00BF7017">
                <w:rPr>
                  <w:rFonts w:cs="굴림" w:hint="eastAsia"/>
                </w:rPr>
                <w:delText>32</w:delText>
              </w:r>
            </w:del>
          </w:p>
        </w:tc>
        <w:tc>
          <w:tcPr>
            <w:tcW w:w="1134" w:type="dxa"/>
            <w:noWrap/>
            <w:hideMark/>
            <w:tcPrChange w:id="2758"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0C5F5BA5"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59" w:author="김은수" w:date="2026-09-30T15:44:00Z" w16du:dateUtc="2026-09-30T06:44:00Z"/>
                <w:rFonts w:cs="굴림"/>
              </w:rPr>
            </w:pPr>
            <w:del w:id="2760" w:author="김은수" w:date="2026-09-30T15:44:00Z" w16du:dateUtc="2026-09-30T06:44:00Z">
              <w:r w:rsidRPr="006910DB">
                <w:rPr>
                  <w:rFonts w:cs="굴림" w:hint="eastAsia"/>
                </w:rPr>
                <w:delText>96</w:delText>
              </w:r>
            </w:del>
          </w:p>
        </w:tc>
        <w:tc>
          <w:tcPr>
            <w:tcW w:w="1134" w:type="dxa"/>
            <w:noWrap/>
            <w:hideMark/>
            <w:tcPrChange w:id="2761"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414B7453"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62" w:author="김은수" w:date="2026-09-30T15:44:00Z" w16du:dateUtc="2026-09-30T06:44:00Z"/>
                <w:rFonts w:cs="굴림"/>
              </w:rPr>
            </w:pPr>
            <w:del w:id="2763" w:author="김은수" w:date="2026-09-30T15:44:00Z" w16du:dateUtc="2026-09-30T06:44:00Z">
              <w:r w:rsidRPr="006910DB">
                <w:rPr>
                  <w:rFonts w:cs="굴림" w:hint="eastAsia"/>
                </w:rPr>
                <w:delText>0</w:delText>
              </w:r>
            </w:del>
          </w:p>
        </w:tc>
        <w:tc>
          <w:tcPr>
            <w:tcW w:w="1134" w:type="dxa"/>
            <w:noWrap/>
            <w:hideMark/>
            <w:tcPrChange w:id="2764"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06BA7484"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65" w:author="김은수" w:date="2026-09-30T15:44:00Z" w16du:dateUtc="2026-09-30T06:44:00Z"/>
                <w:rFonts w:cs="굴림"/>
              </w:rPr>
            </w:pPr>
            <w:del w:id="2766" w:author="김은수" w:date="2026-09-30T15:44:00Z" w16du:dateUtc="2026-09-30T06:44:00Z">
              <w:r w:rsidRPr="006910DB">
                <w:rPr>
                  <w:rFonts w:cs="굴림" w:hint="eastAsia"/>
                </w:rPr>
                <w:delText>0</w:delText>
              </w:r>
            </w:del>
          </w:p>
        </w:tc>
      </w:tr>
      <w:tr w:rsidR="00E01536" w:rsidRPr="006910DB" w14:paraId="4F6698EB" w14:textId="77777777" w:rsidTr="00B4488E">
        <w:trPr>
          <w:trHeight w:val="340"/>
          <w:del w:id="2767" w:author="김은수" w:date="2026-09-30T15:44:00Z"/>
          <w:trPrChange w:id="2768" w:author="김은수" w:date="2026-10-01T01:11:00Z">
            <w:trPr>
              <w:gridAfter w:val="4"/>
              <w:trHeight w:val="340"/>
            </w:trPr>
          </w:trPrChange>
        </w:trPr>
        <w:tc>
          <w:tcPr>
            <w:cnfStyle w:val="001000000000" w:firstRow="0" w:lastRow="0" w:firstColumn="1" w:lastColumn="0" w:oddVBand="0" w:evenVBand="0" w:oddHBand="0" w:evenHBand="0" w:firstRowFirstColumn="0" w:firstRowLastColumn="0" w:lastRowFirstColumn="0" w:lastRowLastColumn="0"/>
            <w:tcW w:w="998" w:type="dxa"/>
            <w:noWrap/>
            <w:hideMark/>
            <w:tcPrChange w:id="2769" w:author="김은수" w:date="2026-10-01T01:11:00Z">
              <w:tcPr>
                <w:tcW w:w="998" w:type="dxa"/>
                <w:tcBorders>
                  <w:top w:val="single" w:sz="4" w:space="0" w:color="auto"/>
                  <w:left w:val="single" w:sz="4" w:space="0" w:color="auto"/>
                  <w:bottom w:val="single" w:sz="4" w:space="0" w:color="auto"/>
                  <w:right w:val="single" w:sz="4" w:space="0" w:color="auto"/>
                </w:tcBorders>
                <w:noWrap/>
                <w:vAlign w:val="bottom"/>
                <w:hideMark/>
              </w:tcPr>
            </w:tcPrChange>
          </w:tcPr>
          <w:p w14:paraId="41D96BCB" w14:textId="77777777" w:rsidR="00E01536" w:rsidRPr="006910DB" w:rsidRDefault="00E01536" w:rsidP="00C62BB0">
            <w:pPr>
              <w:widowControl/>
              <w:wordWrap/>
              <w:autoSpaceDE/>
              <w:autoSpaceDN/>
              <w:spacing w:after="0" w:line="240" w:lineRule="auto"/>
              <w:rPr>
                <w:del w:id="2770" w:author="김은수" w:date="2026-09-30T15:44:00Z" w16du:dateUtc="2026-09-30T06:44:00Z"/>
                <w:rFonts w:cs="굴림"/>
                <w:sz w:val="18"/>
                <w:szCs w:val="18"/>
              </w:rPr>
            </w:pPr>
            <w:del w:id="2771" w:author="김은수" w:date="2026-09-30T15:44:00Z" w16du:dateUtc="2026-09-30T06:44:00Z">
              <w:r w:rsidRPr="006910DB">
                <w:rPr>
                  <w:rFonts w:cs="굴림" w:hint="eastAsia"/>
                  <w:sz w:val="18"/>
                  <w:szCs w:val="18"/>
                </w:rPr>
                <w:delText>PCM</w:delText>
              </w:r>
            </w:del>
          </w:p>
        </w:tc>
        <w:tc>
          <w:tcPr>
            <w:tcW w:w="798" w:type="dxa"/>
            <w:noWrap/>
            <w:hideMark/>
            <w:tcPrChange w:id="2772" w:author="김은수" w:date="2026-10-01T01:11:00Z">
              <w:tcPr>
                <w:tcW w:w="798" w:type="dxa"/>
                <w:tcBorders>
                  <w:top w:val="single" w:sz="4" w:space="0" w:color="auto"/>
                  <w:left w:val="nil"/>
                  <w:bottom w:val="single" w:sz="4" w:space="0" w:color="auto"/>
                  <w:right w:val="single" w:sz="4" w:space="0" w:color="auto"/>
                </w:tcBorders>
                <w:noWrap/>
                <w:hideMark/>
              </w:tcPr>
            </w:tcPrChange>
          </w:tcPr>
          <w:p w14:paraId="4D091334"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73" w:author="김은수" w:date="2026-09-30T15:44:00Z" w16du:dateUtc="2026-09-30T06:44:00Z"/>
                <w:rFonts w:cs="굴림"/>
              </w:rPr>
            </w:pPr>
            <w:del w:id="2774" w:author="김은수" w:date="2026-09-30T15:44:00Z" w16du:dateUtc="2026-09-30T06:44:00Z">
              <w:r w:rsidRPr="006910DB">
                <w:rPr>
                  <w:rFonts w:cs="굴림" w:hint="eastAsia"/>
                </w:rPr>
                <w:delText>A0</w:delText>
              </w:r>
            </w:del>
          </w:p>
        </w:tc>
        <w:tc>
          <w:tcPr>
            <w:tcW w:w="1176" w:type="dxa"/>
            <w:noWrap/>
            <w:hideMark/>
            <w:tcPrChange w:id="2775" w:author="김은수" w:date="2026-10-01T01:11:00Z">
              <w:tcPr>
                <w:tcW w:w="1176" w:type="dxa"/>
                <w:gridSpan w:val="2"/>
                <w:tcBorders>
                  <w:top w:val="single" w:sz="4" w:space="0" w:color="auto"/>
                  <w:left w:val="nil"/>
                  <w:bottom w:val="single" w:sz="4" w:space="0" w:color="auto"/>
                  <w:right w:val="single" w:sz="4" w:space="0" w:color="auto"/>
                </w:tcBorders>
                <w:noWrap/>
                <w:hideMark/>
              </w:tcPr>
            </w:tcPrChange>
          </w:tcPr>
          <w:p w14:paraId="70327E2A"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76" w:author="김은수" w:date="2026-09-30T15:44:00Z" w16du:dateUtc="2026-09-30T06:44:00Z"/>
                <w:rFonts w:cs="굴림"/>
              </w:rPr>
            </w:pPr>
            <w:del w:id="2777" w:author="김은수" w:date="2026-09-30T15:44:00Z" w16du:dateUtc="2026-09-30T06:44:00Z">
              <w:r w:rsidRPr="006910DB">
                <w:rPr>
                  <w:rFonts w:cs="굴림" w:hint="eastAsia"/>
                </w:rPr>
                <w:delText>FIFO_A0_4</w:delText>
              </w:r>
            </w:del>
          </w:p>
        </w:tc>
        <w:tc>
          <w:tcPr>
            <w:tcW w:w="709" w:type="dxa"/>
            <w:tcPrChange w:id="2778" w:author="김은수" w:date="2026-10-01T01:11:00Z">
              <w:tcPr>
                <w:tcW w:w="709" w:type="dxa"/>
                <w:tcBorders>
                  <w:top w:val="single" w:sz="4" w:space="0" w:color="auto"/>
                  <w:left w:val="nil"/>
                  <w:bottom w:val="single" w:sz="4" w:space="0" w:color="auto"/>
                  <w:right w:val="single" w:sz="4" w:space="0" w:color="auto"/>
                </w:tcBorders>
              </w:tcPr>
            </w:tcPrChange>
          </w:tcPr>
          <w:p w14:paraId="5C1F0E03"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79" w:author="김은수" w:date="2026-09-30T15:44:00Z" w16du:dateUtc="2026-09-30T06:44:00Z"/>
                <w:rFonts w:cs="굴림"/>
              </w:rPr>
            </w:pPr>
            <w:del w:id="2780" w:author="김은수" w:date="2026-09-30T15:44:00Z" w16du:dateUtc="2026-09-30T06:44:00Z">
              <w:r w:rsidRPr="006910DB">
                <w:rPr>
                  <w:rFonts w:cs="굴림" w:hint="eastAsia"/>
                </w:rPr>
                <w:delText>24</w:delText>
              </w:r>
            </w:del>
          </w:p>
        </w:tc>
        <w:tc>
          <w:tcPr>
            <w:tcW w:w="709" w:type="dxa"/>
            <w:tcPrChange w:id="2781" w:author="김은수" w:date="2026-10-01T01:11:00Z">
              <w:tcPr>
                <w:tcW w:w="709" w:type="dxa"/>
                <w:tcBorders>
                  <w:top w:val="single" w:sz="4" w:space="0" w:color="auto"/>
                  <w:left w:val="single" w:sz="4" w:space="0" w:color="auto"/>
                  <w:bottom w:val="single" w:sz="4" w:space="0" w:color="auto"/>
                  <w:right w:val="single" w:sz="4" w:space="0" w:color="auto"/>
                </w:tcBorders>
              </w:tcPr>
            </w:tcPrChange>
          </w:tcPr>
          <w:p w14:paraId="2E697390" w14:textId="77777777" w:rsidR="00E01536" w:rsidRPr="00BF7017"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82" w:author="김은수" w:date="2026-09-30T15:44:00Z" w16du:dateUtc="2026-09-30T06:44:00Z"/>
                <w:rFonts w:cs="굴림"/>
              </w:rPr>
            </w:pPr>
            <w:del w:id="2783" w:author="김은수" w:date="2026-09-30T15:44:00Z" w16du:dateUtc="2026-09-30T06:44:00Z">
              <w:r w:rsidRPr="00BF7017">
                <w:rPr>
                  <w:rFonts w:cs="굴림" w:hint="eastAsia"/>
                </w:rPr>
                <w:delText>64</w:delText>
              </w:r>
            </w:del>
          </w:p>
        </w:tc>
        <w:tc>
          <w:tcPr>
            <w:tcW w:w="1134" w:type="dxa"/>
            <w:noWrap/>
            <w:hideMark/>
            <w:tcPrChange w:id="2784"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1E83396D"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85" w:author="김은수" w:date="2026-09-30T15:44:00Z" w16du:dateUtc="2026-09-30T06:44:00Z"/>
                <w:rFonts w:cs="굴림"/>
              </w:rPr>
            </w:pPr>
            <w:del w:id="2786" w:author="김은수" w:date="2026-09-30T15:44:00Z" w16du:dateUtc="2026-09-30T06:44:00Z">
              <w:r w:rsidRPr="006910DB">
                <w:rPr>
                  <w:rFonts w:cs="굴림" w:hint="eastAsia"/>
                </w:rPr>
                <w:delText>128</w:delText>
              </w:r>
            </w:del>
          </w:p>
        </w:tc>
        <w:tc>
          <w:tcPr>
            <w:tcW w:w="1134" w:type="dxa"/>
            <w:noWrap/>
            <w:hideMark/>
            <w:tcPrChange w:id="2787"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2B3EC378"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88" w:author="김은수" w:date="2026-09-30T15:44:00Z" w16du:dateUtc="2026-09-30T06:44:00Z"/>
                <w:rFonts w:cs="굴림"/>
              </w:rPr>
            </w:pPr>
            <w:del w:id="2789" w:author="김은수" w:date="2026-09-30T15:44:00Z" w16du:dateUtc="2026-09-30T06:44:00Z">
              <w:r w:rsidRPr="006910DB">
                <w:rPr>
                  <w:rFonts w:cs="굴림" w:hint="eastAsia"/>
                </w:rPr>
                <w:delText>0</w:delText>
              </w:r>
            </w:del>
          </w:p>
        </w:tc>
        <w:tc>
          <w:tcPr>
            <w:tcW w:w="1134" w:type="dxa"/>
            <w:noWrap/>
            <w:hideMark/>
            <w:tcPrChange w:id="2790"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21DDA744"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91" w:author="김은수" w:date="2026-09-30T15:44:00Z" w16du:dateUtc="2026-09-30T06:44:00Z"/>
                <w:rFonts w:cs="굴림"/>
              </w:rPr>
            </w:pPr>
            <w:del w:id="2792" w:author="김은수" w:date="2026-09-30T15:44:00Z" w16du:dateUtc="2026-09-30T06:44:00Z">
              <w:r w:rsidRPr="006910DB">
                <w:rPr>
                  <w:rFonts w:cs="굴림" w:hint="eastAsia"/>
                </w:rPr>
                <w:delText>0</w:delText>
              </w:r>
            </w:del>
          </w:p>
        </w:tc>
      </w:tr>
      <w:tr w:rsidR="00E01536" w:rsidRPr="006910DB" w14:paraId="4393CDD5" w14:textId="77777777" w:rsidTr="00B4488E">
        <w:trPr>
          <w:trHeight w:val="340"/>
          <w:del w:id="2793" w:author="김은수" w:date="2026-09-30T15:44:00Z"/>
          <w:trPrChange w:id="2794" w:author="김은수" w:date="2026-10-01T01:11:00Z">
            <w:trPr>
              <w:gridAfter w:val="4"/>
              <w:trHeight w:val="340"/>
            </w:trPr>
          </w:trPrChange>
        </w:trPr>
        <w:tc>
          <w:tcPr>
            <w:cnfStyle w:val="001000000000" w:firstRow="0" w:lastRow="0" w:firstColumn="1" w:lastColumn="0" w:oddVBand="0" w:evenVBand="0" w:oddHBand="0" w:evenHBand="0" w:firstRowFirstColumn="0" w:firstRowLastColumn="0" w:lastRowFirstColumn="0" w:lastRowLastColumn="0"/>
            <w:tcW w:w="998" w:type="dxa"/>
            <w:noWrap/>
            <w:hideMark/>
            <w:tcPrChange w:id="2795" w:author="김은수" w:date="2026-10-01T01:11:00Z">
              <w:tcPr>
                <w:tcW w:w="998" w:type="dxa"/>
                <w:tcBorders>
                  <w:top w:val="single" w:sz="4" w:space="0" w:color="auto"/>
                  <w:left w:val="single" w:sz="4" w:space="0" w:color="auto"/>
                  <w:bottom w:val="single" w:sz="4" w:space="0" w:color="auto"/>
                  <w:right w:val="single" w:sz="4" w:space="0" w:color="auto"/>
                </w:tcBorders>
                <w:noWrap/>
                <w:vAlign w:val="bottom"/>
                <w:hideMark/>
              </w:tcPr>
            </w:tcPrChange>
          </w:tcPr>
          <w:p w14:paraId="2E055892" w14:textId="77777777" w:rsidR="00E01536" w:rsidRPr="006910DB" w:rsidRDefault="00E01536" w:rsidP="00C62BB0">
            <w:pPr>
              <w:widowControl/>
              <w:wordWrap/>
              <w:autoSpaceDE/>
              <w:autoSpaceDN/>
              <w:spacing w:after="0" w:line="240" w:lineRule="auto"/>
              <w:rPr>
                <w:del w:id="2796" w:author="김은수" w:date="2026-09-30T15:44:00Z" w16du:dateUtc="2026-09-30T06:44:00Z"/>
                <w:rFonts w:cs="굴림"/>
                <w:sz w:val="18"/>
                <w:szCs w:val="18"/>
              </w:rPr>
            </w:pPr>
            <w:del w:id="2797" w:author="김은수" w:date="2026-09-30T15:44:00Z" w16du:dateUtc="2026-09-30T06:44:00Z">
              <w:r w:rsidRPr="006910DB">
                <w:rPr>
                  <w:rFonts w:cs="굴림" w:hint="eastAsia"/>
                  <w:sz w:val="18"/>
                  <w:szCs w:val="18"/>
                </w:rPr>
                <w:delText>DAC0</w:delText>
              </w:r>
            </w:del>
          </w:p>
        </w:tc>
        <w:tc>
          <w:tcPr>
            <w:tcW w:w="798" w:type="dxa"/>
            <w:noWrap/>
            <w:hideMark/>
            <w:tcPrChange w:id="2798" w:author="김은수" w:date="2026-10-01T01:11:00Z">
              <w:tcPr>
                <w:tcW w:w="798" w:type="dxa"/>
                <w:tcBorders>
                  <w:top w:val="single" w:sz="4" w:space="0" w:color="auto"/>
                  <w:left w:val="nil"/>
                  <w:bottom w:val="single" w:sz="4" w:space="0" w:color="auto"/>
                  <w:right w:val="single" w:sz="4" w:space="0" w:color="auto"/>
                </w:tcBorders>
                <w:noWrap/>
                <w:hideMark/>
              </w:tcPr>
            </w:tcPrChange>
          </w:tcPr>
          <w:p w14:paraId="1E23B3C8"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99" w:author="김은수" w:date="2026-09-30T15:44:00Z" w16du:dateUtc="2026-09-30T06:44:00Z"/>
                <w:rFonts w:cs="굴림"/>
              </w:rPr>
            </w:pPr>
            <w:del w:id="2800" w:author="김은수" w:date="2026-09-30T15:44:00Z" w16du:dateUtc="2026-09-30T06:44:00Z">
              <w:r w:rsidRPr="006910DB">
                <w:rPr>
                  <w:rFonts w:cs="굴림" w:hint="eastAsia"/>
                </w:rPr>
                <w:delText>A0</w:delText>
              </w:r>
            </w:del>
          </w:p>
        </w:tc>
        <w:tc>
          <w:tcPr>
            <w:tcW w:w="1176" w:type="dxa"/>
            <w:noWrap/>
            <w:hideMark/>
            <w:tcPrChange w:id="2801" w:author="김은수" w:date="2026-10-01T01:11:00Z">
              <w:tcPr>
                <w:tcW w:w="1176" w:type="dxa"/>
                <w:gridSpan w:val="2"/>
                <w:tcBorders>
                  <w:top w:val="single" w:sz="4" w:space="0" w:color="auto"/>
                  <w:left w:val="nil"/>
                  <w:bottom w:val="single" w:sz="4" w:space="0" w:color="auto"/>
                  <w:right w:val="single" w:sz="4" w:space="0" w:color="auto"/>
                </w:tcBorders>
                <w:noWrap/>
                <w:hideMark/>
              </w:tcPr>
            </w:tcPrChange>
          </w:tcPr>
          <w:p w14:paraId="5AB4B1DB"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02" w:author="김은수" w:date="2026-09-30T15:44:00Z" w16du:dateUtc="2026-09-30T06:44:00Z"/>
                <w:rFonts w:cs="굴림"/>
              </w:rPr>
            </w:pPr>
            <w:del w:id="2803" w:author="김은수" w:date="2026-09-30T15:44:00Z" w16du:dateUtc="2026-09-30T06:44:00Z">
              <w:r w:rsidRPr="006910DB">
                <w:rPr>
                  <w:rFonts w:cs="굴림" w:hint="eastAsia"/>
                </w:rPr>
                <w:delText>FIFO_A0_5</w:delText>
              </w:r>
            </w:del>
          </w:p>
        </w:tc>
        <w:tc>
          <w:tcPr>
            <w:tcW w:w="709" w:type="dxa"/>
            <w:tcPrChange w:id="2804" w:author="김은수" w:date="2026-10-01T01:11:00Z">
              <w:tcPr>
                <w:tcW w:w="709" w:type="dxa"/>
                <w:tcBorders>
                  <w:top w:val="single" w:sz="4" w:space="0" w:color="auto"/>
                  <w:left w:val="nil"/>
                  <w:bottom w:val="single" w:sz="4" w:space="0" w:color="auto"/>
                  <w:right w:val="single" w:sz="4" w:space="0" w:color="auto"/>
                </w:tcBorders>
              </w:tcPr>
            </w:tcPrChange>
          </w:tcPr>
          <w:p w14:paraId="61181338"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05" w:author="김은수" w:date="2026-09-30T15:44:00Z" w16du:dateUtc="2026-09-30T06:44:00Z"/>
                <w:rFonts w:cs="굴림"/>
              </w:rPr>
            </w:pPr>
            <w:del w:id="2806" w:author="김은수" w:date="2026-09-30T15:44:00Z" w16du:dateUtc="2026-09-30T06:44:00Z">
              <w:r w:rsidRPr="006910DB">
                <w:rPr>
                  <w:rFonts w:cs="굴림" w:hint="eastAsia"/>
                </w:rPr>
                <w:delText>16</w:delText>
              </w:r>
            </w:del>
          </w:p>
        </w:tc>
        <w:tc>
          <w:tcPr>
            <w:tcW w:w="709" w:type="dxa"/>
            <w:tcPrChange w:id="2807" w:author="김은수" w:date="2026-10-01T01:11:00Z">
              <w:tcPr>
                <w:tcW w:w="709" w:type="dxa"/>
                <w:tcBorders>
                  <w:top w:val="single" w:sz="4" w:space="0" w:color="auto"/>
                  <w:left w:val="single" w:sz="4" w:space="0" w:color="auto"/>
                  <w:bottom w:val="single" w:sz="4" w:space="0" w:color="auto"/>
                  <w:right w:val="single" w:sz="4" w:space="0" w:color="auto"/>
                </w:tcBorders>
              </w:tcPr>
            </w:tcPrChange>
          </w:tcPr>
          <w:p w14:paraId="73A6446D" w14:textId="77777777" w:rsidR="00E01536" w:rsidRPr="00BF7017"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08" w:author="김은수" w:date="2026-09-30T15:44:00Z" w16du:dateUtc="2026-09-30T06:44:00Z"/>
                <w:rFonts w:cs="굴림"/>
              </w:rPr>
            </w:pPr>
            <w:del w:id="2809" w:author="김은수" w:date="2026-09-30T15:44:00Z" w16du:dateUtc="2026-09-30T06:44:00Z">
              <w:r w:rsidRPr="00BF7017">
                <w:rPr>
                  <w:rFonts w:cs="굴림" w:hint="eastAsia"/>
                </w:rPr>
                <w:delText>32</w:delText>
              </w:r>
            </w:del>
          </w:p>
        </w:tc>
        <w:tc>
          <w:tcPr>
            <w:tcW w:w="1134" w:type="dxa"/>
            <w:noWrap/>
            <w:hideMark/>
            <w:tcPrChange w:id="2810"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4C9BF7D1"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11" w:author="김은수" w:date="2026-09-30T15:44:00Z" w16du:dateUtc="2026-09-30T06:44:00Z"/>
                <w:rFonts w:cs="굴림"/>
              </w:rPr>
            </w:pPr>
            <w:del w:id="2812" w:author="김은수" w:date="2026-09-30T15:44:00Z" w16du:dateUtc="2026-09-30T06:44:00Z">
              <w:r w:rsidRPr="006910DB">
                <w:rPr>
                  <w:rFonts w:cs="굴림" w:hint="eastAsia"/>
                </w:rPr>
                <w:delText>192</w:delText>
              </w:r>
            </w:del>
          </w:p>
        </w:tc>
        <w:tc>
          <w:tcPr>
            <w:tcW w:w="1134" w:type="dxa"/>
            <w:noWrap/>
            <w:hideMark/>
            <w:tcPrChange w:id="2813"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167EEE43"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14" w:author="김은수" w:date="2026-09-30T15:44:00Z" w16du:dateUtc="2026-09-30T06:44:00Z"/>
                <w:rFonts w:cs="굴림"/>
              </w:rPr>
            </w:pPr>
            <w:del w:id="2815" w:author="김은수" w:date="2026-09-30T15:44:00Z" w16du:dateUtc="2026-09-30T06:44:00Z">
              <w:r w:rsidRPr="006910DB">
                <w:rPr>
                  <w:rFonts w:cs="굴림" w:hint="eastAsia"/>
                </w:rPr>
                <w:delText>0</w:delText>
              </w:r>
            </w:del>
          </w:p>
        </w:tc>
        <w:tc>
          <w:tcPr>
            <w:tcW w:w="1134" w:type="dxa"/>
            <w:noWrap/>
            <w:hideMark/>
            <w:tcPrChange w:id="2816"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1E8731F2"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17" w:author="김은수" w:date="2026-09-30T15:44:00Z" w16du:dateUtc="2026-09-30T06:44:00Z"/>
                <w:rFonts w:cs="굴림"/>
              </w:rPr>
            </w:pPr>
            <w:del w:id="2818" w:author="김은수" w:date="2026-09-30T15:44:00Z" w16du:dateUtc="2026-09-30T06:44:00Z">
              <w:r w:rsidRPr="006910DB">
                <w:rPr>
                  <w:rFonts w:cs="굴림" w:hint="eastAsia"/>
                </w:rPr>
                <w:delText>0</w:delText>
              </w:r>
            </w:del>
          </w:p>
        </w:tc>
      </w:tr>
      <w:tr w:rsidR="00E01536" w:rsidRPr="006910DB" w14:paraId="7DA1A74B" w14:textId="77777777" w:rsidTr="00B4488E">
        <w:trPr>
          <w:trHeight w:val="340"/>
          <w:del w:id="2819" w:author="김은수" w:date="2026-09-30T15:44:00Z"/>
          <w:trPrChange w:id="2820" w:author="김은수" w:date="2026-10-01T01:11:00Z">
            <w:trPr>
              <w:gridAfter w:val="4"/>
              <w:trHeight w:val="340"/>
            </w:trPr>
          </w:trPrChange>
        </w:trPr>
        <w:tc>
          <w:tcPr>
            <w:cnfStyle w:val="001000000000" w:firstRow="0" w:lastRow="0" w:firstColumn="1" w:lastColumn="0" w:oddVBand="0" w:evenVBand="0" w:oddHBand="0" w:evenHBand="0" w:firstRowFirstColumn="0" w:firstRowLastColumn="0" w:lastRowFirstColumn="0" w:lastRowLastColumn="0"/>
            <w:tcW w:w="998" w:type="dxa"/>
            <w:noWrap/>
            <w:hideMark/>
            <w:tcPrChange w:id="2821" w:author="김은수" w:date="2026-10-01T01:11:00Z">
              <w:tcPr>
                <w:tcW w:w="998" w:type="dxa"/>
                <w:tcBorders>
                  <w:top w:val="single" w:sz="4" w:space="0" w:color="auto"/>
                  <w:left w:val="single" w:sz="4" w:space="0" w:color="auto"/>
                  <w:bottom w:val="single" w:sz="4" w:space="0" w:color="auto"/>
                  <w:right w:val="single" w:sz="4" w:space="0" w:color="auto"/>
                </w:tcBorders>
                <w:noWrap/>
                <w:vAlign w:val="bottom"/>
                <w:hideMark/>
              </w:tcPr>
            </w:tcPrChange>
          </w:tcPr>
          <w:p w14:paraId="184C31B5" w14:textId="77777777" w:rsidR="00E01536" w:rsidRPr="006910DB" w:rsidRDefault="00E01536" w:rsidP="00C62BB0">
            <w:pPr>
              <w:widowControl/>
              <w:wordWrap/>
              <w:autoSpaceDE/>
              <w:autoSpaceDN/>
              <w:spacing w:after="0" w:line="240" w:lineRule="auto"/>
              <w:rPr>
                <w:del w:id="2822" w:author="김은수" w:date="2026-09-30T15:44:00Z" w16du:dateUtc="2026-09-30T06:44:00Z"/>
                <w:rFonts w:cs="굴림"/>
                <w:sz w:val="18"/>
                <w:szCs w:val="18"/>
              </w:rPr>
            </w:pPr>
            <w:del w:id="2823" w:author="김은수" w:date="2026-09-30T15:44:00Z" w16du:dateUtc="2026-09-30T06:44:00Z">
              <w:r w:rsidRPr="006910DB">
                <w:rPr>
                  <w:rFonts w:cs="굴림" w:hint="eastAsia"/>
                  <w:sz w:val="18"/>
                  <w:szCs w:val="18"/>
                </w:rPr>
                <w:delText>DAC1</w:delText>
              </w:r>
            </w:del>
          </w:p>
        </w:tc>
        <w:tc>
          <w:tcPr>
            <w:tcW w:w="798" w:type="dxa"/>
            <w:noWrap/>
            <w:hideMark/>
            <w:tcPrChange w:id="2824" w:author="김은수" w:date="2026-10-01T01:11:00Z">
              <w:tcPr>
                <w:tcW w:w="798" w:type="dxa"/>
                <w:tcBorders>
                  <w:top w:val="single" w:sz="4" w:space="0" w:color="auto"/>
                  <w:left w:val="nil"/>
                  <w:bottom w:val="single" w:sz="4" w:space="0" w:color="auto"/>
                  <w:right w:val="single" w:sz="4" w:space="0" w:color="auto"/>
                </w:tcBorders>
                <w:noWrap/>
                <w:hideMark/>
              </w:tcPr>
            </w:tcPrChange>
          </w:tcPr>
          <w:p w14:paraId="3E1BB19D"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25" w:author="김은수" w:date="2026-09-30T15:44:00Z" w16du:dateUtc="2026-09-30T06:44:00Z"/>
                <w:rFonts w:cs="굴림"/>
              </w:rPr>
            </w:pPr>
            <w:del w:id="2826" w:author="김은수" w:date="2026-09-30T15:44:00Z" w16du:dateUtc="2026-09-30T06:44:00Z">
              <w:r w:rsidRPr="006910DB">
                <w:rPr>
                  <w:rFonts w:cs="굴림" w:hint="eastAsia"/>
                </w:rPr>
                <w:delText>A0</w:delText>
              </w:r>
            </w:del>
          </w:p>
        </w:tc>
        <w:tc>
          <w:tcPr>
            <w:tcW w:w="1176" w:type="dxa"/>
            <w:noWrap/>
            <w:hideMark/>
            <w:tcPrChange w:id="2827" w:author="김은수" w:date="2026-10-01T01:11:00Z">
              <w:tcPr>
                <w:tcW w:w="1176" w:type="dxa"/>
                <w:gridSpan w:val="2"/>
                <w:tcBorders>
                  <w:top w:val="single" w:sz="4" w:space="0" w:color="auto"/>
                  <w:left w:val="nil"/>
                  <w:bottom w:val="single" w:sz="4" w:space="0" w:color="auto"/>
                  <w:right w:val="single" w:sz="4" w:space="0" w:color="auto"/>
                </w:tcBorders>
                <w:noWrap/>
                <w:hideMark/>
              </w:tcPr>
            </w:tcPrChange>
          </w:tcPr>
          <w:p w14:paraId="4779AB1A"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28" w:author="김은수" w:date="2026-09-30T15:44:00Z" w16du:dateUtc="2026-09-30T06:44:00Z"/>
                <w:rFonts w:cs="굴림"/>
              </w:rPr>
            </w:pPr>
            <w:del w:id="2829" w:author="김은수" w:date="2026-09-30T15:44:00Z" w16du:dateUtc="2026-09-30T06:44:00Z">
              <w:r w:rsidRPr="006910DB">
                <w:rPr>
                  <w:rFonts w:cs="굴림" w:hint="eastAsia"/>
                </w:rPr>
                <w:delText>FIFO_A0_6</w:delText>
              </w:r>
            </w:del>
          </w:p>
        </w:tc>
        <w:tc>
          <w:tcPr>
            <w:tcW w:w="709" w:type="dxa"/>
            <w:tcPrChange w:id="2830" w:author="김은수" w:date="2026-10-01T01:11:00Z">
              <w:tcPr>
                <w:tcW w:w="709" w:type="dxa"/>
                <w:tcBorders>
                  <w:top w:val="single" w:sz="4" w:space="0" w:color="auto"/>
                  <w:left w:val="nil"/>
                  <w:bottom w:val="single" w:sz="4" w:space="0" w:color="auto"/>
                  <w:right w:val="single" w:sz="4" w:space="0" w:color="auto"/>
                </w:tcBorders>
              </w:tcPr>
            </w:tcPrChange>
          </w:tcPr>
          <w:p w14:paraId="21A5E0D6"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31" w:author="김은수" w:date="2026-09-30T15:44:00Z" w16du:dateUtc="2026-09-30T06:44:00Z"/>
                <w:rFonts w:cs="굴림"/>
              </w:rPr>
            </w:pPr>
            <w:del w:id="2832" w:author="김은수" w:date="2026-09-30T15:44:00Z" w16du:dateUtc="2026-09-30T06:44:00Z">
              <w:r w:rsidRPr="006910DB">
                <w:rPr>
                  <w:rFonts w:cs="굴림" w:hint="eastAsia"/>
                </w:rPr>
                <w:delText>16</w:delText>
              </w:r>
            </w:del>
          </w:p>
        </w:tc>
        <w:tc>
          <w:tcPr>
            <w:tcW w:w="709" w:type="dxa"/>
            <w:tcPrChange w:id="2833" w:author="김은수" w:date="2026-10-01T01:11:00Z">
              <w:tcPr>
                <w:tcW w:w="709" w:type="dxa"/>
                <w:tcBorders>
                  <w:top w:val="single" w:sz="4" w:space="0" w:color="auto"/>
                  <w:left w:val="single" w:sz="4" w:space="0" w:color="auto"/>
                  <w:bottom w:val="single" w:sz="4" w:space="0" w:color="auto"/>
                  <w:right w:val="single" w:sz="4" w:space="0" w:color="auto"/>
                </w:tcBorders>
              </w:tcPr>
            </w:tcPrChange>
          </w:tcPr>
          <w:p w14:paraId="73AF23CB" w14:textId="77777777" w:rsidR="00E01536" w:rsidRPr="00BF7017"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34" w:author="김은수" w:date="2026-09-30T15:44:00Z" w16du:dateUtc="2026-09-30T06:44:00Z"/>
                <w:rFonts w:cs="굴림"/>
              </w:rPr>
            </w:pPr>
            <w:del w:id="2835" w:author="김은수" w:date="2026-09-30T15:44:00Z" w16du:dateUtc="2026-09-30T06:44:00Z">
              <w:r w:rsidRPr="00BF7017">
                <w:rPr>
                  <w:rFonts w:cs="굴림" w:hint="eastAsia"/>
                </w:rPr>
                <w:delText>32</w:delText>
              </w:r>
            </w:del>
          </w:p>
        </w:tc>
        <w:tc>
          <w:tcPr>
            <w:tcW w:w="1134" w:type="dxa"/>
            <w:noWrap/>
            <w:hideMark/>
            <w:tcPrChange w:id="2836"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20FD097A"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37" w:author="김은수" w:date="2026-09-30T15:44:00Z" w16du:dateUtc="2026-09-30T06:44:00Z"/>
                <w:rFonts w:cs="굴림"/>
              </w:rPr>
            </w:pPr>
            <w:del w:id="2838" w:author="김은수" w:date="2026-09-30T15:44:00Z" w16du:dateUtc="2026-09-30T06:44:00Z">
              <w:r w:rsidRPr="006910DB">
                <w:rPr>
                  <w:rFonts w:cs="굴림" w:hint="eastAsia"/>
                </w:rPr>
                <w:delText>224</w:delText>
              </w:r>
            </w:del>
          </w:p>
        </w:tc>
        <w:tc>
          <w:tcPr>
            <w:tcW w:w="1134" w:type="dxa"/>
            <w:noWrap/>
            <w:hideMark/>
            <w:tcPrChange w:id="2839"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266141FF"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40" w:author="김은수" w:date="2026-09-30T15:44:00Z" w16du:dateUtc="2026-09-30T06:44:00Z"/>
                <w:rFonts w:cs="굴림"/>
              </w:rPr>
            </w:pPr>
            <w:del w:id="2841" w:author="김은수" w:date="2026-09-30T15:44:00Z" w16du:dateUtc="2026-09-30T06:44:00Z">
              <w:r w:rsidRPr="006910DB">
                <w:rPr>
                  <w:rFonts w:cs="굴림" w:hint="eastAsia"/>
                </w:rPr>
                <w:delText>0</w:delText>
              </w:r>
            </w:del>
          </w:p>
        </w:tc>
        <w:tc>
          <w:tcPr>
            <w:tcW w:w="1134" w:type="dxa"/>
            <w:noWrap/>
            <w:hideMark/>
            <w:tcPrChange w:id="2842"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7C2DA1B5"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43" w:author="김은수" w:date="2026-09-30T15:44:00Z" w16du:dateUtc="2026-09-30T06:44:00Z"/>
                <w:rFonts w:cs="굴림"/>
              </w:rPr>
            </w:pPr>
            <w:del w:id="2844" w:author="김은수" w:date="2026-09-30T15:44:00Z" w16du:dateUtc="2026-09-30T06:44:00Z">
              <w:r w:rsidRPr="006910DB">
                <w:rPr>
                  <w:rFonts w:cs="굴림" w:hint="eastAsia"/>
                </w:rPr>
                <w:delText>0</w:delText>
              </w:r>
            </w:del>
          </w:p>
        </w:tc>
      </w:tr>
      <w:tr w:rsidR="00E01536" w:rsidRPr="006910DB" w14:paraId="36693CB5" w14:textId="77777777" w:rsidTr="00B4488E">
        <w:trPr>
          <w:trHeight w:val="340"/>
          <w:del w:id="2845" w:author="김은수" w:date="2026-09-30T15:44:00Z"/>
          <w:trPrChange w:id="2846" w:author="김은수" w:date="2026-10-01T01:11:00Z">
            <w:trPr>
              <w:gridAfter w:val="4"/>
              <w:trHeight w:val="340"/>
            </w:trPr>
          </w:trPrChange>
        </w:trPr>
        <w:tc>
          <w:tcPr>
            <w:cnfStyle w:val="001000000000" w:firstRow="0" w:lastRow="0" w:firstColumn="1" w:lastColumn="0" w:oddVBand="0" w:evenVBand="0" w:oddHBand="0" w:evenHBand="0" w:firstRowFirstColumn="0" w:firstRowLastColumn="0" w:lastRowFirstColumn="0" w:lastRowLastColumn="0"/>
            <w:tcW w:w="998" w:type="dxa"/>
            <w:noWrap/>
            <w:hideMark/>
            <w:tcPrChange w:id="2847" w:author="김은수" w:date="2026-10-01T01:11:00Z">
              <w:tcPr>
                <w:tcW w:w="998" w:type="dxa"/>
                <w:tcBorders>
                  <w:top w:val="single" w:sz="4" w:space="0" w:color="auto"/>
                  <w:left w:val="single" w:sz="4" w:space="0" w:color="auto"/>
                  <w:bottom w:val="single" w:sz="4" w:space="0" w:color="auto"/>
                  <w:right w:val="single" w:sz="4" w:space="0" w:color="auto"/>
                </w:tcBorders>
                <w:noWrap/>
                <w:vAlign w:val="bottom"/>
                <w:hideMark/>
              </w:tcPr>
            </w:tcPrChange>
          </w:tcPr>
          <w:p w14:paraId="3D9BE2E7" w14:textId="77777777" w:rsidR="00E01536" w:rsidRPr="006910DB" w:rsidRDefault="00E7022A" w:rsidP="00C62BB0">
            <w:pPr>
              <w:widowControl/>
              <w:wordWrap/>
              <w:autoSpaceDE/>
              <w:autoSpaceDN/>
              <w:spacing w:after="0" w:line="240" w:lineRule="auto"/>
              <w:rPr>
                <w:del w:id="2848" w:author="김은수" w:date="2026-09-30T15:44:00Z" w16du:dateUtc="2026-09-30T06:44:00Z"/>
                <w:rFonts w:cs="굴림"/>
                <w:sz w:val="18"/>
                <w:szCs w:val="18"/>
              </w:rPr>
            </w:pPr>
            <w:del w:id="2849" w:author="김은수" w:date="2026-09-30T15:44:00Z" w16du:dateUtc="2026-09-30T06:44:00Z">
              <w:r>
                <w:rPr>
                  <w:rFonts w:cs="굴림" w:hint="eastAsia"/>
                  <w:sz w:val="18"/>
                  <w:szCs w:val="18"/>
                </w:rPr>
                <w:delText>오디오 신호처리</w:delText>
              </w:r>
            </w:del>
          </w:p>
        </w:tc>
        <w:tc>
          <w:tcPr>
            <w:tcW w:w="798" w:type="dxa"/>
            <w:noWrap/>
            <w:hideMark/>
            <w:tcPrChange w:id="2850" w:author="김은수" w:date="2026-10-01T01:11:00Z">
              <w:tcPr>
                <w:tcW w:w="798" w:type="dxa"/>
                <w:tcBorders>
                  <w:top w:val="single" w:sz="4" w:space="0" w:color="auto"/>
                  <w:left w:val="nil"/>
                  <w:bottom w:val="single" w:sz="4" w:space="0" w:color="auto"/>
                  <w:right w:val="single" w:sz="4" w:space="0" w:color="auto"/>
                </w:tcBorders>
                <w:noWrap/>
                <w:hideMark/>
              </w:tcPr>
            </w:tcPrChange>
          </w:tcPr>
          <w:p w14:paraId="205C9F19"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51" w:author="김은수" w:date="2026-09-30T15:44:00Z" w16du:dateUtc="2026-09-30T06:44:00Z"/>
                <w:rFonts w:cs="굴림"/>
              </w:rPr>
            </w:pPr>
            <w:del w:id="2852" w:author="김은수" w:date="2026-09-30T15:44:00Z" w16du:dateUtc="2026-09-30T06:44:00Z">
              <w:r w:rsidRPr="006910DB">
                <w:rPr>
                  <w:rFonts w:cs="굴림" w:hint="eastAsia"/>
                </w:rPr>
                <w:delText>A1</w:delText>
              </w:r>
            </w:del>
          </w:p>
        </w:tc>
        <w:tc>
          <w:tcPr>
            <w:tcW w:w="1176" w:type="dxa"/>
            <w:noWrap/>
            <w:hideMark/>
            <w:tcPrChange w:id="2853" w:author="김은수" w:date="2026-10-01T01:11:00Z">
              <w:tcPr>
                <w:tcW w:w="1176" w:type="dxa"/>
                <w:gridSpan w:val="2"/>
                <w:tcBorders>
                  <w:top w:val="single" w:sz="4" w:space="0" w:color="auto"/>
                  <w:left w:val="nil"/>
                  <w:bottom w:val="single" w:sz="4" w:space="0" w:color="auto"/>
                  <w:right w:val="single" w:sz="4" w:space="0" w:color="auto"/>
                </w:tcBorders>
                <w:noWrap/>
                <w:hideMark/>
              </w:tcPr>
            </w:tcPrChange>
          </w:tcPr>
          <w:p w14:paraId="1C503A22"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54" w:author="김은수" w:date="2026-09-30T15:44:00Z" w16du:dateUtc="2026-09-30T06:44:00Z"/>
                <w:rFonts w:cs="굴림"/>
              </w:rPr>
            </w:pPr>
            <w:del w:id="2855" w:author="김은수" w:date="2026-09-30T15:44:00Z" w16du:dateUtc="2026-09-30T06:44:00Z">
              <w:r w:rsidRPr="006910DB">
                <w:rPr>
                  <w:rFonts w:cs="굴림" w:hint="eastAsia"/>
                </w:rPr>
                <w:delText>FIFO_A1_0</w:delText>
              </w:r>
            </w:del>
          </w:p>
        </w:tc>
        <w:tc>
          <w:tcPr>
            <w:tcW w:w="709" w:type="dxa"/>
            <w:tcPrChange w:id="2856" w:author="김은수" w:date="2026-10-01T01:11:00Z">
              <w:tcPr>
                <w:tcW w:w="709" w:type="dxa"/>
                <w:tcBorders>
                  <w:top w:val="single" w:sz="4" w:space="0" w:color="auto"/>
                  <w:left w:val="nil"/>
                  <w:bottom w:val="single" w:sz="4" w:space="0" w:color="auto"/>
                  <w:right w:val="single" w:sz="4" w:space="0" w:color="auto"/>
                </w:tcBorders>
              </w:tcPr>
            </w:tcPrChange>
          </w:tcPr>
          <w:p w14:paraId="4CD2D8BB"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57" w:author="김은수" w:date="2026-09-30T15:44:00Z" w16du:dateUtc="2026-09-30T06:44:00Z"/>
                <w:rFonts w:cs="굴림"/>
              </w:rPr>
            </w:pPr>
            <w:del w:id="2858" w:author="김은수" w:date="2026-09-30T15:44:00Z" w16du:dateUtc="2026-09-30T06:44:00Z">
              <w:r w:rsidRPr="006910DB">
                <w:rPr>
                  <w:rFonts w:cs="굴림" w:hint="eastAsia"/>
                </w:rPr>
                <w:delText>16</w:delText>
              </w:r>
            </w:del>
          </w:p>
        </w:tc>
        <w:tc>
          <w:tcPr>
            <w:tcW w:w="709" w:type="dxa"/>
            <w:tcPrChange w:id="2859" w:author="김은수" w:date="2026-10-01T01:11:00Z">
              <w:tcPr>
                <w:tcW w:w="709" w:type="dxa"/>
                <w:tcBorders>
                  <w:top w:val="single" w:sz="4" w:space="0" w:color="auto"/>
                  <w:left w:val="single" w:sz="4" w:space="0" w:color="auto"/>
                  <w:bottom w:val="single" w:sz="4" w:space="0" w:color="auto"/>
                  <w:right w:val="single" w:sz="4" w:space="0" w:color="auto"/>
                </w:tcBorders>
              </w:tcPr>
            </w:tcPrChange>
          </w:tcPr>
          <w:p w14:paraId="4FD1687B" w14:textId="77777777" w:rsidR="00E01536" w:rsidRPr="00E7022A" w:rsidRDefault="00215569"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60" w:author="김은수" w:date="2026-09-30T15:44:00Z" w16du:dateUtc="2026-09-30T06:44:00Z"/>
                <w:rFonts w:cs="굴림"/>
                <w:color w:val="000000" w:themeColor="text1"/>
              </w:rPr>
            </w:pPr>
            <w:del w:id="2861" w:author="김은수" w:date="2026-09-30T15:44:00Z" w16du:dateUtc="2026-09-30T06:44:00Z">
              <w:r w:rsidRPr="00E7022A">
                <w:rPr>
                  <w:rFonts w:cs="굴림"/>
                  <w:color w:val="000000" w:themeColor="text1"/>
                </w:rPr>
                <w:delText>512</w:delText>
              </w:r>
            </w:del>
          </w:p>
        </w:tc>
        <w:tc>
          <w:tcPr>
            <w:tcW w:w="1134" w:type="dxa"/>
            <w:noWrap/>
            <w:hideMark/>
            <w:tcPrChange w:id="2862"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2FA21BC3"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63" w:author="김은수" w:date="2026-09-30T15:44:00Z" w16du:dateUtc="2026-09-30T06:44:00Z"/>
                <w:rFonts w:cs="굴림"/>
              </w:rPr>
            </w:pPr>
            <w:del w:id="2864" w:author="김은수" w:date="2026-09-30T15:44:00Z" w16du:dateUtc="2026-09-30T06:44:00Z">
              <w:r w:rsidRPr="006910DB">
                <w:rPr>
                  <w:rFonts w:cs="굴림" w:hint="eastAsia"/>
                </w:rPr>
                <w:delText>0</w:delText>
              </w:r>
            </w:del>
          </w:p>
        </w:tc>
        <w:tc>
          <w:tcPr>
            <w:tcW w:w="1134" w:type="dxa"/>
            <w:noWrap/>
            <w:hideMark/>
            <w:tcPrChange w:id="2865"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790FE2F3"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66" w:author="김은수" w:date="2026-09-30T15:44:00Z" w16du:dateUtc="2026-09-30T06:44:00Z"/>
                <w:rFonts w:cs="굴림"/>
              </w:rPr>
            </w:pPr>
            <w:del w:id="2867" w:author="김은수" w:date="2026-09-30T15:44:00Z" w16du:dateUtc="2026-09-30T06:44:00Z">
              <w:r w:rsidRPr="006910DB">
                <w:rPr>
                  <w:rFonts w:cs="굴림" w:hint="eastAsia"/>
                </w:rPr>
                <w:delText>0</w:delText>
              </w:r>
            </w:del>
          </w:p>
        </w:tc>
        <w:tc>
          <w:tcPr>
            <w:tcW w:w="1134" w:type="dxa"/>
            <w:noWrap/>
            <w:hideMark/>
            <w:tcPrChange w:id="2868"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71827FAE"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69" w:author="김은수" w:date="2026-09-30T15:44:00Z" w16du:dateUtc="2026-09-30T06:44:00Z"/>
                <w:rFonts w:cs="굴림"/>
              </w:rPr>
            </w:pPr>
            <w:del w:id="2870" w:author="김은수" w:date="2026-09-30T15:44:00Z" w16du:dateUtc="2026-09-30T06:44:00Z">
              <w:r w:rsidRPr="006910DB">
                <w:rPr>
                  <w:rFonts w:cs="굴림" w:hint="eastAsia"/>
                </w:rPr>
                <w:delText>0</w:delText>
              </w:r>
            </w:del>
          </w:p>
        </w:tc>
      </w:tr>
      <w:tr w:rsidR="00E01536" w:rsidRPr="006910DB" w14:paraId="57C20336" w14:textId="77777777" w:rsidTr="00B4488E">
        <w:trPr>
          <w:trHeight w:val="624"/>
          <w:del w:id="2871" w:author="김은수" w:date="2026-09-30T15:44:00Z"/>
          <w:trPrChange w:id="2872" w:author="김은수" w:date="2026-10-01T01:11:00Z">
            <w:trPr>
              <w:gridAfter w:val="4"/>
              <w:trHeight w:val="624"/>
            </w:trPr>
          </w:trPrChange>
        </w:trPr>
        <w:tc>
          <w:tcPr>
            <w:cnfStyle w:val="001000000000" w:firstRow="0" w:lastRow="0" w:firstColumn="1" w:lastColumn="0" w:oddVBand="0" w:evenVBand="0" w:oddHBand="0" w:evenHBand="0" w:firstRowFirstColumn="0" w:firstRowLastColumn="0" w:lastRowFirstColumn="0" w:lastRowLastColumn="0"/>
            <w:tcW w:w="998" w:type="dxa"/>
            <w:hideMark/>
            <w:tcPrChange w:id="2873" w:author="김은수" w:date="2026-10-01T01:11:00Z">
              <w:tcPr>
                <w:tcW w:w="998" w:type="dxa"/>
                <w:tcBorders>
                  <w:top w:val="single" w:sz="4" w:space="0" w:color="auto"/>
                  <w:left w:val="single" w:sz="4" w:space="0" w:color="auto"/>
                  <w:bottom w:val="single" w:sz="4" w:space="0" w:color="auto"/>
                  <w:right w:val="single" w:sz="4" w:space="0" w:color="auto"/>
                </w:tcBorders>
                <w:hideMark/>
              </w:tcPr>
            </w:tcPrChange>
          </w:tcPr>
          <w:p w14:paraId="7E4AC763" w14:textId="77777777" w:rsidR="00E01536" w:rsidRPr="006910DB" w:rsidRDefault="00E01536" w:rsidP="00C62BB0">
            <w:pPr>
              <w:widowControl/>
              <w:wordWrap/>
              <w:autoSpaceDE/>
              <w:autoSpaceDN/>
              <w:spacing w:after="0" w:line="240" w:lineRule="auto"/>
              <w:rPr>
                <w:del w:id="2874" w:author="김은수" w:date="2026-09-30T15:44:00Z" w16du:dateUtc="2026-09-30T06:44:00Z"/>
                <w:rFonts w:cs="굴림"/>
                <w:sz w:val="18"/>
                <w:szCs w:val="18"/>
              </w:rPr>
            </w:pPr>
            <w:del w:id="2875" w:author="김은수" w:date="2026-09-30T15:44:00Z" w16du:dateUtc="2026-09-30T06:44:00Z">
              <w:r w:rsidRPr="006910DB">
                <w:rPr>
                  <w:rFonts w:cs="굴림" w:hint="eastAsia"/>
                  <w:sz w:val="18"/>
                  <w:szCs w:val="18"/>
                </w:rPr>
                <w:delText>텔레코일</w:delText>
              </w:r>
              <w:r w:rsidRPr="006910DB">
                <w:rPr>
                  <w:rFonts w:cs="굴림" w:hint="eastAsia"/>
                  <w:sz w:val="18"/>
                  <w:szCs w:val="18"/>
                </w:rPr>
                <w:br/>
                <w:delText>신호 검</w:delText>
              </w:r>
              <w:r w:rsidR="00F05C66">
                <w:rPr>
                  <w:rFonts w:cs="굴림" w:hint="eastAsia"/>
                  <w:sz w:val="18"/>
                  <w:szCs w:val="18"/>
                </w:rPr>
                <w:delText>출</w:delText>
              </w:r>
            </w:del>
          </w:p>
        </w:tc>
        <w:tc>
          <w:tcPr>
            <w:tcW w:w="798" w:type="dxa"/>
            <w:noWrap/>
            <w:hideMark/>
            <w:tcPrChange w:id="2876" w:author="김은수" w:date="2026-10-01T01:11:00Z">
              <w:tcPr>
                <w:tcW w:w="798" w:type="dxa"/>
                <w:tcBorders>
                  <w:top w:val="single" w:sz="4" w:space="0" w:color="auto"/>
                  <w:left w:val="nil"/>
                  <w:bottom w:val="single" w:sz="4" w:space="0" w:color="auto"/>
                  <w:right w:val="single" w:sz="4" w:space="0" w:color="auto"/>
                </w:tcBorders>
                <w:noWrap/>
                <w:hideMark/>
              </w:tcPr>
            </w:tcPrChange>
          </w:tcPr>
          <w:p w14:paraId="15D026CA"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77" w:author="김은수" w:date="2026-09-30T15:44:00Z" w16du:dateUtc="2026-09-30T06:44:00Z"/>
                <w:rFonts w:cs="굴림"/>
              </w:rPr>
            </w:pPr>
            <w:del w:id="2878" w:author="김은수" w:date="2026-09-30T15:44:00Z" w16du:dateUtc="2026-09-30T06:44:00Z">
              <w:r w:rsidRPr="006910DB">
                <w:rPr>
                  <w:rFonts w:cs="굴림" w:hint="eastAsia"/>
                </w:rPr>
                <w:delText>B0</w:delText>
              </w:r>
            </w:del>
          </w:p>
        </w:tc>
        <w:tc>
          <w:tcPr>
            <w:tcW w:w="1176" w:type="dxa"/>
            <w:noWrap/>
            <w:hideMark/>
            <w:tcPrChange w:id="2879" w:author="김은수" w:date="2026-10-01T01:11:00Z">
              <w:tcPr>
                <w:tcW w:w="1176" w:type="dxa"/>
                <w:gridSpan w:val="2"/>
                <w:tcBorders>
                  <w:top w:val="single" w:sz="4" w:space="0" w:color="auto"/>
                  <w:left w:val="nil"/>
                  <w:bottom w:val="single" w:sz="4" w:space="0" w:color="auto"/>
                  <w:right w:val="single" w:sz="4" w:space="0" w:color="auto"/>
                </w:tcBorders>
                <w:noWrap/>
                <w:hideMark/>
              </w:tcPr>
            </w:tcPrChange>
          </w:tcPr>
          <w:p w14:paraId="6D6CD6BE"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80" w:author="김은수" w:date="2026-09-30T15:44:00Z" w16du:dateUtc="2026-09-30T06:44:00Z"/>
                <w:rFonts w:cs="굴림"/>
              </w:rPr>
            </w:pPr>
            <w:del w:id="2881" w:author="김은수" w:date="2026-09-30T15:44:00Z" w16du:dateUtc="2026-09-30T06:44:00Z">
              <w:r w:rsidRPr="006910DB">
                <w:rPr>
                  <w:rFonts w:cs="굴림" w:hint="eastAsia"/>
                </w:rPr>
                <w:delText>FIFO_B0_0</w:delText>
              </w:r>
            </w:del>
          </w:p>
        </w:tc>
        <w:tc>
          <w:tcPr>
            <w:tcW w:w="709" w:type="dxa"/>
            <w:tcPrChange w:id="2882" w:author="김은수" w:date="2026-10-01T01:11:00Z">
              <w:tcPr>
                <w:tcW w:w="709" w:type="dxa"/>
                <w:tcBorders>
                  <w:top w:val="single" w:sz="4" w:space="0" w:color="auto"/>
                  <w:left w:val="nil"/>
                  <w:bottom w:val="single" w:sz="4" w:space="0" w:color="auto"/>
                  <w:right w:val="single" w:sz="4" w:space="0" w:color="auto"/>
                </w:tcBorders>
              </w:tcPr>
            </w:tcPrChange>
          </w:tcPr>
          <w:p w14:paraId="03771C2E"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83" w:author="김은수" w:date="2026-09-30T15:44:00Z" w16du:dateUtc="2026-09-30T06:44:00Z"/>
                <w:rFonts w:cs="굴림"/>
              </w:rPr>
            </w:pPr>
            <w:del w:id="2884" w:author="김은수" w:date="2026-09-30T15:44:00Z" w16du:dateUtc="2026-09-30T06:44:00Z">
              <w:r w:rsidRPr="006910DB">
                <w:rPr>
                  <w:rFonts w:cs="굴림" w:hint="eastAsia"/>
                </w:rPr>
                <w:delText>16</w:delText>
              </w:r>
            </w:del>
          </w:p>
        </w:tc>
        <w:tc>
          <w:tcPr>
            <w:tcW w:w="709" w:type="dxa"/>
            <w:tcPrChange w:id="2885" w:author="김은수" w:date="2026-10-01T01:11:00Z">
              <w:tcPr>
                <w:tcW w:w="709" w:type="dxa"/>
                <w:tcBorders>
                  <w:top w:val="single" w:sz="4" w:space="0" w:color="auto"/>
                  <w:left w:val="single" w:sz="4" w:space="0" w:color="auto"/>
                  <w:bottom w:val="single" w:sz="4" w:space="0" w:color="auto"/>
                  <w:right w:val="single" w:sz="4" w:space="0" w:color="auto"/>
                </w:tcBorders>
              </w:tcPr>
            </w:tcPrChange>
          </w:tcPr>
          <w:p w14:paraId="0B80CC95"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86" w:author="김은수" w:date="2026-09-30T15:44:00Z" w16du:dateUtc="2026-09-30T06:44:00Z"/>
                <w:rFonts w:cs="굴림"/>
              </w:rPr>
            </w:pPr>
            <w:del w:id="2887" w:author="김은수" w:date="2026-09-30T15:44:00Z" w16du:dateUtc="2026-09-30T06:44:00Z">
              <w:r w:rsidRPr="006910DB">
                <w:rPr>
                  <w:rFonts w:cs="굴림" w:hint="eastAsia"/>
                </w:rPr>
                <w:delText>1024</w:delText>
              </w:r>
            </w:del>
          </w:p>
        </w:tc>
        <w:tc>
          <w:tcPr>
            <w:tcW w:w="1134" w:type="dxa"/>
            <w:noWrap/>
            <w:hideMark/>
            <w:tcPrChange w:id="2888"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6735289F"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89" w:author="김은수" w:date="2026-09-30T15:44:00Z" w16du:dateUtc="2026-09-30T06:44:00Z"/>
                <w:rFonts w:cs="굴림"/>
              </w:rPr>
            </w:pPr>
            <w:del w:id="2890" w:author="김은수" w:date="2026-09-30T15:44:00Z" w16du:dateUtc="2026-09-30T06:44:00Z">
              <w:r w:rsidRPr="006910DB">
                <w:rPr>
                  <w:rFonts w:cs="굴림" w:hint="eastAsia"/>
                </w:rPr>
                <w:delText>0</w:delText>
              </w:r>
            </w:del>
          </w:p>
        </w:tc>
        <w:tc>
          <w:tcPr>
            <w:tcW w:w="1134" w:type="dxa"/>
            <w:noWrap/>
            <w:hideMark/>
            <w:tcPrChange w:id="2891"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7D645A50"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92" w:author="김은수" w:date="2026-09-30T15:44:00Z" w16du:dateUtc="2026-09-30T06:44:00Z"/>
                <w:rFonts w:cs="굴림"/>
              </w:rPr>
            </w:pPr>
            <w:del w:id="2893" w:author="김은수" w:date="2026-09-30T15:44:00Z" w16du:dateUtc="2026-09-30T06:44:00Z">
              <w:r w:rsidRPr="006910DB">
                <w:rPr>
                  <w:rFonts w:cs="굴림" w:hint="eastAsia"/>
                </w:rPr>
                <w:delText>0</w:delText>
              </w:r>
            </w:del>
          </w:p>
        </w:tc>
        <w:tc>
          <w:tcPr>
            <w:tcW w:w="1134" w:type="dxa"/>
            <w:noWrap/>
            <w:hideMark/>
            <w:tcPrChange w:id="2894"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0DE9A740"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95" w:author="김은수" w:date="2026-09-30T15:44:00Z" w16du:dateUtc="2026-09-30T06:44:00Z"/>
                <w:rFonts w:cs="굴림"/>
              </w:rPr>
            </w:pPr>
            <w:del w:id="2896" w:author="김은수" w:date="2026-09-30T15:44:00Z" w16du:dateUtc="2026-09-30T06:44:00Z">
              <w:r w:rsidRPr="006910DB">
                <w:rPr>
                  <w:rFonts w:cs="굴림" w:hint="eastAsia"/>
                </w:rPr>
                <w:delText>0</w:delText>
              </w:r>
            </w:del>
          </w:p>
        </w:tc>
      </w:tr>
    </w:tbl>
    <w:p w14:paraId="49021AF7" w14:textId="77777777" w:rsidR="00084C76" w:rsidRDefault="00084C76">
      <w:pPr>
        <w:pStyle w:val="TDC40"/>
        <w:keepNext/>
        <w:rPr>
          <w:ins w:id="2897" w:author="김은수" w:date="2026-10-01T12:05:00Z" w16du:dateUtc="2026-10-01T03:05:00Z"/>
        </w:rPr>
        <w:pPrChange w:id="2898" w:author="김은수" w:date="2026-10-01T03:22:00Z">
          <w:pPr>
            <w:pStyle w:val="TDC40"/>
          </w:pPr>
        </w:pPrChange>
      </w:pPr>
      <w:proofErr w:type="spellStart"/>
      <w:ins w:id="2899" w:author="김은수" w:date="2026-10-01T12:05:00Z" w16du:dateUtc="2026-10-01T03:05:00Z">
        <w:r>
          <w:t>내부기</w:t>
        </w:r>
        <w:proofErr w:type="spellEnd"/>
        <w:r>
          <w:t xml:space="preserve"> 연결 상태에 따라 신호처리와 PCM 출력 준비를 전환한다.</w:t>
        </w:r>
      </w:ins>
    </w:p>
    <w:p w14:paraId="70D1423B" w14:textId="77777777" w:rsidR="00084C76" w:rsidRDefault="00084C76">
      <w:pPr>
        <w:pStyle w:val="TDC42"/>
        <w:rPr>
          <w:ins w:id="2900" w:author="김은수" w:date="2026-10-01T12:05:00Z" w16du:dateUtc="2026-10-01T03:05:00Z"/>
        </w:rPr>
      </w:pPr>
      <w:ins w:id="2901" w:author="김은수" w:date="2026-10-01T12:05:00Z" w16du:dateUtc="2026-10-01T03:05:00Z">
        <w:r>
          <w:t xml:space="preserve">표 </w:t>
        </w:r>
        <w:r>
          <w:fldChar w:fldCharType="begin"/>
        </w:r>
        <w:r>
          <w:instrText>SEQ 표 \* ARABIC</w:instrText>
        </w:r>
        <w:r>
          <w:fldChar w:fldCharType="separate"/>
        </w:r>
        <w:r>
          <w:t>22</w:t>
        </w:r>
        <w:r>
          <w:fldChar w:fldCharType="end"/>
        </w:r>
        <w:r>
          <w:t xml:space="preserve">. </w:t>
        </w:r>
        <w:proofErr w:type="spellStart"/>
        <w:r>
          <w:t>내부기</w:t>
        </w:r>
        <w:proofErr w:type="spellEnd"/>
        <w:r>
          <w:t xml:space="preserve"> 연결 상태 </w:t>
        </w:r>
        <w:proofErr w:type="gramStart"/>
        <w:r>
          <w:t>반영 /</w:t>
        </w:r>
        <w:proofErr w:type="gramEnd"/>
        <w:r>
          <w:t xml:space="preserve"> 유닛 설계 내용</w:t>
        </w:r>
      </w:ins>
    </w:p>
    <w:tbl>
      <w:tblPr>
        <w:tblStyle w:val="TDC41"/>
        <w:tblW w:w="8816" w:type="dxa"/>
        <w:tblLayout w:type="fixed"/>
        <w:tblLook w:val="04A0" w:firstRow="1" w:lastRow="0" w:firstColumn="1" w:lastColumn="0" w:noHBand="0" w:noVBand="1"/>
        <w:tblPrChange w:id="290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903">
          <w:tblGrid>
            <w:gridCol w:w="360"/>
            <w:gridCol w:w="360"/>
            <w:gridCol w:w="584"/>
            <w:gridCol w:w="7512"/>
          </w:tblGrid>
        </w:tblGridChange>
      </w:tblGrid>
      <w:tr w:rsidR="00084C76" w14:paraId="32B4155C" w14:textId="77777777" w:rsidTr="005B16B1">
        <w:trPr>
          <w:cnfStyle w:val="100000000000" w:firstRow="1" w:lastRow="0" w:firstColumn="0" w:lastColumn="0" w:oddVBand="0" w:evenVBand="0" w:oddHBand="0" w:evenHBand="0" w:firstRowFirstColumn="0" w:firstRowLastColumn="0" w:lastRowFirstColumn="0" w:lastRowLastColumn="0"/>
          <w:cantSplit/>
          <w:tblHeader/>
          <w:ins w:id="2904" w:author="김은수" w:date="2026-10-01T12:05:00Z"/>
          <w:trPrChange w:id="290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906" w:author="김은수" w:date="2026-10-01T03:22:00Z">
              <w:tcPr>
                <w:tcW w:w="1304" w:type="dxa"/>
              </w:tcPr>
            </w:tcPrChange>
          </w:tcPr>
          <w:p w14:paraId="26E6BCB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907" w:author="김은수" w:date="2026-10-01T12:05:00Z" w16du:dateUtc="2026-10-01T03:05:00Z"/>
              </w:rPr>
            </w:pPr>
            <w:ins w:id="2908" w:author="김은수" w:date="2026-10-01T12:05:00Z" w16du:dateUtc="2026-10-01T03:05:00Z">
              <w:r>
                <w:t>항목</w:t>
              </w:r>
            </w:ins>
          </w:p>
        </w:tc>
        <w:tc>
          <w:tcPr>
            <w:tcW w:w="7512" w:type="dxa"/>
            <w:tcPrChange w:id="2909" w:author="김은수" w:date="2026-10-01T03:22:00Z">
              <w:tcPr>
                <w:tcW w:w="7512" w:type="dxa"/>
              </w:tcPr>
            </w:tcPrChange>
          </w:tcPr>
          <w:p w14:paraId="7CE32FF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910" w:author="김은수" w:date="2026-10-01T12:05:00Z" w16du:dateUtc="2026-10-01T03:05:00Z"/>
              </w:rPr>
            </w:pPr>
            <w:ins w:id="2911" w:author="김은수" w:date="2026-10-01T12:05:00Z" w16du:dateUtc="2026-10-01T03:05:00Z">
              <w:r>
                <w:t>설계 내용</w:t>
              </w:r>
            </w:ins>
          </w:p>
        </w:tc>
      </w:tr>
      <w:tr w:rsidR="00084C76" w14:paraId="37E3A5CB" w14:textId="77777777" w:rsidTr="005B16B1">
        <w:trPr>
          <w:cantSplit/>
          <w:ins w:id="2912" w:author="김은수" w:date="2026-10-01T12:05:00Z"/>
          <w:trPrChange w:id="291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914" w:author="김은수" w:date="2026-10-01T03:22:00Z">
              <w:tcPr>
                <w:tcW w:w="1304" w:type="dxa"/>
              </w:tcPr>
            </w:tcPrChange>
          </w:tcPr>
          <w:p w14:paraId="41A4435D" w14:textId="77777777" w:rsidR="00084C76" w:rsidRDefault="00084C76">
            <w:pPr>
              <w:pStyle w:val="TDCe"/>
              <w:rPr>
                <w:ins w:id="2915" w:author="김은수" w:date="2026-10-01T12:05:00Z" w16du:dateUtc="2026-10-01T03:05:00Z"/>
              </w:rPr>
            </w:pPr>
            <w:ins w:id="2916" w:author="김은수" w:date="2026-10-01T12:05:00Z" w16du:dateUtc="2026-10-01T03:05:00Z">
              <w:r>
                <w:t>입력</w:t>
              </w:r>
            </w:ins>
          </w:p>
        </w:tc>
        <w:tc>
          <w:tcPr>
            <w:tcW w:w="7512" w:type="dxa"/>
            <w:tcPrChange w:id="2917" w:author="김은수" w:date="2026-10-01T03:22:00Z">
              <w:tcPr>
                <w:tcW w:w="7512" w:type="dxa"/>
              </w:tcPr>
            </w:tcPrChange>
          </w:tcPr>
          <w:p w14:paraId="55B9119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918" w:author="김은수" w:date="2026-10-01T12:05:00Z" w16du:dateUtc="2026-10-01T03:05:00Z"/>
              </w:rPr>
            </w:pPr>
            <w:ins w:id="2919" w:author="김은수" w:date="2026-10-01T12:05:00Z" w16du:dateUtc="2026-10-01T03:05:00Z">
              <w:r>
                <w:t xml:space="preserve">CM3 공유 상태와 </w:t>
              </w:r>
              <w:proofErr w:type="spellStart"/>
              <w:r>
                <w:t>내부기</w:t>
              </w:r>
              <w:proofErr w:type="spellEnd"/>
              <w:r>
                <w:t xml:space="preserve"> 연결 여부</w:t>
              </w:r>
            </w:ins>
          </w:p>
        </w:tc>
      </w:tr>
      <w:tr w:rsidR="00084C76" w14:paraId="484F3828" w14:textId="77777777" w:rsidTr="005B16B1">
        <w:trPr>
          <w:cantSplit/>
          <w:ins w:id="2920" w:author="김은수" w:date="2026-10-01T12:05:00Z"/>
          <w:trPrChange w:id="292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922" w:author="김은수" w:date="2026-10-01T03:22:00Z">
              <w:tcPr>
                <w:tcW w:w="1304" w:type="dxa"/>
              </w:tcPr>
            </w:tcPrChange>
          </w:tcPr>
          <w:p w14:paraId="335C267A" w14:textId="77777777" w:rsidR="00084C76" w:rsidRDefault="00084C76">
            <w:pPr>
              <w:pStyle w:val="TDCe"/>
              <w:rPr>
                <w:ins w:id="2923" w:author="김은수" w:date="2026-10-01T12:05:00Z" w16du:dateUtc="2026-10-01T03:05:00Z"/>
              </w:rPr>
            </w:pPr>
            <w:ins w:id="2924" w:author="김은수" w:date="2026-10-01T12:05:00Z" w16du:dateUtc="2026-10-01T03:05:00Z">
              <w:r>
                <w:t>출력</w:t>
              </w:r>
            </w:ins>
          </w:p>
        </w:tc>
        <w:tc>
          <w:tcPr>
            <w:tcW w:w="7512" w:type="dxa"/>
            <w:tcPrChange w:id="2925" w:author="김은수" w:date="2026-10-01T03:22:00Z">
              <w:tcPr>
                <w:tcW w:w="7512" w:type="dxa"/>
              </w:tcPr>
            </w:tcPrChange>
          </w:tcPr>
          <w:p w14:paraId="713CE5F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926" w:author="김은수" w:date="2026-10-01T12:05:00Z" w16du:dateUtc="2026-10-01T03:05:00Z"/>
              </w:rPr>
            </w:pPr>
            <w:ins w:id="2927" w:author="김은수" w:date="2026-10-01T12:05:00Z" w16du:dateUtc="2026-10-01T03:05:00Z">
              <w:r>
                <w:t>연결/</w:t>
              </w:r>
              <w:proofErr w:type="spellStart"/>
              <w:r>
                <w:t>미연결</w:t>
              </w:r>
              <w:proofErr w:type="spellEnd"/>
              <w:r>
                <w:t xml:space="preserve"> 동작 경로</w:t>
              </w:r>
            </w:ins>
          </w:p>
        </w:tc>
      </w:tr>
      <w:tr w:rsidR="00084C76" w14:paraId="606F48C4" w14:textId="77777777" w:rsidTr="005B16B1">
        <w:trPr>
          <w:cantSplit/>
          <w:ins w:id="2928" w:author="김은수" w:date="2026-10-01T12:05:00Z"/>
          <w:trPrChange w:id="292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930" w:author="김은수" w:date="2026-10-01T03:22:00Z">
              <w:tcPr>
                <w:tcW w:w="1304" w:type="dxa"/>
              </w:tcPr>
            </w:tcPrChange>
          </w:tcPr>
          <w:p w14:paraId="222A2116" w14:textId="77777777" w:rsidR="00084C76" w:rsidRDefault="00084C76">
            <w:pPr>
              <w:pStyle w:val="TDCe"/>
              <w:rPr>
                <w:ins w:id="2931" w:author="김은수" w:date="2026-10-01T12:05:00Z" w16du:dateUtc="2026-10-01T03:05:00Z"/>
              </w:rPr>
            </w:pPr>
            <w:ins w:id="2932" w:author="김은수" w:date="2026-10-01T12:05:00Z" w16du:dateUtc="2026-10-01T03:05:00Z">
              <w:r>
                <w:t>처리</w:t>
              </w:r>
            </w:ins>
          </w:p>
        </w:tc>
        <w:tc>
          <w:tcPr>
            <w:tcW w:w="7512" w:type="dxa"/>
            <w:tcPrChange w:id="2933" w:author="김은수" w:date="2026-10-01T03:22:00Z">
              <w:tcPr>
                <w:tcW w:w="7512" w:type="dxa"/>
              </w:tcPr>
            </w:tcPrChange>
          </w:tcPr>
          <w:p w14:paraId="4544189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934" w:author="김은수" w:date="2026-10-01T12:05:00Z" w16du:dateUtc="2026-10-01T03:05:00Z"/>
              </w:rPr>
            </w:pPr>
            <w:ins w:id="2935" w:author="김은수" w:date="2026-10-01T12:05:00Z" w16du:dateUtc="2026-10-01T03:05:00Z">
              <w:r>
                <w:t xml:space="preserve">정상 전력 상태의 공유 정보를 확인하고 연결/해제 분기를 실행한다. </w:t>
              </w:r>
              <w:proofErr w:type="spellStart"/>
              <w:r>
                <w:t>맵과</w:t>
              </w:r>
              <w:proofErr w:type="spellEnd"/>
              <w:r>
                <w:t xml:space="preserve"> PCM 관련 초기 상태를 갱신한 뒤 반복 처리로 돌아간다.</w:t>
              </w:r>
            </w:ins>
          </w:p>
        </w:tc>
      </w:tr>
    </w:tbl>
    <w:p w14:paraId="28477C18" w14:textId="77777777" w:rsidR="00084C76" w:rsidRDefault="00084C76">
      <w:pPr>
        <w:pStyle w:val="TDC40"/>
        <w:spacing w:after="0"/>
        <w:rPr>
          <w:ins w:id="2936" w:author="김은수" w:date="2026-10-01T12:05:00Z" w16du:dateUtc="2026-10-01T03:05:00Z"/>
        </w:rPr>
        <w:pPrChange w:id="2937" w:author="김은수" w:date="2026-10-01T03:22:00Z">
          <w:pPr>
            <w:pStyle w:val="TDC40"/>
          </w:pPr>
        </w:pPrChange>
      </w:pPr>
    </w:p>
    <w:p w14:paraId="597065FB" w14:textId="77777777" w:rsidR="00084C76" w:rsidRDefault="00084C76">
      <w:pPr>
        <w:pStyle w:val="TDC42"/>
        <w:rPr>
          <w:ins w:id="2938" w:author="김은수" w:date="2026-10-01T12:05:00Z" w16du:dateUtc="2026-10-01T03:05:00Z"/>
        </w:rPr>
      </w:pPr>
      <w:ins w:id="2939" w:author="김은수" w:date="2026-10-01T12:05:00Z" w16du:dateUtc="2026-10-01T03:05:00Z">
        <w:r>
          <w:t xml:space="preserve">표 </w:t>
        </w:r>
        <w:r>
          <w:fldChar w:fldCharType="begin"/>
        </w:r>
        <w:r>
          <w:instrText>SEQ 표 \* ARABIC</w:instrText>
        </w:r>
        <w:r>
          <w:fldChar w:fldCharType="separate"/>
        </w:r>
        <w:r>
          <w:t>23</w:t>
        </w:r>
        <w:r>
          <w:fldChar w:fldCharType="end"/>
        </w:r>
        <w:r>
          <w:t xml:space="preserve">. </w:t>
        </w:r>
        <w:proofErr w:type="spellStart"/>
        <w:r>
          <w:t>내부기</w:t>
        </w:r>
        <w:proofErr w:type="spellEnd"/>
        <w:r>
          <w:t xml:space="preserve"> 연결 상태 </w:t>
        </w:r>
        <w:proofErr w:type="gramStart"/>
        <w:r>
          <w:t>반영 /</w:t>
        </w:r>
        <w:proofErr w:type="gramEnd"/>
        <w:r>
          <w:t xml:space="preserve"> 구현 조건</w:t>
        </w:r>
      </w:ins>
    </w:p>
    <w:tbl>
      <w:tblPr>
        <w:tblStyle w:val="TDC41"/>
        <w:tblW w:w="8816" w:type="dxa"/>
        <w:tblLayout w:type="fixed"/>
        <w:tblLook w:val="04A0" w:firstRow="1" w:lastRow="0" w:firstColumn="1" w:lastColumn="0" w:noHBand="0" w:noVBand="1"/>
        <w:tblPrChange w:id="294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941">
          <w:tblGrid>
            <w:gridCol w:w="360"/>
            <w:gridCol w:w="360"/>
            <w:gridCol w:w="584"/>
            <w:gridCol w:w="7512"/>
          </w:tblGrid>
        </w:tblGridChange>
      </w:tblGrid>
      <w:tr w:rsidR="00084C76" w14:paraId="4255A9E3" w14:textId="77777777" w:rsidTr="005B16B1">
        <w:trPr>
          <w:cnfStyle w:val="100000000000" w:firstRow="1" w:lastRow="0" w:firstColumn="0" w:lastColumn="0" w:oddVBand="0" w:evenVBand="0" w:oddHBand="0" w:evenHBand="0" w:firstRowFirstColumn="0" w:firstRowLastColumn="0" w:lastRowFirstColumn="0" w:lastRowLastColumn="0"/>
          <w:cantSplit/>
          <w:tblHeader/>
          <w:ins w:id="2942" w:author="김은수" w:date="2026-10-01T12:05:00Z"/>
          <w:trPrChange w:id="294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944" w:author="김은수" w:date="2026-10-01T03:22:00Z">
              <w:tcPr>
                <w:tcW w:w="1304" w:type="dxa"/>
              </w:tcPr>
            </w:tcPrChange>
          </w:tcPr>
          <w:p w14:paraId="4805300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945" w:author="김은수" w:date="2026-10-01T12:05:00Z" w16du:dateUtc="2026-10-01T03:05:00Z"/>
              </w:rPr>
            </w:pPr>
            <w:ins w:id="2946" w:author="김은수" w:date="2026-10-01T12:05:00Z" w16du:dateUtc="2026-10-01T03:05:00Z">
              <w:r>
                <w:t>구분</w:t>
              </w:r>
            </w:ins>
          </w:p>
        </w:tc>
        <w:tc>
          <w:tcPr>
            <w:tcW w:w="7512" w:type="dxa"/>
            <w:tcPrChange w:id="2947" w:author="김은수" w:date="2026-10-01T03:22:00Z">
              <w:tcPr>
                <w:tcW w:w="7512" w:type="dxa"/>
              </w:tcPr>
            </w:tcPrChange>
          </w:tcPr>
          <w:p w14:paraId="0A10D20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948" w:author="김은수" w:date="2026-10-01T12:05:00Z" w16du:dateUtc="2026-10-01T03:05:00Z"/>
              </w:rPr>
            </w:pPr>
            <w:ins w:id="2949" w:author="김은수" w:date="2026-10-01T12:05:00Z" w16du:dateUtc="2026-10-01T03:05:00Z">
              <w:r>
                <w:t>구현 조건</w:t>
              </w:r>
            </w:ins>
          </w:p>
        </w:tc>
      </w:tr>
      <w:tr w:rsidR="00084C76" w14:paraId="505861B3" w14:textId="77777777" w:rsidTr="005B16B1">
        <w:trPr>
          <w:cantSplit/>
          <w:ins w:id="2950" w:author="김은수" w:date="2026-10-01T12:05:00Z"/>
          <w:trPrChange w:id="295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952" w:author="김은수" w:date="2026-10-01T03:22:00Z">
              <w:tcPr>
                <w:tcW w:w="1304" w:type="dxa"/>
              </w:tcPr>
            </w:tcPrChange>
          </w:tcPr>
          <w:p w14:paraId="6B633969" w14:textId="77777777" w:rsidR="00084C76" w:rsidRDefault="00084C76">
            <w:pPr>
              <w:pStyle w:val="TDCe"/>
              <w:rPr>
                <w:ins w:id="2953" w:author="김은수" w:date="2026-10-01T12:05:00Z" w16du:dateUtc="2026-10-01T03:05:00Z"/>
              </w:rPr>
            </w:pPr>
            <w:ins w:id="2954" w:author="김은수" w:date="2026-10-01T12:05:00Z" w16du:dateUtc="2026-10-01T03:05:00Z">
              <w:r>
                <w:t>관련 함수</w:t>
              </w:r>
            </w:ins>
          </w:p>
        </w:tc>
        <w:tc>
          <w:tcPr>
            <w:tcW w:w="7512" w:type="dxa"/>
            <w:tcPrChange w:id="2955" w:author="김은수" w:date="2026-10-01T03:22:00Z">
              <w:tcPr>
                <w:tcW w:w="7512" w:type="dxa"/>
              </w:tcPr>
            </w:tcPrChange>
          </w:tcPr>
          <w:p w14:paraId="589E6A14"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2956" w:author="김은수" w:date="2026-10-01T12:05:00Z" w16du:dateUtc="2026-10-01T03:05:00Z"/>
                <w:lang w:val="en-US"/>
                <w:rPrChange w:id="2957" w:author="김은수" w:date="2026-10-01T13:47:00Z" w16du:dateUtc="2026-10-01T04:47:00Z">
                  <w:rPr>
                    <w:ins w:id="2958" w:author="김은수" w:date="2026-10-01T12:05:00Z" w16du:dateUtc="2026-10-01T03:05:00Z"/>
                  </w:rPr>
                </w:rPrChange>
              </w:rPr>
            </w:pPr>
            <w:ins w:id="2959" w:author="김은수" w:date="2026-10-01T12:05:00Z" w16du:dateUtc="2026-10-01T03:05:00Z">
              <w:r w:rsidRPr="00E00010">
                <w:rPr>
                  <w:lang w:val="en-US"/>
                  <w:rPrChange w:id="2960" w:author="김은수" w:date="2026-10-01T13:47:00Z" w16du:dateUtc="2026-10-01T04:47:00Z">
                    <w:rPr/>
                  </w:rPrChange>
                </w:rPr>
                <w:t>LB_Normal_PowerMode, Normal_PowerMode_isdConnected, Normal_PowerMode_isdDisonnected</w:t>
              </w:r>
            </w:ins>
          </w:p>
        </w:tc>
      </w:tr>
      <w:tr w:rsidR="00084C76" w14:paraId="6C90ACF8" w14:textId="77777777" w:rsidTr="005B16B1">
        <w:trPr>
          <w:cantSplit/>
          <w:ins w:id="2961" w:author="김은수" w:date="2026-10-01T12:05:00Z"/>
          <w:trPrChange w:id="296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963" w:author="김은수" w:date="2026-10-01T03:22:00Z">
              <w:tcPr>
                <w:tcW w:w="1304" w:type="dxa"/>
              </w:tcPr>
            </w:tcPrChange>
          </w:tcPr>
          <w:p w14:paraId="69A8E119" w14:textId="77777777" w:rsidR="00084C76" w:rsidRDefault="00084C76">
            <w:pPr>
              <w:pStyle w:val="TDCe"/>
              <w:rPr>
                <w:ins w:id="2964" w:author="김은수" w:date="2026-10-01T12:05:00Z" w16du:dateUtc="2026-10-01T03:05:00Z"/>
              </w:rPr>
            </w:pPr>
            <w:ins w:id="2965" w:author="김은수" w:date="2026-10-01T12:05:00Z" w16du:dateUtc="2026-10-01T03:05:00Z">
              <w:r>
                <w:t>동작 조건</w:t>
              </w:r>
            </w:ins>
          </w:p>
        </w:tc>
        <w:tc>
          <w:tcPr>
            <w:tcW w:w="7512" w:type="dxa"/>
            <w:tcPrChange w:id="2966" w:author="김은수" w:date="2026-10-01T03:22:00Z">
              <w:tcPr>
                <w:tcW w:w="7512" w:type="dxa"/>
              </w:tcPr>
            </w:tcPrChange>
          </w:tcPr>
          <w:p w14:paraId="0ED06A7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967" w:author="김은수" w:date="2026-10-01T12:05:00Z" w16du:dateUtc="2026-10-01T03:05:00Z"/>
              </w:rPr>
            </w:pPr>
            <w:ins w:id="2968" w:author="김은수" w:date="2026-10-01T12:05:00Z" w16du:dateUtc="2026-10-01T03:05:00Z">
              <w:r>
                <w:t>연결 상태 변화가 각 분기 처리에 반영되고 연결 해제 후 이전 연결 상태를 계속 사용하지 않아야 한다.</w:t>
              </w:r>
            </w:ins>
          </w:p>
        </w:tc>
      </w:tr>
    </w:tbl>
    <w:p w14:paraId="4C9120D8" w14:textId="77777777" w:rsidR="00697371" w:rsidRDefault="00220104">
      <w:pPr>
        <w:pStyle w:val="TDC4"/>
        <w:pageBreakBefore/>
        <w:pPrChange w:id="2971" w:author="김은수" w:date="2026-09-30T15:44:00Z" w16du:dateUtc="2026-09-30T06:44:00Z">
          <w:pPr>
            <w:pStyle w:val="4"/>
            <w:numPr>
              <w:ilvl w:val="3"/>
              <w:numId w:val="7"/>
            </w:numPr>
            <w:tabs>
              <w:tab w:val="num" w:pos="1134"/>
              <w:tab w:val="num" w:pos="1245"/>
            </w:tabs>
            <w:ind w:left="1200" w:hanging="400"/>
          </w:pPr>
        </w:pPrChange>
      </w:pPr>
      <w:r>
        <w:lastRenderedPageBreak/>
        <w:t xml:space="preserve">SU-ID-CFX-011, </w:t>
      </w:r>
      <w:del w:id="2972" w:author="김은수" w:date="2026-09-30T15:44:00Z" w16du:dateUtc="2026-09-30T06:44:00Z">
        <w:r w:rsidR="00E01536">
          <w:rPr>
            <w:rFonts w:hint="eastAsia"/>
          </w:rPr>
          <w:delText>I</w:delText>
        </w:r>
        <w:r w:rsidR="00E01536">
          <w:delText xml:space="preserve">OC </w:delText>
        </w:r>
        <w:r w:rsidR="00E01536">
          <w:rPr>
            <w:rFonts w:hint="eastAsia"/>
          </w:rPr>
          <w:delText>설정</w:delText>
        </w:r>
      </w:del>
      <w:ins w:id="2973" w:author="김은수" w:date="2026-09-30T15:44:00Z" w16du:dateUtc="2026-09-30T06:44:00Z">
        <w:r>
          <w:t>맵 및 볼륨 변경 처리</w:t>
        </w:r>
      </w:ins>
    </w:p>
    <w:p w14:paraId="76A5CB58" w14:textId="77777777" w:rsidR="00E01536" w:rsidRPr="00E00010" w:rsidRDefault="00E01536">
      <w:pPr>
        <w:pStyle w:val="a8"/>
        <w:numPr>
          <w:ilvl w:val="0"/>
          <w:numId w:val="22"/>
        </w:numPr>
        <w:spacing w:after="0" w:line="300" w:lineRule="auto"/>
        <w:ind w:left="1160"/>
        <w:rPr>
          <w:del w:id="2974" w:author="김은수" w:date="2026-09-30T15:44:00Z" w16du:dateUtc="2026-09-30T06:44:00Z"/>
          <w:szCs w:val="20"/>
        </w:rPr>
        <w:pPrChange w:id="2975" w:author="김은수" w:date="2026-10-01T03:22:00Z">
          <w:pPr>
            <w:pStyle w:val="a8"/>
            <w:numPr>
              <w:numId w:val="22"/>
            </w:numPr>
            <w:spacing w:after="0"/>
            <w:ind w:leftChars="0" w:left="1960" w:hanging="360"/>
          </w:pPr>
        </w:pPrChange>
      </w:pPr>
      <w:del w:id="2976" w:author="김은수" w:date="2026-09-30T15:44:00Z" w16du:dateUtc="2026-09-30T06:44:00Z">
        <w:r>
          <w:delText xml:space="preserve">IOC </w:delText>
        </w:r>
        <w:r>
          <w:rPr>
            <w:rFonts w:hint="eastAsia"/>
          </w:rPr>
          <w:delText>입력 관계</w:delText>
        </w:r>
        <w:r>
          <w:delText xml:space="preserve">, </w:delText>
        </w:r>
        <w:r>
          <w:rPr>
            <w:rFonts w:hint="eastAsia"/>
          </w:rPr>
          <w:delText>A</w:delText>
        </w:r>
        <w:r>
          <w:delText xml:space="preserve">DC </w:delText>
        </w:r>
        <w:r>
          <w:rPr>
            <w:rFonts w:hint="eastAsia"/>
          </w:rPr>
          <w:delText xml:space="preserve">입력 </w:delText>
        </w:r>
      </w:del>
    </w:p>
    <w:tbl>
      <w:tblPr>
        <w:tblStyle w:val="TDC41"/>
        <w:tblW w:w="0" w:type="auto"/>
        <w:tblLook w:val="04A0" w:firstRow="1" w:lastRow="0" w:firstColumn="1" w:lastColumn="0" w:noHBand="0" w:noVBand="1"/>
        <w:tblPrChange w:id="2977" w:author="김은수" w:date="2026-10-01T01:11:00Z">
          <w:tblPr>
            <w:tblStyle w:val="TDC41"/>
            <w:tblW w:w="0" w:type="nil"/>
            <w:tblLook w:val="04A0" w:firstRow="1" w:lastRow="0" w:firstColumn="1" w:lastColumn="0" w:noHBand="0" w:noVBand="1"/>
          </w:tblPr>
        </w:tblPrChange>
      </w:tblPr>
      <w:tblGrid>
        <w:gridCol w:w="3965"/>
        <w:gridCol w:w="3825"/>
        <w:tblGridChange w:id="2978">
          <w:tblGrid>
            <w:gridCol w:w="360"/>
            <w:gridCol w:w="360"/>
            <w:gridCol w:w="3245"/>
            <w:gridCol w:w="3825"/>
          </w:tblGrid>
        </w:tblGridChange>
      </w:tblGrid>
      <w:tr w:rsidR="00E01536" w14:paraId="7AF5D9EF" w14:textId="77777777" w:rsidTr="00C62BB0">
        <w:trPr>
          <w:cnfStyle w:val="100000000000" w:firstRow="1" w:lastRow="0" w:firstColumn="0" w:lastColumn="0" w:oddVBand="0" w:evenVBand="0" w:oddHBand="0" w:evenHBand="0" w:firstRowFirstColumn="0" w:firstRowLastColumn="0" w:lastRowFirstColumn="0" w:lastRowLastColumn="0"/>
          <w:tblHeader/>
          <w:del w:id="2979" w:author="김은수" w:date="2026-09-30T15:44:00Z"/>
          <w:trPrChange w:id="2980"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965" w:type="dxa"/>
            <w:tcPrChange w:id="2981" w:author="김은수" w:date="2026-10-01T01:11:00Z">
              <w:tcPr>
                <w:tcW w:w="3965" w:type="dxa"/>
                <w:shd w:val="clear" w:color="auto" w:fill="D9D9D9" w:themeFill="background1" w:themeFillShade="D9"/>
              </w:tcPr>
            </w:tcPrChange>
          </w:tcPr>
          <w:p w14:paraId="5176D6BE" w14:textId="77777777" w:rsidR="00E01536" w:rsidRDefault="00E01536" w:rsidP="00B4488E">
            <w:pPr>
              <w:pStyle w:val="a8"/>
              <w:ind w:leftChars="0" w:left="0"/>
              <w:cnfStyle w:val="101000000000" w:firstRow="1" w:lastRow="0" w:firstColumn="1" w:lastColumn="0" w:oddVBand="0" w:evenVBand="0" w:oddHBand="0" w:evenHBand="0" w:firstRowFirstColumn="0" w:firstRowLastColumn="0" w:lastRowFirstColumn="0" w:lastRowLastColumn="0"/>
              <w:rPr>
                <w:del w:id="2982" w:author="김은수" w:date="2026-09-30T15:44:00Z" w16du:dateUtc="2026-09-30T06:44:00Z"/>
              </w:rPr>
            </w:pPr>
            <w:del w:id="2983" w:author="김은수" w:date="2026-09-30T15:44:00Z" w16du:dateUtc="2026-09-30T06:44:00Z">
              <w:r>
                <w:rPr>
                  <w:rFonts w:hint="eastAsia"/>
                </w:rPr>
                <w:delText>A</w:delText>
              </w:r>
              <w:r>
                <w:delText xml:space="preserve">DC </w:delText>
              </w:r>
              <w:r>
                <w:rPr>
                  <w:rFonts w:hint="eastAsia"/>
                </w:rPr>
                <w:delText>입력</w:delText>
              </w:r>
            </w:del>
          </w:p>
        </w:tc>
        <w:tc>
          <w:tcPr>
            <w:tcW w:w="3825" w:type="dxa"/>
            <w:tcPrChange w:id="2984" w:author="김은수" w:date="2026-10-01T01:11:00Z">
              <w:tcPr>
                <w:tcW w:w="3825" w:type="dxa"/>
                <w:shd w:val="clear" w:color="auto" w:fill="D9D9D9" w:themeFill="background1" w:themeFillShade="D9"/>
              </w:tcPr>
            </w:tcPrChange>
          </w:tcPr>
          <w:p w14:paraId="571926E4" w14:textId="77777777" w:rsidR="00E01536" w:rsidRDefault="00E01536" w:rsidP="00B4488E">
            <w:pPr>
              <w:pStyle w:val="a8"/>
              <w:ind w:leftChars="0" w:left="0"/>
              <w:cnfStyle w:val="100000000000" w:firstRow="1" w:lastRow="0" w:firstColumn="0" w:lastColumn="0" w:oddVBand="0" w:evenVBand="0" w:oddHBand="0" w:evenHBand="0" w:firstRowFirstColumn="0" w:firstRowLastColumn="0" w:lastRowFirstColumn="0" w:lastRowLastColumn="0"/>
              <w:rPr>
                <w:del w:id="2985" w:author="김은수" w:date="2026-09-30T15:44:00Z" w16du:dateUtc="2026-09-30T06:44:00Z"/>
              </w:rPr>
            </w:pPr>
            <w:del w:id="2986" w:author="김은수" w:date="2026-09-30T15:44:00Z" w16du:dateUtc="2026-09-30T06:44:00Z">
              <w:r>
                <w:rPr>
                  <w:rFonts w:hint="eastAsia"/>
                </w:rPr>
                <w:delText>F</w:delText>
              </w:r>
              <w:r>
                <w:delText xml:space="preserve">IFO </w:delText>
              </w:r>
              <w:r>
                <w:rPr>
                  <w:rFonts w:hint="eastAsia"/>
                </w:rPr>
                <w:delText>번호</w:delText>
              </w:r>
            </w:del>
          </w:p>
        </w:tc>
      </w:tr>
      <w:tr w:rsidR="00E01536" w14:paraId="306E347B" w14:textId="77777777" w:rsidTr="00C62BB0">
        <w:trPr>
          <w:del w:id="2987" w:author="김은수" w:date="2026-09-30T15:44:00Z"/>
          <w:trPrChange w:id="2988"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965" w:type="dxa"/>
            <w:tcPrChange w:id="2989" w:author="김은수" w:date="2026-10-01T01:11:00Z">
              <w:tcPr>
                <w:tcW w:w="3965" w:type="dxa"/>
              </w:tcPr>
            </w:tcPrChange>
          </w:tcPr>
          <w:p w14:paraId="44B68F40" w14:textId="77777777" w:rsidR="00E01536" w:rsidRDefault="00E01536" w:rsidP="00B4488E">
            <w:pPr>
              <w:pStyle w:val="a8"/>
              <w:ind w:leftChars="0" w:left="0"/>
              <w:rPr>
                <w:del w:id="2990" w:author="김은수" w:date="2026-09-30T15:44:00Z" w16du:dateUtc="2026-09-30T06:44:00Z"/>
              </w:rPr>
            </w:pPr>
            <w:del w:id="2991" w:author="김은수" w:date="2026-09-30T15:44:00Z" w16du:dateUtc="2026-09-30T06:44:00Z">
              <w:r>
                <w:rPr>
                  <w:rFonts w:hint="eastAsia"/>
                </w:rPr>
                <w:delText>A</w:delText>
              </w:r>
              <w:r>
                <w:delText>DC0</w:delText>
              </w:r>
            </w:del>
          </w:p>
        </w:tc>
        <w:tc>
          <w:tcPr>
            <w:tcW w:w="3825" w:type="dxa"/>
            <w:tcPrChange w:id="2992" w:author="김은수" w:date="2026-10-01T01:11:00Z">
              <w:tcPr>
                <w:tcW w:w="3825" w:type="dxa"/>
              </w:tcPr>
            </w:tcPrChange>
          </w:tcPr>
          <w:p w14:paraId="2AA2539B" w14:textId="77777777" w:rsidR="00E01536" w:rsidRDefault="00E01536" w:rsidP="00B4488E">
            <w:pPr>
              <w:pStyle w:val="a8"/>
              <w:ind w:leftChars="0" w:left="0"/>
              <w:cnfStyle w:val="000000000000" w:firstRow="0" w:lastRow="0" w:firstColumn="0" w:lastColumn="0" w:oddVBand="0" w:evenVBand="0" w:oddHBand="0" w:evenHBand="0" w:firstRowFirstColumn="0" w:firstRowLastColumn="0" w:lastRowFirstColumn="0" w:lastRowLastColumn="0"/>
              <w:rPr>
                <w:del w:id="2993" w:author="김은수" w:date="2026-09-30T15:44:00Z" w16du:dateUtc="2026-09-30T06:44:00Z"/>
              </w:rPr>
            </w:pPr>
            <w:del w:id="2994" w:author="김은수" w:date="2026-09-30T15:44:00Z" w16du:dateUtc="2026-09-30T06:44:00Z">
              <w:r w:rsidRPr="006910DB">
                <w:rPr>
                  <w:rFonts w:cs="굴림" w:hint="eastAsia"/>
                </w:rPr>
                <w:delText>A0_0</w:delText>
              </w:r>
            </w:del>
          </w:p>
        </w:tc>
      </w:tr>
      <w:tr w:rsidR="00E01536" w14:paraId="4954314C" w14:textId="77777777" w:rsidTr="00C62BB0">
        <w:trPr>
          <w:del w:id="2995" w:author="김은수" w:date="2026-09-30T15:44:00Z"/>
          <w:trPrChange w:id="2996"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965" w:type="dxa"/>
            <w:tcPrChange w:id="2997" w:author="김은수" w:date="2026-10-01T01:11:00Z">
              <w:tcPr>
                <w:tcW w:w="3965" w:type="dxa"/>
              </w:tcPr>
            </w:tcPrChange>
          </w:tcPr>
          <w:p w14:paraId="0EE01DFD" w14:textId="77777777" w:rsidR="00E01536" w:rsidRDefault="00E01536" w:rsidP="00B4488E">
            <w:pPr>
              <w:pStyle w:val="a8"/>
              <w:ind w:leftChars="0" w:left="0"/>
              <w:rPr>
                <w:del w:id="2998" w:author="김은수" w:date="2026-09-30T15:44:00Z" w16du:dateUtc="2026-09-30T06:44:00Z"/>
              </w:rPr>
            </w:pPr>
            <w:del w:id="2999" w:author="김은수" w:date="2026-09-30T15:44:00Z" w16du:dateUtc="2026-09-30T06:44:00Z">
              <w:r>
                <w:rPr>
                  <w:rFonts w:hint="eastAsia"/>
                </w:rPr>
                <w:delText>A</w:delText>
              </w:r>
              <w:r>
                <w:delText>DC1</w:delText>
              </w:r>
            </w:del>
          </w:p>
        </w:tc>
        <w:tc>
          <w:tcPr>
            <w:tcW w:w="3825" w:type="dxa"/>
            <w:tcPrChange w:id="3000" w:author="김은수" w:date="2026-10-01T01:11:00Z">
              <w:tcPr>
                <w:tcW w:w="3825" w:type="dxa"/>
              </w:tcPr>
            </w:tcPrChange>
          </w:tcPr>
          <w:p w14:paraId="46EB3B71" w14:textId="77777777" w:rsidR="00E01536" w:rsidRDefault="00E01536" w:rsidP="00B4488E">
            <w:pPr>
              <w:pStyle w:val="a8"/>
              <w:ind w:leftChars="0" w:left="0"/>
              <w:cnfStyle w:val="000000000000" w:firstRow="0" w:lastRow="0" w:firstColumn="0" w:lastColumn="0" w:oddVBand="0" w:evenVBand="0" w:oddHBand="0" w:evenHBand="0" w:firstRowFirstColumn="0" w:firstRowLastColumn="0" w:lastRowFirstColumn="0" w:lastRowLastColumn="0"/>
              <w:rPr>
                <w:del w:id="3001" w:author="김은수" w:date="2026-09-30T15:44:00Z" w16du:dateUtc="2026-09-30T06:44:00Z"/>
              </w:rPr>
            </w:pPr>
            <w:del w:id="3002" w:author="김은수" w:date="2026-09-30T15:44:00Z" w16du:dateUtc="2026-09-30T06:44:00Z">
              <w:r w:rsidRPr="006910DB">
                <w:rPr>
                  <w:rFonts w:cs="굴림" w:hint="eastAsia"/>
                </w:rPr>
                <w:delText>A0_</w:delText>
              </w:r>
              <w:r>
                <w:rPr>
                  <w:rFonts w:cs="굴림"/>
                </w:rPr>
                <w:delText>1</w:delText>
              </w:r>
            </w:del>
          </w:p>
        </w:tc>
      </w:tr>
      <w:tr w:rsidR="00E01536" w14:paraId="2F2CE136" w14:textId="77777777" w:rsidTr="00C62BB0">
        <w:trPr>
          <w:del w:id="3003" w:author="김은수" w:date="2026-09-30T15:44:00Z"/>
          <w:trPrChange w:id="3004"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965" w:type="dxa"/>
            <w:tcPrChange w:id="3005" w:author="김은수" w:date="2026-10-01T01:11:00Z">
              <w:tcPr>
                <w:tcW w:w="3965" w:type="dxa"/>
              </w:tcPr>
            </w:tcPrChange>
          </w:tcPr>
          <w:p w14:paraId="3DF402E2" w14:textId="77777777" w:rsidR="00E01536" w:rsidRDefault="00E01536" w:rsidP="00B4488E">
            <w:pPr>
              <w:pStyle w:val="a8"/>
              <w:ind w:leftChars="0" w:left="0"/>
              <w:rPr>
                <w:del w:id="3006" w:author="김은수" w:date="2026-09-30T15:44:00Z" w16du:dateUtc="2026-09-30T06:44:00Z"/>
              </w:rPr>
            </w:pPr>
            <w:del w:id="3007" w:author="김은수" w:date="2026-09-30T15:44:00Z" w16du:dateUtc="2026-09-30T06:44:00Z">
              <w:r>
                <w:rPr>
                  <w:rFonts w:hint="eastAsia"/>
                </w:rPr>
                <w:delText>A</w:delText>
              </w:r>
              <w:r>
                <w:delText>DC2</w:delText>
              </w:r>
            </w:del>
          </w:p>
        </w:tc>
        <w:tc>
          <w:tcPr>
            <w:tcW w:w="3825" w:type="dxa"/>
            <w:tcPrChange w:id="3008" w:author="김은수" w:date="2026-10-01T01:11:00Z">
              <w:tcPr>
                <w:tcW w:w="3825" w:type="dxa"/>
              </w:tcPr>
            </w:tcPrChange>
          </w:tcPr>
          <w:p w14:paraId="551F5C83" w14:textId="77777777" w:rsidR="00E01536" w:rsidRDefault="00E01536" w:rsidP="00B4488E">
            <w:pPr>
              <w:pStyle w:val="a8"/>
              <w:ind w:leftChars="0" w:left="0"/>
              <w:cnfStyle w:val="000000000000" w:firstRow="0" w:lastRow="0" w:firstColumn="0" w:lastColumn="0" w:oddVBand="0" w:evenVBand="0" w:oddHBand="0" w:evenHBand="0" w:firstRowFirstColumn="0" w:firstRowLastColumn="0" w:lastRowFirstColumn="0" w:lastRowLastColumn="0"/>
              <w:rPr>
                <w:del w:id="3009" w:author="김은수" w:date="2026-09-30T15:44:00Z" w16du:dateUtc="2026-09-30T06:44:00Z"/>
              </w:rPr>
            </w:pPr>
            <w:del w:id="3010" w:author="김은수" w:date="2026-09-30T15:44:00Z" w16du:dateUtc="2026-09-30T06:44:00Z">
              <w:r w:rsidRPr="006910DB">
                <w:rPr>
                  <w:rFonts w:cs="굴림" w:hint="eastAsia"/>
                </w:rPr>
                <w:delText>A0_</w:delText>
              </w:r>
              <w:r>
                <w:rPr>
                  <w:rFonts w:cs="굴림"/>
                </w:rPr>
                <w:delText>2</w:delText>
              </w:r>
            </w:del>
          </w:p>
        </w:tc>
      </w:tr>
      <w:tr w:rsidR="00E01536" w14:paraId="2CC7AFEC" w14:textId="77777777" w:rsidTr="00C62BB0">
        <w:trPr>
          <w:del w:id="3011" w:author="김은수" w:date="2026-09-30T15:44:00Z"/>
          <w:trPrChange w:id="3012"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965" w:type="dxa"/>
            <w:tcPrChange w:id="3013" w:author="김은수" w:date="2026-10-01T01:11:00Z">
              <w:tcPr>
                <w:tcW w:w="3965" w:type="dxa"/>
              </w:tcPr>
            </w:tcPrChange>
          </w:tcPr>
          <w:p w14:paraId="67C8A35D" w14:textId="77777777" w:rsidR="00E01536" w:rsidRDefault="00E01536" w:rsidP="00B4488E">
            <w:pPr>
              <w:pStyle w:val="a8"/>
              <w:ind w:leftChars="0" w:left="0"/>
              <w:rPr>
                <w:del w:id="3014" w:author="김은수" w:date="2026-09-30T15:44:00Z" w16du:dateUtc="2026-09-30T06:44:00Z"/>
              </w:rPr>
            </w:pPr>
            <w:del w:id="3015" w:author="김은수" w:date="2026-09-30T15:44:00Z" w16du:dateUtc="2026-09-30T06:44:00Z">
              <w:r>
                <w:rPr>
                  <w:rFonts w:hint="eastAsia"/>
                </w:rPr>
                <w:delText>A</w:delText>
              </w:r>
              <w:r>
                <w:delText>DC3</w:delText>
              </w:r>
            </w:del>
          </w:p>
        </w:tc>
        <w:tc>
          <w:tcPr>
            <w:tcW w:w="3825" w:type="dxa"/>
            <w:tcPrChange w:id="3016" w:author="김은수" w:date="2026-10-01T01:11:00Z">
              <w:tcPr>
                <w:tcW w:w="3825" w:type="dxa"/>
              </w:tcPr>
            </w:tcPrChange>
          </w:tcPr>
          <w:p w14:paraId="17302352" w14:textId="77777777" w:rsidR="00E01536" w:rsidRDefault="00E01536" w:rsidP="00B4488E">
            <w:pPr>
              <w:pStyle w:val="a8"/>
              <w:ind w:leftChars="0" w:left="0"/>
              <w:cnfStyle w:val="000000000000" w:firstRow="0" w:lastRow="0" w:firstColumn="0" w:lastColumn="0" w:oddVBand="0" w:evenVBand="0" w:oddHBand="0" w:evenHBand="0" w:firstRowFirstColumn="0" w:firstRowLastColumn="0" w:lastRowFirstColumn="0" w:lastRowLastColumn="0"/>
              <w:rPr>
                <w:del w:id="3017" w:author="김은수" w:date="2026-09-30T15:44:00Z" w16du:dateUtc="2026-09-30T06:44:00Z"/>
              </w:rPr>
            </w:pPr>
            <w:del w:id="3018" w:author="김은수" w:date="2026-09-30T15:44:00Z" w16du:dateUtc="2026-09-30T06:44:00Z">
              <w:r w:rsidRPr="006910DB">
                <w:rPr>
                  <w:rFonts w:cs="굴림" w:hint="eastAsia"/>
                </w:rPr>
                <w:delText>A0_</w:delText>
              </w:r>
              <w:r>
                <w:rPr>
                  <w:rFonts w:cs="굴림"/>
                </w:rPr>
                <w:delText>3</w:delText>
              </w:r>
            </w:del>
          </w:p>
        </w:tc>
      </w:tr>
    </w:tbl>
    <w:p w14:paraId="03B4ADE1" w14:textId="77777777" w:rsidR="00E01536" w:rsidRPr="00E00010" w:rsidRDefault="00E01536">
      <w:pPr>
        <w:pStyle w:val="a8"/>
        <w:numPr>
          <w:ilvl w:val="0"/>
          <w:numId w:val="22"/>
        </w:numPr>
        <w:spacing w:after="0" w:line="300" w:lineRule="auto"/>
        <w:ind w:left="1160"/>
        <w:rPr>
          <w:del w:id="3019" w:author="김은수" w:date="2026-09-30T15:44:00Z" w16du:dateUtc="2026-09-30T06:44:00Z"/>
          <w:szCs w:val="20"/>
        </w:rPr>
        <w:pPrChange w:id="3020" w:author="김은수" w:date="2026-10-01T03:22:00Z">
          <w:pPr>
            <w:pStyle w:val="a8"/>
            <w:numPr>
              <w:numId w:val="22"/>
            </w:numPr>
            <w:spacing w:after="0"/>
            <w:ind w:leftChars="0" w:left="1960" w:hanging="360"/>
          </w:pPr>
        </w:pPrChange>
      </w:pPr>
      <w:del w:id="3021" w:author="김은수" w:date="2026-09-30T15:44:00Z" w16du:dateUtc="2026-09-30T06:44:00Z">
        <w:r>
          <w:delText xml:space="preserve">IOC </w:delText>
        </w:r>
        <w:r>
          <w:rPr>
            <w:rFonts w:hint="eastAsia"/>
          </w:rPr>
          <w:delText>입력 관계</w:delText>
        </w:r>
        <w:r>
          <w:delText xml:space="preserve">, PCM </w:delText>
        </w:r>
        <w:r>
          <w:rPr>
            <w:rFonts w:hint="eastAsia"/>
          </w:rPr>
          <w:delText xml:space="preserve">입력 </w:delText>
        </w:r>
      </w:del>
    </w:p>
    <w:p w14:paraId="457F4C9B" w14:textId="77777777" w:rsidR="00E01536" w:rsidRPr="00E00010" w:rsidRDefault="00E01536">
      <w:pPr>
        <w:pStyle w:val="a8"/>
        <w:spacing w:after="0" w:line="300" w:lineRule="auto"/>
        <w:rPr>
          <w:del w:id="3022" w:author="김은수" w:date="2026-09-30T15:44:00Z" w16du:dateUtc="2026-09-30T06:44:00Z"/>
          <w:szCs w:val="20"/>
        </w:rPr>
        <w:pPrChange w:id="3023" w:author="김은수" w:date="2026-10-01T03:22:00Z">
          <w:pPr>
            <w:pStyle w:val="a8"/>
            <w:spacing w:after="0"/>
            <w:ind w:leftChars="0" w:left="1960"/>
          </w:pPr>
        </w:pPrChange>
      </w:pPr>
      <w:del w:id="3024" w:author="김은수" w:date="2026-09-30T15:44:00Z" w16du:dateUtc="2026-09-30T06:44:00Z">
        <w:r>
          <w:rPr>
            <w:rFonts w:hint="eastAsia"/>
          </w:rPr>
          <w:delText>:</w:delText>
        </w:r>
        <w:r>
          <w:delText xml:space="preserve"> </w:delText>
        </w:r>
        <w:r>
          <w:rPr>
            <w:rFonts w:hint="eastAsia"/>
          </w:rPr>
          <w:delText>비활성화</w:delText>
        </w:r>
      </w:del>
    </w:p>
    <w:p w14:paraId="3FAAB52B" w14:textId="77777777" w:rsidR="00E01536" w:rsidRPr="00E00010" w:rsidRDefault="00E01536">
      <w:pPr>
        <w:pStyle w:val="a8"/>
        <w:numPr>
          <w:ilvl w:val="0"/>
          <w:numId w:val="22"/>
        </w:numPr>
        <w:spacing w:after="0" w:line="300" w:lineRule="auto"/>
        <w:ind w:left="1160"/>
        <w:rPr>
          <w:del w:id="3025" w:author="김은수" w:date="2026-09-30T15:44:00Z" w16du:dateUtc="2026-09-30T06:44:00Z"/>
          <w:szCs w:val="20"/>
        </w:rPr>
        <w:pPrChange w:id="3026" w:author="김은수" w:date="2026-10-01T03:22:00Z">
          <w:pPr>
            <w:pStyle w:val="a8"/>
            <w:numPr>
              <w:numId w:val="22"/>
            </w:numPr>
            <w:spacing w:before="240" w:after="0"/>
            <w:ind w:leftChars="0" w:left="1960" w:hanging="360"/>
          </w:pPr>
        </w:pPrChange>
      </w:pPr>
      <w:del w:id="3027" w:author="김은수" w:date="2026-09-30T15:44:00Z" w16du:dateUtc="2026-09-30T06:44:00Z">
        <w:r>
          <w:delText>IOC</w:delText>
        </w:r>
        <w:r>
          <w:rPr>
            <w:rFonts w:hint="eastAsia"/>
          </w:rPr>
          <w:delText>와 F</w:delText>
        </w:r>
        <w:r>
          <w:delText xml:space="preserve">IFO </w:delText>
        </w:r>
        <w:r>
          <w:rPr>
            <w:rFonts w:hint="eastAsia"/>
          </w:rPr>
          <w:delText>관계</w:delText>
        </w:r>
      </w:del>
    </w:p>
    <w:p w14:paraId="12F50AD1" w14:textId="77777777" w:rsidR="00E01536" w:rsidRPr="00E00010" w:rsidRDefault="00E01536">
      <w:pPr>
        <w:pStyle w:val="a8"/>
        <w:spacing w:after="0" w:line="300" w:lineRule="auto"/>
        <w:rPr>
          <w:del w:id="3028" w:author="김은수" w:date="2026-09-30T15:44:00Z" w16du:dateUtc="2026-09-30T06:44:00Z"/>
          <w:szCs w:val="20"/>
        </w:rPr>
        <w:pPrChange w:id="3029" w:author="김은수" w:date="2026-10-01T03:22:00Z">
          <w:pPr>
            <w:pStyle w:val="a8"/>
            <w:spacing w:after="0"/>
            <w:ind w:leftChars="0" w:left="1960"/>
          </w:pPr>
        </w:pPrChange>
      </w:pPr>
      <w:del w:id="3030" w:author="김은수" w:date="2026-09-30T15:44:00Z" w16du:dateUtc="2026-09-30T06:44:00Z">
        <w:r>
          <w:rPr>
            <w:rFonts w:hint="eastAsia"/>
          </w:rPr>
          <w:delText>:</w:delText>
        </w:r>
        <w:r>
          <w:delText xml:space="preserve"> </w:delText>
        </w:r>
        <w:r>
          <w:rPr>
            <w:rFonts w:hint="eastAsia"/>
          </w:rPr>
          <w:delText xml:space="preserve">하나의 </w:delText>
        </w:r>
        <w:r>
          <w:delText>FIFO</w:delText>
        </w:r>
        <w:r>
          <w:rPr>
            <w:rFonts w:hint="eastAsia"/>
          </w:rPr>
          <w:delText>에 하나의 소스(입</w:delText>
        </w:r>
        <w:r>
          <w:delText>/</w:delText>
        </w:r>
        <w:r>
          <w:rPr>
            <w:rFonts w:hint="eastAsia"/>
          </w:rPr>
          <w:delText xml:space="preserve">출력)가 할당되면 </w:delText>
        </w:r>
        <w:r>
          <w:delText xml:space="preserve">Double </w:delText>
        </w:r>
        <w:r>
          <w:rPr>
            <w:rFonts w:hint="eastAsia"/>
          </w:rPr>
          <w:delText>A</w:delText>
        </w:r>
        <w:r>
          <w:delText xml:space="preserve">ccess </w:delText>
        </w:r>
        <w:r>
          <w:rPr>
            <w:rFonts w:hint="eastAsia"/>
          </w:rPr>
          <w:delText>모드,</w:delText>
        </w:r>
        <w:r>
          <w:delText xml:space="preserve"> </w:delText>
        </w:r>
        <w:r>
          <w:rPr>
            <w:rFonts w:hint="eastAsia"/>
          </w:rPr>
          <w:delText xml:space="preserve">하나의 </w:delText>
        </w:r>
        <w:r>
          <w:delText>FIFO</w:delText>
        </w:r>
        <w:r>
          <w:rPr>
            <w:rFonts w:hint="eastAsia"/>
          </w:rPr>
          <w:delText>에 여러 개의 소스</w:delText>
        </w:r>
        <w:r>
          <w:delText>(</w:delText>
        </w:r>
        <w:r>
          <w:rPr>
            <w:rFonts w:hint="eastAsia"/>
          </w:rPr>
          <w:delText xml:space="preserve">입/출력)가 할당되면 </w:delText>
        </w:r>
        <w:r w:rsidR="00E7022A">
          <w:delText xml:space="preserve">Double </w:delText>
        </w:r>
        <w:r w:rsidR="00E7022A">
          <w:rPr>
            <w:rFonts w:hint="eastAsia"/>
          </w:rPr>
          <w:delText>A</w:delText>
        </w:r>
        <w:r w:rsidR="00E7022A">
          <w:delText xml:space="preserve">ccess </w:delText>
        </w:r>
        <w:r w:rsidR="00E7022A">
          <w:rPr>
            <w:rFonts w:hint="eastAsia"/>
          </w:rPr>
          <w:delText>모드를 해제한다.</w:delText>
        </w:r>
      </w:del>
    </w:p>
    <w:p w14:paraId="5DAC9F62" w14:textId="77777777" w:rsidR="00E01536" w:rsidRPr="00E00010" w:rsidRDefault="00E01536">
      <w:pPr>
        <w:pStyle w:val="a8"/>
        <w:spacing w:after="0" w:line="300" w:lineRule="auto"/>
        <w:rPr>
          <w:del w:id="3031" w:author="김은수" w:date="2026-09-30T15:44:00Z" w16du:dateUtc="2026-09-30T06:44:00Z"/>
          <w:szCs w:val="20"/>
        </w:rPr>
        <w:pPrChange w:id="3032" w:author="김은수" w:date="2026-10-01T03:22:00Z">
          <w:pPr>
            <w:pStyle w:val="a8"/>
            <w:spacing w:after="0"/>
            <w:ind w:leftChars="0" w:left="1960"/>
          </w:pPr>
        </w:pPrChange>
      </w:pPr>
      <w:del w:id="3033" w:author="김은수" w:date="2026-09-30T15:44:00Z" w16du:dateUtc="2026-09-30T06:44:00Z">
        <w:r>
          <w:rPr>
            <w:rFonts w:hint="eastAsia"/>
          </w:rPr>
          <w:delText>:</w:delText>
        </w:r>
        <w:r>
          <w:delText xml:space="preserve"> </w:delText>
        </w:r>
        <w:r>
          <w:rPr>
            <w:rFonts w:hint="eastAsia"/>
          </w:rPr>
          <w:delText>A</w:delText>
        </w:r>
        <w:r>
          <w:delText>DC, DAC</w:delText>
        </w:r>
        <w:r>
          <w:rPr>
            <w:rFonts w:hint="eastAsia"/>
          </w:rPr>
          <w:delText>의 데이터는 R</w:delText>
        </w:r>
        <w:r>
          <w:delText xml:space="preserve">ight Shift </w:delText>
        </w:r>
        <w:r>
          <w:rPr>
            <w:rFonts w:hint="eastAsia"/>
          </w:rPr>
          <w:delText>정렬한다.</w:delText>
        </w:r>
      </w:del>
    </w:p>
    <w:p w14:paraId="426B59EE" w14:textId="77777777" w:rsidR="00E01536" w:rsidRPr="00E00010" w:rsidRDefault="00E01536">
      <w:pPr>
        <w:pStyle w:val="a8"/>
        <w:numPr>
          <w:ilvl w:val="0"/>
          <w:numId w:val="22"/>
        </w:numPr>
        <w:spacing w:after="0" w:line="300" w:lineRule="auto"/>
        <w:ind w:left="1160"/>
        <w:rPr>
          <w:del w:id="3034" w:author="김은수" w:date="2026-09-30T15:44:00Z" w16du:dateUtc="2026-09-30T06:44:00Z"/>
          <w:szCs w:val="20"/>
        </w:rPr>
        <w:pPrChange w:id="3035" w:author="김은수" w:date="2026-10-01T03:22:00Z">
          <w:pPr>
            <w:pStyle w:val="a8"/>
            <w:numPr>
              <w:numId w:val="22"/>
            </w:numPr>
            <w:spacing w:before="240" w:after="0"/>
            <w:ind w:leftChars="0" w:left="1960" w:hanging="360"/>
          </w:pPr>
        </w:pPrChange>
      </w:pPr>
      <w:del w:id="3036" w:author="김은수" w:date="2026-09-30T15:44:00Z" w16du:dateUtc="2026-09-30T06:44:00Z">
        <w:r>
          <w:delText xml:space="preserve">IOC </w:delText>
        </w:r>
        <w:r>
          <w:rPr>
            <w:rFonts w:hint="eastAsia"/>
          </w:rPr>
          <w:delText>출력 관계</w:delText>
        </w:r>
      </w:del>
    </w:p>
    <w:tbl>
      <w:tblPr>
        <w:tblStyle w:val="TDC41"/>
        <w:tblW w:w="0" w:type="auto"/>
        <w:tblLook w:val="04A0" w:firstRow="1" w:lastRow="0" w:firstColumn="1" w:lastColumn="0" w:noHBand="0" w:noVBand="1"/>
        <w:tblPrChange w:id="3037" w:author="김은수" w:date="2026-10-01T01:11:00Z">
          <w:tblPr>
            <w:tblStyle w:val="TDC41"/>
            <w:tblW w:w="0" w:type="nil"/>
            <w:tblLook w:val="04A0" w:firstRow="1" w:lastRow="0" w:firstColumn="1" w:lastColumn="0" w:noHBand="0" w:noVBand="1"/>
          </w:tblPr>
        </w:tblPrChange>
      </w:tblPr>
      <w:tblGrid>
        <w:gridCol w:w="3965"/>
        <w:gridCol w:w="3825"/>
        <w:tblGridChange w:id="3038">
          <w:tblGrid>
            <w:gridCol w:w="360"/>
            <w:gridCol w:w="360"/>
            <w:gridCol w:w="3245"/>
            <w:gridCol w:w="3825"/>
          </w:tblGrid>
        </w:tblGridChange>
      </w:tblGrid>
      <w:tr w:rsidR="00E01536" w14:paraId="14C9664F" w14:textId="77777777" w:rsidTr="00C62BB0">
        <w:trPr>
          <w:cnfStyle w:val="100000000000" w:firstRow="1" w:lastRow="0" w:firstColumn="0" w:lastColumn="0" w:oddVBand="0" w:evenVBand="0" w:oddHBand="0" w:evenHBand="0" w:firstRowFirstColumn="0" w:firstRowLastColumn="0" w:lastRowFirstColumn="0" w:lastRowLastColumn="0"/>
          <w:tblHeader/>
          <w:del w:id="3039" w:author="김은수" w:date="2026-09-30T15:44:00Z"/>
          <w:trPrChange w:id="3040"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965" w:type="dxa"/>
            <w:tcPrChange w:id="3041" w:author="김은수" w:date="2026-10-01T01:11:00Z">
              <w:tcPr>
                <w:tcW w:w="3965" w:type="dxa"/>
                <w:shd w:val="clear" w:color="auto" w:fill="D9D9D9" w:themeFill="background1" w:themeFillShade="D9"/>
              </w:tcPr>
            </w:tcPrChange>
          </w:tcPr>
          <w:p w14:paraId="2B65C572" w14:textId="77777777" w:rsidR="00E01536" w:rsidRDefault="00E01536" w:rsidP="00B4488E">
            <w:pPr>
              <w:pStyle w:val="a8"/>
              <w:ind w:leftChars="0" w:left="0"/>
              <w:cnfStyle w:val="101000000000" w:firstRow="1" w:lastRow="0" w:firstColumn="1" w:lastColumn="0" w:oddVBand="0" w:evenVBand="0" w:oddHBand="0" w:evenHBand="0" w:firstRowFirstColumn="0" w:firstRowLastColumn="0" w:lastRowFirstColumn="0" w:lastRowLastColumn="0"/>
              <w:rPr>
                <w:del w:id="3042" w:author="김은수" w:date="2026-09-30T15:44:00Z" w16du:dateUtc="2026-09-30T06:44:00Z"/>
              </w:rPr>
            </w:pPr>
            <w:del w:id="3043" w:author="김은수" w:date="2026-09-30T15:44:00Z" w16du:dateUtc="2026-09-30T06:44:00Z">
              <w:r>
                <w:rPr>
                  <w:rFonts w:hint="eastAsia"/>
                </w:rPr>
                <w:delText>출력</w:delText>
              </w:r>
            </w:del>
          </w:p>
        </w:tc>
        <w:tc>
          <w:tcPr>
            <w:tcW w:w="3825" w:type="dxa"/>
            <w:tcPrChange w:id="3044" w:author="김은수" w:date="2026-10-01T01:11:00Z">
              <w:tcPr>
                <w:tcW w:w="3825" w:type="dxa"/>
                <w:shd w:val="clear" w:color="auto" w:fill="D9D9D9" w:themeFill="background1" w:themeFillShade="D9"/>
              </w:tcPr>
            </w:tcPrChange>
          </w:tcPr>
          <w:p w14:paraId="7A5472EA" w14:textId="77777777" w:rsidR="00E01536" w:rsidRDefault="00E01536" w:rsidP="00B4488E">
            <w:pPr>
              <w:pStyle w:val="a8"/>
              <w:ind w:leftChars="0" w:left="0"/>
              <w:cnfStyle w:val="100000000000" w:firstRow="1" w:lastRow="0" w:firstColumn="0" w:lastColumn="0" w:oddVBand="0" w:evenVBand="0" w:oddHBand="0" w:evenHBand="0" w:firstRowFirstColumn="0" w:firstRowLastColumn="0" w:lastRowFirstColumn="0" w:lastRowLastColumn="0"/>
              <w:rPr>
                <w:del w:id="3045" w:author="김은수" w:date="2026-09-30T15:44:00Z" w16du:dateUtc="2026-09-30T06:44:00Z"/>
              </w:rPr>
            </w:pPr>
            <w:del w:id="3046" w:author="김은수" w:date="2026-09-30T15:44:00Z" w16du:dateUtc="2026-09-30T06:44:00Z">
              <w:r>
                <w:rPr>
                  <w:rFonts w:hint="eastAsia"/>
                </w:rPr>
                <w:delText>F</w:delText>
              </w:r>
              <w:r>
                <w:delText xml:space="preserve">IFO </w:delText>
              </w:r>
              <w:r>
                <w:rPr>
                  <w:rFonts w:hint="eastAsia"/>
                </w:rPr>
                <w:delText>번호</w:delText>
              </w:r>
            </w:del>
          </w:p>
        </w:tc>
      </w:tr>
      <w:tr w:rsidR="00E01536" w14:paraId="23B56B16" w14:textId="77777777" w:rsidTr="00C62BB0">
        <w:trPr>
          <w:del w:id="3047" w:author="김은수" w:date="2026-09-30T15:44:00Z"/>
          <w:trPrChange w:id="3048"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965" w:type="dxa"/>
            <w:tcPrChange w:id="3049" w:author="김은수" w:date="2026-10-01T01:11:00Z">
              <w:tcPr>
                <w:tcW w:w="3965" w:type="dxa"/>
              </w:tcPr>
            </w:tcPrChange>
          </w:tcPr>
          <w:p w14:paraId="0D669C60" w14:textId="77777777" w:rsidR="00E01536" w:rsidRDefault="00E01536" w:rsidP="00B4488E">
            <w:pPr>
              <w:pStyle w:val="a8"/>
              <w:ind w:leftChars="0" w:left="0"/>
              <w:rPr>
                <w:del w:id="3050" w:author="김은수" w:date="2026-09-30T15:44:00Z" w16du:dateUtc="2026-09-30T06:44:00Z"/>
              </w:rPr>
            </w:pPr>
            <w:del w:id="3051" w:author="김은수" w:date="2026-09-30T15:44:00Z" w16du:dateUtc="2026-09-30T06:44:00Z">
              <w:r>
                <w:rPr>
                  <w:rFonts w:hint="eastAsia"/>
                </w:rPr>
                <w:delText>D</w:delText>
              </w:r>
              <w:r>
                <w:delText>AC0</w:delText>
              </w:r>
            </w:del>
          </w:p>
        </w:tc>
        <w:tc>
          <w:tcPr>
            <w:tcW w:w="3825" w:type="dxa"/>
            <w:tcPrChange w:id="3052" w:author="김은수" w:date="2026-10-01T01:11:00Z">
              <w:tcPr>
                <w:tcW w:w="3825" w:type="dxa"/>
              </w:tcPr>
            </w:tcPrChange>
          </w:tcPr>
          <w:p w14:paraId="3489C0C7" w14:textId="77777777" w:rsidR="00E01536" w:rsidRDefault="00E01536" w:rsidP="00B4488E">
            <w:pPr>
              <w:pStyle w:val="a8"/>
              <w:ind w:leftChars="0" w:left="0"/>
              <w:cnfStyle w:val="000000000000" w:firstRow="0" w:lastRow="0" w:firstColumn="0" w:lastColumn="0" w:oddVBand="0" w:evenVBand="0" w:oddHBand="0" w:evenHBand="0" w:firstRowFirstColumn="0" w:firstRowLastColumn="0" w:lastRowFirstColumn="0" w:lastRowLastColumn="0"/>
              <w:rPr>
                <w:del w:id="3053" w:author="김은수" w:date="2026-09-30T15:44:00Z" w16du:dateUtc="2026-09-30T06:44:00Z"/>
              </w:rPr>
            </w:pPr>
            <w:del w:id="3054" w:author="김은수" w:date="2026-09-30T15:44:00Z" w16du:dateUtc="2026-09-30T06:44:00Z">
              <w:r w:rsidRPr="006910DB">
                <w:rPr>
                  <w:rFonts w:cs="굴림" w:hint="eastAsia"/>
                </w:rPr>
                <w:delText>A0_</w:delText>
              </w:r>
              <w:r>
                <w:rPr>
                  <w:rFonts w:cs="굴림"/>
                </w:rPr>
                <w:delText>5</w:delText>
              </w:r>
            </w:del>
          </w:p>
        </w:tc>
      </w:tr>
      <w:tr w:rsidR="00E01536" w14:paraId="4F0C856D" w14:textId="77777777" w:rsidTr="00C62BB0">
        <w:trPr>
          <w:del w:id="3055" w:author="김은수" w:date="2026-09-30T15:44:00Z"/>
          <w:trPrChange w:id="3056"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965" w:type="dxa"/>
            <w:tcPrChange w:id="3057" w:author="김은수" w:date="2026-10-01T01:11:00Z">
              <w:tcPr>
                <w:tcW w:w="3965" w:type="dxa"/>
              </w:tcPr>
            </w:tcPrChange>
          </w:tcPr>
          <w:p w14:paraId="01D9E7D7" w14:textId="77777777" w:rsidR="00E01536" w:rsidRDefault="00E01536" w:rsidP="00B4488E">
            <w:pPr>
              <w:pStyle w:val="a8"/>
              <w:ind w:leftChars="0" w:left="0"/>
              <w:rPr>
                <w:del w:id="3058" w:author="김은수" w:date="2026-09-30T15:44:00Z" w16du:dateUtc="2026-09-30T06:44:00Z"/>
              </w:rPr>
            </w:pPr>
            <w:del w:id="3059" w:author="김은수" w:date="2026-09-30T15:44:00Z" w16du:dateUtc="2026-09-30T06:44:00Z">
              <w:r>
                <w:rPr>
                  <w:rFonts w:hint="eastAsia"/>
                </w:rPr>
                <w:delText>D</w:delText>
              </w:r>
              <w:r>
                <w:delText>AC1</w:delText>
              </w:r>
            </w:del>
          </w:p>
        </w:tc>
        <w:tc>
          <w:tcPr>
            <w:tcW w:w="3825" w:type="dxa"/>
            <w:tcPrChange w:id="3060" w:author="김은수" w:date="2026-10-01T01:11:00Z">
              <w:tcPr>
                <w:tcW w:w="3825" w:type="dxa"/>
              </w:tcPr>
            </w:tcPrChange>
          </w:tcPr>
          <w:p w14:paraId="1F9FC31A" w14:textId="77777777" w:rsidR="00E01536" w:rsidRDefault="00E01536" w:rsidP="00B4488E">
            <w:pPr>
              <w:pStyle w:val="a8"/>
              <w:ind w:leftChars="0" w:left="0"/>
              <w:cnfStyle w:val="000000000000" w:firstRow="0" w:lastRow="0" w:firstColumn="0" w:lastColumn="0" w:oddVBand="0" w:evenVBand="0" w:oddHBand="0" w:evenHBand="0" w:firstRowFirstColumn="0" w:firstRowLastColumn="0" w:lastRowFirstColumn="0" w:lastRowLastColumn="0"/>
              <w:rPr>
                <w:del w:id="3061" w:author="김은수" w:date="2026-09-30T15:44:00Z" w16du:dateUtc="2026-09-30T06:44:00Z"/>
              </w:rPr>
            </w:pPr>
            <w:del w:id="3062" w:author="김은수" w:date="2026-09-30T15:44:00Z" w16du:dateUtc="2026-09-30T06:44:00Z">
              <w:r w:rsidRPr="006910DB">
                <w:rPr>
                  <w:rFonts w:cs="굴림" w:hint="eastAsia"/>
                </w:rPr>
                <w:delText>A0_</w:delText>
              </w:r>
              <w:r>
                <w:rPr>
                  <w:rFonts w:cs="굴림"/>
                </w:rPr>
                <w:delText>6</w:delText>
              </w:r>
            </w:del>
          </w:p>
        </w:tc>
      </w:tr>
      <w:tr w:rsidR="00E01536" w14:paraId="595EB1D6" w14:textId="77777777" w:rsidTr="00C62BB0">
        <w:trPr>
          <w:del w:id="3063" w:author="김은수" w:date="2026-09-30T15:44:00Z"/>
          <w:trPrChange w:id="3064"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965" w:type="dxa"/>
            <w:tcPrChange w:id="3065" w:author="김은수" w:date="2026-10-01T01:11:00Z">
              <w:tcPr>
                <w:tcW w:w="3965" w:type="dxa"/>
              </w:tcPr>
            </w:tcPrChange>
          </w:tcPr>
          <w:p w14:paraId="2E67944B" w14:textId="77777777" w:rsidR="00E01536" w:rsidRDefault="00E01536" w:rsidP="00B4488E">
            <w:pPr>
              <w:pStyle w:val="a8"/>
              <w:ind w:leftChars="0" w:left="0"/>
              <w:rPr>
                <w:del w:id="3066" w:author="김은수" w:date="2026-09-30T15:44:00Z" w16du:dateUtc="2026-09-30T06:44:00Z"/>
              </w:rPr>
            </w:pPr>
            <w:del w:id="3067" w:author="김은수" w:date="2026-09-30T15:44:00Z" w16du:dateUtc="2026-09-30T06:44:00Z">
              <w:r>
                <w:delText>PCM0</w:delText>
              </w:r>
            </w:del>
          </w:p>
        </w:tc>
        <w:tc>
          <w:tcPr>
            <w:tcW w:w="3825" w:type="dxa"/>
            <w:tcPrChange w:id="3068" w:author="김은수" w:date="2026-10-01T01:11:00Z">
              <w:tcPr>
                <w:tcW w:w="3825" w:type="dxa"/>
              </w:tcPr>
            </w:tcPrChange>
          </w:tcPr>
          <w:p w14:paraId="56B0D816" w14:textId="77777777" w:rsidR="00E01536" w:rsidRDefault="00E01536" w:rsidP="00B4488E">
            <w:pPr>
              <w:pStyle w:val="a8"/>
              <w:ind w:leftChars="0" w:left="0"/>
              <w:cnfStyle w:val="000000000000" w:firstRow="0" w:lastRow="0" w:firstColumn="0" w:lastColumn="0" w:oddVBand="0" w:evenVBand="0" w:oddHBand="0" w:evenHBand="0" w:firstRowFirstColumn="0" w:firstRowLastColumn="0" w:lastRowFirstColumn="0" w:lastRowLastColumn="0"/>
              <w:rPr>
                <w:del w:id="3069" w:author="김은수" w:date="2026-09-30T15:44:00Z" w16du:dateUtc="2026-09-30T06:44:00Z"/>
              </w:rPr>
            </w:pPr>
            <w:del w:id="3070" w:author="김은수" w:date="2026-09-30T15:44:00Z" w16du:dateUtc="2026-09-30T06:44:00Z">
              <w:r w:rsidRPr="006910DB">
                <w:rPr>
                  <w:rFonts w:cs="굴림" w:hint="eastAsia"/>
                </w:rPr>
                <w:delText>A0_</w:delText>
              </w:r>
              <w:r>
                <w:rPr>
                  <w:rFonts w:cs="굴림"/>
                </w:rPr>
                <w:delText>4</w:delText>
              </w:r>
            </w:del>
          </w:p>
        </w:tc>
      </w:tr>
      <w:tr w:rsidR="00E01536" w14:paraId="037B5EE7" w14:textId="77777777" w:rsidTr="00C62BB0">
        <w:trPr>
          <w:del w:id="3071" w:author="김은수" w:date="2026-09-30T15:44:00Z"/>
          <w:trPrChange w:id="3072"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965" w:type="dxa"/>
            <w:tcPrChange w:id="3073" w:author="김은수" w:date="2026-10-01T01:11:00Z">
              <w:tcPr>
                <w:tcW w:w="3965" w:type="dxa"/>
              </w:tcPr>
            </w:tcPrChange>
          </w:tcPr>
          <w:p w14:paraId="20D94386" w14:textId="77777777" w:rsidR="00E01536" w:rsidRDefault="00E01536" w:rsidP="00B4488E">
            <w:pPr>
              <w:pStyle w:val="a8"/>
              <w:ind w:leftChars="0" w:left="0"/>
              <w:rPr>
                <w:del w:id="3074" w:author="김은수" w:date="2026-09-30T15:44:00Z" w16du:dateUtc="2026-09-30T06:44:00Z"/>
              </w:rPr>
            </w:pPr>
            <w:del w:id="3075" w:author="김은수" w:date="2026-09-30T15:44:00Z" w16du:dateUtc="2026-09-30T06:44:00Z">
              <w:r>
                <w:delText>PCM1</w:delText>
              </w:r>
            </w:del>
          </w:p>
        </w:tc>
        <w:tc>
          <w:tcPr>
            <w:tcW w:w="3825" w:type="dxa"/>
            <w:tcPrChange w:id="3076" w:author="김은수" w:date="2026-10-01T01:11:00Z">
              <w:tcPr>
                <w:tcW w:w="3825" w:type="dxa"/>
              </w:tcPr>
            </w:tcPrChange>
          </w:tcPr>
          <w:p w14:paraId="4A002AEB" w14:textId="77777777" w:rsidR="00E01536" w:rsidRDefault="00E01536" w:rsidP="00B4488E">
            <w:pPr>
              <w:pStyle w:val="a8"/>
              <w:ind w:leftChars="0" w:left="0"/>
              <w:cnfStyle w:val="000000000000" w:firstRow="0" w:lastRow="0" w:firstColumn="0" w:lastColumn="0" w:oddVBand="0" w:evenVBand="0" w:oddHBand="0" w:evenHBand="0" w:firstRowFirstColumn="0" w:firstRowLastColumn="0" w:lastRowFirstColumn="0" w:lastRowLastColumn="0"/>
              <w:rPr>
                <w:del w:id="3077" w:author="김은수" w:date="2026-09-30T15:44:00Z" w16du:dateUtc="2026-09-30T06:44:00Z"/>
              </w:rPr>
            </w:pPr>
            <w:del w:id="3078" w:author="김은수" w:date="2026-09-30T15:44:00Z" w16du:dateUtc="2026-09-30T06:44:00Z">
              <w:r w:rsidRPr="006910DB">
                <w:rPr>
                  <w:rFonts w:cs="굴림" w:hint="eastAsia"/>
                </w:rPr>
                <w:delText>A0</w:delText>
              </w:r>
              <w:r>
                <w:rPr>
                  <w:rFonts w:cs="굴림"/>
                </w:rPr>
                <w:delText>_4</w:delText>
              </w:r>
            </w:del>
          </w:p>
        </w:tc>
      </w:tr>
    </w:tbl>
    <w:p w14:paraId="2EF47C1E" w14:textId="77777777" w:rsidR="00E01536" w:rsidRPr="00E00010" w:rsidRDefault="00E01536">
      <w:pPr>
        <w:pStyle w:val="a8"/>
        <w:spacing w:after="0" w:line="300" w:lineRule="auto"/>
        <w:rPr>
          <w:del w:id="3079" w:author="김은수" w:date="2026-09-30T15:44:00Z" w16du:dateUtc="2026-09-30T06:44:00Z"/>
          <w:szCs w:val="20"/>
        </w:rPr>
        <w:pPrChange w:id="3080" w:author="김은수" w:date="2026-10-01T03:22:00Z">
          <w:pPr>
            <w:pStyle w:val="a8"/>
            <w:spacing w:after="0"/>
            <w:ind w:leftChars="1180" w:left="2360"/>
          </w:pPr>
        </w:pPrChange>
      </w:pPr>
      <w:del w:id="3081" w:author="김은수" w:date="2026-09-30T15:44:00Z" w16du:dateUtc="2026-09-30T06:44:00Z">
        <w:r>
          <w:rPr>
            <w:rFonts w:hint="eastAsia"/>
          </w:rPr>
          <w:delText>:</w:delText>
        </w:r>
        <w:r>
          <w:delText xml:space="preserve"> PCM, ADC sync </w:delText>
        </w:r>
        <w:r>
          <w:rPr>
            <w:rFonts w:hint="eastAsia"/>
          </w:rPr>
          <w:delText>비활성화</w:delText>
        </w:r>
        <w:r>
          <w:delText xml:space="preserve"> </w:delText>
        </w:r>
      </w:del>
    </w:p>
    <w:p w14:paraId="744A4736" w14:textId="77777777" w:rsidR="00084C76" w:rsidRDefault="00084C76">
      <w:pPr>
        <w:pStyle w:val="TDC40"/>
        <w:keepNext/>
        <w:rPr>
          <w:ins w:id="3082" w:author="김은수" w:date="2026-10-01T12:05:00Z" w16du:dateUtc="2026-10-01T03:05:00Z"/>
        </w:rPr>
        <w:pPrChange w:id="3083" w:author="김은수" w:date="2026-10-01T03:22:00Z">
          <w:pPr>
            <w:pStyle w:val="TDC40"/>
          </w:pPr>
        </w:pPrChange>
      </w:pPr>
      <w:ins w:id="3084" w:author="김은수" w:date="2026-10-01T12:05:00Z" w16du:dateUtc="2026-10-01T03:05:00Z">
        <w:r>
          <w:t xml:space="preserve">한 </w:t>
        </w:r>
        <w:proofErr w:type="spellStart"/>
        <w:r>
          <w:t>맵의</w:t>
        </w:r>
        <w:proofErr w:type="spellEnd"/>
        <w:r>
          <w:t xml:space="preserve"> </w:t>
        </w:r>
        <w:proofErr w:type="spellStart"/>
        <w:r>
          <w:t>T</w:t>
        </w:r>
        <w:proofErr w:type="spellEnd"/>
        <w:r>
          <w:t xml:space="preserve">/C 값과 다른 </w:t>
        </w:r>
        <w:proofErr w:type="spellStart"/>
        <w:r>
          <w:t>맵의</w:t>
        </w:r>
        <w:proofErr w:type="spellEnd"/>
        <w:r>
          <w:t xml:space="preserve"> 계수가 섞이지 않게 갱신 순서를 관리한다.</w:t>
        </w:r>
      </w:ins>
    </w:p>
    <w:p w14:paraId="609AEB49" w14:textId="77777777" w:rsidR="00084C76" w:rsidRDefault="00084C76">
      <w:pPr>
        <w:pStyle w:val="TDC42"/>
        <w:rPr>
          <w:ins w:id="3085" w:author="김은수" w:date="2026-10-01T12:05:00Z" w16du:dateUtc="2026-10-01T03:05:00Z"/>
        </w:rPr>
      </w:pPr>
      <w:ins w:id="3086" w:author="김은수" w:date="2026-10-01T12:05:00Z" w16du:dateUtc="2026-10-01T03:05:00Z">
        <w:r>
          <w:t xml:space="preserve">표 </w:t>
        </w:r>
        <w:r>
          <w:fldChar w:fldCharType="begin"/>
        </w:r>
        <w:r>
          <w:instrText>SEQ 표 \* ARABIC</w:instrText>
        </w:r>
        <w:r>
          <w:fldChar w:fldCharType="separate"/>
        </w:r>
        <w:r>
          <w:t>24</w:t>
        </w:r>
        <w:r>
          <w:fldChar w:fldCharType="end"/>
        </w:r>
        <w:r>
          <w:t xml:space="preserve">. 맵 및 볼륨 변경 </w:t>
        </w:r>
        <w:proofErr w:type="gramStart"/>
        <w:r>
          <w:t>처리 /</w:t>
        </w:r>
        <w:proofErr w:type="gramEnd"/>
        <w:r>
          <w:t xml:space="preserve"> 유닛 설계 내용</w:t>
        </w:r>
      </w:ins>
    </w:p>
    <w:tbl>
      <w:tblPr>
        <w:tblStyle w:val="TDC41"/>
        <w:tblW w:w="8816" w:type="dxa"/>
        <w:tblLayout w:type="fixed"/>
        <w:tblLook w:val="04A0" w:firstRow="1" w:lastRow="0" w:firstColumn="1" w:lastColumn="0" w:noHBand="0" w:noVBand="1"/>
        <w:tblPrChange w:id="308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3088">
          <w:tblGrid>
            <w:gridCol w:w="360"/>
            <w:gridCol w:w="360"/>
            <w:gridCol w:w="584"/>
            <w:gridCol w:w="7512"/>
          </w:tblGrid>
        </w:tblGridChange>
      </w:tblGrid>
      <w:tr w:rsidR="00084C76" w14:paraId="7A2D209C" w14:textId="77777777" w:rsidTr="00A916FC">
        <w:trPr>
          <w:cnfStyle w:val="100000000000" w:firstRow="1" w:lastRow="0" w:firstColumn="0" w:lastColumn="0" w:oddVBand="0" w:evenVBand="0" w:oddHBand="0" w:evenHBand="0" w:firstRowFirstColumn="0" w:firstRowLastColumn="0" w:lastRowFirstColumn="0" w:lastRowLastColumn="0"/>
          <w:cantSplit/>
          <w:tblHeader/>
          <w:ins w:id="3089" w:author="김은수" w:date="2026-10-01T12:05:00Z"/>
          <w:trPrChange w:id="309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091" w:author="김은수" w:date="2026-10-01T03:22:00Z">
              <w:tcPr>
                <w:tcW w:w="1304" w:type="dxa"/>
              </w:tcPr>
            </w:tcPrChange>
          </w:tcPr>
          <w:p w14:paraId="3241355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3092" w:author="김은수" w:date="2026-10-01T12:05:00Z" w16du:dateUtc="2026-10-01T03:05:00Z"/>
              </w:rPr>
            </w:pPr>
            <w:ins w:id="3093" w:author="김은수" w:date="2026-10-01T12:05:00Z" w16du:dateUtc="2026-10-01T03:05:00Z">
              <w:r>
                <w:t>항목</w:t>
              </w:r>
            </w:ins>
          </w:p>
        </w:tc>
        <w:tc>
          <w:tcPr>
            <w:tcW w:w="7512" w:type="dxa"/>
            <w:tcPrChange w:id="3094" w:author="김은수" w:date="2026-10-01T03:22:00Z">
              <w:tcPr>
                <w:tcW w:w="7512" w:type="dxa"/>
              </w:tcPr>
            </w:tcPrChange>
          </w:tcPr>
          <w:p w14:paraId="0AA86B6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3095" w:author="김은수" w:date="2026-10-01T12:05:00Z" w16du:dateUtc="2026-10-01T03:05:00Z"/>
              </w:rPr>
            </w:pPr>
            <w:ins w:id="3096" w:author="김은수" w:date="2026-10-01T12:05:00Z" w16du:dateUtc="2026-10-01T03:05:00Z">
              <w:r>
                <w:t>설계 내용</w:t>
              </w:r>
            </w:ins>
          </w:p>
        </w:tc>
      </w:tr>
      <w:tr w:rsidR="00084C76" w14:paraId="7680A034" w14:textId="77777777" w:rsidTr="00A916FC">
        <w:trPr>
          <w:cantSplit/>
          <w:ins w:id="3097" w:author="김은수" w:date="2026-10-01T12:05:00Z"/>
          <w:trPrChange w:id="309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099" w:author="김은수" w:date="2026-10-01T03:22:00Z">
              <w:tcPr>
                <w:tcW w:w="1304" w:type="dxa"/>
              </w:tcPr>
            </w:tcPrChange>
          </w:tcPr>
          <w:p w14:paraId="30490AD7" w14:textId="77777777" w:rsidR="00084C76" w:rsidRDefault="00084C76">
            <w:pPr>
              <w:pStyle w:val="TDCe"/>
              <w:rPr>
                <w:ins w:id="3100" w:author="김은수" w:date="2026-10-01T12:05:00Z" w16du:dateUtc="2026-10-01T03:05:00Z"/>
              </w:rPr>
            </w:pPr>
            <w:ins w:id="3101" w:author="김은수" w:date="2026-10-01T12:05:00Z" w16du:dateUtc="2026-10-01T03:05:00Z">
              <w:r>
                <w:t>입력</w:t>
              </w:r>
            </w:ins>
          </w:p>
        </w:tc>
        <w:tc>
          <w:tcPr>
            <w:tcW w:w="7512" w:type="dxa"/>
            <w:tcPrChange w:id="3102" w:author="김은수" w:date="2026-10-01T03:22:00Z">
              <w:tcPr>
                <w:tcW w:w="7512" w:type="dxa"/>
              </w:tcPr>
            </w:tcPrChange>
          </w:tcPr>
          <w:p w14:paraId="7D31B1D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103" w:author="김은수" w:date="2026-10-01T12:05:00Z" w16du:dateUtc="2026-10-01T03:05:00Z"/>
              </w:rPr>
            </w:pPr>
            <w:ins w:id="3104" w:author="김은수" w:date="2026-10-01T12:05:00Z" w16du:dateUtc="2026-10-01T03:05:00Z">
              <w:r>
                <w:t>맵 변경, 자극 파라미터 계산 완료, 오디오/자극 볼륨 변경 플래그</w:t>
              </w:r>
            </w:ins>
          </w:p>
        </w:tc>
      </w:tr>
      <w:tr w:rsidR="00084C76" w14:paraId="1F86BA97" w14:textId="77777777" w:rsidTr="00A916FC">
        <w:trPr>
          <w:cantSplit/>
          <w:ins w:id="3105" w:author="김은수" w:date="2026-10-01T12:05:00Z"/>
          <w:trPrChange w:id="310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107" w:author="김은수" w:date="2026-10-01T03:22:00Z">
              <w:tcPr>
                <w:tcW w:w="1304" w:type="dxa"/>
              </w:tcPr>
            </w:tcPrChange>
          </w:tcPr>
          <w:p w14:paraId="3F8EEB18" w14:textId="77777777" w:rsidR="00084C76" w:rsidRDefault="00084C76">
            <w:pPr>
              <w:pStyle w:val="TDCe"/>
              <w:rPr>
                <w:ins w:id="3108" w:author="김은수" w:date="2026-10-01T12:05:00Z" w16du:dateUtc="2026-10-01T03:05:00Z"/>
              </w:rPr>
            </w:pPr>
            <w:ins w:id="3109" w:author="김은수" w:date="2026-10-01T12:05:00Z" w16du:dateUtc="2026-10-01T03:05:00Z">
              <w:r>
                <w:t>출력</w:t>
              </w:r>
            </w:ins>
          </w:p>
        </w:tc>
        <w:tc>
          <w:tcPr>
            <w:tcW w:w="7512" w:type="dxa"/>
            <w:tcPrChange w:id="3110" w:author="김은수" w:date="2026-10-01T03:22:00Z">
              <w:tcPr>
                <w:tcW w:w="7512" w:type="dxa"/>
              </w:tcPr>
            </w:tcPrChange>
          </w:tcPr>
          <w:p w14:paraId="68DDC97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111" w:author="김은수" w:date="2026-10-01T12:05:00Z" w16du:dateUtc="2026-10-01T03:05:00Z"/>
              </w:rPr>
            </w:pPr>
            <w:ins w:id="3112" w:author="김은수" w:date="2026-10-01T12:05:00Z" w16du:dateUtc="2026-10-01T03:05:00Z">
              <w:r>
                <w:t xml:space="preserve">새 </w:t>
              </w:r>
              <w:proofErr w:type="spellStart"/>
              <w:r>
                <w:t>맵에</w:t>
              </w:r>
              <w:proofErr w:type="spellEnd"/>
              <w:r>
                <w:t xml:space="preserve"> 대한 신호처리 계수와 완료 상태</w:t>
              </w:r>
            </w:ins>
          </w:p>
        </w:tc>
      </w:tr>
      <w:tr w:rsidR="00084C76" w14:paraId="12421198" w14:textId="77777777" w:rsidTr="00A916FC">
        <w:trPr>
          <w:cantSplit/>
          <w:ins w:id="3113" w:author="김은수" w:date="2026-10-01T12:05:00Z"/>
          <w:trPrChange w:id="311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115" w:author="김은수" w:date="2026-10-01T03:22:00Z">
              <w:tcPr>
                <w:tcW w:w="1304" w:type="dxa"/>
              </w:tcPr>
            </w:tcPrChange>
          </w:tcPr>
          <w:p w14:paraId="0EB0FCF6" w14:textId="77777777" w:rsidR="00084C76" w:rsidRDefault="00084C76">
            <w:pPr>
              <w:pStyle w:val="TDCe"/>
              <w:rPr>
                <w:ins w:id="3116" w:author="김은수" w:date="2026-10-01T12:05:00Z" w16du:dateUtc="2026-10-01T03:05:00Z"/>
              </w:rPr>
            </w:pPr>
            <w:ins w:id="3117" w:author="김은수" w:date="2026-10-01T12:05:00Z" w16du:dateUtc="2026-10-01T03:05:00Z">
              <w:r>
                <w:t>처리</w:t>
              </w:r>
            </w:ins>
          </w:p>
        </w:tc>
        <w:tc>
          <w:tcPr>
            <w:tcW w:w="7512" w:type="dxa"/>
            <w:tcPrChange w:id="3118" w:author="김은수" w:date="2026-10-01T03:22:00Z">
              <w:tcPr>
                <w:tcW w:w="7512" w:type="dxa"/>
              </w:tcPr>
            </w:tcPrChange>
          </w:tcPr>
          <w:p w14:paraId="36E5357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119" w:author="김은수" w:date="2026-10-01T12:05:00Z" w16du:dateUtc="2026-10-01T03:05:00Z"/>
              </w:rPr>
            </w:pPr>
            <w:ins w:id="3120" w:author="김은수" w:date="2026-10-01T12:05:00Z" w16du:dateUtc="2026-10-01T03:05:00Z">
              <w:r>
                <w:t xml:space="preserve">맵 데이터를 복사하고 CM3에서 계산한 </w:t>
              </w:r>
              <w:proofErr w:type="spellStart"/>
              <w:r>
                <w:t>T</w:t>
              </w:r>
              <w:proofErr w:type="spellEnd"/>
              <w:r>
                <w:t>/C 값을 읽는다. 자극 볼륨에 따른 C 상한과 비선형 매핑 계수를 갱신한다. 변경 원인에 맞는 처리를 끝낸 후 관련 요청 상태를 정리한다.</w:t>
              </w:r>
            </w:ins>
          </w:p>
        </w:tc>
      </w:tr>
    </w:tbl>
    <w:p w14:paraId="0BA9C080" w14:textId="77777777" w:rsidR="00084C76" w:rsidRDefault="00084C76">
      <w:pPr>
        <w:pStyle w:val="TDC40"/>
        <w:spacing w:after="0"/>
        <w:rPr>
          <w:ins w:id="3121" w:author="김은수" w:date="2026-10-01T12:05:00Z" w16du:dateUtc="2026-10-01T03:05:00Z"/>
        </w:rPr>
        <w:pPrChange w:id="3122" w:author="김은수" w:date="2026-10-01T03:22:00Z">
          <w:pPr>
            <w:pStyle w:val="TDC40"/>
          </w:pPr>
        </w:pPrChange>
      </w:pPr>
    </w:p>
    <w:p w14:paraId="0A4A9E88" w14:textId="77777777" w:rsidR="00084C76" w:rsidRDefault="00084C76">
      <w:pPr>
        <w:pStyle w:val="TDC42"/>
        <w:rPr>
          <w:ins w:id="3123" w:author="김은수" w:date="2026-10-01T12:05:00Z" w16du:dateUtc="2026-10-01T03:05:00Z"/>
        </w:rPr>
      </w:pPr>
      <w:ins w:id="3124" w:author="김은수" w:date="2026-10-01T12:05:00Z" w16du:dateUtc="2026-10-01T03:05:00Z">
        <w:r>
          <w:t xml:space="preserve">표 </w:t>
        </w:r>
        <w:r>
          <w:fldChar w:fldCharType="begin"/>
        </w:r>
        <w:r>
          <w:instrText>SEQ 표 \* ARABIC</w:instrText>
        </w:r>
        <w:r>
          <w:fldChar w:fldCharType="separate"/>
        </w:r>
        <w:r>
          <w:t>25</w:t>
        </w:r>
        <w:r>
          <w:fldChar w:fldCharType="end"/>
        </w:r>
        <w:r>
          <w:t xml:space="preserve">. 맵 및 볼륨 변경 </w:t>
        </w:r>
        <w:proofErr w:type="gramStart"/>
        <w:r>
          <w:t>처리 /</w:t>
        </w:r>
        <w:proofErr w:type="gramEnd"/>
        <w:r>
          <w:t xml:space="preserve"> 구현 조건</w:t>
        </w:r>
      </w:ins>
    </w:p>
    <w:tbl>
      <w:tblPr>
        <w:tblStyle w:val="TDC41"/>
        <w:tblW w:w="8816" w:type="dxa"/>
        <w:tblLayout w:type="fixed"/>
        <w:tblLook w:val="04A0" w:firstRow="1" w:lastRow="0" w:firstColumn="1" w:lastColumn="0" w:noHBand="0" w:noVBand="1"/>
        <w:tblPrChange w:id="312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3126">
          <w:tblGrid>
            <w:gridCol w:w="360"/>
            <w:gridCol w:w="360"/>
            <w:gridCol w:w="584"/>
            <w:gridCol w:w="7512"/>
          </w:tblGrid>
        </w:tblGridChange>
      </w:tblGrid>
      <w:tr w:rsidR="00084C76" w14:paraId="79854C3A" w14:textId="77777777" w:rsidTr="00A916FC">
        <w:trPr>
          <w:cnfStyle w:val="100000000000" w:firstRow="1" w:lastRow="0" w:firstColumn="0" w:lastColumn="0" w:oddVBand="0" w:evenVBand="0" w:oddHBand="0" w:evenHBand="0" w:firstRowFirstColumn="0" w:firstRowLastColumn="0" w:lastRowFirstColumn="0" w:lastRowLastColumn="0"/>
          <w:cantSplit/>
          <w:tblHeader/>
          <w:ins w:id="3127" w:author="김은수" w:date="2026-10-01T12:05:00Z"/>
          <w:trPrChange w:id="31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129" w:author="김은수" w:date="2026-10-01T03:22:00Z">
              <w:tcPr>
                <w:tcW w:w="1304" w:type="dxa"/>
              </w:tcPr>
            </w:tcPrChange>
          </w:tcPr>
          <w:p w14:paraId="6BB08B7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3130" w:author="김은수" w:date="2026-10-01T12:05:00Z" w16du:dateUtc="2026-10-01T03:05:00Z"/>
              </w:rPr>
            </w:pPr>
            <w:ins w:id="3131" w:author="김은수" w:date="2026-10-01T12:05:00Z" w16du:dateUtc="2026-10-01T03:05:00Z">
              <w:r>
                <w:t>구분</w:t>
              </w:r>
            </w:ins>
          </w:p>
        </w:tc>
        <w:tc>
          <w:tcPr>
            <w:tcW w:w="7512" w:type="dxa"/>
            <w:tcPrChange w:id="3132" w:author="김은수" w:date="2026-10-01T03:22:00Z">
              <w:tcPr>
                <w:tcW w:w="7512" w:type="dxa"/>
              </w:tcPr>
            </w:tcPrChange>
          </w:tcPr>
          <w:p w14:paraId="6EE2453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3133" w:author="김은수" w:date="2026-10-01T12:05:00Z" w16du:dateUtc="2026-10-01T03:05:00Z"/>
              </w:rPr>
            </w:pPr>
            <w:ins w:id="3134" w:author="김은수" w:date="2026-10-01T12:05:00Z" w16du:dateUtc="2026-10-01T03:05:00Z">
              <w:r>
                <w:t>구현 조건</w:t>
              </w:r>
            </w:ins>
          </w:p>
        </w:tc>
      </w:tr>
      <w:tr w:rsidR="00084C76" w14:paraId="03750C86" w14:textId="77777777" w:rsidTr="00A916FC">
        <w:trPr>
          <w:cantSplit/>
          <w:ins w:id="3135" w:author="김은수" w:date="2026-10-01T12:05:00Z"/>
          <w:trPrChange w:id="313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137" w:author="김은수" w:date="2026-10-01T03:22:00Z">
              <w:tcPr>
                <w:tcW w:w="1304" w:type="dxa"/>
              </w:tcPr>
            </w:tcPrChange>
          </w:tcPr>
          <w:p w14:paraId="09CA4EC6" w14:textId="77777777" w:rsidR="00084C76" w:rsidRDefault="00084C76">
            <w:pPr>
              <w:pStyle w:val="TDCe"/>
              <w:rPr>
                <w:ins w:id="3138" w:author="김은수" w:date="2026-10-01T12:05:00Z" w16du:dateUtc="2026-10-01T03:05:00Z"/>
              </w:rPr>
            </w:pPr>
            <w:ins w:id="3139" w:author="김은수" w:date="2026-10-01T12:05:00Z" w16du:dateUtc="2026-10-01T03:05:00Z">
              <w:r>
                <w:t>관련 함수</w:t>
              </w:r>
            </w:ins>
          </w:p>
        </w:tc>
        <w:tc>
          <w:tcPr>
            <w:tcW w:w="7512" w:type="dxa"/>
            <w:tcPrChange w:id="3140" w:author="김은수" w:date="2026-10-01T03:22:00Z">
              <w:tcPr>
                <w:tcW w:w="7512" w:type="dxa"/>
              </w:tcPr>
            </w:tcPrChange>
          </w:tcPr>
          <w:p w14:paraId="313CC597"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3141" w:author="김은수" w:date="2026-10-01T12:05:00Z" w16du:dateUtc="2026-10-01T03:05:00Z"/>
                <w:lang w:val="en-US"/>
                <w:rPrChange w:id="3142" w:author="김은수" w:date="2026-10-01T13:47:00Z" w16du:dateUtc="2026-10-01T04:47:00Z">
                  <w:rPr>
                    <w:ins w:id="3143" w:author="김은수" w:date="2026-10-01T12:05:00Z" w16du:dateUtc="2026-10-01T03:05:00Z"/>
                  </w:rPr>
                </w:rPrChange>
              </w:rPr>
            </w:pPr>
            <w:ins w:id="3144" w:author="김은수" w:date="2026-10-01T12:05:00Z" w16du:dateUtc="2026-10-01T03:05:00Z">
              <w:r w:rsidRPr="00E00010">
                <w:rPr>
                  <w:lang w:val="en-US"/>
                  <w:rPrChange w:id="3145" w:author="김은수" w:date="2026-10-01T13:47:00Z" w16du:dateUtc="2026-10-01T04:47:00Z">
                    <w:rPr/>
                  </w:rPrChange>
                </w:rPr>
                <w:t>Normal_PowerMode_event_mapChange, Normal_PowerMode_event_audioParameterCalculation, Normal_PowerMode_event_stimulationVolumeChange, Normal_PowerMode_event_both_stimulation_audio_volumeChange</w:t>
              </w:r>
            </w:ins>
          </w:p>
        </w:tc>
      </w:tr>
      <w:tr w:rsidR="00084C76" w14:paraId="7896F84E" w14:textId="77777777" w:rsidTr="00A916FC">
        <w:trPr>
          <w:cantSplit/>
          <w:ins w:id="3146" w:author="김은수" w:date="2026-10-01T12:05:00Z"/>
          <w:trPrChange w:id="314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148" w:author="김은수" w:date="2026-10-01T03:22:00Z">
              <w:tcPr>
                <w:tcW w:w="1304" w:type="dxa"/>
              </w:tcPr>
            </w:tcPrChange>
          </w:tcPr>
          <w:p w14:paraId="3C6E1BEA" w14:textId="77777777" w:rsidR="00084C76" w:rsidRDefault="00084C76">
            <w:pPr>
              <w:pStyle w:val="TDCe"/>
              <w:rPr>
                <w:ins w:id="3149" w:author="김은수" w:date="2026-10-01T12:05:00Z" w16du:dateUtc="2026-10-01T03:05:00Z"/>
              </w:rPr>
            </w:pPr>
            <w:ins w:id="3150" w:author="김은수" w:date="2026-10-01T12:05:00Z" w16du:dateUtc="2026-10-01T03:05:00Z">
              <w:r>
                <w:t>동작 조건</w:t>
              </w:r>
            </w:ins>
          </w:p>
        </w:tc>
        <w:tc>
          <w:tcPr>
            <w:tcW w:w="7512" w:type="dxa"/>
            <w:tcPrChange w:id="3151" w:author="김은수" w:date="2026-10-01T03:22:00Z">
              <w:tcPr>
                <w:tcW w:w="7512" w:type="dxa"/>
              </w:tcPr>
            </w:tcPrChange>
          </w:tcPr>
          <w:p w14:paraId="6731B26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152" w:author="김은수" w:date="2026-10-01T12:05:00Z" w16du:dateUtc="2026-10-01T03:05:00Z"/>
              </w:rPr>
            </w:pPr>
            <w:ins w:id="3153" w:author="김은수" w:date="2026-10-01T12:05:00Z" w16du:dateUtc="2026-10-01T03:05:00Z">
              <w:r>
                <w:t xml:space="preserve">C 상한이 바뀐 뒤 </w:t>
              </w:r>
              <w:proofErr w:type="spellStart"/>
              <w:r>
                <w:t>A</w:t>
              </w:r>
              <w:proofErr w:type="spellEnd"/>
              <w:r>
                <w:t>/</w:t>
              </w:r>
              <w:proofErr w:type="spellStart"/>
              <w:r>
                <w:t>B</w:t>
              </w:r>
              <w:proofErr w:type="spellEnd"/>
              <w:r>
                <w:t xml:space="preserve"> 계수가 갱신되고 완료 상태가 갱신되어야 한다. 오디오 볼륨용 계수 갱신 경로도 구분되어야 한다.</w:t>
              </w:r>
            </w:ins>
          </w:p>
        </w:tc>
      </w:tr>
      <w:tr w:rsidR="00084C76" w14:paraId="5125CE11" w14:textId="77777777" w:rsidTr="00A916FC">
        <w:trPr>
          <w:cantSplit/>
          <w:ins w:id="3154" w:author="김은수" w:date="2026-10-01T12:05:00Z"/>
          <w:trPrChange w:id="315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156" w:author="김은수" w:date="2026-10-01T03:22:00Z">
              <w:tcPr>
                <w:tcW w:w="1304" w:type="dxa"/>
              </w:tcPr>
            </w:tcPrChange>
          </w:tcPr>
          <w:p w14:paraId="52C0BA14" w14:textId="77777777" w:rsidR="00084C76" w:rsidRDefault="00084C76">
            <w:pPr>
              <w:pStyle w:val="TDCe"/>
              <w:rPr>
                <w:ins w:id="3157" w:author="김은수" w:date="2026-10-01T12:05:00Z" w16du:dateUtc="2026-10-01T03:05:00Z"/>
              </w:rPr>
            </w:pPr>
            <w:ins w:id="3158" w:author="김은수" w:date="2026-10-01T12:05:00Z" w16du:dateUtc="2026-10-01T03:05:00Z">
              <w:r>
                <w:t>필수 데이터/상수</w:t>
              </w:r>
            </w:ins>
          </w:p>
        </w:tc>
        <w:tc>
          <w:tcPr>
            <w:tcW w:w="7512" w:type="dxa"/>
            <w:tcPrChange w:id="3159" w:author="김은수" w:date="2026-10-01T03:22:00Z">
              <w:tcPr>
                <w:tcW w:w="7512" w:type="dxa"/>
              </w:tcPr>
            </w:tcPrChange>
          </w:tcPr>
          <w:p w14:paraId="46AF60E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160" w:author="김은수" w:date="2026-10-01T12:05:00Z" w16du:dateUtc="2026-10-01T03:05:00Z"/>
              </w:rPr>
            </w:pPr>
            <w:ins w:id="3161" w:author="김은수" w:date="2026-10-01T12:05:00Z" w16du:dateUtc="2026-10-01T03:05:00Z">
              <w:r>
                <w:t xml:space="preserve">mapChangeFlag.cm3Command_mapChange는 CM3의 변경 요청이다. </w:t>
              </w:r>
              <w:proofErr w:type="spellStart"/>
              <w:r>
                <w:t>CFX는</w:t>
              </w:r>
              <w:proofErr w:type="spellEnd"/>
              <w:r>
                <w:t xml:space="preserve"> 반영 후 </w:t>
              </w:r>
              <w:proofErr w:type="spellStart"/>
              <w:r>
                <w:t>cfx_Reloaded_MapdataFlag를</w:t>
              </w:r>
              <w:proofErr w:type="spellEnd"/>
              <w:r>
                <w:t xml:space="preserve"> 1로 설정하고 요청을 0으로 해제한다.</w:t>
              </w:r>
            </w:ins>
          </w:p>
        </w:tc>
      </w:tr>
    </w:tbl>
    <w:p w14:paraId="325F52F2" w14:textId="77777777" w:rsidR="00084C76" w:rsidRDefault="00084C76">
      <w:pPr>
        <w:pStyle w:val="TDC40"/>
        <w:spacing w:after="0"/>
        <w:rPr>
          <w:ins w:id="3162" w:author="김은수" w:date="2026-10-01T12:05:00Z" w16du:dateUtc="2026-10-01T03:05:00Z"/>
        </w:rPr>
        <w:pPrChange w:id="3163" w:author="김은수" w:date="2026-10-01T03:22:00Z">
          <w:pPr>
            <w:pStyle w:val="TDC40"/>
          </w:pPr>
        </w:pPrChange>
      </w:pPr>
    </w:p>
    <w:p w14:paraId="0DFDCF8E" w14:textId="77777777" w:rsidR="001D1C2F" w:rsidRDefault="00084C76">
      <w:pPr>
        <w:pStyle w:val="TDC40"/>
        <w:rPr>
          <w:ins w:id="3164" w:author="김은수" w:date="2026-10-01T11:11:00Z" w16du:dateUtc="2026-10-01T02:11:00Z"/>
        </w:rPr>
      </w:pPr>
      <w:ins w:id="3165" w:author="김은수" w:date="2026-10-01T12:05:00Z" w16du:dateUtc="2026-10-01T03:05:00Z">
        <w:r>
          <w:t xml:space="preserve"> </w:t>
        </w:r>
      </w:ins>
    </w:p>
    <w:p w14:paraId="5D10328E" w14:textId="77777777" w:rsidR="00697371" w:rsidRPr="00E00010" w:rsidRDefault="00220104">
      <w:pPr>
        <w:pStyle w:val="TDC43"/>
        <w:rPr>
          <w:ins w:id="3166" w:author="김은수" w:date="2026-09-30T15:44:00Z" w16du:dateUtc="2026-09-30T06:44:00Z"/>
        </w:rPr>
        <w:pPrChange w:id="3167" w:author="김은수" w:date="2026-10-01T01:11:00Z">
          <w:pPr>
            <w:keepLines/>
            <w:widowControl/>
            <w:snapToGrid w:val="0"/>
            <w:spacing w:after="180" w:line="300" w:lineRule="auto"/>
            <w:ind w:left="1245"/>
            <w:jc w:val="left"/>
          </w:pPr>
        </w:pPrChange>
      </w:pPr>
      <w:ins w:id="3168" w:author="김은수" w:date="2026-09-30T15:44:00Z" w16du:dateUtc="2026-09-30T06:44:00Z">
        <w:r>
          <w:rPr>
            <w:b/>
            <w:bCs/>
            <w:rPrChange w:id="3169" w:author="김은수" w:date="2026-10-01T01:11:00Z">
              <w:rPr>
                <w:b/>
                <w:bCs/>
                <w:sz w:val="22"/>
              </w:rPr>
            </w:rPrChange>
          </w:rPr>
          <w:t xml:space="preserve">흐름 </w:t>
        </w:r>
        <w:proofErr w:type="gramStart"/>
        <w:r>
          <w:rPr>
            <w:b/>
            <w:bCs/>
            <w:rPrChange w:id="3170" w:author="김은수" w:date="2026-10-01T01:11:00Z">
              <w:rPr>
                <w:b/>
                <w:bCs/>
                <w:sz w:val="22"/>
              </w:rPr>
            </w:rPrChange>
          </w:rPr>
          <w:t>참고 :</w:t>
        </w:r>
        <w:proofErr w:type="gramEnd"/>
        <w:r>
          <w:rPr>
            <w:b/>
            <w:bCs/>
            <w:rPrChange w:id="3171" w:author="김은수" w:date="2026-10-01T01:11:00Z">
              <w:rPr>
                <w:b/>
                <w:bCs/>
                <w:sz w:val="22"/>
              </w:rPr>
            </w:rPrChange>
          </w:rPr>
          <w:t xml:space="preserve"> </w:t>
        </w:r>
        <w:r>
          <w:rPr>
            <w:rPrChange w:id="3172" w:author="김은수" w:date="2026-10-01T01:11:00Z">
              <w:rPr>
                <w:sz w:val="22"/>
              </w:rPr>
            </w:rPrChange>
          </w:rPr>
          <w:t xml:space="preserve">맵 복사는 일반 </w:t>
        </w:r>
        <w:proofErr w:type="spellStart"/>
        <w:r>
          <w:rPr>
            <w:rPrChange w:id="3173" w:author="김은수" w:date="2026-10-01T01:11:00Z">
              <w:rPr>
                <w:sz w:val="22"/>
              </w:rPr>
            </w:rPrChange>
          </w:rPr>
          <w:t>맵과</w:t>
        </w:r>
        <w:proofErr w:type="spellEnd"/>
        <w:r>
          <w:rPr>
            <w:rPrChange w:id="3174" w:author="김은수" w:date="2026-10-01T01:11:00Z">
              <w:rPr>
                <w:sz w:val="22"/>
              </w:rPr>
            </w:rPrChange>
          </w:rPr>
          <w:t xml:space="preserve"> 매핑 Live 경로를 구분한다. 각 완료 플래그는 처리한 쪽에서 해제한다.</w:t>
        </w:r>
      </w:ins>
    </w:p>
    <w:p w14:paraId="517065B9" w14:textId="77777777" w:rsidR="00BA1805" w:rsidRPr="00E00010" w:rsidRDefault="00BA1805">
      <w:pPr>
        <w:pStyle w:val="TDC44"/>
        <w:pageBreakBefore/>
        <w:rPr>
          <w:ins w:id="3175" w:author="김은수" w:date="2026-09-30T15:44:00Z" w16du:dateUtc="2026-09-30T06:44:00Z"/>
        </w:rPr>
        <w:pPrChange w:id="3176" w:author="김은수" w:date="2026-10-01T01:11:00Z">
          <w:pPr>
            <w:keepNext/>
            <w:keepLines/>
            <w:pageBreakBefore/>
            <w:widowControl/>
            <w:snapToGrid w:val="0"/>
            <w:spacing w:after="100" w:line="240" w:lineRule="auto"/>
            <w:jc w:val="center"/>
          </w:pPr>
        </w:pPrChange>
      </w:pPr>
      <w:ins w:id="3177" w:author="김은수" w:date="2026-09-30T15:44:00Z" w16du:dateUtc="2026-09-30T06:44:00Z">
        <w:r w:rsidRPr="00E00010">
          <w:rPr>
            <w:noProof/>
          </w:rPr>
          <w:lastRenderedPageBreak/>
          <w:drawing>
            <wp:inline distT="0" distB="0" distL="0" distR="0" wp14:anchorId="3E4EBC4E" wp14:editId="0010EAF7">
              <wp:extent cx="4320000" cy="4873500"/>
              <wp:effectExtent l="0" t="0" r="0" b="0"/>
              <wp:docPr id="1001" name="Flow CFX-011" descr="SU-ID-CFX-011 맵 및 볼륨 변경 처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23"/>
                      <a:stretch>
                        <a:fillRect/>
                      </a:stretch>
                    </pic:blipFill>
                    <pic:spPr>
                      <a:xfrm>
                        <a:off x="0" y="0"/>
                        <a:ext cx="4320000" cy="4873500"/>
                      </a:xfrm>
                      <a:prstGeom prst="rect">
                        <a:avLst/>
                      </a:prstGeom>
                    </pic:spPr>
                  </pic:pic>
                </a:graphicData>
              </a:graphic>
            </wp:inline>
          </w:drawing>
        </w:r>
      </w:ins>
    </w:p>
    <w:p w14:paraId="5FFB58E0" w14:textId="77777777" w:rsidR="00697371" w:rsidRPr="00E00010" w:rsidRDefault="00220104">
      <w:pPr>
        <w:pStyle w:val="TDC45"/>
        <w:rPr>
          <w:ins w:id="3178" w:author="김은수" w:date="2026-09-30T15:44:00Z" w16du:dateUtc="2026-09-30T06:44:00Z"/>
        </w:rPr>
        <w:pPrChange w:id="3179" w:author="김은수" w:date="2026-10-01T01:11:00Z">
          <w:pPr>
            <w:keepLines/>
            <w:widowControl/>
            <w:snapToGrid w:val="0"/>
            <w:spacing w:after="180" w:line="276" w:lineRule="auto"/>
            <w:jc w:val="center"/>
          </w:pPr>
        </w:pPrChange>
      </w:pPr>
      <w:ins w:id="3180" w:author="김은수" w:date="2026-09-30T15:44:00Z" w16du:dateUtc="2026-09-30T06:44:00Z">
        <w:r w:rsidRPr="001D1C2F">
          <w:t>그림 7. SU-ID-CFX-011 맵 및 볼륨 변경 처리 순서도</w:t>
        </w:r>
      </w:ins>
    </w:p>
    <w:p>
      <w:pPr>
        <w:pStyle w:val="TDC40"/>
        <w:rPr>
          <w:ins w:id="17373" w:author="김은수" w:date="2026-10-01T05:08:40Z"/>
        </w:rPr>
      </w:pPr>
    </w:p>
    <w:p w14:paraId="488D6E14" w14:textId="77777777" w:rsidR="00697371" w:rsidRDefault="00220104">
      <w:pPr>
        <w:pStyle w:val="TDC4"/>
        <w:pPrChange w:id="3181" w:author="김은수" w:date="2026-09-30T15:44:00Z" w16du:dateUtc="2026-09-30T06:44:00Z">
          <w:pPr>
            <w:pStyle w:val="4"/>
            <w:numPr>
              <w:ilvl w:val="3"/>
              <w:numId w:val="7"/>
            </w:numPr>
            <w:tabs>
              <w:tab w:val="num" w:pos="1134"/>
              <w:tab w:val="num" w:pos="1245"/>
            </w:tabs>
            <w:spacing w:before="240" w:after="0"/>
            <w:ind w:left="1200" w:hanging="400"/>
          </w:pPr>
        </w:pPrChange>
      </w:pPr>
      <w:r>
        <w:lastRenderedPageBreak/>
        <w:t xml:space="preserve">SU-ID-CFX-012, </w:t>
      </w:r>
      <w:del w:id="3182" w:author="김은수" w:date="2026-09-30T15:44:00Z" w16du:dateUtc="2026-09-30T06:44:00Z">
        <w:r w:rsidR="00E01536">
          <w:rPr>
            <w:rFonts w:hint="eastAsia"/>
          </w:rPr>
          <w:delText>A</w:delText>
        </w:r>
        <w:r w:rsidR="00E01536">
          <w:delText xml:space="preserve">udio Mux </w:delText>
        </w:r>
        <w:r w:rsidR="00E01536">
          <w:rPr>
            <w:rFonts w:hint="eastAsia"/>
          </w:rPr>
          <w:delText>설정</w:delText>
        </w:r>
      </w:del>
      <w:ins w:id="3183" w:author="김은수" w:date="2026-09-30T15:44:00Z" w16du:dateUtc="2026-09-30T06:44:00Z">
        <w:r>
          <w:t>공유 맵 데이터 복사</w:t>
        </w:r>
      </w:ins>
    </w:p>
    <w:p w14:paraId="74C4D3E6" w14:textId="77777777" w:rsidR="00084C76" w:rsidRDefault="00084C76">
      <w:pPr>
        <w:pStyle w:val="TDC40"/>
        <w:keepNext/>
        <w:rPr>
          <w:ins w:id="3184" w:author="김은수" w:date="2026-10-01T12:05:00Z" w16du:dateUtc="2026-10-01T03:05:00Z"/>
        </w:rPr>
        <w:pPrChange w:id="3185" w:author="김은수" w:date="2026-10-01T03:22:00Z">
          <w:pPr>
            <w:pStyle w:val="TDC40"/>
          </w:pPr>
        </w:pPrChange>
      </w:pPr>
      <w:ins w:id="3186" w:author="김은수" w:date="2026-10-01T12:05:00Z" w16du:dateUtc="2026-10-01T03:05:00Z">
        <w:r>
          <w:t xml:space="preserve">CM3에서 준비한 </w:t>
        </w:r>
        <w:proofErr w:type="spellStart"/>
        <w:r>
          <w:t>맵을</w:t>
        </w:r>
        <w:proofErr w:type="spellEnd"/>
        <w:r>
          <w:t xml:space="preserve"> 신호처리 루프가 사용할 로컬 자료로 가져온다.</w:t>
        </w:r>
      </w:ins>
    </w:p>
    <w:p w14:paraId="3E020834" w14:textId="77777777" w:rsidR="00084C76" w:rsidRDefault="00084C76">
      <w:pPr>
        <w:pStyle w:val="TDC42"/>
        <w:rPr>
          <w:ins w:id="3187" w:author="김은수" w:date="2026-10-01T12:05:00Z" w16du:dateUtc="2026-10-01T03:05:00Z"/>
        </w:rPr>
      </w:pPr>
      <w:ins w:id="3188" w:author="김은수" w:date="2026-10-01T12:05:00Z" w16du:dateUtc="2026-10-01T03:05:00Z">
        <w:r>
          <w:t xml:space="preserve">표 </w:t>
        </w:r>
        <w:r>
          <w:fldChar w:fldCharType="begin"/>
        </w:r>
        <w:r>
          <w:instrText>SEQ 표 \* ARABIC</w:instrText>
        </w:r>
        <w:r>
          <w:fldChar w:fldCharType="separate"/>
        </w:r>
        <w:r>
          <w:t>26</w:t>
        </w:r>
        <w:r>
          <w:fldChar w:fldCharType="end"/>
        </w:r>
        <w:r>
          <w:t xml:space="preserve">. 공유 맵 데이터 </w:t>
        </w:r>
        <w:proofErr w:type="gramStart"/>
        <w:r>
          <w:t>복사 /</w:t>
        </w:r>
        <w:proofErr w:type="gramEnd"/>
        <w:r>
          <w:t xml:space="preserve"> 유닛 설계 내용</w:t>
        </w:r>
      </w:ins>
    </w:p>
    <w:tbl>
      <w:tblPr>
        <w:tblStyle w:val="TDC41"/>
        <w:tblW w:w="8816" w:type="dxa"/>
        <w:tblLayout w:type="fixed"/>
        <w:tblLook w:val="04A0" w:firstRow="1" w:lastRow="0" w:firstColumn="1" w:lastColumn="0" w:noHBand="0" w:noVBand="1"/>
        <w:tblPrChange w:id="318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3190">
          <w:tblGrid>
            <w:gridCol w:w="360"/>
            <w:gridCol w:w="360"/>
            <w:gridCol w:w="584"/>
            <w:gridCol w:w="7512"/>
          </w:tblGrid>
        </w:tblGridChange>
      </w:tblGrid>
      <w:tr w:rsidR="00084C76" w14:paraId="21F7EC4A" w14:textId="77777777" w:rsidTr="009972E3">
        <w:trPr>
          <w:cnfStyle w:val="100000000000" w:firstRow="1" w:lastRow="0" w:firstColumn="0" w:lastColumn="0" w:oddVBand="0" w:evenVBand="0" w:oddHBand="0" w:evenHBand="0" w:firstRowFirstColumn="0" w:firstRowLastColumn="0" w:lastRowFirstColumn="0" w:lastRowLastColumn="0"/>
          <w:cantSplit/>
          <w:tblHeader/>
          <w:ins w:id="3191" w:author="김은수" w:date="2026-10-01T12:05:00Z"/>
          <w:trPrChange w:id="319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193" w:author="김은수" w:date="2026-10-01T03:22:00Z">
              <w:tcPr>
                <w:tcW w:w="1304" w:type="dxa"/>
              </w:tcPr>
            </w:tcPrChange>
          </w:tcPr>
          <w:p w14:paraId="6F01913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3194" w:author="김은수" w:date="2026-10-01T12:05:00Z" w16du:dateUtc="2026-10-01T03:05:00Z"/>
              </w:rPr>
            </w:pPr>
            <w:ins w:id="3195" w:author="김은수" w:date="2026-10-01T12:05:00Z" w16du:dateUtc="2026-10-01T03:05:00Z">
              <w:r>
                <w:t>항목</w:t>
              </w:r>
            </w:ins>
          </w:p>
        </w:tc>
        <w:tc>
          <w:tcPr>
            <w:tcW w:w="7512" w:type="dxa"/>
            <w:tcPrChange w:id="3196" w:author="김은수" w:date="2026-10-01T03:22:00Z">
              <w:tcPr>
                <w:tcW w:w="7512" w:type="dxa"/>
              </w:tcPr>
            </w:tcPrChange>
          </w:tcPr>
          <w:p w14:paraId="2A2D2BD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3197" w:author="김은수" w:date="2026-10-01T12:05:00Z" w16du:dateUtc="2026-10-01T03:05:00Z"/>
              </w:rPr>
            </w:pPr>
            <w:ins w:id="3198" w:author="김은수" w:date="2026-10-01T12:05:00Z" w16du:dateUtc="2026-10-01T03:05:00Z">
              <w:r>
                <w:t>설계 내용</w:t>
              </w:r>
            </w:ins>
          </w:p>
        </w:tc>
      </w:tr>
      <w:tr w:rsidR="00084C76" w14:paraId="65CEE0EA" w14:textId="77777777" w:rsidTr="009972E3">
        <w:trPr>
          <w:cantSplit/>
          <w:ins w:id="3199" w:author="김은수" w:date="2026-10-01T12:05:00Z"/>
          <w:trPrChange w:id="320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201" w:author="김은수" w:date="2026-10-01T03:22:00Z">
              <w:tcPr>
                <w:tcW w:w="1304" w:type="dxa"/>
              </w:tcPr>
            </w:tcPrChange>
          </w:tcPr>
          <w:p w14:paraId="3F309F29" w14:textId="77777777" w:rsidR="00084C76" w:rsidRDefault="00084C76">
            <w:pPr>
              <w:pStyle w:val="TDCe"/>
              <w:rPr>
                <w:ins w:id="3202" w:author="김은수" w:date="2026-10-01T12:05:00Z" w16du:dateUtc="2026-10-01T03:05:00Z"/>
              </w:rPr>
            </w:pPr>
            <w:ins w:id="3203" w:author="김은수" w:date="2026-10-01T12:05:00Z" w16du:dateUtc="2026-10-01T03:05:00Z">
              <w:r>
                <w:t>입력</w:t>
              </w:r>
            </w:ins>
          </w:p>
        </w:tc>
        <w:tc>
          <w:tcPr>
            <w:tcW w:w="7512" w:type="dxa"/>
            <w:tcPrChange w:id="3204" w:author="김은수" w:date="2026-10-01T03:22:00Z">
              <w:tcPr>
                <w:tcW w:w="7512" w:type="dxa"/>
              </w:tcPr>
            </w:tcPrChange>
          </w:tcPr>
          <w:p w14:paraId="4756BE4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205" w:author="김은수" w:date="2026-10-01T12:05:00Z" w16du:dateUtc="2026-10-01T03:05:00Z"/>
              </w:rPr>
            </w:pPr>
            <w:ins w:id="3206" w:author="김은수" w:date="2026-10-01T12:05:00Z" w16du:dateUtc="2026-10-01T03:05:00Z">
              <w:r>
                <w:t>CM3 공유 맵 데이터</w:t>
              </w:r>
            </w:ins>
          </w:p>
        </w:tc>
      </w:tr>
      <w:tr w:rsidR="00084C76" w14:paraId="4AB46A35" w14:textId="77777777" w:rsidTr="009972E3">
        <w:trPr>
          <w:cantSplit/>
          <w:ins w:id="3207" w:author="김은수" w:date="2026-10-01T12:05:00Z"/>
          <w:trPrChange w:id="320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209" w:author="김은수" w:date="2026-10-01T03:22:00Z">
              <w:tcPr>
                <w:tcW w:w="1304" w:type="dxa"/>
              </w:tcPr>
            </w:tcPrChange>
          </w:tcPr>
          <w:p w14:paraId="4C976E83" w14:textId="77777777" w:rsidR="00084C76" w:rsidRDefault="00084C76">
            <w:pPr>
              <w:pStyle w:val="TDCe"/>
              <w:rPr>
                <w:ins w:id="3210" w:author="김은수" w:date="2026-10-01T12:05:00Z" w16du:dateUtc="2026-10-01T03:05:00Z"/>
              </w:rPr>
            </w:pPr>
            <w:ins w:id="3211" w:author="김은수" w:date="2026-10-01T12:05:00Z" w16du:dateUtc="2026-10-01T03:05:00Z">
              <w:r>
                <w:t>출력</w:t>
              </w:r>
            </w:ins>
          </w:p>
        </w:tc>
        <w:tc>
          <w:tcPr>
            <w:tcW w:w="7512" w:type="dxa"/>
            <w:tcPrChange w:id="3212" w:author="김은수" w:date="2026-10-01T03:22:00Z">
              <w:tcPr>
                <w:tcW w:w="7512" w:type="dxa"/>
              </w:tcPr>
            </w:tcPrChange>
          </w:tcPr>
          <w:p w14:paraId="68777AF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213" w:author="김은수" w:date="2026-10-01T12:05:00Z" w16du:dateUtc="2026-10-01T03:05:00Z"/>
              </w:rPr>
            </w:pPr>
            <w:ins w:id="3214" w:author="김은수" w:date="2026-10-01T12:05:00Z" w16du:dateUtc="2026-10-01T03:05:00Z">
              <w:r>
                <w:t>CFX 로컬 맵 데이터</w:t>
              </w:r>
            </w:ins>
          </w:p>
        </w:tc>
      </w:tr>
      <w:tr w:rsidR="00084C76" w14:paraId="7706035D" w14:textId="77777777" w:rsidTr="009972E3">
        <w:trPr>
          <w:cantSplit/>
          <w:ins w:id="3215" w:author="김은수" w:date="2026-10-01T12:05:00Z"/>
          <w:trPrChange w:id="321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217" w:author="김은수" w:date="2026-10-01T03:22:00Z">
              <w:tcPr>
                <w:tcW w:w="1304" w:type="dxa"/>
              </w:tcPr>
            </w:tcPrChange>
          </w:tcPr>
          <w:p w14:paraId="065B5A5C" w14:textId="77777777" w:rsidR="00084C76" w:rsidRDefault="00084C76">
            <w:pPr>
              <w:pStyle w:val="TDCe"/>
              <w:rPr>
                <w:ins w:id="3218" w:author="김은수" w:date="2026-10-01T12:05:00Z" w16du:dateUtc="2026-10-01T03:05:00Z"/>
              </w:rPr>
            </w:pPr>
            <w:ins w:id="3219" w:author="김은수" w:date="2026-10-01T12:05:00Z" w16du:dateUtc="2026-10-01T03:05:00Z">
              <w:r>
                <w:t>처리</w:t>
              </w:r>
            </w:ins>
          </w:p>
        </w:tc>
        <w:tc>
          <w:tcPr>
            <w:tcW w:w="7512" w:type="dxa"/>
            <w:tcPrChange w:id="3220" w:author="김은수" w:date="2026-10-01T03:22:00Z">
              <w:tcPr>
                <w:tcW w:w="7512" w:type="dxa"/>
              </w:tcPr>
            </w:tcPrChange>
          </w:tcPr>
          <w:p w14:paraId="79A62C7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221" w:author="김은수" w:date="2026-10-01T12:05:00Z" w16du:dateUtc="2026-10-01T03:05:00Z"/>
              </w:rPr>
            </w:pPr>
            <w:ins w:id="3222" w:author="김은수" w:date="2026-10-01T12:05:00Z" w16du:dateUtc="2026-10-01T03:05:00Z">
              <w:r>
                <w:t>맵 필드와 채널별 파라미터를 지정된 로컬 버퍼에 복사한다. 날짜를 제외하는 복사 함수와 전체 복사 함수를 구분한다. 저장장치 읽기는 CM3가 담당하며 본 유닛은 공유 메모리 복사만 담당한다.</w:t>
              </w:r>
            </w:ins>
          </w:p>
        </w:tc>
      </w:tr>
    </w:tbl>
    <w:p w14:paraId="3CBBF11C" w14:textId="77777777" w:rsidR="00084C76" w:rsidRDefault="00084C76">
      <w:pPr>
        <w:pStyle w:val="TDC40"/>
        <w:spacing w:after="0"/>
        <w:rPr>
          <w:ins w:id="3223" w:author="김은수" w:date="2026-10-01T12:05:00Z" w16du:dateUtc="2026-10-01T03:05:00Z"/>
        </w:rPr>
        <w:pPrChange w:id="3224" w:author="김은수" w:date="2026-10-01T03:22:00Z">
          <w:pPr>
            <w:pStyle w:val="TDC40"/>
          </w:pPr>
        </w:pPrChange>
      </w:pPr>
    </w:p>
    <w:p w14:paraId="111D8F6C" w14:textId="77777777" w:rsidR="00084C76" w:rsidRDefault="00084C76">
      <w:pPr>
        <w:pStyle w:val="TDC42"/>
        <w:rPr>
          <w:ins w:id="3225" w:author="김은수" w:date="2026-10-01T12:05:00Z" w16du:dateUtc="2026-10-01T03:05:00Z"/>
        </w:rPr>
      </w:pPr>
      <w:ins w:id="3226" w:author="김은수" w:date="2026-10-01T12:05:00Z" w16du:dateUtc="2026-10-01T03:05:00Z">
        <w:r>
          <w:t xml:space="preserve">표 </w:t>
        </w:r>
        <w:r>
          <w:fldChar w:fldCharType="begin"/>
        </w:r>
        <w:r>
          <w:instrText>SEQ 표 \* ARABIC</w:instrText>
        </w:r>
        <w:r>
          <w:fldChar w:fldCharType="separate"/>
        </w:r>
        <w:r>
          <w:t>27</w:t>
        </w:r>
        <w:r>
          <w:fldChar w:fldCharType="end"/>
        </w:r>
        <w:r>
          <w:t xml:space="preserve">. 공유 맵 데이터 </w:t>
        </w:r>
        <w:proofErr w:type="gramStart"/>
        <w:r>
          <w:t>복사 /</w:t>
        </w:r>
        <w:proofErr w:type="gramEnd"/>
        <w:r>
          <w:t xml:space="preserve"> 구현 조건</w:t>
        </w:r>
      </w:ins>
    </w:p>
    <w:tbl>
      <w:tblPr>
        <w:tblStyle w:val="TDC41"/>
        <w:tblW w:w="8816" w:type="dxa"/>
        <w:tblLayout w:type="fixed"/>
        <w:tblLook w:val="04A0" w:firstRow="1" w:lastRow="0" w:firstColumn="1" w:lastColumn="0" w:noHBand="0" w:noVBand="1"/>
        <w:tblPrChange w:id="322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3228">
          <w:tblGrid>
            <w:gridCol w:w="360"/>
            <w:gridCol w:w="360"/>
            <w:gridCol w:w="584"/>
            <w:gridCol w:w="7512"/>
          </w:tblGrid>
        </w:tblGridChange>
      </w:tblGrid>
      <w:tr w:rsidR="00084C76" w14:paraId="669C76B4" w14:textId="77777777" w:rsidTr="009972E3">
        <w:trPr>
          <w:cnfStyle w:val="100000000000" w:firstRow="1" w:lastRow="0" w:firstColumn="0" w:lastColumn="0" w:oddVBand="0" w:evenVBand="0" w:oddHBand="0" w:evenHBand="0" w:firstRowFirstColumn="0" w:firstRowLastColumn="0" w:lastRowFirstColumn="0" w:lastRowLastColumn="0"/>
          <w:cantSplit/>
          <w:tblHeader/>
          <w:ins w:id="3229" w:author="김은수" w:date="2026-10-01T12:05:00Z"/>
          <w:trPrChange w:id="323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231" w:author="김은수" w:date="2026-10-01T03:22:00Z">
              <w:tcPr>
                <w:tcW w:w="1304" w:type="dxa"/>
              </w:tcPr>
            </w:tcPrChange>
          </w:tcPr>
          <w:p w14:paraId="3613EA5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3232" w:author="김은수" w:date="2026-10-01T12:05:00Z" w16du:dateUtc="2026-10-01T03:05:00Z"/>
              </w:rPr>
            </w:pPr>
            <w:ins w:id="3233" w:author="김은수" w:date="2026-10-01T12:05:00Z" w16du:dateUtc="2026-10-01T03:05:00Z">
              <w:r>
                <w:t>구분</w:t>
              </w:r>
            </w:ins>
          </w:p>
        </w:tc>
        <w:tc>
          <w:tcPr>
            <w:tcW w:w="7512" w:type="dxa"/>
            <w:tcPrChange w:id="3234" w:author="김은수" w:date="2026-10-01T03:22:00Z">
              <w:tcPr>
                <w:tcW w:w="7512" w:type="dxa"/>
              </w:tcPr>
            </w:tcPrChange>
          </w:tcPr>
          <w:p w14:paraId="3510F53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3235" w:author="김은수" w:date="2026-10-01T12:05:00Z" w16du:dateUtc="2026-10-01T03:05:00Z"/>
              </w:rPr>
            </w:pPr>
            <w:ins w:id="3236" w:author="김은수" w:date="2026-10-01T12:05:00Z" w16du:dateUtc="2026-10-01T03:05:00Z">
              <w:r>
                <w:t>구현 조건</w:t>
              </w:r>
            </w:ins>
          </w:p>
        </w:tc>
      </w:tr>
      <w:tr w:rsidR="00084C76" w14:paraId="3C3855C5" w14:textId="77777777" w:rsidTr="009972E3">
        <w:trPr>
          <w:cantSplit/>
          <w:ins w:id="3237" w:author="김은수" w:date="2026-10-01T12:05:00Z"/>
          <w:trPrChange w:id="323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239" w:author="김은수" w:date="2026-10-01T03:22:00Z">
              <w:tcPr>
                <w:tcW w:w="1304" w:type="dxa"/>
              </w:tcPr>
            </w:tcPrChange>
          </w:tcPr>
          <w:p w14:paraId="1B82BFEB" w14:textId="77777777" w:rsidR="00084C76" w:rsidRDefault="00084C76">
            <w:pPr>
              <w:pStyle w:val="TDCe"/>
              <w:rPr>
                <w:ins w:id="3240" w:author="김은수" w:date="2026-10-01T12:05:00Z" w16du:dateUtc="2026-10-01T03:05:00Z"/>
              </w:rPr>
            </w:pPr>
            <w:ins w:id="3241" w:author="김은수" w:date="2026-10-01T12:05:00Z" w16du:dateUtc="2026-10-01T03:05:00Z">
              <w:r>
                <w:t>관련 함수</w:t>
              </w:r>
            </w:ins>
          </w:p>
        </w:tc>
        <w:tc>
          <w:tcPr>
            <w:tcW w:w="7512" w:type="dxa"/>
            <w:tcPrChange w:id="3242" w:author="김은수" w:date="2026-10-01T03:22:00Z">
              <w:tcPr>
                <w:tcW w:w="7512" w:type="dxa"/>
              </w:tcPr>
            </w:tcPrChange>
          </w:tcPr>
          <w:p w14:paraId="02095CC3"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3243" w:author="김은수" w:date="2026-10-01T12:05:00Z" w16du:dateUtc="2026-10-01T03:05:00Z"/>
                <w:lang w:val="en-US"/>
                <w:rPrChange w:id="3244" w:author="김은수" w:date="2026-10-01T13:47:00Z" w16du:dateUtc="2026-10-01T04:47:00Z">
                  <w:rPr>
                    <w:ins w:id="3245" w:author="김은수" w:date="2026-10-01T12:05:00Z" w16du:dateUtc="2026-10-01T03:05:00Z"/>
                  </w:rPr>
                </w:rPrChange>
              </w:rPr>
            </w:pPr>
            <w:ins w:id="3246" w:author="김은수" w:date="2026-10-01T12:05:00Z" w16du:dateUtc="2026-10-01T03:05:00Z">
              <w:r w:rsidRPr="00E00010">
                <w:rPr>
                  <w:lang w:val="en-US"/>
                  <w:rPrChange w:id="3247" w:author="김은수" w:date="2026-10-01T13:47:00Z" w16du:dateUtc="2026-10-01T04:47:00Z">
                    <w:rPr/>
                  </w:rPrChange>
                </w:rPr>
                <w:t>copy_MappingData, copy_MappingData_without_mappingDate</w:t>
              </w:r>
            </w:ins>
          </w:p>
        </w:tc>
      </w:tr>
    </w:tbl>
    <w:p w14:paraId="583F317F" w14:textId="77777777" w:rsidR="00084C76" w:rsidRPr="00E00010" w:rsidRDefault="00084C76">
      <w:pPr>
        <w:pStyle w:val="TDC40"/>
        <w:spacing w:after="0"/>
        <w:rPr>
          <w:ins w:id="3248" w:author="김은수" w:date="2026-10-01T12:05:00Z" w16du:dateUtc="2026-10-01T03:05:00Z"/>
          <w:lang w:val="en-US"/>
          <w:rPrChange w:id="3249" w:author="김은수" w:date="2026-10-01T13:47:00Z" w16du:dateUtc="2026-10-01T04:47:00Z">
            <w:rPr>
              <w:ins w:id="3250" w:author="김은수" w:date="2026-10-01T12:05:00Z" w16du:dateUtc="2026-10-01T03:05:00Z"/>
            </w:rPr>
          </w:rPrChange>
        </w:rPr>
        <w:pPrChange w:id="3251" w:author="김은수" w:date="2026-10-01T03:22:00Z">
          <w:pPr>
            <w:pStyle w:val="TDC40"/>
          </w:pPr>
        </w:pPrChange>
      </w:pPr>
    </w:p>
    <w:p w14:paraId="0B5AB832" w14:textId="77777777" w:rsidR="00084C76" w:rsidRDefault="00084C76">
      <w:pPr>
        <w:pStyle w:val="TDC43"/>
        <w:rPr>
          <w:ins w:id="3252" w:author="김은수" w:date="2026-10-01T12:05:00Z" w16du:dateUtc="2026-10-01T03:05:00Z"/>
        </w:rPr>
      </w:pPr>
      <w:ins w:id="3253" w:author="김은수" w:date="2026-10-01T12:05:00Z" w16du:dateUtc="2026-10-01T03:05:00Z">
        <w:r>
          <w:t xml:space="preserve">입출력 </w:t>
        </w:r>
        <w:proofErr w:type="gramStart"/>
        <w:r>
          <w:t>예 :</w:t>
        </w:r>
        <w:proofErr w:type="gramEnd"/>
        <w:r>
          <w:t xml:space="preserve"> 전체 맵 복사는 날짜를 포함한 대상 필드를 복사한다. 날짜 제외 복사는 나머지 대상 필드를 갱신하고 기존 날짜 필드는 유지한다.</w:t>
        </w:r>
      </w:ins>
    </w:p>
    <w:p w14:paraId="32590E96" w14:textId="77777777" w:rsidR="00697371" w:rsidRPr="00E00010" w:rsidDel="001D1C2F" w:rsidRDefault="00E01536">
      <w:pPr>
        <w:pStyle w:val="TDC40"/>
        <w:spacing w:after="0"/>
        <w:rPr>
          <w:del w:id="3254" w:author="김은수" w:date="2026-10-01T11:11:00Z" w16du:dateUtc="2026-10-01T02:11:00Z"/>
        </w:rPr>
        <w:pPrChange w:id="3255" w:author="김은수" w:date="2026-09-30T15:44:00Z" w16du:dateUtc="2026-09-30T06:44:00Z">
          <w:pPr>
            <w:pStyle w:val="a8"/>
            <w:numPr>
              <w:numId w:val="22"/>
            </w:numPr>
            <w:spacing w:after="0"/>
            <w:ind w:leftChars="0" w:left="1960" w:hanging="360"/>
          </w:pPr>
        </w:pPrChange>
      </w:pPr>
      <w:del w:id="3256" w:author="김은수" w:date="2026-09-30T15:44:00Z" w16du:dateUtc="2026-09-30T06:44:00Z">
        <w:r>
          <w:rPr>
            <w:rFonts w:hint="eastAsia"/>
          </w:rPr>
          <w:delText xml:space="preserve">오디오 </w:delText>
        </w:r>
      </w:del>
      <w:del w:id="3257" w:author="김은수" w:date="2026-10-01T11:11:00Z" w16du:dateUtc="2026-10-01T02:11:00Z">
        <w:r w:rsidR="00220104" w:rsidRPr="00084C76" w:rsidDel="001D1C2F">
          <w:rPr>
            <w:b/>
          </w:rPr>
          <w:delText xml:space="preserve">입력 </w:delText>
        </w:r>
      </w:del>
      <w:del w:id="3258" w:author="김은수" w:date="2026-09-30T15:44:00Z" w16du:dateUtc="2026-09-30T06:44:00Z">
        <w:r>
          <w:rPr>
            <w:rFonts w:hint="eastAsia"/>
          </w:rPr>
          <w:delText xml:space="preserve">소스는 </w:delText>
        </w:r>
        <w:r>
          <w:delText>ADC0~3</w:delText>
        </w:r>
        <w:r>
          <w:rPr>
            <w:rFonts w:hint="eastAsia"/>
          </w:rPr>
          <w:delText xml:space="preserve"> 사용</w:delText>
        </w:r>
      </w:del>
    </w:p>
    <w:p w14:paraId="1D9161B8" w14:textId="77777777" w:rsidR="00E01536" w:rsidRPr="00E00010" w:rsidRDefault="00E01536">
      <w:pPr>
        <w:pStyle w:val="a8"/>
        <w:numPr>
          <w:ilvl w:val="0"/>
          <w:numId w:val="22"/>
        </w:numPr>
        <w:spacing w:after="0" w:line="300" w:lineRule="auto"/>
        <w:ind w:left="1160"/>
        <w:rPr>
          <w:del w:id="3259" w:author="김은수" w:date="2026-09-30T15:44:00Z" w16du:dateUtc="2026-09-30T06:44:00Z"/>
          <w:szCs w:val="20"/>
        </w:rPr>
        <w:pPrChange w:id="3260" w:author="김은수" w:date="2026-10-01T03:22:00Z">
          <w:pPr>
            <w:pStyle w:val="a8"/>
            <w:numPr>
              <w:numId w:val="22"/>
            </w:numPr>
            <w:spacing w:after="0"/>
            <w:ind w:leftChars="0" w:left="1960" w:hanging="360"/>
          </w:pPr>
        </w:pPrChange>
      </w:pPr>
      <w:del w:id="3261" w:author="김은수" w:date="2026-09-30T15:44:00Z" w16du:dateUtc="2026-09-30T06:44:00Z">
        <w:r>
          <w:rPr>
            <w:rFonts w:hint="eastAsia"/>
          </w:rPr>
          <w:delText>IOC</w:delText>
        </w:r>
        <w:r>
          <w:delText xml:space="preserve"> </w:delText>
        </w:r>
        <w:r>
          <w:rPr>
            <w:rFonts w:hint="eastAsia"/>
          </w:rPr>
          <w:delText>입력 소스는 D</w:delText>
        </w:r>
        <w:r>
          <w:delText xml:space="preserve">ecimation Filter </w:delText>
        </w:r>
        <w:r>
          <w:rPr>
            <w:rFonts w:hint="eastAsia"/>
          </w:rPr>
          <w:delText>출력으로 설정</w:delText>
        </w:r>
      </w:del>
    </w:p>
    <w:p w14:paraId="6D5E7F6C" w14:textId="77777777" w:rsidR="00E01536" w:rsidRPr="00E00010" w:rsidRDefault="00E01536">
      <w:pPr>
        <w:pStyle w:val="a8"/>
        <w:numPr>
          <w:ilvl w:val="0"/>
          <w:numId w:val="22"/>
        </w:numPr>
        <w:spacing w:after="0" w:line="300" w:lineRule="auto"/>
        <w:ind w:left="1160"/>
        <w:rPr>
          <w:del w:id="3262" w:author="김은수" w:date="2026-09-30T15:44:00Z" w16du:dateUtc="2026-09-30T06:44:00Z"/>
          <w:szCs w:val="20"/>
        </w:rPr>
        <w:pPrChange w:id="3263" w:author="김은수" w:date="2026-10-01T03:22:00Z">
          <w:pPr>
            <w:pStyle w:val="a8"/>
            <w:numPr>
              <w:numId w:val="22"/>
            </w:numPr>
            <w:spacing w:after="0"/>
            <w:ind w:leftChars="0" w:left="1960" w:hanging="360"/>
          </w:pPr>
        </w:pPrChange>
      </w:pPr>
      <w:del w:id="3264" w:author="김은수" w:date="2026-09-30T15:44:00Z" w16du:dateUtc="2026-09-30T06:44:00Z">
        <w:r>
          <w:delText>IOC</w:delText>
        </w:r>
        <w:r>
          <w:rPr>
            <w:rFonts w:hint="eastAsia"/>
          </w:rPr>
          <w:delText>출력을 I</w:delText>
        </w:r>
        <w:r>
          <w:delText xml:space="preserve">nterpolation Filter </w:delText>
        </w:r>
        <w:r>
          <w:rPr>
            <w:rFonts w:hint="eastAsia"/>
          </w:rPr>
          <w:delText>입력 설정</w:delText>
        </w:r>
      </w:del>
    </w:p>
    <w:p w14:paraId="5D4B392F" w14:textId="77777777" w:rsidR="00E01536" w:rsidRPr="00E00010" w:rsidRDefault="00E01536">
      <w:pPr>
        <w:pStyle w:val="a8"/>
        <w:numPr>
          <w:ilvl w:val="0"/>
          <w:numId w:val="22"/>
        </w:numPr>
        <w:spacing w:after="0" w:line="300" w:lineRule="auto"/>
        <w:ind w:left="1160"/>
        <w:rPr>
          <w:del w:id="3265" w:author="김은수" w:date="2026-09-30T15:44:00Z" w16du:dateUtc="2026-09-30T06:44:00Z"/>
          <w:szCs w:val="20"/>
        </w:rPr>
        <w:pPrChange w:id="3266" w:author="김은수" w:date="2026-10-01T03:22:00Z">
          <w:pPr>
            <w:pStyle w:val="a8"/>
            <w:numPr>
              <w:numId w:val="22"/>
            </w:numPr>
            <w:spacing w:after="0"/>
            <w:ind w:leftChars="0" w:left="1960" w:hanging="360"/>
          </w:pPr>
        </w:pPrChange>
      </w:pPr>
      <w:del w:id="3267" w:author="김은수" w:date="2026-09-30T15:44:00Z" w16du:dateUtc="2026-09-30T06:44:00Z">
        <w:r>
          <w:rPr>
            <w:rFonts w:hint="eastAsia"/>
          </w:rPr>
          <w:delText>S</w:delText>
        </w:r>
        <w:r>
          <w:delText>DM</w:delText>
        </w:r>
        <w:r>
          <w:rPr>
            <w:rFonts w:hint="eastAsia"/>
          </w:rPr>
          <w:delText>입력은 I</w:delText>
        </w:r>
        <w:r>
          <w:delText>nterpolation Filter</w:delText>
        </w:r>
        <w:r>
          <w:rPr>
            <w:rFonts w:hint="eastAsia"/>
          </w:rPr>
          <w:delText>필터 출력으로 설정</w:delText>
        </w:r>
      </w:del>
    </w:p>
    <w:p w14:paraId="29DDB018" w14:textId="77777777" w:rsidR="00E01536" w:rsidRPr="00E00010" w:rsidRDefault="00E01536">
      <w:pPr>
        <w:pStyle w:val="a8"/>
        <w:numPr>
          <w:ilvl w:val="0"/>
          <w:numId w:val="22"/>
        </w:numPr>
        <w:spacing w:after="0" w:line="300" w:lineRule="auto"/>
        <w:ind w:left="1160"/>
        <w:rPr>
          <w:del w:id="3268" w:author="김은수" w:date="2026-09-30T15:44:00Z" w16du:dateUtc="2026-09-30T06:44:00Z"/>
          <w:szCs w:val="20"/>
        </w:rPr>
        <w:pPrChange w:id="3269" w:author="김은수" w:date="2026-10-01T03:22:00Z">
          <w:pPr>
            <w:pStyle w:val="a8"/>
            <w:numPr>
              <w:numId w:val="22"/>
            </w:numPr>
            <w:spacing w:after="0"/>
            <w:ind w:leftChars="0" w:left="1960" w:hanging="360"/>
          </w:pPr>
        </w:pPrChange>
      </w:pPr>
      <w:del w:id="3270" w:author="김은수" w:date="2026-09-30T15:44:00Z" w16du:dateUtc="2026-09-30T06:44:00Z">
        <w:r>
          <w:delText>Interpolation</w:delText>
        </w:r>
        <w:r>
          <w:rPr>
            <w:rFonts w:hint="eastAsia"/>
          </w:rPr>
          <w:delText xml:space="preserve">과 </w:delText>
        </w:r>
        <w:r>
          <w:delText>SDM</w:delText>
        </w:r>
        <w:r>
          <w:rPr>
            <w:rFonts w:hint="eastAsia"/>
          </w:rPr>
          <w:delText>에 R</w:delText>
        </w:r>
        <w:r>
          <w:delText xml:space="preserve">ounding </w:delText>
        </w:r>
        <w:r>
          <w:rPr>
            <w:rFonts w:hint="eastAsia"/>
          </w:rPr>
          <w:delText>적용</w:delText>
        </w:r>
      </w:del>
    </w:p>
    <w:p>
      <w:pPr>
        <w:pStyle w:val="TDC40"/>
        <w:rPr>
          <w:ins w:id="17374" w:author="김은수" w:date="2026-10-01T05:08:40Z"/>
        </w:rPr>
      </w:pPr>
    </w:p>
    <w:p w14:paraId="38B95166" w14:textId="77777777" w:rsidR="00E01536" w:rsidRPr="00E00010" w:rsidRDefault="00220104">
      <w:pPr>
        <w:pStyle w:val="TDC4"/>
        <w:widowControl w:val="0"/>
        <w:rPr>
          <w:del w:id="3271" w:author="김은수" w:date="2026-09-30T15:44:00Z" w16du:dateUtc="2026-09-30T06:44:00Z"/>
        </w:rPr>
        <w:pPrChange w:id="3272" w:author="김은수" w:date="2026-10-01T01:11:00Z">
          <w:pPr>
            <w:pStyle w:val="4"/>
            <w:numPr>
              <w:ilvl w:val="3"/>
              <w:numId w:val="7"/>
            </w:numPr>
            <w:tabs>
              <w:tab w:val="num" w:pos="1134"/>
            </w:tabs>
            <w:spacing w:before="240" w:after="0"/>
            <w:ind w:left="1200" w:hanging="400"/>
          </w:pPr>
        </w:pPrChange>
      </w:pPr>
      <w:r>
        <w:t xml:space="preserve">SU-ID-CFX-013, </w:t>
      </w:r>
      <w:del w:id="3273" w:author="김은수" w:date="2026-09-30T15:44:00Z" w16du:dateUtc="2026-09-30T06:44:00Z">
        <w:r w:rsidR="00E01536">
          <w:rPr>
            <w:rFonts w:hint="eastAsia"/>
          </w:rPr>
          <w:delText>A</w:delText>
        </w:r>
        <w:r w:rsidR="00E01536">
          <w:delText xml:space="preserve">DC </w:delText>
        </w:r>
        <w:r w:rsidR="00E01536">
          <w:rPr>
            <w:rFonts w:hint="eastAsia"/>
          </w:rPr>
          <w:delText xml:space="preserve">설정 </w:delText>
        </w:r>
      </w:del>
    </w:p>
    <w:p w14:paraId="3874973D" w14:textId="77777777" w:rsidR="00E01536" w:rsidRPr="00E00010" w:rsidRDefault="00E01536">
      <w:pPr>
        <w:pStyle w:val="a8"/>
        <w:numPr>
          <w:ilvl w:val="0"/>
          <w:numId w:val="22"/>
        </w:numPr>
        <w:spacing w:after="0" w:line="300" w:lineRule="auto"/>
        <w:ind w:left="1160"/>
        <w:rPr>
          <w:del w:id="3274" w:author="김은수" w:date="2026-09-30T15:44:00Z" w16du:dateUtc="2026-09-30T06:44:00Z"/>
          <w:szCs w:val="20"/>
        </w:rPr>
        <w:pPrChange w:id="3275" w:author="김은수" w:date="2026-10-01T03:22:00Z">
          <w:pPr>
            <w:pStyle w:val="a8"/>
            <w:numPr>
              <w:numId w:val="22"/>
            </w:numPr>
            <w:spacing w:after="0"/>
            <w:ind w:leftChars="0" w:left="1960" w:hanging="360"/>
          </w:pPr>
        </w:pPrChange>
      </w:pPr>
      <w:del w:id="3276" w:author="김은수" w:date="2026-09-30T15:44:00Z" w16du:dateUtc="2026-09-30T06:44:00Z">
        <w:r>
          <w:rPr>
            <w:rFonts w:hint="eastAsia"/>
          </w:rPr>
          <w:delText xml:space="preserve">샘플링 주파수 </w:delText>
        </w:r>
        <w:r>
          <w:delText>16000</w:delText>
        </w:r>
      </w:del>
    </w:p>
    <w:p w14:paraId="6BDAC930" w14:textId="77777777" w:rsidR="00E01536" w:rsidRPr="00E00010" w:rsidRDefault="00E01536">
      <w:pPr>
        <w:pStyle w:val="a8"/>
        <w:numPr>
          <w:ilvl w:val="0"/>
          <w:numId w:val="22"/>
        </w:numPr>
        <w:spacing w:after="0" w:line="300" w:lineRule="auto"/>
        <w:ind w:left="1160"/>
        <w:rPr>
          <w:del w:id="3277" w:author="김은수" w:date="2026-09-30T15:44:00Z" w16du:dateUtc="2026-09-30T06:44:00Z"/>
          <w:szCs w:val="20"/>
        </w:rPr>
        <w:pPrChange w:id="3278" w:author="김은수" w:date="2026-10-01T03:22:00Z">
          <w:pPr>
            <w:pStyle w:val="a8"/>
            <w:numPr>
              <w:numId w:val="22"/>
            </w:numPr>
            <w:spacing w:after="0"/>
            <w:ind w:leftChars="0" w:left="1960" w:hanging="360"/>
          </w:pPr>
        </w:pPrChange>
      </w:pPr>
      <w:del w:id="3279" w:author="김은수" w:date="2026-09-30T15:44:00Z" w16du:dateUtc="2026-09-30T06:44:00Z">
        <w:r>
          <w:rPr>
            <w:rFonts w:hint="eastAsia"/>
          </w:rPr>
          <w:delText>A</w:delText>
        </w:r>
        <w:r>
          <w:delText xml:space="preserve">DC </w:delText>
        </w:r>
        <w:r>
          <w:rPr>
            <w:rFonts w:hint="eastAsia"/>
          </w:rPr>
          <w:delText>활성화</w:delText>
        </w:r>
      </w:del>
    </w:p>
    <w:p w14:paraId="436521F6" w14:textId="77777777" w:rsidR="00697371" w:rsidRDefault="00220104">
      <w:pPr>
        <w:pStyle w:val="TDC4"/>
        <w:pPrChange w:id="3280" w:author="김은수" w:date="2026-09-30T15:44:00Z" w16du:dateUtc="2026-09-30T06:44:00Z">
          <w:pPr>
            <w:pStyle w:val="a8"/>
            <w:numPr>
              <w:numId w:val="22"/>
            </w:numPr>
            <w:spacing w:after="0"/>
            <w:ind w:leftChars="0" w:left="1960" w:hanging="360"/>
          </w:pPr>
        </w:pPrChange>
      </w:pPr>
      <w:ins w:id="3281" w:author="김은수" w:date="2026-09-30T15:44:00Z" w16du:dateUtc="2026-09-30T06:44:00Z">
        <w:r>
          <w:t xml:space="preserve">전면 </w:t>
        </w:r>
      </w:ins>
      <w:r>
        <w:t xml:space="preserve">마이크 </w:t>
      </w:r>
      <w:del w:id="3282" w:author="김은수" w:date="2026-09-30T15:44:00Z" w16du:dateUtc="2026-09-30T06:44:00Z">
        <w:r w:rsidR="00E01536">
          <w:rPr>
            <w:rFonts w:hint="eastAsia"/>
          </w:rPr>
          <w:delText>감도 d</w:delText>
        </w:r>
        <w:r w:rsidR="00E01536">
          <w:delText>atasheet</w:delText>
        </w:r>
        <w:r w:rsidR="00E01536">
          <w:rPr>
            <w:rFonts w:hint="eastAsia"/>
          </w:rPr>
          <w:delText>를 기반으로 P</w:delText>
        </w:r>
        <w:r w:rsidR="00E01536">
          <w:delText xml:space="preserve">re-Amplifier </w:delText>
        </w:r>
        <w:r w:rsidR="00E01536">
          <w:rPr>
            <w:rFonts w:hint="eastAsia"/>
          </w:rPr>
          <w:delText>G</w:delText>
        </w:r>
        <w:r w:rsidR="00E01536">
          <w:delText>ain</w:delText>
        </w:r>
        <w:r w:rsidR="00E01536">
          <w:rPr>
            <w:rFonts w:hint="eastAsia"/>
          </w:rPr>
          <w:delText xml:space="preserve">을 설정 </w:delText>
        </w:r>
        <w:r w:rsidR="00E01536">
          <w:delText xml:space="preserve">: </w:delText>
        </w:r>
        <w:r w:rsidR="00661438">
          <w:delText>9</w:delText>
        </w:r>
        <w:r w:rsidR="00B4488E">
          <w:delText>Db</w:delText>
        </w:r>
      </w:del>
      <w:ins w:id="3283" w:author="김은수" w:date="2026-09-30T15:44:00Z" w16du:dateUtc="2026-09-30T06:44:00Z">
        <w:r>
          <w:t>선택</w:t>
        </w:r>
      </w:ins>
    </w:p>
    <w:p w14:paraId="19D4A706" w14:textId="77777777" w:rsidR="00B4488E" w:rsidRPr="00E00010" w:rsidRDefault="00B4488E">
      <w:pPr>
        <w:pStyle w:val="a8"/>
        <w:spacing w:after="0" w:line="300" w:lineRule="auto"/>
        <w:rPr>
          <w:del w:id="3284" w:author="김은수" w:date="2026-09-30T15:44:00Z" w16du:dateUtc="2026-09-30T06:44:00Z"/>
          <w:szCs w:val="20"/>
        </w:rPr>
        <w:pPrChange w:id="3285" w:author="김은수" w:date="2026-10-01T03:22:00Z">
          <w:pPr>
            <w:pStyle w:val="a8"/>
            <w:spacing w:after="0" w:line="240" w:lineRule="auto"/>
            <w:ind w:leftChars="0" w:left="1960"/>
          </w:pPr>
        </w:pPrChange>
      </w:pPr>
    </w:p>
    <w:p w14:paraId="0E183DB1" w14:textId="77777777" w:rsidR="00084C76" w:rsidRDefault="00084C76">
      <w:pPr>
        <w:pStyle w:val="TDC40"/>
        <w:keepNext/>
        <w:rPr>
          <w:ins w:id="3286" w:author="김은수" w:date="2026-10-01T12:05:00Z" w16du:dateUtc="2026-10-01T03:05:00Z"/>
        </w:rPr>
        <w:pPrChange w:id="3287" w:author="김은수" w:date="2026-10-01T03:22:00Z">
          <w:pPr>
            <w:pStyle w:val="TDC40"/>
          </w:pPr>
        </w:pPrChange>
      </w:pPr>
      <w:ins w:id="3288" w:author="김은수" w:date="2026-10-01T12:05:00Z" w16du:dateUtc="2026-10-01T03:05:00Z">
        <w:r>
          <w:t>착용 방향에 따라 지연시킬 마이크를 선택한다.</w:t>
        </w:r>
      </w:ins>
    </w:p>
    <w:p w14:paraId="53035EBB" w14:textId="77777777" w:rsidR="00084C76" w:rsidRDefault="00084C76">
      <w:pPr>
        <w:pStyle w:val="TDC42"/>
        <w:rPr>
          <w:ins w:id="3289" w:author="김은수" w:date="2026-10-01T12:05:00Z" w16du:dateUtc="2026-10-01T03:05:00Z"/>
        </w:rPr>
      </w:pPr>
      <w:ins w:id="3290" w:author="김은수" w:date="2026-10-01T12:05:00Z" w16du:dateUtc="2026-10-01T03:05:00Z">
        <w:r>
          <w:t xml:space="preserve">표 </w:t>
        </w:r>
        <w:r>
          <w:fldChar w:fldCharType="begin"/>
        </w:r>
        <w:r>
          <w:instrText>SEQ 표 \* ARABIC</w:instrText>
        </w:r>
        <w:r>
          <w:fldChar w:fldCharType="separate"/>
        </w:r>
        <w:r>
          <w:t>28</w:t>
        </w:r>
        <w:r>
          <w:fldChar w:fldCharType="end"/>
        </w:r>
        <w:r>
          <w:t xml:space="preserve">. 전면 마이크 </w:t>
        </w:r>
        <w:proofErr w:type="gramStart"/>
        <w:r>
          <w:t>선택 /</w:t>
        </w:r>
        <w:proofErr w:type="gramEnd"/>
        <w:r>
          <w:t xml:space="preserve"> 유닛 설계 내용</w:t>
        </w:r>
      </w:ins>
    </w:p>
    <w:tbl>
      <w:tblPr>
        <w:tblStyle w:val="TDC41"/>
        <w:tblW w:w="8816" w:type="dxa"/>
        <w:tblLayout w:type="fixed"/>
        <w:tblLook w:val="04A0" w:firstRow="1" w:lastRow="0" w:firstColumn="1" w:lastColumn="0" w:noHBand="0" w:noVBand="1"/>
        <w:tblPrChange w:id="329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3292">
          <w:tblGrid>
            <w:gridCol w:w="360"/>
            <w:gridCol w:w="360"/>
            <w:gridCol w:w="584"/>
            <w:gridCol w:w="7512"/>
          </w:tblGrid>
        </w:tblGridChange>
      </w:tblGrid>
      <w:tr w:rsidR="00084C76" w14:paraId="2655B68A" w14:textId="77777777" w:rsidTr="00100127">
        <w:trPr>
          <w:cnfStyle w:val="100000000000" w:firstRow="1" w:lastRow="0" w:firstColumn="0" w:lastColumn="0" w:oddVBand="0" w:evenVBand="0" w:oddHBand="0" w:evenHBand="0" w:firstRowFirstColumn="0" w:firstRowLastColumn="0" w:lastRowFirstColumn="0" w:lastRowLastColumn="0"/>
          <w:cantSplit/>
          <w:tblHeader/>
          <w:ins w:id="3293" w:author="김은수" w:date="2026-10-01T12:05:00Z"/>
          <w:trPrChange w:id="32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295" w:author="김은수" w:date="2026-10-01T03:22:00Z">
              <w:tcPr>
                <w:tcW w:w="1304" w:type="dxa"/>
              </w:tcPr>
            </w:tcPrChange>
          </w:tcPr>
          <w:p w14:paraId="435604F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3296" w:author="김은수" w:date="2026-10-01T12:05:00Z" w16du:dateUtc="2026-10-01T03:05:00Z"/>
              </w:rPr>
            </w:pPr>
            <w:ins w:id="3297" w:author="김은수" w:date="2026-10-01T12:05:00Z" w16du:dateUtc="2026-10-01T03:05:00Z">
              <w:r>
                <w:t>항목</w:t>
              </w:r>
            </w:ins>
          </w:p>
        </w:tc>
        <w:tc>
          <w:tcPr>
            <w:tcW w:w="7512" w:type="dxa"/>
            <w:tcPrChange w:id="3298" w:author="김은수" w:date="2026-10-01T03:22:00Z">
              <w:tcPr>
                <w:tcW w:w="7512" w:type="dxa"/>
              </w:tcPr>
            </w:tcPrChange>
          </w:tcPr>
          <w:p w14:paraId="5608B00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3299" w:author="김은수" w:date="2026-10-01T12:05:00Z" w16du:dateUtc="2026-10-01T03:05:00Z"/>
              </w:rPr>
            </w:pPr>
            <w:ins w:id="3300" w:author="김은수" w:date="2026-10-01T12:05:00Z" w16du:dateUtc="2026-10-01T03:05:00Z">
              <w:r>
                <w:t>설계 내용</w:t>
              </w:r>
            </w:ins>
          </w:p>
        </w:tc>
      </w:tr>
      <w:tr w:rsidR="00084C76" w14:paraId="766BD556" w14:textId="77777777" w:rsidTr="00100127">
        <w:trPr>
          <w:cantSplit/>
          <w:ins w:id="3301" w:author="김은수" w:date="2026-10-01T12:05:00Z"/>
          <w:trPrChange w:id="330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303" w:author="김은수" w:date="2026-10-01T03:22:00Z">
              <w:tcPr>
                <w:tcW w:w="1304" w:type="dxa"/>
              </w:tcPr>
            </w:tcPrChange>
          </w:tcPr>
          <w:p w14:paraId="4148963D" w14:textId="77777777" w:rsidR="00084C76" w:rsidRDefault="00084C76">
            <w:pPr>
              <w:pStyle w:val="TDCe"/>
              <w:rPr>
                <w:ins w:id="3304" w:author="김은수" w:date="2026-10-01T12:05:00Z" w16du:dateUtc="2026-10-01T03:05:00Z"/>
              </w:rPr>
            </w:pPr>
            <w:ins w:id="3305" w:author="김은수" w:date="2026-10-01T12:05:00Z" w16du:dateUtc="2026-10-01T03:05:00Z">
              <w:r>
                <w:t>입력</w:t>
              </w:r>
            </w:ins>
          </w:p>
        </w:tc>
        <w:tc>
          <w:tcPr>
            <w:tcW w:w="7512" w:type="dxa"/>
            <w:tcPrChange w:id="3306" w:author="김은수" w:date="2026-10-01T03:22:00Z">
              <w:tcPr>
                <w:tcW w:w="7512" w:type="dxa"/>
              </w:tcPr>
            </w:tcPrChange>
          </w:tcPr>
          <w:p w14:paraId="18B86E4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307" w:author="김은수" w:date="2026-10-01T12:05:00Z" w16du:dateUtc="2026-10-01T03:05:00Z"/>
              </w:rPr>
            </w:pPr>
            <w:ins w:id="3308" w:author="김은수" w:date="2026-10-01T12:05:00Z" w16du:dateUtc="2026-10-01T03:05:00Z">
              <w:r>
                <w:t>왼쪽/오른쪽 전면 마이크 선택</w:t>
              </w:r>
            </w:ins>
          </w:p>
        </w:tc>
      </w:tr>
      <w:tr w:rsidR="00084C76" w14:paraId="4BE155EA" w14:textId="77777777" w:rsidTr="00100127">
        <w:trPr>
          <w:cantSplit/>
          <w:ins w:id="3309" w:author="김은수" w:date="2026-10-01T12:05:00Z"/>
          <w:trPrChange w:id="331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311" w:author="김은수" w:date="2026-10-01T03:22:00Z">
              <w:tcPr>
                <w:tcW w:w="1304" w:type="dxa"/>
              </w:tcPr>
            </w:tcPrChange>
          </w:tcPr>
          <w:p w14:paraId="21E436E2" w14:textId="77777777" w:rsidR="00084C76" w:rsidRDefault="00084C76">
            <w:pPr>
              <w:pStyle w:val="TDCe"/>
              <w:rPr>
                <w:ins w:id="3312" w:author="김은수" w:date="2026-10-01T12:05:00Z" w16du:dateUtc="2026-10-01T03:05:00Z"/>
              </w:rPr>
            </w:pPr>
            <w:ins w:id="3313" w:author="김은수" w:date="2026-10-01T12:05:00Z" w16du:dateUtc="2026-10-01T03:05:00Z">
              <w:r>
                <w:t>출력</w:t>
              </w:r>
            </w:ins>
          </w:p>
        </w:tc>
        <w:tc>
          <w:tcPr>
            <w:tcW w:w="7512" w:type="dxa"/>
            <w:tcPrChange w:id="3314" w:author="김은수" w:date="2026-10-01T03:22:00Z">
              <w:tcPr>
                <w:tcW w:w="7512" w:type="dxa"/>
              </w:tcPr>
            </w:tcPrChange>
          </w:tcPr>
          <w:p w14:paraId="4B1A52A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315" w:author="김은수" w:date="2026-10-01T12:05:00Z" w16du:dateUtc="2026-10-01T03:05:00Z"/>
              </w:rPr>
            </w:pPr>
            <w:ins w:id="3316" w:author="김은수" w:date="2026-10-01T12:05:00Z" w16du:dateUtc="2026-10-01T03:05:00Z">
              <w:r>
                <w:t xml:space="preserve">저장된 방향과 </w:t>
              </w:r>
              <w:proofErr w:type="spellStart"/>
              <w:r>
                <w:t>빔포밍</w:t>
              </w:r>
              <w:proofErr w:type="spellEnd"/>
              <w:r>
                <w:t xml:space="preserve"> 입력 순서</w:t>
              </w:r>
            </w:ins>
          </w:p>
        </w:tc>
      </w:tr>
      <w:tr w:rsidR="00084C76" w14:paraId="34636B38" w14:textId="77777777" w:rsidTr="00100127">
        <w:trPr>
          <w:cantSplit/>
          <w:ins w:id="3317" w:author="김은수" w:date="2026-10-01T12:05:00Z"/>
          <w:trPrChange w:id="33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319" w:author="김은수" w:date="2026-10-01T03:22:00Z">
              <w:tcPr>
                <w:tcW w:w="1304" w:type="dxa"/>
              </w:tcPr>
            </w:tcPrChange>
          </w:tcPr>
          <w:p w14:paraId="1EA9C0E9" w14:textId="77777777" w:rsidR="00084C76" w:rsidRDefault="00084C76">
            <w:pPr>
              <w:pStyle w:val="TDCe"/>
              <w:rPr>
                <w:ins w:id="3320" w:author="김은수" w:date="2026-10-01T12:05:00Z" w16du:dateUtc="2026-10-01T03:05:00Z"/>
              </w:rPr>
            </w:pPr>
            <w:ins w:id="3321" w:author="김은수" w:date="2026-10-01T12:05:00Z" w16du:dateUtc="2026-10-01T03:05:00Z">
              <w:r>
                <w:t>처리</w:t>
              </w:r>
            </w:ins>
          </w:p>
        </w:tc>
        <w:tc>
          <w:tcPr>
            <w:tcW w:w="7512" w:type="dxa"/>
            <w:tcPrChange w:id="3322" w:author="김은수" w:date="2026-10-01T03:22:00Z">
              <w:tcPr>
                <w:tcW w:w="7512" w:type="dxa"/>
              </w:tcPr>
            </w:tcPrChange>
          </w:tcPr>
          <w:p w14:paraId="715A686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323" w:author="김은수" w:date="2026-10-01T12:05:00Z" w16du:dateUtc="2026-10-01T03:05:00Z"/>
              </w:rPr>
            </w:pPr>
            <w:ins w:id="3324" w:author="김은수" w:date="2026-10-01T12:05:00Z" w16du:dateUtc="2026-10-01T03:05:00Z">
              <w:r>
                <w:t xml:space="preserve">전면 방향을 설정/조회한다. 왼쪽은 DMIC2를 지연시키고 오른쪽은 DMIC1을 지연시킨다. </w:t>
              </w:r>
              <w:proofErr w:type="spellStart"/>
              <w:r>
                <w:t>선택값과</w:t>
              </w:r>
              <w:proofErr w:type="spellEnd"/>
              <w:r>
                <w:t xml:space="preserve"> 실제 믹서 인자 순서를 함께 맞춘다.</w:t>
              </w:r>
            </w:ins>
          </w:p>
        </w:tc>
      </w:tr>
    </w:tbl>
    <w:p w14:paraId="6515014F" w14:textId="77777777" w:rsidR="00084C76" w:rsidRDefault="00084C76">
      <w:pPr>
        <w:pStyle w:val="TDC40"/>
        <w:spacing w:after="0"/>
        <w:rPr>
          <w:ins w:id="3325" w:author="김은수" w:date="2026-10-01T12:05:00Z" w16du:dateUtc="2026-10-01T03:05:00Z"/>
        </w:rPr>
        <w:pPrChange w:id="3326" w:author="김은수" w:date="2026-10-01T03:22:00Z">
          <w:pPr>
            <w:pStyle w:val="TDC40"/>
          </w:pPr>
        </w:pPrChange>
      </w:pPr>
    </w:p>
    <w:p w14:paraId="71E015DA" w14:textId="77777777" w:rsidR="00084C76" w:rsidRDefault="00084C76">
      <w:pPr>
        <w:pStyle w:val="TDC42"/>
        <w:rPr>
          <w:ins w:id="3327" w:author="김은수" w:date="2026-10-01T12:05:00Z" w16du:dateUtc="2026-10-01T03:05:00Z"/>
        </w:rPr>
      </w:pPr>
      <w:ins w:id="3328" w:author="김은수" w:date="2026-10-01T12:05:00Z" w16du:dateUtc="2026-10-01T03:05:00Z">
        <w:r>
          <w:t xml:space="preserve">표 </w:t>
        </w:r>
        <w:r>
          <w:fldChar w:fldCharType="begin"/>
        </w:r>
        <w:r>
          <w:instrText>SEQ 표 \* ARABIC</w:instrText>
        </w:r>
        <w:r>
          <w:fldChar w:fldCharType="separate"/>
        </w:r>
        <w:r>
          <w:t>29</w:t>
        </w:r>
        <w:r>
          <w:fldChar w:fldCharType="end"/>
        </w:r>
        <w:r>
          <w:t xml:space="preserve">. 전면 마이크 </w:t>
        </w:r>
        <w:proofErr w:type="gramStart"/>
        <w:r>
          <w:t>선택 /</w:t>
        </w:r>
        <w:proofErr w:type="gramEnd"/>
        <w:r>
          <w:t xml:space="preserve"> 구현 조건</w:t>
        </w:r>
      </w:ins>
    </w:p>
    <w:tbl>
      <w:tblPr>
        <w:tblStyle w:val="TDC41"/>
        <w:tblW w:w="8816" w:type="dxa"/>
        <w:tblLayout w:type="fixed"/>
        <w:tblLook w:val="04A0" w:firstRow="1" w:lastRow="0" w:firstColumn="1" w:lastColumn="0" w:noHBand="0" w:noVBand="1"/>
        <w:tblPrChange w:id="332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3330">
          <w:tblGrid>
            <w:gridCol w:w="360"/>
            <w:gridCol w:w="360"/>
            <w:gridCol w:w="584"/>
            <w:gridCol w:w="7512"/>
          </w:tblGrid>
        </w:tblGridChange>
      </w:tblGrid>
      <w:tr w:rsidR="00084C76" w14:paraId="28F8F5AD" w14:textId="77777777" w:rsidTr="00100127">
        <w:trPr>
          <w:cnfStyle w:val="100000000000" w:firstRow="1" w:lastRow="0" w:firstColumn="0" w:lastColumn="0" w:oddVBand="0" w:evenVBand="0" w:oddHBand="0" w:evenHBand="0" w:firstRowFirstColumn="0" w:firstRowLastColumn="0" w:lastRowFirstColumn="0" w:lastRowLastColumn="0"/>
          <w:cantSplit/>
          <w:tblHeader/>
          <w:ins w:id="3331" w:author="김은수" w:date="2026-10-01T12:05:00Z"/>
          <w:trPrChange w:id="333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333" w:author="김은수" w:date="2026-10-01T03:22:00Z">
              <w:tcPr>
                <w:tcW w:w="1304" w:type="dxa"/>
              </w:tcPr>
            </w:tcPrChange>
          </w:tcPr>
          <w:p w14:paraId="3CB34A7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3334" w:author="김은수" w:date="2026-10-01T12:05:00Z" w16du:dateUtc="2026-10-01T03:05:00Z"/>
              </w:rPr>
            </w:pPr>
            <w:ins w:id="3335" w:author="김은수" w:date="2026-10-01T12:05:00Z" w16du:dateUtc="2026-10-01T03:05:00Z">
              <w:r>
                <w:t>구분</w:t>
              </w:r>
            </w:ins>
          </w:p>
        </w:tc>
        <w:tc>
          <w:tcPr>
            <w:tcW w:w="7512" w:type="dxa"/>
            <w:tcPrChange w:id="3336" w:author="김은수" w:date="2026-10-01T03:22:00Z">
              <w:tcPr>
                <w:tcW w:w="7512" w:type="dxa"/>
              </w:tcPr>
            </w:tcPrChange>
          </w:tcPr>
          <w:p w14:paraId="453BFA2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3337" w:author="김은수" w:date="2026-10-01T12:05:00Z" w16du:dateUtc="2026-10-01T03:05:00Z"/>
              </w:rPr>
            </w:pPr>
            <w:ins w:id="3338" w:author="김은수" w:date="2026-10-01T12:05:00Z" w16du:dateUtc="2026-10-01T03:05:00Z">
              <w:r>
                <w:t>구현 조건</w:t>
              </w:r>
            </w:ins>
          </w:p>
        </w:tc>
      </w:tr>
      <w:tr w:rsidR="00084C76" w14:paraId="3B06A363" w14:textId="77777777" w:rsidTr="00100127">
        <w:trPr>
          <w:cantSplit/>
          <w:ins w:id="3339" w:author="김은수" w:date="2026-10-01T12:05:00Z"/>
          <w:trPrChange w:id="334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341" w:author="김은수" w:date="2026-10-01T03:22:00Z">
              <w:tcPr>
                <w:tcW w:w="1304" w:type="dxa"/>
              </w:tcPr>
            </w:tcPrChange>
          </w:tcPr>
          <w:p w14:paraId="71F5AE35" w14:textId="77777777" w:rsidR="00084C76" w:rsidRDefault="00084C76">
            <w:pPr>
              <w:pStyle w:val="TDCe"/>
              <w:rPr>
                <w:ins w:id="3342" w:author="김은수" w:date="2026-10-01T12:05:00Z" w16du:dateUtc="2026-10-01T03:05:00Z"/>
              </w:rPr>
            </w:pPr>
            <w:ins w:id="3343" w:author="김은수" w:date="2026-10-01T12:05:00Z" w16du:dateUtc="2026-10-01T03:05:00Z">
              <w:r>
                <w:t>관련 함수</w:t>
              </w:r>
            </w:ins>
          </w:p>
        </w:tc>
        <w:tc>
          <w:tcPr>
            <w:tcW w:w="7512" w:type="dxa"/>
            <w:tcPrChange w:id="3344" w:author="김은수" w:date="2026-10-01T03:22:00Z">
              <w:tcPr>
                <w:tcW w:w="7512" w:type="dxa"/>
              </w:tcPr>
            </w:tcPrChange>
          </w:tcPr>
          <w:p w14:paraId="79292894"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3345" w:author="김은수" w:date="2026-10-01T12:05:00Z" w16du:dateUtc="2026-10-01T03:05:00Z"/>
                <w:lang w:val="en-US"/>
                <w:rPrChange w:id="3346" w:author="김은수" w:date="2026-10-01T13:47:00Z" w16du:dateUtc="2026-10-01T04:47:00Z">
                  <w:rPr>
                    <w:ins w:id="3347" w:author="김은수" w:date="2026-10-01T12:05:00Z" w16du:dateUtc="2026-10-01T03:05:00Z"/>
                  </w:rPr>
                </w:rPrChange>
              </w:rPr>
            </w:pPr>
            <w:ins w:id="3348" w:author="김은수" w:date="2026-10-01T12:05:00Z" w16du:dateUtc="2026-10-01T03:05:00Z">
              <w:r w:rsidRPr="00E00010">
                <w:rPr>
                  <w:lang w:val="en-US"/>
                  <w:rPrChange w:id="3349" w:author="김은수" w:date="2026-10-01T13:47:00Z" w16du:dateUtc="2026-10-01T04:47:00Z">
                    <w:rPr/>
                  </w:rPrChange>
                </w:rPr>
                <w:t>tdc_audio_set_front_mic, tdc_audio_get_front_mic</w:t>
              </w:r>
            </w:ins>
          </w:p>
        </w:tc>
      </w:tr>
    </w:tbl>
    <w:p w14:paraId="08B6DCEB" w14:textId="77777777" w:rsidR="00084C76" w:rsidRPr="00E00010" w:rsidRDefault="00084C76">
      <w:pPr>
        <w:pStyle w:val="TDC40"/>
        <w:spacing w:after="0"/>
        <w:rPr>
          <w:ins w:id="3350" w:author="김은수" w:date="2026-10-01T12:05:00Z" w16du:dateUtc="2026-10-01T03:05:00Z"/>
          <w:lang w:val="en-US"/>
          <w:rPrChange w:id="3351" w:author="김은수" w:date="2026-10-01T13:47:00Z" w16du:dateUtc="2026-10-01T04:47:00Z">
            <w:rPr>
              <w:ins w:id="3352" w:author="김은수" w:date="2026-10-01T12:05:00Z" w16du:dateUtc="2026-10-01T03:05:00Z"/>
            </w:rPr>
          </w:rPrChange>
        </w:rPr>
        <w:pPrChange w:id="3353" w:author="김은수" w:date="2026-10-01T03:22:00Z">
          <w:pPr>
            <w:pStyle w:val="TDC40"/>
          </w:pPr>
        </w:pPrChange>
      </w:pPr>
    </w:p>
    <w:p w14:paraId="6A45CF94" w14:textId="77777777" w:rsidR="00084C76" w:rsidRDefault="00084C76">
      <w:pPr>
        <w:pStyle w:val="TDC43"/>
        <w:rPr>
          <w:ins w:id="3354" w:author="김은수" w:date="2026-10-01T12:05:00Z" w16du:dateUtc="2026-10-01T03:05:00Z"/>
        </w:rPr>
      </w:pPr>
      <w:ins w:id="3355" w:author="김은수" w:date="2026-10-01T12:05:00Z" w16du:dateUtc="2026-10-01T03:05:00Z">
        <w:r>
          <w:t xml:space="preserve">입출력 </w:t>
        </w:r>
        <w:proofErr w:type="gramStart"/>
        <w:r>
          <w:t>예 :</w:t>
        </w:r>
        <w:proofErr w:type="gramEnd"/>
        <w:r>
          <w:t xml:space="preserve"> 전면 방향이 </w:t>
        </w:r>
        <w:proofErr w:type="spellStart"/>
        <w:r>
          <w:t>LEFT이면</w:t>
        </w:r>
        <w:proofErr w:type="spellEnd"/>
        <w:r>
          <w:t xml:space="preserve"> DMIC2, </w:t>
        </w:r>
        <w:proofErr w:type="spellStart"/>
        <w:r>
          <w:t>RIGHT이면</w:t>
        </w:r>
        <w:proofErr w:type="spellEnd"/>
        <w:r>
          <w:t xml:space="preserve"> DMIC1의 현재/직전 블록을 지연 입력으로 전달한다. 조회하는 방향은 설정된 방향과 같다.</w:t>
        </w:r>
      </w:ins>
    </w:p>
    <w:p>
      <w:pPr>
        <w:pStyle w:val="TDC40"/>
        <w:rPr>
          <w:ins w:id="17375" w:author="김은수" w:date="2026-10-01T05:08:40Z"/>
        </w:rPr>
      </w:pPr>
    </w:p>
    <w:p w14:paraId="1339410D" w14:textId="77777777" w:rsidR="00697371" w:rsidRDefault="00220104">
      <w:pPr>
        <w:pStyle w:val="TDC4"/>
        <w:pPrChange w:id="3356" w:author="김은수" w:date="2026-09-30T15:44:00Z" w16du:dateUtc="2026-09-30T06:44:00Z">
          <w:pPr>
            <w:pStyle w:val="4"/>
            <w:numPr>
              <w:ilvl w:val="3"/>
              <w:numId w:val="7"/>
            </w:numPr>
            <w:tabs>
              <w:tab w:val="num" w:pos="1134"/>
              <w:tab w:val="num" w:pos="1245"/>
            </w:tabs>
            <w:spacing w:after="0"/>
            <w:ind w:left="1200" w:hanging="400"/>
          </w:pPr>
        </w:pPrChange>
      </w:pPr>
      <w:r>
        <w:t xml:space="preserve">SU-ID-CFX-014, </w:t>
      </w:r>
      <w:del w:id="3357" w:author="김은수" w:date="2026-09-30T15:44:00Z" w16du:dateUtc="2026-09-30T06:44:00Z">
        <w:r w:rsidR="00E01536">
          <w:rPr>
            <w:rFonts w:hint="eastAsia"/>
          </w:rPr>
          <w:delText>D</w:delText>
        </w:r>
        <w:r w:rsidR="00E01536">
          <w:delText xml:space="preserve">AC </w:delText>
        </w:r>
        <w:r w:rsidR="00E01536">
          <w:rPr>
            <w:rFonts w:hint="eastAsia"/>
          </w:rPr>
          <w:delText xml:space="preserve">설정 </w:delText>
        </w:r>
        <w:r w:rsidR="00E01536">
          <w:delText>(</w:delText>
        </w:r>
      </w:del>
      <w:r>
        <w:t xml:space="preserve">오디오 </w:t>
      </w:r>
      <w:del w:id="3358" w:author="김은수" w:date="2026-09-30T15:44:00Z" w16du:dateUtc="2026-09-30T06:44:00Z">
        <w:r w:rsidR="00E01536">
          <w:rPr>
            <w:rFonts w:hint="eastAsia"/>
          </w:rPr>
          <w:delText>패스 디버깅용)</w:delText>
        </w:r>
      </w:del>
      <w:ins w:id="3359" w:author="김은수" w:date="2026-09-30T15:44:00Z" w16du:dateUtc="2026-09-30T06:44:00Z">
        <w:r>
          <w:t>FIFO 초기화</w:t>
        </w:r>
      </w:ins>
    </w:p>
    <w:p w14:paraId="168152DC" w14:textId="77777777" w:rsidR="00E01536" w:rsidRPr="00E00010" w:rsidRDefault="00E01536">
      <w:pPr>
        <w:pStyle w:val="a8"/>
        <w:numPr>
          <w:ilvl w:val="0"/>
          <w:numId w:val="22"/>
        </w:numPr>
        <w:spacing w:after="0" w:line="300" w:lineRule="auto"/>
        <w:ind w:left="1160"/>
        <w:rPr>
          <w:del w:id="3360" w:author="김은수" w:date="2026-09-30T15:44:00Z" w16du:dateUtc="2026-09-30T06:44:00Z"/>
          <w:szCs w:val="20"/>
        </w:rPr>
        <w:pPrChange w:id="3361" w:author="김은수" w:date="2026-10-01T03:22:00Z">
          <w:pPr>
            <w:pStyle w:val="a8"/>
            <w:numPr>
              <w:numId w:val="22"/>
            </w:numPr>
            <w:spacing w:after="0"/>
            <w:ind w:leftChars="0" w:left="1960" w:hanging="360"/>
          </w:pPr>
        </w:pPrChange>
      </w:pPr>
      <w:del w:id="3362" w:author="김은수" w:date="2026-09-30T15:44:00Z" w16du:dateUtc="2026-09-30T06:44:00Z">
        <w:r>
          <w:rPr>
            <w:rFonts w:hint="eastAsia"/>
          </w:rPr>
          <w:delText>D</w:delText>
        </w:r>
        <w:r>
          <w:delText xml:space="preserve">AC </w:delText>
        </w:r>
        <w:r>
          <w:rPr>
            <w:rFonts w:hint="eastAsia"/>
          </w:rPr>
          <w:delText>활성화</w:delText>
        </w:r>
      </w:del>
    </w:p>
    <w:p w14:paraId="7A54922B" w14:textId="77777777" w:rsidR="00E01536" w:rsidRPr="00E00010" w:rsidRDefault="00E01536">
      <w:pPr>
        <w:pStyle w:val="a8"/>
        <w:numPr>
          <w:ilvl w:val="0"/>
          <w:numId w:val="22"/>
        </w:numPr>
        <w:spacing w:after="0" w:line="300" w:lineRule="auto"/>
        <w:ind w:left="1160"/>
        <w:rPr>
          <w:del w:id="3363" w:author="김은수" w:date="2026-09-30T15:44:00Z" w16du:dateUtc="2026-09-30T06:44:00Z"/>
          <w:szCs w:val="20"/>
        </w:rPr>
        <w:pPrChange w:id="3364" w:author="김은수" w:date="2026-10-01T03:22:00Z">
          <w:pPr>
            <w:pStyle w:val="a8"/>
            <w:numPr>
              <w:numId w:val="22"/>
            </w:numPr>
            <w:spacing w:after="0"/>
            <w:ind w:leftChars="0" w:left="1960" w:hanging="360"/>
          </w:pPr>
        </w:pPrChange>
      </w:pPr>
      <w:del w:id="3365" w:author="김은수" w:date="2026-09-30T15:44:00Z" w16du:dateUtc="2026-09-30T06:44:00Z">
        <w:r>
          <w:rPr>
            <w:rFonts w:hint="eastAsia"/>
          </w:rPr>
          <w:delText>고전력 모드 비활성화</w:delText>
        </w:r>
      </w:del>
    </w:p>
    <w:p w14:paraId="19786A11" w14:textId="77777777" w:rsidR="00084C76" w:rsidRDefault="00084C76">
      <w:pPr>
        <w:pStyle w:val="TDC40"/>
        <w:keepNext/>
        <w:rPr>
          <w:ins w:id="3366" w:author="김은수" w:date="2026-10-01T12:05:00Z" w16du:dateUtc="2026-10-01T03:05:00Z"/>
        </w:rPr>
        <w:pPrChange w:id="3367" w:author="김은수" w:date="2026-10-01T03:22:00Z">
          <w:pPr>
            <w:pStyle w:val="TDC40"/>
          </w:pPr>
        </w:pPrChange>
      </w:pPr>
      <w:ins w:id="3368" w:author="김은수" w:date="2026-10-01T12:05:00Z" w16du:dateUtc="2026-10-01T03:05:00Z">
        <w:r>
          <w:t>경로 전환 전에 남아 있던 오디오가 다음 처리에 섞이는 것을 방지한다.</w:t>
        </w:r>
      </w:ins>
    </w:p>
    <w:p w14:paraId="3B89DE20" w14:textId="77777777" w:rsidR="00084C76" w:rsidRDefault="00084C76">
      <w:pPr>
        <w:pStyle w:val="TDC42"/>
        <w:rPr>
          <w:ins w:id="3369" w:author="김은수" w:date="2026-10-01T12:05:00Z" w16du:dateUtc="2026-10-01T03:05:00Z"/>
        </w:rPr>
      </w:pPr>
      <w:ins w:id="3370" w:author="김은수" w:date="2026-10-01T12:05:00Z" w16du:dateUtc="2026-10-01T03:05:00Z">
        <w:r>
          <w:t xml:space="preserve">표 </w:t>
        </w:r>
        <w:r>
          <w:fldChar w:fldCharType="begin"/>
        </w:r>
        <w:r>
          <w:instrText>SEQ 표 \* ARABIC</w:instrText>
        </w:r>
        <w:r>
          <w:fldChar w:fldCharType="separate"/>
        </w:r>
        <w:r>
          <w:t>30</w:t>
        </w:r>
        <w:r>
          <w:fldChar w:fldCharType="end"/>
        </w:r>
        <w:r>
          <w:t xml:space="preserve">. 오디오 FIFO </w:t>
        </w:r>
        <w:proofErr w:type="gramStart"/>
        <w:r>
          <w:t>초기화 /</w:t>
        </w:r>
        <w:proofErr w:type="gramEnd"/>
        <w:r>
          <w:t xml:space="preserve"> 유닛 설계 내용</w:t>
        </w:r>
      </w:ins>
    </w:p>
    <w:tbl>
      <w:tblPr>
        <w:tblStyle w:val="TDC41"/>
        <w:tblW w:w="8816" w:type="dxa"/>
        <w:tblLayout w:type="fixed"/>
        <w:tblLook w:val="04A0" w:firstRow="1" w:lastRow="0" w:firstColumn="1" w:lastColumn="0" w:noHBand="0" w:noVBand="1"/>
        <w:tblPrChange w:id="337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3372">
          <w:tblGrid>
            <w:gridCol w:w="360"/>
            <w:gridCol w:w="360"/>
            <w:gridCol w:w="584"/>
            <w:gridCol w:w="7512"/>
          </w:tblGrid>
        </w:tblGridChange>
      </w:tblGrid>
      <w:tr w:rsidR="00084C76" w14:paraId="751488E9" w14:textId="77777777" w:rsidTr="00B85812">
        <w:trPr>
          <w:cnfStyle w:val="100000000000" w:firstRow="1" w:lastRow="0" w:firstColumn="0" w:lastColumn="0" w:oddVBand="0" w:evenVBand="0" w:oddHBand="0" w:evenHBand="0" w:firstRowFirstColumn="0" w:firstRowLastColumn="0" w:lastRowFirstColumn="0" w:lastRowLastColumn="0"/>
          <w:cantSplit/>
          <w:tblHeader/>
          <w:ins w:id="3373" w:author="김은수" w:date="2026-10-01T12:05:00Z"/>
          <w:trPrChange w:id="337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375" w:author="김은수" w:date="2026-10-01T03:22:00Z">
              <w:tcPr>
                <w:tcW w:w="1304" w:type="dxa"/>
              </w:tcPr>
            </w:tcPrChange>
          </w:tcPr>
          <w:p w14:paraId="331B443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3376" w:author="김은수" w:date="2026-10-01T12:05:00Z" w16du:dateUtc="2026-10-01T03:05:00Z"/>
              </w:rPr>
            </w:pPr>
            <w:ins w:id="3377" w:author="김은수" w:date="2026-10-01T12:05:00Z" w16du:dateUtc="2026-10-01T03:05:00Z">
              <w:r>
                <w:t>항목</w:t>
              </w:r>
            </w:ins>
          </w:p>
        </w:tc>
        <w:tc>
          <w:tcPr>
            <w:tcW w:w="7512" w:type="dxa"/>
            <w:tcPrChange w:id="3378" w:author="김은수" w:date="2026-10-01T03:22:00Z">
              <w:tcPr>
                <w:tcW w:w="7512" w:type="dxa"/>
              </w:tcPr>
            </w:tcPrChange>
          </w:tcPr>
          <w:p w14:paraId="3814127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3379" w:author="김은수" w:date="2026-10-01T12:05:00Z" w16du:dateUtc="2026-10-01T03:05:00Z"/>
              </w:rPr>
            </w:pPr>
            <w:ins w:id="3380" w:author="김은수" w:date="2026-10-01T12:05:00Z" w16du:dateUtc="2026-10-01T03:05:00Z">
              <w:r>
                <w:t>설계 내용</w:t>
              </w:r>
            </w:ins>
          </w:p>
        </w:tc>
      </w:tr>
      <w:tr w:rsidR="00084C76" w14:paraId="4C31BC1E" w14:textId="77777777" w:rsidTr="00B85812">
        <w:trPr>
          <w:cantSplit/>
          <w:ins w:id="3381" w:author="김은수" w:date="2026-10-01T12:05:00Z"/>
          <w:trPrChange w:id="338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383" w:author="김은수" w:date="2026-10-01T03:22:00Z">
              <w:tcPr>
                <w:tcW w:w="1304" w:type="dxa"/>
              </w:tcPr>
            </w:tcPrChange>
          </w:tcPr>
          <w:p w14:paraId="2FD54942" w14:textId="77777777" w:rsidR="00084C76" w:rsidRDefault="00084C76">
            <w:pPr>
              <w:pStyle w:val="TDCe"/>
              <w:rPr>
                <w:ins w:id="3384" w:author="김은수" w:date="2026-10-01T12:05:00Z" w16du:dateUtc="2026-10-01T03:05:00Z"/>
              </w:rPr>
            </w:pPr>
            <w:ins w:id="3385" w:author="김은수" w:date="2026-10-01T12:05:00Z" w16du:dateUtc="2026-10-01T03:05:00Z">
              <w:r>
                <w:t>입력</w:t>
              </w:r>
            </w:ins>
          </w:p>
        </w:tc>
        <w:tc>
          <w:tcPr>
            <w:tcW w:w="7512" w:type="dxa"/>
            <w:tcPrChange w:id="3386" w:author="김은수" w:date="2026-10-01T03:22:00Z">
              <w:tcPr>
                <w:tcW w:w="7512" w:type="dxa"/>
              </w:tcPr>
            </w:tcPrChange>
          </w:tcPr>
          <w:p w14:paraId="2468312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387" w:author="김은수" w:date="2026-10-01T12:05:00Z" w16du:dateUtc="2026-10-01T03:05:00Z"/>
              </w:rPr>
            </w:pPr>
            <w:ins w:id="3388" w:author="김은수" w:date="2026-10-01T12:05:00Z" w16du:dateUtc="2026-10-01T03:05:00Z">
              <w:r>
                <w:t>초기화할 FIFO 또는 전체 FIFO</w:t>
              </w:r>
            </w:ins>
          </w:p>
        </w:tc>
      </w:tr>
      <w:tr w:rsidR="00084C76" w14:paraId="0AAE673F" w14:textId="77777777" w:rsidTr="00B85812">
        <w:trPr>
          <w:cantSplit/>
          <w:ins w:id="3389" w:author="김은수" w:date="2026-10-01T12:05:00Z"/>
          <w:trPrChange w:id="339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391" w:author="김은수" w:date="2026-10-01T03:22:00Z">
              <w:tcPr>
                <w:tcW w:w="1304" w:type="dxa"/>
              </w:tcPr>
            </w:tcPrChange>
          </w:tcPr>
          <w:p w14:paraId="2B0AB1C7" w14:textId="77777777" w:rsidR="00084C76" w:rsidRDefault="00084C76">
            <w:pPr>
              <w:pStyle w:val="TDCe"/>
              <w:rPr>
                <w:ins w:id="3392" w:author="김은수" w:date="2026-10-01T12:05:00Z" w16du:dateUtc="2026-10-01T03:05:00Z"/>
              </w:rPr>
            </w:pPr>
            <w:ins w:id="3393" w:author="김은수" w:date="2026-10-01T12:05:00Z" w16du:dateUtc="2026-10-01T03:05:00Z">
              <w:r>
                <w:t>출력</w:t>
              </w:r>
            </w:ins>
          </w:p>
        </w:tc>
        <w:tc>
          <w:tcPr>
            <w:tcW w:w="7512" w:type="dxa"/>
            <w:tcPrChange w:id="3394" w:author="김은수" w:date="2026-10-01T03:22:00Z">
              <w:tcPr>
                <w:tcW w:w="7512" w:type="dxa"/>
              </w:tcPr>
            </w:tcPrChange>
          </w:tcPr>
          <w:p w14:paraId="5452E1D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395" w:author="김은수" w:date="2026-10-01T12:05:00Z" w16du:dateUtc="2026-10-01T03:05:00Z"/>
              </w:rPr>
            </w:pPr>
            <w:ins w:id="3396" w:author="김은수" w:date="2026-10-01T12:05:00Z" w16du:dateUtc="2026-10-01T03:05:00Z">
              <w:r>
                <w:t>잔류 데이터가 정리된 FIFO</w:t>
              </w:r>
            </w:ins>
          </w:p>
        </w:tc>
      </w:tr>
      <w:tr w:rsidR="00084C76" w14:paraId="3228BDB3" w14:textId="77777777" w:rsidTr="00B85812">
        <w:trPr>
          <w:cantSplit/>
          <w:ins w:id="3397" w:author="김은수" w:date="2026-10-01T12:05:00Z"/>
          <w:trPrChange w:id="339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399" w:author="김은수" w:date="2026-10-01T03:22:00Z">
              <w:tcPr>
                <w:tcW w:w="1304" w:type="dxa"/>
              </w:tcPr>
            </w:tcPrChange>
          </w:tcPr>
          <w:p w14:paraId="5FBB9E92" w14:textId="77777777" w:rsidR="00084C76" w:rsidRDefault="00084C76">
            <w:pPr>
              <w:pStyle w:val="TDCe"/>
              <w:rPr>
                <w:ins w:id="3400" w:author="김은수" w:date="2026-10-01T12:05:00Z" w16du:dateUtc="2026-10-01T03:05:00Z"/>
              </w:rPr>
            </w:pPr>
            <w:ins w:id="3401" w:author="김은수" w:date="2026-10-01T12:05:00Z" w16du:dateUtc="2026-10-01T03:05:00Z">
              <w:r>
                <w:t>처리</w:t>
              </w:r>
            </w:ins>
          </w:p>
        </w:tc>
        <w:tc>
          <w:tcPr>
            <w:tcW w:w="7512" w:type="dxa"/>
            <w:tcPrChange w:id="3402" w:author="김은수" w:date="2026-10-01T03:22:00Z">
              <w:tcPr>
                <w:tcW w:w="7512" w:type="dxa"/>
              </w:tcPr>
            </w:tcPrChange>
          </w:tcPr>
          <w:p w14:paraId="3BBF3A3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403" w:author="김은수" w:date="2026-10-01T12:05:00Z" w16du:dateUtc="2026-10-01T03:05:00Z"/>
              </w:rPr>
            </w:pPr>
            <w:ins w:id="3404" w:author="김은수" w:date="2026-10-01T12:05:00Z" w16du:dateUtc="2026-10-01T03:05:00Z">
              <w:r>
                <w:t xml:space="preserve">지정된 </w:t>
              </w:r>
              <w:proofErr w:type="spellStart"/>
              <w:r>
                <w:t>FIFO를</w:t>
              </w:r>
              <w:proofErr w:type="spellEnd"/>
              <w:r>
                <w:t xml:space="preserve"> 지우거나 전체 입력/출력 </w:t>
              </w:r>
              <w:proofErr w:type="spellStart"/>
              <w:r>
                <w:t>FIFO의</w:t>
              </w:r>
              <w:proofErr w:type="spellEnd"/>
              <w:r>
                <w:t xml:space="preserve"> 초기화 함수를 호출한다. 활성 데이터 처리와 초기화의 호출 시점을 구분한다.</w:t>
              </w:r>
            </w:ins>
          </w:p>
        </w:tc>
      </w:tr>
    </w:tbl>
    <w:p w14:paraId="60024994" w14:textId="77777777" w:rsidR="00084C76" w:rsidRDefault="00084C76">
      <w:pPr>
        <w:pStyle w:val="TDC40"/>
        <w:spacing w:after="0"/>
        <w:rPr>
          <w:ins w:id="3405" w:author="김은수" w:date="2026-10-01T12:05:00Z" w16du:dateUtc="2026-10-01T03:05:00Z"/>
        </w:rPr>
        <w:pPrChange w:id="3406" w:author="김은수" w:date="2026-10-01T03:22:00Z">
          <w:pPr>
            <w:pStyle w:val="TDC40"/>
          </w:pPr>
        </w:pPrChange>
      </w:pPr>
    </w:p>
    <w:p w14:paraId="52CD8C87" w14:textId="77777777" w:rsidR="00084C76" w:rsidRDefault="00084C76">
      <w:pPr>
        <w:pStyle w:val="TDC42"/>
        <w:rPr>
          <w:ins w:id="3407" w:author="김은수" w:date="2026-10-01T12:05:00Z" w16du:dateUtc="2026-10-01T03:05:00Z"/>
        </w:rPr>
      </w:pPr>
      <w:ins w:id="3408" w:author="김은수" w:date="2026-10-01T12:05:00Z" w16du:dateUtc="2026-10-01T03:05:00Z">
        <w:r>
          <w:t xml:space="preserve">표 </w:t>
        </w:r>
        <w:r>
          <w:fldChar w:fldCharType="begin"/>
        </w:r>
        <w:r>
          <w:instrText>SEQ 표 \* ARABIC</w:instrText>
        </w:r>
        <w:r>
          <w:fldChar w:fldCharType="separate"/>
        </w:r>
        <w:r>
          <w:t>31</w:t>
        </w:r>
        <w:r>
          <w:fldChar w:fldCharType="end"/>
        </w:r>
        <w:r>
          <w:t xml:space="preserve">. 오디오 FIFO </w:t>
        </w:r>
        <w:proofErr w:type="gramStart"/>
        <w:r>
          <w:t>초기화 /</w:t>
        </w:r>
        <w:proofErr w:type="gramEnd"/>
        <w:r>
          <w:t xml:space="preserve"> 구현 조건</w:t>
        </w:r>
      </w:ins>
    </w:p>
    <w:tbl>
      <w:tblPr>
        <w:tblStyle w:val="TDC41"/>
        <w:tblW w:w="8816" w:type="dxa"/>
        <w:tblLayout w:type="fixed"/>
        <w:tblLook w:val="04A0" w:firstRow="1" w:lastRow="0" w:firstColumn="1" w:lastColumn="0" w:noHBand="0" w:noVBand="1"/>
        <w:tblPrChange w:id="340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3410">
          <w:tblGrid>
            <w:gridCol w:w="360"/>
            <w:gridCol w:w="360"/>
            <w:gridCol w:w="584"/>
            <w:gridCol w:w="7512"/>
          </w:tblGrid>
        </w:tblGridChange>
      </w:tblGrid>
      <w:tr w:rsidR="00084C76" w14:paraId="2E7EC26D" w14:textId="77777777" w:rsidTr="00B85812">
        <w:trPr>
          <w:cnfStyle w:val="100000000000" w:firstRow="1" w:lastRow="0" w:firstColumn="0" w:lastColumn="0" w:oddVBand="0" w:evenVBand="0" w:oddHBand="0" w:evenHBand="0" w:firstRowFirstColumn="0" w:firstRowLastColumn="0" w:lastRowFirstColumn="0" w:lastRowLastColumn="0"/>
          <w:cantSplit/>
          <w:tblHeader/>
          <w:ins w:id="3411" w:author="김은수" w:date="2026-10-01T12:05:00Z"/>
          <w:trPrChange w:id="341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413" w:author="김은수" w:date="2026-10-01T03:22:00Z">
              <w:tcPr>
                <w:tcW w:w="1304" w:type="dxa"/>
              </w:tcPr>
            </w:tcPrChange>
          </w:tcPr>
          <w:p w14:paraId="3295081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3414" w:author="김은수" w:date="2026-10-01T12:05:00Z" w16du:dateUtc="2026-10-01T03:05:00Z"/>
              </w:rPr>
            </w:pPr>
            <w:ins w:id="3415" w:author="김은수" w:date="2026-10-01T12:05:00Z" w16du:dateUtc="2026-10-01T03:05:00Z">
              <w:r>
                <w:t>구분</w:t>
              </w:r>
            </w:ins>
          </w:p>
        </w:tc>
        <w:tc>
          <w:tcPr>
            <w:tcW w:w="7512" w:type="dxa"/>
            <w:tcPrChange w:id="3416" w:author="김은수" w:date="2026-10-01T03:22:00Z">
              <w:tcPr>
                <w:tcW w:w="7512" w:type="dxa"/>
              </w:tcPr>
            </w:tcPrChange>
          </w:tcPr>
          <w:p w14:paraId="1A64F7A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3417" w:author="김은수" w:date="2026-10-01T12:05:00Z" w16du:dateUtc="2026-10-01T03:05:00Z"/>
              </w:rPr>
            </w:pPr>
            <w:ins w:id="3418" w:author="김은수" w:date="2026-10-01T12:05:00Z" w16du:dateUtc="2026-10-01T03:05:00Z">
              <w:r>
                <w:t>구현 조건</w:t>
              </w:r>
            </w:ins>
          </w:p>
        </w:tc>
      </w:tr>
      <w:tr w:rsidR="00084C76" w14:paraId="5995F33A" w14:textId="77777777" w:rsidTr="00B85812">
        <w:trPr>
          <w:cantSplit/>
          <w:ins w:id="3419" w:author="김은수" w:date="2026-10-01T12:05:00Z"/>
          <w:trPrChange w:id="342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421" w:author="김은수" w:date="2026-10-01T03:22:00Z">
              <w:tcPr>
                <w:tcW w:w="1304" w:type="dxa"/>
              </w:tcPr>
            </w:tcPrChange>
          </w:tcPr>
          <w:p w14:paraId="4FF59EDF" w14:textId="77777777" w:rsidR="00084C76" w:rsidRDefault="00084C76">
            <w:pPr>
              <w:pStyle w:val="TDCe"/>
              <w:rPr>
                <w:ins w:id="3422" w:author="김은수" w:date="2026-10-01T12:05:00Z" w16du:dateUtc="2026-10-01T03:05:00Z"/>
              </w:rPr>
            </w:pPr>
            <w:ins w:id="3423" w:author="김은수" w:date="2026-10-01T12:05:00Z" w16du:dateUtc="2026-10-01T03:05:00Z">
              <w:r>
                <w:t>관련 함수</w:t>
              </w:r>
            </w:ins>
          </w:p>
        </w:tc>
        <w:tc>
          <w:tcPr>
            <w:tcW w:w="7512" w:type="dxa"/>
            <w:tcPrChange w:id="3424" w:author="김은수" w:date="2026-10-01T03:22:00Z">
              <w:tcPr>
                <w:tcW w:w="7512" w:type="dxa"/>
              </w:tcPr>
            </w:tcPrChange>
          </w:tcPr>
          <w:p w14:paraId="1CDCB199"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3425" w:author="김은수" w:date="2026-10-01T12:05:00Z" w16du:dateUtc="2026-10-01T03:05:00Z"/>
                <w:lang w:val="en-US"/>
                <w:rPrChange w:id="3426" w:author="김은수" w:date="2026-10-01T13:47:00Z" w16du:dateUtc="2026-10-01T04:47:00Z">
                  <w:rPr>
                    <w:ins w:id="3427" w:author="김은수" w:date="2026-10-01T12:05:00Z" w16du:dateUtc="2026-10-01T03:05:00Z"/>
                  </w:rPr>
                </w:rPrChange>
              </w:rPr>
            </w:pPr>
            <w:ins w:id="3428" w:author="김은수" w:date="2026-10-01T12:05:00Z" w16du:dateUtc="2026-10-01T03:05:00Z">
              <w:r w:rsidRPr="00E00010">
                <w:rPr>
                  <w:lang w:val="en-US"/>
                  <w:rPrChange w:id="3429" w:author="김은수" w:date="2026-10-01T13:47:00Z" w16du:dateUtc="2026-10-01T04:47:00Z">
                    <w:rPr/>
                  </w:rPrChange>
                </w:rPr>
                <w:t>clear_FIFO, clear_FIFO_all</w:t>
              </w:r>
            </w:ins>
          </w:p>
        </w:tc>
      </w:tr>
    </w:tbl>
    <w:p w14:paraId="68A0DE32" w14:textId="77777777" w:rsidR="00084C76" w:rsidRPr="00E00010" w:rsidRDefault="00084C76">
      <w:pPr>
        <w:pStyle w:val="TDC40"/>
        <w:spacing w:after="0"/>
        <w:rPr>
          <w:ins w:id="3430" w:author="김은수" w:date="2026-10-01T12:05:00Z" w16du:dateUtc="2026-10-01T03:05:00Z"/>
          <w:lang w:val="en-US"/>
          <w:rPrChange w:id="3431" w:author="김은수" w:date="2026-10-01T13:47:00Z" w16du:dateUtc="2026-10-01T04:47:00Z">
            <w:rPr>
              <w:ins w:id="3432" w:author="김은수" w:date="2026-10-01T12:05:00Z" w16du:dateUtc="2026-10-01T03:05:00Z"/>
            </w:rPr>
          </w:rPrChange>
        </w:rPr>
        <w:pPrChange w:id="3433" w:author="김은수" w:date="2026-10-01T03:22:00Z">
          <w:pPr>
            <w:pStyle w:val="TDC40"/>
          </w:pPr>
        </w:pPrChange>
      </w:pPr>
    </w:p>
    <w:p w14:paraId="7E79141A" w14:textId="77777777" w:rsidR="00084C76" w:rsidRDefault="00084C76">
      <w:pPr>
        <w:pStyle w:val="TDC43"/>
        <w:rPr>
          <w:ins w:id="3434" w:author="김은수" w:date="2026-10-01T12:05:00Z" w16du:dateUtc="2026-10-01T03:05:00Z"/>
        </w:rPr>
      </w:pPr>
      <w:ins w:id="3435" w:author="김은수" w:date="2026-10-01T12:05:00Z" w16du:dateUtc="2026-10-01T03:05:00Z">
        <w:r>
          <w:t xml:space="preserve">입출력 </w:t>
        </w:r>
        <w:proofErr w:type="gramStart"/>
        <w:r>
          <w:t>예 :</w:t>
        </w:r>
        <w:proofErr w:type="gramEnd"/>
        <w:r>
          <w:t xml:space="preserve"> 하나의 </w:t>
        </w:r>
        <w:proofErr w:type="spellStart"/>
        <w:r>
          <w:t>FIFO를</w:t>
        </w:r>
        <w:proofErr w:type="spellEnd"/>
        <w:r>
          <w:t xml:space="preserve"> 초기화하면 선택한 </w:t>
        </w:r>
        <w:proofErr w:type="spellStart"/>
        <w:r>
          <w:t>FIFO만</w:t>
        </w:r>
        <w:proofErr w:type="spellEnd"/>
        <w:r>
          <w:t xml:space="preserve"> 초기 상태로 돌아간다. 전체 초기화 경로는 해당 경로에 지정된 </w:t>
        </w:r>
        <w:proofErr w:type="spellStart"/>
        <w:r>
          <w:t>FIFO를</w:t>
        </w:r>
        <w:proofErr w:type="spellEnd"/>
        <w:r>
          <w:t xml:space="preserve"> 모두 초기화한다.</w:t>
        </w:r>
      </w:ins>
    </w:p>
    <w:p>
      <w:pPr>
        <w:pStyle w:val="TDC40"/>
        <w:rPr>
          <w:ins w:id="17376" w:author="김은수" w:date="2026-10-01T05:08:40Z"/>
        </w:rPr>
      </w:pPr>
    </w:p>
    <w:p w14:paraId="060537E3" w14:textId="77777777" w:rsidR="00697371" w:rsidRDefault="00220104">
      <w:pPr>
        <w:pStyle w:val="TDC4"/>
        <w:pPrChange w:id="3436" w:author="김은수" w:date="2026-09-30T15:44:00Z" w16du:dateUtc="2026-09-30T06:44:00Z">
          <w:pPr>
            <w:pStyle w:val="4"/>
            <w:numPr>
              <w:ilvl w:val="3"/>
              <w:numId w:val="7"/>
            </w:numPr>
            <w:tabs>
              <w:tab w:val="num" w:pos="1134"/>
              <w:tab w:val="num" w:pos="1245"/>
            </w:tabs>
            <w:spacing w:before="240" w:after="0"/>
            <w:ind w:left="1200" w:hanging="400"/>
          </w:pPr>
        </w:pPrChange>
      </w:pPr>
      <w:r>
        <w:lastRenderedPageBreak/>
        <w:t xml:space="preserve">SU-ID-CFX-015, </w:t>
      </w:r>
      <w:del w:id="3437" w:author="김은수" w:date="2026-09-30T15:44:00Z" w16du:dateUtc="2026-09-30T06:44:00Z">
        <w:r w:rsidR="00B377E3">
          <w:delText>LSAD</w:delText>
        </w:r>
        <w:r w:rsidR="00B377E3">
          <w:rPr>
            <w:rFonts w:hint="eastAsia"/>
          </w:rPr>
          <w:delText xml:space="preserve"> 활성화</w:delText>
        </w:r>
      </w:del>
      <w:ins w:id="3438" w:author="김은수" w:date="2026-09-30T15:44:00Z" w16du:dateUtc="2026-09-30T06:44:00Z">
        <w:r>
          <w:t>I2S 수신 버퍼 관리</w:t>
        </w:r>
      </w:ins>
    </w:p>
    <w:p w14:paraId="113DBE7C" w14:textId="77777777" w:rsidR="00B377E3" w:rsidRPr="00E00010" w:rsidRDefault="00B377E3">
      <w:pPr>
        <w:pStyle w:val="a8"/>
        <w:numPr>
          <w:ilvl w:val="0"/>
          <w:numId w:val="22"/>
        </w:numPr>
        <w:spacing w:after="0" w:line="300" w:lineRule="auto"/>
        <w:ind w:left="1160"/>
        <w:rPr>
          <w:del w:id="3439" w:author="김은수" w:date="2026-09-30T15:44:00Z" w16du:dateUtc="2026-09-30T06:44:00Z"/>
          <w:szCs w:val="20"/>
        </w:rPr>
        <w:pPrChange w:id="3440" w:author="김은수" w:date="2026-10-01T03:22:00Z">
          <w:pPr>
            <w:pStyle w:val="a8"/>
            <w:numPr>
              <w:numId w:val="22"/>
            </w:numPr>
            <w:ind w:leftChars="0" w:left="1960" w:hanging="360"/>
          </w:pPr>
        </w:pPrChange>
      </w:pPr>
      <w:del w:id="3441" w:author="김은수" w:date="2026-09-30T15:44:00Z" w16du:dateUtc="2026-09-30T06:44:00Z">
        <w:r>
          <w:rPr>
            <w:rFonts w:hint="eastAsia"/>
          </w:rPr>
          <w:delText>D</w:delText>
        </w:r>
        <w:r>
          <w:delText>IO 5</w:delText>
        </w:r>
        <w:r>
          <w:rPr>
            <w:rFonts w:hint="eastAsia"/>
          </w:rPr>
          <w:delText xml:space="preserve">번 핀을 </w:delText>
        </w:r>
        <w:r>
          <w:delText>LSAD</w:delText>
        </w:r>
        <w:r>
          <w:rPr>
            <w:rFonts w:hint="eastAsia"/>
          </w:rPr>
          <w:delText>로 설정하고 활성화 한다.</w:delText>
        </w:r>
      </w:del>
    </w:p>
    <w:p w14:paraId="08C1454F" w14:textId="77777777" w:rsidR="00E01536" w:rsidRPr="00E00010" w:rsidRDefault="00DF4A77">
      <w:pPr>
        <w:pStyle w:val="4"/>
        <w:keepNext w:val="0"/>
        <w:keepLines w:val="0"/>
        <w:widowControl w:val="0"/>
        <w:numPr>
          <w:ilvl w:val="3"/>
          <w:numId w:val="7"/>
        </w:numPr>
        <w:snapToGrid/>
        <w:spacing w:before="0" w:after="0" w:line="300" w:lineRule="auto"/>
        <w:jc w:val="both"/>
        <w:rPr>
          <w:del w:id="3442" w:author="김은수" w:date="2026-09-30T15:44:00Z" w16du:dateUtc="2026-09-30T06:44:00Z"/>
          <w:sz w:val="20"/>
          <w:szCs w:val="20"/>
        </w:rPr>
        <w:pPrChange w:id="3443" w:author="김은수" w:date="2026-10-01T03:22:00Z">
          <w:pPr>
            <w:pStyle w:val="4"/>
            <w:numPr>
              <w:ilvl w:val="3"/>
              <w:numId w:val="7"/>
            </w:numPr>
            <w:spacing w:after="0"/>
            <w:ind w:left="1200" w:hanging="400"/>
          </w:pPr>
        </w:pPrChange>
      </w:pPr>
      <w:del w:id="3444" w:author="김은수" w:date="2026-09-30T15:44:00Z" w16du:dateUtc="2026-09-30T06:44:00Z">
        <w:r>
          <w:delText>SU</w:delText>
        </w:r>
        <w:r w:rsidR="00276B62">
          <w:delText>-ID-CFX-01</w:delText>
        </w:r>
        <w:r w:rsidR="00652620">
          <w:delText>6</w:delText>
        </w:r>
        <w:r w:rsidR="00276B62">
          <w:delText xml:space="preserve">, </w:delText>
        </w:r>
        <w:r w:rsidR="00E01536">
          <w:rPr>
            <w:rFonts w:hint="eastAsia"/>
          </w:rPr>
          <w:delText>H</w:delText>
        </w:r>
        <w:r w:rsidR="00E01536">
          <w:delText>ear Func</w:delText>
        </w:r>
        <w:r w:rsidR="00E01536">
          <w:rPr>
            <w:rFonts w:hint="eastAsia"/>
          </w:rPr>
          <w:delText>t</w:delText>
        </w:r>
        <w:r w:rsidR="00E01536">
          <w:delText xml:space="preserve">ion Chain </w:delText>
        </w:r>
        <w:r w:rsidR="00E01536">
          <w:rPr>
            <w:rFonts w:hint="eastAsia"/>
          </w:rPr>
          <w:delText>설정</w:delText>
        </w:r>
      </w:del>
    </w:p>
    <w:p w14:paraId="798CAC41" w14:textId="77777777" w:rsidR="00E01536" w:rsidRPr="00E00010" w:rsidRDefault="00E01536">
      <w:pPr>
        <w:spacing w:after="0" w:line="300" w:lineRule="auto"/>
        <w:rPr>
          <w:del w:id="3445" w:author="김은수" w:date="2026-09-30T15:44:00Z" w16du:dateUtc="2026-09-30T06:44:00Z"/>
          <w:szCs w:val="20"/>
        </w:rPr>
        <w:pPrChange w:id="3446" w:author="김은수" w:date="2026-10-01T03:22:00Z">
          <w:pPr>
            <w:spacing w:after="0"/>
            <w:ind w:left="1600"/>
          </w:pPr>
        </w:pPrChange>
      </w:pPr>
      <w:del w:id="3447" w:author="김은수" w:date="2026-09-30T15:44:00Z" w16du:dateUtc="2026-09-30T06:44:00Z">
        <w:r>
          <w:delText xml:space="preserve">microcode.hct </w:delText>
        </w:r>
        <w:r>
          <w:rPr>
            <w:rFonts w:hint="eastAsia"/>
          </w:rPr>
          <w:delText xml:space="preserve">파일이 컴파일되어 생성된 </w:delText>
        </w:r>
        <w:r>
          <w:delText>microcode.cfi</w:delText>
        </w:r>
        <w:r>
          <w:rPr>
            <w:rFonts w:hint="eastAsia"/>
          </w:rPr>
          <w:delText>의 상수를 사용한다.</w:delText>
        </w:r>
      </w:del>
    </w:p>
    <w:p w14:paraId="24B94189" w14:textId="77777777" w:rsidR="00E01536" w:rsidRPr="00E00010" w:rsidRDefault="00E01536">
      <w:pPr>
        <w:pStyle w:val="a8"/>
        <w:numPr>
          <w:ilvl w:val="0"/>
          <w:numId w:val="22"/>
        </w:numPr>
        <w:spacing w:after="0" w:line="300" w:lineRule="auto"/>
        <w:ind w:left="1160"/>
        <w:rPr>
          <w:del w:id="3448" w:author="김은수" w:date="2026-09-30T15:44:00Z" w16du:dateUtc="2026-09-30T06:44:00Z"/>
          <w:szCs w:val="20"/>
        </w:rPr>
        <w:pPrChange w:id="3449" w:author="김은수" w:date="2026-10-01T03:22:00Z">
          <w:pPr>
            <w:pStyle w:val="a8"/>
            <w:numPr>
              <w:numId w:val="22"/>
            </w:numPr>
            <w:spacing w:after="0"/>
            <w:ind w:leftChars="0" w:left="1960" w:hanging="360"/>
          </w:pPr>
        </w:pPrChange>
      </w:pPr>
      <w:del w:id="3450" w:author="김은수" w:date="2026-09-30T15:44:00Z" w16du:dateUtc="2026-09-30T06:44:00Z">
        <w:r>
          <w:delText xml:space="preserve">Function chain </w:delText>
        </w:r>
        <w:r>
          <w:rPr>
            <w:rFonts w:hint="eastAsia"/>
          </w:rPr>
          <w:delText>우선순위 :</w:delText>
        </w:r>
        <w:r>
          <w:delText xml:space="preserve"> </w:delText>
        </w:r>
        <w:r>
          <w:rPr>
            <w:rFonts w:hint="eastAsia"/>
          </w:rPr>
          <w:delText xml:space="preserve">모두 동일하게 </w:delText>
        </w:r>
        <w:r>
          <w:delText>0</w:delText>
        </w:r>
        <w:r>
          <w:rPr>
            <w:rFonts w:hint="eastAsia"/>
          </w:rPr>
          <w:delText>으로 설정,</w:delText>
        </w:r>
        <w:r>
          <w:delText xml:space="preserve"> </w:delText>
        </w:r>
      </w:del>
    </w:p>
    <w:p w14:paraId="7213EB6D" w14:textId="77777777" w:rsidR="00E01536" w:rsidRPr="00E00010" w:rsidRDefault="00E01536">
      <w:pPr>
        <w:pStyle w:val="a8"/>
        <w:numPr>
          <w:ilvl w:val="0"/>
          <w:numId w:val="22"/>
        </w:numPr>
        <w:spacing w:after="0" w:line="300" w:lineRule="auto"/>
        <w:ind w:left="1160"/>
        <w:rPr>
          <w:del w:id="3451" w:author="김은수" w:date="2026-09-30T15:44:00Z" w16du:dateUtc="2026-09-30T06:44:00Z"/>
          <w:szCs w:val="20"/>
        </w:rPr>
        <w:pPrChange w:id="3452" w:author="김은수" w:date="2026-10-01T03:22:00Z">
          <w:pPr>
            <w:pStyle w:val="a8"/>
            <w:numPr>
              <w:numId w:val="22"/>
            </w:numPr>
            <w:spacing w:after="0"/>
            <w:ind w:leftChars="0" w:left="1960" w:hanging="360"/>
          </w:pPr>
        </w:pPrChange>
      </w:pPr>
      <w:del w:id="3453" w:author="김은수" w:date="2026-09-30T15:44:00Z" w16du:dateUtc="2026-09-30T06:44:00Z">
        <w:r>
          <w:delText xml:space="preserve">Function chain </w:delText>
        </w:r>
        <w:r>
          <w:rPr>
            <w:rFonts w:hint="eastAsia"/>
          </w:rPr>
          <w:delText xml:space="preserve">활성화 </w:delText>
        </w:r>
        <w:r>
          <w:delText>: microcode</w:delText>
        </w:r>
        <w:r>
          <w:rPr>
            <w:rFonts w:hint="eastAsia"/>
          </w:rPr>
          <w:delText xml:space="preserve">에서 구현된 </w:delText>
        </w:r>
        <w:r>
          <w:delText>function chain</w:delText>
        </w:r>
        <w:r>
          <w:rPr>
            <w:rFonts w:hint="eastAsia"/>
          </w:rPr>
          <w:delText>들 활성화</w:delText>
        </w:r>
      </w:del>
    </w:p>
    <w:p w14:paraId="013B9975" w14:textId="77777777" w:rsidR="006962D6" w:rsidRPr="00E00010" w:rsidRDefault="00DF4A77">
      <w:pPr>
        <w:pStyle w:val="4"/>
        <w:keepNext w:val="0"/>
        <w:keepLines w:val="0"/>
        <w:widowControl w:val="0"/>
        <w:numPr>
          <w:ilvl w:val="3"/>
          <w:numId w:val="7"/>
        </w:numPr>
        <w:snapToGrid/>
        <w:spacing w:before="0" w:after="0" w:line="300" w:lineRule="auto"/>
        <w:jc w:val="both"/>
        <w:rPr>
          <w:del w:id="3454" w:author="김은수" w:date="2026-09-30T15:44:00Z" w16du:dateUtc="2026-09-30T06:44:00Z"/>
          <w:sz w:val="20"/>
          <w:szCs w:val="20"/>
        </w:rPr>
        <w:pPrChange w:id="3455" w:author="김은수" w:date="2026-10-01T03:22:00Z">
          <w:pPr>
            <w:pStyle w:val="4"/>
            <w:numPr>
              <w:ilvl w:val="3"/>
              <w:numId w:val="7"/>
            </w:numPr>
            <w:spacing w:before="240" w:after="0"/>
            <w:ind w:left="1200" w:hanging="400"/>
          </w:pPr>
        </w:pPrChange>
      </w:pPr>
      <w:del w:id="3456" w:author="김은수" w:date="2026-09-30T15:44:00Z" w16du:dateUtc="2026-09-30T06:44:00Z">
        <w:r>
          <w:delText>SU</w:delText>
        </w:r>
        <w:r w:rsidR="006962D6">
          <w:delText>-ID-CFX-01</w:delText>
        </w:r>
        <w:r w:rsidR="00652620">
          <w:delText>7</w:delText>
        </w:r>
        <w:r w:rsidR="006962D6">
          <w:delText xml:space="preserve">, </w:delText>
        </w:r>
        <w:r w:rsidR="006962D6">
          <w:rPr>
            <w:rFonts w:hint="eastAsia"/>
          </w:rPr>
          <w:delText xml:space="preserve">인터럽트 설정 </w:delText>
        </w:r>
        <w:r w:rsidR="006962D6">
          <w:delText>1</w:delText>
        </w:r>
        <w:r w:rsidR="006962D6">
          <w:rPr>
            <w:rFonts w:hint="eastAsia"/>
          </w:rPr>
          <w:delText xml:space="preserve">차 </w:delText>
        </w:r>
      </w:del>
    </w:p>
    <w:p w14:paraId="667ABD7F" w14:textId="77777777" w:rsidR="006962D6" w:rsidRPr="00E00010" w:rsidRDefault="006962D6">
      <w:pPr>
        <w:pStyle w:val="a8"/>
        <w:numPr>
          <w:ilvl w:val="0"/>
          <w:numId w:val="22"/>
        </w:numPr>
        <w:spacing w:after="0" w:line="300" w:lineRule="auto"/>
        <w:ind w:left="1160"/>
        <w:rPr>
          <w:del w:id="3457" w:author="김은수" w:date="2026-09-30T15:44:00Z" w16du:dateUtc="2026-09-30T06:44:00Z"/>
          <w:szCs w:val="20"/>
        </w:rPr>
        <w:pPrChange w:id="3458" w:author="김은수" w:date="2026-10-01T03:22:00Z">
          <w:pPr>
            <w:pStyle w:val="a8"/>
            <w:numPr>
              <w:numId w:val="22"/>
            </w:numPr>
            <w:spacing w:after="0"/>
            <w:ind w:leftChars="0" w:left="1960" w:hanging="360"/>
          </w:pPr>
        </w:pPrChange>
      </w:pPr>
      <w:del w:id="3459" w:author="김은수" w:date="2026-09-30T15:44:00Z" w16du:dateUtc="2026-09-30T06:44:00Z">
        <w:r>
          <w:rPr>
            <w:rFonts w:hint="eastAsia"/>
          </w:rPr>
          <w:delText>펜딩되어 있을 수 있는 인터럽트를 지운다.</w:delText>
        </w:r>
      </w:del>
    </w:p>
    <w:p w14:paraId="0DC4A07C" w14:textId="77777777" w:rsidR="006962D6" w:rsidRPr="00E00010" w:rsidRDefault="006962D6">
      <w:pPr>
        <w:pStyle w:val="a8"/>
        <w:numPr>
          <w:ilvl w:val="0"/>
          <w:numId w:val="22"/>
        </w:numPr>
        <w:spacing w:after="0" w:line="300" w:lineRule="auto"/>
        <w:ind w:left="1160"/>
        <w:rPr>
          <w:del w:id="3460" w:author="김은수" w:date="2026-09-30T15:44:00Z" w16du:dateUtc="2026-09-30T06:44:00Z"/>
          <w:szCs w:val="20"/>
        </w:rPr>
        <w:pPrChange w:id="3461" w:author="김은수" w:date="2026-10-01T03:22:00Z">
          <w:pPr>
            <w:pStyle w:val="a8"/>
            <w:numPr>
              <w:numId w:val="22"/>
            </w:numPr>
            <w:spacing w:after="0"/>
            <w:ind w:leftChars="0" w:left="1960" w:hanging="360"/>
          </w:pPr>
        </w:pPrChange>
      </w:pPr>
      <w:del w:id="3462" w:author="김은수" w:date="2026-09-30T15:44:00Z" w16du:dateUtc="2026-09-30T06:44:00Z">
        <w:r>
          <w:rPr>
            <w:rFonts w:hint="eastAsia"/>
          </w:rPr>
          <w:delText>C</w:delText>
        </w:r>
        <w:r>
          <w:delText xml:space="preserve">M3_0 </w:delText>
        </w:r>
        <w:r>
          <w:rPr>
            <w:rFonts w:hint="eastAsia"/>
          </w:rPr>
          <w:delText>인터럽트만 활성화한다.</w:delText>
        </w:r>
      </w:del>
    </w:p>
    <w:p w14:paraId="4B4D70D7" w14:textId="77777777" w:rsidR="00E01536" w:rsidRPr="00E00010" w:rsidRDefault="00DF4A77">
      <w:pPr>
        <w:pStyle w:val="4"/>
        <w:keepNext w:val="0"/>
        <w:keepLines w:val="0"/>
        <w:widowControl w:val="0"/>
        <w:numPr>
          <w:ilvl w:val="3"/>
          <w:numId w:val="7"/>
        </w:numPr>
        <w:snapToGrid/>
        <w:spacing w:before="0" w:after="0" w:line="300" w:lineRule="auto"/>
        <w:jc w:val="both"/>
        <w:rPr>
          <w:del w:id="3463" w:author="김은수" w:date="2026-09-30T15:44:00Z" w16du:dateUtc="2026-09-30T06:44:00Z"/>
          <w:sz w:val="20"/>
          <w:szCs w:val="20"/>
        </w:rPr>
        <w:pPrChange w:id="3464" w:author="김은수" w:date="2026-10-01T03:22:00Z">
          <w:pPr>
            <w:pStyle w:val="4"/>
            <w:numPr>
              <w:ilvl w:val="3"/>
              <w:numId w:val="7"/>
            </w:numPr>
            <w:spacing w:before="240"/>
            <w:ind w:left="1200" w:hanging="400"/>
          </w:pPr>
        </w:pPrChange>
      </w:pPr>
      <w:del w:id="3465" w:author="김은수" w:date="2026-09-30T15:44:00Z" w16du:dateUtc="2026-09-30T06:44:00Z">
        <w:r>
          <w:delText>SU</w:delText>
        </w:r>
        <w:r w:rsidR="00026E11">
          <w:delText>-ID-CFX-01</w:delText>
        </w:r>
        <w:r w:rsidR="00652620">
          <w:delText>8</w:delText>
        </w:r>
        <w:r w:rsidR="00026E11">
          <w:delText xml:space="preserve">, </w:delText>
        </w:r>
        <w:r w:rsidR="00E01536">
          <w:rPr>
            <w:rFonts w:hint="eastAsia"/>
          </w:rPr>
          <w:delText>D</w:delText>
        </w:r>
        <w:r w:rsidR="00E01536">
          <w:delText>IO</w:delText>
        </w:r>
        <w:r w:rsidR="00377799">
          <w:rPr>
            <w:rFonts w:hint="eastAsia"/>
          </w:rPr>
          <w:delText xml:space="preserve"> </w:delText>
        </w:r>
        <w:r w:rsidR="00377799">
          <w:delText>2</w:delText>
        </w:r>
        <w:r w:rsidR="00377799">
          <w:rPr>
            <w:rFonts w:hint="eastAsia"/>
          </w:rPr>
          <w:delText xml:space="preserve">차 </w:delText>
        </w:r>
        <w:r w:rsidR="00E01536">
          <w:rPr>
            <w:rFonts w:hint="eastAsia"/>
          </w:rPr>
          <w:delText>설정</w:delText>
        </w:r>
        <w:r w:rsidR="00377799">
          <w:delText>(CM3</w:delText>
        </w:r>
        <w:r w:rsidR="00377799">
          <w:rPr>
            <w:rFonts w:hint="eastAsia"/>
          </w:rPr>
          <w:delText>용</w:delText>
        </w:r>
        <w:r w:rsidR="00377799">
          <w:delText xml:space="preserve"> DIO)</w:delText>
        </w:r>
      </w:del>
    </w:p>
    <w:tbl>
      <w:tblPr>
        <w:tblStyle w:val="TDC41"/>
        <w:tblW w:w="0" w:type="auto"/>
        <w:tblLook w:val="04A0" w:firstRow="1" w:lastRow="0" w:firstColumn="1" w:lastColumn="0" w:noHBand="0" w:noVBand="1"/>
        <w:tblPrChange w:id="3466" w:author="김은수" w:date="2026-10-01T01:11:00Z">
          <w:tblPr>
            <w:tblStyle w:val="TDC41"/>
            <w:tblW w:w="0" w:type="nil"/>
            <w:tblLook w:val="04A0" w:firstRow="1" w:lastRow="0" w:firstColumn="1" w:lastColumn="0" w:noHBand="0" w:noVBand="1"/>
          </w:tblPr>
        </w:tblPrChange>
      </w:tblPr>
      <w:tblGrid>
        <w:gridCol w:w="683"/>
        <w:gridCol w:w="1418"/>
        <w:gridCol w:w="1842"/>
        <w:gridCol w:w="2694"/>
        <w:gridCol w:w="1274"/>
        <w:tblGridChange w:id="3467">
          <w:tblGrid>
            <w:gridCol w:w="360"/>
            <w:gridCol w:w="323"/>
            <w:gridCol w:w="37"/>
            <w:gridCol w:w="360"/>
            <w:gridCol w:w="360"/>
            <w:gridCol w:w="360"/>
            <w:gridCol w:w="301"/>
            <w:gridCol w:w="1842"/>
            <w:gridCol w:w="2694"/>
            <w:gridCol w:w="1274"/>
          </w:tblGrid>
        </w:tblGridChange>
      </w:tblGrid>
      <w:tr w:rsidR="00E01536" w14:paraId="5EEC6E7A" w14:textId="77777777" w:rsidTr="00C62BB0">
        <w:trPr>
          <w:cnfStyle w:val="100000000000" w:firstRow="1" w:lastRow="0" w:firstColumn="0" w:lastColumn="0" w:oddVBand="0" w:evenVBand="0" w:oddHBand="0" w:evenHBand="0" w:firstRowFirstColumn="0" w:firstRowLastColumn="0" w:lastRowFirstColumn="0" w:lastRowLastColumn="0"/>
          <w:tblHeader/>
          <w:del w:id="3468" w:author="김은수" w:date="2026-09-30T15:44:00Z"/>
          <w:trPrChange w:id="3469"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470" w:author="김은수" w:date="2026-10-01T01:11:00Z">
              <w:tcPr>
                <w:tcW w:w="683" w:type="dxa"/>
                <w:shd w:val="clear" w:color="auto" w:fill="D9D9D9" w:themeFill="background1" w:themeFillShade="D9"/>
              </w:tcPr>
            </w:tcPrChange>
          </w:tcPr>
          <w:p w14:paraId="74EEBFFE" w14:textId="77777777" w:rsidR="00E01536" w:rsidRDefault="00E01536" w:rsidP="00C62BB0">
            <w:pPr>
              <w:cnfStyle w:val="101000000000" w:firstRow="1" w:lastRow="0" w:firstColumn="1" w:lastColumn="0" w:oddVBand="0" w:evenVBand="0" w:oddHBand="0" w:evenHBand="0" w:firstRowFirstColumn="0" w:firstRowLastColumn="0" w:lastRowFirstColumn="0" w:lastRowLastColumn="0"/>
              <w:rPr>
                <w:del w:id="3471" w:author="김은수" w:date="2026-09-30T15:44:00Z" w16du:dateUtc="2026-09-30T06:44:00Z"/>
              </w:rPr>
            </w:pPr>
            <w:del w:id="3472" w:author="김은수" w:date="2026-09-30T15:44:00Z" w16du:dateUtc="2026-09-30T06:44:00Z">
              <w:r>
                <w:rPr>
                  <w:rFonts w:hint="eastAsia"/>
                </w:rPr>
                <w:delText>순서</w:delText>
              </w:r>
            </w:del>
          </w:p>
        </w:tc>
        <w:tc>
          <w:tcPr>
            <w:tcW w:w="1418" w:type="dxa"/>
            <w:tcPrChange w:id="3473" w:author="김은수" w:date="2026-10-01T01:11:00Z">
              <w:tcPr>
                <w:tcW w:w="1418" w:type="dxa"/>
                <w:gridSpan w:val="2"/>
                <w:shd w:val="clear" w:color="auto" w:fill="D9D9D9" w:themeFill="background1" w:themeFillShade="D9"/>
              </w:tcPr>
            </w:tcPrChange>
          </w:tcPr>
          <w:p w14:paraId="064875F4" w14:textId="77777777" w:rsidR="00E01536" w:rsidRDefault="00E01536" w:rsidP="00C62BB0">
            <w:pPr>
              <w:cnfStyle w:val="100000000000" w:firstRow="1" w:lastRow="0" w:firstColumn="0" w:lastColumn="0" w:oddVBand="0" w:evenVBand="0" w:oddHBand="0" w:evenHBand="0" w:firstRowFirstColumn="0" w:firstRowLastColumn="0" w:lastRowFirstColumn="0" w:lastRowLastColumn="0"/>
              <w:rPr>
                <w:del w:id="3474" w:author="김은수" w:date="2026-09-30T15:44:00Z" w16du:dateUtc="2026-09-30T06:44:00Z"/>
              </w:rPr>
            </w:pPr>
            <w:del w:id="3475" w:author="김은수" w:date="2026-09-30T15:44:00Z" w16du:dateUtc="2026-09-30T06:44:00Z">
              <w:r>
                <w:rPr>
                  <w:rFonts w:hint="eastAsia"/>
                </w:rPr>
                <w:delText>조건</w:delText>
              </w:r>
            </w:del>
          </w:p>
        </w:tc>
        <w:tc>
          <w:tcPr>
            <w:tcW w:w="1842" w:type="dxa"/>
            <w:tcPrChange w:id="3476" w:author="김은수" w:date="2026-10-01T01:11:00Z">
              <w:tcPr>
                <w:tcW w:w="1842" w:type="dxa"/>
                <w:shd w:val="clear" w:color="auto" w:fill="D9D9D9" w:themeFill="background1" w:themeFillShade="D9"/>
              </w:tcPr>
            </w:tcPrChange>
          </w:tcPr>
          <w:p w14:paraId="24E1BCBA" w14:textId="77777777" w:rsidR="00E01536" w:rsidRDefault="00E01536" w:rsidP="00C62BB0">
            <w:pPr>
              <w:cnfStyle w:val="100000000000" w:firstRow="1" w:lastRow="0" w:firstColumn="0" w:lastColumn="0" w:oddVBand="0" w:evenVBand="0" w:oddHBand="0" w:evenHBand="0" w:firstRowFirstColumn="0" w:firstRowLastColumn="0" w:lastRowFirstColumn="0" w:lastRowLastColumn="0"/>
              <w:rPr>
                <w:del w:id="3477" w:author="김은수" w:date="2026-09-30T15:44:00Z" w16du:dateUtc="2026-09-30T06:44:00Z"/>
              </w:rPr>
            </w:pPr>
            <w:del w:id="3478" w:author="김은수" w:date="2026-09-30T15:44:00Z" w16du:dateUtc="2026-09-30T06:44:00Z">
              <w:r>
                <w:rPr>
                  <w:rFonts w:hint="eastAsia"/>
                </w:rPr>
                <w:delText>D</w:delText>
              </w:r>
              <w:r>
                <w:delText xml:space="preserve">IO </w:delText>
              </w:r>
              <w:r>
                <w:rPr>
                  <w:rFonts w:hint="eastAsia"/>
                </w:rPr>
                <w:delText>핀 번호</w:delText>
              </w:r>
            </w:del>
          </w:p>
        </w:tc>
        <w:tc>
          <w:tcPr>
            <w:tcW w:w="2694" w:type="dxa"/>
            <w:tcPrChange w:id="3479" w:author="김은수" w:date="2026-10-01T01:11:00Z">
              <w:tcPr>
                <w:tcW w:w="2694" w:type="dxa"/>
                <w:shd w:val="clear" w:color="auto" w:fill="D9D9D9" w:themeFill="background1" w:themeFillShade="D9"/>
              </w:tcPr>
            </w:tcPrChange>
          </w:tcPr>
          <w:p w14:paraId="0311F00F" w14:textId="77777777" w:rsidR="00E01536" w:rsidRDefault="00E01536" w:rsidP="00C62BB0">
            <w:pPr>
              <w:cnfStyle w:val="100000000000" w:firstRow="1" w:lastRow="0" w:firstColumn="0" w:lastColumn="0" w:oddVBand="0" w:evenVBand="0" w:oddHBand="0" w:evenHBand="0" w:firstRowFirstColumn="0" w:firstRowLastColumn="0" w:lastRowFirstColumn="0" w:lastRowLastColumn="0"/>
              <w:rPr>
                <w:del w:id="3480" w:author="김은수" w:date="2026-09-30T15:44:00Z" w16du:dateUtc="2026-09-30T06:44:00Z"/>
              </w:rPr>
            </w:pPr>
            <w:del w:id="3481" w:author="김은수" w:date="2026-09-30T15:44:00Z" w16du:dateUtc="2026-09-30T06:44:00Z">
              <w:r>
                <w:rPr>
                  <w:rFonts w:hint="eastAsia"/>
                </w:rPr>
                <w:delText>설정 값</w:delText>
              </w:r>
            </w:del>
          </w:p>
        </w:tc>
        <w:tc>
          <w:tcPr>
            <w:tcW w:w="1274" w:type="dxa"/>
            <w:tcPrChange w:id="3482" w:author="김은수" w:date="2026-10-01T01:11:00Z">
              <w:tcPr>
                <w:tcW w:w="1274" w:type="dxa"/>
                <w:shd w:val="clear" w:color="auto" w:fill="D9D9D9" w:themeFill="background1" w:themeFillShade="D9"/>
              </w:tcPr>
            </w:tcPrChange>
          </w:tcPr>
          <w:p w14:paraId="623323AC" w14:textId="77777777" w:rsidR="00E01536" w:rsidRDefault="00E01536" w:rsidP="00C62BB0">
            <w:pPr>
              <w:cnfStyle w:val="100000000000" w:firstRow="1" w:lastRow="0" w:firstColumn="0" w:lastColumn="0" w:oddVBand="0" w:evenVBand="0" w:oddHBand="0" w:evenHBand="0" w:firstRowFirstColumn="0" w:firstRowLastColumn="0" w:lastRowFirstColumn="0" w:lastRowLastColumn="0"/>
              <w:rPr>
                <w:del w:id="3483" w:author="김은수" w:date="2026-09-30T15:44:00Z" w16du:dateUtc="2026-09-30T06:44:00Z"/>
              </w:rPr>
            </w:pPr>
            <w:del w:id="3484" w:author="김은수" w:date="2026-09-30T15:44:00Z" w16du:dateUtc="2026-09-30T06:44:00Z">
              <w:r>
                <w:rPr>
                  <w:rFonts w:hint="eastAsia"/>
                </w:rPr>
                <w:delText>M</w:delText>
              </w:r>
              <w:r>
                <w:delText xml:space="preserve">CU </w:delText>
              </w:r>
              <w:r>
                <w:rPr>
                  <w:rFonts w:hint="eastAsia"/>
                </w:rPr>
                <w:delText>할당</w:delText>
              </w:r>
            </w:del>
          </w:p>
        </w:tc>
      </w:tr>
      <w:tr w:rsidR="00E01536" w14:paraId="5CAB0B3A" w14:textId="77777777" w:rsidTr="00C62BB0">
        <w:trPr>
          <w:del w:id="3485" w:author="김은수" w:date="2026-09-30T15:44:00Z"/>
          <w:trPrChange w:id="3486"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487" w:author="김은수" w:date="2026-10-01T01:11:00Z">
              <w:tcPr>
                <w:tcW w:w="683" w:type="dxa"/>
              </w:tcPr>
            </w:tcPrChange>
          </w:tcPr>
          <w:p w14:paraId="2F572BDE" w14:textId="77777777" w:rsidR="00E01536" w:rsidRDefault="00E01536" w:rsidP="00C62BB0">
            <w:pPr>
              <w:rPr>
                <w:del w:id="3488" w:author="김은수" w:date="2026-09-30T15:44:00Z" w16du:dateUtc="2026-09-30T06:44:00Z"/>
              </w:rPr>
            </w:pPr>
            <w:del w:id="3489" w:author="김은수" w:date="2026-09-30T15:44:00Z" w16du:dateUtc="2026-09-30T06:44:00Z">
              <w:r>
                <w:delText>1</w:delText>
              </w:r>
            </w:del>
          </w:p>
        </w:tc>
        <w:tc>
          <w:tcPr>
            <w:tcW w:w="1418" w:type="dxa"/>
            <w:tcPrChange w:id="3490" w:author="김은수" w:date="2026-10-01T01:11:00Z">
              <w:tcPr>
                <w:tcW w:w="1418" w:type="dxa"/>
                <w:gridSpan w:val="2"/>
              </w:tcPr>
            </w:tcPrChange>
          </w:tcPr>
          <w:p w14:paraId="3E3AAC8E" w14:textId="77777777" w:rsidR="00E01536" w:rsidRDefault="00E01536">
            <w:pPr>
              <w:pStyle w:val="TDC7"/>
              <w:cnfStyle w:val="000000000000" w:firstRow="0" w:lastRow="0" w:firstColumn="0" w:lastColumn="0" w:oddVBand="0" w:evenVBand="0" w:oddHBand="0" w:evenHBand="0" w:firstRowFirstColumn="0" w:firstRowLastColumn="0" w:lastRowFirstColumn="0" w:lastRowLastColumn="0"/>
              <w:rPr>
                <w:del w:id="3491" w:author="김은수" w:date="2026-09-30T15:44:00Z" w16du:dateUtc="2026-09-30T06:44:00Z"/>
              </w:rPr>
              <w:pPrChange w:id="3492"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842" w:type="dxa"/>
            <w:tcPrChange w:id="3493" w:author="김은수" w:date="2026-10-01T01:11:00Z">
              <w:tcPr>
                <w:tcW w:w="1842" w:type="dxa"/>
              </w:tcPr>
            </w:tcPrChange>
          </w:tcPr>
          <w:p w14:paraId="6BFA934F"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494" w:author="김은수" w:date="2026-09-30T15:44:00Z" w16du:dateUtc="2026-09-30T06:44:00Z"/>
              </w:rPr>
            </w:pPr>
            <w:del w:id="3495" w:author="김은수" w:date="2026-09-30T15:44:00Z" w16du:dateUtc="2026-09-30T06:44:00Z">
              <w:r>
                <w:delText>22,23</w:delText>
              </w:r>
            </w:del>
          </w:p>
        </w:tc>
        <w:tc>
          <w:tcPr>
            <w:tcW w:w="2694" w:type="dxa"/>
            <w:tcPrChange w:id="3496" w:author="김은수" w:date="2026-10-01T01:11:00Z">
              <w:tcPr>
                <w:tcW w:w="2694" w:type="dxa"/>
              </w:tcPr>
            </w:tcPrChange>
          </w:tcPr>
          <w:p w14:paraId="06F221BB"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497" w:author="김은수" w:date="2026-09-30T15:44:00Z" w16du:dateUtc="2026-09-30T06:44:00Z"/>
              </w:rPr>
            </w:pPr>
            <w:del w:id="3498" w:author="김은수" w:date="2026-09-30T15:44:00Z" w16du:dateUtc="2026-09-30T06:44:00Z">
              <w:r>
                <w:rPr>
                  <w:rFonts w:hint="eastAsia"/>
                </w:rPr>
                <w:delText>I</w:delText>
              </w:r>
              <w:r>
                <w:delText xml:space="preserve">2C, </w:delText>
              </w:r>
              <w:r>
                <w:rPr>
                  <w:rFonts w:hint="eastAsia"/>
                </w:rPr>
                <w:delText>마스터</w:delText>
              </w:r>
            </w:del>
          </w:p>
        </w:tc>
        <w:tc>
          <w:tcPr>
            <w:tcW w:w="1274" w:type="dxa"/>
            <w:tcPrChange w:id="3499" w:author="김은수" w:date="2026-10-01T01:11:00Z">
              <w:tcPr>
                <w:tcW w:w="1274" w:type="dxa"/>
              </w:tcPr>
            </w:tcPrChange>
          </w:tcPr>
          <w:p w14:paraId="1204C94B" w14:textId="77777777" w:rsidR="00E01536" w:rsidRDefault="00E01536" w:rsidP="00C62BB0">
            <w:pPr>
              <w:jc w:val="left"/>
              <w:cnfStyle w:val="000000000000" w:firstRow="0" w:lastRow="0" w:firstColumn="0" w:lastColumn="0" w:oddVBand="0" w:evenVBand="0" w:oddHBand="0" w:evenHBand="0" w:firstRowFirstColumn="0" w:firstRowLastColumn="0" w:lastRowFirstColumn="0" w:lastRowLastColumn="0"/>
              <w:rPr>
                <w:del w:id="3500" w:author="김은수" w:date="2026-09-30T15:44:00Z" w16du:dateUtc="2026-09-30T06:44:00Z"/>
              </w:rPr>
            </w:pPr>
            <w:del w:id="3501" w:author="김은수" w:date="2026-09-30T15:44:00Z" w16du:dateUtc="2026-09-30T06:44:00Z">
              <w:r>
                <w:rPr>
                  <w:rFonts w:hint="eastAsia"/>
                </w:rPr>
                <w:delText>C</w:delText>
              </w:r>
              <w:r>
                <w:delText>M3</w:delText>
              </w:r>
            </w:del>
          </w:p>
        </w:tc>
      </w:tr>
      <w:tr w:rsidR="00E01536" w14:paraId="318BC3A4" w14:textId="77777777" w:rsidTr="00C62BB0">
        <w:trPr>
          <w:del w:id="3502" w:author="김은수" w:date="2026-09-30T15:44:00Z"/>
          <w:trPrChange w:id="3503"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504" w:author="김은수" w:date="2026-10-01T01:11:00Z">
              <w:tcPr>
                <w:tcW w:w="683" w:type="dxa"/>
              </w:tcPr>
            </w:tcPrChange>
          </w:tcPr>
          <w:p w14:paraId="28DA86C4" w14:textId="77777777" w:rsidR="00E01536" w:rsidRDefault="00E01536" w:rsidP="00C62BB0">
            <w:pPr>
              <w:rPr>
                <w:del w:id="3505" w:author="김은수" w:date="2026-09-30T15:44:00Z" w16du:dateUtc="2026-09-30T06:44:00Z"/>
              </w:rPr>
            </w:pPr>
            <w:del w:id="3506" w:author="김은수" w:date="2026-09-30T15:44:00Z" w16du:dateUtc="2026-09-30T06:44:00Z">
              <w:r>
                <w:delText>2</w:delText>
              </w:r>
            </w:del>
          </w:p>
        </w:tc>
        <w:tc>
          <w:tcPr>
            <w:tcW w:w="1418" w:type="dxa"/>
            <w:tcPrChange w:id="3507" w:author="김은수" w:date="2026-10-01T01:11:00Z">
              <w:tcPr>
                <w:tcW w:w="1418" w:type="dxa"/>
                <w:gridSpan w:val="2"/>
              </w:tcPr>
            </w:tcPrChange>
          </w:tcPr>
          <w:p w14:paraId="6270C6BF" w14:textId="77777777" w:rsidR="00E01536" w:rsidRDefault="00E01536">
            <w:pPr>
              <w:pStyle w:val="TDC7"/>
              <w:cnfStyle w:val="000000000000" w:firstRow="0" w:lastRow="0" w:firstColumn="0" w:lastColumn="0" w:oddVBand="0" w:evenVBand="0" w:oddHBand="0" w:evenHBand="0" w:firstRowFirstColumn="0" w:firstRowLastColumn="0" w:lastRowFirstColumn="0" w:lastRowLastColumn="0"/>
              <w:rPr>
                <w:del w:id="3508" w:author="김은수" w:date="2026-09-30T15:44:00Z" w16du:dateUtc="2026-09-30T06:44:00Z"/>
              </w:rPr>
              <w:pPrChange w:id="3509"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842" w:type="dxa"/>
            <w:tcPrChange w:id="3510" w:author="김은수" w:date="2026-10-01T01:11:00Z">
              <w:tcPr>
                <w:tcW w:w="1842" w:type="dxa"/>
              </w:tcPr>
            </w:tcPrChange>
          </w:tcPr>
          <w:p w14:paraId="1B857A69"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11" w:author="김은수" w:date="2026-09-30T15:44:00Z" w16du:dateUtc="2026-09-30T06:44:00Z"/>
              </w:rPr>
            </w:pPr>
            <w:del w:id="3512" w:author="김은수" w:date="2026-09-30T15:44:00Z" w16du:dateUtc="2026-09-30T06:44:00Z">
              <w:r>
                <w:delText>11,12,13,14</w:delText>
              </w:r>
            </w:del>
          </w:p>
        </w:tc>
        <w:tc>
          <w:tcPr>
            <w:tcW w:w="2694" w:type="dxa"/>
            <w:tcPrChange w:id="3513" w:author="김은수" w:date="2026-10-01T01:11:00Z">
              <w:tcPr>
                <w:tcW w:w="2694" w:type="dxa"/>
              </w:tcPr>
            </w:tcPrChange>
          </w:tcPr>
          <w:p w14:paraId="6AB5CCA2"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14" w:author="김은수" w:date="2026-09-30T15:44:00Z" w16du:dateUtc="2026-09-30T06:44:00Z"/>
              </w:rPr>
            </w:pPr>
            <w:del w:id="3515" w:author="김은수" w:date="2026-09-30T15:44:00Z" w16du:dateUtc="2026-09-30T06:44:00Z">
              <w:r>
                <w:rPr>
                  <w:rFonts w:hint="eastAsia"/>
                </w:rPr>
                <w:delText>SPI,</w:delText>
              </w:r>
              <w:r>
                <w:delText xml:space="preserve"> </w:delText>
              </w:r>
              <w:r>
                <w:rPr>
                  <w:rFonts w:hint="eastAsia"/>
                </w:rPr>
                <w:delText>슬레이브</w:delText>
              </w:r>
            </w:del>
          </w:p>
        </w:tc>
        <w:tc>
          <w:tcPr>
            <w:tcW w:w="1274" w:type="dxa"/>
            <w:tcPrChange w:id="3516" w:author="김은수" w:date="2026-10-01T01:11:00Z">
              <w:tcPr>
                <w:tcW w:w="1274" w:type="dxa"/>
              </w:tcPr>
            </w:tcPrChange>
          </w:tcPr>
          <w:p w14:paraId="5B784F6C" w14:textId="77777777" w:rsidR="00E01536" w:rsidRDefault="00E01536" w:rsidP="00C62BB0">
            <w:pPr>
              <w:jc w:val="left"/>
              <w:cnfStyle w:val="000000000000" w:firstRow="0" w:lastRow="0" w:firstColumn="0" w:lastColumn="0" w:oddVBand="0" w:evenVBand="0" w:oddHBand="0" w:evenHBand="0" w:firstRowFirstColumn="0" w:firstRowLastColumn="0" w:lastRowFirstColumn="0" w:lastRowLastColumn="0"/>
              <w:rPr>
                <w:del w:id="3517" w:author="김은수" w:date="2026-09-30T15:44:00Z" w16du:dateUtc="2026-09-30T06:44:00Z"/>
              </w:rPr>
            </w:pPr>
            <w:del w:id="3518" w:author="김은수" w:date="2026-09-30T15:44:00Z" w16du:dateUtc="2026-09-30T06:44:00Z">
              <w:r>
                <w:rPr>
                  <w:rFonts w:hint="eastAsia"/>
                </w:rPr>
                <w:delText>C</w:delText>
              </w:r>
              <w:r>
                <w:delText>M3</w:delText>
              </w:r>
            </w:del>
          </w:p>
        </w:tc>
      </w:tr>
      <w:tr w:rsidR="00E01536" w14:paraId="7456A5B3" w14:textId="77777777" w:rsidTr="00C62BB0">
        <w:trPr>
          <w:del w:id="3519" w:author="김은수" w:date="2026-09-30T15:44:00Z"/>
          <w:trPrChange w:id="3520"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521" w:author="김은수" w:date="2026-10-01T01:11:00Z">
              <w:tcPr>
                <w:tcW w:w="683" w:type="dxa"/>
              </w:tcPr>
            </w:tcPrChange>
          </w:tcPr>
          <w:p w14:paraId="59DD4983" w14:textId="77777777" w:rsidR="00E01536" w:rsidRDefault="00E01536" w:rsidP="00C62BB0">
            <w:pPr>
              <w:rPr>
                <w:del w:id="3522" w:author="김은수" w:date="2026-09-30T15:44:00Z" w16du:dateUtc="2026-09-30T06:44:00Z"/>
              </w:rPr>
            </w:pPr>
            <w:del w:id="3523" w:author="김은수" w:date="2026-09-30T15:44:00Z" w16du:dateUtc="2026-09-30T06:44:00Z">
              <w:r>
                <w:delText>3</w:delText>
              </w:r>
            </w:del>
          </w:p>
        </w:tc>
        <w:tc>
          <w:tcPr>
            <w:tcW w:w="1418" w:type="dxa"/>
            <w:tcPrChange w:id="3524" w:author="김은수" w:date="2026-10-01T01:11:00Z">
              <w:tcPr>
                <w:tcW w:w="1418" w:type="dxa"/>
                <w:gridSpan w:val="2"/>
              </w:tcPr>
            </w:tcPrChange>
          </w:tcPr>
          <w:p w14:paraId="195A05C0" w14:textId="77777777" w:rsidR="00E01536" w:rsidRDefault="00E01536">
            <w:pPr>
              <w:pStyle w:val="TDC7"/>
              <w:cnfStyle w:val="000000000000" w:firstRow="0" w:lastRow="0" w:firstColumn="0" w:lastColumn="0" w:oddVBand="0" w:evenVBand="0" w:oddHBand="0" w:evenHBand="0" w:firstRowFirstColumn="0" w:firstRowLastColumn="0" w:lastRowFirstColumn="0" w:lastRowLastColumn="0"/>
              <w:rPr>
                <w:del w:id="3525" w:author="김은수" w:date="2026-09-30T15:44:00Z" w16du:dateUtc="2026-09-30T06:44:00Z"/>
              </w:rPr>
              <w:pPrChange w:id="3526"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842" w:type="dxa"/>
            <w:tcPrChange w:id="3527" w:author="김은수" w:date="2026-10-01T01:11:00Z">
              <w:tcPr>
                <w:tcW w:w="1842" w:type="dxa"/>
              </w:tcPr>
            </w:tcPrChange>
          </w:tcPr>
          <w:p w14:paraId="2D9B6474"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28" w:author="김은수" w:date="2026-09-30T15:44:00Z" w16du:dateUtc="2026-09-30T06:44:00Z"/>
              </w:rPr>
            </w:pPr>
            <w:del w:id="3529" w:author="김은수" w:date="2026-09-30T15:44:00Z" w16du:dateUtc="2026-09-30T06:44:00Z">
              <w:r>
                <w:delText>15</w:delText>
              </w:r>
            </w:del>
          </w:p>
        </w:tc>
        <w:tc>
          <w:tcPr>
            <w:tcW w:w="2694" w:type="dxa"/>
            <w:tcPrChange w:id="3530" w:author="김은수" w:date="2026-10-01T01:11:00Z">
              <w:tcPr>
                <w:tcW w:w="2694" w:type="dxa"/>
              </w:tcPr>
            </w:tcPrChange>
          </w:tcPr>
          <w:p w14:paraId="3D69777B"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31" w:author="김은수" w:date="2026-09-30T15:44:00Z" w16du:dateUtc="2026-09-30T06:44:00Z"/>
              </w:rPr>
            </w:pPr>
            <w:del w:id="3532" w:author="김은수" w:date="2026-09-30T15:44:00Z" w16du:dateUtc="2026-09-30T06:44:00Z">
              <w:r>
                <w:rPr>
                  <w:rFonts w:hint="eastAsia"/>
                </w:rPr>
                <w:delText>S</w:delText>
              </w:r>
              <w:r>
                <w:delText xml:space="preserve">PI Flag, </w:delText>
              </w:r>
              <w:r>
                <w:rPr>
                  <w:rFonts w:hint="eastAsia"/>
                </w:rPr>
                <w:delText>출력(</w:delText>
              </w:r>
              <w:r>
                <w:delText>no pullup)</w:delText>
              </w:r>
            </w:del>
          </w:p>
        </w:tc>
        <w:tc>
          <w:tcPr>
            <w:tcW w:w="1274" w:type="dxa"/>
            <w:tcPrChange w:id="3533" w:author="김은수" w:date="2026-10-01T01:11:00Z">
              <w:tcPr>
                <w:tcW w:w="1274" w:type="dxa"/>
              </w:tcPr>
            </w:tcPrChange>
          </w:tcPr>
          <w:p w14:paraId="12196C26" w14:textId="77777777" w:rsidR="00E01536" w:rsidRDefault="00E01536" w:rsidP="00C62BB0">
            <w:pPr>
              <w:jc w:val="left"/>
              <w:cnfStyle w:val="000000000000" w:firstRow="0" w:lastRow="0" w:firstColumn="0" w:lastColumn="0" w:oddVBand="0" w:evenVBand="0" w:oddHBand="0" w:evenHBand="0" w:firstRowFirstColumn="0" w:firstRowLastColumn="0" w:lastRowFirstColumn="0" w:lastRowLastColumn="0"/>
              <w:rPr>
                <w:del w:id="3534" w:author="김은수" w:date="2026-09-30T15:44:00Z" w16du:dateUtc="2026-09-30T06:44:00Z"/>
              </w:rPr>
            </w:pPr>
            <w:del w:id="3535" w:author="김은수" w:date="2026-09-30T15:44:00Z" w16du:dateUtc="2026-09-30T06:44:00Z">
              <w:r>
                <w:rPr>
                  <w:rFonts w:hint="eastAsia"/>
                </w:rPr>
                <w:delText>C</w:delText>
              </w:r>
              <w:r>
                <w:delText>M3</w:delText>
              </w:r>
            </w:del>
          </w:p>
        </w:tc>
      </w:tr>
      <w:tr w:rsidR="00E01536" w14:paraId="7A2468E8" w14:textId="77777777" w:rsidTr="00C62BB0">
        <w:trPr>
          <w:del w:id="3536" w:author="김은수" w:date="2026-09-30T15:44:00Z"/>
          <w:trPrChange w:id="3537"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538" w:author="김은수" w:date="2026-10-01T01:11:00Z">
              <w:tcPr>
                <w:tcW w:w="683" w:type="dxa"/>
              </w:tcPr>
            </w:tcPrChange>
          </w:tcPr>
          <w:p w14:paraId="3B1FB133" w14:textId="77777777" w:rsidR="00E01536" w:rsidRDefault="00E01536" w:rsidP="00C62BB0">
            <w:pPr>
              <w:rPr>
                <w:del w:id="3539" w:author="김은수" w:date="2026-09-30T15:44:00Z" w16du:dateUtc="2026-09-30T06:44:00Z"/>
              </w:rPr>
            </w:pPr>
            <w:del w:id="3540" w:author="김은수" w:date="2026-09-30T15:44:00Z" w16du:dateUtc="2026-09-30T06:44:00Z">
              <w:r>
                <w:delText>4</w:delText>
              </w:r>
            </w:del>
          </w:p>
        </w:tc>
        <w:tc>
          <w:tcPr>
            <w:tcW w:w="1418" w:type="dxa"/>
            <w:tcPrChange w:id="3541" w:author="김은수" w:date="2026-10-01T01:11:00Z">
              <w:tcPr>
                <w:tcW w:w="1418" w:type="dxa"/>
                <w:gridSpan w:val="2"/>
              </w:tcPr>
            </w:tcPrChange>
          </w:tcPr>
          <w:p w14:paraId="49DDBE07" w14:textId="77777777" w:rsidR="00E01536" w:rsidRDefault="00E01536">
            <w:pPr>
              <w:pStyle w:val="TDC7"/>
              <w:cnfStyle w:val="000000000000" w:firstRow="0" w:lastRow="0" w:firstColumn="0" w:lastColumn="0" w:oddVBand="0" w:evenVBand="0" w:oddHBand="0" w:evenHBand="0" w:firstRowFirstColumn="0" w:firstRowLastColumn="0" w:lastRowFirstColumn="0" w:lastRowLastColumn="0"/>
              <w:rPr>
                <w:del w:id="3542" w:author="김은수" w:date="2026-09-30T15:44:00Z" w16du:dateUtc="2026-09-30T06:44:00Z"/>
              </w:rPr>
              <w:pPrChange w:id="3543"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842" w:type="dxa"/>
            <w:tcPrChange w:id="3544" w:author="김은수" w:date="2026-10-01T01:11:00Z">
              <w:tcPr>
                <w:tcW w:w="1842" w:type="dxa"/>
              </w:tcPr>
            </w:tcPrChange>
          </w:tcPr>
          <w:p w14:paraId="5ACFFDD7"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45" w:author="김은수" w:date="2026-09-30T15:44:00Z" w16du:dateUtc="2026-09-30T06:44:00Z"/>
              </w:rPr>
            </w:pPr>
            <w:del w:id="3546" w:author="김은수" w:date="2026-09-30T15:44:00Z" w16du:dateUtc="2026-09-30T06:44:00Z">
              <w:r>
                <w:delText>16</w:delText>
              </w:r>
            </w:del>
          </w:p>
        </w:tc>
        <w:tc>
          <w:tcPr>
            <w:tcW w:w="2694" w:type="dxa"/>
            <w:tcPrChange w:id="3547" w:author="김은수" w:date="2026-10-01T01:11:00Z">
              <w:tcPr>
                <w:tcW w:w="2694" w:type="dxa"/>
              </w:tcPr>
            </w:tcPrChange>
          </w:tcPr>
          <w:p w14:paraId="7849FF23"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48" w:author="김은수" w:date="2026-09-30T15:44:00Z" w16du:dateUtc="2026-09-30T06:44:00Z"/>
              </w:rPr>
            </w:pPr>
            <w:del w:id="3549" w:author="김은수" w:date="2026-09-30T15:44:00Z" w16du:dateUtc="2026-09-30T06:44:00Z">
              <w:r>
                <w:rPr>
                  <w:rFonts w:hint="eastAsia"/>
                </w:rPr>
                <w:delText>N</w:delText>
              </w:r>
              <w:r>
                <w:delText xml:space="preserve">RF Flag, </w:delText>
              </w:r>
              <w:r>
                <w:rPr>
                  <w:rFonts w:hint="eastAsia"/>
                </w:rPr>
                <w:delText>출력(</w:delText>
              </w:r>
              <w:r>
                <w:delText>no pullup)</w:delText>
              </w:r>
            </w:del>
          </w:p>
        </w:tc>
        <w:tc>
          <w:tcPr>
            <w:tcW w:w="1274" w:type="dxa"/>
            <w:tcPrChange w:id="3550" w:author="김은수" w:date="2026-10-01T01:11:00Z">
              <w:tcPr>
                <w:tcW w:w="1274" w:type="dxa"/>
              </w:tcPr>
            </w:tcPrChange>
          </w:tcPr>
          <w:p w14:paraId="49CDE058" w14:textId="77777777" w:rsidR="00E01536" w:rsidRDefault="00E01536" w:rsidP="00C62BB0">
            <w:pPr>
              <w:jc w:val="left"/>
              <w:cnfStyle w:val="000000000000" w:firstRow="0" w:lastRow="0" w:firstColumn="0" w:lastColumn="0" w:oddVBand="0" w:evenVBand="0" w:oddHBand="0" w:evenHBand="0" w:firstRowFirstColumn="0" w:firstRowLastColumn="0" w:lastRowFirstColumn="0" w:lastRowLastColumn="0"/>
              <w:rPr>
                <w:del w:id="3551" w:author="김은수" w:date="2026-09-30T15:44:00Z" w16du:dateUtc="2026-09-30T06:44:00Z"/>
              </w:rPr>
            </w:pPr>
            <w:del w:id="3552" w:author="김은수" w:date="2026-09-30T15:44:00Z" w16du:dateUtc="2026-09-30T06:44:00Z">
              <w:r>
                <w:rPr>
                  <w:rFonts w:hint="eastAsia"/>
                </w:rPr>
                <w:delText>C</w:delText>
              </w:r>
              <w:r>
                <w:delText>M3</w:delText>
              </w:r>
            </w:del>
          </w:p>
        </w:tc>
      </w:tr>
      <w:tr w:rsidR="00E01536" w14:paraId="40BCEDFF" w14:textId="77777777" w:rsidTr="00C62BB0">
        <w:trPr>
          <w:del w:id="3553" w:author="김은수" w:date="2026-09-30T15:44:00Z"/>
          <w:trPrChange w:id="3554"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555" w:author="김은수" w:date="2026-10-01T01:11:00Z">
              <w:tcPr>
                <w:tcW w:w="683" w:type="dxa"/>
              </w:tcPr>
            </w:tcPrChange>
          </w:tcPr>
          <w:p w14:paraId="61D97D6C" w14:textId="77777777" w:rsidR="00E01536" w:rsidRDefault="00E01536" w:rsidP="00C62BB0">
            <w:pPr>
              <w:rPr>
                <w:del w:id="3556" w:author="김은수" w:date="2026-09-30T15:44:00Z" w16du:dateUtc="2026-09-30T06:44:00Z"/>
              </w:rPr>
            </w:pPr>
            <w:del w:id="3557" w:author="김은수" w:date="2026-09-30T15:44:00Z" w16du:dateUtc="2026-09-30T06:44:00Z">
              <w:r>
                <w:rPr>
                  <w:rFonts w:hint="eastAsia"/>
                </w:rPr>
                <w:delText>5</w:delText>
              </w:r>
            </w:del>
          </w:p>
        </w:tc>
        <w:tc>
          <w:tcPr>
            <w:tcW w:w="1418" w:type="dxa"/>
            <w:tcPrChange w:id="3558" w:author="김은수" w:date="2026-10-01T01:11:00Z">
              <w:tcPr>
                <w:tcW w:w="1418" w:type="dxa"/>
                <w:gridSpan w:val="2"/>
              </w:tcPr>
            </w:tcPrChange>
          </w:tcPr>
          <w:p w14:paraId="6FAD7CDC" w14:textId="77777777" w:rsidR="00E01536" w:rsidRDefault="00E01536">
            <w:pPr>
              <w:pStyle w:val="TDC7"/>
              <w:cnfStyle w:val="000000000000" w:firstRow="0" w:lastRow="0" w:firstColumn="0" w:lastColumn="0" w:oddVBand="0" w:evenVBand="0" w:oddHBand="0" w:evenHBand="0" w:firstRowFirstColumn="0" w:firstRowLastColumn="0" w:lastRowFirstColumn="0" w:lastRowLastColumn="0"/>
              <w:rPr>
                <w:del w:id="3559" w:author="김은수" w:date="2026-09-30T15:44:00Z" w16du:dateUtc="2026-09-30T06:44:00Z"/>
              </w:rPr>
              <w:pPrChange w:id="3560"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842" w:type="dxa"/>
            <w:tcPrChange w:id="3561" w:author="김은수" w:date="2026-10-01T01:11:00Z">
              <w:tcPr>
                <w:tcW w:w="1842" w:type="dxa"/>
              </w:tcPr>
            </w:tcPrChange>
          </w:tcPr>
          <w:p w14:paraId="6D9C01F3"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62" w:author="김은수" w:date="2026-09-30T15:44:00Z" w16du:dateUtc="2026-09-30T06:44:00Z"/>
              </w:rPr>
            </w:pPr>
            <w:del w:id="3563" w:author="김은수" w:date="2026-09-30T15:44:00Z" w16du:dateUtc="2026-09-30T06:44:00Z">
              <w:r>
                <w:rPr>
                  <w:rFonts w:hint="eastAsia"/>
                </w:rPr>
                <w:delText>1</w:delText>
              </w:r>
              <w:r>
                <w:delText>0</w:delText>
              </w:r>
            </w:del>
          </w:p>
        </w:tc>
        <w:tc>
          <w:tcPr>
            <w:tcW w:w="2694" w:type="dxa"/>
            <w:tcPrChange w:id="3564" w:author="김은수" w:date="2026-10-01T01:11:00Z">
              <w:tcPr>
                <w:tcW w:w="2694" w:type="dxa"/>
              </w:tcPr>
            </w:tcPrChange>
          </w:tcPr>
          <w:p w14:paraId="1503B533"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65" w:author="김은수" w:date="2026-09-30T15:44:00Z" w16du:dateUtc="2026-09-30T06:44:00Z"/>
              </w:rPr>
            </w:pPr>
            <w:del w:id="3566" w:author="김은수" w:date="2026-09-30T15:44:00Z" w16du:dateUtc="2026-09-30T06:44:00Z">
              <w:r>
                <w:rPr>
                  <w:rFonts w:hint="eastAsia"/>
                </w:rPr>
                <w:delText>N</w:delText>
              </w:r>
              <w:r>
                <w:delText xml:space="preserve">RF Reset, </w:delText>
              </w:r>
              <w:r>
                <w:rPr>
                  <w:rFonts w:hint="eastAsia"/>
                </w:rPr>
                <w:delText>출력(</w:delText>
              </w:r>
              <w:r>
                <w:delText>no pullup)</w:delText>
              </w:r>
            </w:del>
          </w:p>
        </w:tc>
        <w:tc>
          <w:tcPr>
            <w:tcW w:w="1274" w:type="dxa"/>
            <w:tcPrChange w:id="3567" w:author="김은수" w:date="2026-10-01T01:11:00Z">
              <w:tcPr>
                <w:tcW w:w="1274" w:type="dxa"/>
              </w:tcPr>
            </w:tcPrChange>
          </w:tcPr>
          <w:p w14:paraId="4A4B2AFC" w14:textId="77777777" w:rsidR="00E01536" w:rsidRDefault="00E01536" w:rsidP="00C62BB0">
            <w:pPr>
              <w:jc w:val="left"/>
              <w:cnfStyle w:val="000000000000" w:firstRow="0" w:lastRow="0" w:firstColumn="0" w:lastColumn="0" w:oddVBand="0" w:evenVBand="0" w:oddHBand="0" w:evenHBand="0" w:firstRowFirstColumn="0" w:firstRowLastColumn="0" w:lastRowFirstColumn="0" w:lastRowLastColumn="0"/>
              <w:rPr>
                <w:del w:id="3568" w:author="김은수" w:date="2026-09-30T15:44:00Z" w16du:dateUtc="2026-09-30T06:44:00Z"/>
              </w:rPr>
            </w:pPr>
            <w:del w:id="3569" w:author="김은수" w:date="2026-09-30T15:44:00Z" w16du:dateUtc="2026-09-30T06:44:00Z">
              <w:r>
                <w:rPr>
                  <w:rFonts w:hint="eastAsia"/>
                </w:rPr>
                <w:delText>C</w:delText>
              </w:r>
              <w:r>
                <w:delText>M3</w:delText>
              </w:r>
            </w:del>
          </w:p>
        </w:tc>
      </w:tr>
      <w:tr w:rsidR="00E01536" w14:paraId="270866DA" w14:textId="77777777" w:rsidTr="00C62BB0">
        <w:trPr>
          <w:del w:id="3570" w:author="김은수" w:date="2026-09-30T15:44:00Z"/>
          <w:trPrChange w:id="3571"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572" w:author="김은수" w:date="2026-10-01T01:11:00Z">
              <w:tcPr>
                <w:tcW w:w="683" w:type="dxa"/>
              </w:tcPr>
            </w:tcPrChange>
          </w:tcPr>
          <w:p w14:paraId="2B03316B" w14:textId="77777777" w:rsidR="00E01536" w:rsidRDefault="00E01536" w:rsidP="00C62BB0">
            <w:pPr>
              <w:rPr>
                <w:del w:id="3573" w:author="김은수" w:date="2026-09-30T15:44:00Z" w16du:dateUtc="2026-09-30T06:44:00Z"/>
              </w:rPr>
            </w:pPr>
            <w:del w:id="3574" w:author="김은수" w:date="2026-09-30T15:44:00Z" w16du:dateUtc="2026-09-30T06:44:00Z">
              <w:r>
                <w:delText>6</w:delText>
              </w:r>
            </w:del>
          </w:p>
        </w:tc>
        <w:tc>
          <w:tcPr>
            <w:tcW w:w="1418" w:type="dxa"/>
            <w:tcPrChange w:id="3575" w:author="김은수" w:date="2026-10-01T01:11:00Z">
              <w:tcPr>
                <w:tcW w:w="1418" w:type="dxa"/>
                <w:gridSpan w:val="2"/>
              </w:tcPr>
            </w:tcPrChange>
          </w:tcPr>
          <w:p w14:paraId="348BB149" w14:textId="77777777" w:rsidR="00E01536" w:rsidRDefault="00E01536">
            <w:pPr>
              <w:pStyle w:val="TDC7"/>
              <w:cnfStyle w:val="000000000000" w:firstRow="0" w:lastRow="0" w:firstColumn="0" w:lastColumn="0" w:oddVBand="0" w:evenVBand="0" w:oddHBand="0" w:evenHBand="0" w:firstRowFirstColumn="0" w:firstRowLastColumn="0" w:lastRowFirstColumn="0" w:lastRowLastColumn="0"/>
              <w:rPr>
                <w:del w:id="3576" w:author="김은수" w:date="2026-09-30T15:44:00Z" w16du:dateUtc="2026-09-30T06:44:00Z"/>
              </w:rPr>
              <w:pPrChange w:id="3577"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842" w:type="dxa"/>
            <w:tcPrChange w:id="3578" w:author="김은수" w:date="2026-10-01T01:11:00Z">
              <w:tcPr>
                <w:tcW w:w="1842" w:type="dxa"/>
              </w:tcPr>
            </w:tcPrChange>
          </w:tcPr>
          <w:p w14:paraId="6E1D0812"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79" w:author="김은수" w:date="2026-09-30T15:44:00Z" w16du:dateUtc="2026-09-30T06:44:00Z"/>
              </w:rPr>
            </w:pPr>
            <w:del w:id="3580" w:author="김은수" w:date="2026-09-30T15:44:00Z" w16du:dateUtc="2026-09-30T06:44:00Z">
              <w:r>
                <w:rPr>
                  <w:rFonts w:hint="eastAsia"/>
                </w:rPr>
                <w:delText>8</w:delText>
              </w:r>
              <w:r>
                <w:delText>,9,20</w:delText>
              </w:r>
            </w:del>
          </w:p>
        </w:tc>
        <w:tc>
          <w:tcPr>
            <w:tcW w:w="2694" w:type="dxa"/>
            <w:tcPrChange w:id="3581" w:author="김은수" w:date="2026-10-01T01:11:00Z">
              <w:tcPr>
                <w:tcW w:w="2694" w:type="dxa"/>
              </w:tcPr>
            </w:tcPrChange>
          </w:tcPr>
          <w:p w14:paraId="6ACB9079"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82" w:author="김은수" w:date="2026-09-30T15:44:00Z" w16du:dateUtc="2026-09-30T06:44:00Z"/>
              </w:rPr>
            </w:pPr>
            <w:del w:id="3583" w:author="김은수" w:date="2026-09-30T15:44:00Z" w16du:dateUtc="2026-09-30T06:44:00Z">
              <w:r>
                <w:rPr>
                  <w:rFonts w:hint="eastAsia"/>
                </w:rPr>
                <w:delText>L</w:delText>
              </w:r>
              <w:r>
                <w:delText xml:space="preserve">ED, </w:delText>
              </w:r>
              <w:r>
                <w:rPr>
                  <w:rFonts w:hint="eastAsia"/>
                </w:rPr>
                <w:delText>출력(</w:delText>
              </w:r>
              <w:r>
                <w:delText>no pullup)</w:delText>
              </w:r>
            </w:del>
          </w:p>
        </w:tc>
        <w:tc>
          <w:tcPr>
            <w:tcW w:w="1274" w:type="dxa"/>
            <w:tcPrChange w:id="3584" w:author="김은수" w:date="2026-10-01T01:11:00Z">
              <w:tcPr>
                <w:tcW w:w="1274" w:type="dxa"/>
              </w:tcPr>
            </w:tcPrChange>
          </w:tcPr>
          <w:p w14:paraId="1E726E91" w14:textId="77777777" w:rsidR="00E01536" w:rsidRDefault="00E01536" w:rsidP="00C62BB0">
            <w:pPr>
              <w:jc w:val="left"/>
              <w:cnfStyle w:val="000000000000" w:firstRow="0" w:lastRow="0" w:firstColumn="0" w:lastColumn="0" w:oddVBand="0" w:evenVBand="0" w:oddHBand="0" w:evenHBand="0" w:firstRowFirstColumn="0" w:firstRowLastColumn="0" w:lastRowFirstColumn="0" w:lastRowLastColumn="0"/>
              <w:rPr>
                <w:del w:id="3585" w:author="김은수" w:date="2026-09-30T15:44:00Z" w16du:dateUtc="2026-09-30T06:44:00Z"/>
              </w:rPr>
            </w:pPr>
            <w:del w:id="3586" w:author="김은수" w:date="2026-09-30T15:44:00Z" w16du:dateUtc="2026-09-30T06:44:00Z">
              <w:r>
                <w:rPr>
                  <w:rFonts w:hint="eastAsia"/>
                </w:rPr>
                <w:delText>C</w:delText>
              </w:r>
              <w:r>
                <w:delText>M3</w:delText>
              </w:r>
            </w:del>
          </w:p>
        </w:tc>
      </w:tr>
    </w:tbl>
    <w:p w14:paraId="085E7930" w14:textId="77777777" w:rsidR="00E01536" w:rsidRPr="00E00010" w:rsidRDefault="00E01536">
      <w:pPr>
        <w:spacing w:after="0" w:line="300" w:lineRule="auto"/>
        <w:rPr>
          <w:del w:id="3587" w:author="김은수" w:date="2026-09-30T15:44:00Z" w16du:dateUtc="2026-09-30T06:44:00Z"/>
          <w:szCs w:val="20"/>
        </w:rPr>
        <w:pPrChange w:id="3588" w:author="김은수" w:date="2026-10-01T03:22:00Z">
          <w:pPr>
            <w:spacing w:after="0" w:line="240" w:lineRule="auto"/>
          </w:pPr>
        </w:pPrChange>
      </w:pPr>
    </w:p>
    <w:p w14:paraId="2B5BDE8F" w14:textId="77777777" w:rsidR="00E01536" w:rsidRPr="00E00010" w:rsidRDefault="00E01536">
      <w:pPr>
        <w:pStyle w:val="a8"/>
        <w:numPr>
          <w:ilvl w:val="0"/>
          <w:numId w:val="22"/>
        </w:numPr>
        <w:spacing w:after="0" w:line="300" w:lineRule="auto"/>
        <w:ind w:left="1160"/>
        <w:rPr>
          <w:del w:id="3589" w:author="김은수" w:date="2026-09-30T15:44:00Z" w16du:dateUtc="2026-09-30T06:44:00Z"/>
          <w:szCs w:val="20"/>
        </w:rPr>
        <w:pPrChange w:id="3590" w:author="김은수" w:date="2026-10-01T03:22:00Z">
          <w:pPr>
            <w:pStyle w:val="a8"/>
            <w:numPr>
              <w:numId w:val="22"/>
            </w:numPr>
            <w:spacing w:after="0"/>
            <w:ind w:leftChars="0" w:left="1960" w:hanging="360"/>
          </w:pPr>
        </w:pPrChange>
      </w:pPr>
      <w:del w:id="3591" w:author="김은수" w:date="2026-09-30T15:44:00Z" w16du:dateUtc="2026-09-30T06:44:00Z">
        <w:r>
          <w:delText xml:space="preserve">DIO </w:delText>
        </w:r>
        <w:r>
          <w:rPr>
            <w:rFonts w:hint="eastAsia"/>
          </w:rPr>
          <w:delText>2</w:delText>
        </w:r>
        <w:r>
          <w:delText xml:space="preserve">2,23 </w:delText>
        </w:r>
        <w:r>
          <w:rPr>
            <w:rFonts w:hint="eastAsia"/>
          </w:rPr>
          <w:delText xml:space="preserve">핀을 </w:delText>
        </w:r>
        <w:r>
          <w:delText xml:space="preserve">I2C </w:delText>
        </w:r>
        <w:r>
          <w:rPr>
            <w:rFonts w:hint="eastAsia"/>
          </w:rPr>
          <w:delText>핀으로 설정하고,</w:delText>
        </w:r>
        <w:r>
          <w:delText xml:space="preserve"> I2C</w:delText>
        </w:r>
        <w:r>
          <w:rPr>
            <w:rFonts w:hint="eastAsia"/>
          </w:rPr>
          <w:delText>는 마스터로 설정한다.</w:delText>
        </w:r>
      </w:del>
    </w:p>
    <w:p w14:paraId="7E75EFA8" w14:textId="77777777" w:rsidR="00E01536" w:rsidRPr="00E00010" w:rsidRDefault="00E01536">
      <w:pPr>
        <w:pStyle w:val="a8"/>
        <w:numPr>
          <w:ilvl w:val="0"/>
          <w:numId w:val="22"/>
        </w:numPr>
        <w:spacing w:after="0" w:line="300" w:lineRule="auto"/>
        <w:ind w:left="1160"/>
        <w:rPr>
          <w:del w:id="3592" w:author="김은수" w:date="2026-09-30T15:44:00Z" w16du:dateUtc="2026-09-30T06:44:00Z"/>
          <w:szCs w:val="20"/>
        </w:rPr>
        <w:pPrChange w:id="3593" w:author="김은수" w:date="2026-10-01T03:22:00Z">
          <w:pPr>
            <w:pStyle w:val="a8"/>
            <w:numPr>
              <w:numId w:val="22"/>
            </w:numPr>
            <w:spacing w:after="0"/>
            <w:ind w:leftChars="0" w:left="1960" w:hanging="360"/>
          </w:pPr>
        </w:pPrChange>
      </w:pPr>
      <w:del w:id="3594" w:author="김은수" w:date="2026-09-30T15:44:00Z" w16du:dateUtc="2026-09-30T06:44:00Z">
        <w:r>
          <w:rPr>
            <w:rFonts w:hint="eastAsia"/>
          </w:rPr>
          <w:delText>D</w:delText>
        </w:r>
        <w:r>
          <w:delText xml:space="preserve">IO 11,12,13,14 </w:delText>
        </w:r>
        <w:r>
          <w:rPr>
            <w:rFonts w:hint="eastAsia"/>
          </w:rPr>
          <w:delText xml:space="preserve">핀을 </w:delText>
        </w:r>
        <w:r>
          <w:delText xml:space="preserve">SPI </w:delText>
        </w:r>
        <w:r>
          <w:rPr>
            <w:rFonts w:hint="eastAsia"/>
          </w:rPr>
          <w:delText>통신용으로 설정한다.</w:delText>
        </w:r>
        <w:r>
          <w:delText xml:space="preserve"> </w:delText>
        </w:r>
        <w:r>
          <w:rPr>
            <w:rFonts w:hint="eastAsia"/>
          </w:rPr>
          <w:delText>슬레이브로 설정한다.</w:delText>
        </w:r>
      </w:del>
    </w:p>
    <w:p w14:paraId="0D780CD3" w14:textId="77777777" w:rsidR="00E01536" w:rsidRPr="00E00010" w:rsidRDefault="00E01536">
      <w:pPr>
        <w:pStyle w:val="a8"/>
        <w:numPr>
          <w:ilvl w:val="0"/>
          <w:numId w:val="22"/>
        </w:numPr>
        <w:spacing w:after="0" w:line="300" w:lineRule="auto"/>
        <w:ind w:left="1160"/>
        <w:rPr>
          <w:del w:id="3595" w:author="김은수" w:date="2026-09-30T15:44:00Z" w16du:dateUtc="2026-09-30T06:44:00Z"/>
          <w:szCs w:val="20"/>
        </w:rPr>
        <w:pPrChange w:id="3596" w:author="김은수" w:date="2026-10-01T03:22:00Z">
          <w:pPr>
            <w:pStyle w:val="a8"/>
            <w:numPr>
              <w:numId w:val="22"/>
            </w:numPr>
            <w:spacing w:after="0"/>
            <w:ind w:leftChars="0" w:left="1960" w:hanging="360"/>
          </w:pPr>
        </w:pPrChange>
      </w:pPr>
      <w:del w:id="3597" w:author="김은수" w:date="2026-09-30T15:44:00Z" w16du:dateUtc="2026-09-30T06:44:00Z">
        <w:r>
          <w:rPr>
            <w:rFonts w:hint="eastAsia"/>
          </w:rPr>
          <w:delText>D</w:delText>
        </w:r>
        <w:r>
          <w:delText>IO 15</w:delText>
        </w:r>
        <w:r>
          <w:rPr>
            <w:rFonts w:hint="eastAsia"/>
          </w:rPr>
          <w:delText xml:space="preserve"> 핀을 </w:delText>
        </w:r>
        <w:r>
          <w:delText xml:space="preserve">SPI </w:delText>
        </w:r>
        <w:r>
          <w:rPr>
            <w:rFonts w:hint="eastAsia"/>
          </w:rPr>
          <w:delText>통신용 플래그 설정한다.</w:delText>
        </w:r>
        <w:r w:rsidRPr="00E529AD">
          <w:rPr>
            <w:rFonts w:hint="eastAsia"/>
          </w:rPr>
          <w:delText xml:space="preserve"> </w:delText>
        </w:r>
        <w:r>
          <w:delText>(</w:delText>
        </w:r>
        <w:r>
          <w:rPr>
            <w:rFonts w:hint="eastAsia"/>
          </w:rPr>
          <w:delText>G</w:delText>
        </w:r>
        <w:r>
          <w:delText xml:space="preserve">PIO </w:delText>
        </w:r>
        <w:r>
          <w:rPr>
            <w:rFonts w:hint="eastAsia"/>
          </w:rPr>
          <w:delText>출력)</w:delText>
        </w:r>
      </w:del>
    </w:p>
    <w:p w14:paraId="5190B9D1" w14:textId="77777777" w:rsidR="00E01536" w:rsidRPr="00E00010" w:rsidRDefault="00E01536">
      <w:pPr>
        <w:pStyle w:val="a8"/>
        <w:numPr>
          <w:ilvl w:val="0"/>
          <w:numId w:val="22"/>
        </w:numPr>
        <w:spacing w:after="0" w:line="300" w:lineRule="auto"/>
        <w:ind w:left="1160"/>
        <w:rPr>
          <w:del w:id="3598" w:author="김은수" w:date="2026-09-30T15:44:00Z" w16du:dateUtc="2026-09-30T06:44:00Z"/>
          <w:szCs w:val="20"/>
        </w:rPr>
        <w:pPrChange w:id="3599" w:author="김은수" w:date="2026-10-01T03:22:00Z">
          <w:pPr>
            <w:pStyle w:val="a8"/>
            <w:numPr>
              <w:numId w:val="22"/>
            </w:numPr>
            <w:spacing w:after="0"/>
            <w:ind w:leftChars="0" w:left="1960" w:hanging="360"/>
          </w:pPr>
        </w:pPrChange>
      </w:pPr>
      <w:del w:id="3600" w:author="김은수" w:date="2026-09-30T15:44:00Z" w16du:dateUtc="2026-09-30T06:44:00Z">
        <w:r>
          <w:rPr>
            <w:rFonts w:hint="eastAsia"/>
          </w:rPr>
          <w:delText>D</w:delText>
        </w:r>
        <w:r>
          <w:delText>IO 16</w:delText>
        </w:r>
        <w:r>
          <w:rPr>
            <w:rFonts w:hint="eastAsia"/>
          </w:rPr>
          <w:delText xml:space="preserve">핀을 </w:delText>
        </w:r>
        <w:r>
          <w:delText>NRF</w:delText>
        </w:r>
        <w:r>
          <w:rPr>
            <w:rFonts w:hint="eastAsia"/>
          </w:rPr>
          <w:delText>전원 제어용 플래그로 설정한다.</w:delText>
        </w:r>
        <w:r>
          <w:delText xml:space="preserve"> (</w:delText>
        </w:r>
        <w:r>
          <w:rPr>
            <w:rFonts w:hint="eastAsia"/>
          </w:rPr>
          <w:delText>G</w:delText>
        </w:r>
        <w:r>
          <w:delText xml:space="preserve">PIO </w:delText>
        </w:r>
        <w:r>
          <w:rPr>
            <w:rFonts w:hint="eastAsia"/>
          </w:rPr>
          <w:delText>출력)</w:delText>
        </w:r>
      </w:del>
    </w:p>
    <w:p w14:paraId="3835657C" w14:textId="77777777" w:rsidR="00E01536" w:rsidRPr="00E00010" w:rsidRDefault="00E01536">
      <w:pPr>
        <w:pStyle w:val="a8"/>
        <w:numPr>
          <w:ilvl w:val="0"/>
          <w:numId w:val="22"/>
        </w:numPr>
        <w:spacing w:after="0" w:line="300" w:lineRule="auto"/>
        <w:ind w:left="1160"/>
        <w:rPr>
          <w:del w:id="3601" w:author="김은수" w:date="2026-09-30T15:44:00Z" w16du:dateUtc="2026-09-30T06:44:00Z"/>
          <w:szCs w:val="20"/>
        </w:rPr>
        <w:pPrChange w:id="3602" w:author="김은수" w:date="2026-10-01T03:22:00Z">
          <w:pPr>
            <w:pStyle w:val="a8"/>
            <w:numPr>
              <w:numId w:val="22"/>
            </w:numPr>
            <w:spacing w:after="0"/>
            <w:ind w:leftChars="0" w:left="1960" w:hanging="360"/>
          </w:pPr>
        </w:pPrChange>
      </w:pPr>
      <w:del w:id="3603" w:author="김은수" w:date="2026-09-30T15:44:00Z" w16du:dateUtc="2026-09-30T06:44:00Z">
        <w:r>
          <w:rPr>
            <w:rFonts w:hint="eastAsia"/>
          </w:rPr>
          <w:delText>D</w:delText>
        </w:r>
        <w:r>
          <w:delText>IO 10</w:delText>
        </w:r>
        <w:r>
          <w:rPr>
            <w:rFonts w:hint="eastAsia"/>
          </w:rPr>
          <w:delText xml:space="preserve">핀을 </w:delText>
        </w:r>
        <w:r>
          <w:delText>NRF</w:delText>
        </w:r>
        <w:r>
          <w:rPr>
            <w:rFonts w:hint="eastAsia"/>
          </w:rPr>
          <w:delText xml:space="preserve"> </w:delText>
        </w:r>
        <w:r>
          <w:delText xml:space="preserve">Reset </w:delText>
        </w:r>
        <w:r>
          <w:rPr>
            <w:rFonts w:hint="eastAsia"/>
          </w:rPr>
          <w:delText>제어용 출력으로 설정한다.</w:delText>
        </w:r>
        <w:r>
          <w:delText xml:space="preserve"> (</w:delText>
        </w:r>
        <w:r>
          <w:rPr>
            <w:rFonts w:hint="eastAsia"/>
          </w:rPr>
          <w:delText>G</w:delText>
        </w:r>
        <w:r>
          <w:delText xml:space="preserve">PIO </w:delText>
        </w:r>
        <w:r>
          <w:rPr>
            <w:rFonts w:hint="eastAsia"/>
          </w:rPr>
          <w:delText>출력)</w:delText>
        </w:r>
      </w:del>
    </w:p>
    <w:p w14:paraId="738328BA" w14:textId="77777777" w:rsidR="00E01536" w:rsidRPr="00E00010" w:rsidRDefault="00E01536">
      <w:pPr>
        <w:pStyle w:val="a8"/>
        <w:numPr>
          <w:ilvl w:val="0"/>
          <w:numId w:val="22"/>
        </w:numPr>
        <w:spacing w:after="0" w:line="300" w:lineRule="auto"/>
        <w:ind w:left="1160"/>
        <w:rPr>
          <w:del w:id="3604" w:author="김은수" w:date="2026-09-30T15:44:00Z" w16du:dateUtc="2026-09-30T06:44:00Z"/>
          <w:szCs w:val="20"/>
        </w:rPr>
        <w:pPrChange w:id="3605" w:author="김은수" w:date="2026-10-01T03:22:00Z">
          <w:pPr>
            <w:pStyle w:val="a8"/>
            <w:numPr>
              <w:numId w:val="22"/>
            </w:numPr>
            <w:spacing w:after="0"/>
            <w:ind w:leftChars="0" w:left="1960" w:hanging="360"/>
          </w:pPr>
        </w:pPrChange>
      </w:pPr>
      <w:del w:id="3606" w:author="김은수" w:date="2026-09-30T15:44:00Z" w16du:dateUtc="2026-09-30T06:44:00Z">
        <w:r>
          <w:rPr>
            <w:rFonts w:hint="eastAsia"/>
          </w:rPr>
          <w:delText>D</w:delText>
        </w:r>
        <w:r>
          <w:delText xml:space="preserve">IO 8,9,20을 LED </w:delText>
        </w:r>
        <w:r>
          <w:rPr>
            <w:rFonts w:hint="eastAsia"/>
          </w:rPr>
          <w:delText>제어용 출력으로 설정한다.</w:delText>
        </w:r>
        <w:r>
          <w:delText xml:space="preserve"> (GPIO </w:delText>
        </w:r>
        <w:r>
          <w:rPr>
            <w:rFonts w:hint="eastAsia"/>
          </w:rPr>
          <w:delText>출력)</w:delText>
        </w:r>
      </w:del>
    </w:p>
    <w:p w14:paraId="09BE49E1" w14:textId="77777777" w:rsidR="00E01536" w:rsidRPr="00E00010" w:rsidRDefault="00DF4A77">
      <w:pPr>
        <w:pStyle w:val="4"/>
        <w:keepNext w:val="0"/>
        <w:keepLines w:val="0"/>
        <w:widowControl w:val="0"/>
        <w:numPr>
          <w:ilvl w:val="3"/>
          <w:numId w:val="7"/>
        </w:numPr>
        <w:snapToGrid/>
        <w:spacing w:before="0" w:after="0" w:line="300" w:lineRule="auto"/>
        <w:jc w:val="both"/>
        <w:rPr>
          <w:del w:id="3607" w:author="김은수" w:date="2026-09-30T15:44:00Z" w16du:dateUtc="2026-09-30T06:44:00Z"/>
          <w:sz w:val="20"/>
          <w:szCs w:val="20"/>
        </w:rPr>
        <w:pPrChange w:id="3608" w:author="김은수" w:date="2026-10-01T03:22:00Z">
          <w:pPr>
            <w:pStyle w:val="4"/>
            <w:numPr>
              <w:ilvl w:val="3"/>
              <w:numId w:val="7"/>
            </w:numPr>
            <w:spacing w:before="240" w:after="0"/>
            <w:ind w:left="1200" w:hanging="400"/>
          </w:pPr>
        </w:pPrChange>
      </w:pPr>
      <w:del w:id="3609" w:author="김은수" w:date="2026-09-30T15:44:00Z" w16du:dateUtc="2026-09-30T06:44:00Z">
        <w:r>
          <w:delText>SU</w:delText>
        </w:r>
        <w:r w:rsidR="00026E11">
          <w:delText>-ID-CFX-0</w:delText>
        </w:r>
        <w:r w:rsidR="00881017">
          <w:delText>1</w:delText>
        </w:r>
        <w:r w:rsidR="00652620">
          <w:delText>9</w:delText>
        </w:r>
        <w:r w:rsidR="00026E11">
          <w:delText xml:space="preserve">, </w:delText>
        </w:r>
        <w:r w:rsidR="00E01536">
          <w:delText xml:space="preserve">Hear Core </w:delText>
        </w:r>
        <w:r w:rsidR="00E01536">
          <w:rPr>
            <w:rFonts w:hint="eastAsia"/>
          </w:rPr>
          <w:delText xml:space="preserve">및 </w:delText>
        </w:r>
        <w:r w:rsidR="00E01536">
          <w:delText xml:space="preserve">CM3 </w:delText>
        </w:r>
        <w:r w:rsidR="00E01536">
          <w:rPr>
            <w:rFonts w:hint="eastAsia"/>
          </w:rPr>
          <w:delText>C</w:delText>
        </w:r>
        <w:r w:rsidR="00E01536">
          <w:delText xml:space="preserve">ore </w:delText>
        </w:r>
        <w:r w:rsidR="00E01536">
          <w:rPr>
            <w:rFonts w:hint="eastAsia"/>
          </w:rPr>
          <w:delText>시작</w:delText>
        </w:r>
      </w:del>
    </w:p>
    <w:p w14:paraId="6424FC33" w14:textId="77777777" w:rsidR="00E01536" w:rsidRPr="00E00010" w:rsidRDefault="00E01536">
      <w:pPr>
        <w:pStyle w:val="a8"/>
        <w:numPr>
          <w:ilvl w:val="0"/>
          <w:numId w:val="22"/>
        </w:numPr>
        <w:spacing w:after="0" w:line="300" w:lineRule="auto"/>
        <w:ind w:left="1160"/>
        <w:rPr>
          <w:del w:id="3610" w:author="김은수" w:date="2026-09-30T15:44:00Z" w16du:dateUtc="2026-09-30T06:44:00Z"/>
          <w:szCs w:val="20"/>
        </w:rPr>
        <w:pPrChange w:id="3611" w:author="김은수" w:date="2026-10-01T03:22:00Z">
          <w:pPr>
            <w:pStyle w:val="a8"/>
            <w:numPr>
              <w:numId w:val="22"/>
            </w:numPr>
            <w:spacing w:after="0"/>
            <w:ind w:leftChars="0" w:left="1960" w:hanging="360"/>
          </w:pPr>
        </w:pPrChange>
      </w:pPr>
      <w:del w:id="3612" w:author="김은수" w:date="2026-09-30T15:44:00Z" w16du:dateUtc="2026-09-30T06:44:00Z">
        <w:r>
          <w:delText>Hear core</w:delText>
        </w:r>
        <w:r>
          <w:rPr>
            <w:rFonts w:hint="eastAsia"/>
          </w:rPr>
          <w:delText>를 시작한다.</w:delText>
        </w:r>
      </w:del>
    </w:p>
    <w:p w14:paraId="79EC2AF5" w14:textId="77777777" w:rsidR="00E01536" w:rsidRPr="00E00010" w:rsidRDefault="00E01536">
      <w:pPr>
        <w:pStyle w:val="a8"/>
        <w:numPr>
          <w:ilvl w:val="0"/>
          <w:numId w:val="22"/>
        </w:numPr>
        <w:spacing w:after="0" w:line="300" w:lineRule="auto"/>
        <w:ind w:left="1160"/>
        <w:rPr>
          <w:del w:id="3613" w:author="김은수" w:date="2026-09-30T15:44:00Z" w16du:dateUtc="2026-09-30T06:44:00Z"/>
          <w:szCs w:val="20"/>
        </w:rPr>
        <w:pPrChange w:id="3614" w:author="김은수" w:date="2026-10-01T03:22:00Z">
          <w:pPr>
            <w:pStyle w:val="a8"/>
            <w:numPr>
              <w:numId w:val="22"/>
            </w:numPr>
            <w:spacing w:after="0"/>
            <w:ind w:leftChars="0" w:left="1960" w:hanging="360"/>
          </w:pPr>
        </w:pPrChange>
      </w:pPr>
      <w:del w:id="3615" w:author="김은수" w:date="2026-09-30T15:44:00Z" w16du:dateUtc="2026-09-30T06:44:00Z">
        <w:r>
          <w:rPr>
            <w:rFonts w:hint="eastAsia"/>
          </w:rPr>
          <w:delText>C</w:delText>
        </w:r>
        <w:r>
          <w:delText>M3 core</w:delText>
        </w:r>
        <w:r>
          <w:rPr>
            <w:rFonts w:hint="eastAsia"/>
          </w:rPr>
          <w:delText>를 시작한다.</w:delText>
        </w:r>
      </w:del>
    </w:p>
    <w:p w14:paraId="7438F190" w14:textId="77777777" w:rsidR="00E01536" w:rsidRPr="00E00010" w:rsidRDefault="00DF4A77">
      <w:pPr>
        <w:pStyle w:val="4"/>
        <w:keepNext w:val="0"/>
        <w:keepLines w:val="0"/>
        <w:widowControl w:val="0"/>
        <w:numPr>
          <w:ilvl w:val="3"/>
          <w:numId w:val="7"/>
        </w:numPr>
        <w:snapToGrid/>
        <w:spacing w:before="0" w:after="0" w:line="300" w:lineRule="auto"/>
        <w:jc w:val="both"/>
        <w:rPr>
          <w:del w:id="3616" w:author="김은수" w:date="2026-09-30T15:44:00Z" w16du:dateUtc="2026-09-30T06:44:00Z"/>
          <w:sz w:val="20"/>
          <w:szCs w:val="20"/>
        </w:rPr>
        <w:pPrChange w:id="3617" w:author="김은수" w:date="2026-10-01T03:22:00Z">
          <w:pPr>
            <w:pStyle w:val="4"/>
            <w:numPr>
              <w:ilvl w:val="3"/>
              <w:numId w:val="7"/>
            </w:numPr>
            <w:spacing w:after="0"/>
            <w:ind w:left="1200" w:hanging="400"/>
          </w:pPr>
        </w:pPrChange>
      </w:pPr>
      <w:del w:id="3618" w:author="김은수" w:date="2026-09-30T15:44:00Z" w16du:dateUtc="2026-09-30T06:44:00Z">
        <w:r>
          <w:delText>SU</w:delText>
        </w:r>
        <w:r w:rsidR="00026E11">
          <w:delText>-ID-CFX-0</w:delText>
        </w:r>
        <w:r w:rsidR="00652620">
          <w:delText>20</w:delText>
        </w:r>
        <w:r w:rsidR="00026E11">
          <w:delText xml:space="preserve">, </w:delText>
        </w:r>
        <w:r w:rsidR="00E01536">
          <w:delText xml:space="preserve">CM3 </w:delText>
        </w:r>
        <w:r w:rsidR="00F66E3D">
          <w:rPr>
            <w:rFonts w:hint="eastAsia"/>
          </w:rPr>
          <w:delText xml:space="preserve">메모리 </w:delText>
        </w:r>
        <w:r w:rsidR="00E01536">
          <w:rPr>
            <w:rFonts w:hint="eastAsia"/>
          </w:rPr>
          <w:delText>초기화 대기</w:delText>
        </w:r>
      </w:del>
    </w:p>
    <w:p w14:paraId="47980531" w14:textId="77777777" w:rsidR="00E01536" w:rsidRPr="00E00010" w:rsidRDefault="00F93E0C">
      <w:pPr>
        <w:spacing w:after="0" w:line="300" w:lineRule="auto"/>
        <w:rPr>
          <w:del w:id="3619" w:author="김은수" w:date="2026-09-30T15:44:00Z" w16du:dateUtc="2026-09-30T06:44:00Z"/>
          <w:szCs w:val="20"/>
        </w:rPr>
        <w:pPrChange w:id="3620" w:author="김은수" w:date="2026-10-01T03:22:00Z">
          <w:pPr>
            <w:ind w:left="1600"/>
          </w:pPr>
        </w:pPrChange>
      </w:pPr>
      <w:del w:id="3621" w:author="김은수" w:date="2026-09-30T15:44:00Z" w16du:dateUtc="2026-09-30T06:44:00Z">
        <w:r>
          <w:delText xml:space="preserve">- </w:delText>
        </w:r>
        <w:r w:rsidR="00E01536">
          <w:rPr>
            <w:rFonts w:hint="eastAsia"/>
          </w:rPr>
          <w:delText>C</w:delText>
        </w:r>
        <w:r w:rsidR="00E01536">
          <w:delText>FX</w:delText>
        </w:r>
        <w:r w:rsidR="00E01536">
          <w:rPr>
            <w:rFonts w:hint="eastAsia"/>
          </w:rPr>
          <w:delText>에서 인터럽트가 수신될 때까지 대기한다.</w:delText>
        </w:r>
      </w:del>
    </w:p>
    <w:p w14:paraId="2E0C0796" w14:textId="77777777" w:rsidR="00E01536" w:rsidRPr="00E00010" w:rsidRDefault="00DF4A77">
      <w:pPr>
        <w:pStyle w:val="4"/>
        <w:keepNext w:val="0"/>
        <w:keepLines w:val="0"/>
        <w:widowControl w:val="0"/>
        <w:numPr>
          <w:ilvl w:val="3"/>
          <w:numId w:val="7"/>
        </w:numPr>
        <w:snapToGrid/>
        <w:spacing w:before="0" w:after="0" w:line="300" w:lineRule="auto"/>
        <w:jc w:val="both"/>
        <w:rPr>
          <w:del w:id="3622" w:author="김은수" w:date="2026-09-30T15:44:00Z" w16du:dateUtc="2026-09-30T06:44:00Z"/>
          <w:sz w:val="20"/>
          <w:szCs w:val="20"/>
        </w:rPr>
        <w:pPrChange w:id="3623" w:author="김은수" w:date="2026-10-01T03:22:00Z">
          <w:pPr>
            <w:pStyle w:val="4"/>
            <w:numPr>
              <w:ilvl w:val="3"/>
              <w:numId w:val="7"/>
            </w:numPr>
            <w:spacing w:after="0"/>
            <w:ind w:left="1200" w:hanging="400"/>
          </w:pPr>
        </w:pPrChange>
      </w:pPr>
      <w:del w:id="3624" w:author="김은수" w:date="2026-09-30T15:44:00Z" w16du:dateUtc="2026-09-30T06:44:00Z">
        <w:r>
          <w:delText>SU</w:delText>
        </w:r>
        <w:r w:rsidR="00026E11">
          <w:delText>-ID-CFX-0</w:delText>
        </w:r>
        <w:r w:rsidR="00881017">
          <w:delText>2</w:delText>
        </w:r>
        <w:r w:rsidR="00652620">
          <w:delText>1</w:delText>
        </w:r>
        <w:r w:rsidR="00026E11">
          <w:delText xml:space="preserve">, </w:delText>
        </w:r>
        <w:r w:rsidR="0053630A">
          <w:delText xml:space="preserve">DIO </w:delText>
        </w:r>
        <w:r w:rsidR="0053630A">
          <w:rPr>
            <w:rFonts w:hint="eastAsia"/>
          </w:rPr>
          <w:delText xml:space="preserve">설정 </w:delText>
        </w:r>
        <w:r w:rsidR="0053630A">
          <w:delText>3</w:delText>
        </w:r>
        <w:r w:rsidR="0053630A">
          <w:rPr>
            <w:rFonts w:hint="eastAsia"/>
          </w:rPr>
          <w:delText>차(</w:delText>
        </w:r>
        <w:r w:rsidR="00E01536">
          <w:delText xml:space="preserve">NRF reset Pin </w:delText>
        </w:r>
        <w:r w:rsidR="00E01536">
          <w:rPr>
            <w:rFonts w:hint="eastAsia"/>
          </w:rPr>
          <w:delText>설정</w:delText>
        </w:r>
        <w:r w:rsidR="0053630A">
          <w:rPr>
            <w:rFonts w:hint="eastAsia"/>
          </w:rPr>
          <w:delText>)</w:delText>
        </w:r>
      </w:del>
    </w:p>
    <w:p w14:paraId="1E8BD6B8" w14:textId="77777777" w:rsidR="00084C76" w:rsidRDefault="00084C76">
      <w:pPr>
        <w:pStyle w:val="TDC40"/>
        <w:keepNext/>
        <w:rPr>
          <w:ins w:id="3625" w:author="김은수" w:date="2026-10-01T12:05:00Z" w16du:dateUtc="2026-10-01T03:05:00Z"/>
        </w:rPr>
        <w:pPrChange w:id="3626" w:author="김은수" w:date="2026-10-01T03:22:00Z">
          <w:pPr>
            <w:pStyle w:val="TDC40"/>
          </w:pPr>
        </w:pPrChange>
      </w:pPr>
      <w:ins w:id="3627" w:author="김은수" w:date="2026-10-01T12:05:00Z" w16du:dateUtc="2026-10-01T03:05:00Z">
        <w:r>
          <w:t>I2S 입력 데이터가 준비되는 시점과 믹서가 사용하는 시점을 구분하여 아직 준비되지 않은 블록을 사용하지 않도록 한다.</w:t>
        </w:r>
      </w:ins>
    </w:p>
    <w:p w14:paraId="75B9006C" w14:textId="77777777" w:rsidR="00084C76" w:rsidRDefault="00084C76">
      <w:pPr>
        <w:pStyle w:val="TDC42"/>
        <w:rPr>
          <w:ins w:id="3628" w:author="김은수" w:date="2026-10-01T12:05:00Z" w16du:dateUtc="2026-10-01T03:05:00Z"/>
        </w:rPr>
      </w:pPr>
      <w:ins w:id="3629" w:author="김은수" w:date="2026-10-01T12:05:00Z" w16du:dateUtc="2026-10-01T03:05:00Z">
        <w:r>
          <w:t xml:space="preserve">표 </w:t>
        </w:r>
        <w:r>
          <w:fldChar w:fldCharType="begin"/>
        </w:r>
        <w:r>
          <w:instrText>SEQ 표 \* ARABIC</w:instrText>
        </w:r>
        <w:r>
          <w:fldChar w:fldCharType="separate"/>
        </w:r>
        <w:r>
          <w:t>32</w:t>
        </w:r>
        <w:r>
          <w:fldChar w:fldCharType="end"/>
        </w:r>
        <w:r>
          <w:t xml:space="preserve">. I2S 수신 버퍼 </w:t>
        </w:r>
        <w:proofErr w:type="gramStart"/>
        <w:r>
          <w:t>관리 /</w:t>
        </w:r>
        <w:proofErr w:type="gramEnd"/>
        <w:r>
          <w:t xml:space="preserve"> 유닛 설계 내용</w:t>
        </w:r>
      </w:ins>
    </w:p>
    <w:tbl>
      <w:tblPr>
        <w:tblStyle w:val="TDC41"/>
        <w:tblW w:w="8816" w:type="dxa"/>
        <w:tblLayout w:type="fixed"/>
        <w:tblLook w:val="04A0" w:firstRow="1" w:lastRow="0" w:firstColumn="1" w:lastColumn="0" w:noHBand="0" w:noVBand="1"/>
        <w:tblPrChange w:id="363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3631">
          <w:tblGrid>
            <w:gridCol w:w="360"/>
            <w:gridCol w:w="360"/>
            <w:gridCol w:w="584"/>
            <w:gridCol w:w="7512"/>
          </w:tblGrid>
        </w:tblGridChange>
      </w:tblGrid>
      <w:tr w:rsidR="00084C76" w14:paraId="6A45D666" w14:textId="77777777" w:rsidTr="000D5110">
        <w:trPr>
          <w:cnfStyle w:val="100000000000" w:firstRow="1" w:lastRow="0" w:firstColumn="0" w:lastColumn="0" w:oddVBand="0" w:evenVBand="0" w:oddHBand="0" w:evenHBand="0" w:firstRowFirstColumn="0" w:firstRowLastColumn="0" w:lastRowFirstColumn="0" w:lastRowLastColumn="0"/>
          <w:cantSplit/>
          <w:tblHeader/>
          <w:ins w:id="3632" w:author="김은수" w:date="2026-10-01T12:05:00Z"/>
          <w:trPrChange w:id="36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634" w:author="김은수" w:date="2026-10-01T03:22:00Z">
              <w:tcPr>
                <w:tcW w:w="1304" w:type="dxa"/>
              </w:tcPr>
            </w:tcPrChange>
          </w:tcPr>
          <w:p w14:paraId="5552162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3635" w:author="김은수" w:date="2026-10-01T12:05:00Z" w16du:dateUtc="2026-10-01T03:05:00Z"/>
              </w:rPr>
            </w:pPr>
            <w:ins w:id="3636" w:author="김은수" w:date="2026-10-01T12:05:00Z" w16du:dateUtc="2026-10-01T03:05:00Z">
              <w:r>
                <w:t>항목</w:t>
              </w:r>
            </w:ins>
          </w:p>
        </w:tc>
        <w:tc>
          <w:tcPr>
            <w:tcW w:w="7512" w:type="dxa"/>
            <w:tcPrChange w:id="3637" w:author="김은수" w:date="2026-10-01T03:22:00Z">
              <w:tcPr>
                <w:tcW w:w="7512" w:type="dxa"/>
              </w:tcPr>
            </w:tcPrChange>
          </w:tcPr>
          <w:p w14:paraId="4929F91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3638" w:author="김은수" w:date="2026-10-01T12:05:00Z" w16du:dateUtc="2026-10-01T03:05:00Z"/>
              </w:rPr>
            </w:pPr>
            <w:ins w:id="3639" w:author="김은수" w:date="2026-10-01T12:05:00Z" w16du:dateUtc="2026-10-01T03:05:00Z">
              <w:r>
                <w:t>설계 내용</w:t>
              </w:r>
            </w:ins>
          </w:p>
        </w:tc>
      </w:tr>
      <w:tr w:rsidR="00084C76" w14:paraId="220BBAF6" w14:textId="77777777" w:rsidTr="000D5110">
        <w:trPr>
          <w:cantSplit/>
          <w:ins w:id="3640" w:author="김은수" w:date="2026-10-01T12:05:00Z"/>
          <w:trPrChange w:id="364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642" w:author="김은수" w:date="2026-10-01T03:22:00Z">
              <w:tcPr>
                <w:tcW w:w="1304" w:type="dxa"/>
              </w:tcPr>
            </w:tcPrChange>
          </w:tcPr>
          <w:p w14:paraId="143EE83D" w14:textId="77777777" w:rsidR="00084C76" w:rsidRDefault="00084C76">
            <w:pPr>
              <w:pStyle w:val="TDCe"/>
              <w:rPr>
                <w:ins w:id="3643" w:author="김은수" w:date="2026-10-01T12:05:00Z" w16du:dateUtc="2026-10-01T03:05:00Z"/>
              </w:rPr>
            </w:pPr>
            <w:ins w:id="3644" w:author="김은수" w:date="2026-10-01T12:05:00Z" w16du:dateUtc="2026-10-01T03:05:00Z">
              <w:r>
                <w:t>입력</w:t>
              </w:r>
            </w:ins>
          </w:p>
        </w:tc>
        <w:tc>
          <w:tcPr>
            <w:tcW w:w="7512" w:type="dxa"/>
            <w:tcPrChange w:id="3645" w:author="김은수" w:date="2026-10-01T03:22:00Z">
              <w:tcPr>
                <w:tcW w:w="7512" w:type="dxa"/>
              </w:tcPr>
            </w:tcPrChange>
          </w:tcPr>
          <w:p w14:paraId="4C60363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646" w:author="김은수" w:date="2026-10-01T12:05:00Z" w16du:dateUtc="2026-10-01T03:05:00Z"/>
              </w:rPr>
            </w:pPr>
            <w:ins w:id="3647" w:author="김은수" w:date="2026-10-01T12:05:00Z" w16du:dateUtc="2026-10-01T03:05:00Z">
              <w:r>
                <w:t>16표본 I2S FIFO 데이터와 완료 상태</w:t>
              </w:r>
            </w:ins>
          </w:p>
        </w:tc>
      </w:tr>
      <w:tr w:rsidR="00084C76" w14:paraId="0085F1D8" w14:textId="77777777" w:rsidTr="000D5110">
        <w:trPr>
          <w:cantSplit/>
          <w:ins w:id="3648" w:author="김은수" w:date="2026-10-01T12:05:00Z"/>
          <w:trPrChange w:id="364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650" w:author="김은수" w:date="2026-10-01T03:22:00Z">
              <w:tcPr>
                <w:tcW w:w="1304" w:type="dxa"/>
              </w:tcPr>
            </w:tcPrChange>
          </w:tcPr>
          <w:p w14:paraId="37103BF2" w14:textId="77777777" w:rsidR="00084C76" w:rsidRDefault="00084C76">
            <w:pPr>
              <w:pStyle w:val="TDCe"/>
              <w:rPr>
                <w:ins w:id="3651" w:author="김은수" w:date="2026-10-01T12:05:00Z" w16du:dateUtc="2026-10-01T03:05:00Z"/>
              </w:rPr>
            </w:pPr>
            <w:ins w:id="3652" w:author="김은수" w:date="2026-10-01T12:05:00Z" w16du:dateUtc="2026-10-01T03:05:00Z">
              <w:r>
                <w:t>출력</w:t>
              </w:r>
            </w:ins>
          </w:p>
        </w:tc>
        <w:tc>
          <w:tcPr>
            <w:tcW w:w="7512" w:type="dxa"/>
            <w:tcPrChange w:id="3653" w:author="김은수" w:date="2026-10-01T03:22:00Z">
              <w:tcPr>
                <w:tcW w:w="7512" w:type="dxa"/>
              </w:tcPr>
            </w:tcPrChange>
          </w:tcPr>
          <w:p w14:paraId="04D87ED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654" w:author="김은수" w:date="2026-10-01T12:05:00Z" w16du:dateUtc="2026-10-01T03:05:00Z"/>
              </w:rPr>
            </w:pPr>
            <w:ins w:id="3655" w:author="김은수" w:date="2026-10-01T12:05:00Z" w16du:dateUtc="2026-10-01T03:05:00Z">
              <w:r>
                <w:t>수신 버퍼, 복사 완료 플래그</w:t>
              </w:r>
            </w:ins>
          </w:p>
        </w:tc>
      </w:tr>
      <w:tr w:rsidR="00084C76" w14:paraId="75847021" w14:textId="77777777" w:rsidTr="000D5110">
        <w:trPr>
          <w:cantSplit/>
          <w:ins w:id="3656" w:author="김은수" w:date="2026-10-01T12:05:00Z"/>
          <w:trPrChange w:id="365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658" w:author="김은수" w:date="2026-10-01T03:22:00Z">
              <w:tcPr>
                <w:tcW w:w="1304" w:type="dxa"/>
              </w:tcPr>
            </w:tcPrChange>
          </w:tcPr>
          <w:p w14:paraId="2D9B9DBF" w14:textId="77777777" w:rsidR="00084C76" w:rsidRDefault="00084C76">
            <w:pPr>
              <w:pStyle w:val="TDCe"/>
              <w:rPr>
                <w:ins w:id="3659" w:author="김은수" w:date="2026-10-01T12:05:00Z" w16du:dateUtc="2026-10-01T03:05:00Z"/>
              </w:rPr>
            </w:pPr>
            <w:ins w:id="3660" w:author="김은수" w:date="2026-10-01T12:05:00Z" w16du:dateUtc="2026-10-01T03:05:00Z">
              <w:r>
                <w:t>처리</w:t>
              </w:r>
            </w:ins>
          </w:p>
        </w:tc>
        <w:tc>
          <w:tcPr>
            <w:tcW w:w="7512" w:type="dxa"/>
            <w:tcPrChange w:id="3661" w:author="김은수" w:date="2026-10-01T03:22:00Z">
              <w:tcPr>
                <w:tcW w:w="7512" w:type="dxa"/>
              </w:tcPr>
            </w:tcPrChange>
          </w:tcPr>
          <w:p w14:paraId="45FF7DA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662" w:author="김은수" w:date="2026-10-01T12:05:00Z" w16du:dateUtc="2026-10-01T03:05:00Z"/>
              </w:rPr>
            </w:pPr>
            <w:ins w:id="3663" w:author="김은수" w:date="2026-10-01T12:05:00Z" w16du:dateUtc="2026-10-01T03:05:00Z">
              <w:r>
                <w:t>FIFO 데이터를 복사한 뒤 완료 상태를 기록한다. 사용한 뒤 완료 플래그와 필요 버퍼를 정리한다. 초기화와 완료 확인은 별도 호출로 제공한다.</w:t>
              </w:r>
            </w:ins>
          </w:p>
        </w:tc>
      </w:tr>
    </w:tbl>
    <w:p w14:paraId="74CE9F44" w14:textId="77777777" w:rsidR="00084C76" w:rsidRDefault="00084C76">
      <w:pPr>
        <w:pStyle w:val="TDC40"/>
        <w:spacing w:after="0"/>
        <w:rPr>
          <w:ins w:id="3664" w:author="김은수" w:date="2026-10-01T12:05:00Z" w16du:dateUtc="2026-10-01T03:05:00Z"/>
        </w:rPr>
        <w:pPrChange w:id="3665" w:author="김은수" w:date="2026-10-01T03:22:00Z">
          <w:pPr>
            <w:pStyle w:val="TDC40"/>
          </w:pPr>
        </w:pPrChange>
      </w:pPr>
    </w:p>
    <w:p w14:paraId="35C0E884" w14:textId="77777777" w:rsidR="00084C76" w:rsidRDefault="00084C76">
      <w:pPr>
        <w:pStyle w:val="TDC42"/>
        <w:rPr>
          <w:ins w:id="3666" w:author="김은수" w:date="2026-10-01T12:05:00Z" w16du:dateUtc="2026-10-01T03:05:00Z"/>
        </w:rPr>
      </w:pPr>
      <w:ins w:id="3667" w:author="김은수" w:date="2026-10-01T12:05:00Z" w16du:dateUtc="2026-10-01T03:05:00Z">
        <w:r>
          <w:t xml:space="preserve">표 </w:t>
        </w:r>
        <w:r>
          <w:fldChar w:fldCharType="begin"/>
        </w:r>
        <w:r>
          <w:instrText>SEQ 표 \* ARABIC</w:instrText>
        </w:r>
        <w:r>
          <w:fldChar w:fldCharType="separate"/>
        </w:r>
        <w:r>
          <w:t>33</w:t>
        </w:r>
        <w:r>
          <w:fldChar w:fldCharType="end"/>
        </w:r>
        <w:r>
          <w:t xml:space="preserve">. I2S 수신 버퍼 </w:t>
        </w:r>
        <w:proofErr w:type="gramStart"/>
        <w:r>
          <w:t>관리 /</w:t>
        </w:r>
        <w:proofErr w:type="gramEnd"/>
        <w:r>
          <w:t xml:space="preserve"> 구현 조건</w:t>
        </w:r>
      </w:ins>
    </w:p>
    <w:tbl>
      <w:tblPr>
        <w:tblStyle w:val="TDC41"/>
        <w:tblW w:w="8816" w:type="dxa"/>
        <w:tblLayout w:type="fixed"/>
        <w:tblLook w:val="04A0" w:firstRow="1" w:lastRow="0" w:firstColumn="1" w:lastColumn="0" w:noHBand="0" w:noVBand="1"/>
        <w:tblPrChange w:id="366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3669">
          <w:tblGrid>
            <w:gridCol w:w="360"/>
            <w:gridCol w:w="360"/>
            <w:gridCol w:w="584"/>
            <w:gridCol w:w="7512"/>
          </w:tblGrid>
        </w:tblGridChange>
      </w:tblGrid>
      <w:tr w:rsidR="00084C76" w14:paraId="02AE0A35" w14:textId="77777777" w:rsidTr="000D5110">
        <w:trPr>
          <w:cnfStyle w:val="100000000000" w:firstRow="1" w:lastRow="0" w:firstColumn="0" w:lastColumn="0" w:oddVBand="0" w:evenVBand="0" w:oddHBand="0" w:evenHBand="0" w:firstRowFirstColumn="0" w:firstRowLastColumn="0" w:lastRowFirstColumn="0" w:lastRowLastColumn="0"/>
          <w:cantSplit/>
          <w:tblHeader/>
          <w:ins w:id="3670" w:author="김은수" w:date="2026-10-01T12:05:00Z"/>
          <w:trPrChange w:id="36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672" w:author="김은수" w:date="2026-10-01T03:22:00Z">
              <w:tcPr>
                <w:tcW w:w="1304" w:type="dxa"/>
              </w:tcPr>
            </w:tcPrChange>
          </w:tcPr>
          <w:p w14:paraId="44A4F0B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3673" w:author="김은수" w:date="2026-10-01T12:05:00Z" w16du:dateUtc="2026-10-01T03:05:00Z"/>
              </w:rPr>
            </w:pPr>
            <w:ins w:id="3674" w:author="김은수" w:date="2026-10-01T12:05:00Z" w16du:dateUtc="2026-10-01T03:05:00Z">
              <w:r>
                <w:t>구분</w:t>
              </w:r>
            </w:ins>
          </w:p>
        </w:tc>
        <w:tc>
          <w:tcPr>
            <w:tcW w:w="7512" w:type="dxa"/>
            <w:tcPrChange w:id="3675" w:author="김은수" w:date="2026-10-01T03:22:00Z">
              <w:tcPr>
                <w:tcW w:w="7512" w:type="dxa"/>
              </w:tcPr>
            </w:tcPrChange>
          </w:tcPr>
          <w:p w14:paraId="06B2568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3676" w:author="김은수" w:date="2026-10-01T12:05:00Z" w16du:dateUtc="2026-10-01T03:05:00Z"/>
              </w:rPr>
            </w:pPr>
            <w:ins w:id="3677" w:author="김은수" w:date="2026-10-01T12:05:00Z" w16du:dateUtc="2026-10-01T03:05:00Z">
              <w:r>
                <w:t>구현 조건</w:t>
              </w:r>
            </w:ins>
          </w:p>
        </w:tc>
      </w:tr>
      <w:tr w:rsidR="00084C76" w14:paraId="7D739C55" w14:textId="77777777" w:rsidTr="000D5110">
        <w:trPr>
          <w:cantSplit/>
          <w:ins w:id="3678" w:author="김은수" w:date="2026-10-01T12:05:00Z"/>
          <w:trPrChange w:id="367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680" w:author="김은수" w:date="2026-10-01T03:22:00Z">
              <w:tcPr>
                <w:tcW w:w="1304" w:type="dxa"/>
              </w:tcPr>
            </w:tcPrChange>
          </w:tcPr>
          <w:p w14:paraId="69CA3738" w14:textId="77777777" w:rsidR="00084C76" w:rsidRDefault="00084C76">
            <w:pPr>
              <w:pStyle w:val="TDCe"/>
              <w:rPr>
                <w:ins w:id="3681" w:author="김은수" w:date="2026-10-01T12:05:00Z" w16du:dateUtc="2026-10-01T03:05:00Z"/>
              </w:rPr>
            </w:pPr>
            <w:ins w:id="3682" w:author="김은수" w:date="2026-10-01T12:05:00Z" w16du:dateUtc="2026-10-01T03:05:00Z">
              <w:r>
                <w:t>관련 함수</w:t>
              </w:r>
            </w:ins>
          </w:p>
        </w:tc>
        <w:tc>
          <w:tcPr>
            <w:tcW w:w="7512" w:type="dxa"/>
            <w:tcPrChange w:id="3683" w:author="김은수" w:date="2026-10-01T03:22:00Z">
              <w:tcPr>
                <w:tcW w:w="7512" w:type="dxa"/>
              </w:tcPr>
            </w:tcPrChange>
          </w:tcPr>
          <w:p w14:paraId="0DB54062"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3684" w:author="김은수" w:date="2026-10-01T12:05:00Z" w16du:dateUtc="2026-10-01T03:05:00Z"/>
                <w:lang w:val="en-US"/>
                <w:rPrChange w:id="3685" w:author="김은수" w:date="2026-10-01T13:47:00Z" w16du:dateUtc="2026-10-01T04:47:00Z">
                  <w:rPr>
                    <w:ins w:id="3686" w:author="김은수" w:date="2026-10-01T12:05:00Z" w16du:dateUtc="2026-10-01T03:05:00Z"/>
                  </w:rPr>
                </w:rPrChange>
              </w:rPr>
            </w:pPr>
            <w:ins w:id="3687" w:author="김은수" w:date="2026-10-01T12:05:00Z" w16du:dateUtc="2026-10-01T03:05:00Z">
              <w:r w:rsidRPr="00E00010">
                <w:rPr>
                  <w:lang w:val="en-US"/>
                  <w:rPrChange w:id="3688" w:author="김은수" w:date="2026-10-01T13:47:00Z" w16du:dateUtc="2026-10-01T04:47:00Z">
                    <w:rPr/>
                  </w:rPrChange>
                </w:rPr>
                <w:t>lib_i2s_copy_data_from_fifo, lib_i2s_clear_data, lib_i2s_is_buffer_copy_done, lib_i2s_clear_buffer_copy_done</w:t>
              </w:r>
            </w:ins>
          </w:p>
        </w:tc>
      </w:tr>
    </w:tbl>
    <w:p w14:paraId="57415393" w14:textId="77777777" w:rsidR="00084C76" w:rsidRPr="00E00010" w:rsidRDefault="00084C76">
      <w:pPr>
        <w:pStyle w:val="TDC40"/>
        <w:spacing w:after="0"/>
        <w:rPr>
          <w:ins w:id="3689" w:author="김은수" w:date="2026-10-01T12:05:00Z" w16du:dateUtc="2026-10-01T03:05:00Z"/>
          <w:lang w:val="en-US"/>
          <w:rPrChange w:id="3690" w:author="김은수" w:date="2026-10-01T13:47:00Z" w16du:dateUtc="2026-10-01T04:47:00Z">
            <w:rPr>
              <w:ins w:id="3691" w:author="김은수" w:date="2026-10-01T12:05:00Z" w16du:dateUtc="2026-10-01T03:05:00Z"/>
            </w:rPr>
          </w:rPrChange>
        </w:rPr>
        <w:pPrChange w:id="3692" w:author="김은수" w:date="2026-10-01T03:22:00Z">
          <w:pPr>
            <w:pStyle w:val="TDC40"/>
          </w:pPr>
        </w:pPrChange>
      </w:pPr>
    </w:p>
    <w:p w14:paraId="0030216C" w14:textId="77777777" w:rsidR="00084C76" w:rsidRDefault="00084C76">
      <w:pPr>
        <w:pStyle w:val="TDC43"/>
        <w:rPr>
          <w:ins w:id="3693" w:author="김은수" w:date="2026-10-01T12:05:00Z" w16du:dateUtc="2026-10-01T03:05:00Z"/>
        </w:rPr>
      </w:pPr>
      <w:ins w:id="3694" w:author="김은수" w:date="2026-10-01T12:05:00Z" w16du:dateUtc="2026-10-01T03:05:00Z">
        <w:r>
          <w:t xml:space="preserve">입출력 </w:t>
        </w:r>
        <w:proofErr w:type="gramStart"/>
        <w:r>
          <w:t>예 :</w:t>
        </w:r>
        <w:proofErr w:type="gramEnd"/>
        <w:r>
          <w:t xml:space="preserve"> 한 블록의 복사가 끝나면 복사 완료 상태를 활성화한다. 완료 해제 요청을 처리하면 비활성으로 바꾸며, 입력 데이터의 순서는 복사 버퍼에서도 유지한다.</w:t>
        </w:r>
      </w:ins>
    </w:p>
    <w:p w14:paraId="517ED8BE" w14:textId="77777777" w:rsidR="002F0183" w:rsidRPr="00E00010" w:rsidRDefault="002F0183">
      <w:pPr>
        <w:pStyle w:val="TDC40"/>
        <w:numPr>
          <w:ilvl w:val="0"/>
          <w:numId w:val="22"/>
        </w:numPr>
        <w:spacing w:after="0"/>
        <w:rPr>
          <w:del w:id="3695" w:author="김은수" w:date="2026-09-30T15:44:00Z" w16du:dateUtc="2026-09-30T06:44:00Z"/>
        </w:rPr>
        <w:pPrChange w:id="3696" w:author="김은수" w:date="2026-10-01T01:11:00Z">
          <w:pPr>
            <w:pStyle w:val="a8"/>
            <w:numPr>
              <w:numId w:val="22"/>
            </w:numPr>
            <w:spacing w:after="0"/>
            <w:ind w:leftChars="0" w:left="1960" w:hanging="360"/>
          </w:pPr>
        </w:pPrChange>
      </w:pPr>
      <w:del w:id="3697" w:author="김은수" w:date="2026-09-30T15:44:00Z" w16du:dateUtc="2026-09-30T06:44:00Z">
        <w:r>
          <w:rPr>
            <w:rFonts w:hint="eastAsia"/>
          </w:rPr>
          <w:delText>D</w:delText>
        </w:r>
        <w:r>
          <w:delText>IO 10</w:delText>
        </w:r>
        <w:r>
          <w:rPr>
            <w:rFonts w:hint="eastAsia"/>
          </w:rPr>
          <w:delText xml:space="preserve">번핀을 </w:delText>
        </w:r>
      </w:del>
      <w:del w:id="3698" w:author="김은수" w:date="2026-10-01T11:11:00Z" w16du:dateUtc="2026-10-01T02:11:00Z">
        <w:r w:rsidR="00220104" w:rsidRPr="00084C76" w:rsidDel="001D1C2F">
          <w:rPr>
            <w:b/>
          </w:rPr>
          <w:delText xml:space="preserve">입력 </w:delText>
        </w:r>
      </w:del>
      <w:del w:id="3699" w:author="김은수" w:date="2026-09-30T15:44:00Z" w16du:dateUtc="2026-09-30T06:44:00Z">
        <w:r>
          <w:delText>GPIO</w:delText>
        </w:r>
        <w:r>
          <w:rPr>
            <w:rFonts w:hint="eastAsia"/>
          </w:rPr>
          <w:delText>로 설정한다.</w:delText>
        </w:r>
      </w:del>
    </w:p>
    <w:p w14:paraId="0A4DC6D2" w14:textId="77777777" w:rsidR="00E01536" w:rsidRPr="00E00010" w:rsidRDefault="00E01536">
      <w:pPr>
        <w:pStyle w:val="a8"/>
        <w:spacing w:after="0" w:line="300" w:lineRule="auto"/>
        <w:rPr>
          <w:del w:id="3700" w:author="김은수" w:date="2026-09-30T15:44:00Z" w16du:dateUtc="2026-09-30T06:44:00Z"/>
          <w:szCs w:val="20"/>
        </w:rPr>
        <w:pPrChange w:id="3701" w:author="김은수" w:date="2026-10-01T03:22:00Z">
          <w:pPr>
            <w:pStyle w:val="a8"/>
            <w:spacing w:after="0"/>
            <w:ind w:leftChars="0" w:left="1960"/>
          </w:pPr>
        </w:pPrChange>
      </w:pPr>
      <w:del w:id="3702" w:author="김은수" w:date="2026-09-30T15:44:00Z" w16du:dateUtc="2026-09-30T06:44:00Z">
        <w:r>
          <w:delText xml:space="preserve">: </w:delText>
        </w:r>
        <w:r>
          <w:rPr>
            <w:rFonts w:hint="eastAsia"/>
          </w:rPr>
          <w:delText>N</w:delText>
        </w:r>
        <w:r>
          <w:delText>RF Reset Pi</w:delText>
        </w:r>
        <w:r>
          <w:rPr>
            <w:rFonts w:hint="eastAsia"/>
          </w:rPr>
          <w:delText>n과 S</w:delText>
        </w:r>
        <w:r>
          <w:delText xml:space="preserve">W_DIO </w:delText>
        </w:r>
        <w:r>
          <w:rPr>
            <w:rFonts w:hint="eastAsia"/>
          </w:rPr>
          <w:delText>핀이 같기 때문에</w:delText>
        </w:r>
        <w:r>
          <w:delText xml:space="preserve"> </w:delText>
        </w:r>
        <w:r>
          <w:rPr>
            <w:rFonts w:hint="eastAsia"/>
          </w:rPr>
          <w:delText>N</w:delText>
        </w:r>
        <w:r>
          <w:delText xml:space="preserve">RF </w:delText>
        </w:r>
        <w:r>
          <w:rPr>
            <w:rFonts w:hint="eastAsia"/>
          </w:rPr>
          <w:delText>디버깅을 위해서는 핀 설정을</w:delText>
        </w:r>
        <w:r>
          <w:delText xml:space="preserve"> </w:delText>
        </w:r>
        <w:r>
          <w:rPr>
            <w:rFonts w:hint="eastAsia"/>
          </w:rPr>
          <w:delText>입력으로 설정해야 한다.</w:delText>
        </w:r>
      </w:del>
    </w:p>
    <w:p w14:paraId="64D12753" w14:textId="77777777" w:rsidR="00E01536" w:rsidRDefault="00DF4A77">
      <w:pPr>
        <w:pStyle w:val="4"/>
        <w:keepNext w:val="0"/>
        <w:keepLines w:val="0"/>
        <w:widowControl w:val="0"/>
        <w:numPr>
          <w:ilvl w:val="3"/>
          <w:numId w:val="7"/>
        </w:numPr>
        <w:snapToGrid/>
        <w:spacing w:before="0" w:after="0" w:line="300" w:lineRule="auto"/>
        <w:jc w:val="both"/>
        <w:rPr>
          <w:del w:id="3703" w:author="김은수" w:date="2026-09-30T15:44:00Z" w16du:dateUtc="2026-09-30T06:44:00Z"/>
          <w:sz w:val="20"/>
          <w:szCs w:val="20"/>
          <w:rPrChange w:id="3704" w:author="김은수" w:date="2026-10-01T03:22:00Z">
            <w:rPr>
              <w:del w:id="3705" w:author="김은수" w:date="2026-09-30T15:44:00Z" w16du:dateUtc="2026-09-30T06:44:00Z"/>
            </w:rPr>
          </w:rPrChange>
        </w:rPr>
        <w:pPrChange w:id="3706" w:author="김은수" w:date="2026-10-01T03:22:00Z">
          <w:pPr>
            <w:pStyle w:val="4"/>
            <w:numPr>
              <w:ilvl w:val="3"/>
              <w:numId w:val="7"/>
            </w:numPr>
            <w:spacing w:before="240" w:after="0"/>
            <w:ind w:left="1200" w:hanging="400"/>
          </w:pPr>
        </w:pPrChange>
      </w:pPr>
      <w:del w:id="3707" w:author="김은수" w:date="2026-09-30T15:44:00Z" w16du:dateUtc="2026-09-30T06:44:00Z">
        <w:r>
          <w:delText>SU</w:delText>
        </w:r>
        <w:r w:rsidR="00026E11">
          <w:delText>-ID-CFX-0</w:delText>
        </w:r>
        <w:r w:rsidR="00881017">
          <w:delText>2</w:delText>
        </w:r>
        <w:r w:rsidR="00652620">
          <w:delText>2</w:delText>
        </w:r>
        <w:r w:rsidR="00026E11">
          <w:delText xml:space="preserve">, </w:delText>
        </w:r>
        <w:r w:rsidR="00E01536">
          <w:rPr>
            <w:rFonts w:hint="eastAsia"/>
          </w:rPr>
          <w:delText>인터럽트 설정, 정상 동작 모드</w:delText>
        </w:r>
      </w:del>
    </w:p>
    <w:p w14:paraId="46DE8E78" w14:textId="77777777" w:rsidR="00697371" w:rsidRPr="00E00010" w:rsidDel="001D1C2F" w:rsidRDefault="00E01536">
      <w:pPr>
        <w:pStyle w:val="TDC40"/>
        <w:spacing w:after="0"/>
        <w:rPr>
          <w:del w:id="3708" w:author="김은수" w:date="2026-10-01T11:11:00Z" w16du:dateUtc="2026-10-01T02:11:00Z"/>
        </w:rPr>
        <w:pPrChange w:id="3709" w:author="김은수" w:date="2026-09-30T15:44:00Z" w16du:dateUtc="2026-09-30T06:44:00Z">
          <w:pPr>
            <w:pStyle w:val="a8"/>
            <w:numPr>
              <w:numId w:val="22"/>
            </w:numPr>
            <w:spacing w:after="0"/>
            <w:ind w:leftChars="0" w:left="1960" w:hanging="360"/>
          </w:pPr>
        </w:pPrChange>
      </w:pPr>
      <w:del w:id="3710" w:author="김은수" w:date="2026-09-30T15:44:00Z" w16du:dateUtc="2026-09-30T06:44:00Z">
        <w:r>
          <w:delText>DAC</w:delText>
        </w:r>
        <w:r>
          <w:rPr>
            <w:rFonts w:hint="eastAsia"/>
          </w:rPr>
          <w:delText>에 결합된</w:delText>
        </w:r>
      </w:del>
      <w:del w:id="3711" w:author="김은수" w:date="2026-10-01T11:11:00Z" w16du:dateUtc="2026-10-01T02:11:00Z">
        <w:r w:rsidR="00220104" w:rsidRPr="001D1C2F" w:rsidDel="001D1C2F">
          <w:delText xml:space="preserve"> FIFO </w:delText>
        </w:r>
      </w:del>
      <w:del w:id="3712" w:author="김은수" w:date="2026-09-30T15:44:00Z" w16du:dateUtc="2026-09-30T06:44:00Z">
        <w:r w:rsidRPr="006910DB">
          <w:rPr>
            <w:rFonts w:cs="굴림" w:hint="eastAsia"/>
            <w:kern w:val="0"/>
          </w:rPr>
          <w:delText>A0_5</w:delText>
        </w:r>
        <w:r>
          <w:rPr>
            <w:rFonts w:cs="굴림" w:hint="eastAsia"/>
            <w:kern w:val="0"/>
          </w:rPr>
          <w:delText>를 F</w:delText>
        </w:r>
        <w:r>
          <w:rPr>
            <w:rFonts w:cs="굴림"/>
            <w:kern w:val="0"/>
          </w:rPr>
          <w:delText>IFO interrupt 5</w:delText>
        </w:r>
        <w:r>
          <w:rPr>
            <w:rFonts w:cs="굴림" w:hint="eastAsia"/>
            <w:kern w:val="0"/>
          </w:rPr>
          <w:delText>에 설정한다.</w:delText>
        </w:r>
      </w:del>
    </w:p>
    <w:p w14:paraId="630C59F9" w14:textId="77777777" w:rsidR="00697371" w:rsidRPr="00E00010" w:rsidRDefault="00220104">
      <w:pPr>
        <w:pStyle w:val="TDC2"/>
        <w:pageBreakBefore/>
        <w:rPr>
          <w:moveTo w:id="3713" w:author="김은수" w:date="2026-09-30T15:44:00Z" w16du:dateUtc="2026-09-30T06:44:00Z"/>
        </w:rPr>
        <w:pPrChange w:id="3714" w:author="김은수" w:date="2026-09-30T15:44:00Z" w16du:dateUtc="2026-09-30T06:44:00Z">
          <w:pPr>
            <w:pStyle w:val="2"/>
            <w:numPr>
              <w:ilvl w:val="1"/>
              <w:numId w:val="39"/>
            </w:numPr>
            <w:ind w:left="840" w:hanging="600"/>
          </w:pPr>
        </w:pPrChange>
      </w:pPr>
      <w:bookmarkStart w:id="3715" w:name="_Toc241675534"/>
      <w:moveToRangeStart w:id="3716" w:author="김은수" w:date="2026-09-30T15:44:00Z" w:name="move241675509"/>
      <w:proofErr w:type="spellStart"/>
      <w:moveTo w:id="3717" w:author="김은수" w:date="2026-09-30T15:44:00Z" w16du:dateUtc="2026-09-30T06:44:00Z">
        <w:r>
          <w:lastRenderedPageBreak/>
          <w:t>Signal</w:t>
        </w:r>
        <w:proofErr w:type="spellEnd"/>
        <w:r>
          <w:t xml:space="preserve"> Processing </w:t>
        </w:r>
        <w:proofErr w:type="spellStart"/>
        <w:r>
          <w:t>Module</w:t>
        </w:r>
        <w:bookmarkEnd w:id="3715"/>
        <w:proofErr w:type="spellEnd"/>
      </w:moveTo>
    </w:p>
    <w:moveToRangeEnd w:id="3716"/>
    <w:p w14:paraId="6BE49120" w14:textId="77777777" w:rsidR="00E01536" w:rsidRPr="00E00010" w:rsidRDefault="00E01536">
      <w:pPr>
        <w:pStyle w:val="a8"/>
        <w:numPr>
          <w:ilvl w:val="0"/>
          <w:numId w:val="22"/>
        </w:numPr>
        <w:spacing w:after="0" w:line="300" w:lineRule="auto"/>
        <w:ind w:left="1160"/>
        <w:rPr>
          <w:del w:id="3718" w:author="김은수" w:date="2026-09-30T15:44:00Z" w16du:dateUtc="2026-09-30T06:44:00Z"/>
          <w:szCs w:val="20"/>
        </w:rPr>
        <w:pPrChange w:id="3719" w:author="김은수" w:date="2026-10-01T03:22:00Z">
          <w:pPr>
            <w:pStyle w:val="a8"/>
            <w:numPr>
              <w:numId w:val="22"/>
            </w:numPr>
            <w:spacing w:after="0"/>
            <w:ind w:leftChars="0" w:left="1960" w:hanging="360"/>
          </w:pPr>
        </w:pPrChange>
      </w:pPr>
      <w:del w:id="3720" w:author="김은수" w:date="2026-09-30T15:44:00Z" w16du:dateUtc="2026-09-30T06:44:00Z">
        <w:r>
          <w:rPr>
            <w:rFonts w:hint="eastAsia"/>
          </w:rPr>
          <w:delText>펜딩되어 있을 수 있는 인터럽트를 지운다.</w:delText>
        </w:r>
        <w:bookmarkStart w:id="3721" w:name="_Toc241675535"/>
        <w:bookmarkEnd w:id="3721"/>
      </w:del>
    </w:p>
    <w:p w14:paraId="3AA07981" w14:textId="77777777" w:rsidR="00E01536" w:rsidRPr="00E00010" w:rsidRDefault="00E01536">
      <w:pPr>
        <w:pStyle w:val="a8"/>
        <w:numPr>
          <w:ilvl w:val="0"/>
          <w:numId w:val="22"/>
        </w:numPr>
        <w:spacing w:after="0" w:line="300" w:lineRule="auto"/>
        <w:ind w:left="1160"/>
        <w:rPr>
          <w:del w:id="3722" w:author="김은수" w:date="2026-09-30T15:44:00Z" w16du:dateUtc="2026-09-30T06:44:00Z"/>
          <w:szCs w:val="20"/>
        </w:rPr>
        <w:pPrChange w:id="3723" w:author="김은수" w:date="2026-10-01T03:22:00Z">
          <w:pPr>
            <w:pStyle w:val="a8"/>
            <w:numPr>
              <w:numId w:val="22"/>
            </w:numPr>
            <w:spacing w:after="0"/>
            <w:ind w:leftChars="0" w:left="1960" w:hanging="360"/>
          </w:pPr>
        </w:pPrChange>
      </w:pPr>
      <w:del w:id="3724" w:author="김은수" w:date="2026-09-30T15:44:00Z" w16du:dateUtc="2026-09-30T06:44:00Z">
        <w:r>
          <w:rPr>
            <w:rFonts w:hint="eastAsia"/>
          </w:rPr>
          <w:delText>인터럽트 우선순위 동일하게 설정</w:delText>
        </w:r>
        <w:bookmarkStart w:id="3725" w:name="_Toc241675536"/>
        <w:bookmarkEnd w:id="3725"/>
      </w:del>
    </w:p>
    <w:p w14:paraId="39620D86" w14:textId="77777777" w:rsidR="00E01536" w:rsidRPr="00E00010" w:rsidRDefault="00E01536">
      <w:pPr>
        <w:pStyle w:val="a8"/>
        <w:numPr>
          <w:ilvl w:val="0"/>
          <w:numId w:val="22"/>
        </w:numPr>
        <w:spacing w:after="0" w:line="300" w:lineRule="auto"/>
        <w:ind w:left="1160"/>
        <w:rPr>
          <w:del w:id="3726" w:author="김은수" w:date="2026-09-30T15:44:00Z" w16du:dateUtc="2026-09-30T06:44:00Z"/>
          <w:szCs w:val="20"/>
        </w:rPr>
        <w:pPrChange w:id="3727" w:author="김은수" w:date="2026-10-01T03:22:00Z">
          <w:pPr>
            <w:pStyle w:val="a8"/>
            <w:numPr>
              <w:numId w:val="22"/>
            </w:numPr>
            <w:spacing w:after="0"/>
            <w:ind w:leftChars="0" w:left="1960" w:hanging="360"/>
          </w:pPr>
        </w:pPrChange>
      </w:pPr>
      <w:del w:id="3728" w:author="김은수" w:date="2026-09-30T15:44:00Z" w16du:dateUtc="2026-09-30T06:44:00Z">
        <w:r>
          <w:delText>UART</w:delText>
        </w:r>
        <w:r>
          <w:rPr>
            <w:rFonts w:hint="eastAsia"/>
          </w:rPr>
          <w:delText>를 사용할 경우 H</w:delText>
        </w:r>
        <w:r>
          <w:delText>EAR 5</w:delText>
        </w:r>
        <w:r>
          <w:rPr>
            <w:rFonts w:hint="eastAsia"/>
          </w:rPr>
          <w:delText>번을 대체한다.</w:delText>
        </w:r>
        <w:bookmarkStart w:id="3729" w:name="_Toc241675537"/>
        <w:bookmarkEnd w:id="3729"/>
      </w:del>
    </w:p>
    <w:p w14:paraId="01ADA859" w14:textId="77777777" w:rsidR="00E01536" w:rsidRPr="00E00010" w:rsidRDefault="00E01536">
      <w:pPr>
        <w:pStyle w:val="a8"/>
        <w:numPr>
          <w:ilvl w:val="0"/>
          <w:numId w:val="22"/>
        </w:numPr>
        <w:spacing w:after="0" w:line="300" w:lineRule="auto"/>
        <w:ind w:left="1160"/>
        <w:rPr>
          <w:del w:id="3730" w:author="김은수" w:date="2026-09-30T15:44:00Z" w16du:dateUtc="2026-09-30T06:44:00Z"/>
          <w:szCs w:val="20"/>
        </w:rPr>
        <w:pPrChange w:id="3731" w:author="김은수" w:date="2026-10-01T03:22:00Z">
          <w:pPr>
            <w:pStyle w:val="a8"/>
            <w:numPr>
              <w:numId w:val="22"/>
            </w:numPr>
            <w:spacing w:after="0"/>
            <w:ind w:leftChars="0" w:left="1960" w:hanging="360"/>
          </w:pPr>
        </w:pPrChange>
      </w:pPr>
      <w:del w:id="3732" w:author="김은수" w:date="2026-09-30T15:44:00Z" w16du:dateUtc="2026-09-30T06:44:00Z">
        <w:r>
          <w:rPr>
            <w:rFonts w:hint="eastAsia"/>
          </w:rPr>
          <w:delText>인터럽트 컨트롤러에서 받아들일 인터럽트 소스를 선택한다.</w:delText>
        </w:r>
        <w:bookmarkStart w:id="3733" w:name="_Toc241675538"/>
        <w:bookmarkEnd w:id="3733"/>
      </w:del>
    </w:p>
    <w:p w14:paraId="7E200990" w14:textId="77777777" w:rsidR="00E01536" w:rsidRPr="00E00010" w:rsidRDefault="00E01536">
      <w:pPr>
        <w:pStyle w:val="a8"/>
        <w:spacing w:after="0" w:line="300" w:lineRule="auto"/>
        <w:rPr>
          <w:del w:id="3734" w:author="김은수" w:date="2026-09-30T15:44:00Z" w16du:dateUtc="2026-09-30T06:44:00Z"/>
          <w:szCs w:val="20"/>
        </w:rPr>
        <w:pPrChange w:id="3735" w:author="김은수" w:date="2026-10-01T03:22:00Z">
          <w:pPr>
            <w:pStyle w:val="a8"/>
            <w:spacing w:after="0"/>
            <w:ind w:leftChars="0" w:left="1960"/>
          </w:pPr>
        </w:pPrChange>
      </w:pPr>
      <w:del w:id="3736" w:author="김은수" w:date="2026-09-30T15:44:00Z" w16du:dateUtc="2026-09-30T06:44:00Z">
        <w:r>
          <w:rPr>
            <w:rFonts w:hint="eastAsia"/>
          </w:rPr>
          <w:delText>:</w:delText>
        </w:r>
        <w:r>
          <w:delText xml:space="preserve"> watchdog, FIFO_5, Hear_0, Hear_1, Hear_2, GPIO, CM3_0</w:delText>
        </w:r>
        <w:bookmarkStart w:id="3737" w:name="_Toc241675539"/>
        <w:bookmarkEnd w:id="3737"/>
      </w:del>
    </w:p>
    <w:p w14:paraId="2E1BD21A" w14:textId="77777777" w:rsidR="00E01536" w:rsidRPr="00E00010" w:rsidRDefault="00E01536">
      <w:pPr>
        <w:pStyle w:val="a8"/>
        <w:numPr>
          <w:ilvl w:val="0"/>
          <w:numId w:val="22"/>
        </w:numPr>
        <w:spacing w:after="0" w:line="300" w:lineRule="auto"/>
        <w:ind w:left="1160"/>
        <w:rPr>
          <w:del w:id="3738" w:author="김은수" w:date="2026-09-30T15:44:00Z" w16du:dateUtc="2026-09-30T06:44:00Z"/>
          <w:szCs w:val="20"/>
        </w:rPr>
        <w:pPrChange w:id="3739" w:author="김은수" w:date="2026-10-01T03:22:00Z">
          <w:pPr>
            <w:pStyle w:val="a8"/>
            <w:numPr>
              <w:numId w:val="22"/>
            </w:numPr>
            <w:spacing w:after="0"/>
            <w:ind w:leftChars="0" w:left="1960" w:hanging="360"/>
          </w:pPr>
        </w:pPrChange>
      </w:pPr>
      <w:del w:id="3740" w:author="김은수" w:date="2026-09-30T15:44:00Z" w16du:dateUtc="2026-09-30T06:44:00Z">
        <w:r>
          <w:rPr>
            <w:rFonts w:hint="eastAsia"/>
          </w:rPr>
          <w:delText>인터럽트를 활성화한다.</w:delText>
        </w:r>
        <w:bookmarkStart w:id="3741" w:name="_Toc241675540"/>
        <w:bookmarkEnd w:id="3741"/>
      </w:del>
    </w:p>
    <w:p w14:paraId="7C57F281" w14:textId="77777777" w:rsidR="00E01536" w:rsidRPr="00E00010" w:rsidRDefault="00E01536">
      <w:pPr>
        <w:pStyle w:val="a8"/>
        <w:spacing w:after="0" w:line="300" w:lineRule="auto"/>
        <w:rPr>
          <w:del w:id="3742" w:author="김은수" w:date="2026-09-30T15:44:00Z" w16du:dateUtc="2026-09-30T06:44:00Z"/>
          <w:szCs w:val="20"/>
        </w:rPr>
        <w:pPrChange w:id="3743" w:author="김은수" w:date="2026-10-01T03:22:00Z">
          <w:pPr>
            <w:pStyle w:val="a8"/>
            <w:spacing w:after="0" w:line="240" w:lineRule="auto"/>
            <w:ind w:leftChars="0" w:left="1960"/>
          </w:pPr>
        </w:pPrChange>
      </w:pPr>
      <w:bookmarkStart w:id="3744" w:name="_Toc241675541"/>
      <w:bookmarkEnd w:id="3744"/>
    </w:p>
    <w:p w14:paraId="54FF2E81" w14:textId="77777777" w:rsidR="00E01536" w:rsidRDefault="00DF4A77">
      <w:pPr>
        <w:pStyle w:val="4"/>
        <w:keepNext w:val="0"/>
        <w:keepLines w:val="0"/>
        <w:widowControl w:val="0"/>
        <w:numPr>
          <w:ilvl w:val="3"/>
          <w:numId w:val="7"/>
        </w:numPr>
        <w:snapToGrid/>
        <w:spacing w:before="0" w:after="0" w:line="300" w:lineRule="auto"/>
        <w:jc w:val="both"/>
        <w:rPr>
          <w:del w:id="3745" w:author="김은수" w:date="2026-09-30T15:44:00Z" w16du:dateUtc="2026-09-30T06:44:00Z"/>
          <w:sz w:val="20"/>
          <w:szCs w:val="20"/>
          <w:rPrChange w:id="3746" w:author="김은수" w:date="2026-10-01T03:22:00Z">
            <w:rPr>
              <w:del w:id="3747" w:author="김은수" w:date="2026-09-30T15:44:00Z" w16du:dateUtc="2026-09-30T06:44:00Z"/>
            </w:rPr>
          </w:rPrChange>
        </w:rPr>
        <w:pPrChange w:id="3748" w:author="김은수" w:date="2026-10-01T03:22:00Z">
          <w:pPr>
            <w:pStyle w:val="4"/>
            <w:numPr>
              <w:ilvl w:val="3"/>
              <w:numId w:val="7"/>
            </w:numPr>
            <w:spacing w:after="0"/>
            <w:ind w:left="1200" w:hanging="400"/>
          </w:pPr>
        </w:pPrChange>
      </w:pPr>
      <w:del w:id="3749" w:author="김은수" w:date="2026-09-30T15:44:00Z" w16du:dateUtc="2026-09-30T06:44:00Z">
        <w:r>
          <w:delText>SU</w:delText>
        </w:r>
        <w:r w:rsidR="00026E11">
          <w:delText>-ID-CFX-0</w:delText>
        </w:r>
        <w:r w:rsidR="00881017">
          <w:delText>2</w:delText>
        </w:r>
        <w:r w:rsidR="00652620">
          <w:delText>3</w:delText>
        </w:r>
        <w:r w:rsidR="00026E11">
          <w:delText xml:space="preserve">, </w:delText>
        </w:r>
        <w:r w:rsidR="00E01536">
          <w:rPr>
            <w:rFonts w:hint="eastAsia"/>
          </w:rPr>
          <w:delText>인터럽트 설정 벡터</w:delText>
        </w:r>
        <w:bookmarkStart w:id="3750" w:name="_Toc241675542"/>
        <w:bookmarkEnd w:id="3750"/>
      </w:del>
    </w:p>
    <w:p w14:paraId="5CA7FD94" w14:textId="77777777" w:rsidR="00E01536" w:rsidRPr="00E00010" w:rsidRDefault="00E01536">
      <w:pPr>
        <w:spacing w:after="0" w:line="300" w:lineRule="auto"/>
        <w:rPr>
          <w:del w:id="3751" w:author="김은수" w:date="2026-09-30T15:44:00Z" w16du:dateUtc="2026-09-30T06:44:00Z"/>
          <w:szCs w:val="20"/>
        </w:rPr>
        <w:pPrChange w:id="3752" w:author="김은수" w:date="2026-10-01T03:22:00Z">
          <w:pPr>
            <w:spacing w:after="0"/>
            <w:ind w:left="1418"/>
          </w:pPr>
        </w:pPrChange>
      </w:pPr>
      <w:del w:id="3753" w:author="김은수" w:date="2026-09-30T15:44:00Z" w16du:dateUtc="2026-09-30T06:44:00Z">
        <w:r>
          <w:rPr>
            <w:rFonts w:hint="eastAsia"/>
          </w:rPr>
          <w:delText>인터럽트 발생 시</w:delText>
        </w:r>
        <w:r>
          <w:delText xml:space="preserve">, </w:delText>
        </w:r>
        <w:r>
          <w:rPr>
            <w:rFonts w:hint="eastAsia"/>
          </w:rPr>
          <w:delText>인터럽트 서비스 루틴에서 실행해야 하는 것을 설정한다.</w:delText>
        </w:r>
        <w:bookmarkStart w:id="3754" w:name="_Toc241675543"/>
        <w:bookmarkEnd w:id="3754"/>
      </w:del>
    </w:p>
    <w:p w14:paraId="33B7F421" w14:textId="77777777" w:rsidR="00E01536" w:rsidRPr="00E00010" w:rsidRDefault="00E01536">
      <w:pPr>
        <w:pStyle w:val="a8"/>
        <w:numPr>
          <w:ilvl w:val="0"/>
          <w:numId w:val="22"/>
        </w:numPr>
        <w:spacing w:after="0" w:line="300" w:lineRule="auto"/>
        <w:ind w:left="1160"/>
        <w:rPr>
          <w:del w:id="3755" w:author="김은수" w:date="2026-09-30T15:44:00Z" w16du:dateUtc="2026-09-30T06:44:00Z"/>
          <w:szCs w:val="20"/>
        </w:rPr>
        <w:pPrChange w:id="3756" w:author="김은수" w:date="2026-10-01T03:22:00Z">
          <w:pPr>
            <w:pStyle w:val="a8"/>
            <w:numPr>
              <w:numId w:val="22"/>
            </w:numPr>
            <w:spacing w:after="0"/>
            <w:ind w:leftChars="0" w:left="1960" w:hanging="360"/>
          </w:pPr>
        </w:pPrChange>
      </w:pPr>
      <w:del w:id="3757" w:author="김은수" w:date="2026-09-30T15:44:00Z" w16du:dateUtc="2026-09-30T06:44:00Z">
        <w:r>
          <w:rPr>
            <w:rFonts w:hint="eastAsia"/>
          </w:rPr>
          <w:delText>T</w:delText>
        </w:r>
        <w:r>
          <w:delText xml:space="preserve">imer 1 : </w:delText>
        </w:r>
        <w:r>
          <w:rPr>
            <w:rFonts w:hint="eastAsia"/>
          </w:rPr>
          <w:delText>t</w:delText>
        </w:r>
        <w:r>
          <w:delText xml:space="preserve">imer Event Occurred Flag </w:delText>
        </w:r>
        <w:bookmarkStart w:id="3758" w:name="_Toc241675544"/>
        <w:bookmarkEnd w:id="3758"/>
      </w:del>
    </w:p>
    <w:p w14:paraId="331D55E7" w14:textId="77777777" w:rsidR="00E01536" w:rsidRPr="00E00010" w:rsidRDefault="00E01536">
      <w:pPr>
        <w:pStyle w:val="a8"/>
        <w:numPr>
          <w:ilvl w:val="0"/>
          <w:numId w:val="22"/>
        </w:numPr>
        <w:spacing w:after="0" w:line="300" w:lineRule="auto"/>
        <w:ind w:left="1160"/>
        <w:rPr>
          <w:del w:id="3759" w:author="김은수" w:date="2026-09-30T15:44:00Z" w16du:dateUtc="2026-09-30T06:44:00Z"/>
          <w:szCs w:val="20"/>
        </w:rPr>
        <w:pPrChange w:id="3760" w:author="김은수" w:date="2026-10-01T03:22:00Z">
          <w:pPr>
            <w:pStyle w:val="a8"/>
            <w:numPr>
              <w:numId w:val="22"/>
            </w:numPr>
            <w:spacing w:after="0"/>
            <w:ind w:leftChars="0" w:left="1960" w:hanging="360"/>
          </w:pPr>
        </w:pPrChange>
      </w:pPr>
      <w:del w:id="3761" w:author="김은수" w:date="2026-09-30T15:44:00Z" w16du:dateUtc="2026-09-30T06:44:00Z">
        <w:r>
          <w:rPr>
            <w:rFonts w:hint="eastAsia"/>
          </w:rPr>
          <w:delText>G</w:delText>
        </w:r>
        <w:r>
          <w:delText>PIO : GPIO Event Occurred Flag</w:delText>
        </w:r>
        <w:bookmarkStart w:id="3762" w:name="_Toc241675545"/>
        <w:bookmarkEnd w:id="3762"/>
      </w:del>
    </w:p>
    <w:p w14:paraId="07755670" w14:textId="77777777" w:rsidR="00E01536" w:rsidRPr="00E00010" w:rsidRDefault="00E01536">
      <w:pPr>
        <w:pStyle w:val="a8"/>
        <w:numPr>
          <w:ilvl w:val="0"/>
          <w:numId w:val="22"/>
        </w:numPr>
        <w:spacing w:after="0" w:line="300" w:lineRule="auto"/>
        <w:ind w:left="1160"/>
        <w:rPr>
          <w:del w:id="3763" w:author="김은수" w:date="2026-09-30T15:44:00Z" w16du:dateUtc="2026-09-30T06:44:00Z"/>
          <w:szCs w:val="20"/>
        </w:rPr>
        <w:pPrChange w:id="3764" w:author="김은수" w:date="2026-10-01T03:22:00Z">
          <w:pPr>
            <w:pStyle w:val="a8"/>
            <w:numPr>
              <w:numId w:val="22"/>
            </w:numPr>
            <w:spacing w:after="0"/>
            <w:ind w:leftChars="0" w:left="1960" w:hanging="360"/>
          </w:pPr>
        </w:pPrChange>
      </w:pPr>
      <w:del w:id="3765" w:author="김은수" w:date="2026-09-30T15:44:00Z" w16du:dateUtc="2026-09-30T06:44:00Z">
        <w:r>
          <w:rPr>
            <w:rFonts w:hint="eastAsia"/>
          </w:rPr>
          <w:delText>F</w:delText>
        </w:r>
        <w:r>
          <w:delText>IFO_5 : FIFO(DAC0) Event Occurred Flag</w:delText>
        </w:r>
        <w:bookmarkStart w:id="3766" w:name="_Toc241675546"/>
        <w:bookmarkEnd w:id="3766"/>
      </w:del>
    </w:p>
    <w:p w14:paraId="3B81C028" w14:textId="77777777" w:rsidR="00E01536" w:rsidRPr="00E00010" w:rsidRDefault="00E01536">
      <w:pPr>
        <w:pStyle w:val="a8"/>
        <w:numPr>
          <w:ilvl w:val="0"/>
          <w:numId w:val="22"/>
        </w:numPr>
        <w:spacing w:after="0" w:line="300" w:lineRule="auto"/>
        <w:ind w:left="1160"/>
        <w:rPr>
          <w:del w:id="3767" w:author="김은수" w:date="2026-09-30T15:44:00Z" w16du:dateUtc="2026-09-30T06:44:00Z"/>
          <w:szCs w:val="20"/>
        </w:rPr>
        <w:pPrChange w:id="3768" w:author="김은수" w:date="2026-10-01T03:22:00Z">
          <w:pPr>
            <w:pStyle w:val="a8"/>
            <w:numPr>
              <w:numId w:val="22"/>
            </w:numPr>
            <w:spacing w:after="0"/>
            <w:ind w:leftChars="0" w:left="1960" w:hanging="360"/>
          </w:pPr>
        </w:pPrChange>
      </w:pPr>
      <w:del w:id="3769" w:author="김은수" w:date="2026-09-30T15:44:00Z" w16du:dateUtc="2026-09-30T06:44:00Z">
        <w:r>
          <w:rPr>
            <w:rFonts w:hint="eastAsia"/>
          </w:rPr>
          <w:delText>C</w:delText>
        </w:r>
        <w:r>
          <w:delText>M3_0 : CM3 Reset Flag</w:delText>
        </w:r>
        <w:bookmarkStart w:id="3770" w:name="_Toc241675547"/>
        <w:bookmarkEnd w:id="3770"/>
      </w:del>
    </w:p>
    <w:p w14:paraId="7BB5A495" w14:textId="77777777" w:rsidR="0017598E" w:rsidRPr="00E00010" w:rsidRDefault="0017598E">
      <w:pPr>
        <w:pStyle w:val="a8"/>
        <w:spacing w:after="0" w:line="300" w:lineRule="auto"/>
        <w:rPr>
          <w:del w:id="3771" w:author="김은수" w:date="2026-09-30T15:44:00Z" w16du:dateUtc="2026-09-30T06:44:00Z"/>
          <w:szCs w:val="20"/>
        </w:rPr>
        <w:pPrChange w:id="3772" w:author="김은수" w:date="2026-10-01T03:22:00Z">
          <w:pPr>
            <w:pStyle w:val="a8"/>
            <w:spacing w:after="0" w:line="240" w:lineRule="auto"/>
            <w:ind w:leftChars="0" w:left="1960"/>
          </w:pPr>
        </w:pPrChange>
      </w:pPr>
      <w:bookmarkStart w:id="3773" w:name="_Toc241675548"/>
      <w:bookmarkEnd w:id="3773"/>
    </w:p>
    <w:p w14:paraId="0277D11C" w14:textId="77777777" w:rsidR="0017598E" w:rsidRPr="00E00010" w:rsidRDefault="0017598E">
      <w:pPr>
        <w:pStyle w:val="a8"/>
        <w:spacing w:after="0" w:line="300" w:lineRule="auto"/>
        <w:rPr>
          <w:del w:id="3774" w:author="김은수" w:date="2026-09-30T15:44:00Z" w16du:dateUtc="2026-09-30T06:44:00Z"/>
          <w:szCs w:val="20"/>
        </w:rPr>
        <w:pPrChange w:id="3775" w:author="김은수" w:date="2026-10-01T03:22:00Z">
          <w:pPr>
            <w:pStyle w:val="a8"/>
            <w:spacing w:after="0" w:line="240" w:lineRule="auto"/>
            <w:ind w:leftChars="0" w:left="1960"/>
          </w:pPr>
        </w:pPrChange>
      </w:pPr>
      <w:bookmarkStart w:id="3776" w:name="_Toc241675549"/>
      <w:bookmarkEnd w:id="3776"/>
    </w:p>
    <w:p w14:paraId="499DBEB7" w14:textId="77777777" w:rsidR="0017598E" w:rsidRPr="00E00010" w:rsidRDefault="0017598E">
      <w:pPr>
        <w:pStyle w:val="a8"/>
        <w:spacing w:after="0" w:line="300" w:lineRule="auto"/>
        <w:rPr>
          <w:del w:id="3777" w:author="김은수" w:date="2026-09-30T15:44:00Z" w16du:dateUtc="2026-09-30T06:44:00Z"/>
          <w:szCs w:val="20"/>
        </w:rPr>
        <w:pPrChange w:id="3778" w:author="김은수" w:date="2026-10-01T03:22:00Z">
          <w:pPr>
            <w:pStyle w:val="a8"/>
            <w:spacing w:after="0" w:line="240" w:lineRule="auto"/>
            <w:ind w:leftChars="0" w:left="1960"/>
          </w:pPr>
        </w:pPrChange>
      </w:pPr>
      <w:bookmarkStart w:id="3779" w:name="_Toc241675550"/>
      <w:bookmarkEnd w:id="3779"/>
    </w:p>
    <w:p w14:paraId="43AA5E61" w14:textId="77777777" w:rsidR="0017598E" w:rsidRPr="00E00010" w:rsidRDefault="0017598E">
      <w:pPr>
        <w:pStyle w:val="a8"/>
        <w:spacing w:after="0" w:line="300" w:lineRule="auto"/>
        <w:rPr>
          <w:del w:id="3780" w:author="김은수" w:date="2026-09-30T15:44:00Z" w16du:dateUtc="2026-09-30T06:44:00Z"/>
          <w:szCs w:val="20"/>
        </w:rPr>
        <w:pPrChange w:id="3781" w:author="김은수" w:date="2026-10-01T03:22:00Z">
          <w:pPr>
            <w:pStyle w:val="a8"/>
            <w:spacing w:after="0" w:line="240" w:lineRule="auto"/>
            <w:ind w:leftChars="0" w:left="1960"/>
          </w:pPr>
        </w:pPrChange>
      </w:pPr>
      <w:bookmarkStart w:id="3782" w:name="_Toc241675551"/>
      <w:bookmarkEnd w:id="3782"/>
    </w:p>
    <w:p w14:paraId="79F38F4B" w14:textId="77777777" w:rsidR="0017598E" w:rsidRPr="00E00010" w:rsidRDefault="0017598E">
      <w:pPr>
        <w:pStyle w:val="a8"/>
        <w:spacing w:after="0" w:line="300" w:lineRule="auto"/>
        <w:rPr>
          <w:del w:id="3783" w:author="김은수" w:date="2026-09-30T15:44:00Z" w16du:dateUtc="2026-09-30T06:44:00Z"/>
          <w:szCs w:val="20"/>
        </w:rPr>
        <w:pPrChange w:id="3784" w:author="김은수" w:date="2026-10-01T03:22:00Z">
          <w:pPr>
            <w:pStyle w:val="a8"/>
            <w:spacing w:after="0" w:line="240" w:lineRule="auto"/>
            <w:ind w:leftChars="0" w:left="1960"/>
          </w:pPr>
        </w:pPrChange>
      </w:pPr>
      <w:bookmarkStart w:id="3785" w:name="_Toc241675552"/>
      <w:bookmarkEnd w:id="3785"/>
    </w:p>
    <w:p w14:paraId="0FCD2B35" w14:textId="77777777" w:rsidR="0017598E" w:rsidRPr="00E00010" w:rsidRDefault="0017598E">
      <w:pPr>
        <w:pStyle w:val="a8"/>
        <w:spacing w:after="0" w:line="300" w:lineRule="auto"/>
        <w:rPr>
          <w:del w:id="3786" w:author="김은수" w:date="2026-09-30T15:44:00Z" w16du:dateUtc="2026-09-30T06:44:00Z"/>
          <w:szCs w:val="20"/>
        </w:rPr>
        <w:pPrChange w:id="3787" w:author="김은수" w:date="2026-10-01T03:22:00Z">
          <w:pPr>
            <w:pStyle w:val="a8"/>
            <w:spacing w:after="0" w:line="240" w:lineRule="auto"/>
            <w:ind w:leftChars="0" w:left="1960"/>
          </w:pPr>
        </w:pPrChange>
      </w:pPr>
      <w:bookmarkStart w:id="3788" w:name="_Toc241675553"/>
      <w:bookmarkEnd w:id="3788"/>
    </w:p>
    <w:p w14:paraId="4CFF4694" w14:textId="77777777" w:rsidR="0017598E" w:rsidRPr="00E00010" w:rsidRDefault="0017598E">
      <w:pPr>
        <w:pStyle w:val="a8"/>
        <w:spacing w:after="0" w:line="300" w:lineRule="auto"/>
        <w:rPr>
          <w:del w:id="3789" w:author="김은수" w:date="2026-09-30T15:44:00Z" w16du:dateUtc="2026-09-30T06:44:00Z"/>
          <w:szCs w:val="20"/>
        </w:rPr>
        <w:pPrChange w:id="3790" w:author="김은수" w:date="2026-10-01T03:22:00Z">
          <w:pPr>
            <w:pStyle w:val="a8"/>
            <w:spacing w:after="0" w:line="240" w:lineRule="auto"/>
            <w:ind w:leftChars="0" w:left="1960"/>
          </w:pPr>
        </w:pPrChange>
      </w:pPr>
      <w:bookmarkStart w:id="3791" w:name="_Toc241675554"/>
      <w:bookmarkEnd w:id="3791"/>
    </w:p>
    <w:p w14:paraId="784369B0" w14:textId="77777777" w:rsidR="0017598E" w:rsidRPr="00E00010" w:rsidRDefault="0017598E">
      <w:pPr>
        <w:pStyle w:val="a8"/>
        <w:spacing w:after="0" w:line="300" w:lineRule="auto"/>
        <w:rPr>
          <w:del w:id="3792" w:author="김은수" w:date="2026-09-30T15:44:00Z" w16du:dateUtc="2026-09-30T06:44:00Z"/>
          <w:szCs w:val="20"/>
        </w:rPr>
        <w:pPrChange w:id="3793" w:author="김은수" w:date="2026-10-01T03:22:00Z">
          <w:pPr>
            <w:pStyle w:val="a8"/>
            <w:spacing w:after="0" w:line="240" w:lineRule="auto"/>
            <w:ind w:leftChars="0" w:left="1960"/>
          </w:pPr>
        </w:pPrChange>
      </w:pPr>
      <w:bookmarkStart w:id="3794" w:name="_Toc241675555"/>
      <w:bookmarkEnd w:id="3794"/>
    </w:p>
    <w:p w14:paraId="4D3A818B" w14:textId="77777777" w:rsidR="0017598E" w:rsidRPr="00E00010" w:rsidRDefault="0017598E">
      <w:pPr>
        <w:pStyle w:val="a8"/>
        <w:spacing w:after="0" w:line="300" w:lineRule="auto"/>
        <w:rPr>
          <w:del w:id="3795" w:author="김은수" w:date="2026-09-30T15:44:00Z" w16du:dateUtc="2026-09-30T06:44:00Z"/>
          <w:szCs w:val="20"/>
        </w:rPr>
        <w:pPrChange w:id="3796" w:author="김은수" w:date="2026-10-01T03:22:00Z">
          <w:pPr>
            <w:pStyle w:val="a8"/>
            <w:spacing w:after="0" w:line="240" w:lineRule="auto"/>
            <w:ind w:leftChars="0" w:left="1960"/>
          </w:pPr>
        </w:pPrChange>
      </w:pPr>
      <w:bookmarkStart w:id="3797" w:name="_Toc241675556"/>
      <w:bookmarkEnd w:id="3797"/>
    </w:p>
    <w:p w14:paraId="58888E08" w14:textId="77777777" w:rsidR="0017598E" w:rsidRPr="00E00010" w:rsidRDefault="0017598E">
      <w:pPr>
        <w:pStyle w:val="a8"/>
        <w:spacing w:after="0" w:line="300" w:lineRule="auto"/>
        <w:rPr>
          <w:del w:id="3798" w:author="김은수" w:date="2026-09-30T15:44:00Z" w16du:dateUtc="2026-09-30T06:44:00Z"/>
          <w:szCs w:val="20"/>
        </w:rPr>
        <w:pPrChange w:id="3799" w:author="김은수" w:date="2026-10-01T03:22:00Z">
          <w:pPr>
            <w:pStyle w:val="a8"/>
            <w:spacing w:after="0" w:line="240" w:lineRule="auto"/>
            <w:ind w:leftChars="0" w:left="1960"/>
          </w:pPr>
        </w:pPrChange>
      </w:pPr>
      <w:bookmarkStart w:id="3800" w:name="_Toc241675557"/>
      <w:bookmarkEnd w:id="3800"/>
    </w:p>
    <w:p w14:paraId="09BDAF43" w14:textId="77777777" w:rsidR="0017598E" w:rsidRPr="00E00010" w:rsidRDefault="0017598E">
      <w:pPr>
        <w:pStyle w:val="a8"/>
        <w:spacing w:after="0" w:line="300" w:lineRule="auto"/>
        <w:rPr>
          <w:del w:id="3801" w:author="김은수" w:date="2026-09-30T15:44:00Z" w16du:dateUtc="2026-09-30T06:44:00Z"/>
          <w:szCs w:val="20"/>
        </w:rPr>
        <w:pPrChange w:id="3802" w:author="김은수" w:date="2026-10-01T03:22:00Z">
          <w:pPr>
            <w:pStyle w:val="a8"/>
            <w:spacing w:after="0" w:line="240" w:lineRule="auto"/>
            <w:ind w:leftChars="0" w:left="1960"/>
          </w:pPr>
        </w:pPrChange>
      </w:pPr>
      <w:bookmarkStart w:id="3803" w:name="_Toc241675558"/>
      <w:bookmarkEnd w:id="3803"/>
    </w:p>
    <w:p w14:paraId="4CF95576" w14:textId="77777777" w:rsidR="0017598E" w:rsidRPr="00E00010" w:rsidRDefault="0017598E">
      <w:pPr>
        <w:pStyle w:val="a8"/>
        <w:spacing w:after="0" w:line="300" w:lineRule="auto"/>
        <w:rPr>
          <w:del w:id="3804" w:author="김은수" w:date="2026-09-30T15:44:00Z" w16du:dateUtc="2026-09-30T06:44:00Z"/>
          <w:szCs w:val="20"/>
        </w:rPr>
        <w:pPrChange w:id="3805" w:author="김은수" w:date="2026-10-01T03:22:00Z">
          <w:pPr>
            <w:pStyle w:val="a8"/>
            <w:spacing w:after="0" w:line="240" w:lineRule="auto"/>
            <w:ind w:leftChars="0" w:left="1960"/>
          </w:pPr>
        </w:pPrChange>
      </w:pPr>
      <w:bookmarkStart w:id="3806" w:name="_Toc241675559"/>
      <w:bookmarkEnd w:id="3806"/>
    </w:p>
    <w:p w14:paraId="14506B95" w14:textId="77777777" w:rsidR="00697371" w:rsidRDefault="00220104">
      <w:pPr>
        <w:pStyle w:val="TDC3"/>
        <w:pPrChange w:id="3807" w:author="김은수" w:date="2026-09-30T15:44:00Z" w16du:dateUtc="2026-09-30T06:44:00Z">
          <w:pPr>
            <w:pStyle w:val="3"/>
            <w:numPr>
              <w:ilvl w:val="2"/>
              <w:numId w:val="7"/>
            </w:numPr>
            <w:tabs>
              <w:tab w:val="num" w:pos="850"/>
              <w:tab w:val="num" w:pos="900"/>
            </w:tabs>
            <w:ind w:left="1000" w:hanging="400"/>
          </w:pPr>
        </w:pPrChange>
      </w:pPr>
      <w:bookmarkStart w:id="3808" w:name="_Toc180573612"/>
      <w:bookmarkStart w:id="3809" w:name="_Toc241675560"/>
      <w:r>
        <w:t xml:space="preserve">SI-ID-CFX-002, </w:t>
      </w:r>
      <w:del w:id="3810" w:author="김은수" w:date="2026-09-30T15:44:00Z" w16du:dateUtc="2026-09-30T06:44:00Z">
        <w:r w:rsidR="00621BC0">
          <w:rPr>
            <w:rFonts w:hint="eastAsia"/>
          </w:rPr>
          <w:delText>시스템 제어 항목</w:delText>
        </w:r>
      </w:del>
      <w:bookmarkEnd w:id="3808"/>
      <w:ins w:id="3811" w:author="김은수" w:date="2026-09-30T15:44:00Z" w16du:dateUtc="2026-09-30T06:44:00Z">
        <w:r>
          <w:t>신호처리 모듈</w:t>
        </w:r>
      </w:ins>
      <w:bookmarkEnd w:id="3809"/>
    </w:p>
    <w:p w14:paraId="6C3BF331" w14:textId="77777777" w:rsidR="00621BC0" w:rsidRPr="00E00010" w:rsidRDefault="00182595">
      <w:pPr>
        <w:spacing w:after="0" w:line="300" w:lineRule="auto"/>
        <w:rPr>
          <w:del w:id="3812" w:author="김은수" w:date="2026-09-30T15:44:00Z" w16du:dateUtc="2026-09-30T06:44:00Z"/>
          <w:szCs w:val="20"/>
        </w:rPr>
        <w:pPrChange w:id="3813" w:author="김은수" w:date="2026-10-01T03:22:00Z">
          <w:pPr>
            <w:ind w:left="1418"/>
          </w:pPr>
        </w:pPrChange>
      </w:pPr>
      <w:del w:id="3814" w:author="김은수" w:date="2026-09-30T15:44:00Z" w16du:dateUtc="2026-09-30T06:44:00Z">
        <w:r>
          <w:rPr>
            <w:rFonts w:hint="eastAsia"/>
          </w:rPr>
          <w:delText xml:space="preserve">시스템 </w:delText>
        </w:r>
        <w:r w:rsidR="00621BC0">
          <w:rPr>
            <w:rFonts w:hint="eastAsia"/>
          </w:rPr>
          <w:delText>제어 항목은 인터럽트에 의해 반복적으로 실행되도록 한다.</w:delText>
        </w:r>
        <w:r w:rsidR="00621BC0">
          <w:delText xml:space="preserve"> </w:delText>
        </w:r>
        <w:r w:rsidR="00621BC0">
          <w:rPr>
            <w:rFonts w:hint="eastAsia"/>
          </w:rPr>
          <w:delText>제어 항목의 실행 흐름도는 아래 그</w:delText>
        </w:r>
        <w:r w:rsidR="0017598E">
          <w:rPr>
            <w:rFonts w:hint="eastAsia"/>
          </w:rPr>
          <w:delText>림</w:delText>
        </w:r>
        <w:r w:rsidR="00621BC0">
          <w:rPr>
            <w:rFonts w:hint="eastAsia"/>
          </w:rPr>
          <w:delText>과 같이 구현한다.</w:delText>
        </w:r>
      </w:del>
    </w:p>
    <w:p w14:paraId="52ED8441" w14:textId="77777777" w:rsidR="00621BC0" w:rsidRPr="00E00010" w:rsidRDefault="00621BC0">
      <w:pPr>
        <w:spacing w:after="0" w:line="300" w:lineRule="auto"/>
        <w:rPr>
          <w:del w:id="3815" w:author="김은수" w:date="2026-09-30T15:44:00Z" w16du:dateUtc="2026-09-30T06:44:00Z"/>
          <w:szCs w:val="20"/>
        </w:rPr>
        <w:pPrChange w:id="3816" w:author="김은수" w:date="2026-10-01T03:22:00Z">
          <w:pPr>
            <w:spacing w:after="0" w:line="240" w:lineRule="auto"/>
            <w:ind w:left="1418"/>
          </w:pPr>
        </w:pPrChange>
      </w:pPr>
    </w:p>
    <w:p w14:paraId="7CF7895A" w14:textId="77777777" w:rsidR="00621BC0" w:rsidRPr="00E00010" w:rsidRDefault="00621BC0">
      <w:pPr>
        <w:rPr>
          <w:del w:id="3817" w:author="김은수" w:date="2026-09-30T15:44:00Z" w16du:dateUtc="2026-09-30T06:44:00Z"/>
          <w:szCs w:val="20"/>
        </w:rPr>
        <w:pPrChange w:id="3818" w:author="김은수" w:date="2026-10-01T03:22:00Z">
          <w:pPr>
            <w:spacing w:after="0" w:line="240" w:lineRule="auto"/>
          </w:pPr>
        </w:pPrChange>
      </w:pPr>
      <w:del w:id="3819" w:author="김은수" w:date="2026-09-30T15:44:00Z" w16du:dateUtc="2026-09-30T06:44:00Z">
        <w:r w:rsidRPr="003504E5">
          <w:rPr>
            <w:noProof/>
          </w:rPr>
          <w:drawing>
            <wp:inline distT="0" distB="0" distL="0" distR="0" wp14:anchorId="4E389B1D" wp14:editId="4AF21107">
              <wp:extent cx="6476086" cy="3923414"/>
              <wp:effectExtent l="0" t="0" r="0" b="0"/>
              <wp:docPr id="218" name="그림 217" descr="스크린샷, 텍스트이(가) 표시된 사진&#10;&#10;자동 생성된 설명">
                <a:extLst xmlns:a="http://schemas.openxmlformats.org/drawingml/2006/main">
                  <a:ext uri="{FF2B5EF4-FFF2-40B4-BE49-F238E27FC236}">
                    <a16:creationId xmlns:a16="http://schemas.microsoft.com/office/drawing/2014/main" id="{FEC33220-868F-1B09-D3E9-FD496E8EE1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그림 217" descr="스크린샷, 텍스트이(가) 표시된 사진&#10;&#10;자동 생성된 설명">
                        <a:extLst>
                          <a:ext uri="{FF2B5EF4-FFF2-40B4-BE49-F238E27FC236}">
                            <a16:creationId xmlns:a16="http://schemas.microsoft.com/office/drawing/2014/main" id="{FEC33220-868F-1B09-D3E9-FD496E8EE171}"/>
                          </a:ext>
                        </a:extLst>
                      </pic:cNvPr>
                      <pic:cNvPicPr>
                        <a:picLocks noChangeAspect="1"/>
                      </pic:cNvPicPr>
                    </pic:nvPicPr>
                    <pic:blipFill>
                      <a:blip r:embed="rId24"/>
                      <a:stretch>
                        <a:fillRect/>
                      </a:stretch>
                    </pic:blipFill>
                    <pic:spPr>
                      <a:xfrm>
                        <a:off x="0" y="0"/>
                        <a:ext cx="6477600" cy="3924331"/>
                      </a:xfrm>
                      <a:prstGeom prst="rect">
                        <a:avLst/>
                      </a:prstGeom>
                    </pic:spPr>
                  </pic:pic>
                </a:graphicData>
              </a:graphic>
            </wp:inline>
          </w:drawing>
        </w:r>
      </w:del>
    </w:p>
    <w:p w14:paraId="3F5D366F" w14:textId="77777777" w:rsidR="00182595" w:rsidRDefault="00220C64">
      <w:pPr>
        <w:pStyle w:val="4"/>
        <w:keepNext w:val="0"/>
        <w:keepLines w:val="0"/>
        <w:widowControl w:val="0"/>
        <w:numPr>
          <w:ilvl w:val="3"/>
          <w:numId w:val="7"/>
        </w:numPr>
        <w:snapToGrid/>
        <w:spacing w:before="0" w:after="0" w:line="300" w:lineRule="auto"/>
        <w:jc w:val="both"/>
        <w:rPr>
          <w:del w:id="3820" w:author="김은수" w:date="2026-09-30T15:44:00Z" w16du:dateUtc="2026-09-30T06:44:00Z"/>
          <w:sz w:val="20"/>
          <w:szCs w:val="20"/>
          <w:rPrChange w:id="3821" w:author="김은수" w:date="2026-10-01T03:22:00Z">
            <w:rPr>
              <w:del w:id="3822" w:author="김은수" w:date="2026-09-30T15:44:00Z" w16du:dateUtc="2026-09-30T06:44:00Z"/>
            </w:rPr>
          </w:rPrChange>
        </w:rPr>
        <w:pPrChange w:id="3823" w:author="김은수" w:date="2026-10-01T03:22:00Z">
          <w:pPr>
            <w:pStyle w:val="4"/>
            <w:numPr>
              <w:ilvl w:val="3"/>
              <w:numId w:val="7"/>
            </w:numPr>
            <w:ind w:left="1200" w:hanging="400"/>
          </w:pPr>
        </w:pPrChange>
      </w:pPr>
      <w:del w:id="3824" w:author="김은수" w:date="2026-09-30T15:44:00Z" w16du:dateUtc="2026-09-30T06:44:00Z">
        <w:r>
          <w:delText>SI-ID-CFX-0</w:delText>
        </w:r>
        <w:r w:rsidR="00BC36AA">
          <w:delText>03</w:delText>
        </w:r>
        <w:r w:rsidR="0024288D">
          <w:delText xml:space="preserve">, </w:delText>
        </w:r>
        <w:r w:rsidR="00182595">
          <w:rPr>
            <w:rFonts w:hint="eastAsia"/>
          </w:rPr>
          <w:delText>주 제어</w:delText>
        </w:r>
        <w:r w:rsidR="00BC36AA">
          <w:delText xml:space="preserve"> </w:delText>
        </w:r>
        <w:r w:rsidR="00BC36AA">
          <w:rPr>
            <w:rFonts w:hint="eastAsia"/>
          </w:rPr>
          <w:delText>항목</w:delText>
        </w:r>
      </w:del>
    </w:p>
    <w:p w14:paraId="75FE1A29" w14:textId="77777777" w:rsidR="00621BC0" w:rsidRPr="00E00010" w:rsidRDefault="00621BC0">
      <w:pPr>
        <w:spacing w:after="0" w:line="300" w:lineRule="auto"/>
        <w:rPr>
          <w:del w:id="3825" w:author="김은수" w:date="2026-09-30T15:44:00Z" w16du:dateUtc="2026-09-30T06:44:00Z"/>
          <w:szCs w:val="20"/>
        </w:rPr>
        <w:pPrChange w:id="3826" w:author="김은수" w:date="2026-10-01T03:22:00Z">
          <w:pPr>
            <w:ind w:leftChars="800" w:left="1600"/>
          </w:pPr>
        </w:pPrChange>
      </w:pPr>
      <w:del w:id="3827" w:author="김은수" w:date="2026-09-30T15:44:00Z" w16du:dateUtc="2026-09-30T06:44:00Z">
        <w:r>
          <w:rPr>
            <w:rFonts w:hint="eastAsia"/>
          </w:rPr>
          <w:delText>주 제어 유닛의 구현은 아래의 흐름도를 참고하여 구현한다.</w:delText>
        </w:r>
      </w:del>
    </w:p>
    <w:p w14:paraId="303E8EEE" w14:textId="77777777" w:rsidR="00621BC0" w:rsidRPr="00E00010" w:rsidRDefault="00B91DA0">
      <w:pPr>
        <w:rPr>
          <w:del w:id="3828" w:author="김은수" w:date="2026-09-30T15:44:00Z" w16du:dateUtc="2026-09-30T06:44:00Z"/>
          <w:szCs w:val="20"/>
        </w:rPr>
        <w:pPrChange w:id="3829" w:author="김은수" w:date="2026-10-01T03:22:00Z">
          <w:pPr>
            <w:spacing w:after="0" w:line="240" w:lineRule="auto"/>
          </w:pPr>
        </w:pPrChange>
      </w:pPr>
      <w:del w:id="3830" w:author="김은수" w:date="2026-09-30T15:44:00Z" w16du:dateUtc="2026-09-30T06:44:00Z">
        <w:r w:rsidRPr="00B91DA0">
          <w:rPr>
            <w:noProof/>
          </w:rPr>
          <w:drawing>
            <wp:inline distT="0" distB="0" distL="0" distR="0" wp14:anchorId="10C7361B" wp14:editId="30EC86BF">
              <wp:extent cx="6120130" cy="4484370"/>
              <wp:effectExtent l="0" t="0" r="0" b="0"/>
              <wp:docPr id="1156" name="그림 1155" descr="텍스트, 스크린샷, 디자인이(가) 표시된 사진&#10;&#10;자동 생성된 설명">
                <a:extLst xmlns:a="http://schemas.openxmlformats.org/drawingml/2006/main">
                  <a:ext uri="{FF2B5EF4-FFF2-40B4-BE49-F238E27FC236}">
                    <a16:creationId xmlns:a16="http://schemas.microsoft.com/office/drawing/2014/main" id="{951C7A0F-3B3C-A9AF-4924-B58DBAFCD1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 name="그림 1155" descr="텍스트, 스크린샷, 디자인이(가) 표시된 사진&#10;&#10;자동 생성된 설명">
                        <a:extLst>
                          <a:ext uri="{FF2B5EF4-FFF2-40B4-BE49-F238E27FC236}">
                            <a16:creationId xmlns:a16="http://schemas.microsoft.com/office/drawing/2014/main" id="{951C7A0F-3B3C-A9AF-4924-B58DBAFCD1CA}"/>
                          </a:ext>
                        </a:extLst>
                      </pic:cNvPr>
                      <pic:cNvPicPr>
                        <a:picLocks noChangeAspect="1"/>
                      </pic:cNvPicPr>
                    </pic:nvPicPr>
                    <pic:blipFill>
                      <a:blip r:embed="rId25"/>
                      <a:stretch>
                        <a:fillRect/>
                      </a:stretch>
                    </pic:blipFill>
                    <pic:spPr>
                      <a:xfrm>
                        <a:off x="0" y="0"/>
                        <a:ext cx="6120130" cy="4484370"/>
                      </a:xfrm>
                      <a:prstGeom prst="rect">
                        <a:avLst/>
                      </a:prstGeom>
                    </pic:spPr>
                  </pic:pic>
                </a:graphicData>
              </a:graphic>
            </wp:inline>
          </w:drawing>
        </w:r>
      </w:del>
    </w:p>
    <w:p w14:paraId="6AFE19FF" w14:textId="77777777" w:rsidR="00621BC0" w:rsidRPr="00E00010" w:rsidRDefault="00621BC0">
      <w:pPr>
        <w:spacing w:after="0" w:line="300" w:lineRule="auto"/>
        <w:rPr>
          <w:del w:id="3831" w:author="김은수" w:date="2026-09-30T15:44:00Z" w16du:dateUtc="2026-09-30T06:44:00Z"/>
          <w:szCs w:val="20"/>
        </w:rPr>
        <w:pPrChange w:id="3832" w:author="김은수" w:date="2026-10-01T03:22:00Z">
          <w:pPr>
            <w:spacing w:after="0" w:line="240" w:lineRule="auto"/>
          </w:pPr>
        </w:pPrChange>
      </w:pPr>
    </w:p>
    <w:p w14:paraId="31384E2A" w14:textId="77777777" w:rsidR="00621BC0" w:rsidRDefault="0024288D">
      <w:pPr>
        <w:pStyle w:val="4"/>
        <w:keepNext w:val="0"/>
        <w:keepLines w:val="0"/>
        <w:widowControl w:val="0"/>
        <w:numPr>
          <w:ilvl w:val="3"/>
          <w:numId w:val="7"/>
        </w:numPr>
        <w:snapToGrid/>
        <w:spacing w:before="0" w:after="0" w:line="300" w:lineRule="auto"/>
        <w:jc w:val="both"/>
        <w:rPr>
          <w:del w:id="3833" w:author="김은수" w:date="2026-09-30T15:44:00Z" w16du:dateUtc="2026-09-30T06:44:00Z"/>
          <w:sz w:val="20"/>
          <w:szCs w:val="20"/>
          <w:rPrChange w:id="3834" w:author="김은수" w:date="2026-10-01T03:22:00Z">
            <w:rPr>
              <w:del w:id="3835" w:author="김은수" w:date="2026-09-30T15:44:00Z" w16du:dateUtc="2026-09-30T06:44:00Z"/>
            </w:rPr>
          </w:rPrChange>
        </w:rPr>
        <w:pPrChange w:id="3836" w:author="김은수" w:date="2026-10-01T03:22:00Z">
          <w:pPr>
            <w:pStyle w:val="4"/>
            <w:numPr>
              <w:ilvl w:val="3"/>
              <w:numId w:val="7"/>
            </w:numPr>
            <w:ind w:left="1200" w:hanging="400"/>
          </w:pPr>
        </w:pPrChange>
      </w:pPr>
      <w:del w:id="3837" w:author="김은수" w:date="2026-09-30T15:44:00Z" w16du:dateUtc="2026-09-30T06:44:00Z">
        <w:r>
          <w:delText>S</w:delText>
        </w:r>
        <w:r w:rsidR="00026E11">
          <w:delText>I</w:delText>
        </w:r>
        <w:r>
          <w:delText>-ID-CFX-0</w:delText>
        </w:r>
        <w:r w:rsidR="00026E11">
          <w:delText>0</w:delText>
        </w:r>
        <w:r w:rsidR="00BC36AA">
          <w:delText>4</w:delText>
        </w:r>
        <w:r w:rsidR="00621BC0">
          <w:delText xml:space="preserve">, </w:delText>
        </w:r>
        <w:r w:rsidR="00621BC0">
          <w:rPr>
            <w:rFonts w:hint="eastAsia"/>
          </w:rPr>
          <w:delText xml:space="preserve">저전력 동작모드 전환 </w:delText>
        </w:r>
        <w:r w:rsidR="00026E11">
          <w:rPr>
            <w:rFonts w:hint="eastAsia"/>
          </w:rPr>
          <w:delText>항목</w:delText>
        </w:r>
      </w:del>
    </w:p>
    <w:p w14:paraId="581B64EB" w14:textId="77777777" w:rsidR="00621BC0" w:rsidRDefault="00DF4A77">
      <w:pPr>
        <w:pStyle w:val="5"/>
        <w:keepNext w:val="0"/>
        <w:keepLines w:val="0"/>
        <w:widowControl w:val="0"/>
        <w:numPr>
          <w:ilvl w:val="4"/>
          <w:numId w:val="7"/>
        </w:numPr>
        <w:snapToGrid/>
        <w:spacing w:before="0" w:after="0" w:line="300" w:lineRule="auto"/>
        <w:jc w:val="both"/>
        <w:rPr>
          <w:del w:id="3838" w:author="김은수" w:date="2026-09-30T15:44:00Z" w16du:dateUtc="2026-09-30T06:44:00Z"/>
          <w:sz w:val="20"/>
          <w:szCs w:val="20"/>
          <w:rPrChange w:id="3839" w:author="김은수" w:date="2026-10-01T03:22:00Z">
            <w:rPr>
              <w:del w:id="3840" w:author="김은수" w:date="2026-09-30T15:44:00Z" w16du:dateUtc="2026-09-30T06:44:00Z"/>
            </w:rPr>
          </w:rPrChange>
        </w:rPr>
        <w:pPrChange w:id="3841" w:author="김은수" w:date="2026-10-01T03:22:00Z">
          <w:pPr>
            <w:pStyle w:val="5"/>
            <w:numPr>
              <w:ilvl w:val="4"/>
              <w:numId w:val="7"/>
            </w:numPr>
            <w:ind w:left="1400" w:hanging="400"/>
          </w:pPr>
        </w:pPrChange>
      </w:pPr>
      <w:del w:id="3842" w:author="김은수" w:date="2026-09-30T15:44:00Z" w16du:dateUtc="2026-09-30T06:44:00Z">
        <w:r>
          <w:delText>SU</w:delText>
        </w:r>
        <w:r w:rsidR="00026E11">
          <w:delText>-ID-CFX-02</w:delText>
        </w:r>
        <w:r w:rsidR="00652620">
          <w:delText>4</w:delText>
        </w:r>
        <w:r w:rsidR="00026E11">
          <w:delText xml:space="preserve">, </w:delText>
        </w:r>
        <w:r w:rsidR="00621BC0">
          <w:rPr>
            <w:rFonts w:hint="eastAsia"/>
          </w:rPr>
          <w:delText>입/출력단 비활성화</w:delText>
        </w:r>
      </w:del>
    </w:p>
    <w:p w14:paraId="2DFB6609" w14:textId="77777777" w:rsidR="00C742FB" w:rsidRPr="00E00010" w:rsidRDefault="00C742FB">
      <w:pPr>
        <w:pStyle w:val="a8"/>
        <w:numPr>
          <w:ilvl w:val="1"/>
          <w:numId w:val="22"/>
        </w:numPr>
        <w:spacing w:after="0" w:line="300" w:lineRule="auto"/>
        <w:ind w:left="1240"/>
        <w:rPr>
          <w:del w:id="3843" w:author="김은수" w:date="2026-09-30T15:44:00Z" w16du:dateUtc="2026-09-30T06:44:00Z"/>
          <w:szCs w:val="20"/>
        </w:rPr>
        <w:pPrChange w:id="3844" w:author="김은수" w:date="2026-10-01T03:22:00Z">
          <w:pPr>
            <w:pStyle w:val="a8"/>
            <w:numPr>
              <w:ilvl w:val="1"/>
              <w:numId w:val="22"/>
            </w:numPr>
            <w:ind w:leftChars="0" w:left="2480" w:hanging="440"/>
          </w:pPr>
        </w:pPrChange>
      </w:pPr>
      <w:del w:id="3845" w:author="김은수" w:date="2026-09-30T15:44:00Z" w16du:dateUtc="2026-09-30T06:44:00Z">
        <w:r>
          <w:rPr>
            <w:rFonts w:hint="eastAsia"/>
          </w:rPr>
          <w:delText>D</w:delText>
        </w:r>
        <w:r>
          <w:delText xml:space="preserve">AC </w:delText>
        </w:r>
        <w:r>
          <w:rPr>
            <w:rFonts w:hint="eastAsia"/>
          </w:rPr>
          <w:delText>비활성화</w:delText>
        </w:r>
      </w:del>
    </w:p>
    <w:p w14:paraId="208638DE" w14:textId="77777777" w:rsidR="00C742FB" w:rsidRPr="00E00010" w:rsidRDefault="00C742FB">
      <w:pPr>
        <w:pStyle w:val="a8"/>
        <w:numPr>
          <w:ilvl w:val="1"/>
          <w:numId w:val="22"/>
        </w:numPr>
        <w:spacing w:after="0" w:line="300" w:lineRule="auto"/>
        <w:ind w:left="1240"/>
        <w:rPr>
          <w:del w:id="3846" w:author="김은수" w:date="2026-09-30T15:44:00Z" w16du:dateUtc="2026-09-30T06:44:00Z"/>
          <w:szCs w:val="20"/>
        </w:rPr>
        <w:pPrChange w:id="3847" w:author="김은수" w:date="2026-10-01T03:22:00Z">
          <w:pPr>
            <w:pStyle w:val="a8"/>
            <w:numPr>
              <w:ilvl w:val="1"/>
              <w:numId w:val="22"/>
            </w:numPr>
            <w:ind w:leftChars="0" w:left="2480" w:hanging="440"/>
          </w:pPr>
        </w:pPrChange>
      </w:pPr>
      <w:del w:id="3848" w:author="김은수" w:date="2026-09-30T15:44:00Z" w16du:dateUtc="2026-09-30T06:44:00Z">
        <w:r>
          <w:delText xml:space="preserve">DMIC </w:delText>
        </w:r>
        <w:r>
          <w:rPr>
            <w:rFonts w:hint="eastAsia"/>
          </w:rPr>
          <w:delText>출력 비활성화</w:delText>
        </w:r>
      </w:del>
    </w:p>
    <w:p w14:paraId="58406F12" w14:textId="77777777" w:rsidR="00C742FB" w:rsidRPr="00E00010" w:rsidRDefault="00C742FB">
      <w:pPr>
        <w:pStyle w:val="a8"/>
        <w:numPr>
          <w:ilvl w:val="1"/>
          <w:numId w:val="22"/>
        </w:numPr>
        <w:spacing w:after="0" w:line="300" w:lineRule="auto"/>
        <w:ind w:left="1240"/>
        <w:rPr>
          <w:del w:id="3849" w:author="김은수" w:date="2026-09-30T15:44:00Z" w16du:dateUtc="2026-09-30T06:44:00Z"/>
          <w:szCs w:val="20"/>
        </w:rPr>
        <w:pPrChange w:id="3850" w:author="김은수" w:date="2026-10-01T03:22:00Z">
          <w:pPr>
            <w:pStyle w:val="a8"/>
            <w:numPr>
              <w:ilvl w:val="1"/>
              <w:numId w:val="22"/>
            </w:numPr>
            <w:ind w:leftChars="0" w:left="2480" w:hanging="440"/>
          </w:pPr>
        </w:pPrChange>
      </w:pPr>
      <w:del w:id="3851" w:author="김은수" w:date="2026-09-30T15:44:00Z" w16du:dateUtc="2026-09-30T06:44:00Z">
        <w:r>
          <w:rPr>
            <w:rFonts w:hint="eastAsia"/>
          </w:rPr>
          <w:delText>P</w:delText>
        </w:r>
        <w:r>
          <w:delText xml:space="preserve">CM </w:delText>
        </w:r>
        <w:r>
          <w:rPr>
            <w:rFonts w:hint="eastAsia"/>
          </w:rPr>
          <w:delText>출력 비활성화</w:delText>
        </w:r>
      </w:del>
    </w:p>
    <w:p w14:paraId="3AF1D7E3" w14:textId="77777777" w:rsidR="00C742FB" w:rsidRPr="00E00010" w:rsidRDefault="00C742FB">
      <w:pPr>
        <w:pStyle w:val="a8"/>
        <w:numPr>
          <w:ilvl w:val="1"/>
          <w:numId w:val="22"/>
        </w:numPr>
        <w:spacing w:after="0" w:line="300" w:lineRule="auto"/>
        <w:ind w:left="1240"/>
        <w:rPr>
          <w:del w:id="3852" w:author="김은수" w:date="2026-09-30T15:44:00Z" w16du:dateUtc="2026-09-30T06:44:00Z"/>
          <w:szCs w:val="20"/>
        </w:rPr>
        <w:pPrChange w:id="3853" w:author="김은수" w:date="2026-10-01T03:22:00Z">
          <w:pPr>
            <w:pStyle w:val="a8"/>
            <w:numPr>
              <w:ilvl w:val="1"/>
              <w:numId w:val="22"/>
            </w:numPr>
            <w:ind w:leftChars="0" w:left="2480" w:hanging="440"/>
          </w:pPr>
        </w:pPrChange>
      </w:pPr>
      <w:del w:id="3854" w:author="김은수" w:date="2026-09-30T15:44:00Z" w16du:dateUtc="2026-09-30T06:44:00Z">
        <w:r>
          <w:rPr>
            <w:rFonts w:hint="eastAsia"/>
          </w:rPr>
          <w:delText>A</w:delText>
        </w:r>
        <w:r>
          <w:delText xml:space="preserve">DC </w:delText>
        </w:r>
        <w:r>
          <w:rPr>
            <w:rFonts w:hint="eastAsia"/>
          </w:rPr>
          <w:delText>비활성화</w:delText>
        </w:r>
      </w:del>
    </w:p>
    <w:p w14:paraId="6AF3EAD7" w14:textId="77777777" w:rsidR="00C742FB" w:rsidRPr="00E00010" w:rsidRDefault="00C742FB">
      <w:pPr>
        <w:pStyle w:val="a8"/>
        <w:numPr>
          <w:ilvl w:val="1"/>
          <w:numId w:val="22"/>
        </w:numPr>
        <w:spacing w:after="0" w:line="300" w:lineRule="auto"/>
        <w:ind w:left="1240"/>
        <w:rPr>
          <w:del w:id="3855" w:author="김은수" w:date="2026-09-30T15:44:00Z" w16du:dateUtc="2026-09-30T06:44:00Z"/>
          <w:szCs w:val="20"/>
        </w:rPr>
        <w:pPrChange w:id="3856" w:author="김은수" w:date="2026-10-01T03:22:00Z">
          <w:pPr>
            <w:pStyle w:val="a8"/>
            <w:numPr>
              <w:ilvl w:val="1"/>
              <w:numId w:val="22"/>
            </w:numPr>
            <w:ind w:leftChars="0" w:left="2480" w:hanging="440"/>
          </w:pPr>
        </w:pPrChange>
      </w:pPr>
      <w:del w:id="3857" w:author="김은수" w:date="2026-09-30T15:44:00Z" w16du:dateUtc="2026-09-30T06:44:00Z">
        <w:r>
          <w:rPr>
            <w:rFonts w:hint="eastAsia"/>
          </w:rPr>
          <w:delText>L</w:delText>
        </w:r>
        <w:r>
          <w:delText xml:space="preserve">SAD </w:delText>
        </w:r>
        <w:r>
          <w:rPr>
            <w:rFonts w:hint="eastAsia"/>
          </w:rPr>
          <w:delText>비활성화</w:delText>
        </w:r>
      </w:del>
    </w:p>
    <w:p w14:paraId="2A852FF8" w14:textId="77777777" w:rsidR="00697371" w:rsidRDefault="00C742FB">
      <w:pPr>
        <w:pStyle w:val="TDC4"/>
        <w:pPrChange w:id="3858" w:author="김은수" w:date="2026-09-30T15:44:00Z" w16du:dateUtc="2026-09-30T06:44:00Z">
          <w:pPr>
            <w:pStyle w:val="a8"/>
            <w:numPr>
              <w:ilvl w:val="1"/>
              <w:numId w:val="22"/>
            </w:numPr>
            <w:ind w:leftChars="0" w:left="2480" w:hanging="440"/>
          </w:pPr>
        </w:pPrChange>
      </w:pPr>
      <w:del w:id="3859" w:author="김은수" w:date="2026-09-30T15:44:00Z" w16du:dateUtc="2026-09-30T06:44:00Z">
        <w:r>
          <w:rPr>
            <w:rFonts w:hint="eastAsia"/>
          </w:rPr>
          <w:delText xml:space="preserve">오디오 </w:delText>
        </w:r>
      </w:del>
      <w:r w:rsidR="00220104">
        <w:t xml:space="preserve">입력 </w:t>
      </w:r>
      <w:del w:id="3860" w:author="김은수" w:date="2026-09-30T15:44:00Z" w16du:dateUtc="2026-09-30T06:44:00Z">
        <w:r>
          <w:rPr>
            <w:rFonts w:hint="eastAsia"/>
          </w:rPr>
          <w:delText>동적영역 확장 기능 비활성화</w:delText>
        </w:r>
      </w:del>
      <w:ins w:id="3861" w:author="김은수" w:date="2026-09-30T15:44:00Z" w16du:dateUtc="2026-09-30T06:44:00Z">
        <w:r w:rsidR="00220104">
          <w:t xml:space="preserve">혼합과 </w:t>
        </w:r>
        <w:proofErr w:type="spellStart"/>
        <w:r w:rsidR="00220104">
          <w:t>빔포밍</w:t>
        </w:r>
      </w:ins>
      <w:proofErr w:type="spellEnd"/>
    </w:p>
    <w:p w14:paraId="528E0C4B" w14:textId="77777777" w:rsidR="00C742FB" w:rsidRPr="00E00010" w:rsidRDefault="00C742FB">
      <w:pPr>
        <w:pStyle w:val="a8"/>
        <w:numPr>
          <w:ilvl w:val="1"/>
          <w:numId w:val="22"/>
        </w:numPr>
        <w:spacing w:after="0" w:line="300" w:lineRule="auto"/>
        <w:ind w:left="1240"/>
        <w:rPr>
          <w:del w:id="3862" w:author="김은수" w:date="2026-09-30T15:44:00Z" w16du:dateUtc="2026-09-30T06:44:00Z"/>
          <w:szCs w:val="20"/>
        </w:rPr>
        <w:pPrChange w:id="3863" w:author="김은수" w:date="2026-10-01T03:22:00Z">
          <w:pPr>
            <w:pStyle w:val="a8"/>
            <w:numPr>
              <w:ilvl w:val="1"/>
              <w:numId w:val="22"/>
            </w:numPr>
            <w:ind w:leftChars="0" w:left="2480" w:hanging="440"/>
          </w:pPr>
        </w:pPrChange>
      </w:pPr>
      <w:del w:id="3864" w:author="김은수" w:date="2026-09-30T15:44:00Z" w16du:dateUtc="2026-09-30T06:44:00Z">
        <w:r>
          <w:rPr>
            <w:rFonts w:hint="eastAsia"/>
          </w:rPr>
          <w:delText>I</w:delText>
        </w:r>
        <w:r>
          <w:delText xml:space="preserve">OC </w:delText>
        </w:r>
        <w:r>
          <w:rPr>
            <w:rFonts w:hint="eastAsia"/>
          </w:rPr>
          <w:delText>비활성화</w:delText>
        </w:r>
      </w:del>
    </w:p>
    <w:p w14:paraId="2E7A72DD" w14:textId="77777777" w:rsidR="00621BC0" w:rsidRPr="00E00010" w:rsidRDefault="00DF4A77">
      <w:pPr>
        <w:pStyle w:val="5"/>
        <w:keepNext w:val="0"/>
        <w:keepLines w:val="0"/>
        <w:widowControl w:val="0"/>
        <w:numPr>
          <w:ilvl w:val="4"/>
          <w:numId w:val="7"/>
        </w:numPr>
        <w:snapToGrid/>
        <w:spacing w:before="0" w:after="0" w:line="300" w:lineRule="auto"/>
        <w:jc w:val="both"/>
        <w:rPr>
          <w:del w:id="3865" w:author="김은수" w:date="2026-09-30T15:44:00Z" w16du:dateUtc="2026-09-30T06:44:00Z"/>
          <w:sz w:val="20"/>
          <w:szCs w:val="20"/>
        </w:rPr>
        <w:pPrChange w:id="3866" w:author="김은수" w:date="2026-10-01T03:22:00Z">
          <w:pPr>
            <w:pStyle w:val="5"/>
            <w:numPr>
              <w:ilvl w:val="4"/>
              <w:numId w:val="7"/>
            </w:numPr>
            <w:ind w:left="1400" w:hanging="400"/>
          </w:pPr>
        </w:pPrChange>
      </w:pPr>
      <w:del w:id="3867" w:author="김은수" w:date="2026-09-30T15:44:00Z" w16du:dateUtc="2026-09-30T06:44:00Z">
        <w:r>
          <w:delText>SU</w:delText>
        </w:r>
        <w:r w:rsidR="00026E11">
          <w:delText>-ID-CFX-02</w:delText>
        </w:r>
        <w:r w:rsidR="00652620">
          <w:delText>5</w:delText>
        </w:r>
        <w:r w:rsidR="00026E11">
          <w:delText xml:space="preserve">, </w:delText>
        </w:r>
        <w:r w:rsidR="00621BC0">
          <w:rPr>
            <w:rFonts w:hint="eastAsia"/>
          </w:rPr>
          <w:delText>I</w:delText>
        </w:r>
        <w:r w:rsidR="00621BC0">
          <w:delText xml:space="preserve">OC </w:delText>
        </w:r>
        <w:r w:rsidR="00621BC0">
          <w:rPr>
            <w:rFonts w:hint="eastAsia"/>
          </w:rPr>
          <w:delText>비활성화</w:delText>
        </w:r>
      </w:del>
    </w:p>
    <w:p w14:paraId="2A95450E" w14:textId="77777777" w:rsidR="00621BC0" w:rsidRPr="00E00010" w:rsidRDefault="00621BC0">
      <w:pPr>
        <w:pStyle w:val="a8"/>
        <w:numPr>
          <w:ilvl w:val="1"/>
          <w:numId w:val="22"/>
        </w:numPr>
        <w:spacing w:after="0" w:line="300" w:lineRule="auto"/>
        <w:ind w:left="1240"/>
        <w:rPr>
          <w:del w:id="3868" w:author="김은수" w:date="2026-09-30T15:44:00Z" w16du:dateUtc="2026-09-30T06:44:00Z"/>
          <w:szCs w:val="20"/>
        </w:rPr>
        <w:pPrChange w:id="3869" w:author="김은수" w:date="2026-10-01T03:22:00Z">
          <w:pPr>
            <w:pStyle w:val="a8"/>
            <w:numPr>
              <w:ilvl w:val="1"/>
              <w:numId w:val="22"/>
            </w:numPr>
            <w:ind w:leftChars="0" w:left="2480" w:hanging="440"/>
          </w:pPr>
        </w:pPrChange>
      </w:pPr>
      <w:del w:id="3870" w:author="김은수" w:date="2026-09-30T15:44:00Z" w16du:dateUtc="2026-09-30T06:44:00Z">
        <w:r>
          <w:rPr>
            <w:rFonts w:hint="eastAsia"/>
          </w:rPr>
          <w:delText>I</w:delText>
        </w:r>
        <w:r>
          <w:delText>OC</w:delText>
        </w:r>
        <w:r>
          <w:rPr>
            <w:rFonts w:hint="eastAsia"/>
          </w:rPr>
          <w:delText>를 비활성화한다.</w:delText>
        </w:r>
      </w:del>
    </w:p>
    <w:p w14:paraId="3B86E97A" w14:textId="77777777" w:rsidR="00621BC0" w:rsidRPr="00E00010" w:rsidRDefault="00DF4A77">
      <w:pPr>
        <w:pStyle w:val="5"/>
        <w:keepNext w:val="0"/>
        <w:keepLines w:val="0"/>
        <w:widowControl w:val="0"/>
        <w:numPr>
          <w:ilvl w:val="4"/>
          <w:numId w:val="7"/>
        </w:numPr>
        <w:snapToGrid/>
        <w:spacing w:before="0" w:after="0" w:line="300" w:lineRule="auto"/>
        <w:jc w:val="both"/>
        <w:rPr>
          <w:del w:id="3871" w:author="김은수" w:date="2026-09-30T15:44:00Z" w16du:dateUtc="2026-09-30T06:44:00Z"/>
          <w:sz w:val="20"/>
          <w:szCs w:val="20"/>
        </w:rPr>
        <w:pPrChange w:id="3872" w:author="김은수" w:date="2026-10-01T03:22:00Z">
          <w:pPr>
            <w:pStyle w:val="5"/>
            <w:numPr>
              <w:ilvl w:val="4"/>
              <w:numId w:val="7"/>
            </w:numPr>
            <w:ind w:left="1400" w:hanging="400"/>
          </w:pPr>
        </w:pPrChange>
      </w:pPr>
      <w:del w:id="3873" w:author="김은수" w:date="2026-09-30T15:44:00Z" w16du:dateUtc="2026-09-30T06:44:00Z">
        <w:r>
          <w:delText>SU</w:delText>
        </w:r>
        <w:r w:rsidR="00026E11">
          <w:delText>-ID-CFX-02</w:delText>
        </w:r>
        <w:r w:rsidR="00652620">
          <w:delText>6</w:delText>
        </w:r>
        <w:r w:rsidR="00026E11">
          <w:delText xml:space="preserve">, </w:delText>
        </w:r>
        <w:r w:rsidR="00621BC0">
          <w:delText xml:space="preserve">FIFO </w:delText>
        </w:r>
        <w:r w:rsidR="00621BC0">
          <w:rPr>
            <w:rFonts w:hint="eastAsia"/>
          </w:rPr>
          <w:delText>비활성화</w:delText>
        </w:r>
      </w:del>
    </w:p>
    <w:p w14:paraId="41B7BA6C" w14:textId="77777777" w:rsidR="00621BC0" w:rsidRPr="00E00010" w:rsidRDefault="00621BC0">
      <w:pPr>
        <w:pStyle w:val="a8"/>
        <w:numPr>
          <w:ilvl w:val="1"/>
          <w:numId w:val="22"/>
        </w:numPr>
        <w:spacing w:after="0" w:line="300" w:lineRule="auto"/>
        <w:ind w:left="1240"/>
        <w:rPr>
          <w:del w:id="3874" w:author="김은수" w:date="2026-09-30T15:44:00Z" w16du:dateUtc="2026-09-30T06:44:00Z"/>
          <w:szCs w:val="20"/>
        </w:rPr>
        <w:pPrChange w:id="3875" w:author="김은수" w:date="2026-10-01T03:22:00Z">
          <w:pPr>
            <w:pStyle w:val="a8"/>
            <w:numPr>
              <w:ilvl w:val="1"/>
              <w:numId w:val="22"/>
            </w:numPr>
            <w:ind w:leftChars="0" w:left="2480" w:hanging="440"/>
          </w:pPr>
        </w:pPrChange>
      </w:pPr>
      <w:del w:id="3876" w:author="김은수" w:date="2026-09-30T15:44:00Z" w16du:dateUtc="2026-09-30T06:44:00Z">
        <w:r>
          <w:rPr>
            <w:rFonts w:hint="eastAsia"/>
          </w:rPr>
          <w:delText>F</w:delText>
        </w:r>
        <w:r>
          <w:delText>IFO</w:delText>
        </w:r>
        <w:r>
          <w:rPr>
            <w:rFonts w:hint="eastAsia"/>
          </w:rPr>
          <w:delText>를 비활성화한다.</w:delText>
        </w:r>
      </w:del>
    </w:p>
    <w:p w14:paraId="4077978D" w14:textId="77777777" w:rsidR="00621BC0" w:rsidRPr="00E00010" w:rsidRDefault="00621BC0">
      <w:pPr>
        <w:pStyle w:val="5"/>
        <w:keepNext w:val="0"/>
        <w:keepLines w:val="0"/>
        <w:widowControl w:val="0"/>
        <w:numPr>
          <w:ilvl w:val="4"/>
          <w:numId w:val="7"/>
        </w:numPr>
        <w:snapToGrid/>
        <w:spacing w:before="0" w:after="0" w:line="300" w:lineRule="auto"/>
        <w:jc w:val="both"/>
        <w:rPr>
          <w:del w:id="3877" w:author="김은수" w:date="2026-09-30T15:44:00Z" w16du:dateUtc="2026-09-30T06:44:00Z"/>
          <w:sz w:val="20"/>
          <w:szCs w:val="20"/>
        </w:rPr>
        <w:pPrChange w:id="3878" w:author="김은수" w:date="2026-10-01T03:22:00Z">
          <w:pPr>
            <w:pStyle w:val="5"/>
            <w:numPr>
              <w:ilvl w:val="4"/>
              <w:numId w:val="7"/>
            </w:numPr>
            <w:ind w:left="1400" w:hanging="400"/>
          </w:pPr>
        </w:pPrChange>
      </w:pPr>
      <w:del w:id="3879" w:author="김은수" w:date="2026-09-30T15:44:00Z" w16du:dateUtc="2026-09-30T06:44:00Z">
        <w:r w:rsidRPr="001F407E">
          <w:delText xml:space="preserve"> </w:delText>
        </w:r>
        <w:r w:rsidR="00DF4A77">
          <w:delText>SU</w:delText>
        </w:r>
        <w:r w:rsidR="00026E11">
          <w:delText>-ID-CFX-02</w:delText>
        </w:r>
        <w:r w:rsidR="00652620">
          <w:delText>7</w:delText>
        </w:r>
        <w:r w:rsidR="00026E11">
          <w:delText xml:space="preserve">, </w:delText>
        </w:r>
        <w:r>
          <w:delText xml:space="preserve">FIFO </w:delText>
        </w:r>
        <w:r>
          <w:rPr>
            <w:rFonts w:hint="eastAsia"/>
          </w:rPr>
          <w:delText>버퍼 초기화</w:delText>
        </w:r>
      </w:del>
    </w:p>
    <w:p w14:paraId="46FDDFA7" w14:textId="77777777" w:rsidR="00621BC0" w:rsidRPr="00E00010" w:rsidRDefault="00621BC0">
      <w:pPr>
        <w:pStyle w:val="a8"/>
        <w:numPr>
          <w:ilvl w:val="1"/>
          <w:numId w:val="22"/>
        </w:numPr>
        <w:spacing w:after="0" w:line="300" w:lineRule="auto"/>
        <w:ind w:left="1240"/>
        <w:rPr>
          <w:del w:id="3880" w:author="김은수" w:date="2026-09-30T15:44:00Z" w16du:dateUtc="2026-09-30T06:44:00Z"/>
          <w:szCs w:val="20"/>
        </w:rPr>
        <w:pPrChange w:id="3881" w:author="김은수" w:date="2026-10-01T03:22:00Z">
          <w:pPr>
            <w:pStyle w:val="a8"/>
            <w:numPr>
              <w:ilvl w:val="1"/>
              <w:numId w:val="22"/>
            </w:numPr>
            <w:ind w:leftChars="0" w:left="2480" w:hanging="440"/>
          </w:pPr>
        </w:pPrChange>
      </w:pPr>
      <w:del w:id="3882" w:author="김은수" w:date="2026-09-30T15:44:00Z" w16du:dateUtc="2026-09-30T06:44:00Z">
        <w:r>
          <w:rPr>
            <w:rFonts w:hint="eastAsia"/>
          </w:rPr>
          <w:delText>F</w:delText>
        </w:r>
        <w:r>
          <w:delText>IFO</w:delText>
        </w:r>
        <w:r>
          <w:rPr>
            <w:rFonts w:hint="eastAsia"/>
          </w:rPr>
          <w:delText xml:space="preserve"> 버퍼를 초기화 한다.</w:delText>
        </w:r>
      </w:del>
    </w:p>
    <w:p w14:paraId="1479E4EF" w14:textId="77777777" w:rsidR="00621BC0" w:rsidRPr="00E00010" w:rsidRDefault="00621BC0">
      <w:pPr>
        <w:pStyle w:val="5"/>
        <w:keepNext w:val="0"/>
        <w:keepLines w:val="0"/>
        <w:widowControl w:val="0"/>
        <w:numPr>
          <w:ilvl w:val="4"/>
          <w:numId w:val="7"/>
        </w:numPr>
        <w:snapToGrid/>
        <w:spacing w:before="0" w:after="0" w:line="300" w:lineRule="auto"/>
        <w:jc w:val="both"/>
        <w:rPr>
          <w:del w:id="3883" w:author="김은수" w:date="2026-09-30T15:44:00Z" w16du:dateUtc="2026-09-30T06:44:00Z"/>
          <w:sz w:val="20"/>
          <w:szCs w:val="20"/>
        </w:rPr>
        <w:pPrChange w:id="3884" w:author="김은수" w:date="2026-10-01T03:22:00Z">
          <w:pPr>
            <w:pStyle w:val="5"/>
            <w:numPr>
              <w:ilvl w:val="4"/>
              <w:numId w:val="7"/>
            </w:numPr>
            <w:ind w:left="1400" w:hanging="400"/>
          </w:pPr>
        </w:pPrChange>
      </w:pPr>
      <w:del w:id="3885" w:author="김은수" w:date="2026-09-30T15:44:00Z" w16du:dateUtc="2026-09-30T06:44:00Z">
        <w:r w:rsidRPr="001F407E">
          <w:delText xml:space="preserve"> </w:delText>
        </w:r>
        <w:r w:rsidR="00DF4A77">
          <w:delText>SU</w:delText>
        </w:r>
        <w:r w:rsidR="00026E11">
          <w:delText>-ID-CFX-02</w:delText>
        </w:r>
        <w:r w:rsidR="00652620">
          <w:delText>8</w:delText>
        </w:r>
        <w:r w:rsidR="00026E11">
          <w:delText xml:space="preserve">, </w:delText>
        </w:r>
        <w:r>
          <w:delText xml:space="preserve">DIO </w:delText>
        </w:r>
        <w:r>
          <w:rPr>
            <w:rFonts w:hint="eastAsia"/>
          </w:rPr>
          <w:delText>설정</w:delText>
        </w:r>
      </w:del>
    </w:p>
    <w:p w14:paraId="23506171" w14:textId="77777777" w:rsidR="00621BC0" w:rsidRPr="00E00010" w:rsidRDefault="00621BC0">
      <w:pPr>
        <w:pStyle w:val="a8"/>
        <w:numPr>
          <w:ilvl w:val="1"/>
          <w:numId w:val="22"/>
        </w:numPr>
        <w:spacing w:after="0" w:line="300" w:lineRule="auto"/>
        <w:ind w:left="1240"/>
        <w:rPr>
          <w:del w:id="3886" w:author="김은수" w:date="2026-09-30T15:44:00Z" w16du:dateUtc="2026-09-30T06:44:00Z"/>
          <w:szCs w:val="20"/>
        </w:rPr>
        <w:pPrChange w:id="3887" w:author="김은수" w:date="2026-10-01T03:22:00Z">
          <w:pPr>
            <w:pStyle w:val="a8"/>
            <w:numPr>
              <w:ilvl w:val="1"/>
              <w:numId w:val="22"/>
            </w:numPr>
            <w:ind w:leftChars="0" w:left="2480" w:hanging="440"/>
          </w:pPr>
        </w:pPrChange>
      </w:pPr>
      <w:del w:id="3888" w:author="김은수" w:date="2026-09-30T15:44:00Z" w16du:dateUtc="2026-09-30T06:44:00Z">
        <w:r>
          <w:rPr>
            <w:rFonts w:hint="eastAsia"/>
          </w:rPr>
          <w:delText>D</w:delText>
        </w:r>
        <w:r>
          <w:delText>IO</w:delText>
        </w:r>
        <w:r>
          <w:rPr>
            <w:rFonts w:hint="eastAsia"/>
          </w:rPr>
          <w:delText>를 아래와 같이 설정한다.</w:delText>
        </w:r>
      </w:del>
    </w:p>
    <w:tbl>
      <w:tblPr>
        <w:tblStyle w:val="TDC41"/>
        <w:tblW w:w="0" w:type="auto"/>
        <w:tblLook w:val="04A0" w:firstRow="1" w:lastRow="0" w:firstColumn="1" w:lastColumn="0" w:noHBand="0" w:noVBand="1"/>
        <w:tblPrChange w:id="3889" w:author="김은수" w:date="2026-10-01T01:11:00Z">
          <w:tblPr>
            <w:tblStyle w:val="TDC41"/>
            <w:tblW w:w="0" w:type="nil"/>
            <w:tblLook w:val="04A0" w:firstRow="1" w:lastRow="0" w:firstColumn="1" w:lastColumn="0" w:noHBand="0" w:noVBand="1"/>
          </w:tblPr>
        </w:tblPrChange>
      </w:tblPr>
      <w:tblGrid>
        <w:gridCol w:w="683"/>
        <w:gridCol w:w="1843"/>
        <w:gridCol w:w="1417"/>
        <w:gridCol w:w="2694"/>
        <w:gridCol w:w="1274"/>
        <w:tblGridChange w:id="3890">
          <w:tblGrid>
            <w:gridCol w:w="360"/>
            <w:gridCol w:w="323"/>
            <w:gridCol w:w="37"/>
            <w:gridCol w:w="360"/>
            <w:gridCol w:w="360"/>
            <w:gridCol w:w="360"/>
            <w:gridCol w:w="726"/>
            <w:gridCol w:w="1417"/>
            <w:gridCol w:w="2694"/>
            <w:gridCol w:w="1274"/>
          </w:tblGrid>
        </w:tblGridChange>
      </w:tblGrid>
      <w:tr w:rsidR="00621BC0" w14:paraId="4A4ECA9C" w14:textId="77777777" w:rsidTr="00C62BB0">
        <w:trPr>
          <w:cnfStyle w:val="100000000000" w:firstRow="1" w:lastRow="0" w:firstColumn="0" w:lastColumn="0" w:oddVBand="0" w:evenVBand="0" w:oddHBand="0" w:evenHBand="0" w:firstRowFirstColumn="0" w:firstRowLastColumn="0" w:lastRowFirstColumn="0" w:lastRowLastColumn="0"/>
          <w:tblHeader/>
          <w:del w:id="3891" w:author="김은수" w:date="2026-09-30T15:44:00Z"/>
          <w:trPrChange w:id="3892"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893" w:author="김은수" w:date="2026-10-01T01:11:00Z">
              <w:tcPr>
                <w:tcW w:w="683" w:type="dxa"/>
                <w:shd w:val="clear" w:color="auto" w:fill="D9D9D9" w:themeFill="background1" w:themeFillShade="D9"/>
              </w:tcPr>
            </w:tcPrChange>
          </w:tcPr>
          <w:p w14:paraId="5DB703DE" w14:textId="77777777" w:rsidR="00621BC0" w:rsidRDefault="00621BC0" w:rsidP="00C62BB0">
            <w:pPr>
              <w:cnfStyle w:val="101000000000" w:firstRow="1" w:lastRow="0" w:firstColumn="1" w:lastColumn="0" w:oddVBand="0" w:evenVBand="0" w:oddHBand="0" w:evenHBand="0" w:firstRowFirstColumn="0" w:firstRowLastColumn="0" w:lastRowFirstColumn="0" w:lastRowLastColumn="0"/>
              <w:rPr>
                <w:del w:id="3894" w:author="김은수" w:date="2026-09-30T15:44:00Z" w16du:dateUtc="2026-09-30T06:44:00Z"/>
              </w:rPr>
            </w:pPr>
            <w:del w:id="3895" w:author="김은수" w:date="2026-09-30T15:44:00Z" w16du:dateUtc="2026-09-30T06:44:00Z">
              <w:r>
                <w:rPr>
                  <w:rFonts w:hint="eastAsia"/>
                </w:rPr>
                <w:delText>순서</w:delText>
              </w:r>
            </w:del>
          </w:p>
        </w:tc>
        <w:tc>
          <w:tcPr>
            <w:tcW w:w="1843" w:type="dxa"/>
            <w:tcPrChange w:id="3896" w:author="김은수" w:date="2026-10-01T01:11:00Z">
              <w:tcPr>
                <w:tcW w:w="1843" w:type="dxa"/>
                <w:gridSpan w:val="2"/>
                <w:shd w:val="clear" w:color="auto" w:fill="D9D9D9" w:themeFill="background1" w:themeFillShade="D9"/>
              </w:tcPr>
            </w:tcPrChange>
          </w:tcPr>
          <w:p w14:paraId="511C30FE" w14:textId="77777777" w:rsidR="00621BC0" w:rsidRDefault="00621BC0" w:rsidP="00C62BB0">
            <w:pPr>
              <w:cnfStyle w:val="100000000000" w:firstRow="1" w:lastRow="0" w:firstColumn="0" w:lastColumn="0" w:oddVBand="0" w:evenVBand="0" w:oddHBand="0" w:evenHBand="0" w:firstRowFirstColumn="0" w:firstRowLastColumn="0" w:lastRowFirstColumn="0" w:lastRowLastColumn="0"/>
              <w:rPr>
                <w:del w:id="3897" w:author="김은수" w:date="2026-09-30T15:44:00Z" w16du:dateUtc="2026-09-30T06:44:00Z"/>
              </w:rPr>
            </w:pPr>
            <w:del w:id="3898" w:author="김은수" w:date="2026-09-30T15:44:00Z" w16du:dateUtc="2026-09-30T06:44:00Z">
              <w:r>
                <w:rPr>
                  <w:rFonts w:hint="eastAsia"/>
                </w:rPr>
                <w:delText>조건</w:delText>
              </w:r>
            </w:del>
          </w:p>
        </w:tc>
        <w:tc>
          <w:tcPr>
            <w:tcW w:w="1417" w:type="dxa"/>
            <w:tcPrChange w:id="3899" w:author="김은수" w:date="2026-10-01T01:11:00Z">
              <w:tcPr>
                <w:tcW w:w="1417" w:type="dxa"/>
                <w:shd w:val="clear" w:color="auto" w:fill="D9D9D9" w:themeFill="background1" w:themeFillShade="D9"/>
              </w:tcPr>
            </w:tcPrChange>
          </w:tcPr>
          <w:p w14:paraId="419055D7" w14:textId="77777777" w:rsidR="00621BC0" w:rsidRDefault="00621BC0" w:rsidP="00C62BB0">
            <w:pPr>
              <w:cnfStyle w:val="100000000000" w:firstRow="1" w:lastRow="0" w:firstColumn="0" w:lastColumn="0" w:oddVBand="0" w:evenVBand="0" w:oddHBand="0" w:evenHBand="0" w:firstRowFirstColumn="0" w:firstRowLastColumn="0" w:lastRowFirstColumn="0" w:lastRowLastColumn="0"/>
              <w:rPr>
                <w:del w:id="3900" w:author="김은수" w:date="2026-09-30T15:44:00Z" w16du:dateUtc="2026-09-30T06:44:00Z"/>
              </w:rPr>
            </w:pPr>
            <w:del w:id="3901" w:author="김은수" w:date="2026-09-30T15:44:00Z" w16du:dateUtc="2026-09-30T06:44:00Z">
              <w:r>
                <w:rPr>
                  <w:rFonts w:hint="eastAsia"/>
                </w:rPr>
                <w:delText>D</w:delText>
              </w:r>
              <w:r>
                <w:delText xml:space="preserve">IO </w:delText>
              </w:r>
              <w:r>
                <w:rPr>
                  <w:rFonts w:hint="eastAsia"/>
                </w:rPr>
                <w:delText>핀 번호</w:delText>
              </w:r>
            </w:del>
          </w:p>
        </w:tc>
        <w:tc>
          <w:tcPr>
            <w:tcW w:w="2694" w:type="dxa"/>
            <w:tcPrChange w:id="3902" w:author="김은수" w:date="2026-10-01T01:11:00Z">
              <w:tcPr>
                <w:tcW w:w="2694" w:type="dxa"/>
                <w:shd w:val="clear" w:color="auto" w:fill="D9D9D9" w:themeFill="background1" w:themeFillShade="D9"/>
              </w:tcPr>
            </w:tcPrChange>
          </w:tcPr>
          <w:p w14:paraId="593A0394" w14:textId="77777777" w:rsidR="00621BC0" w:rsidRDefault="00621BC0" w:rsidP="00C62BB0">
            <w:pPr>
              <w:cnfStyle w:val="100000000000" w:firstRow="1" w:lastRow="0" w:firstColumn="0" w:lastColumn="0" w:oddVBand="0" w:evenVBand="0" w:oddHBand="0" w:evenHBand="0" w:firstRowFirstColumn="0" w:firstRowLastColumn="0" w:lastRowFirstColumn="0" w:lastRowLastColumn="0"/>
              <w:rPr>
                <w:del w:id="3903" w:author="김은수" w:date="2026-09-30T15:44:00Z" w16du:dateUtc="2026-09-30T06:44:00Z"/>
              </w:rPr>
            </w:pPr>
            <w:del w:id="3904" w:author="김은수" w:date="2026-09-30T15:44:00Z" w16du:dateUtc="2026-09-30T06:44:00Z">
              <w:r>
                <w:rPr>
                  <w:rFonts w:hint="eastAsia"/>
                </w:rPr>
                <w:delText>설정 값</w:delText>
              </w:r>
            </w:del>
          </w:p>
        </w:tc>
        <w:tc>
          <w:tcPr>
            <w:tcW w:w="1274" w:type="dxa"/>
            <w:tcPrChange w:id="3905" w:author="김은수" w:date="2026-10-01T01:11:00Z">
              <w:tcPr>
                <w:tcW w:w="1274" w:type="dxa"/>
                <w:shd w:val="clear" w:color="auto" w:fill="D9D9D9" w:themeFill="background1" w:themeFillShade="D9"/>
              </w:tcPr>
            </w:tcPrChange>
          </w:tcPr>
          <w:p w14:paraId="21A822E1" w14:textId="77777777" w:rsidR="00621BC0" w:rsidRDefault="00621BC0" w:rsidP="00C62BB0">
            <w:pPr>
              <w:cnfStyle w:val="100000000000" w:firstRow="1" w:lastRow="0" w:firstColumn="0" w:lastColumn="0" w:oddVBand="0" w:evenVBand="0" w:oddHBand="0" w:evenHBand="0" w:firstRowFirstColumn="0" w:firstRowLastColumn="0" w:lastRowFirstColumn="0" w:lastRowLastColumn="0"/>
              <w:rPr>
                <w:del w:id="3906" w:author="김은수" w:date="2026-09-30T15:44:00Z" w16du:dateUtc="2026-09-30T06:44:00Z"/>
              </w:rPr>
            </w:pPr>
            <w:del w:id="3907" w:author="김은수" w:date="2026-09-30T15:44:00Z" w16du:dateUtc="2026-09-30T06:44:00Z">
              <w:r>
                <w:rPr>
                  <w:rFonts w:hint="eastAsia"/>
                </w:rPr>
                <w:delText>M</w:delText>
              </w:r>
              <w:r>
                <w:delText xml:space="preserve">CU </w:delText>
              </w:r>
              <w:r>
                <w:rPr>
                  <w:rFonts w:hint="eastAsia"/>
                </w:rPr>
                <w:delText>할당</w:delText>
              </w:r>
            </w:del>
          </w:p>
        </w:tc>
      </w:tr>
      <w:tr w:rsidR="00621BC0" w14:paraId="552A05BD" w14:textId="77777777" w:rsidTr="00C62BB0">
        <w:trPr>
          <w:del w:id="3908" w:author="김은수" w:date="2026-09-30T15:44:00Z"/>
          <w:trPrChange w:id="3909"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910" w:author="김은수" w:date="2026-10-01T01:11:00Z">
              <w:tcPr>
                <w:tcW w:w="683" w:type="dxa"/>
              </w:tcPr>
            </w:tcPrChange>
          </w:tcPr>
          <w:p w14:paraId="4BBF9757" w14:textId="77777777" w:rsidR="00621BC0" w:rsidRDefault="00621BC0" w:rsidP="00C62BB0">
            <w:pPr>
              <w:rPr>
                <w:del w:id="3911" w:author="김은수" w:date="2026-09-30T15:44:00Z" w16du:dateUtc="2026-09-30T06:44:00Z"/>
              </w:rPr>
            </w:pPr>
            <w:del w:id="3912" w:author="김은수" w:date="2026-09-30T15:44:00Z" w16du:dateUtc="2026-09-30T06:44:00Z">
              <w:r>
                <w:delText>1</w:delText>
              </w:r>
            </w:del>
          </w:p>
        </w:tc>
        <w:tc>
          <w:tcPr>
            <w:tcW w:w="1843" w:type="dxa"/>
            <w:tcPrChange w:id="3913" w:author="김은수" w:date="2026-10-01T01:11:00Z">
              <w:tcPr>
                <w:tcW w:w="1843" w:type="dxa"/>
                <w:gridSpan w:val="2"/>
              </w:tcPr>
            </w:tcPrChange>
          </w:tcPr>
          <w:p w14:paraId="101DC830" w14:textId="77777777" w:rsidR="00621BC0" w:rsidRDefault="00621BC0">
            <w:pPr>
              <w:pStyle w:val="TDC7"/>
              <w:cnfStyle w:val="000000000000" w:firstRow="0" w:lastRow="0" w:firstColumn="0" w:lastColumn="0" w:oddVBand="0" w:evenVBand="0" w:oddHBand="0" w:evenHBand="0" w:firstRowFirstColumn="0" w:firstRowLastColumn="0" w:lastRowFirstColumn="0" w:lastRowLastColumn="0"/>
              <w:rPr>
                <w:del w:id="3914" w:author="김은수" w:date="2026-09-30T15:44:00Z" w16du:dateUtc="2026-09-30T06:44:00Z"/>
              </w:rPr>
              <w:pPrChange w:id="3915"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417" w:type="dxa"/>
            <w:tcPrChange w:id="3916" w:author="김은수" w:date="2026-10-01T01:11:00Z">
              <w:tcPr>
                <w:tcW w:w="1417" w:type="dxa"/>
              </w:tcPr>
            </w:tcPrChange>
          </w:tcPr>
          <w:p w14:paraId="61959C46" w14:textId="77777777" w:rsidR="00621BC0" w:rsidRDefault="00621BC0" w:rsidP="00C62BB0">
            <w:pPr>
              <w:cnfStyle w:val="000000000000" w:firstRow="0" w:lastRow="0" w:firstColumn="0" w:lastColumn="0" w:oddVBand="0" w:evenVBand="0" w:oddHBand="0" w:evenHBand="0" w:firstRowFirstColumn="0" w:firstRowLastColumn="0" w:lastRowFirstColumn="0" w:lastRowLastColumn="0"/>
              <w:rPr>
                <w:del w:id="3917" w:author="김은수" w:date="2026-09-30T15:44:00Z" w16du:dateUtc="2026-09-30T06:44:00Z"/>
              </w:rPr>
            </w:pPr>
            <w:del w:id="3918" w:author="김은수" w:date="2026-09-30T15:44:00Z" w16du:dateUtc="2026-09-30T06:44:00Z">
              <w:r>
                <w:delText>6</w:delText>
              </w:r>
            </w:del>
          </w:p>
        </w:tc>
        <w:tc>
          <w:tcPr>
            <w:tcW w:w="2694" w:type="dxa"/>
            <w:tcPrChange w:id="3919" w:author="김은수" w:date="2026-10-01T01:11:00Z">
              <w:tcPr>
                <w:tcW w:w="2694" w:type="dxa"/>
              </w:tcPr>
            </w:tcPrChange>
          </w:tcPr>
          <w:p w14:paraId="4399042B" w14:textId="77777777" w:rsidR="00621BC0" w:rsidRDefault="00621BC0" w:rsidP="00C62BB0">
            <w:pPr>
              <w:cnfStyle w:val="000000000000" w:firstRow="0" w:lastRow="0" w:firstColumn="0" w:lastColumn="0" w:oddVBand="0" w:evenVBand="0" w:oddHBand="0" w:evenHBand="0" w:firstRowFirstColumn="0" w:firstRowLastColumn="0" w:lastRowFirstColumn="0" w:lastRowLastColumn="0"/>
              <w:rPr>
                <w:del w:id="3920" w:author="김은수" w:date="2026-09-30T15:44:00Z" w16du:dateUtc="2026-09-30T06:44:00Z"/>
              </w:rPr>
            </w:pPr>
            <w:del w:id="3921" w:author="김은수" w:date="2026-09-30T15:44:00Z" w16du:dateUtc="2026-09-30T06:44:00Z">
              <w:r>
                <w:rPr>
                  <w:rFonts w:hint="eastAsia"/>
                </w:rPr>
                <w:delText>출력(</w:delText>
              </w:r>
              <w:r>
                <w:delText>no pullup)</w:delText>
              </w:r>
              <w:r>
                <w:rPr>
                  <w:rFonts w:hint="eastAsia"/>
                </w:rPr>
                <w:delText>,</w:delText>
              </w:r>
              <w:r>
                <w:delText xml:space="preserve"> </w:delText>
              </w:r>
              <w:r>
                <w:rPr>
                  <w:rFonts w:hint="eastAsia"/>
                </w:rPr>
                <w:delText>L</w:delText>
              </w:r>
              <w:r>
                <w:delText>ow</w:delText>
              </w:r>
            </w:del>
          </w:p>
        </w:tc>
        <w:tc>
          <w:tcPr>
            <w:tcW w:w="1274" w:type="dxa"/>
            <w:tcPrChange w:id="3922" w:author="김은수" w:date="2026-10-01T01:11:00Z">
              <w:tcPr>
                <w:tcW w:w="1274" w:type="dxa"/>
              </w:tcPr>
            </w:tcPrChange>
          </w:tcPr>
          <w:p w14:paraId="6041BE2F" w14:textId="77777777" w:rsidR="00621BC0" w:rsidRDefault="00621BC0" w:rsidP="0017598E">
            <w:pPr>
              <w:cnfStyle w:val="000000000000" w:firstRow="0" w:lastRow="0" w:firstColumn="0" w:lastColumn="0" w:oddVBand="0" w:evenVBand="0" w:oddHBand="0" w:evenHBand="0" w:firstRowFirstColumn="0" w:firstRowLastColumn="0" w:lastRowFirstColumn="0" w:lastRowLastColumn="0"/>
              <w:rPr>
                <w:del w:id="3923" w:author="김은수" w:date="2026-09-30T15:44:00Z" w16du:dateUtc="2026-09-30T06:44:00Z"/>
              </w:rPr>
            </w:pPr>
            <w:del w:id="3924" w:author="김은수" w:date="2026-09-30T15:44:00Z" w16du:dateUtc="2026-09-30T06:44:00Z">
              <w:r>
                <w:rPr>
                  <w:rFonts w:hint="eastAsia"/>
                </w:rPr>
                <w:delText>C</w:delText>
              </w:r>
              <w:r>
                <w:delText>FX</w:delText>
              </w:r>
            </w:del>
          </w:p>
        </w:tc>
      </w:tr>
      <w:tr w:rsidR="00621BC0" w14:paraId="2E62B044" w14:textId="77777777" w:rsidTr="00C62BB0">
        <w:trPr>
          <w:del w:id="3925" w:author="김은수" w:date="2026-09-30T15:44:00Z"/>
          <w:trPrChange w:id="3926"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927" w:author="김은수" w:date="2026-10-01T01:11:00Z">
              <w:tcPr>
                <w:tcW w:w="683" w:type="dxa"/>
              </w:tcPr>
            </w:tcPrChange>
          </w:tcPr>
          <w:p w14:paraId="482AF661" w14:textId="77777777" w:rsidR="00621BC0" w:rsidRDefault="00621BC0" w:rsidP="00C62BB0">
            <w:pPr>
              <w:rPr>
                <w:del w:id="3928" w:author="김은수" w:date="2026-09-30T15:44:00Z" w16du:dateUtc="2026-09-30T06:44:00Z"/>
              </w:rPr>
            </w:pPr>
            <w:del w:id="3929" w:author="김은수" w:date="2026-09-30T15:44:00Z" w16du:dateUtc="2026-09-30T06:44:00Z">
              <w:r>
                <w:delText>2</w:delText>
              </w:r>
            </w:del>
          </w:p>
        </w:tc>
        <w:tc>
          <w:tcPr>
            <w:tcW w:w="1843" w:type="dxa"/>
            <w:tcPrChange w:id="3930" w:author="김은수" w:date="2026-10-01T01:11:00Z">
              <w:tcPr>
                <w:tcW w:w="1843" w:type="dxa"/>
                <w:gridSpan w:val="2"/>
              </w:tcPr>
            </w:tcPrChange>
          </w:tcPr>
          <w:p w14:paraId="333AD575" w14:textId="77777777" w:rsidR="00621BC0" w:rsidRDefault="00621BC0">
            <w:pPr>
              <w:pStyle w:val="TDC7"/>
              <w:cnfStyle w:val="000000000000" w:firstRow="0" w:lastRow="0" w:firstColumn="0" w:lastColumn="0" w:oddVBand="0" w:evenVBand="0" w:oddHBand="0" w:evenHBand="0" w:firstRowFirstColumn="0" w:firstRowLastColumn="0" w:lastRowFirstColumn="0" w:lastRowLastColumn="0"/>
              <w:rPr>
                <w:del w:id="3931" w:author="김은수" w:date="2026-09-30T15:44:00Z" w16du:dateUtc="2026-09-30T06:44:00Z"/>
              </w:rPr>
              <w:pPrChange w:id="3932"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417" w:type="dxa"/>
            <w:tcPrChange w:id="3933" w:author="김은수" w:date="2026-10-01T01:11:00Z">
              <w:tcPr>
                <w:tcW w:w="1417" w:type="dxa"/>
              </w:tcPr>
            </w:tcPrChange>
          </w:tcPr>
          <w:p w14:paraId="731BCAC2" w14:textId="77777777" w:rsidR="00621BC0" w:rsidRDefault="00621BC0" w:rsidP="00C62BB0">
            <w:pPr>
              <w:cnfStyle w:val="000000000000" w:firstRow="0" w:lastRow="0" w:firstColumn="0" w:lastColumn="0" w:oddVBand="0" w:evenVBand="0" w:oddHBand="0" w:evenHBand="0" w:firstRowFirstColumn="0" w:firstRowLastColumn="0" w:lastRowFirstColumn="0" w:lastRowLastColumn="0"/>
              <w:rPr>
                <w:del w:id="3934" w:author="김은수" w:date="2026-09-30T15:44:00Z" w16du:dateUtc="2026-09-30T06:44:00Z"/>
              </w:rPr>
            </w:pPr>
            <w:del w:id="3935" w:author="김은수" w:date="2026-09-30T15:44:00Z" w16du:dateUtc="2026-09-30T06:44:00Z">
              <w:r>
                <w:rPr>
                  <w:rFonts w:hint="eastAsia"/>
                </w:rPr>
                <w:delText>2</w:delText>
              </w:r>
              <w:r>
                <w:delText>1</w:delText>
              </w:r>
            </w:del>
          </w:p>
        </w:tc>
        <w:tc>
          <w:tcPr>
            <w:tcW w:w="2694" w:type="dxa"/>
            <w:tcPrChange w:id="3936" w:author="김은수" w:date="2026-10-01T01:11:00Z">
              <w:tcPr>
                <w:tcW w:w="2694" w:type="dxa"/>
              </w:tcPr>
            </w:tcPrChange>
          </w:tcPr>
          <w:p w14:paraId="0C3E6BD7" w14:textId="77777777" w:rsidR="00621BC0" w:rsidRDefault="00621BC0" w:rsidP="00C62BB0">
            <w:pPr>
              <w:cnfStyle w:val="000000000000" w:firstRow="0" w:lastRow="0" w:firstColumn="0" w:lastColumn="0" w:oddVBand="0" w:evenVBand="0" w:oddHBand="0" w:evenHBand="0" w:firstRowFirstColumn="0" w:firstRowLastColumn="0" w:lastRowFirstColumn="0" w:lastRowLastColumn="0"/>
              <w:rPr>
                <w:del w:id="3937" w:author="김은수" w:date="2026-09-30T15:44:00Z" w16du:dateUtc="2026-09-30T06:44:00Z"/>
              </w:rPr>
            </w:pPr>
            <w:del w:id="3938" w:author="김은수" w:date="2026-09-30T15:44:00Z" w16du:dateUtc="2026-09-30T06:44:00Z">
              <w:r>
                <w:rPr>
                  <w:rFonts w:hint="eastAsia"/>
                </w:rPr>
                <w:delText>입력,</w:delText>
              </w:r>
              <w:r>
                <w:delText xml:space="preserve"> </w:delText>
              </w:r>
              <w:r>
                <w:rPr>
                  <w:rFonts w:hint="eastAsia"/>
                </w:rPr>
                <w:delText>r</w:delText>
              </w:r>
              <w:r>
                <w:delText xml:space="preserve">ising edge </w:delText>
              </w:r>
              <w:r>
                <w:rPr>
                  <w:rFonts w:hint="eastAsia"/>
                </w:rPr>
                <w:delText>인터럽트</w:delText>
              </w:r>
            </w:del>
          </w:p>
        </w:tc>
        <w:tc>
          <w:tcPr>
            <w:tcW w:w="1274" w:type="dxa"/>
            <w:tcPrChange w:id="3939" w:author="김은수" w:date="2026-10-01T01:11:00Z">
              <w:tcPr>
                <w:tcW w:w="1274" w:type="dxa"/>
              </w:tcPr>
            </w:tcPrChange>
          </w:tcPr>
          <w:p w14:paraId="51BBD838" w14:textId="77777777" w:rsidR="00621BC0" w:rsidRDefault="00621BC0" w:rsidP="0017598E">
            <w:pPr>
              <w:cnfStyle w:val="000000000000" w:firstRow="0" w:lastRow="0" w:firstColumn="0" w:lastColumn="0" w:oddVBand="0" w:evenVBand="0" w:oddHBand="0" w:evenHBand="0" w:firstRowFirstColumn="0" w:firstRowLastColumn="0" w:lastRowFirstColumn="0" w:lastRowLastColumn="0"/>
              <w:rPr>
                <w:del w:id="3940" w:author="김은수" w:date="2026-09-30T15:44:00Z" w16du:dateUtc="2026-09-30T06:44:00Z"/>
              </w:rPr>
            </w:pPr>
            <w:del w:id="3941" w:author="김은수" w:date="2026-09-30T15:44:00Z" w16du:dateUtc="2026-09-30T06:44:00Z">
              <w:r>
                <w:rPr>
                  <w:rFonts w:hint="eastAsia"/>
                </w:rPr>
                <w:delText>C</w:delText>
              </w:r>
              <w:r>
                <w:delText>FX</w:delText>
              </w:r>
            </w:del>
          </w:p>
        </w:tc>
      </w:tr>
      <w:tr w:rsidR="00621BC0" w14:paraId="74C72085" w14:textId="77777777" w:rsidTr="00C62BB0">
        <w:trPr>
          <w:del w:id="3942" w:author="김은수" w:date="2026-09-30T15:44:00Z"/>
          <w:trPrChange w:id="3943"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944" w:author="김은수" w:date="2026-10-01T01:11:00Z">
              <w:tcPr>
                <w:tcW w:w="683" w:type="dxa"/>
              </w:tcPr>
            </w:tcPrChange>
          </w:tcPr>
          <w:p w14:paraId="1B10E4F7" w14:textId="77777777" w:rsidR="00621BC0" w:rsidRDefault="00621BC0" w:rsidP="00C62BB0">
            <w:pPr>
              <w:rPr>
                <w:del w:id="3945" w:author="김은수" w:date="2026-09-30T15:44:00Z" w16du:dateUtc="2026-09-30T06:44:00Z"/>
              </w:rPr>
            </w:pPr>
            <w:del w:id="3946" w:author="김은수" w:date="2026-09-30T15:44:00Z" w16du:dateUtc="2026-09-30T06:44:00Z">
              <w:r>
                <w:delText>3</w:delText>
              </w:r>
            </w:del>
          </w:p>
        </w:tc>
        <w:tc>
          <w:tcPr>
            <w:tcW w:w="1843" w:type="dxa"/>
            <w:tcPrChange w:id="3947" w:author="김은수" w:date="2026-10-01T01:11:00Z">
              <w:tcPr>
                <w:tcW w:w="1843" w:type="dxa"/>
                <w:gridSpan w:val="2"/>
              </w:tcPr>
            </w:tcPrChange>
          </w:tcPr>
          <w:p w14:paraId="722C9D69" w14:textId="77777777" w:rsidR="00621BC0" w:rsidRDefault="00621BC0">
            <w:pPr>
              <w:pStyle w:val="TDC7"/>
              <w:cnfStyle w:val="000000000000" w:firstRow="0" w:lastRow="0" w:firstColumn="0" w:lastColumn="0" w:oddVBand="0" w:evenVBand="0" w:oddHBand="0" w:evenHBand="0" w:firstRowFirstColumn="0" w:firstRowLastColumn="0" w:lastRowFirstColumn="0" w:lastRowLastColumn="0"/>
              <w:rPr>
                <w:del w:id="3948" w:author="김은수" w:date="2026-09-30T15:44:00Z" w16du:dateUtc="2026-09-30T06:44:00Z"/>
              </w:rPr>
              <w:pPrChange w:id="3949"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417" w:type="dxa"/>
            <w:tcPrChange w:id="3950" w:author="김은수" w:date="2026-10-01T01:11:00Z">
              <w:tcPr>
                <w:tcW w:w="1417" w:type="dxa"/>
              </w:tcPr>
            </w:tcPrChange>
          </w:tcPr>
          <w:p w14:paraId="349FC280" w14:textId="77777777" w:rsidR="00621BC0" w:rsidRDefault="00621BC0" w:rsidP="00C62BB0">
            <w:pPr>
              <w:cnfStyle w:val="000000000000" w:firstRow="0" w:lastRow="0" w:firstColumn="0" w:lastColumn="0" w:oddVBand="0" w:evenVBand="0" w:oddHBand="0" w:evenHBand="0" w:firstRowFirstColumn="0" w:firstRowLastColumn="0" w:lastRowFirstColumn="0" w:lastRowLastColumn="0"/>
              <w:rPr>
                <w:del w:id="3951" w:author="김은수" w:date="2026-09-30T15:44:00Z" w16du:dateUtc="2026-09-30T06:44:00Z"/>
              </w:rPr>
            </w:pPr>
            <w:del w:id="3952" w:author="김은수" w:date="2026-09-30T15:44:00Z" w16du:dateUtc="2026-09-30T06:44:00Z">
              <w:r>
                <w:delText>29</w:delText>
              </w:r>
            </w:del>
          </w:p>
        </w:tc>
        <w:tc>
          <w:tcPr>
            <w:tcW w:w="2694" w:type="dxa"/>
            <w:tcPrChange w:id="3953" w:author="김은수" w:date="2026-10-01T01:11:00Z">
              <w:tcPr>
                <w:tcW w:w="2694" w:type="dxa"/>
              </w:tcPr>
            </w:tcPrChange>
          </w:tcPr>
          <w:p w14:paraId="6FF57DFE" w14:textId="77777777" w:rsidR="00621BC0" w:rsidRDefault="00621BC0" w:rsidP="00C62BB0">
            <w:pPr>
              <w:cnfStyle w:val="000000000000" w:firstRow="0" w:lastRow="0" w:firstColumn="0" w:lastColumn="0" w:oddVBand="0" w:evenVBand="0" w:oddHBand="0" w:evenHBand="0" w:firstRowFirstColumn="0" w:firstRowLastColumn="0" w:lastRowFirstColumn="0" w:lastRowLastColumn="0"/>
              <w:rPr>
                <w:del w:id="3954" w:author="김은수" w:date="2026-09-30T15:44:00Z" w16du:dateUtc="2026-09-30T06:44:00Z"/>
              </w:rPr>
            </w:pPr>
            <w:del w:id="3955" w:author="김은수" w:date="2026-09-30T15:44:00Z" w16du:dateUtc="2026-09-30T06:44:00Z">
              <w:r>
                <w:rPr>
                  <w:rFonts w:hint="eastAsia"/>
                </w:rPr>
                <w:delText>입력,</w:delText>
              </w:r>
              <w:r>
                <w:delText xml:space="preserve"> </w:delText>
              </w:r>
              <w:r>
                <w:rPr>
                  <w:rFonts w:hint="eastAsia"/>
                </w:rPr>
                <w:delText>r</w:delText>
              </w:r>
              <w:r>
                <w:delText xml:space="preserve">ising edge </w:delText>
              </w:r>
              <w:r>
                <w:rPr>
                  <w:rFonts w:hint="eastAsia"/>
                </w:rPr>
                <w:delText>인터럽트</w:delText>
              </w:r>
            </w:del>
          </w:p>
        </w:tc>
        <w:tc>
          <w:tcPr>
            <w:tcW w:w="1274" w:type="dxa"/>
            <w:tcPrChange w:id="3956" w:author="김은수" w:date="2026-10-01T01:11:00Z">
              <w:tcPr>
                <w:tcW w:w="1274" w:type="dxa"/>
              </w:tcPr>
            </w:tcPrChange>
          </w:tcPr>
          <w:p w14:paraId="37EF5CC7" w14:textId="77777777" w:rsidR="00621BC0" w:rsidRDefault="00621BC0" w:rsidP="0017598E">
            <w:pPr>
              <w:cnfStyle w:val="000000000000" w:firstRow="0" w:lastRow="0" w:firstColumn="0" w:lastColumn="0" w:oddVBand="0" w:evenVBand="0" w:oddHBand="0" w:evenHBand="0" w:firstRowFirstColumn="0" w:firstRowLastColumn="0" w:lastRowFirstColumn="0" w:lastRowLastColumn="0"/>
              <w:rPr>
                <w:del w:id="3957" w:author="김은수" w:date="2026-09-30T15:44:00Z" w16du:dateUtc="2026-09-30T06:44:00Z"/>
              </w:rPr>
            </w:pPr>
            <w:del w:id="3958" w:author="김은수" w:date="2026-09-30T15:44:00Z" w16du:dateUtc="2026-09-30T06:44:00Z">
              <w:r>
                <w:rPr>
                  <w:rFonts w:hint="eastAsia"/>
                </w:rPr>
                <w:delText>C</w:delText>
              </w:r>
              <w:r>
                <w:delText>FX</w:delText>
              </w:r>
            </w:del>
          </w:p>
        </w:tc>
      </w:tr>
      <w:tr w:rsidR="00621BC0" w14:paraId="3B6C9763" w14:textId="77777777" w:rsidTr="00C62BB0">
        <w:trPr>
          <w:del w:id="3959" w:author="김은수" w:date="2026-09-30T15:44:00Z"/>
          <w:trPrChange w:id="3960"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961" w:author="김은수" w:date="2026-10-01T01:11:00Z">
              <w:tcPr>
                <w:tcW w:w="683" w:type="dxa"/>
              </w:tcPr>
            </w:tcPrChange>
          </w:tcPr>
          <w:p w14:paraId="1637938B" w14:textId="77777777" w:rsidR="00621BC0" w:rsidRDefault="00621BC0" w:rsidP="00C62BB0">
            <w:pPr>
              <w:rPr>
                <w:del w:id="3962" w:author="김은수" w:date="2026-09-30T15:44:00Z" w16du:dateUtc="2026-09-30T06:44:00Z"/>
              </w:rPr>
            </w:pPr>
            <w:del w:id="3963" w:author="김은수" w:date="2026-09-30T15:44:00Z" w16du:dateUtc="2026-09-30T06:44:00Z">
              <w:r>
                <w:delText>4</w:delText>
              </w:r>
            </w:del>
          </w:p>
        </w:tc>
        <w:tc>
          <w:tcPr>
            <w:tcW w:w="1843" w:type="dxa"/>
            <w:tcPrChange w:id="3964" w:author="김은수" w:date="2026-10-01T01:11:00Z">
              <w:tcPr>
                <w:tcW w:w="1843" w:type="dxa"/>
                <w:gridSpan w:val="2"/>
              </w:tcPr>
            </w:tcPrChange>
          </w:tcPr>
          <w:p w14:paraId="6D23ED79" w14:textId="77777777" w:rsidR="00621BC0" w:rsidRDefault="00621BC0">
            <w:pPr>
              <w:pStyle w:val="TDC7"/>
              <w:cnfStyle w:val="000000000000" w:firstRow="0" w:lastRow="0" w:firstColumn="0" w:lastColumn="0" w:oddVBand="0" w:evenVBand="0" w:oddHBand="0" w:evenHBand="0" w:firstRowFirstColumn="0" w:firstRowLastColumn="0" w:lastRowFirstColumn="0" w:lastRowLastColumn="0"/>
              <w:rPr>
                <w:del w:id="3965" w:author="김은수" w:date="2026-09-30T15:44:00Z" w16du:dateUtc="2026-09-30T06:44:00Z"/>
              </w:rPr>
              <w:pPrChange w:id="3966"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417" w:type="dxa"/>
            <w:tcPrChange w:id="3967" w:author="김은수" w:date="2026-10-01T01:11:00Z">
              <w:tcPr>
                <w:tcW w:w="1417" w:type="dxa"/>
              </w:tcPr>
            </w:tcPrChange>
          </w:tcPr>
          <w:p w14:paraId="165A1AB8" w14:textId="77777777" w:rsidR="00621BC0" w:rsidRDefault="00621BC0" w:rsidP="00C62BB0">
            <w:pPr>
              <w:cnfStyle w:val="000000000000" w:firstRow="0" w:lastRow="0" w:firstColumn="0" w:lastColumn="0" w:oddVBand="0" w:evenVBand="0" w:oddHBand="0" w:evenHBand="0" w:firstRowFirstColumn="0" w:firstRowLastColumn="0" w:lastRowFirstColumn="0" w:lastRowLastColumn="0"/>
              <w:rPr>
                <w:del w:id="3968" w:author="김은수" w:date="2026-09-30T15:44:00Z" w16du:dateUtc="2026-09-30T06:44:00Z"/>
              </w:rPr>
            </w:pPr>
            <w:del w:id="3969" w:author="김은수" w:date="2026-09-30T15:44:00Z" w16du:dateUtc="2026-09-30T06:44:00Z">
              <w:r>
                <w:rPr>
                  <w:rFonts w:hint="eastAsia"/>
                </w:rPr>
                <w:delText>8</w:delText>
              </w:r>
              <w:r>
                <w:delText>,9,20</w:delText>
              </w:r>
            </w:del>
          </w:p>
        </w:tc>
        <w:tc>
          <w:tcPr>
            <w:tcW w:w="2694" w:type="dxa"/>
            <w:tcPrChange w:id="3970" w:author="김은수" w:date="2026-10-01T01:11:00Z">
              <w:tcPr>
                <w:tcW w:w="2694" w:type="dxa"/>
              </w:tcPr>
            </w:tcPrChange>
          </w:tcPr>
          <w:p w14:paraId="19BFBDB8" w14:textId="77777777" w:rsidR="00621BC0" w:rsidRDefault="00621BC0" w:rsidP="00C62BB0">
            <w:pPr>
              <w:cnfStyle w:val="000000000000" w:firstRow="0" w:lastRow="0" w:firstColumn="0" w:lastColumn="0" w:oddVBand="0" w:evenVBand="0" w:oddHBand="0" w:evenHBand="0" w:firstRowFirstColumn="0" w:firstRowLastColumn="0" w:lastRowFirstColumn="0" w:lastRowLastColumn="0"/>
              <w:rPr>
                <w:del w:id="3971" w:author="김은수" w:date="2026-09-30T15:44:00Z" w16du:dateUtc="2026-09-30T06:44:00Z"/>
              </w:rPr>
            </w:pPr>
            <w:del w:id="3972" w:author="김은수" w:date="2026-09-30T15:44:00Z" w16du:dateUtc="2026-09-30T06:44:00Z">
              <w:r>
                <w:rPr>
                  <w:rFonts w:hint="eastAsia"/>
                </w:rPr>
                <w:delText>출력(</w:delText>
              </w:r>
              <w:r>
                <w:delText>no pullup)</w:delText>
              </w:r>
              <w:r>
                <w:rPr>
                  <w:rFonts w:hint="eastAsia"/>
                </w:rPr>
                <w:delText>,</w:delText>
              </w:r>
              <w:r>
                <w:delText xml:space="preserve"> High</w:delText>
              </w:r>
            </w:del>
          </w:p>
        </w:tc>
        <w:tc>
          <w:tcPr>
            <w:tcW w:w="1274" w:type="dxa"/>
            <w:tcPrChange w:id="3973" w:author="김은수" w:date="2026-10-01T01:11:00Z">
              <w:tcPr>
                <w:tcW w:w="1274" w:type="dxa"/>
              </w:tcPr>
            </w:tcPrChange>
          </w:tcPr>
          <w:p w14:paraId="6BDDEA26" w14:textId="77777777" w:rsidR="00621BC0" w:rsidRDefault="00621BC0" w:rsidP="0017598E">
            <w:pPr>
              <w:cnfStyle w:val="000000000000" w:firstRow="0" w:lastRow="0" w:firstColumn="0" w:lastColumn="0" w:oddVBand="0" w:evenVBand="0" w:oddHBand="0" w:evenHBand="0" w:firstRowFirstColumn="0" w:firstRowLastColumn="0" w:lastRowFirstColumn="0" w:lastRowLastColumn="0"/>
              <w:rPr>
                <w:del w:id="3974" w:author="김은수" w:date="2026-09-30T15:44:00Z" w16du:dateUtc="2026-09-30T06:44:00Z"/>
              </w:rPr>
            </w:pPr>
            <w:del w:id="3975" w:author="김은수" w:date="2026-09-30T15:44:00Z" w16du:dateUtc="2026-09-30T06:44:00Z">
              <w:r>
                <w:rPr>
                  <w:rFonts w:hint="eastAsia"/>
                </w:rPr>
                <w:delText>C</w:delText>
              </w:r>
              <w:r>
                <w:delText>FX</w:delText>
              </w:r>
            </w:del>
          </w:p>
        </w:tc>
      </w:tr>
      <w:tr w:rsidR="00621BC0" w:rsidRPr="00F42E7D" w14:paraId="082BC459" w14:textId="77777777" w:rsidTr="00C62BB0">
        <w:trPr>
          <w:del w:id="3976" w:author="김은수" w:date="2026-09-30T15:44:00Z"/>
          <w:trPrChange w:id="3977"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978" w:author="김은수" w:date="2026-10-01T01:11:00Z">
              <w:tcPr>
                <w:tcW w:w="683" w:type="dxa"/>
              </w:tcPr>
            </w:tcPrChange>
          </w:tcPr>
          <w:p w14:paraId="4FF873E0" w14:textId="77777777" w:rsidR="00621BC0" w:rsidRPr="001D1B02" w:rsidRDefault="00621BC0" w:rsidP="00C62BB0">
            <w:pPr>
              <w:rPr>
                <w:del w:id="3979" w:author="김은수" w:date="2026-09-30T15:44:00Z" w16du:dateUtc="2026-09-30T06:44:00Z"/>
                <w:color w:val="FF0000"/>
              </w:rPr>
            </w:pPr>
            <w:del w:id="3980" w:author="김은수" w:date="2026-09-30T15:44:00Z" w16du:dateUtc="2026-09-30T06:44:00Z">
              <w:r>
                <w:rPr>
                  <w:color w:val="000000" w:themeColor="text1"/>
                </w:rPr>
                <w:delText>5</w:delText>
              </w:r>
            </w:del>
          </w:p>
        </w:tc>
        <w:tc>
          <w:tcPr>
            <w:tcW w:w="1843" w:type="dxa"/>
            <w:tcPrChange w:id="3981" w:author="김은수" w:date="2026-10-01T01:11:00Z">
              <w:tcPr>
                <w:tcW w:w="1843" w:type="dxa"/>
                <w:gridSpan w:val="2"/>
              </w:tcPr>
            </w:tcPrChange>
          </w:tcPr>
          <w:p w14:paraId="09823A16" w14:textId="77777777" w:rsidR="00621BC0" w:rsidRPr="001D1B02" w:rsidRDefault="00621BC0">
            <w:pPr>
              <w:pStyle w:val="TDC7"/>
              <w:cnfStyle w:val="000000000000" w:firstRow="0" w:lastRow="0" w:firstColumn="0" w:lastColumn="0" w:oddVBand="0" w:evenVBand="0" w:oddHBand="0" w:evenHBand="0" w:firstRowFirstColumn="0" w:firstRowLastColumn="0" w:lastRowFirstColumn="0" w:lastRowLastColumn="0"/>
              <w:rPr>
                <w:del w:id="3982" w:author="김은수" w:date="2026-09-30T15:44:00Z" w16du:dateUtc="2026-09-30T06:44:00Z"/>
                <w:color w:val="FF0000"/>
              </w:rPr>
              <w:pPrChange w:id="3983"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417" w:type="dxa"/>
            <w:tcPrChange w:id="3984" w:author="김은수" w:date="2026-10-01T01:11:00Z">
              <w:tcPr>
                <w:tcW w:w="1417" w:type="dxa"/>
              </w:tcPr>
            </w:tcPrChange>
          </w:tcPr>
          <w:p w14:paraId="63FB0C12" w14:textId="77777777" w:rsidR="00621BC0" w:rsidRPr="001D1B02" w:rsidRDefault="00621BC0" w:rsidP="00C62BB0">
            <w:pPr>
              <w:cnfStyle w:val="000000000000" w:firstRow="0" w:lastRow="0" w:firstColumn="0" w:lastColumn="0" w:oddVBand="0" w:evenVBand="0" w:oddHBand="0" w:evenHBand="0" w:firstRowFirstColumn="0" w:firstRowLastColumn="0" w:lastRowFirstColumn="0" w:lastRowLastColumn="0"/>
              <w:rPr>
                <w:del w:id="3985" w:author="김은수" w:date="2026-09-30T15:44:00Z" w16du:dateUtc="2026-09-30T06:44:00Z"/>
                <w:color w:val="FF0000"/>
              </w:rPr>
            </w:pPr>
            <w:del w:id="3986" w:author="김은수" w:date="2026-09-30T15:44:00Z" w16du:dateUtc="2026-09-30T06:44:00Z">
              <w:r w:rsidRPr="00AA475A">
                <w:rPr>
                  <w:rFonts w:hint="eastAsia"/>
                  <w:color w:val="000000" w:themeColor="text1"/>
                </w:rPr>
                <w:delText>2</w:delText>
              </w:r>
              <w:r w:rsidRPr="00AA475A">
                <w:rPr>
                  <w:color w:val="000000" w:themeColor="text1"/>
                </w:rPr>
                <w:delText>2,23</w:delText>
              </w:r>
            </w:del>
          </w:p>
        </w:tc>
        <w:tc>
          <w:tcPr>
            <w:tcW w:w="2694" w:type="dxa"/>
            <w:tcPrChange w:id="3987" w:author="김은수" w:date="2026-10-01T01:11:00Z">
              <w:tcPr>
                <w:tcW w:w="2694" w:type="dxa"/>
              </w:tcPr>
            </w:tcPrChange>
          </w:tcPr>
          <w:p w14:paraId="310B0394" w14:textId="77777777" w:rsidR="00621BC0" w:rsidRPr="001D1B02" w:rsidRDefault="00621BC0" w:rsidP="00C62BB0">
            <w:pPr>
              <w:cnfStyle w:val="000000000000" w:firstRow="0" w:lastRow="0" w:firstColumn="0" w:lastColumn="0" w:oddVBand="0" w:evenVBand="0" w:oddHBand="0" w:evenHBand="0" w:firstRowFirstColumn="0" w:firstRowLastColumn="0" w:lastRowFirstColumn="0" w:lastRowLastColumn="0"/>
              <w:rPr>
                <w:del w:id="3988" w:author="김은수" w:date="2026-09-30T15:44:00Z" w16du:dateUtc="2026-09-30T06:44:00Z"/>
                <w:color w:val="FF0000"/>
              </w:rPr>
            </w:pPr>
            <w:del w:id="3989" w:author="김은수" w:date="2026-09-30T15:44:00Z" w16du:dateUtc="2026-09-30T06:44:00Z">
              <w:r>
                <w:rPr>
                  <w:rFonts w:hint="eastAsia"/>
                </w:rPr>
                <w:delText>출력(</w:delText>
              </w:r>
              <w:r>
                <w:delText>no pullup)</w:delText>
              </w:r>
              <w:r>
                <w:rPr>
                  <w:rFonts w:hint="eastAsia"/>
                </w:rPr>
                <w:delText>,</w:delText>
              </w:r>
              <w:r>
                <w:delText xml:space="preserve"> Low</w:delText>
              </w:r>
            </w:del>
          </w:p>
        </w:tc>
        <w:tc>
          <w:tcPr>
            <w:tcW w:w="1274" w:type="dxa"/>
            <w:tcPrChange w:id="3990" w:author="김은수" w:date="2026-10-01T01:11:00Z">
              <w:tcPr>
                <w:tcW w:w="1274" w:type="dxa"/>
              </w:tcPr>
            </w:tcPrChange>
          </w:tcPr>
          <w:p w14:paraId="0E9513F8" w14:textId="77777777" w:rsidR="00621BC0" w:rsidRPr="00F42E7D" w:rsidRDefault="00621BC0" w:rsidP="0017598E">
            <w:pPr>
              <w:cnfStyle w:val="000000000000" w:firstRow="0" w:lastRow="0" w:firstColumn="0" w:lastColumn="0" w:oddVBand="0" w:evenVBand="0" w:oddHBand="0" w:evenHBand="0" w:firstRowFirstColumn="0" w:firstRowLastColumn="0" w:lastRowFirstColumn="0" w:lastRowLastColumn="0"/>
              <w:rPr>
                <w:del w:id="3991" w:author="김은수" w:date="2026-09-30T15:44:00Z" w16du:dateUtc="2026-09-30T06:44:00Z"/>
                <w:color w:val="FF0000"/>
              </w:rPr>
            </w:pPr>
            <w:del w:id="3992" w:author="김은수" w:date="2026-09-30T15:44:00Z" w16du:dateUtc="2026-09-30T06:44:00Z">
              <w:r>
                <w:rPr>
                  <w:rFonts w:hint="eastAsia"/>
                </w:rPr>
                <w:delText>C</w:delText>
              </w:r>
              <w:r>
                <w:delText>FX</w:delText>
              </w:r>
            </w:del>
          </w:p>
        </w:tc>
      </w:tr>
    </w:tbl>
    <w:p w14:paraId="1218471A" w14:textId="77777777" w:rsidR="00621BC0" w:rsidRPr="00E00010" w:rsidRDefault="00621BC0">
      <w:pPr>
        <w:pStyle w:val="a8"/>
        <w:spacing w:after="0" w:line="300" w:lineRule="auto"/>
        <w:rPr>
          <w:del w:id="3993" w:author="김은수" w:date="2026-09-30T15:44:00Z" w16du:dateUtc="2026-09-30T06:44:00Z"/>
          <w:szCs w:val="20"/>
        </w:rPr>
        <w:pPrChange w:id="3994" w:author="김은수" w:date="2026-10-01T03:22:00Z">
          <w:pPr>
            <w:pStyle w:val="a8"/>
            <w:spacing w:after="0" w:line="240" w:lineRule="auto"/>
            <w:ind w:leftChars="0" w:left="1960"/>
          </w:pPr>
        </w:pPrChange>
      </w:pPr>
    </w:p>
    <w:p w14:paraId="486C6FD6" w14:textId="77777777" w:rsidR="00621BC0" w:rsidRPr="00E00010" w:rsidRDefault="00621BC0">
      <w:pPr>
        <w:pStyle w:val="5"/>
        <w:keepNext w:val="0"/>
        <w:keepLines w:val="0"/>
        <w:widowControl w:val="0"/>
        <w:numPr>
          <w:ilvl w:val="4"/>
          <w:numId w:val="7"/>
        </w:numPr>
        <w:snapToGrid/>
        <w:spacing w:before="0" w:after="0" w:line="300" w:lineRule="auto"/>
        <w:jc w:val="both"/>
        <w:rPr>
          <w:del w:id="3995" w:author="김은수" w:date="2026-09-30T15:44:00Z" w16du:dateUtc="2026-09-30T06:44:00Z"/>
          <w:sz w:val="20"/>
          <w:szCs w:val="20"/>
        </w:rPr>
        <w:pPrChange w:id="3996" w:author="김은수" w:date="2026-10-01T03:22:00Z">
          <w:pPr>
            <w:pStyle w:val="5"/>
            <w:numPr>
              <w:ilvl w:val="4"/>
              <w:numId w:val="7"/>
            </w:numPr>
            <w:ind w:left="1400" w:hanging="400"/>
          </w:pPr>
        </w:pPrChange>
      </w:pPr>
      <w:del w:id="3997" w:author="김은수" w:date="2026-09-30T15:44:00Z" w16du:dateUtc="2026-09-30T06:44:00Z">
        <w:r w:rsidRPr="001F407E">
          <w:delText xml:space="preserve"> </w:delText>
        </w:r>
        <w:r w:rsidR="00DF4A77">
          <w:delText>SU</w:delText>
        </w:r>
        <w:r w:rsidR="00026E11">
          <w:delText>-ID-CFX-0</w:delText>
        </w:r>
        <w:r w:rsidR="00652620">
          <w:delText>29</w:delText>
        </w:r>
        <w:r w:rsidR="00026E11">
          <w:delText xml:space="preserve">, </w:delText>
        </w:r>
        <w:r>
          <w:rPr>
            <w:rFonts w:hint="eastAsia"/>
          </w:rPr>
          <w:delText>인터럽트 설정</w:delText>
        </w:r>
      </w:del>
    </w:p>
    <w:p w14:paraId="030B31D9" w14:textId="77777777" w:rsidR="00621BC0" w:rsidRPr="00E00010" w:rsidRDefault="00621BC0">
      <w:pPr>
        <w:pStyle w:val="a8"/>
        <w:numPr>
          <w:ilvl w:val="0"/>
          <w:numId w:val="22"/>
        </w:numPr>
        <w:spacing w:after="0" w:line="300" w:lineRule="auto"/>
        <w:ind w:left="1160"/>
        <w:rPr>
          <w:del w:id="3998" w:author="김은수" w:date="2026-09-30T15:44:00Z" w16du:dateUtc="2026-09-30T06:44:00Z"/>
          <w:szCs w:val="20"/>
        </w:rPr>
        <w:pPrChange w:id="3999" w:author="김은수" w:date="2026-10-01T03:22:00Z">
          <w:pPr>
            <w:pStyle w:val="a8"/>
            <w:numPr>
              <w:numId w:val="22"/>
            </w:numPr>
            <w:ind w:leftChars="1000" w:left="2360" w:hanging="360"/>
          </w:pPr>
        </w:pPrChange>
      </w:pPr>
      <w:del w:id="4000" w:author="김은수" w:date="2026-09-30T15:44:00Z" w16du:dateUtc="2026-09-30T06:44:00Z">
        <w:r>
          <w:rPr>
            <w:rFonts w:hint="eastAsia"/>
          </w:rPr>
          <w:delText>펜딩되어 있을 수 있는 인터럽트를 지운다.</w:delText>
        </w:r>
      </w:del>
    </w:p>
    <w:p w14:paraId="5F8401C9" w14:textId="77777777" w:rsidR="00621BC0" w:rsidRPr="00E00010" w:rsidRDefault="00621BC0">
      <w:pPr>
        <w:pStyle w:val="a8"/>
        <w:numPr>
          <w:ilvl w:val="0"/>
          <w:numId w:val="22"/>
        </w:numPr>
        <w:spacing w:after="0" w:line="300" w:lineRule="auto"/>
        <w:ind w:left="1160"/>
        <w:rPr>
          <w:del w:id="4001" w:author="김은수" w:date="2026-09-30T15:44:00Z" w16du:dateUtc="2026-09-30T06:44:00Z"/>
          <w:szCs w:val="20"/>
        </w:rPr>
        <w:pPrChange w:id="4002" w:author="김은수" w:date="2026-10-01T03:22:00Z">
          <w:pPr>
            <w:pStyle w:val="a8"/>
            <w:numPr>
              <w:numId w:val="22"/>
            </w:numPr>
            <w:ind w:leftChars="1000" w:left="2360" w:hanging="360"/>
          </w:pPr>
        </w:pPrChange>
      </w:pPr>
      <w:del w:id="4003" w:author="김은수" w:date="2026-09-30T15:44:00Z" w16du:dateUtc="2026-09-30T06:44:00Z">
        <w:r>
          <w:rPr>
            <w:rFonts w:hint="eastAsia"/>
          </w:rPr>
          <w:delText>인터럽트 우선순위 동일하게 설정</w:delText>
        </w:r>
      </w:del>
    </w:p>
    <w:p w14:paraId="66455F73" w14:textId="77777777" w:rsidR="00621BC0" w:rsidRPr="00E00010" w:rsidRDefault="00621BC0">
      <w:pPr>
        <w:pStyle w:val="a8"/>
        <w:numPr>
          <w:ilvl w:val="0"/>
          <w:numId w:val="22"/>
        </w:numPr>
        <w:spacing w:after="0" w:line="300" w:lineRule="auto"/>
        <w:ind w:left="1160"/>
        <w:rPr>
          <w:del w:id="4004" w:author="김은수" w:date="2026-09-30T15:44:00Z" w16du:dateUtc="2026-09-30T06:44:00Z"/>
          <w:szCs w:val="20"/>
        </w:rPr>
        <w:pPrChange w:id="4005" w:author="김은수" w:date="2026-10-01T03:22:00Z">
          <w:pPr>
            <w:pStyle w:val="a8"/>
            <w:numPr>
              <w:numId w:val="22"/>
            </w:numPr>
            <w:ind w:leftChars="1000" w:left="2360" w:hanging="360"/>
          </w:pPr>
        </w:pPrChange>
      </w:pPr>
      <w:del w:id="4006" w:author="김은수" w:date="2026-09-30T15:44:00Z" w16du:dateUtc="2026-09-30T06:44:00Z">
        <w:r>
          <w:rPr>
            <w:rFonts w:hint="eastAsia"/>
          </w:rPr>
          <w:delText>인터럽트 컨트롤러에서 받아들일 인터럽트 소스를 선택한다.</w:delText>
        </w:r>
      </w:del>
    </w:p>
    <w:p w14:paraId="0E6BB10C" w14:textId="77777777" w:rsidR="00621BC0" w:rsidRPr="00E00010" w:rsidRDefault="00621BC0">
      <w:pPr>
        <w:pStyle w:val="a8"/>
        <w:spacing w:after="0" w:line="300" w:lineRule="auto"/>
        <w:rPr>
          <w:del w:id="4007" w:author="김은수" w:date="2026-09-30T15:44:00Z" w16du:dateUtc="2026-09-30T06:44:00Z"/>
          <w:szCs w:val="20"/>
        </w:rPr>
        <w:pPrChange w:id="4008" w:author="김은수" w:date="2026-10-01T03:22:00Z">
          <w:pPr>
            <w:pStyle w:val="a8"/>
            <w:ind w:leftChars="1180" w:left="2360"/>
          </w:pPr>
        </w:pPrChange>
      </w:pPr>
      <w:del w:id="4009" w:author="김은수" w:date="2026-09-30T15:44:00Z" w16du:dateUtc="2026-09-30T06:44:00Z">
        <w:r>
          <w:rPr>
            <w:rFonts w:hint="eastAsia"/>
          </w:rPr>
          <w:delText>:</w:delText>
        </w:r>
        <w:r>
          <w:delText xml:space="preserve"> watchdog, </w:delText>
        </w:r>
        <w:r>
          <w:rPr>
            <w:rFonts w:hint="eastAsia"/>
          </w:rPr>
          <w:delText>G</w:delText>
        </w:r>
        <w:r>
          <w:delText>PIO, Timer_1</w:delText>
        </w:r>
      </w:del>
    </w:p>
    <w:p w14:paraId="5473CCE9" w14:textId="77777777" w:rsidR="00621BC0" w:rsidRPr="00E00010" w:rsidRDefault="00621BC0">
      <w:pPr>
        <w:pStyle w:val="a8"/>
        <w:numPr>
          <w:ilvl w:val="0"/>
          <w:numId w:val="22"/>
        </w:numPr>
        <w:spacing w:after="0" w:line="300" w:lineRule="auto"/>
        <w:ind w:left="1160"/>
        <w:rPr>
          <w:del w:id="4010" w:author="김은수" w:date="2026-09-30T15:44:00Z" w16du:dateUtc="2026-09-30T06:44:00Z"/>
          <w:szCs w:val="20"/>
        </w:rPr>
        <w:pPrChange w:id="4011" w:author="김은수" w:date="2026-10-01T03:22:00Z">
          <w:pPr>
            <w:pStyle w:val="a8"/>
            <w:numPr>
              <w:numId w:val="22"/>
            </w:numPr>
            <w:ind w:leftChars="1000" w:left="2360" w:hanging="360"/>
          </w:pPr>
        </w:pPrChange>
      </w:pPr>
      <w:del w:id="4012" w:author="김은수" w:date="2026-09-30T15:44:00Z" w16du:dateUtc="2026-09-30T06:44:00Z">
        <w:r>
          <w:rPr>
            <w:rFonts w:hint="eastAsia"/>
          </w:rPr>
          <w:delText>인터럽트를 활성화</w:delText>
        </w:r>
        <w:r>
          <w:delText>한다</w:delText>
        </w:r>
        <w:r>
          <w:rPr>
            <w:rFonts w:hint="eastAsia"/>
          </w:rPr>
          <w:delText>.</w:delText>
        </w:r>
      </w:del>
    </w:p>
    <w:p w14:paraId="7988DF48" w14:textId="77777777" w:rsidR="00621BC0" w:rsidRPr="00E00010" w:rsidRDefault="00DF4A77">
      <w:pPr>
        <w:pStyle w:val="5"/>
        <w:keepNext w:val="0"/>
        <w:keepLines w:val="0"/>
        <w:widowControl w:val="0"/>
        <w:numPr>
          <w:ilvl w:val="4"/>
          <w:numId w:val="7"/>
        </w:numPr>
        <w:snapToGrid/>
        <w:spacing w:before="0" w:after="0" w:line="300" w:lineRule="auto"/>
        <w:jc w:val="both"/>
        <w:rPr>
          <w:del w:id="4013" w:author="김은수" w:date="2026-09-30T15:44:00Z" w16du:dateUtc="2026-09-30T06:44:00Z"/>
          <w:sz w:val="20"/>
          <w:szCs w:val="20"/>
        </w:rPr>
        <w:pPrChange w:id="4014" w:author="김은수" w:date="2026-10-01T03:22:00Z">
          <w:pPr>
            <w:pStyle w:val="5"/>
            <w:numPr>
              <w:ilvl w:val="4"/>
              <w:numId w:val="7"/>
            </w:numPr>
            <w:ind w:left="1400" w:hanging="400"/>
          </w:pPr>
        </w:pPrChange>
      </w:pPr>
      <w:del w:id="4015" w:author="김은수" w:date="2026-09-30T15:44:00Z" w16du:dateUtc="2026-09-30T06:44:00Z">
        <w:r>
          <w:delText>SU</w:delText>
        </w:r>
        <w:r w:rsidR="00026E11">
          <w:delText>-ID-CFX-0</w:delText>
        </w:r>
        <w:r w:rsidR="00652620">
          <w:delText>30</w:delText>
        </w:r>
        <w:r w:rsidR="00026E11">
          <w:delText xml:space="preserve">, </w:delText>
        </w:r>
        <w:r w:rsidR="00621BC0">
          <w:rPr>
            <w:rFonts w:hint="eastAsia"/>
          </w:rPr>
          <w:delText>저전력 모드 전환</w:delText>
        </w:r>
      </w:del>
    </w:p>
    <w:p w14:paraId="12EAC8CB" w14:textId="77777777" w:rsidR="00621BC0" w:rsidRPr="00E00010" w:rsidRDefault="00621BC0">
      <w:pPr>
        <w:pStyle w:val="a8"/>
        <w:numPr>
          <w:ilvl w:val="1"/>
          <w:numId w:val="22"/>
        </w:numPr>
        <w:spacing w:after="0" w:line="300" w:lineRule="auto"/>
        <w:ind w:left="1240"/>
        <w:rPr>
          <w:del w:id="4016" w:author="김은수" w:date="2026-09-30T15:44:00Z" w16du:dateUtc="2026-09-30T06:44:00Z"/>
          <w:szCs w:val="20"/>
        </w:rPr>
        <w:pPrChange w:id="4017" w:author="김은수" w:date="2026-10-01T03:22:00Z">
          <w:pPr>
            <w:pStyle w:val="a8"/>
            <w:numPr>
              <w:ilvl w:val="1"/>
              <w:numId w:val="22"/>
            </w:numPr>
            <w:ind w:leftChars="0" w:left="2480" w:hanging="440"/>
          </w:pPr>
        </w:pPrChange>
      </w:pPr>
      <w:del w:id="4018" w:author="김은수" w:date="2026-09-30T15:44:00Z" w16du:dateUtc="2026-09-30T06:44:00Z">
        <w:r w:rsidRPr="007633E5">
          <w:rPr>
            <w:rFonts w:ascii="Courier New" w:hAnsi="Courier New" w:cs="Courier New"/>
            <w:kern w:val="0"/>
            <w:szCs w:val="20"/>
          </w:rPr>
          <w:delText xml:space="preserve">Sys_SoftPowerdownEnable </w:delText>
        </w:r>
        <w:r w:rsidRPr="007633E5">
          <w:rPr>
            <w:rFonts w:ascii="Courier New" w:hAnsi="Courier New" w:cs="Courier New" w:hint="eastAsia"/>
            <w:kern w:val="0"/>
            <w:szCs w:val="20"/>
          </w:rPr>
          <w:delText>실행</w:delText>
        </w:r>
        <w:r>
          <w:rPr>
            <w:rFonts w:ascii="Courier New" w:hAnsi="Courier New" w:cs="Courier New"/>
            <w:kern w:val="0"/>
            <w:szCs w:val="20"/>
          </w:rPr>
          <w:delText>한다</w:delText>
        </w:r>
        <w:r>
          <w:rPr>
            <w:rFonts w:ascii="Courier New" w:hAnsi="Courier New" w:cs="Courier New" w:hint="eastAsia"/>
            <w:kern w:val="0"/>
            <w:szCs w:val="20"/>
          </w:rPr>
          <w:delText>.</w:delText>
        </w:r>
        <w:r>
          <w:rPr>
            <w:rFonts w:ascii="Courier New" w:hAnsi="Courier New" w:cs="Courier New"/>
            <w:kern w:val="0"/>
            <w:szCs w:val="20"/>
          </w:rPr>
          <w:delText xml:space="preserve"> (</w:delText>
        </w:r>
        <w:r w:rsidRPr="007633E5">
          <w:rPr>
            <w:rFonts w:ascii="Courier New" w:hAnsi="Courier New" w:cs="Courier New" w:hint="eastAsia"/>
            <w:kern w:val="0"/>
            <w:szCs w:val="20"/>
          </w:rPr>
          <w:delText>시스템</w:delText>
        </w:r>
        <w:r w:rsidRPr="007633E5">
          <w:rPr>
            <w:rFonts w:ascii="Courier New" w:hAnsi="Courier New" w:cs="Courier New" w:hint="eastAsia"/>
            <w:kern w:val="0"/>
            <w:szCs w:val="20"/>
          </w:rPr>
          <w:delText xml:space="preserve"> </w:delText>
        </w:r>
        <w:r w:rsidRPr="007633E5">
          <w:rPr>
            <w:rFonts w:ascii="Courier New" w:hAnsi="Courier New" w:cs="Courier New" w:hint="eastAsia"/>
            <w:kern w:val="0"/>
            <w:szCs w:val="20"/>
          </w:rPr>
          <w:delText>클럭이</w:delText>
        </w:r>
        <w:r w:rsidRPr="007633E5">
          <w:rPr>
            <w:rFonts w:ascii="Courier New" w:hAnsi="Courier New" w:cs="Courier New" w:hint="eastAsia"/>
            <w:kern w:val="0"/>
            <w:szCs w:val="20"/>
          </w:rPr>
          <w:delText xml:space="preserve"> </w:delText>
        </w:r>
        <w:r w:rsidRPr="007633E5">
          <w:rPr>
            <w:rFonts w:ascii="Courier New" w:hAnsi="Courier New" w:cs="Courier New" w:hint="eastAsia"/>
            <w:kern w:val="0"/>
            <w:szCs w:val="20"/>
          </w:rPr>
          <w:delText>자동으로</w:delText>
        </w:r>
        <w:r w:rsidRPr="007633E5">
          <w:rPr>
            <w:rFonts w:ascii="Courier New" w:hAnsi="Courier New" w:cs="Courier New" w:hint="eastAsia"/>
            <w:kern w:val="0"/>
            <w:szCs w:val="20"/>
          </w:rPr>
          <w:delText xml:space="preserve"> </w:delText>
        </w:r>
        <w:r w:rsidRPr="007633E5">
          <w:rPr>
            <w:rFonts w:ascii="Courier New" w:hAnsi="Courier New" w:cs="Courier New"/>
            <w:kern w:val="0"/>
            <w:szCs w:val="20"/>
          </w:rPr>
          <w:delText>20kHz</w:delText>
        </w:r>
        <w:r w:rsidRPr="007633E5">
          <w:rPr>
            <w:rFonts w:ascii="Courier New" w:hAnsi="Courier New" w:cs="Courier New" w:hint="eastAsia"/>
            <w:kern w:val="0"/>
            <w:szCs w:val="20"/>
          </w:rPr>
          <w:delText>로</w:delText>
        </w:r>
        <w:r w:rsidRPr="007633E5">
          <w:rPr>
            <w:rFonts w:ascii="Courier New" w:hAnsi="Courier New" w:cs="Courier New" w:hint="eastAsia"/>
            <w:kern w:val="0"/>
            <w:szCs w:val="20"/>
          </w:rPr>
          <w:delText xml:space="preserve"> </w:delText>
        </w:r>
        <w:r w:rsidRPr="007633E5">
          <w:rPr>
            <w:rFonts w:ascii="Courier New" w:hAnsi="Courier New" w:cs="Courier New" w:hint="eastAsia"/>
            <w:kern w:val="0"/>
            <w:szCs w:val="20"/>
          </w:rPr>
          <w:delText>변환됨</w:delText>
        </w:r>
        <w:r w:rsidRPr="007633E5">
          <w:rPr>
            <w:rFonts w:ascii="Courier New" w:hAnsi="Courier New" w:cs="Courier New" w:hint="eastAsia"/>
            <w:kern w:val="0"/>
            <w:szCs w:val="20"/>
          </w:rPr>
          <w:delText>)</w:delText>
        </w:r>
      </w:del>
    </w:p>
    <w:p w14:paraId="5425BC22" w14:textId="77777777" w:rsidR="00621BC0" w:rsidRPr="00E00010" w:rsidRDefault="00DF4A77">
      <w:pPr>
        <w:pStyle w:val="5"/>
        <w:keepNext w:val="0"/>
        <w:keepLines w:val="0"/>
        <w:widowControl w:val="0"/>
        <w:numPr>
          <w:ilvl w:val="4"/>
          <w:numId w:val="7"/>
        </w:numPr>
        <w:snapToGrid/>
        <w:spacing w:before="0" w:after="0" w:line="300" w:lineRule="auto"/>
        <w:jc w:val="both"/>
        <w:rPr>
          <w:del w:id="4019" w:author="김은수" w:date="2026-09-30T15:44:00Z" w16du:dateUtc="2026-09-30T06:44:00Z"/>
          <w:sz w:val="20"/>
          <w:szCs w:val="20"/>
        </w:rPr>
        <w:pPrChange w:id="4020" w:author="김은수" w:date="2026-10-01T03:22:00Z">
          <w:pPr>
            <w:pStyle w:val="5"/>
            <w:numPr>
              <w:ilvl w:val="4"/>
              <w:numId w:val="7"/>
            </w:numPr>
            <w:ind w:left="1400" w:hanging="400"/>
          </w:pPr>
        </w:pPrChange>
      </w:pPr>
      <w:del w:id="4021" w:author="김은수" w:date="2026-09-30T15:44:00Z" w16du:dateUtc="2026-09-30T06:44:00Z">
        <w:r>
          <w:delText>SU</w:delText>
        </w:r>
        <w:r w:rsidR="00026E11">
          <w:delText>-ID-CFX-0</w:delText>
        </w:r>
        <w:r w:rsidR="00BC36AA">
          <w:delText>3</w:delText>
        </w:r>
        <w:r w:rsidR="00652620">
          <w:delText>1</w:delText>
        </w:r>
        <w:r w:rsidR="00026E11">
          <w:delText xml:space="preserve">, </w:delText>
        </w:r>
        <w:r w:rsidR="00621BC0">
          <w:rPr>
            <w:rFonts w:hint="eastAsia"/>
          </w:rPr>
          <w:delText>시스템 클럭 변환에 따른 분주 클럭 조정</w:delText>
        </w:r>
      </w:del>
    </w:p>
    <w:p w14:paraId="46AF3A85" w14:textId="77777777" w:rsidR="00621BC0" w:rsidRPr="00E00010" w:rsidRDefault="00621BC0">
      <w:pPr>
        <w:pStyle w:val="a8"/>
        <w:numPr>
          <w:ilvl w:val="1"/>
          <w:numId w:val="22"/>
        </w:numPr>
        <w:spacing w:after="0" w:line="300" w:lineRule="auto"/>
        <w:ind w:left="1240"/>
        <w:rPr>
          <w:del w:id="4022" w:author="김은수" w:date="2026-09-30T15:44:00Z" w16du:dateUtc="2026-09-30T06:44:00Z"/>
          <w:szCs w:val="20"/>
        </w:rPr>
        <w:pPrChange w:id="4023" w:author="김은수" w:date="2026-10-01T03:22:00Z">
          <w:pPr>
            <w:pStyle w:val="a8"/>
            <w:numPr>
              <w:ilvl w:val="1"/>
              <w:numId w:val="22"/>
            </w:numPr>
            <w:ind w:leftChars="0" w:left="2480" w:hanging="440"/>
          </w:pPr>
        </w:pPrChange>
      </w:pPr>
      <w:del w:id="4024" w:author="김은수" w:date="2026-09-30T15:44:00Z" w16du:dateUtc="2026-09-30T06:44:00Z">
        <w:r>
          <w:rPr>
            <w:rFonts w:hint="eastAsia"/>
          </w:rPr>
          <w:delText>U</w:delText>
        </w:r>
        <w:r>
          <w:delText>CLK, SLOWCLK</w:delText>
        </w:r>
        <w:r>
          <w:rPr>
            <w:rFonts w:hint="eastAsia"/>
          </w:rPr>
          <w:delText xml:space="preserve">의 소스를 </w:delText>
        </w:r>
        <w:r>
          <w:delText>SYSCLK</w:delText>
        </w:r>
        <w:r>
          <w:rPr>
            <w:rFonts w:hint="eastAsia"/>
          </w:rPr>
          <w:delText>로 설정</w:delText>
        </w:r>
      </w:del>
    </w:p>
    <w:p w14:paraId="4B64D5CF" w14:textId="77777777" w:rsidR="00621BC0" w:rsidRPr="00E00010" w:rsidRDefault="00621BC0">
      <w:pPr>
        <w:pStyle w:val="a8"/>
        <w:numPr>
          <w:ilvl w:val="1"/>
          <w:numId w:val="22"/>
        </w:numPr>
        <w:spacing w:after="0" w:line="300" w:lineRule="auto"/>
        <w:ind w:left="1240"/>
        <w:rPr>
          <w:del w:id="4025" w:author="김은수" w:date="2026-09-30T15:44:00Z" w16du:dateUtc="2026-09-30T06:44:00Z"/>
          <w:szCs w:val="20"/>
        </w:rPr>
        <w:pPrChange w:id="4026" w:author="김은수" w:date="2026-10-01T03:22:00Z">
          <w:pPr>
            <w:pStyle w:val="a8"/>
            <w:numPr>
              <w:ilvl w:val="1"/>
              <w:numId w:val="22"/>
            </w:numPr>
            <w:ind w:leftChars="0" w:left="2480" w:hanging="440"/>
          </w:pPr>
        </w:pPrChange>
      </w:pPr>
      <w:del w:id="4027" w:author="김은수" w:date="2026-09-30T15:44:00Z" w16du:dateUtc="2026-09-30T06:44:00Z">
        <w:r>
          <w:rPr>
            <w:rFonts w:hint="eastAsia"/>
          </w:rPr>
          <w:delText xml:space="preserve">분주는 </w:delText>
        </w:r>
        <w:r>
          <w:delText>1</w:delText>
        </w:r>
        <w:r>
          <w:rPr>
            <w:rFonts w:hint="eastAsia"/>
          </w:rPr>
          <w:delText>로 설정</w:delText>
        </w:r>
      </w:del>
    </w:p>
    <w:p w14:paraId="766B49B3" w14:textId="77777777" w:rsidR="00621BC0" w:rsidRPr="00E00010" w:rsidRDefault="00DF4A77">
      <w:pPr>
        <w:pStyle w:val="5"/>
        <w:keepNext w:val="0"/>
        <w:keepLines w:val="0"/>
        <w:widowControl w:val="0"/>
        <w:numPr>
          <w:ilvl w:val="4"/>
          <w:numId w:val="7"/>
        </w:numPr>
        <w:snapToGrid/>
        <w:spacing w:before="0" w:after="0" w:line="300" w:lineRule="auto"/>
        <w:jc w:val="both"/>
        <w:rPr>
          <w:del w:id="4028" w:author="김은수" w:date="2026-09-30T15:44:00Z" w16du:dateUtc="2026-09-30T06:44:00Z"/>
          <w:sz w:val="20"/>
          <w:szCs w:val="20"/>
        </w:rPr>
        <w:pPrChange w:id="4029" w:author="김은수" w:date="2026-10-01T03:22:00Z">
          <w:pPr>
            <w:pStyle w:val="5"/>
            <w:numPr>
              <w:ilvl w:val="4"/>
              <w:numId w:val="7"/>
            </w:numPr>
            <w:ind w:left="1400" w:hanging="400"/>
          </w:pPr>
        </w:pPrChange>
      </w:pPr>
      <w:del w:id="4030" w:author="김은수" w:date="2026-09-30T15:44:00Z" w16du:dateUtc="2026-09-30T06:44:00Z">
        <w:r>
          <w:delText>SU</w:delText>
        </w:r>
        <w:r w:rsidR="00026E11">
          <w:delText>-ID-CFX-0</w:delText>
        </w:r>
        <w:r w:rsidR="00BC36AA">
          <w:delText>3</w:delText>
        </w:r>
        <w:r w:rsidR="00652620">
          <w:delText>2</w:delText>
        </w:r>
        <w:r w:rsidR="00026E11">
          <w:delText xml:space="preserve">, </w:delText>
        </w:r>
        <w:r w:rsidR="00C742FB">
          <w:rPr>
            <w:rFonts w:hint="eastAsia"/>
          </w:rPr>
          <w:delText>타이머 설정</w:delText>
        </w:r>
      </w:del>
    </w:p>
    <w:p w14:paraId="0CF760A0" w14:textId="77777777" w:rsidR="00621BC0" w:rsidRPr="00E00010" w:rsidRDefault="00621BC0">
      <w:pPr>
        <w:pStyle w:val="a8"/>
        <w:numPr>
          <w:ilvl w:val="1"/>
          <w:numId w:val="22"/>
        </w:numPr>
        <w:spacing w:after="0" w:line="300" w:lineRule="auto"/>
        <w:ind w:left="1240"/>
        <w:rPr>
          <w:del w:id="4031" w:author="김은수" w:date="2026-09-30T15:44:00Z" w16du:dateUtc="2026-09-30T06:44:00Z"/>
          <w:szCs w:val="20"/>
          <w:shd w:val="clear" w:color="auto" w:fill="FFFFFF" w:themeFill="background1"/>
        </w:rPr>
        <w:pPrChange w:id="4032" w:author="김은수" w:date="2026-10-01T03:22:00Z">
          <w:pPr>
            <w:pStyle w:val="a8"/>
            <w:numPr>
              <w:ilvl w:val="1"/>
              <w:numId w:val="22"/>
            </w:numPr>
            <w:ind w:leftChars="0" w:left="2480" w:hanging="440"/>
          </w:pPr>
        </w:pPrChange>
      </w:pPr>
      <w:del w:id="4033" w:author="김은수" w:date="2026-09-30T15:44:00Z" w16du:dateUtc="2026-09-30T06:44:00Z">
        <w:r>
          <w:rPr>
            <w:rFonts w:hint="eastAsia"/>
          </w:rPr>
          <w:delText>2</w:delText>
        </w:r>
        <w:r>
          <w:delText xml:space="preserve">0kH </w:delText>
        </w:r>
        <w:r>
          <w:rPr>
            <w:rFonts w:hint="eastAsia"/>
          </w:rPr>
          <w:delText>c</w:delText>
        </w:r>
        <w:r>
          <w:delText>lk</w:delText>
        </w:r>
        <w:r>
          <w:rPr>
            <w:rFonts w:hint="eastAsia"/>
          </w:rPr>
          <w:delText xml:space="preserve">에서 </w:delText>
        </w:r>
        <w:r>
          <w:delText xml:space="preserve">1msec </w:delText>
        </w:r>
        <w:r>
          <w:rPr>
            <w:rFonts w:hint="eastAsia"/>
          </w:rPr>
          <w:delText>마다 인터럽트를 발생시키도록 타이머를 설정한다.</w:delText>
        </w:r>
      </w:del>
    </w:p>
    <w:p w14:paraId="094292B3" w14:textId="77777777" w:rsidR="00621BC0" w:rsidRPr="00E00010" w:rsidRDefault="00182595">
      <w:pPr>
        <w:pStyle w:val="3"/>
        <w:keepNext w:val="0"/>
        <w:keepLines w:val="0"/>
        <w:widowControl w:val="0"/>
        <w:numPr>
          <w:ilvl w:val="2"/>
          <w:numId w:val="7"/>
        </w:numPr>
        <w:snapToGrid/>
        <w:spacing w:before="0" w:after="0" w:line="300" w:lineRule="auto"/>
        <w:jc w:val="both"/>
        <w:rPr>
          <w:del w:id="4034" w:author="김은수" w:date="2026-09-30T15:44:00Z" w16du:dateUtc="2026-09-30T06:44:00Z"/>
          <w:sz w:val="20"/>
          <w:szCs w:val="20"/>
        </w:rPr>
        <w:pPrChange w:id="4035" w:author="김은수" w:date="2026-10-01T03:22:00Z">
          <w:pPr>
            <w:pStyle w:val="3"/>
            <w:numPr>
              <w:ilvl w:val="2"/>
              <w:numId w:val="7"/>
            </w:numPr>
            <w:ind w:left="1000" w:hanging="400"/>
          </w:pPr>
        </w:pPrChange>
      </w:pPr>
      <w:bookmarkStart w:id="4036" w:name="_Toc180573613"/>
      <w:del w:id="4037" w:author="김은수" w:date="2026-09-30T15:44:00Z" w16du:dateUtc="2026-09-30T06:44:00Z">
        <w:r>
          <w:delText xml:space="preserve">EEPROM </w:delText>
        </w:r>
        <w:r>
          <w:rPr>
            <w:rFonts w:hint="eastAsia"/>
          </w:rPr>
          <w:delText>접근 항목</w:delText>
        </w:r>
        <w:bookmarkEnd w:id="4036"/>
      </w:del>
    </w:p>
    <w:p w14:paraId="5A0295D2" w14:textId="77777777" w:rsidR="00E1286B" w:rsidRPr="00E00010" w:rsidRDefault="00E1286B">
      <w:pPr>
        <w:spacing w:after="0" w:line="300" w:lineRule="auto"/>
        <w:rPr>
          <w:del w:id="4038" w:author="김은수" w:date="2026-09-30T15:44:00Z" w16du:dateUtc="2026-09-30T06:44:00Z"/>
          <w:szCs w:val="20"/>
        </w:rPr>
        <w:pPrChange w:id="4039" w:author="김은수" w:date="2026-10-01T03:22:00Z">
          <w:pPr>
            <w:ind w:leftChars="525" w:left="1050"/>
          </w:pPr>
        </w:pPrChange>
      </w:pPr>
      <w:del w:id="4040" w:author="김은수" w:date="2026-09-30T15:44:00Z" w16du:dateUtc="2026-09-30T06:44:00Z">
        <w:r>
          <w:rPr>
            <w:rFonts w:hint="eastAsia"/>
          </w:rPr>
          <w:delText>C</w:delText>
        </w:r>
        <w:r>
          <w:delText>FX core</w:delText>
        </w:r>
        <w:r>
          <w:rPr>
            <w:rFonts w:hint="eastAsia"/>
          </w:rPr>
          <w:delText xml:space="preserve">에 연결되어 있는 </w:delText>
        </w:r>
        <w:r>
          <w:delText>EEPORM</w:delText>
        </w:r>
        <w:r>
          <w:rPr>
            <w:rFonts w:hint="eastAsia"/>
          </w:rPr>
          <w:delText>을 읽고 쓰는 유닛들을 구현한다.</w:delText>
        </w:r>
      </w:del>
    </w:p>
    <w:p w14:paraId="303A8D5B" w14:textId="77777777" w:rsidR="007208BA" w:rsidRPr="00E00010" w:rsidRDefault="007208BA">
      <w:pPr>
        <w:pStyle w:val="4"/>
        <w:keepNext w:val="0"/>
        <w:keepLines w:val="0"/>
        <w:widowControl w:val="0"/>
        <w:numPr>
          <w:ilvl w:val="3"/>
          <w:numId w:val="7"/>
        </w:numPr>
        <w:snapToGrid/>
        <w:spacing w:before="0" w:after="0" w:line="300" w:lineRule="auto"/>
        <w:jc w:val="both"/>
        <w:rPr>
          <w:del w:id="4041" w:author="김은수" w:date="2026-09-30T15:44:00Z" w16du:dateUtc="2026-09-30T06:44:00Z"/>
          <w:sz w:val="20"/>
          <w:szCs w:val="20"/>
        </w:rPr>
        <w:pPrChange w:id="4042" w:author="김은수" w:date="2026-10-01T03:22:00Z">
          <w:pPr>
            <w:pStyle w:val="4"/>
            <w:numPr>
              <w:ilvl w:val="3"/>
              <w:numId w:val="7"/>
            </w:numPr>
            <w:ind w:left="1200" w:hanging="400"/>
          </w:pPr>
        </w:pPrChange>
      </w:pPr>
      <w:del w:id="4043" w:author="김은수" w:date="2026-09-30T15:44:00Z" w16du:dateUtc="2026-09-30T06:44:00Z">
        <w:r>
          <w:rPr>
            <w:rFonts w:hint="eastAsia"/>
          </w:rPr>
          <w:delText>기본 파라미터 읽기</w:delText>
        </w:r>
      </w:del>
    </w:p>
    <w:p w14:paraId="514D9D65" w14:textId="77777777" w:rsidR="007208BA" w:rsidRPr="00E00010" w:rsidRDefault="00DF4A77">
      <w:pPr>
        <w:pStyle w:val="5"/>
        <w:keepNext w:val="0"/>
        <w:keepLines w:val="0"/>
        <w:widowControl w:val="0"/>
        <w:numPr>
          <w:ilvl w:val="4"/>
          <w:numId w:val="7"/>
        </w:numPr>
        <w:snapToGrid/>
        <w:spacing w:before="0" w:after="0" w:line="300" w:lineRule="auto"/>
        <w:jc w:val="both"/>
        <w:rPr>
          <w:del w:id="4044" w:author="김은수" w:date="2026-09-30T15:44:00Z" w16du:dateUtc="2026-09-30T06:44:00Z"/>
          <w:sz w:val="20"/>
          <w:szCs w:val="20"/>
        </w:rPr>
        <w:pPrChange w:id="4045" w:author="김은수" w:date="2026-10-01T03:22:00Z">
          <w:pPr>
            <w:pStyle w:val="5"/>
            <w:numPr>
              <w:ilvl w:val="4"/>
              <w:numId w:val="7"/>
            </w:numPr>
            <w:ind w:left="1400" w:hanging="400"/>
          </w:pPr>
        </w:pPrChange>
      </w:pPr>
      <w:del w:id="4046" w:author="김은수" w:date="2026-09-30T15:44:00Z" w16du:dateUtc="2026-09-30T06:44:00Z">
        <w:r>
          <w:delText>SU</w:delText>
        </w:r>
        <w:r w:rsidR="00F8273B">
          <w:delText>-ID-CFX-0</w:delText>
        </w:r>
        <w:r w:rsidR="00026E11">
          <w:delText>3</w:delText>
        </w:r>
        <w:r w:rsidR="00652620">
          <w:delText>3</w:delText>
        </w:r>
        <w:r w:rsidR="00F8273B">
          <w:delText xml:space="preserve">, </w:delText>
        </w:r>
        <w:r w:rsidR="007208BA">
          <w:delText xml:space="preserve">windowing </w:delText>
        </w:r>
        <w:r w:rsidR="007208BA">
          <w:rPr>
            <w:rFonts w:hint="eastAsia"/>
          </w:rPr>
          <w:delText>계수 읽기 유닛</w:delText>
        </w:r>
      </w:del>
    </w:p>
    <w:p w14:paraId="299C1485" w14:textId="77777777" w:rsidR="007208BA" w:rsidRPr="00E00010" w:rsidRDefault="007208BA">
      <w:pPr>
        <w:spacing w:after="0" w:line="300" w:lineRule="auto"/>
        <w:rPr>
          <w:del w:id="4047" w:author="김은수" w:date="2026-09-30T15:44:00Z" w16du:dateUtc="2026-09-30T06:44:00Z"/>
          <w:szCs w:val="20"/>
        </w:rPr>
        <w:pPrChange w:id="4048" w:author="김은수" w:date="2026-10-01T03:22:00Z">
          <w:pPr>
            <w:ind w:leftChars="1013" w:left="2026"/>
          </w:pPr>
        </w:pPrChange>
      </w:pPr>
      <w:del w:id="4049" w:author="김은수" w:date="2026-09-30T15:44:00Z" w16du:dateUtc="2026-09-30T06:44:00Z">
        <w:r>
          <w:rPr>
            <w:rFonts w:ascii="Courier New" w:hAnsi="Courier New" w:cs="Courier New"/>
            <w:color w:val="FF8000"/>
            <w:kern w:val="0"/>
            <w:szCs w:val="20"/>
            <w:highlight w:val="yellow"/>
          </w:rPr>
          <w:delText>Win_DFT_R_Forward</w:delText>
        </w:r>
        <w:r>
          <w:rPr>
            <w:rFonts w:hint="eastAsia"/>
          </w:rPr>
          <w:delText xml:space="preserve">에서 사용되는 윈도우 계수를 </w:delText>
        </w:r>
        <w:r>
          <w:delText>EEPROM</w:delText>
        </w:r>
        <w:r>
          <w:rPr>
            <w:rFonts w:hint="eastAsia"/>
          </w:rPr>
          <w:delText>에서 읽어 H</w:delText>
        </w:r>
        <w:r>
          <w:delText>ear Core</w:delText>
        </w:r>
        <w:r>
          <w:rPr>
            <w:rFonts w:hint="eastAsia"/>
          </w:rPr>
          <w:delText>의 공유메모리에 저장한다.</w:delText>
        </w:r>
      </w:del>
    </w:p>
    <w:p w14:paraId="63CBEA36" w14:textId="77777777" w:rsidR="007208BA" w:rsidRPr="00E00010" w:rsidRDefault="00DF4A77">
      <w:pPr>
        <w:pStyle w:val="5"/>
        <w:keepNext w:val="0"/>
        <w:keepLines w:val="0"/>
        <w:widowControl w:val="0"/>
        <w:numPr>
          <w:ilvl w:val="4"/>
          <w:numId w:val="7"/>
        </w:numPr>
        <w:snapToGrid/>
        <w:spacing w:before="0" w:after="0" w:line="300" w:lineRule="auto"/>
        <w:jc w:val="both"/>
        <w:rPr>
          <w:del w:id="4050" w:author="김은수" w:date="2026-09-30T15:44:00Z" w16du:dateUtc="2026-09-30T06:44:00Z"/>
          <w:sz w:val="20"/>
          <w:szCs w:val="20"/>
        </w:rPr>
        <w:pPrChange w:id="4051" w:author="김은수" w:date="2026-10-01T03:22:00Z">
          <w:pPr>
            <w:pStyle w:val="5"/>
            <w:numPr>
              <w:ilvl w:val="4"/>
              <w:numId w:val="7"/>
            </w:numPr>
            <w:ind w:left="1400" w:hanging="400"/>
          </w:pPr>
        </w:pPrChange>
      </w:pPr>
      <w:del w:id="4052" w:author="김은수" w:date="2026-09-30T15:44:00Z" w16du:dateUtc="2026-09-30T06:44:00Z">
        <w:r>
          <w:delText>SU</w:delText>
        </w:r>
        <w:r w:rsidR="00F8273B">
          <w:delText>-ID-CFX-0</w:delText>
        </w:r>
        <w:r w:rsidR="00026E11">
          <w:delText>3</w:delText>
        </w:r>
        <w:r w:rsidR="00652620">
          <w:delText>4</w:delText>
        </w:r>
        <w:r w:rsidR="00F8273B">
          <w:delText xml:space="preserve">, </w:delText>
        </w:r>
        <w:r w:rsidR="007208BA">
          <w:rPr>
            <w:rFonts w:hint="eastAsia"/>
          </w:rPr>
          <w:delText>내부기 정보 읽기 유닛</w:delText>
        </w:r>
      </w:del>
    </w:p>
    <w:p w14:paraId="20E506CA" w14:textId="77777777" w:rsidR="007208BA" w:rsidRPr="00E00010" w:rsidRDefault="007208BA">
      <w:pPr>
        <w:spacing w:after="0" w:line="300" w:lineRule="auto"/>
        <w:rPr>
          <w:del w:id="4053" w:author="김은수" w:date="2026-09-30T15:44:00Z" w16du:dateUtc="2026-09-30T06:44:00Z"/>
          <w:szCs w:val="20"/>
        </w:rPr>
        <w:pPrChange w:id="4054" w:author="김은수" w:date="2026-10-01T03:22:00Z">
          <w:pPr>
            <w:ind w:leftChars="1000" w:left="2000"/>
          </w:pPr>
        </w:pPrChange>
      </w:pPr>
      <w:del w:id="4055" w:author="김은수" w:date="2026-09-30T15:44:00Z" w16du:dateUtc="2026-09-30T06:44:00Z">
        <w:r>
          <w:rPr>
            <w:rFonts w:hint="eastAsia"/>
          </w:rPr>
          <w:delText>E</w:delText>
        </w:r>
        <w:r>
          <w:delText>EPROM</w:delText>
        </w:r>
        <w:r>
          <w:rPr>
            <w:rFonts w:hint="eastAsia"/>
          </w:rPr>
          <w:delText>에 저장되어 있는</w:delText>
        </w:r>
        <w:r w:rsidR="00E6464F">
          <w:rPr>
            <w:rFonts w:hint="eastAsia"/>
          </w:rPr>
          <w:delText xml:space="preserve"> 모든 </w:delText>
        </w:r>
        <w:r>
          <w:rPr>
            <w:rFonts w:hint="eastAsia"/>
          </w:rPr>
          <w:delText xml:space="preserve">내부기 정보를 </w:delText>
        </w:r>
        <w:r w:rsidR="00A37E13">
          <w:rPr>
            <w:rFonts w:hint="eastAsia"/>
          </w:rPr>
          <w:delText>읽고</w:delText>
        </w:r>
        <w:r>
          <w:rPr>
            <w:rFonts w:hint="eastAsia"/>
          </w:rPr>
          <w:delText>,</w:delText>
        </w:r>
        <w:r>
          <w:delText xml:space="preserve"> CM3</w:delText>
        </w:r>
        <w:r w:rsidR="00E544CD">
          <w:rPr>
            <w:rFonts w:hint="eastAsia"/>
          </w:rPr>
          <w:delText>에 공유한다</w:delText>
        </w:r>
        <w:r>
          <w:rPr>
            <w:rFonts w:hint="eastAsia"/>
          </w:rPr>
          <w:delText>.</w:delText>
        </w:r>
      </w:del>
    </w:p>
    <w:p w14:paraId="0D423FD0" w14:textId="77777777" w:rsidR="007208BA" w:rsidRPr="00E00010" w:rsidRDefault="007208BA">
      <w:pPr>
        <w:pStyle w:val="5"/>
        <w:keepNext w:val="0"/>
        <w:keepLines w:val="0"/>
        <w:widowControl w:val="0"/>
        <w:numPr>
          <w:ilvl w:val="4"/>
          <w:numId w:val="7"/>
        </w:numPr>
        <w:snapToGrid/>
        <w:spacing w:before="0" w:after="0" w:line="300" w:lineRule="auto"/>
        <w:jc w:val="both"/>
        <w:rPr>
          <w:del w:id="4056" w:author="김은수" w:date="2026-09-30T15:44:00Z" w16du:dateUtc="2026-09-30T06:44:00Z"/>
          <w:sz w:val="20"/>
          <w:szCs w:val="20"/>
        </w:rPr>
        <w:pPrChange w:id="4057" w:author="김은수" w:date="2026-10-01T03:22:00Z">
          <w:pPr>
            <w:pStyle w:val="5"/>
            <w:numPr>
              <w:ilvl w:val="4"/>
              <w:numId w:val="7"/>
            </w:numPr>
            <w:ind w:left="1400" w:hanging="400"/>
          </w:pPr>
        </w:pPrChange>
      </w:pPr>
      <w:del w:id="4058" w:author="김은수" w:date="2026-09-30T15:44:00Z" w16du:dateUtc="2026-09-30T06:44:00Z">
        <w:r>
          <w:rPr>
            <w:rFonts w:hint="eastAsia"/>
          </w:rPr>
          <w:delText xml:space="preserve"> </w:delText>
        </w:r>
        <w:r w:rsidR="00DF4A77">
          <w:delText>SU</w:delText>
        </w:r>
        <w:r w:rsidR="00F8273B">
          <w:delText>-ID-CFX-0</w:delText>
        </w:r>
        <w:r w:rsidR="00026E11">
          <w:delText>3</w:delText>
        </w:r>
        <w:r w:rsidR="00652620">
          <w:delText>5</w:delText>
        </w:r>
        <w:r w:rsidR="00F8273B">
          <w:delText xml:space="preserve">, </w:delText>
        </w:r>
        <w:r>
          <w:rPr>
            <w:rFonts w:hint="eastAsia"/>
          </w:rPr>
          <w:delText>전압 교정 값 읽기 유닛</w:delText>
        </w:r>
      </w:del>
    </w:p>
    <w:p w14:paraId="4196CC87" w14:textId="77777777" w:rsidR="007208BA" w:rsidRPr="00E00010" w:rsidRDefault="007208BA">
      <w:pPr>
        <w:spacing w:after="0" w:line="300" w:lineRule="auto"/>
        <w:rPr>
          <w:del w:id="4059" w:author="김은수" w:date="2026-09-30T15:44:00Z" w16du:dateUtc="2026-09-30T06:44:00Z"/>
          <w:szCs w:val="20"/>
        </w:rPr>
        <w:pPrChange w:id="4060" w:author="김은수" w:date="2026-10-01T03:22:00Z">
          <w:pPr>
            <w:ind w:leftChars="1000" w:left="2000"/>
          </w:pPr>
        </w:pPrChange>
      </w:pPr>
      <w:del w:id="4061" w:author="김은수" w:date="2026-09-30T15:44:00Z" w16du:dateUtc="2026-09-30T06:44:00Z">
        <w:r>
          <w:rPr>
            <w:rFonts w:hint="eastAsia"/>
          </w:rPr>
          <w:delText>E</w:delText>
        </w:r>
        <w:r>
          <w:delText>EPROM</w:delText>
        </w:r>
        <w:r>
          <w:rPr>
            <w:rFonts w:hint="eastAsia"/>
          </w:rPr>
          <w:delText xml:space="preserve">에 저장되어 있는 </w:delText>
        </w:r>
        <w:r>
          <w:delText xml:space="preserve">4V </w:delText>
        </w:r>
        <w:r>
          <w:rPr>
            <w:rFonts w:hint="eastAsia"/>
          </w:rPr>
          <w:delText>측정 값을</w:delText>
        </w:r>
        <w:r>
          <w:delText xml:space="preserve"> </w:delText>
        </w:r>
        <w:r>
          <w:rPr>
            <w:rFonts w:hint="eastAsia"/>
          </w:rPr>
          <w:delText>읽</w:delText>
        </w:r>
        <w:r w:rsidR="00A37E13">
          <w:rPr>
            <w:rFonts w:hint="eastAsia"/>
          </w:rPr>
          <w:delText>고</w:delText>
        </w:r>
        <w:r>
          <w:delText>, CM3</w:delText>
        </w:r>
        <w:r w:rsidR="00E544CD">
          <w:rPr>
            <w:rFonts w:hint="eastAsia"/>
          </w:rPr>
          <w:delText>에 공유</w:delText>
        </w:r>
        <w:r>
          <w:rPr>
            <w:rFonts w:hint="eastAsia"/>
          </w:rPr>
          <w:delText>한다.</w:delText>
        </w:r>
      </w:del>
    </w:p>
    <w:p w14:paraId="51313933" w14:textId="77777777" w:rsidR="009E0CAA" w:rsidRPr="00E00010" w:rsidRDefault="00DF4A77">
      <w:pPr>
        <w:pStyle w:val="4"/>
        <w:keepNext w:val="0"/>
        <w:keepLines w:val="0"/>
        <w:widowControl w:val="0"/>
        <w:numPr>
          <w:ilvl w:val="3"/>
          <w:numId w:val="7"/>
        </w:numPr>
        <w:snapToGrid/>
        <w:spacing w:before="0" w:after="0" w:line="300" w:lineRule="auto"/>
        <w:jc w:val="both"/>
        <w:rPr>
          <w:del w:id="4062" w:author="김은수" w:date="2026-09-30T15:44:00Z" w16du:dateUtc="2026-09-30T06:44:00Z"/>
          <w:sz w:val="20"/>
          <w:szCs w:val="20"/>
        </w:rPr>
        <w:pPrChange w:id="4063" w:author="김은수" w:date="2026-10-01T03:22:00Z">
          <w:pPr>
            <w:pStyle w:val="4"/>
            <w:numPr>
              <w:ilvl w:val="3"/>
              <w:numId w:val="7"/>
            </w:numPr>
            <w:ind w:left="1200" w:hanging="400"/>
          </w:pPr>
        </w:pPrChange>
      </w:pPr>
      <w:del w:id="4064" w:author="김은수" w:date="2026-09-30T15:44:00Z" w16du:dateUtc="2026-09-30T06:44:00Z">
        <w:r>
          <w:delText>SU</w:delText>
        </w:r>
        <w:r w:rsidR="00F8273B">
          <w:delText>-ID-CFX-0</w:delText>
        </w:r>
        <w:r w:rsidR="00026E11">
          <w:delText>3</w:delText>
        </w:r>
        <w:r w:rsidR="00652620">
          <w:delText>6</w:delText>
        </w:r>
        <w:r w:rsidR="00F8273B">
          <w:delText xml:space="preserve">, </w:delText>
        </w:r>
        <w:r w:rsidR="009E0CAA">
          <w:rPr>
            <w:rFonts w:hint="eastAsia"/>
          </w:rPr>
          <w:delText>맵 정보 읽기</w:delText>
        </w:r>
      </w:del>
    </w:p>
    <w:p w14:paraId="686C316B" w14:textId="77777777" w:rsidR="009E0CAA" w:rsidRPr="00E00010" w:rsidRDefault="002C19E9">
      <w:pPr>
        <w:spacing w:after="0" w:line="300" w:lineRule="auto"/>
        <w:rPr>
          <w:del w:id="4065" w:author="김은수" w:date="2026-09-30T15:44:00Z" w16du:dateUtc="2026-09-30T06:44:00Z"/>
          <w:szCs w:val="20"/>
        </w:rPr>
        <w:pPrChange w:id="4066" w:author="김은수" w:date="2026-10-01T03:22:00Z">
          <w:pPr>
            <w:ind w:leftChars="1000" w:left="2000"/>
          </w:pPr>
        </w:pPrChange>
      </w:pPr>
      <w:del w:id="4067" w:author="김은수" w:date="2026-09-30T15:44:00Z" w16du:dateUtc="2026-09-30T06:44:00Z">
        <w:r>
          <w:rPr>
            <w:rFonts w:hint="eastAsia"/>
          </w:rPr>
          <w:delText>E</w:delText>
        </w:r>
        <w:r>
          <w:delText>EPROM</w:delText>
        </w:r>
        <w:r>
          <w:rPr>
            <w:rFonts w:hint="eastAsia"/>
          </w:rPr>
          <w:delText xml:space="preserve">에서 </w:delText>
        </w:r>
        <w:r w:rsidR="009E0CAA">
          <w:rPr>
            <w:rFonts w:hint="eastAsia"/>
          </w:rPr>
          <w:delText xml:space="preserve">맵 스템프 및 매핑 날짜를 읽어 사용 가능한 맵의 개수와 인덱스를 </w:delText>
        </w:r>
        <w:r w:rsidR="009E0CAA">
          <w:delText>CM3</w:delText>
        </w:r>
        <w:r w:rsidR="009E0CAA">
          <w:rPr>
            <w:rFonts w:hint="eastAsia"/>
          </w:rPr>
          <w:delText>에 공유한다.</w:delText>
        </w:r>
      </w:del>
    </w:p>
    <w:p w14:paraId="19B0B22F" w14:textId="77777777" w:rsidR="00E544CD" w:rsidRPr="00E00010" w:rsidRDefault="00DF4A77">
      <w:pPr>
        <w:pStyle w:val="4"/>
        <w:keepNext w:val="0"/>
        <w:keepLines w:val="0"/>
        <w:widowControl w:val="0"/>
        <w:numPr>
          <w:ilvl w:val="3"/>
          <w:numId w:val="7"/>
        </w:numPr>
        <w:snapToGrid/>
        <w:spacing w:before="0" w:after="0" w:line="300" w:lineRule="auto"/>
        <w:jc w:val="both"/>
        <w:rPr>
          <w:del w:id="4068" w:author="김은수" w:date="2026-09-30T15:44:00Z" w16du:dateUtc="2026-09-30T06:44:00Z"/>
          <w:sz w:val="20"/>
          <w:szCs w:val="20"/>
        </w:rPr>
        <w:pPrChange w:id="4069" w:author="김은수" w:date="2026-10-01T03:22:00Z">
          <w:pPr>
            <w:pStyle w:val="4"/>
            <w:numPr>
              <w:ilvl w:val="3"/>
              <w:numId w:val="7"/>
            </w:numPr>
            <w:ind w:left="1200" w:hanging="400"/>
          </w:pPr>
        </w:pPrChange>
      </w:pPr>
      <w:del w:id="4070" w:author="김은수" w:date="2026-09-30T15:44:00Z" w16du:dateUtc="2026-09-30T06:44:00Z">
        <w:r>
          <w:delText>SU</w:delText>
        </w:r>
        <w:r w:rsidR="00F8273B">
          <w:delText>-ID-CFX-0</w:delText>
        </w:r>
        <w:r w:rsidR="00026E11">
          <w:delText>3</w:delText>
        </w:r>
        <w:r w:rsidR="00652620">
          <w:delText>7</w:delText>
        </w:r>
        <w:r w:rsidR="00F8273B">
          <w:delText xml:space="preserve">, </w:delText>
        </w:r>
        <w:r w:rsidR="00E544CD">
          <w:rPr>
            <w:rFonts w:hint="eastAsia"/>
          </w:rPr>
          <w:delText>사용자 설정 값 읽기</w:delText>
        </w:r>
      </w:del>
    </w:p>
    <w:p w14:paraId="2AB08686" w14:textId="77777777" w:rsidR="00E544CD" w:rsidRPr="00E00010" w:rsidRDefault="00E544CD">
      <w:pPr>
        <w:spacing w:after="0" w:line="300" w:lineRule="auto"/>
        <w:rPr>
          <w:del w:id="4071" w:author="김은수" w:date="2026-09-30T15:44:00Z" w16du:dateUtc="2026-09-30T06:44:00Z"/>
          <w:szCs w:val="20"/>
        </w:rPr>
        <w:pPrChange w:id="4072" w:author="김은수" w:date="2026-10-01T03:22:00Z">
          <w:pPr>
            <w:ind w:leftChars="813" w:left="1626"/>
          </w:pPr>
        </w:pPrChange>
      </w:pPr>
      <w:del w:id="4073" w:author="김은수" w:date="2026-09-30T15:44:00Z" w16du:dateUtc="2026-09-30T06:44:00Z">
        <w:r>
          <w:rPr>
            <w:rFonts w:hint="eastAsia"/>
          </w:rPr>
          <w:delText>E</w:delText>
        </w:r>
        <w:r>
          <w:delText>EPROM</w:delText>
        </w:r>
        <w:r>
          <w:rPr>
            <w:rFonts w:hint="eastAsia"/>
          </w:rPr>
          <w:delText>에 저장된 사용자 설정 값을 읽고,</w:delText>
        </w:r>
        <w:r>
          <w:delText xml:space="preserve"> </w:delText>
        </w:r>
        <w:r>
          <w:rPr>
            <w:rFonts w:hint="eastAsia"/>
          </w:rPr>
          <w:delText>C</w:delText>
        </w:r>
        <w:r>
          <w:delText>M3</w:delText>
        </w:r>
        <w:r>
          <w:rPr>
            <w:rFonts w:hint="eastAsia"/>
          </w:rPr>
          <w:delText>에 공유한다.</w:delText>
        </w:r>
      </w:del>
    </w:p>
    <w:p w14:paraId="5125872A" w14:textId="77777777" w:rsidR="007208BA" w:rsidRPr="00E00010" w:rsidRDefault="00DF4A77">
      <w:pPr>
        <w:pStyle w:val="4"/>
        <w:keepNext w:val="0"/>
        <w:keepLines w:val="0"/>
        <w:widowControl w:val="0"/>
        <w:numPr>
          <w:ilvl w:val="3"/>
          <w:numId w:val="7"/>
        </w:numPr>
        <w:snapToGrid/>
        <w:spacing w:before="0" w:after="0" w:line="300" w:lineRule="auto"/>
        <w:jc w:val="both"/>
        <w:rPr>
          <w:del w:id="4074" w:author="김은수" w:date="2026-09-30T15:44:00Z" w16du:dateUtc="2026-09-30T06:44:00Z"/>
          <w:rStyle w:val="ae"/>
          <w:i w:val="0"/>
          <w:iCs w:val="0"/>
          <w:sz w:val="20"/>
          <w:szCs w:val="20"/>
        </w:rPr>
        <w:pPrChange w:id="4075" w:author="김은수" w:date="2026-10-01T03:22:00Z">
          <w:pPr>
            <w:pStyle w:val="4"/>
            <w:numPr>
              <w:ilvl w:val="3"/>
              <w:numId w:val="7"/>
            </w:numPr>
            <w:ind w:left="1200" w:hanging="400"/>
          </w:pPr>
        </w:pPrChange>
      </w:pPr>
      <w:del w:id="4076" w:author="김은수" w:date="2026-09-30T15:44:00Z" w16du:dateUtc="2026-09-30T06:44:00Z">
        <w:r>
          <w:delText>SU</w:delText>
        </w:r>
        <w:r w:rsidR="00F8273B">
          <w:delText>-ID-CFX-0</w:delText>
        </w:r>
        <w:r w:rsidR="00026E11">
          <w:delText>3</w:delText>
        </w:r>
        <w:r w:rsidR="00652620">
          <w:delText>8</w:delText>
        </w:r>
        <w:r w:rsidR="00F8273B">
          <w:delText xml:space="preserve">, </w:delText>
        </w:r>
        <w:r w:rsidR="002C19E9">
          <w:rPr>
            <w:rStyle w:val="ae"/>
            <w:rFonts w:hint="eastAsia"/>
            <w:i w:val="0"/>
            <w:iCs w:val="0"/>
          </w:rPr>
          <w:delText>매핑 데이터 읽기</w:delText>
        </w:r>
      </w:del>
    </w:p>
    <w:p w14:paraId="27BF30D9" w14:textId="77777777" w:rsidR="002C19E9" w:rsidRPr="00E00010" w:rsidRDefault="002C19E9">
      <w:pPr>
        <w:spacing w:after="0" w:line="300" w:lineRule="auto"/>
        <w:rPr>
          <w:del w:id="4077" w:author="김은수" w:date="2026-09-30T15:44:00Z" w16du:dateUtc="2026-09-30T06:44:00Z"/>
          <w:szCs w:val="20"/>
        </w:rPr>
        <w:pPrChange w:id="4078" w:author="김은수" w:date="2026-10-01T03:22:00Z">
          <w:pPr>
            <w:ind w:leftChars="800" w:left="1600"/>
          </w:pPr>
        </w:pPrChange>
      </w:pPr>
      <w:del w:id="4079" w:author="김은수" w:date="2026-09-30T15:44:00Z" w16du:dateUtc="2026-09-30T06:44:00Z">
        <w:r>
          <w:rPr>
            <w:rFonts w:hint="eastAsia"/>
          </w:rPr>
          <w:delText xml:space="preserve">현재 선택된 맵 번호에 해당하는 매핑 데이터를 </w:delText>
        </w:r>
        <w:r>
          <w:delText>EEPROM</w:delText>
        </w:r>
        <w:r>
          <w:rPr>
            <w:rFonts w:hint="eastAsia"/>
          </w:rPr>
          <w:delText xml:space="preserve">에서 읽어 </w:delText>
        </w:r>
        <w:r>
          <w:delText>CM3</w:delText>
        </w:r>
        <w:r>
          <w:rPr>
            <w:rFonts w:hint="eastAsia"/>
          </w:rPr>
          <w:delText>에 공유한다.</w:delText>
        </w:r>
      </w:del>
    </w:p>
    <w:p w14:paraId="6CC1BF75" w14:textId="77777777" w:rsidR="002C19E9" w:rsidRPr="00E00010" w:rsidRDefault="00DF4A77">
      <w:pPr>
        <w:pStyle w:val="4"/>
        <w:keepNext w:val="0"/>
        <w:keepLines w:val="0"/>
        <w:widowControl w:val="0"/>
        <w:numPr>
          <w:ilvl w:val="3"/>
          <w:numId w:val="7"/>
        </w:numPr>
        <w:snapToGrid/>
        <w:spacing w:before="0" w:after="0" w:line="300" w:lineRule="auto"/>
        <w:jc w:val="both"/>
        <w:rPr>
          <w:del w:id="4080" w:author="김은수" w:date="2026-09-30T15:44:00Z" w16du:dateUtc="2026-09-30T06:44:00Z"/>
          <w:rStyle w:val="ae"/>
          <w:i w:val="0"/>
          <w:iCs w:val="0"/>
          <w:sz w:val="20"/>
          <w:szCs w:val="20"/>
        </w:rPr>
        <w:pPrChange w:id="4081" w:author="김은수" w:date="2026-10-01T03:22:00Z">
          <w:pPr>
            <w:pStyle w:val="4"/>
            <w:numPr>
              <w:ilvl w:val="3"/>
              <w:numId w:val="7"/>
            </w:numPr>
            <w:ind w:left="1200" w:hanging="400"/>
          </w:pPr>
        </w:pPrChange>
      </w:pPr>
      <w:del w:id="4082" w:author="김은수" w:date="2026-09-30T15:44:00Z" w16du:dateUtc="2026-09-30T06:44:00Z">
        <w:r>
          <w:delText>SU</w:delText>
        </w:r>
        <w:r w:rsidR="00F8273B">
          <w:delText>-ID-CFX-0</w:delText>
        </w:r>
        <w:r w:rsidR="00026E11">
          <w:delText>3</w:delText>
        </w:r>
        <w:r w:rsidR="00652620">
          <w:delText>9</w:delText>
        </w:r>
        <w:r w:rsidR="00F8273B">
          <w:delText xml:space="preserve">, </w:delText>
        </w:r>
        <w:r w:rsidR="002C19E9">
          <w:rPr>
            <w:rStyle w:val="ae"/>
            <w:rFonts w:hint="eastAsia"/>
            <w:i w:val="0"/>
            <w:iCs w:val="0"/>
          </w:rPr>
          <w:delText>통과 대역 밴드 읽기</w:delText>
        </w:r>
      </w:del>
    </w:p>
    <w:p w14:paraId="5FDAE868" w14:textId="77777777" w:rsidR="002C19E9" w:rsidRPr="00E00010" w:rsidRDefault="002C19E9">
      <w:pPr>
        <w:spacing w:after="0" w:line="300" w:lineRule="auto"/>
        <w:rPr>
          <w:del w:id="4083" w:author="김은수" w:date="2026-09-30T15:44:00Z" w16du:dateUtc="2026-09-30T06:44:00Z"/>
          <w:szCs w:val="20"/>
        </w:rPr>
        <w:pPrChange w:id="4084" w:author="김은수" w:date="2026-10-01T03:22:00Z">
          <w:pPr>
            <w:ind w:leftChars="800" w:left="1600"/>
          </w:pPr>
        </w:pPrChange>
      </w:pPr>
      <w:del w:id="4085" w:author="김은수" w:date="2026-09-30T15:44:00Z" w16du:dateUtc="2026-09-30T06:44:00Z">
        <w:r>
          <w:rPr>
            <w:rFonts w:hint="eastAsia"/>
          </w:rPr>
          <w:delText xml:space="preserve">사용 가능한 전극 수에 해당하는 </w:delText>
        </w:r>
        <w:r>
          <w:delText xml:space="preserve">주파수 </w:delText>
        </w:r>
        <w:r>
          <w:rPr>
            <w:rFonts w:hint="eastAsia"/>
          </w:rPr>
          <w:delText>통과 대역 밴드 인덱스를 E</w:delText>
        </w:r>
        <w:r>
          <w:delText>EP</w:delText>
        </w:r>
        <w:r>
          <w:rPr>
            <w:rFonts w:hint="eastAsia"/>
          </w:rPr>
          <w:delText>ROM에서 읽는다.</w:delText>
        </w:r>
      </w:del>
    </w:p>
    <w:p w14:paraId="6C12D630" w14:textId="77777777" w:rsidR="002C19E9" w:rsidRPr="00E00010" w:rsidRDefault="00DF4A77">
      <w:pPr>
        <w:pStyle w:val="4"/>
        <w:keepNext w:val="0"/>
        <w:keepLines w:val="0"/>
        <w:widowControl w:val="0"/>
        <w:numPr>
          <w:ilvl w:val="3"/>
          <w:numId w:val="7"/>
        </w:numPr>
        <w:snapToGrid/>
        <w:spacing w:before="0" w:after="0" w:line="300" w:lineRule="auto"/>
        <w:jc w:val="both"/>
        <w:rPr>
          <w:del w:id="4086" w:author="김은수" w:date="2026-09-30T15:44:00Z" w16du:dateUtc="2026-09-30T06:44:00Z"/>
          <w:rStyle w:val="ae"/>
          <w:i w:val="0"/>
          <w:iCs w:val="0"/>
          <w:sz w:val="20"/>
          <w:szCs w:val="20"/>
        </w:rPr>
        <w:pPrChange w:id="4087" w:author="김은수" w:date="2026-10-01T03:22:00Z">
          <w:pPr>
            <w:pStyle w:val="4"/>
            <w:numPr>
              <w:ilvl w:val="3"/>
              <w:numId w:val="7"/>
            </w:numPr>
            <w:ind w:left="1200" w:hanging="400"/>
          </w:pPr>
        </w:pPrChange>
      </w:pPr>
      <w:del w:id="4088" w:author="김은수" w:date="2026-09-30T15:44:00Z" w16du:dateUtc="2026-09-30T06:44:00Z">
        <w:r>
          <w:delText>SU</w:delText>
        </w:r>
        <w:r w:rsidR="00F8273B">
          <w:delText>-ID-CFX-0</w:delText>
        </w:r>
        <w:r w:rsidR="00652620">
          <w:delText>40</w:delText>
        </w:r>
        <w:r w:rsidR="00F8273B">
          <w:delText xml:space="preserve">, </w:delText>
        </w:r>
        <w:r w:rsidR="002C19E9">
          <w:rPr>
            <w:rStyle w:val="ae"/>
            <w:rFonts w:hint="eastAsia"/>
            <w:i w:val="0"/>
            <w:iCs w:val="0"/>
          </w:rPr>
          <w:delText>사용자 설정 값 저장</w:delText>
        </w:r>
        <w:r w:rsidR="002C19E9">
          <w:rPr>
            <w:rStyle w:val="ae"/>
            <w:i w:val="0"/>
            <w:iCs w:val="0"/>
          </w:rPr>
          <w:delText xml:space="preserve">, </w:delText>
        </w:r>
        <w:r w:rsidR="002C19E9">
          <w:rPr>
            <w:rStyle w:val="ae"/>
            <w:rFonts w:hint="eastAsia"/>
            <w:i w:val="0"/>
            <w:iCs w:val="0"/>
          </w:rPr>
          <w:delText>연결 해제 시</w:delText>
        </w:r>
      </w:del>
    </w:p>
    <w:p w14:paraId="29AFEBAC" w14:textId="77777777" w:rsidR="002C19E9" w:rsidRPr="00E00010" w:rsidRDefault="002C19E9">
      <w:pPr>
        <w:spacing w:after="0" w:line="300" w:lineRule="auto"/>
        <w:rPr>
          <w:del w:id="4089" w:author="김은수" w:date="2026-09-30T15:44:00Z" w16du:dateUtc="2026-09-30T06:44:00Z"/>
          <w:szCs w:val="20"/>
        </w:rPr>
        <w:pPrChange w:id="4090" w:author="김은수" w:date="2026-10-01T03:22:00Z">
          <w:pPr>
            <w:ind w:leftChars="800" w:left="1600"/>
          </w:pPr>
        </w:pPrChange>
      </w:pPr>
      <w:del w:id="4091" w:author="김은수" w:date="2026-09-30T15:44:00Z" w16du:dateUtc="2026-09-30T06:44:00Z">
        <w:r>
          <w:rPr>
            <w:rFonts w:hint="eastAsia"/>
          </w:rPr>
          <w:delText xml:space="preserve">사용자 설정 값을 </w:delText>
        </w:r>
        <w:r>
          <w:delText>EEPORM</w:delText>
        </w:r>
        <w:r>
          <w:rPr>
            <w:rFonts w:hint="eastAsia"/>
          </w:rPr>
          <w:delText>에 저장한다.</w:delText>
        </w:r>
      </w:del>
    </w:p>
    <w:p w14:paraId="5CF0DF41" w14:textId="77777777" w:rsidR="00E6464F" w:rsidRPr="00E00010" w:rsidRDefault="00DF4A77">
      <w:pPr>
        <w:pStyle w:val="4"/>
        <w:keepNext w:val="0"/>
        <w:keepLines w:val="0"/>
        <w:widowControl w:val="0"/>
        <w:numPr>
          <w:ilvl w:val="3"/>
          <w:numId w:val="7"/>
        </w:numPr>
        <w:snapToGrid/>
        <w:spacing w:before="0" w:after="0" w:line="300" w:lineRule="auto"/>
        <w:jc w:val="both"/>
        <w:rPr>
          <w:del w:id="4092" w:author="김은수" w:date="2026-09-30T15:44:00Z" w16du:dateUtc="2026-09-30T06:44:00Z"/>
          <w:rStyle w:val="ae"/>
          <w:i w:val="0"/>
          <w:iCs w:val="0"/>
          <w:sz w:val="20"/>
          <w:szCs w:val="20"/>
        </w:rPr>
        <w:pPrChange w:id="4093" w:author="김은수" w:date="2026-10-01T03:22:00Z">
          <w:pPr>
            <w:pStyle w:val="4"/>
            <w:numPr>
              <w:ilvl w:val="3"/>
              <w:numId w:val="7"/>
            </w:numPr>
            <w:ind w:left="1200" w:hanging="400"/>
          </w:pPr>
        </w:pPrChange>
      </w:pPr>
      <w:del w:id="4094" w:author="김은수" w:date="2026-09-30T15:44:00Z" w16du:dateUtc="2026-09-30T06:44:00Z">
        <w:r>
          <w:delText>SU</w:delText>
        </w:r>
        <w:r w:rsidR="00413736">
          <w:delText>-ID-CFX-04</w:delText>
        </w:r>
        <w:r w:rsidR="00652620">
          <w:delText>1</w:delText>
        </w:r>
        <w:r w:rsidR="00413736">
          <w:delText xml:space="preserve">, </w:delText>
        </w:r>
        <w:r w:rsidR="00E6464F">
          <w:rPr>
            <w:rStyle w:val="ae"/>
            <w:rFonts w:hint="eastAsia"/>
            <w:i w:val="0"/>
            <w:iCs w:val="0"/>
          </w:rPr>
          <w:delText>매핑 데이터 저장,</w:delText>
        </w:r>
        <w:r w:rsidR="00E6464F">
          <w:rPr>
            <w:rStyle w:val="ae"/>
            <w:i w:val="0"/>
            <w:iCs w:val="0"/>
          </w:rPr>
          <w:delText xml:space="preserve"> </w:delText>
        </w:r>
        <w:r w:rsidR="00E6464F">
          <w:rPr>
            <w:rStyle w:val="ae"/>
            <w:rFonts w:hint="eastAsia"/>
            <w:i w:val="0"/>
            <w:iCs w:val="0"/>
          </w:rPr>
          <w:delText>매핑 통신</w:delText>
        </w:r>
      </w:del>
    </w:p>
    <w:p w14:paraId="1FB19C2E" w14:textId="77777777" w:rsidR="0059216B" w:rsidRPr="00E00010" w:rsidRDefault="0059216B">
      <w:pPr>
        <w:spacing w:after="0" w:line="300" w:lineRule="auto"/>
        <w:rPr>
          <w:del w:id="4095" w:author="김은수" w:date="2026-09-30T15:44:00Z" w16du:dateUtc="2026-09-30T06:44:00Z"/>
          <w:szCs w:val="20"/>
        </w:rPr>
        <w:pPrChange w:id="4096" w:author="김은수" w:date="2026-10-01T03:22:00Z">
          <w:pPr>
            <w:ind w:leftChars="800" w:left="1600"/>
          </w:pPr>
        </w:pPrChange>
      </w:pPr>
      <w:del w:id="4097" w:author="김은수" w:date="2026-09-30T15:44:00Z" w16du:dateUtc="2026-09-30T06:44:00Z">
        <w:r>
          <w:delText xml:space="preserve">매핑 </w:delText>
        </w:r>
        <w:r>
          <w:rPr>
            <w:rFonts w:hint="eastAsia"/>
          </w:rPr>
          <w:delText>통신용 공유메모리에서 내부기 정보,</w:delText>
        </w:r>
        <w:r>
          <w:delText xml:space="preserve"> </w:delText>
        </w:r>
        <w:r>
          <w:rPr>
            <w:rFonts w:hint="eastAsia"/>
          </w:rPr>
          <w:delText>사용자 설정 값,</w:delText>
        </w:r>
        <w:r>
          <w:delText xml:space="preserve"> </w:delText>
        </w:r>
        <w:r>
          <w:rPr>
            <w:rFonts w:hint="eastAsia"/>
          </w:rPr>
          <w:delText xml:space="preserve">매핑 데이터를 읽어 </w:delText>
        </w:r>
        <w:r>
          <w:delText>EEPORM</w:delText>
        </w:r>
        <w:r>
          <w:rPr>
            <w:rFonts w:hint="eastAsia"/>
          </w:rPr>
          <w:delText>에 저장한다.</w:delText>
        </w:r>
      </w:del>
    </w:p>
    <w:p w14:paraId="7BC142D6" w14:textId="77777777" w:rsidR="00E6464F" w:rsidRPr="00E00010" w:rsidRDefault="00DF4A77">
      <w:pPr>
        <w:pStyle w:val="4"/>
        <w:keepNext w:val="0"/>
        <w:keepLines w:val="0"/>
        <w:widowControl w:val="0"/>
        <w:numPr>
          <w:ilvl w:val="3"/>
          <w:numId w:val="7"/>
        </w:numPr>
        <w:snapToGrid/>
        <w:spacing w:before="0" w:after="0" w:line="300" w:lineRule="auto"/>
        <w:jc w:val="both"/>
        <w:rPr>
          <w:del w:id="4098" w:author="김은수" w:date="2026-09-30T15:44:00Z" w16du:dateUtc="2026-09-30T06:44:00Z"/>
          <w:rStyle w:val="ae"/>
          <w:i w:val="0"/>
          <w:iCs w:val="0"/>
          <w:sz w:val="20"/>
          <w:szCs w:val="20"/>
        </w:rPr>
        <w:pPrChange w:id="4099" w:author="김은수" w:date="2026-10-01T03:22:00Z">
          <w:pPr>
            <w:pStyle w:val="4"/>
            <w:numPr>
              <w:ilvl w:val="3"/>
              <w:numId w:val="7"/>
            </w:numPr>
            <w:ind w:left="1200" w:hanging="400"/>
          </w:pPr>
        </w:pPrChange>
      </w:pPr>
      <w:del w:id="4100" w:author="김은수" w:date="2026-09-30T15:44:00Z" w16du:dateUtc="2026-09-30T06:44:00Z">
        <w:r>
          <w:delText>SU</w:delText>
        </w:r>
        <w:r w:rsidR="00413736">
          <w:delText>-ID-CFX-04</w:delText>
        </w:r>
        <w:r w:rsidR="00652620">
          <w:delText>2</w:delText>
        </w:r>
        <w:r w:rsidR="00413736">
          <w:delText xml:space="preserve">, </w:delText>
        </w:r>
        <w:r w:rsidR="00E6464F">
          <w:rPr>
            <w:rStyle w:val="ae"/>
            <w:rFonts w:hint="eastAsia"/>
            <w:i w:val="0"/>
            <w:iCs w:val="0"/>
          </w:rPr>
          <w:delText>매핑 데이터 읽기,</w:delText>
        </w:r>
        <w:r w:rsidR="00E6464F" w:rsidRPr="00E6464F">
          <w:rPr>
            <w:rStyle w:val="ae"/>
            <w:rFonts w:hint="eastAsia"/>
            <w:i w:val="0"/>
            <w:iCs w:val="0"/>
          </w:rPr>
          <w:delText xml:space="preserve"> </w:delText>
        </w:r>
        <w:r w:rsidR="00E6464F">
          <w:rPr>
            <w:rStyle w:val="ae"/>
            <w:rFonts w:hint="eastAsia"/>
            <w:i w:val="0"/>
            <w:iCs w:val="0"/>
          </w:rPr>
          <w:delText>매핑 통신</w:delText>
        </w:r>
      </w:del>
    </w:p>
    <w:p w14:paraId="402DF970" w14:textId="77777777" w:rsidR="0059216B" w:rsidRPr="00E00010" w:rsidRDefault="0059216B">
      <w:pPr>
        <w:spacing w:after="0" w:line="300" w:lineRule="auto"/>
        <w:rPr>
          <w:del w:id="4101" w:author="김은수" w:date="2026-09-30T15:44:00Z" w16du:dateUtc="2026-09-30T06:44:00Z"/>
          <w:szCs w:val="20"/>
        </w:rPr>
        <w:pPrChange w:id="4102" w:author="김은수" w:date="2026-10-01T03:22:00Z">
          <w:pPr>
            <w:ind w:leftChars="800" w:left="1600"/>
          </w:pPr>
        </w:pPrChange>
      </w:pPr>
      <w:del w:id="4103" w:author="김은수" w:date="2026-09-30T15:44:00Z" w16du:dateUtc="2026-09-30T06:44:00Z">
        <w:r>
          <w:rPr>
            <w:rFonts w:hint="eastAsia"/>
          </w:rPr>
          <w:delText>내부기 정보,</w:delText>
        </w:r>
        <w:r>
          <w:delText xml:space="preserve"> </w:delText>
        </w:r>
        <w:r>
          <w:rPr>
            <w:rFonts w:hint="eastAsia"/>
          </w:rPr>
          <w:delText>사용자 설정 값,</w:delText>
        </w:r>
        <w:r>
          <w:delText xml:space="preserve"> </w:delText>
        </w:r>
        <w:r>
          <w:rPr>
            <w:rFonts w:hint="eastAsia"/>
          </w:rPr>
          <w:delText>매핑 데이터를 E</w:delText>
        </w:r>
        <w:r>
          <w:delText>EPROM</w:delText>
        </w:r>
        <w:r>
          <w:rPr>
            <w:rFonts w:hint="eastAsia"/>
          </w:rPr>
          <w:delText>에서 읽어 매핑 통신용 공유메모리에 복사한다.</w:delText>
        </w:r>
      </w:del>
    </w:p>
    <w:p w14:paraId="3EC71488" w14:textId="77777777" w:rsidR="002C19E9" w:rsidRPr="00E00010" w:rsidRDefault="00DF4A77">
      <w:pPr>
        <w:pStyle w:val="4"/>
        <w:keepNext w:val="0"/>
        <w:keepLines w:val="0"/>
        <w:widowControl w:val="0"/>
        <w:numPr>
          <w:ilvl w:val="3"/>
          <w:numId w:val="7"/>
        </w:numPr>
        <w:snapToGrid/>
        <w:spacing w:before="0" w:after="0" w:line="300" w:lineRule="auto"/>
        <w:jc w:val="both"/>
        <w:rPr>
          <w:del w:id="4104" w:author="김은수" w:date="2026-09-30T15:44:00Z" w16du:dateUtc="2026-09-30T06:44:00Z"/>
          <w:rStyle w:val="ae"/>
          <w:i w:val="0"/>
          <w:iCs w:val="0"/>
          <w:sz w:val="20"/>
          <w:szCs w:val="20"/>
        </w:rPr>
        <w:pPrChange w:id="4105" w:author="김은수" w:date="2026-10-01T03:22:00Z">
          <w:pPr>
            <w:pStyle w:val="4"/>
            <w:numPr>
              <w:ilvl w:val="3"/>
              <w:numId w:val="7"/>
            </w:numPr>
            <w:ind w:left="1200" w:hanging="400"/>
          </w:pPr>
        </w:pPrChange>
      </w:pPr>
      <w:del w:id="4106" w:author="김은수" w:date="2026-09-30T15:44:00Z" w16du:dateUtc="2026-09-30T06:44:00Z">
        <w:r>
          <w:delText>SU</w:delText>
        </w:r>
        <w:r w:rsidR="00413736">
          <w:delText>-ID-CFX-04</w:delText>
        </w:r>
        <w:r w:rsidR="00652620">
          <w:delText>3</w:delText>
        </w:r>
        <w:r w:rsidR="00413736">
          <w:delText xml:space="preserve">, </w:delText>
        </w:r>
        <w:r w:rsidR="00E6464F">
          <w:rPr>
            <w:rStyle w:val="ae"/>
            <w:rFonts w:hint="eastAsia"/>
            <w:i w:val="0"/>
            <w:iCs w:val="0"/>
          </w:rPr>
          <w:delText>매핑 데이터 지우기</w:delText>
        </w:r>
        <w:r w:rsidR="00E6464F">
          <w:rPr>
            <w:rStyle w:val="ae"/>
            <w:i w:val="0"/>
            <w:iCs w:val="0"/>
          </w:rPr>
          <w:delText xml:space="preserve">, </w:delText>
        </w:r>
        <w:r w:rsidR="00E6464F">
          <w:rPr>
            <w:rStyle w:val="ae"/>
            <w:rFonts w:hint="eastAsia"/>
            <w:i w:val="0"/>
            <w:iCs w:val="0"/>
          </w:rPr>
          <w:delText>매핑 통신</w:delText>
        </w:r>
      </w:del>
    </w:p>
    <w:p w14:paraId="766B6CE3" w14:textId="77777777" w:rsidR="00E6464F" w:rsidRPr="00E00010" w:rsidRDefault="0059216B">
      <w:pPr>
        <w:spacing w:after="0" w:line="300" w:lineRule="auto"/>
        <w:rPr>
          <w:del w:id="4107" w:author="김은수" w:date="2026-09-30T15:44:00Z" w16du:dateUtc="2026-09-30T06:44:00Z"/>
          <w:szCs w:val="20"/>
        </w:rPr>
        <w:pPrChange w:id="4108" w:author="김은수" w:date="2026-10-01T03:22:00Z">
          <w:pPr>
            <w:ind w:leftChars="738" w:left="1476"/>
          </w:pPr>
        </w:pPrChange>
      </w:pPr>
      <w:del w:id="4109" w:author="김은수" w:date="2026-09-30T15:44:00Z" w16du:dateUtc="2026-09-30T06:44:00Z">
        <w:r>
          <w:rPr>
            <w:rFonts w:hint="eastAsia"/>
          </w:rPr>
          <w:delText>공유 메모리의</w:delText>
        </w:r>
        <w:r w:rsidR="00413736">
          <w:delText xml:space="preserve"> </w:delText>
        </w:r>
        <w:r w:rsidR="00413736">
          <w:rPr>
            <w:rFonts w:hint="eastAsia"/>
          </w:rPr>
          <w:delText>파라미터에 따라 매핑 내부기 정보,</w:delText>
        </w:r>
        <w:r w:rsidR="00413736">
          <w:delText xml:space="preserve"> </w:delText>
        </w:r>
        <w:r w:rsidR="00413736">
          <w:rPr>
            <w:rFonts w:hint="eastAsia"/>
          </w:rPr>
          <w:delText>사용자 설정 값,</w:delText>
        </w:r>
        <w:r w:rsidR="00413736">
          <w:delText xml:space="preserve"> </w:delText>
        </w:r>
        <w:r w:rsidR="00413736">
          <w:rPr>
            <w:rFonts w:hint="eastAsia"/>
          </w:rPr>
          <w:delText>매핑 데이터를 삭제한다.</w:delText>
        </w:r>
      </w:del>
    </w:p>
    <w:p w14:paraId="123D253F" w14:textId="77777777" w:rsidR="002C19E9" w:rsidRPr="00E00010" w:rsidRDefault="002C19E9">
      <w:pPr>
        <w:spacing w:after="0" w:line="300" w:lineRule="auto"/>
        <w:rPr>
          <w:del w:id="4110" w:author="김은수" w:date="2026-09-30T15:44:00Z" w16du:dateUtc="2026-09-30T06:44:00Z"/>
          <w:szCs w:val="20"/>
        </w:rPr>
        <w:pPrChange w:id="4111" w:author="김은수" w:date="2026-10-01T03:22:00Z">
          <w:pPr>
            <w:spacing w:after="0" w:line="240" w:lineRule="auto"/>
            <w:ind w:leftChars="800" w:left="1600"/>
          </w:pPr>
        </w:pPrChange>
      </w:pPr>
    </w:p>
    <w:p w14:paraId="4ECAA133" w14:textId="77777777" w:rsidR="00877A2B" w:rsidRPr="00E00010" w:rsidRDefault="00E1286B">
      <w:pPr>
        <w:pStyle w:val="3"/>
        <w:keepNext w:val="0"/>
        <w:keepLines w:val="0"/>
        <w:widowControl w:val="0"/>
        <w:numPr>
          <w:ilvl w:val="2"/>
          <w:numId w:val="7"/>
        </w:numPr>
        <w:snapToGrid/>
        <w:spacing w:before="0" w:after="0" w:line="300" w:lineRule="auto"/>
        <w:jc w:val="both"/>
        <w:rPr>
          <w:del w:id="4112" w:author="김은수" w:date="2026-09-30T15:44:00Z" w16du:dateUtc="2026-09-30T06:44:00Z"/>
          <w:sz w:val="20"/>
          <w:szCs w:val="20"/>
        </w:rPr>
        <w:pPrChange w:id="4113" w:author="김은수" w:date="2026-10-01T03:22:00Z">
          <w:pPr>
            <w:pStyle w:val="3"/>
            <w:numPr>
              <w:ilvl w:val="2"/>
              <w:numId w:val="7"/>
            </w:numPr>
            <w:ind w:left="1000" w:hanging="400"/>
          </w:pPr>
        </w:pPrChange>
      </w:pPr>
      <w:bookmarkStart w:id="4114" w:name="_Toc180573614"/>
      <w:del w:id="4115" w:author="김은수" w:date="2026-09-30T15:44:00Z" w16du:dateUtc="2026-09-30T06:44:00Z">
        <w:r>
          <w:rPr>
            <w:rFonts w:hint="eastAsia"/>
          </w:rPr>
          <w:delText xml:space="preserve">보조장치 제어 </w:delText>
        </w:r>
        <w:r w:rsidR="00877A2B">
          <w:rPr>
            <w:rFonts w:hint="eastAsia"/>
          </w:rPr>
          <w:delText>항목</w:delText>
        </w:r>
        <w:bookmarkEnd w:id="4114"/>
      </w:del>
    </w:p>
    <w:p w14:paraId="4E970E06" w14:textId="77777777" w:rsidR="00E1286B" w:rsidRPr="00E00010" w:rsidRDefault="00DF4A77">
      <w:pPr>
        <w:pStyle w:val="4"/>
        <w:keepNext w:val="0"/>
        <w:keepLines w:val="0"/>
        <w:widowControl w:val="0"/>
        <w:numPr>
          <w:ilvl w:val="3"/>
          <w:numId w:val="7"/>
        </w:numPr>
        <w:snapToGrid/>
        <w:spacing w:before="0" w:after="0" w:line="300" w:lineRule="auto"/>
        <w:jc w:val="both"/>
        <w:rPr>
          <w:del w:id="4116" w:author="김은수" w:date="2026-09-30T15:44:00Z" w16du:dateUtc="2026-09-30T06:44:00Z"/>
          <w:sz w:val="20"/>
          <w:szCs w:val="20"/>
        </w:rPr>
        <w:pPrChange w:id="4117" w:author="김은수" w:date="2026-10-01T03:22:00Z">
          <w:pPr>
            <w:pStyle w:val="4"/>
            <w:numPr>
              <w:ilvl w:val="3"/>
              <w:numId w:val="7"/>
            </w:numPr>
            <w:ind w:left="1200" w:hanging="400"/>
          </w:pPr>
        </w:pPrChange>
      </w:pPr>
      <w:del w:id="4118" w:author="김은수" w:date="2026-09-30T15:44:00Z" w16du:dateUtc="2026-09-30T06:44:00Z">
        <w:r>
          <w:delText>SU</w:delText>
        </w:r>
        <w:r w:rsidR="00877A2B">
          <w:delText>-ID-CFX-04</w:delText>
        </w:r>
        <w:r w:rsidR="00652620">
          <w:delText>4</w:delText>
        </w:r>
        <w:r w:rsidR="00877A2B">
          <w:delText xml:space="preserve">, </w:delText>
        </w:r>
        <w:r w:rsidR="00E1286B">
          <w:rPr>
            <w:rFonts w:hint="eastAsia"/>
          </w:rPr>
          <w:delText>배터리 잔량 업데이트</w:delText>
        </w:r>
      </w:del>
    </w:p>
    <w:p w14:paraId="1401D69F" w14:textId="77777777" w:rsidR="00E1286B" w:rsidRPr="00E00010" w:rsidRDefault="00E1286B">
      <w:pPr>
        <w:spacing w:after="0" w:line="300" w:lineRule="auto"/>
        <w:rPr>
          <w:del w:id="4119" w:author="김은수" w:date="2026-09-30T15:44:00Z" w16du:dateUtc="2026-09-30T06:44:00Z"/>
          <w:szCs w:val="20"/>
        </w:rPr>
        <w:pPrChange w:id="4120" w:author="김은수" w:date="2026-10-01T03:22:00Z">
          <w:pPr>
            <w:ind w:leftChars="800" w:left="1600"/>
          </w:pPr>
        </w:pPrChange>
      </w:pPr>
      <w:del w:id="4121" w:author="김은수" w:date="2026-09-30T15:44:00Z" w16du:dateUtc="2026-09-30T06:44:00Z">
        <w:r>
          <w:rPr>
            <w:rFonts w:hint="eastAsia"/>
          </w:rPr>
          <w:delText>배터리 전압을</w:delText>
        </w:r>
        <w:r>
          <w:delText xml:space="preserve"> ADC</w:delText>
        </w:r>
        <w:r>
          <w:rPr>
            <w:rFonts w:hint="eastAsia"/>
          </w:rPr>
          <w:delText xml:space="preserve">로 측정하여 </w:delText>
        </w:r>
        <w:r>
          <w:delText>CM3</w:delText>
        </w:r>
        <w:r>
          <w:rPr>
            <w:rFonts w:hint="eastAsia"/>
          </w:rPr>
          <w:delText>에 공유한다.</w:delText>
        </w:r>
      </w:del>
    </w:p>
    <w:p w14:paraId="25934E75" w14:textId="77777777" w:rsidR="00E1286B" w:rsidRPr="00E00010" w:rsidRDefault="00DF4A77">
      <w:pPr>
        <w:pStyle w:val="4"/>
        <w:keepNext w:val="0"/>
        <w:keepLines w:val="0"/>
        <w:widowControl w:val="0"/>
        <w:numPr>
          <w:ilvl w:val="3"/>
          <w:numId w:val="7"/>
        </w:numPr>
        <w:snapToGrid/>
        <w:spacing w:before="0" w:after="0" w:line="300" w:lineRule="auto"/>
        <w:jc w:val="both"/>
        <w:rPr>
          <w:del w:id="4122" w:author="김은수" w:date="2026-09-30T15:44:00Z" w16du:dateUtc="2026-09-30T06:44:00Z"/>
          <w:sz w:val="20"/>
          <w:szCs w:val="20"/>
        </w:rPr>
        <w:pPrChange w:id="4123" w:author="김은수" w:date="2026-10-01T03:22:00Z">
          <w:pPr>
            <w:pStyle w:val="4"/>
            <w:numPr>
              <w:ilvl w:val="3"/>
              <w:numId w:val="7"/>
            </w:numPr>
            <w:ind w:left="1200" w:hanging="400"/>
          </w:pPr>
        </w:pPrChange>
      </w:pPr>
      <w:del w:id="4124" w:author="김은수" w:date="2026-09-30T15:44:00Z" w16du:dateUtc="2026-09-30T06:44:00Z">
        <w:r>
          <w:delText>SU</w:delText>
        </w:r>
        <w:r w:rsidR="00877A2B">
          <w:delText>-ID-CFX-0</w:delText>
        </w:r>
        <w:r w:rsidR="00C518A7">
          <w:delText>4</w:delText>
        </w:r>
        <w:r w:rsidR="00652620">
          <w:delText>5</w:delText>
        </w:r>
        <w:r w:rsidR="00877A2B">
          <w:delText xml:space="preserve">, </w:delText>
        </w:r>
        <w:r w:rsidR="00E1286B">
          <w:rPr>
            <w:rFonts w:hint="eastAsia"/>
          </w:rPr>
          <w:delText>가속도 센서 입력 업데이트</w:delText>
        </w:r>
      </w:del>
    </w:p>
    <w:p w14:paraId="1F3596ED" w14:textId="77777777" w:rsidR="00E1286B" w:rsidRPr="00E00010" w:rsidRDefault="00E1286B">
      <w:pPr>
        <w:spacing w:after="0" w:line="300" w:lineRule="auto"/>
        <w:rPr>
          <w:del w:id="4125" w:author="김은수" w:date="2026-09-30T15:44:00Z" w16du:dateUtc="2026-09-30T06:44:00Z"/>
          <w:szCs w:val="20"/>
        </w:rPr>
        <w:pPrChange w:id="4126" w:author="김은수" w:date="2026-10-01T03:22:00Z">
          <w:pPr>
            <w:ind w:leftChars="800" w:left="1600"/>
          </w:pPr>
        </w:pPrChange>
      </w:pPr>
      <w:del w:id="4127" w:author="김은수" w:date="2026-09-30T15:44:00Z" w16du:dateUtc="2026-09-30T06:44:00Z">
        <w:r>
          <w:rPr>
            <w:rFonts w:hint="eastAsia"/>
          </w:rPr>
          <w:delText xml:space="preserve">가속도 센서 입력을 </w:delText>
        </w:r>
        <w:r>
          <w:delText>CM3</w:delText>
        </w:r>
        <w:r>
          <w:rPr>
            <w:rFonts w:hint="eastAsia"/>
          </w:rPr>
          <w:delText>에 공유하고,</w:delText>
        </w:r>
        <w:r>
          <w:delText xml:space="preserve"> </w:delText>
        </w:r>
        <w:r>
          <w:rPr>
            <w:rFonts w:hint="eastAsia"/>
          </w:rPr>
          <w:delText>가속도 센서 입력 값을 지운다.</w:delText>
        </w:r>
      </w:del>
    </w:p>
    <w:p w14:paraId="65EBD351" w14:textId="77777777" w:rsidR="00E1286B" w:rsidRPr="00E00010" w:rsidRDefault="00C518A7">
      <w:pPr>
        <w:pStyle w:val="4"/>
        <w:keepNext w:val="0"/>
        <w:keepLines w:val="0"/>
        <w:widowControl w:val="0"/>
        <w:numPr>
          <w:ilvl w:val="3"/>
          <w:numId w:val="7"/>
        </w:numPr>
        <w:snapToGrid/>
        <w:spacing w:before="0" w:after="0" w:line="300" w:lineRule="auto"/>
        <w:jc w:val="both"/>
        <w:rPr>
          <w:del w:id="4128" w:author="김은수" w:date="2026-09-30T15:44:00Z" w16du:dateUtc="2026-09-30T06:44:00Z"/>
          <w:sz w:val="20"/>
          <w:szCs w:val="20"/>
        </w:rPr>
        <w:pPrChange w:id="4129" w:author="김은수" w:date="2026-10-01T03:22:00Z">
          <w:pPr>
            <w:pStyle w:val="4"/>
            <w:numPr>
              <w:ilvl w:val="3"/>
              <w:numId w:val="7"/>
            </w:numPr>
            <w:ind w:left="1200" w:hanging="400"/>
          </w:pPr>
        </w:pPrChange>
      </w:pPr>
      <w:del w:id="4130" w:author="김은수" w:date="2026-09-30T15:44:00Z" w16du:dateUtc="2026-09-30T06:44:00Z">
        <w:r>
          <w:delText>S</w:delText>
        </w:r>
        <w:r w:rsidR="00B743F2">
          <w:delText>I</w:delText>
        </w:r>
        <w:r>
          <w:delText>-ID-CFX-</w:delText>
        </w:r>
        <w:r w:rsidR="00B743F2">
          <w:delText>00</w:delText>
        </w:r>
        <w:r w:rsidR="00D71950">
          <w:delText>5</w:delText>
        </w:r>
        <w:r>
          <w:delText xml:space="preserve">, </w:delText>
        </w:r>
        <w:r w:rsidR="00E1286B">
          <w:rPr>
            <w:rFonts w:hint="eastAsia"/>
          </w:rPr>
          <w:delText>U</w:delText>
        </w:r>
        <w:r w:rsidR="00E1286B">
          <w:delText xml:space="preserve">SB </w:delText>
        </w:r>
        <w:r w:rsidR="00E1286B">
          <w:rPr>
            <w:rFonts w:hint="eastAsia"/>
          </w:rPr>
          <w:delText>커넥터 연결 상태 업데이트</w:delText>
        </w:r>
        <w:r w:rsidR="00B743F2">
          <w:rPr>
            <w:rFonts w:hint="eastAsia"/>
          </w:rPr>
          <w:delText xml:space="preserve"> 항목</w:delText>
        </w:r>
      </w:del>
    </w:p>
    <w:p w14:paraId="2316C6BC" w14:textId="77777777" w:rsidR="00E1286B" w:rsidRPr="00E00010" w:rsidRDefault="00E1286B">
      <w:pPr>
        <w:spacing w:after="0" w:line="300" w:lineRule="auto"/>
        <w:rPr>
          <w:del w:id="4131" w:author="김은수" w:date="2026-09-30T15:44:00Z" w16du:dateUtc="2026-09-30T06:44:00Z"/>
          <w:szCs w:val="20"/>
        </w:rPr>
        <w:pPrChange w:id="4132" w:author="김은수" w:date="2026-10-01T03:22:00Z">
          <w:pPr>
            <w:ind w:left="1600"/>
          </w:pPr>
        </w:pPrChange>
      </w:pPr>
      <w:del w:id="4133" w:author="김은수" w:date="2026-09-30T15:44:00Z" w16du:dateUtc="2026-09-30T06:44:00Z">
        <w:r>
          <w:rPr>
            <w:rFonts w:hint="eastAsia"/>
          </w:rPr>
          <w:delText>U</w:delText>
        </w:r>
        <w:r>
          <w:delText xml:space="preserve">SB </w:delText>
        </w:r>
        <w:r>
          <w:rPr>
            <w:rFonts w:hint="eastAsia"/>
          </w:rPr>
          <w:delText>커넥터 연결 상태를 확인하여,</w:delText>
        </w:r>
        <w:r>
          <w:delText xml:space="preserve"> </w:delText>
        </w:r>
        <w:r>
          <w:rPr>
            <w:rFonts w:hint="eastAsia"/>
          </w:rPr>
          <w:delText>충전</w:delText>
        </w:r>
        <w:r w:rsidR="00276B62">
          <w:rPr>
            <w:rFonts w:hint="eastAsia"/>
          </w:rPr>
          <w:delText xml:space="preserve"> 상태,</w:delText>
        </w:r>
        <w:r w:rsidR="00276B62">
          <w:delText xml:space="preserve"> </w:delText>
        </w:r>
        <w:r w:rsidR="00276B62">
          <w:rPr>
            <w:rFonts w:hint="eastAsia"/>
          </w:rPr>
          <w:delText>휴대보관함 연결 상태,</w:delText>
        </w:r>
        <w:r w:rsidR="00276B62">
          <w:delText xml:space="preserve"> </w:delText>
        </w:r>
        <w:r w:rsidR="00276B62">
          <w:rPr>
            <w:rFonts w:hint="eastAsia"/>
          </w:rPr>
          <w:delText xml:space="preserve">휴대 보관함 커버 열림 상태를 </w:delText>
        </w:r>
        <w:r w:rsidR="00276B62">
          <w:delText>CM3</w:delText>
        </w:r>
        <w:r w:rsidR="00276B62">
          <w:rPr>
            <w:rFonts w:hint="eastAsia"/>
          </w:rPr>
          <w:delText>에 공유한다.</w:delText>
        </w:r>
      </w:del>
    </w:p>
    <w:p w14:paraId="3BD2DAE3" w14:textId="77777777" w:rsidR="00F63A1A" w:rsidRPr="00E00010" w:rsidRDefault="00B743F2">
      <w:pPr>
        <w:rPr>
          <w:del w:id="4134" w:author="김은수" w:date="2026-09-30T15:44:00Z" w16du:dateUtc="2026-09-30T06:44:00Z"/>
          <w:szCs w:val="20"/>
        </w:rPr>
        <w:pPrChange w:id="4135" w:author="김은수" w:date="2026-10-01T03:22:00Z">
          <w:pPr>
            <w:spacing w:after="0" w:line="240" w:lineRule="auto"/>
            <w:ind w:left="1600"/>
          </w:pPr>
        </w:pPrChange>
      </w:pPr>
      <w:del w:id="4136" w:author="김은수" w:date="2026-09-30T15:44:00Z" w16du:dateUtc="2026-09-30T06:44:00Z">
        <w:r w:rsidRPr="00B743F2">
          <w:rPr>
            <w:noProof/>
          </w:rPr>
          <w:drawing>
            <wp:inline distT="0" distB="0" distL="0" distR="0" wp14:anchorId="37AF3D2B" wp14:editId="3FD41EB6">
              <wp:extent cx="5448865" cy="3074951"/>
              <wp:effectExtent l="0" t="0" r="0" b="0"/>
              <wp:docPr id="449" name="그림 448" descr="스크린샷, 어둠, 라인, 블랙이(가) 표시된 사진&#10;&#10;자동 생성된 설명">
                <a:extLst xmlns:a="http://schemas.openxmlformats.org/drawingml/2006/main">
                  <a:ext uri="{FF2B5EF4-FFF2-40B4-BE49-F238E27FC236}">
                    <a16:creationId xmlns:a16="http://schemas.microsoft.com/office/drawing/2014/main" id="{A3E48D73-0B3D-CBA2-3A3D-BD9DA198E0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그림 448" descr="스크린샷, 어둠, 라인, 블랙이(가) 표시된 사진&#10;&#10;자동 생성된 설명">
                        <a:extLst>
                          <a:ext uri="{FF2B5EF4-FFF2-40B4-BE49-F238E27FC236}">
                            <a16:creationId xmlns:a16="http://schemas.microsoft.com/office/drawing/2014/main" id="{A3E48D73-0B3D-CBA2-3A3D-BD9DA198E0C5}"/>
                          </a:ext>
                        </a:extLst>
                      </pic:cNvPr>
                      <pic:cNvPicPr>
                        <a:picLocks noChangeAspect="1"/>
                      </pic:cNvPicPr>
                    </pic:nvPicPr>
                    <pic:blipFill>
                      <a:blip r:embed="rId26"/>
                      <a:stretch>
                        <a:fillRect/>
                      </a:stretch>
                    </pic:blipFill>
                    <pic:spPr>
                      <a:xfrm>
                        <a:off x="0" y="0"/>
                        <a:ext cx="5460099" cy="3081291"/>
                      </a:xfrm>
                      <a:prstGeom prst="rect">
                        <a:avLst/>
                      </a:prstGeom>
                    </pic:spPr>
                  </pic:pic>
                </a:graphicData>
              </a:graphic>
            </wp:inline>
          </w:drawing>
        </w:r>
      </w:del>
    </w:p>
    <w:p w14:paraId="2323FFF9" w14:textId="77777777" w:rsidR="00A02E73" w:rsidRPr="00E00010" w:rsidRDefault="00C75F21">
      <w:pPr>
        <w:pStyle w:val="a8"/>
        <w:numPr>
          <w:ilvl w:val="0"/>
          <w:numId w:val="22"/>
        </w:numPr>
        <w:spacing w:after="0" w:line="300" w:lineRule="auto"/>
        <w:ind w:left="1160"/>
        <w:rPr>
          <w:del w:id="4137" w:author="김은수" w:date="2026-09-30T15:44:00Z" w16du:dateUtc="2026-09-30T06:44:00Z"/>
          <w:szCs w:val="20"/>
        </w:rPr>
        <w:pPrChange w:id="4138" w:author="김은수" w:date="2026-10-01T03:22:00Z">
          <w:pPr>
            <w:pStyle w:val="a8"/>
            <w:numPr>
              <w:numId w:val="22"/>
            </w:numPr>
            <w:ind w:leftChars="0" w:left="1960" w:hanging="360"/>
          </w:pPr>
        </w:pPrChange>
      </w:pPr>
      <w:del w:id="4139" w:author="김은수" w:date="2026-09-30T15:44:00Z" w16du:dateUtc="2026-09-30T06:44:00Z">
        <w:r>
          <w:rPr>
            <w:rFonts w:hint="eastAsia"/>
          </w:rPr>
          <w:delText>U</w:delText>
        </w:r>
        <w:r>
          <w:delText xml:space="preserve">SB </w:delText>
        </w:r>
        <w:r>
          <w:rPr>
            <w:rFonts w:hint="eastAsia"/>
          </w:rPr>
          <w:delText>커넥터가 연결</w:delText>
        </w:r>
        <w:r w:rsidR="002F0183">
          <w:rPr>
            <w:rFonts w:hint="eastAsia"/>
          </w:rPr>
          <w:delText>되면 가속도</w:delText>
        </w:r>
        <w:r w:rsidR="00A02E73">
          <w:rPr>
            <w:rFonts w:hint="eastAsia"/>
          </w:rPr>
          <w:delText xml:space="preserve"> 센서 입력,</w:delText>
        </w:r>
        <w:r w:rsidR="00A02E73">
          <w:delText xml:space="preserve"> PCM </w:delText>
        </w:r>
        <w:r w:rsidR="00A02E73">
          <w:rPr>
            <w:rFonts w:hint="eastAsia"/>
          </w:rPr>
          <w:delText xml:space="preserve">출력에 설정된 </w:delText>
        </w:r>
        <w:r w:rsidR="00A02E73">
          <w:delText>DIO</w:delText>
        </w:r>
        <w:r w:rsidR="00A02E73">
          <w:rPr>
            <w:rFonts w:hint="eastAsia"/>
          </w:rPr>
          <w:delText>를 U</w:delText>
        </w:r>
        <w:r w:rsidR="00A02E73">
          <w:delText>SB</w:delText>
        </w:r>
        <w:r w:rsidR="00A02E73">
          <w:rPr>
            <w:rFonts w:hint="eastAsia"/>
          </w:rPr>
          <w:delText xml:space="preserve"> 커넥터 연결,</w:delText>
        </w:r>
        <w:r w:rsidR="00A02E73">
          <w:delText xml:space="preserve"> </w:delText>
        </w:r>
        <w:r w:rsidR="00A02E73">
          <w:rPr>
            <w:rFonts w:hint="eastAsia"/>
          </w:rPr>
          <w:delText>휴대보관함 연결,</w:delText>
        </w:r>
        <w:r w:rsidR="00A02E73">
          <w:delText xml:space="preserve"> </w:delText>
        </w:r>
        <w:r w:rsidR="00A02E73">
          <w:rPr>
            <w:rFonts w:hint="eastAsia"/>
          </w:rPr>
          <w:delText>휴대보관함 커버 열림 확인용 G</w:delText>
        </w:r>
        <w:r w:rsidR="00A02E73">
          <w:delText>PIO</w:delText>
        </w:r>
        <w:r w:rsidR="00A02E73">
          <w:rPr>
            <w:rFonts w:hint="eastAsia"/>
          </w:rPr>
          <w:delText>로 변경한다.</w:delText>
        </w:r>
      </w:del>
    </w:p>
    <w:p w14:paraId="371FAE34" w14:textId="77777777" w:rsidR="00C75F21" w:rsidRPr="00E00010" w:rsidRDefault="00A02E73">
      <w:pPr>
        <w:pStyle w:val="a8"/>
        <w:numPr>
          <w:ilvl w:val="0"/>
          <w:numId w:val="22"/>
        </w:numPr>
        <w:spacing w:after="0" w:line="300" w:lineRule="auto"/>
        <w:ind w:left="1160"/>
        <w:rPr>
          <w:del w:id="4140" w:author="김은수" w:date="2026-09-30T15:44:00Z" w16du:dateUtc="2026-09-30T06:44:00Z"/>
          <w:szCs w:val="20"/>
        </w:rPr>
        <w:pPrChange w:id="4141" w:author="김은수" w:date="2026-10-01T03:22:00Z">
          <w:pPr>
            <w:pStyle w:val="a8"/>
            <w:numPr>
              <w:numId w:val="22"/>
            </w:numPr>
            <w:ind w:leftChars="0" w:left="1960" w:hanging="360"/>
          </w:pPr>
        </w:pPrChange>
      </w:pPr>
      <w:del w:id="4142" w:author="김은수" w:date="2026-09-30T15:44:00Z" w16du:dateUtc="2026-09-30T06:44:00Z">
        <w:r>
          <w:delText xml:space="preserve">USB </w:delText>
        </w:r>
        <w:r>
          <w:rPr>
            <w:rFonts w:hint="eastAsia"/>
          </w:rPr>
          <w:delText xml:space="preserve">커넥터가 연결되지 </w:delText>
        </w:r>
        <w:r w:rsidR="00B743F2">
          <w:rPr>
            <w:rFonts w:hint="eastAsia"/>
          </w:rPr>
          <w:delText xml:space="preserve">않으면 </w:delText>
        </w:r>
        <w:r>
          <w:rPr>
            <w:rFonts w:hint="eastAsia"/>
          </w:rPr>
          <w:delText>U</w:delText>
        </w:r>
        <w:r>
          <w:delText>SB</w:delText>
        </w:r>
        <w:r>
          <w:rPr>
            <w:rFonts w:hint="eastAsia"/>
          </w:rPr>
          <w:delText xml:space="preserve"> 커넥터 연결,</w:delText>
        </w:r>
        <w:r>
          <w:delText xml:space="preserve"> </w:delText>
        </w:r>
        <w:r>
          <w:rPr>
            <w:rFonts w:hint="eastAsia"/>
          </w:rPr>
          <w:delText>휴대보관함 연결,</w:delText>
        </w:r>
        <w:r>
          <w:delText xml:space="preserve"> </w:delText>
        </w:r>
        <w:r>
          <w:rPr>
            <w:rFonts w:hint="eastAsia"/>
          </w:rPr>
          <w:delText xml:space="preserve">휴대보관함 커버 열림 </w:delText>
        </w:r>
        <w:r>
          <w:delText>GPIO</w:delText>
        </w:r>
        <w:r>
          <w:rPr>
            <w:rFonts w:hint="eastAsia"/>
          </w:rPr>
          <w:delText xml:space="preserve">로 설정된 </w:delText>
        </w:r>
        <w:r>
          <w:delText>DIO</w:delText>
        </w:r>
        <w:r>
          <w:rPr>
            <w:rFonts w:hint="eastAsia"/>
          </w:rPr>
          <w:delText>를 가속도 센서 입력,</w:delText>
        </w:r>
        <w:r>
          <w:delText xml:space="preserve"> PCM </w:delText>
        </w:r>
        <w:r>
          <w:rPr>
            <w:rFonts w:hint="eastAsia"/>
          </w:rPr>
          <w:delText>출력으로 설정한다.</w:delText>
        </w:r>
      </w:del>
    </w:p>
    <w:p w14:paraId="556AC3F3" w14:textId="77777777" w:rsidR="00276B62" w:rsidRPr="00E00010" w:rsidRDefault="00C518A7">
      <w:pPr>
        <w:spacing w:after="0" w:line="300" w:lineRule="auto"/>
        <w:rPr>
          <w:del w:id="4143" w:author="김은수" w:date="2026-09-30T15:44:00Z" w16du:dateUtc="2026-09-30T06:44:00Z"/>
          <w:szCs w:val="20"/>
        </w:rPr>
        <w:pPrChange w:id="4144" w:author="김은수" w:date="2026-10-01T03:22:00Z">
          <w:pPr>
            <w:spacing w:after="0" w:line="240" w:lineRule="auto"/>
          </w:pPr>
        </w:pPrChange>
      </w:pPr>
      <w:del w:id="4145" w:author="김은수" w:date="2026-09-30T15:44:00Z" w16du:dateUtc="2026-09-30T06:44:00Z">
        <w:r>
          <w:tab/>
        </w:r>
        <w:r>
          <w:tab/>
        </w:r>
      </w:del>
    </w:p>
    <w:p w14:paraId="7BEC30EB" w14:textId="77777777" w:rsidR="00B743F2" w:rsidRPr="00E00010" w:rsidRDefault="00DF4A77">
      <w:pPr>
        <w:pStyle w:val="5"/>
        <w:keepNext w:val="0"/>
        <w:keepLines w:val="0"/>
        <w:widowControl w:val="0"/>
        <w:numPr>
          <w:ilvl w:val="4"/>
          <w:numId w:val="7"/>
        </w:numPr>
        <w:snapToGrid/>
        <w:spacing w:before="0" w:after="0" w:line="300" w:lineRule="auto"/>
        <w:jc w:val="both"/>
        <w:rPr>
          <w:del w:id="4146" w:author="김은수" w:date="2026-09-30T15:44:00Z" w16du:dateUtc="2026-09-30T06:44:00Z"/>
          <w:sz w:val="20"/>
          <w:szCs w:val="20"/>
        </w:rPr>
        <w:pPrChange w:id="4147" w:author="김은수" w:date="2026-10-01T03:22:00Z">
          <w:pPr>
            <w:pStyle w:val="5"/>
            <w:numPr>
              <w:ilvl w:val="4"/>
              <w:numId w:val="7"/>
            </w:numPr>
            <w:ind w:left="1400" w:hanging="400"/>
          </w:pPr>
        </w:pPrChange>
      </w:pPr>
      <w:del w:id="4148" w:author="김은수" w:date="2026-09-30T15:44:00Z" w16du:dateUtc="2026-09-30T06:44:00Z">
        <w:r>
          <w:rPr>
            <w:rFonts w:hint="eastAsia"/>
          </w:rPr>
          <w:delText>SU</w:delText>
        </w:r>
        <w:r w:rsidR="00402707">
          <w:delText>-ID-CFX</w:delText>
        </w:r>
        <w:r w:rsidR="00713187">
          <w:delText xml:space="preserve">-046, </w:delText>
        </w:r>
        <w:r w:rsidR="00B743F2">
          <w:delText xml:space="preserve">USB </w:delText>
        </w:r>
        <w:r w:rsidR="00B743F2">
          <w:rPr>
            <w:rFonts w:hint="eastAsia"/>
          </w:rPr>
          <w:delText xml:space="preserve">커넥터용 </w:delText>
        </w:r>
        <w:r w:rsidR="00B743F2">
          <w:delText xml:space="preserve">DIO </w:delText>
        </w:r>
        <w:r w:rsidR="00B743F2">
          <w:rPr>
            <w:rFonts w:hint="eastAsia"/>
          </w:rPr>
          <w:delText>설정</w:delText>
        </w:r>
        <w:r w:rsidR="00402707">
          <w:rPr>
            <w:rFonts w:hint="eastAsia"/>
          </w:rPr>
          <w:delText xml:space="preserve"> 유닛</w:delText>
        </w:r>
      </w:del>
    </w:p>
    <w:p w14:paraId="2F1D99F0" w14:textId="77777777" w:rsidR="00B743F2" w:rsidRPr="00E00010" w:rsidRDefault="00B743F2">
      <w:pPr>
        <w:pStyle w:val="a8"/>
        <w:numPr>
          <w:ilvl w:val="1"/>
          <w:numId w:val="22"/>
        </w:numPr>
        <w:spacing w:after="0" w:line="300" w:lineRule="auto"/>
        <w:ind w:left="1240"/>
        <w:rPr>
          <w:del w:id="4149" w:author="김은수" w:date="2026-09-30T15:44:00Z" w16du:dateUtc="2026-09-30T06:44:00Z"/>
          <w:szCs w:val="20"/>
        </w:rPr>
        <w:pPrChange w:id="4150" w:author="김은수" w:date="2026-10-01T03:22:00Z">
          <w:pPr>
            <w:pStyle w:val="a8"/>
            <w:numPr>
              <w:ilvl w:val="1"/>
              <w:numId w:val="22"/>
            </w:numPr>
            <w:ind w:leftChars="0" w:left="2480" w:hanging="440"/>
          </w:pPr>
        </w:pPrChange>
      </w:pPr>
      <w:del w:id="4151" w:author="김은수" w:date="2026-09-30T15:44:00Z" w16du:dateUtc="2026-09-30T06:44:00Z">
        <w:r>
          <w:rPr>
            <w:rFonts w:hint="eastAsia"/>
          </w:rPr>
          <w:delText>3</w:delText>
        </w:r>
        <w:r>
          <w:delText>.3</w:delText>
        </w:r>
        <w:r>
          <w:rPr>
            <w:rFonts w:hint="eastAsia"/>
          </w:rPr>
          <w:delText>V</w:delText>
        </w:r>
        <w:r>
          <w:delText xml:space="preserve"> </w:delText>
        </w:r>
        <w:r>
          <w:rPr>
            <w:rFonts w:hint="eastAsia"/>
          </w:rPr>
          <w:delText>P</w:delText>
        </w:r>
        <w:r>
          <w:delText>MIC</w:delText>
        </w:r>
        <w:r>
          <w:rPr>
            <w:rFonts w:hint="eastAsia"/>
          </w:rPr>
          <w:delText xml:space="preserve">용 </w:delText>
        </w:r>
        <w:r>
          <w:delText>DIO 6</w:delText>
        </w:r>
        <w:r>
          <w:rPr>
            <w:rFonts w:hint="eastAsia"/>
          </w:rPr>
          <w:delText>번 핀을 G</w:delText>
        </w:r>
        <w:r>
          <w:delText xml:space="preserve">PIO </w:delText>
        </w:r>
        <w:r>
          <w:rPr>
            <w:rFonts w:hint="eastAsia"/>
          </w:rPr>
          <w:delText>출력,</w:delText>
        </w:r>
        <w:r>
          <w:delText xml:space="preserve"> </w:delText>
        </w:r>
        <w:r>
          <w:rPr>
            <w:rFonts w:hint="eastAsia"/>
          </w:rPr>
          <w:delText>L</w:delText>
        </w:r>
        <w:r>
          <w:delText>ow</w:delText>
        </w:r>
        <w:r>
          <w:rPr>
            <w:rFonts w:hint="eastAsia"/>
          </w:rPr>
          <w:delText>로 설정한다.</w:delText>
        </w:r>
      </w:del>
    </w:p>
    <w:p w14:paraId="1DA75BB0" w14:textId="77777777" w:rsidR="00B743F2" w:rsidRPr="00E00010" w:rsidRDefault="00B743F2">
      <w:pPr>
        <w:pStyle w:val="a8"/>
        <w:numPr>
          <w:ilvl w:val="1"/>
          <w:numId w:val="22"/>
        </w:numPr>
        <w:spacing w:after="0" w:line="300" w:lineRule="auto"/>
        <w:ind w:left="1240"/>
        <w:rPr>
          <w:del w:id="4152" w:author="김은수" w:date="2026-09-30T15:44:00Z" w16du:dateUtc="2026-09-30T06:44:00Z"/>
          <w:szCs w:val="20"/>
        </w:rPr>
        <w:pPrChange w:id="4153" w:author="김은수" w:date="2026-10-01T03:22:00Z">
          <w:pPr>
            <w:pStyle w:val="a8"/>
            <w:numPr>
              <w:ilvl w:val="1"/>
              <w:numId w:val="22"/>
            </w:numPr>
            <w:ind w:leftChars="0" w:left="2480" w:hanging="440"/>
          </w:pPr>
        </w:pPrChange>
      </w:pPr>
      <w:del w:id="4154" w:author="김은수" w:date="2026-09-30T15:44:00Z" w16du:dateUtc="2026-09-30T06:44:00Z">
        <w:r>
          <w:rPr>
            <w:rFonts w:hint="eastAsia"/>
          </w:rPr>
          <w:delText>P</w:delText>
        </w:r>
        <w:r>
          <w:delText xml:space="preserve">CM </w:delText>
        </w:r>
        <w:r>
          <w:rPr>
            <w:rFonts w:hint="eastAsia"/>
          </w:rPr>
          <w:delText>출력을 비활성화 한다.</w:delText>
        </w:r>
      </w:del>
    </w:p>
    <w:p w14:paraId="38753E10" w14:textId="77777777" w:rsidR="00B743F2" w:rsidRPr="00E00010" w:rsidRDefault="00B743F2">
      <w:pPr>
        <w:pStyle w:val="a8"/>
        <w:numPr>
          <w:ilvl w:val="1"/>
          <w:numId w:val="22"/>
        </w:numPr>
        <w:spacing w:after="0" w:line="300" w:lineRule="auto"/>
        <w:ind w:left="1240"/>
        <w:rPr>
          <w:del w:id="4155" w:author="김은수" w:date="2026-09-30T15:44:00Z" w16du:dateUtc="2026-09-30T06:44:00Z"/>
          <w:szCs w:val="20"/>
        </w:rPr>
        <w:pPrChange w:id="4156" w:author="김은수" w:date="2026-10-01T03:22:00Z">
          <w:pPr>
            <w:pStyle w:val="a8"/>
            <w:numPr>
              <w:ilvl w:val="1"/>
              <w:numId w:val="22"/>
            </w:numPr>
            <w:ind w:leftChars="0" w:left="2480" w:hanging="440"/>
          </w:pPr>
        </w:pPrChange>
      </w:pPr>
      <w:del w:id="4157" w:author="김은수" w:date="2026-09-30T15:44:00Z" w16du:dateUtc="2026-09-30T06:44:00Z">
        <w:r>
          <w:rPr>
            <w:rFonts w:hint="eastAsia"/>
          </w:rPr>
          <w:delText>U</w:delText>
        </w:r>
        <w:r>
          <w:delText xml:space="preserve">SB </w:delText>
        </w:r>
        <w:r>
          <w:rPr>
            <w:rFonts w:hint="eastAsia"/>
          </w:rPr>
          <w:delText>커넥터용 D</w:delText>
        </w:r>
        <w:r>
          <w:delText>IO 21</w:delText>
        </w:r>
        <w:r>
          <w:rPr>
            <w:rFonts w:hint="eastAsia"/>
          </w:rPr>
          <w:delText>번을 G</w:delText>
        </w:r>
        <w:r>
          <w:delText xml:space="preserve">PIO </w:delText>
        </w:r>
        <w:r>
          <w:rPr>
            <w:rFonts w:hint="eastAsia"/>
          </w:rPr>
          <w:delText>입력으로 설정한다.</w:delText>
        </w:r>
      </w:del>
    </w:p>
    <w:p w14:paraId="04DABE76" w14:textId="77777777" w:rsidR="00B743F2" w:rsidRPr="00E00010" w:rsidRDefault="00B743F2">
      <w:pPr>
        <w:pStyle w:val="a8"/>
        <w:numPr>
          <w:ilvl w:val="1"/>
          <w:numId w:val="22"/>
        </w:numPr>
        <w:spacing w:after="0" w:line="300" w:lineRule="auto"/>
        <w:ind w:left="1240"/>
        <w:rPr>
          <w:del w:id="4158" w:author="김은수" w:date="2026-09-30T15:44:00Z" w16du:dateUtc="2026-09-30T06:44:00Z"/>
          <w:szCs w:val="20"/>
        </w:rPr>
        <w:pPrChange w:id="4159" w:author="김은수" w:date="2026-10-01T03:22:00Z">
          <w:pPr>
            <w:pStyle w:val="a8"/>
            <w:numPr>
              <w:ilvl w:val="1"/>
              <w:numId w:val="22"/>
            </w:numPr>
            <w:ind w:leftChars="0" w:left="2480" w:hanging="440"/>
          </w:pPr>
        </w:pPrChange>
      </w:pPr>
      <w:del w:id="4160" w:author="김은수" w:date="2026-09-30T15:44:00Z" w16du:dateUtc="2026-09-30T06:44:00Z">
        <w:r>
          <w:rPr>
            <w:rFonts w:hint="eastAsia"/>
          </w:rPr>
          <w:delText xml:space="preserve">휴대보관함 연결 감지용 </w:delText>
        </w:r>
        <w:r>
          <w:delText>DIO 24</w:delText>
        </w:r>
        <w:r>
          <w:rPr>
            <w:rFonts w:hint="eastAsia"/>
          </w:rPr>
          <w:delText xml:space="preserve">번 핀을 </w:delText>
        </w:r>
        <w:r>
          <w:delText xml:space="preserve">GPIO </w:delText>
        </w:r>
        <w:r>
          <w:rPr>
            <w:rFonts w:hint="eastAsia"/>
          </w:rPr>
          <w:delText>입력으로 설정한다.</w:delText>
        </w:r>
      </w:del>
    </w:p>
    <w:p w14:paraId="56C975C1" w14:textId="77777777" w:rsidR="00B743F2" w:rsidRPr="00E00010" w:rsidRDefault="00B743F2">
      <w:pPr>
        <w:pStyle w:val="a8"/>
        <w:numPr>
          <w:ilvl w:val="1"/>
          <w:numId w:val="22"/>
        </w:numPr>
        <w:spacing w:after="0" w:line="300" w:lineRule="auto"/>
        <w:ind w:left="1240"/>
        <w:rPr>
          <w:del w:id="4161" w:author="김은수" w:date="2026-09-30T15:44:00Z" w16du:dateUtc="2026-09-30T06:44:00Z"/>
          <w:szCs w:val="20"/>
        </w:rPr>
        <w:pPrChange w:id="4162" w:author="김은수" w:date="2026-10-01T03:22:00Z">
          <w:pPr>
            <w:pStyle w:val="a8"/>
            <w:numPr>
              <w:ilvl w:val="1"/>
              <w:numId w:val="22"/>
            </w:numPr>
            <w:ind w:leftChars="0" w:left="2480" w:hanging="440"/>
          </w:pPr>
        </w:pPrChange>
      </w:pPr>
      <w:del w:id="4163" w:author="김은수" w:date="2026-09-30T15:44:00Z" w16du:dateUtc="2026-09-30T06:44:00Z">
        <w:r>
          <w:rPr>
            <w:rFonts w:hint="eastAsia"/>
          </w:rPr>
          <w:delText xml:space="preserve">휴대보관함 커버 열림 감지용 </w:delText>
        </w:r>
        <w:r>
          <w:delText>DIO</w:delText>
        </w:r>
        <w:r w:rsidR="00402707">
          <w:delText xml:space="preserve"> </w:delText>
        </w:r>
        <w:r>
          <w:delText xml:space="preserve">29번 </w:delText>
        </w:r>
        <w:r>
          <w:rPr>
            <w:rFonts w:hint="eastAsia"/>
          </w:rPr>
          <w:delText xml:space="preserve">핀을 </w:delText>
        </w:r>
        <w:r>
          <w:delText>GPIO</w:delText>
        </w:r>
        <w:r>
          <w:rPr>
            <w:rFonts w:hint="eastAsia"/>
          </w:rPr>
          <w:delText xml:space="preserve"> 입력으로 설정한다.</w:delText>
        </w:r>
      </w:del>
    </w:p>
    <w:p w14:paraId="09B7527F" w14:textId="77777777" w:rsidR="00B743F2" w:rsidRPr="00E00010" w:rsidRDefault="00B743F2">
      <w:pPr>
        <w:pStyle w:val="a8"/>
        <w:numPr>
          <w:ilvl w:val="1"/>
          <w:numId w:val="22"/>
        </w:numPr>
        <w:spacing w:after="0" w:line="300" w:lineRule="auto"/>
        <w:ind w:left="1240"/>
        <w:rPr>
          <w:del w:id="4164" w:author="김은수" w:date="2026-09-30T15:44:00Z" w16du:dateUtc="2026-09-30T06:44:00Z"/>
          <w:szCs w:val="20"/>
        </w:rPr>
        <w:pPrChange w:id="4165" w:author="김은수" w:date="2026-10-01T03:22:00Z">
          <w:pPr>
            <w:pStyle w:val="a8"/>
            <w:numPr>
              <w:ilvl w:val="1"/>
              <w:numId w:val="22"/>
            </w:numPr>
            <w:ind w:leftChars="0" w:left="2480" w:hanging="440"/>
          </w:pPr>
        </w:pPrChange>
      </w:pPr>
      <w:del w:id="4166" w:author="김은수" w:date="2026-09-30T15:44:00Z" w16du:dateUtc="2026-09-30T06:44:00Z">
        <w:r>
          <w:rPr>
            <w:rFonts w:hint="eastAsia"/>
          </w:rPr>
          <w:delText>D</w:delText>
        </w:r>
        <w:r>
          <w:delText>IO 21</w:delText>
        </w:r>
        <w:r>
          <w:rPr>
            <w:rFonts w:hint="eastAsia"/>
          </w:rPr>
          <w:delText>번 핀의 G</w:delText>
        </w:r>
        <w:r>
          <w:delText xml:space="preserve">PIO </w:delText>
        </w:r>
        <w:r>
          <w:rPr>
            <w:rFonts w:hint="eastAsia"/>
          </w:rPr>
          <w:delText>인터럽트를 제거한다.</w:delText>
        </w:r>
      </w:del>
    </w:p>
    <w:p w14:paraId="58E47C65" w14:textId="77777777" w:rsidR="00B743F2" w:rsidRPr="00E00010" w:rsidRDefault="00B743F2">
      <w:pPr>
        <w:spacing w:after="0" w:line="300" w:lineRule="auto"/>
        <w:rPr>
          <w:del w:id="4167" w:author="김은수" w:date="2026-09-30T15:44:00Z" w16du:dateUtc="2026-09-30T06:44:00Z"/>
          <w:szCs w:val="20"/>
        </w:rPr>
        <w:pPrChange w:id="4168" w:author="김은수" w:date="2026-10-01T03:22:00Z">
          <w:pPr>
            <w:spacing w:after="0" w:line="240" w:lineRule="auto"/>
          </w:pPr>
        </w:pPrChange>
      </w:pPr>
    </w:p>
    <w:p w14:paraId="5085199D" w14:textId="77777777" w:rsidR="00402707" w:rsidRPr="00E00010" w:rsidRDefault="00DF4A77">
      <w:pPr>
        <w:pStyle w:val="5"/>
        <w:keepNext w:val="0"/>
        <w:keepLines w:val="0"/>
        <w:widowControl w:val="0"/>
        <w:numPr>
          <w:ilvl w:val="4"/>
          <w:numId w:val="7"/>
        </w:numPr>
        <w:snapToGrid/>
        <w:spacing w:before="0" w:after="0" w:line="300" w:lineRule="auto"/>
        <w:jc w:val="both"/>
        <w:rPr>
          <w:del w:id="4169" w:author="김은수" w:date="2026-09-30T15:44:00Z" w16du:dateUtc="2026-09-30T06:44:00Z"/>
          <w:sz w:val="20"/>
          <w:szCs w:val="20"/>
        </w:rPr>
        <w:pPrChange w:id="4170" w:author="김은수" w:date="2026-10-01T03:22:00Z">
          <w:pPr>
            <w:pStyle w:val="5"/>
            <w:numPr>
              <w:ilvl w:val="4"/>
              <w:numId w:val="7"/>
            </w:numPr>
            <w:ind w:left="1400" w:hanging="400"/>
          </w:pPr>
        </w:pPrChange>
      </w:pPr>
      <w:del w:id="4171" w:author="김은수" w:date="2026-09-30T15:44:00Z" w16du:dateUtc="2026-09-30T06:44:00Z">
        <w:r>
          <w:delText>SU</w:delText>
        </w:r>
        <w:r w:rsidR="00713187">
          <w:delText xml:space="preserve">-ID-CFX-047, </w:delText>
        </w:r>
        <w:r w:rsidR="00B743F2">
          <w:rPr>
            <w:rFonts w:hint="eastAsia"/>
          </w:rPr>
          <w:delText xml:space="preserve">가속도 센서 및 </w:delText>
        </w:r>
        <w:r w:rsidR="00B743F2">
          <w:delText>PCM</w:delText>
        </w:r>
        <w:r w:rsidR="00B743F2">
          <w:rPr>
            <w:rFonts w:hint="eastAsia"/>
          </w:rPr>
          <w:delText>용 DIO 설정</w:delText>
        </w:r>
      </w:del>
    </w:p>
    <w:p w14:paraId="1D347D98" w14:textId="77777777" w:rsidR="00402707" w:rsidRPr="00E00010" w:rsidRDefault="00402707">
      <w:pPr>
        <w:pStyle w:val="a8"/>
        <w:numPr>
          <w:ilvl w:val="0"/>
          <w:numId w:val="22"/>
        </w:numPr>
        <w:spacing w:after="0" w:line="300" w:lineRule="auto"/>
        <w:ind w:left="1160"/>
        <w:rPr>
          <w:del w:id="4172" w:author="김은수" w:date="2026-09-30T15:44:00Z" w16du:dateUtc="2026-09-30T06:44:00Z"/>
          <w:szCs w:val="20"/>
        </w:rPr>
        <w:pPrChange w:id="4173" w:author="김은수" w:date="2026-10-01T03:22:00Z">
          <w:pPr>
            <w:pStyle w:val="a8"/>
            <w:numPr>
              <w:numId w:val="22"/>
            </w:numPr>
            <w:ind w:leftChars="1000" w:left="2360" w:hanging="360"/>
          </w:pPr>
        </w:pPrChange>
      </w:pPr>
      <w:del w:id="4174" w:author="김은수" w:date="2026-09-30T15:44:00Z" w16du:dateUtc="2026-09-30T06:44:00Z">
        <w:r>
          <w:rPr>
            <w:rFonts w:hint="eastAsia"/>
          </w:rPr>
          <w:delText>3</w:delText>
        </w:r>
        <w:r>
          <w:delText>.3</w:delText>
        </w:r>
        <w:r>
          <w:rPr>
            <w:rFonts w:hint="eastAsia"/>
          </w:rPr>
          <w:delText>V</w:delText>
        </w:r>
        <w:r>
          <w:delText xml:space="preserve"> </w:delText>
        </w:r>
        <w:r>
          <w:rPr>
            <w:rFonts w:hint="eastAsia"/>
          </w:rPr>
          <w:delText>P</w:delText>
        </w:r>
        <w:r>
          <w:delText>MIC</w:delText>
        </w:r>
        <w:r>
          <w:rPr>
            <w:rFonts w:hint="eastAsia"/>
          </w:rPr>
          <w:delText xml:space="preserve">용 </w:delText>
        </w:r>
        <w:r>
          <w:delText>DIO 6</w:delText>
        </w:r>
        <w:r>
          <w:rPr>
            <w:rFonts w:hint="eastAsia"/>
          </w:rPr>
          <w:delText>번 핀을 G</w:delText>
        </w:r>
        <w:r>
          <w:delText xml:space="preserve">PIO </w:delText>
        </w:r>
        <w:r>
          <w:rPr>
            <w:rFonts w:hint="eastAsia"/>
          </w:rPr>
          <w:delText>출력,</w:delText>
        </w:r>
        <w:r>
          <w:delText xml:space="preserve"> </w:delText>
        </w:r>
        <w:r>
          <w:rPr>
            <w:rFonts w:hint="eastAsia"/>
          </w:rPr>
          <w:delText>L</w:delText>
        </w:r>
        <w:r>
          <w:delText>ow</w:delText>
        </w:r>
        <w:r>
          <w:rPr>
            <w:rFonts w:hint="eastAsia"/>
          </w:rPr>
          <w:delText>로 설정한다.</w:delText>
        </w:r>
      </w:del>
    </w:p>
    <w:p w14:paraId="01C2F6BB" w14:textId="77777777" w:rsidR="00402707" w:rsidRPr="00E00010" w:rsidRDefault="00402707">
      <w:pPr>
        <w:pStyle w:val="a8"/>
        <w:numPr>
          <w:ilvl w:val="0"/>
          <w:numId w:val="22"/>
        </w:numPr>
        <w:spacing w:after="0" w:line="300" w:lineRule="auto"/>
        <w:ind w:left="1160"/>
        <w:rPr>
          <w:del w:id="4175" w:author="김은수" w:date="2026-09-30T15:44:00Z" w16du:dateUtc="2026-09-30T06:44:00Z"/>
          <w:szCs w:val="20"/>
        </w:rPr>
        <w:pPrChange w:id="4176" w:author="김은수" w:date="2026-10-01T03:22:00Z">
          <w:pPr>
            <w:pStyle w:val="a8"/>
            <w:numPr>
              <w:numId w:val="22"/>
            </w:numPr>
            <w:ind w:leftChars="1000" w:left="2360" w:hanging="360"/>
          </w:pPr>
        </w:pPrChange>
      </w:pPr>
      <w:del w:id="4177" w:author="김은수" w:date="2026-09-30T15:44:00Z" w16du:dateUtc="2026-09-30T06:44:00Z">
        <w:r>
          <w:delText xml:space="preserve">PCM </w:delText>
        </w:r>
        <w:r>
          <w:rPr>
            <w:rFonts w:hint="eastAsia"/>
          </w:rPr>
          <w:delText>인터페이스를 다음과 같이 설정한다.</w:delText>
        </w:r>
      </w:del>
    </w:p>
    <w:tbl>
      <w:tblPr>
        <w:tblStyle w:val="TDC41"/>
        <w:tblW w:w="0" w:type="auto"/>
        <w:tblLook w:val="04A0" w:firstRow="1" w:lastRow="0" w:firstColumn="1" w:lastColumn="0" w:noHBand="0" w:noVBand="1"/>
        <w:tblPrChange w:id="4178" w:author="김은수" w:date="2026-10-01T01:11:00Z">
          <w:tblPr>
            <w:tblStyle w:val="TDC41"/>
            <w:tblW w:w="0" w:type="nil"/>
            <w:tblLook w:val="04A0" w:firstRow="1" w:lastRow="0" w:firstColumn="1" w:lastColumn="0" w:noHBand="0" w:noVBand="1"/>
          </w:tblPr>
        </w:tblPrChange>
      </w:tblPr>
      <w:tblGrid>
        <w:gridCol w:w="3280"/>
        <w:gridCol w:w="3827"/>
        <w:tblGridChange w:id="4179">
          <w:tblGrid>
            <w:gridCol w:w="360"/>
            <w:gridCol w:w="360"/>
            <w:gridCol w:w="2560"/>
            <w:gridCol w:w="3827"/>
          </w:tblGrid>
        </w:tblGridChange>
      </w:tblGrid>
      <w:tr w:rsidR="00402707" w14:paraId="6A4C6895" w14:textId="77777777" w:rsidTr="00402707">
        <w:trPr>
          <w:cnfStyle w:val="100000000000" w:firstRow="1" w:lastRow="0" w:firstColumn="0" w:lastColumn="0" w:oddVBand="0" w:evenVBand="0" w:oddHBand="0" w:evenHBand="0" w:firstRowFirstColumn="0" w:firstRowLastColumn="0" w:lastRowFirstColumn="0" w:lastRowLastColumn="0"/>
          <w:tblHeader/>
          <w:del w:id="4180" w:author="김은수" w:date="2026-09-30T15:44:00Z"/>
          <w:trPrChange w:id="4181"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280" w:type="dxa"/>
            <w:tcPrChange w:id="4182" w:author="김은수" w:date="2026-10-01T01:11:00Z">
              <w:tcPr>
                <w:tcW w:w="3280" w:type="dxa"/>
              </w:tcPr>
            </w:tcPrChange>
          </w:tcPr>
          <w:p w14:paraId="2F80147D" w14:textId="77777777" w:rsidR="00402707" w:rsidRDefault="00402707" w:rsidP="00402707">
            <w:pPr>
              <w:pStyle w:val="a8"/>
              <w:ind w:leftChars="0" w:left="0"/>
              <w:cnfStyle w:val="101000000000" w:firstRow="1" w:lastRow="0" w:firstColumn="1" w:lastColumn="0" w:oddVBand="0" w:evenVBand="0" w:oddHBand="0" w:evenHBand="0" w:firstRowFirstColumn="0" w:firstRowLastColumn="0" w:lastRowFirstColumn="0" w:lastRowLastColumn="0"/>
              <w:rPr>
                <w:del w:id="4183" w:author="김은수" w:date="2026-09-30T15:44:00Z" w16du:dateUtc="2026-09-30T06:44:00Z"/>
              </w:rPr>
            </w:pPr>
            <w:del w:id="4184" w:author="김은수" w:date="2026-09-30T15:44:00Z" w16du:dateUtc="2026-09-30T06:44:00Z">
              <w:r>
                <w:rPr>
                  <w:rFonts w:hint="eastAsia"/>
                </w:rPr>
                <w:delText>D</w:delText>
              </w:r>
              <w:r>
                <w:delText xml:space="preserve">IO </w:delText>
              </w:r>
              <w:r>
                <w:rPr>
                  <w:rFonts w:hint="eastAsia"/>
                </w:rPr>
                <w:delText>핀 번호</w:delText>
              </w:r>
            </w:del>
          </w:p>
        </w:tc>
        <w:tc>
          <w:tcPr>
            <w:tcW w:w="3827" w:type="dxa"/>
            <w:tcPrChange w:id="4185" w:author="김은수" w:date="2026-10-01T01:11:00Z">
              <w:tcPr>
                <w:tcW w:w="3827" w:type="dxa"/>
              </w:tcPr>
            </w:tcPrChange>
          </w:tcPr>
          <w:p w14:paraId="5F9ECDDC" w14:textId="77777777" w:rsidR="00402707" w:rsidRDefault="00402707" w:rsidP="00402707">
            <w:pPr>
              <w:pStyle w:val="a8"/>
              <w:ind w:leftChars="0" w:left="0"/>
              <w:cnfStyle w:val="100000000000" w:firstRow="1" w:lastRow="0" w:firstColumn="0" w:lastColumn="0" w:oddVBand="0" w:evenVBand="0" w:oddHBand="0" w:evenHBand="0" w:firstRowFirstColumn="0" w:firstRowLastColumn="0" w:lastRowFirstColumn="0" w:lastRowLastColumn="0"/>
              <w:rPr>
                <w:del w:id="4186" w:author="김은수" w:date="2026-09-30T15:44:00Z" w16du:dateUtc="2026-09-30T06:44:00Z"/>
              </w:rPr>
            </w:pPr>
            <w:del w:id="4187" w:author="김은수" w:date="2026-09-30T15:44:00Z" w16du:dateUtc="2026-09-30T06:44:00Z">
              <w:r>
                <w:delText xml:space="preserve">PCM </w:delText>
              </w:r>
              <w:r>
                <w:rPr>
                  <w:rFonts w:hint="eastAsia"/>
                </w:rPr>
                <w:delText>인터페이스</w:delText>
              </w:r>
            </w:del>
          </w:p>
        </w:tc>
      </w:tr>
      <w:tr w:rsidR="00402707" w14:paraId="6770BA1C" w14:textId="77777777" w:rsidTr="00402707">
        <w:trPr>
          <w:del w:id="4188" w:author="김은수" w:date="2026-09-30T15:44:00Z"/>
          <w:trPrChange w:id="4189"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280" w:type="dxa"/>
            <w:tcPrChange w:id="4190" w:author="김은수" w:date="2026-10-01T01:11:00Z">
              <w:tcPr>
                <w:tcW w:w="3280" w:type="dxa"/>
              </w:tcPr>
            </w:tcPrChange>
          </w:tcPr>
          <w:p w14:paraId="1054F90B" w14:textId="77777777" w:rsidR="00402707" w:rsidRDefault="00402707" w:rsidP="00402707">
            <w:pPr>
              <w:pStyle w:val="a8"/>
              <w:ind w:leftChars="0" w:left="0"/>
              <w:rPr>
                <w:del w:id="4191" w:author="김은수" w:date="2026-09-30T15:44:00Z" w16du:dateUtc="2026-09-30T06:44:00Z"/>
              </w:rPr>
            </w:pPr>
            <w:del w:id="4192" w:author="김은수" w:date="2026-09-30T15:44:00Z" w16du:dateUtc="2026-09-30T06:44:00Z">
              <w:r>
                <w:rPr>
                  <w:rFonts w:hint="eastAsia"/>
                </w:rPr>
                <w:delText>D</w:delText>
              </w:r>
              <w:r>
                <w:delText>IO 25</w:delText>
              </w:r>
            </w:del>
          </w:p>
        </w:tc>
        <w:tc>
          <w:tcPr>
            <w:tcW w:w="3827" w:type="dxa"/>
            <w:tcPrChange w:id="4193" w:author="김은수" w:date="2026-10-01T01:11:00Z">
              <w:tcPr>
                <w:tcW w:w="3827" w:type="dxa"/>
              </w:tcPr>
            </w:tcPrChange>
          </w:tcPr>
          <w:p w14:paraId="26E2D777" w14:textId="77777777" w:rsidR="00402707" w:rsidRDefault="00402707" w:rsidP="00402707">
            <w:pPr>
              <w:pStyle w:val="a8"/>
              <w:ind w:leftChars="0" w:left="0"/>
              <w:cnfStyle w:val="000000000000" w:firstRow="0" w:lastRow="0" w:firstColumn="0" w:lastColumn="0" w:oddVBand="0" w:evenVBand="0" w:oddHBand="0" w:evenHBand="0" w:firstRowFirstColumn="0" w:firstRowLastColumn="0" w:lastRowFirstColumn="0" w:lastRowLastColumn="0"/>
              <w:rPr>
                <w:del w:id="4194" w:author="김은수" w:date="2026-09-30T15:44:00Z" w16du:dateUtc="2026-09-30T06:44:00Z"/>
              </w:rPr>
            </w:pPr>
            <w:del w:id="4195" w:author="김은수" w:date="2026-09-30T15:44:00Z" w16du:dateUtc="2026-09-30T06:44:00Z">
              <w:r>
                <w:rPr>
                  <w:rFonts w:hint="eastAsia"/>
                </w:rPr>
                <w:delText>P</w:delText>
              </w:r>
              <w:r>
                <w:delText xml:space="preserve">CM </w:delText>
              </w:r>
              <w:r>
                <w:rPr>
                  <w:rFonts w:hint="eastAsia"/>
                </w:rPr>
                <w:delText>출력 클럭</w:delText>
              </w:r>
            </w:del>
          </w:p>
        </w:tc>
      </w:tr>
      <w:tr w:rsidR="00402707" w14:paraId="1F9682C4" w14:textId="77777777" w:rsidTr="00402707">
        <w:trPr>
          <w:del w:id="4196" w:author="김은수" w:date="2026-09-30T15:44:00Z"/>
          <w:trPrChange w:id="4197"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280" w:type="dxa"/>
            <w:tcPrChange w:id="4198" w:author="김은수" w:date="2026-10-01T01:11:00Z">
              <w:tcPr>
                <w:tcW w:w="3280" w:type="dxa"/>
              </w:tcPr>
            </w:tcPrChange>
          </w:tcPr>
          <w:p w14:paraId="6AA0A1C1" w14:textId="77777777" w:rsidR="00402707" w:rsidRDefault="00402707" w:rsidP="00402707">
            <w:pPr>
              <w:pStyle w:val="a8"/>
              <w:ind w:leftChars="0" w:left="0"/>
              <w:rPr>
                <w:del w:id="4199" w:author="김은수" w:date="2026-09-30T15:44:00Z" w16du:dateUtc="2026-09-30T06:44:00Z"/>
              </w:rPr>
            </w:pPr>
            <w:del w:id="4200" w:author="김은수" w:date="2026-09-30T15:44:00Z" w16du:dateUtc="2026-09-30T06:44:00Z">
              <w:r>
                <w:delText>DIO 26</w:delText>
              </w:r>
            </w:del>
          </w:p>
        </w:tc>
        <w:tc>
          <w:tcPr>
            <w:tcW w:w="3827" w:type="dxa"/>
            <w:tcPrChange w:id="4201" w:author="김은수" w:date="2026-10-01T01:11:00Z">
              <w:tcPr>
                <w:tcW w:w="3827" w:type="dxa"/>
              </w:tcPr>
            </w:tcPrChange>
          </w:tcPr>
          <w:p w14:paraId="2F6A644C" w14:textId="77777777" w:rsidR="00402707" w:rsidRDefault="00402707" w:rsidP="00402707">
            <w:pPr>
              <w:pStyle w:val="a8"/>
              <w:ind w:leftChars="0" w:left="0"/>
              <w:cnfStyle w:val="000000000000" w:firstRow="0" w:lastRow="0" w:firstColumn="0" w:lastColumn="0" w:oddVBand="0" w:evenVBand="0" w:oddHBand="0" w:evenHBand="0" w:firstRowFirstColumn="0" w:firstRowLastColumn="0" w:lastRowFirstColumn="0" w:lastRowLastColumn="0"/>
              <w:rPr>
                <w:del w:id="4202" w:author="김은수" w:date="2026-09-30T15:44:00Z" w16du:dateUtc="2026-09-30T06:44:00Z"/>
              </w:rPr>
            </w:pPr>
            <w:del w:id="4203" w:author="김은수" w:date="2026-09-30T15:44:00Z" w16du:dateUtc="2026-09-30T06:44:00Z">
              <w:r>
                <w:rPr>
                  <w:rFonts w:hint="eastAsia"/>
                </w:rPr>
                <w:delText>P</w:delText>
              </w:r>
              <w:r>
                <w:delText xml:space="preserve">CM </w:delText>
              </w:r>
              <w:r>
                <w:rPr>
                  <w:rFonts w:hint="eastAsia"/>
                </w:rPr>
                <w:delText>데이터 입력</w:delText>
              </w:r>
            </w:del>
          </w:p>
        </w:tc>
      </w:tr>
      <w:tr w:rsidR="00402707" w14:paraId="551B832E" w14:textId="77777777" w:rsidTr="00402707">
        <w:trPr>
          <w:del w:id="4204" w:author="김은수" w:date="2026-09-30T15:44:00Z"/>
          <w:trPrChange w:id="4205"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280" w:type="dxa"/>
            <w:tcPrChange w:id="4206" w:author="김은수" w:date="2026-10-01T01:11:00Z">
              <w:tcPr>
                <w:tcW w:w="3280" w:type="dxa"/>
              </w:tcPr>
            </w:tcPrChange>
          </w:tcPr>
          <w:p w14:paraId="6C2353CB" w14:textId="77777777" w:rsidR="00402707" w:rsidRDefault="00402707" w:rsidP="00402707">
            <w:pPr>
              <w:pStyle w:val="a8"/>
              <w:ind w:leftChars="0" w:left="0"/>
              <w:rPr>
                <w:del w:id="4207" w:author="김은수" w:date="2026-09-30T15:44:00Z" w16du:dateUtc="2026-09-30T06:44:00Z"/>
              </w:rPr>
            </w:pPr>
            <w:del w:id="4208" w:author="김은수" w:date="2026-09-30T15:44:00Z" w16du:dateUtc="2026-09-30T06:44:00Z">
              <w:r>
                <w:rPr>
                  <w:rFonts w:hint="eastAsia"/>
                </w:rPr>
                <w:delText>D</w:delText>
              </w:r>
              <w:r>
                <w:delText>IO 24</w:delText>
              </w:r>
            </w:del>
          </w:p>
        </w:tc>
        <w:tc>
          <w:tcPr>
            <w:tcW w:w="3827" w:type="dxa"/>
            <w:tcPrChange w:id="4209" w:author="김은수" w:date="2026-10-01T01:11:00Z">
              <w:tcPr>
                <w:tcW w:w="3827" w:type="dxa"/>
              </w:tcPr>
            </w:tcPrChange>
          </w:tcPr>
          <w:p w14:paraId="22529499" w14:textId="77777777" w:rsidR="00402707" w:rsidRDefault="00402707" w:rsidP="00402707">
            <w:pPr>
              <w:pStyle w:val="a8"/>
              <w:ind w:leftChars="0" w:left="0"/>
              <w:cnfStyle w:val="000000000000" w:firstRow="0" w:lastRow="0" w:firstColumn="0" w:lastColumn="0" w:oddVBand="0" w:evenVBand="0" w:oddHBand="0" w:evenHBand="0" w:firstRowFirstColumn="0" w:firstRowLastColumn="0" w:lastRowFirstColumn="0" w:lastRowLastColumn="0"/>
              <w:rPr>
                <w:del w:id="4210" w:author="김은수" w:date="2026-09-30T15:44:00Z" w16du:dateUtc="2026-09-30T06:44:00Z"/>
              </w:rPr>
            </w:pPr>
            <w:del w:id="4211" w:author="김은수" w:date="2026-09-30T15:44:00Z" w16du:dateUtc="2026-09-30T06:44:00Z">
              <w:r>
                <w:rPr>
                  <w:rFonts w:hint="eastAsia"/>
                </w:rPr>
                <w:delText>P</w:delText>
              </w:r>
              <w:r>
                <w:delText xml:space="preserve">CM </w:delText>
              </w:r>
              <w:r>
                <w:rPr>
                  <w:rFonts w:hint="eastAsia"/>
                </w:rPr>
                <w:delText>데이터 출력</w:delText>
              </w:r>
            </w:del>
          </w:p>
        </w:tc>
      </w:tr>
      <w:tr w:rsidR="00402707" w14:paraId="13DCDE69" w14:textId="77777777" w:rsidTr="00402707">
        <w:trPr>
          <w:del w:id="4212" w:author="김은수" w:date="2026-09-30T15:44:00Z"/>
          <w:trPrChange w:id="4213"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280" w:type="dxa"/>
            <w:tcPrChange w:id="4214" w:author="김은수" w:date="2026-10-01T01:11:00Z">
              <w:tcPr>
                <w:tcW w:w="3280" w:type="dxa"/>
              </w:tcPr>
            </w:tcPrChange>
          </w:tcPr>
          <w:p w14:paraId="1B844E22" w14:textId="77777777" w:rsidR="00402707" w:rsidRDefault="00402707" w:rsidP="00402707">
            <w:pPr>
              <w:pStyle w:val="a8"/>
              <w:ind w:leftChars="0" w:left="0"/>
              <w:rPr>
                <w:del w:id="4215" w:author="김은수" w:date="2026-09-30T15:44:00Z" w16du:dateUtc="2026-09-30T06:44:00Z"/>
              </w:rPr>
            </w:pPr>
            <w:del w:id="4216" w:author="김은수" w:date="2026-09-30T15:44:00Z" w16du:dateUtc="2026-09-30T06:44:00Z">
              <w:r>
                <w:rPr>
                  <w:rFonts w:hint="eastAsia"/>
                </w:rPr>
                <w:delText>D</w:delText>
              </w:r>
              <w:r>
                <w:delText>IO 29</w:delText>
              </w:r>
            </w:del>
          </w:p>
        </w:tc>
        <w:tc>
          <w:tcPr>
            <w:tcW w:w="3827" w:type="dxa"/>
            <w:tcPrChange w:id="4217" w:author="김은수" w:date="2026-10-01T01:11:00Z">
              <w:tcPr>
                <w:tcW w:w="3827" w:type="dxa"/>
              </w:tcPr>
            </w:tcPrChange>
          </w:tcPr>
          <w:p w14:paraId="3DB640B3" w14:textId="77777777" w:rsidR="00402707" w:rsidRDefault="00402707" w:rsidP="00402707">
            <w:pPr>
              <w:pStyle w:val="a8"/>
              <w:ind w:leftChars="0" w:left="0"/>
              <w:cnfStyle w:val="000000000000" w:firstRow="0" w:lastRow="0" w:firstColumn="0" w:lastColumn="0" w:oddVBand="0" w:evenVBand="0" w:oddHBand="0" w:evenHBand="0" w:firstRowFirstColumn="0" w:firstRowLastColumn="0" w:lastRowFirstColumn="0" w:lastRowLastColumn="0"/>
              <w:rPr>
                <w:del w:id="4218" w:author="김은수" w:date="2026-09-30T15:44:00Z" w16du:dateUtc="2026-09-30T06:44:00Z"/>
              </w:rPr>
            </w:pPr>
            <w:del w:id="4219" w:author="김은수" w:date="2026-09-30T15:44:00Z" w16du:dateUtc="2026-09-30T06:44:00Z">
              <w:r>
                <w:rPr>
                  <w:rFonts w:hint="eastAsia"/>
                </w:rPr>
                <w:delText>P</w:delText>
              </w:r>
              <w:r>
                <w:delText xml:space="preserve">CM </w:delText>
              </w:r>
              <w:r>
                <w:rPr>
                  <w:rFonts w:hint="eastAsia"/>
                </w:rPr>
                <w:delText>프레임 출력</w:delText>
              </w:r>
            </w:del>
          </w:p>
        </w:tc>
      </w:tr>
    </w:tbl>
    <w:p w14:paraId="1B4D0B48" w14:textId="77777777" w:rsidR="00402707" w:rsidRPr="00E00010" w:rsidRDefault="00402707">
      <w:pPr>
        <w:spacing w:after="0" w:line="300" w:lineRule="auto"/>
        <w:rPr>
          <w:del w:id="4220" w:author="김은수" w:date="2026-09-30T15:44:00Z" w16du:dateUtc="2026-09-30T06:44:00Z"/>
          <w:szCs w:val="20"/>
        </w:rPr>
        <w:pPrChange w:id="4221" w:author="김은수" w:date="2026-10-01T03:22:00Z">
          <w:pPr>
            <w:spacing w:after="0" w:line="240" w:lineRule="auto"/>
            <w:ind w:leftChars="200" w:left="400"/>
          </w:pPr>
        </w:pPrChange>
      </w:pPr>
    </w:p>
    <w:p w14:paraId="75B69847" w14:textId="77777777" w:rsidR="00402707" w:rsidRPr="00E00010" w:rsidRDefault="00402707">
      <w:pPr>
        <w:pStyle w:val="a8"/>
        <w:numPr>
          <w:ilvl w:val="0"/>
          <w:numId w:val="22"/>
        </w:numPr>
        <w:spacing w:after="0" w:line="300" w:lineRule="auto"/>
        <w:ind w:left="1160"/>
        <w:rPr>
          <w:del w:id="4222" w:author="김은수" w:date="2026-09-30T15:44:00Z" w16du:dateUtc="2026-09-30T06:44:00Z"/>
          <w:szCs w:val="20"/>
        </w:rPr>
        <w:pPrChange w:id="4223" w:author="김은수" w:date="2026-10-01T03:22:00Z">
          <w:pPr>
            <w:pStyle w:val="a8"/>
            <w:numPr>
              <w:numId w:val="22"/>
            </w:numPr>
            <w:ind w:leftChars="0" w:left="1960" w:hanging="360"/>
          </w:pPr>
        </w:pPrChange>
      </w:pPr>
      <w:del w:id="4224" w:author="김은수" w:date="2026-09-30T15:44:00Z" w16du:dateUtc="2026-09-30T06:44:00Z">
        <w:r>
          <w:rPr>
            <w:rFonts w:hint="eastAsia"/>
          </w:rPr>
          <w:delText>가속도 센서 입력용 D</w:delText>
        </w:r>
        <w:r>
          <w:delText>IO 21</w:delText>
        </w:r>
        <w:r>
          <w:rPr>
            <w:rFonts w:hint="eastAsia"/>
          </w:rPr>
          <w:delText xml:space="preserve">번을 </w:delText>
        </w:r>
        <w:r>
          <w:delText>GPI</w:delText>
        </w:r>
        <w:r>
          <w:rPr>
            <w:rFonts w:hint="eastAsia"/>
          </w:rPr>
          <w:delText>O</w:delText>
        </w:r>
        <w:r>
          <w:delText xml:space="preserve"> </w:delText>
        </w:r>
        <w:r>
          <w:rPr>
            <w:rFonts w:hint="eastAsia"/>
          </w:rPr>
          <w:delText>입력으로 설정한다.</w:delText>
        </w:r>
      </w:del>
    </w:p>
    <w:p w14:paraId="78FCD4CD" w14:textId="77777777" w:rsidR="00402707" w:rsidRPr="00E00010" w:rsidRDefault="00402707">
      <w:pPr>
        <w:pStyle w:val="a8"/>
        <w:numPr>
          <w:ilvl w:val="0"/>
          <w:numId w:val="22"/>
        </w:numPr>
        <w:spacing w:after="0" w:line="300" w:lineRule="auto"/>
        <w:ind w:left="1160"/>
        <w:rPr>
          <w:del w:id="4225" w:author="김은수" w:date="2026-09-30T15:44:00Z" w16du:dateUtc="2026-09-30T06:44:00Z"/>
          <w:szCs w:val="20"/>
        </w:rPr>
        <w:pPrChange w:id="4226" w:author="김은수" w:date="2026-10-01T03:22:00Z">
          <w:pPr>
            <w:pStyle w:val="a8"/>
            <w:numPr>
              <w:numId w:val="22"/>
            </w:numPr>
            <w:ind w:leftChars="0" w:left="1960" w:hanging="360"/>
          </w:pPr>
        </w:pPrChange>
      </w:pPr>
      <w:del w:id="4227" w:author="김은수" w:date="2026-09-30T15:44:00Z" w16du:dateUtc="2026-09-30T06:44:00Z">
        <w:r>
          <w:rPr>
            <w:rFonts w:hint="eastAsia"/>
          </w:rPr>
          <w:delText>D</w:delText>
        </w:r>
        <w:r>
          <w:delText>IO 21</w:delText>
        </w:r>
        <w:r>
          <w:rPr>
            <w:rFonts w:hint="eastAsia"/>
          </w:rPr>
          <w:delText xml:space="preserve">번 핀의 </w:delText>
        </w:r>
        <w:r>
          <w:delText xml:space="preserve">GPIO </w:delText>
        </w:r>
        <w:r>
          <w:rPr>
            <w:rFonts w:hint="eastAsia"/>
          </w:rPr>
          <w:delText>인터럽트를 활성화 한다.</w:delText>
        </w:r>
      </w:del>
    </w:p>
    <w:p w14:paraId="167CA3CD" w14:textId="77777777" w:rsidR="00961A27" w:rsidRPr="00E00010" w:rsidRDefault="00961A27">
      <w:pPr>
        <w:pStyle w:val="a8"/>
        <w:spacing w:after="0" w:line="300" w:lineRule="auto"/>
        <w:rPr>
          <w:del w:id="4228" w:author="김은수" w:date="2026-09-30T15:44:00Z" w16du:dateUtc="2026-09-30T06:44:00Z"/>
          <w:szCs w:val="20"/>
        </w:rPr>
        <w:pPrChange w:id="4229" w:author="김은수" w:date="2026-10-01T03:22:00Z">
          <w:pPr>
            <w:pStyle w:val="a8"/>
            <w:spacing w:after="0" w:line="240" w:lineRule="auto"/>
            <w:ind w:leftChars="0" w:left="1960"/>
          </w:pPr>
        </w:pPrChange>
      </w:pPr>
    </w:p>
    <w:p w14:paraId="46A4B588" w14:textId="77777777" w:rsidR="00BA1805" w:rsidRPr="00E00010" w:rsidRDefault="00BA1805">
      <w:pPr>
        <w:pStyle w:val="2"/>
        <w:keepNext w:val="0"/>
        <w:keepLines w:val="0"/>
        <w:widowControl w:val="0"/>
        <w:numPr>
          <w:ilvl w:val="1"/>
          <w:numId w:val="7"/>
        </w:numPr>
        <w:snapToGrid/>
        <w:spacing w:before="0" w:after="0" w:line="300" w:lineRule="auto"/>
        <w:jc w:val="both"/>
        <w:rPr>
          <w:del w:id="4230" w:author="김은수" w:date="2026-09-30T15:44:00Z" w16du:dateUtc="2026-09-30T06:44:00Z"/>
          <w:sz w:val="20"/>
          <w:szCs w:val="20"/>
        </w:rPr>
        <w:pPrChange w:id="4231" w:author="김은수" w:date="2026-10-01T03:22:00Z">
          <w:pPr>
            <w:pStyle w:val="2"/>
            <w:numPr>
              <w:ilvl w:val="1"/>
              <w:numId w:val="7"/>
            </w:numPr>
            <w:ind w:left="992" w:hanging="567"/>
          </w:pPr>
        </w:pPrChange>
      </w:pPr>
      <w:bookmarkStart w:id="4232" w:name="_Toc180573615"/>
      <w:del w:id="4233" w:author="김은수" w:date="2026-09-30T15:44:00Z" w16du:dateUtc="2026-09-30T06:44:00Z">
        <w:r>
          <w:rPr>
            <w:rFonts w:hint="eastAsia"/>
          </w:rPr>
          <w:delText>S</w:delText>
        </w:r>
        <w:r>
          <w:delText>ignal Processing Module</w:delText>
        </w:r>
        <w:bookmarkEnd w:id="4232"/>
      </w:del>
    </w:p>
    <w:p w14:paraId="37D4F5E1" w14:textId="77777777" w:rsidR="00BA1805" w:rsidRPr="00E00010" w:rsidRDefault="00BA1805">
      <w:pPr>
        <w:spacing w:after="0" w:line="300" w:lineRule="auto"/>
        <w:rPr>
          <w:del w:id="4234" w:author="김은수" w:date="2026-09-30T15:44:00Z" w16du:dateUtc="2026-09-30T06:44:00Z"/>
          <w:szCs w:val="20"/>
        </w:rPr>
        <w:pPrChange w:id="4235" w:author="김은수" w:date="2026-10-01T03:22:00Z">
          <w:pPr>
            <w:ind w:leftChars="300" w:left="600"/>
          </w:pPr>
        </w:pPrChange>
      </w:pPr>
      <w:del w:id="4236" w:author="김은수" w:date="2026-09-30T15:44:00Z" w16du:dateUtc="2026-09-30T06:44:00Z">
        <w:r>
          <w:rPr>
            <w:rFonts w:hint="eastAsia"/>
          </w:rPr>
          <w:delText>오디오 신호처리의 순서는 다음과 같다.</w:delText>
        </w:r>
      </w:del>
    </w:p>
    <w:p w14:paraId="7FE9798C" w14:textId="77777777" w:rsidR="00713187" w:rsidRPr="00E00010" w:rsidRDefault="00DF4A77">
      <w:pPr>
        <w:pStyle w:val="3"/>
        <w:keepNext w:val="0"/>
        <w:keepLines w:val="0"/>
        <w:widowControl w:val="0"/>
        <w:numPr>
          <w:ilvl w:val="2"/>
          <w:numId w:val="7"/>
        </w:numPr>
        <w:snapToGrid/>
        <w:spacing w:before="0" w:after="0" w:line="300" w:lineRule="auto"/>
        <w:jc w:val="both"/>
        <w:rPr>
          <w:del w:id="4237" w:author="김은수" w:date="2026-09-30T15:44:00Z" w16du:dateUtc="2026-09-30T06:44:00Z"/>
          <w:sz w:val="20"/>
          <w:szCs w:val="20"/>
        </w:rPr>
        <w:pPrChange w:id="4238" w:author="김은수" w:date="2026-10-01T03:22:00Z">
          <w:pPr>
            <w:pStyle w:val="3"/>
            <w:numPr>
              <w:ilvl w:val="2"/>
              <w:numId w:val="7"/>
            </w:numPr>
            <w:ind w:left="1000" w:hanging="400"/>
          </w:pPr>
        </w:pPrChange>
      </w:pPr>
      <w:bookmarkStart w:id="4239" w:name="_Toc180573616"/>
      <w:del w:id="4240" w:author="김은수" w:date="2026-09-30T15:44:00Z" w16du:dateUtc="2026-09-30T06:44:00Z">
        <w:r>
          <w:delText>SU</w:delText>
        </w:r>
        <w:r w:rsidR="00713187">
          <w:delText xml:space="preserve">-ID-CFX-048, </w:delText>
        </w:r>
        <w:r w:rsidR="00713187">
          <w:rPr>
            <w:rFonts w:hint="eastAsia"/>
          </w:rPr>
          <w:delText>텔레코일 입력 절대값</w:delText>
        </w:r>
        <w:r w:rsidR="009008E8">
          <w:delText>, FC_0</w:delText>
        </w:r>
        <w:bookmarkEnd w:id="4239"/>
      </w:del>
    </w:p>
    <w:p w14:paraId="3AE8F4A2" w14:textId="77777777" w:rsidR="00713187" w:rsidRPr="00E00010" w:rsidRDefault="00713187">
      <w:pPr>
        <w:spacing w:after="0" w:line="300" w:lineRule="auto"/>
        <w:rPr>
          <w:del w:id="4241" w:author="김은수" w:date="2026-09-30T15:44:00Z" w16du:dateUtc="2026-09-30T06:44:00Z"/>
          <w:szCs w:val="20"/>
        </w:rPr>
        <w:pPrChange w:id="4242" w:author="김은수" w:date="2026-10-01T03:22:00Z">
          <w:pPr>
            <w:ind w:leftChars="500" w:left="1000"/>
          </w:pPr>
        </w:pPrChange>
      </w:pPr>
      <w:del w:id="4243" w:author="김은수" w:date="2026-09-30T15:44:00Z" w16du:dateUtc="2026-09-30T06:44:00Z">
        <w:r w:rsidRPr="00876A9B">
          <w:rPr>
            <w:rFonts w:ascii="Courier New" w:hAnsi="Courier New" w:cs="Courier New"/>
            <w:color w:val="000000" w:themeColor="text1"/>
            <w:kern w:val="0"/>
            <w:szCs w:val="20"/>
          </w:rPr>
          <w:delText>vAbsolute</w:delText>
        </w:r>
        <w:r>
          <w:rPr>
            <w:rFonts w:hint="eastAsia"/>
          </w:rPr>
          <w:delText xml:space="preserve"> 라이브러리를 사용하여 텔레코일 입력 값의 절대값을 구한다.</w:delText>
        </w:r>
        <w:r>
          <w:delText xml:space="preserve"> </w:delText>
        </w:r>
      </w:del>
    </w:p>
    <w:p w14:paraId="15FDBF99" w14:textId="77777777" w:rsidR="00C50DFB" w:rsidRPr="00E00010" w:rsidRDefault="00DF4A77">
      <w:pPr>
        <w:pStyle w:val="3"/>
        <w:keepNext w:val="0"/>
        <w:keepLines w:val="0"/>
        <w:widowControl w:val="0"/>
        <w:numPr>
          <w:ilvl w:val="2"/>
          <w:numId w:val="7"/>
        </w:numPr>
        <w:snapToGrid/>
        <w:spacing w:before="0" w:after="0" w:line="300" w:lineRule="auto"/>
        <w:jc w:val="both"/>
        <w:rPr>
          <w:del w:id="4244" w:author="김은수" w:date="2026-09-30T15:44:00Z" w16du:dateUtc="2026-09-30T06:44:00Z"/>
          <w:sz w:val="20"/>
          <w:szCs w:val="20"/>
        </w:rPr>
        <w:pPrChange w:id="4245" w:author="김은수" w:date="2026-10-01T03:22:00Z">
          <w:pPr>
            <w:pStyle w:val="3"/>
            <w:numPr>
              <w:ilvl w:val="2"/>
              <w:numId w:val="7"/>
            </w:numPr>
            <w:ind w:left="1000" w:hanging="400"/>
          </w:pPr>
        </w:pPrChange>
      </w:pPr>
      <w:bookmarkStart w:id="4246" w:name="_Toc180573617"/>
      <w:del w:id="4247" w:author="김은수" w:date="2026-09-30T15:44:00Z" w16du:dateUtc="2026-09-30T06:44:00Z">
        <w:r>
          <w:delText>SU</w:delText>
        </w:r>
        <w:r w:rsidR="00C50DFB">
          <w:delText>-ID-CFX-04</w:delText>
        </w:r>
        <w:r w:rsidR="00713187">
          <w:delText>9</w:delText>
        </w:r>
        <w:r w:rsidR="00C50DFB">
          <w:delText xml:space="preserve">, </w:delText>
        </w:r>
        <w:r w:rsidR="00C50DFB">
          <w:rPr>
            <w:rFonts w:hint="eastAsia"/>
          </w:rPr>
          <w:delText>텔레코일 입력 감지</w:delText>
        </w:r>
        <w:bookmarkEnd w:id="4246"/>
      </w:del>
    </w:p>
    <w:p w14:paraId="42AC14C4" w14:textId="77777777" w:rsidR="00713187" w:rsidRPr="00E00010" w:rsidRDefault="00713187">
      <w:pPr>
        <w:spacing w:after="0" w:line="300" w:lineRule="auto"/>
        <w:rPr>
          <w:del w:id="4248" w:author="김은수" w:date="2026-09-30T15:44:00Z" w16du:dateUtc="2026-09-30T06:44:00Z"/>
          <w:szCs w:val="20"/>
        </w:rPr>
        <w:pPrChange w:id="4249" w:author="김은수" w:date="2026-10-01T03:22:00Z">
          <w:pPr>
            <w:ind w:leftChars="500" w:left="1000"/>
          </w:pPr>
        </w:pPrChange>
      </w:pPr>
      <w:del w:id="4250" w:author="김은수" w:date="2026-09-30T15:44:00Z" w16du:dateUtc="2026-09-30T06:44:00Z">
        <w:r>
          <w:rPr>
            <w:rFonts w:hint="eastAsia"/>
          </w:rPr>
          <w:delText xml:space="preserve">구해진 텔레코일의 절대값의 평균이 기준값 이상이면 텔레코일 입력 감지 플래그를 </w:delText>
        </w:r>
        <w:r w:rsidR="00860F46">
          <w:rPr>
            <w:rFonts w:hint="eastAsia"/>
          </w:rPr>
          <w:delText>활성화하고</w:delText>
        </w:r>
        <w:r w:rsidR="00860F46">
          <w:delText xml:space="preserve"> </w:delText>
        </w:r>
        <w:r w:rsidR="00860F46">
          <w:rPr>
            <w:rFonts w:hint="eastAsia"/>
          </w:rPr>
          <w:delText>기준값 이하이면 플래</w:delText>
        </w:r>
        <w:r w:rsidR="0016236E">
          <w:rPr>
            <w:rFonts w:hint="eastAsia"/>
          </w:rPr>
          <w:delText>그</w:delText>
        </w:r>
        <w:r w:rsidR="00860F46">
          <w:rPr>
            <w:rFonts w:hint="eastAsia"/>
          </w:rPr>
          <w:delText>를 비활성화 한다.</w:delText>
        </w:r>
        <w:r>
          <w:rPr>
            <w:rFonts w:hint="eastAsia"/>
          </w:rPr>
          <w:delText xml:space="preserve"> 평균값 계산 시간과 기준값은 실험을 통해서 산정된다.</w:delText>
        </w:r>
      </w:del>
    </w:p>
    <w:p w14:paraId="5EA58848" w14:textId="77777777" w:rsidR="00BA1805" w:rsidRPr="00E00010" w:rsidRDefault="00DF4A77">
      <w:pPr>
        <w:pStyle w:val="3"/>
        <w:keepNext w:val="0"/>
        <w:keepLines w:val="0"/>
        <w:widowControl w:val="0"/>
        <w:numPr>
          <w:ilvl w:val="2"/>
          <w:numId w:val="7"/>
        </w:numPr>
        <w:snapToGrid/>
        <w:spacing w:before="0" w:after="0" w:line="300" w:lineRule="auto"/>
        <w:jc w:val="both"/>
        <w:rPr>
          <w:del w:id="4251" w:author="김은수" w:date="2026-09-30T15:44:00Z" w16du:dateUtc="2026-09-30T06:44:00Z"/>
          <w:sz w:val="20"/>
          <w:szCs w:val="20"/>
        </w:rPr>
        <w:pPrChange w:id="4252" w:author="김은수" w:date="2026-10-01T03:22:00Z">
          <w:pPr>
            <w:pStyle w:val="3"/>
            <w:numPr>
              <w:ilvl w:val="2"/>
              <w:numId w:val="7"/>
            </w:numPr>
            <w:ind w:left="1000" w:hanging="400"/>
          </w:pPr>
        </w:pPrChange>
      </w:pPr>
      <w:bookmarkStart w:id="4253" w:name="_Toc180573618"/>
      <w:del w:id="4254" w:author="김은수" w:date="2026-09-30T15:44:00Z" w16du:dateUtc="2026-09-30T06:44:00Z">
        <w:r>
          <w:delText>SU</w:delText>
        </w:r>
        <w:r w:rsidR="00F8273B">
          <w:delText>-ID-CFX-0</w:delText>
        </w:r>
        <w:r w:rsidR="00713187">
          <w:delText>50</w:delText>
        </w:r>
        <w:r w:rsidR="00F8273B">
          <w:delText xml:space="preserve">, </w:delText>
        </w:r>
        <w:r w:rsidR="00BA1805">
          <w:rPr>
            <w:rFonts w:hint="eastAsia"/>
          </w:rPr>
          <w:delText>오디오 신호 혼합</w:delText>
        </w:r>
        <w:bookmarkEnd w:id="4253"/>
      </w:del>
    </w:p>
    <w:p w14:paraId="0F6A0D46" w14:textId="77777777" w:rsidR="00BA1805" w:rsidRPr="00E00010" w:rsidRDefault="00BA1805">
      <w:pPr>
        <w:spacing w:after="0" w:line="300" w:lineRule="auto"/>
        <w:rPr>
          <w:del w:id="4255" w:author="김은수" w:date="2026-09-30T15:44:00Z" w16du:dateUtc="2026-09-30T06:44:00Z"/>
          <w:szCs w:val="20"/>
        </w:rPr>
        <w:pPrChange w:id="4256" w:author="김은수" w:date="2026-10-01T03:22:00Z">
          <w:pPr>
            <w:ind w:leftChars="500" w:left="1000"/>
          </w:pPr>
        </w:pPrChange>
      </w:pPr>
      <w:del w:id="4257" w:author="김은수" w:date="2026-09-30T15:44:00Z" w16du:dateUtc="2026-09-30T06:44:00Z">
        <w:r>
          <w:rPr>
            <w:rFonts w:hint="eastAsia"/>
          </w:rPr>
          <w:delText xml:space="preserve">마이크 입력과 텔레코일 입력 값을 </w:delText>
        </w:r>
        <w:r>
          <w:delText xml:space="preserve">1:1 </w:delText>
        </w:r>
        <w:r>
          <w:rPr>
            <w:rFonts w:hint="eastAsia"/>
          </w:rPr>
          <w:delText xml:space="preserve">비율로 혼합하여 </w:delText>
        </w:r>
        <w:r>
          <w:delText xml:space="preserve">AGC </w:delText>
        </w:r>
        <w:r>
          <w:rPr>
            <w:rFonts w:hint="eastAsia"/>
          </w:rPr>
          <w:delText>입력 버퍼에 저장한다.</w:delText>
        </w:r>
      </w:del>
    </w:p>
    <w:p w14:paraId="728BE51B" w14:textId="77777777" w:rsidR="00BA1805" w:rsidRPr="00E00010" w:rsidRDefault="00BA1805">
      <w:pPr>
        <w:spacing w:after="0" w:line="300" w:lineRule="auto"/>
        <w:rPr>
          <w:del w:id="4258" w:author="김은수" w:date="2026-09-30T15:44:00Z" w16du:dateUtc="2026-09-30T06:44:00Z"/>
          <w:szCs w:val="20"/>
        </w:rPr>
        <w:pPrChange w:id="4259" w:author="김은수" w:date="2026-10-01T03:22:00Z">
          <w:pPr>
            <w:ind w:leftChars="500" w:left="1000"/>
          </w:pPr>
        </w:pPrChange>
      </w:pPr>
      <w:del w:id="4260" w:author="김은수" w:date="2026-09-30T15:44:00Z" w16du:dateUtc="2026-09-30T06:44:00Z">
        <w:r>
          <w:rPr>
            <w:rFonts w:hint="eastAsia"/>
          </w:rPr>
          <w:delText>텔레코일 사용이 비활성화 되었을 경우에는 마이크 입력 값 만을 사용한다.</w:delText>
        </w:r>
      </w:del>
    </w:p>
    <w:p w14:paraId="7BE1433A" w14:textId="77777777" w:rsidR="00BA1805" w:rsidRPr="00E00010" w:rsidRDefault="00BA1805">
      <w:pPr>
        <w:pStyle w:val="3"/>
        <w:keepNext w:val="0"/>
        <w:keepLines w:val="0"/>
        <w:widowControl w:val="0"/>
        <w:numPr>
          <w:ilvl w:val="2"/>
          <w:numId w:val="7"/>
        </w:numPr>
        <w:snapToGrid/>
        <w:spacing w:before="0" w:after="0" w:line="300" w:lineRule="auto"/>
        <w:jc w:val="both"/>
        <w:rPr>
          <w:del w:id="4261" w:author="김은수" w:date="2026-09-30T15:44:00Z" w16du:dateUtc="2026-09-30T06:44:00Z"/>
          <w:sz w:val="20"/>
          <w:szCs w:val="20"/>
        </w:rPr>
        <w:pPrChange w:id="4262" w:author="김은수" w:date="2026-10-01T03:22:00Z">
          <w:pPr>
            <w:pStyle w:val="3"/>
            <w:numPr>
              <w:ilvl w:val="2"/>
              <w:numId w:val="7"/>
            </w:numPr>
            <w:ind w:left="1000" w:hanging="400"/>
          </w:pPr>
        </w:pPrChange>
      </w:pPr>
      <w:bookmarkStart w:id="4263" w:name="_Toc180573619"/>
      <w:del w:id="4264" w:author="김은수" w:date="2026-09-30T15:44:00Z" w16du:dateUtc="2026-09-30T06:44:00Z">
        <w:r>
          <w:rPr>
            <w:rFonts w:hint="eastAsia"/>
          </w:rPr>
          <w:delText>자동 이득 제어</w:delText>
        </w:r>
        <w:bookmarkEnd w:id="4263"/>
        <w:r>
          <w:rPr>
            <w:rFonts w:hint="eastAsia"/>
          </w:rPr>
          <w:delText xml:space="preserve">  </w:delText>
        </w:r>
      </w:del>
    </w:p>
    <w:p w14:paraId="0BDD032E" w14:textId="77777777" w:rsidR="00697371" w:rsidRPr="00E00010" w:rsidRDefault="00220104">
      <w:pPr>
        <w:pStyle w:val="TDC40"/>
        <w:rPr>
          <w:ins w:id="4265" w:author="김은수" w:date="2026-09-30T15:44:00Z" w16du:dateUtc="2026-09-30T06:44:00Z"/>
        </w:rPr>
        <w:pPrChange w:id="4266" w:author="김은수" w:date="2026-10-01T01:11:00Z">
          <w:pPr>
            <w:keepLines/>
            <w:widowControl/>
            <w:snapToGrid w:val="0"/>
            <w:spacing w:after="80" w:line="300" w:lineRule="auto"/>
            <w:ind w:left="1245"/>
            <w:jc w:val="left"/>
          </w:pPr>
        </w:pPrChange>
      </w:pPr>
      <w:ins w:id="4267" w:author="김은수" w:date="2026-09-30T15:44:00Z" w16du:dateUtc="2026-09-30T06:44:00Z">
        <w:r w:rsidRPr="00084C76">
          <w:t xml:space="preserve">단일 입력은 각 표본을 5비트 우측 이동한다. 독립 두 입력의 혼합은 축소된 두 값을 합하며 1/2로 나누지 않는다. 두 마이크의 </w:t>
        </w:r>
        <w:proofErr w:type="spellStart"/>
        <w:r w:rsidRPr="00084C76">
          <w:t>빔포밍만</w:t>
        </w:r>
        <w:proofErr w:type="spellEnd"/>
        <w:r w:rsidRPr="00084C76">
          <w:t xml:space="preserve"> 한 표본 지연 경로와 기준 경로를 더한 뒤 1비트 우측 이동하여 평균한다. 블록의 마지막 표본은 지연 경로의 직전 블록 첫 표본으로 이어 연결한다.</w:t>
        </w:r>
      </w:ins>
    </w:p>
    <w:p w14:paraId="38CFBFF9" w14:textId="77777777" w:rsidR="00697371" w:rsidRPr="00E00010" w:rsidRDefault="00220104">
      <w:pPr>
        <w:pStyle w:val="TDC40"/>
        <w:rPr>
          <w:ins w:id="4268" w:author="김은수" w:date="2026-09-30T15:44:00Z" w16du:dateUtc="2026-09-30T06:44:00Z"/>
        </w:rPr>
        <w:pPrChange w:id="4269" w:author="김은수" w:date="2026-10-01T01:11:00Z">
          <w:pPr>
            <w:keepLines/>
            <w:widowControl/>
            <w:snapToGrid w:val="0"/>
            <w:spacing w:after="80" w:line="300" w:lineRule="auto"/>
            <w:ind w:left="1245"/>
            <w:jc w:val="left"/>
          </w:pPr>
        </w:pPrChange>
      </w:pPr>
      <w:ins w:id="4270" w:author="김은수" w:date="2026-09-30T15:44:00Z" w16du:dateUtc="2026-09-30T06:44:00Z">
        <w:r w:rsidRPr="00084C76">
          <w:t>좌측 전면은 DMIC2, 우측 전면은 DMIC1을 지연 경로로 사용한다. I2S 입력이 있으면 마이크/I2S 혼합 경로를 선택하고, 매핑 연결/</w:t>
        </w:r>
        <w:proofErr w:type="spellStart"/>
        <w:r w:rsidRPr="00084C76">
          <w:t>크래들</w:t>
        </w:r>
        <w:proofErr w:type="spellEnd"/>
        <w:r w:rsidRPr="00084C76">
          <w:t xml:space="preserve"> 마이크 상태에 따라 입력 </w:t>
        </w:r>
        <w:proofErr w:type="spellStart"/>
        <w:r w:rsidRPr="00084C76">
          <w:t>게인을</w:t>
        </w:r>
        <w:proofErr w:type="spellEnd"/>
        <w:r w:rsidRPr="00084C76">
          <w:t xml:space="preserve"> 구분한다.</w:t>
        </w:r>
      </w:ins>
    </w:p>
    <w:p w14:paraId="15047925" w14:textId="77777777" w:rsidR="00697371" w:rsidRPr="00E00010" w:rsidRDefault="00220104">
      <w:pPr>
        <w:pStyle w:val="TDC4"/>
        <w:rPr>
          <w:ins w:id="4271" w:author="김은수" w:date="2026-09-30T15:44:00Z" w16du:dateUtc="2026-09-30T06:44:00Z"/>
        </w:rPr>
        <w:pPrChange w:id="4272" w:author="김은수" w:date="2026-10-01T01:11:00Z">
          <w:pPr>
            <w:pStyle w:val="4"/>
            <w:numPr>
              <w:ilvl w:val="3"/>
              <w:numId w:val="7"/>
            </w:numPr>
            <w:tabs>
              <w:tab w:val="num" w:pos="1134"/>
            </w:tabs>
            <w:ind w:left="1200" w:hanging="400"/>
          </w:pPr>
        </w:pPrChange>
      </w:pPr>
      <w:ins w:id="4273" w:author="김은수" w:date="2026-09-30T15:44:00Z" w16du:dateUtc="2026-09-30T06:44:00Z">
        <w:r>
          <w:t>AGC 동작 원리</w:t>
        </w:r>
      </w:ins>
    </w:p>
    <w:p w14:paraId="67A83111" w14:textId="77777777" w:rsidR="00BA1805" w:rsidRDefault="00BA1805">
      <w:pPr>
        <w:pStyle w:val="TDC40"/>
        <w:pPrChange w:id="4274" w:author="김은수" w:date="2026-09-30T15:44:00Z" w16du:dateUtc="2026-09-30T06:44:00Z">
          <w:pPr>
            <w:ind w:leftChars="400" w:left="800"/>
          </w:pPr>
        </w:pPrChange>
      </w:pPr>
      <w:proofErr w:type="spellStart"/>
      <w:r w:rsidRPr="00084C76">
        <w:t>A</w:t>
      </w:r>
      <w:r>
        <w:t>GC</w:t>
      </w:r>
      <w:r w:rsidRPr="00084C76">
        <w:t>를</w:t>
      </w:r>
      <w:proofErr w:type="spellEnd"/>
      <w:r w:rsidRPr="00084C76">
        <w:t xml:space="preserve"> 사용하여 입력된 오디오 신호의 크기와 주파수 분석 입력의 크기를 맞춘다.</w:t>
      </w:r>
      <w:r>
        <w:t xml:space="preserve"> </w:t>
      </w:r>
    </w:p>
    <w:p w14:paraId="3A6F54F5" w14:textId="77777777" w:rsidR="00697371" w:rsidRDefault="00BA1805">
      <w:pPr>
        <w:pStyle w:val="TDC40"/>
        <w:pPrChange w:id="4275" w:author="김은수" w:date="2026-09-30T15:44:00Z" w16du:dateUtc="2026-09-30T06:44:00Z">
          <w:pPr>
            <w:ind w:leftChars="400" w:left="800"/>
          </w:pPr>
        </w:pPrChange>
      </w:pPr>
      <w:del w:id="4276" w:author="김은수" w:date="2026-09-30T15:44:00Z" w16du:dateUtc="2026-09-30T06:44:00Z">
        <w:r>
          <w:rPr>
            <w:rFonts w:hint="eastAsia"/>
          </w:rPr>
          <w:delText xml:space="preserve">일반적으로 </w:delText>
        </w:r>
      </w:del>
      <w:proofErr w:type="spellStart"/>
      <w:r w:rsidR="00220104" w:rsidRPr="00084C76">
        <w:t>AGC는</w:t>
      </w:r>
      <w:proofErr w:type="spellEnd"/>
      <w:r w:rsidR="00220104" w:rsidRPr="00084C76">
        <w:t xml:space="preserve"> </w:t>
      </w:r>
      <w:del w:id="4277" w:author="김은수" w:date="2026-09-30T15:44:00Z" w16du:dateUtc="2026-09-30T06:44:00Z">
        <w:r>
          <w:rPr>
            <w:rFonts w:hint="eastAsia"/>
          </w:rPr>
          <w:delText xml:space="preserve">마이크 출력과 </w:delText>
        </w:r>
        <w:r>
          <w:delText xml:space="preserve">ADC </w:delText>
        </w:r>
      </w:del>
      <w:r w:rsidR="00220104" w:rsidRPr="00084C76">
        <w:t xml:space="preserve">입력 </w:t>
      </w:r>
      <w:del w:id="4278" w:author="김은수" w:date="2026-09-30T15:44:00Z" w16du:dateUtc="2026-09-30T06:44:00Z">
        <w:r>
          <w:rPr>
            <w:rFonts w:hint="eastAsia"/>
          </w:rPr>
          <w:delText>사이에</w:delText>
        </w:r>
        <w:r>
          <w:delText xml:space="preserve"> </w:delText>
        </w:r>
        <w:r>
          <w:rPr>
            <w:rFonts w:hint="eastAsia"/>
          </w:rPr>
          <w:delText xml:space="preserve">하드웨어로 구현되며 아래 </w:delText>
        </w:r>
      </w:del>
      <w:ins w:id="4279" w:author="김은수" w:date="2026-09-30T15:44:00Z" w16du:dateUtc="2026-09-30T06:44:00Z">
        <w:r w:rsidR="00220104" w:rsidRPr="00084C76">
          <w:t xml:space="preserve">크기에 따라 이득을 바꾸는 기능이다. 일반적인 입력/출력 관계는 다음 </w:t>
        </w:r>
      </w:ins>
      <w:r w:rsidR="00220104" w:rsidRPr="00084C76">
        <w:t xml:space="preserve">그림과 </w:t>
      </w:r>
      <w:del w:id="4280" w:author="김은수" w:date="2026-09-30T15:44:00Z" w16du:dateUtc="2026-09-30T06:44:00Z">
        <w:r>
          <w:rPr>
            <w:rFonts w:hint="eastAsia"/>
          </w:rPr>
          <w:delText>같이 동작한다</w:delText>
        </w:r>
      </w:del>
      <w:ins w:id="4281" w:author="김은수" w:date="2026-09-30T15:44:00Z" w16du:dateUtc="2026-09-30T06:44:00Z">
        <w:r w:rsidR="00220104" w:rsidRPr="00084C76">
          <w:t>같다</w:t>
        </w:r>
      </w:ins>
      <w:r w:rsidR="00220104" w:rsidRPr="00084C76">
        <w:t>.</w:t>
      </w:r>
    </w:p>
    <w:p w14:paraId="5C1B178A" w14:textId="77777777" w:rsidR="00BA1805" w:rsidRDefault="00BA1805">
      <w:pPr>
        <w:pStyle w:val="TDC44"/>
        <w:pPrChange w:id="4282" w:author="김은수" w:date="2026-09-30T15:44:00Z" w16du:dateUtc="2026-09-30T06:44:00Z">
          <w:pPr>
            <w:ind w:leftChars="400" w:left="800"/>
          </w:pPr>
        </w:pPrChange>
      </w:pPr>
      <w:r w:rsidRPr="00E00010">
        <w:rPr>
          <w:noProof/>
        </w:rPr>
        <w:drawing>
          <wp:inline distT="0" distB="0" distL="0" distR="0" wp14:anchorId="3E4EBC4E" wp14:editId="0010EAF7">
            <wp:extent cx="4356100" cy="3457129"/>
            <wp:effectExtent l="0" t="0" r="0" b="0"/>
            <wp:docPr id="257" name="그림 256" descr="스크린샷, 어둠, 블랙, 밤이(가) 표시된 사진&#10;&#10;자동 생성된 설명">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27"/>
                    <a:stretch>
                      <a:fillRect/>
                    </a:stretch>
                  </pic:blipFill>
                  <pic:spPr>
                    <a:xfrm>
                      <a:off x="0" y="0"/>
                      <a:ext cx="4362136" cy="3461919"/>
                    </a:xfrm>
                    <a:prstGeom prst="rect">
                      <a:avLst/>
                    </a:prstGeom>
                  </pic:spPr>
                </pic:pic>
              </a:graphicData>
            </a:graphic>
          </wp:inline>
        </w:drawing>
      </w:r>
    </w:p>
    <w:p w14:paraId="1662EF7D" w14:textId="77777777" w:rsidR="00697371" w:rsidRDefault="00220104">
      <w:pPr>
        <w:pStyle w:val="TDC45"/>
        <w:pPrChange w:id="4283" w:author="김은수" w:date="2026-09-30T15:44:00Z" w16du:dateUtc="2026-09-30T06:44:00Z">
          <w:pPr>
            <w:ind w:leftChars="400" w:left="800"/>
            <w:jc w:val="center"/>
          </w:pPr>
        </w:pPrChange>
      </w:pPr>
      <w:r w:rsidRPr="00084C76">
        <w:t>&lt;</w:t>
      </w:r>
      <w:ins w:id="4284" w:author="김은수" w:date="2026-09-30T15:44:00Z" w16du:dateUtc="2026-09-30T06:44:00Z">
        <w:r w:rsidRPr="00084C76">
          <w:t>그림 8.</w:t>
        </w:r>
      </w:ins>
      <w:r w:rsidRPr="00084C76">
        <w:t xml:space="preserve"> 일반적인 AGC 특성</w:t>
      </w:r>
      <w:del w:id="4285" w:author="김은수" w:date="2026-09-30T15:44:00Z" w16du:dateUtc="2026-09-30T06:44:00Z">
        <w:r w:rsidR="00BA1805">
          <w:rPr>
            <w:rFonts w:hint="eastAsia"/>
          </w:rPr>
          <w:delText xml:space="preserve"> 그래프</w:delText>
        </w:r>
        <w:r w:rsidR="00BA1805">
          <w:delText xml:space="preserve"> </w:delText>
        </w:r>
      </w:del>
      <w:r w:rsidRPr="00084C76">
        <w:t>&gt;</w:t>
      </w:r>
    </w:p>
    <w:p w14:paraId="6C8A4687" w14:textId="77777777" w:rsidR="00BA1805" w:rsidRPr="00E00010" w:rsidRDefault="00BA1805">
      <w:pPr>
        <w:spacing w:after="0" w:line="300" w:lineRule="auto"/>
        <w:jc w:val="center"/>
        <w:rPr>
          <w:del w:id="4286" w:author="김은수" w:date="2026-09-30T15:44:00Z" w16du:dateUtc="2026-09-30T06:44:00Z"/>
          <w:szCs w:val="20"/>
        </w:rPr>
        <w:pPrChange w:id="4287" w:author="김은수" w:date="2026-10-01T03:22:00Z">
          <w:pPr>
            <w:spacing w:after="0" w:line="240" w:lineRule="auto"/>
            <w:ind w:leftChars="400" w:left="800"/>
            <w:jc w:val="center"/>
          </w:pPr>
        </w:pPrChange>
      </w:pPr>
    </w:p>
    <w:p w14:paraId="0FC0AB1F" w14:textId="77777777" w:rsidR="00697371" w:rsidRDefault="00220104">
      <w:pPr>
        <w:pStyle w:val="TDC40"/>
        <w:pPrChange w:id="4288" w:author="김은수" w:date="2026-09-30T15:44:00Z" w16du:dateUtc="2026-09-30T06:44:00Z">
          <w:pPr>
            <w:ind w:leftChars="400" w:left="800"/>
          </w:pPr>
        </w:pPrChange>
      </w:pPr>
      <w:r w:rsidRPr="00084C76">
        <w:t xml:space="preserve">본 제품에서는 ADC 출력 이후 단계에 </w:t>
      </w:r>
      <w:proofErr w:type="spellStart"/>
      <w:r w:rsidRPr="00084C76">
        <w:t>AGC를</w:t>
      </w:r>
      <w:proofErr w:type="spellEnd"/>
      <w:r w:rsidRPr="00084C76">
        <w:t xml:space="preserve"> </w:t>
      </w:r>
      <w:del w:id="4289" w:author="김은수" w:date="2026-09-30T15:44:00Z" w16du:dateUtc="2026-09-30T06:44:00Z">
        <w:r w:rsidR="00BA1805">
          <w:rPr>
            <w:rFonts w:hint="eastAsia"/>
          </w:rPr>
          <w:delText>사용할 것이며,</w:delText>
        </w:r>
        <w:r w:rsidR="00BA1805">
          <w:delText xml:space="preserve"> AGC</w:delText>
        </w:r>
        <w:r w:rsidR="00BA1805">
          <w:rPr>
            <w:rFonts w:hint="eastAsia"/>
          </w:rPr>
          <w:delText xml:space="preserve"> 게인을 이용하여</w:delText>
        </w:r>
      </w:del>
      <w:ins w:id="4290" w:author="김은수" w:date="2026-09-30T15:44:00Z" w16du:dateUtc="2026-09-30T06:44:00Z">
        <w:r w:rsidRPr="00084C76">
          <w:t>사용하며,</w:t>
        </w:r>
      </w:ins>
      <w:r w:rsidRPr="00084C76">
        <w:t xml:space="preserve"> 오디오 </w:t>
      </w:r>
      <w:del w:id="4291" w:author="김은수" w:date="2026-09-30T15:44:00Z" w16du:dateUtc="2026-09-30T06:44:00Z">
        <w:r w:rsidR="00BA1805">
          <w:rPr>
            <w:rFonts w:hint="eastAsia"/>
          </w:rPr>
          <w:delText>볼륨 조절 기능을 아래 그림과 같은 특성을 갖도록 구현한다</w:delText>
        </w:r>
      </w:del>
      <w:ins w:id="4292" w:author="김은수" w:date="2026-09-30T15:44:00Z" w16du:dateUtc="2026-09-30T06:44:00Z">
        <w:r w:rsidRPr="00084C76">
          <w:t>볼륨에 따라 증폭 이득과 압축 기울기를 조절한다</w:t>
        </w:r>
      </w:ins>
      <w:r w:rsidRPr="00084C76">
        <w:t>.</w:t>
      </w:r>
    </w:p>
    <w:p w14:paraId="6D718453" w14:textId="77777777" w:rsidR="00BA1805" w:rsidRPr="00E00010" w:rsidRDefault="00BA1805">
      <w:pPr>
        <w:rPr>
          <w:del w:id="4293" w:author="김은수" w:date="2026-09-30T15:44:00Z" w16du:dateUtc="2026-09-30T06:44:00Z"/>
          <w:szCs w:val="20"/>
        </w:rPr>
        <w:pPrChange w:id="4294" w:author="김은수" w:date="2026-10-01T03:22:00Z">
          <w:pPr>
            <w:spacing w:after="0" w:line="240" w:lineRule="auto"/>
            <w:ind w:leftChars="400" w:left="800"/>
          </w:pPr>
        </w:pPrChange>
      </w:pPr>
      <w:del w:id="4295" w:author="김은수" w:date="2026-09-30T15:44:00Z" w16du:dateUtc="2026-09-30T06:44:00Z">
        <w:r w:rsidRPr="007858FD">
          <w:rPr>
            <w:noProof/>
          </w:rPr>
          <w:drawing>
            <wp:inline distT="0" distB="0" distL="0" distR="0" wp14:anchorId="68E92494" wp14:editId="4B2BBFFB">
              <wp:extent cx="4584700" cy="3351712"/>
              <wp:effectExtent l="0" t="0" r="0" b="0"/>
              <wp:docPr id="1005433575" name="그림 1005433575" descr="스크린샷, 어둠, 밤, 빛이(가) 표시된 사진&#10;&#10;자동 생성된 설명">
                <a:extLst xmlns:a="http://schemas.openxmlformats.org/drawingml/2006/main">
                  <a:ext uri="{FF2B5EF4-FFF2-40B4-BE49-F238E27FC236}">
                    <a16:creationId xmlns:a16="http://schemas.microsoft.com/office/drawing/2014/main" id="{0C576437-0788-3053-23C1-25FC8E9961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33575" name="그림 1005433575" descr="스크린샷, 어둠, 밤, 빛이(가) 표시된 사진&#10;&#10;자동 생성된 설명">
                        <a:extLst>
                          <a:ext uri="{FF2B5EF4-FFF2-40B4-BE49-F238E27FC236}">
                            <a16:creationId xmlns:a16="http://schemas.microsoft.com/office/drawing/2014/main" id="{0C576437-0788-3053-23C1-25FC8E99619C}"/>
                          </a:ext>
                        </a:extLst>
                      </pic:cNvPr>
                      <pic:cNvPicPr>
                        <a:picLocks noChangeAspect="1"/>
                      </pic:cNvPicPr>
                    </pic:nvPicPr>
                    <pic:blipFill>
                      <a:blip r:embed="rId28"/>
                      <a:stretch>
                        <a:fillRect/>
                      </a:stretch>
                    </pic:blipFill>
                    <pic:spPr>
                      <a:xfrm>
                        <a:off x="0" y="0"/>
                        <a:ext cx="4588581" cy="3354549"/>
                      </a:xfrm>
                      <a:prstGeom prst="rect">
                        <a:avLst/>
                      </a:prstGeom>
                    </pic:spPr>
                  </pic:pic>
                </a:graphicData>
              </a:graphic>
            </wp:inline>
          </w:drawing>
        </w:r>
      </w:del>
    </w:p>
    <w:p w14:paraId="36EE499B" w14:textId="77777777" w:rsidR="00BA1805" w:rsidRPr="00E00010" w:rsidRDefault="00BA1805">
      <w:pPr>
        <w:spacing w:after="0" w:line="300" w:lineRule="auto"/>
        <w:rPr>
          <w:del w:id="4296" w:author="김은수" w:date="2026-09-30T15:44:00Z" w16du:dateUtc="2026-09-30T06:44:00Z"/>
          <w:szCs w:val="20"/>
        </w:rPr>
        <w:pPrChange w:id="4297" w:author="김은수" w:date="2026-10-01T03:22:00Z">
          <w:pPr>
            <w:spacing w:after="0"/>
            <w:ind w:leftChars="400" w:left="800"/>
          </w:pPr>
        </w:pPrChange>
      </w:pPr>
      <w:del w:id="4298" w:author="김은수" w:date="2026-09-30T15:44:00Z" w16du:dateUtc="2026-09-30T06:44:00Z">
        <w:r>
          <w:rPr>
            <w:rFonts w:hint="eastAsia"/>
          </w:rPr>
          <w:delText>N</w:delText>
        </w:r>
        <w:r>
          <w:delText xml:space="preserve">oise </w:delText>
        </w:r>
        <w:r>
          <w:rPr>
            <w:rFonts w:hint="eastAsia"/>
          </w:rPr>
          <w:delText>g</w:delText>
        </w:r>
        <w:r>
          <w:delText xml:space="preserve">ate </w:delText>
        </w:r>
      </w:del>
    </w:p>
    <w:p w14:paraId="6E8A970C" w14:textId="77777777" w:rsidR="00BA1805" w:rsidRPr="00E00010" w:rsidRDefault="00BA1805">
      <w:pPr>
        <w:pStyle w:val="a8"/>
        <w:numPr>
          <w:ilvl w:val="0"/>
          <w:numId w:val="22"/>
        </w:numPr>
        <w:spacing w:after="0" w:line="300" w:lineRule="auto"/>
        <w:ind w:left="1160"/>
        <w:rPr>
          <w:del w:id="4299" w:author="김은수" w:date="2026-09-30T15:44:00Z" w16du:dateUtc="2026-09-30T06:44:00Z"/>
          <w:szCs w:val="20"/>
        </w:rPr>
        <w:pPrChange w:id="4300" w:author="김은수" w:date="2026-10-01T03:22:00Z">
          <w:pPr>
            <w:pStyle w:val="a8"/>
            <w:numPr>
              <w:numId w:val="22"/>
            </w:numPr>
            <w:spacing w:after="0"/>
            <w:ind w:leftChars="900" w:left="2160" w:hanging="360"/>
          </w:pPr>
        </w:pPrChange>
      </w:pPr>
      <w:del w:id="4301" w:author="김은수" w:date="2026-09-30T15:44:00Z" w16du:dateUtc="2026-09-30T06:44:00Z">
        <w:r>
          <w:rPr>
            <w:rFonts w:hint="eastAsia"/>
          </w:rPr>
          <w:delText xml:space="preserve">음압 레벨 </w:delText>
        </w:r>
        <w:r>
          <w:delText xml:space="preserve">: 38dB SPL,  </w:delText>
        </w:r>
        <w:r>
          <w:rPr>
            <w:rFonts w:hint="eastAsia"/>
          </w:rPr>
          <w:delText>D</w:delText>
        </w:r>
        <w:r>
          <w:delText>igit : 8 (18dB FS)</w:delText>
        </w:r>
      </w:del>
    </w:p>
    <w:p w14:paraId="55D19C19" w14:textId="77777777" w:rsidR="00BA1805" w:rsidRPr="00E00010" w:rsidRDefault="00BA1805">
      <w:pPr>
        <w:spacing w:after="0" w:line="300" w:lineRule="auto"/>
        <w:rPr>
          <w:del w:id="4302" w:author="김은수" w:date="2026-09-30T15:44:00Z" w16du:dateUtc="2026-09-30T06:44:00Z"/>
          <w:szCs w:val="20"/>
        </w:rPr>
        <w:pPrChange w:id="4303" w:author="김은수" w:date="2026-10-01T03:22:00Z">
          <w:pPr>
            <w:spacing w:after="0"/>
            <w:ind w:leftChars="400" w:left="800"/>
          </w:pPr>
        </w:pPrChange>
      </w:pPr>
      <w:del w:id="4304" w:author="김은수" w:date="2026-09-30T15:44:00Z" w16du:dateUtc="2026-09-30T06:44:00Z">
        <w:r>
          <w:delText xml:space="preserve">Rotation Point </w:delText>
        </w:r>
      </w:del>
    </w:p>
    <w:p w14:paraId="655E44EB" w14:textId="77777777" w:rsidR="00BA1805" w:rsidRPr="00E00010" w:rsidRDefault="00BA1805">
      <w:pPr>
        <w:pStyle w:val="a8"/>
        <w:numPr>
          <w:ilvl w:val="0"/>
          <w:numId w:val="22"/>
        </w:numPr>
        <w:spacing w:after="0" w:line="300" w:lineRule="auto"/>
        <w:ind w:left="1160"/>
        <w:rPr>
          <w:del w:id="4305" w:author="김은수" w:date="2026-09-30T15:44:00Z" w16du:dateUtc="2026-09-30T06:44:00Z"/>
          <w:szCs w:val="20"/>
        </w:rPr>
        <w:pPrChange w:id="4306" w:author="김은수" w:date="2026-10-01T03:22:00Z">
          <w:pPr>
            <w:pStyle w:val="a8"/>
            <w:numPr>
              <w:numId w:val="22"/>
            </w:numPr>
            <w:spacing w:after="0"/>
            <w:ind w:leftChars="900" w:left="2160" w:hanging="360"/>
          </w:pPr>
        </w:pPrChange>
      </w:pPr>
      <w:del w:id="4307" w:author="김은수" w:date="2026-09-30T15:44:00Z" w16du:dateUtc="2026-09-30T06:44:00Z">
        <w:r>
          <w:rPr>
            <w:rFonts w:hint="eastAsia"/>
          </w:rPr>
          <w:delText xml:space="preserve">음압 레벨 </w:delText>
        </w:r>
        <w:r>
          <w:delText>: 85dB SPL, Digit : 1044 (60dB FS)</w:delText>
        </w:r>
      </w:del>
    </w:p>
    <w:p w14:paraId="6C86E367" w14:textId="77777777" w:rsidR="00697371" w:rsidRPr="00E00010" w:rsidRDefault="00220104">
      <w:pPr>
        <w:pStyle w:val="TDC40"/>
        <w:rPr>
          <w:ins w:id="4308" w:author="김은수" w:date="2026-09-30T15:44:00Z" w16du:dateUtc="2026-09-30T06:44:00Z"/>
        </w:rPr>
        <w:pPrChange w:id="4309" w:author="김은수" w:date="2026-10-01T01:11:00Z">
          <w:pPr>
            <w:keepLines/>
            <w:widowControl/>
            <w:snapToGrid w:val="0"/>
            <w:spacing w:after="80" w:line="300" w:lineRule="auto"/>
            <w:ind w:left="1245"/>
            <w:jc w:val="left"/>
          </w:pPr>
        </w:pPrChange>
      </w:pPr>
      <w:ins w:id="4310" w:author="김은수" w:date="2026-09-30T15:44:00Z" w16du:dateUtc="2026-09-30T06:44:00Z">
        <w:r w:rsidRPr="00084C76">
          <w:t xml:space="preserve">Sound1은 혼합된 16표본의 절대값 최대값 </w:t>
        </w:r>
        <w:proofErr w:type="spellStart"/>
        <w:r w:rsidRPr="00084C76">
          <w:t>x를</w:t>
        </w:r>
        <w:proofErr w:type="spellEnd"/>
        <w:r w:rsidRPr="00084C76">
          <w:t xml:space="preserve"> 사용한다. </w:t>
        </w:r>
        <w:proofErr w:type="spellStart"/>
        <w:r w:rsidRPr="00084C76">
          <w:t>x는</w:t>
        </w:r>
        <w:proofErr w:type="spellEnd"/>
        <w:r w:rsidRPr="00084C76">
          <w:t xml:space="preserve"> AGC 적용 전 정수 크기이며 </w:t>
        </w:r>
        <w:proofErr w:type="spellStart"/>
        <w:r w:rsidRPr="00084C76">
          <w:t>dB</w:t>
        </w:r>
        <w:proofErr w:type="spellEnd"/>
        <w:r w:rsidRPr="00084C76">
          <w:t xml:space="preserve"> SPL 자체가 아니다. </w:t>
        </w:r>
        <w:proofErr w:type="spellStart"/>
        <w:r w:rsidRPr="00084C76">
          <w:t>음압과</w:t>
        </w:r>
        <w:proofErr w:type="spellEnd"/>
        <w:r w:rsidRPr="00084C76">
          <w:t xml:space="preserve"> ADC 크기의 교정 관계는 이 내부 로그 계산과 구분한다.</w:t>
        </w:r>
      </w:ins>
    </w:p>
    <w:p w14:paraId="0DCEE62D" w14:textId="77777777" w:rsidR="00697371" w:rsidRPr="00E00010" w:rsidRDefault="00220104">
      <w:pPr>
        <w:pStyle w:val="TDC46"/>
        <w:spacing w:before="0" w:after="0" w:line="300" w:lineRule="auto"/>
        <w:rPr>
          <w:ins w:id="4311" w:author="김은수" w:date="2026-09-30T15:44:00Z" w16du:dateUtc="2026-09-30T06:44:00Z"/>
        </w:rPr>
        <w:pPrChange w:id="4312" w:author="김은수" w:date="2026-10-01T01:11:00Z">
          <w:pPr>
            <w:keepLines/>
            <w:widowControl/>
            <w:snapToGrid w:val="0"/>
            <w:spacing w:before="120" w:line="300" w:lineRule="auto"/>
            <w:jc w:val="center"/>
          </w:pPr>
        </w:pPrChange>
      </w:pPr>
      <m:oMathPara>
        <m:oMath>
          <m:r>
            <w:ins w:id="4313" w:author="김은수" w:date="2026-09-30T15:44:00Z" w16du:dateUtc="2026-09-30T06:44:00Z">
              <m:t>d = 10 log</m:t>
            </w:ins>
          </m:r>
          <m:r>
            <w:ins w:id="4314" w:author="김은수" w:date="2026-09-30T15:44:00Z" w16du:dateUtc="2026-09-30T06:44:00Z">
              <w:rPr>
                <w:rFonts w:hint="eastAsia"/>
              </w:rPr>
              <m:t>₁</m:t>
            </w:ins>
          </m:r>
          <m:r>
            <w:ins w:id="4315" w:author="김은수" w:date="2026-09-30T15:44:00Z" w16du:dateUtc="2026-09-30T06:44:00Z">
              <m:t>₀(max(x, 1) × 32 / 2</m:t>
            </w:ins>
          </m:r>
          <m:r>
            <w:ins w:id="4316" w:author="김은수" w:date="2026-09-30T15:44:00Z" w16du:dateUtc="2026-09-30T06:44:00Z">
              <w:rPr>
                <w:rFonts w:hint="eastAsia"/>
              </w:rPr>
              <m:t>⁴</m:t>
            </w:ins>
          </m:r>
          <m:r>
            <w:ins w:id="4317" w:author="김은수" w:date="2026-09-30T15:44:00Z" w16du:dateUtc="2026-09-30T06:44:00Z">
              <m:t>⁷)</m:t>
            </w:ins>
          </m:r>
        </m:oMath>
      </m:oMathPara>
    </w:p>
    <w:p w14:paraId="5560F449" w14:textId="77777777" w:rsidR="00697371" w:rsidRPr="00E00010" w:rsidRDefault="00220104">
      <w:pPr>
        <w:pStyle w:val="TDC40"/>
        <w:rPr>
          <w:ins w:id="4318" w:author="김은수" w:date="2026-09-30T15:44:00Z" w16du:dateUtc="2026-09-30T06:44:00Z"/>
        </w:rPr>
        <w:pPrChange w:id="4319" w:author="김은수" w:date="2026-10-01T01:11:00Z">
          <w:pPr>
            <w:keepLines/>
            <w:widowControl/>
            <w:snapToGrid w:val="0"/>
            <w:spacing w:after="80" w:line="300" w:lineRule="auto"/>
            <w:ind w:left="1245"/>
            <w:jc w:val="left"/>
          </w:pPr>
        </w:pPrChange>
      </w:pPr>
      <w:proofErr w:type="spellStart"/>
      <w:ins w:id="4320" w:author="김은수" w:date="2026-09-30T15:44:00Z" w16du:dateUtc="2026-09-30T06:44:00Z">
        <w:r w:rsidRPr="00084C76">
          <w:t>d는</w:t>
        </w:r>
        <w:proofErr w:type="spellEnd"/>
        <w:r w:rsidRPr="00084C76">
          <w:t xml:space="preserve"> Q8.16으로 저장한다. 잡음 경계는 -7700296, 회전점은 -6209352이며 등호는 증폭 영역에 포함한다. 아래 식의 </w:t>
        </w:r>
        <w:proofErr w:type="spellStart"/>
        <w:r w:rsidRPr="00084C76">
          <w:t>d와</w:t>
        </w:r>
        <w:proofErr w:type="spellEnd"/>
        <w:r w:rsidRPr="00084C76">
          <w:t xml:space="preserve"> </w:t>
        </w:r>
        <w:proofErr w:type="spellStart"/>
        <w:r w:rsidRPr="00084C76">
          <w:t>g는</w:t>
        </w:r>
        <w:proofErr w:type="spellEnd"/>
        <w:r w:rsidRPr="00084C76">
          <w:t xml:space="preserve"> 정수 Q8.16 값이다. </w:t>
        </w:r>
        <w:proofErr w:type="spellStart"/>
        <w:r w:rsidRPr="00084C76">
          <w:t>N은</w:t>
        </w:r>
        <w:proofErr w:type="spellEnd"/>
        <w:r w:rsidRPr="00084C76">
          <w:t xml:space="preserve"> Q12.12, </w:t>
        </w:r>
        <w:proofErr w:type="spellStart"/>
        <w:r w:rsidRPr="00084C76">
          <w:t>A</w:t>
        </w:r>
        <w:proofErr w:type="spellEnd"/>
        <w:r w:rsidRPr="00084C76">
          <w:t>/</w:t>
        </w:r>
        <w:proofErr w:type="spellStart"/>
        <w:r w:rsidRPr="00084C76">
          <w:t>S</w:t>
        </w:r>
        <w:proofErr w:type="spellEnd"/>
        <w:r w:rsidRPr="00084C76">
          <w:t>/</w:t>
        </w:r>
        <w:proofErr w:type="spellStart"/>
        <w:r w:rsidRPr="00084C76">
          <w:t>B는</w:t>
        </w:r>
        <w:proofErr w:type="spellEnd"/>
        <w:r w:rsidRPr="00084C76">
          <w:t xml:space="preserve"> Q8.16이다.</w:t>
        </w:r>
      </w:ins>
    </w:p>
    <w:p w14:paraId="0388673F" w14:textId="77777777" w:rsidR="00697371" w:rsidRPr="00E00010" w:rsidRDefault="00220104">
      <w:pPr>
        <w:pStyle w:val="TDC46"/>
        <w:spacing w:before="0" w:after="0" w:line="300" w:lineRule="auto"/>
        <w:rPr>
          <w:ins w:id="4321" w:author="김은수" w:date="2026-09-30T15:44:00Z" w16du:dateUtc="2026-09-30T06:44:00Z"/>
        </w:rPr>
        <w:pPrChange w:id="4322" w:author="김은수" w:date="2026-10-01T01:11:00Z">
          <w:pPr>
            <w:keepLines/>
            <w:widowControl/>
            <w:snapToGrid w:val="0"/>
            <w:spacing w:before="120" w:line="300" w:lineRule="auto"/>
            <w:jc w:val="center"/>
          </w:pPr>
        </w:pPrChange>
      </w:pPr>
      <m:oMathPara>
        <m:oMath>
          <m:r>
            <w:ins w:id="4323" w:author="김은수" w:date="2026-09-30T15:44:00Z" w16du:dateUtc="2026-09-30T06:44:00Z">
              <w:rPr>
                <w:rFonts w:hint="eastAsia"/>
              </w:rPr>
              <m:t>잡음</m:t>
            </w:ins>
          </m:r>
          <m:r>
            <w:ins w:id="4324" w:author="김은수" w:date="2026-09-30T15:44:00Z" w16du:dateUtc="2026-09-30T06:44:00Z">
              <m:t xml:space="preserve"> </m:t>
            </w:ins>
          </m:r>
          <m:r>
            <w:ins w:id="4325" w:author="김은수" w:date="2026-09-30T15:44:00Z" w16du:dateUtc="2026-09-30T06:44:00Z">
              <w:rPr>
                <w:rFonts w:hint="eastAsia"/>
              </w:rPr>
              <m:t>영역</m:t>
            </w:ins>
          </m:r>
          <m:r>
            <w:ins w:id="4326" w:author="김은수" w:date="2026-09-30T15:44:00Z" w16du:dateUtc="2026-09-30T06:44:00Z">
              <m:t>: g = (((131072 × d) &gt;&gt; 20) + N - (d &gt;&gt; 4)) &lt;&lt; 4</m:t>
            </w:ins>
          </m:r>
        </m:oMath>
      </m:oMathPara>
    </w:p>
    <w:p w14:paraId="22ED7D62" w14:textId="77777777" w:rsidR="00697371" w:rsidRPr="00E00010" w:rsidRDefault="00220104">
      <w:pPr>
        <w:pStyle w:val="TDC46"/>
        <w:spacing w:before="0" w:after="0" w:line="300" w:lineRule="auto"/>
        <w:rPr>
          <w:ins w:id="4327" w:author="김은수" w:date="2026-09-30T15:44:00Z" w16du:dateUtc="2026-09-30T06:44:00Z"/>
        </w:rPr>
        <w:pPrChange w:id="4328" w:author="김은수" w:date="2026-10-01T01:11:00Z">
          <w:pPr>
            <w:keepLines/>
            <w:widowControl/>
            <w:snapToGrid w:val="0"/>
            <w:spacing w:before="120" w:line="300" w:lineRule="auto"/>
            <w:jc w:val="center"/>
          </w:pPr>
        </w:pPrChange>
      </w:pPr>
      <m:oMathPara>
        <m:oMath>
          <m:r>
            <w:ins w:id="4329" w:author="김은수" w:date="2026-09-30T15:44:00Z" w16du:dateUtc="2026-09-30T06:44:00Z">
              <w:rPr>
                <w:rFonts w:hint="eastAsia"/>
              </w:rPr>
              <m:t>증폭</m:t>
            </w:ins>
          </m:r>
          <m:r>
            <w:ins w:id="4330" w:author="김은수" w:date="2026-09-30T15:44:00Z" w16du:dateUtc="2026-09-30T06:44:00Z">
              <m:t xml:space="preserve"> </m:t>
            </w:ins>
          </m:r>
          <m:r>
            <w:ins w:id="4331" w:author="김은수" w:date="2026-09-30T15:44:00Z" w16du:dateUtc="2026-09-30T06:44:00Z">
              <w:rPr>
                <w:rFonts w:hint="eastAsia"/>
              </w:rPr>
              <m:t>영역</m:t>
            </w:ins>
          </m:r>
          <m:r>
            <w:ins w:id="4332" w:author="김은수" w:date="2026-09-30T15:44:00Z" w16du:dateUtc="2026-09-30T06:44:00Z">
              <m:t>: g = A</m:t>
            </w:ins>
          </m:r>
        </m:oMath>
      </m:oMathPara>
    </w:p>
    <w:p w14:paraId="0BEFD380" w14:textId="77777777" w:rsidR="00697371" w:rsidRPr="00E00010" w:rsidRDefault="00220104">
      <w:pPr>
        <w:pStyle w:val="TDC46"/>
        <w:spacing w:before="0" w:after="0" w:line="300" w:lineRule="auto"/>
        <w:rPr>
          <w:ins w:id="4333" w:author="김은수" w:date="2026-09-30T15:44:00Z" w16du:dateUtc="2026-09-30T06:44:00Z"/>
        </w:rPr>
        <w:pPrChange w:id="4334" w:author="김은수" w:date="2026-10-01T01:11:00Z">
          <w:pPr>
            <w:keepLines/>
            <w:widowControl/>
            <w:snapToGrid w:val="0"/>
            <w:spacing w:before="120" w:line="300" w:lineRule="auto"/>
            <w:jc w:val="center"/>
          </w:pPr>
        </w:pPrChange>
      </w:pPr>
      <m:oMathPara>
        <m:oMath>
          <m:r>
            <w:ins w:id="4335" w:author="김은수" w:date="2026-09-30T15:44:00Z" w16du:dateUtc="2026-09-30T06:44:00Z">
              <w:rPr>
                <w:rFonts w:hint="eastAsia"/>
              </w:rPr>
              <m:t>압축</m:t>
            </w:ins>
          </m:r>
          <m:r>
            <w:ins w:id="4336" w:author="김은수" w:date="2026-09-30T15:44:00Z" w16du:dateUtc="2026-09-30T06:44:00Z">
              <m:t xml:space="preserve"> </m:t>
            </w:ins>
          </m:r>
          <m:r>
            <w:ins w:id="4337" w:author="김은수" w:date="2026-09-30T15:44:00Z" w16du:dateUtc="2026-09-30T06:44:00Z">
              <w:rPr>
                <w:rFonts w:hint="eastAsia"/>
              </w:rPr>
              <m:t>영역</m:t>
            </w:ins>
          </m:r>
          <m:r>
            <w:ins w:id="4338" w:author="김은수" w:date="2026-09-30T15:44:00Z" w16du:dateUtc="2026-09-30T06:44:00Z">
              <m:t>: g = ((S × d) &gt;&gt; 16) + B - d</m:t>
            </w:ins>
          </m:r>
        </m:oMath>
      </m:oMathPara>
    </w:p>
    <w:p w14:paraId="0A918023" w14:textId="77777777" w:rsidR="00697371" w:rsidRDefault="00220104">
      <w:pPr>
        <w:pStyle w:val="TDC42"/>
        <w:pPrChange w:id="4339" w:author="김은수" w:date="2026-09-30T15:44:00Z" w16du:dateUtc="2026-09-30T06:44:00Z">
          <w:pPr>
            <w:spacing w:after="0"/>
            <w:ind w:leftChars="400" w:left="800"/>
          </w:pPr>
        </w:pPrChange>
      </w:pPr>
      <w:ins w:id="4340" w:author="김은수" w:date="2026-09-30T15:44:00Z" w16du:dateUtc="2026-09-30T06:44:00Z">
        <w:r>
          <w:rPr>
            <w:rPrChange w:id="4341" w:author="김은수" w:date="2026-10-01T01:11:00Z">
              <w:rPr>
                <w:b/>
                <w:sz w:val="22"/>
              </w:rPr>
            </w:rPrChange>
          </w:rPr>
          <w:t xml:space="preserve">표 </w:t>
        </w:r>
        <w:r>
          <w:rPr>
            <w:rPrChange w:id="4342" w:author="김은수" w:date="2026-10-01T01:11:00Z">
              <w:rPr>
                <w:b/>
                <w:sz w:val="22"/>
              </w:rPr>
            </w:rPrChange>
          </w:rPr>
          <w:fldChar w:fldCharType="begin"/>
        </w:r>
        <w:r>
          <w:rPr>
            <w:rPrChange w:id="4343" w:author="김은수" w:date="2026-10-01T01:11:00Z">
              <w:rPr>
                <w:b/>
                <w:sz w:val="22"/>
              </w:rPr>
            </w:rPrChange>
          </w:rPr>
          <w:instrText>SEQ 표 \* ARABIC</w:instrText>
        </w:r>
        <w:r>
          <w:rPr>
            <w:rPrChange w:id="4344" w:author="김은수" w:date="2026-10-01T01:11:00Z">
              <w:rPr>
                <w:b/>
                <w:sz w:val="22"/>
              </w:rPr>
            </w:rPrChange>
          </w:rPr>
          <w:fldChar w:fldCharType="separate"/>
        </w:r>
        <w:r>
          <w:rPr>
            <w:rPrChange w:id="4345" w:author="김은수" w:date="2026-10-01T01:11:00Z">
              <w:rPr>
                <w:b/>
                <w:sz w:val="22"/>
              </w:rPr>
            </w:rPrChange>
          </w:rPr>
          <w:t>34</w:t>
        </w:r>
        <w:r>
          <w:rPr>
            <w:rPrChange w:id="4346" w:author="김은수" w:date="2026-10-01T01:11:00Z">
              <w:rPr>
                <w:b/>
                <w:sz w:val="22"/>
              </w:rPr>
            </w:rPrChange>
          </w:rPr>
          <w:fldChar w:fldCharType="end"/>
        </w:r>
        <w:r>
          <w:rPr>
            <w:rPrChange w:id="4347" w:author="김은수" w:date="2026-10-01T01:11:00Z">
              <w:rPr>
                <w:b/>
                <w:sz w:val="22"/>
              </w:rPr>
            </w:rPrChange>
          </w:rPr>
          <w:t xml:space="preserve">. 오디오 </w:t>
        </w:r>
        <w:proofErr w:type="spellStart"/>
        <w:r>
          <w:rPr>
            <w:rPrChange w:id="4348" w:author="김은수" w:date="2026-10-01T01:11:00Z">
              <w:rPr>
                <w:b/>
                <w:sz w:val="22"/>
              </w:rPr>
            </w:rPrChange>
          </w:rPr>
          <w:t>볼륨별</w:t>
        </w:r>
      </w:ins>
      <w:r w:rsidRPr="00084C76">
        <w:t>AGC</w:t>
      </w:r>
      <w:proofErr w:type="spellEnd"/>
      <w:r w:rsidRPr="00084C76">
        <w:t xml:space="preserve"> </w:t>
      </w:r>
      <w:del w:id="4349" w:author="김은수" w:date="2026-09-30T15:44:00Z" w16du:dateUtc="2026-09-30T06:44:00Z">
        <w:r w:rsidR="00BA1805">
          <w:rPr>
            <w:rFonts w:hint="eastAsia"/>
          </w:rPr>
          <w:delText>M</w:delText>
        </w:r>
        <w:r w:rsidR="00BA1805">
          <w:delText>ax input</w:delText>
        </w:r>
      </w:del>
      <w:ins w:id="4350" w:author="김은수" w:date="2026-09-30T15:44:00Z" w16du:dateUtc="2026-09-30T06:44:00Z">
        <w:r>
          <w:rPr>
            <w:rPrChange w:id="4351" w:author="김은수" w:date="2026-10-01T01:11:00Z">
              <w:rPr>
                <w:b/>
                <w:sz w:val="22"/>
              </w:rPr>
            </w:rPrChange>
          </w:rPr>
          <w:t>정수 계수</w:t>
        </w:r>
      </w:ins>
    </w:p>
    <w:p w14:paraId="0AED7FC2" w14:textId="77777777" w:rsidR="00BA1805" w:rsidRPr="00E00010" w:rsidRDefault="00BA1805">
      <w:pPr>
        <w:pStyle w:val="a8"/>
        <w:numPr>
          <w:ilvl w:val="0"/>
          <w:numId w:val="22"/>
        </w:numPr>
        <w:spacing w:after="0" w:line="300" w:lineRule="auto"/>
        <w:ind w:left="1160"/>
        <w:rPr>
          <w:del w:id="4352" w:author="김은수" w:date="2026-09-30T15:44:00Z" w16du:dateUtc="2026-09-30T06:44:00Z"/>
          <w:szCs w:val="20"/>
        </w:rPr>
        <w:pPrChange w:id="4353" w:author="김은수" w:date="2026-10-01T03:22:00Z">
          <w:pPr>
            <w:pStyle w:val="a8"/>
            <w:numPr>
              <w:numId w:val="22"/>
            </w:numPr>
            <w:spacing w:after="0"/>
            <w:ind w:leftChars="900" w:left="2160" w:hanging="360"/>
          </w:pPr>
        </w:pPrChange>
      </w:pPr>
      <w:del w:id="4354" w:author="김은수" w:date="2026-09-30T15:44:00Z" w16du:dateUtc="2026-09-30T06:44:00Z">
        <w:r>
          <w:rPr>
            <w:rFonts w:hint="eastAsia"/>
          </w:rPr>
          <w:delText xml:space="preserve">음압 레벨 </w:delText>
        </w:r>
        <w:r>
          <w:delText>: 126</w:delText>
        </w:r>
        <w:r>
          <w:rPr>
            <w:rFonts w:hint="eastAsia"/>
          </w:rPr>
          <w:delText>d</w:delText>
        </w:r>
        <w:r>
          <w:delText xml:space="preserve">B SPL, </w:delText>
        </w:r>
        <w:r>
          <w:rPr>
            <w:rFonts w:hint="eastAsia"/>
          </w:rPr>
          <w:delText>D</w:delText>
        </w:r>
        <w:r>
          <w:delText>igit : 131071(102dB FS)</w:delText>
        </w:r>
      </w:del>
    </w:p>
    <w:tbl>
      <w:tblPr>
        <w:tblStyle w:val="TDC41"/>
        <w:tblW w:w="0" w:type="auto"/>
        <w:tblLook w:val="04A0" w:firstRow="1" w:lastRow="0" w:firstColumn="1" w:lastColumn="0" w:noHBand="0" w:noVBand="1"/>
        <w:tblPrChange w:id="4355" w:author="김은수" w:date="2026-10-01T01:11:00Z">
          <w:tblPr>
            <w:tblStyle w:val="TDC41"/>
            <w:tblW w:w="0" w:type="nil"/>
            <w:tblLook w:val="04A0" w:firstRow="1" w:lastRow="0" w:firstColumn="1" w:lastColumn="0" w:noHBand="0" w:noVBand="1"/>
          </w:tblPr>
        </w:tblPrChange>
      </w:tblPr>
      <w:tblGrid>
        <w:gridCol w:w="800"/>
        <w:gridCol w:w="1950"/>
        <w:gridCol w:w="1950"/>
        <w:gridCol w:w="1950"/>
        <w:gridCol w:w="1950"/>
        <w:tblGridChange w:id="4356">
          <w:tblGrid>
            <w:gridCol w:w="170"/>
            <w:gridCol w:w="360"/>
            <w:gridCol w:w="270"/>
            <w:gridCol w:w="90"/>
            <w:gridCol w:w="360"/>
            <w:gridCol w:w="360"/>
            <w:gridCol w:w="360"/>
            <w:gridCol w:w="780"/>
            <w:gridCol w:w="1950"/>
            <w:gridCol w:w="1950"/>
            <w:gridCol w:w="1950"/>
          </w:tblGrid>
        </w:tblGridChange>
      </w:tblGrid>
      <w:tr w:rsidR="00697371" w14:paraId="0EEBDAFE" w14:textId="77777777">
        <w:trPr>
          <w:cnfStyle w:val="100000000000" w:firstRow="1" w:lastRow="0" w:firstColumn="0" w:lastColumn="0" w:oddVBand="0" w:evenVBand="0" w:oddHBand="0" w:evenHBand="0" w:firstRowFirstColumn="0" w:firstRowLastColumn="0" w:lastRowFirstColumn="0" w:lastRowLastColumn="0"/>
          <w:cantSplit/>
          <w:tblHeader/>
          <w:ins w:id="4357" w:author="김은수" w:date="2026-09-30T15:44:00Z"/>
          <w:trPrChange w:id="4358" w:author="김은수" w:date="2026-10-01T01:11:00Z">
            <w:trPr>
              <w:gridBefore w:val="1"/>
              <w:gridAfter w:val="4"/>
              <w:cantSplit/>
              <w:tblHeader/>
            </w:trPr>
          </w:trPrChange>
        </w:trPr>
        <w:tc>
          <w:tcPr>
            <w:cnfStyle w:val="001000000000" w:firstRow="0" w:lastRow="0" w:firstColumn="1" w:lastColumn="0" w:oddVBand="0" w:evenVBand="0" w:oddHBand="0" w:evenHBand="0" w:firstRowFirstColumn="0" w:firstRowLastColumn="0" w:lastRowFirstColumn="0" w:lastRowLastColumn="0"/>
            <w:tcW w:w="800" w:type="dxa"/>
            <w:tcPrChange w:id="4359" w:author="김은수" w:date="2026-10-01T01:11:00Z">
              <w:tcPr>
                <w:tcW w:w="800" w:type="dxa"/>
                <w:shd w:val="clear" w:color="auto" w:fill="E7E6E6"/>
              </w:tcPr>
            </w:tcPrChange>
          </w:tcPr>
          <w:p w14:paraId="544ADC10" w14:textId="77777777" w:rsidR="00697371" w:rsidRPr="00084C76" w:rsidRDefault="00220104">
            <w:pPr>
              <w:pStyle w:val="TDC0"/>
              <w:cnfStyle w:val="101000000000" w:firstRow="1" w:lastRow="0" w:firstColumn="1" w:lastColumn="0" w:oddVBand="0" w:evenVBand="0" w:oddHBand="0" w:evenHBand="0" w:firstRowFirstColumn="0" w:firstRowLastColumn="0" w:lastRowFirstColumn="0" w:lastRowLastColumn="0"/>
              <w:rPr>
                <w:ins w:id="4360" w:author="김은수" w:date="2026-09-30T15:44:00Z" w16du:dateUtc="2026-09-30T06:44:00Z"/>
              </w:rPr>
              <w:pPrChange w:id="4361" w:author="김은수" w:date="2026-10-01T01:11:00Z">
                <w:pPr>
                  <w:spacing w:after="0" w:line="240" w:lineRule="auto"/>
                  <w:cnfStyle w:val="101000000000" w:firstRow="1" w:lastRow="0" w:firstColumn="1" w:lastColumn="0" w:oddVBand="0" w:evenVBand="0" w:oddHBand="0" w:evenHBand="0" w:firstRowFirstColumn="0" w:firstRowLastColumn="0" w:lastRowFirstColumn="0" w:lastRowLastColumn="0"/>
                </w:pPr>
              </w:pPrChange>
            </w:pPr>
            <w:ins w:id="4362" w:author="김은수" w:date="2026-09-30T15:44:00Z" w16du:dateUtc="2026-09-30T06:44:00Z">
              <w:r>
                <w:rPr>
                  <w:b/>
                  <w:rPrChange w:id="4363" w:author="김은수" w:date="2026-10-01T01:11:00Z">
                    <w:rPr>
                      <w:rFonts w:asciiTheme="minorHAnsi" w:eastAsiaTheme="minorEastAsia" w:hAnsiTheme="minorHAnsi" w:cstheme="minorBidi"/>
                      <w:b w:val="0"/>
                      <w:color w:val="auto"/>
                      <w:szCs w:val="22"/>
                      <w:lang w:val="en-US"/>
                    </w:rPr>
                  </w:rPrChange>
                </w:rPr>
                <w:t>볼륨</w:t>
              </w:r>
            </w:ins>
          </w:p>
        </w:tc>
        <w:tc>
          <w:tcPr>
            <w:tcW w:w="1950" w:type="dxa"/>
            <w:tcPrChange w:id="4364" w:author="김은수" w:date="2026-10-01T01:11:00Z">
              <w:tcPr>
                <w:tcW w:w="1950" w:type="dxa"/>
                <w:gridSpan w:val="2"/>
                <w:shd w:val="clear" w:color="auto" w:fill="E7E6E6"/>
              </w:tcPr>
            </w:tcPrChange>
          </w:tcPr>
          <w:p w14:paraId="56E9408E" w14:textId="77777777" w:rsidR="00697371" w:rsidRPr="00084C76" w:rsidRDefault="00220104">
            <w:pPr>
              <w:pStyle w:val="TDC0"/>
              <w:cnfStyle w:val="100000000000" w:firstRow="1" w:lastRow="0" w:firstColumn="0" w:lastColumn="0" w:oddVBand="0" w:evenVBand="0" w:oddHBand="0" w:evenHBand="0" w:firstRowFirstColumn="0" w:firstRowLastColumn="0" w:lastRowFirstColumn="0" w:lastRowLastColumn="0"/>
              <w:rPr>
                <w:ins w:id="4365" w:author="김은수" w:date="2026-09-30T15:44:00Z" w16du:dateUtc="2026-09-30T06:44:00Z"/>
              </w:rPr>
              <w:pPrChange w:id="4366"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proofErr w:type="spellStart"/>
            <w:ins w:id="4367" w:author="김은수" w:date="2026-09-30T15:44:00Z" w16du:dateUtc="2026-09-30T06:44:00Z">
              <w:r>
                <w:rPr>
                  <w:b/>
                  <w:rPrChange w:id="4368" w:author="김은수" w:date="2026-10-01T01:11:00Z">
                    <w:rPr>
                      <w:rFonts w:asciiTheme="minorHAnsi" w:eastAsiaTheme="minorEastAsia" w:hAnsiTheme="minorHAnsi" w:cstheme="minorBidi"/>
                      <w:b w:val="0"/>
                      <w:color w:val="auto"/>
                      <w:szCs w:val="22"/>
                      <w:lang w:val="en-US"/>
                    </w:rPr>
                  </w:rPrChange>
                </w:rPr>
                <w:t>A</w:t>
              </w:r>
              <w:proofErr w:type="spellEnd"/>
            </w:ins>
          </w:p>
        </w:tc>
        <w:tc>
          <w:tcPr>
            <w:tcW w:w="1950" w:type="dxa"/>
            <w:tcPrChange w:id="4369" w:author="김은수" w:date="2026-10-01T01:11:00Z">
              <w:tcPr>
                <w:tcW w:w="1950" w:type="dxa"/>
                <w:shd w:val="clear" w:color="auto" w:fill="E7E6E6"/>
              </w:tcPr>
            </w:tcPrChange>
          </w:tcPr>
          <w:p w14:paraId="4D5E7342" w14:textId="77777777" w:rsidR="00697371" w:rsidRPr="00084C76" w:rsidRDefault="00220104">
            <w:pPr>
              <w:pStyle w:val="TDC0"/>
              <w:cnfStyle w:val="100000000000" w:firstRow="1" w:lastRow="0" w:firstColumn="0" w:lastColumn="0" w:oddVBand="0" w:evenVBand="0" w:oddHBand="0" w:evenHBand="0" w:firstRowFirstColumn="0" w:firstRowLastColumn="0" w:lastRowFirstColumn="0" w:lastRowLastColumn="0"/>
              <w:rPr>
                <w:ins w:id="4370" w:author="김은수" w:date="2026-09-30T15:44:00Z" w16du:dateUtc="2026-09-30T06:44:00Z"/>
              </w:rPr>
              <w:pPrChange w:id="4371"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proofErr w:type="spellStart"/>
            <w:ins w:id="4372" w:author="김은수" w:date="2026-09-30T15:44:00Z" w16du:dateUtc="2026-09-30T06:44:00Z">
              <w:r>
                <w:rPr>
                  <w:b/>
                  <w:rPrChange w:id="4373" w:author="김은수" w:date="2026-10-01T01:11:00Z">
                    <w:rPr>
                      <w:rFonts w:asciiTheme="minorHAnsi" w:eastAsiaTheme="minorEastAsia" w:hAnsiTheme="minorHAnsi" w:cstheme="minorBidi"/>
                      <w:b w:val="0"/>
                      <w:color w:val="auto"/>
                      <w:szCs w:val="22"/>
                      <w:lang w:val="en-US"/>
                    </w:rPr>
                  </w:rPrChange>
                </w:rPr>
                <w:t>N</w:t>
              </w:r>
              <w:proofErr w:type="spellEnd"/>
            </w:ins>
          </w:p>
        </w:tc>
        <w:tc>
          <w:tcPr>
            <w:tcW w:w="1950" w:type="dxa"/>
            <w:tcPrChange w:id="4374" w:author="김은수" w:date="2026-10-01T01:11:00Z">
              <w:tcPr>
                <w:tcW w:w="1950" w:type="dxa"/>
                <w:shd w:val="clear" w:color="auto" w:fill="E7E6E6"/>
              </w:tcPr>
            </w:tcPrChange>
          </w:tcPr>
          <w:p w14:paraId="3B78857E" w14:textId="77777777" w:rsidR="00697371" w:rsidRPr="00084C76" w:rsidRDefault="00220104">
            <w:pPr>
              <w:pStyle w:val="TDC0"/>
              <w:cnfStyle w:val="100000000000" w:firstRow="1" w:lastRow="0" w:firstColumn="0" w:lastColumn="0" w:oddVBand="0" w:evenVBand="0" w:oddHBand="0" w:evenHBand="0" w:firstRowFirstColumn="0" w:firstRowLastColumn="0" w:lastRowFirstColumn="0" w:lastRowLastColumn="0"/>
              <w:rPr>
                <w:ins w:id="4375" w:author="김은수" w:date="2026-09-30T15:44:00Z" w16du:dateUtc="2026-09-30T06:44:00Z"/>
              </w:rPr>
              <w:pPrChange w:id="4376"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proofErr w:type="spellStart"/>
            <w:ins w:id="4377" w:author="김은수" w:date="2026-09-30T15:44:00Z" w16du:dateUtc="2026-09-30T06:44:00Z">
              <w:r>
                <w:rPr>
                  <w:b/>
                  <w:rPrChange w:id="4378" w:author="김은수" w:date="2026-10-01T01:11:00Z">
                    <w:rPr>
                      <w:rFonts w:asciiTheme="minorHAnsi" w:eastAsiaTheme="minorEastAsia" w:hAnsiTheme="minorHAnsi" w:cstheme="minorBidi"/>
                      <w:b w:val="0"/>
                      <w:color w:val="auto"/>
                      <w:szCs w:val="22"/>
                      <w:lang w:val="en-US"/>
                    </w:rPr>
                  </w:rPrChange>
                </w:rPr>
                <w:t>S</w:t>
              </w:r>
              <w:proofErr w:type="spellEnd"/>
            </w:ins>
          </w:p>
        </w:tc>
        <w:tc>
          <w:tcPr>
            <w:tcW w:w="1950" w:type="dxa"/>
            <w:tcPrChange w:id="4379" w:author="김은수" w:date="2026-10-01T01:11:00Z">
              <w:tcPr>
                <w:tcW w:w="1950" w:type="dxa"/>
                <w:shd w:val="clear" w:color="auto" w:fill="E7E6E6"/>
              </w:tcPr>
            </w:tcPrChange>
          </w:tcPr>
          <w:p w14:paraId="19A5F670" w14:textId="77777777" w:rsidR="00697371" w:rsidRPr="00084C76" w:rsidRDefault="00220104">
            <w:pPr>
              <w:pStyle w:val="TDC0"/>
              <w:cnfStyle w:val="100000000000" w:firstRow="1" w:lastRow="0" w:firstColumn="0" w:lastColumn="0" w:oddVBand="0" w:evenVBand="0" w:oddHBand="0" w:evenHBand="0" w:firstRowFirstColumn="0" w:firstRowLastColumn="0" w:lastRowFirstColumn="0" w:lastRowLastColumn="0"/>
              <w:rPr>
                <w:ins w:id="4380" w:author="김은수" w:date="2026-09-30T15:44:00Z" w16du:dateUtc="2026-09-30T06:44:00Z"/>
              </w:rPr>
              <w:pPrChange w:id="4381"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proofErr w:type="spellStart"/>
            <w:ins w:id="4382" w:author="김은수" w:date="2026-09-30T15:44:00Z" w16du:dateUtc="2026-09-30T06:44:00Z">
              <w:r>
                <w:rPr>
                  <w:b/>
                  <w:rPrChange w:id="4383" w:author="김은수" w:date="2026-10-01T01:11:00Z">
                    <w:rPr>
                      <w:rFonts w:asciiTheme="minorHAnsi" w:eastAsiaTheme="minorEastAsia" w:hAnsiTheme="minorHAnsi" w:cstheme="minorBidi"/>
                      <w:b w:val="0"/>
                      <w:color w:val="auto"/>
                      <w:szCs w:val="22"/>
                      <w:lang w:val="en-US"/>
                    </w:rPr>
                  </w:rPrChange>
                </w:rPr>
                <w:t>B</w:t>
              </w:r>
              <w:proofErr w:type="spellEnd"/>
            </w:ins>
          </w:p>
        </w:tc>
      </w:tr>
      <w:tr w:rsidR="00697371" w14:paraId="5D8B8442" w14:textId="77777777">
        <w:trPr>
          <w:cantSplit/>
          <w:ins w:id="4384" w:author="김은수" w:date="2026-09-30T15:44:00Z"/>
          <w:trPrChange w:id="4385" w:author="김은수" w:date="2026-10-01T01:11:00Z">
            <w:trPr>
              <w:gridBefore w:val="1"/>
              <w:gridAfter w:val="4"/>
              <w:cantSplit/>
            </w:trPr>
          </w:trPrChange>
        </w:trPr>
        <w:tc>
          <w:tcPr>
            <w:cnfStyle w:val="001000000000" w:firstRow="0" w:lastRow="0" w:firstColumn="1" w:lastColumn="0" w:oddVBand="0" w:evenVBand="0" w:oddHBand="0" w:evenHBand="0" w:firstRowFirstColumn="0" w:firstRowLastColumn="0" w:lastRowFirstColumn="0" w:lastRowLastColumn="0"/>
            <w:tcW w:w="800" w:type="dxa"/>
            <w:tcPrChange w:id="4386" w:author="김은수" w:date="2026-10-01T01:11:00Z">
              <w:tcPr>
                <w:tcW w:w="800" w:type="dxa"/>
              </w:tcPr>
            </w:tcPrChange>
          </w:tcPr>
          <w:p w14:paraId="093CED83" w14:textId="77777777" w:rsidR="00697371" w:rsidRDefault="00220104">
            <w:pPr>
              <w:pStyle w:val="TDC7"/>
              <w:jc w:val="center"/>
              <w:rPr>
                <w:ins w:id="4387" w:author="김은수" w:date="2026-09-30T15:44:00Z" w16du:dateUtc="2026-09-30T06:44:00Z"/>
              </w:rPr>
              <w:pPrChange w:id="4388" w:author="김은수" w:date="2026-10-01T01:11:00Z">
                <w:pPr>
                  <w:spacing w:after="0" w:line="240" w:lineRule="auto"/>
                </w:pPr>
              </w:pPrChange>
            </w:pPr>
            <w:ins w:id="4389" w:author="김은수" w:date="2026-09-30T15:44:00Z" w16du:dateUtc="2026-09-30T06:44:00Z">
              <w:r>
                <w:t>1</w:t>
              </w:r>
            </w:ins>
          </w:p>
        </w:tc>
        <w:tc>
          <w:tcPr>
            <w:tcW w:w="1950" w:type="dxa"/>
            <w:tcPrChange w:id="4390" w:author="김은수" w:date="2026-10-01T01:11:00Z">
              <w:tcPr>
                <w:tcW w:w="1950" w:type="dxa"/>
                <w:gridSpan w:val="2"/>
              </w:tcPr>
            </w:tcPrChange>
          </w:tcPr>
          <w:p w14:paraId="017066A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391" w:author="김은수" w:date="2026-09-30T15:44:00Z" w16du:dateUtc="2026-09-30T06:44:00Z"/>
              </w:rPr>
              <w:pPrChange w:id="439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393" w:author="김은수" w:date="2026-09-30T15:44:00Z" w16du:dateUtc="2026-09-30T06:44:00Z">
              <w:r>
                <w:t>0</w:t>
              </w:r>
            </w:ins>
          </w:p>
        </w:tc>
        <w:tc>
          <w:tcPr>
            <w:tcW w:w="1950" w:type="dxa"/>
            <w:tcPrChange w:id="4394" w:author="김은수" w:date="2026-10-01T01:11:00Z">
              <w:tcPr>
                <w:tcW w:w="1950" w:type="dxa"/>
              </w:tcPr>
            </w:tcPrChange>
          </w:tcPr>
          <w:p w14:paraId="501EC0A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395" w:author="김은수" w:date="2026-09-30T15:44:00Z" w16du:dateUtc="2026-09-30T06:44:00Z"/>
              </w:rPr>
              <w:pPrChange w:id="439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397" w:author="김은수" w:date="2026-09-30T15:44:00Z" w16du:dateUtc="2026-09-30T06:44:00Z">
              <w:r>
                <w:t>481268</w:t>
              </w:r>
            </w:ins>
          </w:p>
        </w:tc>
        <w:tc>
          <w:tcPr>
            <w:tcW w:w="1950" w:type="dxa"/>
            <w:tcPrChange w:id="4398" w:author="김은수" w:date="2026-10-01T01:11:00Z">
              <w:tcPr>
                <w:tcW w:w="1950" w:type="dxa"/>
              </w:tcPr>
            </w:tcPrChange>
          </w:tcPr>
          <w:p w14:paraId="46D1920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399" w:author="김은수" w:date="2026-09-30T15:44:00Z" w16du:dateUtc="2026-09-30T06:44:00Z"/>
              </w:rPr>
              <w:pPrChange w:id="440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01" w:author="김은수" w:date="2026-09-30T15:44:00Z" w16du:dateUtc="2026-09-30T06:44:00Z">
              <w:r>
                <w:t>47999</w:t>
              </w:r>
            </w:ins>
          </w:p>
        </w:tc>
        <w:tc>
          <w:tcPr>
            <w:tcW w:w="1950" w:type="dxa"/>
            <w:tcPrChange w:id="4402" w:author="김은수" w:date="2026-10-01T01:11:00Z">
              <w:tcPr>
                <w:tcW w:w="1950" w:type="dxa"/>
              </w:tcPr>
            </w:tcPrChange>
          </w:tcPr>
          <w:p w14:paraId="70DCB15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03" w:author="김은수" w:date="2026-09-30T15:44:00Z" w16du:dateUtc="2026-09-30T06:44:00Z"/>
              </w:rPr>
              <w:pPrChange w:id="440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05" w:author="김은수" w:date="2026-09-30T15:44:00Z" w16du:dateUtc="2026-09-30T06:44:00Z">
              <w:r>
                <w:t>-1661530</w:t>
              </w:r>
            </w:ins>
          </w:p>
        </w:tc>
      </w:tr>
      <w:tr w:rsidR="00697371" w14:paraId="293BC358" w14:textId="77777777">
        <w:trPr>
          <w:cantSplit/>
          <w:ins w:id="4406" w:author="김은수" w:date="2026-09-30T15:44:00Z"/>
          <w:trPrChange w:id="4407" w:author="김은수" w:date="2026-10-01T01:11:00Z">
            <w:trPr>
              <w:gridBefore w:val="1"/>
              <w:gridAfter w:val="4"/>
              <w:cantSplit/>
            </w:trPr>
          </w:trPrChange>
        </w:trPr>
        <w:tc>
          <w:tcPr>
            <w:cnfStyle w:val="001000000000" w:firstRow="0" w:lastRow="0" w:firstColumn="1" w:lastColumn="0" w:oddVBand="0" w:evenVBand="0" w:oddHBand="0" w:evenHBand="0" w:firstRowFirstColumn="0" w:firstRowLastColumn="0" w:lastRowFirstColumn="0" w:lastRowLastColumn="0"/>
            <w:tcW w:w="800" w:type="dxa"/>
            <w:tcPrChange w:id="4408" w:author="김은수" w:date="2026-10-01T01:11:00Z">
              <w:tcPr>
                <w:tcW w:w="800" w:type="dxa"/>
              </w:tcPr>
            </w:tcPrChange>
          </w:tcPr>
          <w:p w14:paraId="4C5DC05A" w14:textId="77777777" w:rsidR="00697371" w:rsidRDefault="00220104">
            <w:pPr>
              <w:pStyle w:val="TDC7"/>
              <w:jc w:val="center"/>
              <w:rPr>
                <w:ins w:id="4409" w:author="김은수" w:date="2026-09-30T15:44:00Z" w16du:dateUtc="2026-09-30T06:44:00Z"/>
              </w:rPr>
              <w:pPrChange w:id="4410" w:author="김은수" w:date="2026-10-01T01:11:00Z">
                <w:pPr>
                  <w:spacing w:after="0" w:line="240" w:lineRule="auto"/>
                </w:pPr>
              </w:pPrChange>
            </w:pPr>
            <w:ins w:id="4411" w:author="김은수" w:date="2026-09-30T15:44:00Z" w16du:dateUtc="2026-09-30T06:44:00Z">
              <w:r>
                <w:t>2</w:t>
              </w:r>
            </w:ins>
          </w:p>
        </w:tc>
        <w:tc>
          <w:tcPr>
            <w:tcW w:w="1950" w:type="dxa"/>
            <w:tcPrChange w:id="4412" w:author="김은수" w:date="2026-10-01T01:11:00Z">
              <w:tcPr>
                <w:tcW w:w="1950" w:type="dxa"/>
                <w:gridSpan w:val="2"/>
              </w:tcPr>
            </w:tcPrChange>
          </w:tcPr>
          <w:p w14:paraId="43A9178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13" w:author="김은수" w:date="2026-09-30T15:44:00Z" w16du:dateUtc="2026-09-30T06:44:00Z"/>
              </w:rPr>
              <w:pPrChange w:id="441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15" w:author="김은수" w:date="2026-09-30T15:44:00Z" w16du:dateUtc="2026-09-30T06:44:00Z">
              <w:r>
                <w:t>108138</w:t>
              </w:r>
            </w:ins>
          </w:p>
        </w:tc>
        <w:tc>
          <w:tcPr>
            <w:tcW w:w="1950" w:type="dxa"/>
            <w:tcPrChange w:id="4416" w:author="김은수" w:date="2026-10-01T01:11:00Z">
              <w:tcPr>
                <w:tcW w:w="1950" w:type="dxa"/>
              </w:tcPr>
            </w:tcPrChange>
          </w:tcPr>
          <w:p w14:paraId="48F7B5C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17" w:author="김은수" w:date="2026-09-30T15:44:00Z" w16du:dateUtc="2026-09-30T06:44:00Z"/>
              </w:rPr>
              <w:pPrChange w:id="441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19" w:author="김은수" w:date="2026-09-30T15:44:00Z" w16du:dateUtc="2026-09-30T06:44:00Z">
              <w:r>
                <w:t>488027</w:t>
              </w:r>
            </w:ins>
          </w:p>
        </w:tc>
        <w:tc>
          <w:tcPr>
            <w:tcW w:w="1950" w:type="dxa"/>
            <w:tcPrChange w:id="4420" w:author="김은수" w:date="2026-10-01T01:11:00Z">
              <w:tcPr>
                <w:tcW w:w="1950" w:type="dxa"/>
              </w:tcPr>
            </w:tcPrChange>
          </w:tcPr>
          <w:p w14:paraId="6204C40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21" w:author="김은수" w:date="2026-09-30T15:44:00Z" w16du:dateUtc="2026-09-30T06:44:00Z"/>
              </w:rPr>
              <w:pPrChange w:id="442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23" w:author="김은수" w:date="2026-09-30T15:44:00Z" w16du:dateUtc="2026-09-30T06:44:00Z">
              <w:r>
                <w:t>43193</w:t>
              </w:r>
            </w:ins>
          </w:p>
        </w:tc>
        <w:tc>
          <w:tcPr>
            <w:tcW w:w="1950" w:type="dxa"/>
            <w:tcPrChange w:id="4424" w:author="김은수" w:date="2026-10-01T01:11:00Z">
              <w:tcPr>
                <w:tcW w:w="1950" w:type="dxa"/>
              </w:tcPr>
            </w:tcPrChange>
          </w:tcPr>
          <w:p w14:paraId="6BE0C6E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25" w:author="김은수" w:date="2026-09-30T15:44:00Z" w16du:dateUtc="2026-09-30T06:44:00Z"/>
              </w:rPr>
              <w:pPrChange w:id="442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27" w:author="김은수" w:date="2026-09-30T15:44:00Z" w16du:dateUtc="2026-09-30T06:44:00Z">
              <w:r>
                <w:t>-2008762</w:t>
              </w:r>
            </w:ins>
          </w:p>
        </w:tc>
      </w:tr>
      <w:tr w:rsidR="00697371" w14:paraId="71EDB983" w14:textId="77777777">
        <w:trPr>
          <w:cantSplit/>
          <w:ins w:id="4428" w:author="김은수" w:date="2026-09-30T15:44:00Z"/>
          <w:trPrChange w:id="4429" w:author="김은수" w:date="2026-10-01T01:11:00Z">
            <w:trPr>
              <w:gridBefore w:val="1"/>
              <w:gridAfter w:val="4"/>
              <w:cantSplit/>
            </w:trPr>
          </w:trPrChange>
        </w:trPr>
        <w:tc>
          <w:tcPr>
            <w:cnfStyle w:val="001000000000" w:firstRow="0" w:lastRow="0" w:firstColumn="1" w:lastColumn="0" w:oddVBand="0" w:evenVBand="0" w:oddHBand="0" w:evenHBand="0" w:firstRowFirstColumn="0" w:firstRowLastColumn="0" w:lastRowFirstColumn="0" w:lastRowLastColumn="0"/>
            <w:tcW w:w="800" w:type="dxa"/>
            <w:tcPrChange w:id="4430" w:author="김은수" w:date="2026-10-01T01:11:00Z">
              <w:tcPr>
                <w:tcW w:w="800" w:type="dxa"/>
              </w:tcPr>
            </w:tcPrChange>
          </w:tcPr>
          <w:p w14:paraId="74C1D39E" w14:textId="77777777" w:rsidR="00697371" w:rsidRDefault="00220104">
            <w:pPr>
              <w:pStyle w:val="TDC7"/>
              <w:jc w:val="center"/>
              <w:rPr>
                <w:ins w:id="4431" w:author="김은수" w:date="2026-09-30T15:44:00Z" w16du:dateUtc="2026-09-30T06:44:00Z"/>
              </w:rPr>
              <w:pPrChange w:id="4432" w:author="김은수" w:date="2026-10-01T01:11:00Z">
                <w:pPr>
                  <w:spacing w:after="0" w:line="240" w:lineRule="auto"/>
                </w:pPr>
              </w:pPrChange>
            </w:pPr>
            <w:ins w:id="4433" w:author="김은수" w:date="2026-09-30T15:44:00Z" w16du:dateUtc="2026-09-30T06:44:00Z">
              <w:r>
                <w:t>3</w:t>
              </w:r>
            </w:ins>
          </w:p>
        </w:tc>
        <w:tc>
          <w:tcPr>
            <w:tcW w:w="1950" w:type="dxa"/>
            <w:tcPrChange w:id="4434" w:author="김은수" w:date="2026-10-01T01:11:00Z">
              <w:tcPr>
                <w:tcW w:w="1950" w:type="dxa"/>
                <w:gridSpan w:val="2"/>
              </w:tcPr>
            </w:tcPrChange>
          </w:tcPr>
          <w:p w14:paraId="4AE04DA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35" w:author="김은수" w:date="2026-09-30T15:44:00Z" w16du:dateUtc="2026-09-30T06:44:00Z"/>
              </w:rPr>
              <w:pPrChange w:id="443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37" w:author="김은수" w:date="2026-09-30T15:44:00Z" w16du:dateUtc="2026-09-30T06:44:00Z">
              <w:r>
                <w:t>216277</w:t>
              </w:r>
            </w:ins>
          </w:p>
        </w:tc>
        <w:tc>
          <w:tcPr>
            <w:tcW w:w="1950" w:type="dxa"/>
            <w:tcPrChange w:id="4438" w:author="김은수" w:date="2026-10-01T01:11:00Z">
              <w:tcPr>
                <w:tcW w:w="1950" w:type="dxa"/>
              </w:tcPr>
            </w:tcPrChange>
          </w:tcPr>
          <w:p w14:paraId="1A0F15C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39" w:author="김은수" w:date="2026-09-30T15:44:00Z" w16du:dateUtc="2026-09-30T06:44:00Z"/>
              </w:rPr>
              <w:pPrChange w:id="444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41" w:author="김은수" w:date="2026-09-30T15:44:00Z" w16du:dateUtc="2026-09-30T06:44:00Z">
              <w:r>
                <w:t>494785</w:t>
              </w:r>
            </w:ins>
          </w:p>
        </w:tc>
        <w:tc>
          <w:tcPr>
            <w:tcW w:w="1950" w:type="dxa"/>
            <w:tcPrChange w:id="4442" w:author="김은수" w:date="2026-10-01T01:11:00Z">
              <w:tcPr>
                <w:tcW w:w="1950" w:type="dxa"/>
              </w:tcPr>
            </w:tcPrChange>
          </w:tcPr>
          <w:p w14:paraId="4FC3F3B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43" w:author="김은수" w:date="2026-09-30T15:44:00Z" w16du:dateUtc="2026-09-30T06:44:00Z"/>
              </w:rPr>
              <w:pPrChange w:id="444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45" w:author="김은수" w:date="2026-09-30T15:44:00Z" w16du:dateUtc="2026-09-30T06:44:00Z">
              <w:r>
                <w:t>38387</w:t>
              </w:r>
            </w:ins>
          </w:p>
        </w:tc>
        <w:tc>
          <w:tcPr>
            <w:tcW w:w="1950" w:type="dxa"/>
            <w:tcPrChange w:id="4446" w:author="김은수" w:date="2026-10-01T01:11:00Z">
              <w:tcPr>
                <w:tcW w:w="1950" w:type="dxa"/>
              </w:tcPr>
            </w:tcPrChange>
          </w:tcPr>
          <w:p w14:paraId="2B68E38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47" w:author="김은수" w:date="2026-09-30T15:44:00Z" w16du:dateUtc="2026-09-30T06:44:00Z"/>
              </w:rPr>
              <w:pPrChange w:id="444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49" w:author="김은수" w:date="2026-09-30T15:44:00Z" w16du:dateUtc="2026-09-30T06:44:00Z">
              <w:r>
                <w:t>-2355995</w:t>
              </w:r>
            </w:ins>
          </w:p>
        </w:tc>
      </w:tr>
      <w:tr w:rsidR="00697371" w14:paraId="651546BF" w14:textId="77777777">
        <w:trPr>
          <w:cantSplit/>
          <w:ins w:id="4450" w:author="김은수" w:date="2026-09-30T15:44:00Z"/>
          <w:trPrChange w:id="4451" w:author="김은수" w:date="2026-10-01T01:11:00Z">
            <w:trPr>
              <w:gridBefore w:val="1"/>
              <w:gridAfter w:val="4"/>
              <w:cantSplit/>
            </w:trPr>
          </w:trPrChange>
        </w:trPr>
        <w:tc>
          <w:tcPr>
            <w:cnfStyle w:val="001000000000" w:firstRow="0" w:lastRow="0" w:firstColumn="1" w:lastColumn="0" w:oddVBand="0" w:evenVBand="0" w:oddHBand="0" w:evenHBand="0" w:firstRowFirstColumn="0" w:firstRowLastColumn="0" w:lastRowFirstColumn="0" w:lastRowLastColumn="0"/>
            <w:tcW w:w="800" w:type="dxa"/>
            <w:tcPrChange w:id="4452" w:author="김은수" w:date="2026-10-01T01:11:00Z">
              <w:tcPr>
                <w:tcW w:w="800" w:type="dxa"/>
              </w:tcPr>
            </w:tcPrChange>
          </w:tcPr>
          <w:p w14:paraId="47F2C004" w14:textId="77777777" w:rsidR="00697371" w:rsidRDefault="00220104">
            <w:pPr>
              <w:pStyle w:val="TDC7"/>
              <w:jc w:val="center"/>
              <w:rPr>
                <w:ins w:id="4453" w:author="김은수" w:date="2026-09-30T15:44:00Z" w16du:dateUtc="2026-09-30T06:44:00Z"/>
              </w:rPr>
              <w:pPrChange w:id="4454" w:author="김은수" w:date="2026-10-01T01:11:00Z">
                <w:pPr>
                  <w:spacing w:after="0" w:line="240" w:lineRule="auto"/>
                </w:pPr>
              </w:pPrChange>
            </w:pPr>
            <w:ins w:id="4455" w:author="김은수" w:date="2026-09-30T15:44:00Z" w16du:dateUtc="2026-09-30T06:44:00Z">
              <w:r>
                <w:t>4</w:t>
              </w:r>
            </w:ins>
          </w:p>
        </w:tc>
        <w:tc>
          <w:tcPr>
            <w:tcW w:w="1950" w:type="dxa"/>
            <w:tcPrChange w:id="4456" w:author="김은수" w:date="2026-10-01T01:11:00Z">
              <w:tcPr>
                <w:tcW w:w="1950" w:type="dxa"/>
                <w:gridSpan w:val="2"/>
              </w:tcPr>
            </w:tcPrChange>
          </w:tcPr>
          <w:p w14:paraId="46BD22C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57" w:author="김은수" w:date="2026-09-30T15:44:00Z" w16du:dateUtc="2026-09-30T06:44:00Z"/>
              </w:rPr>
              <w:pPrChange w:id="445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59" w:author="김은수" w:date="2026-09-30T15:44:00Z" w16du:dateUtc="2026-09-30T06:44:00Z">
              <w:r>
                <w:t>324416</w:t>
              </w:r>
            </w:ins>
          </w:p>
        </w:tc>
        <w:tc>
          <w:tcPr>
            <w:tcW w:w="1950" w:type="dxa"/>
            <w:tcPrChange w:id="4460" w:author="김은수" w:date="2026-10-01T01:11:00Z">
              <w:tcPr>
                <w:tcW w:w="1950" w:type="dxa"/>
              </w:tcPr>
            </w:tcPrChange>
          </w:tcPr>
          <w:p w14:paraId="60ED325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61" w:author="김은수" w:date="2026-09-30T15:44:00Z" w16du:dateUtc="2026-09-30T06:44:00Z"/>
              </w:rPr>
              <w:pPrChange w:id="446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63" w:author="김은수" w:date="2026-09-30T15:44:00Z" w16du:dateUtc="2026-09-30T06:44:00Z">
              <w:r>
                <w:t>501544</w:t>
              </w:r>
            </w:ins>
          </w:p>
        </w:tc>
        <w:tc>
          <w:tcPr>
            <w:tcW w:w="1950" w:type="dxa"/>
            <w:tcPrChange w:id="4464" w:author="김은수" w:date="2026-10-01T01:11:00Z">
              <w:tcPr>
                <w:tcW w:w="1950" w:type="dxa"/>
              </w:tcPr>
            </w:tcPrChange>
          </w:tcPr>
          <w:p w14:paraId="06B231D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65" w:author="김은수" w:date="2026-09-30T15:44:00Z" w16du:dateUtc="2026-09-30T06:44:00Z"/>
              </w:rPr>
              <w:pPrChange w:id="446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67" w:author="김은수" w:date="2026-09-30T15:44:00Z" w16du:dateUtc="2026-09-30T06:44:00Z">
              <w:r>
                <w:t>33581</w:t>
              </w:r>
            </w:ins>
          </w:p>
        </w:tc>
        <w:tc>
          <w:tcPr>
            <w:tcW w:w="1950" w:type="dxa"/>
            <w:tcPrChange w:id="4468" w:author="김은수" w:date="2026-10-01T01:11:00Z">
              <w:tcPr>
                <w:tcW w:w="1950" w:type="dxa"/>
              </w:tcPr>
            </w:tcPrChange>
          </w:tcPr>
          <w:p w14:paraId="7D2DE77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69" w:author="김은수" w:date="2026-09-30T15:44:00Z" w16du:dateUtc="2026-09-30T06:44:00Z"/>
              </w:rPr>
              <w:pPrChange w:id="447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71" w:author="김은수" w:date="2026-09-30T15:44:00Z" w16du:dateUtc="2026-09-30T06:44:00Z">
              <w:r>
                <w:t>-2703227</w:t>
              </w:r>
            </w:ins>
          </w:p>
        </w:tc>
      </w:tr>
      <w:tr w:rsidR="00697371" w14:paraId="169A5574" w14:textId="77777777">
        <w:trPr>
          <w:cantSplit/>
          <w:ins w:id="4472" w:author="김은수" w:date="2026-09-30T15:44:00Z"/>
          <w:trPrChange w:id="4473" w:author="김은수" w:date="2026-10-01T01:11:00Z">
            <w:trPr>
              <w:gridBefore w:val="1"/>
              <w:gridAfter w:val="4"/>
              <w:cantSplit/>
            </w:trPr>
          </w:trPrChange>
        </w:trPr>
        <w:tc>
          <w:tcPr>
            <w:cnfStyle w:val="001000000000" w:firstRow="0" w:lastRow="0" w:firstColumn="1" w:lastColumn="0" w:oddVBand="0" w:evenVBand="0" w:oddHBand="0" w:evenHBand="0" w:firstRowFirstColumn="0" w:firstRowLastColumn="0" w:lastRowFirstColumn="0" w:lastRowLastColumn="0"/>
            <w:tcW w:w="800" w:type="dxa"/>
            <w:tcPrChange w:id="4474" w:author="김은수" w:date="2026-10-01T01:11:00Z">
              <w:tcPr>
                <w:tcW w:w="800" w:type="dxa"/>
              </w:tcPr>
            </w:tcPrChange>
          </w:tcPr>
          <w:p w14:paraId="7C480618" w14:textId="77777777" w:rsidR="00697371" w:rsidRDefault="00220104">
            <w:pPr>
              <w:pStyle w:val="TDC7"/>
              <w:jc w:val="center"/>
              <w:rPr>
                <w:ins w:id="4475" w:author="김은수" w:date="2026-09-30T15:44:00Z" w16du:dateUtc="2026-09-30T06:44:00Z"/>
              </w:rPr>
              <w:pPrChange w:id="4476" w:author="김은수" w:date="2026-10-01T01:11:00Z">
                <w:pPr>
                  <w:spacing w:after="0" w:line="240" w:lineRule="auto"/>
                </w:pPr>
              </w:pPrChange>
            </w:pPr>
            <w:ins w:id="4477" w:author="김은수" w:date="2026-09-30T15:44:00Z" w16du:dateUtc="2026-09-30T06:44:00Z">
              <w:r>
                <w:t>5</w:t>
              </w:r>
            </w:ins>
          </w:p>
        </w:tc>
        <w:tc>
          <w:tcPr>
            <w:tcW w:w="1950" w:type="dxa"/>
            <w:tcPrChange w:id="4478" w:author="김은수" w:date="2026-10-01T01:11:00Z">
              <w:tcPr>
                <w:tcW w:w="1950" w:type="dxa"/>
                <w:gridSpan w:val="2"/>
              </w:tcPr>
            </w:tcPrChange>
          </w:tcPr>
          <w:p w14:paraId="721EB87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79" w:author="김은수" w:date="2026-09-30T15:44:00Z" w16du:dateUtc="2026-09-30T06:44:00Z"/>
              </w:rPr>
              <w:pPrChange w:id="448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81" w:author="김은수" w:date="2026-09-30T15:44:00Z" w16du:dateUtc="2026-09-30T06:44:00Z">
              <w:r>
                <w:t>432555</w:t>
              </w:r>
            </w:ins>
          </w:p>
        </w:tc>
        <w:tc>
          <w:tcPr>
            <w:tcW w:w="1950" w:type="dxa"/>
            <w:tcPrChange w:id="4482" w:author="김은수" w:date="2026-10-01T01:11:00Z">
              <w:tcPr>
                <w:tcW w:w="1950" w:type="dxa"/>
              </w:tcPr>
            </w:tcPrChange>
          </w:tcPr>
          <w:p w14:paraId="1F97568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83" w:author="김은수" w:date="2026-09-30T15:44:00Z" w16du:dateUtc="2026-09-30T06:44:00Z"/>
              </w:rPr>
              <w:pPrChange w:id="448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85" w:author="김은수" w:date="2026-09-30T15:44:00Z" w16du:dateUtc="2026-09-30T06:44:00Z">
              <w:r>
                <w:t>508303</w:t>
              </w:r>
            </w:ins>
          </w:p>
        </w:tc>
        <w:tc>
          <w:tcPr>
            <w:tcW w:w="1950" w:type="dxa"/>
            <w:tcPrChange w:id="4486" w:author="김은수" w:date="2026-10-01T01:11:00Z">
              <w:tcPr>
                <w:tcW w:w="1950" w:type="dxa"/>
              </w:tcPr>
            </w:tcPrChange>
          </w:tcPr>
          <w:p w14:paraId="0BDEE31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87" w:author="김은수" w:date="2026-09-30T15:44:00Z" w16du:dateUtc="2026-09-30T06:44:00Z"/>
              </w:rPr>
              <w:pPrChange w:id="448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89" w:author="김은수" w:date="2026-09-30T15:44:00Z" w16du:dateUtc="2026-09-30T06:44:00Z">
              <w:r>
                <w:t>28774</w:t>
              </w:r>
            </w:ins>
          </w:p>
        </w:tc>
        <w:tc>
          <w:tcPr>
            <w:tcW w:w="1950" w:type="dxa"/>
            <w:tcPrChange w:id="4490" w:author="김은수" w:date="2026-10-01T01:11:00Z">
              <w:tcPr>
                <w:tcW w:w="1950" w:type="dxa"/>
              </w:tcPr>
            </w:tcPrChange>
          </w:tcPr>
          <w:p w14:paraId="00BABAB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91" w:author="김은수" w:date="2026-09-30T15:44:00Z" w16du:dateUtc="2026-09-30T06:44:00Z"/>
              </w:rPr>
              <w:pPrChange w:id="449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93" w:author="김은수" w:date="2026-09-30T15:44:00Z" w16du:dateUtc="2026-09-30T06:44:00Z">
              <w:r>
                <w:t>-3050459</w:t>
              </w:r>
            </w:ins>
          </w:p>
        </w:tc>
      </w:tr>
      <w:tr w:rsidR="00697371" w14:paraId="3FAA9570" w14:textId="77777777">
        <w:trPr>
          <w:cantSplit/>
          <w:ins w:id="4494" w:author="김은수" w:date="2026-09-30T15:44:00Z"/>
          <w:trPrChange w:id="4495" w:author="김은수" w:date="2026-10-01T01:11:00Z">
            <w:trPr>
              <w:gridBefore w:val="1"/>
              <w:gridAfter w:val="4"/>
              <w:cantSplit/>
            </w:trPr>
          </w:trPrChange>
        </w:trPr>
        <w:tc>
          <w:tcPr>
            <w:cnfStyle w:val="001000000000" w:firstRow="0" w:lastRow="0" w:firstColumn="1" w:lastColumn="0" w:oddVBand="0" w:evenVBand="0" w:oddHBand="0" w:evenHBand="0" w:firstRowFirstColumn="0" w:firstRowLastColumn="0" w:lastRowFirstColumn="0" w:lastRowLastColumn="0"/>
            <w:tcW w:w="800" w:type="dxa"/>
            <w:tcPrChange w:id="4496" w:author="김은수" w:date="2026-10-01T01:11:00Z">
              <w:tcPr>
                <w:tcW w:w="800" w:type="dxa"/>
              </w:tcPr>
            </w:tcPrChange>
          </w:tcPr>
          <w:p w14:paraId="39CCFB7D" w14:textId="77777777" w:rsidR="00697371" w:rsidRDefault="00220104">
            <w:pPr>
              <w:pStyle w:val="TDC7"/>
              <w:jc w:val="center"/>
              <w:rPr>
                <w:ins w:id="4497" w:author="김은수" w:date="2026-09-30T15:44:00Z" w16du:dateUtc="2026-09-30T06:44:00Z"/>
              </w:rPr>
              <w:pPrChange w:id="4498" w:author="김은수" w:date="2026-10-01T01:11:00Z">
                <w:pPr>
                  <w:spacing w:after="0" w:line="240" w:lineRule="auto"/>
                </w:pPr>
              </w:pPrChange>
            </w:pPr>
            <w:ins w:id="4499" w:author="김은수" w:date="2026-09-30T15:44:00Z" w16du:dateUtc="2026-09-30T06:44:00Z">
              <w:r>
                <w:t>6</w:t>
              </w:r>
            </w:ins>
          </w:p>
        </w:tc>
        <w:tc>
          <w:tcPr>
            <w:tcW w:w="1950" w:type="dxa"/>
            <w:tcPrChange w:id="4500" w:author="김은수" w:date="2026-10-01T01:11:00Z">
              <w:tcPr>
                <w:tcW w:w="1950" w:type="dxa"/>
                <w:gridSpan w:val="2"/>
              </w:tcPr>
            </w:tcPrChange>
          </w:tcPr>
          <w:p w14:paraId="07D8C02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01" w:author="김은수" w:date="2026-09-30T15:44:00Z" w16du:dateUtc="2026-09-30T06:44:00Z"/>
              </w:rPr>
              <w:pPrChange w:id="450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03" w:author="김은수" w:date="2026-09-30T15:44:00Z" w16du:dateUtc="2026-09-30T06:44:00Z">
              <w:r>
                <w:t>540694</w:t>
              </w:r>
            </w:ins>
          </w:p>
        </w:tc>
        <w:tc>
          <w:tcPr>
            <w:tcW w:w="1950" w:type="dxa"/>
            <w:tcPrChange w:id="4504" w:author="김은수" w:date="2026-10-01T01:11:00Z">
              <w:tcPr>
                <w:tcW w:w="1950" w:type="dxa"/>
              </w:tcPr>
            </w:tcPrChange>
          </w:tcPr>
          <w:p w14:paraId="2150F40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05" w:author="김은수" w:date="2026-09-30T15:44:00Z" w16du:dateUtc="2026-09-30T06:44:00Z"/>
              </w:rPr>
              <w:pPrChange w:id="450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07" w:author="김은수" w:date="2026-09-30T15:44:00Z" w16du:dateUtc="2026-09-30T06:44:00Z">
              <w:r>
                <w:t>515061</w:t>
              </w:r>
            </w:ins>
          </w:p>
        </w:tc>
        <w:tc>
          <w:tcPr>
            <w:tcW w:w="1950" w:type="dxa"/>
            <w:tcPrChange w:id="4508" w:author="김은수" w:date="2026-10-01T01:11:00Z">
              <w:tcPr>
                <w:tcW w:w="1950" w:type="dxa"/>
              </w:tcPr>
            </w:tcPrChange>
          </w:tcPr>
          <w:p w14:paraId="39ADC80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09" w:author="김은수" w:date="2026-09-30T15:44:00Z" w16du:dateUtc="2026-09-30T06:44:00Z"/>
              </w:rPr>
              <w:pPrChange w:id="451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11" w:author="김은수" w:date="2026-09-30T15:44:00Z" w16du:dateUtc="2026-09-30T06:44:00Z">
              <w:r>
                <w:t>23968</w:t>
              </w:r>
            </w:ins>
          </w:p>
        </w:tc>
        <w:tc>
          <w:tcPr>
            <w:tcW w:w="1950" w:type="dxa"/>
            <w:tcPrChange w:id="4512" w:author="김은수" w:date="2026-10-01T01:11:00Z">
              <w:tcPr>
                <w:tcW w:w="1950" w:type="dxa"/>
              </w:tcPr>
            </w:tcPrChange>
          </w:tcPr>
          <w:p w14:paraId="5ADF32B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13" w:author="김은수" w:date="2026-09-30T15:44:00Z" w16du:dateUtc="2026-09-30T06:44:00Z"/>
              </w:rPr>
              <w:pPrChange w:id="451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15" w:author="김은수" w:date="2026-09-30T15:44:00Z" w16du:dateUtc="2026-09-30T06:44:00Z">
              <w:r>
                <w:t>-3397692</w:t>
              </w:r>
            </w:ins>
          </w:p>
        </w:tc>
      </w:tr>
      <w:tr w:rsidR="00697371" w14:paraId="1653FCA4" w14:textId="77777777">
        <w:trPr>
          <w:cantSplit/>
          <w:ins w:id="4516" w:author="김은수" w:date="2026-09-30T15:44:00Z"/>
          <w:trPrChange w:id="4517" w:author="김은수" w:date="2026-10-01T01:11:00Z">
            <w:trPr>
              <w:gridBefore w:val="1"/>
              <w:gridAfter w:val="4"/>
              <w:cantSplit/>
            </w:trPr>
          </w:trPrChange>
        </w:trPr>
        <w:tc>
          <w:tcPr>
            <w:cnfStyle w:val="001000000000" w:firstRow="0" w:lastRow="0" w:firstColumn="1" w:lastColumn="0" w:oddVBand="0" w:evenVBand="0" w:oddHBand="0" w:evenHBand="0" w:firstRowFirstColumn="0" w:firstRowLastColumn="0" w:lastRowFirstColumn="0" w:lastRowLastColumn="0"/>
            <w:tcW w:w="800" w:type="dxa"/>
            <w:tcPrChange w:id="4518" w:author="김은수" w:date="2026-10-01T01:11:00Z">
              <w:tcPr>
                <w:tcW w:w="800" w:type="dxa"/>
              </w:tcPr>
            </w:tcPrChange>
          </w:tcPr>
          <w:p w14:paraId="0E33D18B" w14:textId="77777777" w:rsidR="00697371" w:rsidRDefault="00220104">
            <w:pPr>
              <w:pStyle w:val="TDC7"/>
              <w:jc w:val="center"/>
              <w:rPr>
                <w:ins w:id="4519" w:author="김은수" w:date="2026-09-30T15:44:00Z" w16du:dateUtc="2026-09-30T06:44:00Z"/>
              </w:rPr>
              <w:pPrChange w:id="4520" w:author="김은수" w:date="2026-10-01T01:11:00Z">
                <w:pPr>
                  <w:spacing w:after="0" w:line="240" w:lineRule="auto"/>
                </w:pPr>
              </w:pPrChange>
            </w:pPr>
            <w:ins w:id="4521" w:author="김은수" w:date="2026-09-30T15:44:00Z" w16du:dateUtc="2026-09-30T06:44:00Z">
              <w:r>
                <w:t>7</w:t>
              </w:r>
            </w:ins>
          </w:p>
        </w:tc>
        <w:tc>
          <w:tcPr>
            <w:tcW w:w="1950" w:type="dxa"/>
            <w:tcPrChange w:id="4522" w:author="김은수" w:date="2026-10-01T01:11:00Z">
              <w:tcPr>
                <w:tcW w:w="1950" w:type="dxa"/>
                <w:gridSpan w:val="2"/>
              </w:tcPr>
            </w:tcPrChange>
          </w:tcPr>
          <w:p w14:paraId="74FA6B8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23" w:author="김은수" w:date="2026-09-30T15:44:00Z" w16du:dateUtc="2026-09-30T06:44:00Z"/>
              </w:rPr>
              <w:pPrChange w:id="452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25" w:author="김은수" w:date="2026-09-30T15:44:00Z" w16du:dateUtc="2026-09-30T06:44:00Z">
              <w:r>
                <w:t>648833</w:t>
              </w:r>
            </w:ins>
          </w:p>
        </w:tc>
        <w:tc>
          <w:tcPr>
            <w:tcW w:w="1950" w:type="dxa"/>
            <w:tcPrChange w:id="4526" w:author="김은수" w:date="2026-10-01T01:11:00Z">
              <w:tcPr>
                <w:tcW w:w="1950" w:type="dxa"/>
              </w:tcPr>
            </w:tcPrChange>
          </w:tcPr>
          <w:p w14:paraId="45FC166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27" w:author="김은수" w:date="2026-09-30T15:44:00Z" w16du:dateUtc="2026-09-30T06:44:00Z"/>
              </w:rPr>
              <w:pPrChange w:id="452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29" w:author="김은수" w:date="2026-09-30T15:44:00Z" w16du:dateUtc="2026-09-30T06:44:00Z">
              <w:r>
                <w:t>521820</w:t>
              </w:r>
            </w:ins>
          </w:p>
        </w:tc>
        <w:tc>
          <w:tcPr>
            <w:tcW w:w="1950" w:type="dxa"/>
            <w:tcPrChange w:id="4530" w:author="김은수" w:date="2026-10-01T01:11:00Z">
              <w:tcPr>
                <w:tcW w:w="1950" w:type="dxa"/>
              </w:tcPr>
            </w:tcPrChange>
          </w:tcPr>
          <w:p w14:paraId="72F51B2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31" w:author="김은수" w:date="2026-09-30T15:44:00Z" w16du:dateUtc="2026-09-30T06:44:00Z"/>
              </w:rPr>
              <w:pPrChange w:id="453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33" w:author="김은수" w:date="2026-09-30T15:44:00Z" w16du:dateUtc="2026-09-30T06:44:00Z">
              <w:r>
                <w:t>19162</w:t>
              </w:r>
            </w:ins>
          </w:p>
        </w:tc>
        <w:tc>
          <w:tcPr>
            <w:tcW w:w="1950" w:type="dxa"/>
            <w:tcPrChange w:id="4534" w:author="김은수" w:date="2026-10-01T01:11:00Z">
              <w:tcPr>
                <w:tcW w:w="1950" w:type="dxa"/>
              </w:tcPr>
            </w:tcPrChange>
          </w:tcPr>
          <w:p w14:paraId="401F92E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35" w:author="김은수" w:date="2026-09-30T15:44:00Z" w16du:dateUtc="2026-09-30T06:44:00Z"/>
              </w:rPr>
              <w:pPrChange w:id="453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37" w:author="김은수" w:date="2026-09-30T15:44:00Z" w16du:dateUtc="2026-09-30T06:44:00Z">
              <w:r>
                <w:t>-3744924</w:t>
              </w:r>
            </w:ins>
          </w:p>
        </w:tc>
      </w:tr>
      <w:tr w:rsidR="00697371" w14:paraId="32215180" w14:textId="77777777">
        <w:trPr>
          <w:cantSplit/>
          <w:ins w:id="4538" w:author="김은수" w:date="2026-09-30T15:44:00Z"/>
          <w:trPrChange w:id="4539" w:author="김은수" w:date="2026-10-01T01:11:00Z">
            <w:trPr>
              <w:gridBefore w:val="1"/>
              <w:gridAfter w:val="4"/>
              <w:cantSplit/>
            </w:trPr>
          </w:trPrChange>
        </w:trPr>
        <w:tc>
          <w:tcPr>
            <w:cnfStyle w:val="001000000000" w:firstRow="0" w:lastRow="0" w:firstColumn="1" w:lastColumn="0" w:oddVBand="0" w:evenVBand="0" w:oddHBand="0" w:evenHBand="0" w:firstRowFirstColumn="0" w:firstRowLastColumn="0" w:lastRowFirstColumn="0" w:lastRowLastColumn="0"/>
            <w:tcW w:w="800" w:type="dxa"/>
            <w:tcPrChange w:id="4540" w:author="김은수" w:date="2026-10-01T01:11:00Z">
              <w:tcPr>
                <w:tcW w:w="800" w:type="dxa"/>
              </w:tcPr>
            </w:tcPrChange>
          </w:tcPr>
          <w:p w14:paraId="2F0FED0E" w14:textId="77777777" w:rsidR="00697371" w:rsidRDefault="00220104">
            <w:pPr>
              <w:pStyle w:val="TDC7"/>
              <w:jc w:val="center"/>
              <w:rPr>
                <w:ins w:id="4541" w:author="김은수" w:date="2026-09-30T15:44:00Z" w16du:dateUtc="2026-09-30T06:44:00Z"/>
              </w:rPr>
              <w:pPrChange w:id="4542" w:author="김은수" w:date="2026-10-01T01:11:00Z">
                <w:pPr>
                  <w:spacing w:after="0" w:line="240" w:lineRule="auto"/>
                </w:pPr>
              </w:pPrChange>
            </w:pPr>
            <w:ins w:id="4543" w:author="김은수" w:date="2026-09-30T15:44:00Z" w16du:dateUtc="2026-09-30T06:44:00Z">
              <w:r>
                <w:t>8</w:t>
              </w:r>
            </w:ins>
          </w:p>
        </w:tc>
        <w:tc>
          <w:tcPr>
            <w:tcW w:w="1950" w:type="dxa"/>
            <w:tcPrChange w:id="4544" w:author="김은수" w:date="2026-10-01T01:11:00Z">
              <w:tcPr>
                <w:tcW w:w="1950" w:type="dxa"/>
                <w:gridSpan w:val="2"/>
              </w:tcPr>
            </w:tcPrChange>
          </w:tcPr>
          <w:p w14:paraId="110604E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45" w:author="김은수" w:date="2026-09-30T15:44:00Z" w16du:dateUtc="2026-09-30T06:44:00Z"/>
              </w:rPr>
              <w:pPrChange w:id="454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47" w:author="김은수" w:date="2026-09-30T15:44:00Z" w16du:dateUtc="2026-09-30T06:44:00Z">
              <w:r>
                <w:t>756971</w:t>
              </w:r>
            </w:ins>
          </w:p>
        </w:tc>
        <w:tc>
          <w:tcPr>
            <w:tcW w:w="1950" w:type="dxa"/>
            <w:tcPrChange w:id="4548" w:author="김은수" w:date="2026-10-01T01:11:00Z">
              <w:tcPr>
                <w:tcW w:w="1950" w:type="dxa"/>
              </w:tcPr>
            </w:tcPrChange>
          </w:tcPr>
          <w:p w14:paraId="2EF620E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49" w:author="김은수" w:date="2026-09-30T15:44:00Z" w16du:dateUtc="2026-09-30T06:44:00Z"/>
              </w:rPr>
              <w:pPrChange w:id="455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51" w:author="김은수" w:date="2026-09-30T15:44:00Z" w16du:dateUtc="2026-09-30T06:44:00Z">
              <w:r>
                <w:t>528579</w:t>
              </w:r>
            </w:ins>
          </w:p>
        </w:tc>
        <w:tc>
          <w:tcPr>
            <w:tcW w:w="1950" w:type="dxa"/>
            <w:tcPrChange w:id="4552" w:author="김은수" w:date="2026-10-01T01:11:00Z">
              <w:tcPr>
                <w:tcW w:w="1950" w:type="dxa"/>
              </w:tcPr>
            </w:tcPrChange>
          </w:tcPr>
          <w:p w14:paraId="335A013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53" w:author="김은수" w:date="2026-09-30T15:44:00Z" w16du:dateUtc="2026-09-30T06:44:00Z"/>
              </w:rPr>
              <w:pPrChange w:id="455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55" w:author="김은수" w:date="2026-09-30T15:44:00Z" w16du:dateUtc="2026-09-30T06:44:00Z">
              <w:r>
                <w:t>14356</w:t>
              </w:r>
            </w:ins>
          </w:p>
        </w:tc>
        <w:tc>
          <w:tcPr>
            <w:tcW w:w="1950" w:type="dxa"/>
            <w:tcPrChange w:id="4556" w:author="김은수" w:date="2026-10-01T01:11:00Z">
              <w:tcPr>
                <w:tcW w:w="1950" w:type="dxa"/>
              </w:tcPr>
            </w:tcPrChange>
          </w:tcPr>
          <w:p w14:paraId="1EEE2C2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57" w:author="김은수" w:date="2026-09-30T15:44:00Z" w16du:dateUtc="2026-09-30T06:44:00Z"/>
              </w:rPr>
              <w:pPrChange w:id="455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59" w:author="김은수" w:date="2026-09-30T15:44:00Z" w16du:dateUtc="2026-09-30T06:44:00Z">
              <w:r>
                <w:t>-4092157</w:t>
              </w:r>
            </w:ins>
          </w:p>
        </w:tc>
      </w:tr>
      <w:tr w:rsidR="00697371" w14:paraId="30505757" w14:textId="77777777">
        <w:trPr>
          <w:cantSplit/>
          <w:ins w:id="4560" w:author="김은수" w:date="2026-09-30T15:44:00Z"/>
          <w:trPrChange w:id="4561" w:author="김은수" w:date="2026-10-01T01:11:00Z">
            <w:trPr>
              <w:gridBefore w:val="1"/>
              <w:gridAfter w:val="4"/>
              <w:cantSplit/>
            </w:trPr>
          </w:trPrChange>
        </w:trPr>
        <w:tc>
          <w:tcPr>
            <w:cnfStyle w:val="001000000000" w:firstRow="0" w:lastRow="0" w:firstColumn="1" w:lastColumn="0" w:oddVBand="0" w:evenVBand="0" w:oddHBand="0" w:evenHBand="0" w:firstRowFirstColumn="0" w:firstRowLastColumn="0" w:lastRowFirstColumn="0" w:lastRowLastColumn="0"/>
            <w:tcW w:w="800" w:type="dxa"/>
            <w:tcPrChange w:id="4562" w:author="김은수" w:date="2026-10-01T01:11:00Z">
              <w:tcPr>
                <w:tcW w:w="800" w:type="dxa"/>
              </w:tcPr>
            </w:tcPrChange>
          </w:tcPr>
          <w:p w14:paraId="43407A36" w14:textId="77777777" w:rsidR="00697371" w:rsidRDefault="00220104">
            <w:pPr>
              <w:pStyle w:val="TDC7"/>
              <w:jc w:val="center"/>
              <w:rPr>
                <w:ins w:id="4563" w:author="김은수" w:date="2026-09-30T15:44:00Z" w16du:dateUtc="2026-09-30T06:44:00Z"/>
              </w:rPr>
              <w:pPrChange w:id="4564" w:author="김은수" w:date="2026-10-01T01:11:00Z">
                <w:pPr>
                  <w:spacing w:after="0" w:line="240" w:lineRule="auto"/>
                </w:pPr>
              </w:pPrChange>
            </w:pPr>
            <w:ins w:id="4565" w:author="김은수" w:date="2026-09-30T15:44:00Z" w16du:dateUtc="2026-09-30T06:44:00Z">
              <w:r>
                <w:t>9</w:t>
              </w:r>
            </w:ins>
          </w:p>
        </w:tc>
        <w:tc>
          <w:tcPr>
            <w:tcW w:w="1950" w:type="dxa"/>
            <w:tcPrChange w:id="4566" w:author="김은수" w:date="2026-10-01T01:11:00Z">
              <w:tcPr>
                <w:tcW w:w="1950" w:type="dxa"/>
                <w:gridSpan w:val="2"/>
              </w:tcPr>
            </w:tcPrChange>
          </w:tcPr>
          <w:p w14:paraId="1B9D33E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67" w:author="김은수" w:date="2026-09-30T15:44:00Z" w16du:dateUtc="2026-09-30T06:44:00Z"/>
              </w:rPr>
              <w:pPrChange w:id="456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69" w:author="김은수" w:date="2026-09-30T15:44:00Z" w16du:dateUtc="2026-09-30T06:44:00Z">
              <w:r>
                <w:t>865110</w:t>
              </w:r>
            </w:ins>
          </w:p>
        </w:tc>
        <w:tc>
          <w:tcPr>
            <w:tcW w:w="1950" w:type="dxa"/>
            <w:tcPrChange w:id="4570" w:author="김은수" w:date="2026-10-01T01:11:00Z">
              <w:tcPr>
                <w:tcW w:w="1950" w:type="dxa"/>
              </w:tcPr>
            </w:tcPrChange>
          </w:tcPr>
          <w:p w14:paraId="78DBCC1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71" w:author="김은수" w:date="2026-09-30T15:44:00Z" w16du:dateUtc="2026-09-30T06:44:00Z"/>
              </w:rPr>
              <w:pPrChange w:id="457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73" w:author="김은수" w:date="2026-09-30T15:44:00Z" w16du:dateUtc="2026-09-30T06:44:00Z">
              <w:r>
                <w:t>535337</w:t>
              </w:r>
            </w:ins>
          </w:p>
        </w:tc>
        <w:tc>
          <w:tcPr>
            <w:tcW w:w="1950" w:type="dxa"/>
            <w:tcPrChange w:id="4574" w:author="김은수" w:date="2026-10-01T01:11:00Z">
              <w:tcPr>
                <w:tcW w:w="1950" w:type="dxa"/>
              </w:tcPr>
            </w:tcPrChange>
          </w:tcPr>
          <w:p w14:paraId="2330DB7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75" w:author="김은수" w:date="2026-09-30T15:44:00Z" w16du:dateUtc="2026-09-30T06:44:00Z"/>
              </w:rPr>
              <w:pPrChange w:id="457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77" w:author="김은수" w:date="2026-09-30T15:44:00Z" w16du:dateUtc="2026-09-30T06:44:00Z">
              <w:r>
                <w:t>9550</w:t>
              </w:r>
            </w:ins>
          </w:p>
        </w:tc>
        <w:tc>
          <w:tcPr>
            <w:tcW w:w="1950" w:type="dxa"/>
            <w:tcPrChange w:id="4578" w:author="김은수" w:date="2026-10-01T01:11:00Z">
              <w:tcPr>
                <w:tcW w:w="1950" w:type="dxa"/>
              </w:tcPr>
            </w:tcPrChange>
          </w:tcPr>
          <w:p w14:paraId="2460CAC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79" w:author="김은수" w:date="2026-09-30T15:44:00Z" w16du:dateUtc="2026-09-30T06:44:00Z"/>
              </w:rPr>
              <w:pPrChange w:id="458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81" w:author="김은수" w:date="2026-09-30T15:44:00Z" w16du:dateUtc="2026-09-30T06:44:00Z">
              <w:r>
                <w:t>-4439389</w:t>
              </w:r>
            </w:ins>
          </w:p>
        </w:tc>
      </w:tr>
      <w:tr w:rsidR="00697371" w14:paraId="0741CA5D" w14:textId="77777777">
        <w:trPr>
          <w:cantSplit/>
          <w:ins w:id="4582" w:author="김은수" w:date="2026-09-30T15:44:00Z"/>
          <w:trPrChange w:id="4583" w:author="김은수" w:date="2026-10-01T01:11:00Z">
            <w:trPr>
              <w:gridBefore w:val="1"/>
              <w:gridAfter w:val="4"/>
              <w:cantSplit/>
            </w:trPr>
          </w:trPrChange>
        </w:trPr>
        <w:tc>
          <w:tcPr>
            <w:cnfStyle w:val="001000000000" w:firstRow="0" w:lastRow="0" w:firstColumn="1" w:lastColumn="0" w:oddVBand="0" w:evenVBand="0" w:oddHBand="0" w:evenHBand="0" w:firstRowFirstColumn="0" w:firstRowLastColumn="0" w:lastRowFirstColumn="0" w:lastRowLastColumn="0"/>
            <w:tcW w:w="800" w:type="dxa"/>
            <w:tcPrChange w:id="4584" w:author="김은수" w:date="2026-10-01T01:11:00Z">
              <w:tcPr>
                <w:tcW w:w="800" w:type="dxa"/>
              </w:tcPr>
            </w:tcPrChange>
          </w:tcPr>
          <w:p w14:paraId="153361AD" w14:textId="77777777" w:rsidR="00697371" w:rsidRDefault="00220104">
            <w:pPr>
              <w:pStyle w:val="TDC7"/>
              <w:jc w:val="center"/>
              <w:rPr>
                <w:ins w:id="4585" w:author="김은수" w:date="2026-09-30T15:44:00Z" w16du:dateUtc="2026-09-30T06:44:00Z"/>
              </w:rPr>
              <w:pPrChange w:id="4586" w:author="김은수" w:date="2026-10-01T01:11:00Z">
                <w:pPr>
                  <w:spacing w:after="0" w:line="240" w:lineRule="auto"/>
                </w:pPr>
              </w:pPrChange>
            </w:pPr>
            <w:ins w:id="4587" w:author="김은수" w:date="2026-09-30T15:44:00Z" w16du:dateUtc="2026-09-30T06:44:00Z">
              <w:r>
                <w:t>10</w:t>
              </w:r>
            </w:ins>
          </w:p>
        </w:tc>
        <w:tc>
          <w:tcPr>
            <w:tcW w:w="1950" w:type="dxa"/>
            <w:tcPrChange w:id="4588" w:author="김은수" w:date="2026-10-01T01:11:00Z">
              <w:tcPr>
                <w:tcW w:w="1950" w:type="dxa"/>
                <w:gridSpan w:val="2"/>
              </w:tcPr>
            </w:tcPrChange>
          </w:tcPr>
          <w:p w14:paraId="6F36DEB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89" w:author="김은수" w:date="2026-09-30T15:44:00Z" w16du:dateUtc="2026-09-30T06:44:00Z"/>
              </w:rPr>
              <w:pPrChange w:id="459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91" w:author="김은수" w:date="2026-09-30T15:44:00Z" w16du:dateUtc="2026-09-30T06:44:00Z">
              <w:r>
                <w:t>973249</w:t>
              </w:r>
            </w:ins>
          </w:p>
        </w:tc>
        <w:tc>
          <w:tcPr>
            <w:tcW w:w="1950" w:type="dxa"/>
            <w:tcPrChange w:id="4592" w:author="김은수" w:date="2026-10-01T01:11:00Z">
              <w:tcPr>
                <w:tcW w:w="1950" w:type="dxa"/>
              </w:tcPr>
            </w:tcPrChange>
          </w:tcPr>
          <w:p w14:paraId="270C285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93" w:author="김은수" w:date="2026-09-30T15:44:00Z" w16du:dateUtc="2026-09-30T06:44:00Z"/>
              </w:rPr>
              <w:pPrChange w:id="459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95" w:author="김은수" w:date="2026-09-30T15:44:00Z" w16du:dateUtc="2026-09-30T06:44:00Z">
              <w:r>
                <w:t>542096</w:t>
              </w:r>
            </w:ins>
          </w:p>
        </w:tc>
        <w:tc>
          <w:tcPr>
            <w:tcW w:w="1950" w:type="dxa"/>
            <w:tcPrChange w:id="4596" w:author="김은수" w:date="2026-10-01T01:11:00Z">
              <w:tcPr>
                <w:tcW w:w="1950" w:type="dxa"/>
              </w:tcPr>
            </w:tcPrChange>
          </w:tcPr>
          <w:p w14:paraId="1875760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97" w:author="김은수" w:date="2026-09-30T15:44:00Z" w16du:dateUtc="2026-09-30T06:44:00Z"/>
              </w:rPr>
              <w:pPrChange w:id="459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99" w:author="김은수" w:date="2026-09-30T15:44:00Z" w16du:dateUtc="2026-09-30T06:44:00Z">
              <w:r>
                <w:t>4744</w:t>
              </w:r>
            </w:ins>
          </w:p>
        </w:tc>
        <w:tc>
          <w:tcPr>
            <w:tcW w:w="1950" w:type="dxa"/>
            <w:tcPrChange w:id="4600" w:author="김은수" w:date="2026-10-01T01:11:00Z">
              <w:tcPr>
                <w:tcW w:w="1950" w:type="dxa"/>
              </w:tcPr>
            </w:tcPrChange>
          </w:tcPr>
          <w:p w14:paraId="6D3E39F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601" w:author="김은수" w:date="2026-09-30T15:44:00Z" w16du:dateUtc="2026-09-30T06:44:00Z"/>
              </w:rPr>
              <w:pPrChange w:id="460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603" w:author="김은수" w:date="2026-09-30T15:44:00Z" w16du:dateUtc="2026-09-30T06:44:00Z">
              <w:r>
                <w:t>-4786621</w:t>
              </w:r>
            </w:ins>
          </w:p>
        </w:tc>
      </w:tr>
    </w:tbl>
    <w:p w14:paraId="01FD1659" w14:textId="77777777" w:rsidR="000A4182" w:rsidRDefault="000A4182">
      <w:pPr>
        <w:pStyle w:val="TDC40"/>
        <w:spacing w:after="0"/>
        <w:rPr>
          <w:ins w:id="4604" w:author="김은수" w:date="2026-10-01T03:22:00Z"/>
        </w:rPr>
      </w:pPr>
    </w:p>
    <w:p w14:paraId="654F0F86" w14:textId="77777777" w:rsidR="00BA1805" w:rsidRPr="00E00010" w:rsidRDefault="00BA1805">
      <w:pPr>
        <w:pStyle w:val="TDC44"/>
        <w:rPr>
          <w:ins w:id="4605" w:author="김은수" w:date="2026-09-30T15:44:00Z" w16du:dateUtc="2026-09-30T06:44:00Z"/>
        </w:rPr>
        <w:pPrChange w:id="4606" w:author="김은수" w:date="2026-10-01T01:11:00Z">
          <w:pPr>
            <w:keepNext/>
            <w:keepLines/>
            <w:widowControl/>
            <w:snapToGrid w:val="0"/>
            <w:spacing w:before="200" w:line="300" w:lineRule="auto"/>
            <w:jc w:val="center"/>
          </w:pPr>
        </w:pPrChange>
      </w:pPr>
      <w:ins w:id="4607" w:author="김은수" w:date="2026-09-30T15:44:00Z" w16du:dateUtc="2026-09-30T06:44:00Z">
        <w:r w:rsidRPr="00E00010">
          <w:rPr>
            <w:noProof/>
          </w:rPr>
          <w:lastRenderedPageBreak/>
          <w:drawing>
            <wp:inline distT="0" distB="0" distL="0" distR="0" wp14:anchorId="3E4EBC4E" wp14:editId="0010EAF7">
              <wp:extent cx="5500000" cy="3221429"/>
              <wp:effectExtent l="0" t="0" r="0" b="0"/>
              <wp:docPr id="900" name="그림 256" descr="Sound1 AGC 볼륨별 목표 입출력 특성">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29"/>
                      <a:stretch>
                        <a:fillRect/>
                      </a:stretch>
                    </pic:blipFill>
                    <pic:spPr>
                      <a:xfrm>
                        <a:off x="0" y="0"/>
                        <a:ext cx="5500000" cy="3221429"/>
                      </a:xfrm>
                      <a:prstGeom prst="rect">
                        <a:avLst/>
                      </a:prstGeom>
                    </pic:spPr>
                  </pic:pic>
                </a:graphicData>
              </a:graphic>
            </wp:inline>
          </w:drawing>
        </w:r>
      </w:ins>
    </w:p>
    <w:p w14:paraId="2513748E" w14:textId="77777777" w:rsidR="00697371" w:rsidRDefault="00220104">
      <w:pPr>
        <w:pStyle w:val="TDC45"/>
        <w:pPrChange w:id="4608" w:author="김은수" w:date="2026-09-30T15:44:00Z" w16du:dateUtc="2026-09-30T06:44:00Z">
          <w:pPr>
            <w:spacing w:after="0"/>
            <w:ind w:leftChars="400" w:left="800"/>
          </w:pPr>
        </w:pPrChange>
      </w:pPr>
      <w:ins w:id="4609" w:author="김은수" w:date="2026-09-30T15:44:00Z" w16du:dateUtc="2026-09-30T06:44:00Z">
        <w:r w:rsidRPr="00084C76">
          <w:t xml:space="preserve">&lt;그림 9. Sound1 </w:t>
        </w:r>
      </w:ins>
      <w:r w:rsidRPr="00084C76">
        <w:t xml:space="preserve">AGC </w:t>
      </w:r>
      <w:del w:id="4610" w:author="김은수" w:date="2026-09-30T15:44:00Z" w16du:dateUtc="2026-09-30T06:44:00Z">
        <w:r w:rsidR="00BA1805">
          <w:rPr>
            <w:rFonts w:hint="eastAsia"/>
          </w:rPr>
          <w:delText>M</w:delText>
        </w:r>
        <w:r w:rsidR="00BA1805">
          <w:delText>ax output</w:delText>
        </w:r>
      </w:del>
      <w:ins w:id="4611" w:author="김은수" w:date="2026-09-30T15:44:00Z" w16du:dateUtc="2026-09-30T06:44:00Z">
        <w:r w:rsidRPr="00084C76">
          <w:t>볼륨별 목표 입출력 특성&gt;</w:t>
        </w:r>
      </w:ins>
    </w:p>
    <w:p w14:paraId="766B3324" w14:textId="77777777" w:rsidR="00BA1805" w:rsidRPr="00E00010" w:rsidRDefault="00BA1805">
      <w:pPr>
        <w:pStyle w:val="a8"/>
        <w:numPr>
          <w:ilvl w:val="0"/>
          <w:numId w:val="22"/>
        </w:numPr>
        <w:spacing w:after="0" w:line="300" w:lineRule="auto"/>
        <w:ind w:left="1160"/>
        <w:rPr>
          <w:del w:id="4612" w:author="김은수" w:date="2026-09-30T15:44:00Z" w16du:dateUtc="2026-09-30T06:44:00Z"/>
          <w:szCs w:val="20"/>
        </w:rPr>
        <w:pPrChange w:id="4613" w:author="김은수" w:date="2026-10-01T03:22:00Z">
          <w:pPr>
            <w:pStyle w:val="a8"/>
            <w:numPr>
              <w:numId w:val="22"/>
            </w:numPr>
            <w:spacing w:after="0"/>
            <w:ind w:leftChars="900" w:left="2160" w:hanging="360"/>
          </w:pPr>
        </w:pPrChange>
      </w:pPr>
      <w:del w:id="4614" w:author="김은수" w:date="2026-09-30T15:44:00Z" w16du:dateUtc="2026-09-30T06:44:00Z">
        <w:r>
          <w:rPr>
            <w:rFonts w:hint="eastAsia"/>
          </w:rPr>
          <w:delText xml:space="preserve">음압 레벨 </w:delText>
        </w:r>
        <w:r>
          <w:delText xml:space="preserve">: 120dB SPL, </w:delText>
        </w:r>
        <w:r>
          <w:rPr>
            <w:rFonts w:hint="eastAsia"/>
          </w:rPr>
          <w:delText>D</w:delText>
        </w:r>
        <w:r>
          <w:delText xml:space="preserve">igit : 65365(96dB </w:delText>
        </w:r>
        <w:r>
          <w:rPr>
            <w:rFonts w:hint="eastAsia"/>
          </w:rPr>
          <w:delText>F</w:delText>
        </w:r>
        <w:r>
          <w:delText>S)</w:delText>
        </w:r>
      </w:del>
    </w:p>
    <w:p w14:paraId="0995D7D4" w14:textId="77777777" w:rsidR="00BA1805" w:rsidRPr="00E00010" w:rsidRDefault="00BA1805">
      <w:pPr>
        <w:spacing w:after="0" w:line="300" w:lineRule="auto"/>
        <w:rPr>
          <w:del w:id="4615" w:author="김은수" w:date="2026-09-30T15:44:00Z" w16du:dateUtc="2026-09-30T06:44:00Z"/>
          <w:szCs w:val="20"/>
        </w:rPr>
        <w:pPrChange w:id="4616" w:author="김은수" w:date="2026-10-01T03:22:00Z">
          <w:pPr>
            <w:spacing w:after="0"/>
            <w:ind w:leftChars="400" w:left="800"/>
          </w:pPr>
        </w:pPrChange>
      </w:pPr>
      <w:del w:id="4617" w:author="김은수" w:date="2026-09-30T15:44:00Z" w16du:dateUtc="2026-09-30T06:44:00Z">
        <w:r>
          <w:rPr>
            <w:rFonts w:hint="eastAsia"/>
          </w:rPr>
          <w:delText>N</w:delText>
        </w:r>
        <w:r>
          <w:delText xml:space="preserve">oise </w:delText>
        </w:r>
        <w:r>
          <w:rPr>
            <w:rFonts w:hint="eastAsia"/>
          </w:rPr>
          <w:delText>R</w:delText>
        </w:r>
        <w:r>
          <w:delText>egion Slope : 2</w:delText>
        </w:r>
      </w:del>
    </w:p>
    <w:p w14:paraId="54859B48" w14:textId="77777777" w:rsidR="00BA1805" w:rsidRPr="00E00010" w:rsidRDefault="00BA1805">
      <w:pPr>
        <w:spacing w:after="0" w:line="300" w:lineRule="auto"/>
        <w:rPr>
          <w:del w:id="4618" w:author="김은수" w:date="2026-09-30T15:44:00Z" w16du:dateUtc="2026-09-30T06:44:00Z"/>
          <w:szCs w:val="20"/>
        </w:rPr>
        <w:pPrChange w:id="4619" w:author="김은수" w:date="2026-10-01T03:22:00Z">
          <w:pPr>
            <w:spacing w:after="0"/>
            <w:ind w:leftChars="400" w:left="800"/>
          </w:pPr>
        </w:pPrChange>
      </w:pPr>
      <w:del w:id="4620" w:author="김은수" w:date="2026-09-30T15:44:00Z" w16du:dateUtc="2026-09-30T06:44:00Z">
        <w:r>
          <w:rPr>
            <w:rFonts w:hint="eastAsia"/>
          </w:rPr>
          <w:delText>A</w:delText>
        </w:r>
        <w:r>
          <w:delText>mplifier Region Gain : 1, 2, 4, 8, 16, 24, 32, 40, 48, 56</w:delText>
        </w:r>
      </w:del>
    </w:p>
    <w:p w14:paraId="24A30CFF" w14:textId="77777777" w:rsidR="00BA1805" w:rsidRPr="00E00010" w:rsidRDefault="00BA1805">
      <w:pPr>
        <w:pStyle w:val="a8"/>
        <w:numPr>
          <w:ilvl w:val="0"/>
          <w:numId w:val="27"/>
        </w:numPr>
        <w:spacing w:after="0" w:line="300" w:lineRule="auto"/>
        <w:ind w:left="1160"/>
        <w:rPr>
          <w:del w:id="4621" w:author="김은수" w:date="2026-09-30T15:44:00Z" w16du:dateUtc="2026-09-30T06:44:00Z"/>
          <w:szCs w:val="20"/>
        </w:rPr>
        <w:pPrChange w:id="4622" w:author="김은수" w:date="2026-10-01T03:22:00Z">
          <w:pPr>
            <w:pStyle w:val="a8"/>
            <w:numPr>
              <w:numId w:val="27"/>
            </w:numPr>
            <w:spacing w:after="0"/>
            <w:ind w:left="1160" w:hanging="360"/>
          </w:pPr>
        </w:pPrChange>
      </w:pPr>
      <w:del w:id="4623" w:author="김은수" w:date="2026-09-30T15:44:00Z" w16du:dateUtc="2026-09-30T06:44:00Z">
        <w:r>
          <w:rPr>
            <w:rFonts w:hint="eastAsia"/>
          </w:rPr>
          <w:delText>증폭영역 게인(A</w:delText>
        </w:r>
        <w:r>
          <w:delText xml:space="preserve">mplifier Region Gain) </w:delText>
        </w:r>
        <w:r>
          <w:rPr>
            <w:rFonts w:hint="eastAsia"/>
          </w:rPr>
          <w:delText>값이 오디오 볼륨 1</w:delText>
        </w:r>
        <w:r>
          <w:delText>0</w:delText>
        </w:r>
        <w:r>
          <w:rPr>
            <w:rFonts w:hint="eastAsia"/>
          </w:rPr>
          <w:delText>단계와 매칭이 된다.</w:delText>
        </w:r>
      </w:del>
    </w:p>
    <w:p w14:paraId="1E36656F" w14:textId="77777777" w:rsidR="00BA1805" w:rsidRPr="00E00010" w:rsidRDefault="00BA1805">
      <w:pPr>
        <w:spacing w:after="0" w:line="300" w:lineRule="auto"/>
        <w:rPr>
          <w:del w:id="4624" w:author="김은수" w:date="2026-09-30T15:44:00Z" w16du:dateUtc="2026-09-30T06:44:00Z"/>
          <w:szCs w:val="20"/>
        </w:rPr>
        <w:pPrChange w:id="4625" w:author="김은수" w:date="2026-10-01T03:22:00Z">
          <w:pPr>
            <w:spacing w:after="0" w:line="240" w:lineRule="auto"/>
          </w:pPr>
        </w:pPrChange>
      </w:pPr>
    </w:p>
    <w:p w14:paraId="27DE2227" w14:textId="77777777" w:rsidR="00BA1805" w:rsidRPr="00E00010" w:rsidRDefault="00DF4A77">
      <w:pPr>
        <w:pStyle w:val="4"/>
        <w:keepNext w:val="0"/>
        <w:keepLines w:val="0"/>
        <w:widowControl w:val="0"/>
        <w:numPr>
          <w:ilvl w:val="3"/>
          <w:numId w:val="7"/>
        </w:numPr>
        <w:snapToGrid/>
        <w:spacing w:before="0" w:after="0" w:line="300" w:lineRule="auto"/>
        <w:jc w:val="both"/>
        <w:rPr>
          <w:del w:id="4626" w:author="김은수" w:date="2026-09-30T15:44:00Z" w16du:dateUtc="2026-09-30T06:44:00Z"/>
          <w:sz w:val="20"/>
          <w:szCs w:val="20"/>
        </w:rPr>
        <w:pPrChange w:id="4627" w:author="김은수" w:date="2026-10-01T03:22:00Z">
          <w:pPr>
            <w:pStyle w:val="4"/>
            <w:numPr>
              <w:ilvl w:val="3"/>
              <w:numId w:val="7"/>
            </w:numPr>
            <w:ind w:left="1200" w:hanging="400"/>
          </w:pPr>
        </w:pPrChange>
      </w:pPr>
      <w:del w:id="4628" w:author="김은수" w:date="2026-09-30T15:44:00Z" w16du:dateUtc="2026-09-30T06:44:00Z">
        <w:r>
          <w:delText>SU</w:delText>
        </w:r>
        <w:r w:rsidR="00F8273B">
          <w:delText>-ID-CFX-</w:delText>
        </w:r>
        <w:r w:rsidR="00935A2A">
          <w:delText>0</w:delText>
        </w:r>
        <w:r w:rsidR="00713187">
          <w:delText>51</w:delText>
        </w:r>
        <w:r w:rsidR="00F8273B">
          <w:delText xml:space="preserve">, </w:delText>
        </w:r>
        <w:r w:rsidR="00BA1805">
          <w:delText xml:space="preserve">AGC </w:delText>
        </w:r>
        <w:r w:rsidR="00BA1805">
          <w:rPr>
            <w:rFonts w:hint="eastAsia"/>
          </w:rPr>
          <w:delText>입력 최대값</w:delText>
        </w:r>
        <w:r w:rsidR="009008E8">
          <w:delText>, FC_1</w:delText>
        </w:r>
      </w:del>
    </w:p>
    <w:p w14:paraId="0FD0E8F2" w14:textId="77777777" w:rsidR="00BA1805" w:rsidRDefault="00BA1805">
      <w:pPr>
        <w:spacing w:after="0" w:line="300" w:lineRule="auto"/>
        <w:rPr>
          <w:del w:id="4629" w:author="김은수" w:date="2026-09-30T15:44:00Z" w16du:dateUtc="2026-09-30T06:44:00Z"/>
          <w:rFonts w:asciiTheme="minorEastAsia" w:hAnsiTheme="minorEastAsia" w:cs="Courier New"/>
          <w:color w:val="000000" w:themeColor="text1"/>
          <w:kern w:val="0"/>
          <w:szCs w:val="20"/>
        </w:rPr>
        <w:pPrChange w:id="4630" w:author="김은수" w:date="2026-10-01T03:22:00Z">
          <w:pPr>
            <w:ind w:leftChars="713" w:left="1426"/>
          </w:pPr>
        </w:pPrChange>
      </w:pPr>
      <w:del w:id="4631" w:author="김은수" w:date="2026-09-30T15:44:00Z" w16du:dateUtc="2026-09-30T06:44:00Z">
        <w:r w:rsidRPr="00876A9B">
          <w:rPr>
            <w:rFonts w:ascii="Courier New" w:hAnsi="Courier New" w:cs="Courier New"/>
            <w:color w:val="000000" w:themeColor="text1"/>
            <w:kern w:val="0"/>
            <w:szCs w:val="20"/>
          </w:rPr>
          <w:delText>vAbsolute</w:delText>
        </w:r>
        <w:r>
          <w:rPr>
            <w:rFonts w:ascii="Courier New" w:hAnsi="Courier New" w:cs="Courier New"/>
            <w:color w:val="000000" w:themeColor="text1"/>
            <w:kern w:val="0"/>
            <w:szCs w:val="20"/>
          </w:rPr>
          <w:delText xml:space="preserve">, </w:delText>
        </w:r>
        <w:r w:rsidRPr="00876A9B">
          <w:rPr>
            <w:rFonts w:ascii="Courier New" w:hAnsi="Courier New" w:cs="Courier New"/>
            <w:color w:val="000000" w:themeColor="text1"/>
            <w:kern w:val="0"/>
            <w:szCs w:val="20"/>
          </w:rPr>
          <w:delText>MaxElement</w:delText>
        </w:r>
        <w:r>
          <w:rPr>
            <w:rFonts w:ascii="Courier New" w:hAnsi="Courier New" w:cs="Courier New"/>
            <w:color w:val="FF8000"/>
            <w:kern w:val="0"/>
            <w:szCs w:val="20"/>
          </w:rPr>
          <w:delText xml:space="preserve"> </w:delText>
        </w:r>
        <w:r w:rsidRPr="00F17533">
          <w:rPr>
            <w:rFonts w:asciiTheme="minorEastAsia" w:hAnsiTheme="minorEastAsia" w:cs="Courier New" w:hint="eastAsia"/>
            <w:color w:val="000000" w:themeColor="text1"/>
            <w:kern w:val="0"/>
            <w:szCs w:val="20"/>
          </w:rPr>
          <w:delText>라이브러리를 이용하여</w:delText>
        </w:r>
        <w:r>
          <w:rPr>
            <w:rFonts w:asciiTheme="minorEastAsia" w:hAnsiTheme="minorEastAsia" w:cs="Courier New" w:hint="eastAsia"/>
            <w:color w:val="000000" w:themeColor="text1"/>
            <w:kern w:val="0"/>
            <w:szCs w:val="20"/>
          </w:rPr>
          <w:delText xml:space="preserve"> </w:delText>
        </w:r>
        <w:r>
          <w:rPr>
            <w:rFonts w:asciiTheme="minorEastAsia" w:hAnsiTheme="minorEastAsia" w:cs="Courier New"/>
            <w:color w:val="000000" w:themeColor="text1"/>
            <w:kern w:val="0"/>
            <w:szCs w:val="20"/>
          </w:rPr>
          <w:delText>1</w:delText>
        </w:r>
        <w:r>
          <w:rPr>
            <w:rFonts w:asciiTheme="minorEastAsia" w:hAnsiTheme="minorEastAsia" w:cs="Courier New" w:hint="eastAsia"/>
            <w:color w:val="000000" w:themeColor="text1"/>
            <w:kern w:val="0"/>
            <w:szCs w:val="20"/>
          </w:rPr>
          <w:delText>m</w:delText>
        </w:r>
        <w:r>
          <w:rPr>
            <w:rFonts w:asciiTheme="minorEastAsia" w:hAnsiTheme="minorEastAsia" w:cs="Courier New"/>
            <w:color w:val="000000" w:themeColor="text1"/>
            <w:kern w:val="0"/>
            <w:szCs w:val="20"/>
          </w:rPr>
          <w:delText xml:space="preserve">sec </w:delText>
        </w:r>
        <w:r>
          <w:rPr>
            <w:rFonts w:asciiTheme="minorEastAsia" w:hAnsiTheme="minorEastAsia" w:cs="Courier New" w:hint="eastAsia"/>
            <w:color w:val="000000" w:themeColor="text1"/>
            <w:kern w:val="0"/>
            <w:szCs w:val="20"/>
          </w:rPr>
          <w:delText>동안 입력된 데이터의 최대값을 구한다.</w:delText>
        </w:r>
      </w:del>
    </w:p>
    <w:p w14:paraId="5C8536EC" w14:textId="77777777" w:rsidR="00BA1805" w:rsidRPr="00E00010" w:rsidRDefault="00DF4A77">
      <w:pPr>
        <w:pStyle w:val="4"/>
        <w:keepNext w:val="0"/>
        <w:keepLines w:val="0"/>
        <w:widowControl w:val="0"/>
        <w:numPr>
          <w:ilvl w:val="3"/>
          <w:numId w:val="7"/>
        </w:numPr>
        <w:snapToGrid/>
        <w:spacing w:before="0" w:after="0" w:line="300" w:lineRule="auto"/>
        <w:jc w:val="both"/>
        <w:rPr>
          <w:del w:id="4632" w:author="김은수" w:date="2026-09-30T15:44:00Z" w16du:dateUtc="2026-09-30T06:44:00Z"/>
          <w:sz w:val="20"/>
          <w:szCs w:val="20"/>
        </w:rPr>
        <w:pPrChange w:id="4633" w:author="김은수" w:date="2026-10-01T03:22:00Z">
          <w:pPr>
            <w:pStyle w:val="4"/>
            <w:numPr>
              <w:ilvl w:val="3"/>
              <w:numId w:val="7"/>
            </w:numPr>
            <w:ind w:left="1200" w:hanging="400"/>
          </w:pPr>
        </w:pPrChange>
      </w:pPr>
      <w:del w:id="4634" w:author="김은수" w:date="2026-09-30T15:44:00Z" w16du:dateUtc="2026-09-30T06:44:00Z">
        <w:r>
          <w:delText>SU</w:delText>
        </w:r>
        <w:r w:rsidR="00F8273B">
          <w:delText>-ID-CFX-0</w:delText>
        </w:r>
        <w:r w:rsidR="00713187">
          <w:delText>52</w:delText>
        </w:r>
        <w:r w:rsidR="00F8273B">
          <w:delText xml:space="preserve">, </w:delText>
        </w:r>
        <w:r w:rsidR="00BA1805">
          <w:delText xml:space="preserve">AGC </w:delText>
        </w:r>
        <w:r w:rsidR="00BA1805">
          <w:rPr>
            <w:rFonts w:hint="eastAsia"/>
          </w:rPr>
          <w:delText xml:space="preserve">적용 </w:delText>
        </w:r>
      </w:del>
    </w:p>
    <w:p w14:paraId="7D98DF9C" w14:textId="77777777" w:rsidR="00BA1805" w:rsidRPr="00E00010" w:rsidRDefault="00BA1805">
      <w:pPr>
        <w:spacing w:after="0" w:line="300" w:lineRule="auto"/>
        <w:rPr>
          <w:del w:id="4635" w:author="김은수" w:date="2026-09-30T15:44:00Z" w16du:dateUtc="2026-09-30T06:44:00Z"/>
          <w:szCs w:val="20"/>
        </w:rPr>
        <w:pPrChange w:id="4636" w:author="김은수" w:date="2026-10-01T03:22:00Z">
          <w:pPr>
            <w:ind w:leftChars="700" w:left="1400"/>
          </w:pPr>
        </w:pPrChange>
      </w:pPr>
      <w:del w:id="4637" w:author="김은수" w:date="2026-09-30T15:44:00Z" w16du:dateUtc="2026-09-30T06:44:00Z">
        <w:r>
          <w:rPr>
            <w:rFonts w:hint="eastAsia"/>
          </w:rPr>
          <w:delText>A</w:delText>
        </w:r>
        <w:r>
          <w:delText xml:space="preserve">GC </w:delText>
        </w:r>
        <w:r>
          <w:rPr>
            <w:rFonts w:hint="eastAsia"/>
          </w:rPr>
          <w:delText xml:space="preserve">입력 최대값에 해당하는 영역의 </w:delText>
        </w:r>
        <w:r>
          <w:delText xml:space="preserve">AGC </w:delText>
        </w:r>
        <w:r>
          <w:rPr>
            <w:rFonts w:hint="eastAsia"/>
          </w:rPr>
          <w:delText>게인을 오디오 신호에 적용한다.</w:delText>
        </w:r>
      </w:del>
    </w:p>
    <w:p w14:paraId="6CC768BE" w14:textId="77777777" w:rsidR="00BA1805" w:rsidRPr="00E00010" w:rsidRDefault="00BA1805">
      <w:pPr>
        <w:spacing w:after="0" w:line="300" w:lineRule="auto"/>
        <w:rPr>
          <w:del w:id="4638" w:author="김은수" w:date="2026-09-30T15:44:00Z" w16du:dateUtc="2026-09-30T06:44:00Z"/>
          <w:szCs w:val="20"/>
        </w:rPr>
        <w:pPrChange w:id="4639" w:author="김은수" w:date="2026-10-01T03:22:00Z">
          <w:pPr>
            <w:ind w:leftChars="700" w:left="1400"/>
          </w:pPr>
        </w:pPrChange>
      </w:pPr>
      <w:del w:id="4640" w:author="김은수" w:date="2026-09-30T15:44:00Z" w16du:dateUtc="2026-09-30T06:44:00Z">
        <w:r>
          <w:rPr>
            <w:rFonts w:hint="eastAsia"/>
          </w:rPr>
          <w:delText xml:space="preserve">오디오 볼륨 값에 따라 적용되는 </w:delText>
        </w:r>
        <w:r>
          <w:delText xml:space="preserve">AGC </w:delText>
        </w:r>
        <w:r>
          <w:rPr>
            <w:rFonts w:hint="eastAsia"/>
          </w:rPr>
          <w:delText>게인 그래프가 달라진다.</w:delText>
        </w:r>
      </w:del>
    </w:p>
    <w:p w14:paraId="390A31A4" w14:textId="77777777" w:rsidR="00325C50" w:rsidRPr="00E00010" w:rsidRDefault="00325C50">
      <w:pPr>
        <w:spacing w:after="0" w:line="300" w:lineRule="auto"/>
        <w:rPr>
          <w:del w:id="4641" w:author="김은수" w:date="2026-09-30T15:44:00Z" w16du:dateUtc="2026-09-30T06:44:00Z"/>
          <w:szCs w:val="20"/>
        </w:rPr>
        <w:pPrChange w:id="4642" w:author="김은수" w:date="2026-10-01T03:22:00Z">
          <w:pPr>
            <w:spacing w:after="0" w:line="240" w:lineRule="auto"/>
            <w:ind w:leftChars="700" w:left="1400"/>
          </w:pPr>
        </w:pPrChange>
      </w:pPr>
    </w:p>
    <w:p w14:paraId="571F3AB7" w14:textId="77777777" w:rsidR="00697371" w:rsidRPr="00E00010" w:rsidRDefault="00220104">
      <w:pPr>
        <w:pStyle w:val="TDC40"/>
        <w:rPr>
          <w:ins w:id="4643" w:author="김은수" w:date="2026-09-30T15:44:00Z" w16du:dateUtc="2026-09-30T06:44:00Z"/>
        </w:rPr>
        <w:pPrChange w:id="4644" w:author="김은수" w:date="2026-10-01T01:11:00Z">
          <w:pPr>
            <w:keepLines/>
            <w:widowControl/>
            <w:snapToGrid w:val="0"/>
            <w:spacing w:after="80" w:line="300" w:lineRule="auto"/>
            <w:ind w:left="1245"/>
            <w:jc w:val="left"/>
          </w:pPr>
        </w:pPrChange>
      </w:pPr>
      <w:ins w:id="4645" w:author="김은수" w:date="2026-09-30T15:44:00Z" w16du:dateUtc="2026-09-30T06:44:00Z">
        <w:r w:rsidRPr="00084C76">
          <w:t xml:space="preserve">곡선은 위 정수 계수에 따른 목표 특성이다. 시간 변화와 로그/지수 라이브러리 양자화 전이며, 축은 </w:t>
        </w:r>
        <w:proofErr w:type="spellStart"/>
        <w:r w:rsidRPr="00084C76">
          <w:t>음압</w:t>
        </w:r>
        <w:proofErr w:type="spellEnd"/>
        <w:r w:rsidRPr="00084C76">
          <w:t xml:space="preserve"> </w:t>
        </w:r>
        <w:proofErr w:type="spellStart"/>
        <w:r w:rsidRPr="00084C76">
          <w:t>dB</w:t>
        </w:r>
        <w:proofErr w:type="spellEnd"/>
        <w:r w:rsidRPr="00084C76">
          <w:t xml:space="preserve"> </w:t>
        </w:r>
        <w:proofErr w:type="spellStart"/>
        <w:r w:rsidRPr="00084C76">
          <w:t>SPL이</w:t>
        </w:r>
        <w:proofErr w:type="spellEnd"/>
        <w:r w:rsidRPr="00084C76">
          <w:t xml:space="preserve"> 아닌 내부 로그 단위다. 가운데 회색 곡선은 볼륨 2~9이다.</w:t>
        </w:r>
      </w:ins>
    </w:p>
    <w:p w14:paraId="641C6C06" w14:textId="77777777" w:rsidR="00697371" w:rsidRPr="00E00010" w:rsidRDefault="00220104">
      <w:pPr>
        <w:pStyle w:val="TDC40"/>
        <w:rPr>
          <w:ins w:id="4646" w:author="김은수" w:date="2026-09-30T15:44:00Z" w16du:dateUtc="2026-09-30T06:44:00Z"/>
        </w:rPr>
        <w:pPrChange w:id="4647" w:author="김은수" w:date="2026-10-01T01:11:00Z">
          <w:pPr>
            <w:keepLines/>
            <w:widowControl/>
            <w:snapToGrid w:val="0"/>
            <w:spacing w:after="80" w:line="300" w:lineRule="auto"/>
            <w:ind w:left="1245"/>
            <w:jc w:val="left"/>
          </w:pPr>
        </w:pPrChange>
      </w:pPr>
      <w:ins w:id="4648" w:author="김은수" w:date="2026-09-30T15:44:00Z" w16du:dateUtc="2026-09-30T06:44:00Z">
        <w:r w:rsidRPr="00084C76">
          <w:t xml:space="preserve">이득이 커질 때는 천천히, 작아질 때는 빠르게 바꾸어 급격한 출력 변화를 줄인다. </w:t>
        </w:r>
        <w:proofErr w:type="spellStart"/>
        <w:r w:rsidRPr="00084C76">
          <w:t>gprev가</w:t>
        </w:r>
        <w:proofErr w:type="spellEnd"/>
        <w:r w:rsidRPr="00084C76">
          <w:t xml:space="preserve"> 목표 </w:t>
        </w:r>
        <w:proofErr w:type="spellStart"/>
        <w:r w:rsidRPr="00084C76">
          <w:t>g</w:t>
        </w:r>
        <w:proofErr w:type="spellEnd"/>
        <w:r w:rsidRPr="00084C76">
          <w:t xml:space="preserve"> 이하이면 (655×g+64880×gprev)&gt;&gt;16, 그보다 크면 (62259×g+3276×gprev)&gt;&gt;16을 사용한다. 두 계수의 합은 65535이며 고정소수점 계산에서 이 정수 계수를 그대로 사용한다.</w:t>
        </w:r>
      </w:ins>
    </w:p>
    <w:p w14:paraId="31691173" w14:textId="77777777" w:rsidR="00697371" w:rsidRPr="00E00010" w:rsidRDefault="00220104">
      <w:pPr>
        <w:pStyle w:val="TDC40"/>
        <w:rPr>
          <w:ins w:id="4649" w:author="김은수" w:date="2026-09-30T15:44:00Z" w16du:dateUtc="2026-09-30T06:44:00Z"/>
        </w:rPr>
        <w:pPrChange w:id="4650" w:author="김은수" w:date="2026-10-01T01:11:00Z">
          <w:pPr>
            <w:keepLines/>
            <w:widowControl/>
            <w:snapToGrid w:val="0"/>
            <w:spacing w:after="80" w:line="300" w:lineRule="auto"/>
            <w:ind w:left="1245"/>
            <w:jc w:val="left"/>
          </w:pPr>
        </w:pPrChange>
      </w:pPr>
      <w:ins w:id="4651" w:author="김은수" w:date="2026-09-30T15:44:00Z" w16du:dateUtc="2026-09-30T06:44:00Z">
        <w:r w:rsidRPr="00084C76">
          <w:t xml:space="preserve">시간 변화가 적용된 로그 이득에서 1972830(Q8.16, 10log10(1024))을 뺀 뒤 </w:t>
        </w:r>
        <w:proofErr w:type="spellStart"/>
        <w:r w:rsidRPr="00084C76">
          <w:t>cfx_dB_to_pwr를</w:t>
        </w:r>
        <w:proofErr w:type="spellEnd"/>
        <w:r w:rsidRPr="00084C76">
          <w:t xml:space="preserve"> 호출한다. Q1.47 결과를 24비트 우측 이동하고 4194304(Q12.12, 1024)와 곱한 뒤 23비트 우측 이동하여 Q12.12 선형 이득으로 복원한다. 각 16표본에는 (</w:t>
        </w:r>
        <w:proofErr w:type="spellStart"/>
        <w:r w:rsidRPr="00084C76">
          <w:t>표본×이득</w:t>
        </w:r>
        <w:proofErr w:type="spellEnd"/>
        <w:r w:rsidRPr="00084C76">
          <w:t xml:space="preserve">)&gt;&gt;12를 적용하고 </w:t>
        </w:r>
        <w:proofErr w:type="spellStart"/>
        <w:r w:rsidRPr="00084C76">
          <w:t>signed</w:t>
        </w:r>
        <w:proofErr w:type="spellEnd"/>
        <w:r w:rsidRPr="00084C76">
          <w:t xml:space="preserve"> 24비트 범위로 </w:t>
        </w:r>
        <w:proofErr w:type="spellStart"/>
        <w:r w:rsidRPr="00084C76">
          <w:t>포화한다</w:t>
        </w:r>
        <w:proofErr w:type="spellEnd"/>
        <w:r w:rsidRPr="00084C76">
          <w:t>.</w:t>
        </w:r>
      </w:ins>
    </w:p>
    <w:p w14:paraId="26CF3881" w14:textId="77777777" w:rsidR="00697371" w:rsidRPr="00E00010" w:rsidRDefault="00220104">
      <w:pPr>
        <w:pStyle w:val="TDC40"/>
        <w:rPr>
          <w:ins w:id="4652" w:author="김은수" w:date="2026-09-30T15:44:00Z" w16du:dateUtc="2026-09-30T06:44:00Z"/>
        </w:rPr>
        <w:pPrChange w:id="4653" w:author="김은수" w:date="2026-10-01T01:11:00Z">
          <w:pPr>
            <w:keepLines/>
            <w:widowControl/>
            <w:snapToGrid w:val="0"/>
            <w:spacing w:after="80" w:line="300" w:lineRule="auto"/>
            <w:ind w:left="1245"/>
            <w:jc w:val="left"/>
          </w:pPr>
        </w:pPrChange>
      </w:pPr>
      <w:ins w:id="4654" w:author="김은수" w:date="2026-09-30T15:44:00Z" w16du:dateUtc="2026-09-30T06:44:00Z">
        <w:r w:rsidRPr="00084C76">
          <w:t xml:space="preserve">입력 크기 공유, 목표 로그 이득 계산, 시간 변화, 표본 적용을 각각의 처리 단계로 구성한다. 목표 로그 이득은 중간 </w:t>
        </w:r>
        <w:proofErr w:type="spellStart"/>
        <w:r w:rsidRPr="00084C76">
          <w:t>계산값이고</w:t>
        </w:r>
        <w:proofErr w:type="spellEnd"/>
        <w:r w:rsidRPr="00084C76">
          <w:t xml:space="preserve">, 함수의 최종 </w:t>
        </w:r>
        <w:proofErr w:type="spellStart"/>
        <w:r w:rsidRPr="00084C76">
          <w:t>반환값은</w:t>
        </w:r>
        <w:proofErr w:type="spellEnd"/>
        <w:r w:rsidRPr="00084C76">
          <w:t xml:space="preserve"> 시간 변화가 반영된 선형 이득이다.</w:t>
        </w:r>
      </w:ins>
    </w:p>
    <w:p w14:paraId="76B76A87" w14:textId="77777777" w:rsidR="00697371" w:rsidRDefault="00220104">
      <w:pPr>
        <w:pStyle w:val="TDC4"/>
        <w:pPrChange w:id="4655" w:author="김은수" w:date="2026-09-30T15:44:00Z" w16du:dateUtc="2026-09-30T06:44:00Z">
          <w:pPr>
            <w:pStyle w:val="3"/>
            <w:numPr>
              <w:ilvl w:val="2"/>
              <w:numId w:val="7"/>
            </w:numPr>
            <w:tabs>
              <w:tab w:val="num" w:pos="850"/>
              <w:tab w:val="num" w:pos="900"/>
            </w:tabs>
            <w:ind w:left="1000" w:hanging="400"/>
          </w:pPr>
        </w:pPrChange>
      </w:pPr>
      <w:bookmarkStart w:id="4656" w:name="_Toc180573620"/>
      <w:r>
        <w:t>주파수 분석</w:t>
      </w:r>
      <w:bookmarkEnd w:id="4656"/>
      <w:r>
        <w:t xml:space="preserve"> </w:t>
      </w:r>
      <w:del w:id="4657" w:author="김은수" w:date="2026-09-30T15:44:00Z" w16du:dateUtc="2026-09-30T06:44:00Z">
        <w:r w:rsidR="00BA1805">
          <w:rPr>
            <w:rFonts w:hint="eastAsia"/>
          </w:rPr>
          <w:delText xml:space="preserve"> </w:delText>
        </w:r>
      </w:del>
      <w:ins w:id="4658" w:author="김은수" w:date="2026-09-30T15:44:00Z" w16du:dateUtc="2026-09-30T06:44:00Z">
        <w:r>
          <w:t>원리</w:t>
        </w:r>
      </w:ins>
    </w:p>
    <w:p w14:paraId="757EA9B0" w14:textId="77777777" w:rsidR="00BA1805" w:rsidRPr="006E13BD" w:rsidRDefault="00BA1805">
      <w:pPr>
        <w:pStyle w:val="TDC40"/>
        <w:pPrChange w:id="4659" w:author="김은수" w:date="2026-09-30T15:44:00Z" w16du:dateUtc="2026-09-30T06:44:00Z">
          <w:pPr>
            <w:ind w:left="1240"/>
          </w:pPr>
        </w:pPrChange>
      </w:pPr>
      <w:r w:rsidRPr="00084C76">
        <w:t>주파수 분석은 다음 단계로 진행된다.</w:t>
      </w:r>
    </w:p>
    <w:p w14:paraId="1740AD77" w14:textId="77777777" w:rsidR="00BA1805" w:rsidRDefault="00BA1805">
      <w:pPr>
        <w:pStyle w:val="TDC40"/>
        <w:numPr>
          <w:ilvl w:val="0"/>
          <w:numId w:val="29"/>
        </w:numPr>
        <w:pPrChange w:id="4660" w:author="김은수" w:date="2026-09-30T15:44:00Z" w16du:dateUtc="2026-09-30T06:44:00Z">
          <w:pPr>
            <w:pStyle w:val="a8"/>
            <w:numPr>
              <w:numId w:val="29"/>
            </w:numPr>
            <w:ind w:leftChars="0" w:left="1680" w:hanging="440"/>
          </w:pPr>
        </w:pPrChange>
      </w:pPr>
      <w:r w:rsidRPr="00084C76">
        <w:t>분석용 입력데이터 업데이트</w:t>
      </w:r>
    </w:p>
    <w:p w14:paraId="274B70B2" w14:textId="77777777" w:rsidR="00BA1805" w:rsidRDefault="00BA1805">
      <w:pPr>
        <w:pStyle w:val="TDC40"/>
        <w:numPr>
          <w:ilvl w:val="0"/>
          <w:numId w:val="29"/>
        </w:numPr>
        <w:pPrChange w:id="4661" w:author="김은수" w:date="2026-09-30T15:44:00Z" w16du:dateUtc="2026-09-30T06:44:00Z">
          <w:pPr>
            <w:pStyle w:val="a8"/>
            <w:numPr>
              <w:numId w:val="29"/>
            </w:numPr>
            <w:ind w:leftChars="0" w:left="1680" w:hanging="440"/>
          </w:pPr>
        </w:pPrChange>
      </w:pPr>
      <w:proofErr w:type="spellStart"/>
      <w:r>
        <w:lastRenderedPageBreak/>
        <w:t>FFT</w:t>
      </w:r>
      <w:r w:rsidRPr="00084C76">
        <w:t>를</w:t>
      </w:r>
      <w:proofErr w:type="spellEnd"/>
      <w:r w:rsidRPr="00084C76">
        <w:t xml:space="preserve"> 사용하여 시간영역의 신호를 주파수 영역의 신호로 변환하고 크기를 구한다.</w:t>
      </w:r>
    </w:p>
    <w:p w14:paraId="142F1490" w14:textId="77777777" w:rsidR="00BA1805" w:rsidRDefault="00BA1805">
      <w:pPr>
        <w:pStyle w:val="TDC40"/>
        <w:numPr>
          <w:ilvl w:val="0"/>
          <w:numId w:val="29"/>
        </w:numPr>
        <w:pPrChange w:id="4662" w:author="김은수" w:date="2026-09-30T15:44:00Z" w16du:dateUtc="2026-09-30T06:44:00Z">
          <w:pPr>
            <w:pStyle w:val="a8"/>
            <w:numPr>
              <w:numId w:val="29"/>
            </w:numPr>
            <w:ind w:leftChars="0" w:left="1680" w:hanging="440"/>
          </w:pPr>
        </w:pPrChange>
      </w:pPr>
      <w:r w:rsidRPr="00084C76">
        <w:t>주파수 영역에서 분석 대역 별 대표 값 산출</w:t>
      </w:r>
    </w:p>
    <w:p w14:paraId="6D349F1E" w14:textId="77777777" w:rsidR="00BA1805" w:rsidRPr="00E00010" w:rsidRDefault="00BA1805">
      <w:pPr>
        <w:pStyle w:val="a8"/>
        <w:numPr>
          <w:ilvl w:val="0"/>
          <w:numId w:val="29"/>
        </w:numPr>
        <w:spacing w:after="0" w:line="300" w:lineRule="auto"/>
        <w:ind w:left="1240"/>
        <w:rPr>
          <w:del w:id="4663" w:author="김은수" w:date="2026-09-30T15:44:00Z" w16du:dateUtc="2026-09-30T06:44:00Z"/>
          <w:szCs w:val="20"/>
        </w:rPr>
        <w:pPrChange w:id="4664" w:author="김은수" w:date="2026-10-01T03:22:00Z">
          <w:pPr>
            <w:pStyle w:val="a8"/>
            <w:numPr>
              <w:numId w:val="29"/>
            </w:numPr>
            <w:ind w:leftChars="0" w:left="1680" w:hanging="440"/>
          </w:pPr>
        </w:pPrChange>
      </w:pPr>
      <w:del w:id="4665" w:author="김은수" w:date="2026-09-30T15:44:00Z" w16du:dateUtc="2026-09-30T06:44:00Z">
        <w:r>
          <w:rPr>
            <w:rFonts w:hint="eastAsia"/>
          </w:rPr>
          <w:delText>대역 별 대표 값을 시간영의 신호 크기로 변환</w:delText>
        </w:r>
      </w:del>
    </w:p>
    <w:p w14:paraId="16C934B1" w14:textId="77777777" w:rsidR="00BA1805" w:rsidRPr="00E00010" w:rsidRDefault="00DF4A77">
      <w:pPr>
        <w:pStyle w:val="4"/>
        <w:keepNext w:val="0"/>
        <w:keepLines w:val="0"/>
        <w:widowControl w:val="0"/>
        <w:numPr>
          <w:ilvl w:val="3"/>
          <w:numId w:val="7"/>
        </w:numPr>
        <w:snapToGrid/>
        <w:spacing w:before="0" w:after="0" w:line="300" w:lineRule="auto"/>
        <w:jc w:val="both"/>
        <w:rPr>
          <w:del w:id="4666" w:author="김은수" w:date="2026-09-30T15:44:00Z" w16du:dateUtc="2026-09-30T06:44:00Z"/>
          <w:sz w:val="20"/>
          <w:szCs w:val="20"/>
        </w:rPr>
        <w:pPrChange w:id="4667" w:author="김은수" w:date="2026-10-01T03:22:00Z">
          <w:pPr>
            <w:pStyle w:val="4"/>
            <w:numPr>
              <w:ilvl w:val="3"/>
              <w:numId w:val="7"/>
            </w:numPr>
            <w:ind w:left="1200" w:hanging="400"/>
          </w:pPr>
        </w:pPrChange>
      </w:pPr>
      <w:del w:id="4668" w:author="김은수" w:date="2026-09-30T15:44:00Z" w16du:dateUtc="2026-09-30T06:44:00Z">
        <w:r>
          <w:delText>SU</w:delText>
        </w:r>
        <w:r w:rsidR="00F8273B">
          <w:delText>-ID-CFX-0</w:delText>
        </w:r>
        <w:r w:rsidR="00713187">
          <w:delText>53</w:delText>
        </w:r>
        <w:r w:rsidR="00F8273B">
          <w:delText xml:space="preserve">, </w:delText>
        </w:r>
        <w:r w:rsidR="00BA1805">
          <w:rPr>
            <w:rFonts w:hint="eastAsia"/>
          </w:rPr>
          <w:delText xml:space="preserve">입력 데이터 업데이트 </w:delText>
        </w:r>
      </w:del>
    </w:p>
    <w:p w14:paraId="3FF72844" w14:textId="77777777" w:rsidR="00697371" w:rsidRPr="00E00010" w:rsidRDefault="00220104">
      <w:pPr>
        <w:pStyle w:val="TDC40"/>
        <w:rPr>
          <w:ins w:id="4669" w:author="김은수" w:date="2026-09-30T15:44:00Z" w16du:dateUtc="2026-09-30T06:44:00Z"/>
        </w:rPr>
        <w:pPrChange w:id="4670" w:author="김은수" w:date="2026-10-01T01:11:00Z">
          <w:pPr>
            <w:keepLines/>
            <w:widowControl/>
            <w:snapToGrid w:val="0"/>
            <w:spacing w:after="80" w:line="300" w:lineRule="auto"/>
            <w:ind w:left="1245"/>
            <w:jc w:val="left"/>
          </w:pPr>
        </w:pPrChange>
      </w:pPr>
      <w:ins w:id="4671" w:author="김은수" w:date="2026-09-30T15:44:00Z" w16du:dateUtc="2026-09-30T06:44:00Z">
        <w:r w:rsidRPr="00084C76">
          <w:t xml:space="preserve">대역 대표값은 4비트 우측 이동하여 매핑 입력의 크기 범위에 맞춘다. 주파수별 음향 응답이나 마이크 감도 보정은 이 정수 축소 연산과 구분한다.</w:t>
        </w:r>
        <w:proofErr w:type="spellStart"/>
        <w:r w:rsidRPr="00084C76">
          <w:t/>
        </w:r>
        <w:proofErr w:type="spellEnd"/>
        <w:r w:rsidRPr="00084C76">
          <w:t xml:space="preserve"/>
        </w:r>
      </w:ins>
    </w:p>
    <w:p w14:paraId="07D09ADD" w14:textId="77777777" w:rsidR="00BA1805" w:rsidRDefault="00BA1805">
      <w:pPr>
        <w:pStyle w:val="TDC40"/>
        <w:pPrChange w:id="4672" w:author="김은수" w:date="2026-09-30T15:44:00Z" w16du:dateUtc="2026-09-30T06:44:00Z">
          <w:pPr>
            <w:ind w:leftChars="700" w:left="1400"/>
          </w:pPr>
        </w:pPrChange>
      </w:pPr>
      <w:r w:rsidRPr="00084C76">
        <w:t>A</w:t>
      </w:r>
      <w:r>
        <w:t xml:space="preserve">GC </w:t>
      </w:r>
      <w:r w:rsidRPr="00084C76">
        <w:t xml:space="preserve">출력 값을 </w:t>
      </w:r>
      <w:r>
        <w:t>FFT</w:t>
      </w:r>
      <w:r w:rsidRPr="00084C76">
        <w:t xml:space="preserve"> 라이브러리 실행용 버퍼에 업데이트한다.</w:t>
      </w:r>
    </w:p>
    <w:p w14:paraId="68D1C1D0" w14:textId="77777777" w:rsidR="00BA1805" w:rsidRPr="00D54D75" w:rsidRDefault="00BA1805">
      <w:pPr>
        <w:pStyle w:val="TDC40"/>
        <w:pPrChange w:id="4673" w:author="김은수" w:date="2026-09-30T15:44:00Z" w16du:dateUtc="2026-09-30T06:44:00Z">
          <w:pPr>
            <w:ind w:leftChars="700" w:left="1400"/>
          </w:pPr>
        </w:pPrChange>
      </w:pPr>
      <w:proofErr w:type="spellStart"/>
      <w:r w:rsidRPr="00084C76">
        <w:t>연산량을</w:t>
      </w:r>
      <w:proofErr w:type="spellEnd"/>
      <w:r w:rsidRPr="00084C76">
        <w:t xml:space="preserve"> 줄이기 위해서 해당 버퍼를 </w:t>
      </w:r>
      <w:proofErr w:type="spellStart"/>
      <w:r>
        <w:t>FIFO</w:t>
      </w:r>
      <w:r w:rsidRPr="00084C76">
        <w:t>로</w:t>
      </w:r>
      <w:proofErr w:type="spellEnd"/>
      <w:r w:rsidRPr="00084C76">
        <w:t xml:space="preserve"> 설정하여 사용한다.</w:t>
      </w:r>
    </w:p>
    <w:p w14:paraId="520524E0" w14:textId="77777777" w:rsidR="00BA1805" w:rsidRPr="00E00010" w:rsidRDefault="00DF4A77">
      <w:pPr>
        <w:pStyle w:val="4"/>
        <w:keepNext w:val="0"/>
        <w:keepLines w:val="0"/>
        <w:widowControl w:val="0"/>
        <w:numPr>
          <w:ilvl w:val="3"/>
          <w:numId w:val="7"/>
        </w:numPr>
        <w:snapToGrid/>
        <w:spacing w:before="0" w:after="0" w:line="300" w:lineRule="auto"/>
        <w:jc w:val="both"/>
        <w:rPr>
          <w:del w:id="4674" w:author="김은수" w:date="2026-09-30T15:44:00Z" w16du:dateUtc="2026-09-30T06:44:00Z"/>
          <w:sz w:val="20"/>
          <w:szCs w:val="20"/>
        </w:rPr>
        <w:pPrChange w:id="4675" w:author="김은수" w:date="2026-10-01T03:22:00Z">
          <w:pPr>
            <w:pStyle w:val="4"/>
            <w:numPr>
              <w:ilvl w:val="3"/>
              <w:numId w:val="7"/>
            </w:numPr>
            <w:ind w:left="1200" w:hanging="400"/>
          </w:pPr>
        </w:pPrChange>
      </w:pPr>
      <w:del w:id="4676" w:author="김은수" w:date="2026-09-30T15:44:00Z" w16du:dateUtc="2026-09-30T06:44:00Z">
        <w:r>
          <w:delText>SU</w:delText>
        </w:r>
        <w:r w:rsidR="00F8273B">
          <w:delText>-ID-CFX-0</w:delText>
        </w:r>
        <w:r w:rsidR="00713187">
          <w:delText>54</w:delText>
        </w:r>
        <w:r w:rsidR="00BA1805">
          <w:delText xml:space="preserve">, FFT </w:delText>
        </w:r>
        <w:r w:rsidR="00BA1805">
          <w:rPr>
            <w:rFonts w:hint="eastAsia"/>
          </w:rPr>
          <w:delText>변환 및 주파수 영역 크기 구하기</w:delText>
        </w:r>
        <w:r w:rsidR="009008E8">
          <w:delText>, FC_2</w:delText>
        </w:r>
      </w:del>
    </w:p>
    <w:p w14:paraId="2A6476D3" w14:textId="77777777" w:rsidR="00BA1805" w:rsidRDefault="00BA1805">
      <w:pPr>
        <w:pStyle w:val="TDC40"/>
        <w:pPrChange w:id="4677" w:author="김은수" w:date="2026-09-30T15:44:00Z" w16du:dateUtc="2026-09-30T06:44:00Z">
          <w:pPr>
            <w:ind w:leftChars="700" w:left="1400"/>
          </w:pPr>
        </w:pPrChange>
      </w:pPr>
      <w:proofErr w:type="spellStart"/>
      <w:r w:rsidRPr="002605B4">
        <w:t>Win_DFT_R_Forward</w:t>
      </w:r>
      <w:proofErr w:type="spellEnd"/>
      <w:r>
        <w:t xml:space="preserve"> </w:t>
      </w:r>
      <w:r w:rsidRPr="00084C76">
        <w:t>라이브러리를 사용하여 F</w:t>
      </w:r>
      <w:r>
        <w:t xml:space="preserve">FT </w:t>
      </w:r>
      <w:r w:rsidRPr="00084C76">
        <w:t>변환을 진행한다.</w:t>
      </w:r>
    </w:p>
    <w:p w14:paraId="6B2F4122" w14:textId="77777777" w:rsidR="00BA1805" w:rsidRDefault="00BA1805">
      <w:pPr>
        <w:pStyle w:val="TDC40"/>
        <w:numPr>
          <w:ilvl w:val="0"/>
          <w:numId w:val="22"/>
        </w:numPr>
        <w:pPrChange w:id="4678" w:author="김은수" w:date="2026-09-30T15:44:00Z" w16du:dateUtc="2026-09-30T06:44:00Z">
          <w:pPr>
            <w:pStyle w:val="a8"/>
            <w:numPr>
              <w:numId w:val="22"/>
            </w:numPr>
            <w:ind w:leftChars="0" w:left="1960" w:hanging="360"/>
          </w:pPr>
        </w:pPrChange>
      </w:pPr>
      <w:r w:rsidRPr="00084C76">
        <w:t>F</w:t>
      </w:r>
      <w:r>
        <w:t xml:space="preserve">FT </w:t>
      </w:r>
      <w:r w:rsidRPr="00084C76">
        <w:t xml:space="preserve">변환 사이즈는 </w:t>
      </w:r>
      <w:r>
        <w:t>512</w:t>
      </w:r>
      <w:r w:rsidRPr="00084C76">
        <w:t>로 설정</w:t>
      </w:r>
    </w:p>
    <w:p w14:paraId="0EE2B64E" w14:textId="77777777" w:rsidR="00BA1805" w:rsidRDefault="00BA1805">
      <w:pPr>
        <w:pStyle w:val="TDC40"/>
        <w:numPr>
          <w:ilvl w:val="0"/>
          <w:numId w:val="22"/>
        </w:numPr>
        <w:pPrChange w:id="4679" w:author="김은수" w:date="2026-09-30T15:44:00Z" w16du:dateUtc="2026-09-30T06:44:00Z">
          <w:pPr>
            <w:pStyle w:val="a8"/>
            <w:numPr>
              <w:numId w:val="22"/>
            </w:numPr>
            <w:ind w:leftChars="0" w:left="1960" w:hanging="360"/>
          </w:pPr>
        </w:pPrChange>
      </w:pPr>
      <w:proofErr w:type="spellStart"/>
      <w:r>
        <w:t>Hanning</w:t>
      </w:r>
      <w:proofErr w:type="spellEnd"/>
      <w:r>
        <w:t xml:space="preserve"> </w:t>
      </w:r>
      <w:proofErr w:type="spellStart"/>
      <w:r>
        <w:t>window</w:t>
      </w:r>
      <w:proofErr w:type="spellEnd"/>
      <w:r>
        <w:t xml:space="preserve"> </w:t>
      </w:r>
      <w:proofErr w:type="gramStart"/>
      <w:r w:rsidRPr="00084C76">
        <w:t xml:space="preserve">계수를  </w:t>
      </w:r>
      <w:proofErr w:type="spellStart"/>
      <w:r w:rsidRPr="002605B4">
        <w:t>Win</w:t>
      </w:r>
      <w:proofErr w:type="gramEnd"/>
      <w:r w:rsidRPr="002605B4">
        <w:t>_DFT_R_Forward</w:t>
      </w:r>
      <w:proofErr w:type="spellEnd"/>
      <w:r w:rsidRPr="00084C76">
        <w:t xml:space="preserve"> 계산용 버퍼 미리 저장</w:t>
      </w:r>
    </w:p>
    <w:p w14:paraId="2A78990B" w14:textId="77777777" w:rsidR="009008E8" w:rsidRPr="00E00010" w:rsidRDefault="00DF4A77">
      <w:pPr>
        <w:pStyle w:val="4"/>
        <w:keepNext w:val="0"/>
        <w:keepLines w:val="0"/>
        <w:widowControl w:val="0"/>
        <w:numPr>
          <w:ilvl w:val="3"/>
          <w:numId w:val="7"/>
        </w:numPr>
        <w:snapToGrid/>
        <w:spacing w:before="0" w:after="0" w:line="300" w:lineRule="auto"/>
        <w:jc w:val="both"/>
        <w:rPr>
          <w:del w:id="4680" w:author="김은수" w:date="2026-09-30T15:44:00Z" w16du:dateUtc="2026-09-30T06:44:00Z"/>
          <w:sz w:val="20"/>
          <w:szCs w:val="20"/>
        </w:rPr>
        <w:pPrChange w:id="4681" w:author="김은수" w:date="2026-10-01T03:22:00Z">
          <w:pPr>
            <w:pStyle w:val="4"/>
            <w:numPr>
              <w:ilvl w:val="3"/>
              <w:numId w:val="7"/>
            </w:numPr>
            <w:ind w:left="1200" w:hanging="400"/>
          </w:pPr>
        </w:pPrChange>
      </w:pPr>
      <w:del w:id="4682" w:author="김은수" w:date="2026-09-30T15:44:00Z" w16du:dateUtc="2026-09-30T06:44:00Z">
        <w:r>
          <w:delText>SU</w:delText>
        </w:r>
        <w:r w:rsidR="009008E8">
          <w:delText xml:space="preserve">-ID-CFX-055, </w:delText>
        </w:r>
        <w:r w:rsidR="009008E8">
          <w:rPr>
            <w:rFonts w:hint="eastAsia"/>
          </w:rPr>
          <w:delText>주파수 영역 크기 구하기</w:delText>
        </w:r>
        <w:r w:rsidR="009008E8">
          <w:delText>, FC_3</w:delText>
        </w:r>
      </w:del>
    </w:p>
    <w:p w14:paraId="6F93F224" w14:textId="77777777" w:rsidR="00BA1805" w:rsidRDefault="00BA1805">
      <w:pPr>
        <w:pStyle w:val="TDC40"/>
        <w:pPrChange w:id="4683" w:author="김은수" w:date="2026-09-30T15:44:00Z" w16du:dateUtc="2026-09-30T06:44:00Z">
          <w:pPr>
            <w:ind w:leftChars="700" w:left="1400"/>
          </w:pPr>
        </w:pPrChange>
      </w:pPr>
      <w:proofErr w:type="spellStart"/>
      <w:r w:rsidRPr="00677C7A">
        <w:t>vMag</w:t>
      </w:r>
      <w:proofErr w:type="spellEnd"/>
      <w:r>
        <w:t xml:space="preserve"> </w:t>
      </w:r>
      <w:r w:rsidRPr="00084C76">
        <w:t xml:space="preserve">라이브러리를 사용하여 </w:t>
      </w:r>
      <w:r>
        <w:t xml:space="preserve">FFT </w:t>
      </w:r>
      <w:r w:rsidRPr="00084C76">
        <w:t>변환된</w:t>
      </w:r>
      <w:r>
        <w:t xml:space="preserve"> </w:t>
      </w:r>
      <w:r w:rsidRPr="00084C76">
        <w:t>주파수 값</w:t>
      </w:r>
      <w:r>
        <w:t>(</w:t>
      </w:r>
      <w:r w:rsidRPr="00084C76">
        <w:t>복소수)의 크기를 구한다.</w:t>
      </w:r>
    </w:p>
    <w:p w14:paraId="19BD434B" w14:textId="77777777" w:rsidR="00BA1805" w:rsidRDefault="00BA1805">
      <w:pPr>
        <w:pStyle w:val="TDC40"/>
        <w:numPr>
          <w:ilvl w:val="0"/>
          <w:numId w:val="22"/>
        </w:numPr>
        <w:pPrChange w:id="4684" w:author="김은수" w:date="2026-09-30T15:44:00Z" w16du:dateUtc="2026-09-30T06:44:00Z">
          <w:pPr>
            <w:pStyle w:val="a8"/>
            <w:numPr>
              <w:numId w:val="22"/>
            </w:numPr>
            <w:ind w:leftChars="0" w:left="1960" w:hanging="360"/>
          </w:pPr>
        </w:pPrChange>
      </w:pPr>
      <w:r w:rsidRPr="00084C76">
        <w:t xml:space="preserve">변환된 </w:t>
      </w:r>
      <w:proofErr w:type="spellStart"/>
      <w:r>
        <w:t>FFT</w:t>
      </w:r>
      <w:r w:rsidRPr="00084C76">
        <w:t>의</w:t>
      </w:r>
      <w:proofErr w:type="spellEnd"/>
      <w:r w:rsidRPr="00084C76">
        <w:t xml:space="preserve"> 출력 값은 좌우대칭이기 때문에 </w:t>
      </w:r>
      <w:r>
        <w:t xml:space="preserve">FFT </w:t>
      </w:r>
      <w:r w:rsidRPr="00084C76">
        <w:t xml:space="preserve">변환 사이즈의 </w:t>
      </w:r>
      <w:r>
        <w:t xml:space="preserve">1/2에 </w:t>
      </w:r>
      <w:r w:rsidRPr="00084C76">
        <w:t>대해서만 진행한다.</w:t>
      </w:r>
    </w:p>
    <w:p w14:paraId="0CCB6399" w14:textId="77777777" w:rsidR="00BA1805" w:rsidRPr="00E00010" w:rsidRDefault="00C712F0">
      <w:pPr>
        <w:pStyle w:val="4"/>
        <w:keepNext w:val="0"/>
        <w:keepLines w:val="0"/>
        <w:widowControl w:val="0"/>
        <w:numPr>
          <w:ilvl w:val="3"/>
          <w:numId w:val="7"/>
        </w:numPr>
        <w:snapToGrid/>
        <w:spacing w:before="0" w:after="0" w:line="300" w:lineRule="auto"/>
        <w:jc w:val="both"/>
        <w:rPr>
          <w:del w:id="4685" w:author="김은수" w:date="2026-09-30T15:44:00Z" w16du:dateUtc="2026-09-30T06:44:00Z"/>
          <w:sz w:val="20"/>
          <w:szCs w:val="20"/>
        </w:rPr>
        <w:pPrChange w:id="4686" w:author="김은수" w:date="2026-10-01T03:22:00Z">
          <w:pPr>
            <w:pStyle w:val="4"/>
            <w:numPr>
              <w:ilvl w:val="3"/>
              <w:numId w:val="7"/>
            </w:numPr>
            <w:ind w:left="1200" w:hanging="400"/>
          </w:pPr>
        </w:pPrChange>
      </w:pPr>
      <w:del w:id="4687" w:author="김은수" w:date="2026-09-30T15:44:00Z" w16du:dateUtc="2026-09-30T06:44:00Z">
        <w:r>
          <w:delText xml:space="preserve"> </w:delText>
        </w:r>
        <w:r w:rsidR="00DF4A77">
          <w:delText>SU</w:delText>
        </w:r>
        <w:r w:rsidR="00F8273B">
          <w:delText>-ID-CFX-0</w:delText>
        </w:r>
        <w:r w:rsidR="00713187">
          <w:delText>55</w:delText>
        </w:r>
        <w:r w:rsidR="00BA1805">
          <w:delText xml:space="preserve">, </w:delText>
        </w:r>
        <w:r w:rsidR="00BA1805">
          <w:rPr>
            <w:rFonts w:hint="eastAsia"/>
          </w:rPr>
          <w:delText>분석</w:delText>
        </w:r>
        <w:r w:rsidR="00BA1805">
          <w:delText xml:space="preserve"> </w:delText>
        </w:r>
        <w:r w:rsidR="00BA1805">
          <w:rPr>
            <w:rFonts w:hint="eastAsia"/>
          </w:rPr>
          <w:delText>대역 별 대표 값 구하기</w:delText>
        </w:r>
        <w:r w:rsidR="00BA1805">
          <w:delText xml:space="preserve"> </w:delText>
        </w:r>
      </w:del>
    </w:p>
    <w:p w14:paraId="71B8A5C4" w14:textId="77777777" w:rsidR="00697371" w:rsidRPr="00E00010" w:rsidRDefault="00220104">
      <w:pPr>
        <w:pStyle w:val="TDC40"/>
        <w:rPr>
          <w:ins w:id="4688" w:author="김은수" w:date="2026-09-30T15:44:00Z" w16du:dateUtc="2026-09-30T06:44:00Z"/>
        </w:rPr>
        <w:pPrChange w:id="4689" w:author="김은수" w:date="2026-10-01T01:11:00Z">
          <w:pPr>
            <w:keepLines/>
            <w:widowControl/>
            <w:snapToGrid w:val="0"/>
            <w:spacing w:after="80" w:line="300" w:lineRule="auto"/>
            <w:ind w:left="1245"/>
            <w:jc w:val="left"/>
          </w:pPr>
        </w:pPrChange>
      </w:pPr>
      <w:proofErr w:type="spellStart"/>
      <w:ins w:id="4690" w:author="김은수" w:date="2026-09-30T15:44:00Z" w16du:dateUtc="2026-09-30T06:44:00Z">
        <w:r w:rsidRPr="00084C76">
          <w:t>CFX는</w:t>
        </w:r>
        <w:proofErr w:type="spellEnd"/>
        <w:r w:rsidRPr="00084C76">
          <w:t xml:space="preserve"> 매 1ms의 AGC 출력 16표본을 역순으로 </w:t>
        </w:r>
        <w:proofErr w:type="spellStart"/>
        <w:r w:rsidRPr="00084C76">
          <w:t>FIFO에</w:t>
        </w:r>
        <w:proofErr w:type="spellEnd"/>
        <w:r w:rsidRPr="00084C76">
          <w:t xml:space="preserve"> 쓰며 최근 512표본을 분석한다. 16kHz 표본화에서 </w:t>
        </w:r>
        <w:proofErr w:type="spellStart"/>
        <w:r w:rsidRPr="00084C76">
          <w:t>bin</w:t>
        </w:r>
        <w:proofErr w:type="spellEnd"/>
        <w:r w:rsidRPr="00084C76">
          <w:t xml:space="preserve"> 간격은 31.25Hz이다. </w:t>
        </w:r>
        <w:proofErr w:type="spellStart"/>
        <w:r w:rsidRPr="00084C76">
          <w:t>HEAR는</w:t>
        </w:r>
        <w:proofErr w:type="spellEnd"/>
        <w:r w:rsidRPr="00084C76">
          <w:t xml:space="preserve"> CMD 1에서 </w:t>
        </w:r>
        <w:proofErr w:type="spellStart"/>
        <w:r w:rsidRPr="00084C76">
          <w:t>Win_DFT_R_Forward와</w:t>
        </w:r>
        <w:proofErr w:type="spellEnd"/>
        <w:r w:rsidRPr="00084C76">
          <w:t xml:space="preserve"> </w:t>
        </w:r>
        <w:proofErr w:type="spellStart"/>
        <w:r w:rsidRPr="00084C76">
          <w:t>vMag를</w:t>
        </w:r>
        <w:proofErr w:type="spellEnd"/>
        <w:r w:rsidRPr="00084C76">
          <w:t xml:space="preserve"> 이어 실행하고 완료 이벤트 1을 알린다. 체인을 서로 독립된 완료 이벤트로 처리하지 않는다.</w:t>
        </w:r>
      </w:ins>
    </w:p>
    <w:p w14:paraId="53BC5174" w14:textId="77777777" w:rsidR="00BA1805" w:rsidRDefault="00BA1805">
      <w:pPr>
        <w:pStyle w:val="TDC40"/>
        <w:pPrChange w:id="4691" w:author="김은수" w:date="2026-09-30T15:44:00Z" w16du:dateUtc="2026-09-30T06:44:00Z">
          <w:pPr>
            <w:ind w:leftChars="700" w:left="1400"/>
          </w:pPr>
        </w:pPrChange>
      </w:pPr>
      <w:proofErr w:type="spellStart"/>
      <w:r w:rsidRPr="00084C76">
        <w:t>G</w:t>
      </w:r>
      <w:r>
        <w:t>reenwood</w:t>
      </w:r>
      <w:proofErr w:type="spellEnd"/>
      <w:r>
        <w:t xml:space="preserve"> </w:t>
      </w:r>
      <w:proofErr w:type="spellStart"/>
      <w:r w:rsidRPr="00084C76">
        <w:t>E</w:t>
      </w:r>
      <w:r>
        <w:t>quation</w:t>
      </w:r>
      <w:r w:rsidRPr="00084C76">
        <w:t>에</w:t>
      </w:r>
      <w:proofErr w:type="spellEnd"/>
      <w:r w:rsidRPr="00084C76">
        <w:t xml:space="preserve"> 따라 주파수 </w:t>
      </w:r>
      <w:r w:rsidRPr="00E00010">
        <w:t>대역을 계산하여 미리 계수로 저장하고,</w:t>
      </w:r>
      <w:r>
        <w:t xml:space="preserve"> </w:t>
      </w:r>
      <w:r w:rsidRPr="00E00010">
        <w:t>매핑 데이터에 따라 해당하는 데이터를 읽어 초기화한다.</w:t>
      </w:r>
    </w:p>
    <w:p w14:paraId="7A8DB5B7" w14:textId="77777777" w:rsidR="00BA1805" w:rsidRPr="00E00010" w:rsidRDefault="00BA1805">
      <w:pPr>
        <w:pStyle w:val="a8"/>
        <w:numPr>
          <w:ilvl w:val="0"/>
          <w:numId w:val="22"/>
        </w:numPr>
        <w:spacing w:after="0" w:line="300" w:lineRule="auto"/>
        <w:ind w:left="1160"/>
        <w:rPr>
          <w:del w:id="4692" w:author="김은수" w:date="2026-09-30T15:44:00Z" w16du:dateUtc="2026-09-30T06:44:00Z"/>
          <w:szCs w:val="20"/>
        </w:rPr>
        <w:pPrChange w:id="4693" w:author="김은수" w:date="2026-10-01T03:22:00Z">
          <w:pPr>
            <w:pStyle w:val="a8"/>
            <w:numPr>
              <w:numId w:val="22"/>
            </w:numPr>
            <w:ind w:leftChars="0" w:left="1960" w:hanging="360"/>
          </w:pPr>
        </w:pPrChange>
      </w:pPr>
      <w:del w:id="4694" w:author="김은수" w:date="2026-09-30T15:44:00Z" w16du:dateUtc="2026-09-30T06:44:00Z">
        <w:r>
          <w:rPr>
            <w:rFonts w:hint="eastAsia"/>
          </w:rPr>
          <w:delText xml:space="preserve">분석하고자 하는 주파수는 </w:delText>
        </w:r>
        <w:r>
          <w:delText>100~8000Hz</w:delText>
        </w:r>
        <w:r>
          <w:rPr>
            <w:rFonts w:hint="eastAsia"/>
          </w:rPr>
          <w:delText>이며</w:delText>
        </w:r>
        <w:r>
          <w:delText xml:space="preserve"> 100Hz</w:delText>
        </w:r>
        <w:r>
          <w:rPr>
            <w:rFonts w:hint="eastAsia"/>
          </w:rPr>
          <w:delText xml:space="preserve">에 해당하는 달팽이관 위치와 </w:delText>
        </w:r>
        <w:r>
          <w:delText>8000Hz</w:delText>
        </w:r>
        <w:r>
          <w:rPr>
            <w:rFonts w:hint="eastAsia"/>
          </w:rPr>
          <w:delText xml:space="preserve">에 해당하는 달팽이관 위치를 </w:delText>
        </w:r>
        <w:r>
          <w:delText>1</w:delText>
        </w:r>
        <w:r>
          <w:rPr>
            <w:rFonts w:hint="eastAsia"/>
          </w:rPr>
          <w:delText>개,</w:delText>
        </w:r>
        <w:r>
          <w:delText xml:space="preserve"> 2</w:delText>
        </w:r>
        <w:r>
          <w:rPr>
            <w:rFonts w:hint="eastAsia"/>
          </w:rPr>
          <w:delText>개,</w:delText>
        </w:r>
        <w:r>
          <w:delText xml:space="preserve"> 3</w:delText>
        </w:r>
        <w:r>
          <w:rPr>
            <w:rFonts w:hint="eastAsia"/>
          </w:rPr>
          <w:delText>개,</w:delText>
        </w:r>
        <w:r>
          <w:delText xml:space="preserve"> …, 32</w:delText>
        </w:r>
        <w:r>
          <w:rPr>
            <w:rFonts w:hint="eastAsia"/>
          </w:rPr>
          <w:delText>개로 분해하여 대역을 설계한다.</w:delText>
        </w:r>
      </w:del>
    </w:p>
    <w:p w14:paraId="298120DF" w14:textId="77777777" w:rsidR="00BA1805" w:rsidRDefault="00BA1805">
      <w:pPr>
        <w:pStyle w:val="TDC40"/>
        <w:numPr>
          <w:ilvl w:val="0"/>
          <w:numId w:val="22"/>
        </w:numPr>
        <w:pPrChange w:id="4695" w:author="김은수" w:date="2026-09-30T15:44:00Z" w16du:dateUtc="2026-09-30T06:44:00Z">
          <w:pPr>
            <w:pStyle w:val="a8"/>
            <w:numPr>
              <w:numId w:val="22"/>
            </w:numPr>
            <w:ind w:leftChars="0" w:left="1960" w:hanging="360"/>
          </w:pPr>
        </w:pPrChange>
      </w:pPr>
      <w:proofErr w:type="spellStart"/>
      <w:r w:rsidRPr="00E00010">
        <w:t>환자별</w:t>
      </w:r>
      <w:proofErr w:type="spellEnd"/>
      <w:r w:rsidRPr="00E00010">
        <w:t xml:space="preserve"> 매핑 데이터에 설정된 사용 가능한 주파수 개수에 맞는 주파수 대역 데이터를 읽어 초기화 한다.</w:t>
      </w:r>
    </w:p>
    <w:p w14:paraId="59D6DA5C" w14:textId="77777777" w:rsidR="00BA1805" w:rsidRDefault="00BA1805">
      <w:pPr>
        <w:pStyle w:val="TDC40"/>
        <w:pPrChange w:id="4696" w:author="김은수" w:date="2026-09-30T15:44:00Z" w16du:dateUtc="2026-09-30T06:44:00Z">
          <w:pPr>
            <w:ind w:leftChars="700" w:left="1400"/>
          </w:pPr>
        </w:pPrChange>
      </w:pPr>
      <w:r w:rsidRPr="00E00010">
        <w:t>분류된 대역별 최대값을 구하고 해당 대역의 대표 값으로 선택한다.</w:t>
      </w:r>
    </w:p>
    <w:p w14:paraId="2283E2FA" w14:textId="77777777" w:rsidR="00BA1805" w:rsidRPr="00E00010" w:rsidRDefault="00BA1805">
      <w:pPr>
        <w:spacing w:after="0" w:line="300" w:lineRule="auto"/>
        <w:rPr>
          <w:del w:id="4697" w:author="김은수" w:date="2026-09-30T15:44:00Z" w16du:dateUtc="2026-09-30T06:44:00Z"/>
          <w:szCs w:val="20"/>
        </w:rPr>
        <w:pPrChange w:id="4698" w:author="김은수" w:date="2026-10-01T03:22:00Z">
          <w:pPr>
            <w:spacing w:after="0" w:line="240" w:lineRule="auto"/>
            <w:ind w:leftChars="700" w:left="1400"/>
          </w:pPr>
        </w:pPrChange>
      </w:pPr>
    </w:p>
    <w:p w14:paraId="38A74559" w14:textId="77777777" w:rsidR="00BA1805" w:rsidRPr="00E00010" w:rsidRDefault="00DF4A77">
      <w:pPr>
        <w:pStyle w:val="4"/>
        <w:keepNext w:val="0"/>
        <w:keepLines w:val="0"/>
        <w:widowControl w:val="0"/>
        <w:numPr>
          <w:ilvl w:val="3"/>
          <w:numId w:val="7"/>
        </w:numPr>
        <w:snapToGrid/>
        <w:spacing w:before="0" w:after="0" w:line="300" w:lineRule="auto"/>
        <w:jc w:val="both"/>
        <w:rPr>
          <w:del w:id="4699" w:author="김은수" w:date="2026-09-30T15:44:00Z" w16du:dateUtc="2026-09-30T06:44:00Z"/>
          <w:sz w:val="20"/>
          <w:szCs w:val="20"/>
        </w:rPr>
        <w:pPrChange w:id="4700" w:author="김은수" w:date="2026-10-01T03:22:00Z">
          <w:pPr>
            <w:pStyle w:val="4"/>
            <w:numPr>
              <w:ilvl w:val="3"/>
              <w:numId w:val="7"/>
            </w:numPr>
            <w:ind w:left="1200" w:hanging="400"/>
          </w:pPr>
        </w:pPrChange>
      </w:pPr>
      <w:del w:id="4701" w:author="김은수" w:date="2026-09-30T15:44:00Z" w16du:dateUtc="2026-09-30T06:44:00Z">
        <w:r>
          <w:delText>SU</w:delText>
        </w:r>
        <w:r w:rsidR="00F8273B">
          <w:delText>-ID-CFX-0</w:delText>
        </w:r>
        <w:r w:rsidR="00713187">
          <w:delText>56</w:delText>
        </w:r>
        <w:r w:rsidR="00BA1805">
          <w:delText xml:space="preserve">, </w:delText>
        </w:r>
        <w:r w:rsidR="00BA1805">
          <w:rPr>
            <w:rFonts w:hint="eastAsia"/>
          </w:rPr>
          <w:delText>시간영역의 크기 값 구하기</w:delText>
        </w:r>
      </w:del>
    </w:p>
    <w:p w14:paraId="041C277A" w14:textId="77777777" w:rsidR="00BA1805" w:rsidRPr="00E00010" w:rsidRDefault="00BA1805">
      <w:pPr>
        <w:spacing w:after="0" w:line="300" w:lineRule="auto"/>
        <w:rPr>
          <w:del w:id="4702" w:author="김은수" w:date="2026-09-30T15:44:00Z" w16du:dateUtc="2026-09-30T06:44:00Z"/>
          <w:szCs w:val="20"/>
        </w:rPr>
        <w:pPrChange w:id="4703" w:author="김은수" w:date="2026-10-01T03:22:00Z">
          <w:pPr>
            <w:ind w:leftChars="700" w:left="1400"/>
          </w:pPr>
        </w:pPrChange>
      </w:pPr>
      <w:del w:id="4704" w:author="김은수" w:date="2026-09-30T15:44:00Z" w16du:dateUtc="2026-09-30T06:44:00Z">
        <w:r>
          <w:rPr>
            <w:rFonts w:hint="eastAsia"/>
          </w:rPr>
          <w:delText>시간영역에서 사인파형을 F</w:delText>
        </w:r>
        <w:r>
          <w:delText xml:space="preserve">FT </w:delText>
        </w:r>
        <w:r>
          <w:rPr>
            <w:rFonts w:hint="eastAsia"/>
          </w:rPr>
          <w:delText>라이브러리를 통해 주파수 영역으로 변환되는 과정에서 변화된 크기를 보상하여</w:delText>
        </w:r>
        <w:r>
          <w:delText xml:space="preserve">, </w:delText>
        </w:r>
        <w:r>
          <w:rPr>
            <w:rFonts w:hint="eastAsia"/>
          </w:rPr>
          <w:delText>시간영역에서 원래 크기를 계산한다.</w:delText>
        </w:r>
      </w:del>
    </w:p>
    <w:p w14:paraId="47231304" w14:textId="77777777" w:rsidR="00697371" w:rsidRPr="00E00010" w:rsidRDefault="00DF4A77">
      <w:pPr>
        <w:pStyle w:val="TDC40"/>
        <w:rPr>
          <w:ins w:id="4705" w:author="김은수" w:date="2026-09-30T15:44:00Z" w16du:dateUtc="2026-09-30T06:44:00Z"/>
        </w:rPr>
        <w:pPrChange w:id="4706" w:author="김은수" w:date="2026-10-01T01:11:00Z">
          <w:pPr>
            <w:keepLines/>
            <w:widowControl/>
            <w:snapToGrid w:val="0"/>
            <w:spacing w:after="80" w:line="300" w:lineRule="auto"/>
            <w:ind w:left="1245"/>
            <w:jc w:val="left"/>
          </w:pPr>
        </w:pPrChange>
      </w:pPr>
      <w:bookmarkStart w:id="4707" w:name="_Toc180573621"/>
      <w:del w:id="4708" w:author="김은수" w:date="2026-09-30T15:44:00Z" w16du:dateUtc="2026-09-30T06:44:00Z">
        <w:r>
          <w:delText>SU</w:delText>
        </w:r>
        <w:r w:rsidR="00F8273B">
          <w:delText>-ID-CFX-0</w:delText>
        </w:r>
        <w:r w:rsidR="00713187">
          <w:delText>57</w:delText>
        </w:r>
        <w:r w:rsidR="00F8273B">
          <w:delText xml:space="preserve">, </w:delText>
        </w:r>
      </w:del>
      <w:proofErr w:type="spellStart"/>
      <w:ins w:id="4709" w:author="김은수" w:date="2026-09-30T15:44:00Z" w16du:dateUtc="2026-09-30T06:44:00Z">
        <w:r w:rsidR="00220104" w:rsidRPr="00E00010">
          <w:t>bin</w:t>
        </w:r>
        <w:proofErr w:type="spellEnd"/>
        <w:r w:rsidR="00220104" w:rsidRPr="00E00010">
          <w:t xml:space="preserve"> 대역 번호 -1은 제외, 0~31은 유효 대역이다. </w:t>
        </w:r>
        <w:proofErr w:type="spellStart"/>
        <w:r w:rsidR="00220104" w:rsidRPr="00E00010">
          <w:t>맵의</w:t>
        </w:r>
        <w:proofErr w:type="spellEnd"/>
        <w:r w:rsidR="00220104" w:rsidRPr="00E00010">
          <w:t xml:space="preserve"> 분석 대역 수와 준비된 대역 수가 같을 때 256개 인덱스를 복사한다. 사용하지 않는 대역의 크기는 0으로 유지한다. </w:t>
        </w:r>
        <w:proofErr w:type="spellStart"/>
        <w:r w:rsidR="00220104" w:rsidRPr="00E00010">
          <w:t>HEAR의</w:t>
        </w:r>
        <w:proofErr w:type="spellEnd"/>
        <w:r w:rsidR="00220104" w:rsidRPr="00E00010">
          <w:t xml:space="preserve"> 크기 연산과 </w:t>
        </w:r>
        <w:proofErr w:type="spellStart"/>
        <w:r w:rsidR="00220104" w:rsidRPr="00E00010">
          <w:t>CFX의</w:t>
        </w:r>
        <w:proofErr w:type="spellEnd"/>
        <w:r w:rsidR="00220104" w:rsidRPr="00E00010">
          <w:t xml:space="preserve"> 대역 최대값 선택은 별도 유닛으로 확인한다.</w:t>
        </w:r>
      </w:ins>
    </w:p>
    <w:p w14:paraId="279D53ED" w14:textId="77777777" w:rsidR="00697371" w:rsidRDefault="00220104">
      <w:pPr>
        <w:pStyle w:val="TDC4"/>
        <w:pPrChange w:id="4710" w:author="김은수" w:date="2026-09-30T15:44:00Z" w16du:dateUtc="2026-09-30T06:44:00Z">
          <w:pPr>
            <w:pStyle w:val="3"/>
            <w:numPr>
              <w:ilvl w:val="2"/>
              <w:numId w:val="7"/>
            </w:numPr>
            <w:tabs>
              <w:tab w:val="num" w:pos="850"/>
              <w:tab w:val="num" w:pos="900"/>
            </w:tabs>
            <w:ind w:left="1000" w:hanging="400"/>
          </w:pPr>
        </w:pPrChange>
      </w:pPr>
      <w:r>
        <w:lastRenderedPageBreak/>
        <w:t>비선형 매핑</w:t>
      </w:r>
      <w:bookmarkEnd w:id="4707"/>
      <w:r>
        <w:t xml:space="preserve"> </w:t>
      </w:r>
      <w:ins w:id="4711" w:author="김은수" w:date="2026-09-30T15:44:00Z" w16du:dateUtc="2026-09-30T06:44:00Z">
        <w:r>
          <w:t>원리</w:t>
        </w:r>
      </w:ins>
    </w:p>
    <w:p w14:paraId="59A96BE9" w14:textId="77777777" w:rsidR="00BA1805" w:rsidRDefault="00BA1805">
      <w:pPr>
        <w:pStyle w:val="TDC40"/>
        <w:pPrChange w:id="4712" w:author="김은수" w:date="2026-09-30T15:44:00Z" w16du:dateUtc="2026-09-30T06:44:00Z">
          <w:pPr>
            <w:ind w:leftChars="500" w:left="1000"/>
          </w:pPr>
        </w:pPrChange>
      </w:pPr>
      <w:r w:rsidRPr="00E00010">
        <w:t>주파수 영역별 오디오 신호의 대표 값을 전기 자극 크기로 변환하는 과정이며 아래의 수식에 의해서 계산된다.</w:t>
      </w:r>
    </w:p>
    <w:p w14:paraId="539DA80E" w14:textId="77777777" w:rsidR="00BA1805" w:rsidRPr="00C91116" w:rsidRDefault="00BA1805">
      <w:pPr>
        <w:pStyle w:val="TDC46"/>
        <w:spacing w:before="0" w:after="0" w:line="300" w:lineRule="auto"/>
        <w:pPrChange w:id="4713" w:author="김은수" w:date="2026-09-30T15:44:00Z" w16du:dateUtc="2026-09-30T06:44:00Z">
          <w:pPr>
            <w:ind w:leftChars="200" w:left="400"/>
            <w:jc w:val="center"/>
          </w:pPr>
        </w:pPrChange>
      </w:pPr>
      <m:oMathPara>
        <m:oMath>
          <m:r>
            <m:t>y=A</m:t>
          </m:r>
          <m:sSup>
            <m:sSupPr>
              <m:ctrlPr>
                <w:rPr>
                  <w:i/>
                </w:rPr>
              </m:ctrlPr>
            </m:sSupPr>
            <m:e>
              <m:r>
                <m:t>x</m:t>
              </m:r>
            </m:e>
            <m:sup>
              <m:r>
                <m:t>p</m:t>
              </m:r>
            </m:sup>
          </m:sSup>
          <m:r>
            <m:t>+B</m:t>
          </m:r>
        </m:oMath>
      </m:oMathPara>
    </w:p>
    <w:p w14:paraId="6244F5D4" w14:textId="77777777" w:rsidR="00BA1805" w:rsidRDefault="00BA1805">
      <w:pPr>
        <w:pStyle w:val="TDC46"/>
        <w:spacing w:before="0" w:after="0" w:line="300" w:lineRule="auto"/>
        <w:rPr>
          <w:del w:id="4714" w:author="김은수" w:date="2026-09-30T15:44:00Z" w16du:dateUtc="2026-09-30T06:44:00Z"/>
          <w:rPrChange w:id="4715" w:author="김은수" w:date="2026-10-01T01:11:00Z">
            <w:rPr>
              <w:del w:id="4716" w:author="김은수" w:date="2026-09-30T15:44:00Z" w16du:dateUtc="2026-09-30T06:44:00Z"/>
            </w:rPr>
          </w:rPrChange>
        </w:rPr>
        <w:pPrChange w:id="4717" w:author="김은수" w:date="2026-10-01T01:11:00Z">
          <w:pPr>
            <w:ind w:leftChars="500" w:left="1000"/>
          </w:pPr>
        </w:pPrChange>
      </w:pPr>
      <w:del w:id="4718" w:author="김은수" w:date="2026-09-30T15:44:00Z" w16du:dateUtc="2026-09-30T06:44:00Z">
        <w:r>
          <w:rPr>
            <w:rFonts w:hint="eastAsia"/>
          </w:rPr>
          <w:delText>여기서</w:delText>
        </w:r>
        <w:r>
          <w:delText xml:space="preserve"> </w:delText>
        </w:r>
      </w:del>
      <m:oMath>
        <m:r>
          <w:del w:id="4719" w:author="김은수" w:date="2026-09-30T15:44:00Z" w16du:dateUtc="2026-09-30T06:44:00Z">
            <m:t>x</m:t>
          </w:del>
        </m:r>
      </m:oMath>
      <w:del w:id="4720" w:author="김은수" w:date="2026-09-30T15:44:00Z" w16du:dateUtc="2026-09-30T06:44:00Z">
        <w:r>
          <w:rPr>
            <w:rFonts w:hint="eastAsia"/>
          </w:rPr>
          <w:delText>는</w:delText>
        </w:r>
        <w:r>
          <w:rPr>
            <w:rFonts w:hint="eastAsia"/>
          </w:rPr>
          <w:delText xml:space="preserve"> </w:delText>
        </w:r>
        <w:r>
          <w:rPr>
            <w:rFonts w:hint="eastAsia"/>
          </w:rPr>
          <w:delText>오디오</w:delText>
        </w:r>
        <w:r>
          <w:rPr>
            <w:rFonts w:hint="eastAsia"/>
          </w:rPr>
          <w:delText xml:space="preserve"> </w:delText>
        </w:r>
        <w:r>
          <w:rPr>
            <w:rFonts w:hint="eastAsia"/>
          </w:rPr>
          <w:delText>신호의</w:delText>
        </w:r>
        <w:r>
          <w:rPr>
            <w:rFonts w:hint="eastAsia"/>
          </w:rPr>
          <w:delText xml:space="preserve"> </w:delText>
        </w:r>
        <w:r>
          <w:rPr>
            <w:rFonts w:hint="eastAsia"/>
          </w:rPr>
          <w:delText>크기</w:delText>
        </w:r>
        <w:r>
          <w:rPr>
            <w:rFonts w:hint="eastAsia"/>
          </w:rPr>
          <w:delText>,</w:delText>
        </w:r>
        <w:r>
          <w:delText xml:space="preserve"> </w:delText>
        </w:r>
      </w:del>
      <m:oMath>
        <m:r>
          <w:del w:id="4721" w:author="김은수" w:date="2026-09-30T15:44:00Z" w16du:dateUtc="2026-09-30T06:44:00Z">
            <m:t>y</m:t>
          </w:del>
        </m:r>
      </m:oMath>
      <w:del w:id="4722" w:author="김은수" w:date="2026-09-30T15:44:00Z" w16du:dateUtc="2026-09-30T06:44:00Z">
        <w:r>
          <w:rPr>
            <w:rFonts w:hint="eastAsia"/>
          </w:rPr>
          <w:delText>는</w:delText>
        </w:r>
        <w:r>
          <w:rPr>
            <w:rFonts w:hint="eastAsia"/>
          </w:rPr>
          <w:delText xml:space="preserve"> </w:delText>
        </w:r>
        <w:r>
          <w:rPr>
            <w:rFonts w:hint="eastAsia"/>
          </w:rPr>
          <w:delText>전기</w:delText>
        </w:r>
        <w:r>
          <w:rPr>
            <w:rFonts w:hint="eastAsia"/>
          </w:rPr>
          <w:delText xml:space="preserve"> </w:delText>
        </w:r>
        <w:r>
          <w:rPr>
            <w:rFonts w:hint="eastAsia"/>
          </w:rPr>
          <w:delText>자극</w:delText>
        </w:r>
        <w:r>
          <w:rPr>
            <w:rFonts w:hint="eastAsia"/>
          </w:rPr>
          <w:delText xml:space="preserve"> </w:delText>
        </w:r>
        <w:r>
          <w:rPr>
            <w:rFonts w:hint="eastAsia"/>
          </w:rPr>
          <w:delText>크기이며</w:delText>
        </w:r>
        <w:r>
          <w:delText xml:space="preserve"> </w:delText>
        </w:r>
      </w:del>
      <m:oMath>
        <m:r>
          <w:del w:id="4723" w:author="김은수" w:date="2026-09-30T15:44:00Z" w16du:dateUtc="2026-09-30T06:44:00Z">
            <m:t>p</m:t>
          </w:del>
        </m:r>
      </m:oMath>
      <w:del w:id="4724" w:author="김은수" w:date="2026-09-30T15:44:00Z" w16du:dateUtc="2026-09-30T06:44:00Z">
        <w:r>
          <w:rPr>
            <w:rFonts w:hint="eastAsia"/>
          </w:rPr>
          <w:delText>는</w:delText>
        </w:r>
        <w:r>
          <w:rPr>
            <w:rFonts w:hint="eastAsia"/>
          </w:rPr>
          <w:delText xml:space="preserve"> </w:delText>
        </w:r>
        <w:r>
          <w:rPr>
            <w:rFonts w:hint="eastAsia"/>
          </w:rPr>
          <w:delText>로그</w:delText>
        </w:r>
        <w:r>
          <w:delText xml:space="preserve"> </w:delText>
        </w:r>
        <w:r>
          <w:rPr>
            <w:rFonts w:hint="eastAsia"/>
          </w:rPr>
          <w:delText>변환</w:delText>
        </w:r>
        <w:r>
          <w:rPr>
            <w:rFonts w:hint="eastAsia"/>
          </w:rPr>
          <w:delText xml:space="preserve"> </w:delText>
        </w:r>
        <w:r>
          <w:rPr>
            <w:rFonts w:hint="eastAsia"/>
          </w:rPr>
          <w:delText>그래프의</w:delText>
        </w:r>
        <w:r>
          <w:delText xml:space="preserve"> </w:delText>
        </w:r>
        <w:r>
          <w:rPr>
            <w:rFonts w:hint="eastAsia"/>
          </w:rPr>
          <w:delText>곡률</w:delText>
        </w:r>
        <w:r>
          <w:rPr>
            <w:rFonts w:hint="eastAsia"/>
          </w:rPr>
          <w:delText xml:space="preserve"> </w:delText>
        </w:r>
        <w:r>
          <w:rPr>
            <w:rFonts w:hint="eastAsia"/>
          </w:rPr>
          <w:delText>계수로</w:delText>
        </w:r>
        <w:r>
          <w:rPr>
            <w:rFonts w:hint="eastAsia"/>
          </w:rPr>
          <w:delText xml:space="preserve"> 0</w:delText>
        </w:r>
        <w:r>
          <w:delText>.15</w:delText>
        </w:r>
        <w:r>
          <w:rPr>
            <w:rFonts w:hint="eastAsia"/>
          </w:rPr>
          <w:delText>로</w:delText>
        </w:r>
        <w:r>
          <w:rPr>
            <w:rFonts w:hint="eastAsia"/>
          </w:rPr>
          <w:delText xml:space="preserve"> </w:delText>
        </w:r>
        <w:r>
          <w:rPr>
            <w:rFonts w:hint="eastAsia"/>
          </w:rPr>
          <w:delText>설정한다</w:delText>
        </w:r>
        <w:r>
          <w:rPr>
            <w:rFonts w:hint="eastAsia"/>
          </w:rPr>
          <w:delText>.</w:delText>
        </w:r>
        <w:r>
          <w:delText xml:space="preserve"> </w:delText>
        </w:r>
        <w:r>
          <w:rPr>
            <w:rFonts w:hint="eastAsia"/>
          </w:rPr>
          <w:delText>A</w:delText>
        </w:r>
        <w:r>
          <w:delText xml:space="preserve">, B </w:delText>
        </w:r>
        <w:r>
          <w:rPr>
            <w:rFonts w:hint="eastAsia"/>
          </w:rPr>
          <w:delText>계수는</w:delText>
        </w:r>
        <w:r>
          <w:rPr>
            <w:rFonts w:hint="eastAsia"/>
          </w:rPr>
          <w:delText xml:space="preserve"> </w:delText>
        </w:r>
        <w:r>
          <w:rPr>
            <w:rFonts w:hint="eastAsia"/>
          </w:rPr>
          <w:delText>오디오</w:delText>
        </w:r>
        <w:r>
          <w:rPr>
            <w:rFonts w:hint="eastAsia"/>
          </w:rPr>
          <w:delText xml:space="preserve"> </w:delText>
        </w:r>
        <w:r>
          <w:rPr>
            <w:rFonts w:hint="eastAsia"/>
          </w:rPr>
          <w:delText>신호의</w:delText>
        </w:r>
        <w:r>
          <w:rPr>
            <w:rFonts w:hint="eastAsia"/>
          </w:rPr>
          <w:delText xml:space="preserve"> </w:delText>
        </w:r>
        <w:r>
          <w:rPr>
            <w:rFonts w:hint="eastAsia"/>
          </w:rPr>
          <w:delText>최대</w:delText>
        </w:r>
        <w:r>
          <w:rPr>
            <w:rFonts w:hint="eastAsia"/>
          </w:rPr>
          <w:delText>(</w:delText>
        </w:r>
        <w:r>
          <w:delText xml:space="preserve">x max), </w:delText>
        </w:r>
        <w:r>
          <w:rPr>
            <w:rFonts w:hint="eastAsia"/>
          </w:rPr>
          <w:delText>최소</w:delText>
        </w:r>
        <w:r>
          <w:rPr>
            <w:rFonts w:hint="eastAsia"/>
          </w:rPr>
          <w:delText>(</w:delText>
        </w:r>
        <w:r>
          <w:delText>x min)</w:delText>
        </w:r>
        <w:r>
          <w:rPr>
            <w:rFonts w:hint="eastAsia"/>
          </w:rPr>
          <w:delText xml:space="preserve"> </w:delText>
        </w:r>
        <w:r>
          <w:rPr>
            <w:rFonts w:hint="eastAsia"/>
          </w:rPr>
          <w:delText>값과</w:delText>
        </w:r>
        <w:r>
          <w:rPr>
            <w:rFonts w:hint="eastAsia"/>
          </w:rPr>
          <w:delText xml:space="preserve"> </w:delText>
        </w:r>
        <w:r>
          <w:rPr>
            <w:rFonts w:hint="eastAsia"/>
          </w:rPr>
          <w:delText>전기</w:delText>
        </w:r>
        <w:r>
          <w:rPr>
            <w:rFonts w:hint="eastAsia"/>
          </w:rPr>
          <w:delText xml:space="preserve"> </w:delText>
        </w:r>
        <w:r>
          <w:rPr>
            <w:rFonts w:hint="eastAsia"/>
          </w:rPr>
          <w:delText>자극의</w:delText>
        </w:r>
        <w:r>
          <w:rPr>
            <w:rFonts w:hint="eastAsia"/>
          </w:rPr>
          <w:delText xml:space="preserve"> </w:delText>
        </w:r>
        <w:r>
          <w:rPr>
            <w:rFonts w:hint="eastAsia"/>
          </w:rPr>
          <w:delText>최대</w:delText>
        </w:r>
        <w:r>
          <w:rPr>
            <w:rFonts w:hint="eastAsia"/>
          </w:rPr>
          <w:delText>(</w:delText>
        </w:r>
        <w:r>
          <w:delText xml:space="preserve">C level), </w:delText>
        </w:r>
        <w:r>
          <w:rPr>
            <w:rFonts w:hint="eastAsia"/>
          </w:rPr>
          <w:delText>최소</w:delText>
        </w:r>
        <w:r>
          <w:rPr>
            <w:rFonts w:hint="eastAsia"/>
          </w:rPr>
          <w:delText>(T</w:delText>
        </w:r>
        <w:r>
          <w:delText xml:space="preserve"> level)</w:delText>
        </w:r>
        <w:r>
          <w:rPr>
            <w:rFonts w:hint="eastAsia"/>
          </w:rPr>
          <w:delText xml:space="preserve"> </w:delText>
        </w:r>
        <w:r>
          <w:rPr>
            <w:rFonts w:hint="eastAsia"/>
          </w:rPr>
          <w:delText>값을</w:delText>
        </w:r>
        <w:r>
          <w:rPr>
            <w:rFonts w:hint="eastAsia"/>
          </w:rPr>
          <w:delText xml:space="preserve"> </w:delText>
        </w:r>
        <w:r>
          <w:rPr>
            <w:rFonts w:hint="eastAsia"/>
          </w:rPr>
          <w:delText>이용하여</w:delText>
        </w:r>
        <w:r>
          <w:rPr>
            <w:rFonts w:hint="eastAsia"/>
          </w:rPr>
          <w:delText xml:space="preserve"> </w:delText>
        </w:r>
        <w:r>
          <w:rPr>
            <w:rFonts w:hint="eastAsia"/>
          </w:rPr>
          <w:delText>대입하여</w:delText>
        </w:r>
        <w:r>
          <w:rPr>
            <w:rFonts w:hint="eastAsia"/>
          </w:rPr>
          <w:delText xml:space="preserve"> </w:delText>
        </w:r>
        <w:r>
          <w:rPr>
            <w:rFonts w:hint="eastAsia"/>
          </w:rPr>
          <w:delText>계산할</w:delText>
        </w:r>
        <w:r>
          <w:rPr>
            <w:rFonts w:hint="eastAsia"/>
          </w:rPr>
          <w:delText xml:space="preserve"> </w:delText>
        </w:r>
        <w:r>
          <w:rPr>
            <w:rFonts w:hint="eastAsia"/>
          </w:rPr>
          <w:delText>수</w:delText>
        </w:r>
        <w:r>
          <w:rPr>
            <w:rFonts w:hint="eastAsia"/>
          </w:rPr>
          <w:delText xml:space="preserve"> </w:delText>
        </w:r>
        <w:r>
          <w:rPr>
            <w:rFonts w:hint="eastAsia"/>
          </w:rPr>
          <w:delText>있으며</w:delText>
        </w:r>
        <w:r>
          <w:rPr>
            <w:rFonts w:hint="eastAsia"/>
          </w:rPr>
          <w:delText xml:space="preserve"> </w:delText>
        </w:r>
        <w:r>
          <w:rPr>
            <w:rFonts w:hint="eastAsia"/>
          </w:rPr>
          <w:delText>매핑</w:delText>
        </w:r>
        <w:r>
          <w:rPr>
            <w:rFonts w:hint="eastAsia"/>
          </w:rPr>
          <w:delText xml:space="preserve"> </w:delText>
        </w:r>
        <w:r>
          <w:rPr>
            <w:rFonts w:hint="eastAsia"/>
          </w:rPr>
          <w:delText>데이터의</w:delText>
        </w:r>
        <w:r>
          <w:rPr>
            <w:rFonts w:hint="eastAsia"/>
          </w:rPr>
          <w:delText xml:space="preserve"> </w:delText>
        </w:r>
        <w:r>
          <w:delText xml:space="preserve">C/T </w:delText>
        </w:r>
        <w:r>
          <w:rPr>
            <w:rFonts w:hint="eastAsia"/>
          </w:rPr>
          <w:delText>값에</w:delText>
        </w:r>
        <w:r>
          <w:rPr>
            <w:rFonts w:hint="eastAsia"/>
          </w:rPr>
          <w:delText xml:space="preserve"> </w:delText>
        </w:r>
        <w:r>
          <w:rPr>
            <w:rFonts w:hint="eastAsia"/>
          </w:rPr>
          <w:delText>따라</w:delText>
        </w:r>
        <w:r>
          <w:rPr>
            <w:rFonts w:hint="eastAsia"/>
          </w:rPr>
          <w:delText xml:space="preserve"> </w:delText>
        </w:r>
        <w:r>
          <w:rPr>
            <w:rFonts w:hint="eastAsia"/>
          </w:rPr>
          <w:delText>달라지므로</w:delText>
        </w:r>
        <w:r>
          <w:rPr>
            <w:rFonts w:hint="eastAsia"/>
          </w:rPr>
          <w:delText xml:space="preserve"> </w:delText>
        </w:r>
        <w:r>
          <w:rPr>
            <w:rFonts w:hint="eastAsia"/>
          </w:rPr>
          <w:delText>맵</w:delText>
        </w:r>
        <w:r>
          <w:rPr>
            <w:rFonts w:hint="eastAsia"/>
          </w:rPr>
          <w:delText xml:space="preserve"> </w:delText>
        </w:r>
        <w:r>
          <w:rPr>
            <w:rFonts w:hint="eastAsia"/>
          </w:rPr>
          <w:delText>번호가</w:delText>
        </w:r>
        <w:r>
          <w:rPr>
            <w:rFonts w:hint="eastAsia"/>
          </w:rPr>
          <w:delText xml:space="preserve"> </w:delText>
        </w:r>
        <w:r>
          <w:rPr>
            <w:rFonts w:hint="eastAsia"/>
          </w:rPr>
          <w:delText>변경될</w:delText>
        </w:r>
        <w:r>
          <w:rPr>
            <w:rFonts w:hint="eastAsia"/>
          </w:rPr>
          <w:delText xml:space="preserve"> C</w:delText>
        </w:r>
        <w:r>
          <w:delText>M3</w:delText>
        </w:r>
        <w:r>
          <w:rPr>
            <w:rFonts w:hint="eastAsia"/>
          </w:rPr>
          <w:delText>에서</w:delText>
        </w:r>
        <w:r>
          <w:rPr>
            <w:rFonts w:hint="eastAsia"/>
          </w:rPr>
          <w:delText xml:space="preserve"> </w:delText>
        </w:r>
        <w:r>
          <w:rPr>
            <w:rFonts w:hint="eastAsia"/>
          </w:rPr>
          <w:delText>계산되어</w:delText>
        </w:r>
        <w:r>
          <w:delText xml:space="preserve"> </w:delText>
        </w:r>
        <w:r>
          <w:rPr>
            <w:rFonts w:hint="eastAsia"/>
          </w:rPr>
          <w:delText>C</w:delText>
        </w:r>
        <w:r>
          <w:delText>FX</w:delText>
        </w:r>
        <w:r>
          <w:rPr>
            <w:rFonts w:hint="eastAsia"/>
          </w:rPr>
          <w:delText>에서</w:delText>
        </w:r>
        <w:r>
          <w:rPr>
            <w:rFonts w:hint="eastAsia"/>
          </w:rPr>
          <w:delText xml:space="preserve"> </w:delText>
        </w:r>
        <w:r>
          <w:rPr>
            <w:rFonts w:hint="eastAsia"/>
          </w:rPr>
          <w:delText>초기화한다</w:delText>
        </w:r>
        <w:r>
          <w:rPr>
            <w:rFonts w:hint="eastAsia"/>
          </w:rPr>
          <w:delText>.</w:delText>
        </w:r>
      </w:del>
    </w:p>
    <w:p w14:paraId="0A97B091" w14:textId="77777777" w:rsidR="00BA1805" w:rsidRPr="00E00010" w:rsidRDefault="00BA1805">
      <w:pPr>
        <w:spacing w:after="0" w:line="300" w:lineRule="auto"/>
        <w:rPr>
          <w:del w:id="4725" w:author="김은수" w:date="2026-09-30T15:44:00Z" w16du:dateUtc="2026-09-30T06:44:00Z"/>
          <w:szCs w:val="20"/>
        </w:rPr>
        <w:pPrChange w:id="4726" w:author="김은수" w:date="2026-10-01T03:22:00Z">
          <w:pPr>
            <w:ind w:leftChars="500" w:left="1000"/>
          </w:pPr>
        </w:pPrChange>
      </w:pPr>
      <w:del w:id="4727" w:author="김은수" w:date="2026-09-30T15:44:00Z" w16du:dateUtc="2026-09-30T06:44:00Z">
        <w:r>
          <w:delText>x min</w:delText>
        </w:r>
        <w:r>
          <w:rPr>
            <w:rFonts w:hint="eastAsia"/>
          </w:rPr>
          <w:delText xml:space="preserve"> 값은 A</w:delText>
        </w:r>
        <w:r>
          <w:delText>GC</w:delText>
        </w:r>
        <w:r>
          <w:rPr>
            <w:rFonts w:hint="eastAsia"/>
          </w:rPr>
          <w:delText xml:space="preserve">의 </w:delText>
        </w:r>
        <w:r>
          <w:delText xml:space="preserve">Noise </w:delText>
        </w:r>
        <w:r>
          <w:rPr>
            <w:rFonts w:hint="eastAsia"/>
          </w:rPr>
          <w:delText>g</w:delText>
        </w:r>
        <w:r>
          <w:delText>ate</w:delText>
        </w:r>
        <w:r>
          <w:rPr>
            <w:rFonts w:hint="eastAsia"/>
          </w:rPr>
          <w:delText xml:space="preserve">값인 </w:delText>
        </w:r>
        <w:r>
          <w:delText>4</w:delText>
        </w:r>
        <w:r>
          <w:rPr>
            <w:rFonts w:hint="eastAsia"/>
          </w:rPr>
          <w:delText>로 선택하고,</w:delText>
        </w:r>
        <w:r>
          <w:delText xml:space="preserve"> </w:delText>
        </w:r>
        <w:r>
          <w:rPr>
            <w:rFonts w:hint="eastAsia"/>
          </w:rPr>
          <w:delText>x</w:delText>
        </w:r>
        <w:r>
          <w:delText xml:space="preserve"> max</w:delText>
        </w:r>
        <w:r>
          <w:rPr>
            <w:rFonts w:hint="eastAsia"/>
          </w:rPr>
          <w:delText xml:space="preserve">값은 </w:delText>
        </w:r>
        <w:r>
          <w:delText xml:space="preserve">AGC </w:delText>
        </w:r>
        <w:r>
          <w:rPr>
            <w:rFonts w:hint="eastAsia"/>
          </w:rPr>
          <w:delText xml:space="preserve">출력의 최대 값인 </w:delText>
        </w:r>
        <w:r>
          <w:delText xml:space="preserve">65535로 </w:delText>
        </w:r>
        <w:r>
          <w:rPr>
            <w:rFonts w:hint="eastAsia"/>
          </w:rPr>
          <w:delText>선택한다.</w:delText>
        </w:r>
      </w:del>
    </w:p>
    <w:p w14:paraId="785D6963" w14:textId="77777777" w:rsidR="00BA1805" w:rsidRPr="00E00010" w:rsidRDefault="00BA1805">
      <w:pPr>
        <w:pStyle w:val="3"/>
        <w:keepNext w:val="0"/>
        <w:keepLines w:val="0"/>
        <w:widowControl w:val="0"/>
        <w:numPr>
          <w:ilvl w:val="2"/>
          <w:numId w:val="7"/>
        </w:numPr>
        <w:snapToGrid/>
        <w:spacing w:before="0" w:after="0" w:line="300" w:lineRule="auto"/>
        <w:jc w:val="both"/>
        <w:rPr>
          <w:del w:id="4728" w:author="김은수" w:date="2026-09-30T15:44:00Z" w16du:dateUtc="2026-09-30T06:44:00Z"/>
          <w:sz w:val="20"/>
          <w:szCs w:val="20"/>
        </w:rPr>
        <w:pPrChange w:id="4729" w:author="김은수" w:date="2026-10-01T03:22:00Z">
          <w:pPr>
            <w:pStyle w:val="3"/>
            <w:numPr>
              <w:ilvl w:val="2"/>
              <w:numId w:val="7"/>
            </w:numPr>
            <w:ind w:left="1000" w:hanging="400"/>
          </w:pPr>
        </w:pPrChange>
      </w:pPr>
      <w:bookmarkStart w:id="4730" w:name="_Toc180573622"/>
      <w:del w:id="4731" w:author="김은수" w:date="2026-09-30T15:44:00Z" w16du:dateUtc="2026-09-30T06:44:00Z">
        <w:r>
          <w:rPr>
            <w:rFonts w:hint="eastAsia"/>
          </w:rPr>
          <w:delText xml:space="preserve">신호처리 계수 </w:delText>
        </w:r>
        <w:r w:rsidR="00C712F0">
          <w:rPr>
            <w:rFonts w:hint="eastAsia"/>
          </w:rPr>
          <w:delText>계산</w:delText>
        </w:r>
        <w:bookmarkEnd w:id="4730"/>
        <w:r w:rsidR="00C712F0">
          <w:delText xml:space="preserve"> </w:delText>
        </w:r>
      </w:del>
    </w:p>
    <w:p w14:paraId="32A0FC71" w14:textId="77777777" w:rsidR="00697371" w:rsidRPr="00E00010" w:rsidRDefault="00220104">
      <w:pPr>
        <w:pStyle w:val="TDC40"/>
        <w:rPr>
          <w:ins w:id="4732" w:author="김은수" w:date="2026-09-30T15:44:00Z" w16du:dateUtc="2026-09-30T06:44:00Z"/>
        </w:rPr>
        <w:pPrChange w:id="4733" w:author="김은수" w:date="2026-10-01T01:11:00Z">
          <w:pPr>
            <w:keepLines/>
            <w:widowControl/>
            <w:snapToGrid w:val="0"/>
            <w:spacing w:after="80" w:line="300" w:lineRule="auto"/>
            <w:ind w:left="1245"/>
            <w:jc w:val="left"/>
          </w:pPr>
        </w:pPrChange>
      </w:pPr>
      <w:proofErr w:type="spellStart"/>
      <w:ins w:id="4734" w:author="김은수" w:date="2026-09-30T15:44:00Z" w16du:dateUtc="2026-09-30T06:44:00Z">
        <w:r w:rsidRPr="00E00010">
          <w:t>x는</w:t>
        </w:r>
        <w:proofErr w:type="spellEnd"/>
        <w:r w:rsidRPr="00E00010">
          <w:t xml:space="preserve"> 대역 대표 크기, </w:t>
        </w:r>
        <w:proofErr w:type="spellStart"/>
        <w:r w:rsidRPr="00E00010">
          <w:t>y는</w:t>
        </w:r>
        <w:proofErr w:type="spellEnd"/>
        <w:r w:rsidRPr="00E00010">
          <w:t xml:space="preserve"> 자극의 디지털 크기이다. </w:t>
        </w:r>
        <w:proofErr w:type="spellStart"/>
        <w:r w:rsidRPr="00E00010">
          <w:t>p는</w:t>
        </w:r>
        <w:proofErr w:type="spellEnd"/>
        <w:r w:rsidRPr="00E00010">
          <w:t xml:space="preserve"> 0.15이며 Q1.23 </w:t>
        </w:r>
        <w:proofErr w:type="spellStart"/>
        <w:r w:rsidRPr="00E00010">
          <w:t>저장값은</w:t>
        </w:r>
        <w:proofErr w:type="spellEnd"/>
        <w:r w:rsidRPr="00E00010">
          <w:t xml:space="preserve"> 1258291이다. CM3가 실제 </w:t>
        </w:r>
        <w:proofErr w:type="spellStart"/>
        <w:r w:rsidRPr="00E00010">
          <w:t>T</w:t>
        </w:r>
        <w:proofErr w:type="spellEnd"/>
        <w:r w:rsidRPr="00E00010">
          <w:t xml:space="preserve">/C 전류를 DAC 디지털 크기로 변환하여 전달하면 </w:t>
        </w:r>
        <w:proofErr w:type="spellStart"/>
        <w:r w:rsidRPr="00E00010">
          <w:t>CFX가</w:t>
        </w:r>
        <w:proofErr w:type="spellEnd"/>
        <w:r w:rsidRPr="00E00010">
          <w:t xml:space="preserve"> 해당 </w:t>
        </w:r>
        <w:proofErr w:type="spellStart"/>
        <w:r w:rsidRPr="00E00010">
          <w:t>T</w:t>
        </w:r>
        <w:proofErr w:type="spellEnd"/>
        <w:r w:rsidRPr="00E00010">
          <w:t>/</w:t>
        </w:r>
        <w:proofErr w:type="spellStart"/>
        <w:r w:rsidRPr="00E00010">
          <w:t>C와</w:t>
        </w:r>
        <w:proofErr w:type="spellEnd"/>
        <w:r w:rsidRPr="00E00010">
          <w:t xml:space="preserve"> </w:t>
        </w:r>
        <w:proofErr w:type="spellStart"/>
        <w:r w:rsidRPr="00E00010">
          <w:t>맵의</w:t>
        </w:r>
        <w:proofErr w:type="spellEnd"/>
        <w:r w:rsidRPr="00E00010">
          <w:t xml:space="preserve"> </w:t>
        </w:r>
        <w:proofErr w:type="spellStart"/>
        <w:r w:rsidRPr="00E00010">
          <w:t>xmin</w:t>
        </w:r>
        <w:proofErr w:type="spellEnd"/>
        <w:r w:rsidRPr="00E00010">
          <w:t>/</w:t>
        </w:r>
        <w:proofErr w:type="spellStart"/>
        <w:r w:rsidRPr="00E00010">
          <w:t>xmax로</w:t>
        </w:r>
        <w:proofErr w:type="spellEnd"/>
        <w:r w:rsidRPr="00E00010">
          <w:t xml:space="preserve"> </w:t>
        </w:r>
        <w:proofErr w:type="spellStart"/>
        <w:r w:rsidRPr="00E00010">
          <w:t>A</w:t>
        </w:r>
        <w:proofErr w:type="spellEnd"/>
        <w:r w:rsidRPr="00E00010">
          <w:t>/</w:t>
        </w:r>
        <w:proofErr w:type="spellStart"/>
        <w:r w:rsidRPr="00E00010">
          <w:t>B</w:t>
        </w:r>
        <w:proofErr w:type="spellEnd"/>
        <w:r w:rsidRPr="00E00010">
          <w:t xml:space="preserve"> 계수를 계산한다.</w:t>
        </w:r>
      </w:ins>
    </w:p>
    <w:p w14:paraId="65015018" w14:textId="77777777" w:rsidR="00697371" w:rsidRPr="00E00010" w:rsidRDefault="00220104">
      <w:pPr>
        <w:pStyle w:val="TDC46"/>
        <w:spacing w:before="0" w:after="0" w:line="300" w:lineRule="auto"/>
        <w:rPr>
          <w:ins w:id="4735" w:author="김은수" w:date="2026-09-30T15:44:00Z" w16du:dateUtc="2026-09-30T06:44:00Z"/>
        </w:rPr>
        <w:pPrChange w:id="4736" w:author="김은수" w:date="2026-10-01T01:11:00Z">
          <w:pPr>
            <w:keepLines/>
            <w:widowControl/>
            <w:snapToGrid w:val="0"/>
            <w:spacing w:before="120" w:line="300" w:lineRule="auto"/>
            <w:jc w:val="center"/>
          </w:pPr>
        </w:pPrChange>
      </w:pPr>
      <m:oMathPara>
        <m:oMath>
          <m:r>
            <w:ins w:id="4737" w:author="김은수" w:date="2026-09-30T15:44:00Z" w16du:dateUtc="2026-09-30T06:44:00Z">
              <m:t>A = (Cnew - T) / (xmaxᵖ - xminᵖ),   B = Cnew - A × xmaxᵖ</m:t>
            </w:ins>
          </m:r>
        </m:oMath>
      </m:oMathPara>
    </w:p>
    <w:p w14:paraId="7E6A88C6" w14:textId="77777777" w:rsidR="00697371" w:rsidRPr="00E00010" w:rsidRDefault="00220104">
      <w:pPr>
        <w:pStyle w:val="TDC40"/>
        <w:rPr>
          <w:ins w:id="4738" w:author="김은수" w:date="2026-09-30T15:44:00Z" w16du:dateUtc="2026-09-30T06:44:00Z"/>
        </w:rPr>
        <w:pPrChange w:id="4739" w:author="김은수" w:date="2026-10-01T01:11:00Z">
          <w:pPr>
            <w:keepLines/>
            <w:widowControl/>
            <w:snapToGrid w:val="0"/>
            <w:spacing w:after="80" w:line="300" w:lineRule="auto"/>
            <w:ind w:left="1245"/>
            <w:jc w:val="left"/>
          </w:pPr>
        </w:pPrChange>
      </w:pPr>
      <w:proofErr w:type="spellStart"/>
      <w:ins w:id="4740" w:author="김은수" w:date="2026-09-30T15:44:00Z" w16du:dateUtc="2026-09-30T06:44:00Z">
        <w:r w:rsidRPr="00E00010">
          <w:t>A/B는 Q16.8, x의 p승은 Q8.16으로 계산한다. xmin/xmax에는 선택한 맵의 입력 범위를 적용한다. 오디오 볼륨을 반영하는 매핑 계수는 별도의 볼륨 표로 계산하고, AGC의 이득 계수와 구분하여 관리한다.</w:t>
        </w:r>
        <w:proofErr w:type="spellEnd"/>
        <w:r w:rsidRPr="00E00010">
          <w:t/>
        </w:r>
        <w:proofErr w:type="spellStart"/>
        <w:r w:rsidRPr="00E00010">
          <w:t/>
        </w:r>
        <w:proofErr w:type="spellEnd"/>
        <w:r w:rsidRPr="00E00010">
          <w:t xml:space="preserve"/>
        </w:r>
        <w:proofErr w:type="spellStart"/>
        <w:r w:rsidRPr="00E00010">
          <w:t/>
        </w:r>
        <w:proofErr w:type="spellEnd"/>
        <w:r w:rsidRPr="00E00010">
          <w:t xml:space="preserve"/>
        </w:r>
        <w:proofErr w:type="spellStart"/>
        <w:r w:rsidRPr="00E00010">
          <w:t/>
        </w:r>
        <w:proofErr w:type="spellEnd"/>
        <w:r w:rsidRPr="00E00010">
          <w:t xml:space="preserve"/>
        </w:r>
        <w:proofErr w:type="spellStart"/>
        <w:r w:rsidRPr="00E00010">
          <w:t/>
        </w:r>
        <w:proofErr w:type="spellEnd"/>
        <w:r w:rsidRPr="00E00010">
          <w:t/>
        </w:r>
        <w:proofErr w:type="spellStart"/>
        <w:r w:rsidRPr="00E00010">
          <w:t/>
        </w:r>
        <w:proofErr w:type="spellEnd"/>
        <w:r w:rsidRPr="00E00010">
          <w:t xml:space="preserve"/>
        </w:r>
        <w:proofErr w:type="spellStart"/>
        <w:r w:rsidRPr="00E00010">
          <w:t/>
        </w:r>
        <w:proofErr w:type="spellEnd"/>
        <w:r w:rsidRPr="00E00010">
          <w:t xml:space="preserve"/>
        </w:r>
        <w:proofErr w:type="spellStart"/>
        <w:r w:rsidRPr="00E00010">
          <w:t/>
        </w:r>
        <w:proofErr w:type="spellEnd"/>
        <w:r w:rsidRPr="00E00010">
          <w:t xml:space="preserve"/>
        </w:r>
        <w:proofErr w:type="spellStart"/>
        <w:r w:rsidRPr="00E00010">
          <w:t/>
        </w:r>
        <w:proofErr w:type="spellEnd"/>
        <w:r w:rsidRPr="00E00010">
          <w:t xml:space="preserve"/>
        </w:r>
      </w:ins>
    </w:p>
    <w:p w14:paraId="580E0EE3" w14:textId="77777777" w:rsidR="00697371" w:rsidRPr="00E00010" w:rsidRDefault="00220104">
      <w:pPr>
        <w:pStyle w:val="TDC40"/>
        <w:rPr>
          <w:ins w:id="4741" w:author="김은수" w:date="2026-09-30T15:44:00Z" w16du:dateUtc="2026-09-30T06:44:00Z"/>
        </w:rPr>
        <w:pPrChange w:id="4742" w:author="김은수" w:date="2026-10-01T01:11:00Z">
          <w:pPr>
            <w:keepLines/>
            <w:widowControl/>
            <w:snapToGrid w:val="0"/>
            <w:spacing w:after="80" w:line="300" w:lineRule="auto"/>
            <w:ind w:left="1245"/>
            <w:jc w:val="left"/>
          </w:pPr>
        </w:pPrChange>
      </w:pPr>
      <w:ins w:id="4743" w:author="김은수" w:date="2026-09-30T15:44:00Z" w16du:dateUtc="2026-09-30T06:44:00Z">
        <w:r w:rsidRPr="00E00010">
          <w:t xml:space="preserve">자극 볼륨 1/2/3/4는 </w:t>
        </w:r>
        <w:proofErr w:type="spellStart"/>
        <w:r w:rsidRPr="00E00010">
          <w:t>T를</w:t>
        </w:r>
        <w:proofErr w:type="spellEnd"/>
        <w:r w:rsidRPr="00E00010">
          <w:t xml:space="preserve"> 유지하면서 </w:t>
        </w:r>
        <w:proofErr w:type="spellStart"/>
        <w:r w:rsidRPr="00E00010">
          <w:t>Cnew</w:t>
        </w:r>
        <w:proofErr w:type="spellEnd"/>
        <w:r w:rsidRPr="00E00010">
          <w:t>=</w:t>
        </w:r>
        <w:proofErr w:type="spellStart"/>
        <w:r w:rsidRPr="00E00010">
          <w:t>T</w:t>
        </w:r>
        <w:proofErr w:type="spellEnd"/>
        <w:r w:rsidRPr="00E00010">
          <w:t>+((C-T)×</w:t>
        </w:r>
        <w:proofErr w:type="spellStart"/>
        <w:r w:rsidRPr="00E00010">
          <w:t>r</w:t>
        </w:r>
        <w:proofErr w:type="spellEnd"/>
        <w:r w:rsidRPr="00E00010">
          <w:t xml:space="preserve">&gt;&gt;22)로 상한을 조절한다. </w:t>
        </w:r>
        <w:proofErr w:type="spellStart"/>
        <w:r w:rsidRPr="00E00010">
          <w:t>r은</w:t>
        </w:r>
        <w:proofErr w:type="spellEnd"/>
        <w:r w:rsidRPr="00E00010">
          <w:t xml:space="preserve"> 2936012, 3355443, 3774873, 4194304이다. 예를 들어 </w:t>
        </w:r>
        <w:proofErr w:type="spellStart"/>
        <w:r w:rsidRPr="00E00010">
          <w:t>T</w:t>
        </w:r>
        <w:proofErr w:type="spellEnd"/>
        <w:r w:rsidRPr="00E00010">
          <w:t xml:space="preserve">=50, C=150이면 정수 절삭 후 </w:t>
        </w:r>
        <w:proofErr w:type="spellStart"/>
        <w:r w:rsidRPr="00E00010">
          <w:t>Cnew는</w:t>
        </w:r>
        <w:proofErr w:type="spellEnd"/>
        <w:r w:rsidRPr="00E00010">
          <w:t xml:space="preserve"> 119/129/139/150이다.</w:t>
        </w:r>
      </w:ins>
    </w:p>
    <w:p w14:paraId="2E5DF727" w14:textId="77777777" w:rsidR="00697371" w:rsidRPr="00E00010" w:rsidRDefault="00220104">
      <w:pPr>
        <w:pStyle w:val="TDC40"/>
        <w:rPr>
          <w:ins w:id="4744" w:author="김은수" w:date="2026-09-30T15:44:00Z" w16du:dateUtc="2026-09-30T06:44:00Z"/>
        </w:rPr>
        <w:pPrChange w:id="4745" w:author="김은수" w:date="2026-10-01T01:11:00Z">
          <w:pPr>
            <w:keepLines/>
            <w:widowControl/>
            <w:snapToGrid w:val="0"/>
            <w:spacing w:after="80" w:line="300" w:lineRule="auto"/>
            <w:ind w:left="1245"/>
            <w:jc w:val="left"/>
          </w:pPr>
        </w:pPrChange>
      </w:pPr>
      <w:ins w:id="4746" w:author="김은수" w:date="2026-09-30T15:44:00Z" w16du:dateUtc="2026-09-30T06:44:00Z">
        <w:r w:rsidRPr="00E00010">
          <w:t xml:space="preserve">묵음 모드 1은 </w:t>
        </w:r>
        <w:proofErr w:type="spellStart"/>
        <w:r w:rsidRPr="00E00010">
          <w:t>T+오프셋보다</w:t>
        </w:r>
        <w:proofErr w:type="spellEnd"/>
        <w:r w:rsidRPr="00E00010">
          <w:t xml:space="preserve"> 작은 </w:t>
        </w:r>
        <w:proofErr w:type="spellStart"/>
        <w:r w:rsidRPr="00E00010">
          <w:t>계산값을</w:t>
        </w:r>
        <w:proofErr w:type="spellEnd"/>
        <w:r w:rsidRPr="00E00010">
          <w:t xml:space="preserve"> 0으로 만든다. 모드 2는 </w:t>
        </w:r>
        <w:proofErr w:type="spellStart"/>
        <w:r w:rsidRPr="00E00010">
          <w:t>T</w:t>
        </w:r>
        <w:proofErr w:type="spellEnd"/>
        <w:r w:rsidRPr="00E00010">
          <w:t xml:space="preserve"> 미만을 </w:t>
        </w:r>
        <w:proofErr w:type="spellStart"/>
        <w:r w:rsidRPr="00E00010">
          <w:t>T로</w:t>
        </w:r>
        <w:proofErr w:type="spellEnd"/>
        <w:r w:rsidRPr="00E00010">
          <w:t xml:space="preserve"> 제한한다. 두 모드 모두 </w:t>
        </w:r>
        <w:proofErr w:type="spellStart"/>
        <w:r w:rsidRPr="00E00010">
          <w:t>Cnew를</w:t>
        </w:r>
        <w:proofErr w:type="spellEnd"/>
        <w:r w:rsidRPr="00E00010">
          <w:t xml:space="preserve"> 상한으로 사용한다. 묵음 제어에는 정의된 모드 1/2를 사용하며, 공유 </w:t>
        </w:r>
        <w:proofErr w:type="spellStart"/>
        <w:r w:rsidRPr="00E00010">
          <w:t>관찰값은</w:t>
        </w:r>
        <w:proofErr w:type="spellEnd"/>
        <w:r w:rsidRPr="00E00010">
          <w:t xml:space="preserve"> 자극 알림 덮어쓰기 전 값으로 저장한다.</w:t>
        </w:r>
      </w:ins>
    </w:p>
    <w:p w14:paraId="65DF6117" w14:textId="77777777" w:rsidR="00697371" w:rsidRPr="00E00010" w:rsidRDefault="00220104">
      <w:pPr>
        <w:pStyle w:val="TDC4"/>
        <w:rPr>
          <w:ins w:id="4747" w:author="김은수" w:date="2026-09-30T15:44:00Z" w16du:dateUtc="2026-09-30T06:44:00Z"/>
        </w:rPr>
        <w:pPrChange w:id="4748" w:author="김은수" w:date="2026-10-01T01:11:00Z">
          <w:pPr>
            <w:pStyle w:val="4"/>
            <w:numPr>
              <w:ilvl w:val="3"/>
              <w:numId w:val="7"/>
            </w:numPr>
            <w:tabs>
              <w:tab w:val="num" w:pos="1134"/>
            </w:tabs>
            <w:ind w:left="1200" w:hanging="400"/>
          </w:pPr>
        </w:pPrChange>
      </w:pPr>
      <w:proofErr w:type="spellStart"/>
      <w:ins w:id="4749" w:author="김은수" w:date="2026-09-30T15:44:00Z" w16du:dateUtc="2026-09-30T06:44:00Z">
        <w:r>
          <w:t>CIS와</w:t>
        </w:r>
        <w:proofErr w:type="spellEnd"/>
        <w:r>
          <w:t xml:space="preserve"> </w:t>
        </w:r>
        <w:proofErr w:type="spellStart"/>
        <w:r>
          <w:t>NofM의</w:t>
        </w:r>
        <w:proofErr w:type="spellEnd"/>
        <w:r>
          <w:t xml:space="preserve"> 자극 순서</w:t>
        </w:r>
      </w:ins>
    </w:p>
    <w:p w14:paraId="459CABF6" w14:textId="77777777" w:rsidR="00697371" w:rsidRPr="00E00010" w:rsidRDefault="00220104">
      <w:pPr>
        <w:pStyle w:val="TDC40"/>
        <w:rPr>
          <w:ins w:id="4750" w:author="김은수" w:date="2026-09-30T15:44:00Z" w16du:dateUtc="2026-09-30T06:44:00Z"/>
        </w:rPr>
        <w:pPrChange w:id="4751" w:author="김은수" w:date="2026-10-01T01:11:00Z">
          <w:pPr>
            <w:keepLines/>
            <w:widowControl/>
            <w:snapToGrid w:val="0"/>
            <w:spacing w:after="80" w:line="300" w:lineRule="auto"/>
            <w:ind w:left="1245"/>
            <w:jc w:val="left"/>
          </w:pPr>
        </w:pPrChange>
      </w:pPr>
      <w:ins w:id="4752" w:author="김은수" w:date="2026-09-30T15:44:00Z" w16du:dateUtc="2026-09-30T06:44:00Z">
        <w:r w:rsidRPr="00E00010">
          <w:t>신호처리 모듈에서 전략과 대역을 선택하고 기본 순서를 정한다. 내부 자극 장치 실행 모듈은 이 결과로 패킷 헤더와 PCM 데이터를 구성하여 출력한다.</w:t>
        </w:r>
      </w:ins>
    </w:p>
    <w:p w14:paraId="267DD8D5" w14:textId="77777777" w:rsidR="00697371" w:rsidRPr="00E00010" w:rsidRDefault="00220104">
      <w:pPr>
        <w:pStyle w:val="TDC40"/>
        <w:rPr>
          <w:ins w:id="4753" w:author="김은수" w:date="2026-09-30T15:44:00Z" w16du:dateUtc="2026-09-30T06:44:00Z"/>
        </w:rPr>
        <w:pPrChange w:id="4754" w:author="김은수" w:date="2026-10-01T01:11:00Z">
          <w:pPr>
            <w:keepLines/>
            <w:widowControl/>
            <w:snapToGrid w:val="0"/>
            <w:spacing w:after="80" w:line="300" w:lineRule="auto"/>
            <w:ind w:left="1245"/>
            <w:jc w:val="left"/>
          </w:pPr>
        </w:pPrChange>
      </w:pPr>
      <w:proofErr w:type="spellStart"/>
      <w:ins w:id="4755" w:author="김은수" w:date="2026-09-30T15:44:00Z" w16du:dateUtc="2026-09-30T06:44:00Z">
        <w:r w:rsidRPr="00E00010">
          <w:t>CIS는</w:t>
        </w:r>
        <w:proofErr w:type="spellEnd"/>
        <w:r w:rsidRPr="00E00010">
          <w:t xml:space="preserve"> 사용 전극을 순서대로 출력한다. </w:t>
        </w:r>
        <w:proofErr w:type="spellStart"/>
        <w:r w:rsidRPr="00E00010">
          <w:t>NofM은</w:t>
        </w:r>
        <w:proofErr w:type="spellEnd"/>
        <w:r w:rsidRPr="00E00010">
          <w:t xml:space="preserve"> 32대역 중 크기가 큰 16개를 선택한다. 점수는 (크기&lt;&lt;5)|(31-인덱스)이며 같은 크기에서는 낮은 인덱스를 우선한다. 선택된 인덱스를 정렬한 후 낮은 절반과 높은 절반을 교차 배치한다.</w:t>
        </w:r>
      </w:ins>
    </w:p>
    <w:p w14:paraId="44F41C66" w14:textId="77777777" w:rsidR="00697371" w:rsidRPr="00E00010" w:rsidRDefault="00220104">
      <w:pPr>
        <w:pStyle w:val="TDC42"/>
        <w:rPr>
          <w:ins w:id="4756" w:author="김은수" w:date="2026-09-30T15:44:00Z" w16du:dateUtc="2026-09-30T06:44:00Z"/>
        </w:rPr>
        <w:pPrChange w:id="4757" w:author="김은수" w:date="2026-10-01T01:11:00Z">
          <w:pPr>
            <w:keepNext/>
            <w:keepLines/>
            <w:widowControl/>
            <w:snapToGrid w:val="0"/>
            <w:spacing w:before="200" w:after="120" w:line="276" w:lineRule="auto"/>
            <w:ind w:left="400"/>
            <w:jc w:val="left"/>
          </w:pPr>
        </w:pPrChange>
      </w:pPr>
      <w:ins w:id="4758" w:author="김은수" w:date="2026-09-30T15:44:00Z" w16du:dateUtc="2026-09-30T06:44:00Z">
        <w:r>
          <w:rPr>
            <w:rPrChange w:id="4759" w:author="김은수" w:date="2026-10-01T01:11:00Z">
              <w:rPr>
                <w:b/>
                <w:sz w:val="22"/>
              </w:rPr>
            </w:rPrChange>
          </w:rPr>
          <w:t xml:space="preserve">표 </w:t>
        </w:r>
        <w:r>
          <w:rPr>
            <w:rPrChange w:id="4760" w:author="김은수" w:date="2026-10-01T01:11:00Z">
              <w:rPr>
                <w:b/>
                <w:sz w:val="22"/>
              </w:rPr>
            </w:rPrChange>
          </w:rPr>
          <w:fldChar w:fldCharType="begin"/>
        </w:r>
        <w:r>
          <w:rPr>
            <w:rPrChange w:id="4761" w:author="김은수" w:date="2026-10-01T01:11:00Z">
              <w:rPr>
                <w:b/>
                <w:sz w:val="22"/>
              </w:rPr>
            </w:rPrChange>
          </w:rPr>
          <w:instrText>SEQ 표 \* ARABIC</w:instrText>
        </w:r>
        <w:r>
          <w:rPr>
            <w:rPrChange w:id="4762" w:author="김은수" w:date="2026-10-01T01:11:00Z">
              <w:rPr>
                <w:b/>
                <w:sz w:val="22"/>
              </w:rPr>
            </w:rPrChange>
          </w:rPr>
          <w:fldChar w:fldCharType="separate"/>
        </w:r>
        <w:r>
          <w:rPr>
            <w:rPrChange w:id="4763" w:author="김은수" w:date="2026-10-01T01:11:00Z">
              <w:rPr>
                <w:b/>
                <w:sz w:val="22"/>
              </w:rPr>
            </w:rPrChange>
          </w:rPr>
          <w:t>35</w:t>
        </w:r>
        <w:r>
          <w:rPr>
            <w:rPrChange w:id="4764" w:author="김은수" w:date="2026-10-01T01:11:00Z">
              <w:rPr>
                <w:b/>
                <w:sz w:val="22"/>
              </w:rPr>
            </w:rPrChange>
          </w:rPr>
          <w:fldChar w:fldCharType="end"/>
        </w:r>
        <w:r>
          <w:rPr>
            <w:rPrChange w:id="4765" w:author="김은수" w:date="2026-10-01T01:11:00Z">
              <w:rPr>
                <w:b/>
                <w:sz w:val="22"/>
              </w:rPr>
            </w:rPrChange>
          </w:rPr>
          <w:t xml:space="preserve">. </w:t>
        </w:r>
        <w:proofErr w:type="spellStart"/>
        <w:r>
          <w:rPr>
            <w:rPrChange w:id="4766" w:author="김은수" w:date="2026-10-01T01:11:00Z">
              <w:rPr>
                <w:b/>
                <w:sz w:val="22"/>
              </w:rPr>
            </w:rPrChange>
          </w:rPr>
          <w:t>NofM</w:t>
        </w:r>
        <w:proofErr w:type="spellEnd"/>
        <w:r>
          <w:rPr>
            <w:rPrChange w:id="4767" w:author="김은수" w:date="2026-10-01T01:11:00Z">
              <w:rPr>
                <w:b/>
                <w:sz w:val="22"/>
              </w:rPr>
            </w:rPrChange>
          </w:rPr>
          <w:t xml:space="preserve"> 16대역 순서 예</w:t>
        </w:r>
      </w:ins>
    </w:p>
    <w:tbl>
      <w:tblPr>
        <w:tblStyle w:val="TDC41"/>
        <w:tblW w:w="8816" w:type="dxa"/>
        <w:tblLook w:val="04A0" w:firstRow="1" w:lastRow="0" w:firstColumn="1" w:lastColumn="0" w:noHBand="0" w:noVBand="1"/>
        <w:tblPrChange w:id="4768" w:author="김은수" w:date="2026-10-01T01:11:00Z">
          <w:tblPr>
            <w:tblStyle w:val="TDC41"/>
            <w:tblW w:w="0" w:type="nil"/>
            <w:tblLook w:val="04A0" w:firstRow="1" w:lastRow="0" w:firstColumn="1" w:lastColumn="0" w:noHBand="0" w:noVBand="1"/>
          </w:tblPr>
        </w:tblPrChange>
      </w:tblPr>
      <w:tblGrid>
        <w:gridCol w:w="2253"/>
        <w:gridCol w:w="6563"/>
        <w:tblGridChange w:id="4769">
          <w:tblGrid>
            <w:gridCol w:w="170"/>
            <w:gridCol w:w="360"/>
            <w:gridCol w:w="360"/>
            <w:gridCol w:w="1363"/>
            <w:gridCol w:w="6563"/>
          </w:tblGrid>
        </w:tblGridChange>
      </w:tblGrid>
      <w:tr w:rsidR="00697371" w14:paraId="6F5CF4E1" w14:textId="77777777">
        <w:trPr>
          <w:cnfStyle w:val="100000000000" w:firstRow="1" w:lastRow="0" w:firstColumn="0" w:lastColumn="0" w:oddVBand="0" w:evenVBand="0" w:oddHBand="0" w:evenHBand="0" w:firstRowFirstColumn="0" w:firstRowLastColumn="0" w:lastRowFirstColumn="0" w:lastRowLastColumn="0"/>
          <w:cantSplit/>
          <w:tblHeader/>
          <w:ins w:id="4770" w:author="김은수" w:date="2026-09-30T15:44:00Z"/>
          <w:trPrChange w:id="4771" w:author="김은수" w:date="2026-10-01T01:11:00Z">
            <w:trPr>
              <w:gridBefore w:val="1"/>
              <w:gridAfter w:val="2"/>
              <w:cantSplit/>
              <w:tblHeader/>
            </w:trPr>
          </w:trPrChange>
        </w:trPr>
        <w:tc>
          <w:tcPr>
            <w:cnfStyle w:val="001000000000" w:firstRow="0" w:lastRow="0" w:firstColumn="1" w:lastColumn="0" w:oddVBand="0" w:evenVBand="0" w:oddHBand="0" w:evenHBand="0" w:firstRowFirstColumn="0" w:firstRowLastColumn="0" w:lastRowFirstColumn="0" w:lastRowLastColumn="0"/>
            <w:tcW w:w="2253" w:type="dxa"/>
            <w:tcPrChange w:id="4772" w:author="김은수" w:date="2026-10-01T01:11:00Z">
              <w:tcPr>
                <w:tcW w:w="2300" w:type="dxa"/>
                <w:shd w:val="clear" w:color="auto" w:fill="E7E6E6"/>
              </w:tcPr>
            </w:tcPrChange>
          </w:tcPr>
          <w:p w14:paraId="63F257A9" w14:textId="77777777" w:rsidR="00697371" w:rsidRDefault="00220104">
            <w:pPr>
              <w:pStyle w:val="TDC0"/>
              <w:cnfStyle w:val="101000000000" w:firstRow="1" w:lastRow="0" w:firstColumn="1" w:lastColumn="0" w:oddVBand="0" w:evenVBand="0" w:oddHBand="0" w:evenHBand="0" w:firstRowFirstColumn="0" w:firstRowLastColumn="0" w:lastRowFirstColumn="0" w:lastRowLastColumn="0"/>
              <w:rPr>
                <w:ins w:id="4773" w:author="김은수" w:date="2026-09-30T15:44:00Z" w16du:dateUtc="2026-09-30T06:44:00Z"/>
              </w:rPr>
              <w:pPrChange w:id="4774" w:author="김은수" w:date="2026-10-01T01:11:00Z">
                <w:pPr>
                  <w:spacing w:after="0" w:line="240" w:lineRule="auto"/>
                  <w:cnfStyle w:val="101000000000" w:firstRow="1" w:lastRow="0" w:firstColumn="1" w:lastColumn="0" w:oddVBand="0" w:evenVBand="0" w:oddHBand="0" w:evenHBand="0" w:firstRowFirstColumn="0" w:firstRowLastColumn="0" w:lastRowFirstColumn="0" w:lastRowLastColumn="0"/>
                </w:pPr>
              </w:pPrChange>
            </w:pPr>
            <w:ins w:id="4775" w:author="김은수" w:date="2026-09-30T15:44:00Z" w16du:dateUtc="2026-09-30T06:44:00Z">
              <w:r>
                <w:rPr>
                  <w:b/>
                  <w:rPrChange w:id="4776" w:author="김은수" w:date="2026-10-01T01:11:00Z">
                    <w:rPr>
                      <w:rFonts w:asciiTheme="minorHAnsi" w:eastAsiaTheme="minorEastAsia" w:hAnsiTheme="minorHAnsi" w:cstheme="minorBidi"/>
                      <w:b w:val="0"/>
                      <w:color w:val="auto"/>
                      <w:szCs w:val="22"/>
                      <w:lang w:val="en-US"/>
                    </w:rPr>
                  </w:rPrChange>
                </w:rPr>
                <w:t>조건</w:t>
              </w:r>
            </w:ins>
          </w:p>
        </w:tc>
        <w:tc>
          <w:tcPr>
            <w:tcW w:w="6563" w:type="dxa"/>
            <w:tcPrChange w:id="4777" w:author="김은수" w:date="2026-10-01T01:11:00Z">
              <w:tcPr>
                <w:tcW w:w="6700" w:type="dxa"/>
                <w:shd w:val="clear" w:color="auto" w:fill="E7E6E6"/>
              </w:tcPr>
            </w:tcPrChange>
          </w:tcPr>
          <w:p w14:paraId="6319C9BB"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4778" w:author="김은수" w:date="2026-09-30T15:44:00Z" w16du:dateUtc="2026-09-30T06:44:00Z"/>
              </w:rPr>
              <w:pPrChange w:id="4779"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4780" w:author="김은수" w:date="2026-09-30T15:44:00Z" w16du:dateUtc="2026-09-30T06:44:00Z">
              <w:r>
                <w:rPr>
                  <w:b/>
                  <w:rPrChange w:id="4781" w:author="김은수" w:date="2026-10-01T01:11:00Z">
                    <w:rPr>
                      <w:rFonts w:asciiTheme="minorHAnsi" w:eastAsiaTheme="minorEastAsia" w:hAnsiTheme="minorHAnsi" w:cstheme="minorBidi"/>
                      <w:b w:val="0"/>
                      <w:color w:val="auto"/>
                      <w:szCs w:val="22"/>
                      <w:lang w:val="en-US"/>
                    </w:rPr>
                  </w:rPrChange>
                </w:rPr>
                <w:t>인덱스 순서</w:t>
              </w:r>
            </w:ins>
          </w:p>
        </w:tc>
      </w:tr>
      <w:tr w:rsidR="00697371" w14:paraId="32049EEF" w14:textId="77777777">
        <w:trPr>
          <w:cantSplit/>
          <w:ins w:id="4782" w:author="김은수" w:date="2026-09-30T15:44:00Z"/>
          <w:trPrChange w:id="4783" w:author="김은수" w:date="2026-10-01T01:11:00Z">
            <w:trPr>
              <w:gridBefore w:val="1"/>
              <w:gridAfter w:val="2"/>
              <w:cantSplit/>
            </w:trPr>
          </w:trPrChange>
        </w:trPr>
        <w:tc>
          <w:tcPr>
            <w:cnfStyle w:val="001000000000" w:firstRow="0" w:lastRow="0" w:firstColumn="1" w:lastColumn="0" w:oddVBand="0" w:evenVBand="0" w:oddHBand="0" w:evenHBand="0" w:firstRowFirstColumn="0" w:firstRowLastColumn="0" w:lastRowFirstColumn="0" w:lastRowLastColumn="0"/>
            <w:tcW w:w="2253" w:type="dxa"/>
            <w:tcPrChange w:id="4784" w:author="김은수" w:date="2026-10-01T01:11:00Z">
              <w:tcPr>
                <w:tcW w:w="2300" w:type="dxa"/>
              </w:tcPr>
            </w:tcPrChange>
          </w:tcPr>
          <w:p w14:paraId="5C2B55CC" w14:textId="77777777" w:rsidR="00697371" w:rsidRDefault="00220104">
            <w:pPr>
              <w:pStyle w:val="TDC7"/>
              <w:jc w:val="center"/>
              <w:rPr>
                <w:ins w:id="4785" w:author="김은수" w:date="2026-09-30T15:44:00Z" w16du:dateUtc="2026-09-30T06:44:00Z"/>
              </w:rPr>
              <w:pPrChange w:id="4786" w:author="김은수" w:date="2026-10-01T01:11:00Z">
                <w:pPr>
                  <w:spacing w:after="0" w:line="240" w:lineRule="auto"/>
                </w:pPr>
              </w:pPrChange>
            </w:pPr>
            <w:ins w:id="4787" w:author="김은수" w:date="2026-09-30T15:44:00Z" w16du:dateUtc="2026-09-30T06:44:00Z">
              <w:r>
                <w:t>선택 결과</w:t>
              </w:r>
            </w:ins>
          </w:p>
        </w:tc>
        <w:tc>
          <w:tcPr>
            <w:tcW w:w="6563" w:type="dxa"/>
            <w:tcPrChange w:id="4788" w:author="김은수" w:date="2026-10-01T01:11:00Z">
              <w:tcPr>
                <w:tcW w:w="6700" w:type="dxa"/>
              </w:tcPr>
            </w:tcPrChange>
          </w:tcPr>
          <w:p w14:paraId="058748E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789" w:author="김은수" w:date="2026-09-30T15:44:00Z" w16du:dateUtc="2026-09-30T06:44:00Z"/>
              </w:rPr>
              <w:pPrChange w:id="479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791" w:author="김은수" w:date="2026-09-30T15:44:00Z" w16du:dateUtc="2026-09-30T06:44:00Z">
              <w:r>
                <w:t>0, 1, 2, 3, 4, 5, 6, 7, 8, 9, 10, 11, 12, 13, 14, 15</w:t>
              </w:r>
            </w:ins>
          </w:p>
        </w:tc>
      </w:tr>
      <w:tr w:rsidR="00697371" w14:paraId="0DB27850" w14:textId="77777777">
        <w:trPr>
          <w:cantSplit/>
          <w:ins w:id="4792" w:author="김은수" w:date="2026-09-30T15:44:00Z"/>
          <w:trPrChange w:id="4793" w:author="김은수" w:date="2026-10-01T01:11:00Z">
            <w:trPr>
              <w:gridBefore w:val="1"/>
              <w:gridAfter w:val="2"/>
              <w:cantSplit/>
            </w:trPr>
          </w:trPrChange>
        </w:trPr>
        <w:tc>
          <w:tcPr>
            <w:cnfStyle w:val="001000000000" w:firstRow="0" w:lastRow="0" w:firstColumn="1" w:lastColumn="0" w:oddVBand="0" w:evenVBand="0" w:oddHBand="0" w:evenHBand="0" w:firstRowFirstColumn="0" w:firstRowLastColumn="0" w:lastRowFirstColumn="0" w:lastRowLastColumn="0"/>
            <w:tcW w:w="2253" w:type="dxa"/>
            <w:tcPrChange w:id="4794" w:author="김은수" w:date="2026-10-01T01:11:00Z">
              <w:tcPr>
                <w:tcW w:w="2300" w:type="dxa"/>
              </w:tcPr>
            </w:tcPrChange>
          </w:tcPr>
          <w:p w14:paraId="76520891" w14:textId="77777777" w:rsidR="00697371" w:rsidRDefault="00220104">
            <w:pPr>
              <w:pStyle w:val="TDC7"/>
              <w:jc w:val="center"/>
              <w:rPr>
                <w:ins w:id="4795" w:author="김은수" w:date="2026-09-30T15:44:00Z" w16du:dateUtc="2026-09-30T06:44:00Z"/>
              </w:rPr>
              <w:pPrChange w:id="4796" w:author="김은수" w:date="2026-10-01T01:11:00Z">
                <w:pPr>
                  <w:spacing w:after="0" w:line="240" w:lineRule="auto"/>
                </w:pPr>
              </w:pPrChange>
            </w:pPr>
            <w:ins w:id="4797" w:author="김은수" w:date="2026-09-30T15:44:00Z" w16du:dateUtc="2026-09-30T06:44:00Z">
              <w:r>
                <w:lastRenderedPageBreak/>
                <w:t>기본 교차 순서</w:t>
              </w:r>
            </w:ins>
          </w:p>
        </w:tc>
        <w:tc>
          <w:tcPr>
            <w:tcW w:w="6563" w:type="dxa"/>
            <w:tcPrChange w:id="4798" w:author="김은수" w:date="2026-10-01T01:11:00Z">
              <w:tcPr>
                <w:tcW w:w="6700" w:type="dxa"/>
              </w:tcPr>
            </w:tcPrChange>
          </w:tcPr>
          <w:p w14:paraId="441FA96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799" w:author="김은수" w:date="2026-09-30T15:44:00Z" w16du:dateUtc="2026-09-30T06:44:00Z"/>
              </w:rPr>
              <w:pPrChange w:id="480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801" w:author="김은수" w:date="2026-09-30T15:44:00Z" w16du:dateUtc="2026-09-30T06:44:00Z">
              <w:r>
                <w:t>0, 8, 1, 9, 2, 10, 3, 11, 4, 12, 5, 13, 6, 14, 7, 15</w:t>
              </w:r>
            </w:ins>
          </w:p>
        </w:tc>
      </w:tr>
      <w:tr w:rsidR="00697371" w14:paraId="2492A0E6" w14:textId="77777777">
        <w:trPr>
          <w:cantSplit/>
          <w:ins w:id="4802" w:author="김은수" w:date="2026-09-30T15:44:00Z"/>
          <w:trPrChange w:id="4803" w:author="김은수" w:date="2026-10-01T01:11:00Z">
            <w:trPr>
              <w:gridBefore w:val="1"/>
              <w:gridAfter w:val="2"/>
              <w:cantSplit/>
            </w:trPr>
          </w:trPrChange>
        </w:trPr>
        <w:tc>
          <w:tcPr>
            <w:cnfStyle w:val="001000000000" w:firstRow="0" w:lastRow="0" w:firstColumn="1" w:lastColumn="0" w:oddVBand="0" w:evenVBand="0" w:oddHBand="0" w:evenHBand="0" w:firstRowFirstColumn="0" w:firstRowLastColumn="0" w:lastRowFirstColumn="0" w:lastRowLastColumn="0"/>
            <w:tcW w:w="2253" w:type="dxa"/>
            <w:tcPrChange w:id="4804" w:author="김은수" w:date="2026-10-01T01:11:00Z">
              <w:tcPr>
                <w:tcW w:w="2300" w:type="dxa"/>
              </w:tcPr>
            </w:tcPrChange>
          </w:tcPr>
          <w:p w14:paraId="12BE48C4" w14:textId="77777777" w:rsidR="00697371" w:rsidRDefault="00220104">
            <w:pPr>
              <w:pStyle w:val="TDC7"/>
              <w:jc w:val="center"/>
              <w:rPr>
                <w:ins w:id="4805" w:author="김은수" w:date="2026-09-30T15:44:00Z" w16du:dateUtc="2026-09-30T06:44:00Z"/>
              </w:rPr>
              <w:pPrChange w:id="4806" w:author="김은수" w:date="2026-10-01T01:11:00Z">
                <w:pPr>
                  <w:spacing w:after="0" w:line="240" w:lineRule="auto"/>
                </w:pPr>
              </w:pPrChange>
            </w:pPr>
            <w:ins w:id="4807" w:author="김은수" w:date="2026-09-30T15:44:00Z" w16du:dateUtc="2026-09-30T06:44:00Z">
              <w:r>
                <w:t>직전 마지막이 0</w:t>
              </w:r>
            </w:ins>
          </w:p>
        </w:tc>
        <w:tc>
          <w:tcPr>
            <w:tcW w:w="6563" w:type="dxa"/>
            <w:tcPrChange w:id="4808" w:author="김은수" w:date="2026-10-01T01:11:00Z">
              <w:tcPr>
                <w:tcW w:w="6700" w:type="dxa"/>
              </w:tcPr>
            </w:tcPrChange>
          </w:tcPr>
          <w:p w14:paraId="28FA476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809" w:author="김은수" w:date="2026-09-30T15:44:00Z" w16du:dateUtc="2026-09-30T06:44:00Z"/>
              </w:rPr>
              <w:pPrChange w:id="481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811" w:author="김은수" w:date="2026-09-30T15:44:00Z" w16du:dateUtc="2026-09-30T06:44:00Z">
              <w:r>
                <w:t>15, 0, 8, 1, 9, 2, 10, 3, 11, 4, 12, 5, 13, 6, 14, 7</w:t>
              </w:r>
            </w:ins>
          </w:p>
        </w:tc>
      </w:tr>
    </w:tbl>
    <w:p w14:paraId="283366E8" w14:textId="77777777" w:rsidR="000A4182" w:rsidRDefault="000A4182">
      <w:pPr>
        <w:pStyle w:val="TDC40"/>
        <w:spacing w:after="0"/>
        <w:rPr>
          <w:ins w:id="4812" w:author="김은수" w:date="2026-10-01T03:22:00Z"/>
        </w:rPr>
      </w:pPr>
    </w:p>
    <w:p w14:paraId="56FF9378" w14:textId="77777777" w:rsidR="00697371" w:rsidRPr="00E00010" w:rsidRDefault="00220104">
      <w:pPr>
        <w:pStyle w:val="TDC40"/>
        <w:rPr>
          <w:ins w:id="4813" w:author="김은수" w:date="2026-09-30T15:44:00Z" w16du:dateUtc="2026-09-30T06:44:00Z"/>
        </w:rPr>
        <w:pPrChange w:id="4814" w:author="김은수" w:date="2026-10-01T01:11:00Z">
          <w:pPr>
            <w:keepLines/>
            <w:widowControl/>
            <w:snapToGrid w:val="0"/>
            <w:spacing w:before="200" w:after="80" w:line="300" w:lineRule="auto"/>
            <w:ind w:left="1245"/>
            <w:jc w:val="left"/>
          </w:pPr>
        </w:pPrChange>
      </w:pPr>
      <w:ins w:id="4815" w:author="김은수" w:date="2026-09-30T15:44:00Z" w16du:dateUtc="2026-09-30T06:44:00Z">
        <w:r w:rsidRPr="00E00010">
          <w:t xml:space="preserve">현재 순서의 처음과 끝 중 직전 마지막 전극에서 더 먼 쪽을 비교한다. 끝이 더 멀면 마지막 한 개를 먼저 보내고 나머지 순서는 유지한다. 전체 배열을 역순으로 바꾸는 처리가 아니다. 채널당 3프레임, 1ms당 8개 자극으로 16개를 두 구간에 나누고 나머지 프레임은 </w:t>
        </w:r>
        <w:proofErr w:type="spellStart"/>
        <w:r w:rsidRPr="00E00010">
          <w:t>NOP로</w:t>
        </w:r>
        <w:proofErr w:type="spellEnd"/>
        <w:r w:rsidRPr="00E00010">
          <w:t xml:space="preserve"> 채운다. 이 표의 0~31은 내부 배열 인덱스이다.</w:t>
        </w:r>
      </w:ins>
    </w:p>
    <w:p>
      <w:pPr>
        <w:pStyle w:val="TDC40"/>
        <w:rPr>
          <w:ins w:id="17377" w:author="김은수" w:date="2026-10-01T05:08:40Z"/>
        </w:rPr>
      </w:pPr>
    </w:p>
    <w:p w14:paraId="25C93D7C" w14:textId="77777777" w:rsidR="00697371" w:rsidRDefault="00220104">
      <w:pPr>
        <w:pStyle w:val="TDC4"/>
        <w:pPrChange w:id="4816" w:author="김은수" w:date="2026-09-30T15:44:00Z" w16du:dateUtc="2026-09-30T06:44:00Z">
          <w:pPr>
            <w:pStyle w:val="4"/>
            <w:numPr>
              <w:ilvl w:val="3"/>
              <w:numId w:val="7"/>
            </w:numPr>
            <w:tabs>
              <w:tab w:val="num" w:pos="1134"/>
              <w:tab w:val="num" w:pos="1245"/>
            </w:tabs>
            <w:ind w:left="1200" w:hanging="400"/>
          </w:pPr>
        </w:pPrChange>
      </w:pPr>
      <w:r>
        <w:t>SU-ID-CFX-</w:t>
      </w:r>
      <w:del w:id="4817" w:author="김은수" w:date="2026-09-30T15:44:00Z" w16du:dateUtc="2026-09-30T06:44:00Z">
        <w:r w:rsidR="00202942">
          <w:delText>0</w:delText>
        </w:r>
        <w:r w:rsidR="00713187">
          <w:delText>58</w:delText>
        </w:r>
        <w:r w:rsidR="00202942">
          <w:delText xml:space="preserve">, C </w:delText>
        </w:r>
        <w:r w:rsidR="00202942">
          <w:rPr>
            <w:rFonts w:hint="eastAsia"/>
          </w:rPr>
          <w:delText>값 계산</w:delText>
        </w:r>
      </w:del>
      <w:ins w:id="4818" w:author="김은수" w:date="2026-09-30T15:44:00Z" w16du:dateUtc="2026-09-30T06:44:00Z">
        <w:r>
          <w:t>016, 단일 및 두 입력 혼합</w:t>
        </w:r>
      </w:ins>
    </w:p>
    <w:p w14:paraId="34487E30" w14:textId="77777777" w:rsidR="00084C76" w:rsidRDefault="00084C76">
      <w:pPr>
        <w:pStyle w:val="TDC40"/>
        <w:keepNext/>
        <w:rPr>
          <w:ins w:id="4819" w:author="김은수" w:date="2026-10-01T12:05:00Z" w16du:dateUtc="2026-10-01T03:05:00Z"/>
        </w:rPr>
        <w:pPrChange w:id="4820" w:author="김은수" w:date="2026-10-01T03:22:00Z">
          <w:pPr>
            <w:pStyle w:val="TDC40"/>
          </w:pPr>
        </w:pPrChange>
      </w:pPr>
      <w:ins w:id="4821" w:author="김은수" w:date="2026-10-01T12:05:00Z" w16du:dateUtc="2026-10-01T03:05:00Z">
        <w:r>
          <w:t>입력 크기를 신호처리 내부 범위로 줄이고 선택된 소리를 하나의 버퍼로 만든다.</w:t>
        </w:r>
      </w:ins>
    </w:p>
    <w:p w14:paraId="5C1DBD7E" w14:textId="77777777" w:rsidR="00084C76" w:rsidRDefault="00084C76">
      <w:pPr>
        <w:pStyle w:val="TDC42"/>
        <w:rPr>
          <w:ins w:id="4822" w:author="김은수" w:date="2026-10-01T12:05:00Z" w16du:dateUtc="2026-10-01T03:05:00Z"/>
        </w:rPr>
      </w:pPr>
      <w:ins w:id="4823" w:author="김은수" w:date="2026-10-01T12:05:00Z" w16du:dateUtc="2026-10-01T03:05:00Z">
        <w:r>
          <w:t xml:space="preserve">표 </w:t>
        </w:r>
        <w:r>
          <w:fldChar w:fldCharType="begin"/>
        </w:r>
        <w:r>
          <w:instrText>SEQ 표 \* ARABIC</w:instrText>
        </w:r>
        <w:r>
          <w:fldChar w:fldCharType="separate"/>
        </w:r>
        <w:r>
          <w:t>36</w:t>
        </w:r>
        <w:r>
          <w:fldChar w:fldCharType="end"/>
        </w:r>
        <w:r>
          <w:t xml:space="preserve">. 단일 및 두 입력 </w:t>
        </w:r>
        <w:proofErr w:type="gramStart"/>
        <w:r>
          <w:t>혼합 /</w:t>
        </w:r>
        <w:proofErr w:type="gramEnd"/>
        <w:r>
          <w:t xml:space="preserve"> 유닛 설계 내용</w:t>
        </w:r>
      </w:ins>
    </w:p>
    <w:tbl>
      <w:tblPr>
        <w:tblStyle w:val="TDC41"/>
        <w:tblW w:w="8816" w:type="dxa"/>
        <w:tblLayout w:type="fixed"/>
        <w:tblLook w:val="04A0" w:firstRow="1" w:lastRow="0" w:firstColumn="1" w:lastColumn="0" w:noHBand="0" w:noVBand="1"/>
        <w:tblPrChange w:id="482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4825">
          <w:tblGrid>
            <w:gridCol w:w="360"/>
            <w:gridCol w:w="360"/>
            <w:gridCol w:w="584"/>
            <w:gridCol w:w="7512"/>
          </w:tblGrid>
        </w:tblGridChange>
      </w:tblGrid>
      <w:tr w:rsidR="00084C76" w14:paraId="59141488" w14:textId="77777777" w:rsidTr="00025B30">
        <w:trPr>
          <w:cnfStyle w:val="100000000000" w:firstRow="1" w:lastRow="0" w:firstColumn="0" w:lastColumn="0" w:oddVBand="0" w:evenVBand="0" w:oddHBand="0" w:evenHBand="0" w:firstRowFirstColumn="0" w:firstRowLastColumn="0" w:lastRowFirstColumn="0" w:lastRowLastColumn="0"/>
          <w:cantSplit/>
          <w:tblHeader/>
          <w:ins w:id="4826" w:author="김은수" w:date="2026-10-01T12:05:00Z"/>
          <w:trPrChange w:id="482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828" w:author="김은수" w:date="2026-10-01T03:22:00Z">
              <w:tcPr>
                <w:tcW w:w="1304" w:type="dxa"/>
              </w:tcPr>
            </w:tcPrChange>
          </w:tcPr>
          <w:p w14:paraId="7BFB849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4829" w:author="김은수" w:date="2026-10-01T12:05:00Z" w16du:dateUtc="2026-10-01T03:05:00Z"/>
              </w:rPr>
            </w:pPr>
            <w:ins w:id="4830" w:author="김은수" w:date="2026-10-01T12:05:00Z" w16du:dateUtc="2026-10-01T03:05:00Z">
              <w:r>
                <w:t>항목</w:t>
              </w:r>
            </w:ins>
          </w:p>
        </w:tc>
        <w:tc>
          <w:tcPr>
            <w:tcW w:w="7512" w:type="dxa"/>
            <w:tcPrChange w:id="4831" w:author="김은수" w:date="2026-10-01T03:22:00Z">
              <w:tcPr>
                <w:tcW w:w="7512" w:type="dxa"/>
              </w:tcPr>
            </w:tcPrChange>
          </w:tcPr>
          <w:p w14:paraId="7B1B157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4832" w:author="김은수" w:date="2026-10-01T12:05:00Z" w16du:dateUtc="2026-10-01T03:05:00Z"/>
              </w:rPr>
            </w:pPr>
            <w:ins w:id="4833" w:author="김은수" w:date="2026-10-01T12:05:00Z" w16du:dateUtc="2026-10-01T03:05:00Z">
              <w:r>
                <w:t>설계 내용</w:t>
              </w:r>
            </w:ins>
          </w:p>
        </w:tc>
      </w:tr>
      <w:tr w:rsidR="00084C76" w14:paraId="36D5B97F" w14:textId="77777777" w:rsidTr="00025B30">
        <w:trPr>
          <w:cantSplit/>
          <w:ins w:id="4834" w:author="김은수" w:date="2026-10-01T12:05:00Z"/>
          <w:trPrChange w:id="483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836" w:author="김은수" w:date="2026-10-01T03:22:00Z">
              <w:tcPr>
                <w:tcW w:w="1304" w:type="dxa"/>
              </w:tcPr>
            </w:tcPrChange>
          </w:tcPr>
          <w:p w14:paraId="72648131" w14:textId="77777777" w:rsidR="00084C76" w:rsidRDefault="00084C76">
            <w:pPr>
              <w:pStyle w:val="TDCe"/>
              <w:rPr>
                <w:ins w:id="4837" w:author="김은수" w:date="2026-10-01T12:05:00Z" w16du:dateUtc="2026-10-01T03:05:00Z"/>
              </w:rPr>
            </w:pPr>
            <w:ins w:id="4838" w:author="김은수" w:date="2026-10-01T12:05:00Z" w16du:dateUtc="2026-10-01T03:05:00Z">
              <w:r>
                <w:t>입력</w:t>
              </w:r>
            </w:ins>
          </w:p>
        </w:tc>
        <w:tc>
          <w:tcPr>
            <w:tcW w:w="7512" w:type="dxa"/>
            <w:tcPrChange w:id="4839" w:author="김은수" w:date="2026-10-01T03:22:00Z">
              <w:tcPr>
                <w:tcW w:w="7512" w:type="dxa"/>
              </w:tcPr>
            </w:tcPrChange>
          </w:tcPr>
          <w:p w14:paraId="14BD223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4840" w:author="김은수" w:date="2026-10-01T12:05:00Z" w16du:dateUtc="2026-10-01T03:05:00Z"/>
              </w:rPr>
            </w:pPr>
            <w:ins w:id="4841" w:author="김은수" w:date="2026-10-01T12:05:00Z" w16du:dateUtc="2026-10-01T03:05:00Z">
              <w:r>
                <w:t xml:space="preserve">각 16표본의 </w:t>
              </w:r>
              <w:proofErr w:type="spellStart"/>
              <w:r>
                <w:t>signed</w:t>
              </w:r>
              <w:proofErr w:type="spellEnd"/>
              <w:r>
                <w:t xml:space="preserve"> 24비트 입력 버퍼</w:t>
              </w:r>
            </w:ins>
          </w:p>
        </w:tc>
      </w:tr>
      <w:tr w:rsidR="00084C76" w14:paraId="680CD1E5" w14:textId="77777777" w:rsidTr="00025B30">
        <w:trPr>
          <w:cantSplit/>
          <w:ins w:id="4842" w:author="김은수" w:date="2026-10-01T12:05:00Z"/>
          <w:trPrChange w:id="484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844" w:author="김은수" w:date="2026-10-01T03:22:00Z">
              <w:tcPr>
                <w:tcW w:w="1304" w:type="dxa"/>
              </w:tcPr>
            </w:tcPrChange>
          </w:tcPr>
          <w:p w14:paraId="403A151A" w14:textId="77777777" w:rsidR="00084C76" w:rsidRDefault="00084C76">
            <w:pPr>
              <w:pStyle w:val="TDCe"/>
              <w:rPr>
                <w:ins w:id="4845" w:author="김은수" w:date="2026-10-01T12:05:00Z" w16du:dateUtc="2026-10-01T03:05:00Z"/>
              </w:rPr>
            </w:pPr>
            <w:ins w:id="4846" w:author="김은수" w:date="2026-10-01T12:05:00Z" w16du:dateUtc="2026-10-01T03:05:00Z">
              <w:r>
                <w:t>출력</w:t>
              </w:r>
            </w:ins>
          </w:p>
        </w:tc>
        <w:tc>
          <w:tcPr>
            <w:tcW w:w="7512" w:type="dxa"/>
            <w:tcPrChange w:id="4847" w:author="김은수" w:date="2026-10-01T03:22:00Z">
              <w:tcPr>
                <w:tcW w:w="7512" w:type="dxa"/>
              </w:tcPr>
            </w:tcPrChange>
          </w:tcPr>
          <w:p w14:paraId="0F4869B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4848" w:author="김은수" w:date="2026-10-01T12:05:00Z" w16du:dateUtc="2026-10-01T03:05:00Z"/>
              </w:rPr>
            </w:pPr>
            <w:ins w:id="4849" w:author="김은수" w:date="2026-10-01T12:05:00Z" w16du:dateUtc="2026-10-01T03:05:00Z">
              <w:r>
                <w:t>AGC 입력용 16표본 혼합 버퍼</w:t>
              </w:r>
            </w:ins>
          </w:p>
        </w:tc>
      </w:tr>
      <w:tr w:rsidR="00084C76" w14:paraId="01F249CB" w14:textId="77777777" w:rsidTr="00025B30">
        <w:trPr>
          <w:cantSplit/>
          <w:ins w:id="4850" w:author="김은수" w:date="2026-10-01T12:05:00Z"/>
          <w:trPrChange w:id="485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852" w:author="김은수" w:date="2026-10-01T03:22:00Z">
              <w:tcPr>
                <w:tcW w:w="1304" w:type="dxa"/>
              </w:tcPr>
            </w:tcPrChange>
          </w:tcPr>
          <w:p w14:paraId="4EDD296A" w14:textId="77777777" w:rsidR="00084C76" w:rsidRDefault="00084C76">
            <w:pPr>
              <w:pStyle w:val="TDCe"/>
              <w:rPr>
                <w:ins w:id="4853" w:author="김은수" w:date="2026-10-01T12:05:00Z" w16du:dateUtc="2026-10-01T03:05:00Z"/>
              </w:rPr>
            </w:pPr>
            <w:ins w:id="4854" w:author="김은수" w:date="2026-10-01T12:05:00Z" w16du:dateUtc="2026-10-01T03:05:00Z">
              <w:r>
                <w:t>처리</w:t>
              </w:r>
            </w:ins>
          </w:p>
        </w:tc>
        <w:tc>
          <w:tcPr>
            <w:tcW w:w="7512" w:type="dxa"/>
            <w:tcPrChange w:id="4855" w:author="김은수" w:date="2026-10-01T03:22:00Z">
              <w:tcPr>
                <w:tcW w:w="7512" w:type="dxa"/>
              </w:tcPr>
            </w:tcPrChange>
          </w:tcPr>
          <w:p w14:paraId="158A9E9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4856" w:author="김은수" w:date="2026-10-01T12:05:00Z" w16du:dateUtc="2026-10-01T03:05:00Z"/>
              </w:rPr>
            </w:pPr>
            <w:ins w:id="4857" w:author="김은수" w:date="2026-10-01T12:05:00Z" w16du:dateUtc="2026-10-01T03:05:00Z">
              <w:r>
                <w:t xml:space="preserve">단일 입력은 각 표본을 산술 우측 이동 5비트로 축소한다. 두 입력의 단순 혼합은 각각 축소한 값을 합하며 2로 나누지 않는다. 동일 음원의 지연 합산을 평균하는 </w:t>
              </w:r>
              <w:proofErr w:type="spellStart"/>
              <w:r>
                <w:t>빔포밍</w:t>
              </w:r>
              <w:proofErr w:type="spellEnd"/>
              <w:r>
                <w:t xml:space="preserve"> 함수와 구분한다.</w:t>
              </w:r>
            </w:ins>
          </w:p>
        </w:tc>
      </w:tr>
    </w:tbl>
    <w:p w14:paraId="4705A2CC" w14:textId="77777777" w:rsidR="00084C76" w:rsidRDefault="00084C76">
      <w:pPr>
        <w:pStyle w:val="TDC40"/>
        <w:spacing w:after="0"/>
        <w:rPr>
          <w:ins w:id="4858" w:author="김은수" w:date="2026-10-01T12:05:00Z" w16du:dateUtc="2026-10-01T03:05:00Z"/>
        </w:rPr>
        <w:pPrChange w:id="4859" w:author="김은수" w:date="2026-10-01T03:22:00Z">
          <w:pPr>
            <w:pStyle w:val="TDC40"/>
          </w:pPr>
        </w:pPrChange>
      </w:pPr>
    </w:p>
    <w:p w14:paraId="3E4352D7" w14:textId="77777777" w:rsidR="00084C76" w:rsidRDefault="00084C76">
      <w:pPr>
        <w:pStyle w:val="TDC42"/>
        <w:rPr>
          <w:ins w:id="4860" w:author="김은수" w:date="2026-10-01T12:05:00Z" w16du:dateUtc="2026-10-01T03:05:00Z"/>
        </w:rPr>
      </w:pPr>
      <w:ins w:id="4861" w:author="김은수" w:date="2026-10-01T12:05:00Z" w16du:dateUtc="2026-10-01T03:05:00Z">
        <w:r>
          <w:t xml:space="preserve">표 </w:t>
        </w:r>
        <w:r>
          <w:fldChar w:fldCharType="begin"/>
        </w:r>
        <w:r>
          <w:instrText>SEQ 표 \* ARABIC</w:instrText>
        </w:r>
        <w:r>
          <w:fldChar w:fldCharType="separate"/>
        </w:r>
        <w:r>
          <w:t>37</w:t>
        </w:r>
        <w:r>
          <w:fldChar w:fldCharType="end"/>
        </w:r>
        <w:r>
          <w:t xml:space="preserve">. 단일 및 두 입력 </w:t>
        </w:r>
        <w:proofErr w:type="gramStart"/>
        <w:r>
          <w:t>혼합 /</w:t>
        </w:r>
        <w:proofErr w:type="gramEnd"/>
        <w:r>
          <w:t xml:space="preserve"> 구현 조건</w:t>
        </w:r>
      </w:ins>
    </w:p>
    <w:tbl>
      <w:tblPr>
        <w:tblStyle w:val="TDC41"/>
        <w:tblW w:w="8816" w:type="dxa"/>
        <w:tblLayout w:type="fixed"/>
        <w:tblLook w:val="04A0" w:firstRow="1" w:lastRow="0" w:firstColumn="1" w:lastColumn="0" w:noHBand="0" w:noVBand="1"/>
        <w:tblPrChange w:id="486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4863">
          <w:tblGrid>
            <w:gridCol w:w="360"/>
            <w:gridCol w:w="360"/>
            <w:gridCol w:w="584"/>
            <w:gridCol w:w="7512"/>
          </w:tblGrid>
        </w:tblGridChange>
      </w:tblGrid>
      <w:tr w:rsidR="00084C76" w14:paraId="1D2350A8" w14:textId="77777777" w:rsidTr="00025B30">
        <w:trPr>
          <w:cnfStyle w:val="100000000000" w:firstRow="1" w:lastRow="0" w:firstColumn="0" w:lastColumn="0" w:oddVBand="0" w:evenVBand="0" w:oddHBand="0" w:evenHBand="0" w:firstRowFirstColumn="0" w:firstRowLastColumn="0" w:lastRowFirstColumn="0" w:lastRowLastColumn="0"/>
          <w:cantSplit/>
          <w:tblHeader/>
          <w:ins w:id="4864" w:author="김은수" w:date="2026-10-01T12:05:00Z"/>
          <w:trPrChange w:id="486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866" w:author="김은수" w:date="2026-10-01T03:22:00Z">
              <w:tcPr>
                <w:tcW w:w="1304" w:type="dxa"/>
              </w:tcPr>
            </w:tcPrChange>
          </w:tcPr>
          <w:p w14:paraId="37CDCDB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4867" w:author="김은수" w:date="2026-10-01T12:05:00Z" w16du:dateUtc="2026-10-01T03:05:00Z"/>
              </w:rPr>
            </w:pPr>
            <w:ins w:id="4868" w:author="김은수" w:date="2026-10-01T12:05:00Z" w16du:dateUtc="2026-10-01T03:05:00Z">
              <w:r>
                <w:t>구분</w:t>
              </w:r>
            </w:ins>
          </w:p>
        </w:tc>
        <w:tc>
          <w:tcPr>
            <w:tcW w:w="7512" w:type="dxa"/>
            <w:tcPrChange w:id="4869" w:author="김은수" w:date="2026-10-01T03:22:00Z">
              <w:tcPr>
                <w:tcW w:w="7512" w:type="dxa"/>
              </w:tcPr>
            </w:tcPrChange>
          </w:tcPr>
          <w:p w14:paraId="6D597D2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4870" w:author="김은수" w:date="2026-10-01T12:05:00Z" w16du:dateUtc="2026-10-01T03:05:00Z"/>
              </w:rPr>
            </w:pPr>
            <w:ins w:id="4871" w:author="김은수" w:date="2026-10-01T12:05:00Z" w16du:dateUtc="2026-10-01T03:05:00Z">
              <w:r>
                <w:t>구현 조건</w:t>
              </w:r>
            </w:ins>
          </w:p>
        </w:tc>
      </w:tr>
      <w:tr w:rsidR="00084C76" w14:paraId="57530DDC" w14:textId="77777777" w:rsidTr="00025B30">
        <w:trPr>
          <w:cantSplit/>
          <w:ins w:id="4872" w:author="김은수" w:date="2026-10-01T12:05:00Z"/>
          <w:trPrChange w:id="487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874" w:author="김은수" w:date="2026-10-01T03:22:00Z">
              <w:tcPr>
                <w:tcW w:w="1304" w:type="dxa"/>
              </w:tcPr>
            </w:tcPrChange>
          </w:tcPr>
          <w:p w14:paraId="6EDA10E0" w14:textId="77777777" w:rsidR="00084C76" w:rsidRDefault="00084C76">
            <w:pPr>
              <w:pStyle w:val="TDCe"/>
              <w:rPr>
                <w:ins w:id="4875" w:author="김은수" w:date="2026-10-01T12:05:00Z" w16du:dateUtc="2026-10-01T03:05:00Z"/>
              </w:rPr>
            </w:pPr>
            <w:ins w:id="4876" w:author="김은수" w:date="2026-10-01T12:05:00Z" w16du:dateUtc="2026-10-01T03:05:00Z">
              <w:r>
                <w:t>관련 함수</w:t>
              </w:r>
            </w:ins>
          </w:p>
        </w:tc>
        <w:tc>
          <w:tcPr>
            <w:tcW w:w="7512" w:type="dxa"/>
            <w:tcPrChange w:id="4877" w:author="김은수" w:date="2026-10-01T03:22:00Z">
              <w:tcPr>
                <w:tcW w:w="7512" w:type="dxa"/>
              </w:tcPr>
            </w:tcPrChange>
          </w:tcPr>
          <w:p w14:paraId="3EC64508"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4878" w:author="김은수" w:date="2026-10-01T12:05:00Z" w16du:dateUtc="2026-10-01T03:05:00Z"/>
                <w:lang w:val="en-US"/>
                <w:rPrChange w:id="4879" w:author="김은수" w:date="2026-10-01T13:45:00Z" w16du:dateUtc="2026-10-01T04:45:00Z">
                  <w:rPr>
                    <w:ins w:id="4880" w:author="김은수" w:date="2026-10-01T12:05:00Z" w16du:dateUtc="2026-10-01T03:05:00Z"/>
                  </w:rPr>
                </w:rPrChange>
              </w:rPr>
            </w:pPr>
            <w:ins w:id="4881" w:author="김은수" w:date="2026-10-01T12:05:00Z" w16du:dateUtc="2026-10-01T03:05:00Z">
              <w:r w:rsidRPr="00E00010">
                <w:rPr>
                  <w:lang w:val="en-US"/>
                  <w:rPrChange w:id="4882" w:author="김은수" w:date="2026-10-01T13:45:00Z" w16du:dateUtc="2026-10-01T04:45:00Z">
                    <w:rPr/>
                  </w:rPrChange>
                </w:rPr>
                <w:t>tdc_audio_mix_1_buffer, tdc_audio_mix_2_buffers</w:t>
              </w:r>
            </w:ins>
          </w:p>
        </w:tc>
      </w:tr>
      <w:tr w:rsidR="00084C76" w14:paraId="37449D58" w14:textId="77777777" w:rsidTr="00025B30">
        <w:trPr>
          <w:cantSplit/>
          <w:ins w:id="4883" w:author="김은수" w:date="2026-10-01T12:05:00Z"/>
          <w:trPrChange w:id="488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885" w:author="김은수" w:date="2026-10-01T03:22:00Z">
              <w:tcPr>
                <w:tcW w:w="1304" w:type="dxa"/>
              </w:tcPr>
            </w:tcPrChange>
          </w:tcPr>
          <w:p w14:paraId="2847957A" w14:textId="77777777" w:rsidR="00084C76" w:rsidRDefault="00084C76">
            <w:pPr>
              <w:pStyle w:val="TDCe"/>
              <w:rPr>
                <w:ins w:id="4886" w:author="김은수" w:date="2026-10-01T12:05:00Z" w16du:dateUtc="2026-10-01T03:05:00Z"/>
              </w:rPr>
            </w:pPr>
            <w:ins w:id="4887" w:author="김은수" w:date="2026-10-01T12:05:00Z" w16du:dateUtc="2026-10-01T03:05:00Z">
              <w:r>
                <w:t>필수 데이터/상수</w:t>
              </w:r>
            </w:ins>
          </w:p>
        </w:tc>
        <w:tc>
          <w:tcPr>
            <w:tcW w:w="7512" w:type="dxa"/>
            <w:tcPrChange w:id="4888" w:author="김은수" w:date="2026-10-01T03:22:00Z">
              <w:tcPr>
                <w:tcW w:w="7512" w:type="dxa"/>
              </w:tcPr>
            </w:tcPrChange>
          </w:tcPr>
          <w:p w14:paraId="5D3E3A0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4889" w:author="김은수" w:date="2026-10-01T12:05:00Z" w16du:dateUtc="2026-10-01T03:05:00Z"/>
              </w:rPr>
            </w:pPr>
            <w:ins w:id="4890" w:author="김은수" w:date="2026-10-01T12:05:00Z" w16du:dateUtc="2026-10-01T03:05:00Z">
              <w:r>
                <w:t xml:space="preserve">AUDIO_INPUT_RSHIFT = 5. 각 </w:t>
              </w:r>
              <w:proofErr w:type="spellStart"/>
              <w:r>
                <w:t>signed</w:t>
              </w:r>
              <w:proofErr w:type="spellEnd"/>
              <w:r>
                <w:t xml:space="preserve"> 입력을 오른쪽으로 5비트 이동한 뒤 혼합한다.</w:t>
              </w:r>
            </w:ins>
          </w:p>
        </w:tc>
      </w:tr>
    </w:tbl>
    <w:p w14:paraId="5E551667" w14:textId="77777777" w:rsidR="00084C76" w:rsidRDefault="00084C76">
      <w:pPr>
        <w:pStyle w:val="TDC40"/>
        <w:spacing w:after="0"/>
        <w:rPr>
          <w:ins w:id="4891" w:author="김은수" w:date="2026-10-01T12:05:00Z" w16du:dateUtc="2026-10-01T03:05:00Z"/>
        </w:rPr>
        <w:pPrChange w:id="4892" w:author="김은수" w:date="2026-10-01T03:22:00Z">
          <w:pPr>
            <w:pStyle w:val="TDC40"/>
          </w:pPr>
        </w:pPrChange>
      </w:pPr>
    </w:p>
    <w:p w14:paraId="01495AAB" w14:textId="77777777" w:rsidR="00084C76" w:rsidRDefault="00084C76">
      <w:pPr>
        <w:pStyle w:val="TDC43"/>
        <w:rPr>
          <w:ins w:id="4893" w:author="김은수" w:date="2026-10-01T12:05:00Z" w16du:dateUtc="2026-10-01T03:05:00Z"/>
        </w:rPr>
      </w:pPr>
      <w:ins w:id="4894" w:author="김은수" w:date="2026-10-01T12:05:00Z" w16du:dateUtc="2026-10-01T03:05:00Z">
        <w:r>
          <w:lastRenderedPageBreak/>
          <w:t xml:space="preserve">입출력 </w:t>
        </w:r>
        <w:proofErr w:type="gramStart"/>
        <w:r>
          <w:t>예 :</w:t>
        </w:r>
        <w:proofErr w:type="gramEnd"/>
        <w:r>
          <w:t xml:space="preserve"> 16개 표본이 모두 320인 단일 입력의 출력은 모두 10이다. 두 입력이 각각 320과 -64이면 단순 혼합 출력은 모두 8이다.</w:t>
        </w:r>
      </w:ins>
    </w:p>
    <w:p w14:paraId="7627FF26" w14:textId="77777777" w:rsidR="00697371" w:rsidRPr="00E00010" w:rsidDel="001D1C2F" w:rsidRDefault="00202942">
      <w:pPr>
        <w:pStyle w:val="TDC40"/>
        <w:spacing w:after="0"/>
        <w:rPr>
          <w:del w:id="4895" w:author="김은수" w:date="2026-10-01T11:11:00Z" w16du:dateUtc="2026-10-01T02:11:00Z"/>
        </w:rPr>
        <w:pPrChange w:id="4896" w:author="김은수" w:date="2026-09-30T15:44:00Z" w16du:dateUtc="2026-09-30T06:44:00Z">
          <w:pPr>
            <w:ind w:leftChars="800" w:left="1600"/>
          </w:pPr>
        </w:pPrChange>
      </w:pPr>
      <w:del w:id="4897" w:author="김은수" w:date="2026-09-30T15:44:00Z" w16du:dateUtc="2026-09-30T06:44:00Z">
        <w:r>
          <w:delText xml:space="preserve">자극 </w:delText>
        </w:r>
      </w:del>
      <w:del w:id="4898" w:author="김은수" w:date="2026-10-01T11:11:00Z" w16du:dateUtc="2026-10-01T02:11:00Z">
        <w:r w:rsidR="00220104" w:rsidRPr="00E00010" w:rsidDel="001D1C2F">
          <w:rPr>
            <w:b/>
          </w:rPr>
          <w:delText xml:space="preserve">출력 </w:delText>
        </w:r>
      </w:del>
      <w:del w:id="4899" w:author="김은수" w:date="2026-09-30T15:44:00Z" w16du:dateUtc="2026-09-30T06:44:00Z">
        <w:r>
          <w:rPr>
            <w:rFonts w:hint="eastAsia"/>
          </w:rPr>
          <w:delText>볼륨에 맞추어</w:delText>
        </w:r>
        <w:r>
          <w:delText xml:space="preserve"> </w:delText>
        </w:r>
        <w:r>
          <w:rPr>
            <w:rFonts w:hint="eastAsia"/>
          </w:rPr>
          <w:delText>최대 자극 레벨</w:delText>
        </w:r>
        <w:r>
          <w:delText xml:space="preserve">(C </w:delText>
        </w:r>
        <w:r>
          <w:rPr>
            <w:rFonts w:hint="eastAsia"/>
          </w:rPr>
          <w:delText>값)</w:delText>
        </w:r>
        <w:r>
          <w:delText xml:space="preserve">을 </w:delText>
        </w:r>
        <w:r>
          <w:rPr>
            <w:rFonts w:hint="eastAsia"/>
          </w:rPr>
          <w:delText>계산한다</w:delText>
        </w:r>
      </w:del>
      <w:del w:id="4900" w:author="김은수" w:date="2026-10-01T11:11:00Z" w16du:dateUtc="2026-10-01T02:11:00Z">
        <w:r w:rsidR="00220104" w:rsidRPr="00E00010" w:rsidDel="001D1C2F">
          <w:delText>.</w:delText>
        </w:r>
      </w:del>
    </w:p>
    <w:p>
      <w:pPr>
        <w:pStyle w:val="TDC40"/>
        <w:rPr>
          <w:ins w:id="17378" w:author="김은수" w:date="2026-10-01T05:08:40Z"/>
        </w:rPr>
      </w:pPr>
    </w:p>
    <w:p w14:paraId="77745B60" w14:textId="77777777" w:rsidR="00697371" w:rsidRPr="00E00010" w:rsidRDefault="00220104">
      <w:pPr>
        <w:pStyle w:val="TDC4"/>
        <w:rPr>
          <w:ins w:id="4901" w:author="김은수" w:date="2026-09-30T15:44:00Z" w16du:dateUtc="2026-09-30T06:44:00Z"/>
        </w:rPr>
        <w:pPrChange w:id="4902" w:author="김은수" w:date="2026-10-01T01:11:00Z">
          <w:pPr>
            <w:pStyle w:val="4"/>
            <w:numPr>
              <w:ilvl w:val="3"/>
              <w:numId w:val="7"/>
            </w:numPr>
            <w:tabs>
              <w:tab w:val="num" w:pos="1134"/>
            </w:tabs>
            <w:ind w:left="1200" w:hanging="400"/>
          </w:pPr>
        </w:pPrChange>
      </w:pPr>
      <w:r>
        <w:t>SU-ID-CFX-</w:t>
      </w:r>
      <w:del w:id="4903" w:author="김은수" w:date="2026-09-30T15:44:00Z" w16du:dateUtc="2026-09-30T06:44:00Z">
        <w:r w:rsidR="00202942">
          <w:delText>0</w:delText>
        </w:r>
        <w:r w:rsidR="00713187">
          <w:delText>59</w:delText>
        </w:r>
      </w:del>
      <w:ins w:id="4904" w:author="김은수" w:date="2026-09-30T15:44:00Z" w16du:dateUtc="2026-09-30T06:44:00Z">
        <w:r>
          <w:t xml:space="preserve">017, 두 마이크 지연 합산 </w:t>
        </w:r>
        <w:proofErr w:type="spellStart"/>
        <w:r>
          <w:t>빔포밍</w:t>
        </w:r>
        <w:proofErr w:type="spellEnd"/>
      </w:ins>
    </w:p>
    <w:p w14:paraId="45E25FF2" w14:textId="77777777" w:rsidR="00084C76" w:rsidRDefault="00084C76">
      <w:pPr>
        <w:pStyle w:val="TDC40"/>
        <w:keepNext/>
        <w:rPr>
          <w:ins w:id="4905" w:author="김은수" w:date="2026-10-01T12:05:00Z" w16du:dateUtc="2026-10-01T03:05:00Z"/>
        </w:rPr>
        <w:pPrChange w:id="4906" w:author="김은수" w:date="2026-10-01T03:22:00Z">
          <w:pPr>
            <w:pStyle w:val="TDC40"/>
          </w:pPr>
        </w:pPrChange>
      </w:pPr>
      <w:ins w:id="4907" w:author="김은수" w:date="2026-10-01T12:05:00Z" w16du:dateUtc="2026-10-01T03:05:00Z">
        <w:r>
          <w:t>먼저 소리를 받은 마이크의 표본을 지연시켜 선택 방향의 두 입력을 정렬한다.</w:t>
        </w:r>
      </w:ins>
    </w:p>
    <w:p w14:paraId="18879A50" w14:textId="77777777" w:rsidR="00084C76" w:rsidRDefault="00084C76">
      <w:pPr>
        <w:pStyle w:val="TDC42"/>
        <w:rPr>
          <w:ins w:id="4908" w:author="김은수" w:date="2026-10-01T12:05:00Z" w16du:dateUtc="2026-10-01T03:05:00Z"/>
        </w:rPr>
      </w:pPr>
      <w:ins w:id="4909" w:author="김은수" w:date="2026-10-01T12:05:00Z" w16du:dateUtc="2026-10-01T03:05:00Z">
        <w:r>
          <w:t xml:space="preserve">표 </w:t>
        </w:r>
        <w:r>
          <w:fldChar w:fldCharType="begin"/>
        </w:r>
        <w:r>
          <w:instrText>SEQ 표 \* ARABIC</w:instrText>
        </w:r>
        <w:r>
          <w:fldChar w:fldCharType="separate"/>
        </w:r>
        <w:r>
          <w:t>38</w:t>
        </w:r>
        <w:r>
          <w:fldChar w:fldCharType="end"/>
        </w:r>
        <w:r>
          <w:t xml:space="preserve">. 두 마이크 지연 합산 </w:t>
        </w:r>
        <w:proofErr w:type="spellStart"/>
        <w:proofErr w:type="gramStart"/>
        <w:r>
          <w:t>빔포밍</w:t>
        </w:r>
        <w:proofErr w:type="spellEnd"/>
        <w:r>
          <w:t xml:space="preserve"> /</w:t>
        </w:r>
        <w:proofErr w:type="gramEnd"/>
        <w:r>
          <w:t xml:space="preserve"> 유닛 설계 내용</w:t>
        </w:r>
      </w:ins>
    </w:p>
    <w:tbl>
      <w:tblPr>
        <w:tblStyle w:val="TDC41"/>
        <w:tblW w:w="8816" w:type="dxa"/>
        <w:tblLayout w:type="fixed"/>
        <w:tblLook w:val="04A0" w:firstRow="1" w:lastRow="0" w:firstColumn="1" w:lastColumn="0" w:noHBand="0" w:noVBand="1"/>
        <w:tblPrChange w:id="491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4911">
          <w:tblGrid>
            <w:gridCol w:w="360"/>
            <w:gridCol w:w="360"/>
            <w:gridCol w:w="584"/>
            <w:gridCol w:w="7512"/>
          </w:tblGrid>
        </w:tblGridChange>
      </w:tblGrid>
      <w:tr w:rsidR="00084C76" w14:paraId="35DA35EF" w14:textId="77777777" w:rsidTr="0041641A">
        <w:trPr>
          <w:cnfStyle w:val="100000000000" w:firstRow="1" w:lastRow="0" w:firstColumn="0" w:lastColumn="0" w:oddVBand="0" w:evenVBand="0" w:oddHBand="0" w:evenHBand="0" w:firstRowFirstColumn="0" w:firstRowLastColumn="0" w:lastRowFirstColumn="0" w:lastRowLastColumn="0"/>
          <w:cantSplit/>
          <w:tblHeader/>
          <w:ins w:id="4912" w:author="김은수" w:date="2026-10-01T12:05:00Z"/>
          <w:trPrChange w:id="491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914" w:author="김은수" w:date="2026-10-01T03:22:00Z">
              <w:tcPr>
                <w:tcW w:w="1304" w:type="dxa"/>
              </w:tcPr>
            </w:tcPrChange>
          </w:tcPr>
          <w:p w14:paraId="2537A8E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4915" w:author="김은수" w:date="2026-10-01T12:05:00Z" w16du:dateUtc="2026-10-01T03:05:00Z"/>
              </w:rPr>
            </w:pPr>
            <w:ins w:id="4916" w:author="김은수" w:date="2026-10-01T12:05:00Z" w16du:dateUtc="2026-10-01T03:05:00Z">
              <w:r>
                <w:t>항목</w:t>
              </w:r>
            </w:ins>
          </w:p>
        </w:tc>
        <w:tc>
          <w:tcPr>
            <w:tcW w:w="7512" w:type="dxa"/>
            <w:tcPrChange w:id="4917" w:author="김은수" w:date="2026-10-01T03:22:00Z">
              <w:tcPr>
                <w:tcW w:w="7512" w:type="dxa"/>
              </w:tcPr>
            </w:tcPrChange>
          </w:tcPr>
          <w:p w14:paraId="6357AEC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4918" w:author="김은수" w:date="2026-10-01T12:05:00Z" w16du:dateUtc="2026-10-01T03:05:00Z"/>
              </w:rPr>
            </w:pPr>
            <w:ins w:id="4919" w:author="김은수" w:date="2026-10-01T12:05:00Z" w16du:dateUtc="2026-10-01T03:05:00Z">
              <w:r>
                <w:t>설계 내용</w:t>
              </w:r>
            </w:ins>
          </w:p>
        </w:tc>
      </w:tr>
      <w:tr w:rsidR="00084C76" w14:paraId="3AFAFDCF" w14:textId="77777777" w:rsidTr="0041641A">
        <w:trPr>
          <w:cantSplit/>
          <w:ins w:id="4920" w:author="김은수" w:date="2026-10-01T12:05:00Z"/>
          <w:trPrChange w:id="492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922" w:author="김은수" w:date="2026-10-01T03:22:00Z">
              <w:tcPr>
                <w:tcW w:w="1304" w:type="dxa"/>
              </w:tcPr>
            </w:tcPrChange>
          </w:tcPr>
          <w:p w14:paraId="0F53D989" w14:textId="77777777" w:rsidR="00084C76" w:rsidRDefault="00084C76">
            <w:pPr>
              <w:pStyle w:val="TDCe"/>
              <w:rPr>
                <w:ins w:id="4923" w:author="김은수" w:date="2026-10-01T12:05:00Z" w16du:dateUtc="2026-10-01T03:05:00Z"/>
              </w:rPr>
            </w:pPr>
            <w:ins w:id="4924" w:author="김은수" w:date="2026-10-01T12:05:00Z" w16du:dateUtc="2026-10-01T03:05:00Z">
              <w:r>
                <w:t>입력</w:t>
              </w:r>
            </w:ins>
          </w:p>
        </w:tc>
        <w:tc>
          <w:tcPr>
            <w:tcW w:w="7512" w:type="dxa"/>
            <w:tcPrChange w:id="4925" w:author="김은수" w:date="2026-10-01T03:22:00Z">
              <w:tcPr>
                <w:tcW w:w="7512" w:type="dxa"/>
              </w:tcPr>
            </w:tcPrChange>
          </w:tcPr>
          <w:p w14:paraId="1ECD09B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4926" w:author="김은수" w:date="2026-10-01T12:05:00Z" w16du:dateUtc="2026-10-01T03:05:00Z"/>
              </w:rPr>
            </w:pPr>
            <w:ins w:id="4927" w:author="김은수" w:date="2026-10-01T12:05:00Z" w16du:dateUtc="2026-10-01T03:05:00Z">
              <w:r>
                <w:t>지연 마이크 현재/직전 16표본, 기준 마이크 현재 16표본</w:t>
              </w:r>
            </w:ins>
          </w:p>
        </w:tc>
      </w:tr>
      <w:tr w:rsidR="00084C76" w14:paraId="15FEBA08" w14:textId="77777777" w:rsidTr="0041641A">
        <w:trPr>
          <w:cantSplit/>
          <w:ins w:id="4928" w:author="김은수" w:date="2026-10-01T12:05:00Z"/>
          <w:trPrChange w:id="492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930" w:author="김은수" w:date="2026-10-01T03:22:00Z">
              <w:tcPr>
                <w:tcW w:w="1304" w:type="dxa"/>
              </w:tcPr>
            </w:tcPrChange>
          </w:tcPr>
          <w:p w14:paraId="49E7D4DA" w14:textId="77777777" w:rsidR="00084C76" w:rsidRDefault="00084C76">
            <w:pPr>
              <w:pStyle w:val="TDCe"/>
              <w:rPr>
                <w:ins w:id="4931" w:author="김은수" w:date="2026-10-01T12:05:00Z" w16du:dateUtc="2026-10-01T03:05:00Z"/>
              </w:rPr>
            </w:pPr>
            <w:ins w:id="4932" w:author="김은수" w:date="2026-10-01T12:05:00Z" w16du:dateUtc="2026-10-01T03:05:00Z">
              <w:r>
                <w:t>출력</w:t>
              </w:r>
            </w:ins>
          </w:p>
        </w:tc>
        <w:tc>
          <w:tcPr>
            <w:tcW w:w="7512" w:type="dxa"/>
            <w:tcPrChange w:id="4933" w:author="김은수" w:date="2026-10-01T03:22:00Z">
              <w:tcPr>
                <w:tcW w:w="7512" w:type="dxa"/>
              </w:tcPr>
            </w:tcPrChange>
          </w:tcPr>
          <w:p w14:paraId="5DDD833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4934" w:author="김은수" w:date="2026-10-01T12:05:00Z" w16du:dateUtc="2026-10-01T03:05:00Z"/>
              </w:rPr>
            </w:pPr>
            <w:ins w:id="4935" w:author="김은수" w:date="2026-10-01T12:05:00Z" w16du:dateUtc="2026-10-01T03:05:00Z">
              <w:r>
                <w:t>지연 합산한 16표본</w:t>
              </w:r>
            </w:ins>
          </w:p>
        </w:tc>
      </w:tr>
      <w:tr w:rsidR="00084C76" w14:paraId="5CF22F43" w14:textId="77777777" w:rsidTr="0041641A">
        <w:trPr>
          <w:cantSplit/>
          <w:ins w:id="4936" w:author="김은수" w:date="2026-10-01T12:05:00Z"/>
          <w:trPrChange w:id="493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938" w:author="김은수" w:date="2026-10-01T03:22:00Z">
              <w:tcPr>
                <w:tcW w:w="1304" w:type="dxa"/>
              </w:tcPr>
            </w:tcPrChange>
          </w:tcPr>
          <w:p w14:paraId="68338677" w14:textId="77777777" w:rsidR="00084C76" w:rsidRDefault="00084C76">
            <w:pPr>
              <w:pStyle w:val="TDCe"/>
              <w:rPr>
                <w:ins w:id="4939" w:author="김은수" w:date="2026-10-01T12:05:00Z" w16du:dateUtc="2026-10-01T03:05:00Z"/>
              </w:rPr>
            </w:pPr>
            <w:ins w:id="4940" w:author="김은수" w:date="2026-10-01T12:05:00Z" w16du:dateUtc="2026-10-01T03:05:00Z">
              <w:r>
                <w:t>처리</w:t>
              </w:r>
            </w:ins>
          </w:p>
        </w:tc>
        <w:tc>
          <w:tcPr>
            <w:tcW w:w="7512" w:type="dxa"/>
            <w:tcPrChange w:id="4941" w:author="김은수" w:date="2026-10-01T03:22:00Z">
              <w:tcPr>
                <w:tcW w:w="7512" w:type="dxa"/>
              </w:tcPr>
            </w:tcPrChange>
          </w:tcPr>
          <w:p w14:paraId="1BBA80F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4942" w:author="김은수" w:date="2026-10-01T12:05:00Z" w16du:dateUtc="2026-10-01T03:05:00Z"/>
              </w:rPr>
            </w:pPr>
            <w:ins w:id="4943" w:author="김은수" w:date="2026-10-01T12:05:00Z" w16du:dateUtc="2026-10-01T03:05:00Z">
              <w:r>
                <w:t>각 입력을 5비트 축소한 뒤 기준 표본과 한 표본 지연한 마이크 값을 더하고 2로 나눈다. 버퍼의 저장 순서 때문에 0~14 위치는 지연 현재 블록의 다음 인덱스, 15 위치는 직전 블록의 0 인덱스를 사용한다.</w:t>
              </w:r>
            </w:ins>
          </w:p>
        </w:tc>
      </w:tr>
    </w:tbl>
    <w:p w14:paraId="520C0BA2" w14:textId="77777777" w:rsidR="00084C76" w:rsidRDefault="00084C76">
      <w:pPr>
        <w:pStyle w:val="TDC40"/>
        <w:spacing w:after="0"/>
        <w:rPr>
          <w:ins w:id="4944" w:author="김은수" w:date="2026-10-01T12:05:00Z" w16du:dateUtc="2026-10-01T03:05:00Z"/>
        </w:rPr>
        <w:pPrChange w:id="4945" w:author="김은수" w:date="2026-10-01T03:22:00Z">
          <w:pPr>
            <w:pStyle w:val="TDC40"/>
          </w:pPr>
        </w:pPrChange>
      </w:pPr>
    </w:p>
    <w:p w14:paraId="33272E14" w14:textId="77777777" w:rsidR="00084C76" w:rsidRDefault="00084C76">
      <w:pPr>
        <w:pStyle w:val="TDC42"/>
        <w:rPr>
          <w:ins w:id="4946" w:author="김은수" w:date="2026-10-01T12:05:00Z" w16du:dateUtc="2026-10-01T03:05:00Z"/>
        </w:rPr>
      </w:pPr>
      <w:ins w:id="4947" w:author="김은수" w:date="2026-10-01T12:05:00Z" w16du:dateUtc="2026-10-01T03:05:00Z">
        <w:r>
          <w:t xml:space="preserve">표 </w:t>
        </w:r>
        <w:r>
          <w:fldChar w:fldCharType="begin"/>
        </w:r>
        <w:r>
          <w:instrText>SEQ 표 \* ARABIC</w:instrText>
        </w:r>
        <w:r>
          <w:fldChar w:fldCharType="separate"/>
        </w:r>
        <w:r>
          <w:t>39</w:t>
        </w:r>
        <w:r>
          <w:fldChar w:fldCharType="end"/>
        </w:r>
        <w:r>
          <w:t xml:space="preserve">. 두 마이크 지연 합산 </w:t>
        </w:r>
        <w:proofErr w:type="spellStart"/>
        <w:proofErr w:type="gramStart"/>
        <w:r>
          <w:t>빔포밍</w:t>
        </w:r>
        <w:proofErr w:type="spellEnd"/>
        <w:r>
          <w:t xml:space="preserve"> /</w:t>
        </w:r>
        <w:proofErr w:type="gramEnd"/>
        <w:r>
          <w:t xml:space="preserve"> 구현 조건</w:t>
        </w:r>
      </w:ins>
    </w:p>
    <w:tbl>
      <w:tblPr>
        <w:tblStyle w:val="TDC41"/>
        <w:tblW w:w="8816" w:type="dxa"/>
        <w:tblLayout w:type="fixed"/>
        <w:tblLook w:val="04A0" w:firstRow="1" w:lastRow="0" w:firstColumn="1" w:lastColumn="0" w:noHBand="0" w:noVBand="1"/>
        <w:tblPrChange w:id="494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4949">
          <w:tblGrid>
            <w:gridCol w:w="360"/>
            <w:gridCol w:w="360"/>
            <w:gridCol w:w="584"/>
            <w:gridCol w:w="7512"/>
          </w:tblGrid>
        </w:tblGridChange>
      </w:tblGrid>
      <w:tr w:rsidR="00084C76" w14:paraId="4AD248FD" w14:textId="77777777" w:rsidTr="0041641A">
        <w:trPr>
          <w:cnfStyle w:val="100000000000" w:firstRow="1" w:lastRow="0" w:firstColumn="0" w:lastColumn="0" w:oddVBand="0" w:evenVBand="0" w:oddHBand="0" w:evenHBand="0" w:firstRowFirstColumn="0" w:firstRowLastColumn="0" w:lastRowFirstColumn="0" w:lastRowLastColumn="0"/>
          <w:cantSplit/>
          <w:tblHeader/>
          <w:ins w:id="4950" w:author="김은수" w:date="2026-10-01T12:05:00Z"/>
          <w:trPrChange w:id="495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952" w:author="김은수" w:date="2026-10-01T03:22:00Z">
              <w:tcPr>
                <w:tcW w:w="1304" w:type="dxa"/>
              </w:tcPr>
            </w:tcPrChange>
          </w:tcPr>
          <w:p w14:paraId="011F822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4953" w:author="김은수" w:date="2026-10-01T12:05:00Z" w16du:dateUtc="2026-10-01T03:05:00Z"/>
              </w:rPr>
            </w:pPr>
            <w:ins w:id="4954" w:author="김은수" w:date="2026-10-01T12:05:00Z" w16du:dateUtc="2026-10-01T03:05:00Z">
              <w:r>
                <w:t>구분</w:t>
              </w:r>
            </w:ins>
          </w:p>
        </w:tc>
        <w:tc>
          <w:tcPr>
            <w:tcW w:w="7512" w:type="dxa"/>
            <w:tcPrChange w:id="4955" w:author="김은수" w:date="2026-10-01T03:22:00Z">
              <w:tcPr>
                <w:tcW w:w="7512" w:type="dxa"/>
              </w:tcPr>
            </w:tcPrChange>
          </w:tcPr>
          <w:p w14:paraId="30D086D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4956" w:author="김은수" w:date="2026-10-01T12:05:00Z" w16du:dateUtc="2026-10-01T03:05:00Z"/>
              </w:rPr>
            </w:pPr>
            <w:ins w:id="4957" w:author="김은수" w:date="2026-10-01T12:05:00Z" w16du:dateUtc="2026-10-01T03:05:00Z">
              <w:r>
                <w:t>구현 조건</w:t>
              </w:r>
            </w:ins>
          </w:p>
        </w:tc>
      </w:tr>
      <w:tr w:rsidR="00084C76" w14:paraId="6623FC57" w14:textId="77777777" w:rsidTr="0041641A">
        <w:trPr>
          <w:cantSplit/>
          <w:ins w:id="4958" w:author="김은수" w:date="2026-10-01T12:05:00Z"/>
          <w:trPrChange w:id="495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960" w:author="김은수" w:date="2026-10-01T03:22:00Z">
              <w:tcPr>
                <w:tcW w:w="1304" w:type="dxa"/>
              </w:tcPr>
            </w:tcPrChange>
          </w:tcPr>
          <w:p w14:paraId="0046F78E" w14:textId="77777777" w:rsidR="00084C76" w:rsidRDefault="00084C76">
            <w:pPr>
              <w:pStyle w:val="TDCe"/>
              <w:rPr>
                <w:ins w:id="4961" w:author="김은수" w:date="2026-10-01T12:05:00Z" w16du:dateUtc="2026-10-01T03:05:00Z"/>
              </w:rPr>
            </w:pPr>
            <w:ins w:id="4962" w:author="김은수" w:date="2026-10-01T12:05:00Z" w16du:dateUtc="2026-10-01T03:05:00Z">
              <w:r>
                <w:t>관련 함수</w:t>
              </w:r>
            </w:ins>
          </w:p>
        </w:tc>
        <w:tc>
          <w:tcPr>
            <w:tcW w:w="7512" w:type="dxa"/>
            <w:tcPrChange w:id="4963" w:author="김은수" w:date="2026-10-01T03:22:00Z">
              <w:tcPr>
                <w:tcW w:w="7512" w:type="dxa"/>
              </w:tcPr>
            </w:tcPrChange>
          </w:tcPr>
          <w:p w14:paraId="3D93B217"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4964" w:author="김은수" w:date="2026-10-01T12:05:00Z" w16du:dateUtc="2026-10-01T03:05:00Z"/>
                <w:lang w:val="en-US"/>
                <w:rPrChange w:id="4965" w:author="김은수" w:date="2026-10-01T13:45:00Z" w16du:dateUtc="2026-10-01T04:45:00Z">
                  <w:rPr>
                    <w:ins w:id="4966" w:author="김은수" w:date="2026-10-01T12:05:00Z" w16du:dateUtc="2026-10-01T03:05:00Z"/>
                  </w:rPr>
                </w:rPrChange>
              </w:rPr>
            </w:pPr>
            <w:ins w:id="4967" w:author="김은수" w:date="2026-10-01T12:05:00Z" w16du:dateUtc="2026-10-01T03:05:00Z">
              <w:r w:rsidRPr="00E00010">
                <w:rPr>
                  <w:lang w:val="en-US"/>
                  <w:rPrChange w:id="4968" w:author="김은수" w:date="2026-10-01T13:45:00Z" w16du:dateUtc="2026-10-01T04:45:00Z">
                    <w:rPr/>
                  </w:rPrChange>
                </w:rPr>
                <w:t>tdc_audio_mix_2_buffers_for_beamforming</w:t>
              </w:r>
            </w:ins>
          </w:p>
        </w:tc>
      </w:tr>
      <w:tr w:rsidR="00084C76" w14:paraId="73AF3635" w14:textId="77777777" w:rsidTr="0041641A">
        <w:trPr>
          <w:cantSplit/>
          <w:ins w:id="4969" w:author="김은수" w:date="2026-10-01T12:05:00Z"/>
          <w:trPrChange w:id="497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971" w:author="김은수" w:date="2026-10-01T03:22:00Z">
              <w:tcPr>
                <w:tcW w:w="1304" w:type="dxa"/>
              </w:tcPr>
            </w:tcPrChange>
          </w:tcPr>
          <w:p w14:paraId="0D94719F" w14:textId="77777777" w:rsidR="00084C76" w:rsidRDefault="00084C76">
            <w:pPr>
              <w:pStyle w:val="TDCe"/>
              <w:rPr>
                <w:ins w:id="4972" w:author="김은수" w:date="2026-10-01T12:05:00Z" w16du:dateUtc="2026-10-01T03:05:00Z"/>
              </w:rPr>
            </w:pPr>
            <w:ins w:id="4973" w:author="김은수" w:date="2026-10-01T12:05:00Z" w16du:dateUtc="2026-10-01T03:05:00Z">
              <w:r>
                <w:t>필수 데이터/상수</w:t>
              </w:r>
            </w:ins>
          </w:p>
        </w:tc>
        <w:tc>
          <w:tcPr>
            <w:tcW w:w="7512" w:type="dxa"/>
            <w:tcPrChange w:id="4974" w:author="김은수" w:date="2026-10-01T03:22:00Z">
              <w:tcPr>
                <w:tcW w:w="7512" w:type="dxa"/>
              </w:tcPr>
            </w:tcPrChange>
          </w:tcPr>
          <w:p w14:paraId="12D7965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4975" w:author="김은수" w:date="2026-10-01T12:05:00Z" w16du:dateUtc="2026-10-01T03:05:00Z"/>
              </w:rPr>
            </w:pPr>
            <w:ins w:id="4976" w:author="김은수" w:date="2026-10-01T12:05:00Z" w16du:dateUtc="2026-10-01T03:05:00Z">
              <w:r>
                <w:t xml:space="preserve">AUDIO_INPUT_RSHIFT = 5, AUDIO_MIX_NORMALIZE_RSHIFT = 1. 입력을 축소한 뒤 지연 </w:t>
              </w:r>
              <w:proofErr w:type="spellStart"/>
              <w:r>
                <w:t>합산값을</w:t>
              </w:r>
              <w:proofErr w:type="spellEnd"/>
              <w:r>
                <w:t xml:space="preserve"> 2로 나눈다. 블록 길이는 16표본이다.</w:t>
              </w:r>
            </w:ins>
          </w:p>
        </w:tc>
      </w:tr>
    </w:tbl>
    <w:p w14:paraId="23BF8EB6" w14:textId="77777777" w:rsidR="00084C76" w:rsidRDefault="00084C76">
      <w:pPr>
        <w:pStyle w:val="TDC40"/>
        <w:spacing w:after="0"/>
        <w:rPr>
          <w:ins w:id="4977" w:author="김은수" w:date="2026-10-01T12:05:00Z" w16du:dateUtc="2026-10-01T03:05:00Z"/>
        </w:rPr>
        <w:pPrChange w:id="4978" w:author="김은수" w:date="2026-10-01T03:22:00Z">
          <w:pPr>
            <w:pStyle w:val="TDC40"/>
          </w:pPr>
        </w:pPrChange>
      </w:pPr>
    </w:p>
    <w:p w14:paraId="06D28E8C" w14:textId="77777777" w:rsidR="00084C76" w:rsidRDefault="00084C76">
      <w:pPr>
        <w:pStyle w:val="TDC43"/>
        <w:rPr>
          <w:ins w:id="4979" w:author="김은수" w:date="2026-10-01T12:05:00Z" w16du:dateUtc="2026-10-01T03:05:00Z"/>
        </w:rPr>
      </w:pPr>
      <w:ins w:id="4980" w:author="김은수" w:date="2026-10-01T12:05:00Z" w16du:dateUtc="2026-10-01T03:05:00Z">
        <w:r>
          <w:t xml:space="preserve">입출력 </w:t>
        </w:r>
        <w:proofErr w:type="gramStart"/>
        <w:r>
          <w:t>예 :</w:t>
        </w:r>
        <w:proofErr w:type="gramEnd"/>
        <w:r>
          <w:t xml:space="preserve"> 기준 블록=0, 지연 현재 블록[</w:t>
        </w:r>
        <w:proofErr w:type="spellStart"/>
        <w:r>
          <w:t>i</w:t>
        </w:r>
        <w:proofErr w:type="spellEnd"/>
        <w:r>
          <w:t>]=64*</w:t>
        </w:r>
        <w:proofErr w:type="spellStart"/>
        <w:r>
          <w:t>i</w:t>
        </w:r>
        <w:proofErr w:type="spellEnd"/>
        <w:r>
          <w:t>(</w:t>
        </w:r>
        <w:proofErr w:type="spellStart"/>
        <w:r>
          <w:t>i</w:t>
        </w:r>
        <w:proofErr w:type="spellEnd"/>
        <w:r>
          <w:t xml:space="preserve">=0~15), 지연 직전 블록[0]=2048이면 출력[0~14]는 </w:t>
        </w:r>
        <w:proofErr w:type="gramStart"/>
        <w:r>
          <w:t>1,2,...</w:t>
        </w:r>
        <w:proofErr w:type="gramEnd"/>
        <w:r>
          <w:t>,15이고 출력[15]는 32이다.</w:t>
        </w:r>
      </w:ins>
    </w:p>
    <w:p w14:paraId="56B34DB3" w14:textId="77777777" w:rsidR="00697371" w:rsidRPr="00E00010" w:rsidRDefault="00220104">
      <w:pPr>
        <w:pStyle w:val="TDC43"/>
        <w:rPr>
          <w:ins w:id="4981" w:author="김은수" w:date="2026-09-30T15:44:00Z" w16du:dateUtc="2026-09-30T06:44:00Z"/>
        </w:rPr>
        <w:pPrChange w:id="4982" w:author="김은수" w:date="2026-10-01T01:11:00Z">
          <w:pPr>
            <w:keepLines/>
            <w:widowControl/>
            <w:snapToGrid w:val="0"/>
            <w:spacing w:after="180" w:line="300" w:lineRule="auto"/>
            <w:ind w:left="1245"/>
            <w:jc w:val="left"/>
          </w:pPr>
        </w:pPrChange>
      </w:pPr>
      <w:ins w:id="4983" w:author="김은수" w:date="2026-09-30T15:44:00Z" w16du:dateUtc="2026-09-30T06:44:00Z">
        <w:r>
          <w:rPr>
            <w:b/>
            <w:bCs/>
            <w:rPrChange w:id="4984" w:author="김은수" w:date="2026-10-01T01:11:00Z">
              <w:rPr>
                <w:b/>
                <w:bCs/>
                <w:sz w:val="22"/>
              </w:rPr>
            </w:rPrChange>
          </w:rPr>
          <w:t xml:space="preserve">흐름 </w:t>
        </w:r>
        <w:proofErr w:type="gramStart"/>
        <w:r>
          <w:rPr>
            <w:b/>
            <w:bCs/>
            <w:rPrChange w:id="4985" w:author="김은수" w:date="2026-10-01T01:11:00Z">
              <w:rPr>
                <w:b/>
                <w:bCs/>
                <w:sz w:val="22"/>
              </w:rPr>
            </w:rPrChange>
          </w:rPr>
          <w:t>참고 :</w:t>
        </w:r>
        <w:proofErr w:type="gramEnd"/>
        <w:r>
          <w:rPr>
            <w:b/>
            <w:bCs/>
            <w:rPrChange w:id="4986" w:author="김은수" w:date="2026-10-01T01:11:00Z">
              <w:rPr>
                <w:b/>
                <w:bCs/>
                <w:sz w:val="22"/>
              </w:rPr>
            </w:rPrChange>
          </w:rPr>
          <w:t xml:space="preserve"> </w:t>
        </w:r>
        <w:r>
          <w:rPr>
            <w:rPrChange w:id="4987" w:author="김은수" w:date="2026-10-01T01:11:00Z">
              <w:rPr>
                <w:sz w:val="22"/>
              </w:rPr>
            </w:rPrChange>
          </w:rPr>
          <w:t>현재 블록의 시간 순서에 맞춘 지연이다. 전면 마이크 선택과 하드웨어 소수점 지연 설정은 호출 경로에서 정한다.</w:t>
        </w:r>
      </w:ins>
    </w:p>
    <w:p w14:paraId="37B8B8C0" w14:textId="77777777" w:rsidR="00BA1805" w:rsidRPr="00E00010" w:rsidRDefault="00BA1805">
      <w:pPr>
        <w:pStyle w:val="TDC44"/>
        <w:rPr>
          <w:ins w:id="4988" w:author="김은수" w:date="2026-09-30T15:44:00Z" w16du:dateUtc="2026-09-30T06:44:00Z"/>
        </w:rPr>
        <w:pPrChange w:id="4989" w:author="김은수" w:date="2026-10-01T01:11:00Z">
          <w:pPr>
            <w:keepNext/>
            <w:keepLines/>
            <w:pageBreakBefore/>
            <w:widowControl/>
            <w:snapToGrid w:val="0"/>
            <w:spacing w:after="100" w:line="240" w:lineRule="auto"/>
            <w:jc w:val="center"/>
          </w:pPr>
        </w:pPrChange>
      </w:pPr>
      <w:ins w:id="4990" w:author="김은수" w:date="2026-09-30T15:44:00Z" w16du:dateUtc="2026-09-30T06:44:00Z">
        <w:r w:rsidRPr="00E00010">
          <w:rPr>
            <w:noProof/>
          </w:rPr>
          <w:lastRenderedPageBreak/>
          <w:drawing>
            <wp:inline distT="0" distB="0" distL="0" distR="0" wp14:anchorId="3E4EBC4E" wp14:editId="177C49EB">
              <wp:extent cx="4320000" cy="3804300"/>
              <wp:effectExtent l="0" t="0" r="0" b="0"/>
              <wp:docPr id="1002" name="Flow CFX-017" descr="SU-ID-CFX-017 두 마이크 지연 합산 빔포밍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0"/>
                      <a:stretch>
                        <a:fillRect/>
                      </a:stretch>
                    </pic:blipFill>
                    <pic:spPr>
                      <a:xfrm>
                        <a:off x="0" y="0"/>
                        <a:ext cx="4320000" cy="3804300"/>
                      </a:xfrm>
                      <a:prstGeom prst="rect">
                        <a:avLst/>
                      </a:prstGeom>
                    </pic:spPr>
                  </pic:pic>
                </a:graphicData>
              </a:graphic>
            </wp:inline>
          </w:drawing>
        </w:r>
      </w:ins>
    </w:p>
    <w:p w14:paraId="449466BB" w14:textId="77777777" w:rsidR="00697371" w:rsidRPr="00E00010" w:rsidRDefault="00220104">
      <w:pPr>
        <w:pStyle w:val="TDC45"/>
        <w:rPr>
          <w:ins w:id="4991" w:author="김은수" w:date="2026-09-30T15:44:00Z" w16du:dateUtc="2026-09-30T06:44:00Z"/>
        </w:rPr>
        <w:pPrChange w:id="4992" w:author="김은수" w:date="2026-10-01T01:11:00Z">
          <w:pPr>
            <w:keepLines/>
            <w:widowControl/>
            <w:snapToGrid w:val="0"/>
            <w:spacing w:after="180" w:line="276" w:lineRule="auto"/>
            <w:jc w:val="center"/>
          </w:pPr>
        </w:pPrChange>
      </w:pPr>
      <w:ins w:id="4993" w:author="김은수" w:date="2026-09-30T15:44:00Z" w16du:dateUtc="2026-09-30T06:44:00Z">
        <w:r w:rsidRPr="00E00010">
          <w:t xml:space="preserve">그림 10. SU-ID-CFX-017 두 마이크 지연 합산 </w:t>
        </w:r>
        <w:proofErr w:type="spellStart"/>
        <w:r w:rsidRPr="00E00010">
          <w:t>빔포밍</w:t>
        </w:r>
        <w:proofErr w:type="spellEnd"/>
        <w:r w:rsidRPr="00E00010">
          <w:t xml:space="preserve"> 순서도</w:t>
        </w:r>
      </w:ins>
    </w:p>
    <w:p>
      <w:pPr>
        <w:pStyle w:val="TDC40"/>
        <w:rPr>
          <w:ins w:id="17379" w:author="김은수" w:date="2026-10-01T05:08:40Z"/>
        </w:rPr>
      </w:pPr>
    </w:p>
    <w:p w14:paraId="0C35EAA1" w14:textId="77777777" w:rsidR="00697371" w:rsidRPr="00E00010" w:rsidRDefault="00220104">
      <w:pPr>
        <w:pStyle w:val="TDC4"/>
        <w:rPr>
          <w:ins w:id="4994" w:author="김은수" w:date="2026-09-30T15:44:00Z" w16du:dateUtc="2026-09-30T06:44:00Z"/>
        </w:rPr>
        <w:pPrChange w:id="4995" w:author="김은수" w:date="2026-10-01T01:11:00Z">
          <w:pPr>
            <w:pStyle w:val="4"/>
            <w:numPr>
              <w:ilvl w:val="3"/>
              <w:numId w:val="7"/>
            </w:numPr>
            <w:tabs>
              <w:tab w:val="num" w:pos="1134"/>
            </w:tabs>
            <w:ind w:left="1200" w:hanging="400"/>
          </w:pPr>
        </w:pPrChange>
      </w:pPr>
      <w:ins w:id="4996" w:author="김은수" w:date="2026-09-30T15:44:00Z" w16du:dateUtc="2026-09-30T06:44:00Z">
        <w:r>
          <w:t>SU-ID-CFX-018, 입력별 게인 혼합</w:t>
        </w:r>
      </w:ins>
    </w:p>
    <w:p w14:paraId="0B76DC09" w14:textId="77777777" w:rsidR="00084C76" w:rsidRDefault="00084C76">
      <w:pPr>
        <w:pStyle w:val="TDC40"/>
        <w:keepNext/>
        <w:rPr>
          <w:ins w:id="4997" w:author="김은수" w:date="2026-10-01T12:05:00Z" w16du:dateUtc="2026-10-01T03:05:00Z"/>
        </w:rPr>
        <w:pPrChange w:id="4998" w:author="김은수" w:date="2026-10-01T03:22:00Z">
          <w:pPr>
            <w:pStyle w:val="TDC40"/>
          </w:pPr>
        </w:pPrChange>
      </w:pPr>
      <w:ins w:id="4999" w:author="김은수" w:date="2026-10-01T12:05:00Z" w16du:dateUtc="2026-10-01T03:05:00Z">
        <w:r>
          <w:t>마이크와 외부 오디오의 크기를 각각 조절하여 혼합한다.</w:t>
        </w:r>
      </w:ins>
    </w:p>
    <w:p w14:paraId="69E40BED" w14:textId="77777777" w:rsidR="00084C76" w:rsidRDefault="00084C76">
      <w:pPr>
        <w:pStyle w:val="TDC42"/>
        <w:rPr>
          <w:ins w:id="5000" w:author="김은수" w:date="2026-10-01T12:05:00Z" w16du:dateUtc="2026-10-01T03:05:00Z"/>
        </w:rPr>
      </w:pPr>
      <w:ins w:id="5001" w:author="김은수" w:date="2026-10-01T12:05:00Z" w16du:dateUtc="2026-10-01T03:05:00Z">
        <w:r>
          <w:t xml:space="preserve">표 </w:t>
        </w:r>
        <w:r>
          <w:fldChar w:fldCharType="begin"/>
        </w:r>
        <w:r>
          <w:instrText>SEQ 표 \* ARABIC</w:instrText>
        </w:r>
        <w:r>
          <w:fldChar w:fldCharType="separate"/>
        </w:r>
        <w:r>
          <w:t>40</w:t>
        </w:r>
        <w:r>
          <w:fldChar w:fldCharType="end"/>
        </w:r>
        <w:r>
          <w:t xml:space="preserve">. 입력별 게인 </w:t>
        </w:r>
        <w:proofErr w:type="gramStart"/>
        <w:r>
          <w:t>혼합 /</w:t>
        </w:r>
        <w:proofErr w:type="gramEnd"/>
        <w:r>
          <w:t xml:space="preserve"> 유닛 설계 내용</w:t>
        </w:r>
      </w:ins>
    </w:p>
    <w:tbl>
      <w:tblPr>
        <w:tblStyle w:val="TDC41"/>
        <w:tblW w:w="8816" w:type="dxa"/>
        <w:tblLayout w:type="fixed"/>
        <w:tblLook w:val="04A0" w:firstRow="1" w:lastRow="0" w:firstColumn="1" w:lastColumn="0" w:noHBand="0" w:noVBand="1"/>
        <w:tblPrChange w:id="500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003">
          <w:tblGrid>
            <w:gridCol w:w="360"/>
            <w:gridCol w:w="360"/>
            <w:gridCol w:w="584"/>
            <w:gridCol w:w="7512"/>
          </w:tblGrid>
        </w:tblGridChange>
      </w:tblGrid>
      <w:tr w:rsidR="00084C76" w14:paraId="47B38350" w14:textId="77777777" w:rsidTr="00716E31">
        <w:trPr>
          <w:cnfStyle w:val="100000000000" w:firstRow="1" w:lastRow="0" w:firstColumn="0" w:lastColumn="0" w:oddVBand="0" w:evenVBand="0" w:oddHBand="0" w:evenHBand="0" w:firstRowFirstColumn="0" w:firstRowLastColumn="0" w:lastRowFirstColumn="0" w:lastRowLastColumn="0"/>
          <w:cantSplit/>
          <w:tblHeader/>
          <w:ins w:id="5004" w:author="김은수" w:date="2026-10-01T12:05:00Z"/>
          <w:trPrChange w:id="500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006" w:author="김은수" w:date="2026-10-01T03:22:00Z">
              <w:tcPr>
                <w:tcW w:w="1304" w:type="dxa"/>
              </w:tcPr>
            </w:tcPrChange>
          </w:tcPr>
          <w:p w14:paraId="6CAA67F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007" w:author="김은수" w:date="2026-10-01T12:05:00Z" w16du:dateUtc="2026-10-01T03:05:00Z"/>
              </w:rPr>
            </w:pPr>
            <w:ins w:id="5008" w:author="김은수" w:date="2026-10-01T12:05:00Z" w16du:dateUtc="2026-10-01T03:05:00Z">
              <w:r>
                <w:t>항목</w:t>
              </w:r>
            </w:ins>
          </w:p>
        </w:tc>
        <w:tc>
          <w:tcPr>
            <w:tcW w:w="7512" w:type="dxa"/>
            <w:tcPrChange w:id="5009" w:author="김은수" w:date="2026-10-01T03:22:00Z">
              <w:tcPr>
                <w:tcW w:w="7512" w:type="dxa"/>
              </w:tcPr>
            </w:tcPrChange>
          </w:tcPr>
          <w:p w14:paraId="6062C1D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010" w:author="김은수" w:date="2026-10-01T12:05:00Z" w16du:dateUtc="2026-10-01T03:05:00Z"/>
              </w:rPr>
            </w:pPr>
            <w:ins w:id="5011" w:author="김은수" w:date="2026-10-01T12:05:00Z" w16du:dateUtc="2026-10-01T03:05:00Z">
              <w:r>
                <w:t>설계 내용</w:t>
              </w:r>
            </w:ins>
          </w:p>
        </w:tc>
      </w:tr>
      <w:tr w:rsidR="00084C76" w14:paraId="4478FAA4" w14:textId="77777777" w:rsidTr="00716E31">
        <w:trPr>
          <w:cantSplit/>
          <w:ins w:id="5012" w:author="김은수" w:date="2026-10-01T12:05:00Z"/>
          <w:trPrChange w:id="501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014" w:author="김은수" w:date="2026-10-01T03:22:00Z">
              <w:tcPr>
                <w:tcW w:w="1304" w:type="dxa"/>
              </w:tcPr>
            </w:tcPrChange>
          </w:tcPr>
          <w:p w14:paraId="4CC179F7" w14:textId="77777777" w:rsidR="00084C76" w:rsidRDefault="00084C76">
            <w:pPr>
              <w:pStyle w:val="TDCe"/>
              <w:rPr>
                <w:ins w:id="5015" w:author="김은수" w:date="2026-10-01T12:05:00Z" w16du:dateUtc="2026-10-01T03:05:00Z"/>
              </w:rPr>
            </w:pPr>
            <w:ins w:id="5016" w:author="김은수" w:date="2026-10-01T12:05:00Z" w16du:dateUtc="2026-10-01T03:05:00Z">
              <w:r>
                <w:t>입력</w:t>
              </w:r>
            </w:ins>
          </w:p>
        </w:tc>
        <w:tc>
          <w:tcPr>
            <w:tcW w:w="7512" w:type="dxa"/>
            <w:tcPrChange w:id="5017" w:author="김은수" w:date="2026-10-01T03:22:00Z">
              <w:tcPr>
                <w:tcW w:w="7512" w:type="dxa"/>
              </w:tcPr>
            </w:tcPrChange>
          </w:tcPr>
          <w:p w14:paraId="3570D3C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018" w:author="김은수" w:date="2026-10-01T12:05:00Z" w16du:dateUtc="2026-10-01T03:05:00Z"/>
              </w:rPr>
            </w:pPr>
            <w:ins w:id="5019" w:author="김은수" w:date="2026-10-01T12:05:00Z" w16du:dateUtc="2026-10-01T03:05:00Z">
              <w:r>
                <w:t>마이크/I2S 입력 각 16표본, 각 경로의 Q8.16 게인</w:t>
              </w:r>
            </w:ins>
          </w:p>
        </w:tc>
      </w:tr>
      <w:tr w:rsidR="00084C76" w14:paraId="5B766BCC" w14:textId="77777777" w:rsidTr="00716E31">
        <w:trPr>
          <w:cantSplit/>
          <w:ins w:id="5020" w:author="김은수" w:date="2026-10-01T12:05:00Z"/>
          <w:trPrChange w:id="502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022" w:author="김은수" w:date="2026-10-01T03:22:00Z">
              <w:tcPr>
                <w:tcW w:w="1304" w:type="dxa"/>
              </w:tcPr>
            </w:tcPrChange>
          </w:tcPr>
          <w:p w14:paraId="703449C1" w14:textId="77777777" w:rsidR="00084C76" w:rsidRDefault="00084C76">
            <w:pPr>
              <w:pStyle w:val="TDCe"/>
              <w:rPr>
                <w:ins w:id="5023" w:author="김은수" w:date="2026-10-01T12:05:00Z" w16du:dateUtc="2026-10-01T03:05:00Z"/>
              </w:rPr>
            </w:pPr>
            <w:ins w:id="5024" w:author="김은수" w:date="2026-10-01T12:05:00Z" w16du:dateUtc="2026-10-01T03:05:00Z">
              <w:r>
                <w:t>출력</w:t>
              </w:r>
            </w:ins>
          </w:p>
        </w:tc>
        <w:tc>
          <w:tcPr>
            <w:tcW w:w="7512" w:type="dxa"/>
            <w:tcPrChange w:id="5025" w:author="김은수" w:date="2026-10-01T03:22:00Z">
              <w:tcPr>
                <w:tcW w:w="7512" w:type="dxa"/>
              </w:tcPr>
            </w:tcPrChange>
          </w:tcPr>
          <w:p w14:paraId="20FE6BB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026" w:author="김은수" w:date="2026-10-01T12:05:00Z" w16du:dateUtc="2026-10-01T03:05:00Z"/>
              </w:rPr>
            </w:pPr>
            <w:ins w:id="5027" w:author="김은수" w:date="2026-10-01T12:05:00Z" w16du:dateUtc="2026-10-01T03:05:00Z">
              <w:r>
                <w:t>포화 처리된 혼합 버퍼</w:t>
              </w:r>
            </w:ins>
          </w:p>
        </w:tc>
      </w:tr>
      <w:tr w:rsidR="00084C76" w14:paraId="69275026" w14:textId="77777777" w:rsidTr="00716E31">
        <w:trPr>
          <w:cantSplit/>
          <w:ins w:id="5028" w:author="김은수" w:date="2026-10-01T12:05:00Z"/>
          <w:trPrChange w:id="502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030" w:author="김은수" w:date="2026-10-01T03:22:00Z">
              <w:tcPr>
                <w:tcW w:w="1304" w:type="dxa"/>
              </w:tcPr>
            </w:tcPrChange>
          </w:tcPr>
          <w:p w14:paraId="69124CAB" w14:textId="77777777" w:rsidR="00084C76" w:rsidRDefault="00084C76">
            <w:pPr>
              <w:pStyle w:val="TDCe"/>
              <w:rPr>
                <w:ins w:id="5031" w:author="김은수" w:date="2026-10-01T12:05:00Z" w16du:dateUtc="2026-10-01T03:05:00Z"/>
              </w:rPr>
            </w:pPr>
            <w:ins w:id="5032" w:author="김은수" w:date="2026-10-01T12:05:00Z" w16du:dateUtc="2026-10-01T03:05:00Z">
              <w:r>
                <w:t>처리</w:t>
              </w:r>
            </w:ins>
          </w:p>
        </w:tc>
        <w:tc>
          <w:tcPr>
            <w:tcW w:w="7512" w:type="dxa"/>
            <w:tcPrChange w:id="5033" w:author="김은수" w:date="2026-10-01T03:22:00Z">
              <w:tcPr>
                <w:tcW w:w="7512" w:type="dxa"/>
              </w:tcPr>
            </w:tcPrChange>
          </w:tcPr>
          <w:p w14:paraId="7E143AF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034" w:author="김은수" w:date="2026-10-01T12:05:00Z" w16du:dateUtc="2026-10-01T03:05:00Z"/>
              </w:rPr>
            </w:pPr>
            <w:ins w:id="5035" w:author="김은수" w:date="2026-10-01T12:05:00Z" w16du:dateUtc="2026-10-01T03:05:00Z">
              <w:r>
                <w:t>게인 표에서 인덱스에 해당하는 값을 읽고 각 입력에 적용한다. 두 결과를 합산하며 단순 평균 혼합의 1/2 정규화는 적용하지 않는다. 최종 저장 범위에 맞게 포화 처리한다.</w:t>
              </w:r>
            </w:ins>
          </w:p>
        </w:tc>
      </w:tr>
    </w:tbl>
    <w:p w14:paraId="243ABF03" w14:textId="77777777" w:rsidR="00084C76" w:rsidRDefault="00084C76">
      <w:pPr>
        <w:pStyle w:val="TDC40"/>
        <w:spacing w:after="0"/>
        <w:rPr>
          <w:ins w:id="5036" w:author="김은수" w:date="2026-10-01T12:05:00Z" w16du:dateUtc="2026-10-01T03:05:00Z"/>
        </w:rPr>
        <w:pPrChange w:id="5037" w:author="김은수" w:date="2026-10-01T03:22:00Z">
          <w:pPr>
            <w:pStyle w:val="TDC40"/>
          </w:pPr>
        </w:pPrChange>
      </w:pPr>
    </w:p>
    <w:p w14:paraId="7CBE9D91" w14:textId="77777777" w:rsidR="00084C76" w:rsidRDefault="00084C76">
      <w:pPr>
        <w:pStyle w:val="TDC42"/>
        <w:rPr>
          <w:ins w:id="5038" w:author="김은수" w:date="2026-10-01T12:05:00Z" w16du:dateUtc="2026-10-01T03:05:00Z"/>
        </w:rPr>
      </w:pPr>
      <w:ins w:id="5039" w:author="김은수" w:date="2026-10-01T12:05:00Z" w16du:dateUtc="2026-10-01T03:05:00Z">
        <w:r>
          <w:lastRenderedPageBreak/>
          <w:t xml:space="preserve">표 </w:t>
        </w:r>
        <w:r>
          <w:fldChar w:fldCharType="begin"/>
        </w:r>
        <w:r>
          <w:instrText>SEQ 표 \* ARABIC</w:instrText>
        </w:r>
        <w:r>
          <w:fldChar w:fldCharType="separate"/>
        </w:r>
        <w:r>
          <w:t>41</w:t>
        </w:r>
        <w:r>
          <w:fldChar w:fldCharType="end"/>
        </w:r>
        <w:r>
          <w:t xml:space="preserve">. 입력별 게인 </w:t>
        </w:r>
        <w:proofErr w:type="gramStart"/>
        <w:r>
          <w:t>혼합 /</w:t>
        </w:r>
        <w:proofErr w:type="gramEnd"/>
        <w:r>
          <w:t xml:space="preserve"> 구현 조건</w:t>
        </w:r>
      </w:ins>
    </w:p>
    <w:tbl>
      <w:tblPr>
        <w:tblStyle w:val="TDC41"/>
        <w:tblW w:w="8816" w:type="dxa"/>
        <w:tblLayout w:type="fixed"/>
        <w:tblLook w:val="04A0" w:firstRow="1" w:lastRow="0" w:firstColumn="1" w:lastColumn="0" w:noHBand="0" w:noVBand="1"/>
        <w:tblPrChange w:id="504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041">
          <w:tblGrid>
            <w:gridCol w:w="360"/>
            <w:gridCol w:w="360"/>
            <w:gridCol w:w="584"/>
            <w:gridCol w:w="7512"/>
          </w:tblGrid>
        </w:tblGridChange>
      </w:tblGrid>
      <w:tr w:rsidR="00084C76" w14:paraId="407CB971" w14:textId="77777777" w:rsidTr="00716E31">
        <w:trPr>
          <w:cnfStyle w:val="100000000000" w:firstRow="1" w:lastRow="0" w:firstColumn="0" w:lastColumn="0" w:oddVBand="0" w:evenVBand="0" w:oddHBand="0" w:evenHBand="0" w:firstRowFirstColumn="0" w:firstRowLastColumn="0" w:lastRowFirstColumn="0" w:lastRowLastColumn="0"/>
          <w:cantSplit/>
          <w:tblHeader/>
          <w:ins w:id="5042" w:author="김은수" w:date="2026-10-01T12:05:00Z"/>
          <w:trPrChange w:id="504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044" w:author="김은수" w:date="2026-10-01T03:22:00Z">
              <w:tcPr>
                <w:tcW w:w="1304" w:type="dxa"/>
              </w:tcPr>
            </w:tcPrChange>
          </w:tcPr>
          <w:p w14:paraId="37AFCED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045" w:author="김은수" w:date="2026-10-01T12:05:00Z" w16du:dateUtc="2026-10-01T03:05:00Z"/>
              </w:rPr>
            </w:pPr>
            <w:ins w:id="5046" w:author="김은수" w:date="2026-10-01T12:05:00Z" w16du:dateUtc="2026-10-01T03:05:00Z">
              <w:r>
                <w:t>구분</w:t>
              </w:r>
            </w:ins>
          </w:p>
        </w:tc>
        <w:tc>
          <w:tcPr>
            <w:tcW w:w="7512" w:type="dxa"/>
            <w:tcPrChange w:id="5047" w:author="김은수" w:date="2026-10-01T03:22:00Z">
              <w:tcPr>
                <w:tcW w:w="7512" w:type="dxa"/>
              </w:tcPr>
            </w:tcPrChange>
          </w:tcPr>
          <w:p w14:paraId="6E9E0D9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048" w:author="김은수" w:date="2026-10-01T12:05:00Z" w16du:dateUtc="2026-10-01T03:05:00Z"/>
              </w:rPr>
            </w:pPr>
            <w:ins w:id="5049" w:author="김은수" w:date="2026-10-01T12:05:00Z" w16du:dateUtc="2026-10-01T03:05:00Z">
              <w:r>
                <w:t>구현 조건</w:t>
              </w:r>
            </w:ins>
          </w:p>
        </w:tc>
      </w:tr>
      <w:tr w:rsidR="00084C76" w14:paraId="13CE8805" w14:textId="77777777" w:rsidTr="00716E31">
        <w:trPr>
          <w:cantSplit/>
          <w:ins w:id="5050" w:author="김은수" w:date="2026-10-01T12:05:00Z"/>
          <w:trPrChange w:id="505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052" w:author="김은수" w:date="2026-10-01T03:22:00Z">
              <w:tcPr>
                <w:tcW w:w="1304" w:type="dxa"/>
              </w:tcPr>
            </w:tcPrChange>
          </w:tcPr>
          <w:p w14:paraId="0BE2FE7E" w14:textId="77777777" w:rsidR="00084C76" w:rsidRDefault="00084C76">
            <w:pPr>
              <w:pStyle w:val="TDCe"/>
              <w:rPr>
                <w:ins w:id="5053" w:author="김은수" w:date="2026-10-01T12:05:00Z" w16du:dateUtc="2026-10-01T03:05:00Z"/>
              </w:rPr>
            </w:pPr>
            <w:ins w:id="5054" w:author="김은수" w:date="2026-10-01T12:05:00Z" w16du:dateUtc="2026-10-01T03:05:00Z">
              <w:r>
                <w:t>관련 함수</w:t>
              </w:r>
            </w:ins>
          </w:p>
        </w:tc>
        <w:tc>
          <w:tcPr>
            <w:tcW w:w="7512" w:type="dxa"/>
            <w:tcPrChange w:id="5055" w:author="김은수" w:date="2026-10-01T03:22:00Z">
              <w:tcPr>
                <w:tcW w:w="7512" w:type="dxa"/>
              </w:tcPr>
            </w:tcPrChange>
          </w:tcPr>
          <w:p w14:paraId="1E49E478"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5056" w:author="김은수" w:date="2026-10-01T12:05:00Z" w16du:dateUtc="2026-10-01T03:05:00Z"/>
                <w:lang w:val="en-US"/>
                <w:rPrChange w:id="5057" w:author="김은수" w:date="2026-10-01T13:45:00Z" w16du:dateUtc="2026-10-01T04:45:00Z">
                  <w:rPr>
                    <w:ins w:id="5058" w:author="김은수" w:date="2026-10-01T12:05:00Z" w16du:dateUtc="2026-10-01T03:05:00Z"/>
                  </w:rPr>
                </w:rPrChange>
              </w:rPr>
            </w:pPr>
            <w:ins w:id="5059" w:author="김은수" w:date="2026-10-01T12:05:00Z" w16du:dateUtc="2026-10-01T03:05:00Z">
              <w:r w:rsidRPr="00E00010">
                <w:rPr>
                  <w:lang w:val="en-US"/>
                  <w:rPrChange w:id="5060" w:author="김은수" w:date="2026-10-01T13:45:00Z" w16du:dateUtc="2026-10-01T04:45:00Z">
                    <w:rPr/>
                  </w:rPrChange>
                </w:rPr>
                <w:t>tdc_audio_gain_lookup_q8_16, tdc_audio_mix_2_buffers_with_gain</w:t>
              </w:r>
            </w:ins>
          </w:p>
        </w:tc>
      </w:tr>
    </w:tbl>
    <w:p w14:paraId="7544D2AC" w14:textId="77777777" w:rsidR="00084C76" w:rsidRPr="00E00010" w:rsidRDefault="00084C76">
      <w:pPr>
        <w:pStyle w:val="TDC40"/>
        <w:spacing w:after="0"/>
        <w:rPr>
          <w:ins w:id="5061" w:author="김은수" w:date="2026-10-01T12:05:00Z" w16du:dateUtc="2026-10-01T03:05:00Z"/>
          <w:lang w:val="en-US"/>
          <w:rPrChange w:id="5062" w:author="김은수" w:date="2026-10-01T13:45:00Z" w16du:dateUtc="2026-10-01T04:45:00Z">
            <w:rPr>
              <w:ins w:id="5063" w:author="김은수" w:date="2026-10-01T12:05:00Z" w16du:dateUtc="2026-10-01T03:05:00Z"/>
            </w:rPr>
          </w:rPrChange>
        </w:rPr>
        <w:pPrChange w:id="5064" w:author="김은수" w:date="2026-10-01T03:22:00Z">
          <w:pPr>
            <w:pStyle w:val="TDC40"/>
          </w:pPr>
        </w:pPrChange>
      </w:pPr>
    </w:p>
    <w:p w14:paraId="6C530CCA" w14:textId="77777777" w:rsidR="00084C76" w:rsidRDefault="00084C76">
      <w:pPr>
        <w:pStyle w:val="TDC43"/>
        <w:rPr>
          <w:ins w:id="5065" w:author="김은수" w:date="2026-10-01T12:05:00Z" w16du:dateUtc="2026-10-01T03:05:00Z"/>
        </w:rPr>
      </w:pPr>
      <w:ins w:id="5066" w:author="김은수" w:date="2026-10-01T12:05:00Z" w16du:dateUtc="2026-10-01T03:05:00Z">
        <w:r>
          <w:t xml:space="preserve">입출력 </w:t>
        </w:r>
        <w:proofErr w:type="gramStart"/>
        <w:r>
          <w:t>예 :</w:t>
        </w:r>
        <w:proofErr w:type="gramEnd"/>
        <w:r>
          <w:t xml:space="preserve"> 두 입력이 각각 320이고 두 </w:t>
        </w:r>
        <w:proofErr w:type="spellStart"/>
        <w:r>
          <w:t>게인이</w:t>
        </w:r>
        <w:proofErr w:type="spellEnd"/>
        <w:r>
          <w:t xml:space="preserve"> 65536(1.0)이면 16개 출력은 모두 20이다. 이 경로는 두 입력을 더하며 평균값 10으로 만들지 않는다.</w:t>
        </w:r>
      </w:ins>
    </w:p>
    <w:p>
      <w:pPr>
        <w:pStyle w:val="TDC40"/>
        <w:rPr>
          <w:ins w:id="17380" w:author="김은수" w:date="2026-10-01T05:08:40Z"/>
        </w:rPr>
      </w:pPr>
    </w:p>
    <w:p w14:paraId="491E8869" w14:textId="77777777" w:rsidR="00697371" w:rsidRPr="00E00010" w:rsidRDefault="00220104">
      <w:pPr>
        <w:pStyle w:val="TDC4"/>
        <w:rPr>
          <w:ins w:id="5067" w:author="김은수" w:date="2026-09-30T15:44:00Z" w16du:dateUtc="2026-09-30T06:44:00Z"/>
        </w:rPr>
        <w:pPrChange w:id="5068" w:author="김은수" w:date="2026-10-01T01:11:00Z">
          <w:pPr>
            <w:pStyle w:val="4"/>
            <w:numPr>
              <w:ilvl w:val="3"/>
              <w:numId w:val="7"/>
            </w:numPr>
            <w:tabs>
              <w:tab w:val="num" w:pos="1134"/>
            </w:tabs>
            <w:ind w:left="1200" w:hanging="400"/>
          </w:pPr>
        </w:pPrChange>
      </w:pPr>
      <w:ins w:id="5069" w:author="김은수" w:date="2026-09-30T15:44:00Z" w16du:dateUtc="2026-09-30T06:44:00Z">
        <w:r>
          <w:t>SU-ID-CFX-019, I2S 시작과 중단의 완만한 전환</w:t>
        </w:r>
      </w:ins>
    </w:p>
    <w:p w14:paraId="3363F4B2" w14:textId="77777777" w:rsidR="00084C76" w:rsidRDefault="00084C76">
      <w:pPr>
        <w:pStyle w:val="TDC40"/>
        <w:keepNext/>
        <w:rPr>
          <w:ins w:id="5070" w:author="김은수" w:date="2026-10-01T12:05:00Z" w16du:dateUtc="2026-10-01T03:05:00Z"/>
        </w:rPr>
        <w:pPrChange w:id="5071" w:author="김은수" w:date="2026-10-01T03:22:00Z">
          <w:pPr>
            <w:pStyle w:val="TDC40"/>
          </w:pPr>
        </w:pPrChange>
      </w:pPr>
      <w:ins w:id="5072" w:author="김은수" w:date="2026-10-01T12:05:00Z" w16du:dateUtc="2026-10-01T03:05:00Z">
        <w:r>
          <w:t>입력의 시작과 끊김에서 갑작스러운 크기 변화를 줄인다.</w:t>
        </w:r>
      </w:ins>
    </w:p>
    <w:p w14:paraId="1CAF0E42" w14:textId="77777777" w:rsidR="00084C76" w:rsidRDefault="00084C76">
      <w:pPr>
        <w:pStyle w:val="TDC42"/>
        <w:rPr>
          <w:ins w:id="5073" w:author="김은수" w:date="2026-10-01T12:05:00Z" w16du:dateUtc="2026-10-01T03:05:00Z"/>
        </w:rPr>
      </w:pPr>
      <w:ins w:id="5074" w:author="김은수" w:date="2026-10-01T12:05:00Z" w16du:dateUtc="2026-10-01T03:05:00Z">
        <w:r>
          <w:t xml:space="preserve">표 </w:t>
        </w:r>
        <w:r>
          <w:fldChar w:fldCharType="begin"/>
        </w:r>
        <w:r>
          <w:instrText>SEQ 표 \* ARABIC</w:instrText>
        </w:r>
        <w:r>
          <w:fldChar w:fldCharType="separate"/>
        </w:r>
        <w:r>
          <w:t>42</w:t>
        </w:r>
        <w:r>
          <w:fldChar w:fldCharType="end"/>
        </w:r>
        <w:r>
          <w:t xml:space="preserve">. I2S 시작과 중단의 완만한 </w:t>
        </w:r>
        <w:proofErr w:type="gramStart"/>
        <w:r>
          <w:t>전환 /</w:t>
        </w:r>
        <w:proofErr w:type="gramEnd"/>
        <w:r>
          <w:t xml:space="preserve"> 유닛 설계 내용</w:t>
        </w:r>
      </w:ins>
    </w:p>
    <w:tbl>
      <w:tblPr>
        <w:tblStyle w:val="TDC41"/>
        <w:tblW w:w="8816" w:type="dxa"/>
        <w:tblLayout w:type="fixed"/>
        <w:tblLook w:val="04A0" w:firstRow="1" w:lastRow="0" w:firstColumn="1" w:lastColumn="0" w:noHBand="0" w:noVBand="1"/>
        <w:tblPrChange w:id="507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076">
          <w:tblGrid>
            <w:gridCol w:w="360"/>
            <w:gridCol w:w="360"/>
            <w:gridCol w:w="584"/>
            <w:gridCol w:w="7512"/>
          </w:tblGrid>
        </w:tblGridChange>
      </w:tblGrid>
      <w:tr w:rsidR="00084C76" w14:paraId="77BEBBAD" w14:textId="77777777" w:rsidTr="00F62370">
        <w:trPr>
          <w:cnfStyle w:val="100000000000" w:firstRow="1" w:lastRow="0" w:firstColumn="0" w:lastColumn="0" w:oddVBand="0" w:evenVBand="0" w:oddHBand="0" w:evenHBand="0" w:firstRowFirstColumn="0" w:firstRowLastColumn="0" w:lastRowFirstColumn="0" w:lastRowLastColumn="0"/>
          <w:cantSplit/>
          <w:tblHeader/>
          <w:ins w:id="5077" w:author="김은수" w:date="2026-10-01T12:05:00Z"/>
          <w:trPrChange w:id="507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079" w:author="김은수" w:date="2026-10-01T03:22:00Z">
              <w:tcPr>
                <w:tcW w:w="1304" w:type="dxa"/>
              </w:tcPr>
            </w:tcPrChange>
          </w:tcPr>
          <w:p w14:paraId="02C2B94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080" w:author="김은수" w:date="2026-10-01T12:05:00Z" w16du:dateUtc="2026-10-01T03:05:00Z"/>
              </w:rPr>
            </w:pPr>
            <w:ins w:id="5081" w:author="김은수" w:date="2026-10-01T12:05:00Z" w16du:dateUtc="2026-10-01T03:05:00Z">
              <w:r>
                <w:t>항목</w:t>
              </w:r>
            </w:ins>
          </w:p>
        </w:tc>
        <w:tc>
          <w:tcPr>
            <w:tcW w:w="7512" w:type="dxa"/>
            <w:tcPrChange w:id="5082" w:author="김은수" w:date="2026-10-01T03:22:00Z">
              <w:tcPr>
                <w:tcW w:w="7512" w:type="dxa"/>
              </w:tcPr>
            </w:tcPrChange>
          </w:tcPr>
          <w:p w14:paraId="034B386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083" w:author="김은수" w:date="2026-10-01T12:05:00Z" w16du:dateUtc="2026-10-01T03:05:00Z"/>
              </w:rPr>
            </w:pPr>
            <w:ins w:id="5084" w:author="김은수" w:date="2026-10-01T12:05:00Z" w16du:dateUtc="2026-10-01T03:05:00Z">
              <w:r>
                <w:t>설계 내용</w:t>
              </w:r>
            </w:ins>
          </w:p>
        </w:tc>
      </w:tr>
      <w:tr w:rsidR="00084C76" w14:paraId="227BF066" w14:textId="77777777" w:rsidTr="00F62370">
        <w:trPr>
          <w:cantSplit/>
          <w:ins w:id="5085" w:author="김은수" w:date="2026-10-01T12:05:00Z"/>
          <w:trPrChange w:id="508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087" w:author="김은수" w:date="2026-10-01T03:22:00Z">
              <w:tcPr>
                <w:tcW w:w="1304" w:type="dxa"/>
              </w:tcPr>
            </w:tcPrChange>
          </w:tcPr>
          <w:p w14:paraId="6B32D5E6" w14:textId="77777777" w:rsidR="00084C76" w:rsidRDefault="00084C76">
            <w:pPr>
              <w:pStyle w:val="TDCe"/>
              <w:rPr>
                <w:ins w:id="5088" w:author="김은수" w:date="2026-10-01T12:05:00Z" w16du:dateUtc="2026-10-01T03:05:00Z"/>
              </w:rPr>
            </w:pPr>
            <w:ins w:id="5089" w:author="김은수" w:date="2026-10-01T12:05:00Z" w16du:dateUtc="2026-10-01T03:05:00Z">
              <w:r>
                <w:t>입력</w:t>
              </w:r>
            </w:ins>
          </w:p>
        </w:tc>
        <w:tc>
          <w:tcPr>
            <w:tcW w:w="7512" w:type="dxa"/>
            <w:tcPrChange w:id="5090" w:author="김은수" w:date="2026-10-01T03:22:00Z">
              <w:tcPr>
                <w:tcW w:w="7512" w:type="dxa"/>
              </w:tcPr>
            </w:tcPrChange>
          </w:tcPr>
          <w:p w14:paraId="1844CD1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091" w:author="김은수" w:date="2026-10-01T12:05:00Z" w16du:dateUtc="2026-10-01T03:05:00Z"/>
              </w:rPr>
            </w:pPr>
            <w:ins w:id="5092" w:author="김은수" w:date="2026-10-01T12:05:00Z" w16du:dateUtc="2026-10-01T03:05:00Z">
              <w:r>
                <w:t>I2S 버퍼와 시작/</w:t>
              </w:r>
              <w:proofErr w:type="spellStart"/>
              <w:r>
                <w:t>언더런</w:t>
              </w:r>
              <w:proofErr w:type="spellEnd"/>
              <w:r>
                <w:t xml:space="preserve"> 전환 단계</w:t>
              </w:r>
            </w:ins>
          </w:p>
        </w:tc>
      </w:tr>
      <w:tr w:rsidR="00084C76" w14:paraId="464865B8" w14:textId="77777777" w:rsidTr="00F62370">
        <w:trPr>
          <w:cantSplit/>
          <w:ins w:id="5093" w:author="김은수" w:date="2026-10-01T12:05:00Z"/>
          <w:trPrChange w:id="50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095" w:author="김은수" w:date="2026-10-01T03:22:00Z">
              <w:tcPr>
                <w:tcW w:w="1304" w:type="dxa"/>
              </w:tcPr>
            </w:tcPrChange>
          </w:tcPr>
          <w:p w14:paraId="07C25020" w14:textId="77777777" w:rsidR="00084C76" w:rsidRDefault="00084C76">
            <w:pPr>
              <w:pStyle w:val="TDCe"/>
              <w:rPr>
                <w:ins w:id="5096" w:author="김은수" w:date="2026-10-01T12:05:00Z" w16du:dateUtc="2026-10-01T03:05:00Z"/>
              </w:rPr>
            </w:pPr>
            <w:ins w:id="5097" w:author="김은수" w:date="2026-10-01T12:05:00Z" w16du:dateUtc="2026-10-01T03:05:00Z">
              <w:r>
                <w:t>출력</w:t>
              </w:r>
            </w:ins>
          </w:p>
        </w:tc>
        <w:tc>
          <w:tcPr>
            <w:tcW w:w="7512" w:type="dxa"/>
            <w:tcPrChange w:id="5098" w:author="김은수" w:date="2026-10-01T03:22:00Z">
              <w:tcPr>
                <w:tcW w:w="7512" w:type="dxa"/>
              </w:tcPr>
            </w:tcPrChange>
          </w:tcPr>
          <w:p w14:paraId="448891A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099" w:author="김은수" w:date="2026-10-01T12:05:00Z" w16du:dateUtc="2026-10-01T03:05:00Z"/>
              </w:rPr>
            </w:pPr>
            <w:ins w:id="5100" w:author="김은수" w:date="2026-10-01T12:05:00Z" w16du:dateUtc="2026-10-01T03:05:00Z">
              <w:r>
                <w:t>단계별 크기를 적용한 오디오 버퍼</w:t>
              </w:r>
            </w:ins>
          </w:p>
        </w:tc>
      </w:tr>
      <w:tr w:rsidR="00084C76" w14:paraId="47013378" w14:textId="77777777" w:rsidTr="00F62370">
        <w:trPr>
          <w:cantSplit/>
          <w:ins w:id="5101" w:author="김은수" w:date="2026-10-01T12:05:00Z"/>
          <w:trPrChange w:id="510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103" w:author="김은수" w:date="2026-10-01T03:22:00Z">
              <w:tcPr>
                <w:tcW w:w="1304" w:type="dxa"/>
              </w:tcPr>
            </w:tcPrChange>
          </w:tcPr>
          <w:p w14:paraId="62732A92" w14:textId="77777777" w:rsidR="00084C76" w:rsidRDefault="00084C76">
            <w:pPr>
              <w:pStyle w:val="TDCe"/>
              <w:rPr>
                <w:ins w:id="5104" w:author="김은수" w:date="2026-10-01T12:05:00Z" w16du:dateUtc="2026-10-01T03:05:00Z"/>
              </w:rPr>
            </w:pPr>
            <w:ins w:id="5105" w:author="김은수" w:date="2026-10-01T12:05:00Z" w16du:dateUtc="2026-10-01T03:05:00Z">
              <w:r>
                <w:t>처리</w:t>
              </w:r>
            </w:ins>
          </w:p>
        </w:tc>
        <w:tc>
          <w:tcPr>
            <w:tcW w:w="7512" w:type="dxa"/>
            <w:tcPrChange w:id="5106" w:author="김은수" w:date="2026-10-01T03:22:00Z">
              <w:tcPr>
                <w:tcW w:w="7512" w:type="dxa"/>
              </w:tcPr>
            </w:tcPrChange>
          </w:tcPr>
          <w:p w14:paraId="7734FE0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107" w:author="김은수" w:date="2026-10-01T12:05:00Z" w16du:dateUtc="2026-10-01T03:05:00Z"/>
              </w:rPr>
            </w:pPr>
            <w:ins w:id="5108" w:author="김은수" w:date="2026-10-01T12:05:00Z" w16du:dateUtc="2026-10-01T03:05:00Z">
              <w:r>
                <w:t xml:space="preserve">시작 단계에서는 </w:t>
              </w:r>
              <w:proofErr w:type="spellStart"/>
              <w:r>
                <w:t>fade-in</w:t>
              </w:r>
              <w:proofErr w:type="spellEnd"/>
              <w:r>
                <w:t xml:space="preserve"> 버퍼를, </w:t>
              </w:r>
              <w:proofErr w:type="spellStart"/>
              <w:r>
                <w:t>언더런</w:t>
              </w:r>
              <w:proofErr w:type="spellEnd"/>
              <w:r>
                <w:t xml:space="preserve"> 단계에서는 </w:t>
              </w:r>
              <w:proofErr w:type="spellStart"/>
              <w:r>
                <w:t>fade-out</w:t>
              </w:r>
              <w:proofErr w:type="spellEnd"/>
              <w:r>
                <w:t xml:space="preserve"> 버퍼를 선택한다. 단계 카운터에 따라 반환 버퍼와 적용 크기가 바뀌도록 처리한다.</w:t>
              </w:r>
            </w:ins>
          </w:p>
        </w:tc>
      </w:tr>
    </w:tbl>
    <w:p w14:paraId="14206AF9" w14:textId="77777777" w:rsidR="00084C76" w:rsidRDefault="00084C76">
      <w:pPr>
        <w:pStyle w:val="TDC40"/>
        <w:spacing w:after="0"/>
        <w:rPr>
          <w:ins w:id="5109" w:author="김은수" w:date="2026-10-01T12:05:00Z" w16du:dateUtc="2026-10-01T03:05:00Z"/>
        </w:rPr>
        <w:pPrChange w:id="5110" w:author="김은수" w:date="2026-10-01T03:22:00Z">
          <w:pPr>
            <w:pStyle w:val="TDC40"/>
          </w:pPr>
        </w:pPrChange>
      </w:pPr>
    </w:p>
    <w:p w14:paraId="3AB486E8" w14:textId="77777777" w:rsidR="00084C76" w:rsidRDefault="00084C76">
      <w:pPr>
        <w:pStyle w:val="TDC42"/>
        <w:rPr>
          <w:ins w:id="5111" w:author="김은수" w:date="2026-10-01T12:05:00Z" w16du:dateUtc="2026-10-01T03:05:00Z"/>
        </w:rPr>
      </w:pPr>
      <w:ins w:id="5112" w:author="김은수" w:date="2026-10-01T12:05:00Z" w16du:dateUtc="2026-10-01T03:05:00Z">
        <w:r>
          <w:t xml:space="preserve">표 </w:t>
        </w:r>
        <w:r>
          <w:fldChar w:fldCharType="begin"/>
        </w:r>
        <w:r>
          <w:instrText>SEQ 표 \* ARABIC</w:instrText>
        </w:r>
        <w:r>
          <w:fldChar w:fldCharType="separate"/>
        </w:r>
        <w:r>
          <w:t>43</w:t>
        </w:r>
        <w:r>
          <w:fldChar w:fldCharType="end"/>
        </w:r>
        <w:r>
          <w:t xml:space="preserve">. I2S 시작과 중단의 완만한 </w:t>
        </w:r>
        <w:proofErr w:type="gramStart"/>
        <w:r>
          <w:t>전환 /</w:t>
        </w:r>
        <w:proofErr w:type="gramEnd"/>
        <w:r>
          <w:t xml:space="preserve"> 구현 조건</w:t>
        </w:r>
      </w:ins>
    </w:p>
    <w:tbl>
      <w:tblPr>
        <w:tblStyle w:val="TDC41"/>
        <w:tblW w:w="8816" w:type="dxa"/>
        <w:tblLayout w:type="fixed"/>
        <w:tblLook w:val="04A0" w:firstRow="1" w:lastRow="0" w:firstColumn="1" w:lastColumn="0" w:noHBand="0" w:noVBand="1"/>
        <w:tblPrChange w:id="511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114">
          <w:tblGrid>
            <w:gridCol w:w="360"/>
            <w:gridCol w:w="360"/>
            <w:gridCol w:w="584"/>
            <w:gridCol w:w="7512"/>
          </w:tblGrid>
        </w:tblGridChange>
      </w:tblGrid>
      <w:tr w:rsidR="00084C76" w14:paraId="4733A3E7" w14:textId="77777777" w:rsidTr="00F62370">
        <w:trPr>
          <w:cnfStyle w:val="100000000000" w:firstRow="1" w:lastRow="0" w:firstColumn="0" w:lastColumn="0" w:oddVBand="0" w:evenVBand="0" w:oddHBand="0" w:evenHBand="0" w:firstRowFirstColumn="0" w:firstRowLastColumn="0" w:lastRowFirstColumn="0" w:lastRowLastColumn="0"/>
          <w:cantSplit/>
          <w:tblHeader/>
          <w:ins w:id="5115" w:author="김은수" w:date="2026-10-01T12:05:00Z"/>
          <w:trPrChange w:id="511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117" w:author="김은수" w:date="2026-10-01T03:22:00Z">
              <w:tcPr>
                <w:tcW w:w="1304" w:type="dxa"/>
              </w:tcPr>
            </w:tcPrChange>
          </w:tcPr>
          <w:p w14:paraId="3AA851D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118" w:author="김은수" w:date="2026-10-01T12:05:00Z" w16du:dateUtc="2026-10-01T03:05:00Z"/>
              </w:rPr>
            </w:pPr>
            <w:ins w:id="5119" w:author="김은수" w:date="2026-10-01T12:05:00Z" w16du:dateUtc="2026-10-01T03:05:00Z">
              <w:r>
                <w:t>구분</w:t>
              </w:r>
            </w:ins>
          </w:p>
        </w:tc>
        <w:tc>
          <w:tcPr>
            <w:tcW w:w="7512" w:type="dxa"/>
            <w:tcPrChange w:id="5120" w:author="김은수" w:date="2026-10-01T03:22:00Z">
              <w:tcPr>
                <w:tcW w:w="7512" w:type="dxa"/>
              </w:tcPr>
            </w:tcPrChange>
          </w:tcPr>
          <w:p w14:paraId="6657891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121" w:author="김은수" w:date="2026-10-01T12:05:00Z" w16du:dateUtc="2026-10-01T03:05:00Z"/>
              </w:rPr>
            </w:pPr>
            <w:ins w:id="5122" w:author="김은수" w:date="2026-10-01T12:05:00Z" w16du:dateUtc="2026-10-01T03:05:00Z">
              <w:r>
                <w:t>구현 조건</w:t>
              </w:r>
            </w:ins>
          </w:p>
        </w:tc>
      </w:tr>
      <w:tr w:rsidR="00084C76" w14:paraId="5D7F0E98" w14:textId="77777777" w:rsidTr="00F62370">
        <w:trPr>
          <w:cantSplit/>
          <w:ins w:id="5123" w:author="김은수" w:date="2026-10-01T12:05:00Z"/>
          <w:trPrChange w:id="512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125" w:author="김은수" w:date="2026-10-01T03:22:00Z">
              <w:tcPr>
                <w:tcW w:w="1304" w:type="dxa"/>
              </w:tcPr>
            </w:tcPrChange>
          </w:tcPr>
          <w:p w14:paraId="2323BF9E" w14:textId="77777777" w:rsidR="00084C76" w:rsidRDefault="00084C76">
            <w:pPr>
              <w:pStyle w:val="TDCe"/>
              <w:rPr>
                <w:ins w:id="5126" w:author="김은수" w:date="2026-10-01T12:05:00Z" w16du:dateUtc="2026-10-01T03:05:00Z"/>
              </w:rPr>
            </w:pPr>
            <w:ins w:id="5127" w:author="김은수" w:date="2026-10-01T12:05:00Z" w16du:dateUtc="2026-10-01T03:05:00Z">
              <w:r>
                <w:t>관련 함수</w:t>
              </w:r>
            </w:ins>
          </w:p>
        </w:tc>
        <w:tc>
          <w:tcPr>
            <w:tcW w:w="7512" w:type="dxa"/>
            <w:tcPrChange w:id="5128" w:author="김은수" w:date="2026-10-01T03:22:00Z">
              <w:tcPr>
                <w:tcW w:w="7512" w:type="dxa"/>
              </w:tcPr>
            </w:tcPrChange>
          </w:tcPr>
          <w:p w14:paraId="2D7ADD0D"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5129" w:author="김은수" w:date="2026-10-01T12:05:00Z" w16du:dateUtc="2026-10-01T03:05:00Z"/>
                <w:lang w:val="en-US"/>
                <w:rPrChange w:id="5130" w:author="김은수" w:date="2026-10-01T13:46:00Z" w16du:dateUtc="2026-10-01T04:46:00Z">
                  <w:rPr>
                    <w:ins w:id="5131" w:author="김은수" w:date="2026-10-01T12:05:00Z" w16du:dateUtc="2026-10-01T03:05:00Z"/>
                  </w:rPr>
                </w:rPrChange>
              </w:rPr>
            </w:pPr>
            <w:ins w:id="5132" w:author="김은수" w:date="2026-10-01T12:05:00Z" w16du:dateUtc="2026-10-01T03:05:00Z">
              <w:r w:rsidRPr="00E00010">
                <w:rPr>
                  <w:lang w:val="en-US"/>
                  <w:rPrChange w:id="5133" w:author="김은수" w:date="2026-10-01T13:46:00Z" w16du:dateUtc="2026-10-01T04:46:00Z">
                    <w:rPr/>
                  </w:rPrChange>
                </w:rPr>
                <w:t>I2S_get_buffer_with_fade_in_process, I2S_get_buffer_with_fade_out_process</w:t>
              </w:r>
            </w:ins>
          </w:p>
        </w:tc>
      </w:tr>
      <w:tr w:rsidR="00084C76" w14:paraId="4578048E" w14:textId="77777777" w:rsidTr="00F62370">
        <w:trPr>
          <w:cantSplit/>
          <w:ins w:id="5134" w:author="김은수" w:date="2026-10-01T12:05:00Z"/>
          <w:trPrChange w:id="513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136" w:author="김은수" w:date="2026-10-01T03:22:00Z">
              <w:tcPr>
                <w:tcW w:w="1304" w:type="dxa"/>
              </w:tcPr>
            </w:tcPrChange>
          </w:tcPr>
          <w:p w14:paraId="6E5FB302" w14:textId="77777777" w:rsidR="00084C76" w:rsidRDefault="00084C76">
            <w:pPr>
              <w:pStyle w:val="TDCe"/>
              <w:rPr>
                <w:ins w:id="5137" w:author="김은수" w:date="2026-10-01T12:05:00Z" w16du:dateUtc="2026-10-01T03:05:00Z"/>
              </w:rPr>
            </w:pPr>
            <w:ins w:id="5138" w:author="김은수" w:date="2026-10-01T12:05:00Z" w16du:dateUtc="2026-10-01T03:05:00Z">
              <w:r>
                <w:t>동작 조건</w:t>
              </w:r>
            </w:ins>
          </w:p>
        </w:tc>
        <w:tc>
          <w:tcPr>
            <w:tcW w:w="7512" w:type="dxa"/>
            <w:tcPrChange w:id="5139" w:author="김은수" w:date="2026-10-01T03:22:00Z">
              <w:tcPr>
                <w:tcW w:w="7512" w:type="dxa"/>
              </w:tcPr>
            </w:tcPrChange>
          </w:tcPr>
          <w:p w14:paraId="6863531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140" w:author="김은수" w:date="2026-10-01T12:05:00Z" w16du:dateUtc="2026-10-01T03:05:00Z"/>
              </w:rPr>
            </w:pPr>
            <w:ins w:id="5141" w:author="김은수" w:date="2026-10-01T12:05:00Z" w16du:dateUtc="2026-10-01T03:05:00Z">
              <w:r>
                <w:t>시작은 정상 크기로 증가하고 중단은 감소하는 순서를 따라야 하며 단계가 잘못된 버퍼를 참조하지 않아야 한다.</w:t>
              </w:r>
            </w:ins>
          </w:p>
        </w:tc>
      </w:tr>
    </w:tbl>
    <w:p w14:paraId="28539BF2" w14:textId="77777777" w:rsidR="00084C76" w:rsidRDefault="00084C76">
      <w:pPr>
        <w:pStyle w:val="TDC40"/>
        <w:spacing w:after="0"/>
        <w:rPr>
          <w:ins w:id="5142" w:author="김은수" w:date="2026-10-01T12:05:00Z" w16du:dateUtc="2026-10-01T03:05:00Z"/>
        </w:rPr>
        <w:pPrChange w:id="5143" w:author="김은수" w:date="2026-10-01T03:22:00Z">
          <w:pPr>
            <w:pStyle w:val="TDC40"/>
          </w:pPr>
        </w:pPrChange>
      </w:pPr>
    </w:p>
    <w:p w14:paraId="2A925D05" w14:textId="77777777" w:rsidR="00697371" w:rsidRPr="00E00010" w:rsidRDefault="00220104">
      <w:pPr>
        <w:pStyle w:val="TDC4"/>
        <w:rPr>
          <w:ins w:id="5144" w:author="김은수" w:date="2026-09-30T15:44:00Z" w16du:dateUtc="2026-09-30T06:44:00Z"/>
        </w:rPr>
        <w:pPrChange w:id="5145" w:author="김은수" w:date="2026-10-01T01:11:00Z">
          <w:pPr>
            <w:pStyle w:val="4"/>
            <w:numPr>
              <w:ilvl w:val="3"/>
              <w:numId w:val="7"/>
            </w:numPr>
            <w:tabs>
              <w:tab w:val="num" w:pos="1134"/>
            </w:tabs>
            <w:ind w:left="1200" w:hanging="400"/>
          </w:pPr>
        </w:pPrChange>
      </w:pPr>
      <w:ins w:id="5146" w:author="김은수" w:date="2026-09-30T15:44:00Z" w16du:dateUtc="2026-09-30T06:44:00Z">
        <w:r>
          <w:lastRenderedPageBreak/>
          <w:t>SU-ID-CFX-020, 신호처리 출력 관찰</w:t>
        </w:r>
      </w:ins>
    </w:p>
    <w:p w14:paraId="4C0754F1" w14:textId="77777777" w:rsidR="00084C76" w:rsidRDefault="00084C76">
      <w:pPr>
        <w:pStyle w:val="TDC40"/>
        <w:keepNext/>
        <w:rPr>
          <w:ins w:id="5147" w:author="김은수" w:date="2026-10-01T12:05:00Z" w16du:dateUtc="2026-10-01T03:05:00Z"/>
        </w:rPr>
        <w:pPrChange w:id="5148" w:author="김은수" w:date="2026-10-01T03:22:00Z">
          <w:pPr>
            <w:pStyle w:val="TDC40"/>
          </w:pPr>
        </w:pPrChange>
      </w:pPr>
      <w:ins w:id="5149" w:author="김은수" w:date="2026-10-01T12:05:00Z" w16du:dateUtc="2026-10-01T03:05:00Z">
        <w:r>
          <w:t>신호처리 중간 결과를 확인할 수 있는 오디오 관찰 경로를 제공한다.</w:t>
        </w:r>
      </w:ins>
    </w:p>
    <w:p w14:paraId="5052905E" w14:textId="77777777" w:rsidR="00084C76" w:rsidRDefault="00084C76">
      <w:pPr>
        <w:pStyle w:val="TDC42"/>
        <w:rPr>
          <w:ins w:id="5150" w:author="김은수" w:date="2026-10-01T12:05:00Z" w16du:dateUtc="2026-10-01T03:05:00Z"/>
        </w:rPr>
      </w:pPr>
      <w:ins w:id="5151" w:author="김은수" w:date="2026-10-01T12:05:00Z" w16du:dateUtc="2026-10-01T03:05:00Z">
        <w:r>
          <w:t xml:space="preserve">표 </w:t>
        </w:r>
        <w:r>
          <w:fldChar w:fldCharType="begin"/>
        </w:r>
        <w:r>
          <w:instrText>SEQ 표 \* ARABIC</w:instrText>
        </w:r>
        <w:r>
          <w:fldChar w:fldCharType="separate"/>
        </w:r>
        <w:r>
          <w:t>44</w:t>
        </w:r>
        <w:r>
          <w:fldChar w:fldCharType="end"/>
        </w:r>
        <w:r>
          <w:t xml:space="preserve">. 신호처리 출력 </w:t>
        </w:r>
        <w:proofErr w:type="gramStart"/>
        <w:r>
          <w:t>관찰 /</w:t>
        </w:r>
        <w:proofErr w:type="gramEnd"/>
        <w:r>
          <w:t xml:space="preserve"> 유닛 설계 내용</w:t>
        </w:r>
      </w:ins>
    </w:p>
    <w:tbl>
      <w:tblPr>
        <w:tblStyle w:val="TDC41"/>
        <w:tblW w:w="8816" w:type="dxa"/>
        <w:tblLayout w:type="fixed"/>
        <w:tblLook w:val="04A0" w:firstRow="1" w:lastRow="0" w:firstColumn="1" w:lastColumn="0" w:noHBand="0" w:noVBand="1"/>
        <w:tblPrChange w:id="515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153">
          <w:tblGrid>
            <w:gridCol w:w="360"/>
            <w:gridCol w:w="360"/>
            <w:gridCol w:w="584"/>
            <w:gridCol w:w="7512"/>
          </w:tblGrid>
        </w:tblGridChange>
      </w:tblGrid>
      <w:tr w:rsidR="00084C76" w14:paraId="57137D54" w14:textId="77777777" w:rsidTr="00C648D7">
        <w:trPr>
          <w:cnfStyle w:val="100000000000" w:firstRow="1" w:lastRow="0" w:firstColumn="0" w:lastColumn="0" w:oddVBand="0" w:evenVBand="0" w:oddHBand="0" w:evenHBand="0" w:firstRowFirstColumn="0" w:firstRowLastColumn="0" w:lastRowFirstColumn="0" w:lastRowLastColumn="0"/>
          <w:cantSplit/>
          <w:tblHeader/>
          <w:ins w:id="5154" w:author="김은수" w:date="2026-10-01T12:05:00Z"/>
          <w:trPrChange w:id="515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156" w:author="김은수" w:date="2026-10-01T03:22:00Z">
              <w:tcPr>
                <w:tcW w:w="1304" w:type="dxa"/>
              </w:tcPr>
            </w:tcPrChange>
          </w:tcPr>
          <w:p w14:paraId="0A7958C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157" w:author="김은수" w:date="2026-10-01T12:05:00Z" w16du:dateUtc="2026-10-01T03:05:00Z"/>
              </w:rPr>
            </w:pPr>
            <w:ins w:id="5158" w:author="김은수" w:date="2026-10-01T12:05:00Z" w16du:dateUtc="2026-10-01T03:05:00Z">
              <w:r>
                <w:t>항목</w:t>
              </w:r>
            </w:ins>
          </w:p>
        </w:tc>
        <w:tc>
          <w:tcPr>
            <w:tcW w:w="7512" w:type="dxa"/>
            <w:tcPrChange w:id="5159" w:author="김은수" w:date="2026-10-01T03:22:00Z">
              <w:tcPr>
                <w:tcW w:w="7512" w:type="dxa"/>
              </w:tcPr>
            </w:tcPrChange>
          </w:tcPr>
          <w:p w14:paraId="6C5013C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160" w:author="김은수" w:date="2026-10-01T12:05:00Z" w16du:dateUtc="2026-10-01T03:05:00Z"/>
              </w:rPr>
            </w:pPr>
            <w:ins w:id="5161" w:author="김은수" w:date="2026-10-01T12:05:00Z" w16du:dateUtc="2026-10-01T03:05:00Z">
              <w:r>
                <w:t>설계 내용</w:t>
              </w:r>
            </w:ins>
          </w:p>
        </w:tc>
      </w:tr>
      <w:tr w:rsidR="00084C76" w14:paraId="71C88042" w14:textId="77777777" w:rsidTr="00C648D7">
        <w:trPr>
          <w:cantSplit/>
          <w:ins w:id="5162" w:author="김은수" w:date="2026-10-01T12:05:00Z"/>
          <w:trPrChange w:id="516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164" w:author="김은수" w:date="2026-10-01T03:22:00Z">
              <w:tcPr>
                <w:tcW w:w="1304" w:type="dxa"/>
              </w:tcPr>
            </w:tcPrChange>
          </w:tcPr>
          <w:p w14:paraId="21BBD6A9" w14:textId="77777777" w:rsidR="00084C76" w:rsidRDefault="00084C76">
            <w:pPr>
              <w:pStyle w:val="TDCe"/>
              <w:rPr>
                <w:ins w:id="5165" w:author="김은수" w:date="2026-10-01T12:05:00Z" w16du:dateUtc="2026-10-01T03:05:00Z"/>
              </w:rPr>
            </w:pPr>
            <w:ins w:id="5166" w:author="김은수" w:date="2026-10-01T12:05:00Z" w16du:dateUtc="2026-10-01T03:05:00Z">
              <w:r>
                <w:t>입력</w:t>
              </w:r>
            </w:ins>
          </w:p>
        </w:tc>
        <w:tc>
          <w:tcPr>
            <w:tcW w:w="7512" w:type="dxa"/>
            <w:tcPrChange w:id="5167" w:author="김은수" w:date="2026-10-01T03:22:00Z">
              <w:tcPr>
                <w:tcW w:w="7512" w:type="dxa"/>
              </w:tcPr>
            </w:tcPrChange>
          </w:tcPr>
          <w:p w14:paraId="3E26CE6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168" w:author="김은수" w:date="2026-10-01T12:05:00Z" w16du:dateUtc="2026-10-01T03:05:00Z"/>
              </w:rPr>
            </w:pPr>
            <w:ins w:id="5169" w:author="김은수" w:date="2026-10-01T12:05:00Z" w16du:dateUtc="2026-10-01T03:05:00Z">
              <w:r>
                <w:t>AGC 출력 버퍼와 DAC FIFO</w:t>
              </w:r>
            </w:ins>
          </w:p>
        </w:tc>
      </w:tr>
      <w:tr w:rsidR="00084C76" w14:paraId="345B999F" w14:textId="77777777" w:rsidTr="00C648D7">
        <w:trPr>
          <w:cantSplit/>
          <w:ins w:id="5170" w:author="김은수" w:date="2026-10-01T12:05:00Z"/>
          <w:trPrChange w:id="51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172" w:author="김은수" w:date="2026-10-01T03:22:00Z">
              <w:tcPr>
                <w:tcW w:w="1304" w:type="dxa"/>
              </w:tcPr>
            </w:tcPrChange>
          </w:tcPr>
          <w:p w14:paraId="33ED4B14" w14:textId="77777777" w:rsidR="00084C76" w:rsidRDefault="00084C76">
            <w:pPr>
              <w:pStyle w:val="TDCe"/>
              <w:rPr>
                <w:ins w:id="5173" w:author="김은수" w:date="2026-10-01T12:05:00Z" w16du:dateUtc="2026-10-01T03:05:00Z"/>
              </w:rPr>
            </w:pPr>
            <w:ins w:id="5174" w:author="김은수" w:date="2026-10-01T12:05:00Z" w16du:dateUtc="2026-10-01T03:05:00Z">
              <w:r>
                <w:t>출력</w:t>
              </w:r>
            </w:ins>
          </w:p>
        </w:tc>
        <w:tc>
          <w:tcPr>
            <w:tcW w:w="7512" w:type="dxa"/>
            <w:tcPrChange w:id="5175" w:author="김은수" w:date="2026-10-01T03:22:00Z">
              <w:tcPr>
                <w:tcW w:w="7512" w:type="dxa"/>
              </w:tcPr>
            </w:tcPrChange>
          </w:tcPr>
          <w:p w14:paraId="316615B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176" w:author="김은수" w:date="2026-10-01T12:05:00Z" w16du:dateUtc="2026-10-01T03:05:00Z"/>
              </w:rPr>
            </w:pPr>
            <w:ins w:id="5177" w:author="김은수" w:date="2026-10-01T12:05:00Z" w16du:dateUtc="2026-10-01T03:05:00Z">
              <w:r>
                <w:t>관찰용 DAC 출력 데이터</w:t>
              </w:r>
            </w:ins>
          </w:p>
        </w:tc>
      </w:tr>
      <w:tr w:rsidR="00084C76" w14:paraId="4D25EDEF" w14:textId="77777777" w:rsidTr="00C648D7">
        <w:trPr>
          <w:cantSplit/>
          <w:ins w:id="5178" w:author="김은수" w:date="2026-10-01T12:05:00Z"/>
          <w:trPrChange w:id="517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180" w:author="김은수" w:date="2026-10-01T03:22:00Z">
              <w:tcPr>
                <w:tcW w:w="1304" w:type="dxa"/>
              </w:tcPr>
            </w:tcPrChange>
          </w:tcPr>
          <w:p w14:paraId="39212C93" w14:textId="77777777" w:rsidR="00084C76" w:rsidRDefault="00084C76">
            <w:pPr>
              <w:pStyle w:val="TDCe"/>
              <w:rPr>
                <w:ins w:id="5181" w:author="김은수" w:date="2026-10-01T12:05:00Z" w16du:dateUtc="2026-10-01T03:05:00Z"/>
              </w:rPr>
            </w:pPr>
            <w:ins w:id="5182" w:author="김은수" w:date="2026-10-01T12:05:00Z" w16du:dateUtc="2026-10-01T03:05:00Z">
              <w:r>
                <w:t>처리</w:t>
              </w:r>
            </w:ins>
          </w:p>
        </w:tc>
        <w:tc>
          <w:tcPr>
            <w:tcW w:w="7512" w:type="dxa"/>
            <w:tcPrChange w:id="5183" w:author="김은수" w:date="2026-10-01T03:22:00Z">
              <w:tcPr>
                <w:tcW w:w="7512" w:type="dxa"/>
              </w:tcPr>
            </w:tcPrChange>
          </w:tcPr>
          <w:p w14:paraId="48B7C5A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184" w:author="김은수" w:date="2026-10-01T12:05:00Z" w16du:dateUtc="2026-10-01T03:05:00Z"/>
              </w:rPr>
            </w:pPr>
            <w:ins w:id="5185" w:author="김은수" w:date="2026-10-01T12:05:00Z" w16du:dateUtc="2026-10-01T03:05:00Z">
              <w:r>
                <w:t xml:space="preserve">AGC 출력 표본을 관찰용 DAC </w:t>
              </w:r>
              <w:proofErr w:type="spellStart"/>
              <w:r>
                <w:t>FIFO에</w:t>
              </w:r>
              <w:proofErr w:type="spellEnd"/>
              <w:r>
                <w:t xml:space="preserve"> 복사한다. 자극용 PCM 패킷을 만드는 경로와 구분하며 관찰 경로의 출력은 자극 전류가 아니다.</w:t>
              </w:r>
            </w:ins>
          </w:p>
        </w:tc>
      </w:tr>
    </w:tbl>
    <w:p w14:paraId="4325BCFF" w14:textId="77777777" w:rsidR="00084C76" w:rsidRDefault="00084C76">
      <w:pPr>
        <w:pStyle w:val="TDC40"/>
        <w:spacing w:after="0"/>
        <w:rPr>
          <w:ins w:id="5186" w:author="김은수" w:date="2026-10-01T12:05:00Z" w16du:dateUtc="2026-10-01T03:05:00Z"/>
        </w:rPr>
        <w:pPrChange w:id="5187" w:author="김은수" w:date="2026-10-01T03:22:00Z">
          <w:pPr>
            <w:pStyle w:val="TDC40"/>
          </w:pPr>
        </w:pPrChange>
      </w:pPr>
    </w:p>
    <w:p w14:paraId="19D04DF1" w14:textId="77777777" w:rsidR="00084C76" w:rsidRDefault="00084C76">
      <w:pPr>
        <w:pStyle w:val="TDC42"/>
        <w:rPr>
          <w:ins w:id="5188" w:author="김은수" w:date="2026-10-01T12:05:00Z" w16du:dateUtc="2026-10-01T03:05:00Z"/>
        </w:rPr>
      </w:pPr>
      <w:ins w:id="5189" w:author="김은수" w:date="2026-10-01T12:05:00Z" w16du:dateUtc="2026-10-01T03:05:00Z">
        <w:r>
          <w:t xml:space="preserve">표 </w:t>
        </w:r>
        <w:r>
          <w:fldChar w:fldCharType="begin"/>
        </w:r>
        <w:r>
          <w:instrText>SEQ 표 \* ARABIC</w:instrText>
        </w:r>
        <w:r>
          <w:fldChar w:fldCharType="separate"/>
        </w:r>
        <w:r>
          <w:t>45</w:t>
        </w:r>
        <w:r>
          <w:fldChar w:fldCharType="end"/>
        </w:r>
        <w:r>
          <w:t xml:space="preserve">. 신호처리 출력 </w:t>
        </w:r>
        <w:proofErr w:type="gramStart"/>
        <w:r>
          <w:t>관찰 /</w:t>
        </w:r>
        <w:proofErr w:type="gramEnd"/>
        <w:r>
          <w:t xml:space="preserve"> 구현 조건</w:t>
        </w:r>
      </w:ins>
    </w:p>
    <w:tbl>
      <w:tblPr>
        <w:tblStyle w:val="TDC41"/>
        <w:tblW w:w="8816" w:type="dxa"/>
        <w:tblLayout w:type="fixed"/>
        <w:tblLook w:val="04A0" w:firstRow="1" w:lastRow="0" w:firstColumn="1" w:lastColumn="0" w:noHBand="0" w:noVBand="1"/>
        <w:tblPrChange w:id="519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191">
          <w:tblGrid>
            <w:gridCol w:w="360"/>
            <w:gridCol w:w="360"/>
            <w:gridCol w:w="584"/>
            <w:gridCol w:w="7512"/>
          </w:tblGrid>
        </w:tblGridChange>
      </w:tblGrid>
      <w:tr w:rsidR="00084C76" w14:paraId="103792A6" w14:textId="77777777" w:rsidTr="00C648D7">
        <w:trPr>
          <w:cnfStyle w:val="100000000000" w:firstRow="1" w:lastRow="0" w:firstColumn="0" w:lastColumn="0" w:oddVBand="0" w:evenVBand="0" w:oddHBand="0" w:evenHBand="0" w:firstRowFirstColumn="0" w:firstRowLastColumn="0" w:lastRowFirstColumn="0" w:lastRowLastColumn="0"/>
          <w:cantSplit/>
          <w:tblHeader/>
          <w:ins w:id="5192" w:author="김은수" w:date="2026-10-01T12:05:00Z"/>
          <w:trPrChange w:id="519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194" w:author="김은수" w:date="2026-10-01T03:22:00Z">
              <w:tcPr>
                <w:tcW w:w="1304" w:type="dxa"/>
              </w:tcPr>
            </w:tcPrChange>
          </w:tcPr>
          <w:p w14:paraId="674ADF14"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195" w:author="김은수" w:date="2026-10-01T12:05:00Z" w16du:dateUtc="2026-10-01T03:05:00Z"/>
              </w:rPr>
            </w:pPr>
            <w:ins w:id="5196" w:author="김은수" w:date="2026-10-01T12:05:00Z" w16du:dateUtc="2026-10-01T03:05:00Z">
              <w:r>
                <w:t>구분</w:t>
              </w:r>
            </w:ins>
          </w:p>
        </w:tc>
        <w:tc>
          <w:tcPr>
            <w:tcW w:w="7512" w:type="dxa"/>
            <w:tcPrChange w:id="5197" w:author="김은수" w:date="2026-10-01T03:22:00Z">
              <w:tcPr>
                <w:tcW w:w="7512" w:type="dxa"/>
              </w:tcPr>
            </w:tcPrChange>
          </w:tcPr>
          <w:p w14:paraId="3E5CFBE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198" w:author="김은수" w:date="2026-10-01T12:05:00Z" w16du:dateUtc="2026-10-01T03:05:00Z"/>
              </w:rPr>
            </w:pPr>
            <w:ins w:id="5199" w:author="김은수" w:date="2026-10-01T12:05:00Z" w16du:dateUtc="2026-10-01T03:05:00Z">
              <w:r>
                <w:t>구현 조건</w:t>
              </w:r>
            </w:ins>
          </w:p>
        </w:tc>
      </w:tr>
      <w:tr w:rsidR="00084C76" w14:paraId="79F79231" w14:textId="77777777" w:rsidTr="00C648D7">
        <w:trPr>
          <w:cantSplit/>
          <w:ins w:id="5200" w:author="김은수" w:date="2026-10-01T12:05:00Z"/>
          <w:trPrChange w:id="520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202" w:author="김은수" w:date="2026-10-01T03:22:00Z">
              <w:tcPr>
                <w:tcW w:w="1304" w:type="dxa"/>
              </w:tcPr>
            </w:tcPrChange>
          </w:tcPr>
          <w:p w14:paraId="3F01AEB7" w14:textId="77777777" w:rsidR="00084C76" w:rsidRDefault="00084C76">
            <w:pPr>
              <w:pStyle w:val="TDCe"/>
              <w:rPr>
                <w:ins w:id="5203" w:author="김은수" w:date="2026-10-01T12:05:00Z" w16du:dateUtc="2026-10-01T03:05:00Z"/>
              </w:rPr>
            </w:pPr>
            <w:ins w:id="5204" w:author="김은수" w:date="2026-10-01T12:05:00Z" w16du:dateUtc="2026-10-01T03:05:00Z">
              <w:r>
                <w:t>관련 함수</w:t>
              </w:r>
            </w:ins>
          </w:p>
        </w:tc>
        <w:tc>
          <w:tcPr>
            <w:tcW w:w="7512" w:type="dxa"/>
            <w:tcPrChange w:id="5205" w:author="김은수" w:date="2026-10-01T03:22:00Z">
              <w:tcPr>
                <w:tcW w:w="7512" w:type="dxa"/>
              </w:tcPr>
            </w:tcPrChange>
          </w:tcPr>
          <w:p w14:paraId="3E98761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206" w:author="김은수" w:date="2026-10-01T12:05:00Z" w16du:dateUtc="2026-10-01T03:05:00Z"/>
              </w:rPr>
            </w:pPr>
            <w:proofErr w:type="spellStart"/>
            <w:ins w:id="5207" w:author="김은수" w:date="2026-10-01T12:05:00Z" w16du:dateUtc="2026-10-01T03:05:00Z">
              <w:r>
                <w:t>lib_loopback_AGC_out</w:t>
              </w:r>
              <w:proofErr w:type="spellEnd"/>
            </w:ins>
          </w:p>
        </w:tc>
      </w:tr>
    </w:tbl>
    <w:p w14:paraId="29B05E55" w14:textId="77777777" w:rsidR="00084C76" w:rsidRDefault="00084C76">
      <w:pPr>
        <w:pStyle w:val="TDC40"/>
        <w:spacing w:after="0"/>
        <w:rPr>
          <w:ins w:id="5208" w:author="김은수" w:date="2026-10-01T12:05:00Z" w16du:dateUtc="2026-10-01T03:05:00Z"/>
        </w:rPr>
        <w:pPrChange w:id="5209" w:author="김은수" w:date="2026-10-01T03:22:00Z">
          <w:pPr>
            <w:pStyle w:val="TDC40"/>
          </w:pPr>
        </w:pPrChange>
      </w:pPr>
    </w:p>
    <w:p w14:paraId="6E1FB885" w14:textId="77777777" w:rsidR="00084C76" w:rsidRDefault="00084C76">
      <w:pPr>
        <w:pStyle w:val="TDC43"/>
        <w:rPr>
          <w:ins w:id="5210" w:author="김은수" w:date="2026-10-01T12:05:00Z" w16du:dateUtc="2026-10-01T03:05:00Z"/>
        </w:rPr>
      </w:pPr>
      <w:ins w:id="5211" w:author="김은수" w:date="2026-10-01T12:05:00Z" w16du:dateUtc="2026-10-01T03:05:00Z">
        <w:r>
          <w:t xml:space="preserve">입출력 </w:t>
        </w:r>
        <w:proofErr w:type="gramStart"/>
        <w:r>
          <w:t>예 :</w:t>
        </w:r>
        <w:proofErr w:type="gramEnd"/>
        <w:r>
          <w:t xml:space="preserve"> AGC 출력이 0~15이면 정해진 표본 순서로 관찰 </w:t>
        </w:r>
        <w:proofErr w:type="spellStart"/>
        <w:r>
          <w:t>FIFO에</w:t>
        </w:r>
        <w:proofErr w:type="spellEnd"/>
        <w:r>
          <w:t xml:space="preserve"> 복사한다. 관찰 경로에 복사해도 AGC 출력 원본은 변경하지 않는다.</w:t>
        </w:r>
      </w:ins>
    </w:p>
    <w:p>
      <w:pPr>
        <w:pStyle w:val="TDC40"/>
        <w:rPr>
          <w:ins w:id="17381" w:author="김은수" w:date="2026-10-01T05:08:40Z"/>
        </w:rPr>
      </w:pPr>
    </w:p>
    <w:p w14:paraId="51F6B7C2" w14:textId="77777777" w:rsidR="00697371" w:rsidRPr="00E00010" w:rsidRDefault="00220104">
      <w:pPr>
        <w:pStyle w:val="TDC4"/>
        <w:rPr>
          <w:ins w:id="5212" w:author="김은수" w:date="2026-09-30T15:44:00Z" w16du:dateUtc="2026-09-30T06:44:00Z"/>
        </w:rPr>
        <w:pPrChange w:id="5213" w:author="김은수" w:date="2026-10-01T01:11:00Z">
          <w:pPr>
            <w:pStyle w:val="4"/>
            <w:numPr>
              <w:ilvl w:val="3"/>
              <w:numId w:val="7"/>
            </w:numPr>
            <w:tabs>
              <w:tab w:val="num" w:pos="1134"/>
            </w:tabs>
            <w:ind w:left="1200" w:hanging="400"/>
          </w:pPr>
        </w:pPrChange>
      </w:pPr>
      <w:ins w:id="5214" w:author="김은수" w:date="2026-09-30T15:44:00Z" w16du:dateUtc="2026-09-30T06:44:00Z">
        <w:r>
          <w:t>SU-ID-CFX-021, 신호처리 경로 선택</w:t>
        </w:r>
      </w:ins>
    </w:p>
    <w:p w14:paraId="00F4679F" w14:textId="77777777" w:rsidR="00084C76" w:rsidRDefault="00084C76">
      <w:pPr>
        <w:pStyle w:val="TDC40"/>
        <w:keepNext/>
        <w:rPr>
          <w:ins w:id="5215" w:author="김은수" w:date="2026-10-01T12:05:00Z" w16du:dateUtc="2026-10-01T03:05:00Z"/>
        </w:rPr>
        <w:pPrChange w:id="5216" w:author="김은수" w:date="2026-10-01T03:22:00Z">
          <w:pPr>
            <w:pStyle w:val="TDC40"/>
          </w:pPr>
        </w:pPrChange>
      </w:pPr>
      <w:ins w:id="5217" w:author="김은수" w:date="2026-10-01T12:05:00Z" w16du:dateUtc="2026-10-01T03:05:00Z">
        <w:r>
          <w:t>동시에 적용할 수 없는 입력 처리 방식을 상태에 맞춰 하나로 결정한다.</w:t>
        </w:r>
      </w:ins>
    </w:p>
    <w:p w14:paraId="3B37DF95" w14:textId="77777777" w:rsidR="00084C76" w:rsidRDefault="00084C76">
      <w:pPr>
        <w:pStyle w:val="TDC42"/>
        <w:rPr>
          <w:ins w:id="5218" w:author="김은수" w:date="2026-10-01T12:05:00Z" w16du:dateUtc="2026-10-01T03:05:00Z"/>
        </w:rPr>
      </w:pPr>
      <w:ins w:id="5219" w:author="김은수" w:date="2026-10-01T12:05:00Z" w16du:dateUtc="2026-10-01T03:05:00Z">
        <w:r>
          <w:t xml:space="preserve">표 </w:t>
        </w:r>
        <w:r>
          <w:fldChar w:fldCharType="begin"/>
        </w:r>
        <w:r>
          <w:instrText>SEQ 표 \* ARABIC</w:instrText>
        </w:r>
        <w:r>
          <w:fldChar w:fldCharType="separate"/>
        </w:r>
        <w:r>
          <w:t>46</w:t>
        </w:r>
        <w:r>
          <w:fldChar w:fldCharType="end"/>
        </w:r>
        <w:r>
          <w:t xml:space="preserve">. 신호처리 경로 </w:t>
        </w:r>
        <w:proofErr w:type="gramStart"/>
        <w:r>
          <w:t>선택 /</w:t>
        </w:r>
        <w:proofErr w:type="gramEnd"/>
        <w:r>
          <w:t xml:space="preserve"> 유닛 설계 내용</w:t>
        </w:r>
      </w:ins>
    </w:p>
    <w:tbl>
      <w:tblPr>
        <w:tblStyle w:val="TDC41"/>
        <w:tblW w:w="8816" w:type="dxa"/>
        <w:tblLayout w:type="fixed"/>
        <w:tblLook w:val="04A0" w:firstRow="1" w:lastRow="0" w:firstColumn="1" w:lastColumn="0" w:noHBand="0" w:noVBand="1"/>
        <w:tblPrChange w:id="522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221">
          <w:tblGrid>
            <w:gridCol w:w="360"/>
            <w:gridCol w:w="360"/>
            <w:gridCol w:w="584"/>
            <w:gridCol w:w="7512"/>
          </w:tblGrid>
        </w:tblGridChange>
      </w:tblGrid>
      <w:tr w:rsidR="00084C76" w14:paraId="04496885" w14:textId="77777777" w:rsidTr="00583DC8">
        <w:trPr>
          <w:cnfStyle w:val="100000000000" w:firstRow="1" w:lastRow="0" w:firstColumn="0" w:lastColumn="0" w:oddVBand="0" w:evenVBand="0" w:oddHBand="0" w:evenHBand="0" w:firstRowFirstColumn="0" w:firstRowLastColumn="0" w:lastRowFirstColumn="0" w:lastRowLastColumn="0"/>
          <w:cantSplit/>
          <w:tblHeader/>
          <w:ins w:id="5222" w:author="김은수" w:date="2026-10-01T12:05:00Z"/>
          <w:trPrChange w:id="522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224" w:author="김은수" w:date="2026-10-01T03:22:00Z">
              <w:tcPr>
                <w:tcW w:w="1304" w:type="dxa"/>
              </w:tcPr>
            </w:tcPrChange>
          </w:tcPr>
          <w:p w14:paraId="6989200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225" w:author="김은수" w:date="2026-10-01T12:05:00Z" w16du:dateUtc="2026-10-01T03:05:00Z"/>
              </w:rPr>
            </w:pPr>
            <w:ins w:id="5226" w:author="김은수" w:date="2026-10-01T12:05:00Z" w16du:dateUtc="2026-10-01T03:05:00Z">
              <w:r>
                <w:t>항목</w:t>
              </w:r>
            </w:ins>
          </w:p>
        </w:tc>
        <w:tc>
          <w:tcPr>
            <w:tcW w:w="7512" w:type="dxa"/>
            <w:tcPrChange w:id="5227" w:author="김은수" w:date="2026-10-01T03:22:00Z">
              <w:tcPr>
                <w:tcW w:w="7512" w:type="dxa"/>
              </w:tcPr>
            </w:tcPrChange>
          </w:tcPr>
          <w:p w14:paraId="4C9ED47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228" w:author="김은수" w:date="2026-10-01T12:05:00Z" w16du:dateUtc="2026-10-01T03:05:00Z"/>
              </w:rPr>
            </w:pPr>
            <w:ins w:id="5229" w:author="김은수" w:date="2026-10-01T12:05:00Z" w16du:dateUtc="2026-10-01T03:05:00Z">
              <w:r>
                <w:t>설계 내용</w:t>
              </w:r>
            </w:ins>
          </w:p>
        </w:tc>
      </w:tr>
      <w:tr w:rsidR="00084C76" w14:paraId="1DBE1134" w14:textId="77777777" w:rsidTr="00583DC8">
        <w:trPr>
          <w:cantSplit/>
          <w:ins w:id="5230" w:author="김은수" w:date="2026-10-01T12:05:00Z"/>
          <w:trPrChange w:id="523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232" w:author="김은수" w:date="2026-10-01T03:22:00Z">
              <w:tcPr>
                <w:tcW w:w="1304" w:type="dxa"/>
              </w:tcPr>
            </w:tcPrChange>
          </w:tcPr>
          <w:p w14:paraId="0F3B6BE5" w14:textId="77777777" w:rsidR="00084C76" w:rsidRDefault="00084C76">
            <w:pPr>
              <w:pStyle w:val="TDCe"/>
              <w:rPr>
                <w:ins w:id="5233" w:author="김은수" w:date="2026-10-01T12:05:00Z" w16du:dateUtc="2026-10-01T03:05:00Z"/>
              </w:rPr>
            </w:pPr>
            <w:ins w:id="5234" w:author="김은수" w:date="2026-10-01T12:05:00Z" w16du:dateUtc="2026-10-01T03:05:00Z">
              <w:r>
                <w:t>입력</w:t>
              </w:r>
            </w:ins>
          </w:p>
        </w:tc>
        <w:tc>
          <w:tcPr>
            <w:tcW w:w="7512" w:type="dxa"/>
            <w:tcPrChange w:id="5235" w:author="김은수" w:date="2026-10-01T03:22:00Z">
              <w:tcPr>
                <w:tcW w:w="7512" w:type="dxa"/>
              </w:tcPr>
            </w:tcPrChange>
          </w:tcPr>
          <w:p w14:paraId="75A6DEC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236" w:author="김은수" w:date="2026-10-01T12:05:00Z" w16du:dateUtc="2026-10-01T03:05:00Z"/>
              </w:rPr>
            </w:pPr>
            <w:ins w:id="5237" w:author="김은수" w:date="2026-10-01T12:05:00Z" w16du:dateUtc="2026-10-01T03:05:00Z">
              <w:r>
                <w:t xml:space="preserve">I2S 상태, 마이크 수, 전면 방향, 매핑 연결, </w:t>
              </w:r>
              <w:proofErr w:type="spellStart"/>
              <w:r>
                <w:t>크래들</w:t>
              </w:r>
              <w:proofErr w:type="spellEnd"/>
              <w:r>
                <w:t xml:space="preserve"> 여부</w:t>
              </w:r>
            </w:ins>
          </w:p>
        </w:tc>
      </w:tr>
      <w:tr w:rsidR="00084C76" w14:paraId="657DB535" w14:textId="77777777" w:rsidTr="00583DC8">
        <w:trPr>
          <w:cantSplit/>
          <w:ins w:id="5238" w:author="김은수" w:date="2026-10-01T12:05:00Z"/>
          <w:trPrChange w:id="523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240" w:author="김은수" w:date="2026-10-01T03:22:00Z">
              <w:tcPr>
                <w:tcW w:w="1304" w:type="dxa"/>
              </w:tcPr>
            </w:tcPrChange>
          </w:tcPr>
          <w:p w14:paraId="1FA6AA52" w14:textId="77777777" w:rsidR="00084C76" w:rsidRDefault="00084C76">
            <w:pPr>
              <w:pStyle w:val="TDCe"/>
              <w:rPr>
                <w:ins w:id="5241" w:author="김은수" w:date="2026-10-01T12:05:00Z" w16du:dateUtc="2026-10-01T03:05:00Z"/>
              </w:rPr>
            </w:pPr>
            <w:ins w:id="5242" w:author="김은수" w:date="2026-10-01T12:05:00Z" w16du:dateUtc="2026-10-01T03:05:00Z">
              <w:r>
                <w:t>출력</w:t>
              </w:r>
            </w:ins>
          </w:p>
        </w:tc>
        <w:tc>
          <w:tcPr>
            <w:tcW w:w="7512" w:type="dxa"/>
            <w:tcPrChange w:id="5243" w:author="김은수" w:date="2026-10-01T03:22:00Z">
              <w:tcPr>
                <w:tcW w:w="7512" w:type="dxa"/>
              </w:tcPr>
            </w:tcPrChange>
          </w:tcPr>
          <w:p w14:paraId="57E0C8A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244" w:author="김은수" w:date="2026-10-01T12:05:00Z" w16du:dateUtc="2026-10-01T03:05:00Z"/>
              </w:rPr>
            </w:pPr>
            <w:ins w:id="5245" w:author="김은수" w:date="2026-10-01T12:05:00Z" w16du:dateUtc="2026-10-01T03:05:00Z">
              <w:r>
                <w:t xml:space="preserve">혼합 함수/게인 선택과 HEAR </w:t>
              </w:r>
              <w:proofErr w:type="spellStart"/>
              <w:r>
                <w:t>전처리</w:t>
              </w:r>
              <w:proofErr w:type="spellEnd"/>
              <w:r>
                <w:t xml:space="preserve"> 요청</w:t>
              </w:r>
            </w:ins>
          </w:p>
        </w:tc>
      </w:tr>
      <w:tr w:rsidR="00084C76" w14:paraId="72CDFA56" w14:textId="77777777" w:rsidTr="00583DC8">
        <w:trPr>
          <w:cantSplit/>
          <w:ins w:id="5246" w:author="김은수" w:date="2026-10-01T12:05:00Z"/>
          <w:trPrChange w:id="524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248" w:author="김은수" w:date="2026-10-01T03:22:00Z">
              <w:tcPr>
                <w:tcW w:w="1304" w:type="dxa"/>
              </w:tcPr>
            </w:tcPrChange>
          </w:tcPr>
          <w:p w14:paraId="229DA199" w14:textId="77777777" w:rsidR="00084C76" w:rsidRDefault="00084C76">
            <w:pPr>
              <w:pStyle w:val="TDCe"/>
              <w:rPr>
                <w:ins w:id="5249" w:author="김은수" w:date="2026-10-01T12:05:00Z" w16du:dateUtc="2026-10-01T03:05:00Z"/>
              </w:rPr>
            </w:pPr>
            <w:ins w:id="5250" w:author="김은수" w:date="2026-10-01T12:05:00Z" w16du:dateUtc="2026-10-01T03:05:00Z">
              <w:r>
                <w:t>처리</w:t>
              </w:r>
            </w:ins>
          </w:p>
        </w:tc>
        <w:tc>
          <w:tcPr>
            <w:tcW w:w="7512" w:type="dxa"/>
            <w:tcPrChange w:id="5251" w:author="김은수" w:date="2026-10-01T03:22:00Z">
              <w:tcPr>
                <w:tcW w:w="7512" w:type="dxa"/>
              </w:tcPr>
            </w:tcPrChange>
          </w:tcPr>
          <w:p w14:paraId="144D414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252" w:author="김은수" w:date="2026-10-01T12:05:00Z" w16du:dateUtc="2026-10-01T03:05:00Z"/>
              </w:rPr>
            </w:pPr>
            <w:ins w:id="5253" w:author="김은수" w:date="2026-10-01T12:05:00Z" w16du:dateUtc="2026-10-01T03:05:00Z">
              <w:r>
                <w:t xml:space="preserve">I2S 수신 중에는 마이크/I2S 게인 혼합을 사용한다. 매핑 중에는 두 </w:t>
              </w:r>
              <w:proofErr w:type="spellStart"/>
              <w:r>
                <w:t>게인을</w:t>
              </w:r>
              <w:proofErr w:type="spellEnd"/>
              <w:r>
                <w:t xml:space="preserve"> 1로 고정하고, 일반 스트리밍은 I2S </w:t>
              </w:r>
              <w:proofErr w:type="spellStart"/>
              <w:r>
                <w:t>게인을</w:t>
              </w:r>
              <w:proofErr w:type="spellEnd"/>
              <w:r>
                <w:t xml:space="preserve"> 1로 사용한다. I2S가 없으면 두 마이크 </w:t>
              </w:r>
              <w:proofErr w:type="spellStart"/>
              <w:r>
                <w:t>빔포밍</w:t>
              </w:r>
              <w:proofErr w:type="spellEnd"/>
              <w:r>
                <w:t xml:space="preserve"> 또는 단일 입력을 선택하고 AGC </w:t>
              </w:r>
              <w:proofErr w:type="spellStart"/>
              <w:r>
                <w:t>전처리</w:t>
              </w:r>
              <w:proofErr w:type="spellEnd"/>
              <w:r>
                <w:t xml:space="preserve"> 체인을 호출한다.</w:t>
              </w:r>
            </w:ins>
          </w:p>
        </w:tc>
      </w:tr>
    </w:tbl>
    <w:p w14:paraId="6309A243" w14:textId="77777777" w:rsidR="00084C76" w:rsidRDefault="00084C76">
      <w:pPr>
        <w:pStyle w:val="TDC40"/>
        <w:spacing w:after="0"/>
        <w:rPr>
          <w:ins w:id="5254" w:author="김은수" w:date="2026-10-01T12:05:00Z" w16du:dateUtc="2026-10-01T03:05:00Z"/>
        </w:rPr>
        <w:pPrChange w:id="5255" w:author="김은수" w:date="2026-10-01T03:22:00Z">
          <w:pPr>
            <w:pStyle w:val="TDC40"/>
          </w:pPr>
        </w:pPrChange>
      </w:pPr>
    </w:p>
    <w:p w14:paraId="03A2C946" w14:textId="77777777" w:rsidR="00084C76" w:rsidRDefault="00084C76">
      <w:pPr>
        <w:pStyle w:val="TDC42"/>
        <w:rPr>
          <w:ins w:id="5256" w:author="김은수" w:date="2026-10-01T12:05:00Z" w16du:dateUtc="2026-10-01T03:05:00Z"/>
        </w:rPr>
      </w:pPr>
      <w:ins w:id="5257" w:author="김은수" w:date="2026-10-01T12:05:00Z" w16du:dateUtc="2026-10-01T03:05:00Z">
        <w:r>
          <w:t xml:space="preserve">표 </w:t>
        </w:r>
        <w:r>
          <w:fldChar w:fldCharType="begin"/>
        </w:r>
        <w:r>
          <w:instrText>SEQ 표 \* ARABIC</w:instrText>
        </w:r>
        <w:r>
          <w:fldChar w:fldCharType="separate"/>
        </w:r>
        <w:r>
          <w:t>47</w:t>
        </w:r>
        <w:r>
          <w:fldChar w:fldCharType="end"/>
        </w:r>
        <w:r>
          <w:t xml:space="preserve">. 신호처리 경로 </w:t>
        </w:r>
        <w:proofErr w:type="gramStart"/>
        <w:r>
          <w:t>선택 /</w:t>
        </w:r>
        <w:proofErr w:type="gramEnd"/>
        <w:r>
          <w:t xml:space="preserve"> 구현 조건</w:t>
        </w:r>
      </w:ins>
    </w:p>
    <w:tbl>
      <w:tblPr>
        <w:tblStyle w:val="TDC41"/>
        <w:tblW w:w="8816" w:type="dxa"/>
        <w:tblLayout w:type="fixed"/>
        <w:tblLook w:val="04A0" w:firstRow="1" w:lastRow="0" w:firstColumn="1" w:lastColumn="0" w:noHBand="0" w:noVBand="1"/>
        <w:tblPrChange w:id="525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259">
          <w:tblGrid>
            <w:gridCol w:w="360"/>
            <w:gridCol w:w="360"/>
            <w:gridCol w:w="584"/>
            <w:gridCol w:w="7512"/>
          </w:tblGrid>
        </w:tblGridChange>
      </w:tblGrid>
      <w:tr w:rsidR="00084C76" w14:paraId="5CF74082" w14:textId="77777777" w:rsidTr="00583DC8">
        <w:trPr>
          <w:cnfStyle w:val="100000000000" w:firstRow="1" w:lastRow="0" w:firstColumn="0" w:lastColumn="0" w:oddVBand="0" w:evenVBand="0" w:oddHBand="0" w:evenHBand="0" w:firstRowFirstColumn="0" w:firstRowLastColumn="0" w:lastRowFirstColumn="0" w:lastRowLastColumn="0"/>
          <w:cantSplit/>
          <w:tblHeader/>
          <w:ins w:id="5260" w:author="김은수" w:date="2026-10-01T12:05:00Z"/>
          <w:trPrChange w:id="526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262" w:author="김은수" w:date="2026-10-01T03:22:00Z">
              <w:tcPr>
                <w:tcW w:w="1304" w:type="dxa"/>
              </w:tcPr>
            </w:tcPrChange>
          </w:tcPr>
          <w:p w14:paraId="1710293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263" w:author="김은수" w:date="2026-10-01T12:05:00Z" w16du:dateUtc="2026-10-01T03:05:00Z"/>
              </w:rPr>
            </w:pPr>
            <w:ins w:id="5264" w:author="김은수" w:date="2026-10-01T12:05:00Z" w16du:dateUtc="2026-10-01T03:05:00Z">
              <w:r>
                <w:t>구분</w:t>
              </w:r>
            </w:ins>
          </w:p>
        </w:tc>
        <w:tc>
          <w:tcPr>
            <w:tcW w:w="7512" w:type="dxa"/>
            <w:tcPrChange w:id="5265" w:author="김은수" w:date="2026-10-01T03:22:00Z">
              <w:tcPr>
                <w:tcW w:w="7512" w:type="dxa"/>
              </w:tcPr>
            </w:tcPrChange>
          </w:tcPr>
          <w:p w14:paraId="620B0CC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266" w:author="김은수" w:date="2026-10-01T12:05:00Z" w16du:dateUtc="2026-10-01T03:05:00Z"/>
              </w:rPr>
            </w:pPr>
            <w:ins w:id="5267" w:author="김은수" w:date="2026-10-01T12:05:00Z" w16du:dateUtc="2026-10-01T03:05:00Z">
              <w:r>
                <w:t>구현 조건</w:t>
              </w:r>
            </w:ins>
          </w:p>
        </w:tc>
      </w:tr>
      <w:tr w:rsidR="00084C76" w14:paraId="5F221199" w14:textId="77777777" w:rsidTr="00583DC8">
        <w:trPr>
          <w:cantSplit/>
          <w:ins w:id="5268" w:author="김은수" w:date="2026-10-01T12:05:00Z"/>
          <w:trPrChange w:id="526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270" w:author="김은수" w:date="2026-10-01T03:22:00Z">
              <w:tcPr>
                <w:tcW w:w="1304" w:type="dxa"/>
              </w:tcPr>
            </w:tcPrChange>
          </w:tcPr>
          <w:p w14:paraId="147296DE" w14:textId="77777777" w:rsidR="00084C76" w:rsidRDefault="00084C76">
            <w:pPr>
              <w:pStyle w:val="TDCe"/>
              <w:rPr>
                <w:ins w:id="5271" w:author="김은수" w:date="2026-10-01T12:05:00Z" w16du:dateUtc="2026-10-01T03:05:00Z"/>
              </w:rPr>
            </w:pPr>
            <w:ins w:id="5272" w:author="김은수" w:date="2026-10-01T12:05:00Z" w16du:dateUtc="2026-10-01T03:05:00Z">
              <w:r>
                <w:t>동작 조건</w:t>
              </w:r>
            </w:ins>
          </w:p>
        </w:tc>
        <w:tc>
          <w:tcPr>
            <w:tcW w:w="7512" w:type="dxa"/>
            <w:tcPrChange w:id="5273" w:author="김은수" w:date="2026-10-01T03:22:00Z">
              <w:tcPr>
                <w:tcW w:w="7512" w:type="dxa"/>
              </w:tcPr>
            </w:tcPrChange>
          </w:tcPr>
          <w:p w14:paraId="0B127BB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274" w:author="김은수" w:date="2026-10-01T12:05:00Z" w16du:dateUtc="2026-10-01T03:05:00Z"/>
              </w:rPr>
            </w:pPr>
            <w:ins w:id="5275" w:author="김은수" w:date="2026-10-01T12:05:00Z" w16du:dateUtc="2026-10-01T03:05:00Z">
              <w:r>
                <w:t>각 조건의 혼합 함수/게인/지연 마이크가 설계와 같고 혼합 완료 후 HEAR 전처리를 호출해야 한다.</w:t>
              </w:r>
            </w:ins>
          </w:p>
        </w:tc>
      </w:tr>
    </w:tbl>
    <w:p w14:paraId="3909F1CD" w14:textId="77777777" w:rsidR="00084C76" w:rsidRDefault="00084C76">
      <w:pPr>
        <w:pStyle w:val="TDC40"/>
        <w:spacing w:after="0"/>
        <w:rPr>
          <w:ins w:id="5276" w:author="김은수" w:date="2026-10-01T12:05:00Z" w16du:dateUtc="2026-10-01T03:05:00Z"/>
        </w:rPr>
        <w:pPrChange w:id="5277" w:author="김은수" w:date="2026-10-01T03:22:00Z">
          <w:pPr>
            <w:pStyle w:val="TDC40"/>
          </w:pPr>
        </w:pPrChange>
      </w:pPr>
    </w:p>
    <w:p w14:paraId="4D8E096F" w14:textId="77777777" w:rsidR="00697371" w:rsidRPr="00E00010" w:rsidRDefault="00220104">
      <w:pPr>
        <w:pStyle w:val="TDC43"/>
        <w:rPr>
          <w:ins w:id="5278" w:author="김은수" w:date="2026-09-30T15:44:00Z" w16du:dateUtc="2026-09-30T06:44:00Z"/>
        </w:rPr>
        <w:pPrChange w:id="5279" w:author="김은수" w:date="2026-10-01T01:11:00Z">
          <w:pPr>
            <w:keepLines/>
            <w:widowControl/>
            <w:snapToGrid w:val="0"/>
            <w:spacing w:after="180" w:line="300" w:lineRule="auto"/>
            <w:ind w:left="1245"/>
            <w:jc w:val="left"/>
          </w:pPr>
        </w:pPrChange>
      </w:pPr>
      <w:ins w:id="5280" w:author="김은수" w:date="2026-09-30T15:44:00Z" w16du:dateUtc="2026-09-30T06:44:00Z">
        <w:r>
          <w:rPr>
            <w:b/>
            <w:bCs/>
            <w:rPrChange w:id="5281" w:author="김은수" w:date="2026-10-01T01:11:00Z">
              <w:rPr>
                <w:b/>
                <w:bCs/>
                <w:sz w:val="22"/>
              </w:rPr>
            </w:rPrChange>
          </w:rPr>
          <w:t xml:space="preserve">흐름 참고 : 일반 스트리밍의 I2S 게인은 1로 설정한다. 마이크 수는 1개 또는 2개로 설정하며, 2개일 때는 전면 방향에 맞는 지연 합산 경로를 선택한다.</w:t>
        </w:r>
        <w:proofErr w:type="gramStart"/>
        <w:r>
          <w:rPr>
            <w:b/>
            <w:bCs/>
            <w:rPrChange w:id="5282" w:author="김은수" w:date="2026-10-01T01:11:00Z">
              <w:rPr>
                <w:b/>
                <w:bCs/>
                <w:sz w:val="22"/>
              </w:rPr>
            </w:rPrChange>
          </w:rPr>
          <w:t/>
        </w:r>
        <w:proofErr w:type="gramEnd"/>
        <w:r>
          <w:rPr>
            <w:b/>
            <w:bCs/>
            <w:rPrChange w:id="5283" w:author="김은수" w:date="2026-10-01T01:11:00Z">
              <w:rPr>
                <w:b/>
                <w:bCs/>
                <w:sz w:val="22"/>
              </w:rPr>
            </w:rPrChange>
          </w:rPr>
          <w:t xml:space="preserve"/>
        </w:r>
        <w:r>
          <w:rPr>
            <w:rPrChange w:id="5284" w:author="김은수" w:date="2026-10-01T01:11:00Z">
              <w:rPr>
                <w:sz w:val="22"/>
              </w:rPr>
            </w:rPrChange>
          </w:rPr>
          <w:t xml:space="preserve"/>
        </w:r>
        <w:proofErr w:type="spellStart"/>
        <w:r>
          <w:rPr>
            <w:rPrChange w:id="5285" w:author="김은수" w:date="2026-10-01T01:11:00Z">
              <w:rPr>
                <w:sz w:val="22"/>
              </w:rPr>
            </w:rPrChange>
          </w:rPr>
          <w:t/>
        </w:r>
        <w:proofErr w:type="spellEnd"/>
        <w:r>
          <w:rPr>
            <w:rPrChange w:id="5286" w:author="김은수" w:date="2026-10-01T01:11:00Z">
              <w:rPr>
                <w:sz w:val="22"/>
              </w:rPr>
            </w:rPrChange>
          </w:rPr>
          <w:t xml:space="preserve"/>
        </w:r>
      </w:ins>
    </w:p>
    <w:p w14:paraId="5D0CB77F" w14:textId="77777777" w:rsidR="00BA1805" w:rsidRPr="00E00010" w:rsidRDefault="00BA1805">
      <w:pPr>
        <w:pStyle w:val="TDC44"/>
        <w:rPr>
          <w:ins w:id="5287" w:author="김은수" w:date="2026-09-30T15:44:00Z" w16du:dateUtc="2026-09-30T06:44:00Z"/>
        </w:rPr>
        <w:pPrChange w:id="5288" w:author="김은수" w:date="2026-10-01T01:11:00Z">
          <w:pPr>
            <w:keepNext/>
            <w:keepLines/>
            <w:pageBreakBefore/>
            <w:widowControl/>
            <w:snapToGrid w:val="0"/>
            <w:spacing w:after="100" w:line="240" w:lineRule="auto"/>
            <w:jc w:val="center"/>
          </w:pPr>
        </w:pPrChange>
      </w:pPr>
      <w:ins w:id="5289" w:author="김은수" w:date="2026-09-30T15:44:00Z" w16du:dateUtc="2026-09-30T06:44:00Z">
        <w:r w:rsidRPr="00E00010">
          <w:rPr>
            <w:noProof/>
          </w:rPr>
          <w:lastRenderedPageBreak/>
          <w:drawing>
            <wp:inline distT="0" distB="0" distL="0" distR="0" wp14:anchorId="3E4EBC4E" wp14:editId="0010EAF7">
              <wp:extent cx="4320000" cy="4743900"/>
              <wp:effectExtent l="0" t="0" r="0" b="0"/>
              <wp:docPr id="1003" name="Flow CFX-021" descr="SU-ID-CFX-021 신호처리 경로 선택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1"/>
                      <a:stretch>
                        <a:fillRect/>
                      </a:stretch>
                    </pic:blipFill>
                    <pic:spPr>
                      <a:xfrm>
                        <a:off x="0" y="0"/>
                        <a:ext cx="4320000" cy="4743900"/>
                      </a:xfrm>
                      <a:prstGeom prst="rect">
                        <a:avLst/>
                      </a:prstGeom>
                    </pic:spPr>
                  </pic:pic>
                </a:graphicData>
              </a:graphic>
            </wp:inline>
          </w:drawing>
        </w:r>
      </w:ins>
    </w:p>
    <w:p w14:paraId="4BE86A9D" w14:textId="77777777" w:rsidR="00697371" w:rsidRPr="00E00010" w:rsidRDefault="00220104">
      <w:pPr>
        <w:pStyle w:val="TDC45"/>
        <w:rPr>
          <w:ins w:id="5290" w:author="김은수" w:date="2026-09-30T15:44:00Z" w16du:dateUtc="2026-09-30T06:44:00Z"/>
        </w:rPr>
        <w:pPrChange w:id="5291" w:author="김은수" w:date="2026-10-01T01:11:00Z">
          <w:pPr>
            <w:keepLines/>
            <w:widowControl/>
            <w:snapToGrid w:val="0"/>
            <w:spacing w:after="180" w:line="276" w:lineRule="auto"/>
            <w:jc w:val="center"/>
          </w:pPr>
        </w:pPrChange>
      </w:pPr>
      <w:ins w:id="5292" w:author="김은수" w:date="2026-09-30T15:44:00Z" w16du:dateUtc="2026-09-30T06:44:00Z">
        <w:r w:rsidRPr="00E00010">
          <w:t>그림 11. SU-ID-CFX-021 신호처리 경로 선택 순서도</w:t>
        </w:r>
      </w:ins>
    </w:p>
    <w:p>
      <w:pPr>
        <w:pStyle w:val="TDC40"/>
        <w:rPr>
          <w:ins w:id="17382" w:author="김은수" w:date="2026-10-01T05:08:40Z"/>
        </w:rPr>
      </w:pPr>
    </w:p>
    <w:p w14:paraId="2E4EDCF5" w14:textId="77777777" w:rsidR="00697371" w:rsidRPr="00E00010" w:rsidRDefault="00220104">
      <w:pPr>
        <w:pStyle w:val="TDC4"/>
        <w:rPr>
          <w:ins w:id="5293" w:author="김은수" w:date="2026-09-30T15:44:00Z" w16du:dateUtc="2026-09-30T06:44:00Z"/>
        </w:rPr>
        <w:pPrChange w:id="5294" w:author="김은수" w:date="2026-10-01T01:11:00Z">
          <w:pPr>
            <w:pStyle w:val="4"/>
            <w:numPr>
              <w:ilvl w:val="3"/>
              <w:numId w:val="7"/>
            </w:numPr>
            <w:tabs>
              <w:tab w:val="num" w:pos="1134"/>
            </w:tabs>
            <w:ind w:left="1200" w:hanging="400"/>
          </w:pPr>
        </w:pPrChange>
      </w:pPr>
      <w:ins w:id="5295" w:author="김은수" w:date="2026-09-30T15:44:00Z" w16du:dateUtc="2026-09-30T06:44:00Z">
        <w:r>
          <w:lastRenderedPageBreak/>
          <w:t>SU-ID-CFX-022, AGC 입력 크기 읽기와 공유</w:t>
        </w:r>
      </w:ins>
    </w:p>
    <w:p w14:paraId="227F6744" w14:textId="77777777" w:rsidR="00084C76" w:rsidRDefault="00084C76">
      <w:pPr>
        <w:pStyle w:val="TDC40"/>
        <w:keepNext/>
        <w:rPr>
          <w:ins w:id="5296" w:author="김은수" w:date="2026-10-01T12:05:00Z" w16du:dateUtc="2026-10-01T03:05:00Z"/>
        </w:rPr>
        <w:pPrChange w:id="5297" w:author="김은수" w:date="2026-10-01T03:22:00Z">
          <w:pPr>
            <w:pStyle w:val="TDC40"/>
          </w:pPr>
        </w:pPrChange>
      </w:pPr>
      <w:ins w:id="5298" w:author="김은수" w:date="2026-10-01T12:05:00Z" w16du:dateUtc="2026-10-01T03:05:00Z">
        <w:r>
          <w:t>한 블록의 크기로 AGC 이득을 결정하고 같은 입력 크기를 CM3가 조회할 수 있게 한다.</w:t>
        </w:r>
      </w:ins>
    </w:p>
    <w:p w14:paraId="0CA96164" w14:textId="77777777" w:rsidR="00084C76" w:rsidRDefault="00084C76">
      <w:pPr>
        <w:pStyle w:val="TDC42"/>
        <w:rPr>
          <w:ins w:id="5299" w:author="김은수" w:date="2026-10-01T12:05:00Z" w16du:dateUtc="2026-10-01T03:05:00Z"/>
        </w:rPr>
      </w:pPr>
      <w:ins w:id="5300" w:author="김은수" w:date="2026-10-01T12:05:00Z" w16du:dateUtc="2026-10-01T03:05:00Z">
        <w:r>
          <w:t xml:space="preserve">표 </w:t>
        </w:r>
        <w:r>
          <w:fldChar w:fldCharType="begin"/>
        </w:r>
        <w:r>
          <w:instrText>SEQ 표 \* ARABIC</w:instrText>
        </w:r>
        <w:r>
          <w:fldChar w:fldCharType="separate"/>
        </w:r>
        <w:r>
          <w:t>48</w:t>
        </w:r>
        <w:r>
          <w:fldChar w:fldCharType="end"/>
        </w:r>
        <w:r>
          <w:t xml:space="preserve">. AGC 입력 크기 읽기와 </w:t>
        </w:r>
        <w:proofErr w:type="gramStart"/>
        <w:r>
          <w:t>공유 /</w:t>
        </w:r>
        <w:proofErr w:type="gramEnd"/>
        <w:r>
          <w:t xml:space="preserve"> 유닛 설계 내용</w:t>
        </w:r>
      </w:ins>
    </w:p>
    <w:tbl>
      <w:tblPr>
        <w:tblStyle w:val="TDC41"/>
        <w:tblW w:w="8816" w:type="dxa"/>
        <w:tblLayout w:type="fixed"/>
        <w:tblLook w:val="04A0" w:firstRow="1" w:lastRow="0" w:firstColumn="1" w:lastColumn="0" w:noHBand="0" w:noVBand="1"/>
        <w:tblPrChange w:id="530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302">
          <w:tblGrid>
            <w:gridCol w:w="360"/>
            <w:gridCol w:w="360"/>
            <w:gridCol w:w="584"/>
            <w:gridCol w:w="7512"/>
          </w:tblGrid>
        </w:tblGridChange>
      </w:tblGrid>
      <w:tr w:rsidR="00084C76" w14:paraId="67B1D8C5" w14:textId="77777777" w:rsidTr="00F64CB3">
        <w:trPr>
          <w:cnfStyle w:val="100000000000" w:firstRow="1" w:lastRow="0" w:firstColumn="0" w:lastColumn="0" w:oddVBand="0" w:evenVBand="0" w:oddHBand="0" w:evenHBand="0" w:firstRowFirstColumn="0" w:firstRowLastColumn="0" w:lastRowFirstColumn="0" w:lastRowLastColumn="0"/>
          <w:cantSplit/>
          <w:tblHeader/>
          <w:ins w:id="5303" w:author="김은수" w:date="2026-10-01T12:05:00Z"/>
          <w:trPrChange w:id="530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305" w:author="김은수" w:date="2026-10-01T03:22:00Z">
              <w:tcPr>
                <w:tcW w:w="1304" w:type="dxa"/>
              </w:tcPr>
            </w:tcPrChange>
          </w:tcPr>
          <w:p w14:paraId="5909E9F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306" w:author="김은수" w:date="2026-10-01T12:05:00Z" w16du:dateUtc="2026-10-01T03:05:00Z"/>
              </w:rPr>
            </w:pPr>
            <w:ins w:id="5307" w:author="김은수" w:date="2026-10-01T12:05:00Z" w16du:dateUtc="2026-10-01T03:05:00Z">
              <w:r>
                <w:t>항목</w:t>
              </w:r>
            </w:ins>
          </w:p>
        </w:tc>
        <w:tc>
          <w:tcPr>
            <w:tcW w:w="7512" w:type="dxa"/>
            <w:tcPrChange w:id="5308" w:author="김은수" w:date="2026-10-01T03:22:00Z">
              <w:tcPr>
                <w:tcW w:w="7512" w:type="dxa"/>
              </w:tcPr>
            </w:tcPrChange>
          </w:tcPr>
          <w:p w14:paraId="6C61316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309" w:author="김은수" w:date="2026-10-01T12:05:00Z" w16du:dateUtc="2026-10-01T03:05:00Z"/>
              </w:rPr>
            </w:pPr>
            <w:ins w:id="5310" w:author="김은수" w:date="2026-10-01T12:05:00Z" w16du:dateUtc="2026-10-01T03:05:00Z">
              <w:r>
                <w:t>설계 내용</w:t>
              </w:r>
            </w:ins>
          </w:p>
        </w:tc>
      </w:tr>
      <w:tr w:rsidR="00084C76" w14:paraId="068FF32A" w14:textId="77777777" w:rsidTr="00F64CB3">
        <w:trPr>
          <w:cantSplit/>
          <w:ins w:id="5311" w:author="김은수" w:date="2026-10-01T12:05:00Z"/>
          <w:trPrChange w:id="531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313" w:author="김은수" w:date="2026-10-01T03:22:00Z">
              <w:tcPr>
                <w:tcW w:w="1304" w:type="dxa"/>
              </w:tcPr>
            </w:tcPrChange>
          </w:tcPr>
          <w:p w14:paraId="2CD5E3FF" w14:textId="77777777" w:rsidR="00084C76" w:rsidRDefault="00084C76">
            <w:pPr>
              <w:pStyle w:val="TDCe"/>
              <w:rPr>
                <w:ins w:id="5314" w:author="김은수" w:date="2026-10-01T12:05:00Z" w16du:dateUtc="2026-10-01T03:05:00Z"/>
              </w:rPr>
            </w:pPr>
            <w:ins w:id="5315" w:author="김은수" w:date="2026-10-01T12:05:00Z" w16du:dateUtc="2026-10-01T03:05:00Z">
              <w:r>
                <w:t>입력</w:t>
              </w:r>
            </w:ins>
          </w:p>
        </w:tc>
        <w:tc>
          <w:tcPr>
            <w:tcW w:w="7512" w:type="dxa"/>
            <w:tcPrChange w:id="5316" w:author="김은수" w:date="2026-10-01T03:22:00Z">
              <w:tcPr>
                <w:tcW w:w="7512" w:type="dxa"/>
              </w:tcPr>
            </w:tcPrChange>
          </w:tcPr>
          <w:p w14:paraId="24986CB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317" w:author="김은수" w:date="2026-10-01T12:05:00Z" w16du:dateUtc="2026-10-01T03:05:00Z"/>
              </w:rPr>
            </w:pPr>
            <w:ins w:id="5318" w:author="김은수" w:date="2026-10-01T12:05:00Z" w16du:dateUtc="2026-10-01T03:05:00Z">
              <w:r>
                <w:t>HEAR 절대값 최대값과 오디오 볼륨</w:t>
              </w:r>
            </w:ins>
          </w:p>
        </w:tc>
      </w:tr>
      <w:tr w:rsidR="00084C76" w14:paraId="3D50A892" w14:textId="77777777" w:rsidTr="00F64CB3">
        <w:trPr>
          <w:cantSplit/>
          <w:ins w:id="5319" w:author="김은수" w:date="2026-10-01T12:05:00Z"/>
          <w:trPrChange w:id="532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321" w:author="김은수" w:date="2026-10-01T03:22:00Z">
              <w:tcPr>
                <w:tcW w:w="1304" w:type="dxa"/>
              </w:tcPr>
            </w:tcPrChange>
          </w:tcPr>
          <w:p w14:paraId="5B7052B2" w14:textId="77777777" w:rsidR="00084C76" w:rsidRDefault="00084C76">
            <w:pPr>
              <w:pStyle w:val="TDCe"/>
              <w:rPr>
                <w:ins w:id="5322" w:author="김은수" w:date="2026-10-01T12:05:00Z" w16du:dateUtc="2026-10-01T03:05:00Z"/>
              </w:rPr>
            </w:pPr>
            <w:ins w:id="5323" w:author="김은수" w:date="2026-10-01T12:05:00Z" w16du:dateUtc="2026-10-01T03:05:00Z">
              <w:r>
                <w:t>출력</w:t>
              </w:r>
            </w:ins>
          </w:p>
        </w:tc>
        <w:tc>
          <w:tcPr>
            <w:tcW w:w="7512" w:type="dxa"/>
            <w:tcPrChange w:id="5324" w:author="김은수" w:date="2026-10-01T03:22:00Z">
              <w:tcPr>
                <w:tcW w:w="7512" w:type="dxa"/>
              </w:tcPr>
            </w:tcPrChange>
          </w:tcPr>
          <w:p w14:paraId="7F21589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325" w:author="김은수" w:date="2026-10-01T12:05:00Z" w16du:dateUtc="2026-10-01T03:05:00Z"/>
              </w:rPr>
            </w:pPr>
            <w:proofErr w:type="spellStart"/>
            <w:ins w:id="5326" w:author="김은수" w:date="2026-10-01T12:05:00Z" w16du:dateUtc="2026-10-01T03:05:00Z">
              <w:r>
                <w:t>maxAudioInput</w:t>
              </w:r>
              <w:proofErr w:type="spellEnd"/>
              <w:r>
                <w:t>, AGC 입력 크기와 후속 이득 계산</w:t>
              </w:r>
            </w:ins>
          </w:p>
        </w:tc>
      </w:tr>
      <w:tr w:rsidR="00084C76" w14:paraId="62F29EA5" w14:textId="77777777" w:rsidTr="00F64CB3">
        <w:trPr>
          <w:cantSplit/>
          <w:ins w:id="5327" w:author="김은수" w:date="2026-10-01T12:05:00Z"/>
          <w:trPrChange w:id="53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329" w:author="김은수" w:date="2026-10-01T03:22:00Z">
              <w:tcPr>
                <w:tcW w:w="1304" w:type="dxa"/>
              </w:tcPr>
            </w:tcPrChange>
          </w:tcPr>
          <w:p w14:paraId="5A5FAB80" w14:textId="77777777" w:rsidR="00084C76" w:rsidRDefault="00084C76">
            <w:pPr>
              <w:pStyle w:val="TDCe"/>
              <w:rPr>
                <w:ins w:id="5330" w:author="김은수" w:date="2026-10-01T12:05:00Z" w16du:dateUtc="2026-10-01T03:05:00Z"/>
              </w:rPr>
            </w:pPr>
            <w:ins w:id="5331" w:author="김은수" w:date="2026-10-01T12:05:00Z" w16du:dateUtc="2026-10-01T03:05:00Z">
              <w:r>
                <w:t>처리</w:t>
              </w:r>
            </w:ins>
          </w:p>
        </w:tc>
        <w:tc>
          <w:tcPr>
            <w:tcW w:w="7512" w:type="dxa"/>
            <w:tcPrChange w:id="5332" w:author="김은수" w:date="2026-10-01T03:22:00Z">
              <w:tcPr>
                <w:tcW w:w="7512" w:type="dxa"/>
              </w:tcPr>
            </w:tcPrChange>
          </w:tcPr>
          <w:p w14:paraId="23432BC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333" w:author="김은수" w:date="2026-10-01T12:05:00Z" w16du:dateUtc="2026-10-01T03:05:00Z"/>
              </w:rPr>
            </w:pPr>
            <w:ins w:id="5334" w:author="김은수" w:date="2026-10-01T12:05:00Z" w16du:dateUtc="2026-10-01T03:05:00Z">
              <w:r>
                <w:t xml:space="preserve">HEAR 결과를 </w:t>
              </w:r>
              <w:proofErr w:type="spellStart"/>
              <w:r>
                <w:t>maxAudioInput에</w:t>
              </w:r>
              <w:proofErr w:type="spellEnd"/>
              <w:r>
                <w:t xml:space="preserve"> 먼저 복사한다. 로그 계산에는 1 미만의 값을 1로 제한한다. 볼륨별 목표 이득, 시간 변화, 표본 적용을 순서대로 수행한다. </w:t>
              </w:r>
              <w:proofErr w:type="spellStart"/>
              <w:r>
                <w:t>공유값은</w:t>
              </w:r>
              <w:proofErr w:type="spellEnd"/>
              <w:r>
                <w:t xml:space="preserve"> AGC 적용 전 블록 최대값이며 누적 최대값이나 </w:t>
              </w:r>
              <w:proofErr w:type="spellStart"/>
              <w:r>
                <w:t>RMS가</w:t>
              </w:r>
              <w:proofErr w:type="spellEnd"/>
              <w:r>
                <w:t xml:space="preserve"> 아니다.</w:t>
              </w:r>
            </w:ins>
          </w:p>
        </w:tc>
      </w:tr>
    </w:tbl>
    <w:p w14:paraId="10BD12BC" w14:textId="77777777" w:rsidR="00084C76" w:rsidRDefault="00084C76">
      <w:pPr>
        <w:pStyle w:val="TDC40"/>
        <w:spacing w:after="0"/>
        <w:rPr>
          <w:ins w:id="5335" w:author="김은수" w:date="2026-10-01T12:05:00Z" w16du:dateUtc="2026-10-01T03:05:00Z"/>
        </w:rPr>
        <w:pPrChange w:id="5336" w:author="김은수" w:date="2026-10-01T03:22:00Z">
          <w:pPr>
            <w:pStyle w:val="TDC40"/>
          </w:pPr>
        </w:pPrChange>
      </w:pPr>
    </w:p>
    <w:p w14:paraId="40847443" w14:textId="77777777" w:rsidR="00084C76" w:rsidRDefault="00084C76">
      <w:pPr>
        <w:pStyle w:val="TDC42"/>
        <w:rPr>
          <w:ins w:id="5337" w:author="김은수" w:date="2026-10-01T12:05:00Z" w16du:dateUtc="2026-10-01T03:05:00Z"/>
        </w:rPr>
      </w:pPr>
      <w:ins w:id="5338" w:author="김은수" w:date="2026-10-01T12:05:00Z" w16du:dateUtc="2026-10-01T03:05:00Z">
        <w:r>
          <w:t xml:space="preserve">표 </w:t>
        </w:r>
        <w:r>
          <w:fldChar w:fldCharType="begin"/>
        </w:r>
        <w:r>
          <w:instrText>SEQ 표 \* ARABIC</w:instrText>
        </w:r>
        <w:r>
          <w:fldChar w:fldCharType="separate"/>
        </w:r>
        <w:r>
          <w:t>49</w:t>
        </w:r>
        <w:r>
          <w:fldChar w:fldCharType="end"/>
        </w:r>
        <w:r>
          <w:t xml:space="preserve">. AGC 입력 크기 읽기와 </w:t>
        </w:r>
        <w:proofErr w:type="gramStart"/>
        <w:r>
          <w:t>공유 /</w:t>
        </w:r>
        <w:proofErr w:type="gramEnd"/>
        <w:r>
          <w:t xml:space="preserve"> 구현 조건</w:t>
        </w:r>
      </w:ins>
    </w:p>
    <w:tbl>
      <w:tblPr>
        <w:tblStyle w:val="TDC41"/>
        <w:tblW w:w="8816" w:type="dxa"/>
        <w:tblLayout w:type="fixed"/>
        <w:tblLook w:val="04A0" w:firstRow="1" w:lastRow="0" w:firstColumn="1" w:lastColumn="0" w:noHBand="0" w:noVBand="1"/>
        <w:tblPrChange w:id="533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340">
          <w:tblGrid>
            <w:gridCol w:w="360"/>
            <w:gridCol w:w="360"/>
            <w:gridCol w:w="584"/>
            <w:gridCol w:w="7512"/>
          </w:tblGrid>
        </w:tblGridChange>
      </w:tblGrid>
      <w:tr w:rsidR="00084C76" w14:paraId="4F53D8DB" w14:textId="77777777" w:rsidTr="00F64CB3">
        <w:trPr>
          <w:cnfStyle w:val="100000000000" w:firstRow="1" w:lastRow="0" w:firstColumn="0" w:lastColumn="0" w:oddVBand="0" w:evenVBand="0" w:oddHBand="0" w:evenHBand="0" w:firstRowFirstColumn="0" w:firstRowLastColumn="0" w:lastRowFirstColumn="0" w:lastRowLastColumn="0"/>
          <w:cantSplit/>
          <w:tblHeader/>
          <w:ins w:id="5341" w:author="김은수" w:date="2026-10-01T12:05:00Z"/>
          <w:trPrChange w:id="534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343" w:author="김은수" w:date="2026-10-01T03:22:00Z">
              <w:tcPr>
                <w:tcW w:w="1304" w:type="dxa"/>
              </w:tcPr>
            </w:tcPrChange>
          </w:tcPr>
          <w:p w14:paraId="346D107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344" w:author="김은수" w:date="2026-10-01T12:05:00Z" w16du:dateUtc="2026-10-01T03:05:00Z"/>
              </w:rPr>
            </w:pPr>
            <w:ins w:id="5345" w:author="김은수" w:date="2026-10-01T12:05:00Z" w16du:dateUtc="2026-10-01T03:05:00Z">
              <w:r>
                <w:t>구분</w:t>
              </w:r>
            </w:ins>
          </w:p>
        </w:tc>
        <w:tc>
          <w:tcPr>
            <w:tcW w:w="7512" w:type="dxa"/>
            <w:tcPrChange w:id="5346" w:author="김은수" w:date="2026-10-01T03:22:00Z">
              <w:tcPr>
                <w:tcW w:w="7512" w:type="dxa"/>
              </w:tcPr>
            </w:tcPrChange>
          </w:tcPr>
          <w:p w14:paraId="571EB00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347" w:author="김은수" w:date="2026-10-01T12:05:00Z" w16du:dateUtc="2026-10-01T03:05:00Z"/>
              </w:rPr>
            </w:pPr>
            <w:ins w:id="5348" w:author="김은수" w:date="2026-10-01T12:05:00Z" w16du:dateUtc="2026-10-01T03:05:00Z">
              <w:r>
                <w:t>구현 조건</w:t>
              </w:r>
            </w:ins>
          </w:p>
        </w:tc>
      </w:tr>
      <w:tr w:rsidR="00084C76" w14:paraId="19E95235" w14:textId="77777777" w:rsidTr="00F64CB3">
        <w:trPr>
          <w:cantSplit/>
          <w:ins w:id="5349" w:author="김은수" w:date="2026-10-01T12:05:00Z"/>
          <w:trPrChange w:id="535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351" w:author="김은수" w:date="2026-10-01T03:22:00Z">
              <w:tcPr>
                <w:tcW w:w="1304" w:type="dxa"/>
              </w:tcPr>
            </w:tcPrChange>
          </w:tcPr>
          <w:p w14:paraId="5EB31B01" w14:textId="77777777" w:rsidR="00084C76" w:rsidRDefault="00084C76">
            <w:pPr>
              <w:pStyle w:val="TDCe"/>
              <w:rPr>
                <w:ins w:id="5352" w:author="김은수" w:date="2026-10-01T12:05:00Z" w16du:dateUtc="2026-10-01T03:05:00Z"/>
              </w:rPr>
            </w:pPr>
            <w:ins w:id="5353" w:author="김은수" w:date="2026-10-01T12:05:00Z" w16du:dateUtc="2026-10-01T03:05:00Z">
              <w:r>
                <w:t>관련 함수</w:t>
              </w:r>
            </w:ins>
          </w:p>
        </w:tc>
        <w:tc>
          <w:tcPr>
            <w:tcW w:w="7512" w:type="dxa"/>
            <w:tcPrChange w:id="5354" w:author="김은수" w:date="2026-10-01T03:22:00Z">
              <w:tcPr>
                <w:tcW w:w="7512" w:type="dxa"/>
              </w:tcPr>
            </w:tcPrChange>
          </w:tcPr>
          <w:p w14:paraId="181FE03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355" w:author="김은수" w:date="2026-10-01T12:05:00Z" w16du:dateUtc="2026-10-01T03:05:00Z"/>
              </w:rPr>
            </w:pPr>
            <w:proofErr w:type="spellStart"/>
            <w:ins w:id="5356" w:author="김은수" w:date="2026-10-01T12:05:00Z" w16du:dateUtc="2026-10-01T03:05:00Z">
              <w:r>
                <w:t>audio_agc</w:t>
              </w:r>
              <w:proofErr w:type="spellEnd"/>
            </w:ins>
          </w:p>
        </w:tc>
      </w:tr>
      <w:tr w:rsidR="00084C76" w14:paraId="5FC95CE9" w14:textId="77777777" w:rsidTr="00F64CB3">
        <w:trPr>
          <w:cantSplit/>
          <w:ins w:id="5357" w:author="김은수" w:date="2026-10-01T12:05:00Z"/>
          <w:trPrChange w:id="535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359" w:author="김은수" w:date="2026-10-01T03:22:00Z">
              <w:tcPr>
                <w:tcW w:w="1304" w:type="dxa"/>
              </w:tcPr>
            </w:tcPrChange>
          </w:tcPr>
          <w:p w14:paraId="270385E2" w14:textId="77777777" w:rsidR="00084C76" w:rsidRDefault="00084C76">
            <w:pPr>
              <w:pStyle w:val="TDCe"/>
              <w:rPr>
                <w:ins w:id="5360" w:author="김은수" w:date="2026-10-01T12:05:00Z" w16du:dateUtc="2026-10-01T03:05:00Z"/>
              </w:rPr>
            </w:pPr>
            <w:ins w:id="5361" w:author="김은수" w:date="2026-10-01T12:05:00Z" w16du:dateUtc="2026-10-01T03:05:00Z">
              <w:r>
                <w:t>필수 데이터/상수</w:t>
              </w:r>
            </w:ins>
          </w:p>
        </w:tc>
        <w:tc>
          <w:tcPr>
            <w:tcW w:w="7512" w:type="dxa"/>
            <w:tcPrChange w:id="5362" w:author="김은수" w:date="2026-10-01T03:22:00Z">
              <w:tcPr>
                <w:tcW w:w="7512" w:type="dxa"/>
              </w:tcPr>
            </w:tcPrChange>
          </w:tcPr>
          <w:p w14:paraId="4D3405A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363" w:author="김은수" w:date="2026-10-01T12:05:00Z" w16du:dateUtc="2026-10-01T03:05:00Z"/>
              </w:rPr>
            </w:pPr>
            <w:proofErr w:type="spellStart"/>
            <w:ins w:id="5364" w:author="김은수" w:date="2026-10-01T12:05:00Z" w16du:dateUtc="2026-10-01T03:05:00Z">
              <w:r>
                <w:t>Addr_SharedMem</w:t>
              </w:r>
              <w:proofErr w:type="spellEnd"/>
              <w:r>
                <w:t>-&gt;</w:t>
              </w:r>
              <w:proofErr w:type="spellStart"/>
              <w:r>
                <w:t>maxAudioInput은</w:t>
              </w:r>
              <w:proofErr w:type="spellEnd"/>
              <w:r>
                <w:t xml:space="preserve"> 현재 16표본 블록의 절대값 최대를 공유한다. 0 입력은 </w:t>
              </w:r>
              <w:proofErr w:type="spellStart"/>
              <w:r>
                <w:t>공유값</w:t>
              </w:r>
              <w:proofErr w:type="spellEnd"/>
              <w:r>
                <w:t xml:space="preserve"> 0을 유지하되 로그 연산 입력만 1로 바꾼다.</w:t>
              </w:r>
            </w:ins>
          </w:p>
        </w:tc>
      </w:tr>
    </w:tbl>
    <w:p w14:paraId="4AFE4BE8" w14:textId="77777777" w:rsidR="00084C76" w:rsidRDefault="00084C76">
      <w:pPr>
        <w:pStyle w:val="TDC40"/>
        <w:spacing w:after="0"/>
        <w:rPr>
          <w:ins w:id="5365" w:author="김은수" w:date="2026-10-01T12:05:00Z" w16du:dateUtc="2026-10-01T03:05:00Z"/>
        </w:rPr>
        <w:pPrChange w:id="5366" w:author="김은수" w:date="2026-10-01T03:22:00Z">
          <w:pPr>
            <w:pStyle w:val="TDC40"/>
          </w:pPr>
        </w:pPrChange>
      </w:pPr>
    </w:p>
    <w:p w14:paraId="18B2E763" w14:textId="77777777" w:rsidR="00084C76" w:rsidRDefault="00084C76">
      <w:pPr>
        <w:pStyle w:val="TDC43"/>
        <w:rPr>
          <w:ins w:id="5367" w:author="김은수" w:date="2026-10-01T12:05:00Z" w16du:dateUtc="2026-10-01T03:05:00Z"/>
        </w:rPr>
      </w:pPr>
      <w:ins w:id="5368" w:author="김은수" w:date="2026-10-01T12:05:00Z" w16du:dateUtc="2026-10-01T03:05:00Z">
        <w:r>
          <w:t xml:space="preserve">입출력 </w:t>
        </w:r>
        <w:proofErr w:type="gramStart"/>
        <w:r>
          <w:t>예 :</w:t>
        </w:r>
        <w:proofErr w:type="gramEnd"/>
        <w:r>
          <w:t xml:space="preserve"> HEAR 최대값이 0이면 공유 </w:t>
        </w:r>
        <w:proofErr w:type="spellStart"/>
        <w:r>
          <w:t>maxAudioInput은</w:t>
        </w:r>
        <w:proofErr w:type="spellEnd"/>
        <w:r>
          <w:t xml:space="preserve"> 0, 로그 계산 입력은 1이다. 최대값이 100이면 두 값 모두 100이다.</w:t>
        </w:r>
      </w:ins>
    </w:p>
    <w:p>
      <w:pPr>
        <w:pStyle w:val="TDC40"/>
        <w:rPr>
          <w:ins w:id="17383" w:author="김은수" w:date="2026-10-01T05:08:40Z"/>
        </w:rPr>
      </w:pPr>
    </w:p>
    <w:p w14:paraId="22638E38" w14:textId="77777777" w:rsidR="00697371" w:rsidRPr="00E00010" w:rsidRDefault="00220104">
      <w:pPr>
        <w:pStyle w:val="TDC4"/>
        <w:rPr>
          <w:ins w:id="5369" w:author="김은수" w:date="2026-09-30T15:44:00Z" w16du:dateUtc="2026-09-30T06:44:00Z"/>
        </w:rPr>
        <w:pPrChange w:id="5370" w:author="김은수" w:date="2026-10-01T01:11:00Z">
          <w:pPr>
            <w:pStyle w:val="4"/>
            <w:numPr>
              <w:ilvl w:val="3"/>
              <w:numId w:val="7"/>
            </w:numPr>
            <w:tabs>
              <w:tab w:val="num" w:pos="1134"/>
            </w:tabs>
            <w:ind w:left="1200" w:hanging="400"/>
          </w:pPr>
        </w:pPrChange>
      </w:pPr>
      <w:del w:id="5371" w:author="김은수" w:date="2026-10-01T11:11:00Z" w16du:dateUtc="2026-10-01T02:11:00Z">
        <w:r w:rsidRPr="00E00010" w:rsidDel="001D1C2F">
          <w:delText xml:space="preserve">, 로그 </w:delText>
        </w:r>
      </w:del>
      <w:del w:id="5372" w:author="김은수" w:date="2026-09-30T15:44:00Z" w16du:dateUtc="2026-09-30T06:44:00Z">
        <w:r w:rsidR="00202942">
          <w:rPr>
            <w:rFonts w:hint="eastAsia"/>
          </w:rPr>
          <w:delText xml:space="preserve">매핑 </w:delText>
        </w:r>
      </w:del>
      <w:ins w:id="5373" w:author="김은수" w:date="2026-09-30T15:44:00Z" w16du:dateUtc="2026-09-30T06:44:00Z">
        <w:r>
          <w:t>SU-ID-CFX-023, AGC 목표 이득 계산</w:t>
        </w:r>
      </w:ins>
    </w:p>
    <w:p w14:paraId="6053B83C" w14:textId="77777777" w:rsidR="00084C76" w:rsidRDefault="00084C76">
      <w:pPr>
        <w:pStyle w:val="TDC40"/>
        <w:keepNext/>
        <w:rPr>
          <w:ins w:id="5374" w:author="김은수" w:date="2026-10-01T12:05:00Z" w16du:dateUtc="2026-10-01T03:05:00Z"/>
        </w:rPr>
        <w:pPrChange w:id="5375" w:author="김은수" w:date="2026-10-01T03:22:00Z">
          <w:pPr>
            <w:pStyle w:val="TDC40"/>
          </w:pPr>
        </w:pPrChange>
      </w:pPr>
      <w:ins w:id="5376" w:author="김은수" w:date="2026-10-01T12:05:00Z" w16du:dateUtc="2026-10-01T03:05:00Z">
        <w:r>
          <w:t>작은 입력은 억제하고 중간 입력은 볼륨에 맞춰 증폭하며 큰 입력은 압축한다.</w:t>
        </w:r>
      </w:ins>
    </w:p>
    <w:p w14:paraId="06CFB0FD" w14:textId="77777777" w:rsidR="00084C76" w:rsidRDefault="00084C76">
      <w:pPr>
        <w:pStyle w:val="TDC42"/>
        <w:rPr>
          <w:ins w:id="5377" w:author="김은수" w:date="2026-10-01T12:05:00Z" w16du:dateUtc="2026-10-01T03:05:00Z"/>
        </w:rPr>
      </w:pPr>
      <w:ins w:id="5378" w:author="김은수" w:date="2026-10-01T12:05:00Z" w16du:dateUtc="2026-10-01T03:05:00Z">
        <w:r>
          <w:t xml:space="preserve">표 </w:t>
        </w:r>
        <w:r>
          <w:fldChar w:fldCharType="begin"/>
        </w:r>
        <w:r>
          <w:instrText>SEQ 표 \* ARABIC</w:instrText>
        </w:r>
        <w:r>
          <w:fldChar w:fldCharType="separate"/>
        </w:r>
        <w:r>
          <w:t>50</w:t>
        </w:r>
        <w:r>
          <w:fldChar w:fldCharType="end"/>
        </w:r>
        <w:r>
          <w:t xml:space="preserve">. AGC 목표 이득 </w:t>
        </w:r>
        <w:proofErr w:type="gramStart"/>
        <w:r>
          <w:t>계산 /</w:t>
        </w:r>
        <w:proofErr w:type="gramEnd"/>
        <w:r>
          <w:t xml:space="preserve"> 유닛 설계 내용</w:t>
        </w:r>
      </w:ins>
    </w:p>
    <w:tbl>
      <w:tblPr>
        <w:tblStyle w:val="TDC41"/>
        <w:tblW w:w="8816" w:type="dxa"/>
        <w:tblLayout w:type="fixed"/>
        <w:tblLook w:val="04A0" w:firstRow="1" w:lastRow="0" w:firstColumn="1" w:lastColumn="0" w:noHBand="0" w:noVBand="1"/>
        <w:tblPrChange w:id="537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380">
          <w:tblGrid>
            <w:gridCol w:w="360"/>
            <w:gridCol w:w="360"/>
            <w:gridCol w:w="584"/>
            <w:gridCol w:w="7512"/>
          </w:tblGrid>
        </w:tblGridChange>
      </w:tblGrid>
      <w:tr w:rsidR="00084C76" w14:paraId="5C29A56F" w14:textId="77777777" w:rsidTr="00EB5B6C">
        <w:trPr>
          <w:cnfStyle w:val="100000000000" w:firstRow="1" w:lastRow="0" w:firstColumn="0" w:lastColumn="0" w:oddVBand="0" w:evenVBand="0" w:oddHBand="0" w:evenHBand="0" w:firstRowFirstColumn="0" w:firstRowLastColumn="0" w:lastRowFirstColumn="0" w:lastRowLastColumn="0"/>
          <w:cantSplit/>
          <w:tblHeader/>
          <w:ins w:id="5381" w:author="김은수" w:date="2026-10-01T12:05:00Z"/>
          <w:trPrChange w:id="538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383" w:author="김은수" w:date="2026-10-01T03:22:00Z">
              <w:tcPr>
                <w:tcW w:w="1304" w:type="dxa"/>
              </w:tcPr>
            </w:tcPrChange>
          </w:tcPr>
          <w:p w14:paraId="68C58F8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384" w:author="김은수" w:date="2026-10-01T12:05:00Z" w16du:dateUtc="2026-10-01T03:05:00Z"/>
              </w:rPr>
            </w:pPr>
            <w:ins w:id="5385" w:author="김은수" w:date="2026-10-01T12:05:00Z" w16du:dateUtc="2026-10-01T03:05:00Z">
              <w:r>
                <w:t>항목</w:t>
              </w:r>
            </w:ins>
          </w:p>
        </w:tc>
        <w:tc>
          <w:tcPr>
            <w:tcW w:w="7512" w:type="dxa"/>
            <w:tcPrChange w:id="5386" w:author="김은수" w:date="2026-10-01T03:22:00Z">
              <w:tcPr>
                <w:tcW w:w="7512" w:type="dxa"/>
              </w:tcPr>
            </w:tcPrChange>
          </w:tcPr>
          <w:p w14:paraId="7E213CE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387" w:author="김은수" w:date="2026-10-01T12:05:00Z" w16du:dateUtc="2026-10-01T03:05:00Z"/>
              </w:rPr>
            </w:pPr>
            <w:ins w:id="5388" w:author="김은수" w:date="2026-10-01T12:05:00Z" w16du:dateUtc="2026-10-01T03:05:00Z">
              <w:r>
                <w:t>설계 내용</w:t>
              </w:r>
            </w:ins>
          </w:p>
        </w:tc>
      </w:tr>
      <w:tr w:rsidR="00084C76" w14:paraId="3C80F5BA" w14:textId="77777777" w:rsidTr="00EB5B6C">
        <w:trPr>
          <w:cantSplit/>
          <w:ins w:id="5389" w:author="김은수" w:date="2026-10-01T12:05:00Z"/>
          <w:trPrChange w:id="539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391" w:author="김은수" w:date="2026-10-01T03:22:00Z">
              <w:tcPr>
                <w:tcW w:w="1304" w:type="dxa"/>
              </w:tcPr>
            </w:tcPrChange>
          </w:tcPr>
          <w:p w14:paraId="44BC6C90" w14:textId="77777777" w:rsidR="00084C76" w:rsidRDefault="00084C76">
            <w:pPr>
              <w:pStyle w:val="TDCe"/>
              <w:rPr>
                <w:ins w:id="5392" w:author="김은수" w:date="2026-10-01T12:05:00Z" w16du:dateUtc="2026-10-01T03:05:00Z"/>
              </w:rPr>
            </w:pPr>
            <w:ins w:id="5393" w:author="김은수" w:date="2026-10-01T12:05:00Z" w16du:dateUtc="2026-10-01T03:05:00Z">
              <w:r>
                <w:t>입력</w:t>
              </w:r>
            </w:ins>
          </w:p>
        </w:tc>
        <w:tc>
          <w:tcPr>
            <w:tcW w:w="7512" w:type="dxa"/>
            <w:tcPrChange w:id="5394" w:author="김은수" w:date="2026-10-01T03:22:00Z">
              <w:tcPr>
                <w:tcW w:w="7512" w:type="dxa"/>
              </w:tcPr>
            </w:tcPrChange>
          </w:tcPr>
          <w:p w14:paraId="0B9DB6F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395" w:author="김은수" w:date="2026-10-01T12:05:00Z" w16du:dateUtc="2026-10-01T03:05:00Z"/>
              </w:rPr>
            </w:pPr>
            <w:ins w:id="5396" w:author="김은수" w:date="2026-10-01T12:05:00Z" w16du:dateUtc="2026-10-01T03:05:00Z">
              <w:r>
                <w:t>정수 입력 크기, 오디오 볼륨 인덱스 0~9, 직전 이득 상태</w:t>
              </w:r>
            </w:ins>
          </w:p>
        </w:tc>
      </w:tr>
      <w:tr w:rsidR="00084C76" w14:paraId="7951C5A2" w14:textId="77777777" w:rsidTr="00EB5B6C">
        <w:trPr>
          <w:cantSplit/>
          <w:ins w:id="5397" w:author="김은수" w:date="2026-10-01T12:05:00Z"/>
          <w:trPrChange w:id="539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399" w:author="김은수" w:date="2026-10-01T03:22:00Z">
              <w:tcPr>
                <w:tcW w:w="1304" w:type="dxa"/>
              </w:tcPr>
            </w:tcPrChange>
          </w:tcPr>
          <w:p w14:paraId="3A5FABCD" w14:textId="77777777" w:rsidR="00084C76" w:rsidRDefault="00084C76">
            <w:pPr>
              <w:pStyle w:val="TDCe"/>
              <w:rPr>
                <w:ins w:id="5400" w:author="김은수" w:date="2026-10-01T12:05:00Z" w16du:dateUtc="2026-10-01T03:05:00Z"/>
              </w:rPr>
            </w:pPr>
            <w:ins w:id="5401" w:author="김은수" w:date="2026-10-01T12:05:00Z" w16du:dateUtc="2026-10-01T03:05:00Z">
              <w:r>
                <w:t>출력</w:t>
              </w:r>
            </w:ins>
          </w:p>
        </w:tc>
        <w:tc>
          <w:tcPr>
            <w:tcW w:w="7512" w:type="dxa"/>
            <w:tcPrChange w:id="5402" w:author="김은수" w:date="2026-10-01T03:22:00Z">
              <w:tcPr>
                <w:tcW w:w="7512" w:type="dxa"/>
              </w:tcPr>
            </w:tcPrChange>
          </w:tcPr>
          <w:p w14:paraId="034E990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403" w:author="김은수" w:date="2026-10-01T12:05:00Z" w16du:dateUtc="2026-10-01T03:05:00Z"/>
              </w:rPr>
            </w:pPr>
            <w:ins w:id="5404" w:author="김은수" w:date="2026-10-01T12:05:00Z" w16du:dateUtc="2026-10-01T03:05:00Z">
              <w:r>
                <w:t xml:space="preserve">중간 목표 로그 이득 </w:t>
              </w:r>
              <w:proofErr w:type="spellStart"/>
              <w:r>
                <w:t>g</w:t>
              </w:r>
              <w:proofErr w:type="spellEnd"/>
              <w:r>
                <w:t>(Q8.16), 함수 반환 선형 이득(Q12.12)</w:t>
              </w:r>
            </w:ins>
          </w:p>
        </w:tc>
      </w:tr>
      <w:tr w:rsidR="00084C76" w14:paraId="6ECC25C0" w14:textId="77777777" w:rsidTr="00EB5B6C">
        <w:trPr>
          <w:cantSplit/>
          <w:ins w:id="5405" w:author="김은수" w:date="2026-10-01T12:05:00Z"/>
          <w:trPrChange w:id="540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407" w:author="김은수" w:date="2026-10-01T03:22:00Z">
              <w:tcPr>
                <w:tcW w:w="1304" w:type="dxa"/>
              </w:tcPr>
            </w:tcPrChange>
          </w:tcPr>
          <w:p w14:paraId="5117D01D" w14:textId="77777777" w:rsidR="00084C76" w:rsidRDefault="00084C76">
            <w:pPr>
              <w:pStyle w:val="TDCe"/>
              <w:rPr>
                <w:ins w:id="5408" w:author="김은수" w:date="2026-10-01T12:05:00Z" w16du:dateUtc="2026-10-01T03:05:00Z"/>
              </w:rPr>
            </w:pPr>
            <w:ins w:id="5409" w:author="김은수" w:date="2026-10-01T12:05:00Z" w16du:dateUtc="2026-10-01T03:05:00Z">
              <w:r>
                <w:lastRenderedPageBreak/>
                <w:t>처리</w:t>
              </w:r>
            </w:ins>
          </w:p>
        </w:tc>
        <w:tc>
          <w:tcPr>
            <w:tcW w:w="7512" w:type="dxa"/>
            <w:tcPrChange w:id="5410" w:author="김은수" w:date="2026-10-01T03:22:00Z">
              <w:tcPr>
                <w:tcW w:w="7512" w:type="dxa"/>
              </w:tcPr>
            </w:tcPrChange>
          </w:tcPr>
          <w:p w14:paraId="1997C77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411" w:author="김은수" w:date="2026-10-01T12:05:00Z" w16du:dateUtc="2026-10-01T03:05:00Z"/>
              </w:rPr>
            </w:pPr>
            <w:ins w:id="5412" w:author="김은수" w:date="2026-10-01T12:05:00Z" w16du:dateUtc="2026-10-01T03:05:00Z">
              <w:r>
                <w:t xml:space="preserve">정수 크기를 정규화 로그 </w:t>
              </w:r>
              <w:proofErr w:type="spellStart"/>
              <w:r>
                <w:t>d로</w:t>
              </w:r>
              <w:proofErr w:type="spellEnd"/>
              <w:r>
                <w:t xml:space="preserve"> 변환하여 잡음 경계 미만, 증폭 영역, </w:t>
              </w:r>
              <w:proofErr w:type="spellStart"/>
              <w:r>
                <w:t>회전점</w:t>
              </w:r>
              <w:proofErr w:type="spellEnd"/>
              <w:r>
                <w:t xml:space="preserve"> 초과를 판정한다. 기울기/절편으로 목표 로그 이득을 구하며 경계의 등호는 증폭 영역에 포함한다. 시간 변화 유닛 적용 후 로그 이득을 선형 Q12.12로 바꾸어 반환한다.</w:t>
              </w:r>
            </w:ins>
          </w:p>
        </w:tc>
      </w:tr>
    </w:tbl>
    <w:p w14:paraId="28D12AD1" w14:textId="77777777" w:rsidR="00084C76" w:rsidRDefault="00084C76">
      <w:pPr>
        <w:pStyle w:val="TDC40"/>
        <w:spacing w:after="0"/>
        <w:rPr>
          <w:ins w:id="5413" w:author="김은수" w:date="2026-10-01T12:05:00Z" w16du:dateUtc="2026-10-01T03:05:00Z"/>
        </w:rPr>
        <w:pPrChange w:id="5414" w:author="김은수" w:date="2026-10-01T03:22:00Z">
          <w:pPr>
            <w:pStyle w:val="TDC40"/>
          </w:pPr>
        </w:pPrChange>
      </w:pPr>
    </w:p>
    <w:p w14:paraId="7B645556" w14:textId="77777777" w:rsidR="00084C76" w:rsidRDefault="00084C76">
      <w:pPr>
        <w:pStyle w:val="TDC42"/>
        <w:rPr>
          <w:ins w:id="5415" w:author="김은수" w:date="2026-10-01T12:05:00Z" w16du:dateUtc="2026-10-01T03:05:00Z"/>
        </w:rPr>
      </w:pPr>
      <w:ins w:id="5416" w:author="김은수" w:date="2026-10-01T12:05:00Z" w16du:dateUtc="2026-10-01T03:05:00Z">
        <w:r>
          <w:t xml:space="preserve">표 </w:t>
        </w:r>
        <w:r>
          <w:fldChar w:fldCharType="begin"/>
        </w:r>
        <w:r>
          <w:instrText>SEQ 표 \* ARABIC</w:instrText>
        </w:r>
        <w:r>
          <w:fldChar w:fldCharType="separate"/>
        </w:r>
        <w:r>
          <w:t>51</w:t>
        </w:r>
        <w:r>
          <w:fldChar w:fldCharType="end"/>
        </w:r>
        <w:r>
          <w:t xml:space="preserve">. AGC 목표 이득 </w:t>
        </w:r>
        <w:proofErr w:type="gramStart"/>
        <w:r>
          <w:t>계산 /</w:t>
        </w:r>
        <w:proofErr w:type="gramEnd"/>
        <w:r>
          <w:t xml:space="preserve"> 구현 조건</w:t>
        </w:r>
      </w:ins>
    </w:p>
    <w:tbl>
      <w:tblPr>
        <w:tblStyle w:val="TDC41"/>
        <w:tblW w:w="8816" w:type="dxa"/>
        <w:tblLayout w:type="fixed"/>
        <w:tblLook w:val="04A0" w:firstRow="1" w:lastRow="0" w:firstColumn="1" w:lastColumn="0" w:noHBand="0" w:noVBand="1"/>
        <w:tblPrChange w:id="541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418">
          <w:tblGrid>
            <w:gridCol w:w="360"/>
            <w:gridCol w:w="360"/>
            <w:gridCol w:w="584"/>
            <w:gridCol w:w="7512"/>
          </w:tblGrid>
        </w:tblGridChange>
      </w:tblGrid>
      <w:tr w:rsidR="00084C76" w14:paraId="2A425E54" w14:textId="77777777" w:rsidTr="00EB5B6C">
        <w:trPr>
          <w:cnfStyle w:val="100000000000" w:firstRow="1" w:lastRow="0" w:firstColumn="0" w:lastColumn="0" w:oddVBand="0" w:evenVBand="0" w:oddHBand="0" w:evenHBand="0" w:firstRowFirstColumn="0" w:firstRowLastColumn="0" w:lastRowFirstColumn="0" w:lastRowLastColumn="0"/>
          <w:cantSplit/>
          <w:tblHeader/>
          <w:ins w:id="5419" w:author="김은수" w:date="2026-10-01T12:05:00Z"/>
          <w:trPrChange w:id="542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421" w:author="김은수" w:date="2026-10-01T03:22:00Z">
              <w:tcPr>
                <w:tcW w:w="1304" w:type="dxa"/>
              </w:tcPr>
            </w:tcPrChange>
          </w:tcPr>
          <w:p w14:paraId="532AB40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422" w:author="김은수" w:date="2026-10-01T12:05:00Z" w16du:dateUtc="2026-10-01T03:05:00Z"/>
              </w:rPr>
            </w:pPr>
            <w:ins w:id="5423" w:author="김은수" w:date="2026-10-01T12:05:00Z" w16du:dateUtc="2026-10-01T03:05:00Z">
              <w:r>
                <w:t>구분</w:t>
              </w:r>
            </w:ins>
          </w:p>
        </w:tc>
        <w:tc>
          <w:tcPr>
            <w:tcW w:w="7512" w:type="dxa"/>
            <w:tcPrChange w:id="5424" w:author="김은수" w:date="2026-10-01T03:22:00Z">
              <w:tcPr>
                <w:tcW w:w="7512" w:type="dxa"/>
              </w:tcPr>
            </w:tcPrChange>
          </w:tcPr>
          <w:p w14:paraId="2849976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425" w:author="김은수" w:date="2026-10-01T12:05:00Z" w16du:dateUtc="2026-10-01T03:05:00Z"/>
              </w:rPr>
            </w:pPr>
            <w:ins w:id="5426" w:author="김은수" w:date="2026-10-01T12:05:00Z" w16du:dateUtc="2026-10-01T03:05:00Z">
              <w:r>
                <w:t>구현 조건</w:t>
              </w:r>
            </w:ins>
          </w:p>
        </w:tc>
      </w:tr>
      <w:tr w:rsidR="00084C76" w14:paraId="4C384E08" w14:textId="77777777" w:rsidTr="00EB5B6C">
        <w:trPr>
          <w:cantSplit/>
          <w:ins w:id="5427" w:author="김은수" w:date="2026-10-01T12:05:00Z"/>
          <w:trPrChange w:id="54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429" w:author="김은수" w:date="2026-10-01T03:22:00Z">
              <w:tcPr>
                <w:tcW w:w="1304" w:type="dxa"/>
              </w:tcPr>
            </w:tcPrChange>
          </w:tcPr>
          <w:p w14:paraId="4F29856C" w14:textId="77777777" w:rsidR="00084C76" w:rsidRDefault="00084C76">
            <w:pPr>
              <w:pStyle w:val="TDCe"/>
              <w:rPr>
                <w:ins w:id="5430" w:author="김은수" w:date="2026-10-01T12:05:00Z" w16du:dateUtc="2026-10-01T03:05:00Z"/>
              </w:rPr>
            </w:pPr>
            <w:ins w:id="5431" w:author="김은수" w:date="2026-10-01T12:05:00Z" w16du:dateUtc="2026-10-01T03:05:00Z">
              <w:r>
                <w:t>관련 함수</w:t>
              </w:r>
            </w:ins>
          </w:p>
        </w:tc>
        <w:tc>
          <w:tcPr>
            <w:tcW w:w="7512" w:type="dxa"/>
            <w:tcPrChange w:id="5432" w:author="김은수" w:date="2026-10-01T03:22:00Z">
              <w:tcPr>
                <w:tcW w:w="7512" w:type="dxa"/>
              </w:tcPr>
            </w:tcPrChange>
          </w:tcPr>
          <w:p w14:paraId="06F04FF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433" w:author="김은수" w:date="2026-10-01T12:05:00Z" w16du:dateUtc="2026-10-01T03:05:00Z"/>
              </w:rPr>
            </w:pPr>
            <w:proofErr w:type="spellStart"/>
            <w:ins w:id="5434" w:author="김은수" w:date="2026-10-01T12:05:00Z" w16du:dateUtc="2026-10-01T03:05:00Z">
              <w:r>
                <w:t>calculate_agc_gain</w:t>
              </w:r>
              <w:proofErr w:type="spellEnd"/>
            </w:ins>
          </w:p>
        </w:tc>
      </w:tr>
    </w:tbl>
    <w:p w14:paraId="2716758E" w14:textId="77777777" w:rsidR="00084C76" w:rsidRDefault="00084C76">
      <w:pPr>
        <w:pStyle w:val="TDC40"/>
        <w:spacing w:after="0"/>
        <w:rPr>
          <w:ins w:id="5435" w:author="김은수" w:date="2026-10-01T12:05:00Z" w16du:dateUtc="2026-10-01T03:05:00Z"/>
        </w:rPr>
        <w:pPrChange w:id="5436" w:author="김은수" w:date="2026-10-01T03:22:00Z">
          <w:pPr>
            <w:pStyle w:val="TDC40"/>
          </w:pPr>
        </w:pPrChange>
      </w:pPr>
    </w:p>
    <w:p w14:paraId="23A88A9A" w14:textId="77777777" w:rsidR="00084C76" w:rsidRDefault="00084C76">
      <w:pPr>
        <w:pStyle w:val="TDC43"/>
        <w:rPr>
          <w:ins w:id="5437" w:author="김은수" w:date="2026-10-01T12:05:00Z" w16du:dateUtc="2026-10-01T03:05:00Z"/>
        </w:rPr>
      </w:pPr>
      <w:ins w:id="5438" w:author="김은수" w:date="2026-10-01T12:05:00Z" w16du:dateUtc="2026-10-01T03:05:00Z">
        <w:r>
          <w:t xml:space="preserve">입출력 </w:t>
        </w:r>
        <w:proofErr w:type="gramStart"/>
        <w:r>
          <w:t>예 :</w:t>
        </w:r>
        <w:proofErr w:type="gramEnd"/>
        <w:r>
          <w:t xml:space="preserve"> 내부 </w:t>
        </w:r>
        <w:proofErr w:type="spellStart"/>
        <w:r>
          <w:t>d가</w:t>
        </w:r>
        <w:proofErr w:type="spellEnd"/>
        <w:r>
          <w:t xml:space="preserve"> -7700296 또는 -6209352인 </w:t>
        </w:r>
        <w:proofErr w:type="spellStart"/>
        <w:r>
          <w:t>경계값은</w:t>
        </w:r>
        <w:proofErr w:type="spellEnd"/>
        <w:r>
          <w:t xml:space="preserve"> 모두 증폭 영역으로 처리한다. 목표 </w:t>
        </w:r>
        <w:proofErr w:type="spellStart"/>
        <w:r>
          <w:t>g는</w:t>
        </w:r>
        <w:proofErr w:type="spellEnd"/>
        <w:r>
          <w:t xml:space="preserve"> 볼륨 1에서 0, 볼륨 10에서 973249이다. 이 값은 시간 변화 적용 전의 목표 로그 이득이며 함수의 최종 선형 이득 </w:t>
        </w:r>
        <w:proofErr w:type="spellStart"/>
        <w:r>
          <w:t>반환값과</w:t>
        </w:r>
        <w:proofErr w:type="spellEnd"/>
        <w:r>
          <w:t xml:space="preserve"> 구분한다.</w:t>
        </w:r>
      </w:ins>
    </w:p>
    <w:p w14:paraId="13D9EA66" w14:textId="77777777" w:rsidR="00697371" w:rsidRPr="00E00010" w:rsidRDefault="00220104">
      <w:pPr>
        <w:pStyle w:val="TDC43"/>
        <w:rPr>
          <w:ins w:id="5439" w:author="김은수" w:date="2026-09-30T15:44:00Z" w16du:dateUtc="2026-09-30T06:44:00Z"/>
        </w:rPr>
        <w:pPrChange w:id="5440" w:author="김은수" w:date="2026-10-01T01:11:00Z">
          <w:pPr>
            <w:keepLines/>
            <w:widowControl/>
            <w:snapToGrid w:val="0"/>
            <w:spacing w:after="180" w:line="300" w:lineRule="auto"/>
            <w:ind w:left="1245"/>
            <w:jc w:val="left"/>
          </w:pPr>
        </w:pPrChange>
      </w:pPr>
      <w:ins w:id="5441" w:author="김은수" w:date="2026-09-30T15:44:00Z" w16du:dateUtc="2026-09-30T06:44:00Z">
        <w:r>
          <w:rPr>
            <w:b/>
            <w:bCs/>
            <w:rPrChange w:id="5442" w:author="김은수" w:date="2026-10-01T01:11:00Z">
              <w:rPr>
                <w:b/>
                <w:bCs/>
                <w:sz w:val="22"/>
              </w:rPr>
            </w:rPrChange>
          </w:rPr>
          <w:t xml:space="preserve">흐름 </w:t>
        </w:r>
        <w:proofErr w:type="gramStart"/>
        <w:r>
          <w:rPr>
            <w:b/>
            <w:bCs/>
            <w:rPrChange w:id="5443" w:author="김은수" w:date="2026-10-01T01:11:00Z">
              <w:rPr>
                <w:b/>
                <w:bCs/>
                <w:sz w:val="22"/>
              </w:rPr>
            </w:rPrChange>
          </w:rPr>
          <w:t>참고 :</w:t>
        </w:r>
        <w:proofErr w:type="gramEnd"/>
        <w:r>
          <w:rPr>
            <w:b/>
            <w:bCs/>
            <w:rPrChange w:id="5444" w:author="김은수" w:date="2026-10-01T01:11:00Z">
              <w:rPr>
                <w:b/>
                <w:bCs/>
                <w:sz w:val="22"/>
              </w:rPr>
            </w:rPrChange>
          </w:rPr>
          <w:t xml:space="preserve"> </w:t>
        </w:r>
        <w:r>
          <w:rPr>
            <w:rPrChange w:id="5445" w:author="김은수" w:date="2026-10-01T01:11:00Z">
              <w:rPr>
                <w:sz w:val="22"/>
              </w:rPr>
            </w:rPrChange>
          </w:rPr>
          <w:t xml:space="preserve">경계와 같은 입력은 증폭 구간에 포함한다. 계수와 중간 </w:t>
        </w:r>
        <w:proofErr w:type="spellStart"/>
        <w:r>
          <w:rPr>
            <w:rPrChange w:id="5446" w:author="김은수" w:date="2026-10-01T01:11:00Z">
              <w:rPr>
                <w:sz w:val="22"/>
              </w:rPr>
            </w:rPrChange>
          </w:rPr>
          <w:t>Q</w:t>
        </w:r>
        <w:proofErr w:type="spellEnd"/>
        <w:r>
          <w:rPr>
            <w:rPrChange w:id="5447" w:author="김은수" w:date="2026-10-01T01:11:00Z">
              <w:rPr>
                <w:sz w:val="22"/>
              </w:rPr>
            </w:rPrChange>
          </w:rPr>
          <w:t xml:space="preserve"> 형식은 앞의 AGC 설계 설명을 따른다.</w:t>
        </w:r>
      </w:ins>
    </w:p>
    <w:p w14:paraId="2A02043A" w14:textId="77777777" w:rsidR="00BA1805" w:rsidRPr="00E00010" w:rsidRDefault="00BA1805">
      <w:pPr>
        <w:pStyle w:val="TDC44"/>
        <w:rPr>
          <w:ins w:id="5448" w:author="김은수" w:date="2026-09-30T15:44:00Z" w16du:dateUtc="2026-09-30T06:44:00Z"/>
        </w:rPr>
        <w:pPrChange w:id="5449" w:author="김은수" w:date="2026-10-01T01:11:00Z">
          <w:pPr>
            <w:keepNext/>
            <w:keepLines/>
            <w:pageBreakBefore/>
            <w:widowControl/>
            <w:snapToGrid w:val="0"/>
            <w:spacing w:after="100" w:line="240" w:lineRule="auto"/>
            <w:jc w:val="center"/>
          </w:pPr>
        </w:pPrChange>
      </w:pPr>
      <w:ins w:id="5450" w:author="김은수" w:date="2026-09-30T15:44:00Z" w16du:dateUtc="2026-09-30T06:44:00Z">
        <w:r w:rsidRPr="00E00010">
          <w:rPr>
            <w:noProof/>
          </w:rPr>
          <w:lastRenderedPageBreak/>
          <w:drawing>
            <wp:inline distT="0" distB="0" distL="0" distR="0" wp14:anchorId="3E4EBC4E" wp14:editId="0010EAF7">
              <wp:extent cx="4320000" cy="4106700"/>
              <wp:effectExtent l="0" t="0" r="0" b="0"/>
              <wp:docPr id="1004" name="Flow CFX-023" descr="SU-ID-CFX-023 AGC 목표 이득 계산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2"/>
                      <a:stretch>
                        <a:fillRect/>
                      </a:stretch>
                    </pic:blipFill>
                    <pic:spPr>
                      <a:xfrm>
                        <a:off x="0" y="0"/>
                        <a:ext cx="4320000" cy="4106700"/>
                      </a:xfrm>
                      <a:prstGeom prst="rect">
                        <a:avLst/>
                      </a:prstGeom>
                    </pic:spPr>
                  </pic:pic>
                </a:graphicData>
              </a:graphic>
            </wp:inline>
          </w:drawing>
        </w:r>
      </w:ins>
    </w:p>
    <w:p w14:paraId="2A68EF40" w14:textId="77777777" w:rsidR="00697371" w:rsidRPr="00E00010" w:rsidRDefault="00220104">
      <w:pPr>
        <w:pStyle w:val="TDC45"/>
        <w:rPr>
          <w:ins w:id="5451" w:author="김은수" w:date="2026-09-30T15:44:00Z" w16du:dateUtc="2026-09-30T06:44:00Z"/>
        </w:rPr>
        <w:pPrChange w:id="5452" w:author="김은수" w:date="2026-10-01T01:11:00Z">
          <w:pPr>
            <w:keepLines/>
            <w:widowControl/>
            <w:snapToGrid w:val="0"/>
            <w:spacing w:after="180" w:line="276" w:lineRule="auto"/>
            <w:jc w:val="center"/>
          </w:pPr>
        </w:pPrChange>
      </w:pPr>
      <w:ins w:id="5453" w:author="김은수" w:date="2026-09-30T15:44:00Z" w16du:dateUtc="2026-09-30T06:44:00Z">
        <w:r w:rsidRPr="00E00010">
          <w:t>그림 12. SU-ID-CFX-023 AGC 목표 이득 계산 순서도</w:t>
        </w:r>
      </w:ins>
    </w:p>
    <w:p>
      <w:pPr>
        <w:pStyle w:val="TDC40"/>
        <w:rPr>
          <w:ins w:id="17384" w:author="김은수" w:date="2026-10-01T05:08:40Z"/>
        </w:rPr>
      </w:pPr>
    </w:p>
    <w:p w14:paraId="16AF3D59" w14:textId="77777777" w:rsidR="00697371" w:rsidRPr="00E00010" w:rsidRDefault="00220104">
      <w:pPr>
        <w:pStyle w:val="TDC4"/>
        <w:rPr>
          <w:ins w:id="5454" w:author="김은수" w:date="2026-09-30T15:44:00Z" w16du:dateUtc="2026-09-30T06:44:00Z"/>
        </w:rPr>
        <w:pPrChange w:id="5455" w:author="김은수" w:date="2026-10-01T01:11:00Z">
          <w:pPr>
            <w:pStyle w:val="4"/>
            <w:numPr>
              <w:ilvl w:val="3"/>
              <w:numId w:val="7"/>
            </w:numPr>
            <w:tabs>
              <w:tab w:val="num" w:pos="1134"/>
            </w:tabs>
            <w:ind w:left="1200" w:hanging="400"/>
          </w:pPr>
        </w:pPrChange>
      </w:pPr>
      <w:ins w:id="5456" w:author="김은수" w:date="2026-09-30T15:44:00Z" w16du:dateUtc="2026-09-30T06:44:00Z">
        <w:r>
          <w:t>SU-ID-CFX-024, AGC 이득의 시간 변화</w:t>
        </w:r>
      </w:ins>
    </w:p>
    <w:p w14:paraId="5BD143AA" w14:textId="77777777" w:rsidR="00084C76" w:rsidRDefault="00084C76">
      <w:pPr>
        <w:pStyle w:val="TDC40"/>
        <w:keepNext/>
        <w:rPr>
          <w:ins w:id="5457" w:author="김은수" w:date="2026-10-01T12:05:00Z" w16du:dateUtc="2026-10-01T03:05:00Z"/>
        </w:rPr>
        <w:pPrChange w:id="5458" w:author="김은수" w:date="2026-10-01T03:22:00Z">
          <w:pPr>
            <w:pStyle w:val="TDC40"/>
          </w:pPr>
        </w:pPrChange>
      </w:pPr>
      <w:ins w:id="5459" w:author="김은수" w:date="2026-10-01T12:05:00Z" w16du:dateUtc="2026-10-01T03:05:00Z">
        <w:r>
          <w:t>입력 크기가 바뀌어도 이득이 갑자기 변하지 않도록 증가와 감소에 다른 속도를 적용한다.</w:t>
        </w:r>
      </w:ins>
    </w:p>
    <w:p w14:paraId="061DC3C7" w14:textId="77777777" w:rsidR="00084C76" w:rsidRDefault="00084C76">
      <w:pPr>
        <w:pStyle w:val="TDC42"/>
        <w:rPr>
          <w:ins w:id="5460" w:author="김은수" w:date="2026-10-01T12:05:00Z" w16du:dateUtc="2026-10-01T03:05:00Z"/>
        </w:rPr>
      </w:pPr>
      <w:ins w:id="5461" w:author="김은수" w:date="2026-10-01T12:05:00Z" w16du:dateUtc="2026-10-01T03:05:00Z">
        <w:r>
          <w:t xml:space="preserve">표 </w:t>
        </w:r>
        <w:r>
          <w:fldChar w:fldCharType="begin"/>
        </w:r>
        <w:r>
          <w:instrText>SEQ 표 \* ARABIC</w:instrText>
        </w:r>
        <w:r>
          <w:fldChar w:fldCharType="separate"/>
        </w:r>
        <w:r>
          <w:t>52</w:t>
        </w:r>
        <w:r>
          <w:fldChar w:fldCharType="end"/>
        </w:r>
        <w:r>
          <w:t xml:space="preserve">. AGC 이득의 시간 </w:t>
        </w:r>
        <w:proofErr w:type="gramStart"/>
        <w:r>
          <w:t>변화 /</w:t>
        </w:r>
        <w:proofErr w:type="gramEnd"/>
        <w:r>
          <w:t xml:space="preserve"> 유닛 설계 내용</w:t>
        </w:r>
      </w:ins>
    </w:p>
    <w:tbl>
      <w:tblPr>
        <w:tblStyle w:val="TDC41"/>
        <w:tblW w:w="8816" w:type="dxa"/>
        <w:tblLayout w:type="fixed"/>
        <w:tblLook w:val="04A0" w:firstRow="1" w:lastRow="0" w:firstColumn="1" w:lastColumn="0" w:noHBand="0" w:noVBand="1"/>
        <w:tblPrChange w:id="546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463">
          <w:tblGrid>
            <w:gridCol w:w="360"/>
            <w:gridCol w:w="360"/>
            <w:gridCol w:w="584"/>
            <w:gridCol w:w="7512"/>
          </w:tblGrid>
        </w:tblGridChange>
      </w:tblGrid>
      <w:tr w:rsidR="00084C76" w14:paraId="3E4D5CB8" w14:textId="77777777" w:rsidTr="00973586">
        <w:trPr>
          <w:cnfStyle w:val="100000000000" w:firstRow="1" w:lastRow="0" w:firstColumn="0" w:lastColumn="0" w:oddVBand="0" w:evenVBand="0" w:oddHBand="0" w:evenHBand="0" w:firstRowFirstColumn="0" w:firstRowLastColumn="0" w:lastRowFirstColumn="0" w:lastRowLastColumn="0"/>
          <w:cantSplit/>
          <w:tblHeader/>
          <w:ins w:id="5464" w:author="김은수" w:date="2026-10-01T12:05:00Z"/>
          <w:trPrChange w:id="546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466" w:author="김은수" w:date="2026-10-01T03:22:00Z">
              <w:tcPr>
                <w:tcW w:w="1304" w:type="dxa"/>
              </w:tcPr>
            </w:tcPrChange>
          </w:tcPr>
          <w:p w14:paraId="3EEC55C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467" w:author="김은수" w:date="2026-10-01T12:05:00Z" w16du:dateUtc="2026-10-01T03:05:00Z"/>
              </w:rPr>
            </w:pPr>
            <w:ins w:id="5468" w:author="김은수" w:date="2026-10-01T12:05:00Z" w16du:dateUtc="2026-10-01T03:05:00Z">
              <w:r>
                <w:t>항목</w:t>
              </w:r>
            </w:ins>
          </w:p>
        </w:tc>
        <w:tc>
          <w:tcPr>
            <w:tcW w:w="7512" w:type="dxa"/>
            <w:tcPrChange w:id="5469" w:author="김은수" w:date="2026-10-01T03:22:00Z">
              <w:tcPr>
                <w:tcW w:w="7512" w:type="dxa"/>
              </w:tcPr>
            </w:tcPrChange>
          </w:tcPr>
          <w:p w14:paraId="0BA46F4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470" w:author="김은수" w:date="2026-10-01T12:05:00Z" w16du:dateUtc="2026-10-01T03:05:00Z"/>
              </w:rPr>
            </w:pPr>
            <w:ins w:id="5471" w:author="김은수" w:date="2026-10-01T12:05:00Z" w16du:dateUtc="2026-10-01T03:05:00Z">
              <w:r>
                <w:t>설계 내용</w:t>
              </w:r>
            </w:ins>
          </w:p>
        </w:tc>
      </w:tr>
      <w:tr w:rsidR="00084C76" w14:paraId="780E3515" w14:textId="77777777" w:rsidTr="00973586">
        <w:trPr>
          <w:cantSplit/>
          <w:ins w:id="5472" w:author="김은수" w:date="2026-10-01T12:05:00Z"/>
          <w:trPrChange w:id="547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474" w:author="김은수" w:date="2026-10-01T03:22:00Z">
              <w:tcPr>
                <w:tcW w:w="1304" w:type="dxa"/>
              </w:tcPr>
            </w:tcPrChange>
          </w:tcPr>
          <w:p w14:paraId="38EAD097" w14:textId="77777777" w:rsidR="00084C76" w:rsidRDefault="00084C76">
            <w:pPr>
              <w:pStyle w:val="TDCe"/>
              <w:rPr>
                <w:ins w:id="5475" w:author="김은수" w:date="2026-10-01T12:05:00Z" w16du:dateUtc="2026-10-01T03:05:00Z"/>
              </w:rPr>
            </w:pPr>
            <w:ins w:id="5476" w:author="김은수" w:date="2026-10-01T12:05:00Z" w16du:dateUtc="2026-10-01T03:05:00Z">
              <w:r>
                <w:t>입력</w:t>
              </w:r>
            </w:ins>
          </w:p>
        </w:tc>
        <w:tc>
          <w:tcPr>
            <w:tcW w:w="7512" w:type="dxa"/>
            <w:tcPrChange w:id="5477" w:author="김은수" w:date="2026-10-01T03:22:00Z">
              <w:tcPr>
                <w:tcW w:w="7512" w:type="dxa"/>
              </w:tcPr>
            </w:tcPrChange>
          </w:tcPr>
          <w:p w14:paraId="2351113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478" w:author="김은수" w:date="2026-10-01T12:05:00Z" w16du:dateUtc="2026-10-01T03:05:00Z"/>
              </w:rPr>
            </w:pPr>
            <w:ins w:id="5479" w:author="김은수" w:date="2026-10-01T12:05:00Z" w16du:dateUtc="2026-10-01T03:05:00Z">
              <w:r>
                <w:t>목표 로그 이득과 직전 로그 이득(Q8.16)</w:t>
              </w:r>
            </w:ins>
          </w:p>
        </w:tc>
      </w:tr>
      <w:tr w:rsidR="00084C76" w14:paraId="30B4D91F" w14:textId="77777777" w:rsidTr="00973586">
        <w:trPr>
          <w:cantSplit/>
          <w:ins w:id="5480" w:author="김은수" w:date="2026-10-01T12:05:00Z"/>
          <w:trPrChange w:id="548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482" w:author="김은수" w:date="2026-10-01T03:22:00Z">
              <w:tcPr>
                <w:tcW w:w="1304" w:type="dxa"/>
              </w:tcPr>
            </w:tcPrChange>
          </w:tcPr>
          <w:p w14:paraId="5417591E" w14:textId="77777777" w:rsidR="00084C76" w:rsidRDefault="00084C76">
            <w:pPr>
              <w:pStyle w:val="TDCe"/>
              <w:rPr>
                <w:ins w:id="5483" w:author="김은수" w:date="2026-10-01T12:05:00Z" w16du:dateUtc="2026-10-01T03:05:00Z"/>
              </w:rPr>
            </w:pPr>
            <w:ins w:id="5484" w:author="김은수" w:date="2026-10-01T12:05:00Z" w16du:dateUtc="2026-10-01T03:05:00Z">
              <w:r>
                <w:t>출력</w:t>
              </w:r>
            </w:ins>
          </w:p>
        </w:tc>
        <w:tc>
          <w:tcPr>
            <w:tcW w:w="7512" w:type="dxa"/>
            <w:tcPrChange w:id="5485" w:author="김은수" w:date="2026-10-01T03:22:00Z">
              <w:tcPr>
                <w:tcW w:w="7512" w:type="dxa"/>
              </w:tcPr>
            </w:tcPrChange>
          </w:tcPr>
          <w:p w14:paraId="1EC2C2B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486" w:author="김은수" w:date="2026-10-01T12:05:00Z" w16du:dateUtc="2026-10-01T03:05:00Z"/>
              </w:rPr>
            </w:pPr>
            <w:ins w:id="5487" w:author="김은수" w:date="2026-10-01T12:05:00Z" w16du:dateUtc="2026-10-01T03:05:00Z">
              <w:r>
                <w:t>새 로그 이득 및 다음 블록 상태</w:t>
              </w:r>
            </w:ins>
          </w:p>
        </w:tc>
      </w:tr>
      <w:tr w:rsidR="00084C76" w14:paraId="1F36C052" w14:textId="77777777" w:rsidTr="00973586">
        <w:trPr>
          <w:cantSplit/>
          <w:ins w:id="5488" w:author="김은수" w:date="2026-10-01T12:05:00Z"/>
          <w:trPrChange w:id="548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490" w:author="김은수" w:date="2026-10-01T03:22:00Z">
              <w:tcPr>
                <w:tcW w:w="1304" w:type="dxa"/>
              </w:tcPr>
            </w:tcPrChange>
          </w:tcPr>
          <w:p w14:paraId="24FA50A8" w14:textId="77777777" w:rsidR="00084C76" w:rsidRDefault="00084C76">
            <w:pPr>
              <w:pStyle w:val="TDCe"/>
              <w:rPr>
                <w:ins w:id="5491" w:author="김은수" w:date="2026-10-01T12:05:00Z" w16du:dateUtc="2026-10-01T03:05:00Z"/>
              </w:rPr>
            </w:pPr>
            <w:ins w:id="5492" w:author="김은수" w:date="2026-10-01T12:05:00Z" w16du:dateUtc="2026-10-01T03:05:00Z">
              <w:r>
                <w:lastRenderedPageBreak/>
                <w:t>처리</w:t>
              </w:r>
            </w:ins>
          </w:p>
        </w:tc>
        <w:tc>
          <w:tcPr>
            <w:tcW w:w="7512" w:type="dxa"/>
            <w:tcPrChange w:id="5493" w:author="김은수" w:date="2026-10-01T03:22:00Z">
              <w:tcPr>
                <w:tcW w:w="7512" w:type="dxa"/>
              </w:tcPr>
            </w:tcPrChange>
          </w:tcPr>
          <w:p w14:paraId="31F5011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494" w:author="김은수" w:date="2026-10-01T12:05:00Z" w16du:dateUtc="2026-10-01T03:05:00Z"/>
              </w:rPr>
            </w:pPr>
            <w:ins w:id="5495" w:author="김은수" w:date="2026-10-01T12:05:00Z" w16du:dateUtc="2026-10-01T03:05:00Z">
              <w:r>
                <w:t>직전 이득이 목표 이하이면 느린 증가 계수, 목표보다 크면 빠른 감소 계수를 사용한다. 두 곱의 합을 16비트 우측 이동하고 24비트 범위로 제한한다. 계산한 값을 다음 호출의 직전 값으로 보존한다.</w:t>
              </w:r>
            </w:ins>
          </w:p>
        </w:tc>
      </w:tr>
    </w:tbl>
    <w:p w14:paraId="127CC6C9" w14:textId="77777777" w:rsidR="00084C76" w:rsidRDefault="00084C76">
      <w:pPr>
        <w:pStyle w:val="TDC40"/>
        <w:spacing w:after="0"/>
        <w:rPr>
          <w:ins w:id="5496" w:author="김은수" w:date="2026-10-01T12:05:00Z" w16du:dateUtc="2026-10-01T03:05:00Z"/>
        </w:rPr>
        <w:pPrChange w:id="5497" w:author="김은수" w:date="2026-10-01T03:22:00Z">
          <w:pPr>
            <w:pStyle w:val="TDC40"/>
          </w:pPr>
        </w:pPrChange>
      </w:pPr>
    </w:p>
    <w:p w14:paraId="57E2BAF3" w14:textId="77777777" w:rsidR="00084C76" w:rsidRDefault="00084C76">
      <w:pPr>
        <w:pStyle w:val="TDC42"/>
        <w:rPr>
          <w:ins w:id="5498" w:author="김은수" w:date="2026-10-01T12:05:00Z" w16du:dateUtc="2026-10-01T03:05:00Z"/>
        </w:rPr>
      </w:pPr>
      <w:ins w:id="5499" w:author="김은수" w:date="2026-10-01T12:05:00Z" w16du:dateUtc="2026-10-01T03:05:00Z">
        <w:r>
          <w:t xml:space="preserve">표 </w:t>
        </w:r>
        <w:r>
          <w:fldChar w:fldCharType="begin"/>
        </w:r>
        <w:r>
          <w:instrText>SEQ 표 \* ARABIC</w:instrText>
        </w:r>
        <w:r>
          <w:fldChar w:fldCharType="separate"/>
        </w:r>
        <w:r>
          <w:t>53</w:t>
        </w:r>
        <w:r>
          <w:fldChar w:fldCharType="end"/>
        </w:r>
        <w:r>
          <w:t xml:space="preserve">. AGC 이득의 시간 </w:t>
        </w:r>
        <w:proofErr w:type="gramStart"/>
        <w:r>
          <w:t>변화 /</w:t>
        </w:r>
        <w:proofErr w:type="gramEnd"/>
        <w:r>
          <w:t xml:space="preserve"> 구현 조건</w:t>
        </w:r>
      </w:ins>
    </w:p>
    <w:tbl>
      <w:tblPr>
        <w:tblStyle w:val="TDC41"/>
        <w:tblW w:w="8816" w:type="dxa"/>
        <w:tblLayout w:type="fixed"/>
        <w:tblLook w:val="04A0" w:firstRow="1" w:lastRow="0" w:firstColumn="1" w:lastColumn="0" w:noHBand="0" w:noVBand="1"/>
        <w:tblPrChange w:id="550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501">
          <w:tblGrid>
            <w:gridCol w:w="360"/>
            <w:gridCol w:w="360"/>
            <w:gridCol w:w="584"/>
            <w:gridCol w:w="7512"/>
          </w:tblGrid>
        </w:tblGridChange>
      </w:tblGrid>
      <w:tr w:rsidR="00084C76" w14:paraId="5C9C0713" w14:textId="77777777" w:rsidTr="00973586">
        <w:trPr>
          <w:cnfStyle w:val="100000000000" w:firstRow="1" w:lastRow="0" w:firstColumn="0" w:lastColumn="0" w:oddVBand="0" w:evenVBand="0" w:oddHBand="0" w:evenHBand="0" w:firstRowFirstColumn="0" w:firstRowLastColumn="0" w:lastRowFirstColumn="0" w:lastRowLastColumn="0"/>
          <w:cantSplit/>
          <w:tblHeader/>
          <w:ins w:id="5502" w:author="김은수" w:date="2026-10-01T12:05:00Z"/>
          <w:trPrChange w:id="550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504" w:author="김은수" w:date="2026-10-01T03:22:00Z">
              <w:tcPr>
                <w:tcW w:w="1304" w:type="dxa"/>
              </w:tcPr>
            </w:tcPrChange>
          </w:tcPr>
          <w:p w14:paraId="302AE36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505" w:author="김은수" w:date="2026-10-01T12:05:00Z" w16du:dateUtc="2026-10-01T03:05:00Z"/>
              </w:rPr>
            </w:pPr>
            <w:ins w:id="5506" w:author="김은수" w:date="2026-10-01T12:05:00Z" w16du:dateUtc="2026-10-01T03:05:00Z">
              <w:r>
                <w:t>구분</w:t>
              </w:r>
            </w:ins>
          </w:p>
        </w:tc>
        <w:tc>
          <w:tcPr>
            <w:tcW w:w="7512" w:type="dxa"/>
            <w:tcPrChange w:id="5507" w:author="김은수" w:date="2026-10-01T03:22:00Z">
              <w:tcPr>
                <w:tcW w:w="7512" w:type="dxa"/>
              </w:tcPr>
            </w:tcPrChange>
          </w:tcPr>
          <w:p w14:paraId="7861D7A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508" w:author="김은수" w:date="2026-10-01T12:05:00Z" w16du:dateUtc="2026-10-01T03:05:00Z"/>
              </w:rPr>
            </w:pPr>
            <w:ins w:id="5509" w:author="김은수" w:date="2026-10-01T12:05:00Z" w16du:dateUtc="2026-10-01T03:05:00Z">
              <w:r>
                <w:t>구현 조건</w:t>
              </w:r>
            </w:ins>
          </w:p>
        </w:tc>
      </w:tr>
      <w:tr w:rsidR="00084C76" w14:paraId="7BE74CFF" w14:textId="77777777" w:rsidTr="00973586">
        <w:trPr>
          <w:cantSplit/>
          <w:ins w:id="5510" w:author="김은수" w:date="2026-10-01T12:05:00Z"/>
          <w:trPrChange w:id="551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512" w:author="김은수" w:date="2026-10-01T03:22:00Z">
              <w:tcPr>
                <w:tcW w:w="1304" w:type="dxa"/>
              </w:tcPr>
            </w:tcPrChange>
          </w:tcPr>
          <w:p w14:paraId="68C84E39" w14:textId="77777777" w:rsidR="00084C76" w:rsidRDefault="00084C76">
            <w:pPr>
              <w:pStyle w:val="TDCe"/>
              <w:rPr>
                <w:ins w:id="5513" w:author="김은수" w:date="2026-10-01T12:05:00Z" w16du:dateUtc="2026-10-01T03:05:00Z"/>
              </w:rPr>
            </w:pPr>
            <w:ins w:id="5514" w:author="김은수" w:date="2026-10-01T12:05:00Z" w16du:dateUtc="2026-10-01T03:05:00Z">
              <w:r>
                <w:t>관련 함수</w:t>
              </w:r>
            </w:ins>
          </w:p>
        </w:tc>
        <w:tc>
          <w:tcPr>
            <w:tcW w:w="7512" w:type="dxa"/>
            <w:tcPrChange w:id="5515" w:author="김은수" w:date="2026-10-01T03:22:00Z">
              <w:tcPr>
                <w:tcW w:w="7512" w:type="dxa"/>
              </w:tcPr>
            </w:tcPrChange>
          </w:tcPr>
          <w:p w14:paraId="676DD73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516" w:author="김은수" w:date="2026-10-01T12:05:00Z" w16du:dateUtc="2026-10-01T03:05:00Z"/>
              </w:rPr>
            </w:pPr>
            <w:proofErr w:type="spellStart"/>
            <w:ins w:id="5517" w:author="김은수" w:date="2026-10-01T12:05:00Z" w16du:dateUtc="2026-10-01T03:05:00Z">
              <w:r>
                <w:t>audio_agc_attack_release</w:t>
              </w:r>
              <w:proofErr w:type="spellEnd"/>
            </w:ins>
          </w:p>
        </w:tc>
      </w:tr>
    </w:tbl>
    <w:p w14:paraId="7381CCEB" w14:textId="77777777" w:rsidR="00084C76" w:rsidRDefault="00084C76">
      <w:pPr>
        <w:pStyle w:val="TDC40"/>
        <w:spacing w:after="0"/>
        <w:rPr>
          <w:ins w:id="5518" w:author="김은수" w:date="2026-10-01T12:05:00Z" w16du:dateUtc="2026-10-01T03:05:00Z"/>
        </w:rPr>
        <w:pPrChange w:id="5519" w:author="김은수" w:date="2026-10-01T03:22:00Z">
          <w:pPr>
            <w:pStyle w:val="TDC40"/>
          </w:pPr>
        </w:pPrChange>
      </w:pPr>
    </w:p>
    <w:p w14:paraId="559F3DFE" w14:textId="77777777" w:rsidR="00084C76" w:rsidRDefault="00084C76">
      <w:pPr>
        <w:pStyle w:val="TDC43"/>
        <w:rPr>
          <w:ins w:id="5520" w:author="김은수" w:date="2026-10-01T12:05:00Z" w16du:dateUtc="2026-10-01T03:05:00Z"/>
        </w:rPr>
      </w:pPr>
      <w:ins w:id="5521" w:author="김은수" w:date="2026-10-01T12:05:00Z" w16du:dateUtc="2026-10-01T03:05:00Z">
        <w:r>
          <w:t xml:space="preserve">입출력 </w:t>
        </w:r>
        <w:proofErr w:type="gramStart"/>
        <w:r>
          <w:t>예 :</w:t>
        </w:r>
        <w:proofErr w:type="gramEnd"/>
        <w:r>
          <w:t xml:space="preserve"> 직전 이득=0/목표 이득=65536이면 새 이득은 655이다. 직전 이득=65536/목표 이득=0이면 새 이득은 3276이다. 계산한 결과는 다음 호출의 직전 이득으로 사용한다.</w:t>
        </w:r>
      </w:ins>
    </w:p>
    <w:p w14:paraId="591A2565" w14:textId="77777777" w:rsidR="00697371" w:rsidRPr="00E00010" w:rsidDel="001D1C2F" w:rsidRDefault="00220104">
      <w:pPr>
        <w:pStyle w:val="TDC40"/>
        <w:spacing w:after="0"/>
        <w:rPr>
          <w:del w:id="5522" w:author="김은수" w:date="2026-10-01T11:11:00Z" w16du:dateUtc="2026-10-01T02:11:00Z"/>
        </w:rPr>
        <w:pPrChange w:id="5523" w:author="김은수" w:date="2026-09-30T15:44:00Z" w16du:dateUtc="2026-09-30T06:44:00Z">
          <w:pPr>
            <w:pStyle w:val="4"/>
            <w:numPr>
              <w:ilvl w:val="3"/>
              <w:numId w:val="7"/>
            </w:numPr>
            <w:tabs>
              <w:tab w:val="num" w:pos="1134"/>
              <w:tab w:val="num" w:pos="1245"/>
            </w:tabs>
            <w:ind w:left="1240" w:hanging="440"/>
          </w:pPr>
        </w:pPrChange>
      </w:pPr>
      <w:del w:id="5524" w:author="김은수" w:date="2026-10-01T11:11:00Z" w16du:dateUtc="2026-10-01T02:11:00Z">
        <w:r w:rsidDel="001D1C2F">
          <w:rPr>
            <w:rPrChange w:id="5525" w:author="김은수" w:date="2026-09-30T15:44:00Z" w16du:dateUtc="2026-09-30T06:44:00Z">
              <w:rPr>
                <w:rFonts w:ascii="맑은 고딕" w:eastAsia="맑은 고딕" w:hAnsi="맑은 고딕" w:cs="맑은 고딕"/>
                <w:b/>
                <w:bCs w:val="0"/>
                <w:color w:val="000000"/>
                <w:sz w:val="22"/>
              </w:rPr>
            </w:rPrChange>
          </w:rPr>
          <w:lastRenderedPageBreak/>
          <w:delText>계수</w:delText>
        </w:r>
      </w:del>
      <w:del w:id="5526" w:author="김은수" w:date="2026-09-30T15:44:00Z" w16du:dateUtc="2026-09-30T06:44:00Z">
        <w:r w:rsidR="00202942">
          <w:rPr>
            <w:rFonts w:hint="eastAsia"/>
          </w:rPr>
          <w:delText xml:space="preserve"> 초기화</w:delText>
        </w:r>
      </w:del>
    </w:p>
    <w:p w14:paraId="5B1971A6" w14:textId="77777777" w:rsidR="00BA1805" w:rsidRPr="00E00010" w:rsidRDefault="00BA1805">
      <w:pPr>
        <w:pStyle w:val="TDC44"/>
        <w:rPr>
          <w:ins w:id="5527" w:author="김은수" w:date="2026-09-30T15:44:00Z" w16du:dateUtc="2026-09-30T06:44:00Z"/>
        </w:rPr>
        <w:pPrChange w:id="5528" w:author="김은수" w:date="2026-10-01T01:11:00Z">
          <w:pPr>
            <w:keepNext/>
            <w:keepLines/>
            <w:pageBreakBefore/>
            <w:widowControl/>
            <w:snapToGrid w:val="0"/>
            <w:spacing w:after="100" w:line="240" w:lineRule="auto"/>
            <w:jc w:val="center"/>
          </w:pPr>
        </w:pPrChange>
      </w:pPr>
      <w:ins w:id="5529" w:author="김은수" w:date="2026-09-30T15:44:00Z" w16du:dateUtc="2026-09-30T06:44:00Z">
        <w:r w:rsidRPr="00E00010">
          <w:rPr>
            <w:noProof/>
          </w:rPr>
          <w:drawing>
            <wp:inline distT="0" distB="0" distL="0" distR="0" wp14:anchorId="3E4EBC4E" wp14:editId="0010EAF7">
              <wp:extent cx="4320000" cy="3580200"/>
              <wp:effectExtent l="0" t="0" r="0" b="0"/>
              <wp:docPr id="1005" name="Flow CFX-024" descr="SU-ID-CFX-024 AGC 이득의 시간 변화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3"/>
                      <a:stretch>
                        <a:fillRect/>
                      </a:stretch>
                    </pic:blipFill>
                    <pic:spPr>
                      <a:xfrm>
                        <a:off x="0" y="0"/>
                        <a:ext cx="4320000" cy="3580200"/>
                      </a:xfrm>
                      <a:prstGeom prst="rect">
                        <a:avLst/>
                      </a:prstGeom>
                    </pic:spPr>
                  </pic:pic>
                </a:graphicData>
              </a:graphic>
            </wp:inline>
          </w:drawing>
        </w:r>
      </w:ins>
    </w:p>
    <w:p w14:paraId="7A29E4F6" w14:textId="77777777" w:rsidR="00697371" w:rsidRPr="00E00010" w:rsidRDefault="00220104">
      <w:pPr>
        <w:pStyle w:val="TDC45"/>
        <w:rPr>
          <w:ins w:id="5530" w:author="김은수" w:date="2026-09-30T15:44:00Z" w16du:dateUtc="2026-09-30T06:44:00Z"/>
        </w:rPr>
        <w:pPrChange w:id="5531" w:author="김은수" w:date="2026-10-01T01:11:00Z">
          <w:pPr>
            <w:keepLines/>
            <w:widowControl/>
            <w:snapToGrid w:val="0"/>
            <w:spacing w:after="180" w:line="276" w:lineRule="auto"/>
            <w:jc w:val="center"/>
          </w:pPr>
        </w:pPrChange>
      </w:pPr>
      <w:ins w:id="5532" w:author="김은수" w:date="2026-09-30T15:44:00Z" w16du:dateUtc="2026-09-30T06:44:00Z">
        <w:r w:rsidRPr="00E00010">
          <w:t>그림 13. SU-ID-CFX-024 AGC 이득의 시간 변화 순서도</w:t>
        </w:r>
      </w:ins>
    </w:p>
    <w:p>
      <w:pPr>
        <w:pStyle w:val="TDC40"/>
        <w:rPr>
          <w:ins w:id="17385" w:author="김은수" w:date="2026-10-01T05:08:40Z"/>
        </w:rPr>
      </w:pPr>
    </w:p>
    <w:p w14:paraId="3441B4A5" w14:textId="77777777" w:rsidR="00697371" w:rsidRPr="00E00010" w:rsidRDefault="00220104">
      <w:pPr>
        <w:pStyle w:val="TDC4"/>
        <w:rPr>
          <w:ins w:id="5533" w:author="김은수" w:date="2026-09-30T15:44:00Z" w16du:dateUtc="2026-09-30T06:44:00Z"/>
        </w:rPr>
        <w:pPrChange w:id="5534" w:author="김은수" w:date="2026-10-01T01:11:00Z">
          <w:pPr>
            <w:pStyle w:val="4"/>
            <w:numPr>
              <w:ilvl w:val="3"/>
              <w:numId w:val="7"/>
            </w:numPr>
            <w:tabs>
              <w:tab w:val="num" w:pos="1134"/>
            </w:tabs>
            <w:ind w:left="1200" w:hanging="400"/>
          </w:pPr>
        </w:pPrChange>
      </w:pPr>
      <w:ins w:id="5535" w:author="김은수" w:date="2026-09-30T15:44:00Z" w16du:dateUtc="2026-09-30T06:44:00Z">
        <w:r>
          <w:t>SU-ID-CFX-025, AGC 표본 이득 적용</w:t>
        </w:r>
      </w:ins>
    </w:p>
    <w:p w14:paraId="57BBDA68" w14:textId="77777777" w:rsidR="00084C76" w:rsidRDefault="00084C76">
      <w:pPr>
        <w:pStyle w:val="TDC40"/>
        <w:keepNext/>
        <w:rPr>
          <w:ins w:id="5536" w:author="김은수" w:date="2026-10-01T12:05:00Z" w16du:dateUtc="2026-10-01T03:05:00Z"/>
        </w:rPr>
        <w:pPrChange w:id="5537" w:author="김은수" w:date="2026-10-01T03:22:00Z">
          <w:pPr>
            <w:pStyle w:val="TDC40"/>
          </w:pPr>
        </w:pPrChange>
      </w:pPr>
      <w:ins w:id="5538" w:author="김은수" w:date="2026-10-01T12:05:00Z" w16du:dateUtc="2026-10-01T03:05:00Z">
        <w:r>
          <w:t>블록에서 계산한 공통 이득을 표본에 적용하여 파형의 상대적인 모양을 유지한다.</w:t>
        </w:r>
      </w:ins>
    </w:p>
    <w:p w14:paraId="5CB6B806" w14:textId="77777777" w:rsidR="00084C76" w:rsidRDefault="00084C76">
      <w:pPr>
        <w:pStyle w:val="TDC42"/>
        <w:rPr>
          <w:ins w:id="5539" w:author="김은수" w:date="2026-10-01T12:05:00Z" w16du:dateUtc="2026-10-01T03:05:00Z"/>
        </w:rPr>
      </w:pPr>
      <w:ins w:id="5540" w:author="김은수" w:date="2026-10-01T12:05:00Z" w16du:dateUtc="2026-10-01T03:05:00Z">
        <w:r>
          <w:t xml:space="preserve">표 </w:t>
        </w:r>
        <w:r>
          <w:fldChar w:fldCharType="begin"/>
        </w:r>
        <w:r>
          <w:instrText>SEQ 표 \* ARABIC</w:instrText>
        </w:r>
        <w:r>
          <w:fldChar w:fldCharType="separate"/>
        </w:r>
        <w:r>
          <w:t>54</w:t>
        </w:r>
        <w:r>
          <w:fldChar w:fldCharType="end"/>
        </w:r>
        <w:r>
          <w:t xml:space="preserve">. AGC 표본 이득 </w:t>
        </w:r>
        <w:proofErr w:type="gramStart"/>
        <w:r>
          <w:t>적용 /</w:t>
        </w:r>
        <w:proofErr w:type="gramEnd"/>
        <w:r>
          <w:t xml:space="preserve"> 유닛 설계 내용</w:t>
        </w:r>
      </w:ins>
    </w:p>
    <w:tbl>
      <w:tblPr>
        <w:tblStyle w:val="TDC41"/>
        <w:tblW w:w="8816" w:type="dxa"/>
        <w:tblLayout w:type="fixed"/>
        <w:tblLook w:val="04A0" w:firstRow="1" w:lastRow="0" w:firstColumn="1" w:lastColumn="0" w:noHBand="0" w:noVBand="1"/>
        <w:tblPrChange w:id="554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542">
          <w:tblGrid>
            <w:gridCol w:w="360"/>
            <w:gridCol w:w="360"/>
            <w:gridCol w:w="584"/>
            <w:gridCol w:w="7512"/>
          </w:tblGrid>
        </w:tblGridChange>
      </w:tblGrid>
      <w:tr w:rsidR="00084C76" w14:paraId="58314855" w14:textId="77777777" w:rsidTr="00CC2B3F">
        <w:trPr>
          <w:cnfStyle w:val="100000000000" w:firstRow="1" w:lastRow="0" w:firstColumn="0" w:lastColumn="0" w:oddVBand="0" w:evenVBand="0" w:oddHBand="0" w:evenHBand="0" w:firstRowFirstColumn="0" w:firstRowLastColumn="0" w:lastRowFirstColumn="0" w:lastRowLastColumn="0"/>
          <w:cantSplit/>
          <w:tblHeader/>
          <w:ins w:id="5543" w:author="김은수" w:date="2026-10-01T12:05:00Z"/>
          <w:trPrChange w:id="554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545" w:author="김은수" w:date="2026-10-01T03:22:00Z">
              <w:tcPr>
                <w:tcW w:w="1304" w:type="dxa"/>
              </w:tcPr>
            </w:tcPrChange>
          </w:tcPr>
          <w:p w14:paraId="68BE9BC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546" w:author="김은수" w:date="2026-10-01T12:05:00Z" w16du:dateUtc="2026-10-01T03:05:00Z"/>
              </w:rPr>
            </w:pPr>
            <w:ins w:id="5547" w:author="김은수" w:date="2026-10-01T12:05:00Z" w16du:dateUtc="2026-10-01T03:05:00Z">
              <w:r>
                <w:t>항목</w:t>
              </w:r>
            </w:ins>
          </w:p>
        </w:tc>
        <w:tc>
          <w:tcPr>
            <w:tcW w:w="7512" w:type="dxa"/>
            <w:tcPrChange w:id="5548" w:author="김은수" w:date="2026-10-01T03:22:00Z">
              <w:tcPr>
                <w:tcW w:w="7512" w:type="dxa"/>
              </w:tcPr>
            </w:tcPrChange>
          </w:tcPr>
          <w:p w14:paraId="736A830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549" w:author="김은수" w:date="2026-10-01T12:05:00Z" w16du:dateUtc="2026-10-01T03:05:00Z"/>
              </w:rPr>
            </w:pPr>
            <w:ins w:id="5550" w:author="김은수" w:date="2026-10-01T12:05:00Z" w16du:dateUtc="2026-10-01T03:05:00Z">
              <w:r>
                <w:t>설계 내용</w:t>
              </w:r>
            </w:ins>
          </w:p>
        </w:tc>
      </w:tr>
      <w:tr w:rsidR="00084C76" w14:paraId="7817D8FE" w14:textId="77777777" w:rsidTr="00CC2B3F">
        <w:trPr>
          <w:cantSplit/>
          <w:ins w:id="5551" w:author="김은수" w:date="2026-10-01T12:05:00Z"/>
          <w:trPrChange w:id="555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553" w:author="김은수" w:date="2026-10-01T03:22:00Z">
              <w:tcPr>
                <w:tcW w:w="1304" w:type="dxa"/>
              </w:tcPr>
            </w:tcPrChange>
          </w:tcPr>
          <w:p w14:paraId="75B0C5E8" w14:textId="77777777" w:rsidR="00084C76" w:rsidRDefault="00084C76">
            <w:pPr>
              <w:pStyle w:val="TDCe"/>
              <w:rPr>
                <w:ins w:id="5554" w:author="김은수" w:date="2026-10-01T12:05:00Z" w16du:dateUtc="2026-10-01T03:05:00Z"/>
              </w:rPr>
            </w:pPr>
            <w:ins w:id="5555" w:author="김은수" w:date="2026-10-01T12:05:00Z" w16du:dateUtc="2026-10-01T03:05:00Z">
              <w:r>
                <w:t>입력</w:t>
              </w:r>
            </w:ins>
          </w:p>
        </w:tc>
        <w:tc>
          <w:tcPr>
            <w:tcW w:w="7512" w:type="dxa"/>
            <w:tcPrChange w:id="5556" w:author="김은수" w:date="2026-10-01T03:22:00Z">
              <w:tcPr>
                <w:tcW w:w="7512" w:type="dxa"/>
              </w:tcPr>
            </w:tcPrChange>
          </w:tcPr>
          <w:p w14:paraId="19A55E1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557" w:author="김은수" w:date="2026-10-01T12:05:00Z" w16du:dateUtc="2026-10-01T03:05:00Z"/>
              </w:rPr>
            </w:pPr>
            <w:ins w:id="5558" w:author="김은수" w:date="2026-10-01T12:05:00Z" w16du:dateUtc="2026-10-01T03:05:00Z">
              <w:r>
                <w:t>16표본 혼합 버퍼와 선형 이득(Q12.12)</w:t>
              </w:r>
            </w:ins>
          </w:p>
        </w:tc>
      </w:tr>
      <w:tr w:rsidR="00084C76" w14:paraId="24131C84" w14:textId="77777777" w:rsidTr="00CC2B3F">
        <w:trPr>
          <w:cantSplit/>
          <w:ins w:id="5559" w:author="김은수" w:date="2026-10-01T12:05:00Z"/>
          <w:trPrChange w:id="556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561" w:author="김은수" w:date="2026-10-01T03:22:00Z">
              <w:tcPr>
                <w:tcW w:w="1304" w:type="dxa"/>
              </w:tcPr>
            </w:tcPrChange>
          </w:tcPr>
          <w:p w14:paraId="45EC8867" w14:textId="77777777" w:rsidR="00084C76" w:rsidRDefault="00084C76">
            <w:pPr>
              <w:pStyle w:val="TDCe"/>
              <w:rPr>
                <w:ins w:id="5562" w:author="김은수" w:date="2026-10-01T12:05:00Z" w16du:dateUtc="2026-10-01T03:05:00Z"/>
              </w:rPr>
            </w:pPr>
            <w:ins w:id="5563" w:author="김은수" w:date="2026-10-01T12:05:00Z" w16du:dateUtc="2026-10-01T03:05:00Z">
              <w:r>
                <w:t>출력</w:t>
              </w:r>
            </w:ins>
          </w:p>
        </w:tc>
        <w:tc>
          <w:tcPr>
            <w:tcW w:w="7512" w:type="dxa"/>
            <w:tcPrChange w:id="5564" w:author="김은수" w:date="2026-10-01T03:22:00Z">
              <w:tcPr>
                <w:tcW w:w="7512" w:type="dxa"/>
              </w:tcPr>
            </w:tcPrChange>
          </w:tcPr>
          <w:p w14:paraId="1E39A24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565" w:author="김은수" w:date="2026-10-01T12:05:00Z" w16du:dateUtc="2026-10-01T03:05:00Z"/>
              </w:rPr>
            </w:pPr>
            <w:proofErr w:type="spellStart"/>
            <w:ins w:id="5566" w:author="김은수" w:date="2026-10-01T12:05:00Z" w16du:dateUtc="2026-10-01T03:05:00Z">
              <w:r>
                <w:t>signed</w:t>
              </w:r>
              <w:proofErr w:type="spellEnd"/>
              <w:r>
                <w:t xml:space="preserve"> 24비트 AGC 출력 16표본</w:t>
              </w:r>
            </w:ins>
          </w:p>
        </w:tc>
      </w:tr>
      <w:tr w:rsidR="00084C76" w14:paraId="4F5751C8" w14:textId="77777777" w:rsidTr="00CC2B3F">
        <w:trPr>
          <w:cantSplit/>
          <w:ins w:id="5567" w:author="김은수" w:date="2026-10-01T12:05:00Z"/>
          <w:trPrChange w:id="556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569" w:author="김은수" w:date="2026-10-01T03:22:00Z">
              <w:tcPr>
                <w:tcW w:w="1304" w:type="dxa"/>
              </w:tcPr>
            </w:tcPrChange>
          </w:tcPr>
          <w:p w14:paraId="0C39B991" w14:textId="77777777" w:rsidR="00084C76" w:rsidRDefault="00084C76">
            <w:pPr>
              <w:pStyle w:val="TDCe"/>
              <w:rPr>
                <w:ins w:id="5570" w:author="김은수" w:date="2026-10-01T12:05:00Z" w16du:dateUtc="2026-10-01T03:05:00Z"/>
              </w:rPr>
            </w:pPr>
            <w:ins w:id="5571" w:author="김은수" w:date="2026-10-01T12:05:00Z" w16du:dateUtc="2026-10-01T03:05:00Z">
              <w:r>
                <w:t>처리</w:t>
              </w:r>
            </w:ins>
          </w:p>
        </w:tc>
        <w:tc>
          <w:tcPr>
            <w:tcW w:w="7512" w:type="dxa"/>
            <w:tcPrChange w:id="5572" w:author="김은수" w:date="2026-10-01T03:22:00Z">
              <w:tcPr>
                <w:tcW w:w="7512" w:type="dxa"/>
              </w:tcPr>
            </w:tcPrChange>
          </w:tcPr>
          <w:p w14:paraId="1D90995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573" w:author="김은수" w:date="2026-10-01T12:05:00Z" w16du:dateUtc="2026-10-01T03:05:00Z"/>
              </w:rPr>
            </w:pPr>
            <w:ins w:id="5574" w:author="김은수" w:date="2026-10-01T12:05:00Z" w16du:dateUtc="2026-10-01T03:05:00Z">
              <w:r>
                <w:t xml:space="preserve">각 표본과 이득의 곱을 12비트 우측 이동한다. 결과는 -8388608~8388607로 </w:t>
              </w:r>
              <w:proofErr w:type="spellStart"/>
              <w:r>
                <w:t>포화하여</w:t>
              </w:r>
              <w:proofErr w:type="spellEnd"/>
              <w:r>
                <w:t xml:space="preserve"> 출력 버퍼에 저장한다.</w:t>
              </w:r>
            </w:ins>
          </w:p>
        </w:tc>
      </w:tr>
    </w:tbl>
    <w:p w14:paraId="63E941D1" w14:textId="77777777" w:rsidR="00084C76" w:rsidRDefault="00084C76">
      <w:pPr>
        <w:pStyle w:val="TDC40"/>
        <w:spacing w:after="0"/>
        <w:rPr>
          <w:ins w:id="5575" w:author="김은수" w:date="2026-10-01T12:05:00Z" w16du:dateUtc="2026-10-01T03:05:00Z"/>
        </w:rPr>
        <w:pPrChange w:id="5576" w:author="김은수" w:date="2026-10-01T03:22:00Z">
          <w:pPr>
            <w:pStyle w:val="TDC40"/>
          </w:pPr>
        </w:pPrChange>
      </w:pPr>
    </w:p>
    <w:p w14:paraId="068ED8CE" w14:textId="77777777" w:rsidR="00084C76" w:rsidRDefault="00084C76">
      <w:pPr>
        <w:pStyle w:val="TDC42"/>
        <w:rPr>
          <w:ins w:id="5577" w:author="김은수" w:date="2026-10-01T12:05:00Z" w16du:dateUtc="2026-10-01T03:05:00Z"/>
        </w:rPr>
      </w:pPr>
      <w:ins w:id="5578" w:author="김은수" w:date="2026-10-01T12:05:00Z" w16du:dateUtc="2026-10-01T03:05:00Z">
        <w:r>
          <w:lastRenderedPageBreak/>
          <w:t xml:space="preserve">표 </w:t>
        </w:r>
        <w:r>
          <w:fldChar w:fldCharType="begin"/>
        </w:r>
        <w:r>
          <w:instrText>SEQ 표 \* ARABIC</w:instrText>
        </w:r>
        <w:r>
          <w:fldChar w:fldCharType="separate"/>
        </w:r>
        <w:r>
          <w:t>55</w:t>
        </w:r>
        <w:r>
          <w:fldChar w:fldCharType="end"/>
        </w:r>
        <w:r>
          <w:t xml:space="preserve">. AGC 표본 이득 </w:t>
        </w:r>
        <w:proofErr w:type="gramStart"/>
        <w:r>
          <w:t>적용 /</w:t>
        </w:r>
        <w:proofErr w:type="gramEnd"/>
        <w:r>
          <w:t xml:space="preserve"> 구현 조건</w:t>
        </w:r>
      </w:ins>
    </w:p>
    <w:tbl>
      <w:tblPr>
        <w:tblStyle w:val="TDC41"/>
        <w:tblW w:w="8816" w:type="dxa"/>
        <w:tblLayout w:type="fixed"/>
        <w:tblLook w:val="04A0" w:firstRow="1" w:lastRow="0" w:firstColumn="1" w:lastColumn="0" w:noHBand="0" w:noVBand="1"/>
        <w:tblPrChange w:id="557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580">
          <w:tblGrid>
            <w:gridCol w:w="360"/>
            <w:gridCol w:w="360"/>
            <w:gridCol w:w="584"/>
            <w:gridCol w:w="7512"/>
          </w:tblGrid>
        </w:tblGridChange>
      </w:tblGrid>
      <w:tr w:rsidR="00084C76" w14:paraId="6F2752D1" w14:textId="77777777" w:rsidTr="00CC2B3F">
        <w:trPr>
          <w:cnfStyle w:val="100000000000" w:firstRow="1" w:lastRow="0" w:firstColumn="0" w:lastColumn="0" w:oddVBand="0" w:evenVBand="0" w:oddHBand="0" w:evenHBand="0" w:firstRowFirstColumn="0" w:firstRowLastColumn="0" w:lastRowFirstColumn="0" w:lastRowLastColumn="0"/>
          <w:cantSplit/>
          <w:tblHeader/>
          <w:ins w:id="5581" w:author="김은수" w:date="2026-10-01T12:05:00Z"/>
          <w:trPrChange w:id="558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583" w:author="김은수" w:date="2026-10-01T03:22:00Z">
              <w:tcPr>
                <w:tcW w:w="1304" w:type="dxa"/>
              </w:tcPr>
            </w:tcPrChange>
          </w:tcPr>
          <w:p w14:paraId="311FFD3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584" w:author="김은수" w:date="2026-10-01T12:05:00Z" w16du:dateUtc="2026-10-01T03:05:00Z"/>
              </w:rPr>
            </w:pPr>
            <w:ins w:id="5585" w:author="김은수" w:date="2026-10-01T12:05:00Z" w16du:dateUtc="2026-10-01T03:05:00Z">
              <w:r>
                <w:t>구분</w:t>
              </w:r>
            </w:ins>
          </w:p>
        </w:tc>
        <w:tc>
          <w:tcPr>
            <w:tcW w:w="7512" w:type="dxa"/>
            <w:tcPrChange w:id="5586" w:author="김은수" w:date="2026-10-01T03:22:00Z">
              <w:tcPr>
                <w:tcW w:w="7512" w:type="dxa"/>
              </w:tcPr>
            </w:tcPrChange>
          </w:tcPr>
          <w:p w14:paraId="3341675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587" w:author="김은수" w:date="2026-10-01T12:05:00Z" w16du:dateUtc="2026-10-01T03:05:00Z"/>
              </w:rPr>
            </w:pPr>
            <w:ins w:id="5588" w:author="김은수" w:date="2026-10-01T12:05:00Z" w16du:dateUtc="2026-10-01T03:05:00Z">
              <w:r>
                <w:t>구현 조건</w:t>
              </w:r>
            </w:ins>
          </w:p>
        </w:tc>
      </w:tr>
      <w:tr w:rsidR="00084C76" w14:paraId="34136450" w14:textId="77777777" w:rsidTr="00CC2B3F">
        <w:trPr>
          <w:cantSplit/>
          <w:ins w:id="5589" w:author="김은수" w:date="2026-10-01T12:05:00Z"/>
          <w:trPrChange w:id="559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591" w:author="김은수" w:date="2026-10-01T03:22:00Z">
              <w:tcPr>
                <w:tcW w:w="1304" w:type="dxa"/>
              </w:tcPr>
            </w:tcPrChange>
          </w:tcPr>
          <w:p w14:paraId="52A11BAD" w14:textId="77777777" w:rsidR="00084C76" w:rsidRDefault="00084C76">
            <w:pPr>
              <w:pStyle w:val="TDCe"/>
              <w:rPr>
                <w:ins w:id="5592" w:author="김은수" w:date="2026-10-01T12:05:00Z" w16du:dateUtc="2026-10-01T03:05:00Z"/>
              </w:rPr>
            </w:pPr>
            <w:ins w:id="5593" w:author="김은수" w:date="2026-10-01T12:05:00Z" w16du:dateUtc="2026-10-01T03:05:00Z">
              <w:r>
                <w:t>관련 함수</w:t>
              </w:r>
            </w:ins>
          </w:p>
        </w:tc>
        <w:tc>
          <w:tcPr>
            <w:tcW w:w="7512" w:type="dxa"/>
            <w:tcPrChange w:id="5594" w:author="김은수" w:date="2026-10-01T03:22:00Z">
              <w:tcPr>
                <w:tcW w:w="7512" w:type="dxa"/>
              </w:tcPr>
            </w:tcPrChange>
          </w:tcPr>
          <w:p w14:paraId="09AFB08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595" w:author="김은수" w:date="2026-10-01T12:05:00Z" w16du:dateUtc="2026-10-01T03:05:00Z"/>
              </w:rPr>
            </w:pPr>
            <w:proofErr w:type="spellStart"/>
            <w:ins w:id="5596" w:author="김은수" w:date="2026-10-01T12:05:00Z" w16du:dateUtc="2026-10-01T03:05:00Z">
              <w:r>
                <w:t>apply_agc_gain</w:t>
              </w:r>
              <w:proofErr w:type="spellEnd"/>
            </w:ins>
          </w:p>
        </w:tc>
      </w:tr>
    </w:tbl>
    <w:p w14:paraId="66FC18EB" w14:textId="77777777" w:rsidR="00084C76" w:rsidRDefault="00084C76">
      <w:pPr>
        <w:pStyle w:val="TDC40"/>
        <w:spacing w:after="0"/>
        <w:rPr>
          <w:ins w:id="5597" w:author="김은수" w:date="2026-10-01T12:05:00Z" w16du:dateUtc="2026-10-01T03:05:00Z"/>
        </w:rPr>
        <w:pPrChange w:id="5598" w:author="김은수" w:date="2026-10-01T03:22:00Z">
          <w:pPr>
            <w:pStyle w:val="TDC40"/>
          </w:pPr>
        </w:pPrChange>
      </w:pPr>
    </w:p>
    <w:p w14:paraId="7054D0A0" w14:textId="77777777" w:rsidR="00084C76" w:rsidRDefault="00084C76">
      <w:pPr>
        <w:pStyle w:val="TDC43"/>
        <w:rPr>
          <w:ins w:id="5599" w:author="김은수" w:date="2026-10-01T12:05:00Z" w16du:dateUtc="2026-10-01T03:05:00Z"/>
        </w:rPr>
      </w:pPr>
      <w:ins w:id="5600" w:author="김은수" w:date="2026-10-01T12:05:00Z" w16du:dateUtc="2026-10-01T03:05:00Z">
        <w:r>
          <w:t xml:space="preserve">입출력 </w:t>
        </w:r>
        <w:proofErr w:type="gramStart"/>
        <w:r>
          <w:t>예 :</w:t>
        </w:r>
        <w:proofErr w:type="gramEnd"/>
        <w:r>
          <w:t xml:space="preserve"> 입력의 앞 다섯 값이 [-10,0,10,</w:t>
        </w:r>
        <w:proofErr w:type="gramStart"/>
        <w:r>
          <w:t>8388607,-</w:t>
        </w:r>
        <w:proofErr w:type="gramEnd"/>
        <w:r>
          <w:t>8388608]이고 나머지가 0일 때, 이득 4096의 출력은 입력과 같다. 이득 8192의 출력은 [-20,0,20,</w:t>
        </w:r>
        <w:proofErr w:type="gramStart"/>
        <w:r>
          <w:t>8388607,-</w:t>
        </w:r>
        <w:proofErr w:type="gramEnd"/>
        <w:r>
          <w:t xml:space="preserve">8388608, 나머지 0]으로 </w:t>
        </w:r>
        <w:proofErr w:type="spellStart"/>
        <w:r>
          <w:t>포화한다</w:t>
        </w:r>
        <w:proofErr w:type="spellEnd"/>
        <w:r>
          <w:t>.</w:t>
        </w:r>
      </w:ins>
    </w:p>
    <w:p>
      <w:pPr>
        <w:pStyle w:val="TDC40"/>
        <w:rPr>
          <w:ins w:id="17386" w:author="김은수" w:date="2026-10-01T05:08:40Z"/>
        </w:rPr>
      </w:pPr>
    </w:p>
    <w:p w14:paraId="00D4817D" w14:textId="77777777" w:rsidR="00697371" w:rsidRPr="00E00010" w:rsidRDefault="00220104">
      <w:pPr>
        <w:pStyle w:val="TDC4"/>
        <w:rPr>
          <w:ins w:id="5601" w:author="김은수" w:date="2026-09-30T15:44:00Z" w16du:dateUtc="2026-09-30T06:44:00Z"/>
        </w:rPr>
        <w:pPrChange w:id="5602" w:author="김은수" w:date="2026-10-01T01:11:00Z">
          <w:pPr>
            <w:pStyle w:val="4"/>
            <w:numPr>
              <w:ilvl w:val="3"/>
              <w:numId w:val="7"/>
            </w:numPr>
            <w:tabs>
              <w:tab w:val="num" w:pos="1134"/>
            </w:tabs>
            <w:ind w:left="1200" w:hanging="400"/>
          </w:pPr>
        </w:pPrChange>
      </w:pPr>
      <w:ins w:id="5603" w:author="김은수" w:date="2026-09-30T15:44:00Z" w16du:dateUtc="2026-09-30T06:44:00Z">
        <w:r>
          <w:t>SU-ID-CFX-026, 주파수 분석 입력 갱신</w:t>
        </w:r>
      </w:ins>
    </w:p>
    <w:p w14:paraId="73785985" w14:textId="77777777" w:rsidR="00084C76" w:rsidRDefault="00084C76">
      <w:pPr>
        <w:pStyle w:val="TDC40"/>
        <w:keepNext/>
        <w:rPr>
          <w:ins w:id="5604" w:author="김은수" w:date="2026-10-01T12:05:00Z" w16du:dateUtc="2026-10-01T03:05:00Z"/>
        </w:rPr>
        <w:pPrChange w:id="5605" w:author="김은수" w:date="2026-10-01T03:22:00Z">
          <w:pPr>
            <w:pStyle w:val="TDC40"/>
          </w:pPr>
        </w:pPrChange>
      </w:pPr>
      <w:ins w:id="5606" w:author="김은수" w:date="2026-10-01T12:05:00Z" w16du:dateUtc="2026-10-01T03:05:00Z">
        <w:r>
          <w:t>최근 오디오 이력을 유지하면서 매 블록마다 분석 창을 이동한다.</w:t>
        </w:r>
      </w:ins>
    </w:p>
    <w:p w14:paraId="6B0F3D99" w14:textId="77777777" w:rsidR="00084C76" w:rsidRDefault="00084C76">
      <w:pPr>
        <w:pStyle w:val="TDC42"/>
        <w:rPr>
          <w:ins w:id="5607" w:author="김은수" w:date="2026-10-01T12:05:00Z" w16du:dateUtc="2026-10-01T03:05:00Z"/>
        </w:rPr>
      </w:pPr>
      <w:ins w:id="5608" w:author="김은수" w:date="2026-10-01T12:05:00Z" w16du:dateUtc="2026-10-01T03:05:00Z">
        <w:r>
          <w:t xml:space="preserve">표 </w:t>
        </w:r>
        <w:r>
          <w:fldChar w:fldCharType="begin"/>
        </w:r>
        <w:r>
          <w:instrText>SEQ 표 \* ARABIC</w:instrText>
        </w:r>
        <w:r>
          <w:fldChar w:fldCharType="separate"/>
        </w:r>
        <w:r>
          <w:t>56</w:t>
        </w:r>
        <w:r>
          <w:fldChar w:fldCharType="end"/>
        </w:r>
        <w:r>
          <w:t xml:space="preserve">. 주파수 분석 입력 </w:t>
        </w:r>
        <w:proofErr w:type="gramStart"/>
        <w:r>
          <w:t>갱신 /</w:t>
        </w:r>
        <w:proofErr w:type="gramEnd"/>
        <w:r>
          <w:t xml:space="preserve"> 유닛 설계 내용</w:t>
        </w:r>
      </w:ins>
    </w:p>
    <w:tbl>
      <w:tblPr>
        <w:tblStyle w:val="TDC41"/>
        <w:tblW w:w="8816" w:type="dxa"/>
        <w:tblLayout w:type="fixed"/>
        <w:tblLook w:val="04A0" w:firstRow="1" w:lastRow="0" w:firstColumn="1" w:lastColumn="0" w:noHBand="0" w:noVBand="1"/>
        <w:tblPrChange w:id="560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610">
          <w:tblGrid>
            <w:gridCol w:w="360"/>
            <w:gridCol w:w="360"/>
            <w:gridCol w:w="584"/>
            <w:gridCol w:w="7512"/>
          </w:tblGrid>
        </w:tblGridChange>
      </w:tblGrid>
      <w:tr w:rsidR="00084C76" w14:paraId="0EAA4837" w14:textId="77777777" w:rsidTr="00466743">
        <w:trPr>
          <w:cnfStyle w:val="100000000000" w:firstRow="1" w:lastRow="0" w:firstColumn="0" w:lastColumn="0" w:oddVBand="0" w:evenVBand="0" w:oddHBand="0" w:evenHBand="0" w:firstRowFirstColumn="0" w:firstRowLastColumn="0" w:lastRowFirstColumn="0" w:lastRowLastColumn="0"/>
          <w:cantSplit/>
          <w:tblHeader/>
          <w:ins w:id="5611" w:author="김은수" w:date="2026-10-01T12:05:00Z"/>
          <w:trPrChange w:id="561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613" w:author="김은수" w:date="2026-10-01T03:22:00Z">
              <w:tcPr>
                <w:tcW w:w="1304" w:type="dxa"/>
              </w:tcPr>
            </w:tcPrChange>
          </w:tcPr>
          <w:p w14:paraId="42BB0CB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614" w:author="김은수" w:date="2026-10-01T12:05:00Z" w16du:dateUtc="2026-10-01T03:05:00Z"/>
              </w:rPr>
            </w:pPr>
            <w:ins w:id="5615" w:author="김은수" w:date="2026-10-01T12:05:00Z" w16du:dateUtc="2026-10-01T03:05:00Z">
              <w:r>
                <w:t>항목</w:t>
              </w:r>
            </w:ins>
          </w:p>
        </w:tc>
        <w:tc>
          <w:tcPr>
            <w:tcW w:w="7512" w:type="dxa"/>
            <w:tcPrChange w:id="5616" w:author="김은수" w:date="2026-10-01T03:22:00Z">
              <w:tcPr>
                <w:tcW w:w="7512" w:type="dxa"/>
              </w:tcPr>
            </w:tcPrChange>
          </w:tcPr>
          <w:p w14:paraId="1CE4C01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617" w:author="김은수" w:date="2026-10-01T12:05:00Z" w16du:dateUtc="2026-10-01T03:05:00Z"/>
              </w:rPr>
            </w:pPr>
            <w:ins w:id="5618" w:author="김은수" w:date="2026-10-01T12:05:00Z" w16du:dateUtc="2026-10-01T03:05:00Z">
              <w:r>
                <w:t>설계 내용</w:t>
              </w:r>
            </w:ins>
          </w:p>
        </w:tc>
      </w:tr>
      <w:tr w:rsidR="00084C76" w14:paraId="30037AFE" w14:textId="77777777" w:rsidTr="00466743">
        <w:trPr>
          <w:cantSplit/>
          <w:ins w:id="5619" w:author="김은수" w:date="2026-10-01T12:05:00Z"/>
          <w:trPrChange w:id="562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621" w:author="김은수" w:date="2026-10-01T03:22:00Z">
              <w:tcPr>
                <w:tcW w:w="1304" w:type="dxa"/>
              </w:tcPr>
            </w:tcPrChange>
          </w:tcPr>
          <w:p w14:paraId="35A1243F" w14:textId="77777777" w:rsidR="00084C76" w:rsidRDefault="00084C76">
            <w:pPr>
              <w:pStyle w:val="TDCe"/>
              <w:rPr>
                <w:ins w:id="5622" w:author="김은수" w:date="2026-10-01T12:05:00Z" w16du:dateUtc="2026-10-01T03:05:00Z"/>
              </w:rPr>
            </w:pPr>
            <w:ins w:id="5623" w:author="김은수" w:date="2026-10-01T12:05:00Z" w16du:dateUtc="2026-10-01T03:05:00Z">
              <w:r>
                <w:t>입력</w:t>
              </w:r>
            </w:ins>
          </w:p>
        </w:tc>
        <w:tc>
          <w:tcPr>
            <w:tcW w:w="7512" w:type="dxa"/>
            <w:tcPrChange w:id="5624" w:author="김은수" w:date="2026-10-01T03:22:00Z">
              <w:tcPr>
                <w:tcW w:w="7512" w:type="dxa"/>
              </w:tcPr>
            </w:tcPrChange>
          </w:tcPr>
          <w:p w14:paraId="01F85C8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625" w:author="김은수" w:date="2026-10-01T12:05:00Z" w16du:dateUtc="2026-10-01T03:05:00Z"/>
              </w:rPr>
            </w:pPr>
            <w:ins w:id="5626" w:author="김은수" w:date="2026-10-01T12:05:00Z" w16du:dateUtc="2026-10-01T03:05:00Z">
              <w:r>
                <w:t>AGC 출력 16표본</w:t>
              </w:r>
            </w:ins>
          </w:p>
        </w:tc>
      </w:tr>
      <w:tr w:rsidR="00084C76" w14:paraId="11B08D26" w14:textId="77777777" w:rsidTr="00466743">
        <w:trPr>
          <w:cantSplit/>
          <w:ins w:id="5627" w:author="김은수" w:date="2026-10-01T12:05:00Z"/>
          <w:trPrChange w:id="56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629" w:author="김은수" w:date="2026-10-01T03:22:00Z">
              <w:tcPr>
                <w:tcW w:w="1304" w:type="dxa"/>
              </w:tcPr>
            </w:tcPrChange>
          </w:tcPr>
          <w:p w14:paraId="10924017" w14:textId="77777777" w:rsidR="00084C76" w:rsidRDefault="00084C76">
            <w:pPr>
              <w:pStyle w:val="TDCe"/>
              <w:rPr>
                <w:ins w:id="5630" w:author="김은수" w:date="2026-10-01T12:05:00Z" w16du:dateUtc="2026-10-01T03:05:00Z"/>
              </w:rPr>
            </w:pPr>
            <w:ins w:id="5631" w:author="김은수" w:date="2026-10-01T12:05:00Z" w16du:dateUtc="2026-10-01T03:05:00Z">
              <w:r>
                <w:t>출력</w:t>
              </w:r>
            </w:ins>
          </w:p>
        </w:tc>
        <w:tc>
          <w:tcPr>
            <w:tcW w:w="7512" w:type="dxa"/>
            <w:tcPrChange w:id="5632" w:author="김은수" w:date="2026-10-01T03:22:00Z">
              <w:tcPr>
                <w:tcW w:w="7512" w:type="dxa"/>
              </w:tcPr>
            </w:tcPrChange>
          </w:tcPr>
          <w:p w14:paraId="55B1665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633" w:author="김은수" w:date="2026-10-01T12:05:00Z" w16du:dateUtc="2026-10-01T03:05:00Z"/>
              </w:rPr>
            </w:pPr>
            <w:proofErr w:type="spellStart"/>
            <w:ins w:id="5634" w:author="김은수" w:date="2026-10-01T12:05:00Z" w16du:dateUtc="2026-10-01T03:05:00Z">
              <w:r>
                <w:t>FFT용</w:t>
              </w:r>
              <w:proofErr w:type="spellEnd"/>
              <w:r>
                <w:t xml:space="preserve"> 512표본 </w:t>
              </w:r>
              <w:proofErr w:type="spellStart"/>
              <w:r>
                <w:t>FIFO의</w:t>
              </w:r>
              <w:proofErr w:type="spellEnd"/>
              <w:r>
                <w:t xml:space="preserve"> 갱신</w:t>
              </w:r>
            </w:ins>
          </w:p>
        </w:tc>
      </w:tr>
      <w:tr w:rsidR="00084C76" w14:paraId="41A7082D" w14:textId="77777777" w:rsidTr="00466743">
        <w:trPr>
          <w:cantSplit/>
          <w:ins w:id="5635" w:author="김은수" w:date="2026-10-01T12:05:00Z"/>
          <w:trPrChange w:id="563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637" w:author="김은수" w:date="2026-10-01T03:22:00Z">
              <w:tcPr>
                <w:tcW w:w="1304" w:type="dxa"/>
              </w:tcPr>
            </w:tcPrChange>
          </w:tcPr>
          <w:p w14:paraId="3D23A759" w14:textId="77777777" w:rsidR="00084C76" w:rsidRDefault="00084C76">
            <w:pPr>
              <w:pStyle w:val="TDCe"/>
              <w:rPr>
                <w:ins w:id="5638" w:author="김은수" w:date="2026-10-01T12:05:00Z" w16du:dateUtc="2026-10-01T03:05:00Z"/>
              </w:rPr>
            </w:pPr>
            <w:ins w:id="5639" w:author="김은수" w:date="2026-10-01T12:05:00Z" w16du:dateUtc="2026-10-01T03:05:00Z">
              <w:r>
                <w:t>처리</w:t>
              </w:r>
            </w:ins>
          </w:p>
        </w:tc>
        <w:tc>
          <w:tcPr>
            <w:tcW w:w="7512" w:type="dxa"/>
            <w:tcPrChange w:id="5640" w:author="김은수" w:date="2026-10-01T03:22:00Z">
              <w:tcPr>
                <w:tcW w:w="7512" w:type="dxa"/>
              </w:tcPr>
            </w:tcPrChange>
          </w:tcPr>
          <w:p w14:paraId="1BD7D22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641" w:author="김은수" w:date="2026-10-01T12:05:00Z" w16du:dateUtc="2026-10-01T03:05:00Z"/>
              </w:rPr>
            </w:pPr>
            <w:ins w:id="5642" w:author="김은수" w:date="2026-10-01T12:05:00Z" w16du:dateUtc="2026-10-01T03:05:00Z">
              <w:r>
                <w:t xml:space="preserve">AGC 출력의 마지막 표본부터 첫 표본까지 FFT 입력 </w:t>
              </w:r>
              <w:proofErr w:type="spellStart"/>
              <w:r>
                <w:t>FIFO에</w:t>
              </w:r>
              <w:proofErr w:type="spellEnd"/>
              <w:r>
                <w:t xml:space="preserve"> 기록한다. </w:t>
              </w:r>
              <w:proofErr w:type="spellStart"/>
              <w:r>
                <w:t>FIFO가</w:t>
              </w:r>
              <w:proofErr w:type="spellEnd"/>
              <w:r>
                <w:t xml:space="preserve"> 이전 표본 이력을 유지하므로 전체 512표본 배열을 매번 복사하지 않는다.</w:t>
              </w:r>
            </w:ins>
          </w:p>
        </w:tc>
      </w:tr>
    </w:tbl>
    <w:p w14:paraId="3FF17B8B" w14:textId="77777777" w:rsidR="00084C76" w:rsidRDefault="00084C76">
      <w:pPr>
        <w:pStyle w:val="TDC40"/>
        <w:spacing w:after="0"/>
        <w:rPr>
          <w:ins w:id="5643" w:author="김은수" w:date="2026-10-01T12:05:00Z" w16du:dateUtc="2026-10-01T03:05:00Z"/>
        </w:rPr>
        <w:pPrChange w:id="5644" w:author="김은수" w:date="2026-10-01T03:22:00Z">
          <w:pPr>
            <w:pStyle w:val="TDC40"/>
          </w:pPr>
        </w:pPrChange>
      </w:pPr>
    </w:p>
    <w:p w14:paraId="2E1D4B21" w14:textId="77777777" w:rsidR="00084C76" w:rsidRDefault="00084C76">
      <w:pPr>
        <w:pStyle w:val="TDC42"/>
        <w:rPr>
          <w:ins w:id="5645" w:author="김은수" w:date="2026-10-01T12:05:00Z" w16du:dateUtc="2026-10-01T03:05:00Z"/>
        </w:rPr>
      </w:pPr>
      <w:ins w:id="5646" w:author="김은수" w:date="2026-10-01T12:05:00Z" w16du:dateUtc="2026-10-01T03:05:00Z">
        <w:r>
          <w:t xml:space="preserve">표 </w:t>
        </w:r>
        <w:r>
          <w:fldChar w:fldCharType="begin"/>
        </w:r>
        <w:r>
          <w:instrText>SEQ 표 \* ARABIC</w:instrText>
        </w:r>
        <w:r>
          <w:fldChar w:fldCharType="separate"/>
        </w:r>
        <w:r>
          <w:t>57</w:t>
        </w:r>
        <w:r>
          <w:fldChar w:fldCharType="end"/>
        </w:r>
        <w:r>
          <w:t xml:space="preserve">. 주파수 분석 입력 </w:t>
        </w:r>
        <w:proofErr w:type="gramStart"/>
        <w:r>
          <w:t>갱신 /</w:t>
        </w:r>
        <w:proofErr w:type="gramEnd"/>
        <w:r>
          <w:t xml:space="preserve"> 구현 조건</w:t>
        </w:r>
      </w:ins>
    </w:p>
    <w:tbl>
      <w:tblPr>
        <w:tblStyle w:val="TDC41"/>
        <w:tblW w:w="8816" w:type="dxa"/>
        <w:tblLayout w:type="fixed"/>
        <w:tblLook w:val="04A0" w:firstRow="1" w:lastRow="0" w:firstColumn="1" w:lastColumn="0" w:noHBand="0" w:noVBand="1"/>
        <w:tblPrChange w:id="564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648">
          <w:tblGrid>
            <w:gridCol w:w="360"/>
            <w:gridCol w:w="360"/>
            <w:gridCol w:w="584"/>
            <w:gridCol w:w="7512"/>
          </w:tblGrid>
        </w:tblGridChange>
      </w:tblGrid>
      <w:tr w:rsidR="00084C76" w14:paraId="021D1D03" w14:textId="77777777" w:rsidTr="00466743">
        <w:trPr>
          <w:cnfStyle w:val="100000000000" w:firstRow="1" w:lastRow="0" w:firstColumn="0" w:lastColumn="0" w:oddVBand="0" w:evenVBand="0" w:oddHBand="0" w:evenHBand="0" w:firstRowFirstColumn="0" w:firstRowLastColumn="0" w:lastRowFirstColumn="0" w:lastRowLastColumn="0"/>
          <w:cantSplit/>
          <w:tblHeader/>
          <w:ins w:id="5649" w:author="김은수" w:date="2026-10-01T12:05:00Z"/>
          <w:trPrChange w:id="565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651" w:author="김은수" w:date="2026-10-01T03:22:00Z">
              <w:tcPr>
                <w:tcW w:w="1304" w:type="dxa"/>
              </w:tcPr>
            </w:tcPrChange>
          </w:tcPr>
          <w:p w14:paraId="34D7FD5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652" w:author="김은수" w:date="2026-10-01T12:05:00Z" w16du:dateUtc="2026-10-01T03:05:00Z"/>
              </w:rPr>
            </w:pPr>
            <w:ins w:id="5653" w:author="김은수" w:date="2026-10-01T12:05:00Z" w16du:dateUtc="2026-10-01T03:05:00Z">
              <w:r>
                <w:t>구분</w:t>
              </w:r>
            </w:ins>
          </w:p>
        </w:tc>
        <w:tc>
          <w:tcPr>
            <w:tcW w:w="7512" w:type="dxa"/>
            <w:tcPrChange w:id="5654" w:author="김은수" w:date="2026-10-01T03:22:00Z">
              <w:tcPr>
                <w:tcW w:w="7512" w:type="dxa"/>
              </w:tcPr>
            </w:tcPrChange>
          </w:tcPr>
          <w:p w14:paraId="5D1ECFF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655" w:author="김은수" w:date="2026-10-01T12:05:00Z" w16du:dateUtc="2026-10-01T03:05:00Z"/>
              </w:rPr>
            </w:pPr>
            <w:ins w:id="5656" w:author="김은수" w:date="2026-10-01T12:05:00Z" w16du:dateUtc="2026-10-01T03:05:00Z">
              <w:r>
                <w:t>구현 조건</w:t>
              </w:r>
            </w:ins>
          </w:p>
        </w:tc>
      </w:tr>
      <w:tr w:rsidR="00084C76" w14:paraId="3982B71D" w14:textId="77777777" w:rsidTr="00466743">
        <w:trPr>
          <w:cantSplit/>
          <w:ins w:id="5657" w:author="김은수" w:date="2026-10-01T12:05:00Z"/>
          <w:trPrChange w:id="565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659" w:author="김은수" w:date="2026-10-01T03:22:00Z">
              <w:tcPr>
                <w:tcW w:w="1304" w:type="dxa"/>
              </w:tcPr>
            </w:tcPrChange>
          </w:tcPr>
          <w:p w14:paraId="31EEAD3E" w14:textId="77777777" w:rsidR="00084C76" w:rsidRDefault="00084C76">
            <w:pPr>
              <w:pStyle w:val="TDCe"/>
              <w:rPr>
                <w:ins w:id="5660" w:author="김은수" w:date="2026-10-01T12:05:00Z" w16du:dateUtc="2026-10-01T03:05:00Z"/>
              </w:rPr>
            </w:pPr>
            <w:ins w:id="5661" w:author="김은수" w:date="2026-10-01T12:05:00Z" w16du:dateUtc="2026-10-01T03:05:00Z">
              <w:r>
                <w:t>관련 함수</w:t>
              </w:r>
            </w:ins>
          </w:p>
        </w:tc>
        <w:tc>
          <w:tcPr>
            <w:tcW w:w="7512" w:type="dxa"/>
            <w:tcPrChange w:id="5662" w:author="김은수" w:date="2026-10-01T03:22:00Z">
              <w:tcPr>
                <w:tcW w:w="7512" w:type="dxa"/>
              </w:tcPr>
            </w:tcPrChange>
          </w:tcPr>
          <w:p w14:paraId="2C79035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663" w:author="김은수" w:date="2026-10-01T12:05:00Z" w16du:dateUtc="2026-10-01T03:05:00Z"/>
              </w:rPr>
            </w:pPr>
            <w:proofErr w:type="spellStart"/>
            <w:ins w:id="5664" w:author="김은수" w:date="2026-10-01T12:05:00Z" w16du:dateUtc="2026-10-01T03:05:00Z">
              <w:r>
                <w:t>update_FFT_inputData</w:t>
              </w:r>
              <w:proofErr w:type="spellEnd"/>
            </w:ins>
          </w:p>
        </w:tc>
      </w:tr>
    </w:tbl>
    <w:p w14:paraId="66B7B371" w14:textId="77777777" w:rsidR="00084C76" w:rsidRDefault="00084C76">
      <w:pPr>
        <w:pStyle w:val="TDC40"/>
        <w:spacing w:after="0"/>
        <w:rPr>
          <w:ins w:id="5665" w:author="김은수" w:date="2026-10-01T12:05:00Z" w16du:dateUtc="2026-10-01T03:05:00Z"/>
        </w:rPr>
        <w:pPrChange w:id="5666" w:author="김은수" w:date="2026-10-01T03:22:00Z">
          <w:pPr>
            <w:pStyle w:val="TDC40"/>
          </w:pPr>
        </w:pPrChange>
      </w:pPr>
    </w:p>
    <w:p w14:paraId="306BE313" w14:textId="77777777" w:rsidR="00084C76" w:rsidRDefault="00084C76">
      <w:pPr>
        <w:pStyle w:val="TDC43"/>
        <w:rPr>
          <w:ins w:id="5667" w:author="김은수" w:date="2026-10-01T12:05:00Z" w16du:dateUtc="2026-10-01T03:05:00Z"/>
        </w:rPr>
      </w:pPr>
      <w:ins w:id="5668" w:author="김은수" w:date="2026-10-01T12:05:00Z" w16du:dateUtc="2026-10-01T03:05:00Z">
        <w:r>
          <w:t xml:space="preserve">입출력 </w:t>
        </w:r>
        <w:proofErr w:type="gramStart"/>
        <w:r>
          <w:t>예 :</w:t>
        </w:r>
        <w:proofErr w:type="gramEnd"/>
        <w:r>
          <w:t xml:space="preserve"> AGC 출력[</w:t>
        </w:r>
        <w:proofErr w:type="spellStart"/>
        <w:r>
          <w:t>i</w:t>
        </w:r>
        <w:proofErr w:type="spellEnd"/>
        <w:r>
          <w:t>]=</w:t>
        </w:r>
        <w:proofErr w:type="spellStart"/>
        <w:r>
          <w:t>i</w:t>
        </w:r>
        <w:proofErr w:type="spellEnd"/>
        <w:r>
          <w:t>(</w:t>
        </w:r>
        <w:proofErr w:type="spellStart"/>
        <w:r>
          <w:t>i</w:t>
        </w:r>
        <w:proofErr w:type="spellEnd"/>
        <w:r>
          <w:t xml:space="preserve">=0~15)이면 </w:t>
        </w:r>
        <w:proofErr w:type="spellStart"/>
        <w:r>
          <w:t>FIFO에</w:t>
        </w:r>
        <w:proofErr w:type="spellEnd"/>
        <w:r>
          <w:t xml:space="preserve"> </w:t>
        </w:r>
        <w:proofErr w:type="gramStart"/>
        <w:r>
          <w:t>15,14,...</w:t>
        </w:r>
        <w:proofErr w:type="gramEnd"/>
        <w:r>
          <w:t>,0 순서로 16표본을 기록한다.</w:t>
        </w:r>
      </w:ins>
    </w:p>
    <w:p>
      <w:pPr>
        <w:pStyle w:val="TDC40"/>
        <w:rPr>
          <w:ins w:id="17387" w:author="김은수" w:date="2026-10-01T05:08:40Z"/>
        </w:rPr>
      </w:pPr>
    </w:p>
    <w:p w14:paraId="35F30E65" w14:textId="77777777" w:rsidR="00697371" w:rsidRPr="00E00010" w:rsidRDefault="00220104">
      <w:pPr>
        <w:pStyle w:val="TDC4"/>
        <w:rPr>
          <w:ins w:id="5669" w:author="김은수" w:date="2026-09-30T15:44:00Z" w16du:dateUtc="2026-09-30T06:44:00Z"/>
        </w:rPr>
        <w:pPrChange w:id="5670" w:author="김은수" w:date="2026-10-01T01:11:00Z">
          <w:pPr>
            <w:pStyle w:val="4"/>
            <w:numPr>
              <w:ilvl w:val="3"/>
              <w:numId w:val="7"/>
            </w:numPr>
            <w:tabs>
              <w:tab w:val="num" w:pos="1134"/>
            </w:tabs>
            <w:ind w:left="1200" w:hanging="400"/>
          </w:pPr>
        </w:pPrChange>
      </w:pPr>
      <w:ins w:id="5671" w:author="김은수" w:date="2026-09-30T15:44:00Z" w16du:dateUtc="2026-09-30T06:44:00Z">
        <w:r>
          <w:lastRenderedPageBreak/>
          <w:t>SU-ID-CFX-027, FFT 대역 인덱스 읽기</w:t>
        </w:r>
      </w:ins>
    </w:p>
    <w:p w14:paraId="487BFEE6" w14:textId="77777777" w:rsidR="00084C76" w:rsidRDefault="00084C76">
      <w:pPr>
        <w:pStyle w:val="TDC40"/>
        <w:keepNext/>
        <w:rPr>
          <w:ins w:id="5672" w:author="김은수" w:date="2026-10-01T12:05:00Z" w16du:dateUtc="2026-10-01T03:05:00Z"/>
        </w:rPr>
        <w:pPrChange w:id="5673" w:author="김은수" w:date="2026-10-01T03:22:00Z">
          <w:pPr>
            <w:pStyle w:val="TDC40"/>
          </w:pPr>
        </w:pPrChange>
      </w:pPr>
      <w:ins w:id="5674" w:author="김은수" w:date="2026-10-01T12:05:00Z" w16du:dateUtc="2026-10-01T03:05:00Z">
        <w:r>
          <w:t xml:space="preserve">주파수 </w:t>
        </w:r>
        <w:proofErr w:type="spellStart"/>
        <w:r>
          <w:t>bin을</w:t>
        </w:r>
        <w:proofErr w:type="spellEnd"/>
        <w:r>
          <w:t xml:space="preserve"> 사용 전극 수에 맞는 대역으로 분류한다.</w:t>
        </w:r>
      </w:ins>
    </w:p>
    <w:p w14:paraId="57EE9EF6" w14:textId="77777777" w:rsidR="00084C76" w:rsidRDefault="00084C76">
      <w:pPr>
        <w:pStyle w:val="TDC42"/>
        <w:rPr>
          <w:ins w:id="5675" w:author="김은수" w:date="2026-10-01T12:05:00Z" w16du:dateUtc="2026-10-01T03:05:00Z"/>
        </w:rPr>
      </w:pPr>
      <w:ins w:id="5676" w:author="김은수" w:date="2026-10-01T12:05:00Z" w16du:dateUtc="2026-10-01T03:05:00Z">
        <w:r>
          <w:t xml:space="preserve">표 </w:t>
        </w:r>
        <w:r>
          <w:fldChar w:fldCharType="begin"/>
        </w:r>
        <w:r>
          <w:instrText>SEQ 표 \* ARABIC</w:instrText>
        </w:r>
        <w:r>
          <w:fldChar w:fldCharType="separate"/>
        </w:r>
        <w:r>
          <w:t>58</w:t>
        </w:r>
        <w:r>
          <w:fldChar w:fldCharType="end"/>
        </w:r>
        <w:r>
          <w:t xml:space="preserve">. FFT 대역 인덱스 </w:t>
        </w:r>
        <w:proofErr w:type="gramStart"/>
        <w:r>
          <w:t>읽기 /</w:t>
        </w:r>
        <w:proofErr w:type="gramEnd"/>
        <w:r>
          <w:t xml:space="preserve"> 유닛 설계 내용</w:t>
        </w:r>
      </w:ins>
    </w:p>
    <w:tbl>
      <w:tblPr>
        <w:tblStyle w:val="TDC41"/>
        <w:tblW w:w="8816" w:type="dxa"/>
        <w:tblLayout w:type="fixed"/>
        <w:tblLook w:val="04A0" w:firstRow="1" w:lastRow="0" w:firstColumn="1" w:lastColumn="0" w:noHBand="0" w:noVBand="1"/>
        <w:tblPrChange w:id="567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678">
          <w:tblGrid>
            <w:gridCol w:w="360"/>
            <w:gridCol w:w="360"/>
            <w:gridCol w:w="584"/>
            <w:gridCol w:w="7512"/>
          </w:tblGrid>
        </w:tblGridChange>
      </w:tblGrid>
      <w:tr w:rsidR="00084C76" w14:paraId="4577BD34" w14:textId="77777777" w:rsidTr="002F42B8">
        <w:trPr>
          <w:cnfStyle w:val="100000000000" w:firstRow="1" w:lastRow="0" w:firstColumn="0" w:lastColumn="0" w:oddVBand="0" w:evenVBand="0" w:oddHBand="0" w:evenHBand="0" w:firstRowFirstColumn="0" w:firstRowLastColumn="0" w:lastRowFirstColumn="0" w:lastRowLastColumn="0"/>
          <w:cantSplit/>
          <w:tblHeader/>
          <w:ins w:id="5679" w:author="김은수" w:date="2026-10-01T12:05:00Z"/>
          <w:trPrChange w:id="568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681" w:author="김은수" w:date="2026-10-01T03:22:00Z">
              <w:tcPr>
                <w:tcW w:w="1304" w:type="dxa"/>
              </w:tcPr>
            </w:tcPrChange>
          </w:tcPr>
          <w:p w14:paraId="7855224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682" w:author="김은수" w:date="2026-10-01T12:05:00Z" w16du:dateUtc="2026-10-01T03:05:00Z"/>
              </w:rPr>
            </w:pPr>
            <w:ins w:id="5683" w:author="김은수" w:date="2026-10-01T12:05:00Z" w16du:dateUtc="2026-10-01T03:05:00Z">
              <w:r>
                <w:t>항목</w:t>
              </w:r>
            </w:ins>
          </w:p>
        </w:tc>
        <w:tc>
          <w:tcPr>
            <w:tcW w:w="7512" w:type="dxa"/>
            <w:tcPrChange w:id="5684" w:author="김은수" w:date="2026-10-01T03:22:00Z">
              <w:tcPr>
                <w:tcW w:w="7512" w:type="dxa"/>
              </w:tcPr>
            </w:tcPrChange>
          </w:tcPr>
          <w:p w14:paraId="7511C32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685" w:author="김은수" w:date="2026-10-01T12:05:00Z" w16du:dateUtc="2026-10-01T03:05:00Z"/>
              </w:rPr>
            </w:pPr>
            <w:ins w:id="5686" w:author="김은수" w:date="2026-10-01T12:05:00Z" w16du:dateUtc="2026-10-01T03:05:00Z">
              <w:r>
                <w:t>설계 내용</w:t>
              </w:r>
            </w:ins>
          </w:p>
        </w:tc>
      </w:tr>
      <w:tr w:rsidR="00084C76" w14:paraId="44A9BB01" w14:textId="77777777" w:rsidTr="002F42B8">
        <w:trPr>
          <w:cantSplit/>
          <w:ins w:id="5687" w:author="김은수" w:date="2026-10-01T12:05:00Z"/>
          <w:trPrChange w:id="568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689" w:author="김은수" w:date="2026-10-01T03:22:00Z">
              <w:tcPr>
                <w:tcW w:w="1304" w:type="dxa"/>
              </w:tcPr>
            </w:tcPrChange>
          </w:tcPr>
          <w:p w14:paraId="1DA2433E" w14:textId="77777777" w:rsidR="00084C76" w:rsidRDefault="00084C76">
            <w:pPr>
              <w:pStyle w:val="TDCe"/>
              <w:rPr>
                <w:ins w:id="5690" w:author="김은수" w:date="2026-10-01T12:05:00Z" w16du:dateUtc="2026-10-01T03:05:00Z"/>
              </w:rPr>
            </w:pPr>
            <w:ins w:id="5691" w:author="김은수" w:date="2026-10-01T12:05:00Z" w16du:dateUtc="2026-10-01T03:05:00Z">
              <w:r>
                <w:t>입력</w:t>
              </w:r>
            </w:ins>
          </w:p>
        </w:tc>
        <w:tc>
          <w:tcPr>
            <w:tcW w:w="7512" w:type="dxa"/>
            <w:tcPrChange w:id="5692" w:author="김은수" w:date="2026-10-01T03:22:00Z">
              <w:tcPr>
                <w:tcW w:w="7512" w:type="dxa"/>
              </w:tcPr>
            </w:tcPrChange>
          </w:tcPr>
          <w:p w14:paraId="74FA62B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693" w:author="김은수" w:date="2026-10-01T12:05:00Z" w16du:dateUtc="2026-10-01T03:05:00Z"/>
              </w:rPr>
            </w:pPr>
            <w:proofErr w:type="spellStart"/>
            <w:ins w:id="5694" w:author="김은수" w:date="2026-10-01T12:05:00Z" w16du:dateUtc="2026-10-01T03:05:00Z">
              <w:r>
                <w:t>맵의</w:t>
              </w:r>
              <w:proofErr w:type="spellEnd"/>
              <w:r>
                <w:t xml:space="preserve"> 분석 대역 수, 저장된 대역 수와 </w:t>
              </w:r>
              <w:proofErr w:type="spellStart"/>
              <w:r>
                <w:t>bin</w:t>
              </w:r>
              <w:proofErr w:type="spellEnd"/>
              <w:r>
                <w:t xml:space="preserve"> 인덱스 256개</w:t>
              </w:r>
            </w:ins>
          </w:p>
        </w:tc>
      </w:tr>
      <w:tr w:rsidR="00084C76" w14:paraId="2427121E" w14:textId="77777777" w:rsidTr="002F42B8">
        <w:trPr>
          <w:cantSplit/>
          <w:ins w:id="5695" w:author="김은수" w:date="2026-10-01T12:05:00Z"/>
          <w:trPrChange w:id="569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697" w:author="김은수" w:date="2026-10-01T03:22:00Z">
              <w:tcPr>
                <w:tcW w:w="1304" w:type="dxa"/>
              </w:tcPr>
            </w:tcPrChange>
          </w:tcPr>
          <w:p w14:paraId="3E77FBF1" w14:textId="77777777" w:rsidR="00084C76" w:rsidRDefault="00084C76">
            <w:pPr>
              <w:pStyle w:val="TDCe"/>
              <w:rPr>
                <w:ins w:id="5698" w:author="김은수" w:date="2026-10-01T12:05:00Z" w16du:dateUtc="2026-10-01T03:05:00Z"/>
              </w:rPr>
            </w:pPr>
            <w:ins w:id="5699" w:author="김은수" w:date="2026-10-01T12:05:00Z" w16du:dateUtc="2026-10-01T03:05:00Z">
              <w:r>
                <w:t>출력</w:t>
              </w:r>
            </w:ins>
          </w:p>
        </w:tc>
        <w:tc>
          <w:tcPr>
            <w:tcW w:w="7512" w:type="dxa"/>
            <w:tcPrChange w:id="5700" w:author="김은수" w:date="2026-10-01T03:22:00Z">
              <w:tcPr>
                <w:tcW w:w="7512" w:type="dxa"/>
              </w:tcPr>
            </w:tcPrChange>
          </w:tcPr>
          <w:p w14:paraId="1C09199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701" w:author="김은수" w:date="2026-10-01T12:05:00Z" w16du:dateUtc="2026-10-01T03:05:00Z"/>
              </w:rPr>
            </w:pPr>
            <w:proofErr w:type="spellStart"/>
            <w:ins w:id="5702" w:author="김은수" w:date="2026-10-01T12:05:00Z" w16du:dateUtc="2026-10-01T03:05:00Z">
              <w:r>
                <w:t>g_pass_bin_index</w:t>
              </w:r>
              <w:proofErr w:type="spellEnd"/>
              <w:r>
                <w:t>[256]</w:t>
              </w:r>
            </w:ins>
          </w:p>
        </w:tc>
      </w:tr>
      <w:tr w:rsidR="00084C76" w14:paraId="234F063E" w14:textId="77777777" w:rsidTr="002F42B8">
        <w:trPr>
          <w:cantSplit/>
          <w:ins w:id="5703" w:author="김은수" w:date="2026-10-01T12:05:00Z"/>
          <w:trPrChange w:id="570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705" w:author="김은수" w:date="2026-10-01T03:22:00Z">
              <w:tcPr>
                <w:tcW w:w="1304" w:type="dxa"/>
              </w:tcPr>
            </w:tcPrChange>
          </w:tcPr>
          <w:p w14:paraId="09EECA17" w14:textId="77777777" w:rsidR="00084C76" w:rsidRDefault="00084C76">
            <w:pPr>
              <w:pStyle w:val="TDCe"/>
              <w:rPr>
                <w:ins w:id="5706" w:author="김은수" w:date="2026-10-01T12:05:00Z" w16du:dateUtc="2026-10-01T03:05:00Z"/>
              </w:rPr>
            </w:pPr>
            <w:ins w:id="5707" w:author="김은수" w:date="2026-10-01T12:05:00Z" w16du:dateUtc="2026-10-01T03:05:00Z">
              <w:r>
                <w:t>처리</w:t>
              </w:r>
            </w:ins>
          </w:p>
        </w:tc>
        <w:tc>
          <w:tcPr>
            <w:tcW w:w="7512" w:type="dxa"/>
            <w:tcPrChange w:id="5708" w:author="김은수" w:date="2026-10-01T03:22:00Z">
              <w:tcPr>
                <w:tcW w:w="7512" w:type="dxa"/>
              </w:tcPr>
            </w:tcPrChange>
          </w:tcPr>
          <w:p w14:paraId="28CB88E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709" w:author="김은수" w:date="2026-10-01T12:05:00Z" w16du:dateUtc="2026-10-01T03:05:00Z"/>
              </w:rPr>
            </w:pPr>
            <w:ins w:id="5710" w:author="김은수" w:date="2026-10-01T12:05:00Z" w16du:dateUtc="2026-10-01T03:05:00Z">
              <w:r>
                <w:t xml:space="preserve">맵 대역 수와 공유 영역에 준비된 대역 수가 같을 때 256개 인덱스를 복사한다. -1은 사용하지 않는 </w:t>
              </w:r>
              <w:proofErr w:type="spellStart"/>
              <w:r>
                <w:t>bin</w:t>
              </w:r>
              <w:proofErr w:type="spellEnd"/>
              <w:r>
                <w:t>, 0~31은 대상 대역이다. 값의 범위는 이 자료를 준비하는 쪽에서 보장해야 한다.</w:t>
              </w:r>
            </w:ins>
          </w:p>
        </w:tc>
      </w:tr>
    </w:tbl>
    <w:p w14:paraId="29AF3E95" w14:textId="77777777" w:rsidR="00084C76" w:rsidRDefault="00084C76">
      <w:pPr>
        <w:pStyle w:val="TDC40"/>
        <w:spacing w:after="0"/>
        <w:rPr>
          <w:ins w:id="5711" w:author="김은수" w:date="2026-10-01T12:05:00Z" w16du:dateUtc="2026-10-01T03:05:00Z"/>
        </w:rPr>
        <w:pPrChange w:id="5712" w:author="김은수" w:date="2026-10-01T03:22:00Z">
          <w:pPr>
            <w:pStyle w:val="TDC40"/>
          </w:pPr>
        </w:pPrChange>
      </w:pPr>
    </w:p>
    <w:p w14:paraId="4300AD99" w14:textId="77777777" w:rsidR="00084C76" w:rsidRDefault="00084C76">
      <w:pPr>
        <w:pStyle w:val="TDC42"/>
        <w:rPr>
          <w:ins w:id="5713" w:author="김은수" w:date="2026-10-01T12:05:00Z" w16du:dateUtc="2026-10-01T03:05:00Z"/>
        </w:rPr>
      </w:pPr>
      <w:ins w:id="5714" w:author="김은수" w:date="2026-10-01T12:05:00Z" w16du:dateUtc="2026-10-01T03:05:00Z">
        <w:r>
          <w:t xml:space="preserve">표 </w:t>
        </w:r>
        <w:r>
          <w:fldChar w:fldCharType="begin"/>
        </w:r>
        <w:r>
          <w:instrText>SEQ 표 \* ARABIC</w:instrText>
        </w:r>
        <w:r>
          <w:fldChar w:fldCharType="separate"/>
        </w:r>
        <w:r>
          <w:t>59</w:t>
        </w:r>
        <w:r>
          <w:fldChar w:fldCharType="end"/>
        </w:r>
        <w:r>
          <w:t xml:space="preserve">. FFT 대역 인덱스 </w:t>
        </w:r>
        <w:proofErr w:type="gramStart"/>
        <w:r>
          <w:t>읽기 /</w:t>
        </w:r>
        <w:proofErr w:type="gramEnd"/>
        <w:r>
          <w:t xml:space="preserve"> 구현 조건</w:t>
        </w:r>
      </w:ins>
    </w:p>
    <w:tbl>
      <w:tblPr>
        <w:tblStyle w:val="TDC41"/>
        <w:tblW w:w="8816" w:type="dxa"/>
        <w:tblLayout w:type="fixed"/>
        <w:tblLook w:val="04A0" w:firstRow="1" w:lastRow="0" w:firstColumn="1" w:lastColumn="0" w:noHBand="0" w:noVBand="1"/>
        <w:tblPrChange w:id="571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716">
          <w:tblGrid>
            <w:gridCol w:w="360"/>
            <w:gridCol w:w="360"/>
            <w:gridCol w:w="584"/>
            <w:gridCol w:w="7512"/>
          </w:tblGrid>
        </w:tblGridChange>
      </w:tblGrid>
      <w:tr w:rsidR="00084C76" w14:paraId="0EDBDE36" w14:textId="77777777" w:rsidTr="002F42B8">
        <w:trPr>
          <w:cnfStyle w:val="100000000000" w:firstRow="1" w:lastRow="0" w:firstColumn="0" w:lastColumn="0" w:oddVBand="0" w:evenVBand="0" w:oddHBand="0" w:evenHBand="0" w:firstRowFirstColumn="0" w:firstRowLastColumn="0" w:lastRowFirstColumn="0" w:lastRowLastColumn="0"/>
          <w:cantSplit/>
          <w:tblHeader/>
          <w:ins w:id="5717" w:author="김은수" w:date="2026-10-01T12:05:00Z"/>
          <w:trPrChange w:id="57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719" w:author="김은수" w:date="2026-10-01T03:22:00Z">
              <w:tcPr>
                <w:tcW w:w="1304" w:type="dxa"/>
              </w:tcPr>
            </w:tcPrChange>
          </w:tcPr>
          <w:p w14:paraId="0C10ADC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720" w:author="김은수" w:date="2026-10-01T12:05:00Z" w16du:dateUtc="2026-10-01T03:05:00Z"/>
              </w:rPr>
            </w:pPr>
            <w:ins w:id="5721" w:author="김은수" w:date="2026-10-01T12:05:00Z" w16du:dateUtc="2026-10-01T03:05:00Z">
              <w:r>
                <w:t>구분</w:t>
              </w:r>
            </w:ins>
          </w:p>
        </w:tc>
        <w:tc>
          <w:tcPr>
            <w:tcW w:w="7512" w:type="dxa"/>
            <w:tcPrChange w:id="5722" w:author="김은수" w:date="2026-10-01T03:22:00Z">
              <w:tcPr>
                <w:tcW w:w="7512" w:type="dxa"/>
              </w:tcPr>
            </w:tcPrChange>
          </w:tcPr>
          <w:p w14:paraId="76E6C9E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723" w:author="김은수" w:date="2026-10-01T12:05:00Z" w16du:dateUtc="2026-10-01T03:05:00Z"/>
              </w:rPr>
            </w:pPr>
            <w:ins w:id="5724" w:author="김은수" w:date="2026-10-01T12:05:00Z" w16du:dateUtc="2026-10-01T03:05:00Z">
              <w:r>
                <w:t>구현 조건</w:t>
              </w:r>
            </w:ins>
          </w:p>
        </w:tc>
      </w:tr>
      <w:tr w:rsidR="00084C76" w14:paraId="7958B839" w14:textId="77777777" w:rsidTr="002F42B8">
        <w:trPr>
          <w:cantSplit/>
          <w:ins w:id="5725" w:author="김은수" w:date="2026-10-01T12:05:00Z"/>
          <w:trPrChange w:id="572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727" w:author="김은수" w:date="2026-10-01T03:22:00Z">
              <w:tcPr>
                <w:tcW w:w="1304" w:type="dxa"/>
              </w:tcPr>
            </w:tcPrChange>
          </w:tcPr>
          <w:p w14:paraId="23E881E1" w14:textId="77777777" w:rsidR="00084C76" w:rsidRDefault="00084C76">
            <w:pPr>
              <w:pStyle w:val="TDCe"/>
              <w:rPr>
                <w:ins w:id="5728" w:author="김은수" w:date="2026-10-01T12:05:00Z" w16du:dateUtc="2026-10-01T03:05:00Z"/>
              </w:rPr>
            </w:pPr>
            <w:ins w:id="5729" w:author="김은수" w:date="2026-10-01T12:05:00Z" w16du:dateUtc="2026-10-01T03:05:00Z">
              <w:r>
                <w:t>관련 함수</w:t>
              </w:r>
            </w:ins>
          </w:p>
        </w:tc>
        <w:tc>
          <w:tcPr>
            <w:tcW w:w="7512" w:type="dxa"/>
            <w:tcPrChange w:id="5730" w:author="김은수" w:date="2026-10-01T03:22:00Z">
              <w:tcPr>
                <w:tcW w:w="7512" w:type="dxa"/>
              </w:tcPr>
            </w:tcPrChange>
          </w:tcPr>
          <w:p w14:paraId="29CB5A6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731" w:author="김은수" w:date="2026-10-01T12:05:00Z" w16du:dateUtc="2026-10-01T03:05:00Z"/>
              </w:rPr>
            </w:pPr>
            <w:proofErr w:type="spellStart"/>
            <w:ins w:id="5732" w:author="김은수" w:date="2026-10-01T12:05:00Z" w16du:dateUtc="2026-10-01T03:05:00Z">
              <w:r>
                <w:t>read_FFT_PassBin_index</w:t>
              </w:r>
              <w:proofErr w:type="spellEnd"/>
            </w:ins>
          </w:p>
        </w:tc>
      </w:tr>
    </w:tbl>
    <w:p w14:paraId="5BA05E7D" w14:textId="77777777" w:rsidR="00084C76" w:rsidRDefault="00084C76">
      <w:pPr>
        <w:pStyle w:val="TDC40"/>
        <w:spacing w:after="0"/>
        <w:rPr>
          <w:ins w:id="5733" w:author="김은수" w:date="2026-10-01T12:05:00Z" w16du:dateUtc="2026-10-01T03:05:00Z"/>
        </w:rPr>
        <w:pPrChange w:id="5734" w:author="김은수" w:date="2026-10-01T03:22:00Z">
          <w:pPr>
            <w:pStyle w:val="TDC40"/>
          </w:pPr>
        </w:pPrChange>
      </w:pPr>
    </w:p>
    <w:p w14:paraId="3255BDF3" w14:textId="77777777" w:rsidR="00084C76" w:rsidRDefault="00084C76">
      <w:pPr>
        <w:pStyle w:val="TDC43"/>
        <w:rPr>
          <w:ins w:id="5735" w:author="김은수" w:date="2026-10-01T12:05:00Z" w16du:dateUtc="2026-10-01T03:05:00Z"/>
        </w:rPr>
      </w:pPr>
      <w:ins w:id="5736" w:author="김은수" w:date="2026-10-01T12:05:00Z" w16du:dateUtc="2026-10-01T03:05:00Z">
        <w:r>
          <w:t xml:space="preserve">입출력 </w:t>
        </w:r>
        <w:proofErr w:type="gramStart"/>
        <w:r>
          <w:t>예 :</w:t>
        </w:r>
        <w:proofErr w:type="gramEnd"/>
        <w:r>
          <w:t xml:space="preserve"> </w:t>
        </w:r>
        <w:proofErr w:type="spellStart"/>
        <w:r>
          <w:t>맵의</w:t>
        </w:r>
        <w:proofErr w:type="spellEnd"/>
        <w:r>
          <w:t xml:space="preserve"> 대역 수와 준비된 대역 수가 같으면 인덱스 256개를 복사한다. 두 수가 다르면 기존 배열을 유지한다. 입력 자료의 유효 인덱스는 -1 또는 0~31이다.</w:t>
        </w:r>
      </w:ins>
    </w:p>
    <w:p>
      <w:pPr>
        <w:pStyle w:val="TDC40"/>
        <w:rPr>
          <w:ins w:id="17388" w:author="김은수" w:date="2026-10-01T05:08:40Z"/>
        </w:rPr>
      </w:pPr>
    </w:p>
    <w:p w14:paraId="1E64D345" w14:textId="77777777" w:rsidR="00697371" w:rsidRPr="00E00010" w:rsidRDefault="00220104">
      <w:pPr>
        <w:pStyle w:val="TDC4"/>
        <w:rPr>
          <w:ins w:id="5737" w:author="김은수" w:date="2026-09-30T15:44:00Z" w16du:dateUtc="2026-09-30T06:44:00Z"/>
        </w:rPr>
        <w:pPrChange w:id="5738" w:author="김은수" w:date="2026-10-01T01:11:00Z">
          <w:pPr>
            <w:pStyle w:val="4"/>
            <w:numPr>
              <w:ilvl w:val="3"/>
              <w:numId w:val="7"/>
            </w:numPr>
            <w:tabs>
              <w:tab w:val="num" w:pos="1134"/>
            </w:tabs>
            <w:ind w:left="1200" w:hanging="400"/>
          </w:pPr>
        </w:pPrChange>
      </w:pPr>
      <w:ins w:id="5739" w:author="김은수" w:date="2026-09-30T15:44:00Z" w16du:dateUtc="2026-09-30T06:44:00Z">
        <w:r>
          <w:t xml:space="preserve">SU-ID-CFX-028, 대역별 </w:t>
        </w:r>
        <w:proofErr w:type="spellStart"/>
        <w:r>
          <w:t>대표값</w:t>
        </w:r>
        <w:proofErr w:type="spellEnd"/>
        <w:r>
          <w:t xml:space="preserve"> 및 크기 보상</w:t>
        </w:r>
      </w:ins>
    </w:p>
    <w:p w14:paraId="1D09B631" w14:textId="77777777" w:rsidR="00084C76" w:rsidRDefault="00084C76">
      <w:pPr>
        <w:pStyle w:val="TDC40"/>
        <w:keepNext/>
        <w:rPr>
          <w:ins w:id="5740" w:author="김은수" w:date="2026-10-01T12:05:00Z" w16du:dateUtc="2026-10-01T03:05:00Z"/>
        </w:rPr>
        <w:pPrChange w:id="5741" w:author="김은수" w:date="2026-10-01T03:22:00Z">
          <w:pPr>
            <w:pStyle w:val="TDC40"/>
          </w:pPr>
        </w:pPrChange>
      </w:pPr>
      <w:ins w:id="5742" w:author="김은수" w:date="2026-10-01T12:05:00Z" w16du:dateUtc="2026-10-01T03:05:00Z">
        <w:r>
          <w:t xml:space="preserve">여러 FFT </w:t>
        </w:r>
        <w:proofErr w:type="spellStart"/>
        <w:r>
          <w:t>bin으로</w:t>
        </w:r>
        <w:proofErr w:type="spellEnd"/>
        <w:r>
          <w:t xml:space="preserve"> 구성된 한 대역의 대표 크기를 정하고 매핑 입력 범위에 맞춘다.</w:t>
        </w:r>
      </w:ins>
    </w:p>
    <w:p w14:paraId="189F2B27" w14:textId="77777777" w:rsidR="00084C76" w:rsidRDefault="00084C76">
      <w:pPr>
        <w:pStyle w:val="TDC42"/>
        <w:rPr>
          <w:ins w:id="5743" w:author="김은수" w:date="2026-10-01T12:05:00Z" w16du:dateUtc="2026-10-01T03:05:00Z"/>
        </w:rPr>
      </w:pPr>
      <w:ins w:id="5744" w:author="김은수" w:date="2026-10-01T12:05:00Z" w16du:dateUtc="2026-10-01T03:05:00Z">
        <w:r>
          <w:t xml:space="preserve">표 </w:t>
        </w:r>
        <w:r>
          <w:fldChar w:fldCharType="begin"/>
        </w:r>
        <w:r>
          <w:instrText>SEQ 표 \* ARABIC</w:instrText>
        </w:r>
        <w:r>
          <w:fldChar w:fldCharType="separate"/>
        </w:r>
        <w:r>
          <w:t>60</w:t>
        </w:r>
        <w:r>
          <w:fldChar w:fldCharType="end"/>
        </w:r>
        <w:r>
          <w:t xml:space="preserve">. 대역별 </w:t>
        </w:r>
        <w:proofErr w:type="spellStart"/>
        <w:r>
          <w:t>대표값</w:t>
        </w:r>
        <w:proofErr w:type="spellEnd"/>
        <w:r>
          <w:t xml:space="preserve"> 및 크기 </w:t>
        </w:r>
        <w:proofErr w:type="gramStart"/>
        <w:r>
          <w:t>보상 /</w:t>
        </w:r>
        <w:proofErr w:type="gramEnd"/>
        <w:r>
          <w:t xml:space="preserve"> 유닛 설계 내용</w:t>
        </w:r>
      </w:ins>
    </w:p>
    <w:tbl>
      <w:tblPr>
        <w:tblStyle w:val="TDC41"/>
        <w:tblW w:w="8816" w:type="dxa"/>
        <w:tblLayout w:type="fixed"/>
        <w:tblLook w:val="04A0" w:firstRow="1" w:lastRow="0" w:firstColumn="1" w:lastColumn="0" w:noHBand="0" w:noVBand="1"/>
        <w:tblPrChange w:id="574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746">
          <w:tblGrid>
            <w:gridCol w:w="360"/>
            <w:gridCol w:w="360"/>
            <w:gridCol w:w="584"/>
            <w:gridCol w:w="7512"/>
          </w:tblGrid>
        </w:tblGridChange>
      </w:tblGrid>
      <w:tr w:rsidR="00084C76" w14:paraId="5581570E" w14:textId="77777777" w:rsidTr="00263649">
        <w:trPr>
          <w:cnfStyle w:val="100000000000" w:firstRow="1" w:lastRow="0" w:firstColumn="0" w:lastColumn="0" w:oddVBand="0" w:evenVBand="0" w:oddHBand="0" w:evenHBand="0" w:firstRowFirstColumn="0" w:firstRowLastColumn="0" w:lastRowFirstColumn="0" w:lastRowLastColumn="0"/>
          <w:cantSplit/>
          <w:tblHeader/>
          <w:ins w:id="5747" w:author="김은수" w:date="2026-10-01T12:05:00Z"/>
          <w:trPrChange w:id="574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749" w:author="김은수" w:date="2026-10-01T03:22:00Z">
              <w:tcPr>
                <w:tcW w:w="1304" w:type="dxa"/>
              </w:tcPr>
            </w:tcPrChange>
          </w:tcPr>
          <w:p w14:paraId="2D47373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750" w:author="김은수" w:date="2026-10-01T12:05:00Z" w16du:dateUtc="2026-10-01T03:05:00Z"/>
              </w:rPr>
            </w:pPr>
            <w:ins w:id="5751" w:author="김은수" w:date="2026-10-01T12:05:00Z" w16du:dateUtc="2026-10-01T03:05:00Z">
              <w:r>
                <w:t>항목</w:t>
              </w:r>
            </w:ins>
          </w:p>
        </w:tc>
        <w:tc>
          <w:tcPr>
            <w:tcW w:w="7512" w:type="dxa"/>
            <w:tcPrChange w:id="5752" w:author="김은수" w:date="2026-10-01T03:22:00Z">
              <w:tcPr>
                <w:tcW w:w="7512" w:type="dxa"/>
              </w:tcPr>
            </w:tcPrChange>
          </w:tcPr>
          <w:p w14:paraId="201EB7E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753" w:author="김은수" w:date="2026-10-01T12:05:00Z" w16du:dateUtc="2026-10-01T03:05:00Z"/>
              </w:rPr>
            </w:pPr>
            <w:ins w:id="5754" w:author="김은수" w:date="2026-10-01T12:05:00Z" w16du:dateUtc="2026-10-01T03:05:00Z">
              <w:r>
                <w:t>설계 내용</w:t>
              </w:r>
            </w:ins>
          </w:p>
        </w:tc>
      </w:tr>
      <w:tr w:rsidR="00084C76" w14:paraId="6FD1840A" w14:textId="77777777" w:rsidTr="00263649">
        <w:trPr>
          <w:cantSplit/>
          <w:ins w:id="5755" w:author="김은수" w:date="2026-10-01T12:05:00Z"/>
          <w:trPrChange w:id="575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757" w:author="김은수" w:date="2026-10-01T03:22:00Z">
              <w:tcPr>
                <w:tcW w:w="1304" w:type="dxa"/>
              </w:tcPr>
            </w:tcPrChange>
          </w:tcPr>
          <w:p w14:paraId="5DF59AE3" w14:textId="77777777" w:rsidR="00084C76" w:rsidRDefault="00084C76">
            <w:pPr>
              <w:pStyle w:val="TDCe"/>
              <w:rPr>
                <w:ins w:id="5758" w:author="김은수" w:date="2026-10-01T12:05:00Z" w16du:dateUtc="2026-10-01T03:05:00Z"/>
              </w:rPr>
            </w:pPr>
            <w:ins w:id="5759" w:author="김은수" w:date="2026-10-01T12:05:00Z" w16du:dateUtc="2026-10-01T03:05:00Z">
              <w:r>
                <w:t>입력</w:t>
              </w:r>
            </w:ins>
          </w:p>
        </w:tc>
        <w:tc>
          <w:tcPr>
            <w:tcW w:w="7512" w:type="dxa"/>
            <w:tcPrChange w:id="5760" w:author="김은수" w:date="2026-10-01T03:22:00Z">
              <w:tcPr>
                <w:tcW w:w="7512" w:type="dxa"/>
              </w:tcPr>
            </w:tcPrChange>
          </w:tcPr>
          <w:p w14:paraId="3243D86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761" w:author="김은수" w:date="2026-10-01T12:05:00Z" w16du:dateUtc="2026-10-01T03:05:00Z"/>
              </w:rPr>
            </w:pPr>
            <w:proofErr w:type="spellStart"/>
            <w:ins w:id="5762" w:author="김은수" w:date="2026-10-01T12:05:00Z" w16du:dateUtc="2026-10-01T03:05:00Z">
              <w:r>
                <w:t>vMag</w:t>
              </w:r>
              <w:proofErr w:type="spellEnd"/>
              <w:r>
                <w:t xml:space="preserve"> 256개와 </w:t>
              </w:r>
              <w:proofErr w:type="spellStart"/>
              <w:r>
                <w:t>bin별</w:t>
              </w:r>
              <w:proofErr w:type="spellEnd"/>
              <w:r>
                <w:t xml:space="preserve"> 대역 인덱스</w:t>
              </w:r>
            </w:ins>
          </w:p>
        </w:tc>
      </w:tr>
      <w:tr w:rsidR="00084C76" w14:paraId="3F1E7C1A" w14:textId="77777777" w:rsidTr="00263649">
        <w:trPr>
          <w:cantSplit/>
          <w:ins w:id="5763" w:author="김은수" w:date="2026-10-01T12:05:00Z"/>
          <w:trPrChange w:id="576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765" w:author="김은수" w:date="2026-10-01T03:22:00Z">
              <w:tcPr>
                <w:tcW w:w="1304" w:type="dxa"/>
              </w:tcPr>
            </w:tcPrChange>
          </w:tcPr>
          <w:p w14:paraId="53C35C4F" w14:textId="77777777" w:rsidR="00084C76" w:rsidRDefault="00084C76">
            <w:pPr>
              <w:pStyle w:val="TDCe"/>
              <w:rPr>
                <w:ins w:id="5766" w:author="김은수" w:date="2026-10-01T12:05:00Z" w16du:dateUtc="2026-10-01T03:05:00Z"/>
              </w:rPr>
            </w:pPr>
            <w:ins w:id="5767" w:author="김은수" w:date="2026-10-01T12:05:00Z" w16du:dateUtc="2026-10-01T03:05:00Z">
              <w:r>
                <w:t>출력</w:t>
              </w:r>
            </w:ins>
          </w:p>
        </w:tc>
        <w:tc>
          <w:tcPr>
            <w:tcW w:w="7512" w:type="dxa"/>
            <w:tcPrChange w:id="5768" w:author="김은수" w:date="2026-10-01T03:22:00Z">
              <w:tcPr>
                <w:tcW w:w="7512" w:type="dxa"/>
              </w:tcPr>
            </w:tcPrChange>
          </w:tcPr>
          <w:p w14:paraId="08B9131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769" w:author="김은수" w:date="2026-10-01T12:05:00Z" w16du:dateUtc="2026-10-01T03:05:00Z"/>
              </w:rPr>
            </w:pPr>
            <w:ins w:id="5770" w:author="김은수" w:date="2026-10-01T12:05:00Z" w16du:dateUtc="2026-10-01T03:05:00Z">
              <w:r>
                <w:t xml:space="preserve">32대역 최대 크기 및 4비트 </w:t>
              </w:r>
              <w:proofErr w:type="spellStart"/>
              <w:r>
                <w:t>축소값</w:t>
              </w:r>
              <w:proofErr w:type="spellEnd"/>
            </w:ins>
          </w:p>
        </w:tc>
      </w:tr>
      <w:tr w:rsidR="00084C76" w14:paraId="3D0620DE" w14:textId="77777777" w:rsidTr="00263649">
        <w:trPr>
          <w:cantSplit/>
          <w:ins w:id="5771" w:author="김은수" w:date="2026-10-01T12:05:00Z"/>
          <w:trPrChange w:id="577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773" w:author="김은수" w:date="2026-10-01T03:22:00Z">
              <w:tcPr>
                <w:tcW w:w="1304" w:type="dxa"/>
              </w:tcPr>
            </w:tcPrChange>
          </w:tcPr>
          <w:p w14:paraId="0F8BB901" w14:textId="77777777" w:rsidR="00084C76" w:rsidRDefault="00084C76">
            <w:pPr>
              <w:pStyle w:val="TDCe"/>
              <w:rPr>
                <w:ins w:id="5774" w:author="김은수" w:date="2026-10-01T12:05:00Z" w16du:dateUtc="2026-10-01T03:05:00Z"/>
              </w:rPr>
            </w:pPr>
            <w:ins w:id="5775" w:author="김은수" w:date="2026-10-01T12:05:00Z" w16du:dateUtc="2026-10-01T03:05:00Z">
              <w:r>
                <w:lastRenderedPageBreak/>
                <w:t>처리</w:t>
              </w:r>
            </w:ins>
          </w:p>
        </w:tc>
        <w:tc>
          <w:tcPr>
            <w:tcW w:w="7512" w:type="dxa"/>
            <w:tcPrChange w:id="5776" w:author="김은수" w:date="2026-10-01T03:22:00Z">
              <w:tcPr>
                <w:tcW w:w="7512" w:type="dxa"/>
              </w:tcPr>
            </w:tcPrChange>
          </w:tcPr>
          <w:p w14:paraId="7E4520B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777" w:author="김은수" w:date="2026-10-01T12:05:00Z" w16du:dateUtc="2026-10-01T03:05:00Z"/>
              </w:rPr>
            </w:pPr>
            <w:ins w:id="5778" w:author="김은수" w:date="2026-10-01T12:05:00Z" w16du:dateUtc="2026-10-01T03:05:00Z">
              <w:r>
                <w:t xml:space="preserve">대역별 최대값을 0으로 초기화한다. -1 </w:t>
              </w:r>
              <w:proofErr w:type="spellStart"/>
              <w:r>
                <w:t>bin은</w:t>
              </w:r>
              <w:proofErr w:type="spellEnd"/>
              <w:r>
                <w:t xml:space="preserve"> 제외하고 나머지는 지정 대역의 최대값을 갱신한다. 마지막에 각 최대값을 4비트 우측 이동하여 매핑 입력으로 저장한다.</w:t>
              </w:r>
            </w:ins>
          </w:p>
        </w:tc>
      </w:tr>
    </w:tbl>
    <w:p w14:paraId="2F27CAA1" w14:textId="77777777" w:rsidR="00084C76" w:rsidRDefault="00084C76">
      <w:pPr>
        <w:pStyle w:val="TDC40"/>
        <w:spacing w:after="0"/>
        <w:rPr>
          <w:ins w:id="5779" w:author="김은수" w:date="2026-10-01T12:05:00Z" w16du:dateUtc="2026-10-01T03:05:00Z"/>
        </w:rPr>
        <w:pPrChange w:id="5780" w:author="김은수" w:date="2026-10-01T03:22:00Z">
          <w:pPr>
            <w:pStyle w:val="TDC40"/>
          </w:pPr>
        </w:pPrChange>
      </w:pPr>
    </w:p>
    <w:p w14:paraId="24953E22" w14:textId="77777777" w:rsidR="00084C76" w:rsidRDefault="00084C76">
      <w:pPr>
        <w:pStyle w:val="TDC42"/>
        <w:rPr>
          <w:ins w:id="5781" w:author="김은수" w:date="2026-10-01T12:05:00Z" w16du:dateUtc="2026-10-01T03:05:00Z"/>
        </w:rPr>
      </w:pPr>
      <w:ins w:id="5782" w:author="김은수" w:date="2026-10-01T12:05:00Z" w16du:dateUtc="2026-10-01T03:05:00Z">
        <w:r>
          <w:t xml:space="preserve">표 </w:t>
        </w:r>
        <w:r>
          <w:fldChar w:fldCharType="begin"/>
        </w:r>
        <w:r>
          <w:instrText>SEQ 표 \* ARABIC</w:instrText>
        </w:r>
        <w:r>
          <w:fldChar w:fldCharType="separate"/>
        </w:r>
        <w:r>
          <w:t>61</w:t>
        </w:r>
        <w:r>
          <w:fldChar w:fldCharType="end"/>
        </w:r>
        <w:r>
          <w:t xml:space="preserve">. 대역별 </w:t>
        </w:r>
        <w:proofErr w:type="spellStart"/>
        <w:r>
          <w:t>대표값</w:t>
        </w:r>
        <w:proofErr w:type="spellEnd"/>
        <w:r>
          <w:t xml:space="preserve"> 및 크기 </w:t>
        </w:r>
        <w:proofErr w:type="gramStart"/>
        <w:r>
          <w:t>보상 /</w:t>
        </w:r>
        <w:proofErr w:type="gramEnd"/>
        <w:r>
          <w:t xml:space="preserve"> 구현 조건</w:t>
        </w:r>
      </w:ins>
    </w:p>
    <w:tbl>
      <w:tblPr>
        <w:tblStyle w:val="TDC41"/>
        <w:tblW w:w="8816" w:type="dxa"/>
        <w:tblLayout w:type="fixed"/>
        <w:tblLook w:val="04A0" w:firstRow="1" w:lastRow="0" w:firstColumn="1" w:lastColumn="0" w:noHBand="0" w:noVBand="1"/>
        <w:tblPrChange w:id="578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784">
          <w:tblGrid>
            <w:gridCol w:w="360"/>
            <w:gridCol w:w="360"/>
            <w:gridCol w:w="584"/>
            <w:gridCol w:w="7512"/>
          </w:tblGrid>
        </w:tblGridChange>
      </w:tblGrid>
      <w:tr w:rsidR="00084C76" w14:paraId="15536787" w14:textId="77777777" w:rsidTr="00263649">
        <w:trPr>
          <w:cnfStyle w:val="100000000000" w:firstRow="1" w:lastRow="0" w:firstColumn="0" w:lastColumn="0" w:oddVBand="0" w:evenVBand="0" w:oddHBand="0" w:evenHBand="0" w:firstRowFirstColumn="0" w:firstRowLastColumn="0" w:lastRowFirstColumn="0" w:lastRowLastColumn="0"/>
          <w:cantSplit/>
          <w:tblHeader/>
          <w:ins w:id="5785" w:author="김은수" w:date="2026-10-01T12:05:00Z"/>
          <w:trPrChange w:id="578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787" w:author="김은수" w:date="2026-10-01T03:22:00Z">
              <w:tcPr>
                <w:tcW w:w="1304" w:type="dxa"/>
              </w:tcPr>
            </w:tcPrChange>
          </w:tcPr>
          <w:p w14:paraId="0C7D684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788" w:author="김은수" w:date="2026-10-01T12:05:00Z" w16du:dateUtc="2026-10-01T03:05:00Z"/>
              </w:rPr>
            </w:pPr>
            <w:ins w:id="5789" w:author="김은수" w:date="2026-10-01T12:05:00Z" w16du:dateUtc="2026-10-01T03:05:00Z">
              <w:r>
                <w:t>구분</w:t>
              </w:r>
            </w:ins>
          </w:p>
        </w:tc>
        <w:tc>
          <w:tcPr>
            <w:tcW w:w="7512" w:type="dxa"/>
            <w:tcPrChange w:id="5790" w:author="김은수" w:date="2026-10-01T03:22:00Z">
              <w:tcPr>
                <w:tcW w:w="7512" w:type="dxa"/>
              </w:tcPr>
            </w:tcPrChange>
          </w:tcPr>
          <w:p w14:paraId="42175CE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791" w:author="김은수" w:date="2026-10-01T12:05:00Z" w16du:dateUtc="2026-10-01T03:05:00Z"/>
              </w:rPr>
            </w:pPr>
            <w:ins w:id="5792" w:author="김은수" w:date="2026-10-01T12:05:00Z" w16du:dateUtc="2026-10-01T03:05:00Z">
              <w:r>
                <w:t>구현 조건</w:t>
              </w:r>
            </w:ins>
          </w:p>
        </w:tc>
      </w:tr>
      <w:tr w:rsidR="00084C76" w14:paraId="3F66CE34" w14:textId="77777777" w:rsidTr="00263649">
        <w:trPr>
          <w:cantSplit/>
          <w:ins w:id="5793" w:author="김은수" w:date="2026-10-01T12:05:00Z"/>
          <w:trPrChange w:id="57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795" w:author="김은수" w:date="2026-10-01T03:22:00Z">
              <w:tcPr>
                <w:tcW w:w="1304" w:type="dxa"/>
              </w:tcPr>
            </w:tcPrChange>
          </w:tcPr>
          <w:p w14:paraId="3BB77192" w14:textId="77777777" w:rsidR="00084C76" w:rsidRDefault="00084C76">
            <w:pPr>
              <w:pStyle w:val="TDCe"/>
              <w:rPr>
                <w:ins w:id="5796" w:author="김은수" w:date="2026-10-01T12:05:00Z" w16du:dateUtc="2026-10-01T03:05:00Z"/>
              </w:rPr>
            </w:pPr>
            <w:ins w:id="5797" w:author="김은수" w:date="2026-10-01T12:05:00Z" w16du:dateUtc="2026-10-01T03:05:00Z">
              <w:r>
                <w:t>관련 함수</w:t>
              </w:r>
            </w:ins>
          </w:p>
        </w:tc>
        <w:tc>
          <w:tcPr>
            <w:tcW w:w="7512" w:type="dxa"/>
            <w:tcPrChange w:id="5798" w:author="김은수" w:date="2026-10-01T03:22:00Z">
              <w:tcPr>
                <w:tcW w:w="7512" w:type="dxa"/>
              </w:tcPr>
            </w:tcPrChange>
          </w:tcPr>
          <w:p w14:paraId="078CCB7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799" w:author="김은수" w:date="2026-10-01T12:05:00Z" w16du:dateUtc="2026-10-01T03:05:00Z"/>
              </w:rPr>
            </w:pPr>
            <w:proofErr w:type="spellStart"/>
            <w:ins w:id="5800" w:author="김은수" w:date="2026-10-01T12:05:00Z" w16du:dateUtc="2026-10-01T03:05:00Z">
              <w:r>
                <w:t>find_freq_rep_value</w:t>
              </w:r>
              <w:proofErr w:type="spellEnd"/>
            </w:ins>
          </w:p>
        </w:tc>
      </w:tr>
    </w:tbl>
    <w:p w14:paraId="66017449" w14:textId="77777777" w:rsidR="00084C76" w:rsidRDefault="00084C76">
      <w:pPr>
        <w:pStyle w:val="TDC40"/>
        <w:spacing w:after="0"/>
        <w:rPr>
          <w:ins w:id="5801" w:author="김은수" w:date="2026-10-01T12:05:00Z" w16du:dateUtc="2026-10-01T03:05:00Z"/>
        </w:rPr>
        <w:pPrChange w:id="5802" w:author="김은수" w:date="2026-10-01T03:22:00Z">
          <w:pPr>
            <w:pStyle w:val="TDC40"/>
          </w:pPr>
        </w:pPrChange>
      </w:pPr>
    </w:p>
    <w:p w14:paraId="60D6F4BA" w14:textId="77777777" w:rsidR="00084C76" w:rsidRDefault="00084C76">
      <w:pPr>
        <w:pStyle w:val="TDC43"/>
        <w:rPr>
          <w:ins w:id="5803" w:author="김은수" w:date="2026-10-01T12:05:00Z" w16du:dateUtc="2026-10-01T03:05:00Z"/>
        </w:rPr>
      </w:pPr>
      <w:ins w:id="5804" w:author="김은수" w:date="2026-10-01T12:05:00Z" w16du:dateUtc="2026-10-01T03:05:00Z">
        <w:r>
          <w:t xml:space="preserve">입출력 </w:t>
        </w:r>
        <w:proofErr w:type="gramStart"/>
        <w:r>
          <w:t>예 :</w:t>
        </w:r>
        <w:proofErr w:type="gramEnd"/>
        <w:r>
          <w:t xml:space="preserve"> 처음 네 </w:t>
        </w:r>
        <w:proofErr w:type="spellStart"/>
        <w:r>
          <w:t>bin</w:t>
        </w:r>
        <w:proofErr w:type="spellEnd"/>
        <w:r>
          <w:t xml:space="preserve"> 크기=[16,80,48,4096], 대역=[0,0,</w:t>
        </w:r>
        <w:proofErr w:type="gramStart"/>
        <w:r>
          <w:t>1,-</w:t>
        </w:r>
        <w:proofErr w:type="gramEnd"/>
        <w:r>
          <w:t xml:space="preserve">1]이고 나머지가 크기=0/대역=-1이면 대역 </w:t>
        </w:r>
        <w:proofErr w:type="spellStart"/>
        <w:r>
          <w:t>대표값</w:t>
        </w:r>
        <w:proofErr w:type="spellEnd"/>
        <w:r>
          <w:t>[0,1]=[80,48], 4비트 축소 후 값[0,1]=[5,3]이다. 나머지 30대역은 0이다.</w:t>
        </w:r>
      </w:ins>
    </w:p>
    <w:p w14:paraId="3177661A" w14:textId="77777777" w:rsidR="00697371" w:rsidRPr="00E00010" w:rsidRDefault="00220104">
      <w:pPr>
        <w:pStyle w:val="TDC43"/>
        <w:rPr>
          <w:ins w:id="5805" w:author="김은수" w:date="2026-09-30T15:44:00Z" w16du:dateUtc="2026-09-30T06:44:00Z"/>
        </w:rPr>
        <w:pPrChange w:id="5806" w:author="김은수" w:date="2026-10-01T01:11:00Z">
          <w:pPr>
            <w:keepLines/>
            <w:widowControl/>
            <w:snapToGrid w:val="0"/>
            <w:spacing w:after="180" w:line="300" w:lineRule="auto"/>
            <w:ind w:left="1245"/>
            <w:jc w:val="left"/>
          </w:pPr>
        </w:pPrChange>
      </w:pPr>
      <w:ins w:id="5807" w:author="김은수" w:date="2026-09-30T15:44:00Z" w16du:dateUtc="2026-09-30T06:44:00Z">
        <w:r>
          <w:rPr>
            <w:b/>
            <w:bCs/>
            <w:rPrChange w:id="5808" w:author="김은수" w:date="2026-10-01T01:11:00Z">
              <w:rPr>
                <w:b/>
                <w:bCs/>
                <w:sz w:val="22"/>
              </w:rPr>
            </w:rPrChange>
          </w:rPr>
          <w:t xml:space="preserve">흐름 </w:t>
        </w:r>
        <w:proofErr w:type="gramStart"/>
        <w:r>
          <w:rPr>
            <w:b/>
            <w:bCs/>
            <w:rPrChange w:id="5809" w:author="김은수" w:date="2026-10-01T01:11:00Z">
              <w:rPr>
                <w:b/>
                <w:bCs/>
                <w:sz w:val="22"/>
              </w:rPr>
            </w:rPrChange>
          </w:rPr>
          <w:t>참고 :</w:t>
        </w:r>
        <w:proofErr w:type="gramEnd"/>
        <w:r>
          <w:rPr>
            <w:b/>
            <w:bCs/>
            <w:rPrChange w:id="5810" w:author="김은수" w:date="2026-10-01T01:11:00Z">
              <w:rPr>
                <w:b/>
                <w:bCs/>
                <w:sz w:val="22"/>
              </w:rPr>
            </w:rPrChange>
          </w:rPr>
          <w:t xml:space="preserve"> </w:t>
        </w:r>
        <w:r>
          <w:rPr>
            <w:rPrChange w:id="5811" w:author="김은수" w:date="2026-10-01T01:11:00Z">
              <w:rPr>
                <w:sz w:val="22"/>
              </w:rPr>
            </w:rPrChange>
          </w:rPr>
          <w:t xml:space="preserve">대역 번호 -1은 미사용을 뜻한다. 유효 번호는 0~31이며 전체 256개 </w:t>
        </w:r>
        <w:proofErr w:type="spellStart"/>
        <w:r>
          <w:rPr>
            <w:rPrChange w:id="5812" w:author="김은수" w:date="2026-10-01T01:11:00Z">
              <w:rPr>
                <w:sz w:val="22"/>
              </w:rPr>
            </w:rPrChange>
          </w:rPr>
          <w:t>bin을</w:t>
        </w:r>
        <w:proofErr w:type="spellEnd"/>
        <w:r>
          <w:rPr>
            <w:rPrChange w:id="5813" w:author="김은수" w:date="2026-10-01T01:11:00Z">
              <w:rPr>
                <w:sz w:val="22"/>
              </w:rPr>
            </w:rPrChange>
          </w:rPr>
          <w:t xml:space="preserve"> 확인한다.</w:t>
        </w:r>
      </w:ins>
    </w:p>
    <w:p w14:paraId="4C94C7D0" w14:textId="77777777" w:rsidR="00BA1805" w:rsidRPr="00E00010" w:rsidRDefault="00BA1805">
      <w:pPr>
        <w:pStyle w:val="TDC44"/>
        <w:rPr>
          <w:ins w:id="5814" w:author="김은수" w:date="2026-09-30T15:44:00Z" w16du:dateUtc="2026-09-30T06:44:00Z"/>
        </w:rPr>
        <w:pPrChange w:id="5815" w:author="김은수" w:date="2026-10-01T01:11:00Z">
          <w:pPr>
            <w:keepNext/>
            <w:keepLines/>
            <w:pageBreakBefore/>
            <w:widowControl/>
            <w:snapToGrid w:val="0"/>
            <w:spacing w:after="100" w:line="240" w:lineRule="auto"/>
            <w:jc w:val="center"/>
          </w:pPr>
        </w:pPrChange>
      </w:pPr>
      <w:ins w:id="5816" w:author="김은수" w:date="2026-09-30T15:44:00Z" w16du:dateUtc="2026-09-30T06:44:00Z">
        <w:r w:rsidRPr="00E00010">
          <w:rPr>
            <w:noProof/>
          </w:rPr>
          <w:lastRenderedPageBreak/>
          <w:drawing>
            <wp:inline distT="0" distB="0" distL="0" distR="0" wp14:anchorId="3E4EBC4E" wp14:editId="0010EAF7">
              <wp:extent cx="4320000" cy="3753000"/>
              <wp:effectExtent l="0" t="0" r="0" b="0"/>
              <wp:docPr id="1006" name="Flow CFX-028" descr="SU-ID-CFX-028 대역별 대표값 및 크기 보상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4"/>
                      <a:stretch>
                        <a:fillRect/>
                      </a:stretch>
                    </pic:blipFill>
                    <pic:spPr>
                      <a:xfrm>
                        <a:off x="0" y="0"/>
                        <a:ext cx="4320000" cy="3753000"/>
                      </a:xfrm>
                      <a:prstGeom prst="rect">
                        <a:avLst/>
                      </a:prstGeom>
                    </pic:spPr>
                  </pic:pic>
                </a:graphicData>
              </a:graphic>
            </wp:inline>
          </w:drawing>
        </w:r>
      </w:ins>
    </w:p>
    <w:p w14:paraId="02C264A3" w14:textId="77777777" w:rsidR="00697371" w:rsidRPr="00E00010" w:rsidRDefault="00220104">
      <w:pPr>
        <w:pStyle w:val="TDC45"/>
        <w:rPr>
          <w:ins w:id="5817" w:author="김은수" w:date="2026-09-30T15:44:00Z" w16du:dateUtc="2026-09-30T06:44:00Z"/>
        </w:rPr>
        <w:pPrChange w:id="5818" w:author="김은수" w:date="2026-10-01T01:11:00Z">
          <w:pPr>
            <w:keepLines/>
            <w:widowControl/>
            <w:snapToGrid w:val="0"/>
            <w:spacing w:after="180" w:line="276" w:lineRule="auto"/>
            <w:jc w:val="center"/>
          </w:pPr>
        </w:pPrChange>
      </w:pPr>
      <w:ins w:id="5819" w:author="김은수" w:date="2026-09-30T15:44:00Z" w16du:dateUtc="2026-09-30T06:44:00Z">
        <w:r w:rsidRPr="00E00010">
          <w:t xml:space="preserve">그림 14. SU-ID-CFX-028 대역별 </w:t>
        </w:r>
        <w:proofErr w:type="spellStart"/>
        <w:r w:rsidRPr="00E00010">
          <w:t>대표값</w:t>
        </w:r>
        <w:proofErr w:type="spellEnd"/>
        <w:r w:rsidRPr="00E00010">
          <w:t xml:space="preserve"> 및 크기 보상 순서도</w:t>
        </w:r>
      </w:ins>
    </w:p>
    <w:p w14:paraId="769B6E2B" w14:textId="77777777" w:rsidR="00697371" w:rsidRPr="00E00010" w:rsidRDefault="00220104">
      <w:pPr>
        <w:pStyle w:val="TDC4"/>
        <w:rPr>
          <w:ins w:id="5820" w:author="김은수" w:date="2026-09-30T15:44:00Z" w16du:dateUtc="2026-09-30T06:44:00Z"/>
        </w:rPr>
        <w:pPrChange w:id="5821" w:author="김은수" w:date="2026-10-01T01:11:00Z">
          <w:pPr>
            <w:pStyle w:val="4"/>
            <w:numPr>
              <w:ilvl w:val="3"/>
              <w:numId w:val="7"/>
            </w:numPr>
            <w:tabs>
              <w:tab w:val="num" w:pos="1134"/>
            </w:tabs>
            <w:ind w:left="1200" w:hanging="400"/>
          </w:pPr>
        </w:pPrChange>
      </w:pPr>
      <w:ins w:id="5822" w:author="김은수" w:date="2026-09-30T15:44:00Z" w16du:dateUtc="2026-09-30T06:44:00Z">
        <w:r>
          <w:t xml:space="preserve">SU-ID-CFX-029, CM3 계산 </w:t>
        </w:r>
        <w:proofErr w:type="spellStart"/>
        <w:r>
          <w:t>T</w:t>
        </w:r>
        <w:proofErr w:type="spellEnd"/>
        <w:r>
          <w:t>/C 값 수신</w:t>
        </w:r>
      </w:ins>
    </w:p>
    <w:p w14:paraId="43DE673A" w14:textId="77777777" w:rsidR="00084C76" w:rsidRDefault="00084C76">
      <w:pPr>
        <w:pStyle w:val="TDC40"/>
        <w:keepNext/>
        <w:rPr>
          <w:ins w:id="5823" w:author="김은수" w:date="2026-10-01T12:05:00Z" w16du:dateUtc="2026-10-01T03:05:00Z"/>
        </w:rPr>
        <w:pPrChange w:id="5824" w:author="김은수" w:date="2026-10-01T03:22:00Z">
          <w:pPr>
            <w:pStyle w:val="TDC40"/>
          </w:pPr>
        </w:pPrChange>
      </w:pPr>
      <w:ins w:id="5825" w:author="김은수" w:date="2026-10-01T12:05:00Z" w16du:dateUtc="2026-10-01T03:05:00Z">
        <w:r>
          <w:t xml:space="preserve">CM3의 실제 전류 범위 계산 결과를 </w:t>
        </w:r>
        <w:proofErr w:type="spellStart"/>
        <w:r>
          <w:t>CFX의</w:t>
        </w:r>
        <w:proofErr w:type="spellEnd"/>
        <w:r>
          <w:t xml:space="preserve"> 자극 크기 계산에 전달한다.</w:t>
        </w:r>
      </w:ins>
    </w:p>
    <w:p w14:paraId="462AF35D" w14:textId="77777777" w:rsidR="00084C76" w:rsidRDefault="00084C76">
      <w:pPr>
        <w:pStyle w:val="TDC42"/>
        <w:rPr>
          <w:ins w:id="5826" w:author="김은수" w:date="2026-10-01T12:05:00Z" w16du:dateUtc="2026-10-01T03:05:00Z"/>
        </w:rPr>
      </w:pPr>
      <w:ins w:id="5827" w:author="김은수" w:date="2026-10-01T12:05:00Z" w16du:dateUtc="2026-10-01T03:05:00Z">
        <w:r>
          <w:t xml:space="preserve">표 </w:t>
        </w:r>
        <w:r>
          <w:fldChar w:fldCharType="begin"/>
        </w:r>
        <w:r>
          <w:instrText>SEQ 표 \* ARABIC</w:instrText>
        </w:r>
        <w:r>
          <w:fldChar w:fldCharType="separate"/>
        </w:r>
        <w:r>
          <w:t>62</w:t>
        </w:r>
        <w:r>
          <w:fldChar w:fldCharType="end"/>
        </w:r>
        <w:r>
          <w:t xml:space="preserve">. CM3 계산 </w:t>
        </w:r>
        <w:proofErr w:type="spellStart"/>
        <w:r>
          <w:t>T</w:t>
        </w:r>
        <w:proofErr w:type="spellEnd"/>
        <w:r>
          <w:t xml:space="preserve">/C 값 </w:t>
        </w:r>
        <w:proofErr w:type="gramStart"/>
        <w:r>
          <w:t>수신 /</w:t>
        </w:r>
        <w:proofErr w:type="gramEnd"/>
        <w:r>
          <w:t xml:space="preserve"> 유닛 설계 내용</w:t>
        </w:r>
      </w:ins>
    </w:p>
    <w:tbl>
      <w:tblPr>
        <w:tblStyle w:val="TDC41"/>
        <w:tblW w:w="8816" w:type="dxa"/>
        <w:tblLayout w:type="fixed"/>
        <w:tblLook w:val="04A0" w:firstRow="1" w:lastRow="0" w:firstColumn="1" w:lastColumn="0" w:noHBand="0" w:noVBand="1"/>
        <w:tblPrChange w:id="582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829">
          <w:tblGrid>
            <w:gridCol w:w="360"/>
            <w:gridCol w:w="360"/>
            <w:gridCol w:w="584"/>
            <w:gridCol w:w="7512"/>
          </w:tblGrid>
        </w:tblGridChange>
      </w:tblGrid>
      <w:tr w:rsidR="00084C76" w14:paraId="700A6A54" w14:textId="77777777" w:rsidTr="0075575B">
        <w:trPr>
          <w:cnfStyle w:val="100000000000" w:firstRow="1" w:lastRow="0" w:firstColumn="0" w:lastColumn="0" w:oddVBand="0" w:evenVBand="0" w:oddHBand="0" w:evenHBand="0" w:firstRowFirstColumn="0" w:firstRowLastColumn="0" w:lastRowFirstColumn="0" w:lastRowLastColumn="0"/>
          <w:cantSplit/>
          <w:tblHeader/>
          <w:ins w:id="5830" w:author="김은수" w:date="2026-10-01T12:05:00Z"/>
          <w:trPrChange w:id="583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832" w:author="김은수" w:date="2026-10-01T03:22:00Z">
              <w:tcPr>
                <w:tcW w:w="1304" w:type="dxa"/>
              </w:tcPr>
            </w:tcPrChange>
          </w:tcPr>
          <w:p w14:paraId="78C701B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833" w:author="김은수" w:date="2026-10-01T12:05:00Z" w16du:dateUtc="2026-10-01T03:05:00Z"/>
              </w:rPr>
            </w:pPr>
            <w:ins w:id="5834" w:author="김은수" w:date="2026-10-01T12:05:00Z" w16du:dateUtc="2026-10-01T03:05:00Z">
              <w:r>
                <w:t>항목</w:t>
              </w:r>
            </w:ins>
          </w:p>
        </w:tc>
        <w:tc>
          <w:tcPr>
            <w:tcW w:w="7512" w:type="dxa"/>
            <w:tcPrChange w:id="5835" w:author="김은수" w:date="2026-10-01T03:22:00Z">
              <w:tcPr>
                <w:tcW w:w="7512" w:type="dxa"/>
              </w:tcPr>
            </w:tcPrChange>
          </w:tcPr>
          <w:p w14:paraId="0599958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836" w:author="김은수" w:date="2026-10-01T12:05:00Z" w16du:dateUtc="2026-10-01T03:05:00Z"/>
              </w:rPr>
            </w:pPr>
            <w:ins w:id="5837" w:author="김은수" w:date="2026-10-01T12:05:00Z" w16du:dateUtc="2026-10-01T03:05:00Z">
              <w:r>
                <w:t>설계 내용</w:t>
              </w:r>
            </w:ins>
          </w:p>
        </w:tc>
      </w:tr>
      <w:tr w:rsidR="00084C76" w14:paraId="066FE6B2" w14:textId="77777777" w:rsidTr="0075575B">
        <w:trPr>
          <w:cantSplit/>
          <w:ins w:id="5838" w:author="김은수" w:date="2026-10-01T12:05:00Z"/>
          <w:trPrChange w:id="583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840" w:author="김은수" w:date="2026-10-01T03:22:00Z">
              <w:tcPr>
                <w:tcW w:w="1304" w:type="dxa"/>
              </w:tcPr>
            </w:tcPrChange>
          </w:tcPr>
          <w:p w14:paraId="5A9E163E" w14:textId="77777777" w:rsidR="00084C76" w:rsidRDefault="00084C76">
            <w:pPr>
              <w:pStyle w:val="TDCe"/>
              <w:rPr>
                <w:ins w:id="5841" w:author="김은수" w:date="2026-10-01T12:05:00Z" w16du:dateUtc="2026-10-01T03:05:00Z"/>
              </w:rPr>
            </w:pPr>
            <w:ins w:id="5842" w:author="김은수" w:date="2026-10-01T12:05:00Z" w16du:dateUtc="2026-10-01T03:05:00Z">
              <w:r>
                <w:t>입력</w:t>
              </w:r>
            </w:ins>
          </w:p>
        </w:tc>
        <w:tc>
          <w:tcPr>
            <w:tcW w:w="7512" w:type="dxa"/>
            <w:tcPrChange w:id="5843" w:author="김은수" w:date="2026-10-01T03:22:00Z">
              <w:tcPr>
                <w:tcW w:w="7512" w:type="dxa"/>
              </w:tcPr>
            </w:tcPrChange>
          </w:tcPr>
          <w:p w14:paraId="7DC840E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844" w:author="김은수" w:date="2026-10-01T12:05:00Z" w16du:dateUtc="2026-10-01T03:05:00Z"/>
              </w:rPr>
            </w:pPr>
            <w:ins w:id="5845" w:author="김은수" w:date="2026-10-01T12:05:00Z" w16du:dateUtc="2026-10-01T03:05:00Z">
              <w:r>
                <w:t>공유 T_level_255/C_level_255 각 32개</w:t>
              </w:r>
            </w:ins>
          </w:p>
        </w:tc>
      </w:tr>
      <w:tr w:rsidR="00084C76" w14:paraId="758FD9F4" w14:textId="77777777" w:rsidTr="0075575B">
        <w:trPr>
          <w:cantSplit/>
          <w:ins w:id="5846" w:author="김은수" w:date="2026-10-01T12:05:00Z"/>
          <w:trPrChange w:id="584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848" w:author="김은수" w:date="2026-10-01T03:22:00Z">
              <w:tcPr>
                <w:tcW w:w="1304" w:type="dxa"/>
              </w:tcPr>
            </w:tcPrChange>
          </w:tcPr>
          <w:p w14:paraId="0DF1F470" w14:textId="77777777" w:rsidR="00084C76" w:rsidRDefault="00084C76">
            <w:pPr>
              <w:pStyle w:val="TDCe"/>
              <w:rPr>
                <w:ins w:id="5849" w:author="김은수" w:date="2026-10-01T12:05:00Z" w16du:dateUtc="2026-10-01T03:05:00Z"/>
              </w:rPr>
            </w:pPr>
            <w:ins w:id="5850" w:author="김은수" w:date="2026-10-01T12:05:00Z" w16du:dateUtc="2026-10-01T03:05:00Z">
              <w:r>
                <w:t>출력</w:t>
              </w:r>
            </w:ins>
          </w:p>
        </w:tc>
        <w:tc>
          <w:tcPr>
            <w:tcW w:w="7512" w:type="dxa"/>
            <w:tcPrChange w:id="5851" w:author="김은수" w:date="2026-10-01T03:22:00Z">
              <w:tcPr>
                <w:tcW w:w="7512" w:type="dxa"/>
              </w:tcPr>
            </w:tcPrChange>
          </w:tcPr>
          <w:p w14:paraId="163B21E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852" w:author="김은수" w:date="2026-10-01T12:05:00Z" w16du:dateUtc="2026-10-01T03:05:00Z"/>
              </w:rPr>
            </w:pPr>
            <w:ins w:id="5853" w:author="김은수" w:date="2026-10-01T12:05:00Z" w16du:dateUtc="2026-10-01T03:05:00Z">
              <w:r>
                <w:t xml:space="preserve">CFX 로컬 </w:t>
              </w:r>
              <w:proofErr w:type="spellStart"/>
              <w:r>
                <w:t>T</w:t>
              </w:r>
              <w:proofErr w:type="spellEnd"/>
              <w:r>
                <w:t>/C 배열</w:t>
              </w:r>
            </w:ins>
          </w:p>
        </w:tc>
      </w:tr>
      <w:tr w:rsidR="00084C76" w14:paraId="333DD07A" w14:textId="77777777" w:rsidTr="0075575B">
        <w:trPr>
          <w:cantSplit/>
          <w:ins w:id="5854" w:author="김은수" w:date="2026-10-01T12:05:00Z"/>
          <w:trPrChange w:id="585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856" w:author="김은수" w:date="2026-10-01T03:22:00Z">
              <w:tcPr>
                <w:tcW w:w="1304" w:type="dxa"/>
              </w:tcPr>
            </w:tcPrChange>
          </w:tcPr>
          <w:p w14:paraId="2AA95356" w14:textId="77777777" w:rsidR="00084C76" w:rsidRDefault="00084C76">
            <w:pPr>
              <w:pStyle w:val="TDCe"/>
              <w:rPr>
                <w:ins w:id="5857" w:author="김은수" w:date="2026-10-01T12:05:00Z" w16du:dateUtc="2026-10-01T03:05:00Z"/>
              </w:rPr>
            </w:pPr>
            <w:ins w:id="5858" w:author="김은수" w:date="2026-10-01T12:05:00Z" w16du:dateUtc="2026-10-01T03:05:00Z">
              <w:r>
                <w:t>처리</w:t>
              </w:r>
            </w:ins>
          </w:p>
        </w:tc>
        <w:tc>
          <w:tcPr>
            <w:tcW w:w="7512" w:type="dxa"/>
            <w:tcPrChange w:id="5859" w:author="김은수" w:date="2026-10-01T03:22:00Z">
              <w:tcPr>
                <w:tcW w:w="7512" w:type="dxa"/>
              </w:tcPr>
            </w:tcPrChange>
          </w:tcPr>
          <w:p w14:paraId="3CEEE11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860" w:author="김은수" w:date="2026-10-01T12:05:00Z" w16du:dateUtc="2026-10-01T03:05:00Z"/>
              </w:rPr>
            </w:pPr>
            <w:ins w:id="5861" w:author="김은수" w:date="2026-10-01T12:05:00Z" w16du:dateUtc="2026-10-01T03:05:00Z">
              <w:r>
                <w:t xml:space="preserve">32채널의 </w:t>
              </w:r>
              <w:proofErr w:type="spellStart"/>
              <w:r>
                <w:t>T</w:t>
              </w:r>
              <w:proofErr w:type="spellEnd"/>
              <w:r>
                <w:t xml:space="preserve">/C 디지털 크기를 공유 메모리에서 로컬 배열로 복사한다. 이 값은 전류 </w:t>
              </w:r>
              <w:proofErr w:type="spellStart"/>
              <w:r>
                <w:t>uA</w:t>
              </w:r>
              <w:proofErr w:type="spellEnd"/>
              <w:r>
                <w:t xml:space="preserve"> 자체가 아니라 </w:t>
              </w:r>
              <w:proofErr w:type="spellStart"/>
              <w:r>
                <w:t>내부기</w:t>
              </w:r>
              <w:proofErr w:type="spellEnd"/>
              <w:r>
                <w:t xml:space="preserve"> DAC 범위에 맞춘 디지털 크기다.</w:t>
              </w:r>
            </w:ins>
          </w:p>
        </w:tc>
      </w:tr>
    </w:tbl>
    <w:p w14:paraId="657396BC" w14:textId="77777777" w:rsidR="00084C76" w:rsidRDefault="00084C76">
      <w:pPr>
        <w:pStyle w:val="TDC40"/>
        <w:spacing w:after="0"/>
        <w:rPr>
          <w:ins w:id="5862" w:author="김은수" w:date="2026-10-01T12:05:00Z" w16du:dateUtc="2026-10-01T03:05:00Z"/>
        </w:rPr>
        <w:pPrChange w:id="5863" w:author="김은수" w:date="2026-10-01T03:22:00Z">
          <w:pPr>
            <w:pStyle w:val="TDC40"/>
          </w:pPr>
        </w:pPrChange>
      </w:pPr>
    </w:p>
    <w:p w14:paraId="1E6A8FE7" w14:textId="77777777" w:rsidR="00084C76" w:rsidRDefault="00084C76">
      <w:pPr>
        <w:pStyle w:val="TDC42"/>
        <w:rPr>
          <w:ins w:id="5864" w:author="김은수" w:date="2026-10-01T12:05:00Z" w16du:dateUtc="2026-10-01T03:05:00Z"/>
        </w:rPr>
      </w:pPr>
      <w:ins w:id="5865" w:author="김은수" w:date="2026-10-01T12:05:00Z" w16du:dateUtc="2026-10-01T03:05:00Z">
        <w:r>
          <w:t xml:space="preserve">표 </w:t>
        </w:r>
        <w:r>
          <w:fldChar w:fldCharType="begin"/>
        </w:r>
        <w:r>
          <w:instrText>SEQ 표 \* ARABIC</w:instrText>
        </w:r>
        <w:r>
          <w:fldChar w:fldCharType="separate"/>
        </w:r>
        <w:r>
          <w:t>63</w:t>
        </w:r>
        <w:r>
          <w:fldChar w:fldCharType="end"/>
        </w:r>
        <w:r>
          <w:t xml:space="preserve">. CM3 계산 </w:t>
        </w:r>
        <w:proofErr w:type="spellStart"/>
        <w:r>
          <w:t>T</w:t>
        </w:r>
        <w:proofErr w:type="spellEnd"/>
        <w:r>
          <w:t xml:space="preserve">/C 값 </w:t>
        </w:r>
        <w:proofErr w:type="gramStart"/>
        <w:r>
          <w:t>수신 /</w:t>
        </w:r>
        <w:proofErr w:type="gramEnd"/>
        <w:r>
          <w:t xml:space="preserve"> 구현 조건</w:t>
        </w:r>
      </w:ins>
    </w:p>
    <w:tbl>
      <w:tblPr>
        <w:tblStyle w:val="TDC41"/>
        <w:tblW w:w="8816" w:type="dxa"/>
        <w:tblLayout w:type="fixed"/>
        <w:tblLook w:val="04A0" w:firstRow="1" w:lastRow="0" w:firstColumn="1" w:lastColumn="0" w:noHBand="0" w:noVBand="1"/>
        <w:tblPrChange w:id="586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867">
          <w:tblGrid>
            <w:gridCol w:w="360"/>
            <w:gridCol w:w="360"/>
            <w:gridCol w:w="584"/>
            <w:gridCol w:w="7512"/>
          </w:tblGrid>
        </w:tblGridChange>
      </w:tblGrid>
      <w:tr w:rsidR="00084C76" w14:paraId="38235845" w14:textId="77777777" w:rsidTr="0075575B">
        <w:trPr>
          <w:cnfStyle w:val="100000000000" w:firstRow="1" w:lastRow="0" w:firstColumn="0" w:lastColumn="0" w:oddVBand="0" w:evenVBand="0" w:oddHBand="0" w:evenHBand="0" w:firstRowFirstColumn="0" w:firstRowLastColumn="0" w:lastRowFirstColumn="0" w:lastRowLastColumn="0"/>
          <w:cantSplit/>
          <w:tblHeader/>
          <w:ins w:id="5868" w:author="김은수" w:date="2026-10-01T12:05:00Z"/>
          <w:trPrChange w:id="586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870" w:author="김은수" w:date="2026-10-01T03:22:00Z">
              <w:tcPr>
                <w:tcW w:w="1304" w:type="dxa"/>
              </w:tcPr>
            </w:tcPrChange>
          </w:tcPr>
          <w:p w14:paraId="791F5014"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871" w:author="김은수" w:date="2026-10-01T12:05:00Z" w16du:dateUtc="2026-10-01T03:05:00Z"/>
              </w:rPr>
            </w:pPr>
            <w:ins w:id="5872" w:author="김은수" w:date="2026-10-01T12:05:00Z" w16du:dateUtc="2026-10-01T03:05:00Z">
              <w:r>
                <w:t>구분</w:t>
              </w:r>
            </w:ins>
          </w:p>
        </w:tc>
        <w:tc>
          <w:tcPr>
            <w:tcW w:w="7512" w:type="dxa"/>
            <w:tcPrChange w:id="5873" w:author="김은수" w:date="2026-10-01T03:22:00Z">
              <w:tcPr>
                <w:tcW w:w="7512" w:type="dxa"/>
              </w:tcPr>
            </w:tcPrChange>
          </w:tcPr>
          <w:p w14:paraId="4150143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874" w:author="김은수" w:date="2026-10-01T12:05:00Z" w16du:dateUtc="2026-10-01T03:05:00Z"/>
              </w:rPr>
            </w:pPr>
            <w:ins w:id="5875" w:author="김은수" w:date="2026-10-01T12:05:00Z" w16du:dateUtc="2026-10-01T03:05:00Z">
              <w:r>
                <w:t>구현 조건</w:t>
              </w:r>
            </w:ins>
          </w:p>
        </w:tc>
      </w:tr>
      <w:tr w:rsidR="00084C76" w14:paraId="3C17D852" w14:textId="77777777" w:rsidTr="0075575B">
        <w:trPr>
          <w:cantSplit/>
          <w:ins w:id="5876" w:author="김은수" w:date="2026-10-01T12:05:00Z"/>
          <w:trPrChange w:id="587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878" w:author="김은수" w:date="2026-10-01T03:22:00Z">
              <w:tcPr>
                <w:tcW w:w="1304" w:type="dxa"/>
              </w:tcPr>
            </w:tcPrChange>
          </w:tcPr>
          <w:p w14:paraId="3EFE18F2" w14:textId="77777777" w:rsidR="00084C76" w:rsidRDefault="00084C76">
            <w:pPr>
              <w:pStyle w:val="TDCe"/>
              <w:rPr>
                <w:ins w:id="5879" w:author="김은수" w:date="2026-10-01T12:05:00Z" w16du:dateUtc="2026-10-01T03:05:00Z"/>
              </w:rPr>
            </w:pPr>
            <w:ins w:id="5880" w:author="김은수" w:date="2026-10-01T12:05:00Z" w16du:dateUtc="2026-10-01T03:05:00Z">
              <w:r>
                <w:t>관련 함수</w:t>
              </w:r>
            </w:ins>
          </w:p>
        </w:tc>
        <w:tc>
          <w:tcPr>
            <w:tcW w:w="7512" w:type="dxa"/>
            <w:tcPrChange w:id="5881" w:author="김은수" w:date="2026-10-01T03:22:00Z">
              <w:tcPr>
                <w:tcW w:w="7512" w:type="dxa"/>
              </w:tcPr>
            </w:tcPrChange>
          </w:tcPr>
          <w:p w14:paraId="350FD980"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5882" w:author="김은수" w:date="2026-10-01T12:05:00Z" w16du:dateUtc="2026-10-01T03:05:00Z"/>
                <w:lang w:val="en-US"/>
                <w:rPrChange w:id="5883" w:author="김은수" w:date="2026-10-01T13:46:00Z" w16du:dateUtc="2026-10-01T04:46:00Z">
                  <w:rPr>
                    <w:ins w:id="5884" w:author="김은수" w:date="2026-10-01T12:05:00Z" w16du:dateUtc="2026-10-01T03:05:00Z"/>
                  </w:rPr>
                </w:rPrChange>
              </w:rPr>
            </w:pPr>
            <w:ins w:id="5885" w:author="김은수" w:date="2026-10-01T12:05:00Z" w16du:dateUtc="2026-10-01T03:05:00Z">
              <w:r w:rsidRPr="00E00010">
                <w:rPr>
                  <w:lang w:val="en-US"/>
                  <w:rPrChange w:id="5886" w:author="김은수" w:date="2026-10-01T13:46:00Z" w16du:dateUtc="2026-10-01T04:46:00Z">
                    <w:rPr/>
                  </w:rPrChange>
                </w:rPr>
                <w:t>read_C_T_Level_fromCM3</w:t>
              </w:r>
            </w:ins>
          </w:p>
        </w:tc>
      </w:tr>
    </w:tbl>
    <w:p w14:paraId="79D28CF0" w14:textId="77777777" w:rsidR="00084C76" w:rsidRPr="00E00010" w:rsidRDefault="00084C76">
      <w:pPr>
        <w:pStyle w:val="TDC40"/>
        <w:spacing w:after="0"/>
        <w:rPr>
          <w:ins w:id="5887" w:author="김은수" w:date="2026-10-01T12:05:00Z" w16du:dateUtc="2026-10-01T03:05:00Z"/>
          <w:lang w:val="en-US"/>
          <w:rPrChange w:id="5888" w:author="김은수" w:date="2026-10-01T13:46:00Z" w16du:dateUtc="2026-10-01T04:46:00Z">
            <w:rPr>
              <w:ins w:id="5889" w:author="김은수" w:date="2026-10-01T12:05:00Z" w16du:dateUtc="2026-10-01T03:05:00Z"/>
            </w:rPr>
          </w:rPrChange>
        </w:rPr>
        <w:pPrChange w:id="5890" w:author="김은수" w:date="2026-10-01T03:22:00Z">
          <w:pPr>
            <w:pStyle w:val="TDC40"/>
          </w:pPr>
        </w:pPrChange>
      </w:pPr>
    </w:p>
    <w:p w14:paraId="1D75DA83" w14:textId="77777777" w:rsidR="00084C76" w:rsidRDefault="00084C76">
      <w:pPr>
        <w:pStyle w:val="TDC43"/>
        <w:rPr>
          <w:ins w:id="5891" w:author="김은수" w:date="2026-10-01T12:05:00Z" w16du:dateUtc="2026-10-01T03:05:00Z"/>
        </w:rPr>
      </w:pPr>
      <w:ins w:id="5892" w:author="김은수" w:date="2026-10-01T12:05:00Z" w16du:dateUtc="2026-10-01T03:05:00Z">
        <w:r>
          <w:t xml:space="preserve">입출력 </w:t>
        </w:r>
        <w:proofErr w:type="gramStart"/>
        <w:r>
          <w:t>예 :</w:t>
        </w:r>
        <w:proofErr w:type="gramEnd"/>
        <w:r>
          <w:t xml:space="preserve"> 공유 </w:t>
        </w:r>
        <w:proofErr w:type="spellStart"/>
        <w:r>
          <w:t>T</w:t>
        </w:r>
        <w:proofErr w:type="spellEnd"/>
        <w:r>
          <w:t>[</w:t>
        </w:r>
        <w:proofErr w:type="spellStart"/>
        <w:r>
          <w:t>i</w:t>
        </w:r>
        <w:proofErr w:type="spellEnd"/>
        <w:r>
          <w:t>]=</w:t>
        </w:r>
        <w:proofErr w:type="spellStart"/>
        <w:r>
          <w:t>i</w:t>
        </w:r>
        <w:proofErr w:type="spellEnd"/>
        <w:r>
          <w:t>, C[</w:t>
        </w:r>
        <w:proofErr w:type="spellStart"/>
        <w:r>
          <w:t>i</w:t>
        </w:r>
        <w:proofErr w:type="spellEnd"/>
        <w:r>
          <w:t>]=200+i(</w:t>
        </w:r>
        <w:proofErr w:type="spellStart"/>
        <w:r>
          <w:t>i</w:t>
        </w:r>
        <w:proofErr w:type="spellEnd"/>
        <w:r>
          <w:t>=0~31)이면 로컬 배열에도 같은 32개 값과 채널 순서를 유지한다.</w:t>
        </w:r>
      </w:ins>
    </w:p>
    <w:p>
      <w:pPr>
        <w:pStyle w:val="TDC40"/>
        <w:rPr>
          <w:ins w:id="17390" w:author="김은수" w:date="2026-10-01T05:08:40Z"/>
        </w:rPr>
      </w:pPr>
    </w:p>
    <w:p w14:paraId="4D4C88DD" w14:textId="77777777" w:rsidR="00697371" w:rsidRPr="00E00010" w:rsidRDefault="00220104">
      <w:pPr>
        <w:pStyle w:val="TDC4"/>
        <w:rPr>
          <w:ins w:id="5893" w:author="김은수" w:date="2026-09-30T15:44:00Z" w16du:dateUtc="2026-09-30T06:44:00Z"/>
        </w:rPr>
        <w:pPrChange w:id="5894" w:author="김은수" w:date="2026-10-01T01:11:00Z">
          <w:pPr>
            <w:pStyle w:val="4"/>
            <w:numPr>
              <w:ilvl w:val="3"/>
              <w:numId w:val="7"/>
            </w:numPr>
            <w:tabs>
              <w:tab w:val="num" w:pos="1134"/>
            </w:tabs>
            <w:ind w:left="1200" w:hanging="400"/>
          </w:pPr>
        </w:pPrChange>
      </w:pPr>
      <w:ins w:id="5895" w:author="김은수" w:date="2026-09-30T15:44:00Z" w16du:dateUtc="2026-09-30T06:44:00Z">
        <w:r>
          <w:t>SU-ID-CFX-030, 자극 볼륨에 따른 C 값 계산</w:t>
        </w:r>
      </w:ins>
    </w:p>
    <w:p w14:paraId="0C2B65BF" w14:textId="77777777" w:rsidR="00084C76" w:rsidRDefault="00084C76">
      <w:pPr>
        <w:pStyle w:val="TDC40"/>
        <w:keepNext/>
        <w:rPr>
          <w:ins w:id="5896" w:author="김은수" w:date="2026-10-01T12:05:00Z" w16du:dateUtc="2026-10-01T03:05:00Z"/>
        </w:rPr>
        <w:pPrChange w:id="5897" w:author="김은수" w:date="2026-10-01T03:22:00Z">
          <w:pPr>
            <w:pStyle w:val="TDC40"/>
          </w:pPr>
        </w:pPrChange>
      </w:pPr>
      <w:proofErr w:type="spellStart"/>
      <w:ins w:id="5898" w:author="김은수" w:date="2026-10-01T12:05:00Z" w16du:dateUtc="2026-10-01T03:05:00Z">
        <w:r>
          <w:t>T</w:t>
        </w:r>
        <w:proofErr w:type="spellEnd"/>
        <w:r>
          <w:t xml:space="preserve"> 레벨은 유지하면서 사용자가 허용한 자극 범위를 조절한다.</w:t>
        </w:r>
      </w:ins>
    </w:p>
    <w:p w14:paraId="77EB1398" w14:textId="77777777" w:rsidR="00084C76" w:rsidRDefault="00084C76">
      <w:pPr>
        <w:pStyle w:val="TDC42"/>
        <w:rPr>
          <w:ins w:id="5899" w:author="김은수" w:date="2026-10-01T12:05:00Z" w16du:dateUtc="2026-10-01T03:05:00Z"/>
        </w:rPr>
      </w:pPr>
      <w:ins w:id="5900" w:author="김은수" w:date="2026-10-01T12:05:00Z" w16du:dateUtc="2026-10-01T03:05:00Z">
        <w:r>
          <w:t xml:space="preserve">표 </w:t>
        </w:r>
        <w:r>
          <w:fldChar w:fldCharType="begin"/>
        </w:r>
        <w:r>
          <w:instrText>SEQ 표 \* ARABIC</w:instrText>
        </w:r>
        <w:r>
          <w:fldChar w:fldCharType="separate"/>
        </w:r>
        <w:r>
          <w:t>64</w:t>
        </w:r>
        <w:r>
          <w:fldChar w:fldCharType="end"/>
        </w:r>
        <w:r>
          <w:t xml:space="preserve">. 자극 볼륨에 따른 C 값 </w:t>
        </w:r>
        <w:proofErr w:type="gramStart"/>
        <w:r>
          <w:t>계산 /</w:t>
        </w:r>
        <w:proofErr w:type="gramEnd"/>
        <w:r>
          <w:t xml:space="preserve"> 유닛 설계 내용</w:t>
        </w:r>
      </w:ins>
    </w:p>
    <w:tbl>
      <w:tblPr>
        <w:tblStyle w:val="TDC41"/>
        <w:tblW w:w="8816" w:type="dxa"/>
        <w:tblLayout w:type="fixed"/>
        <w:tblLook w:val="04A0" w:firstRow="1" w:lastRow="0" w:firstColumn="1" w:lastColumn="0" w:noHBand="0" w:noVBand="1"/>
        <w:tblPrChange w:id="590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902">
          <w:tblGrid>
            <w:gridCol w:w="360"/>
            <w:gridCol w:w="360"/>
            <w:gridCol w:w="584"/>
            <w:gridCol w:w="7512"/>
          </w:tblGrid>
        </w:tblGridChange>
      </w:tblGrid>
      <w:tr w:rsidR="00084C76" w14:paraId="0889C180" w14:textId="77777777" w:rsidTr="006F6E41">
        <w:trPr>
          <w:cnfStyle w:val="100000000000" w:firstRow="1" w:lastRow="0" w:firstColumn="0" w:lastColumn="0" w:oddVBand="0" w:evenVBand="0" w:oddHBand="0" w:evenHBand="0" w:firstRowFirstColumn="0" w:firstRowLastColumn="0" w:lastRowFirstColumn="0" w:lastRowLastColumn="0"/>
          <w:cantSplit/>
          <w:tblHeader/>
          <w:ins w:id="5903" w:author="김은수" w:date="2026-10-01T12:05:00Z"/>
          <w:trPrChange w:id="590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905" w:author="김은수" w:date="2026-10-01T03:22:00Z">
              <w:tcPr>
                <w:tcW w:w="1304" w:type="dxa"/>
              </w:tcPr>
            </w:tcPrChange>
          </w:tcPr>
          <w:p w14:paraId="105BABC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906" w:author="김은수" w:date="2026-10-01T12:05:00Z" w16du:dateUtc="2026-10-01T03:05:00Z"/>
              </w:rPr>
            </w:pPr>
            <w:ins w:id="5907" w:author="김은수" w:date="2026-10-01T12:05:00Z" w16du:dateUtc="2026-10-01T03:05:00Z">
              <w:r>
                <w:t>항목</w:t>
              </w:r>
            </w:ins>
          </w:p>
        </w:tc>
        <w:tc>
          <w:tcPr>
            <w:tcW w:w="7512" w:type="dxa"/>
            <w:tcPrChange w:id="5908" w:author="김은수" w:date="2026-10-01T03:22:00Z">
              <w:tcPr>
                <w:tcW w:w="7512" w:type="dxa"/>
              </w:tcPr>
            </w:tcPrChange>
          </w:tcPr>
          <w:p w14:paraId="27DA9B6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909" w:author="김은수" w:date="2026-10-01T12:05:00Z" w16du:dateUtc="2026-10-01T03:05:00Z"/>
              </w:rPr>
            </w:pPr>
            <w:ins w:id="5910" w:author="김은수" w:date="2026-10-01T12:05:00Z" w16du:dateUtc="2026-10-01T03:05:00Z">
              <w:r>
                <w:t>설계 내용</w:t>
              </w:r>
            </w:ins>
          </w:p>
        </w:tc>
      </w:tr>
      <w:tr w:rsidR="00084C76" w14:paraId="69C09943" w14:textId="77777777" w:rsidTr="006F6E41">
        <w:trPr>
          <w:cantSplit/>
          <w:ins w:id="5911" w:author="김은수" w:date="2026-10-01T12:05:00Z"/>
          <w:trPrChange w:id="591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913" w:author="김은수" w:date="2026-10-01T03:22:00Z">
              <w:tcPr>
                <w:tcW w:w="1304" w:type="dxa"/>
              </w:tcPr>
            </w:tcPrChange>
          </w:tcPr>
          <w:p w14:paraId="27D10C9D" w14:textId="77777777" w:rsidR="00084C76" w:rsidRDefault="00084C76">
            <w:pPr>
              <w:pStyle w:val="TDCe"/>
              <w:rPr>
                <w:ins w:id="5914" w:author="김은수" w:date="2026-10-01T12:05:00Z" w16du:dateUtc="2026-10-01T03:05:00Z"/>
              </w:rPr>
            </w:pPr>
            <w:ins w:id="5915" w:author="김은수" w:date="2026-10-01T12:05:00Z" w16du:dateUtc="2026-10-01T03:05:00Z">
              <w:r>
                <w:t>입력</w:t>
              </w:r>
            </w:ins>
          </w:p>
        </w:tc>
        <w:tc>
          <w:tcPr>
            <w:tcW w:w="7512" w:type="dxa"/>
            <w:tcPrChange w:id="5916" w:author="김은수" w:date="2026-10-01T03:22:00Z">
              <w:tcPr>
                <w:tcW w:w="7512" w:type="dxa"/>
              </w:tcPr>
            </w:tcPrChange>
          </w:tcPr>
          <w:p w14:paraId="19DDB6F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917" w:author="김은수" w:date="2026-10-01T12:05:00Z" w16du:dateUtc="2026-10-01T03:05:00Z"/>
              </w:rPr>
            </w:pPr>
            <w:ins w:id="5918" w:author="김은수" w:date="2026-10-01T12:05:00Z" w16du:dateUtc="2026-10-01T03:05:00Z">
              <w:r>
                <w:t xml:space="preserve">채널별 </w:t>
              </w:r>
              <w:proofErr w:type="spellStart"/>
              <w:r>
                <w:t>T</w:t>
              </w:r>
              <w:proofErr w:type="spellEnd"/>
              <w:r>
                <w:t>/C 값, 자극 볼륨 1~4</w:t>
              </w:r>
            </w:ins>
          </w:p>
        </w:tc>
      </w:tr>
      <w:tr w:rsidR="00084C76" w14:paraId="75B72B6B" w14:textId="77777777" w:rsidTr="006F6E41">
        <w:trPr>
          <w:cantSplit/>
          <w:ins w:id="5919" w:author="김은수" w:date="2026-10-01T12:05:00Z"/>
          <w:trPrChange w:id="592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921" w:author="김은수" w:date="2026-10-01T03:22:00Z">
              <w:tcPr>
                <w:tcW w:w="1304" w:type="dxa"/>
              </w:tcPr>
            </w:tcPrChange>
          </w:tcPr>
          <w:p w14:paraId="1CC48B64" w14:textId="77777777" w:rsidR="00084C76" w:rsidRDefault="00084C76">
            <w:pPr>
              <w:pStyle w:val="TDCe"/>
              <w:rPr>
                <w:ins w:id="5922" w:author="김은수" w:date="2026-10-01T12:05:00Z" w16du:dateUtc="2026-10-01T03:05:00Z"/>
              </w:rPr>
            </w:pPr>
            <w:ins w:id="5923" w:author="김은수" w:date="2026-10-01T12:05:00Z" w16du:dateUtc="2026-10-01T03:05:00Z">
              <w:r>
                <w:t>출력</w:t>
              </w:r>
            </w:ins>
          </w:p>
        </w:tc>
        <w:tc>
          <w:tcPr>
            <w:tcW w:w="7512" w:type="dxa"/>
            <w:tcPrChange w:id="5924" w:author="김은수" w:date="2026-10-01T03:22:00Z">
              <w:tcPr>
                <w:tcW w:w="7512" w:type="dxa"/>
              </w:tcPr>
            </w:tcPrChange>
          </w:tcPr>
          <w:p w14:paraId="3B242BF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925" w:author="김은수" w:date="2026-10-01T12:05:00Z" w16du:dateUtc="2026-10-01T03:05:00Z"/>
              </w:rPr>
            </w:pPr>
            <w:ins w:id="5926" w:author="김은수" w:date="2026-10-01T12:05:00Z" w16du:dateUtc="2026-10-01T03:05:00Z">
              <w:r>
                <w:t>볼륨을 적용한 채널별 C 상한</w:t>
              </w:r>
            </w:ins>
          </w:p>
        </w:tc>
      </w:tr>
      <w:tr w:rsidR="00084C76" w14:paraId="0C964EBB" w14:textId="77777777" w:rsidTr="006F6E41">
        <w:trPr>
          <w:cantSplit/>
          <w:ins w:id="5927" w:author="김은수" w:date="2026-10-01T12:05:00Z"/>
          <w:trPrChange w:id="59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929" w:author="김은수" w:date="2026-10-01T03:22:00Z">
              <w:tcPr>
                <w:tcW w:w="1304" w:type="dxa"/>
              </w:tcPr>
            </w:tcPrChange>
          </w:tcPr>
          <w:p w14:paraId="0F09AAC6" w14:textId="77777777" w:rsidR="00084C76" w:rsidRDefault="00084C76">
            <w:pPr>
              <w:pStyle w:val="TDCe"/>
              <w:rPr>
                <w:ins w:id="5930" w:author="김은수" w:date="2026-10-01T12:05:00Z" w16du:dateUtc="2026-10-01T03:05:00Z"/>
              </w:rPr>
            </w:pPr>
            <w:ins w:id="5931" w:author="김은수" w:date="2026-10-01T12:05:00Z" w16du:dateUtc="2026-10-01T03:05:00Z">
              <w:r>
                <w:t>처리</w:t>
              </w:r>
            </w:ins>
          </w:p>
        </w:tc>
        <w:tc>
          <w:tcPr>
            <w:tcW w:w="7512" w:type="dxa"/>
            <w:tcPrChange w:id="5932" w:author="김은수" w:date="2026-10-01T03:22:00Z">
              <w:tcPr>
                <w:tcW w:w="7512" w:type="dxa"/>
              </w:tcPr>
            </w:tcPrChange>
          </w:tcPr>
          <w:p w14:paraId="00E92DF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933" w:author="김은수" w:date="2026-10-01T12:05:00Z" w16du:dateUtc="2026-10-01T03:05:00Z"/>
              </w:rPr>
            </w:pPr>
            <w:proofErr w:type="spellStart"/>
            <w:ins w:id="5934" w:author="김은수" w:date="2026-10-01T12:05:00Z" w16du:dateUtc="2026-10-01T03:05:00Z">
              <w:r>
                <w:t>Cnew</w:t>
              </w:r>
              <w:proofErr w:type="spellEnd"/>
              <w:r>
                <w:t>=</w:t>
              </w:r>
              <w:proofErr w:type="spellStart"/>
              <w:r>
                <w:t>T</w:t>
              </w:r>
              <w:proofErr w:type="spellEnd"/>
              <w:r>
                <w:t>+((C-T)*비율_Q2.</w:t>
              </w:r>
              <w:proofErr w:type="gramStart"/>
              <w:r>
                <w:t>22 &gt;</w:t>
              </w:r>
              <w:proofErr w:type="gramEnd"/>
              <w:r>
                <w:t xml:space="preserve">&gt;22)로 계산한다. 비율은 0.7/0.8/0.9/1.0에 대응하며 결과를 </w:t>
              </w:r>
              <w:proofErr w:type="spellStart"/>
              <w:r>
                <w:t>T~C에</w:t>
              </w:r>
              <w:proofErr w:type="spellEnd"/>
              <w:r>
                <w:t xml:space="preserve"> 제한한다.</w:t>
              </w:r>
            </w:ins>
          </w:p>
        </w:tc>
      </w:tr>
    </w:tbl>
    <w:p w14:paraId="7D570D29" w14:textId="77777777" w:rsidR="00084C76" w:rsidRDefault="00084C76">
      <w:pPr>
        <w:pStyle w:val="TDC40"/>
        <w:spacing w:after="0"/>
        <w:rPr>
          <w:ins w:id="5935" w:author="김은수" w:date="2026-10-01T12:05:00Z" w16du:dateUtc="2026-10-01T03:05:00Z"/>
        </w:rPr>
        <w:pPrChange w:id="5936" w:author="김은수" w:date="2026-10-01T03:22:00Z">
          <w:pPr>
            <w:pStyle w:val="TDC40"/>
          </w:pPr>
        </w:pPrChange>
      </w:pPr>
    </w:p>
    <w:p w14:paraId="0FA0D033" w14:textId="77777777" w:rsidR="00084C76" w:rsidRDefault="00084C76">
      <w:pPr>
        <w:pStyle w:val="TDC42"/>
        <w:rPr>
          <w:ins w:id="5937" w:author="김은수" w:date="2026-10-01T12:05:00Z" w16du:dateUtc="2026-10-01T03:05:00Z"/>
        </w:rPr>
      </w:pPr>
      <w:ins w:id="5938" w:author="김은수" w:date="2026-10-01T12:05:00Z" w16du:dateUtc="2026-10-01T03:05:00Z">
        <w:r>
          <w:t xml:space="preserve">표 </w:t>
        </w:r>
        <w:r>
          <w:fldChar w:fldCharType="begin"/>
        </w:r>
        <w:r>
          <w:instrText>SEQ 표 \* ARABIC</w:instrText>
        </w:r>
        <w:r>
          <w:fldChar w:fldCharType="separate"/>
        </w:r>
        <w:r>
          <w:t>65</w:t>
        </w:r>
        <w:r>
          <w:fldChar w:fldCharType="end"/>
        </w:r>
        <w:r>
          <w:t xml:space="preserve">. 자극 볼륨에 따른 C 값 </w:t>
        </w:r>
        <w:proofErr w:type="gramStart"/>
        <w:r>
          <w:t>계산 /</w:t>
        </w:r>
        <w:proofErr w:type="gramEnd"/>
        <w:r>
          <w:t xml:space="preserve"> 구현 조건</w:t>
        </w:r>
      </w:ins>
    </w:p>
    <w:tbl>
      <w:tblPr>
        <w:tblStyle w:val="TDC41"/>
        <w:tblW w:w="8816" w:type="dxa"/>
        <w:tblLayout w:type="fixed"/>
        <w:tblLook w:val="04A0" w:firstRow="1" w:lastRow="0" w:firstColumn="1" w:lastColumn="0" w:noHBand="0" w:noVBand="1"/>
        <w:tblPrChange w:id="593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940">
          <w:tblGrid>
            <w:gridCol w:w="360"/>
            <w:gridCol w:w="360"/>
            <w:gridCol w:w="584"/>
            <w:gridCol w:w="7512"/>
          </w:tblGrid>
        </w:tblGridChange>
      </w:tblGrid>
      <w:tr w:rsidR="00084C76" w14:paraId="1FC7316C" w14:textId="77777777" w:rsidTr="006F6E41">
        <w:trPr>
          <w:cnfStyle w:val="100000000000" w:firstRow="1" w:lastRow="0" w:firstColumn="0" w:lastColumn="0" w:oddVBand="0" w:evenVBand="0" w:oddHBand="0" w:evenHBand="0" w:firstRowFirstColumn="0" w:firstRowLastColumn="0" w:lastRowFirstColumn="0" w:lastRowLastColumn="0"/>
          <w:cantSplit/>
          <w:tblHeader/>
          <w:ins w:id="5941" w:author="김은수" w:date="2026-10-01T12:05:00Z"/>
          <w:trPrChange w:id="594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943" w:author="김은수" w:date="2026-10-01T03:22:00Z">
              <w:tcPr>
                <w:tcW w:w="1304" w:type="dxa"/>
              </w:tcPr>
            </w:tcPrChange>
          </w:tcPr>
          <w:p w14:paraId="275FFEC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944" w:author="김은수" w:date="2026-10-01T12:05:00Z" w16du:dateUtc="2026-10-01T03:05:00Z"/>
              </w:rPr>
            </w:pPr>
            <w:ins w:id="5945" w:author="김은수" w:date="2026-10-01T12:05:00Z" w16du:dateUtc="2026-10-01T03:05:00Z">
              <w:r>
                <w:t>구분</w:t>
              </w:r>
            </w:ins>
          </w:p>
        </w:tc>
        <w:tc>
          <w:tcPr>
            <w:tcW w:w="7512" w:type="dxa"/>
            <w:tcPrChange w:id="5946" w:author="김은수" w:date="2026-10-01T03:22:00Z">
              <w:tcPr>
                <w:tcW w:w="7512" w:type="dxa"/>
              </w:tcPr>
            </w:tcPrChange>
          </w:tcPr>
          <w:p w14:paraId="28BE18B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947" w:author="김은수" w:date="2026-10-01T12:05:00Z" w16du:dateUtc="2026-10-01T03:05:00Z"/>
              </w:rPr>
            </w:pPr>
            <w:ins w:id="5948" w:author="김은수" w:date="2026-10-01T12:05:00Z" w16du:dateUtc="2026-10-01T03:05:00Z">
              <w:r>
                <w:t>구현 조건</w:t>
              </w:r>
            </w:ins>
          </w:p>
        </w:tc>
      </w:tr>
      <w:tr w:rsidR="00084C76" w14:paraId="2AA3ED7D" w14:textId="77777777" w:rsidTr="006F6E41">
        <w:trPr>
          <w:cantSplit/>
          <w:ins w:id="5949" w:author="김은수" w:date="2026-10-01T12:05:00Z"/>
          <w:trPrChange w:id="595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951" w:author="김은수" w:date="2026-10-01T03:22:00Z">
              <w:tcPr>
                <w:tcW w:w="1304" w:type="dxa"/>
              </w:tcPr>
            </w:tcPrChange>
          </w:tcPr>
          <w:p w14:paraId="37BFC943" w14:textId="77777777" w:rsidR="00084C76" w:rsidRDefault="00084C76">
            <w:pPr>
              <w:pStyle w:val="TDCe"/>
              <w:rPr>
                <w:ins w:id="5952" w:author="김은수" w:date="2026-10-01T12:05:00Z" w16du:dateUtc="2026-10-01T03:05:00Z"/>
              </w:rPr>
            </w:pPr>
            <w:ins w:id="5953" w:author="김은수" w:date="2026-10-01T12:05:00Z" w16du:dateUtc="2026-10-01T03:05:00Z">
              <w:r>
                <w:t>관련 함수</w:t>
              </w:r>
            </w:ins>
          </w:p>
        </w:tc>
        <w:tc>
          <w:tcPr>
            <w:tcW w:w="7512" w:type="dxa"/>
            <w:tcPrChange w:id="5954" w:author="김은수" w:date="2026-10-01T03:22:00Z">
              <w:tcPr>
                <w:tcW w:w="7512" w:type="dxa"/>
              </w:tcPr>
            </w:tcPrChange>
          </w:tcPr>
          <w:p w14:paraId="5398DEB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955" w:author="김은수" w:date="2026-10-01T12:05:00Z" w16du:dateUtc="2026-10-01T03:05:00Z"/>
              </w:rPr>
            </w:pPr>
            <w:proofErr w:type="spellStart"/>
            <w:ins w:id="5956" w:author="김은수" w:date="2026-10-01T12:05:00Z" w16du:dateUtc="2026-10-01T03:05:00Z">
              <w:r>
                <w:t>calculate_newStimulation_maxLevel</w:t>
              </w:r>
              <w:proofErr w:type="spellEnd"/>
            </w:ins>
          </w:p>
        </w:tc>
      </w:tr>
    </w:tbl>
    <w:p w14:paraId="6DDAAF4C" w14:textId="77777777" w:rsidR="00084C76" w:rsidRDefault="00084C76">
      <w:pPr>
        <w:pStyle w:val="TDC40"/>
        <w:spacing w:after="0"/>
        <w:rPr>
          <w:ins w:id="5957" w:author="김은수" w:date="2026-10-01T12:05:00Z" w16du:dateUtc="2026-10-01T03:05:00Z"/>
        </w:rPr>
        <w:pPrChange w:id="5958" w:author="김은수" w:date="2026-10-01T03:22:00Z">
          <w:pPr>
            <w:pStyle w:val="TDC40"/>
          </w:pPr>
        </w:pPrChange>
      </w:pPr>
    </w:p>
    <w:p w14:paraId="7983DD1C" w14:textId="77777777" w:rsidR="00084C76" w:rsidRDefault="00084C76">
      <w:pPr>
        <w:pStyle w:val="TDC43"/>
        <w:rPr>
          <w:ins w:id="5959" w:author="김은수" w:date="2026-10-01T12:05:00Z" w16du:dateUtc="2026-10-01T03:05:00Z"/>
        </w:rPr>
      </w:pPr>
      <w:ins w:id="5960" w:author="김은수" w:date="2026-10-01T12:05:00Z" w16du:dateUtc="2026-10-01T03:05:00Z">
        <w:r>
          <w:t xml:space="preserve">입출력 </w:t>
        </w:r>
        <w:proofErr w:type="gramStart"/>
        <w:r>
          <w:t>예 :</w:t>
        </w:r>
        <w:proofErr w:type="gramEnd"/>
        <w:r>
          <w:t xml:space="preserve"> </w:t>
        </w:r>
        <w:proofErr w:type="spellStart"/>
        <w:r>
          <w:t>T</w:t>
        </w:r>
        <w:proofErr w:type="spellEnd"/>
        <w:r>
          <w:t xml:space="preserve">=50, C=150일 때 자극 볼륨 1/2/3/4에 대한 </w:t>
        </w:r>
        <w:proofErr w:type="spellStart"/>
        <w:r>
          <w:t>Cnew는</w:t>
        </w:r>
        <w:proofErr w:type="spellEnd"/>
        <w:r>
          <w:t xml:space="preserve"> 정수 절삭 후 각각 119/129/139/150이다. </w:t>
        </w:r>
        <w:proofErr w:type="spellStart"/>
        <w:r>
          <w:t>T는</w:t>
        </w:r>
        <w:proofErr w:type="spellEnd"/>
        <w:r>
          <w:t xml:space="preserve"> 50으로 유지한다.</w:t>
        </w:r>
      </w:ins>
    </w:p>
    <w:p>
      <w:pPr>
        <w:pStyle w:val="TDC40"/>
        <w:rPr>
          <w:ins w:id="17391" w:author="김은수" w:date="2026-10-01T05:08:40Z"/>
        </w:rPr>
      </w:pPr>
    </w:p>
    <w:p w14:paraId="52C66798" w14:textId="77777777" w:rsidR="00697371" w:rsidRDefault="00220104">
      <w:pPr>
        <w:pStyle w:val="TDC4"/>
        <w:pPrChange w:id="5961" w:author="김은수" w:date="2026-09-30T15:44:00Z" w16du:dateUtc="2026-09-30T06:44:00Z">
          <w:pPr>
            <w:ind w:leftChars="900" w:left="1800"/>
          </w:pPr>
        </w:pPrChange>
      </w:pPr>
      <w:ins w:id="5962" w:author="김은수" w:date="2026-09-30T15:44:00Z" w16du:dateUtc="2026-09-30T06:44:00Z">
        <w:r>
          <w:lastRenderedPageBreak/>
          <w:t xml:space="preserve">SU-ID-CFX-031, </w:t>
        </w:r>
      </w:ins>
      <w:r>
        <w:t xml:space="preserve">비선형 매핑 </w:t>
      </w:r>
      <w:del w:id="5963" w:author="김은수" w:date="2026-09-30T15:44:00Z" w16du:dateUtc="2026-09-30T06:44:00Z">
        <w:r w:rsidR="00202942">
          <w:rPr>
            <w:rFonts w:hint="eastAsia"/>
          </w:rPr>
          <w:delText xml:space="preserve">수식의 </w:delText>
        </w:r>
        <w:r w:rsidR="00202942">
          <w:delText xml:space="preserve">A, B </w:delText>
        </w:r>
        <w:r w:rsidR="00202942">
          <w:rPr>
            <w:rFonts w:hint="eastAsia"/>
          </w:rPr>
          <w:delText>계수를 계산한다.</w:delText>
        </w:r>
      </w:del>
      <w:ins w:id="5964" w:author="김은수" w:date="2026-09-30T15:44:00Z" w16du:dateUtc="2026-09-30T06:44:00Z">
        <w:r>
          <w:t>계수 계산</w:t>
        </w:r>
      </w:ins>
    </w:p>
    <w:p w14:paraId="208105C4" w14:textId="77777777" w:rsidR="00084C76" w:rsidRDefault="00084C76">
      <w:pPr>
        <w:pStyle w:val="TDC40"/>
        <w:keepNext/>
        <w:rPr>
          <w:ins w:id="5965" w:author="김은수" w:date="2026-10-01T12:05:00Z" w16du:dateUtc="2026-10-01T03:05:00Z"/>
        </w:rPr>
        <w:pPrChange w:id="5966" w:author="김은수" w:date="2026-10-01T03:22:00Z">
          <w:pPr>
            <w:pStyle w:val="TDC40"/>
          </w:pPr>
        </w:pPrChange>
      </w:pPr>
      <w:ins w:id="5967" w:author="김은수" w:date="2026-10-01T12:05:00Z" w16du:dateUtc="2026-10-01T03:05:00Z">
        <w:r>
          <w:t xml:space="preserve">서로 다른 </w:t>
        </w:r>
        <w:proofErr w:type="spellStart"/>
        <w:r>
          <w:t>맵과</w:t>
        </w:r>
        <w:proofErr w:type="spellEnd"/>
        <w:r>
          <w:t xml:space="preserve"> 전류 범위에서도 오디오 입력 범위의 양 끝을 </w:t>
        </w:r>
        <w:proofErr w:type="spellStart"/>
        <w:r>
          <w:t>T</w:t>
        </w:r>
        <w:proofErr w:type="spellEnd"/>
        <w:r>
          <w:t>/C에 연결한다.</w:t>
        </w:r>
      </w:ins>
    </w:p>
    <w:p w14:paraId="10C6F7FD" w14:textId="77777777" w:rsidR="00084C76" w:rsidRDefault="00084C76">
      <w:pPr>
        <w:pStyle w:val="TDC42"/>
        <w:rPr>
          <w:ins w:id="5968" w:author="김은수" w:date="2026-10-01T12:05:00Z" w16du:dateUtc="2026-10-01T03:05:00Z"/>
        </w:rPr>
      </w:pPr>
      <w:ins w:id="5969" w:author="김은수" w:date="2026-10-01T12:05:00Z" w16du:dateUtc="2026-10-01T03:05:00Z">
        <w:r>
          <w:t xml:space="preserve">표 </w:t>
        </w:r>
        <w:r>
          <w:fldChar w:fldCharType="begin"/>
        </w:r>
        <w:r>
          <w:instrText>SEQ 표 \* ARABIC</w:instrText>
        </w:r>
        <w:r>
          <w:fldChar w:fldCharType="separate"/>
        </w:r>
        <w:r>
          <w:t>66</w:t>
        </w:r>
        <w:r>
          <w:fldChar w:fldCharType="end"/>
        </w:r>
        <w:r>
          <w:t xml:space="preserve">. 비선형 매핑 계수 </w:t>
        </w:r>
        <w:proofErr w:type="gramStart"/>
        <w:r>
          <w:t>계산 /</w:t>
        </w:r>
        <w:proofErr w:type="gramEnd"/>
        <w:r>
          <w:t xml:space="preserve"> 유닛 설계 내용</w:t>
        </w:r>
      </w:ins>
    </w:p>
    <w:tbl>
      <w:tblPr>
        <w:tblStyle w:val="TDC41"/>
        <w:tblW w:w="8816" w:type="dxa"/>
        <w:tblLayout w:type="fixed"/>
        <w:tblLook w:val="04A0" w:firstRow="1" w:lastRow="0" w:firstColumn="1" w:lastColumn="0" w:noHBand="0" w:noVBand="1"/>
        <w:tblPrChange w:id="597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971">
          <w:tblGrid>
            <w:gridCol w:w="360"/>
            <w:gridCol w:w="360"/>
            <w:gridCol w:w="584"/>
            <w:gridCol w:w="7512"/>
          </w:tblGrid>
        </w:tblGridChange>
      </w:tblGrid>
      <w:tr w:rsidR="00084C76" w14:paraId="5A2284F2" w14:textId="77777777" w:rsidTr="0092190C">
        <w:trPr>
          <w:cnfStyle w:val="100000000000" w:firstRow="1" w:lastRow="0" w:firstColumn="0" w:lastColumn="0" w:oddVBand="0" w:evenVBand="0" w:oddHBand="0" w:evenHBand="0" w:firstRowFirstColumn="0" w:firstRowLastColumn="0" w:lastRowFirstColumn="0" w:lastRowLastColumn="0"/>
          <w:cantSplit/>
          <w:tblHeader/>
          <w:ins w:id="5972" w:author="김은수" w:date="2026-10-01T12:05:00Z"/>
          <w:trPrChange w:id="597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974" w:author="김은수" w:date="2026-10-01T03:22:00Z">
              <w:tcPr>
                <w:tcW w:w="1304" w:type="dxa"/>
              </w:tcPr>
            </w:tcPrChange>
          </w:tcPr>
          <w:p w14:paraId="3C2458D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975" w:author="김은수" w:date="2026-10-01T12:05:00Z" w16du:dateUtc="2026-10-01T03:05:00Z"/>
              </w:rPr>
            </w:pPr>
            <w:ins w:id="5976" w:author="김은수" w:date="2026-10-01T12:05:00Z" w16du:dateUtc="2026-10-01T03:05:00Z">
              <w:r>
                <w:t>항목</w:t>
              </w:r>
            </w:ins>
          </w:p>
        </w:tc>
        <w:tc>
          <w:tcPr>
            <w:tcW w:w="7512" w:type="dxa"/>
            <w:tcPrChange w:id="5977" w:author="김은수" w:date="2026-10-01T03:22:00Z">
              <w:tcPr>
                <w:tcW w:w="7512" w:type="dxa"/>
              </w:tcPr>
            </w:tcPrChange>
          </w:tcPr>
          <w:p w14:paraId="5970DED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978" w:author="김은수" w:date="2026-10-01T12:05:00Z" w16du:dateUtc="2026-10-01T03:05:00Z"/>
              </w:rPr>
            </w:pPr>
            <w:ins w:id="5979" w:author="김은수" w:date="2026-10-01T12:05:00Z" w16du:dateUtc="2026-10-01T03:05:00Z">
              <w:r>
                <w:t>설계 내용</w:t>
              </w:r>
            </w:ins>
          </w:p>
        </w:tc>
      </w:tr>
      <w:tr w:rsidR="00084C76" w14:paraId="249A0E2C" w14:textId="77777777" w:rsidTr="0092190C">
        <w:trPr>
          <w:cantSplit/>
          <w:ins w:id="5980" w:author="김은수" w:date="2026-10-01T12:05:00Z"/>
          <w:trPrChange w:id="598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982" w:author="김은수" w:date="2026-10-01T03:22:00Z">
              <w:tcPr>
                <w:tcW w:w="1304" w:type="dxa"/>
              </w:tcPr>
            </w:tcPrChange>
          </w:tcPr>
          <w:p w14:paraId="79532EBF" w14:textId="77777777" w:rsidR="00084C76" w:rsidRDefault="00084C76">
            <w:pPr>
              <w:pStyle w:val="TDCe"/>
              <w:rPr>
                <w:ins w:id="5983" w:author="김은수" w:date="2026-10-01T12:05:00Z" w16du:dateUtc="2026-10-01T03:05:00Z"/>
              </w:rPr>
            </w:pPr>
            <w:ins w:id="5984" w:author="김은수" w:date="2026-10-01T12:05:00Z" w16du:dateUtc="2026-10-01T03:05:00Z">
              <w:r>
                <w:t>입력</w:t>
              </w:r>
            </w:ins>
          </w:p>
        </w:tc>
        <w:tc>
          <w:tcPr>
            <w:tcW w:w="7512" w:type="dxa"/>
            <w:tcPrChange w:id="5985" w:author="김은수" w:date="2026-10-01T03:22:00Z">
              <w:tcPr>
                <w:tcW w:w="7512" w:type="dxa"/>
              </w:tcPr>
            </w:tcPrChange>
          </w:tcPr>
          <w:p w14:paraId="073558B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986" w:author="김은수" w:date="2026-10-01T12:05:00Z" w16du:dateUtc="2026-10-01T03:05:00Z"/>
              </w:rPr>
            </w:pPr>
            <w:proofErr w:type="spellStart"/>
            <w:ins w:id="5987" w:author="김은수" w:date="2026-10-01T12:05:00Z" w16du:dateUtc="2026-10-01T03:05:00Z">
              <w:r>
                <w:t>맵별</w:t>
              </w:r>
              <w:proofErr w:type="spellEnd"/>
              <w:r>
                <w:t xml:space="preserve"> </w:t>
              </w:r>
              <w:proofErr w:type="spellStart"/>
              <w:r>
                <w:t>xmin</w:t>
              </w:r>
              <w:proofErr w:type="spellEnd"/>
              <w:r>
                <w:t>/</w:t>
              </w:r>
              <w:proofErr w:type="spellStart"/>
              <w:r>
                <w:t>xmax</w:t>
              </w:r>
              <w:proofErr w:type="spellEnd"/>
              <w:r>
                <w:t xml:space="preserve">, </w:t>
              </w:r>
              <w:proofErr w:type="spellStart"/>
              <w:r>
                <w:t>T</w:t>
              </w:r>
              <w:proofErr w:type="spellEnd"/>
              <w:r>
                <w:t>/</w:t>
              </w:r>
              <w:proofErr w:type="spellStart"/>
              <w:r>
                <w:t>Cnew</w:t>
              </w:r>
              <w:proofErr w:type="spellEnd"/>
              <w:r>
                <w:t xml:space="preserve">, </w:t>
              </w:r>
              <w:proofErr w:type="spellStart"/>
              <w:r>
                <w:t>p</w:t>
              </w:r>
              <w:proofErr w:type="spellEnd"/>
              <w:r>
                <w:t>=0.15, 오디오 볼륨</w:t>
              </w:r>
            </w:ins>
          </w:p>
        </w:tc>
      </w:tr>
      <w:tr w:rsidR="00084C76" w14:paraId="385E95AD" w14:textId="77777777" w:rsidTr="0092190C">
        <w:trPr>
          <w:cantSplit/>
          <w:ins w:id="5988" w:author="김은수" w:date="2026-10-01T12:05:00Z"/>
          <w:trPrChange w:id="598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990" w:author="김은수" w:date="2026-10-01T03:22:00Z">
              <w:tcPr>
                <w:tcW w:w="1304" w:type="dxa"/>
              </w:tcPr>
            </w:tcPrChange>
          </w:tcPr>
          <w:p w14:paraId="451E7AB6" w14:textId="77777777" w:rsidR="00084C76" w:rsidRDefault="00084C76">
            <w:pPr>
              <w:pStyle w:val="TDCe"/>
              <w:rPr>
                <w:ins w:id="5991" w:author="김은수" w:date="2026-10-01T12:05:00Z" w16du:dateUtc="2026-10-01T03:05:00Z"/>
              </w:rPr>
            </w:pPr>
            <w:ins w:id="5992" w:author="김은수" w:date="2026-10-01T12:05:00Z" w16du:dateUtc="2026-10-01T03:05:00Z">
              <w:r>
                <w:t>출력</w:t>
              </w:r>
            </w:ins>
          </w:p>
        </w:tc>
        <w:tc>
          <w:tcPr>
            <w:tcW w:w="7512" w:type="dxa"/>
            <w:tcPrChange w:id="5993" w:author="김은수" w:date="2026-10-01T03:22:00Z">
              <w:tcPr>
                <w:tcW w:w="7512" w:type="dxa"/>
              </w:tcPr>
            </w:tcPrChange>
          </w:tcPr>
          <w:p w14:paraId="3D5671F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994" w:author="김은수" w:date="2026-10-01T12:05:00Z" w16du:dateUtc="2026-10-01T03:05:00Z"/>
              </w:rPr>
            </w:pPr>
            <w:ins w:id="5995" w:author="김은수" w:date="2026-10-01T12:05:00Z" w16du:dateUtc="2026-10-01T03:05:00Z">
              <w:r>
                <w:t xml:space="preserve">채널별 </w:t>
              </w:r>
              <w:proofErr w:type="spellStart"/>
              <w:r>
                <w:t>A</w:t>
              </w:r>
              <w:proofErr w:type="spellEnd"/>
              <w:r>
                <w:t>/</w:t>
              </w:r>
              <w:proofErr w:type="spellStart"/>
              <w:r>
                <w:t>B</w:t>
              </w:r>
              <w:proofErr w:type="spellEnd"/>
              <w:r>
                <w:t xml:space="preserve"> 계수(Q16.8)</w:t>
              </w:r>
            </w:ins>
          </w:p>
        </w:tc>
      </w:tr>
      <w:tr w:rsidR="00084C76" w14:paraId="2CE0EAB8" w14:textId="77777777" w:rsidTr="0092190C">
        <w:trPr>
          <w:cantSplit/>
          <w:ins w:id="5996" w:author="김은수" w:date="2026-10-01T12:05:00Z"/>
          <w:trPrChange w:id="599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998" w:author="김은수" w:date="2026-10-01T03:22:00Z">
              <w:tcPr>
                <w:tcW w:w="1304" w:type="dxa"/>
              </w:tcPr>
            </w:tcPrChange>
          </w:tcPr>
          <w:p w14:paraId="1FA0E73D" w14:textId="77777777" w:rsidR="00084C76" w:rsidRDefault="00084C76">
            <w:pPr>
              <w:pStyle w:val="TDCe"/>
              <w:rPr>
                <w:ins w:id="5999" w:author="김은수" w:date="2026-10-01T12:05:00Z" w16du:dateUtc="2026-10-01T03:05:00Z"/>
              </w:rPr>
            </w:pPr>
            <w:ins w:id="6000" w:author="김은수" w:date="2026-10-01T12:05:00Z" w16du:dateUtc="2026-10-01T03:05:00Z">
              <w:r>
                <w:t>처리</w:t>
              </w:r>
            </w:ins>
          </w:p>
        </w:tc>
        <w:tc>
          <w:tcPr>
            <w:tcW w:w="7512" w:type="dxa"/>
            <w:tcPrChange w:id="6001" w:author="김은수" w:date="2026-10-01T03:22:00Z">
              <w:tcPr>
                <w:tcW w:w="7512" w:type="dxa"/>
              </w:tcPr>
            </w:tcPrChange>
          </w:tcPr>
          <w:p w14:paraId="7AD3DD6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002" w:author="김은수" w:date="2026-10-01T12:05:00Z" w16du:dateUtc="2026-10-01T03:05:00Z"/>
              </w:rPr>
            </w:pPr>
            <w:proofErr w:type="spellStart"/>
            <w:ins w:id="6003" w:author="김은수" w:date="2026-10-01T12:05:00Z" w16du:dateUtc="2026-10-01T03:05:00Z">
              <w:r>
                <w:t>x의</w:t>
              </w:r>
              <w:proofErr w:type="spellEnd"/>
              <w:r>
                <w:t xml:space="preserve"> </w:t>
              </w:r>
              <w:proofErr w:type="spellStart"/>
              <w:r>
                <w:t>p승을</w:t>
              </w:r>
              <w:proofErr w:type="spellEnd"/>
              <w:r>
                <w:t xml:space="preserve"> 고정소수점 로그/지수 연산으로 구한다. </w:t>
              </w:r>
              <w:proofErr w:type="spellStart"/>
              <w:r>
                <w:t>A</w:t>
              </w:r>
              <w:proofErr w:type="spellEnd"/>
              <w:r>
                <w:t>=(</w:t>
              </w:r>
              <w:proofErr w:type="spellStart"/>
              <w:r>
                <w:t>Cnew-T</w:t>
              </w:r>
              <w:proofErr w:type="spellEnd"/>
              <w:r>
                <w:t>)/(</w:t>
              </w:r>
              <w:proofErr w:type="spellStart"/>
              <w:r>
                <w:t>xmax^p-xmin^p</w:t>
              </w:r>
              <w:proofErr w:type="spellEnd"/>
              <w:r>
                <w:t xml:space="preserve">), </w:t>
              </w:r>
              <w:proofErr w:type="spellStart"/>
              <w:r>
                <w:t>B</w:t>
              </w:r>
              <w:proofErr w:type="spellEnd"/>
              <w:r>
                <w:t>=</w:t>
              </w:r>
              <w:proofErr w:type="spellStart"/>
              <w:r>
                <w:t>Cnew-A</w:t>
              </w:r>
              <w:proofErr w:type="spellEnd"/>
              <w:r>
                <w:t>*</w:t>
              </w:r>
              <w:proofErr w:type="spellStart"/>
              <w:r>
                <w:t>xmax^p를</w:t>
              </w:r>
              <w:proofErr w:type="spellEnd"/>
              <w:r>
                <w:t xml:space="preserve"> 계산한다. 오디오 볼륨 반영 경로에서는 </w:t>
              </w:r>
              <w:proofErr w:type="spellStart"/>
              <w:r>
                <w:t>xmin에</w:t>
              </w:r>
              <w:proofErr w:type="spellEnd"/>
              <w:r>
                <w:t xml:space="preserve"> 해당 볼륨의 별도 게인 표를 적용한다. 분모가 양수가 되도록 유효한 </w:t>
              </w:r>
              <w:proofErr w:type="spellStart"/>
              <w:r>
                <w:t>맵을</w:t>
              </w:r>
              <w:proofErr w:type="spellEnd"/>
              <w:r>
                <w:t xml:space="preserve"> 사용한다.</w:t>
              </w:r>
            </w:ins>
          </w:p>
        </w:tc>
      </w:tr>
    </w:tbl>
    <w:p w14:paraId="4B9960E5" w14:textId="77777777" w:rsidR="00084C76" w:rsidRDefault="00084C76">
      <w:pPr>
        <w:pStyle w:val="TDC40"/>
        <w:spacing w:after="0"/>
        <w:rPr>
          <w:ins w:id="6004" w:author="김은수" w:date="2026-10-01T12:05:00Z" w16du:dateUtc="2026-10-01T03:05:00Z"/>
        </w:rPr>
        <w:pPrChange w:id="6005" w:author="김은수" w:date="2026-10-01T03:22:00Z">
          <w:pPr>
            <w:pStyle w:val="TDC40"/>
          </w:pPr>
        </w:pPrChange>
      </w:pPr>
    </w:p>
    <w:p w14:paraId="5627190A" w14:textId="77777777" w:rsidR="00084C76" w:rsidRDefault="00084C76">
      <w:pPr>
        <w:pStyle w:val="TDC42"/>
        <w:rPr>
          <w:ins w:id="6006" w:author="김은수" w:date="2026-10-01T12:05:00Z" w16du:dateUtc="2026-10-01T03:05:00Z"/>
        </w:rPr>
      </w:pPr>
      <w:ins w:id="6007" w:author="김은수" w:date="2026-10-01T12:05:00Z" w16du:dateUtc="2026-10-01T03:05:00Z">
        <w:r>
          <w:t xml:space="preserve">표 </w:t>
        </w:r>
        <w:r>
          <w:fldChar w:fldCharType="begin"/>
        </w:r>
        <w:r>
          <w:instrText>SEQ 표 \* ARABIC</w:instrText>
        </w:r>
        <w:r>
          <w:fldChar w:fldCharType="separate"/>
        </w:r>
        <w:r>
          <w:t>67</w:t>
        </w:r>
        <w:r>
          <w:fldChar w:fldCharType="end"/>
        </w:r>
        <w:r>
          <w:t xml:space="preserve">. 비선형 매핑 계수 </w:t>
        </w:r>
        <w:proofErr w:type="gramStart"/>
        <w:r>
          <w:t>계산 /</w:t>
        </w:r>
        <w:proofErr w:type="gramEnd"/>
        <w:r>
          <w:t xml:space="preserve"> 구현 조건</w:t>
        </w:r>
      </w:ins>
    </w:p>
    <w:tbl>
      <w:tblPr>
        <w:tblStyle w:val="TDC41"/>
        <w:tblW w:w="8816" w:type="dxa"/>
        <w:tblLayout w:type="fixed"/>
        <w:tblLook w:val="04A0" w:firstRow="1" w:lastRow="0" w:firstColumn="1" w:lastColumn="0" w:noHBand="0" w:noVBand="1"/>
        <w:tblPrChange w:id="600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009">
          <w:tblGrid>
            <w:gridCol w:w="360"/>
            <w:gridCol w:w="360"/>
            <w:gridCol w:w="584"/>
            <w:gridCol w:w="7512"/>
          </w:tblGrid>
        </w:tblGridChange>
      </w:tblGrid>
      <w:tr w:rsidR="00084C76" w14:paraId="65E548AC" w14:textId="77777777" w:rsidTr="0092190C">
        <w:trPr>
          <w:cnfStyle w:val="100000000000" w:firstRow="1" w:lastRow="0" w:firstColumn="0" w:lastColumn="0" w:oddVBand="0" w:evenVBand="0" w:oddHBand="0" w:evenHBand="0" w:firstRowFirstColumn="0" w:firstRowLastColumn="0" w:lastRowFirstColumn="0" w:lastRowLastColumn="0"/>
          <w:cantSplit/>
          <w:tblHeader/>
          <w:ins w:id="6010" w:author="김은수" w:date="2026-10-01T12:05:00Z"/>
          <w:trPrChange w:id="601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012" w:author="김은수" w:date="2026-10-01T03:22:00Z">
              <w:tcPr>
                <w:tcW w:w="1304" w:type="dxa"/>
              </w:tcPr>
            </w:tcPrChange>
          </w:tcPr>
          <w:p w14:paraId="34F88B6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013" w:author="김은수" w:date="2026-10-01T12:05:00Z" w16du:dateUtc="2026-10-01T03:05:00Z"/>
              </w:rPr>
            </w:pPr>
            <w:ins w:id="6014" w:author="김은수" w:date="2026-10-01T12:05:00Z" w16du:dateUtc="2026-10-01T03:05:00Z">
              <w:r>
                <w:t>구분</w:t>
              </w:r>
            </w:ins>
          </w:p>
        </w:tc>
        <w:tc>
          <w:tcPr>
            <w:tcW w:w="7512" w:type="dxa"/>
            <w:tcPrChange w:id="6015" w:author="김은수" w:date="2026-10-01T03:22:00Z">
              <w:tcPr>
                <w:tcW w:w="7512" w:type="dxa"/>
              </w:tcPr>
            </w:tcPrChange>
          </w:tcPr>
          <w:p w14:paraId="3E0877B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016" w:author="김은수" w:date="2026-10-01T12:05:00Z" w16du:dateUtc="2026-10-01T03:05:00Z"/>
              </w:rPr>
            </w:pPr>
            <w:ins w:id="6017" w:author="김은수" w:date="2026-10-01T12:05:00Z" w16du:dateUtc="2026-10-01T03:05:00Z">
              <w:r>
                <w:t>구현 조건</w:t>
              </w:r>
            </w:ins>
          </w:p>
        </w:tc>
      </w:tr>
      <w:tr w:rsidR="00084C76" w14:paraId="51E9F8E9" w14:textId="77777777" w:rsidTr="0092190C">
        <w:trPr>
          <w:cantSplit/>
          <w:ins w:id="6018" w:author="김은수" w:date="2026-10-01T12:05:00Z"/>
          <w:trPrChange w:id="601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020" w:author="김은수" w:date="2026-10-01T03:22:00Z">
              <w:tcPr>
                <w:tcW w:w="1304" w:type="dxa"/>
              </w:tcPr>
            </w:tcPrChange>
          </w:tcPr>
          <w:p w14:paraId="2821DA3C" w14:textId="77777777" w:rsidR="00084C76" w:rsidRDefault="00084C76">
            <w:pPr>
              <w:pStyle w:val="TDCe"/>
              <w:rPr>
                <w:ins w:id="6021" w:author="김은수" w:date="2026-10-01T12:05:00Z" w16du:dateUtc="2026-10-01T03:05:00Z"/>
              </w:rPr>
            </w:pPr>
            <w:ins w:id="6022" w:author="김은수" w:date="2026-10-01T12:05:00Z" w16du:dateUtc="2026-10-01T03:05:00Z">
              <w:r>
                <w:t>관련 함수</w:t>
              </w:r>
            </w:ins>
          </w:p>
        </w:tc>
        <w:tc>
          <w:tcPr>
            <w:tcW w:w="7512" w:type="dxa"/>
            <w:tcPrChange w:id="6023" w:author="김은수" w:date="2026-10-01T03:22:00Z">
              <w:tcPr>
                <w:tcW w:w="7512" w:type="dxa"/>
              </w:tcPr>
            </w:tcPrChange>
          </w:tcPr>
          <w:p w14:paraId="35BDEAEB"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6024" w:author="김은수" w:date="2026-10-01T12:05:00Z" w16du:dateUtc="2026-10-01T03:05:00Z"/>
                <w:lang w:val="en-US"/>
                <w:rPrChange w:id="6025" w:author="김은수" w:date="2026-10-01T13:46:00Z" w16du:dateUtc="2026-10-01T04:46:00Z">
                  <w:rPr>
                    <w:ins w:id="6026" w:author="김은수" w:date="2026-10-01T12:05:00Z" w16du:dateUtc="2026-10-01T03:05:00Z"/>
                  </w:rPr>
                </w:rPrChange>
              </w:rPr>
            </w:pPr>
            <w:ins w:id="6027" w:author="김은수" w:date="2026-10-01T12:05:00Z" w16du:dateUtc="2026-10-01T03:05:00Z">
              <w:r w:rsidRPr="00E00010">
                <w:rPr>
                  <w:lang w:val="en-US"/>
                  <w:rPrChange w:id="6028" w:author="김은수" w:date="2026-10-01T13:46:00Z" w16du:dateUtc="2026-10-01T04:46:00Z">
                    <w:rPr/>
                  </w:rPrChange>
                </w:rPr>
                <w:t>calculate_logaritmMapping_coeff, calculate_logaritmMapping_coeff_with_audioVolume, calculate_x_power_p</w:t>
              </w:r>
            </w:ins>
          </w:p>
        </w:tc>
      </w:tr>
    </w:tbl>
    <w:p w14:paraId="17FEDDAF" w14:textId="77777777" w:rsidR="00084C76" w:rsidRPr="00E00010" w:rsidRDefault="00084C76">
      <w:pPr>
        <w:pStyle w:val="TDC40"/>
        <w:spacing w:after="0"/>
        <w:rPr>
          <w:ins w:id="6029" w:author="김은수" w:date="2026-10-01T12:05:00Z" w16du:dateUtc="2026-10-01T03:05:00Z"/>
          <w:lang w:val="en-US"/>
          <w:rPrChange w:id="6030" w:author="김은수" w:date="2026-10-01T13:46:00Z" w16du:dateUtc="2026-10-01T04:46:00Z">
            <w:rPr>
              <w:ins w:id="6031" w:author="김은수" w:date="2026-10-01T12:05:00Z" w16du:dateUtc="2026-10-01T03:05:00Z"/>
            </w:rPr>
          </w:rPrChange>
        </w:rPr>
        <w:pPrChange w:id="6032" w:author="김은수" w:date="2026-10-01T03:22:00Z">
          <w:pPr>
            <w:pStyle w:val="TDC40"/>
          </w:pPr>
        </w:pPrChange>
      </w:pPr>
    </w:p>
    <w:p w14:paraId="278B50A7" w14:textId="77777777" w:rsidR="00084C76" w:rsidRDefault="00084C76">
      <w:pPr>
        <w:pStyle w:val="TDC43"/>
        <w:rPr>
          <w:ins w:id="6033" w:author="김은수" w:date="2026-10-01T12:05:00Z" w16du:dateUtc="2026-10-01T03:05:00Z"/>
        </w:rPr>
      </w:pPr>
      <w:ins w:id="6034" w:author="김은수" w:date="2026-10-01T12:05:00Z" w16du:dateUtc="2026-10-01T03:05:00Z">
        <w:r>
          <w:t xml:space="preserve">입출력 </w:t>
        </w:r>
        <w:proofErr w:type="gramStart"/>
        <w:r>
          <w:t>예 :</w:t>
        </w:r>
        <w:proofErr w:type="gramEnd"/>
        <w:r>
          <w:t xml:space="preserve"> </w:t>
        </w:r>
        <w:proofErr w:type="spellStart"/>
        <w:r>
          <w:t>xmin의</w:t>
        </w:r>
        <w:proofErr w:type="spellEnd"/>
        <w:r>
          <w:t xml:space="preserve"> </w:t>
        </w:r>
        <w:proofErr w:type="spellStart"/>
        <w:r>
          <w:t>p승</w:t>
        </w:r>
        <w:proofErr w:type="spellEnd"/>
        <w:r>
          <w:t xml:space="preserve">=65536, </w:t>
        </w:r>
        <w:proofErr w:type="spellStart"/>
        <w:r>
          <w:t>xmax의</w:t>
        </w:r>
        <w:proofErr w:type="spellEnd"/>
        <w:r>
          <w:t xml:space="preserve"> </w:t>
        </w:r>
        <w:proofErr w:type="spellStart"/>
        <w:r>
          <w:t>p승</w:t>
        </w:r>
        <w:proofErr w:type="spellEnd"/>
        <w:r>
          <w:t xml:space="preserve">=131072(Q8.16), </w:t>
        </w:r>
        <w:proofErr w:type="spellStart"/>
        <w:r>
          <w:t>T</w:t>
        </w:r>
        <w:proofErr w:type="spellEnd"/>
        <w:r>
          <w:t xml:space="preserve">=50, </w:t>
        </w:r>
        <w:proofErr w:type="spellStart"/>
        <w:r>
          <w:t>Cnew</w:t>
        </w:r>
        <w:proofErr w:type="spellEnd"/>
        <w:r>
          <w:t xml:space="preserve">=150인 계수 계산의 예에서 </w:t>
        </w:r>
        <w:proofErr w:type="spellStart"/>
        <w:r>
          <w:t>A</w:t>
        </w:r>
        <w:proofErr w:type="spellEnd"/>
        <w:r>
          <w:t xml:space="preserve">=25600, </w:t>
        </w:r>
        <w:proofErr w:type="spellStart"/>
        <w:r>
          <w:t>B</w:t>
        </w:r>
        <w:proofErr w:type="spellEnd"/>
        <w:r>
          <w:t>=-12800(Q16.8)이다. 로그/지수 계산 결과를 받은 이후의 계수 연산을 나타낸다.</w:t>
        </w:r>
      </w:ins>
    </w:p>
    <w:p>
      <w:pPr>
        <w:pStyle w:val="TDC40"/>
        <w:rPr>
          <w:ins w:id="17392" w:author="김은수" w:date="2026-10-01T05:08:40Z"/>
        </w:rPr>
      </w:pPr>
    </w:p>
    <w:p w14:paraId="26A1D47C" w14:textId="77777777" w:rsidR="00697371" w:rsidRPr="00E00010" w:rsidRDefault="00220104">
      <w:pPr>
        <w:pStyle w:val="TDC4"/>
        <w:rPr>
          <w:ins w:id="6035" w:author="김은수" w:date="2026-09-30T15:44:00Z" w16du:dateUtc="2026-09-30T06:44:00Z"/>
        </w:rPr>
        <w:pPrChange w:id="6036" w:author="김은수" w:date="2026-10-01T01:11:00Z">
          <w:pPr>
            <w:pStyle w:val="4"/>
            <w:numPr>
              <w:ilvl w:val="3"/>
              <w:numId w:val="7"/>
            </w:numPr>
            <w:tabs>
              <w:tab w:val="num" w:pos="1134"/>
            </w:tabs>
            <w:ind w:left="1200" w:hanging="400"/>
          </w:pPr>
        </w:pPrChange>
      </w:pPr>
      <w:ins w:id="6037" w:author="김은수" w:date="2026-09-30T15:44:00Z" w16du:dateUtc="2026-09-30T06:44:00Z">
        <w:r>
          <w:t xml:space="preserve">SU-ID-CFX-032, 비선형 매핑과 </w:t>
        </w:r>
        <w:proofErr w:type="spellStart"/>
        <w:r>
          <w:t>T</w:t>
        </w:r>
        <w:proofErr w:type="spellEnd"/>
        <w:r>
          <w:t xml:space="preserve"> 이하 묵음</w:t>
        </w:r>
      </w:ins>
    </w:p>
    <w:p w14:paraId="29616D45" w14:textId="77777777" w:rsidR="00084C76" w:rsidRDefault="00084C76">
      <w:pPr>
        <w:pStyle w:val="TDC40"/>
        <w:keepNext/>
        <w:rPr>
          <w:ins w:id="6038" w:author="김은수" w:date="2026-10-01T12:05:00Z" w16du:dateUtc="2026-10-01T03:05:00Z"/>
        </w:rPr>
        <w:pPrChange w:id="6039" w:author="김은수" w:date="2026-10-01T03:22:00Z">
          <w:pPr>
            <w:pStyle w:val="TDC40"/>
          </w:pPr>
        </w:pPrChange>
      </w:pPr>
      <w:ins w:id="6040" w:author="김은수" w:date="2026-10-01T12:05:00Z" w16du:dateUtc="2026-10-01T03:05:00Z">
        <w:r>
          <w:t>음향 대역의 크기를 전기 자극의 디지털 크기로 바꾸고 허용 범위에 제한한다.</w:t>
        </w:r>
      </w:ins>
    </w:p>
    <w:p w14:paraId="19A9A9D7" w14:textId="77777777" w:rsidR="00084C76" w:rsidRDefault="00084C76">
      <w:pPr>
        <w:pStyle w:val="TDC42"/>
        <w:rPr>
          <w:ins w:id="6041" w:author="김은수" w:date="2026-10-01T12:05:00Z" w16du:dateUtc="2026-10-01T03:05:00Z"/>
        </w:rPr>
      </w:pPr>
      <w:ins w:id="6042" w:author="김은수" w:date="2026-10-01T12:05:00Z" w16du:dateUtc="2026-10-01T03:05:00Z">
        <w:r>
          <w:t xml:space="preserve">표 </w:t>
        </w:r>
        <w:r>
          <w:fldChar w:fldCharType="begin"/>
        </w:r>
        <w:r>
          <w:instrText>SEQ 표 \* ARABIC</w:instrText>
        </w:r>
        <w:r>
          <w:fldChar w:fldCharType="separate"/>
        </w:r>
        <w:r>
          <w:t>68</w:t>
        </w:r>
        <w:r>
          <w:fldChar w:fldCharType="end"/>
        </w:r>
        <w:r>
          <w:t xml:space="preserve">. 비선형 매핑과 </w:t>
        </w:r>
        <w:proofErr w:type="spellStart"/>
        <w:r>
          <w:t>T</w:t>
        </w:r>
        <w:proofErr w:type="spellEnd"/>
        <w:r>
          <w:t xml:space="preserve"> 이하 </w:t>
        </w:r>
        <w:proofErr w:type="gramStart"/>
        <w:r>
          <w:t>묵음 /</w:t>
        </w:r>
        <w:proofErr w:type="gramEnd"/>
        <w:r>
          <w:t xml:space="preserve"> 유닛 설계 내용</w:t>
        </w:r>
      </w:ins>
    </w:p>
    <w:tbl>
      <w:tblPr>
        <w:tblStyle w:val="TDC41"/>
        <w:tblW w:w="8816" w:type="dxa"/>
        <w:tblLayout w:type="fixed"/>
        <w:tblLook w:val="04A0" w:firstRow="1" w:lastRow="0" w:firstColumn="1" w:lastColumn="0" w:noHBand="0" w:noVBand="1"/>
        <w:tblPrChange w:id="604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044">
          <w:tblGrid>
            <w:gridCol w:w="360"/>
            <w:gridCol w:w="360"/>
            <w:gridCol w:w="584"/>
            <w:gridCol w:w="7512"/>
          </w:tblGrid>
        </w:tblGridChange>
      </w:tblGrid>
      <w:tr w:rsidR="00084C76" w14:paraId="42DD5659" w14:textId="77777777" w:rsidTr="000638B3">
        <w:trPr>
          <w:cnfStyle w:val="100000000000" w:firstRow="1" w:lastRow="0" w:firstColumn="0" w:lastColumn="0" w:oddVBand="0" w:evenVBand="0" w:oddHBand="0" w:evenHBand="0" w:firstRowFirstColumn="0" w:firstRowLastColumn="0" w:lastRowFirstColumn="0" w:lastRowLastColumn="0"/>
          <w:cantSplit/>
          <w:tblHeader/>
          <w:ins w:id="6045" w:author="김은수" w:date="2026-10-01T12:05:00Z"/>
          <w:trPrChange w:id="604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047" w:author="김은수" w:date="2026-10-01T03:22:00Z">
              <w:tcPr>
                <w:tcW w:w="1304" w:type="dxa"/>
              </w:tcPr>
            </w:tcPrChange>
          </w:tcPr>
          <w:p w14:paraId="1CE5524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048" w:author="김은수" w:date="2026-10-01T12:05:00Z" w16du:dateUtc="2026-10-01T03:05:00Z"/>
              </w:rPr>
            </w:pPr>
            <w:ins w:id="6049" w:author="김은수" w:date="2026-10-01T12:05:00Z" w16du:dateUtc="2026-10-01T03:05:00Z">
              <w:r>
                <w:t>항목</w:t>
              </w:r>
            </w:ins>
          </w:p>
        </w:tc>
        <w:tc>
          <w:tcPr>
            <w:tcW w:w="7512" w:type="dxa"/>
            <w:tcPrChange w:id="6050" w:author="김은수" w:date="2026-10-01T03:22:00Z">
              <w:tcPr>
                <w:tcW w:w="7512" w:type="dxa"/>
              </w:tcPr>
            </w:tcPrChange>
          </w:tcPr>
          <w:p w14:paraId="249352D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051" w:author="김은수" w:date="2026-10-01T12:05:00Z" w16du:dateUtc="2026-10-01T03:05:00Z"/>
              </w:rPr>
            </w:pPr>
            <w:ins w:id="6052" w:author="김은수" w:date="2026-10-01T12:05:00Z" w16du:dateUtc="2026-10-01T03:05:00Z">
              <w:r>
                <w:t>설계 내용</w:t>
              </w:r>
            </w:ins>
          </w:p>
        </w:tc>
      </w:tr>
      <w:tr w:rsidR="00084C76" w14:paraId="204AFDCC" w14:textId="77777777" w:rsidTr="000638B3">
        <w:trPr>
          <w:cantSplit/>
          <w:ins w:id="6053" w:author="김은수" w:date="2026-10-01T12:05:00Z"/>
          <w:trPrChange w:id="605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055" w:author="김은수" w:date="2026-10-01T03:22:00Z">
              <w:tcPr>
                <w:tcW w:w="1304" w:type="dxa"/>
              </w:tcPr>
            </w:tcPrChange>
          </w:tcPr>
          <w:p w14:paraId="40466B2D" w14:textId="77777777" w:rsidR="00084C76" w:rsidRDefault="00084C76">
            <w:pPr>
              <w:pStyle w:val="TDCe"/>
              <w:rPr>
                <w:ins w:id="6056" w:author="김은수" w:date="2026-10-01T12:05:00Z" w16du:dateUtc="2026-10-01T03:05:00Z"/>
              </w:rPr>
            </w:pPr>
            <w:ins w:id="6057" w:author="김은수" w:date="2026-10-01T12:05:00Z" w16du:dateUtc="2026-10-01T03:05:00Z">
              <w:r>
                <w:t>입력</w:t>
              </w:r>
            </w:ins>
          </w:p>
        </w:tc>
        <w:tc>
          <w:tcPr>
            <w:tcW w:w="7512" w:type="dxa"/>
            <w:tcPrChange w:id="6058" w:author="김은수" w:date="2026-10-01T03:22:00Z">
              <w:tcPr>
                <w:tcW w:w="7512" w:type="dxa"/>
              </w:tcPr>
            </w:tcPrChange>
          </w:tcPr>
          <w:p w14:paraId="688A64D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059" w:author="김은수" w:date="2026-10-01T12:05:00Z" w16du:dateUtc="2026-10-01T03:05:00Z"/>
              </w:rPr>
            </w:pPr>
            <w:ins w:id="6060" w:author="김은수" w:date="2026-10-01T12:05:00Z" w16du:dateUtc="2026-10-01T03:05:00Z">
              <w:r>
                <w:t xml:space="preserve">대역 크기, </w:t>
              </w:r>
              <w:proofErr w:type="spellStart"/>
              <w:r>
                <w:t>A</w:t>
              </w:r>
              <w:proofErr w:type="spellEnd"/>
              <w:r>
                <w:t>/</w:t>
              </w:r>
              <w:proofErr w:type="spellStart"/>
              <w:r>
                <w:t>B</w:t>
              </w:r>
              <w:proofErr w:type="spellEnd"/>
              <w:r>
                <w:t xml:space="preserve"> 계수, </w:t>
              </w:r>
              <w:proofErr w:type="spellStart"/>
              <w:r>
                <w:t>T</w:t>
              </w:r>
              <w:proofErr w:type="spellEnd"/>
              <w:r>
                <w:t>/</w:t>
              </w:r>
              <w:proofErr w:type="spellStart"/>
              <w:r>
                <w:t>Cnew</w:t>
              </w:r>
              <w:proofErr w:type="spellEnd"/>
              <w:r>
                <w:t>, 묵음 모드와 오프셋</w:t>
              </w:r>
            </w:ins>
          </w:p>
        </w:tc>
      </w:tr>
      <w:tr w:rsidR="00084C76" w14:paraId="5565CF8E" w14:textId="77777777" w:rsidTr="000638B3">
        <w:trPr>
          <w:cantSplit/>
          <w:ins w:id="6061" w:author="김은수" w:date="2026-10-01T12:05:00Z"/>
          <w:trPrChange w:id="606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063" w:author="김은수" w:date="2026-10-01T03:22:00Z">
              <w:tcPr>
                <w:tcW w:w="1304" w:type="dxa"/>
              </w:tcPr>
            </w:tcPrChange>
          </w:tcPr>
          <w:p w14:paraId="77F73A59" w14:textId="77777777" w:rsidR="00084C76" w:rsidRDefault="00084C76">
            <w:pPr>
              <w:pStyle w:val="TDCe"/>
              <w:rPr>
                <w:ins w:id="6064" w:author="김은수" w:date="2026-10-01T12:05:00Z" w16du:dateUtc="2026-10-01T03:05:00Z"/>
              </w:rPr>
            </w:pPr>
            <w:ins w:id="6065" w:author="김은수" w:date="2026-10-01T12:05:00Z" w16du:dateUtc="2026-10-01T03:05:00Z">
              <w:r>
                <w:t>출력</w:t>
              </w:r>
            </w:ins>
          </w:p>
        </w:tc>
        <w:tc>
          <w:tcPr>
            <w:tcW w:w="7512" w:type="dxa"/>
            <w:tcPrChange w:id="6066" w:author="김은수" w:date="2026-10-01T03:22:00Z">
              <w:tcPr>
                <w:tcW w:w="7512" w:type="dxa"/>
              </w:tcPr>
            </w:tcPrChange>
          </w:tcPr>
          <w:p w14:paraId="62864DD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067" w:author="김은수" w:date="2026-10-01T12:05:00Z" w16du:dateUtc="2026-10-01T03:05:00Z"/>
              </w:rPr>
            </w:pPr>
            <w:ins w:id="6068" w:author="김은수" w:date="2026-10-01T12:05:00Z" w16du:dateUtc="2026-10-01T03:05:00Z">
              <w:r>
                <w:t xml:space="preserve">32채널 자극 크기와 공유 </w:t>
              </w:r>
              <w:proofErr w:type="spellStart"/>
              <w:r>
                <w:t>관찰값</w:t>
              </w:r>
              <w:proofErr w:type="spellEnd"/>
            </w:ins>
          </w:p>
        </w:tc>
      </w:tr>
      <w:tr w:rsidR="00084C76" w14:paraId="1D5F9663" w14:textId="77777777" w:rsidTr="000638B3">
        <w:trPr>
          <w:cantSplit/>
          <w:ins w:id="6069" w:author="김은수" w:date="2026-10-01T12:05:00Z"/>
          <w:trPrChange w:id="607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071" w:author="김은수" w:date="2026-10-01T03:22:00Z">
              <w:tcPr>
                <w:tcW w:w="1304" w:type="dxa"/>
              </w:tcPr>
            </w:tcPrChange>
          </w:tcPr>
          <w:p w14:paraId="3DD8643C" w14:textId="77777777" w:rsidR="00084C76" w:rsidRDefault="00084C76">
            <w:pPr>
              <w:pStyle w:val="TDCe"/>
              <w:rPr>
                <w:ins w:id="6072" w:author="김은수" w:date="2026-10-01T12:05:00Z" w16du:dateUtc="2026-10-01T03:05:00Z"/>
              </w:rPr>
            </w:pPr>
            <w:ins w:id="6073" w:author="김은수" w:date="2026-10-01T12:05:00Z" w16du:dateUtc="2026-10-01T03:05:00Z">
              <w:r>
                <w:lastRenderedPageBreak/>
                <w:t>처리</w:t>
              </w:r>
            </w:ins>
          </w:p>
        </w:tc>
        <w:tc>
          <w:tcPr>
            <w:tcW w:w="7512" w:type="dxa"/>
            <w:tcPrChange w:id="6074" w:author="김은수" w:date="2026-10-01T03:22:00Z">
              <w:tcPr>
                <w:tcW w:w="7512" w:type="dxa"/>
              </w:tcPr>
            </w:tcPrChange>
          </w:tcPr>
          <w:p w14:paraId="318A2FF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075" w:author="김은수" w:date="2026-10-01T12:05:00Z" w16du:dateUtc="2026-10-01T03:05:00Z"/>
              </w:rPr>
            </w:pPr>
            <w:proofErr w:type="spellStart"/>
            <w:ins w:id="6076" w:author="김은수" w:date="2026-10-01T12:05:00Z" w16du:dateUtc="2026-10-01T03:05:00Z">
              <w:r>
                <w:t>y</w:t>
              </w:r>
              <w:proofErr w:type="spellEnd"/>
              <w:r>
                <w:t>=</w:t>
              </w:r>
              <w:proofErr w:type="spellStart"/>
              <w:r>
                <w:t>A</w:t>
              </w:r>
              <w:proofErr w:type="spellEnd"/>
              <w:r>
                <w:t>*</w:t>
              </w:r>
              <w:proofErr w:type="spellStart"/>
              <w:r>
                <w:t>x^p+B를</w:t>
              </w:r>
              <w:proofErr w:type="spellEnd"/>
              <w:r>
                <w:t xml:space="preserve"> 정수 크기로 바꾼다. 모드 1은 </w:t>
              </w:r>
              <w:proofErr w:type="spellStart"/>
              <w:r>
                <w:t>T+오프셋</w:t>
              </w:r>
              <w:proofErr w:type="spellEnd"/>
              <w:r>
                <w:t xml:space="preserve"> 미만을 0으로, 모드 2는 </w:t>
              </w:r>
              <w:proofErr w:type="spellStart"/>
              <w:r>
                <w:t>T</w:t>
              </w:r>
              <w:proofErr w:type="spellEnd"/>
              <w:r>
                <w:t xml:space="preserve"> 미만을 </w:t>
              </w:r>
              <w:proofErr w:type="spellStart"/>
              <w:r>
                <w:t>T로</w:t>
              </w:r>
              <w:proofErr w:type="spellEnd"/>
              <w:r>
                <w:t xml:space="preserve"> 처리하고 </w:t>
              </w:r>
              <w:proofErr w:type="spellStart"/>
              <w:r>
                <w:t>Cnew를</w:t>
              </w:r>
              <w:proofErr w:type="spellEnd"/>
              <w:r>
                <w:t xml:space="preserve"> 상한으로 사용한다. 자극 알림이 켜진 경우 지정 채널의 알림 크기를 최종 적용한다.</w:t>
              </w:r>
            </w:ins>
          </w:p>
        </w:tc>
      </w:tr>
    </w:tbl>
    <w:p w14:paraId="77192482" w14:textId="77777777" w:rsidR="00084C76" w:rsidRDefault="00084C76">
      <w:pPr>
        <w:pStyle w:val="TDC40"/>
        <w:spacing w:after="0"/>
        <w:rPr>
          <w:ins w:id="6077" w:author="김은수" w:date="2026-10-01T12:05:00Z" w16du:dateUtc="2026-10-01T03:05:00Z"/>
        </w:rPr>
        <w:pPrChange w:id="6078" w:author="김은수" w:date="2026-10-01T03:22:00Z">
          <w:pPr>
            <w:pStyle w:val="TDC40"/>
          </w:pPr>
        </w:pPrChange>
      </w:pPr>
    </w:p>
    <w:p w14:paraId="1A9A998C" w14:textId="77777777" w:rsidR="00084C76" w:rsidRDefault="00084C76">
      <w:pPr>
        <w:pStyle w:val="TDC43"/>
        <w:rPr>
          <w:ins w:id="6079" w:author="김은수" w:date="2026-10-01T12:05:00Z" w16du:dateUtc="2026-10-01T03:05:00Z"/>
        </w:rPr>
      </w:pPr>
      <w:ins w:id="6080" w:author="김은수" w:date="2026-10-01T12:05:00Z" w16du:dateUtc="2026-10-01T03:05:00Z">
        <w:r>
          <w:t xml:space="preserve">입출력 </w:t>
        </w:r>
        <w:proofErr w:type="gramStart"/>
        <w:r>
          <w:t>예 :</w:t>
        </w:r>
        <w:proofErr w:type="gramEnd"/>
        <w:r>
          <w:t xml:space="preserve"> </w:t>
        </w:r>
        <w:proofErr w:type="spellStart"/>
        <w:r>
          <w:t>T</w:t>
        </w:r>
        <w:proofErr w:type="spellEnd"/>
        <w:r>
          <w:t xml:space="preserve">=50, </w:t>
        </w:r>
        <w:proofErr w:type="spellStart"/>
        <w:r>
          <w:t>Cnew</w:t>
        </w:r>
        <w:proofErr w:type="spellEnd"/>
        <w:r>
          <w:t xml:space="preserve">=150, 오프셋=0, 알림 </w:t>
        </w:r>
        <w:proofErr w:type="spellStart"/>
        <w:r>
          <w:t>꺼짐이고</w:t>
        </w:r>
        <w:proofErr w:type="spellEnd"/>
        <w:r>
          <w:t xml:space="preserve"> 제한 직전 </w:t>
        </w:r>
        <w:proofErr w:type="spellStart"/>
        <w:r>
          <w:t>y</w:t>
        </w:r>
        <w:proofErr w:type="spellEnd"/>
        <w:r>
          <w:t xml:space="preserve">=[40,50,100,160]이면 모드 1 출력은 [0,50,100,150], 모드 2 출력은 [50,50,100,150]이다. 공유 </w:t>
        </w:r>
        <w:proofErr w:type="spellStart"/>
        <w:r>
          <w:t>관찰값은</w:t>
        </w:r>
        <w:proofErr w:type="spellEnd"/>
        <w:r>
          <w:t xml:space="preserve"> 알림 덮어쓰기 전 값이다.</w:t>
        </w:r>
      </w:ins>
    </w:p>
    <w:p w14:paraId="38014F53" w14:textId="77777777" w:rsidR="00697371" w:rsidRPr="00E00010" w:rsidRDefault="00220104">
      <w:pPr>
        <w:pStyle w:val="TDC43"/>
        <w:rPr>
          <w:ins w:id="6081" w:author="김은수" w:date="2026-09-30T15:44:00Z" w16du:dateUtc="2026-09-30T06:44:00Z"/>
        </w:rPr>
        <w:pPrChange w:id="6082" w:author="김은수" w:date="2026-10-01T01:11:00Z">
          <w:pPr>
            <w:keepLines/>
            <w:widowControl/>
            <w:snapToGrid w:val="0"/>
            <w:spacing w:after="180" w:line="300" w:lineRule="auto"/>
            <w:ind w:left="1245"/>
            <w:jc w:val="left"/>
          </w:pPr>
        </w:pPrChange>
      </w:pPr>
      <w:ins w:id="6083" w:author="김은수" w:date="2026-09-30T15:44:00Z" w16du:dateUtc="2026-09-30T06:44:00Z">
        <w:r>
          <w:rPr>
            <w:b/>
            <w:bCs/>
            <w:rPrChange w:id="6084" w:author="김은수" w:date="2026-10-01T01:11:00Z">
              <w:rPr>
                <w:b/>
                <w:bCs/>
                <w:sz w:val="22"/>
              </w:rPr>
            </w:rPrChange>
          </w:rPr>
          <w:t xml:space="preserve">흐름 참고 : 매핑 모드 1은 T 이하를 묵음으로 처리하고, 모드 2는 T를 출력 하한으로 사용한다. 일반 매핑 결과를 공유한 뒤 알림 채널의 크기를 적용한다.</w:t>
        </w:r>
        <w:proofErr w:type="gramStart"/>
        <w:r>
          <w:rPr>
            <w:b/>
            <w:bCs/>
            <w:rPrChange w:id="6085" w:author="김은수" w:date="2026-10-01T01:11:00Z">
              <w:rPr>
                <w:b/>
                <w:bCs/>
                <w:sz w:val="22"/>
              </w:rPr>
            </w:rPrChange>
          </w:rPr>
          <w:t/>
        </w:r>
        <w:proofErr w:type="gramEnd"/>
        <w:r>
          <w:rPr>
            <w:b/>
            <w:bCs/>
            <w:rPrChange w:id="6086" w:author="김은수" w:date="2026-10-01T01:11:00Z">
              <w:rPr>
                <w:b/>
                <w:bCs/>
                <w:sz w:val="22"/>
              </w:rPr>
            </w:rPrChange>
          </w:rPr>
          <w:t xml:space="preserve"/>
        </w:r>
        <w:r>
          <w:rPr>
            <w:rPrChange w:id="6087" w:author="김은수" w:date="2026-10-01T01:11:00Z">
              <w:rPr>
                <w:sz w:val="22"/>
              </w:rPr>
            </w:rPrChange>
          </w:rPr>
          <w:t/>
        </w:r>
      </w:ins>
    </w:p>
    <w:p w14:paraId="254CF739" w14:textId="77777777" w:rsidR="00BA1805" w:rsidRPr="00E00010" w:rsidRDefault="00BA1805">
      <w:pPr>
        <w:pStyle w:val="TDC44"/>
        <w:pageBreakBefore/>
        <w:rPr>
          <w:ins w:id="6088" w:author="김은수" w:date="2026-09-30T15:44:00Z" w16du:dateUtc="2026-09-30T06:44:00Z"/>
        </w:rPr>
        <w:pPrChange w:id="6089" w:author="김은수" w:date="2026-10-01T01:11:00Z">
          <w:pPr>
            <w:keepNext/>
            <w:keepLines/>
            <w:pageBreakBefore/>
            <w:widowControl/>
            <w:snapToGrid w:val="0"/>
            <w:spacing w:after="100" w:line="240" w:lineRule="auto"/>
            <w:jc w:val="center"/>
          </w:pPr>
        </w:pPrChange>
      </w:pPr>
      <w:ins w:id="6090" w:author="김은수" w:date="2026-09-30T15:44:00Z" w16du:dateUtc="2026-09-30T06:44:00Z">
        <w:r w:rsidRPr="00E00010">
          <w:rPr>
            <w:noProof/>
          </w:rPr>
          <w:lastRenderedPageBreak/>
          <w:drawing>
            <wp:inline distT="0" distB="0" distL="0" distR="0" wp14:anchorId="3E4EBC4E" wp14:editId="0010EAF7">
              <wp:extent cx="4320000" cy="5113800"/>
              <wp:effectExtent l="0" t="0" r="0" b="0"/>
              <wp:docPr id="1007" name="Flow CFX-032" descr="SU-ID-CFX-032 비선형 매핑과 T 이하 묵음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5"/>
                      <a:stretch>
                        <a:fillRect/>
                      </a:stretch>
                    </pic:blipFill>
                    <pic:spPr>
                      <a:xfrm>
                        <a:off x="0" y="0"/>
                        <a:ext cx="4320000" cy="5113800"/>
                      </a:xfrm>
                      <a:prstGeom prst="rect">
                        <a:avLst/>
                      </a:prstGeom>
                    </pic:spPr>
                  </pic:pic>
                </a:graphicData>
              </a:graphic>
            </wp:inline>
          </w:drawing>
        </w:r>
      </w:ins>
    </w:p>
    <w:p w14:paraId="14B517E8" w14:textId="77777777" w:rsidR="00697371" w:rsidRPr="00E00010" w:rsidRDefault="00220104">
      <w:pPr>
        <w:pStyle w:val="TDC45"/>
        <w:rPr>
          <w:ins w:id="6091" w:author="김은수" w:date="2026-09-30T15:44:00Z" w16du:dateUtc="2026-09-30T06:44:00Z"/>
        </w:rPr>
        <w:pPrChange w:id="6092" w:author="김은수" w:date="2026-10-01T01:11:00Z">
          <w:pPr>
            <w:keepLines/>
            <w:widowControl/>
            <w:snapToGrid w:val="0"/>
            <w:spacing w:after="180" w:line="276" w:lineRule="auto"/>
            <w:jc w:val="center"/>
          </w:pPr>
        </w:pPrChange>
      </w:pPr>
      <w:ins w:id="6093" w:author="김은수" w:date="2026-09-30T15:44:00Z" w16du:dateUtc="2026-09-30T06:44:00Z">
        <w:r w:rsidRPr="00E00010">
          <w:t xml:space="preserve">그림 15. SU-ID-CFX-032 비선형 매핑과 </w:t>
        </w:r>
        <w:proofErr w:type="spellStart"/>
        <w:r w:rsidRPr="00E00010">
          <w:t>T</w:t>
        </w:r>
        <w:proofErr w:type="spellEnd"/>
        <w:r w:rsidRPr="00E00010">
          <w:t xml:space="preserve"> 이하 묵음 순서도</w:t>
        </w:r>
      </w:ins>
    </w:p>
    <w:p>
      <w:pPr>
        <w:pStyle w:val="TDC40"/>
        <w:rPr>
          <w:ins w:id="17393" w:author="김은수" w:date="2026-10-01T05:08:40Z"/>
        </w:rPr>
      </w:pPr>
    </w:p>
    <w:p w14:paraId="0262DCBA" w14:textId="77777777" w:rsidR="00697371" w:rsidRPr="00E00010" w:rsidRDefault="00220104">
      <w:pPr>
        <w:pStyle w:val="TDC4"/>
        <w:rPr>
          <w:ins w:id="6094" w:author="김은수" w:date="2026-09-30T15:44:00Z" w16du:dateUtc="2026-09-30T06:44:00Z"/>
        </w:rPr>
        <w:pPrChange w:id="6095" w:author="김은수" w:date="2026-10-01T01:11:00Z">
          <w:pPr>
            <w:pStyle w:val="4"/>
            <w:numPr>
              <w:ilvl w:val="3"/>
              <w:numId w:val="7"/>
            </w:numPr>
            <w:tabs>
              <w:tab w:val="num" w:pos="1134"/>
            </w:tabs>
            <w:ind w:left="1200" w:hanging="400"/>
          </w:pPr>
        </w:pPrChange>
      </w:pPr>
      <w:ins w:id="6096" w:author="김은수" w:date="2026-09-30T15:44:00Z" w16du:dateUtc="2026-09-30T06:44:00Z">
        <w:r>
          <w:lastRenderedPageBreak/>
          <w:t>SU-ID-CFX-033, CIS 전략과 전략 선택</w:t>
        </w:r>
      </w:ins>
    </w:p>
    <w:p w14:paraId="25BA7CF3" w14:textId="77777777" w:rsidR="00084C76" w:rsidRDefault="00084C76">
      <w:pPr>
        <w:pStyle w:val="TDC40"/>
        <w:keepNext/>
        <w:rPr>
          <w:ins w:id="6097" w:author="김은수" w:date="2026-10-01T12:05:00Z" w16du:dateUtc="2026-10-01T03:05:00Z"/>
        </w:rPr>
        <w:pPrChange w:id="6098" w:author="김은수" w:date="2026-10-01T03:22:00Z">
          <w:pPr>
            <w:pStyle w:val="TDC40"/>
          </w:pPr>
        </w:pPrChange>
      </w:pPr>
      <w:proofErr w:type="spellStart"/>
      <w:ins w:id="6099" w:author="김은수" w:date="2026-10-01T12:05:00Z" w16du:dateUtc="2026-10-01T03:05:00Z">
        <w:r>
          <w:t>맵에</w:t>
        </w:r>
        <w:proofErr w:type="spellEnd"/>
        <w:r>
          <w:t xml:space="preserve"> 지정된 자극 전략에 맞춰 전극 출력 순서를 결정한다.</w:t>
        </w:r>
      </w:ins>
    </w:p>
    <w:p w14:paraId="7E5844A7" w14:textId="77777777" w:rsidR="00084C76" w:rsidRDefault="00084C76">
      <w:pPr>
        <w:pStyle w:val="TDC42"/>
        <w:rPr>
          <w:ins w:id="6100" w:author="김은수" w:date="2026-10-01T12:05:00Z" w16du:dateUtc="2026-10-01T03:05:00Z"/>
        </w:rPr>
      </w:pPr>
      <w:ins w:id="6101" w:author="김은수" w:date="2026-10-01T12:05:00Z" w16du:dateUtc="2026-10-01T03:05:00Z">
        <w:r>
          <w:t xml:space="preserve">표 </w:t>
        </w:r>
        <w:r>
          <w:fldChar w:fldCharType="begin"/>
        </w:r>
        <w:r>
          <w:instrText>SEQ 표 \* ARABIC</w:instrText>
        </w:r>
        <w:r>
          <w:fldChar w:fldCharType="separate"/>
        </w:r>
        <w:r>
          <w:t>69</w:t>
        </w:r>
        <w:r>
          <w:fldChar w:fldCharType="end"/>
        </w:r>
        <w:r>
          <w:t xml:space="preserve">. CIS 전략과 전략 </w:t>
        </w:r>
        <w:proofErr w:type="gramStart"/>
        <w:r>
          <w:t>선택 /</w:t>
        </w:r>
        <w:proofErr w:type="gramEnd"/>
        <w:r>
          <w:t xml:space="preserve"> 유닛 설계 내용</w:t>
        </w:r>
      </w:ins>
    </w:p>
    <w:tbl>
      <w:tblPr>
        <w:tblStyle w:val="TDC41"/>
        <w:tblW w:w="8816" w:type="dxa"/>
        <w:tblLayout w:type="fixed"/>
        <w:tblLook w:val="04A0" w:firstRow="1" w:lastRow="0" w:firstColumn="1" w:lastColumn="0" w:noHBand="0" w:noVBand="1"/>
        <w:tblPrChange w:id="610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103">
          <w:tblGrid>
            <w:gridCol w:w="360"/>
            <w:gridCol w:w="360"/>
            <w:gridCol w:w="584"/>
            <w:gridCol w:w="7512"/>
          </w:tblGrid>
        </w:tblGridChange>
      </w:tblGrid>
      <w:tr w:rsidR="00084C76" w14:paraId="030D499A" w14:textId="77777777" w:rsidTr="00B0751A">
        <w:trPr>
          <w:cnfStyle w:val="100000000000" w:firstRow="1" w:lastRow="0" w:firstColumn="0" w:lastColumn="0" w:oddVBand="0" w:evenVBand="0" w:oddHBand="0" w:evenHBand="0" w:firstRowFirstColumn="0" w:firstRowLastColumn="0" w:lastRowFirstColumn="0" w:lastRowLastColumn="0"/>
          <w:cantSplit/>
          <w:tblHeader/>
          <w:ins w:id="6104" w:author="김은수" w:date="2026-10-01T12:05:00Z"/>
          <w:trPrChange w:id="610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106" w:author="김은수" w:date="2026-10-01T03:22:00Z">
              <w:tcPr>
                <w:tcW w:w="1304" w:type="dxa"/>
              </w:tcPr>
            </w:tcPrChange>
          </w:tcPr>
          <w:p w14:paraId="1B4EAB5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107" w:author="김은수" w:date="2026-10-01T12:05:00Z" w16du:dateUtc="2026-10-01T03:05:00Z"/>
              </w:rPr>
            </w:pPr>
            <w:ins w:id="6108" w:author="김은수" w:date="2026-10-01T12:05:00Z" w16du:dateUtc="2026-10-01T03:05:00Z">
              <w:r>
                <w:t>항목</w:t>
              </w:r>
            </w:ins>
          </w:p>
        </w:tc>
        <w:tc>
          <w:tcPr>
            <w:tcW w:w="7512" w:type="dxa"/>
            <w:tcPrChange w:id="6109" w:author="김은수" w:date="2026-10-01T03:22:00Z">
              <w:tcPr>
                <w:tcW w:w="7512" w:type="dxa"/>
              </w:tcPr>
            </w:tcPrChange>
          </w:tcPr>
          <w:p w14:paraId="3410C97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110" w:author="김은수" w:date="2026-10-01T12:05:00Z" w16du:dateUtc="2026-10-01T03:05:00Z"/>
              </w:rPr>
            </w:pPr>
            <w:ins w:id="6111" w:author="김은수" w:date="2026-10-01T12:05:00Z" w16du:dateUtc="2026-10-01T03:05:00Z">
              <w:r>
                <w:t>설계 내용</w:t>
              </w:r>
            </w:ins>
          </w:p>
        </w:tc>
      </w:tr>
      <w:tr w:rsidR="00084C76" w14:paraId="0E5CB6D4" w14:textId="77777777" w:rsidTr="00B0751A">
        <w:trPr>
          <w:cantSplit/>
          <w:ins w:id="6112" w:author="김은수" w:date="2026-10-01T12:05:00Z"/>
          <w:trPrChange w:id="611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114" w:author="김은수" w:date="2026-10-01T03:22:00Z">
              <w:tcPr>
                <w:tcW w:w="1304" w:type="dxa"/>
              </w:tcPr>
            </w:tcPrChange>
          </w:tcPr>
          <w:p w14:paraId="2FCD3FFC" w14:textId="77777777" w:rsidR="00084C76" w:rsidRDefault="00084C76">
            <w:pPr>
              <w:pStyle w:val="TDCe"/>
              <w:rPr>
                <w:ins w:id="6115" w:author="김은수" w:date="2026-10-01T12:05:00Z" w16du:dateUtc="2026-10-01T03:05:00Z"/>
              </w:rPr>
            </w:pPr>
            <w:ins w:id="6116" w:author="김은수" w:date="2026-10-01T12:05:00Z" w16du:dateUtc="2026-10-01T03:05:00Z">
              <w:r>
                <w:t>입력</w:t>
              </w:r>
            </w:ins>
          </w:p>
        </w:tc>
        <w:tc>
          <w:tcPr>
            <w:tcW w:w="7512" w:type="dxa"/>
            <w:tcPrChange w:id="6117" w:author="김은수" w:date="2026-10-01T03:22:00Z">
              <w:tcPr>
                <w:tcW w:w="7512" w:type="dxa"/>
              </w:tcPr>
            </w:tcPrChange>
          </w:tcPr>
          <w:p w14:paraId="701C726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118" w:author="김은수" w:date="2026-10-01T12:05:00Z" w16du:dateUtc="2026-10-01T03:05:00Z"/>
              </w:rPr>
            </w:pPr>
            <w:ins w:id="6119" w:author="김은수" w:date="2026-10-01T12:05:00Z" w16du:dateUtc="2026-10-01T03:05:00Z">
              <w:r>
                <w:t>자극 전략과 채널별 크기/프레임 수</w:t>
              </w:r>
            </w:ins>
          </w:p>
        </w:tc>
      </w:tr>
      <w:tr w:rsidR="00084C76" w14:paraId="1EB4A48E" w14:textId="77777777" w:rsidTr="00B0751A">
        <w:trPr>
          <w:cantSplit/>
          <w:ins w:id="6120" w:author="김은수" w:date="2026-10-01T12:05:00Z"/>
          <w:trPrChange w:id="612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122" w:author="김은수" w:date="2026-10-01T03:22:00Z">
              <w:tcPr>
                <w:tcW w:w="1304" w:type="dxa"/>
              </w:tcPr>
            </w:tcPrChange>
          </w:tcPr>
          <w:p w14:paraId="15DE9080" w14:textId="77777777" w:rsidR="00084C76" w:rsidRDefault="00084C76">
            <w:pPr>
              <w:pStyle w:val="TDCe"/>
              <w:rPr>
                <w:ins w:id="6123" w:author="김은수" w:date="2026-10-01T12:05:00Z" w16du:dateUtc="2026-10-01T03:05:00Z"/>
              </w:rPr>
            </w:pPr>
            <w:ins w:id="6124" w:author="김은수" w:date="2026-10-01T12:05:00Z" w16du:dateUtc="2026-10-01T03:05:00Z">
              <w:r>
                <w:t>출력</w:t>
              </w:r>
            </w:ins>
          </w:p>
        </w:tc>
        <w:tc>
          <w:tcPr>
            <w:tcW w:w="7512" w:type="dxa"/>
            <w:tcPrChange w:id="6125" w:author="김은수" w:date="2026-10-01T03:22:00Z">
              <w:tcPr>
                <w:tcW w:w="7512" w:type="dxa"/>
              </w:tcPr>
            </w:tcPrChange>
          </w:tcPr>
          <w:p w14:paraId="165A3BC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126" w:author="김은수" w:date="2026-10-01T12:05:00Z" w16du:dateUtc="2026-10-01T03:05:00Z"/>
              </w:rPr>
            </w:pPr>
            <w:ins w:id="6127" w:author="김은수" w:date="2026-10-01T12:05:00Z" w16du:dateUtc="2026-10-01T03:05:00Z">
              <w:r>
                <w:t xml:space="preserve">CIS 순서 또는 </w:t>
              </w:r>
              <w:proofErr w:type="spellStart"/>
              <w:r>
                <w:t>NofM</w:t>
              </w:r>
              <w:proofErr w:type="spellEnd"/>
              <w:r>
                <w:t xml:space="preserve"> 호출</w:t>
              </w:r>
            </w:ins>
          </w:p>
        </w:tc>
      </w:tr>
      <w:tr w:rsidR="00084C76" w14:paraId="3AA0E723" w14:textId="77777777" w:rsidTr="00B0751A">
        <w:trPr>
          <w:cantSplit/>
          <w:ins w:id="6128" w:author="김은수" w:date="2026-10-01T12:05:00Z"/>
          <w:trPrChange w:id="612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130" w:author="김은수" w:date="2026-10-01T03:22:00Z">
              <w:tcPr>
                <w:tcW w:w="1304" w:type="dxa"/>
              </w:tcPr>
            </w:tcPrChange>
          </w:tcPr>
          <w:p w14:paraId="13198BD8" w14:textId="77777777" w:rsidR="00084C76" w:rsidRDefault="00084C76">
            <w:pPr>
              <w:pStyle w:val="TDCe"/>
              <w:rPr>
                <w:ins w:id="6131" w:author="김은수" w:date="2026-10-01T12:05:00Z" w16du:dateUtc="2026-10-01T03:05:00Z"/>
              </w:rPr>
            </w:pPr>
            <w:ins w:id="6132" w:author="김은수" w:date="2026-10-01T12:05:00Z" w16du:dateUtc="2026-10-01T03:05:00Z">
              <w:r>
                <w:t>처리</w:t>
              </w:r>
            </w:ins>
          </w:p>
        </w:tc>
        <w:tc>
          <w:tcPr>
            <w:tcW w:w="7512" w:type="dxa"/>
            <w:tcPrChange w:id="6133" w:author="김은수" w:date="2026-10-01T03:22:00Z">
              <w:tcPr>
                <w:tcW w:w="7512" w:type="dxa"/>
              </w:tcPr>
            </w:tcPrChange>
          </w:tcPr>
          <w:p w14:paraId="5616900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134" w:author="김은수" w:date="2026-10-01T12:05:00Z" w16du:dateUtc="2026-10-01T03:05:00Z"/>
              </w:rPr>
            </w:pPr>
            <w:ins w:id="6135" w:author="김은수" w:date="2026-10-01T12:05:00Z" w16du:dateUtc="2026-10-01T03:05:00Z">
              <w:r>
                <w:t xml:space="preserve">전략 값으로 </w:t>
              </w:r>
              <w:proofErr w:type="spellStart"/>
              <w:r>
                <w:t>CIS와</w:t>
              </w:r>
              <w:proofErr w:type="spellEnd"/>
              <w:r>
                <w:t xml:space="preserve"> </w:t>
              </w:r>
              <w:proofErr w:type="spellStart"/>
              <w:r>
                <w:t>NofM</w:t>
              </w:r>
              <w:proofErr w:type="spellEnd"/>
              <w:r>
                <w:t xml:space="preserve"> 경로를 구분한다. </w:t>
              </w:r>
              <w:proofErr w:type="spellStart"/>
              <w:r>
                <w:t>CIS는</w:t>
              </w:r>
              <w:proofErr w:type="spellEnd"/>
              <w:r>
                <w:t xml:space="preserve"> 사용 채널과 전송 가능한 채널 수를 따라 순차적인 자극 패킷을 만든다. 채널당 프레임 수는 CM3 계산 결과를 사용한다.</w:t>
              </w:r>
            </w:ins>
          </w:p>
        </w:tc>
      </w:tr>
    </w:tbl>
    <w:p w14:paraId="49D00E32" w14:textId="77777777" w:rsidR="00084C76" w:rsidRDefault="00084C76">
      <w:pPr>
        <w:pStyle w:val="TDC40"/>
        <w:spacing w:after="0"/>
        <w:rPr>
          <w:ins w:id="6136" w:author="김은수" w:date="2026-10-01T12:05:00Z" w16du:dateUtc="2026-10-01T03:05:00Z"/>
        </w:rPr>
        <w:pPrChange w:id="6137" w:author="김은수" w:date="2026-10-01T03:22:00Z">
          <w:pPr>
            <w:pStyle w:val="TDC40"/>
          </w:pPr>
        </w:pPrChange>
      </w:pPr>
    </w:p>
    <w:p w14:paraId="4DBD5DE5" w14:textId="77777777" w:rsidR="00084C76" w:rsidRDefault="00084C76">
      <w:pPr>
        <w:pStyle w:val="TDC42"/>
        <w:rPr>
          <w:ins w:id="6138" w:author="김은수" w:date="2026-10-01T12:05:00Z" w16du:dateUtc="2026-10-01T03:05:00Z"/>
        </w:rPr>
      </w:pPr>
      <w:ins w:id="6139" w:author="김은수" w:date="2026-10-01T12:05:00Z" w16du:dateUtc="2026-10-01T03:05:00Z">
        <w:r>
          <w:t xml:space="preserve">표 </w:t>
        </w:r>
        <w:r>
          <w:fldChar w:fldCharType="begin"/>
        </w:r>
        <w:r>
          <w:instrText>SEQ 표 \* ARABIC</w:instrText>
        </w:r>
        <w:r>
          <w:fldChar w:fldCharType="separate"/>
        </w:r>
        <w:r>
          <w:t>70</w:t>
        </w:r>
        <w:r>
          <w:fldChar w:fldCharType="end"/>
        </w:r>
        <w:r>
          <w:t xml:space="preserve">. CIS 전략과 전략 </w:t>
        </w:r>
        <w:proofErr w:type="gramStart"/>
        <w:r>
          <w:t>선택 /</w:t>
        </w:r>
        <w:proofErr w:type="gramEnd"/>
        <w:r>
          <w:t xml:space="preserve"> 구현 조건</w:t>
        </w:r>
      </w:ins>
    </w:p>
    <w:tbl>
      <w:tblPr>
        <w:tblStyle w:val="TDC41"/>
        <w:tblW w:w="8816" w:type="dxa"/>
        <w:tblLayout w:type="fixed"/>
        <w:tblLook w:val="04A0" w:firstRow="1" w:lastRow="0" w:firstColumn="1" w:lastColumn="0" w:noHBand="0" w:noVBand="1"/>
        <w:tblPrChange w:id="614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141">
          <w:tblGrid>
            <w:gridCol w:w="360"/>
            <w:gridCol w:w="360"/>
            <w:gridCol w:w="584"/>
            <w:gridCol w:w="7512"/>
          </w:tblGrid>
        </w:tblGridChange>
      </w:tblGrid>
      <w:tr w:rsidR="00084C76" w14:paraId="4A8CCE2D" w14:textId="77777777" w:rsidTr="00B0751A">
        <w:trPr>
          <w:cnfStyle w:val="100000000000" w:firstRow="1" w:lastRow="0" w:firstColumn="0" w:lastColumn="0" w:oddVBand="0" w:evenVBand="0" w:oddHBand="0" w:evenHBand="0" w:firstRowFirstColumn="0" w:firstRowLastColumn="0" w:lastRowFirstColumn="0" w:lastRowLastColumn="0"/>
          <w:cantSplit/>
          <w:tblHeader/>
          <w:ins w:id="6142" w:author="김은수" w:date="2026-10-01T12:05:00Z"/>
          <w:trPrChange w:id="614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144" w:author="김은수" w:date="2026-10-01T03:22:00Z">
              <w:tcPr>
                <w:tcW w:w="1304" w:type="dxa"/>
              </w:tcPr>
            </w:tcPrChange>
          </w:tcPr>
          <w:p w14:paraId="74C7E9D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145" w:author="김은수" w:date="2026-10-01T12:05:00Z" w16du:dateUtc="2026-10-01T03:05:00Z"/>
              </w:rPr>
            </w:pPr>
            <w:ins w:id="6146" w:author="김은수" w:date="2026-10-01T12:05:00Z" w16du:dateUtc="2026-10-01T03:05:00Z">
              <w:r>
                <w:t>구분</w:t>
              </w:r>
            </w:ins>
          </w:p>
        </w:tc>
        <w:tc>
          <w:tcPr>
            <w:tcW w:w="7512" w:type="dxa"/>
            <w:tcPrChange w:id="6147" w:author="김은수" w:date="2026-10-01T03:22:00Z">
              <w:tcPr>
                <w:tcW w:w="7512" w:type="dxa"/>
              </w:tcPr>
            </w:tcPrChange>
          </w:tcPr>
          <w:p w14:paraId="3462BA2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148" w:author="김은수" w:date="2026-10-01T12:05:00Z" w16du:dateUtc="2026-10-01T03:05:00Z"/>
              </w:rPr>
            </w:pPr>
            <w:ins w:id="6149" w:author="김은수" w:date="2026-10-01T12:05:00Z" w16du:dateUtc="2026-10-01T03:05:00Z">
              <w:r>
                <w:t>구현 조건</w:t>
              </w:r>
            </w:ins>
          </w:p>
        </w:tc>
      </w:tr>
      <w:tr w:rsidR="00084C76" w14:paraId="4763D58A" w14:textId="77777777" w:rsidTr="00B0751A">
        <w:trPr>
          <w:cantSplit/>
          <w:ins w:id="6150" w:author="김은수" w:date="2026-10-01T12:05:00Z"/>
          <w:trPrChange w:id="615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152" w:author="김은수" w:date="2026-10-01T03:22:00Z">
              <w:tcPr>
                <w:tcW w:w="1304" w:type="dxa"/>
              </w:tcPr>
            </w:tcPrChange>
          </w:tcPr>
          <w:p w14:paraId="16CE63ED" w14:textId="77777777" w:rsidR="00084C76" w:rsidRDefault="00084C76">
            <w:pPr>
              <w:pStyle w:val="TDCe"/>
              <w:rPr>
                <w:ins w:id="6153" w:author="김은수" w:date="2026-10-01T12:05:00Z" w16du:dateUtc="2026-10-01T03:05:00Z"/>
              </w:rPr>
            </w:pPr>
            <w:ins w:id="6154" w:author="김은수" w:date="2026-10-01T12:05:00Z" w16du:dateUtc="2026-10-01T03:05:00Z">
              <w:r>
                <w:t>관련 함수</w:t>
              </w:r>
            </w:ins>
          </w:p>
        </w:tc>
        <w:tc>
          <w:tcPr>
            <w:tcW w:w="7512" w:type="dxa"/>
            <w:tcPrChange w:id="6155" w:author="김은수" w:date="2026-10-01T03:22:00Z">
              <w:tcPr>
                <w:tcW w:w="7512" w:type="dxa"/>
              </w:tcPr>
            </w:tcPrChange>
          </w:tcPr>
          <w:p w14:paraId="06DC2AD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156" w:author="김은수" w:date="2026-10-01T12:05:00Z" w16du:dateUtc="2026-10-01T03:05:00Z"/>
              </w:rPr>
            </w:pPr>
            <w:proofErr w:type="spellStart"/>
            <w:ins w:id="6157" w:author="김은수" w:date="2026-10-01T12:05:00Z" w16du:dateUtc="2026-10-01T03:05:00Z">
              <w:r>
                <w:t>stimulationStrategy</w:t>
              </w:r>
              <w:proofErr w:type="spellEnd"/>
              <w:r>
                <w:t xml:space="preserve">, </w:t>
              </w:r>
              <w:proofErr w:type="spellStart"/>
              <w:r>
                <w:t>stimulationStrategy_CIS</w:t>
              </w:r>
              <w:proofErr w:type="spellEnd"/>
            </w:ins>
          </w:p>
        </w:tc>
      </w:tr>
      <w:tr w:rsidR="00084C76" w14:paraId="69496942" w14:textId="77777777" w:rsidTr="00B0751A">
        <w:trPr>
          <w:cantSplit/>
          <w:ins w:id="6158" w:author="김은수" w:date="2026-10-01T12:05:00Z"/>
          <w:trPrChange w:id="615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160" w:author="김은수" w:date="2026-10-01T03:22:00Z">
              <w:tcPr>
                <w:tcW w:w="1304" w:type="dxa"/>
              </w:tcPr>
            </w:tcPrChange>
          </w:tcPr>
          <w:p w14:paraId="5C03F6C2" w14:textId="77777777" w:rsidR="00084C76" w:rsidRDefault="00084C76">
            <w:pPr>
              <w:pStyle w:val="TDCe"/>
              <w:rPr>
                <w:ins w:id="6161" w:author="김은수" w:date="2026-10-01T12:05:00Z" w16du:dateUtc="2026-10-01T03:05:00Z"/>
              </w:rPr>
            </w:pPr>
            <w:ins w:id="6162" w:author="김은수" w:date="2026-10-01T12:05:00Z" w16du:dateUtc="2026-10-01T03:05:00Z">
              <w:r>
                <w:t>동작 조건</w:t>
              </w:r>
            </w:ins>
          </w:p>
        </w:tc>
        <w:tc>
          <w:tcPr>
            <w:tcW w:w="7512" w:type="dxa"/>
            <w:tcPrChange w:id="6163" w:author="김은수" w:date="2026-10-01T03:22:00Z">
              <w:tcPr>
                <w:tcW w:w="7512" w:type="dxa"/>
              </w:tcPr>
            </w:tcPrChange>
          </w:tcPr>
          <w:p w14:paraId="1F1E525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164" w:author="김은수" w:date="2026-10-01T12:05:00Z" w16du:dateUtc="2026-10-01T03:05:00Z"/>
              </w:rPr>
            </w:pPr>
            <w:proofErr w:type="spellStart"/>
            <w:ins w:id="6165" w:author="김은수" w:date="2026-10-01T12:05:00Z" w16du:dateUtc="2026-10-01T03:05:00Z">
              <w:r>
                <w:t>맵에</w:t>
              </w:r>
              <w:proofErr w:type="spellEnd"/>
              <w:r>
                <w:t xml:space="preserve"> 지정한 전략만 실행되고 CIS 출력 순서 및 프레임 사용량이 설정과 일치해야 한다.</w:t>
              </w:r>
            </w:ins>
          </w:p>
        </w:tc>
      </w:tr>
    </w:tbl>
    <w:p w14:paraId="4057F5C6" w14:textId="77777777" w:rsidR="00084C76" w:rsidRDefault="00084C76">
      <w:pPr>
        <w:pStyle w:val="TDC40"/>
        <w:spacing w:after="0"/>
        <w:rPr>
          <w:ins w:id="6166" w:author="김은수" w:date="2026-10-01T12:05:00Z" w16du:dateUtc="2026-10-01T03:05:00Z"/>
        </w:rPr>
        <w:pPrChange w:id="6167" w:author="김은수" w:date="2026-10-01T03:22:00Z">
          <w:pPr>
            <w:pStyle w:val="TDC40"/>
          </w:pPr>
        </w:pPrChange>
      </w:pPr>
    </w:p>
    <w:p w14:paraId="097C7CE2" w14:textId="77777777" w:rsidR="00697371" w:rsidRPr="00E00010" w:rsidRDefault="00220104">
      <w:pPr>
        <w:pStyle w:val="TDC4"/>
        <w:rPr>
          <w:ins w:id="6168" w:author="김은수" w:date="2026-09-30T15:44:00Z" w16du:dateUtc="2026-09-30T06:44:00Z"/>
        </w:rPr>
        <w:pPrChange w:id="6169" w:author="김은수" w:date="2026-10-01T01:11:00Z">
          <w:pPr>
            <w:pStyle w:val="4"/>
            <w:numPr>
              <w:ilvl w:val="3"/>
              <w:numId w:val="7"/>
            </w:numPr>
            <w:tabs>
              <w:tab w:val="num" w:pos="1134"/>
            </w:tabs>
            <w:ind w:left="1200" w:hanging="400"/>
          </w:pPr>
        </w:pPrChange>
      </w:pPr>
      <w:ins w:id="6170" w:author="김은수" w:date="2026-09-30T15:44:00Z" w16du:dateUtc="2026-09-30T06:44:00Z">
        <w:r>
          <w:t xml:space="preserve">SU-ID-CFX-034, </w:t>
        </w:r>
        <w:proofErr w:type="spellStart"/>
        <w:r>
          <w:t>NofM</w:t>
        </w:r>
        <w:proofErr w:type="spellEnd"/>
        <w:r>
          <w:t xml:space="preserve"> 대역 선택</w:t>
        </w:r>
      </w:ins>
    </w:p>
    <w:p w14:paraId="07CF9650" w14:textId="77777777" w:rsidR="00084C76" w:rsidRDefault="00084C76">
      <w:pPr>
        <w:pStyle w:val="TDC40"/>
        <w:keepNext/>
        <w:rPr>
          <w:ins w:id="6171" w:author="김은수" w:date="2026-10-01T12:05:00Z" w16du:dateUtc="2026-10-01T03:05:00Z"/>
        </w:rPr>
        <w:pPrChange w:id="6172" w:author="김은수" w:date="2026-10-01T03:22:00Z">
          <w:pPr>
            <w:pStyle w:val="TDC40"/>
          </w:pPr>
        </w:pPrChange>
      </w:pPr>
      <w:proofErr w:type="spellStart"/>
      <w:ins w:id="6173" w:author="김은수" w:date="2026-10-01T12:05:00Z" w16du:dateUtc="2026-10-01T03:05:00Z">
        <w:r>
          <w:t>NofM에서</w:t>
        </w:r>
        <w:proofErr w:type="spellEnd"/>
        <w:r>
          <w:t xml:space="preserve"> 한 주기에 자극할 대역을 입력 크기로 선택한다.</w:t>
        </w:r>
      </w:ins>
    </w:p>
    <w:p w14:paraId="41C634FB" w14:textId="77777777" w:rsidR="00084C76" w:rsidRDefault="00084C76">
      <w:pPr>
        <w:pStyle w:val="TDC42"/>
        <w:rPr>
          <w:ins w:id="6174" w:author="김은수" w:date="2026-10-01T12:05:00Z" w16du:dateUtc="2026-10-01T03:05:00Z"/>
        </w:rPr>
      </w:pPr>
      <w:ins w:id="6175" w:author="김은수" w:date="2026-10-01T12:05:00Z" w16du:dateUtc="2026-10-01T03:05:00Z">
        <w:r>
          <w:t xml:space="preserve">표 </w:t>
        </w:r>
        <w:r>
          <w:fldChar w:fldCharType="begin"/>
        </w:r>
        <w:r>
          <w:instrText>SEQ 표 \* ARABIC</w:instrText>
        </w:r>
        <w:r>
          <w:fldChar w:fldCharType="separate"/>
        </w:r>
        <w:r>
          <w:t>71</w:t>
        </w:r>
        <w:r>
          <w:fldChar w:fldCharType="end"/>
        </w:r>
        <w:r>
          <w:t xml:space="preserve">. </w:t>
        </w:r>
        <w:proofErr w:type="spellStart"/>
        <w:r>
          <w:t>NofM</w:t>
        </w:r>
        <w:proofErr w:type="spellEnd"/>
        <w:r>
          <w:t xml:space="preserve"> 대역 </w:t>
        </w:r>
        <w:proofErr w:type="gramStart"/>
        <w:r>
          <w:t>선택 /</w:t>
        </w:r>
        <w:proofErr w:type="gramEnd"/>
        <w:r>
          <w:t xml:space="preserve"> 유닛 설계 내용</w:t>
        </w:r>
      </w:ins>
    </w:p>
    <w:tbl>
      <w:tblPr>
        <w:tblStyle w:val="TDC41"/>
        <w:tblW w:w="8816" w:type="dxa"/>
        <w:tblLayout w:type="fixed"/>
        <w:tblLook w:val="04A0" w:firstRow="1" w:lastRow="0" w:firstColumn="1" w:lastColumn="0" w:noHBand="0" w:noVBand="1"/>
        <w:tblPrChange w:id="617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177">
          <w:tblGrid>
            <w:gridCol w:w="360"/>
            <w:gridCol w:w="360"/>
            <w:gridCol w:w="584"/>
            <w:gridCol w:w="7512"/>
          </w:tblGrid>
        </w:tblGridChange>
      </w:tblGrid>
      <w:tr w:rsidR="00084C76" w14:paraId="62C8E5CE" w14:textId="77777777" w:rsidTr="00C40B7E">
        <w:trPr>
          <w:cnfStyle w:val="100000000000" w:firstRow="1" w:lastRow="0" w:firstColumn="0" w:lastColumn="0" w:oddVBand="0" w:evenVBand="0" w:oddHBand="0" w:evenHBand="0" w:firstRowFirstColumn="0" w:firstRowLastColumn="0" w:lastRowFirstColumn="0" w:lastRowLastColumn="0"/>
          <w:cantSplit/>
          <w:tblHeader/>
          <w:ins w:id="6178" w:author="김은수" w:date="2026-10-01T12:05:00Z"/>
          <w:trPrChange w:id="617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180" w:author="김은수" w:date="2026-10-01T03:22:00Z">
              <w:tcPr>
                <w:tcW w:w="1304" w:type="dxa"/>
              </w:tcPr>
            </w:tcPrChange>
          </w:tcPr>
          <w:p w14:paraId="6BEB6AA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181" w:author="김은수" w:date="2026-10-01T12:05:00Z" w16du:dateUtc="2026-10-01T03:05:00Z"/>
              </w:rPr>
            </w:pPr>
            <w:ins w:id="6182" w:author="김은수" w:date="2026-10-01T12:05:00Z" w16du:dateUtc="2026-10-01T03:05:00Z">
              <w:r>
                <w:t>항목</w:t>
              </w:r>
            </w:ins>
          </w:p>
        </w:tc>
        <w:tc>
          <w:tcPr>
            <w:tcW w:w="7512" w:type="dxa"/>
            <w:tcPrChange w:id="6183" w:author="김은수" w:date="2026-10-01T03:22:00Z">
              <w:tcPr>
                <w:tcW w:w="7512" w:type="dxa"/>
              </w:tcPr>
            </w:tcPrChange>
          </w:tcPr>
          <w:p w14:paraId="41688BD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184" w:author="김은수" w:date="2026-10-01T12:05:00Z" w16du:dateUtc="2026-10-01T03:05:00Z"/>
              </w:rPr>
            </w:pPr>
            <w:ins w:id="6185" w:author="김은수" w:date="2026-10-01T12:05:00Z" w16du:dateUtc="2026-10-01T03:05:00Z">
              <w:r>
                <w:t>설계 내용</w:t>
              </w:r>
            </w:ins>
          </w:p>
        </w:tc>
      </w:tr>
      <w:tr w:rsidR="00084C76" w14:paraId="1FF49136" w14:textId="77777777" w:rsidTr="00C40B7E">
        <w:trPr>
          <w:cantSplit/>
          <w:ins w:id="6186" w:author="김은수" w:date="2026-10-01T12:05:00Z"/>
          <w:trPrChange w:id="618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188" w:author="김은수" w:date="2026-10-01T03:22:00Z">
              <w:tcPr>
                <w:tcW w:w="1304" w:type="dxa"/>
              </w:tcPr>
            </w:tcPrChange>
          </w:tcPr>
          <w:p w14:paraId="50250CF7" w14:textId="77777777" w:rsidR="00084C76" w:rsidRDefault="00084C76">
            <w:pPr>
              <w:pStyle w:val="TDCe"/>
              <w:rPr>
                <w:ins w:id="6189" w:author="김은수" w:date="2026-10-01T12:05:00Z" w16du:dateUtc="2026-10-01T03:05:00Z"/>
              </w:rPr>
            </w:pPr>
            <w:ins w:id="6190" w:author="김은수" w:date="2026-10-01T12:05:00Z" w16du:dateUtc="2026-10-01T03:05:00Z">
              <w:r>
                <w:t>입력</w:t>
              </w:r>
            </w:ins>
          </w:p>
        </w:tc>
        <w:tc>
          <w:tcPr>
            <w:tcW w:w="7512" w:type="dxa"/>
            <w:tcPrChange w:id="6191" w:author="김은수" w:date="2026-10-01T03:22:00Z">
              <w:tcPr>
                <w:tcW w:w="7512" w:type="dxa"/>
              </w:tcPr>
            </w:tcPrChange>
          </w:tcPr>
          <w:p w14:paraId="386F469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192" w:author="김은수" w:date="2026-10-01T12:05:00Z" w16du:dateUtc="2026-10-01T03:05:00Z"/>
              </w:rPr>
            </w:pPr>
            <w:ins w:id="6193" w:author="김은수" w:date="2026-10-01T12:05:00Z" w16du:dateUtc="2026-10-01T03:05:00Z">
              <w:r>
                <w:t>32대역 대표 크기, 16개 선택 버퍼</w:t>
              </w:r>
            </w:ins>
          </w:p>
        </w:tc>
      </w:tr>
      <w:tr w:rsidR="00084C76" w14:paraId="1FDE6F1A" w14:textId="77777777" w:rsidTr="00C40B7E">
        <w:trPr>
          <w:cantSplit/>
          <w:ins w:id="6194" w:author="김은수" w:date="2026-10-01T12:05:00Z"/>
          <w:trPrChange w:id="619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196" w:author="김은수" w:date="2026-10-01T03:22:00Z">
              <w:tcPr>
                <w:tcW w:w="1304" w:type="dxa"/>
              </w:tcPr>
            </w:tcPrChange>
          </w:tcPr>
          <w:p w14:paraId="0473837C" w14:textId="77777777" w:rsidR="00084C76" w:rsidRDefault="00084C76">
            <w:pPr>
              <w:pStyle w:val="TDCe"/>
              <w:rPr>
                <w:ins w:id="6197" w:author="김은수" w:date="2026-10-01T12:05:00Z" w16du:dateUtc="2026-10-01T03:05:00Z"/>
              </w:rPr>
            </w:pPr>
            <w:ins w:id="6198" w:author="김은수" w:date="2026-10-01T12:05:00Z" w16du:dateUtc="2026-10-01T03:05:00Z">
              <w:r>
                <w:t>출력</w:t>
              </w:r>
            </w:ins>
          </w:p>
        </w:tc>
        <w:tc>
          <w:tcPr>
            <w:tcW w:w="7512" w:type="dxa"/>
            <w:tcPrChange w:id="6199" w:author="김은수" w:date="2026-10-01T03:22:00Z">
              <w:tcPr>
                <w:tcW w:w="7512" w:type="dxa"/>
              </w:tcPr>
            </w:tcPrChange>
          </w:tcPr>
          <w:p w14:paraId="5E87EEB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200" w:author="김은수" w:date="2026-10-01T12:05:00Z" w16du:dateUtc="2026-10-01T03:05:00Z"/>
              </w:rPr>
            </w:pPr>
            <w:ins w:id="6201" w:author="김은수" w:date="2026-10-01T12:05:00Z" w16du:dateUtc="2026-10-01T03:05:00Z">
              <w:r>
                <w:t>크기가 큰 16대역의 오름차순 인덱스</w:t>
              </w:r>
            </w:ins>
          </w:p>
        </w:tc>
      </w:tr>
      <w:tr w:rsidR="00084C76" w14:paraId="7D7B7D00" w14:textId="77777777" w:rsidTr="00C40B7E">
        <w:trPr>
          <w:cantSplit/>
          <w:ins w:id="6202" w:author="김은수" w:date="2026-10-01T12:05:00Z"/>
          <w:trPrChange w:id="620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204" w:author="김은수" w:date="2026-10-01T03:22:00Z">
              <w:tcPr>
                <w:tcW w:w="1304" w:type="dxa"/>
              </w:tcPr>
            </w:tcPrChange>
          </w:tcPr>
          <w:p w14:paraId="3358F2E4" w14:textId="77777777" w:rsidR="00084C76" w:rsidRDefault="00084C76">
            <w:pPr>
              <w:pStyle w:val="TDCe"/>
              <w:rPr>
                <w:ins w:id="6205" w:author="김은수" w:date="2026-10-01T12:05:00Z" w16du:dateUtc="2026-10-01T03:05:00Z"/>
              </w:rPr>
            </w:pPr>
            <w:ins w:id="6206" w:author="김은수" w:date="2026-10-01T12:05:00Z" w16du:dateUtc="2026-10-01T03:05:00Z">
              <w:r>
                <w:t>처리</w:t>
              </w:r>
            </w:ins>
          </w:p>
        </w:tc>
        <w:tc>
          <w:tcPr>
            <w:tcW w:w="7512" w:type="dxa"/>
            <w:tcPrChange w:id="6207" w:author="김은수" w:date="2026-10-01T03:22:00Z">
              <w:tcPr>
                <w:tcW w:w="7512" w:type="dxa"/>
              </w:tcPr>
            </w:tcPrChange>
          </w:tcPr>
          <w:p w14:paraId="766AE26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208" w:author="김은수" w:date="2026-10-01T12:05:00Z" w16du:dateUtc="2026-10-01T03:05:00Z"/>
              </w:rPr>
            </w:pPr>
            <w:ins w:id="6209" w:author="김은수" w:date="2026-10-01T12:05:00Z" w16du:dateUtc="2026-10-01T03:05:00Z">
              <w:r>
                <w:t>필요 상태를 초기화하고 (크기&lt;&lt;5)|(31-인덱스) 점수로 상위 16개를 고른다. 동률이면 낮은 인덱스를 우선한다. 선택 후에는 인덱스 오름차순으로 정리한다.</w:t>
              </w:r>
            </w:ins>
          </w:p>
        </w:tc>
      </w:tr>
    </w:tbl>
    <w:p w14:paraId="05775A38" w14:textId="77777777" w:rsidR="00084C76" w:rsidRDefault="00084C76">
      <w:pPr>
        <w:pStyle w:val="TDC40"/>
        <w:spacing w:after="0"/>
        <w:rPr>
          <w:ins w:id="6210" w:author="김은수" w:date="2026-10-01T12:05:00Z" w16du:dateUtc="2026-10-01T03:05:00Z"/>
        </w:rPr>
        <w:pPrChange w:id="6211" w:author="김은수" w:date="2026-10-01T03:22:00Z">
          <w:pPr>
            <w:pStyle w:val="TDC40"/>
          </w:pPr>
        </w:pPrChange>
      </w:pPr>
    </w:p>
    <w:p w14:paraId="4ECCDB81" w14:textId="77777777" w:rsidR="00084C76" w:rsidRDefault="00084C76">
      <w:pPr>
        <w:pStyle w:val="TDC42"/>
        <w:rPr>
          <w:ins w:id="6212" w:author="김은수" w:date="2026-10-01T12:05:00Z" w16du:dateUtc="2026-10-01T03:05:00Z"/>
        </w:rPr>
      </w:pPr>
      <w:ins w:id="6213" w:author="김은수" w:date="2026-10-01T12:05:00Z" w16du:dateUtc="2026-10-01T03:05:00Z">
        <w:r>
          <w:t xml:space="preserve">표 </w:t>
        </w:r>
        <w:r>
          <w:fldChar w:fldCharType="begin"/>
        </w:r>
        <w:r>
          <w:instrText>SEQ 표 \* ARABIC</w:instrText>
        </w:r>
        <w:r>
          <w:fldChar w:fldCharType="separate"/>
        </w:r>
        <w:r>
          <w:t>72</w:t>
        </w:r>
        <w:r>
          <w:fldChar w:fldCharType="end"/>
        </w:r>
        <w:r>
          <w:t xml:space="preserve">. </w:t>
        </w:r>
        <w:proofErr w:type="spellStart"/>
        <w:r>
          <w:t>NofM</w:t>
        </w:r>
        <w:proofErr w:type="spellEnd"/>
        <w:r>
          <w:t xml:space="preserve"> 대역 </w:t>
        </w:r>
        <w:proofErr w:type="gramStart"/>
        <w:r>
          <w:t>선택 /</w:t>
        </w:r>
        <w:proofErr w:type="gramEnd"/>
        <w:r>
          <w:t xml:space="preserve"> 구현 조건</w:t>
        </w:r>
      </w:ins>
    </w:p>
    <w:tbl>
      <w:tblPr>
        <w:tblStyle w:val="TDC41"/>
        <w:tblW w:w="8816" w:type="dxa"/>
        <w:tblLayout w:type="fixed"/>
        <w:tblLook w:val="04A0" w:firstRow="1" w:lastRow="0" w:firstColumn="1" w:lastColumn="0" w:noHBand="0" w:noVBand="1"/>
        <w:tblPrChange w:id="621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215">
          <w:tblGrid>
            <w:gridCol w:w="360"/>
            <w:gridCol w:w="360"/>
            <w:gridCol w:w="584"/>
            <w:gridCol w:w="7512"/>
          </w:tblGrid>
        </w:tblGridChange>
      </w:tblGrid>
      <w:tr w:rsidR="00084C76" w14:paraId="18492C8F" w14:textId="77777777" w:rsidTr="00C40B7E">
        <w:trPr>
          <w:cnfStyle w:val="100000000000" w:firstRow="1" w:lastRow="0" w:firstColumn="0" w:lastColumn="0" w:oddVBand="0" w:evenVBand="0" w:oddHBand="0" w:evenHBand="0" w:firstRowFirstColumn="0" w:firstRowLastColumn="0" w:lastRowFirstColumn="0" w:lastRowLastColumn="0"/>
          <w:cantSplit/>
          <w:tblHeader/>
          <w:ins w:id="6216" w:author="김은수" w:date="2026-10-01T12:05:00Z"/>
          <w:trPrChange w:id="621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218" w:author="김은수" w:date="2026-10-01T03:22:00Z">
              <w:tcPr>
                <w:tcW w:w="1304" w:type="dxa"/>
              </w:tcPr>
            </w:tcPrChange>
          </w:tcPr>
          <w:p w14:paraId="240DB07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219" w:author="김은수" w:date="2026-10-01T12:05:00Z" w16du:dateUtc="2026-10-01T03:05:00Z"/>
              </w:rPr>
            </w:pPr>
            <w:ins w:id="6220" w:author="김은수" w:date="2026-10-01T12:05:00Z" w16du:dateUtc="2026-10-01T03:05:00Z">
              <w:r>
                <w:t>구분</w:t>
              </w:r>
            </w:ins>
          </w:p>
        </w:tc>
        <w:tc>
          <w:tcPr>
            <w:tcW w:w="7512" w:type="dxa"/>
            <w:tcPrChange w:id="6221" w:author="김은수" w:date="2026-10-01T03:22:00Z">
              <w:tcPr>
                <w:tcW w:w="7512" w:type="dxa"/>
              </w:tcPr>
            </w:tcPrChange>
          </w:tcPr>
          <w:p w14:paraId="3C36AAF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222" w:author="김은수" w:date="2026-10-01T12:05:00Z" w16du:dateUtc="2026-10-01T03:05:00Z"/>
              </w:rPr>
            </w:pPr>
            <w:ins w:id="6223" w:author="김은수" w:date="2026-10-01T12:05:00Z" w16du:dateUtc="2026-10-01T03:05:00Z">
              <w:r>
                <w:t>구현 조건</w:t>
              </w:r>
            </w:ins>
          </w:p>
        </w:tc>
      </w:tr>
      <w:tr w:rsidR="00084C76" w14:paraId="6B088234" w14:textId="77777777" w:rsidTr="00C40B7E">
        <w:trPr>
          <w:cantSplit/>
          <w:ins w:id="6224" w:author="김은수" w:date="2026-10-01T12:05:00Z"/>
          <w:trPrChange w:id="622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226" w:author="김은수" w:date="2026-10-01T03:22:00Z">
              <w:tcPr>
                <w:tcW w:w="1304" w:type="dxa"/>
              </w:tcPr>
            </w:tcPrChange>
          </w:tcPr>
          <w:p w14:paraId="4A3F1C3A" w14:textId="77777777" w:rsidR="00084C76" w:rsidRDefault="00084C76">
            <w:pPr>
              <w:pStyle w:val="TDCe"/>
              <w:rPr>
                <w:ins w:id="6227" w:author="김은수" w:date="2026-10-01T12:05:00Z" w16du:dateUtc="2026-10-01T03:05:00Z"/>
              </w:rPr>
            </w:pPr>
            <w:ins w:id="6228" w:author="김은수" w:date="2026-10-01T12:05:00Z" w16du:dateUtc="2026-10-01T03:05:00Z">
              <w:r>
                <w:t>관련 함수</w:t>
              </w:r>
            </w:ins>
          </w:p>
        </w:tc>
        <w:tc>
          <w:tcPr>
            <w:tcW w:w="7512" w:type="dxa"/>
            <w:tcPrChange w:id="6229" w:author="김은수" w:date="2026-10-01T03:22:00Z">
              <w:tcPr>
                <w:tcW w:w="7512" w:type="dxa"/>
              </w:tcPr>
            </w:tcPrChange>
          </w:tcPr>
          <w:p w14:paraId="722AB256"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6230" w:author="김은수" w:date="2026-10-01T12:05:00Z" w16du:dateUtc="2026-10-01T03:05:00Z"/>
                <w:lang w:val="en-US"/>
                <w:rPrChange w:id="6231" w:author="김은수" w:date="2026-10-01T13:46:00Z" w16du:dateUtc="2026-10-01T04:46:00Z">
                  <w:rPr>
                    <w:ins w:id="6232" w:author="김은수" w:date="2026-10-01T12:05:00Z" w16du:dateUtc="2026-10-01T03:05:00Z"/>
                  </w:rPr>
                </w:rPrChange>
              </w:rPr>
            </w:pPr>
            <w:ins w:id="6233" w:author="김은수" w:date="2026-10-01T12:05:00Z" w16du:dateUtc="2026-10-01T03:05:00Z">
              <w:r w:rsidRPr="00E00010">
                <w:rPr>
                  <w:lang w:val="en-US"/>
                  <w:rPrChange w:id="6234" w:author="김은수" w:date="2026-10-01T13:46:00Z" w16du:dateUtc="2026-10-01T04:46:00Z">
                    <w:rPr/>
                  </w:rPrChange>
                </w:rPr>
                <w:t>stimulationStrategy_NofM, stimulationStrategy_NofM_Init_Buffers, stimulationStrategy_NofM_Peak_Pick</w:t>
              </w:r>
            </w:ins>
          </w:p>
        </w:tc>
      </w:tr>
    </w:tbl>
    <w:p w14:paraId="4077F38F" w14:textId="77777777" w:rsidR="00084C76" w:rsidRPr="00E00010" w:rsidRDefault="00084C76">
      <w:pPr>
        <w:pStyle w:val="TDC40"/>
        <w:spacing w:after="0"/>
        <w:rPr>
          <w:ins w:id="6235" w:author="김은수" w:date="2026-10-01T12:05:00Z" w16du:dateUtc="2026-10-01T03:05:00Z"/>
          <w:lang w:val="en-US"/>
          <w:rPrChange w:id="6236" w:author="김은수" w:date="2026-10-01T13:46:00Z" w16du:dateUtc="2026-10-01T04:46:00Z">
            <w:rPr>
              <w:ins w:id="6237" w:author="김은수" w:date="2026-10-01T12:05:00Z" w16du:dateUtc="2026-10-01T03:05:00Z"/>
            </w:rPr>
          </w:rPrChange>
        </w:rPr>
        <w:pPrChange w:id="6238" w:author="김은수" w:date="2026-10-01T03:22:00Z">
          <w:pPr>
            <w:pStyle w:val="TDC40"/>
          </w:pPr>
        </w:pPrChange>
      </w:pPr>
    </w:p>
    <w:p w14:paraId="54C799BA" w14:textId="77777777" w:rsidR="00084C76" w:rsidRDefault="00084C76">
      <w:pPr>
        <w:pStyle w:val="TDC43"/>
        <w:rPr>
          <w:ins w:id="6239" w:author="김은수" w:date="2026-10-01T12:05:00Z" w16du:dateUtc="2026-10-01T03:05:00Z"/>
        </w:rPr>
      </w:pPr>
      <w:ins w:id="6240" w:author="김은수" w:date="2026-10-01T12:05:00Z" w16du:dateUtc="2026-10-01T03:05:00Z">
        <w:r>
          <w:t xml:space="preserve">입출력 </w:t>
        </w:r>
        <w:proofErr w:type="gramStart"/>
        <w:r>
          <w:t>예 :</w:t>
        </w:r>
        <w:proofErr w:type="gramEnd"/>
        <w:r>
          <w:t xml:space="preserve"> 32대역 크기가 모두 100이면 인덱스 0~15를 선택한다. 크기[</w:t>
        </w:r>
        <w:proofErr w:type="spellStart"/>
        <w:r>
          <w:t>i</w:t>
        </w:r>
        <w:proofErr w:type="spellEnd"/>
        <w:r>
          <w:t>]=</w:t>
        </w:r>
        <w:proofErr w:type="spellStart"/>
        <w:r>
          <w:t>i이면</w:t>
        </w:r>
        <w:proofErr w:type="spellEnd"/>
        <w:r>
          <w:t xml:space="preserve"> 인덱스 16~31을 선택한다. 두 경우 모두 선택 결과는 인덱스 오름차순이다.</w:t>
        </w:r>
      </w:ins>
    </w:p>
    <w:p w14:paraId="08615A2D" w14:textId="77777777" w:rsidR="00697371" w:rsidRPr="00E00010" w:rsidRDefault="00220104">
      <w:pPr>
        <w:pStyle w:val="TDC43"/>
        <w:rPr>
          <w:ins w:id="6241" w:author="김은수" w:date="2026-09-30T15:44:00Z" w16du:dateUtc="2026-09-30T06:44:00Z"/>
        </w:rPr>
        <w:pPrChange w:id="6242" w:author="김은수" w:date="2026-10-01T01:11:00Z">
          <w:pPr>
            <w:keepLines/>
            <w:widowControl/>
            <w:snapToGrid w:val="0"/>
            <w:spacing w:after="180" w:line="300" w:lineRule="auto"/>
            <w:ind w:left="1245"/>
            <w:jc w:val="left"/>
          </w:pPr>
        </w:pPrChange>
      </w:pPr>
      <w:ins w:id="6243" w:author="김은수" w:date="2026-09-30T15:44:00Z" w16du:dateUtc="2026-09-30T06:44:00Z">
        <w:r>
          <w:rPr>
            <w:b/>
            <w:bCs/>
            <w:rPrChange w:id="6244" w:author="김은수" w:date="2026-10-01T01:11:00Z">
              <w:rPr>
                <w:b/>
                <w:bCs/>
                <w:sz w:val="22"/>
              </w:rPr>
            </w:rPrChange>
          </w:rPr>
          <w:t xml:space="preserve">흐름 </w:t>
        </w:r>
        <w:proofErr w:type="gramStart"/>
        <w:r>
          <w:rPr>
            <w:b/>
            <w:bCs/>
            <w:rPrChange w:id="6245" w:author="김은수" w:date="2026-10-01T01:11:00Z">
              <w:rPr>
                <w:b/>
                <w:bCs/>
                <w:sz w:val="22"/>
              </w:rPr>
            </w:rPrChange>
          </w:rPr>
          <w:t>참고 :</w:t>
        </w:r>
        <w:proofErr w:type="gramEnd"/>
        <w:r>
          <w:rPr>
            <w:b/>
            <w:bCs/>
            <w:rPrChange w:id="6246" w:author="김은수" w:date="2026-10-01T01:11:00Z">
              <w:rPr>
                <w:b/>
                <w:bCs/>
                <w:sz w:val="22"/>
              </w:rPr>
            </w:rPrChange>
          </w:rPr>
          <w:t xml:space="preserve"> </w:t>
        </w:r>
        <w:r>
          <w:rPr>
            <w:rPrChange w:id="6247" w:author="김은수" w:date="2026-10-01T01:11:00Z">
              <w:rPr>
                <w:sz w:val="22"/>
              </w:rPr>
            </w:rPrChange>
          </w:rPr>
          <w:t xml:space="preserve">점수는 (진폭 </w:t>
        </w:r>
        <w:proofErr w:type="gramStart"/>
        <w:r>
          <w:rPr>
            <w:rPrChange w:id="6248" w:author="김은수" w:date="2026-10-01T01:11:00Z">
              <w:rPr>
                <w:sz w:val="22"/>
              </w:rPr>
            </w:rPrChange>
          </w:rPr>
          <w:t>&lt;&lt; 5</w:t>
        </w:r>
        <w:proofErr w:type="gramEnd"/>
        <w:r>
          <w:rPr>
            <w:rPrChange w:id="6249" w:author="김은수" w:date="2026-10-01T01:11:00Z">
              <w:rPr>
                <w:sz w:val="22"/>
              </w:rPr>
            </w:rPrChange>
          </w:rPr>
          <w:t>) | (31 - 인덱스)이다. 선택 결과는 크기순 출력이 아니라 주파수순 목록이다.</w:t>
        </w:r>
      </w:ins>
    </w:p>
    <w:p w14:paraId="19CD2F84" w14:textId="77777777" w:rsidR="00BA1805" w:rsidRPr="00E00010" w:rsidRDefault="00BA1805">
      <w:pPr>
        <w:pStyle w:val="TDC44"/>
        <w:rPr>
          <w:ins w:id="6250" w:author="김은수" w:date="2026-09-30T15:44:00Z" w16du:dateUtc="2026-09-30T06:44:00Z"/>
        </w:rPr>
        <w:pPrChange w:id="6251" w:author="김은수" w:date="2026-10-01T01:11:00Z">
          <w:pPr>
            <w:keepNext/>
            <w:keepLines/>
            <w:pageBreakBefore/>
            <w:widowControl/>
            <w:snapToGrid w:val="0"/>
            <w:spacing w:after="100" w:line="240" w:lineRule="auto"/>
            <w:jc w:val="center"/>
          </w:pPr>
        </w:pPrChange>
      </w:pPr>
      <w:ins w:id="6252" w:author="김은수" w:date="2026-09-30T15:44:00Z" w16du:dateUtc="2026-09-30T06:44:00Z">
        <w:r w:rsidRPr="00E00010">
          <w:rPr>
            <w:noProof/>
          </w:rPr>
          <w:lastRenderedPageBreak/>
          <w:drawing>
            <wp:inline distT="0" distB="0" distL="0" distR="0" wp14:anchorId="3E4EBC4E" wp14:editId="0010EAF7">
              <wp:extent cx="4320000" cy="4287600"/>
              <wp:effectExtent l="0" t="0" r="0" b="0"/>
              <wp:docPr id="1008" name="Flow CFX-034" descr="SU-ID-CFX-034 NofM 대역 선택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6"/>
                      <a:stretch>
                        <a:fillRect/>
                      </a:stretch>
                    </pic:blipFill>
                    <pic:spPr>
                      <a:xfrm>
                        <a:off x="0" y="0"/>
                        <a:ext cx="4320000" cy="4287600"/>
                      </a:xfrm>
                      <a:prstGeom prst="rect">
                        <a:avLst/>
                      </a:prstGeom>
                    </pic:spPr>
                  </pic:pic>
                </a:graphicData>
              </a:graphic>
            </wp:inline>
          </w:drawing>
        </w:r>
      </w:ins>
    </w:p>
    <w:p w14:paraId="6FA49326" w14:textId="77777777" w:rsidR="00697371" w:rsidRPr="00E00010" w:rsidRDefault="00220104">
      <w:pPr>
        <w:pStyle w:val="TDC45"/>
        <w:rPr>
          <w:ins w:id="6253" w:author="김은수" w:date="2026-09-30T15:44:00Z" w16du:dateUtc="2026-09-30T06:44:00Z"/>
        </w:rPr>
        <w:pPrChange w:id="6254" w:author="김은수" w:date="2026-10-01T01:11:00Z">
          <w:pPr>
            <w:keepLines/>
            <w:widowControl/>
            <w:snapToGrid w:val="0"/>
            <w:spacing w:after="180" w:line="276" w:lineRule="auto"/>
            <w:jc w:val="center"/>
          </w:pPr>
        </w:pPrChange>
      </w:pPr>
      <w:ins w:id="6255" w:author="김은수" w:date="2026-09-30T15:44:00Z" w16du:dateUtc="2026-09-30T06:44:00Z">
        <w:r w:rsidRPr="00E00010">
          <w:t xml:space="preserve">그림 16. SU-ID-CFX-034 </w:t>
        </w:r>
        <w:proofErr w:type="spellStart"/>
        <w:r w:rsidRPr="00E00010">
          <w:t>NofM</w:t>
        </w:r>
        <w:proofErr w:type="spellEnd"/>
        <w:r w:rsidRPr="00E00010">
          <w:t xml:space="preserve"> 대역 선택 순서도</w:t>
        </w:r>
      </w:ins>
    </w:p>
    <w:p>
      <w:pPr>
        <w:pStyle w:val="TDC40"/>
        <w:rPr>
          <w:ins w:id="17394" w:author="김은수" w:date="2026-10-01T05:08:40Z"/>
        </w:rPr>
      </w:pPr>
    </w:p>
    <w:p w14:paraId="17ADFB7D" w14:textId="77777777" w:rsidR="00697371" w:rsidRPr="00E00010" w:rsidRDefault="00220104">
      <w:pPr>
        <w:pStyle w:val="TDC4"/>
        <w:rPr>
          <w:ins w:id="6256" w:author="김은수" w:date="2026-09-30T15:44:00Z" w16du:dateUtc="2026-09-30T06:44:00Z"/>
        </w:rPr>
        <w:pPrChange w:id="6257" w:author="김은수" w:date="2026-10-01T01:11:00Z">
          <w:pPr>
            <w:pStyle w:val="4"/>
            <w:numPr>
              <w:ilvl w:val="3"/>
              <w:numId w:val="7"/>
            </w:numPr>
            <w:tabs>
              <w:tab w:val="num" w:pos="1134"/>
            </w:tabs>
            <w:ind w:left="1200" w:hanging="400"/>
          </w:pPr>
        </w:pPrChange>
      </w:pPr>
      <w:ins w:id="6258" w:author="김은수" w:date="2026-09-30T15:44:00Z" w16du:dateUtc="2026-09-30T06:44:00Z">
        <w:r>
          <w:t xml:space="preserve">SU-ID-CFX-035, </w:t>
        </w:r>
        <w:proofErr w:type="spellStart"/>
        <w:r>
          <w:t>NofM</w:t>
        </w:r>
        <w:proofErr w:type="spellEnd"/>
        <w:r>
          <w:t xml:space="preserve"> 선택 대역 교차 배치</w:t>
        </w:r>
      </w:ins>
    </w:p>
    <w:p w14:paraId="0895A66E" w14:textId="77777777" w:rsidR="00084C76" w:rsidRDefault="00084C76">
      <w:pPr>
        <w:pStyle w:val="TDC40"/>
        <w:keepNext/>
        <w:rPr>
          <w:ins w:id="6259" w:author="김은수" w:date="2026-10-01T12:05:00Z" w16du:dateUtc="2026-10-01T03:05:00Z"/>
        </w:rPr>
        <w:pPrChange w:id="6260" w:author="김은수" w:date="2026-10-01T03:22:00Z">
          <w:pPr>
            <w:pStyle w:val="TDC40"/>
          </w:pPr>
        </w:pPrChange>
      </w:pPr>
      <w:ins w:id="6261" w:author="김은수" w:date="2026-10-01T12:05:00Z" w16du:dateUtc="2026-10-01T03:05:00Z">
        <w:r>
          <w:t>선택 대역의 낮은 쪽과 높은 쪽을 번갈아 자극하도록 순서를 배치한다.</w:t>
        </w:r>
      </w:ins>
    </w:p>
    <w:p w14:paraId="701E9064" w14:textId="77777777" w:rsidR="00084C76" w:rsidRDefault="00084C76">
      <w:pPr>
        <w:pStyle w:val="TDC42"/>
        <w:rPr>
          <w:ins w:id="6262" w:author="김은수" w:date="2026-10-01T12:05:00Z" w16du:dateUtc="2026-10-01T03:05:00Z"/>
        </w:rPr>
      </w:pPr>
      <w:ins w:id="6263" w:author="김은수" w:date="2026-10-01T12:05:00Z" w16du:dateUtc="2026-10-01T03:05:00Z">
        <w:r>
          <w:t xml:space="preserve">표 </w:t>
        </w:r>
        <w:r>
          <w:fldChar w:fldCharType="begin"/>
        </w:r>
        <w:r>
          <w:instrText>SEQ 표 \* ARABIC</w:instrText>
        </w:r>
        <w:r>
          <w:fldChar w:fldCharType="separate"/>
        </w:r>
        <w:r>
          <w:t>73</w:t>
        </w:r>
        <w:r>
          <w:fldChar w:fldCharType="end"/>
        </w:r>
        <w:r>
          <w:t xml:space="preserve">. </w:t>
        </w:r>
        <w:proofErr w:type="spellStart"/>
        <w:r>
          <w:t>NofM</w:t>
        </w:r>
        <w:proofErr w:type="spellEnd"/>
        <w:r>
          <w:t xml:space="preserve"> 선택 대역 교차 </w:t>
        </w:r>
        <w:proofErr w:type="gramStart"/>
        <w:r>
          <w:t>배치 /</w:t>
        </w:r>
        <w:proofErr w:type="gramEnd"/>
        <w:r>
          <w:t xml:space="preserve"> 유닛 설계 내용</w:t>
        </w:r>
      </w:ins>
    </w:p>
    <w:tbl>
      <w:tblPr>
        <w:tblStyle w:val="TDC41"/>
        <w:tblW w:w="8816" w:type="dxa"/>
        <w:tblLayout w:type="fixed"/>
        <w:tblLook w:val="04A0" w:firstRow="1" w:lastRow="0" w:firstColumn="1" w:lastColumn="0" w:noHBand="0" w:noVBand="1"/>
        <w:tblPrChange w:id="626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265">
          <w:tblGrid>
            <w:gridCol w:w="360"/>
            <w:gridCol w:w="360"/>
            <w:gridCol w:w="584"/>
            <w:gridCol w:w="7512"/>
          </w:tblGrid>
        </w:tblGridChange>
      </w:tblGrid>
      <w:tr w:rsidR="00084C76" w14:paraId="3E8351F5" w14:textId="77777777" w:rsidTr="0070513C">
        <w:trPr>
          <w:cnfStyle w:val="100000000000" w:firstRow="1" w:lastRow="0" w:firstColumn="0" w:lastColumn="0" w:oddVBand="0" w:evenVBand="0" w:oddHBand="0" w:evenHBand="0" w:firstRowFirstColumn="0" w:firstRowLastColumn="0" w:lastRowFirstColumn="0" w:lastRowLastColumn="0"/>
          <w:cantSplit/>
          <w:tblHeader/>
          <w:ins w:id="6266" w:author="김은수" w:date="2026-10-01T12:05:00Z"/>
          <w:trPrChange w:id="626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268" w:author="김은수" w:date="2026-10-01T03:22:00Z">
              <w:tcPr>
                <w:tcW w:w="1304" w:type="dxa"/>
              </w:tcPr>
            </w:tcPrChange>
          </w:tcPr>
          <w:p w14:paraId="5F9642A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269" w:author="김은수" w:date="2026-10-01T12:05:00Z" w16du:dateUtc="2026-10-01T03:05:00Z"/>
              </w:rPr>
            </w:pPr>
            <w:ins w:id="6270" w:author="김은수" w:date="2026-10-01T12:05:00Z" w16du:dateUtc="2026-10-01T03:05:00Z">
              <w:r>
                <w:t>항목</w:t>
              </w:r>
            </w:ins>
          </w:p>
        </w:tc>
        <w:tc>
          <w:tcPr>
            <w:tcW w:w="7512" w:type="dxa"/>
            <w:tcPrChange w:id="6271" w:author="김은수" w:date="2026-10-01T03:22:00Z">
              <w:tcPr>
                <w:tcW w:w="7512" w:type="dxa"/>
              </w:tcPr>
            </w:tcPrChange>
          </w:tcPr>
          <w:p w14:paraId="2287603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272" w:author="김은수" w:date="2026-10-01T12:05:00Z" w16du:dateUtc="2026-10-01T03:05:00Z"/>
              </w:rPr>
            </w:pPr>
            <w:ins w:id="6273" w:author="김은수" w:date="2026-10-01T12:05:00Z" w16du:dateUtc="2026-10-01T03:05:00Z">
              <w:r>
                <w:t>설계 내용</w:t>
              </w:r>
            </w:ins>
          </w:p>
        </w:tc>
      </w:tr>
      <w:tr w:rsidR="00084C76" w14:paraId="7A0B06A0" w14:textId="77777777" w:rsidTr="0070513C">
        <w:trPr>
          <w:cantSplit/>
          <w:ins w:id="6274" w:author="김은수" w:date="2026-10-01T12:05:00Z"/>
          <w:trPrChange w:id="627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276" w:author="김은수" w:date="2026-10-01T03:22:00Z">
              <w:tcPr>
                <w:tcW w:w="1304" w:type="dxa"/>
              </w:tcPr>
            </w:tcPrChange>
          </w:tcPr>
          <w:p w14:paraId="4EEC0962" w14:textId="77777777" w:rsidR="00084C76" w:rsidRDefault="00084C76">
            <w:pPr>
              <w:pStyle w:val="TDCe"/>
              <w:rPr>
                <w:ins w:id="6277" w:author="김은수" w:date="2026-10-01T12:05:00Z" w16du:dateUtc="2026-10-01T03:05:00Z"/>
              </w:rPr>
            </w:pPr>
            <w:ins w:id="6278" w:author="김은수" w:date="2026-10-01T12:05:00Z" w16du:dateUtc="2026-10-01T03:05:00Z">
              <w:r>
                <w:t>입력</w:t>
              </w:r>
            </w:ins>
          </w:p>
        </w:tc>
        <w:tc>
          <w:tcPr>
            <w:tcW w:w="7512" w:type="dxa"/>
            <w:tcPrChange w:id="6279" w:author="김은수" w:date="2026-10-01T03:22:00Z">
              <w:tcPr>
                <w:tcW w:w="7512" w:type="dxa"/>
              </w:tcPr>
            </w:tcPrChange>
          </w:tcPr>
          <w:p w14:paraId="5030C53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280" w:author="김은수" w:date="2026-10-01T12:05:00Z" w16du:dateUtc="2026-10-01T03:05:00Z"/>
              </w:rPr>
            </w:pPr>
            <w:ins w:id="6281" w:author="김은수" w:date="2026-10-01T12:05:00Z" w16du:dateUtc="2026-10-01T03:05:00Z">
              <w:r>
                <w:t>오름차순으로 정렬된 16개 대역 인덱스</w:t>
              </w:r>
            </w:ins>
          </w:p>
        </w:tc>
      </w:tr>
      <w:tr w:rsidR="00084C76" w14:paraId="2A9A954F" w14:textId="77777777" w:rsidTr="0070513C">
        <w:trPr>
          <w:cantSplit/>
          <w:ins w:id="6282" w:author="김은수" w:date="2026-10-01T12:05:00Z"/>
          <w:trPrChange w:id="628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284" w:author="김은수" w:date="2026-10-01T03:22:00Z">
              <w:tcPr>
                <w:tcW w:w="1304" w:type="dxa"/>
              </w:tcPr>
            </w:tcPrChange>
          </w:tcPr>
          <w:p w14:paraId="140A300C" w14:textId="77777777" w:rsidR="00084C76" w:rsidRDefault="00084C76">
            <w:pPr>
              <w:pStyle w:val="TDCe"/>
              <w:rPr>
                <w:ins w:id="6285" w:author="김은수" w:date="2026-10-01T12:05:00Z" w16du:dateUtc="2026-10-01T03:05:00Z"/>
              </w:rPr>
            </w:pPr>
            <w:ins w:id="6286" w:author="김은수" w:date="2026-10-01T12:05:00Z" w16du:dateUtc="2026-10-01T03:05:00Z">
              <w:r>
                <w:t>출력</w:t>
              </w:r>
            </w:ins>
          </w:p>
        </w:tc>
        <w:tc>
          <w:tcPr>
            <w:tcW w:w="7512" w:type="dxa"/>
            <w:tcPrChange w:id="6287" w:author="김은수" w:date="2026-10-01T03:22:00Z">
              <w:tcPr>
                <w:tcW w:w="7512" w:type="dxa"/>
              </w:tcPr>
            </w:tcPrChange>
          </w:tcPr>
          <w:p w14:paraId="65E2030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288" w:author="김은수" w:date="2026-10-01T12:05:00Z" w16du:dateUtc="2026-10-01T03:05:00Z"/>
              </w:rPr>
            </w:pPr>
            <w:ins w:id="6289" w:author="김은수" w:date="2026-10-01T12:05:00Z" w16du:dateUtc="2026-10-01T03:05:00Z">
              <w:r>
                <w:t>하위 절반/상위 절반 교차 순서</w:t>
              </w:r>
            </w:ins>
          </w:p>
        </w:tc>
      </w:tr>
      <w:tr w:rsidR="00084C76" w14:paraId="4BDF94DF" w14:textId="77777777" w:rsidTr="0070513C">
        <w:trPr>
          <w:cantSplit/>
          <w:ins w:id="6290" w:author="김은수" w:date="2026-10-01T12:05:00Z"/>
          <w:trPrChange w:id="629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292" w:author="김은수" w:date="2026-10-01T03:22:00Z">
              <w:tcPr>
                <w:tcW w:w="1304" w:type="dxa"/>
              </w:tcPr>
            </w:tcPrChange>
          </w:tcPr>
          <w:p w14:paraId="075EBDE9" w14:textId="77777777" w:rsidR="00084C76" w:rsidRDefault="00084C76">
            <w:pPr>
              <w:pStyle w:val="TDCe"/>
              <w:rPr>
                <w:ins w:id="6293" w:author="김은수" w:date="2026-10-01T12:05:00Z" w16du:dateUtc="2026-10-01T03:05:00Z"/>
              </w:rPr>
            </w:pPr>
            <w:ins w:id="6294" w:author="김은수" w:date="2026-10-01T12:05:00Z" w16du:dateUtc="2026-10-01T03:05:00Z">
              <w:r>
                <w:lastRenderedPageBreak/>
                <w:t>처리</w:t>
              </w:r>
            </w:ins>
          </w:p>
        </w:tc>
        <w:tc>
          <w:tcPr>
            <w:tcW w:w="7512" w:type="dxa"/>
            <w:tcPrChange w:id="6295" w:author="김은수" w:date="2026-10-01T03:22:00Z">
              <w:tcPr>
                <w:tcW w:w="7512" w:type="dxa"/>
              </w:tcPr>
            </w:tcPrChange>
          </w:tcPr>
          <w:p w14:paraId="58A84EB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296" w:author="김은수" w:date="2026-10-01T12:05:00Z" w16du:dateUtc="2026-10-01T03:05:00Z"/>
              </w:rPr>
            </w:pPr>
            <w:ins w:id="6297" w:author="김은수" w:date="2026-10-01T12:05:00Z" w16du:dateUtc="2026-10-01T03:05:00Z">
              <w:r>
                <w:t>정렬 배열을 8개씩 나누고 하위 절반과 상위 절반을 교차 배치한다. 이 순서는 최종 패킷의 시작 위치 조정 전에 만들어지는 기본 순서다.</w:t>
              </w:r>
            </w:ins>
          </w:p>
        </w:tc>
      </w:tr>
    </w:tbl>
    <w:p w14:paraId="5B5F0E2B" w14:textId="77777777" w:rsidR="00084C76" w:rsidRDefault="00084C76">
      <w:pPr>
        <w:pStyle w:val="TDC40"/>
        <w:spacing w:after="0"/>
        <w:rPr>
          <w:ins w:id="6298" w:author="김은수" w:date="2026-10-01T12:05:00Z" w16du:dateUtc="2026-10-01T03:05:00Z"/>
        </w:rPr>
        <w:pPrChange w:id="6299" w:author="김은수" w:date="2026-10-01T03:22:00Z">
          <w:pPr>
            <w:pStyle w:val="TDC40"/>
          </w:pPr>
        </w:pPrChange>
      </w:pPr>
    </w:p>
    <w:p w14:paraId="68AF7BAF" w14:textId="77777777" w:rsidR="00084C76" w:rsidRDefault="00084C76">
      <w:pPr>
        <w:pStyle w:val="TDC42"/>
        <w:rPr>
          <w:ins w:id="6300" w:author="김은수" w:date="2026-10-01T12:05:00Z" w16du:dateUtc="2026-10-01T03:05:00Z"/>
        </w:rPr>
      </w:pPr>
      <w:ins w:id="6301" w:author="김은수" w:date="2026-10-01T12:05:00Z" w16du:dateUtc="2026-10-01T03:05:00Z">
        <w:r>
          <w:t xml:space="preserve">표 </w:t>
        </w:r>
        <w:r>
          <w:fldChar w:fldCharType="begin"/>
        </w:r>
        <w:r>
          <w:instrText>SEQ 표 \* ARABIC</w:instrText>
        </w:r>
        <w:r>
          <w:fldChar w:fldCharType="separate"/>
        </w:r>
        <w:r>
          <w:t>74</w:t>
        </w:r>
        <w:r>
          <w:fldChar w:fldCharType="end"/>
        </w:r>
        <w:r>
          <w:t xml:space="preserve">. </w:t>
        </w:r>
        <w:proofErr w:type="spellStart"/>
        <w:r>
          <w:t>NofM</w:t>
        </w:r>
        <w:proofErr w:type="spellEnd"/>
        <w:r>
          <w:t xml:space="preserve"> 선택 대역 교차 </w:t>
        </w:r>
        <w:proofErr w:type="gramStart"/>
        <w:r>
          <w:t>배치 /</w:t>
        </w:r>
        <w:proofErr w:type="gramEnd"/>
        <w:r>
          <w:t xml:space="preserve"> 구현 조건</w:t>
        </w:r>
      </w:ins>
    </w:p>
    <w:tbl>
      <w:tblPr>
        <w:tblStyle w:val="TDC41"/>
        <w:tblW w:w="8816" w:type="dxa"/>
        <w:tblLayout w:type="fixed"/>
        <w:tblLook w:val="04A0" w:firstRow="1" w:lastRow="0" w:firstColumn="1" w:lastColumn="0" w:noHBand="0" w:noVBand="1"/>
        <w:tblPrChange w:id="630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303">
          <w:tblGrid>
            <w:gridCol w:w="360"/>
            <w:gridCol w:w="360"/>
            <w:gridCol w:w="584"/>
            <w:gridCol w:w="7512"/>
          </w:tblGrid>
        </w:tblGridChange>
      </w:tblGrid>
      <w:tr w:rsidR="00084C76" w14:paraId="4455F9E0" w14:textId="77777777" w:rsidTr="0070513C">
        <w:trPr>
          <w:cnfStyle w:val="100000000000" w:firstRow="1" w:lastRow="0" w:firstColumn="0" w:lastColumn="0" w:oddVBand="0" w:evenVBand="0" w:oddHBand="0" w:evenHBand="0" w:firstRowFirstColumn="0" w:firstRowLastColumn="0" w:lastRowFirstColumn="0" w:lastRowLastColumn="0"/>
          <w:cantSplit/>
          <w:tblHeader/>
          <w:ins w:id="6304" w:author="김은수" w:date="2026-10-01T12:05:00Z"/>
          <w:trPrChange w:id="630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306" w:author="김은수" w:date="2026-10-01T03:22:00Z">
              <w:tcPr>
                <w:tcW w:w="1304" w:type="dxa"/>
              </w:tcPr>
            </w:tcPrChange>
          </w:tcPr>
          <w:p w14:paraId="2F28D04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307" w:author="김은수" w:date="2026-10-01T12:05:00Z" w16du:dateUtc="2026-10-01T03:05:00Z"/>
              </w:rPr>
            </w:pPr>
            <w:ins w:id="6308" w:author="김은수" w:date="2026-10-01T12:05:00Z" w16du:dateUtc="2026-10-01T03:05:00Z">
              <w:r>
                <w:t>구분</w:t>
              </w:r>
            </w:ins>
          </w:p>
        </w:tc>
        <w:tc>
          <w:tcPr>
            <w:tcW w:w="7512" w:type="dxa"/>
            <w:tcPrChange w:id="6309" w:author="김은수" w:date="2026-10-01T03:22:00Z">
              <w:tcPr>
                <w:tcW w:w="7512" w:type="dxa"/>
              </w:tcPr>
            </w:tcPrChange>
          </w:tcPr>
          <w:p w14:paraId="4BCAF64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310" w:author="김은수" w:date="2026-10-01T12:05:00Z" w16du:dateUtc="2026-10-01T03:05:00Z"/>
              </w:rPr>
            </w:pPr>
            <w:ins w:id="6311" w:author="김은수" w:date="2026-10-01T12:05:00Z" w16du:dateUtc="2026-10-01T03:05:00Z">
              <w:r>
                <w:t>구현 조건</w:t>
              </w:r>
            </w:ins>
          </w:p>
        </w:tc>
      </w:tr>
      <w:tr w:rsidR="00084C76" w14:paraId="54D022D4" w14:textId="77777777" w:rsidTr="0070513C">
        <w:trPr>
          <w:cantSplit/>
          <w:ins w:id="6312" w:author="김은수" w:date="2026-10-01T12:05:00Z"/>
          <w:trPrChange w:id="631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314" w:author="김은수" w:date="2026-10-01T03:22:00Z">
              <w:tcPr>
                <w:tcW w:w="1304" w:type="dxa"/>
              </w:tcPr>
            </w:tcPrChange>
          </w:tcPr>
          <w:p w14:paraId="315FCD2F" w14:textId="77777777" w:rsidR="00084C76" w:rsidRDefault="00084C76">
            <w:pPr>
              <w:pStyle w:val="TDCe"/>
              <w:rPr>
                <w:ins w:id="6315" w:author="김은수" w:date="2026-10-01T12:05:00Z" w16du:dateUtc="2026-10-01T03:05:00Z"/>
              </w:rPr>
            </w:pPr>
            <w:ins w:id="6316" w:author="김은수" w:date="2026-10-01T12:05:00Z" w16du:dateUtc="2026-10-01T03:05:00Z">
              <w:r>
                <w:t>관련 함수</w:t>
              </w:r>
            </w:ins>
          </w:p>
        </w:tc>
        <w:tc>
          <w:tcPr>
            <w:tcW w:w="7512" w:type="dxa"/>
            <w:tcPrChange w:id="6317" w:author="김은수" w:date="2026-10-01T03:22:00Z">
              <w:tcPr>
                <w:tcW w:w="7512" w:type="dxa"/>
              </w:tcPr>
            </w:tcPrChange>
          </w:tcPr>
          <w:p w14:paraId="434F508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318" w:author="김은수" w:date="2026-10-01T12:05:00Z" w16du:dateUtc="2026-10-01T03:05:00Z"/>
              </w:rPr>
            </w:pPr>
            <w:proofErr w:type="spellStart"/>
            <w:ins w:id="6319" w:author="김은수" w:date="2026-10-01T12:05:00Z" w16du:dateUtc="2026-10-01T03:05:00Z">
              <w:r>
                <w:t>stimulationStrategy_NofM_Interleaving</w:t>
              </w:r>
              <w:proofErr w:type="spellEnd"/>
            </w:ins>
          </w:p>
        </w:tc>
      </w:tr>
    </w:tbl>
    <w:p w14:paraId="4FD5012C" w14:textId="77777777" w:rsidR="00084C76" w:rsidRDefault="00084C76">
      <w:pPr>
        <w:pStyle w:val="TDC40"/>
        <w:spacing w:after="0"/>
        <w:rPr>
          <w:ins w:id="6320" w:author="김은수" w:date="2026-10-01T12:05:00Z" w16du:dateUtc="2026-10-01T03:05:00Z"/>
        </w:rPr>
        <w:pPrChange w:id="6321" w:author="김은수" w:date="2026-10-01T03:22:00Z">
          <w:pPr>
            <w:pStyle w:val="TDC40"/>
          </w:pPr>
        </w:pPrChange>
      </w:pPr>
    </w:p>
    <w:p w14:paraId="399ACCE0" w14:textId="77777777" w:rsidR="00084C76" w:rsidRDefault="00084C76">
      <w:pPr>
        <w:pStyle w:val="TDC43"/>
        <w:rPr>
          <w:ins w:id="6322" w:author="김은수" w:date="2026-10-01T12:05:00Z" w16du:dateUtc="2026-10-01T03:05:00Z"/>
        </w:rPr>
      </w:pPr>
      <w:ins w:id="6323" w:author="김은수" w:date="2026-10-01T12:05:00Z" w16du:dateUtc="2026-10-01T03:05:00Z">
        <w:r>
          <w:t xml:space="preserve">입출력 </w:t>
        </w:r>
        <w:proofErr w:type="gramStart"/>
        <w:r>
          <w:t>예 :</w:t>
        </w:r>
        <w:proofErr w:type="gramEnd"/>
        <w:r>
          <w:t xml:space="preserve"> 선택 배열이 [</w:t>
        </w:r>
        <w:proofErr w:type="gramStart"/>
        <w:r>
          <w:t>0,1,...</w:t>
        </w:r>
        <w:proofErr w:type="gramEnd"/>
        <w:r>
          <w:t>,15]이면 기본 교차 순서는 [0,8,1,9,2,10,3,11,4,12,5,13,6,14,7,15]이다.</w:t>
        </w:r>
      </w:ins>
    </w:p>
    <w:p w14:paraId="02B289B1" w14:textId="77777777" w:rsidR="00697371" w:rsidRPr="00E00010" w:rsidRDefault="00220104">
      <w:pPr>
        <w:pStyle w:val="TDC43"/>
        <w:rPr>
          <w:ins w:id="6324" w:author="김은수" w:date="2026-09-30T15:44:00Z" w16du:dateUtc="2026-09-30T06:44:00Z"/>
        </w:rPr>
        <w:pPrChange w:id="6325" w:author="김은수" w:date="2026-10-01T01:11:00Z">
          <w:pPr>
            <w:keepLines/>
            <w:widowControl/>
            <w:snapToGrid w:val="0"/>
            <w:spacing w:after="180" w:line="300" w:lineRule="auto"/>
            <w:ind w:left="1245"/>
            <w:jc w:val="left"/>
          </w:pPr>
        </w:pPrChange>
      </w:pPr>
      <w:ins w:id="6326" w:author="김은수" w:date="2026-09-30T15:44:00Z" w16du:dateUtc="2026-09-30T06:44:00Z">
        <w:r>
          <w:rPr>
            <w:b/>
            <w:bCs/>
            <w:rPrChange w:id="6327" w:author="김은수" w:date="2026-10-01T01:11:00Z">
              <w:rPr>
                <w:b/>
                <w:bCs/>
                <w:sz w:val="22"/>
              </w:rPr>
            </w:rPrChange>
          </w:rPr>
          <w:t xml:space="preserve">흐름 참고 : 선택 수 N은 16으로 정한다. 이 단계에서는 선택한 대역의 기본 교차 순서만 만들고, 시작점 조정과 전극 번호 변환은 패킷 구성 단계에서 수행한다.</w:t>
        </w:r>
        <w:proofErr w:type="gramStart"/>
        <w:r>
          <w:rPr>
            <w:b/>
            <w:bCs/>
            <w:rPrChange w:id="6328" w:author="김은수" w:date="2026-10-01T01:11:00Z">
              <w:rPr>
                <w:b/>
                <w:bCs/>
                <w:sz w:val="22"/>
              </w:rPr>
            </w:rPrChange>
          </w:rPr>
          <w:t/>
        </w:r>
        <w:proofErr w:type="gramEnd"/>
        <w:r>
          <w:rPr>
            <w:b/>
            <w:bCs/>
            <w:rPrChange w:id="6329" w:author="김은수" w:date="2026-10-01T01:11:00Z">
              <w:rPr>
                <w:b/>
                <w:bCs/>
                <w:sz w:val="22"/>
              </w:rPr>
            </w:rPrChange>
          </w:rPr>
          <w:t xml:space="preserve"/>
        </w:r>
        <w:r>
          <w:rPr>
            <w:rPrChange w:id="6330" w:author="김은수" w:date="2026-10-01T01:11:00Z">
              <w:rPr>
                <w:sz w:val="22"/>
              </w:rPr>
            </w:rPrChange>
          </w:rPr>
          <w:t xml:space="preserve"/>
        </w:r>
        <w:proofErr w:type="spellStart"/>
        <w:r>
          <w:rPr>
            <w:rPrChange w:id="6331" w:author="김은수" w:date="2026-10-01T01:11:00Z">
              <w:rPr>
                <w:sz w:val="22"/>
              </w:rPr>
            </w:rPrChange>
          </w:rPr>
          <w:t/>
        </w:r>
        <w:proofErr w:type="spellEnd"/>
        <w:r>
          <w:rPr>
            <w:rPrChange w:id="6332" w:author="김은수" w:date="2026-10-01T01:11:00Z">
              <w:rPr>
                <w:sz w:val="22"/>
              </w:rPr>
            </w:rPrChange>
          </w:rPr>
          <w:t/>
        </w:r>
      </w:ins>
    </w:p>
    <w:p w14:paraId="1658F663" w14:textId="77777777" w:rsidR="00BA1805" w:rsidRPr="00E00010" w:rsidRDefault="00BA1805">
      <w:pPr>
        <w:pStyle w:val="TDC44"/>
        <w:rPr>
          <w:ins w:id="6333" w:author="김은수" w:date="2026-09-30T15:44:00Z" w16du:dateUtc="2026-09-30T06:44:00Z"/>
        </w:rPr>
        <w:pPrChange w:id="6334" w:author="김은수" w:date="2026-10-01T01:11:00Z">
          <w:pPr>
            <w:keepNext/>
            <w:keepLines/>
            <w:pageBreakBefore/>
            <w:widowControl/>
            <w:snapToGrid w:val="0"/>
            <w:spacing w:after="100" w:line="240" w:lineRule="auto"/>
            <w:jc w:val="center"/>
          </w:pPr>
        </w:pPrChange>
      </w:pPr>
      <w:ins w:id="6335" w:author="김은수" w:date="2026-09-30T15:44:00Z" w16du:dateUtc="2026-09-30T06:44:00Z">
        <w:r w:rsidRPr="00E00010">
          <w:rPr>
            <w:noProof/>
          </w:rPr>
          <w:drawing>
            <wp:inline distT="0" distB="0" distL="0" distR="0" wp14:anchorId="3E4EBC4E" wp14:editId="0010EAF7">
              <wp:extent cx="4320000" cy="3283200"/>
              <wp:effectExtent l="0" t="0" r="0" b="0"/>
              <wp:docPr id="1009" name="Flow CFX-035" descr="SU-ID-CFX-035 NofM 선택 대역 교차 배치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7"/>
                      <a:stretch>
                        <a:fillRect/>
                      </a:stretch>
                    </pic:blipFill>
                    <pic:spPr>
                      <a:xfrm>
                        <a:off x="0" y="0"/>
                        <a:ext cx="4320000" cy="3283200"/>
                      </a:xfrm>
                      <a:prstGeom prst="rect">
                        <a:avLst/>
                      </a:prstGeom>
                    </pic:spPr>
                  </pic:pic>
                </a:graphicData>
              </a:graphic>
            </wp:inline>
          </w:drawing>
        </w:r>
      </w:ins>
    </w:p>
    <w:p w14:paraId="6DF0F873" w14:textId="77777777" w:rsidR="00697371" w:rsidRPr="00E00010" w:rsidRDefault="00220104">
      <w:pPr>
        <w:pStyle w:val="TDC45"/>
        <w:rPr>
          <w:ins w:id="6336" w:author="김은수" w:date="2026-09-30T15:44:00Z" w16du:dateUtc="2026-09-30T06:44:00Z"/>
        </w:rPr>
        <w:pPrChange w:id="6337" w:author="김은수" w:date="2026-10-01T01:11:00Z">
          <w:pPr>
            <w:keepLines/>
            <w:widowControl/>
            <w:snapToGrid w:val="0"/>
            <w:spacing w:after="180" w:line="276" w:lineRule="auto"/>
            <w:jc w:val="center"/>
          </w:pPr>
        </w:pPrChange>
      </w:pPr>
      <w:ins w:id="6338" w:author="김은수" w:date="2026-09-30T15:44:00Z" w16du:dateUtc="2026-09-30T06:44:00Z">
        <w:r w:rsidRPr="00E00010">
          <w:t xml:space="preserve">그림 17. SU-ID-CFX-035 </w:t>
        </w:r>
        <w:proofErr w:type="spellStart"/>
        <w:r w:rsidRPr="00E00010">
          <w:t>NofM</w:t>
        </w:r>
        <w:proofErr w:type="spellEnd"/>
        <w:r w:rsidRPr="00E00010">
          <w:t xml:space="preserve"> 선택 대역 교차 배치 순서도</w:t>
        </w:r>
      </w:ins>
    </w:p>
    <w:p w14:paraId="5078455E" w14:textId="77777777" w:rsidR="00697371" w:rsidRDefault="00220104">
      <w:pPr>
        <w:pStyle w:val="TDC2"/>
        <w:pageBreakBefore/>
        <w:pPrChange w:id="6339" w:author="김은수" w:date="2026-09-30T15:44:00Z" w16du:dateUtc="2026-09-30T06:44:00Z">
          <w:pPr>
            <w:pStyle w:val="2"/>
            <w:numPr>
              <w:ilvl w:val="1"/>
              <w:numId w:val="34"/>
            </w:numPr>
            <w:ind w:left="600" w:hanging="600"/>
          </w:pPr>
        </w:pPrChange>
      </w:pPr>
      <w:bookmarkStart w:id="6340" w:name="_Toc180573623"/>
      <w:bookmarkStart w:id="6341" w:name="_Toc241675561"/>
      <w:proofErr w:type="spellStart"/>
      <w:r>
        <w:lastRenderedPageBreak/>
        <w:t>Internal</w:t>
      </w:r>
      <w:proofErr w:type="spellEnd"/>
      <w:r>
        <w:t xml:space="preserve"> </w:t>
      </w:r>
      <w:proofErr w:type="spellStart"/>
      <w:r>
        <w:t>Stimulation</w:t>
      </w:r>
      <w:proofErr w:type="spellEnd"/>
      <w:r>
        <w:t xml:space="preserve"> </w:t>
      </w:r>
      <w:proofErr w:type="spellStart"/>
      <w:r>
        <w:t>Device</w:t>
      </w:r>
      <w:proofErr w:type="spellEnd"/>
      <w:r>
        <w:t xml:space="preserve"> </w:t>
      </w:r>
      <w:proofErr w:type="spellStart"/>
      <w:r>
        <w:t>Execution</w:t>
      </w:r>
      <w:proofErr w:type="spellEnd"/>
      <w:r>
        <w:t xml:space="preserve"> </w:t>
      </w:r>
      <w:proofErr w:type="spellStart"/>
      <w:r>
        <w:t>Module</w:t>
      </w:r>
      <w:bookmarkEnd w:id="6340"/>
      <w:bookmarkEnd w:id="6341"/>
      <w:proofErr w:type="spellEnd"/>
    </w:p>
    <w:p w14:paraId="310A0F13" w14:textId="77777777" w:rsidR="00E01536" w:rsidRDefault="00C712F0">
      <w:pPr>
        <w:pStyle w:val="3"/>
        <w:keepNext w:val="0"/>
        <w:spacing w:before="0" w:after="0" w:line="300" w:lineRule="auto"/>
        <w:rPr>
          <w:del w:id="6342" w:author="김은수" w:date="2026-09-30T15:44:00Z" w16du:dateUtc="2026-09-30T06:44:00Z"/>
          <w:sz w:val="20"/>
          <w:szCs w:val="20"/>
          <w:rPrChange w:id="6343" w:author="김은수" w:date="2026-10-01T03:22:00Z">
            <w:rPr>
              <w:del w:id="6344" w:author="김은수" w:date="2026-09-30T15:44:00Z" w16du:dateUtc="2026-09-30T06:44:00Z"/>
            </w:rPr>
          </w:rPrChange>
        </w:rPr>
        <w:pPrChange w:id="6345" w:author="김은수" w:date="2026-10-01T03:22:00Z">
          <w:pPr>
            <w:pStyle w:val="3"/>
            <w:ind w:left="1000" w:hanging="400"/>
          </w:pPr>
        </w:pPrChange>
      </w:pPr>
      <w:bookmarkStart w:id="6346" w:name="_Toc180573624"/>
      <w:del w:id="6347" w:author="김은수" w:date="2026-09-30T15:44:00Z" w16du:dateUtc="2026-09-30T06:44:00Z">
        <w:r>
          <w:rPr>
            <w:rFonts w:hint="eastAsia"/>
          </w:rPr>
          <w:delText>4</w:delText>
        </w:r>
        <w:r>
          <w:delText>.3.1.</w:delText>
        </w:r>
        <w:r w:rsidR="00202942">
          <w:delText xml:space="preserve"> </w:delText>
        </w:r>
        <w:r>
          <w:rPr>
            <w:rFonts w:hint="eastAsia"/>
          </w:rPr>
          <w:delText>비트 스트림 생성</w:delText>
        </w:r>
        <w:bookmarkEnd w:id="6346"/>
        <w:r w:rsidR="00935A2A">
          <w:rPr>
            <w:rFonts w:hint="eastAsia"/>
          </w:rPr>
          <w:delText xml:space="preserve"> </w:delText>
        </w:r>
        <w:bookmarkStart w:id="6348" w:name="_Toc241675562"/>
        <w:bookmarkEnd w:id="6348"/>
      </w:del>
    </w:p>
    <w:p w14:paraId="69F12344" w14:textId="77777777" w:rsidR="00697371" w:rsidRDefault="00C712F0">
      <w:pPr>
        <w:pStyle w:val="TDC3"/>
        <w:pPrChange w:id="6349" w:author="김은수" w:date="2026-09-30T15:44:00Z" w16du:dateUtc="2026-09-30T06:44:00Z">
          <w:pPr>
            <w:pStyle w:val="4"/>
            <w:ind w:left="1200" w:hanging="400"/>
          </w:pPr>
        </w:pPrChange>
      </w:pPr>
      <w:del w:id="6350" w:author="김은수" w:date="2026-09-30T15:44:00Z" w16du:dateUtc="2026-09-30T06:44:00Z">
        <w:r>
          <w:delText xml:space="preserve">4.3.1.1. </w:delText>
        </w:r>
      </w:del>
      <w:bookmarkStart w:id="6351" w:name="_Toc241675563"/>
      <w:r w:rsidR="00220104">
        <w:t>SI-ID-CFX-</w:t>
      </w:r>
      <w:del w:id="6352" w:author="김은수" w:date="2026-09-30T15:44:00Z" w16du:dateUtc="2026-09-30T06:44:00Z">
        <w:r w:rsidR="00935A2A">
          <w:delText>0</w:delText>
        </w:r>
        <w:r w:rsidR="006A23CA">
          <w:delText>0</w:delText>
        </w:r>
        <w:r w:rsidR="003F30F3">
          <w:delText>6</w:delText>
        </w:r>
        <w:r w:rsidR="00935A2A">
          <w:delText xml:space="preserve">, </w:delText>
        </w:r>
        <w:r>
          <w:delText xml:space="preserve">PCM </w:delText>
        </w:r>
        <w:r>
          <w:rPr>
            <w:rFonts w:hint="eastAsia"/>
          </w:rPr>
          <w:delText xml:space="preserve">제어 </w:delText>
        </w:r>
        <w:r w:rsidR="00652620">
          <w:rPr>
            <w:rFonts w:hint="eastAsia"/>
          </w:rPr>
          <w:delText>항목</w:delText>
        </w:r>
        <w:r w:rsidR="00935A2A">
          <w:rPr>
            <w:rFonts w:hint="eastAsia"/>
          </w:rPr>
          <w:delText xml:space="preserve"> </w:delText>
        </w:r>
      </w:del>
      <w:ins w:id="6353" w:author="김은수" w:date="2026-09-30T15:44:00Z" w16du:dateUtc="2026-09-30T06:44:00Z">
        <w:r w:rsidR="00220104">
          <w:t>003, 내부 자극 장치 실행 모듈</w:t>
        </w:r>
      </w:ins>
      <w:bookmarkEnd w:id="6351"/>
    </w:p>
    <w:p w14:paraId="62E2DFF6" w14:textId="77777777" w:rsidR="00C712F0" w:rsidRPr="00E00010" w:rsidRDefault="00C712F0">
      <w:pPr>
        <w:rPr>
          <w:del w:id="6354" w:author="김은수" w:date="2026-09-30T15:44:00Z" w16du:dateUtc="2026-09-30T06:44:00Z"/>
          <w:szCs w:val="20"/>
        </w:rPr>
        <w:pPrChange w:id="6355" w:author="김은수" w:date="2026-10-01T03:22:00Z">
          <w:pPr>
            <w:spacing w:after="0" w:line="240" w:lineRule="auto"/>
            <w:ind w:leftChars="400" w:left="800"/>
          </w:pPr>
        </w:pPrChange>
      </w:pPr>
      <w:del w:id="6356" w:author="김은수" w:date="2026-09-30T15:44:00Z" w16du:dateUtc="2026-09-30T06:44:00Z">
        <w:r>
          <w:rPr>
            <w:noProof/>
          </w:rPr>
          <w:drawing>
            <wp:inline distT="0" distB="0" distL="0" distR="0" wp14:anchorId="1ECBCD9A" wp14:editId="168E17DC">
              <wp:extent cx="5678951" cy="3029023"/>
              <wp:effectExtent l="0" t="0" r="0" b="0"/>
              <wp:docPr id="1904018150" name="그림 1" descr="텍스트, 스크린샷, 폰트,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18150" name="그림 1" descr="텍스트, 스크린샷, 폰트, 그래픽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91181" cy="3035546"/>
                      </a:xfrm>
                      <a:prstGeom prst="rect">
                        <a:avLst/>
                      </a:prstGeom>
                      <a:noFill/>
                    </pic:spPr>
                  </pic:pic>
                </a:graphicData>
              </a:graphic>
            </wp:inline>
          </w:drawing>
        </w:r>
      </w:del>
    </w:p>
    <w:p w14:paraId="34B6CEAA" w14:textId="77777777" w:rsidR="00C712F0" w:rsidRPr="00E00010" w:rsidRDefault="00220104">
      <w:pPr>
        <w:pStyle w:val="TDC4"/>
        <w:widowControl w:val="0"/>
        <w:numPr>
          <w:ilvl w:val="3"/>
          <w:numId w:val="36"/>
        </w:numPr>
        <w:rPr>
          <w:del w:id="6357" w:author="김은수" w:date="2026-09-30T15:44:00Z" w16du:dateUtc="2026-09-30T06:44:00Z"/>
        </w:rPr>
        <w:pPrChange w:id="6358" w:author="김은수" w:date="2026-10-01T01:11:00Z">
          <w:pPr>
            <w:pStyle w:val="4"/>
            <w:numPr>
              <w:ilvl w:val="3"/>
              <w:numId w:val="36"/>
            </w:numPr>
            <w:ind w:left="1200" w:hanging="400"/>
          </w:pPr>
        </w:pPrChange>
      </w:pPr>
      <w:r>
        <w:t>SU-ID-CFX-</w:t>
      </w:r>
      <w:del w:id="6359" w:author="김은수" w:date="2026-09-30T15:44:00Z" w16du:dateUtc="2026-09-30T06:44:00Z">
        <w:r w:rsidR="00202942">
          <w:delText>0</w:delText>
        </w:r>
        <w:r w:rsidR="00713187">
          <w:delText>6</w:delText>
        </w:r>
        <w:r w:rsidR="006A23CA">
          <w:delText>0</w:delText>
        </w:r>
        <w:r w:rsidR="00202942">
          <w:delText xml:space="preserve">, </w:delText>
        </w:r>
        <w:r w:rsidR="00C712F0">
          <w:rPr>
            <w:rFonts w:hint="eastAsia"/>
          </w:rPr>
          <w:delText>실시간 자극 출력 P</w:delText>
        </w:r>
        <w:r w:rsidR="00C712F0">
          <w:delText xml:space="preserve">CM </w:delText>
        </w:r>
        <w:r w:rsidR="00C712F0">
          <w:rPr>
            <w:rFonts w:hint="eastAsia"/>
          </w:rPr>
          <w:delText>생성</w:delText>
        </w:r>
        <w:r w:rsidR="00202942">
          <w:rPr>
            <w:rFonts w:hint="eastAsia"/>
          </w:rPr>
          <w:delText xml:space="preserve"> 유닛</w:delText>
        </w:r>
      </w:del>
    </w:p>
    <w:p w14:paraId="6423119E" w14:textId="77777777" w:rsidR="00697371" w:rsidRDefault="00C712F0">
      <w:pPr>
        <w:pStyle w:val="TDC4"/>
        <w:pPrChange w:id="6360" w:author="김은수" w:date="2026-09-30T15:44:00Z" w16du:dateUtc="2026-09-30T06:44:00Z">
          <w:pPr>
            <w:ind w:leftChars="738" w:left="1476"/>
          </w:pPr>
        </w:pPrChange>
      </w:pPr>
      <w:del w:id="6361" w:author="김은수" w:date="2026-09-30T15:44:00Z" w16du:dateUtc="2026-09-30T06:44:00Z">
        <w:r>
          <w:delText>FPGA</w:delText>
        </w:r>
        <w:r>
          <w:rPr>
            <w:rFonts w:hint="eastAsia"/>
          </w:rPr>
          <w:delText>에 전송될</w:delText>
        </w:r>
      </w:del>
      <w:ins w:id="6362" w:author="김은수" w:date="2026-09-30T15:44:00Z" w16du:dateUtc="2026-09-30T06:44:00Z">
        <w:r w:rsidR="00220104">
          <w:t>036,</w:t>
        </w:r>
      </w:ins>
      <w:r w:rsidR="00220104">
        <w:t xml:space="preserve"> 자극 </w:t>
      </w:r>
      <w:del w:id="6363" w:author="김은수" w:date="2026-09-30T15:44:00Z" w16du:dateUtc="2026-09-30T06:44:00Z">
        <w:r>
          <w:rPr>
            <w:rFonts w:hint="eastAsia"/>
          </w:rPr>
          <w:delText xml:space="preserve">출력용 </w:delText>
        </w:r>
        <w:r>
          <w:delText>PCM bitstream</w:delText>
        </w:r>
        <w:r>
          <w:rPr>
            <w:rFonts w:hint="eastAsia"/>
          </w:rPr>
          <w:delText>을 생성한다.</w:delText>
        </w:r>
        <w:r>
          <w:delText xml:space="preserve"> </w:delText>
        </w:r>
      </w:del>
      <w:ins w:id="6364" w:author="김은수" w:date="2026-09-30T15:44:00Z" w16du:dateUtc="2026-09-30T06:44:00Z">
        <w:r w:rsidR="00220104">
          <w:t>패킷 헤더 구성</w:t>
        </w:r>
      </w:ins>
    </w:p>
    <w:p w14:paraId="3067CDA4" w14:textId="77777777" w:rsidR="00C712F0" w:rsidRPr="00E00010" w:rsidRDefault="00C712F0">
      <w:pPr>
        <w:pStyle w:val="a8"/>
        <w:numPr>
          <w:ilvl w:val="0"/>
          <w:numId w:val="22"/>
        </w:numPr>
        <w:spacing w:after="0" w:line="300" w:lineRule="auto"/>
        <w:ind w:left="1160"/>
        <w:rPr>
          <w:del w:id="6365" w:author="김은수" w:date="2026-09-30T15:44:00Z" w16du:dateUtc="2026-09-30T06:44:00Z"/>
          <w:szCs w:val="20"/>
        </w:rPr>
        <w:pPrChange w:id="6366" w:author="김은수" w:date="2026-10-01T03:22:00Z">
          <w:pPr>
            <w:pStyle w:val="a8"/>
            <w:numPr>
              <w:numId w:val="22"/>
            </w:numPr>
            <w:ind w:leftChars="0" w:left="1960" w:hanging="360"/>
          </w:pPr>
        </w:pPrChange>
      </w:pPr>
      <w:del w:id="6367" w:author="김은수" w:date="2026-09-30T15:44:00Z" w16du:dateUtc="2026-09-30T06:44:00Z">
        <w:r>
          <w:rPr>
            <w:rFonts w:hint="eastAsia"/>
          </w:rPr>
          <w:delText>자극 출력용 비트스트림은</w:delText>
        </w:r>
        <w:r>
          <w:delText xml:space="preserve"> </w:delText>
        </w:r>
        <w:r>
          <w:rPr>
            <w:rFonts w:hint="eastAsia"/>
          </w:rPr>
          <w:delText>아래 그림과 같이 구성된다.</w:delText>
        </w:r>
      </w:del>
    </w:p>
    <w:p w14:paraId="1948CDFE" w14:textId="77777777" w:rsidR="00C712F0" w:rsidRPr="00E00010" w:rsidRDefault="00C712F0">
      <w:pPr>
        <w:pStyle w:val="a8"/>
        <w:rPr>
          <w:del w:id="6368" w:author="김은수" w:date="2026-09-30T15:44:00Z" w16du:dateUtc="2026-09-30T06:44:00Z"/>
          <w:szCs w:val="20"/>
        </w:rPr>
        <w:pPrChange w:id="6369" w:author="김은수" w:date="2026-10-01T03:22:00Z">
          <w:pPr>
            <w:pStyle w:val="a8"/>
            <w:spacing w:after="0" w:line="240" w:lineRule="auto"/>
            <w:ind w:leftChars="680" w:left="1360"/>
          </w:pPr>
        </w:pPrChange>
      </w:pPr>
      <w:del w:id="6370" w:author="김은수" w:date="2026-09-30T15:44:00Z" w16du:dateUtc="2026-09-30T06:44:00Z">
        <w:r w:rsidRPr="00CD497C">
          <w:rPr>
            <w:noProof/>
          </w:rPr>
          <w:drawing>
            <wp:inline distT="0" distB="0" distL="0" distR="0" wp14:anchorId="5E39DE73" wp14:editId="6D17B997">
              <wp:extent cx="5224780" cy="1347666"/>
              <wp:effectExtent l="0" t="0" r="0" b="5080"/>
              <wp:docPr id="57" name="그림 56" descr="텍스트, 스크린샷, 라인, 번호이(가) 표시된 사진&#10;&#10;자동 생성된 설명">
                <a:extLst xmlns:a="http://schemas.openxmlformats.org/drawingml/2006/main">
                  <a:ext uri="{FF2B5EF4-FFF2-40B4-BE49-F238E27FC236}">
                    <a16:creationId xmlns:a16="http://schemas.microsoft.com/office/drawing/2014/main" id="{55475EF9-8C42-8D58-AF5C-3F2E29D367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그림 56" descr="텍스트, 스크린샷, 라인, 번호이(가) 표시된 사진&#10;&#10;자동 생성된 설명">
                        <a:extLst>
                          <a:ext uri="{FF2B5EF4-FFF2-40B4-BE49-F238E27FC236}">
                            <a16:creationId xmlns:a16="http://schemas.microsoft.com/office/drawing/2014/main" id="{55475EF9-8C42-8D58-AF5C-3F2E29D36766}"/>
                          </a:ext>
                        </a:extLst>
                      </pic:cNvPr>
                      <pic:cNvPicPr>
                        <a:picLocks noChangeAspect="1"/>
                      </pic:cNvPicPr>
                    </pic:nvPicPr>
                    <pic:blipFill>
                      <a:blip r:embed="rId39"/>
                      <a:stretch>
                        <a:fillRect/>
                      </a:stretch>
                    </pic:blipFill>
                    <pic:spPr>
                      <a:xfrm>
                        <a:off x="0" y="0"/>
                        <a:ext cx="5260879" cy="1356977"/>
                      </a:xfrm>
                      <a:prstGeom prst="rect">
                        <a:avLst/>
                      </a:prstGeom>
                    </pic:spPr>
                  </pic:pic>
                </a:graphicData>
              </a:graphic>
            </wp:inline>
          </w:drawing>
        </w:r>
      </w:del>
    </w:p>
    <w:p w14:paraId="191352B5" w14:textId="77777777" w:rsidR="00C712F0" w:rsidRPr="00E00010" w:rsidRDefault="00C712F0">
      <w:pPr>
        <w:spacing w:after="0" w:line="300" w:lineRule="auto"/>
        <w:rPr>
          <w:del w:id="6371" w:author="김은수" w:date="2026-09-30T15:44:00Z" w16du:dateUtc="2026-09-30T06:44:00Z"/>
          <w:szCs w:val="20"/>
        </w:rPr>
        <w:pPrChange w:id="6372" w:author="김은수" w:date="2026-10-01T03:22:00Z">
          <w:pPr>
            <w:ind w:leftChars="738" w:left="1476"/>
          </w:pPr>
        </w:pPrChange>
      </w:pPr>
      <w:del w:id="6373" w:author="김은수" w:date="2026-09-30T15:44:00Z" w16du:dateUtc="2026-09-30T06:44:00Z">
        <w:r>
          <w:rPr>
            <w:rFonts w:hint="eastAsia"/>
          </w:rPr>
          <w:delText>맵데이터에서 선행펄스 모양과 자극 순서별 자극 전극번호를 가져오고 신호처리출력의 결과인 자극 레벨을 가져와서 자극 출력용 P</w:delText>
        </w:r>
        <w:r>
          <w:delText>ayload</w:delText>
        </w:r>
        <w:r>
          <w:rPr>
            <w:rFonts w:hint="eastAsia"/>
          </w:rPr>
          <w:delText>를 생성한다.</w:delText>
        </w:r>
      </w:del>
    </w:p>
    <w:p w14:paraId="15589D88" w14:textId="77777777" w:rsidR="00C712F0" w:rsidRPr="00E00010" w:rsidRDefault="00C712F0">
      <w:pPr>
        <w:spacing w:after="0" w:line="300" w:lineRule="auto"/>
        <w:rPr>
          <w:del w:id="6374" w:author="김은수" w:date="2026-09-30T15:44:00Z" w16du:dateUtc="2026-09-30T06:44:00Z"/>
          <w:szCs w:val="20"/>
        </w:rPr>
        <w:pPrChange w:id="6375" w:author="김은수" w:date="2026-10-01T03:22:00Z">
          <w:pPr>
            <w:ind w:leftChars="738" w:left="1476"/>
          </w:pPr>
        </w:pPrChange>
      </w:pPr>
      <w:del w:id="6376" w:author="김은수" w:date="2026-09-30T15:44:00Z" w16du:dateUtc="2026-09-30T06:44:00Z">
        <w:r>
          <w:rPr>
            <w:rFonts w:hint="eastAsia"/>
          </w:rPr>
          <w:delText xml:space="preserve">펄스폭에 따라 계산된 자극 채널별 프레임 개수가 </w:delText>
        </w:r>
        <w:r>
          <w:delText>1</w:delText>
        </w:r>
        <w:r>
          <w:rPr>
            <w:rFonts w:hint="eastAsia"/>
          </w:rPr>
          <w:delText xml:space="preserve">보다 큰 경우에는 </w:delText>
        </w:r>
        <w:r>
          <w:delText xml:space="preserve">NOP </w:delText>
        </w:r>
        <w:r>
          <w:rPr>
            <w:rFonts w:hint="eastAsia"/>
          </w:rPr>
          <w:delText>프레임을 추가로 삽입하여 채널 별 프레임 개수를 채운다.</w:delText>
        </w:r>
      </w:del>
    </w:p>
    <w:p w14:paraId="03A03198" w14:textId="77777777" w:rsidR="00C712F0" w:rsidRPr="00E00010" w:rsidRDefault="00C712F0">
      <w:pPr>
        <w:spacing w:after="0" w:line="300" w:lineRule="auto"/>
        <w:rPr>
          <w:del w:id="6377" w:author="김은수" w:date="2026-09-30T15:44:00Z" w16du:dateUtc="2026-09-30T06:44:00Z"/>
          <w:szCs w:val="20"/>
        </w:rPr>
        <w:pPrChange w:id="6378" w:author="김은수" w:date="2026-10-01T03:22:00Z">
          <w:pPr>
            <w:ind w:leftChars="738" w:left="1476"/>
          </w:pPr>
        </w:pPrChange>
      </w:pPr>
      <w:del w:id="6379" w:author="김은수" w:date="2026-09-30T15:44:00Z" w16du:dateUtc="2026-09-30T06:44:00Z">
        <w:r>
          <w:rPr>
            <w:rFonts w:hint="eastAsia"/>
          </w:rPr>
          <w:delText>현재 F</w:delText>
        </w:r>
        <w:r>
          <w:delText>PGA</w:delText>
        </w:r>
        <w:r>
          <w:rPr>
            <w:rFonts w:hint="eastAsia"/>
          </w:rPr>
          <w:delText xml:space="preserve">와 </w:delText>
        </w:r>
        <w:r>
          <w:delText>Ezairo</w:delText>
        </w:r>
        <w:r>
          <w:rPr>
            <w:rFonts w:hint="eastAsia"/>
          </w:rPr>
          <w:delText xml:space="preserve">하드웨어는 </w:delText>
        </w:r>
        <w:r>
          <w:delText>1msec</w:delText>
        </w:r>
        <w:r>
          <w:rPr>
            <w:rFonts w:hint="eastAsia"/>
          </w:rPr>
          <w:delText xml:space="preserve">당 </w:delText>
        </w:r>
        <w:r>
          <w:delText>24</w:delText>
        </w:r>
        <w:r>
          <w:rPr>
            <w:rFonts w:hint="eastAsia"/>
          </w:rPr>
          <w:delText>프레임을 전송하도록 설계되어 있기 때문에,</w:delText>
        </w:r>
        <w:r>
          <w:delText xml:space="preserve"> 24</w:delText>
        </w:r>
        <w:r>
          <w:rPr>
            <w:rFonts w:hint="eastAsia"/>
          </w:rPr>
          <w:delText xml:space="preserve">프레임 중 자극 출력을 생성하고 남은 프레임 또한 </w:delText>
        </w:r>
        <w:r>
          <w:delText>NOP</w:delText>
        </w:r>
        <w:r>
          <w:rPr>
            <w:rFonts w:hint="eastAsia"/>
          </w:rPr>
          <w:delText>으로 채운다.</w:delText>
        </w:r>
      </w:del>
    </w:p>
    <w:p w14:paraId="339B36C3" w14:textId="77777777" w:rsidR="00084C76" w:rsidRDefault="00084C76">
      <w:pPr>
        <w:pStyle w:val="TDC40"/>
        <w:keepNext/>
        <w:rPr>
          <w:ins w:id="6380" w:author="김은수" w:date="2026-10-01T12:05:00Z" w16du:dateUtc="2026-10-01T03:05:00Z"/>
        </w:rPr>
        <w:pPrChange w:id="6381" w:author="김은수" w:date="2026-10-01T03:22:00Z">
          <w:pPr>
            <w:pStyle w:val="TDC40"/>
          </w:pPr>
        </w:pPrChange>
      </w:pPr>
      <w:ins w:id="6382" w:author="김은수" w:date="2026-10-01T12:05:00Z" w16du:dateUtc="2026-10-01T03:05:00Z">
        <w:r>
          <w:t>매 프레임의 자극 크기와 조합할 고정 제어 필드를 준비한다.</w:t>
        </w:r>
      </w:ins>
    </w:p>
    <w:p w14:paraId="6490A690" w14:textId="77777777" w:rsidR="00084C76" w:rsidRDefault="00084C76">
      <w:pPr>
        <w:pStyle w:val="TDC42"/>
        <w:rPr>
          <w:ins w:id="6383" w:author="김은수" w:date="2026-10-01T12:05:00Z" w16du:dateUtc="2026-10-01T03:05:00Z"/>
        </w:rPr>
      </w:pPr>
      <w:ins w:id="6384" w:author="김은수" w:date="2026-10-01T12:05:00Z" w16du:dateUtc="2026-10-01T03:05:00Z">
        <w:r>
          <w:t xml:space="preserve">표 </w:t>
        </w:r>
        <w:r>
          <w:fldChar w:fldCharType="begin"/>
        </w:r>
        <w:r>
          <w:instrText>SEQ 표 \* ARABIC</w:instrText>
        </w:r>
        <w:r>
          <w:fldChar w:fldCharType="separate"/>
        </w:r>
        <w:r>
          <w:t>75</w:t>
        </w:r>
        <w:r>
          <w:fldChar w:fldCharType="end"/>
        </w:r>
        <w:r>
          <w:t xml:space="preserve">. 자극 패킷 헤더 </w:t>
        </w:r>
        <w:proofErr w:type="gramStart"/>
        <w:r>
          <w:t>구성 /</w:t>
        </w:r>
        <w:proofErr w:type="gramEnd"/>
        <w:r>
          <w:t xml:space="preserve"> 유닛 설계 내용</w:t>
        </w:r>
      </w:ins>
    </w:p>
    <w:tbl>
      <w:tblPr>
        <w:tblStyle w:val="TDC41"/>
        <w:tblW w:w="8816" w:type="dxa"/>
        <w:tblLayout w:type="fixed"/>
        <w:tblLook w:val="04A0" w:firstRow="1" w:lastRow="0" w:firstColumn="1" w:lastColumn="0" w:noHBand="0" w:noVBand="1"/>
        <w:tblPrChange w:id="638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386">
          <w:tblGrid>
            <w:gridCol w:w="360"/>
            <w:gridCol w:w="360"/>
            <w:gridCol w:w="584"/>
            <w:gridCol w:w="7512"/>
          </w:tblGrid>
        </w:tblGridChange>
      </w:tblGrid>
      <w:tr w:rsidR="00084C76" w14:paraId="613453A0" w14:textId="77777777" w:rsidTr="00F8159F">
        <w:trPr>
          <w:cnfStyle w:val="100000000000" w:firstRow="1" w:lastRow="0" w:firstColumn="0" w:lastColumn="0" w:oddVBand="0" w:evenVBand="0" w:oddHBand="0" w:evenHBand="0" w:firstRowFirstColumn="0" w:firstRowLastColumn="0" w:lastRowFirstColumn="0" w:lastRowLastColumn="0"/>
          <w:cantSplit/>
          <w:tblHeader/>
          <w:ins w:id="6387" w:author="김은수" w:date="2026-10-01T12:05:00Z"/>
          <w:trPrChange w:id="638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389" w:author="김은수" w:date="2026-10-01T03:22:00Z">
              <w:tcPr>
                <w:tcW w:w="1304" w:type="dxa"/>
              </w:tcPr>
            </w:tcPrChange>
          </w:tcPr>
          <w:p w14:paraId="1C52C65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390" w:author="김은수" w:date="2026-10-01T12:05:00Z" w16du:dateUtc="2026-10-01T03:05:00Z"/>
              </w:rPr>
            </w:pPr>
            <w:ins w:id="6391" w:author="김은수" w:date="2026-10-01T12:05:00Z" w16du:dateUtc="2026-10-01T03:05:00Z">
              <w:r>
                <w:t>항목</w:t>
              </w:r>
            </w:ins>
          </w:p>
        </w:tc>
        <w:tc>
          <w:tcPr>
            <w:tcW w:w="7512" w:type="dxa"/>
            <w:tcPrChange w:id="6392" w:author="김은수" w:date="2026-10-01T03:22:00Z">
              <w:tcPr>
                <w:tcW w:w="7512" w:type="dxa"/>
              </w:tcPr>
            </w:tcPrChange>
          </w:tcPr>
          <w:p w14:paraId="2E8FE44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393" w:author="김은수" w:date="2026-10-01T12:05:00Z" w16du:dateUtc="2026-10-01T03:05:00Z"/>
              </w:rPr>
            </w:pPr>
            <w:ins w:id="6394" w:author="김은수" w:date="2026-10-01T12:05:00Z" w16du:dateUtc="2026-10-01T03:05:00Z">
              <w:r>
                <w:t>설계 내용</w:t>
              </w:r>
            </w:ins>
          </w:p>
        </w:tc>
      </w:tr>
      <w:tr w:rsidR="00084C76" w14:paraId="17F65464" w14:textId="77777777" w:rsidTr="00F8159F">
        <w:trPr>
          <w:cantSplit/>
          <w:ins w:id="6395" w:author="김은수" w:date="2026-10-01T12:05:00Z"/>
          <w:trPrChange w:id="639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397" w:author="김은수" w:date="2026-10-01T03:22:00Z">
              <w:tcPr>
                <w:tcW w:w="1304" w:type="dxa"/>
              </w:tcPr>
            </w:tcPrChange>
          </w:tcPr>
          <w:p w14:paraId="2F78FBF0" w14:textId="77777777" w:rsidR="00084C76" w:rsidRDefault="00084C76">
            <w:pPr>
              <w:pStyle w:val="TDCe"/>
              <w:rPr>
                <w:ins w:id="6398" w:author="김은수" w:date="2026-10-01T12:05:00Z" w16du:dateUtc="2026-10-01T03:05:00Z"/>
              </w:rPr>
            </w:pPr>
            <w:ins w:id="6399" w:author="김은수" w:date="2026-10-01T12:05:00Z" w16du:dateUtc="2026-10-01T03:05:00Z">
              <w:r>
                <w:t>입력</w:t>
              </w:r>
            </w:ins>
          </w:p>
        </w:tc>
        <w:tc>
          <w:tcPr>
            <w:tcW w:w="7512" w:type="dxa"/>
            <w:tcPrChange w:id="6400" w:author="김은수" w:date="2026-10-01T03:22:00Z">
              <w:tcPr>
                <w:tcW w:w="7512" w:type="dxa"/>
              </w:tcPr>
            </w:tcPrChange>
          </w:tcPr>
          <w:p w14:paraId="4F6605B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401" w:author="김은수" w:date="2026-10-01T12:05:00Z" w16du:dateUtc="2026-10-01T03:05:00Z"/>
              </w:rPr>
            </w:pPr>
            <w:ins w:id="6402" w:author="김은수" w:date="2026-10-01T12:05:00Z" w16du:dateUtc="2026-10-01T03:05:00Z">
              <w:r>
                <w:t>맵 자극 극성/전극 설정과 프레임 파라미터</w:t>
              </w:r>
            </w:ins>
          </w:p>
        </w:tc>
      </w:tr>
      <w:tr w:rsidR="00084C76" w14:paraId="20BD1575" w14:textId="77777777" w:rsidTr="00F8159F">
        <w:trPr>
          <w:cantSplit/>
          <w:ins w:id="6403" w:author="김은수" w:date="2026-10-01T12:05:00Z"/>
          <w:trPrChange w:id="640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405" w:author="김은수" w:date="2026-10-01T03:22:00Z">
              <w:tcPr>
                <w:tcW w:w="1304" w:type="dxa"/>
              </w:tcPr>
            </w:tcPrChange>
          </w:tcPr>
          <w:p w14:paraId="60102D0F" w14:textId="77777777" w:rsidR="00084C76" w:rsidRDefault="00084C76">
            <w:pPr>
              <w:pStyle w:val="TDCe"/>
              <w:rPr>
                <w:ins w:id="6406" w:author="김은수" w:date="2026-10-01T12:05:00Z" w16du:dateUtc="2026-10-01T03:05:00Z"/>
              </w:rPr>
            </w:pPr>
            <w:ins w:id="6407" w:author="김은수" w:date="2026-10-01T12:05:00Z" w16du:dateUtc="2026-10-01T03:05:00Z">
              <w:r>
                <w:t>출력</w:t>
              </w:r>
            </w:ins>
          </w:p>
        </w:tc>
        <w:tc>
          <w:tcPr>
            <w:tcW w:w="7512" w:type="dxa"/>
            <w:tcPrChange w:id="6408" w:author="김은수" w:date="2026-10-01T03:22:00Z">
              <w:tcPr>
                <w:tcW w:w="7512" w:type="dxa"/>
              </w:tcPr>
            </w:tcPrChange>
          </w:tcPr>
          <w:p w14:paraId="679D832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409" w:author="김은수" w:date="2026-10-01T12:05:00Z" w16du:dateUtc="2026-10-01T03:05:00Z"/>
              </w:rPr>
            </w:pPr>
            <w:ins w:id="6410" w:author="김은수" w:date="2026-10-01T12:05:00Z" w16du:dateUtc="2026-10-01T03:05:00Z">
              <w:r>
                <w:t>채널별 패킷 헤더</w:t>
              </w:r>
            </w:ins>
          </w:p>
        </w:tc>
      </w:tr>
      <w:tr w:rsidR="00084C76" w14:paraId="4277AD23" w14:textId="77777777" w:rsidTr="00F8159F">
        <w:trPr>
          <w:cantSplit/>
          <w:ins w:id="6411" w:author="김은수" w:date="2026-10-01T12:05:00Z"/>
          <w:trPrChange w:id="641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413" w:author="김은수" w:date="2026-10-01T03:22:00Z">
              <w:tcPr>
                <w:tcW w:w="1304" w:type="dxa"/>
              </w:tcPr>
            </w:tcPrChange>
          </w:tcPr>
          <w:p w14:paraId="10ECFC61" w14:textId="77777777" w:rsidR="00084C76" w:rsidRDefault="00084C76">
            <w:pPr>
              <w:pStyle w:val="TDCe"/>
              <w:rPr>
                <w:ins w:id="6414" w:author="김은수" w:date="2026-10-01T12:05:00Z" w16du:dateUtc="2026-10-01T03:05:00Z"/>
              </w:rPr>
            </w:pPr>
            <w:ins w:id="6415" w:author="김은수" w:date="2026-10-01T12:05:00Z" w16du:dateUtc="2026-10-01T03:05:00Z">
              <w:r>
                <w:t>처리</w:t>
              </w:r>
            </w:ins>
          </w:p>
        </w:tc>
        <w:tc>
          <w:tcPr>
            <w:tcW w:w="7512" w:type="dxa"/>
            <w:tcPrChange w:id="6416" w:author="김은수" w:date="2026-10-01T03:22:00Z">
              <w:tcPr>
                <w:tcW w:w="7512" w:type="dxa"/>
              </w:tcPr>
            </w:tcPrChange>
          </w:tcPr>
          <w:p w14:paraId="6E9AC4A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417" w:author="김은수" w:date="2026-10-01T12:05:00Z" w16du:dateUtc="2026-10-01T03:05:00Z"/>
              </w:rPr>
            </w:pPr>
            <w:proofErr w:type="spellStart"/>
            <w:ins w:id="6418" w:author="김은수" w:date="2026-10-01T12:05:00Z" w16du:dateUtc="2026-10-01T03:05:00Z">
              <w:r>
                <w:t>맵의</w:t>
              </w:r>
              <w:proofErr w:type="spellEnd"/>
              <w:r>
                <w:t xml:space="preserve"> 채널 설정으로 패킷 헤더를 구성한다. 크기 필드와 제어 필드의 비트 위치를 구분하여 이후 패킷 조립 시 서로 덮어쓰지 않도록 한다.</w:t>
              </w:r>
            </w:ins>
          </w:p>
        </w:tc>
      </w:tr>
    </w:tbl>
    <w:p w14:paraId="0439E977" w14:textId="77777777" w:rsidR="00084C76" w:rsidRDefault="00084C76">
      <w:pPr>
        <w:pStyle w:val="TDC40"/>
        <w:spacing w:after="0"/>
        <w:rPr>
          <w:ins w:id="6419" w:author="김은수" w:date="2026-10-01T12:05:00Z" w16du:dateUtc="2026-10-01T03:05:00Z"/>
        </w:rPr>
        <w:pPrChange w:id="6420" w:author="김은수" w:date="2026-10-01T03:22:00Z">
          <w:pPr>
            <w:pStyle w:val="TDC40"/>
          </w:pPr>
        </w:pPrChange>
      </w:pPr>
    </w:p>
    <w:p w14:paraId="3CBE343A" w14:textId="77777777" w:rsidR="00084C76" w:rsidRDefault="00084C76">
      <w:pPr>
        <w:pStyle w:val="TDC42"/>
        <w:rPr>
          <w:ins w:id="6421" w:author="김은수" w:date="2026-10-01T12:05:00Z" w16du:dateUtc="2026-10-01T03:05:00Z"/>
        </w:rPr>
      </w:pPr>
      <w:ins w:id="6422" w:author="김은수" w:date="2026-10-01T12:05:00Z" w16du:dateUtc="2026-10-01T03:05:00Z">
        <w:r>
          <w:t xml:space="preserve">표 </w:t>
        </w:r>
        <w:r>
          <w:fldChar w:fldCharType="begin"/>
        </w:r>
        <w:r>
          <w:instrText>SEQ 표 \* ARABIC</w:instrText>
        </w:r>
        <w:r>
          <w:fldChar w:fldCharType="separate"/>
        </w:r>
        <w:r>
          <w:t>76</w:t>
        </w:r>
        <w:r>
          <w:fldChar w:fldCharType="end"/>
        </w:r>
        <w:r>
          <w:t xml:space="preserve">. 자극 패킷 헤더 </w:t>
        </w:r>
        <w:proofErr w:type="gramStart"/>
        <w:r>
          <w:t>구성 /</w:t>
        </w:r>
        <w:proofErr w:type="gramEnd"/>
        <w:r>
          <w:t xml:space="preserve"> 구현 조건</w:t>
        </w:r>
      </w:ins>
    </w:p>
    <w:tbl>
      <w:tblPr>
        <w:tblStyle w:val="TDC41"/>
        <w:tblW w:w="8816" w:type="dxa"/>
        <w:tblLayout w:type="fixed"/>
        <w:tblLook w:val="04A0" w:firstRow="1" w:lastRow="0" w:firstColumn="1" w:lastColumn="0" w:noHBand="0" w:noVBand="1"/>
        <w:tblPrChange w:id="642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424">
          <w:tblGrid>
            <w:gridCol w:w="360"/>
            <w:gridCol w:w="360"/>
            <w:gridCol w:w="584"/>
            <w:gridCol w:w="7512"/>
          </w:tblGrid>
        </w:tblGridChange>
      </w:tblGrid>
      <w:tr w:rsidR="00084C76" w14:paraId="60B7C9C6" w14:textId="77777777" w:rsidTr="00F8159F">
        <w:trPr>
          <w:cnfStyle w:val="100000000000" w:firstRow="1" w:lastRow="0" w:firstColumn="0" w:lastColumn="0" w:oddVBand="0" w:evenVBand="0" w:oddHBand="0" w:evenHBand="0" w:firstRowFirstColumn="0" w:firstRowLastColumn="0" w:lastRowFirstColumn="0" w:lastRowLastColumn="0"/>
          <w:cantSplit/>
          <w:tblHeader/>
          <w:ins w:id="6425" w:author="김은수" w:date="2026-10-01T12:05:00Z"/>
          <w:trPrChange w:id="642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427" w:author="김은수" w:date="2026-10-01T03:22:00Z">
              <w:tcPr>
                <w:tcW w:w="1304" w:type="dxa"/>
              </w:tcPr>
            </w:tcPrChange>
          </w:tcPr>
          <w:p w14:paraId="67E65F2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428" w:author="김은수" w:date="2026-10-01T12:05:00Z" w16du:dateUtc="2026-10-01T03:05:00Z"/>
              </w:rPr>
            </w:pPr>
            <w:ins w:id="6429" w:author="김은수" w:date="2026-10-01T12:05:00Z" w16du:dateUtc="2026-10-01T03:05:00Z">
              <w:r>
                <w:t>구분</w:t>
              </w:r>
            </w:ins>
          </w:p>
        </w:tc>
        <w:tc>
          <w:tcPr>
            <w:tcW w:w="7512" w:type="dxa"/>
            <w:tcPrChange w:id="6430" w:author="김은수" w:date="2026-10-01T03:22:00Z">
              <w:tcPr>
                <w:tcW w:w="7512" w:type="dxa"/>
              </w:tcPr>
            </w:tcPrChange>
          </w:tcPr>
          <w:p w14:paraId="0BDE0D7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431" w:author="김은수" w:date="2026-10-01T12:05:00Z" w16du:dateUtc="2026-10-01T03:05:00Z"/>
              </w:rPr>
            </w:pPr>
            <w:ins w:id="6432" w:author="김은수" w:date="2026-10-01T12:05:00Z" w16du:dateUtc="2026-10-01T03:05:00Z">
              <w:r>
                <w:t>구현 조건</w:t>
              </w:r>
            </w:ins>
          </w:p>
        </w:tc>
      </w:tr>
      <w:tr w:rsidR="00084C76" w14:paraId="6E9EDC5B" w14:textId="77777777" w:rsidTr="00F8159F">
        <w:trPr>
          <w:cantSplit/>
          <w:ins w:id="6433" w:author="김은수" w:date="2026-10-01T12:05:00Z"/>
          <w:trPrChange w:id="643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435" w:author="김은수" w:date="2026-10-01T03:22:00Z">
              <w:tcPr>
                <w:tcW w:w="1304" w:type="dxa"/>
              </w:tcPr>
            </w:tcPrChange>
          </w:tcPr>
          <w:p w14:paraId="05C4A393" w14:textId="77777777" w:rsidR="00084C76" w:rsidRDefault="00084C76">
            <w:pPr>
              <w:pStyle w:val="TDCe"/>
              <w:rPr>
                <w:ins w:id="6436" w:author="김은수" w:date="2026-10-01T12:05:00Z" w16du:dateUtc="2026-10-01T03:05:00Z"/>
              </w:rPr>
            </w:pPr>
            <w:ins w:id="6437" w:author="김은수" w:date="2026-10-01T12:05:00Z" w16du:dateUtc="2026-10-01T03:05:00Z">
              <w:r>
                <w:t>관련 함수</w:t>
              </w:r>
            </w:ins>
          </w:p>
        </w:tc>
        <w:tc>
          <w:tcPr>
            <w:tcW w:w="7512" w:type="dxa"/>
            <w:tcPrChange w:id="6438" w:author="김은수" w:date="2026-10-01T03:22:00Z">
              <w:tcPr>
                <w:tcW w:w="7512" w:type="dxa"/>
              </w:tcPr>
            </w:tcPrChange>
          </w:tcPr>
          <w:p w14:paraId="63C3EE6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439" w:author="김은수" w:date="2026-10-01T12:05:00Z" w16du:dateUtc="2026-10-01T03:05:00Z"/>
              </w:rPr>
            </w:pPr>
            <w:proofErr w:type="spellStart"/>
            <w:ins w:id="6440" w:author="김은수" w:date="2026-10-01T12:05:00Z" w16du:dateUtc="2026-10-01T03:05:00Z">
              <w:r>
                <w:t>prepare_pcmStimulationPacketHeader</w:t>
              </w:r>
              <w:proofErr w:type="spellEnd"/>
            </w:ins>
          </w:p>
        </w:tc>
      </w:tr>
      <w:tr w:rsidR="00084C76" w14:paraId="7D5A7B48" w14:textId="77777777" w:rsidTr="00F8159F">
        <w:trPr>
          <w:cantSplit/>
          <w:ins w:id="6441" w:author="김은수" w:date="2026-10-01T12:05:00Z"/>
          <w:trPrChange w:id="644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443" w:author="김은수" w:date="2026-10-01T03:22:00Z">
              <w:tcPr>
                <w:tcW w:w="1304" w:type="dxa"/>
              </w:tcPr>
            </w:tcPrChange>
          </w:tcPr>
          <w:p w14:paraId="5F788C90" w14:textId="77777777" w:rsidR="00084C76" w:rsidRDefault="00084C76">
            <w:pPr>
              <w:pStyle w:val="TDCe"/>
              <w:rPr>
                <w:ins w:id="6444" w:author="김은수" w:date="2026-10-01T12:05:00Z" w16du:dateUtc="2026-10-01T03:05:00Z"/>
              </w:rPr>
            </w:pPr>
            <w:ins w:id="6445" w:author="김은수" w:date="2026-10-01T12:05:00Z" w16du:dateUtc="2026-10-01T03:05:00Z">
              <w:r>
                <w:t>동작 조건</w:t>
              </w:r>
            </w:ins>
          </w:p>
        </w:tc>
        <w:tc>
          <w:tcPr>
            <w:tcW w:w="7512" w:type="dxa"/>
            <w:tcPrChange w:id="6446" w:author="김은수" w:date="2026-10-01T03:22:00Z">
              <w:tcPr>
                <w:tcW w:w="7512" w:type="dxa"/>
              </w:tcPr>
            </w:tcPrChange>
          </w:tcPr>
          <w:p w14:paraId="2EB553B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447" w:author="김은수" w:date="2026-10-01T12:05:00Z" w16du:dateUtc="2026-10-01T03:05:00Z"/>
              </w:rPr>
            </w:pPr>
            <w:ins w:id="6448" w:author="김은수" w:date="2026-10-01T12:05:00Z" w16du:dateUtc="2026-10-01T03:05:00Z">
              <w:r>
                <w:t>대상 전극/극성 필드가 해당 비트에 들어가고 자극 크기를 넣을 비트와 겹치지 않아야 한다.</w:t>
              </w:r>
            </w:ins>
          </w:p>
        </w:tc>
      </w:tr>
    </w:tbl>
    <w:p w14:paraId="13388281" w14:textId="77777777" w:rsidR="00084C76" w:rsidRDefault="00084C76">
      <w:pPr>
        <w:pStyle w:val="TDC40"/>
        <w:spacing w:after="0"/>
        <w:rPr>
          <w:ins w:id="6449" w:author="김은수" w:date="2026-10-01T12:05:00Z" w16du:dateUtc="2026-10-01T03:05:00Z"/>
        </w:rPr>
        <w:pPrChange w:id="6450" w:author="김은수" w:date="2026-10-01T03:22:00Z">
          <w:pPr>
            <w:pStyle w:val="TDC40"/>
          </w:pPr>
        </w:pPrChange>
      </w:pPr>
    </w:p>
    <w:p w14:paraId="79F34063" w14:textId="77777777" w:rsidR="00697371" w:rsidRPr="00E00010" w:rsidRDefault="00220104">
      <w:pPr>
        <w:pStyle w:val="TDC4"/>
        <w:rPr>
          <w:ins w:id="6451" w:author="김은수" w:date="2026-09-30T15:44:00Z" w16du:dateUtc="2026-09-30T06:44:00Z"/>
        </w:rPr>
        <w:pPrChange w:id="6452" w:author="김은수" w:date="2026-10-01T01:11:00Z">
          <w:pPr>
            <w:pStyle w:val="4"/>
            <w:numPr>
              <w:ilvl w:val="3"/>
              <w:numId w:val="7"/>
            </w:numPr>
            <w:tabs>
              <w:tab w:val="num" w:pos="1134"/>
            </w:tabs>
            <w:ind w:left="1200" w:hanging="400"/>
          </w:pPr>
        </w:pPrChange>
      </w:pPr>
      <w:r>
        <w:t>SU-ID-CFX-</w:t>
      </w:r>
      <w:del w:id="6453" w:author="김은수" w:date="2026-09-30T15:44:00Z" w16du:dateUtc="2026-09-30T06:44:00Z">
        <w:r w:rsidR="00202942">
          <w:delText>0</w:delText>
        </w:r>
        <w:r w:rsidR="00C50DFB">
          <w:delText>6</w:delText>
        </w:r>
        <w:r w:rsidR="006A23CA">
          <w:delText>1</w:delText>
        </w:r>
        <w:r w:rsidR="00202942">
          <w:delText xml:space="preserve">, </w:delText>
        </w:r>
        <w:r w:rsidR="00C712F0">
          <w:rPr>
            <w:rFonts w:hint="eastAsia"/>
          </w:rPr>
          <w:delText>내부기 연결검사</w:delText>
        </w:r>
      </w:del>
      <w:ins w:id="6454" w:author="김은수" w:date="2026-09-30T15:44:00Z" w16du:dateUtc="2026-09-30T06:44:00Z">
        <w:r>
          <w:t xml:space="preserve">037, </w:t>
        </w:r>
        <w:proofErr w:type="spellStart"/>
        <w:r>
          <w:t>NofM</w:t>
        </w:r>
        <w:proofErr w:type="spellEnd"/>
        <w:r>
          <w:t xml:space="preserve"> 패킷 구성과 분할 출력</w:t>
        </w:r>
      </w:ins>
    </w:p>
    <w:p w14:paraId="03FA18A5" w14:textId="77777777" w:rsidR="00084C76" w:rsidRDefault="00084C76">
      <w:pPr>
        <w:pStyle w:val="TDC40"/>
        <w:keepNext/>
        <w:rPr>
          <w:ins w:id="6455" w:author="김은수" w:date="2026-10-01T12:05:00Z" w16du:dateUtc="2026-10-01T03:05:00Z"/>
        </w:rPr>
        <w:pPrChange w:id="6456" w:author="김은수" w:date="2026-10-01T03:22:00Z">
          <w:pPr>
            <w:pStyle w:val="TDC40"/>
          </w:pPr>
        </w:pPrChange>
      </w:pPr>
      <w:ins w:id="6457" w:author="김은수" w:date="2026-10-01T12:05:00Z" w16du:dateUtc="2026-10-01T03:05:00Z">
        <w:r>
          <w:t>선택한 16대역을 정해진 전송 용량에 나누어 싣고 주기 경계의 전극 간격도 고려한다.</w:t>
        </w:r>
      </w:ins>
    </w:p>
    <w:p w14:paraId="2C901D07" w14:textId="77777777" w:rsidR="00084C76" w:rsidRDefault="00084C76">
      <w:pPr>
        <w:pStyle w:val="TDC42"/>
        <w:rPr>
          <w:ins w:id="6458" w:author="김은수" w:date="2026-10-01T12:05:00Z" w16du:dateUtc="2026-10-01T03:05:00Z"/>
        </w:rPr>
      </w:pPr>
      <w:ins w:id="6459" w:author="김은수" w:date="2026-10-01T12:05:00Z" w16du:dateUtc="2026-10-01T03:05:00Z">
        <w:r>
          <w:t xml:space="preserve">표 </w:t>
        </w:r>
        <w:r>
          <w:fldChar w:fldCharType="begin"/>
        </w:r>
        <w:r>
          <w:instrText>SEQ 표 \* ARABIC</w:instrText>
        </w:r>
        <w:r>
          <w:fldChar w:fldCharType="separate"/>
        </w:r>
        <w:r>
          <w:t>77</w:t>
        </w:r>
        <w:r>
          <w:fldChar w:fldCharType="end"/>
        </w:r>
        <w:r>
          <w:t xml:space="preserve">. </w:t>
        </w:r>
        <w:proofErr w:type="spellStart"/>
        <w:r>
          <w:t>NofM</w:t>
        </w:r>
        <w:proofErr w:type="spellEnd"/>
        <w:r>
          <w:t xml:space="preserve"> 패킷 구성과 분할 </w:t>
        </w:r>
        <w:proofErr w:type="gramStart"/>
        <w:r>
          <w:t>출력 /</w:t>
        </w:r>
        <w:proofErr w:type="gramEnd"/>
        <w:r>
          <w:t xml:space="preserve"> 유닛 설계 내용</w:t>
        </w:r>
      </w:ins>
    </w:p>
    <w:tbl>
      <w:tblPr>
        <w:tblStyle w:val="TDC41"/>
        <w:tblW w:w="8816" w:type="dxa"/>
        <w:tblLayout w:type="fixed"/>
        <w:tblLook w:val="04A0" w:firstRow="1" w:lastRow="0" w:firstColumn="1" w:lastColumn="0" w:noHBand="0" w:noVBand="1"/>
        <w:tblPrChange w:id="646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461">
          <w:tblGrid>
            <w:gridCol w:w="360"/>
            <w:gridCol w:w="360"/>
            <w:gridCol w:w="584"/>
            <w:gridCol w:w="7512"/>
          </w:tblGrid>
        </w:tblGridChange>
      </w:tblGrid>
      <w:tr w:rsidR="00084C76" w14:paraId="3C0777FB" w14:textId="77777777" w:rsidTr="009E10E5">
        <w:trPr>
          <w:cnfStyle w:val="100000000000" w:firstRow="1" w:lastRow="0" w:firstColumn="0" w:lastColumn="0" w:oddVBand="0" w:evenVBand="0" w:oddHBand="0" w:evenHBand="0" w:firstRowFirstColumn="0" w:firstRowLastColumn="0" w:lastRowFirstColumn="0" w:lastRowLastColumn="0"/>
          <w:cantSplit/>
          <w:tblHeader/>
          <w:ins w:id="6462" w:author="김은수" w:date="2026-10-01T12:05:00Z"/>
          <w:trPrChange w:id="646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464" w:author="김은수" w:date="2026-10-01T03:22:00Z">
              <w:tcPr>
                <w:tcW w:w="1304" w:type="dxa"/>
              </w:tcPr>
            </w:tcPrChange>
          </w:tcPr>
          <w:p w14:paraId="2FB65A0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465" w:author="김은수" w:date="2026-10-01T12:05:00Z" w16du:dateUtc="2026-10-01T03:05:00Z"/>
              </w:rPr>
            </w:pPr>
            <w:ins w:id="6466" w:author="김은수" w:date="2026-10-01T12:05:00Z" w16du:dateUtc="2026-10-01T03:05:00Z">
              <w:r>
                <w:t>항목</w:t>
              </w:r>
            </w:ins>
          </w:p>
        </w:tc>
        <w:tc>
          <w:tcPr>
            <w:tcW w:w="7512" w:type="dxa"/>
            <w:tcPrChange w:id="6467" w:author="김은수" w:date="2026-10-01T03:22:00Z">
              <w:tcPr>
                <w:tcW w:w="7512" w:type="dxa"/>
              </w:tcPr>
            </w:tcPrChange>
          </w:tcPr>
          <w:p w14:paraId="01A8992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468" w:author="김은수" w:date="2026-10-01T12:05:00Z" w16du:dateUtc="2026-10-01T03:05:00Z"/>
              </w:rPr>
            </w:pPr>
            <w:ins w:id="6469" w:author="김은수" w:date="2026-10-01T12:05:00Z" w16du:dateUtc="2026-10-01T03:05:00Z">
              <w:r>
                <w:t>설계 내용</w:t>
              </w:r>
            </w:ins>
          </w:p>
        </w:tc>
      </w:tr>
      <w:tr w:rsidR="00084C76" w14:paraId="01885A9D" w14:textId="77777777" w:rsidTr="009E10E5">
        <w:trPr>
          <w:cantSplit/>
          <w:ins w:id="6470" w:author="김은수" w:date="2026-10-01T12:05:00Z"/>
          <w:trPrChange w:id="64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472" w:author="김은수" w:date="2026-10-01T03:22:00Z">
              <w:tcPr>
                <w:tcW w:w="1304" w:type="dxa"/>
              </w:tcPr>
            </w:tcPrChange>
          </w:tcPr>
          <w:p w14:paraId="0592AEBB" w14:textId="77777777" w:rsidR="00084C76" w:rsidRDefault="00084C76">
            <w:pPr>
              <w:pStyle w:val="TDCe"/>
              <w:rPr>
                <w:ins w:id="6473" w:author="김은수" w:date="2026-10-01T12:05:00Z" w16du:dateUtc="2026-10-01T03:05:00Z"/>
              </w:rPr>
            </w:pPr>
            <w:ins w:id="6474" w:author="김은수" w:date="2026-10-01T12:05:00Z" w16du:dateUtc="2026-10-01T03:05:00Z">
              <w:r>
                <w:t>입력</w:t>
              </w:r>
            </w:ins>
          </w:p>
        </w:tc>
        <w:tc>
          <w:tcPr>
            <w:tcW w:w="7512" w:type="dxa"/>
            <w:tcPrChange w:id="6475" w:author="김은수" w:date="2026-10-01T03:22:00Z">
              <w:tcPr>
                <w:tcW w:w="7512" w:type="dxa"/>
              </w:tcPr>
            </w:tcPrChange>
          </w:tcPr>
          <w:p w14:paraId="6745F30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476" w:author="김은수" w:date="2026-10-01T12:05:00Z" w16du:dateUtc="2026-10-01T03:05:00Z"/>
              </w:rPr>
            </w:pPr>
            <w:ins w:id="6477" w:author="김은수" w:date="2026-10-01T12:05:00Z" w16du:dateUtc="2026-10-01T03:05:00Z">
              <w:r>
                <w:t>교차 배치 16대역, 직전 마지막 전극, 채널별 크기</w:t>
              </w:r>
            </w:ins>
          </w:p>
        </w:tc>
      </w:tr>
      <w:tr w:rsidR="00084C76" w14:paraId="4B886F99" w14:textId="77777777" w:rsidTr="009E10E5">
        <w:trPr>
          <w:cantSplit/>
          <w:ins w:id="6478" w:author="김은수" w:date="2026-10-01T12:05:00Z"/>
          <w:trPrChange w:id="647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480" w:author="김은수" w:date="2026-10-01T03:22:00Z">
              <w:tcPr>
                <w:tcW w:w="1304" w:type="dxa"/>
              </w:tcPr>
            </w:tcPrChange>
          </w:tcPr>
          <w:p w14:paraId="6708E611" w14:textId="77777777" w:rsidR="00084C76" w:rsidRDefault="00084C76">
            <w:pPr>
              <w:pStyle w:val="TDCe"/>
              <w:rPr>
                <w:ins w:id="6481" w:author="김은수" w:date="2026-10-01T12:05:00Z" w16du:dateUtc="2026-10-01T03:05:00Z"/>
              </w:rPr>
            </w:pPr>
            <w:ins w:id="6482" w:author="김은수" w:date="2026-10-01T12:05:00Z" w16du:dateUtc="2026-10-01T03:05:00Z">
              <w:r>
                <w:t>출력</w:t>
              </w:r>
            </w:ins>
          </w:p>
        </w:tc>
        <w:tc>
          <w:tcPr>
            <w:tcW w:w="7512" w:type="dxa"/>
            <w:tcPrChange w:id="6483" w:author="김은수" w:date="2026-10-01T03:22:00Z">
              <w:tcPr>
                <w:tcW w:w="7512" w:type="dxa"/>
              </w:tcPr>
            </w:tcPrChange>
          </w:tcPr>
          <w:p w14:paraId="5B6EFA6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484" w:author="김은수" w:date="2026-10-01T12:05:00Z" w16du:dateUtc="2026-10-01T03:05:00Z"/>
              </w:rPr>
            </w:pPr>
            <w:ins w:id="6485" w:author="김은수" w:date="2026-10-01T12:05:00Z" w16du:dateUtc="2026-10-01T03:05:00Z">
              <w:r>
                <w:t xml:space="preserve">두 구간의 </w:t>
              </w:r>
              <w:proofErr w:type="spellStart"/>
              <w:r>
                <w:t>NofM</w:t>
              </w:r>
              <w:proofErr w:type="spellEnd"/>
              <w:r>
                <w:t xml:space="preserve"> PCM 패킷</w:t>
              </w:r>
            </w:ins>
          </w:p>
        </w:tc>
      </w:tr>
      <w:tr w:rsidR="00084C76" w14:paraId="789A9359" w14:textId="77777777" w:rsidTr="009E10E5">
        <w:trPr>
          <w:cantSplit/>
          <w:ins w:id="6486" w:author="김은수" w:date="2026-10-01T12:05:00Z"/>
          <w:trPrChange w:id="648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488" w:author="김은수" w:date="2026-10-01T03:22:00Z">
              <w:tcPr>
                <w:tcW w:w="1304" w:type="dxa"/>
              </w:tcPr>
            </w:tcPrChange>
          </w:tcPr>
          <w:p w14:paraId="4C2E0CEF" w14:textId="77777777" w:rsidR="00084C76" w:rsidRDefault="00084C76">
            <w:pPr>
              <w:pStyle w:val="TDCe"/>
              <w:rPr>
                <w:ins w:id="6489" w:author="김은수" w:date="2026-10-01T12:05:00Z" w16du:dateUtc="2026-10-01T03:05:00Z"/>
              </w:rPr>
            </w:pPr>
            <w:ins w:id="6490" w:author="김은수" w:date="2026-10-01T12:05:00Z" w16du:dateUtc="2026-10-01T03:05:00Z">
              <w:r>
                <w:lastRenderedPageBreak/>
                <w:t>처리</w:t>
              </w:r>
            </w:ins>
          </w:p>
        </w:tc>
        <w:tc>
          <w:tcPr>
            <w:tcW w:w="7512" w:type="dxa"/>
            <w:tcPrChange w:id="6491" w:author="김은수" w:date="2026-10-01T03:22:00Z">
              <w:tcPr>
                <w:tcW w:w="7512" w:type="dxa"/>
              </w:tcPr>
            </w:tcPrChange>
          </w:tcPr>
          <w:p w14:paraId="1DB30A3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492" w:author="김은수" w:date="2026-10-01T12:05:00Z" w16du:dateUtc="2026-10-01T03:05:00Z"/>
              </w:rPr>
            </w:pPr>
            <w:ins w:id="6493" w:author="김은수" w:date="2026-10-01T12:05:00Z" w16du:dateUtc="2026-10-01T03:05:00Z">
              <w:r>
                <w:t>직전 마지막 전극과 이번 순서 양 끝의 거리를 비교한다. 끝 요소가 더 멀면 끝 요소 한 개를 맨 앞으로 옮긴 뒤 나머지 원래 순서를 따른다. 배열 전체를 역순으로 뒤집지 않는다. 채널당 3프레임, 1ms당 8개 자극으로 나누어 기록하고 다음 주기용 마지막 전극을 저장한다.</w:t>
              </w:r>
            </w:ins>
          </w:p>
        </w:tc>
      </w:tr>
    </w:tbl>
    <w:p w14:paraId="5D13BB36" w14:textId="77777777" w:rsidR="00084C76" w:rsidRDefault="00084C76">
      <w:pPr>
        <w:pStyle w:val="TDC40"/>
        <w:spacing w:after="0"/>
        <w:rPr>
          <w:ins w:id="6494" w:author="김은수" w:date="2026-10-01T12:05:00Z" w16du:dateUtc="2026-10-01T03:05:00Z"/>
        </w:rPr>
        <w:pPrChange w:id="6495" w:author="김은수" w:date="2026-10-01T03:22:00Z">
          <w:pPr>
            <w:pStyle w:val="TDC40"/>
          </w:pPr>
        </w:pPrChange>
      </w:pPr>
    </w:p>
    <w:p w14:paraId="5901E673" w14:textId="77777777" w:rsidR="00084C76" w:rsidRDefault="00084C76">
      <w:pPr>
        <w:pStyle w:val="TDC42"/>
        <w:rPr>
          <w:ins w:id="6496" w:author="김은수" w:date="2026-10-01T12:05:00Z" w16du:dateUtc="2026-10-01T03:05:00Z"/>
        </w:rPr>
      </w:pPr>
      <w:ins w:id="6497" w:author="김은수" w:date="2026-10-01T12:05:00Z" w16du:dateUtc="2026-10-01T03:05:00Z">
        <w:r>
          <w:t xml:space="preserve">표 </w:t>
        </w:r>
        <w:r>
          <w:fldChar w:fldCharType="begin"/>
        </w:r>
        <w:r>
          <w:instrText>SEQ 표 \* ARABIC</w:instrText>
        </w:r>
        <w:r>
          <w:fldChar w:fldCharType="separate"/>
        </w:r>
        <w:r>
          <w:t>78</w:t>
        </w:r>
        <w:r>
          <w:fldChar w:fldCharType="end"/>
        </w:r>
        <w:r>
          <w:t xml:space="preserve">. </w:t>
        </w:r>
        <w:proofErr w:type="spellStart"/>
        <w:r>
          <w:t>NofM</w:t>
        </w:r>
        <w:proofErr w:type="spellEnd"/>
        <w:r>
          <w:t xml:space="preserve"> 패킷 구성과 분할 </w:t>
        </w:r>
        <w:proofErr w:type="gramStart"/>
        <w:r>
          <w:t>출력 /</w:t>
        </w:r>
        <w:proofErr w:type="gramEnd"/>
        <w:r>
          <w:t xml:space="preserve"> 구현 조건</w:t>
        </w:r>
      </w:ins>
    </w:p>
    <w:tbl>
      <w:tblPr>
        <w:tblStyle w:val="TDC41"/>
        <w:tblW w:w="8816" w:type="dxa"/>
        <w:tblLayout w:type="fixed"/>
        <w:tblLook w:val="04A0" w:firstRow="1" w:lastRow="0" w:firstColumn="1" w:lastColumn="0" w:noHBand="0" w:noVBand="1"/>
        <w:tblPrChange w:id="649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499">
          <w:tblGrid>
            <w:gridCol w:w="360"/>
            <w:gridCol w:w="360"/>
            <w:gridCol w:w="584"/>
            <w:gridCol w:w="7512"/>
          </w:tblGrid>
        </w:tblGridChange>
      </w:tblGrid>
      <w:tr w:rsidR="00084C76" w14:paraId="0EDA161C" w14:textId="77777777" w:rsidTr="009E10E5">
        <w:trPr>
          <w:cnfStyle w:val="100000000000" w:firstRow="1" w:lastRow="0" w:firstColumn="0" w:lastColumn="0" w:oddVBand="0" w:evenVBand="0" w:oddHBand="0" w:evenHBand="0" w:firstRowFirstColumn="0" w:firstRowLastColumn="0" w:lastRowFirstColumn="0" w:lastRowLastColumn="0"/>
          <w:cantSplit/>
          <w:tblHeader/>
          <w:ins w:id="6500" w:author="김은수" w:date="2026-10-01T12:05:00Z"/>
          <w:trPrChange w:id="650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502" w:author="김은수" w:date="2026-10-01T03:22:00Z">
              <w:tcPr>
                <w:tcW w:w="1304" w:type="dxa"/>
              </w:tcPr>
            </w:tcPrChange>
          </w:tcPr>
          <w:p w14:paraId="38F2AFD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503" w:author="김은수" w:date="2026-10-01T12:05:00Z" w16du:dateUtc="2026-10-01T03:05:00Z"/>
              </w:rPr>
            </w:pPr>
            <w:ins w:id="6504" w:author="김은수" w:date="2026-10-01T12:05:00Z" w16du:dateUtc="2026-10-01T03:05:00Z">
              <w:r>
                <w:t>구분</w:t>
              </w:r>
            </w:ins>
          </w:p>
        </w:tc>
        <w:tc>
          <w:tcPr>
            <w:tcW w:w="7512" w:type="dxa"/>
            <w:tcPrChange w:id="6505" w:author="김은수" w:date="2026-10-01T03:22:00Z">
              <w:tcPr>
                <w:tcW w:w="7512" w:type="dxa"/>
              </w:tcPr>
            </w:tcPrChange>
          </w:tcPr>
          <w:p w14:paraId="515040F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506" w:author="김은수" w:date="2026-10-01T12:05:00Z" w16du:dateUtc="2026-10-01T03:05:00Z"/>
              </w:rPr>
            </w:pPr>
            <w:ins w:id="6507" w:author="김은수" w:date="2026-10-01T12:05:00Z" w16du:dateUtc="2026-10-01T03:05:00Z">
              <w:r>
                <w:t>구현 조건</w:t>
              </w:r>
            </w:ins>
          </w:p>
        </w:tc>
      </w:tr>
      <w:tr w:rsidR="00084C76" w14:paraId="32A61007" w14:textId="77777777" w:rsidTr="009E10E5">
        <w:trPr>
          <w:cantSplit/>
          <w:ins w:id="6508" w:author="김은수" w:date="2026-10-01T12:05:00Z"/>
          <w:trPrChange w:id="650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510" w:author="김은수" w:date="2026-10-01T03:22:00Z">
              <w:tcPr>
                <w:tcW w:w="1304" w:type="dxa"/>
              </w:tcPr>
            </w:tcPrChange>
          </w:tcPr>
          <w:p w14:paraId="5F8EEEBC" w14:textId="77777777" w:rsidR="00084C76" w:rsidRDefault="00084C76">
            <w:pPr>
              <w:pStyle w:val="TDCe"/>
              <w:rPr>
                <w:ins w:id="6511" w:author="김은수" w:date="2026-10-01T12:05:00Z" w16du:dateUtc="2026-10-01T03:05:00Z"/>
              </w:rPr>
            </w:pPr>
            <w:ins w:id="6512" w:author="김은수" w:date="2026-10-01T12:05:00Z" w16du:dateUtc="2026-10-01T03:05:00Z">
              <w:r>
                <w:t>관련 함수</w:t>
              </w:r>
            </w:ins>
          </w:p>
        </w:tc>
        <w:tc>
          <w:tcPr>
            <w:tcW w:w="7512" w:type="dxa"/>
            <w:tcPrChange w:id="6513" w:author="김은수" w:date="2026-10-01T03:22:00Z">
              <w:tcPr>
                <w:tcW w:w="7512" w:type="dxa"/>
              </w:tcPr>
            </w:tcPrChange>
          </w:tcPr>
          <w:p w14:paraId="096995D7"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6514" w:author="김은수" w:date="2026-10-01T12:05:00Z" w16du:dateUtc="2026-10-01T03:05:00Z"/>
                <w:lang w:val="en-US"/>
                <w:rPrChange w:id="6515" w:author="김은수" w:date="2026-10-01T13:46:00Z" w16du:dateUtc="2026-10-01T04:46:00Z">
                  <w:rPr>
                    <w:ins w:id="6516" w:author="김은수" w:date="2026-10-01T12:05:00Z" w16du:dateUtc="2026-10-01T03:05:00Z"/>
                  </w:rPr>
                </w:rPrChange>
              </w:rPr>
            </w:pPr>
            <w:ins w:id="6517" w:author="김은수" w:date="2026-10-01T12:05:00Z" w16du:dateUtc="2026-10-01T03:05:00Z">
              <w:r w:rsidRPr="00E00010">
                <w:rPr>
                  <w:lang w:val="en-US"/>
                  <w:rPrChange w:id="6518" w:author="김은수" w:date="2026-10-01T13:46:00Z" w16du:dateUtc="2026-10-01T04:46:00Z">
                    <w:rPr/>
                  </w:rPrChange>
                </w:rPr>
                <w:t>stimulationStrategy_NofM_Packet, stimulationStrategy_NofM_PCM_Write</w:t>
              </w:r>
            </w:ins>
          </w:p>
        </w:tc>
      </w:tr>
    </w:tbl>
    <w:p w14:paraId="27C1BBDB" w14:textId="77777777" w:rsidR="00084C76" w:rsidRPr="00E00010" w:rsidRDefault="00084C76">
      <w:pPr>
        <w:pStyle w:val="TDC40"/>
        <w:spacing w:after="0"/>
        <w:rPr>
          <w:ins w:id="6519" w:author="김은수" w:date="2026-10-01T12:05:00Z" w16du:dateUtc="2026-10-01T03:05:00Z"/>
          <w:lang w:val="en-US"/>
          <w:rPrChange w:id="6520" w:author="김은수" w:date="2026-10-01T13:46:00Z" w16du:dateUtc="2026-10-01T04:46:00Z">
            <w:rPr>
              <w:ins w:id="6521" w:author="김은수" w:date="2026-10-01T12:05:00Z" w16du:dateUtc="2026-10-01T03:05:00Z"/>
            </w:rPr>
          </w:rPrChange>
        </w:rPr>
        <w:pPrChange w:id="6522" w:author="김은수" w:date="2026-10-01T03:22:00Z">
          <w:pPr>
            <w:pStyle w:val="TDC40"/>
          </w:pPr>
        </w:pPrChange>
      </w:pPr>
    </w:p>
    <w:p w14:paraId="4E5075D5" w14:textId="77777777" w:rsidR="00084C76" w:rsidRDefault="00084C76">
      <w:pPr>
        <w:pStyle w:val="TDC43"/>
        <w:rPr>
          <w:ins w:id="6523" w:author="김은수" w:date="2026-10-01T12:05:00Z" w16du:dateUtc="2026-10-01T03:05:00Z"/>
        </w:rPr>
      </w:pPr>
      <w:ins w:id="6524" w:author="김은수" w:date="2026-10-01T12:05:00Z" w16du:dateUtc="2026-10-01T03:05:00Z">
        <w:r>
          <w:t xml:space="preserve">입출력 </w:t>
        </w:r>
        <w:proofErr w:type="gramStart"/>
        <w:r>
          <w:t>예 :</w:t>
        </w:r>
        <w:proofErr w:type="gramEnd"/>
        <w:r>
          <w:t xml:space="preserve"> 기본 교차 배열 [0,8,1,9,2,10,3,11,4,12,5,13,6,14,7,15]에서 직전 마지막 전극이 15이면 같은 순서를 사용한다. 직전 마지막이 0이면 마지막 요소 15를 맨 앞으로 옮겨 [15,0,8,1,9,2,10,3,11,4,12,5,13,6,14,7]로 시작한다. 묵음이 꺼지고 채널당 3프레임/1ms당 8개 조건이면 두 구간에 8개씩 나누며 자극 사이 두 프레임은 </w:t>
        </w:r>
        <w:proofErr w:type="spellStart"/>
        <w:r>
          <w:t>NOP이다</w:t>
        </w:r>
        <w:proofErr w:type="spellEnd"/>
        <w:r>
          <w:t>. 새 마지막 전극은 각각 15와 7이다.</w:t>
        </w:r>
      </w:ins>
    </w:p>
    <w:p w14:paraId="7FC54BD5" w14:textId="77777777" w:rsidR="00697371" w:rsidRPr="00E00010" w:rsidRDefault="00220104">
      <w:pPr>
        <w:pStyle w:val="TDC43"/>
        <w:rPr>
          <w:ins w:id="6525" w:author="김은수" w:date="2026-09-30T15:44:00Z" w16du:dateUtc="2026-09-30T06:44:00Z"/>
        </w:rPr>
        <w:pPrChange w:id="6526" w:author="김은수" w:date="2026-10-01T01:11:00Z">
          <w:pPr>
            <w:keepLines/>
            <w:widowControl/>
            <w:snapToGrid w:val="0"/>
            <w:spacing w:after="180" w:line="300" w:lineRule="auto"/>
            <w:ind w:left="1245"/>
            <w:jc w:val="left"/>
          </w:pPr>
        </w:pPrChange>
      </w:pPr>
      <w:ins w:id="6527" w:author="김은수" w:date="2026-09-30T15:44:00Z" w16du:dateUtc="2026-09-30T06:44:00Z">
        <w:r>
          <w:rPr>
            <w:b/>
            <w:bCs/>
            <w:rPrChange w:id="6528" w:author="김은수" w:date="2026-10-01T01:11:00Z">
              <w:rPr>
                <w:b/>
                <w:bCs/>
                <w:sz w:val="22"/>
              </w:rPr>
            </w:rPrChange>
          </w:rPr>
          <w:t xml:space="preserve">흐름 참고 : 패킷 생성 시 이전 마지막 대역에서 더 먼 끝을 선택한다. 마지막 요소가 더 멀면 그 요소 하나만 맨 앞으로 옮긴다. NofM은 자극당 3프레임, 1ms당 8개로 나누어 출력하도록 설계한다.</w:t>
        </w:r>
        <w:proofErr w:type="gramStart"/>
        <w:r>
          <w:rPr>
            <w:b/>
            <w:bCs/>
            <w:rPrChange w:id="6529" w:author="김은수" w:date="2026-10-01T01:11:00Z">
              <w:rPr>
                <w:b/>
                <w:bCs/>
                <w:sz w:val="22"/>
              </w:rPr>
            </w:rPrChange>
          </w:rPr>
          <w:t/>
        </w:r>
        <w:proofErr w:type="gramEnd"/>
        <w:r>
          <w:rPr>
            <w:b/>
            <w:bCs/>
            <w:rPrChange w:id="6530" w:author="김은수" w:date="2026-10-01T01:11:00Z">
              <w:rPr>
                <w:b/>
                <w:bCs/>
                <w:sz w:val="22"/>
              </w:rPr>
            </w:rPrChange>
          </w:rPr>
          <w:t xml:space="preserve"/>
        </w:r>
        <w:r>
          <w:rPr>
            <w:rPrChange w:id="6531" w:author="김은수" w:date="2026-10-01T01:11:00Z">
              <w:rPr>
                <w:sz w:val="22"/>
              </w:rPr>
            </w:rPrChange>
          </w:rPr>
          <w:t xml:space="preserve"/>
        </w:r>
        <w:proofErr w:type="spellStart"/>
        <w:r>
          <w:rPr>
            <w:rPrChange w:id="6532" w:author="김은수" w:date="2026-10-01T01:11:00Z">
              <w:rPr>
                <w:sz w:val="22"/>
              </w:rPr>
            </w:rPrChange>
          </w:rPr>
          <w:t/>
        </w:r>
        <w:proofErr w:type="spellEnd"/>
        <w:r>
          <w:rPr>
            <w:rPrChange w:id="6533" w:author="김은수" w:date="2026-10-01T01:11:00Z">
              <w:rPr>
                <w:sz w:val="22"/>
              </w:rPr>
            </w:rPrChange>
          </w:rPr>
          <w:t xml:space="preserve"/>
        </w:r>
      </w:ins>
    </w:p>
    <w:p w14:paraId="4EFB3A51" w14:textId="77777777" w:rsidR="00BA1805" w:rsidRPr="00E00010" w:rsidRDefault="00BA1805">
      <w:pPr>
        <w:pStyle w:val="TDC44"/>
        <w:rPr>
          <w:ins w:id="6534" w:author="김은수" w:date="2026-09-30T15:44:00Z" w16du:dateUtc="2026-09-30T06:44:00Z"/>
        </w:rPr>
        <w:pPrChange w:id="6535" w:author="김은수" w:date="2026-10-01T01:11:00Z">
          <w:pPr>
            <w:keepNext/>
            <w:keepLines/>
            <w:pageBreakBefore/>
            <w:widowControl/>
            <w:snapToGrid w:val="0"/>
            <w:spacing w:after="100" w:line="240" w:lineRule="auto"/>
            <w:jc w:val="center"/>
          </w:pPr>
        </w:pPrChange>
      </w:pPr>
      <w:ins w:id="6536" w:author="김은수" w:date="2026-09-30T15:44:00Z" w16du:dateUtc="2026-09-30T06:44:00Z">
        <w:r w:rsidRPr="00E00010">
          <w:rPr>
            <w:noProof/>
          </w:rPr>
          <w:lastRenderedPageBreak/>
          <w:drawing>
            <wp:inline distT="0" distB="0" distL="0" distR="0" wp14:anchorId="3E4EBC4E" wp14:editId="0010EAF7">
              <wp:extent cx="4320000" cy="3650400"/>
              <wp:effectExtent l="0" t="0" r="0" b="0"/>
              <wp:docPr id="1010" name="Flow CFX-037" descr="SU-ID-CFX-037 NofM 패킷 구성과 분할 출력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0"/>
                      <a:stretch>
                        <a:fillRect/>
                      </a:stretch>
                    </pic:blipFill>
                    <pic:spPr>
                      <a:xfrm>
                        <a:off x="0" y="0"/>
                        <a:ext cx="4320000" cy="3650400"/>
                      </a:xfrm>
                      <a:prstGeom prst="rect">
                        <a:avLst/>
                      </a:prstGeom>
                    </pic:spPr>
                  </pic:pic>
                </a:graphicData>
              </a:graphic>
            </wp:inline>
          </w:drawing>
        </w:r>
      </w:ins>
    </w:p>
    <w:p w14:paraId="16F90CB8" w14:textId="77777777" w:rsidR="00697371" w:rsidRPr="00E00010" w:rsidRDefault="00220104">
      <w:pPr>
        <w:pStyle w:val="TDC45"/>
        <w:rPr>
          <w:ins w:id="6537" w:author="김은수" w:date="2026-09-30T15:44:00Z" w16du:dateUtc="2026-09-30T06:44:00Z"/>
        </w:rPr>
        <w:pPrChange w:id="6538" w:author="김은수" w:date="2026-10-01T01:11:00Z">
          <w:pPr>
            <w:keepLines/>
            <w:widowControl/>
            <w:snapToGrid w:val="0"/>
            <w:spacing w:after="180" w:line="276" w:lineRule="auto"/>
            <w:jc w:val="center"/>
          </w:pPr>
        </w:pPrChange>
      </w:pPr>
      <w:ins w:id="6539" w:author="김은수" w:date="2026-09-30T15:44:00Z" w16du:dateUtc="2026-09-30T06:44:00Z">
        <w:r w:rsidRPr="00E00010">
          <w:t xml:space="preserve">그림 18. SU-ID-CFX-037 </w:t>
        </w:r>
        <w:proofErr w:type="spellStart"/>
        <w:r w:rsidRPr="00E00010">
          <w:t>NofM</w:t>
        </w:r>
        <w:proofErr w:type="spellEnd"/>
        <w:r w:rsidRPr="00E00010">
          <w:t xml:space="preserve"> 패킷 구성과 분할 출력 순서도</w:t>
        </w:r>
      </w:ins>
    </w:p>
    <w:p>
      <w:pPr>
        <w:pStyle w:val="TDC40"/>
        <w:rPr>
          <w:ins w:id="17396" w:author="김은수" w:date="2026-10-01T05:08:40Z"/>
        </w:rPr>
      </w:pPr>
    </w:p>
    <w:p w14:paraId="6B69B9C5" w14:textId="77777777" w:rsidR="00697371" w:rsidRPr="00E00010" w:rsidRDefault="00220104">
      <w:pPr>
        <w:pStyle w:val="TDC4"/>
        <w:rPr>
          <w:ins w:id="6540" w:author="김은수" w:date="2026-09-30T15:44:00Z" w16du:dateUtc="2026-09-30T06:44:00Z"/>
        </w:rPr>
        <w:pPrChange w:id="6541" w:author="김은수" w:date="2026-10-01T01:11:00Z">
          <w:pPr>
            <w:pStyle w:val="4"/>
            <w:numPr>
              <w:ilvl w:val="3"/>
              <w:numId w:val="7"/>
            </w:numPr>
            <w:tabs>
              <w:tab w:val="num" w:pos="1134"/>
            </w:tabs>
            <w:ind w:left="1200" w:hanging="400"/>
          </w:pPr>
        </w:pPrChange>
      </w:pPr>
      <w:ins w:id="6542" w:author="김은수" w:date="2026-09-30T15:44:00Z" w16du:dateUtc="2026-09-30T06:44:00Z">
        <w:r>
          <w:t xml:space="preserve">SU-ID-CFX-038, PCM 모드 분기와 </w:t>
        </w:r>
        <w:proofErr w:type="spellStart"/>
        <w:r>
          <w:t>프리앰블</w:t>
        </w:r>
        <w:proofErr w:type="spellEnd"/>
      </w:ins>
    </w:p>
    <w:p w14:paraId="5208ACFB" w14:textId="77777777" w:rsidR="00084C76" w:rsidRDefault="00084C76">
      <w:pPr>
        <w:pStyle w:val="TDC40"/>
        <w:keepNext/>
        <w:rPr>
          <w:ins w:id="6543" w:author="김은수" w:date="2026-10-01T12:05:00Z" w16du:dateUtc="2026-10-01T03:05:00Z"/>
        </w:rPr>
        <w:pPrChange w:id="6544" w:author="김은수" w:date="2026-10-01T03:22:00Z">
          <w:pPr>
            <w:pStyle w:val="TDC40"/>
          </w:pPr>
        </w:pPrChange>
      </w:pPr>
      <w:ins w:id="6545" w:author="김은수" w:date="2026-10-01T12:05:00Z" w16du:dateUtc="2026-10-01T03:05:00Z">
        <w:r>
          <w:t>연결 검사, 대기, 실시간 자극, 지정 명령이 서로 섞이지 않도록 출력 진입점을 관리한다.</w:t>
        </w:r>
      </w:ins>
    </w:p>
    <w:p w14:paraId="31E1011C" w14:textId="77777777" w:rsidR="00084C76" w:rsidRDefault="00084C76">
      <w:pPr>
        <w:pStyle w:val="TDC42"/>
        <w:rPr>
          <w:ins w:id="6546" w:author="김은수" w:date="2026-10-01T12:05:00Z" w16du:dateUtc="2026-10-01T03:05:00Z"/>
        </w:rPr>
      </w:pPr>
      <w:ins w:id="6547" w:author="김은수" w:date="2026-10-01T12:05:00Z" w16du:dateUtc="2026-10-01T03:05:00Z">
        <w:r>
          <w:t xml:space="preserve">표 </w:t>
        </w:r>
        <w:r>
          <w:fldChar w:fldCharType="begin"/>
        </w:r>
        <w:r>
          <w:instrText>SEQ 표 \* ARABIC</w:instrText>
        </w:r>
        <w:r>
          <w:fldChar w:fldCharType="separate"/>
        </w:r>
        <w:r>
          <w:t>79</w:t>
        </w:r>
        <w:r>
          <w:fldChar w:fldCharType="end"/>
        </w:r>
        <w:r>
          <w:t xml:space="preserve">. PCM 모드 분기와 </w:t>
        </w:r>
        <w:proofErr w:type="spellStart"/>
        <w:proofErr w:type="gramStart"/>
        <w:r>
          <w:t>프리앰블</w:t>
        </w:r>
        <w:proofErr w:type="spellEnd"/>
        <w:r>
          <w:t xml:space="preserve"> /</w:t>
        </w:r>
        <w:proofErr w:type="gramEnd"/>
        <w:r>
          <w:t xml:space="preserve"> 유닛 설계 내용</w:t>
        </w:r>
      </w:ins>
    </w:p>
    <w:tbl>
      <w:tblPr>
        <w:tblStyle w:val="TDC41"/>
        <w:tblW w:w="8816" w:type="dxa"/>
        <w:tblLayout w:type="fixed"/>
        <w:tblLook w:val="04A0" w:firstRow="1" w:lastRow="0" w:firstColumn="1" w:lastColumn="0" w:noHBand="0" w:noVBand="1"/>
        <w:tblPrChange w:id="654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549">
          <w:tblGrid>
            <w:gridCol w:w="360"/>
            <w:gridCol w:w="360"/>
            <w:gridCol w:w="584"/>
            <w:gridCol w:w="7512"/>
          </w:tblGrid>
        </w:tblGridChange>
      </w:tblGrid>
      <w:tr w:rsidR="00084C76" w14:paraId="0F6B90D7" w14:textId="77777777" w:rsidTr="008B1005">
        <w:trPr>
          <w:cnfStyle w:val="100000000000" w:firstRow="1" w:lastRow="0" w:firstColumn="0" w:lastColumn="0" w:oddVBand="0" w:evenVBand="0" w:oddHBand="0" w:evenHBand="0" w:firstRowFirstColumn="0" w:firstRowLastColumn="0" w:lastRowFirstColumn="0" w:lastRowLastColumn="0"/>
          <w:cantSplit/>
          <w:tblHeader/>
          <w:ins w:id="6550" w:author="김은수" w:date="2026-10-01T12:05:00Z"/>
          <w:trPrChange w:id="655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552" w:author="김은수" w:date="2026-10-01T03:22:00Z">
              <w:tcPr>
                <w:tcW w:w="1304" w:type="dxa"/>
              </w:tcPr>
            </w:tcPrChange>
          </w:tcPr>
          <w:p w14:paraId="1FF4668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553" w:author="김은수" w:date="2026-10-01T12:05:00Z" w16du:dateUtc="2026-10-01T03:05:00Z"/>
              </w:rPr>
            </w:pPr>
            <w:ins w:id="6554" w:author="김은수" w:date="2026-10-01T12:05:00Z" w16du:dateUtc="2026-10-01T03:05:00Z">
              <w:r>
                <w:t>항목</w:t>
              </w:r>
            </w:ins>
          </w:p>
        </w:tc>
        <w:tc>
          <w:tcPr>
            <w:tcW w:w="7512" w:type="dxa"/>
            <w:tcPrChange w:id="6555" w:author="김은수" w:date="2026-10-01T03:22:00Z">
              <w:tcPr>
                <w:tcW w:w="7512" w:type="dxa"/>
              </w:tcPr>
            </w:tcPrChange>
          </w:tcPr>
          <w:p w14:paraId="7E0E8E0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556" w:author="김은수" w:date="2026-10-01T12:05:00Z" w16du:dateUtc="2026-10-01T03:05:00Z"/>
              </w:rPr>
            </w:pPr>
            <w:ins w:id="6557" w:author="김은수" w:date="2026-10-01T12:05:00Z" w16du:dateUtc="2026-10-01T03:05:00Z">
              <w:r>
                <w:t>설계 내용</w:t>
              </w:r>
            </w:ins>
          </w:p>
        </w:tc>
      </w:tr>
      <w:tr w:rsidR="00084C76" w14:paraId="3D9AC0DF" w14:textId="77777777" w:rsidTr="008B1005">
        <w:trPr>
          <w:cantSplit/>
          <w:ins w:id="6558" w:author="김은수" w:date="2026-10-01T12:05:00Z"/>
          <w:trPrChange w:id="655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560" w:author="김은수" w:date="2026-10-01T03:22:00Z">
              <w:tcPr>
                <w:tcW w:w="1304" w:type="dxa"/>
              </w:tcPr>
            </w:tcPrChange>
          </w:tcPr>
          <w:p w14:paraId="2CA049F8" w14:textId="77777777" w:rsidR="00084C76" w:rsidRDefault="00084C76">
            <w:pPr>
              <w:pStyle w:val="TDCe"/>
              <w:rPr>
                <w:ins w:id="6561" w:author="김은수" w:date="2026-10-01T12:05:00Z" w16du:dateUtc="2026-10-01T03:05:00Z"/>
              </w:rPr>
            </w:pPr>
            <w:ins w:id="6562" w:author="김은수" w:date="2026-10-01T12:05:00Z" w16du:dateUtc="2026-10-01T03:05:00Z">
              <w:r>
                <w:t>입력</w:t>
              </w:r>
            </w:ins>
          </w:p>
        </w:tc>
        <w:tc>
          <w:tcPr>
            <w:tcW w:w="7512" w:type="dxa"/>
            <w:tcPrChange w:id="6563" w:author="김은수" w:date="2026-10-01T03:22:00Z">
              <w:tcPr>
                <w:tcW w:w="7512" w:type="dxa"/>
              </w:tcPr>
            </w:tcPrChange>
          </w:tcPr>
          <w:p w14:paraId="1C427BF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564" w:author="김은수" w:date="2026-10-01T12:05:00Z" w16du:dateUtc="2026-10-01T03:05:00Z"/>
              </w:rPr>
            </w:pPr>
            <w:ins w:id="6565" w:author="김은수" w:date="2026-10-01T12:05:00Z" w16du:dateUtc="2026-10-01T03:05:00Z">
              <w:r>
                <w:t>현재/다음 PCM 모드와 CM3 명령</w:t>
              </w:r>
            </w:ins>
          </w:p>
        </w:tc>
      </w:tr>
      <w:tr w:rsidR="00084C76" w14:paraId="7A6CB80E" w14:textId="77777777" w:rsidTr="008B1005">
        <w:trPr>
          <w:cantSplit/>
          <w:ins w:id="6566" w:author="김은수" w:date="2026-10-01T12:05:00Z"/>
          <w:trPrChange w:id="656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568" w:author="김은수" w:date="2026-10-01T03:22:00Z">
              <w:tcPr>
                <w:tcW w:w="1304" w:type="dxa"/>
              </w:tcPr>
            </w:tcPrChange>
          </w:tcPr>
          <w:p w14:paraId="74E5F470" w14:textId="77777777" w:rsidR="00084C76" w:rsidRDefault="00084C76">
            <w:pPr>
              <w:pStyle w:val="TDCe"/>
              <w:rPr>
                <w:ins w:id="6569" w:author="김은수" w:date="2026-10-01T12:05:00Z" w16du:dateUtc="2026-10-01T03:05:00Z"/>
              </w:rPr>
            </w:pPr>
            <w:ins w:id="6570" w:author="김은수" w:date="2026-10-01T12:05:00Z" w16du:dateUtc="2026-10-01T03:05:00Z">
              <w:r>
                <w:t>출력</w:t>
              </w:r>
            </w:ins>
          </w:p>
        </w:tc>
        <w:tc>
          <w:tcPr>
            <w:tcW w:w="7512" w:type="dxa"/>
            <w:tcPrChange w:id="6571" w:author="김은수" w:date="2026-10-01T03:22:00Z">
              <w:tcPr>
                <w:tcW w:w="7512" w:type="dxa"/>
              </w:tcPr>
            </w:tcPrChange>
          </w:tcPr>
          <w:p w14:paraId="34DF6D3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572" w:author="김은수" w:date="2026-10-01T12:05:00Z" w16du:dateUtc="2026-10-01T03:05:00Z"/>
              </w:rPr>
            </w:pPr>
            <w:ins w:id="6573" w:author="김은수" w:date="2026-10-01T12:05:00Z" w16du:dateUtc="2026-10-01T03:05:00Z">
              <w:r>
                <w:t>해당 모드의 PCM 데이터</w:t>
              </w:r>
            </w:ins>
          </w:p>
        </w:tc>
      </w:tr>
      <w:tr w:rsidR="00084C76" w14:paraId="3BE15E42" w14:textId="77777777" w:rsidTr="008B1005">
        <w:trPr>
          <w:cantSplit/>
          <w:ins w:id="6574" w:author="김은수" w:date="2026-10-01T12:05:00Z"/>
          <w:trPrChange w:id="657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576" w:author="김은수" w:date="2026-10-01T03:22:00Z">
              <w:tcPr>
                <w:tcW w:w="1304" w:type="dxa"/>
              </w:tcPr>
            </w:tcPrChange>
          </w:tcPr>
          <w:p w14:paraId="37DDE753" w14:textId="77777777" w:rsidR="00084C76" w:rsidRDefault="00084C76">
            <w:pPr>
              <w:pStyle w:val="TDCe"/>
              <w:rPr>
                <w:ins w:id="6577" w:author="김은수" w:date="2026-10-01T12:05:00Z" w16du:dateUtc="2026-10-01T03:05:00Z"/>
              </w:rPr>
            </w:pPr>
            <w:ins w:id="6578" w:author="김은수" w:date="2026-10-01T12:05:00Z" w16du:dateUtc="2026-10-01T03:05:00Z">
              <w:r>
                <w:t>처리</w:t>
              </w:r>
            </w:ins>
          </w:p>
        </w:tc>
        <w:tc>
          <w:tcPr>
            <w:tcW w:w="7512" w:type="dxa"/>
            <w:tcPrChange w:id="6579" w:author="김은수" w:date="2026-10-01T03:22:00Z">
              <w:tcPr>
                <w:tcW w:w="7512" w:type="dxa"/>
              </w:tcPr>
            </w:tcPrChange>
          </w:tcPr>
          <w:p w14:paraId="570026E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580" w:author="김은수" w:date="2026-10-01T12:05:00Z" w16du:dateUtc="2026-10-01T03:05:00Z"/>
              </w:rPr>
            </w:pPr>
            <w:ins w:id="6581" w:author="김은수" w:date="2026-10-01T12:05:00Z" w16du:dateUtc="2026-10-01T03:05:00Z">
              <w:r>
                <w:t xml:space="preserve">현재 모드에 대응하는 처리 함수를 호출한다. </w:t>
              </w:r>
              <w:proofErr w:type="spellStart"/>
              <w:r>
                <w:t>프리앰블</w:t>
              </w:r>
              <w:proofErr w:type="spellEnd"/>
              <w:r>
                <w:t xml:space="preserve"> 등 상태 전환이 필요한 모드에서는 완료 조건에 따라 다음 모드를 반영한다.</w:t>
              </w:r>
            </w:ins>
          </w:p>
        </w:tc>
      </w:tr>
    </w:tbl>
    <w:p w14:paraId="4FE9EADC" w14:textId="77777777" w:rsidR="00084C76" w:rsidRDefault="00084C76">
      <w:pPr>
        <w:pStyle w:val="TDC40"/>
        <w:spacing w:after="0"/>
        <w:rPr>
          <w:ins w:id="6582" w:author="김은수" w:date="2026-10-01T12:05:00Z" w16du:dateUtc="2026-10-01T03:05:00Z"/>
        </w:rPr>
        <w:pPrChange w:id="6583" w:author="김은수" w:date="2026-10-01T03:22:00Z">
          <w:pPr>
            <w:pStyle w:val="TDC40"/>
          </w:pPr>
        </w:pPrChange>
      </w:pPr>
    </w:p>
    <w:p w14:paraId="5BE3CE71" w14:textId="77777777" w:rsidR="00084C76" w:rsidRDefault="00084C76">
      <w:pPr>
        <w:pStyle w:val="TDC42"/>
        <w:rPr>
          <w:ins w:id="6584" w:author="김은수" w:date="2026-10-01T12:05:00Z" w16du:dateUtc="2026-10-01T03:05:00Z"/>
        </w:rPr>
      </w:pPr>
      <w:ins w:id="6585" w:author="김은수" w:date="2026-10-01T12:05:00Z" w16du:dateUtc="2026-10-01T03:05:00Z">
        <w:r>
          <w:lastRenderedPageBreak/>
          <w:t xml:space="preserve">표 </w:t>
        </w:r>
        <w:r>
          <w:fldChar w:fldCharType="begin"/>
        </w:r>
        <w:r>
          <w:instrText>SEQ 표 \* ARABIC</w:instrText>
        </w:r>
        <w:r>
          <w:fldChar w:fldCharType="separate"/>
        </w:r>
        <w:r>
          <w:t>80</w:t>
        </w:r>
        <w:r>
          <w:fldChar w:fldCharType="end"/>
        </w:r>
        <w:r>
          <w:t xml:space="preserve">. PCM 모드 분기와 </w:t>
        </w:r>
        <w:proofErr w:type="spellStart"/>
        <w:proofErr w:type="gramStart"/>
        <w:r>
          <w:t>프리앰블</w:t>
        </w:r>
        <w:proofErr w:type="spellEnd"/>
        <w:r>
          <w:t xml:space="preserve"> /</w:t>
        </w:r>
        <w:proofErr w:type="gramEnd"/>
        <w:r>
          <w:t xml:space="preserve"> 구현 조건</w:t>
        </w:r>
      </w:ins>
    </w:p>
    <w:tbl>
      <w:tblPr>
        <w:tblStyle w:val="TDC41"/>
        <w:tblW w:w="8816" w:type="dxa"/>
        <w:tblLayout w:type="fixed"/>
        <w:tblLook w:val="04A0" w:firstRow="1" w:lastRow="0" w:firstColumn="1" w:lastColumn="0" w:noHBand="0" w:noVBand="1"/>
        <w:tblPrChange w:id="658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587">
          <w:tblGrid>
            <w:gridCol w:w="360"/>
            <w:gridCol w:w="360"/>
            <w:gridCol w:w="584"/>
            <w:gridCol w:w="7512"/>
          </w:tblGrid>
        </w:tblGridChange>
      </w:tblGrid>
      <w:tr w:rsidR="00084C76" w14:paraId="629F7803" w14:textId="77777777" w:rsidTr="008B1005">
        <w:trPr>
          <w:cnfStyle w:val="100000000000" w:firstRow="1" w:lastRow="0" w:firstColumn="0" w:lastColumn="0" w:oddVBand="0" w:evenVBand="0" w:oddHBand="0" w:evenHBand="0" w:firstRowFirstColumn="0" w:firstRowLastColumn="0" w:lastRowFirstColumn="0" w:lastRowLastColumn="0"/>
          <w:cantSplit/>
          <w:tblHeader/>
          <w:ins w:id="6588" w:author="김은수" w:date="2026-10-01T12:05:00Z"/>
          <w:trPrChange w:id="658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590" w:author="김은수" w:date="2026-10-01T03:22:00Z">
              <w:tcPr>
                <w:tcW w:w="1304" w:type="dxa"/>
              </w:tcPr>
            </w:tcPrChange>
          </w:tcPr>
          <w:p w14:paraId="4D739AB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591" w:author="김은수" w:date="2026-10-01T12:05:00Z" w16du:dateUtc="2026-10-01T03:05:00Z"/>
              </w:rPr>
            </w:pPr>
            <w:ins w:id="6592" w:author="김은수" w:date="2026-10-01T12:05:00Z" w16du:dateUtc="2026-10-01T03:05:00Z">
              <w:r>
                <w:t>구분</w:t>
              </w:r>
            </w:ins>
          </w:p>
        </w:tc>
        <w:tc>
          <w:tcPr>
            <w:tcW w:w="7512" w:type="dxa"/>
            <w:tcPrChange w:id="6593" w:author="김은수" w:date="2026-10-01T03:22:00Z">
              <w:tcPr>
                <w:tcW w:w="7512" w:type="dxa"/>
              </w:tcPr>
            </w:tcPrChange>
          </w:tcPr>
          <w:p w14:paraId="670269B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594" w:author="김은수" w:date="2026-10-01T12:05:00Z" w16du:dateUtc="2026-10-01T03:05:00Z"/>
              </w:rPr>
            </w:pPr>
            <w:ins w:id="6595" w:author="김은수" w:date="2026-10-01T12:05:00Z" w16du:dateUtc="2026-10-01T03:05:00Z">
              <w:r>
                <w:t>구현 조건</w:t>
              </w:r>
            </w:ins>
          </w:p>
        </w:tc>
      </w:tr>
      <w:tr w:rsidR="00084C76" w14:paraId="06AEDB53" w14:textId="77777777" w:rsidTr="008B1005">
        <w:trPr>
          <w:cantSplit/>
          <w:ins w:id="6596" w:author="김은수" w:date="2026-10-01T12:05:00Z"/>
          <w:trPrChange w:id="659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598" w:author="김은수" w:date="2026-10-01T03:22:00Z">
              <w:tcPr>
                <w:tcW w:w="1304" w:type="dxa"/>
              </w:tcPr>
            </w:tcPrChange>
          </w:tcPr>
          <w:p w14:paraId="1ACBEAB3" w14:textId="77777777" w:rsidR="00084C76" w:rsidRDefault="00084C76">
            <w:pPr>
              <w:pStyle w:val="TDCe"/>
              <w:rPr>
                <w:ins w:id="6599" w:author="김은수" w:date="2026-10-01T12:05:00Z" w16du:dateUtc="2026-10-01T03:05:00Z"/>
              </w:rPr>
            </w:pPr>
            <w:ins w:id="6600" w:author="김은수" w:date="2026-10-01T12:05:00Z" w16du:dateUtc="2026-10-01T03:05:00Z">
              <w:r>
                <w:t>관련 함수</w:t>
              </w:r>
            </w:ins>
          </w:p>
        </w:tc>
        <w:tc>
          <w:tcPr>
            <w:tcW w:w="7512" w:type="dxa"/>
            <w:tcPrChange w:id="6601" w:author="김은수" w:date="2026-10-01T03:22:00Z">
              <w:tcPr>
                <w:tcW w:w="7512" w:type="dxa"/>
              </w:tcPr>
            </w:tcPrChange>
          </w:tcPr>
          <w:p w14:paraId="1BF7A62D"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6602" w:author="김은수" w:date="2026-10-01T12:05:00Z" w16du:dateUtc="2026-10-01T03:05:00Z"/>
                <w:lang w:val="en-US"/>
                <w:rPrChange w:id="6603" w:author="김은수" w:date="2026-10-01T13:46:00Z" w16du:dateUtc="2026-10-01T04:46:00Z">
                  <w:rPr>
                    <w:ins w:id="6604" w:author="김은수" w:date="2026-10-01T12:05:00Z" w16du:dateUtc="2026-10-01T03:05:00Z"/>
                  </w:rPr>
                </w:rPrChange>
              </w:rPr>
            </w:pPr>
            <w:ins w:id="6605" w:author="김은수" w:date="2026-10-01T12:05:00Z" w16du:dateUtc="2026-10-01T03:05:00Z">
              <w:r w:rsidRPr="00E00010">
                <w:rPr>
                  <w:lang w:val="en-US"/>
                  <w:rPrChange w:id="6606" w:author="김은수" w:date="2026-10-01T13:46:00Z" w16du:dateUtc="2026-10-01T04:46:00Z">
                    <w:rPr/>
                  </w:rPrChange>
                </w:rPr>
                <w:t>pcmDataOut, fn_PcmBitStream_Mode_Preamble</w:t>
              </w:r>
            </w:ins>
          </w:p>
        </w:tc>
      </w:tr>
      <w:tr w:rsidR="00084C76" w14:paraId="36C3CD23" w14:textId="77777777" w:rsidTr="008B1005">
        <w:trPr>
          <w:cantSplit/>
          <w:ins w:id="6607" w:author="김은수" w:date="2026-10-01T12:05:00Z"/>
          <w:trPrChange w:id="660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609" w:author="김은수" w:date="2026-10-01T03:22:00Z">
              <w:tcPr>
                <w:tcW w:w="1304" w:type="dxa"/>
              </w:tcPr>
            </w:tcPrChange>
          </w:tcPr>
          <w:p w14:paraId="7D20C3DC" w14:textId="77777777" w:rsidR="00084C76" w:rsidRDefault="00084C76">
            <w:pPr>
              <w:pStyle w:val="TDCe"/>
              <w:rPr>
                <w:ins w:id="6610" w:author="김은수" w:date="2026-10-01T12:05:00Z" w16du:dateUtc="2026-10-01T03:05:00Z"/>
              </w:rPr>
            </w:pPr>
            <w:ins w:id="6611" w:author="김은수" w:date="2026-10-01T12:05:00Z" w16du:dateUtc="2026-10-01T03:05:00Z">
              <w:r>
                <w:t>동작 조건</w:t>
              </w:r>
            </w:ins>
          </w:p>
        </w:tc>
        <w:tc>
          <w:tcPr>
            <w:tcW w:w="7512" w:type="dxa"/>
            <w:tcPrChange w:id="6612" w:author="김은수" w:date="2026-10-01T03:22:00Z">
              <w:tcPr>
                <w:tcW w:w="7512" w:type="dxa"/>
              </w:tcPr>
            </w:tcPrChange>
          </w:tcPr>
          <w:p w14:paraId="6D06BE6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613" w:author="김은수" w:date="2026-10-01T12:05:00Z" w16du:dateUtc="2026-10-01T03:05:00Z"/>
              </w:rPr>
            </w:pPr>
            <w:ins w:id="6614" w:author="김은수" w:date="2026-10-01T12:05:00Z" w16du:dateUtc="2026-10-01T03:05:00Z">
              <w:r>
                <w:t>선택 모드에 해당하는 함수만 실행되고 다음 모드 전환은 정해진 완료 조건에서 이루어져야 한다.</w:t>
              </w:r>
            </w:ins>
          </w:p>
        </w:tc>
      </w:tr>
    </w:tbl>
    <w:p w14:paraId="10A18F76" w14:textId="77777777" w:rsidR="00084C76" w:rsidRDefault="00084C76">
      <w:pPr>
        <w:pStyle w:val="TDC40"/>
        <w:spacing w:after="0"/>
        <w:rPr>
          <w:ins w:id="6615" w:author="김은수" w:date="2026-10-01T12:05:00Z" w16du:dateUtc="2026-10-01T03:05:00Z"/>
        </w:rPr>
        <w:pPrChange w:id="6616" w:author="김은수" w:date="2026-10-01T03:22:00Z">
          <w:pPr>
            <w:pStyle w:val="TDC40"/>
          </w:pPr>
        </w:pPrChange>
      </w:pPr>
    </w:p>
    <w:p w14:paraId="210949E2" w14:textId="77777777" w:rsidR="00697371" w:rsidDel="001D1C2F" w:rsidRDefault="00220104">
      <w:pPr>
        <w:pStyle w:val="TDC40"/>
        <w:spacing w:after="0"/>
        <w:rPr>
          <w:del w:id="6617" w:author="김은수" w:date="2026-10-01T11:11:00Z" w16du:dateUtc="2026-10-01T02:11:00Z"/>
          <w:rPrChange w:id="6618" w:author="김은수" w:date="2026-10-01T03:22:00Z">
            <w:rPr>
              <w:del w:id="6619" w:author="김은수" w:date="2026-10-01T11:11:00Z" w16du:dateUtc="2026-10-01T02:11:00Z"/>
            </w:rPr>
          </w:rPrChange>
        </w:rPr>
        <w:pPrChange w:id="6620" w:author="김은수" w:date="2026-09-30T15:44:00Z" w16du:dateUtc="2026-09-30T06:44:00Z">
          <w:pPr>
            <w:pStyle w:val="4"/>
            <w:numPr>
              <w:ilvl w:val="3"/>
              <w:numId w:val="36"/>
            </w:numPr>
            <w:ind w:left="1240" w:hanging="440"/>
          </w:pPr>
        </w:pPrChange>
      </w:pPr>
      <w:del w:id="6621" w:author="김은수" w:date="2026-10-01T11:11:00Z" w16du:dateUtc="2026-10-01T02:11:00Z">
        <w:r w:rsidDel="001D1C2F">
          <w:rPr>
            <w:rPrChange w:id="6622" w:author="김은수" w:date="2026-09-30T15:44:00Z" w16du:dateUtc="2026-09-30T06:44:00Z">
              <w:rPr>
                <w:rFonts w:ascii="맑은 고딕" w:eastAsia="맑은 고딕" w:hAnsi="맑은 고딕" w:cs="맑은 고딕"/>
                <w:b/>
                <w:bCs w:val="0"/>
                <w:color w:val="000000"/>
                <w:sz w:val="22"/>
              </w:rPr>
            </w:rPrChange>
          </w:rPr>
          <w:delText xml:space="preserve"> PCM </w:delText>
        </w:r>
      </w:del>
      <w:del w:id="6623" w:author="김은수" w:date="2026-09-30T15:44:00Z" w16du:dateUtc="2026-09-30T06:44:00Z">
        <w:r w:rsidR="00C712F0">
          <w:rPr>
            <w:rFonts w:hint="eastAsia"/>
          </w:rPr>
          <w:delText xml:space="preserve">생성 </w:delText>
        </w:r>
      </w:del>
    </w:p>
    <w:p w14:paraId="7C64166D" w14:textId="77777777" w:rsidR="00697371" w:rsidRPr="00E00010" w:rsidRDefault="00C712F0">
      <w:pPr>
        <w:pStyle w:val="TDC4"/>
        <w:rPr>
          <w:ins w:id="6624" w:author="김은수" w:date="2026-09-30T15:44:00Z" w16du:dateUtc="2026-09-30T06:44:00Z"/>
        </w:rPr>
        <w:pPrChange w:id="6625" w:author="김은수" w:date="2026-10-01T01:11:00Z">
          <w:pPr>
            <w:pStyle w:val="4"/>
            <w:numPr>
              <w:ilvl w:val="3"/>
              <w:numId w:val="7"/>
            </w:numPr>
            <w:tabs>
              <w:tab w:val="num" w:pos="1134"/>
            </w:tabs>
            <w:ind w:left="1200" w:hanging="400"/>
          </w:pPr>
        </w:pPrChange>
      </w:pPr>
      <w:del w:id="6626" w:author="김은수" w:date="2026-09-30T15:44:00Z" w16du:dateUtc="2026-09-30T06:44:00Z">
        <w:r>
          <w:rPr>
            <w:rFonts w:hint="eastAsia"/>
          </w:rPr>
          <w:delText>내부기</w:delText>
        </w:r>
        <w:r>
          <w:delText xml:space="preserve"> </w:delText>
        </w:r>
        <w:r>
          <w:rPr>
            <w:rFonts w:hint="eastAsia"/>
          </w:rPr>
          <w:delText>연결 검사용</w:delText>
        </w:r>
      </w:del>
      <w:ins w:id="6627" w:author="김은수" w:date="2026-09-30T15:44:00Z" w16du:dateUtc="2026-09-30T06:44:00Z">
        <w:r w:rsidR="00220104">
          <w:t>SU-ID-CFX-039, 실시간 자극 데이터 생성</w:t>
        </w:r>
      </w:ins>
    </w:p>
    <w:p w14:paraId="26BD3DB3" w14:textId="77777777" w:rsidR="00084C76" w:rsidRDefault="00084C76">
      <w:pPr>
        <w:pStyle w:val="TDC40"/>
        <w:keepNext/>
        <w:rPr>
          <w:ins w:id="6628" w:author="김은수" w:date="2026-10-01T12:05:00Z" w16du:dateUtc="2026-10-01T03:05:00Z"/>
        </w:rPr>
        <w:pPrChange w:id="6629" w:author="김은수" w:date="2026-10-01T03:22:00Z">
          <w:pPr>
            <w:pStyle w:val="TDC40"/>
          </w:pPr>
        </w:pPrChange>
      </w:pPr>
      <w:ins w:id="6630" w:author="김은수" w:date="2026-10-01T12:05:00Z" w16du:dateUtc="2026-10-01T03:05:00Z">
        <w:r>
          <w:t>같은 입력 블록에 대한 분석부터 자극 패킷까지의 순서를 이어준다.</w:t>
        </w:r>
      </w:ins>
    </w:p>
    <w:p w14:paraId="44F4B74C" w14:textId="77777777" w:rsidR="00084C76" w:rsidRDefault="00084C76">
      <w:pPr>
        <w:pStyle w:val="TDC42"/>
        <w:rPr>
          <w:ins w:id="6631" w:author="김은수" w:date="2026-10-01T12:05:00Z" w16du:dateUtc="2026-10-01T03:05:00Z"/>
        </w:rPr>
      </w:pPr>
      <w:ins w:id="6632" w:author="김은수" w:date="2026-10-01T12:05:00Z" w16du:dateUtc="2026-10-01T03:05:00Z">
        <w:r>
          <w:t xml:space="preserve">표 </w:t>
        </w:r>
        <w:r>
          <w:fldChar w:fldCharType="begin"/>
        </w:r>
        <w:r>
          <w:instrText>SEQ 표 \* ARABIC</w:instrText>
        </w:r>
        <w:r>
          <w:fldChar w:fldCharType="separate"/>
        </w:r>
        <w:r>
          <w:t>81</w:t>
        </w:r>
        <w:r>
          <w:fldChar w:fldCharType="end"/>
        </w:r>
        <w:r>
          <w:t xml:space="preserve">. 실시간 자극 데이터 </w:t>
        </w:r>
        <w:proofErr w:type="gramStart"/>
        <w:r>
          <w:t>생성 /</w:t>
        </w:r>
        <w:proofErr w:type="gramEnd"/>
        <w:r>
          <w:t xml:space="preserve"> 유닛 설계 내용</w:t>
        </w:r>
      </w:ins>
    </w:p>
    <w:tbl>
      <w:tblPr>
        <w:tblStyle w:val="TDC41"/>
        <w:tblW w:w="8816" w:type="dxa"/>
        <w:tblLayout w:type="fixed"/>
        <w:tblLook w:val="04A0" w:firstRow="1" w:lastRow="0" w:firstColumn="1" w:lastColumn="0" w:noHBand="0" w:noVBand="1"/>
        <w:tblPrChange w:id="663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634">
          <w:tblGrid>
            <w:gridCol w:w="360"/>
            <w:gridCol w:w="360"/>
            <w:gridCol w:w="584"/>
            <w:gridCol w:w="7512"/>
          </w:tblGrid>
        </w:tblGridChange>
      </w:tblGrid>
      <w:tr w:rsidR="00084C76" w14:paraId="62650648" w14:textId="77777777" w:rsidTr="009F2981">
        <w:trPr>
          <w:cnfStyle w:val="100000000000" w:firstRow="1" w:lastRow="0" w:firstColumn="0" w:lastColumn="0" w:oddVBand="0" w:evenVBand="0" w:oddHBand="0" w:evenHBand="0" w:firstRowFirstColumn="0" w:firstRowLastColumn="0" w:lastRowFirstColumn="0" w:lastRowLastColumn="0"/>
          <w:cantSplit/>
          <w:tblHeader/>
          <w:ins w:id="6635" w:author="김은수" w:date="2026-10-01T12:05:00Z"/>
          <w:trPrChange w:id="663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637" w:author="김은수" w:date="2026-10-01T03:22:00Z">
              <w:tcPr>
                <w:tcW w:w="1304" w:type="dxa"/>
              </w:tcPr>
            </w:tcPrChange>
          </w:tcPr>
          <w:p w14:paraId="7B28AC1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638" w:author="김은수" w:date="2026-10-01T12:05:00Z" w16du:dateUtc="2026-10-01T03:05:00Z"/>
              </w:rPr>
            </w:pPr>
            <w:ins w:id="6639" w:author="김은수" w:date="2026-10-01T12:05:00Z" w16du:dateUtc="2026-10-01T03:05:00Z">
              <w:r>
                <w:t>항목</w:t>
              </w:r>
            </w:ins>
          </w:p>
        </w:tc>
        <w:tc>
          <w:tcPr>
            <w:tcW w:w="7512" w:type="dxa"/>
            <w:tcPrChange w:id="6640" w:author="김은수" w:date="2026-10-01T03:22:00Z">
              <w:tcPr>
                <w:tcW w:w="7512" w:type="dxa"/>
              </w:tcPr>
            </w:tcPrChange>
          </w:tcPr>
          <w:p w14:paraId="625E9AC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641" w:author="김은수" w:date="2026-10-01T12:05:00Z" w16du:dateUtc="2026-10-01T03:05:00Z"/>
              </w:rPr>
            </w:pPr>
            <w:ins w:id="6642" w:author="김은수" w:date="2026-10-01T12:05:00Z" w16du:dateUtc="2026-10-01T03:05:00Z">
              <w:r>
                <w:t>설계 내용</w:t>
              </w:r>
            </w:ins>
          </w:p>
        </w:tc>
      </w:tr>
      <w:tr w:rsidR="00084C76" w14:paraId="34105C1C" w14:textId="77777777" w:rsidTr="009F2981">
        <w:trPr>
          <w:cantSplit/>
          <w:ins w:id="6643" w:author="김은수" w:date="2026-10-01T12:05:00Z"/>
          <w:trPrChange w:id="664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645" w:author="김은수" w:date="2026-10-01T03:22:00Z">
              <w:tcPr>
                <w:tcW w:w="1304" w:type="dxa"/>
              </w:tcPr>
            </w:tcPrChange>
          </w:tcPr>
          <w:p w14:paraId="58AEDC42" w14:textId="77777777" w:rsidR="00084C76" w:rsidRDefault="00084C76">
            <w:pPr>
              <w:pStyle w:val="TDCe"/>
              <w:rPr>
                <w:ins w:id="6646" w:author="김은수" w:date="2026-10-01T12:05:00Z" w16du:dateUtc="2026-10-01T03:05:00Z"/>
              </w:rPr>
            </w:pPr>
            <w:ins w:id="6647" w:author="김은수" w:date="2026-10-01T12:05:00Z" w16du:dateUtc="2026-10-01T03:05:00Z">
              <w:r>
                <w:t>입력</w:t>
              </w:r>
            </w:ins>
          </w:p>
        </w:tc>
        <w:tc>
          <w:tcPr>
            <w:tcW w:w="7512" w:type="dxa"/>
            <w:tcPrChange w:id="6648" w:author="김은수" w:date="2026-10-01T03:22:00Z">
              <w:tcPr>
                <w:tcW w:w="7512" w:type="dxa"/>
              </w:tcPr>
            </w:tcPrChange>
          </w:tcPr>
          <w:p w14:paraId="4744C39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649" w:author="김은수" w:date="2026-10-01T12:05:00Z" w16du:dateUtc="2026-10-01T03:05:00Z"/>
              </w:rPr>
            </w:pPr>
            <w:ins w:id="6650" w:author="김은수" w:date="2026-10-01T12:05:00Z" w16du:dateUtc="2026-10-01T03:05:00Z">
              <w:r>
                <w:t>HEAR 주파수 분석 결과와 현재 맵</w:t>
              </w:r>
            </w:ins>
          </w:p>
        </w:tc>
      </w:tr>
      <w:tr w:rsidR="00084C76" w14:paraId="12777044" w14:textId="77777777" w:rsidTr="009F2981">
        <w:trPr>
          <w:cantSplit/>
          <w:ins w:id="6651" w:author="김은수" w:date="2026-10-01T12:05:00Z"/>
          <w:trPrChange w:id="665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653" w:author="김은수" w:date="2026-10-01T03:22:00Z">
              <w:tcPr>
                <w:tcW w:w="1304" w:type="dxa"/>
              </w:tcPr>
            </w:tcPrChange>
          </w:tcPr>
          <w:p w14:paraId="72AA795B" w14:textId="77777777" w:rsidR="00084C76" w:rsidRDefault="00084C76">
            <w:pPr>
              <w:pStyle w:val="TDCe"/>
              <w:rPr>
                <w:ins w:id="6654" w:author="김은수" w:date="2026-10-01T12:05:00Z" w16du:dateUtc="2026-10-01T03:05:00Z"/>
              </w:rPr>
            </w:pPr>
            <w:ins w:id="6655" w:author="김은수" w:date="2026-10-01T12:05:00Z" w16du:dateUtc="2026-10-01T03:05:00Z">
              <w:r>
                <w:t>출력</w:t>
              </w:r>
            </w:ins>
          </w:p>
        </w:tc>
        <w:tc>
          <w:tcPr>
            <w:tcW w:w="7512" w:type="dxa"/>
            <w:tcPrChange w:id="6656" w:author="김은수" w:date="2026-10-01T03:22:00Z">
              <w:tcPr>
                <w:tcW w:w="7512" w:type="dxa"/>
              </w:tcPr>
            </w:tcPrChange>
          </w:tcPr>
          <w:p w14:paraId="10FE9A7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657" w:author="김은수" w:date="2026-10-01T12:05:00Z" w16du:dateUtc="2026-10-01T03:05:00Z"/>
              </w:rPr>
            </w:pPr>
            <w:ins w:id="6658" w:author="김은수" w:date="2026-10-01T12:05:00Z" w16du:dateUtc="2026-10-01T03:05:00Z">
              <w:r>
                <w:t>대역 분석/매핑/전략이 반영된 PCM 출력</w:t>
              </w:r>
            </w:ins>
          </w:p>
        </w:tc>
      </w:tr>
      <w:tr w:rsidR="00084C76" w14:paraId="2189F81A" w14:textId="77777777" w:rsidTr="009F2981">
        <w:trPr>
          <w:cantSplit/>
          <w:ins w:id="6659" w:author="김은수" w:date="2026-10-01T12:05:00Z"/>
          <w:trPrChange w:id="666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661" w:author="김은수" w:date="2026-10-01T03:22:00Z">
              <w:tcPr>
                <w:tcW w:w="1304" w:type="dxa"/>
              </w:tcPr>
            </w:tcPrChange>
          </w:tcPr>
          <w:p w14:paraId="0B1A8F50" w14:textId="77777777" w:rsidR="00084C76" w:rsidRDefault="00084C76">
            <w:pPr>
              <w:pStyle w:val="TDCe"/>
              <w:rPr>
                <w:ins w:id="6662" w:author="김은수" w:date="2026-10-01T12:05:00Z" w16du:dateUtc="2026-10-01T03:05:00Z"/>
              </w:rPr>
            </w:pPr>
            <w:ins w:id="6663" w:author="김은수" w:date="2026-10-01T12:05:00Z" w16du:dateUtc="2026-10-01T03:05:00Z">
              <w:r>
                <w:t>처리</w:t>
              </w:r>
            </w:ins>
          </w:p>
        </w:tc>
        <w:tc>
          <w:tcPr>
            <w:tcW w:w="7512" w:type="dxa"/>
            <w:tcPrChange w:id="6664" w:author="김은수" w:date="2026-10-01T03:22:00Z">
              <w:tcPr>
                <w:tcW w:w="7512" w:type="dxa"/>
              </w:tcPr>
            </w:tcPrChange>
          </w:tcPr>
          <w:p w14:paraId="14F8A2C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665" w:author="김은수" w:date="2026-10-01T12:05:00Z" w16du:dateUtc="2026-10-01T03:05:00Z"/>
              </w:rPr>
            </w:pPr>
            <w:ins w:id="6666" w:author="김은수" w:date="2026-10-01T12:05:00Z" w16du:dateUtc="2026-10-01T03:05:00Z">
              <w:r>
                <w:t xml:space="preserve">대역 </w:t>
              </w:r>
              <w:proofErr w:type="spellStart"/>
              <w:r>
                <w:t>대표값을</w:t>
              </w:r>
              <w:proofErr w:type="spellEnd"/>
              <w:r>
                <w:t xml:space="preserve"> 구하고 비선형 매핑으로 자극 크기를 계산한 뒤 선택한 전략으로 PCM 데이터를 만든다. 이전 블록의 분석 결과와 새 </w:t>
              </w:r>
              <w:proofErr w:type="spellStart"/>
              <w:r>
                <w:t>맵의</w:t>
              </w:r>
              <w:proofErr w:type="spellEnd"/>
              <w:r>
                <w:t xml:space="preserve"> 계수가 섞이지 않도록 완료 상태 이후 호출한다.</w:t>
              </w:r>
            </w:ins>
          </w:p>
        </w:tc>
      </w:tr>
    </w:tbl>
    <w:p w14:paraId="44FFB352" w14:textId="77777777" w:rsidR="00084C76" w:rsidRDefault="00084C76">
      <w:pPr>
        <w:pStyle w:val="TDC40"/>
        <w:spacing w:after="0"/>
        <w:rPr>
          <w:ins w:id="6667" w:author="김은수" w:date="2026-10-01T12:05:00Z" w16du:dateUtc="2026-10-01T03:05:00Z"/>
        </w:rPr>
        <w:pPrChange w:id="6668" w:author="김은수" w:date="2026-10-01T03:22:00Z">
          <w:pPr>
            <w:pStyle w:val="TDC40"/>
          </w:pPr>
        </w:pPrChange>
      </w:pPr>
    </w:p>
    <w:p w14:paraId="208F1B45" w14:textId="77777777" w:rsidR="00084C76" w:rsidRDefault="00084C76">
      <w:pPr>
        <w:pStyle w:val="TDC42"/>
        <w:rPr>
          <w:ins w:id="6669" w:author="김은수" w:date="2026-10-01T12:05:00Z" w16du:dateUtc="2026-10-01T03:05:00Z"/>
        </w:rPr>
      </w:pPr>
      <w:ins w:id="6670" w:author="김은수" w:date="2026-10-01T12:05:00Z" w16du:dateUtc="2026-10-01T03:05:00Z">
        <w:r>
          <w:t xml:space="preserve">표 </w:t>
        </w:r>
        <w:r>
          <w:fldChar w:fldCharType="begin"/>
        </w:r>
        <w:r>
          <w:instrText>SEQ 표 \* ARABIC</w:instrText>
        </w:r>
        <w:r>
          <w:fldChar w:fldCharType="separate"/>
        </w:r>
        <w:r>
          <w:t>82</w:t>
        </w:r>
        <w:r>
          <w:fldChar w:fldCharType="end"/>
        </w:r>
        <w:r>
          <w:t xml:space="preserve">. 실시간 자극 데이터 </w:t>
        </w:r>
        <w:proofErr w:type="gramStart"/>
        <w:r>
          <w:t>생성 /</w:t>
        </w:r>
        <w:proofErr w:type="gramEnd"/>
        <w:r>
          <w:t xml:space="preserve"> 구현 조건</w:t>
        </w:r>
      </w:ins>
    </w:p>
    <w:tbl>
      <w:tblPr>
        <w:tblStyle w:val="TDC41"/>
        <w:tblW w:w="8816" w:type="dxa"/>
        <w:tblLayout w:type="fixed"/>
        <w:tblLook w:val="04A0" w:firstRow="1" w:lastRow="0" w:firstColumn="1" w:lastColumn="0" w:noHBand="0" w:noVBand="1"/>
        <w:tblPrChange w:id="667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672">
          <w:tblGrid>
            <w:gridCol w:w="360"/>
            <w:gridCol w:w="360"/>
            <w:gridCol w:w="584"/>
            <w:gridCol w:w="7512"/>
          </w:tblGrid>
        </w:tblGridChange>
      </w:tblGrid>
      <w:tr w:rsidR="00084C76" w14:paraId="5CDD9F2D" w14:textId="77777777" w:rsidTr="009F2981">
        <w:trPr>
          <w:cnfStyle w:val="100000000000" w:firstRow="1" w:lastRow="0" w:firstColumn="0" w:lastColumn="0" w:oddVBand="0" w:evenVBand="0" w:oddHBand="0" w:evenHBand="0" w:firstRowFirstColumn="0" w:firstRowLastColumn="0" w:lastRowFirstColumn="0" w:lastRowLastColumn="0"/>
          <w:cantSplit/>
          <w:tblHeader/>
          <w:ins w:id="6673" w:author="김은수" w:date="2026-10-01T12:05:00Z"/>
          <w:trPrChange w:id="667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675" w:author="김은수" w:date="2026-10-01T03:22:00Z">
              <w:tcPr>
                <w:tcW w:w="1304" w:type="dxa"/>
              </w:tcPr>
            </w:tcPrChange>
          </w:tcPr>
          <w:p w14:paraId="2D15EEA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676" w:author="김은수" w:date="2026-10-01T12:05:00Z" w16du:dateUtc="2026-10-01T03:05:00Z"/>
              </w:rPr>
            </w:pPr>
            <w:ins w:id="6677" w:author="김은수" w:date="2026-10-01T12:05:00Z" w16du:dateUtc="2026-10-01T03:05:00Z">
              <w:r>
                <w:t>구분</w:t>
              </w:r>
            </w:ins>
          </w:p>
        </w:tc>
        <w:tc>
          <w:tcPr>
            <w:tcW w:w="7512" w:type="dxa"/>
            <w:tcPrChange w:id="6678" w:author="김은수" w:date="2026-10-01T03:22:00Z">
              <w:tcPr>
                <w:tcW w:w="7512" w:type="dxa"/>
              </w:tcPr>
            </w:tcPrChange>
          </w:tcPr>
          <w:p w14:paraId="3D7216B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679" w:author="김은수" w:date="2026-10-01T12:05:00Z" w16du:dateUtc="2026-10-01T03:05:00Z"/>
              </w:rPr>
            </w:pPr>
            <w:ins w:id="6680" w:author="김은수" w:date="2026-10-01T12:05:00Z" w16du:dateUtc="2026-10-01T03:05:00Z">
              <w:r>
                <w:t>구현 조건</w:t>
              </w:r>
            </w:ins>
          </w:p>
        </w:tc>
      </w:tr>
      <w:tr w:rsidR="00084C76" w14:paraId="0E78224F" w14:textId="77777777" w:rsidTr="009F2981">
        <w:trPr>
          <w:cantSplit/>
          <w:ins w:id="6681" w:author="김은수" w:date="2026-10-01T12:05:00Z"/>
          <w:trPrChange w:id="668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683" w:author="김은수" w:date="2026-10-01T03:22:00Z">
              <w:tcPr>
                <w:tcW w:w="1304" w:type="dxa"/>
              </w:tcPr>
            </w:tcPrChange>
          </w:tcPr>
          <w:p w14:paraId="3D306C7F" w14:textId="77777777" w:rsidR="00084C76" w:rsidRDefault="00084C76">
            <w:pPr>
              <w:pStyle w:val="TDCe"/>
              <w:rPr>
                <w:ins w:id="6684" w:author="김은수" w:date="2026-10-01T12:05:00Z" w16du:dateUtc="2026-10-01T03:05:00Z"/>
              </w:rPr>
            </w:pPr>
            <w:ins w:id="6685" w:author="김은수" w:date="2026-10-01T12:05:00Z" w16du:dateUtc="2026-10-01T03:05:00Z">
              <w:r>
                <w:t>관련 함수</w:t>
              </w:r>
            </w:ins>
          </w:p>
        </w:tc>
        <w:tc>
          <w:tcPr>
            <w:tcW w:w="7512" w:type="dxa"/>
            <w:tcPrChange w:id="6686" w:author="김은수" w:date="2026-10-01T03:22:00Z">
              <w:tcPr>
                <w:tcW w:w="7512" w:type="dxa"/>
              </w:tcPr>
            </w:tcPrChange>
          </w:tcPr>
          <w:p w14:paraId="05BF143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687" w:author="김은수" w:date="2026-10-01T12:05:00Z" w16du:dateUtc="2026-10-01T03:05:00Z"/>
              </w:rPr>
            </w:pPr>
            <w:proofErr w:type="spellStart"/>
            <w:ins w:id="6688" w:author="김은수" w:date="2026-10-01T12:05:00Z" w16du:dateUtc="2026-10-01T03:05:00Z">
              <w:r>
                <w:t>fn_PcmBitStream_Mode_LiveStimulation</w:t>
              </w:r>
              <w:proofErr w:type="spellEnd"/>
            </w:ins>
          </w:p>
        </w:tc>
      </w:tr>
      <w:tr w:rsidR="00084C76" w14:paraId="04FDFFD5" w14:textId="77777777" w:rsidTr="009F2981">
        <w:trPr>
          <w:cantSplit/>
          <w:ins w:id="6689" w:author="김은수" w:date="2026-10-01T12:05:00Z"/>
          <w:trPrChange w:id="669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691" w:author="김은수" w:date="2026-10-01T03:22:00Z">
              <w:tcPr>
                <w:tcW w:w="1304" w:type="dxa"/>
              </w:tcPr>
            </w:tcPrChange>
          </w:tcPr>
          <w:p w14:paraId="31C8E261" w14:textId="77777777" w:rsidR="00084C76" w:rsidRDefault="00084C76">
            <w:pPr>
              <w:pStyle w:val="TDCe"/>
              <w:rPr>
                <w:ins w:id="6692" w:author="김은수" w:date="2026-10-01T12:05:00Z" w16du:dateUtc="2026-10-01T03:05:00Z"/>
              </w:rPr>
            </w:pPr>
            <w:ins w:id="6693" w:author="김은수" w:date="2026-10-01T12:05:00Z" w16du:dateUtc="2026-10-01T03:05:00Z">
              <w:r>
                <w:t>동작 조건</w:t>
              </w:r>
            </w:ins>
          </w:p>
        </w:tc>
        <w:tc>
          <w:tcPr>
            <w:tcW w:w="7512" w:type="dxa"/>
            <w:tcPrChange w:id="6694" w:author="김은수" w:date="2026-10-01T03:22:00Z">
              <w:tcPr>
                <w:tcW w:w="7512" w:type="dxa"/>
              </w:tcPr>
            </w:tcPrChange>
          </w:tcPr>
          <w:p w14:paraId="02A1672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695" w:author="김은수" w:date="2026-10-01T12:05:00Z" w16du:dateUtc="2026-10-01T03:05:00Z"/>
              </w:rPr>
            </w:pPr>
            <w:ins w:id="6696" w:author="김은수" w:date="2026-10-01T12:05:00Z" w16du:dateUtc="2026-10-01T03:05:00Z">
              <w:r>
                <w:t>주파수 분석 완료 뒤 대역/매핑/전략 순서로 실행되고 결과가 해당 PCM 출력에 사용되어야 한다.</w:t>
              </w:r>
            </w:ins>
          </w:p>
        </w:tc>
      </w:tr>
    </w:tbl>
    <w:p w14:paraId="1F4C539E" w14:textId="77777777" w:rsidR="00084C76" w:rsidRDefault="00084C76">
      <w:pPr>
        <w:pStyle w:val="TDC40"/>
        <w:spacing w:after="0"/>
        <w:rPr>
          <w:ins w:id="6697" w:author="김은수" w:date="2026-10-01T12:05:00Z" w16du:dateUtc="2026-10-01T03:05:00Z"/>
        </w:rPr>
        <w:pPrChange w:id="6698" w:author="김은수" w:date="2026-10-01T03:22:00Z">
          <w:pPr>
            <w:pStyle w:val="TDC40"/>
          </w:pPr>
        </w:pPrChange>
      </w:pPr>
    </w:p>
    <w:p w14:paraId="4E309893" w14:textId="77777777" w:rsidR="00697371" w:rsidRPr="00E00010" w:rsidRDefault="00220104">
      <w:pPr>
        <w:pStyle w:val="TDC4"/>
        <w:rPr>
          <w:ins w:id="6699" w:author="김은수" w:date="2026-09-30T15:44:00Z" w16du:dateUtc="2026-09-30T06:44:00Z"/>
        </w:rPr>
        <w:pPrChange w:id="6700" w:author="김은수" w:date="2026-10-01T01:11:00Z">
          <w:pPr>
            <w:pStyle w:val="4"/>
            <w:numPr>
              <w:ilvl w:val="3"/>
              <w:numId w:val="7"/>
            </w:numPr>
            <w:tabs>
              <w:tab w:val="num" w:pos="1134"/>
            </w:tabs>
            <w:ind w:left="1200" w:hanging="400"/>
          </w:pPr>
        </w:pPrChange>
      </w:pPr>
      <w:del w:id="6701" w:author="김은수" w:date="2026-10-01T11:11:00Z" w16du:dateUtc="2026-10-01T02:11:00Z">
        <w:r w:rsidRPr="00E00010" w:rsidDel="001D1C2F">
          <w:lastRenderedPageBreak/>
          <w:delText xml:space="preserve"> PCM 데이터를 </w:delText>
        </w:r>
      </w:del>
      <w:del w:id="6702" w:author="김은수" w:date="2026-09-30T15:44:00Z" w16du:dateUtc="2026-09-30T06:44:00Z">
        <w:r w:rsidR="00C712F0">
          <w:rPr>
            <w:rFonts w:hint="eastAsia"/>
          </w:rPr>
          <w:delText>실시간 자극 P</w:delText>
        </w:r>
        <w:r w:rsidR="00C712F0">
          <w:delText xml:space="preserve">CM </w:delText>
        </w:r>
        <w:r w:rsidR="00C712F0">
          <w:rPr>
            <w:rFonts w:hint="eastAsia"/>
          </w:rPr>
          <w:delText>b</w:delText>
        </w:r>
        <w:r w:rsidR="00C712F0">
          <w:delText xml:space="preserve">itstream </w:delText>
        </w:r>
        <w:r w:rsidR="00C712F0">
          <w:rPr>
            <w:rFonts w:hint="eastAsia"/>
          </w:rPr>
          <w:delText>중간에 삽입하여</w:delText>
        </w:r>
      </w:del>
      <w:ins w:id="6703" w:author="김은수" w:date="2026-09-30T15:44:00Z" w16du:dateUtc="2026-09-30T06:44:00Z">
        <w:r>
          <w:t>SU-ID-CFX-040, 지정 명령 PCM 출력</w:t>
        </w:r>
      </w:ins>
    </w:p>
    <w:p w14:paraId="395A153C" w14:textId="77777777" w:rsidR="00084C76" w:rsidRDefault="00084C76">
      <w:pPr>
        <w:pStyle w:val="TDC40"/>
        <w:keepNext/>
        <w:rPr>
          <w:ins w:id="6704" w:author="김은수" w:date="2026-10-01T12:05:00Z" w16du:dateUtc="2026-10-01T03:05:00Z"/>
        </w:rPr>
        <w:pPrChange w:id="6705" w:author="김은수" w:date="2026-10-01T03:22:00Z">
          <w:pPr>
            <w:pStyle w:val="TDC40"/>
          </w:pPr>
        </w:pPrChange>
      </w:pPr>
      <w:ins w:id="6706" w:author="김은수" w:date="2026-10-01T12:05:00Z" w16du:dateUtc="2026-10-01T03:05:00Z">
        <w:r>
          <w:t xml:space="preserve">맵 자극과 별도로 </w:t>
        </w:r>
        <w:proofErr w:type="spellStart"/>
        <w:r>
          <w:t>내부기</w:t>
        </w:r>
        <w:proofErr w:type="spellEnd"/>
        <w:r>
          <w:t xml:space="preserve"> 레지스터 설정 등의 지정 명령을 전달한다.</w:t>
        </w:r>
      </w:ins>
    </w:p>
    <w:p w14:paraId="4FED6813" w14:textId="77777777" w:rsidR="00084C76" w:rsidRDefault="00084C76">
      <w:pPr>
        <w:pStyle w:val="TDC42"/>
        <w:rPr>
          <w:ins w:id="6707" w:author="김은수" w:date="2026-10-01T12:05:00Z" w16du:dateUtc="2026-10-01T03:05:00Z"/>
        </w:rPr>
      </w:pPr>
      <w:ins w:id="6708" w:author="김은수" w:date="2026-10-01T12:05:00Z" w16du:dateUtc="2026-10-01T03:05:00Z">
        <w:r>
          <w:t xml:space="preserve">표 </w:t>
        </w:r>
        <w:r>
          <w:fldChar w:fldCharType="begin"/>
        </w:r>
        <w:r>
          <w:instrText>SEQ 표 \* ARABIC</w:instrText>
        </w:r>
        <w:r>
          <w:fldChar w:fldCharType="separate"/>
        </w:r>
        <w:r>
          <w:t>83</w:t>
        </w:r>
        <w:r>
          <w:fldChar w:fldCharType="end"/>
        </w:r>
        <w:r>
          <w:t xml:space="preserve">. 지정 명령 PCM </w:t>
        </w:r>
        <w:proofErr w:type="gramStart"/>
        <w:r>
          <w:t>출력 /</w:t>
        </w:r>
        <w:proofErr w:type="gramEnd"/>
        <w:r>
          <w:t xml:space="preserve"> 유닛 설계 내용</w:t>
        </w:r>
      </w:ins>
    </w:p>
    <w:tbl>
      <w:tblPr>
        <w:tblStyle w:val="TDC41"/>
        <w:tblW w:w="8816" w:type="dxa"/>
        <w:tblLayout w:type="fixed"/>
        <w:tblLook w:val="04A0" w:firstRow="1" w:lastRow="0" w:firstColumn="1" w:lastColumn="0" w:noHBand="0" w:noVBand="1"/>
        <w:tblPrChange w:id="670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710">
          <w:tblGrid>
            <w:gridCol w:w="360"/>
            <w:gridCol w:w="360"/>
            <w:gridCol w:w="584"/>
            <w:gridCol w:w="7512"/>
          </w:tblGrid>
        </w:tblGridChange>
      </w:tblGrid>
      <w:tr w:rsidR="00084C76" w14:paraId="2587B1F9" w14:textId="77777777" w:rsidTr="00F249C7">
        <w:trPr>
          <w:cnfStyle w:val="100000000000" w:firstRow="1" w:lastRow="0" w:firstColumn="0" w:lastColumn="0" w:oddVBand="0" w:evenVBand="0" w:oddHBand="0" w:evenHBand="0" w:firstRowFirstColumn="0" w:firstRowLastColumn="0" w:lastRowFirstColumn="0" w:lastRowLastColumn="0"/>
          <w:cantSplit/>
          <w:tblHeader/>
          <w:ins w:id="6711" w:author="김은수" w:date="2026-10-01T12:05:00Z"/>
          <w:trPrChange w:id="671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713" w:author="김은수" w:date="2026-10-01T03:22:00Z">
              <w:tcPr>
                <w:tcW w:w="1304" w:type="dxa"/>
              </w:tcPr>
            </w:tcPrChange>
          </w:tcPr>
          <w:p w14:paraId="61BE937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714" w:author="김은수" w:date="2026-10-01T12:05:00Z" w16du:dateUtc="2026-10-01T03:05:00Z"/>
              </w:rPr>
            </w:pPr>
            <w:ins w:id="6715" w:author="김은수" w:date="2026-10-01T12:05:00Z" w16du:dateUtc="2026-10-01T03:05:00Z">
              <w:r>
                <w:t>항목</w:t>
              </w:r>
            </w:ins>
          </w:p>
        </w:tc>
        <w:tc>
          <w:tcPr>
            <w:tcW w:w="7512" w:type="dxa"/>
            <w:tcPrChange w:id="6716" w:author="김은수" w:date="2026-10-01T03:22:00Z">
              <w:tcPr>
                <w:tcW w:w="7512" w:type="dxa"/>
              </w:tcPr>
            </w:tcPrChange>
          </w:tcPr>
          <w:p w14:paraId="672C320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717" w:author="김은수" w:date="2026-10-01T12:05:00Z" w16du:dateUtc="2026-10-01T03:05:00Z"/>
              </w:rPr>
            </w:pPr>
            <w:ins w:id="6718" w:author="김은수" w:date="2026-10-01T12:05:00Z" w16du:dateUtc="2026-10-01T03:05:00Z">
              <w:r>
                <w:t>설계 내용</w:t>
              </w:r>
            </w:ins>
          </w:p>
        </w:tc>
      </w:tr>
      <w:tr w:rsidR="00084C76" w14:paraId="3BCD5E07" w14:textId="77777777" w:rsidTr="00F249C7">
        <w:trPr>
          <w:cantSplit/>
          <w:ins w:id="6719" w:author="김은수" w:date="2026-10-01T12:05:00Z"/>
          <w:trPrChange w:id="672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721" w:author="김은수" w:date="2026-10-01T03:22:00Z">
              <w:tcPr>
                <w:tcW w:w="1304" w:type="dxa"/>
              </w:tcPr>
            </w:tcPrChange>
          </w:tcPr>
          <w:p w14:paraId="61C37439" w14:textId="77777777" w:rsidR="00084C76" w:rsidRDefault="00084C76">
            <w:pPr>
              <w:pStyle w:val="TDCe"/>
              <w:rPr>
                <w:ins w:id="6722" w:author="김은수" w:date="2026-10-01T12:05:00Z" w16du:dateUtc="2026-10-01T03:05:00Z"/>
              </w:rPr>
            </w:pPr>
            <w:ins w:id="6723" w:author="김은수" w:date="2026-10-01T12:05:00Z" w16du:dateUtc="2026-10-01T03:05:00Z">
              <w:r>
                <w:t>입력</w:t>
              </w:r>
            </w:ins>
          </w:p>
        </w:tc>
        <w:tc>
          <w:tcPr>
            <w:tcW w:w="7512" w:type="dxa"/>
            <w:tcPrChange w:id="6724" w:author="김은수" w:date="2026-10-01T03:22:00Z">
              <w:tcPr>
                <w:tcW w:w="7512" w:type="dxa"/>
              </w:tcPr>
            </w:tcPrChange>
          </w:tcPr>
          <w:p w14:paraId="224E959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725" w:author="김은수" w:date="2026-10-01T12:05:00Z" w16du:dateUtc="2026-10-01T03:05:00Z"/>
              </w:rPr>
            </w:pPr>
            <w:ins w:id="6726" w:author="김은수" w:date="2026-10-01T12:05:00Z" w16du:dateUtc="2026-10-01T03:05:00Z">
              <w:r>
                <w:t>CM3 지정 명령 버퍼와 명령 길이/상태</w:t>
              </w:r>
            </w:ins>
          </w:p>
        </w:tc>
      </w:tr>
      <w:tr w:rsidR="00084C76" w14:paraId="34347F33" w14:textId="77777777" w:rsidTr="00F249C7">
        <w:trPr>
          <w:cantSplit/>
          <w:ins w:id="6727" w:author="김은수" w:date="2026-10-01T12:05:00Z"/>
          <w:trPrChange w:id="67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729" w:author="김은수" w:date="2026-10-01T03:22:00Z">
              <w:tcPr>
                <w:tcW w:w="1304" w:type="dxa"/>
              </w:tcPr>
            </w:tcPrChange>
          </w:tcPr>
          <w:p w14:paraId="509D17C5" w14:textId="77777777" w:rsidR="00084C76" w:rsidRDefault="00084C76">
            <w:pPr>
              <w:pStyle w:val="TDCe"/>
              <w:rPr>
                <w:ins w:id="6730" w:author="김은수" w:date="2026-10-01T12:05:00Z" w16du:dateUtc="2026-10-01T03:05:00Z"/>
              </w:rPr>
            </w:pPr>
            <w:ins w:id="6731" w:author="김은수" w:date="2026-10-01T12:05:00Z" w16du:dateUtc="2026-10-01T03:05:00Z">
              <w:r>
                <w:t>출력</w:t>
              </w:r>
            </w:ins>
          </w:p>
        </w:tc>
        <w:tc>
          <w:tcPr>
            <w:tcW w:w="7512" w:type="dxa"/>
            <w:tcPrChange w:id="6732" w:author="김은수" w:date="2026-10-01T03:22:00Z">
              <w:tcPr>
                <w:tcW w:w="7512" w:type="dxa"/>
              </w:tcPr>
            </w:tcPrChange>
          </w:tcPr>
          <w:p w14:paraId="35A5C99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733" w:author="김은수" w:date="2026-10-01T12:05:00Z" w16du:dateUtc="2026-10-01T03:05:00Z"/>
              </w:rPr>
            </w:pPr>
            <w:ins w:id="6734" w:author="김은수" w:date="2026-10-01T12:05:00Z" w16du:dateUtc="2026-10-01T03:05:00Z">
              <w:r>
                <w:t>명령용 PCM 프레임과 완료 상태</w:t>
              </w:r>
            </w:ins>
          </w:p>
        </w:tc>
      </w:tr>
      <w:tr w:rsidR="00084C76" w14:paraId="1D2C1D83" w14:textId="77777777" w:rsidTr="00F249C7">
        <w:trPr>
          <w:cantSplit/>
          <w:ins w:id="6735" w:author="김은수" w:date="2026-10-01T12:05:00Z"/>
          <w:trPrChange w:id="673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737" w:author="김은수" w:date="2026-10-01T03:22:00Z">
              <w:tcPr>
                <w:tcW w:w="1304" w:type="dxa"/>
              </w:tcPr>
            </w:tcPrChange>
          </w:tcPr>
          <w:p w14:paraId="5D00A855" w14:textId="77777777" w:rsidR="00084C76" w:rsidRDefault="00084C76">
            <w:pPr>
              <w:pStyle w:val="TDCe"/>
              <w:rPr>
                <w:ins w:id="6738" w:author="김은수" w:date="2026-10-01T12:05:00Z" w16du:dateUtc="2026-10-01T03:05:00Z"/>
              </w:rPr>
            </w:pPr>
            <w:ins w:id="6739" w:author="김은수" w:date="2026-10-01T12:05:00Z" w16du:dateUtc="2026-10-01T03:05:00Z">
              <w:r>
                <w:t>처리</w:t>
              </w:r>
            </w:ins>
          </w:p>
        </w:tc>
        <w:tc>
          <w:tcPr>
            <w:tcW w:w="7512" w:type="dxa"/>
            <w:tcPrChange w:id="6740" w:author="김은수" w:date="2026-10-01T03:22:00Z">
              <w:tcPr>
                <w:tcW w:w="7512" w:type="dxa"/>
              </w:tcPr>
            </w:tcPrChange>
          </w:tcPr>
          <w:p w14:paraId="7D46B8C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741" w:author="김은수" w:date="2026-10-01T12:05:00Z" w16du:dateUtc="2026-10-01T03:05:00Z"/>
              </w:rPr>
            </w:pPr>
            <w:ins w:id="6742" w:author="김은수" w:date="2026-10-01T12:05:00Z" w16du:dateUtc="2026-10-01T03:05:00Z">
              <w:r>
                <w:t>공유 명령의 사용 상태를 확인하여 버퍼 내용을 PCM 경로로 출력한다. 출력 완료 후 공유 상태를 정리하여 CM3가 다음 명령을 준비할 수 있게 한다.</w:t>
              </w:r>
            </w:ins>
          </w:p>
        </w:tc>
      </w:tr>
    </w:tbl>
    <w:p w14:paraId="4074F572" w14:textId="77777777" w:rsidR="00084C76" w:rsidRDefault="00084C76">
      <w:pPr>
        <w:pStyle w:val="TDC40"/>
        <w:spacing w:after="0"/>
        <w:rPr>
          <w:ins w:id="6743" w:author="김은수" w:date="2026-10-01T12:05:00Z" w16du:dateUtc="2026-10-01T03:05:00Z"/>
        </w:rPr>
        <w:pPrChange w:id="6744" w:author="김은수" w:date="2026-10-01T03:22:00Z">
          <w:pPr>
            <w:pStyle w:val="TDC40"/>
          </w:pPr>
        </w:pPrChange>
      </w:pPr>
    </w:p>
    <w:p w14:paraId="61F8DB7F" w14:textId="77777777" w:rsidR="00084C76" w:rsidRDefault="00084C76">
      <w:pPr>
        <w:pStyle w:val="TDC42"/>
        <w:rPr>
          <w:ins w:id="6745" w:author="김은수" w:date="2026-10-01T12:05:00Z" w16du:dateUtc="2026-10-01T03:05:00Z"/>
        </w:rPr>
      </w:pPr>
      <w:ins w:id="6746" w:author="김은수" w:date="2026-10-01T12:05:00Z" w16du:dateUtc="2026-10-01T03:05:00Z">
        <w:r>
          <w:t xml:space="preserve">표 </w:t>
        </w:r>
        <w:r>
          <w:fldChar w:fldCharType="begin"/>
        </w:r>
        <w:r>
          <w:instrText>SEQ 표 \* ARABIC</w:instrText>
        </w:r>
        <w:r>
          <w:fldChar w:fldCharType="separate"/>
        </w:r>
        <w:r>
          <w:t>84</w:t>
        </w:r>
        <w:r>
          <w:fldChar w:fldCharType="end"/>
        </w:r>
        <w:r>
          <w:t xml:space="preserve">. 지정 명령 PCM </w:t>
        </w:r>
        <w:proofErr w:type="gramStart"/>
        <w:r>
          <w:t>출력 /</w:t>
        </w:r>
        <w:proofErr w:type="gramEnd"/>
        <w:r>
          <w:t xml:space="preserve"> 구현 조건</w:t>
        </w:r>
      </w:ins>
    </w:p>
    <w:tbl>
      <w:tblPr>
        <w:tblStyle w:val="TDC41"/>
        <w:tblW w:w="8816" w:type="dxa"/>
        <w:tblLayout w:type="fixed"/>
        <w:tblLook w:val="04A0" w:firstRow="1" w:lastRow="0" w:firstColumn="1" w:lastColumn="0" w:noHBand="0" w:noVBand="1"/>
        <w:tblPrChange w:id="674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748">
          <w:tblGrid>
            <w:gridCol w:w="360"/>
            <w:gridCol w:w="360"/>
            <w:gridCol w:w="584"/>
            <w:gridCol w:w="7512"/>
          </w:tblGrid>
        </w:tblGridChange>
      </w:tblGrid>
      <w:tr w:rsidR="00084C76" w14:paraId="3BBCECB4" w14:textId="77777777" w:rsidTr="00F249C7">
        <w:trPr>
          <w:cnfStyle w:val="100000000000" w:firstRow="1" w:lastRow="0" w:firstColumn="0" w:lastColumn="0" w:oddVBand="0" w:evenVBand="0" w:oddHBand="0" w:evenHBand="0" w:firstRowFirstColumn="0" w:firstRowLastColumn="0" w:lastRowFirstColumn="0" w:lastRowLastColumn="0"/>
          <w:cantSplit/>
          <w:tblHeader/>
          <w:ins w:id="6749" w:author="김은수" w:date="2026-10-01T12:05:00Z"/>
          <w:trPrChange w:id="675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751" w:author="김은수" w:date="2026-10-01T03:22:00Z">
              <w:tcPr>
                <w:tcW w:w="1304" w:type="dxa"/>
              </w:tcPr>
            </w:tcPrChange>
          </w:tcPr>
          <w:p w14:paraId="2309831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752" w:author="김은수" w:date="2026-10-01T12:05:00Z" w16du:dateUtc="2026-10-01T03:05:00Z"/>
              </w:rPr>
            </w:pPr>
            <w:ins w:id="6753" w:author="김은수" w:date="2026-10-01T12:05:00Z" w16du:dateUtc="2026-10-01T03:05:00Z">
              <w:r>
                <w:t>구분</w:t>
              </w:r>
            </w:ins>
          </w:p>
        </w:tc>
        <w:tc>
          <w:tcPr>
            <w:tcW w:w="7512" w:type="dxa"/>
            <w:tcPrChange w:id="6754" w:author="김은수" w:date="2026-10-01T03:22:00Z">
              <w:tcPr>
                <w:tcW w:w="7512" w:type="dxa"/>
              </w:tcPr>
            </w:tcPrChange>
          </w:tcPr>
          <w:p w14:paraId="3EF7993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755" w:author="김은수" w:date="2026-10-01T12:05:00Z" w16du:dateUtc="2026-10-01T03:05:00Z"/>
              </w:rPr>
            </w:pPr>
            <w:ins w:id="6756" w:author="김은수" w:date="2026-10-01T12:05:00Z" w16du:dateUtc="2026-10-01T03:05:00Z">
              <w:r>
                <w:t>구현 조건</w:t>
              </w:r>
            </w:ins>
          </w:p>
        </w:tc>
      </w:tr>
      <w:tr w:rsidR="00084C76" w14:paraId="70A863CE" w14:textId="77777777" w:rsidTr="00F249C7">
        <w:trPr>
          <w:cantSplit/>
          <w:ins w:id="6757" w:author="김은수" w:date="2026-10-01T12:05:00Z"/>
          <w:trPrChange w:id="675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759" w:author="김은수" w:date="2026-10-01T03:22:00Z">
              <w:tcPr>
                <w:tcW w:w="1304" w:type="dxa"/>
              </w:tcPr>
            </w:tcPrChange>
          </w:tcPr>
          <w:p w14:paraId="59D1918D" w14:textId="77777777" w:rsidR="00084C76" w:rsidRDefault="00084C76">
            <w:pPr>
              <w:pStyle w:val="TDCe"/>
              <w:rPr>
                <w:ins w:id="6760" w:author="김은수" w:date="2026-10-01T12:05:00Z" w16du:dateUtc="2026-10-01T03:05:00Z"/>
              </w:rPr>
            </w:pPr>
            <w:ins w:id="6761" w:author="김은수" w:date="2026-10-01T12:05:00Z" w16du:dateUtc="2026-10-01T03:05:00Z">
              <w:r>
                <w:t>관련 함수</w:t>
              </w:r>
            </w:ins>
          </w:p>
        </w:tc>
        <w:tc>
          <w:tcPr>
            <w:tcW w:w="7512" w:type="dxa"/>
            <w:tcPrChange w:id="6762" w:author="김은수" w:date="2026-10-01T03:22:00Z">
              <w:tcPr>
                <w:tcW w:w="7512" w:type="dxa"/>
              </w:tcPr>
            </w:tcPrChange>
          </w:tcPr>
          <w:p w14:paraId="57C9B81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763" w:author="김은수" w:date="2026-10-01T12:05:00Z" w16du:dateUtc="2026-10-01T03:05:00Z"/>
              </w:rPr>
            </w:pPr>
            <w:proofErr w:type="spellStart"/>
            <w:ins w:id="6764" w:author="김은수" w:date="2026-10-01T12:05:00Z" w16du:dateUtc="2026-10-01T03:05:00Z">
              <w:r>
                <w:t>fn_PcmBitStream_Mode_SepcificCommand</w:t>
              </w:r>
              <w:proofErr w:type="spellEnd"/>
            </w:ins>
          </w:p>
        </w:tc>
      </w:tr>
    </w:tbl>
    <w:p w14:paraId="0709D60B" w14:textId="77777777" w:rsidR="00084C76" w:rsidRDefault="00084C76">
      <w:pPr>
        <w:pStyle w:val="TDC40"/>
        <w:spacing w:after="0"/>
        <w:rPr>
          <w:ins w:id="6765" w:author="김은수" w:date="2026-10-01T12:05:00Z" w16du:dateUtc="2026-10-01T03:05:00Z"/>
        </w:rPr>
        <w:pPrChange w:id="6766" w:author="김은수" w:date="2026-10-01T03:22:00Z">
          <w:pPr>
            <w:pStyle w:val="TDC40"/>
          </w:pPr>
        </w:pPrChange>
      </w:pPr>
    </w:p>
    <w:p w14:paraId="1F650F62" w14:textId="77777777" w:rsidR="00084C76" w:rsidRDefault="00084C76">
      <w:pPr>
        <w:pStyle w:val="TDC43"/>
        <w:rPr>
          <w:ins w:id="6767" w:author="김은수" w:date="2026-10-01T12:05:00Z" w16du:dateUtc="2026-10-01T03:05:00Z"/>
        </w:rPr>
      </w:pPr>
      <w:ins w:id="6768" w:author="김은수" w:date="2026-10-01T12:05:00Z" w16du:dateUtc="2026-10-01T03:05:00Z">
        <w:r>
          <w:t xml:space="preserve">입출력 </w:t>
        </w:r>
        <w:proofErr w:type="gramStart"/>
        <w:r>
          <w:t>예 :</w:t>
        </w:r>
        <w:proofErr w:type="gramEnd"/>
        <w:r>
          <w:t xml:space="preserve"> 명령 버퍼의 프레임 순서와 값은 PCM 전송에서도 유지한다. 처리 중인 명령의 완료 상태와 다음 명령 버퍼를 사용할 시점을 구분한다.</w:t>
        </w:r>
      </w:ins>
    </w:p>
    <w:p>
      <w:pPr>
        <w:pStyle w:val="TDC40"/>
        <w:rPr>
          <w:ins w:id="17397" w:author="김은수" w:date="2026-10-01T05:08:40Z"/>
        </w:rPr>
      </w:pPr>
    </w:p>
    <w:p w14:paraId="030BDC9A" w14:textId="77777777" w:rsidR="00697371" w:rsidRPr="00E00010" w:rsidRDefault="00220104">
      <w:pPr>
        <w:pStyle w:val="TDC4"/>
        <w:rPr>
          <w:ins w:id="6769" w:author="김은수" w:date="2026-09-30T15:44:00Z" w16du:dateUtc="2026-09-30T06:44:00Z"/>
        </w:rPr>
        <w:pPrChange w:id="6770" w:author="김은수" w:date="2026-10-01T01:11:00Z">
          <w:pPr>
            <w:pStyle w:val="4"/>
            <w:numPr>
              <w:ilvl w:val="3"/>
              <w:numId w:val="7"/>
            </w:numPr>
            <w:tabs>
              <w:tab w:val="num" w:pos="1134"/>
            </w:tabs>
            <w:ind w:left="1200" w:hanging="400"/>
          </w:pPr>
        </w:pPrChange>
      </w:pPr>
      <w:ins w:id="6771" w:author="김은수" w:date="2026-09-30T15:44:00Z" w16du:dateUtc="2026-09-30T06:44:00Z">
        <w:r>
          <w:t>SU-ID-CFX-041, PCM 대기와 초기화</w:t>
        </w:r>
      </w:ins>
    </w:p>
    <w:p w14:paraId="791AA3AF" w14:textId="77777777" w:rsidR="00084C76" w:rsidRDefault="00084C76">
      <w:pPr>
        <w:pStyle w:val="TDC40"/>
        <w:keepNext/>
        <w:rPr>
          <w:ins w:id="6772" w:author="김은수" w:date="2026-10-01T12:05:00Z" w16du:dateUtc="2026-10-01T03:05:00Z"/>
        </w:rPr>
        <w:pPrChange w:id="6773" w:author="김은수" w:date="2026-10-01T03:22:00Z">
          <w:pPr>
            <w:pStyle w:val="TDC40"/>
          </w:pPr>
        </w:pPrChange>
      </w:pPr>
      <w:ins w:id="6774" w:author="김은수" w:date="2026-10-01T12:05:00Z" w16du:dateUtc="2026-10-01T03:05:00Z">
        <w:r>
          <w:t>자극이 필요하지 않은 구간에도 전송 상태를 관리하고 초기 출력 상태를 만든다.</w:t>
        </w:r>
      </w:ins>
    </w:p>
    <w:p w14:paraId="0E066312" w14:textId="77777777" w:rsidR="00084C76" w:rsidRDefault="00084C76">
      <w:pPr>
        <w:pStyle w:val="TDC42"/>
        <w:rPr>
          <w:ins w:id="6775" w:author="김은수" w:date="2026-10-01T12:05:00Z" w16du:dateUtc="2026-10-01T03:05:00Z"/>
        </w:rPr>
      </w:pPr>
      <w:ins w:id="6776" w:author="김은수" w:date="2026-10-01T12:05:00Z" w16du:dateUtc="2026-10-01T03:05:00Z">
        <w:r>
          <w:t xml:space="preserve">표 </w:t>
        </w:r>
        <w:r>
          <w:fldChar w:fldCharType="begin"/>
        </w:r>
        <w:r>
          <w:instrText>SEQ 표 \* ARABIC</w:instrText>
        </w:r>
        <w:r>
          <w:fldChar w:fldCharType="separate"/>
        </w:r>
        <w:r>
          <w:t>85</w:t>
        </w:r>
        <w:r>
          <w:fldChar w:fldCharType="end"/>
        </w:r>
        <w:r>
          <w:t xml:space="preserve">. PCM 대기와 </w:t>
        </w:r>
        <w:proofErr w:type="gramStart"/>
        <w:r>
          <w:t>초기화 /</w:t>
        </w:r>
        <w:proofErr w:type="gramEnd"/>
        <w:r>
          <w:t xml:space="preserve"> 유닛 설계 내용</w:t>
        </w:r>
      </w:ins>
    </w:p>
    <w:tbl>
      <w:tblPr>
        <w:tblStyle w:val="TDC41"/>
        <w:tblW w:w="8816" w:type="dxa"/>
        <w:tblLayout w:type="fixed"/>
        <w:tblLook w:val="04A0" w:firstRow="1" w:lastRow="0" w:firstColumn="1" w:lastColumn="0" w:noHBand="0" w:noVBand="1"/>
        <w:tblPrChange w:id="677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778">
          <w:tblGrid>
            <w:gridCol w:w="360"/>
            <w:gridCol w:w="360"/>
            <w:gridCol w:w="584"/>
            <w:gridCol w:w="7512"/>
          </w:tblGrid>
        </w:tblGridChange>
      </w:tblGrid>
      <w:tr w:rsidR="00084C76" w14:paraId="3D97F8B5" w14:textId="77777777" w:rsidTr="001203DC">
        <w:trPr>
          <w:cnfStyle w:val="100000000000" w:firstRow="1" w:lastRow="0" w:firstColumn="0" w:lastColumn="0" w:oddVBand="0" w:evenVBand="0" w:oddHBand="0" w:evenHBand="0" w:firstRowFirstColumn="0" w:firstRowLastColumn="0" w:lastRowFirstColumn="0" w:lastRowLastColumn="0"/>
          <w:cantSplit/>
          <w:tblHeader/>
          <w:ins w:id="6779" w:author="김은수" w:date="2026-10-01T12:05:00Z"/>
          <w:trPrChange w:id="678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781" w:author="김은수" w:date="2026-10-01T03:22:00Z">
              <w:tcPr>
                <w:tcW w:w="1304" w:type="dxa"/>
              </w:tcPr>
            </w:tcPrChange>
          </w:tcPr>
          <w:p w14:paraId="261362B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782" w:author="김은수" w:date="2026-10-01T12:05:00Z" w16du:dateUtc="2026-10-01T03:05:00Z"/>
              </w:rPr>
            </w:pPr>
            <w:ins w:id="6783" w:author="김은수" w:date="2026-10-01T12:05:00Z" w16du:dateUtc="2026-10-01T03:05:00Z">
              <w:r>
                <w:t>항목</w:t>
              </w:r>
            </w:ins>
          </w:p>
        </w:tc>
        <w:tc>
          <w:tcPr>
            <w:tcW w:w="7512" w:type="dxa"/>
            <w:tcPrChange w:id="6784" w:author="김은수" w:date="2026-10-01T03:22:00Z">
              <w:tcPr>
                <w:tcW w:w="7512" w:type="dxa"/>
              </w:tcPr>
            </w:tcPrChange>
          </w:tcPr>
          <w:p w14:paraId="50BEAA4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785" w:author="김은수" w:date="2026-10-01T12:05:00Z" w16du:dateUtc="2026-10-01T03:05:00Z"/>
              </w:rPr>
            </w:pPr>
            <w:ins w:id="6786" w:author="김은수" w:date="2026-10-01T12:05:00Z" w16du:dateUtc="2026-10-01T03:05:00Z">
              <w:r>
                <w:t>설계 내용</w:t>
              </w:r>
            </w:ins>
          </w:p>
        </w:tc>
      </w:tr>
      <w:tr w:rsidR="00084C76" w14:paraId="10ABDE9A" w14:textId="77777777" w:rsidTr="001203DC">
        <w:trPr>
          <w:cantSplit/>
          <w:ins w:id="6787" w:author="김은수" w:date="2026-10-01T12:05:00Z"/>
          <w:trPrChange w:id="678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789" w:author="김은수" w:date="2026-10-01T03:22:00Z">
              <w:tcPr>
                <w:tcW w:w="1304" w:type="dxa"/>
              </w:tcPr>
            </w:tcPrChange>
          </w:tcPr>
          <w:p w14:paraId="0A2CFC18" w14:textId="77777777" w:rsidR="00084C76" w:rsidRDefault="00084C76">
            <w:pPr>
              <w:pStyle w:val="TDCe"/>
              <w:rPr>
                <w:ins w:id="6790" w:author="김은수" w:date="2026-10-01T12:05:00Z" w16du:dateUtc="2026-10-01T03:05:00Z"/>
              </w:rPr>
            </w:pPr>
            <w:ins w:id="6791" w:author="김은수" w:date="2026-10-01T12:05:00Z" w16du:dateUtc="2026-10-01T03:05:00Z">
              <w:r>
                <w:t>입력</w:t>
              </w:r>
            </w:ins>
          </w:p>
        </w:tc>
        <w:tc>
          <w:tcPr>
            <w:tcW w:w="7512" w:type="dxa"/>
            <w:tcPrChange w:id="6792" w:author="김은수" w:date="2026-10-01T03:22:00Z">
              <w:tcPr>
                <w:tcW w:w="7512" w:type="dxa"/>
              </w:tcPr>
            </w:tcPrChange>
          </w:tcPr>
          <w:p w14:paraId="7ACFCB0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793" w:author="김은수" w:date="2026-10-01T12:05:00Z" w16du:dateUtc="2026-10-01T03:05:00Z"/>
              </w:rPr>
            </w:pPr>
            <w:ins w:id="6794" w:author="김은수" w:date="2026-10-01T12:05:00Z" w16du:dateUtc="2026-10-01T03:05:00Z">
              <w:r>
                <w:t>대기/역방향 통신 대기/0채움/리셋 모드</w:t>
              </w:r>
            </w:ins>
          </w:p>
        </w:tc>
      </w:tr>
      <w:tr w:rsidR="00084C76" w14:paraId="2138B05C" w14:textId="77777777" w:rsidTr="001203DC">
        <w:trPr>
          <w:cantSplit/>
          <w:ins w:id="6795" w:author="김은수" w:date="2026-10-01T12:05:00Z"/>
          <w:trPrChange w:id="679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797" w:author="김은수" w:date="2026-10-01T03:22:00Z">
              <w:tcPr>
                <w:tcW w:w="1304" w:type="dxa"/>
              </w:tcPr>
            </w:tcPrChange>
          </w:tcPr>
          <w:p w14:paraId="2C876987" w14:textId="77777777" w:rsidR="00084C76" w:rsidRDefault="00084C76">
            <w:pPr>
              <w:pStyle w:val="TDCe"/>
              <w:rPr>
                <w:ins w:id="6798" w:author="김은수" w:date="2026-10-01T12:05:00Z" w16du:dateUtc="2026-10-01T03:05:00Z"/>
              </w:rPr>
            </w:pPr>
            <w:ins w:id="6799" w:author="김은수" w:date="2026-10-01T12:05:00Z" w16du:dateUtc="2026-10-01T03:05:00Z">
              <w:r>
                <w:t>출력</w:t>
              </w:r>
            </w:ins>
          </w:p>
        </w:tc>
        <w:tc>
          <w:tcPr>
            <w:tcW w:w="7512" w:type="dxa"/>
            <w:tcPrChange w:id="6800" w:author="김은수" w:date="2026-10-01T03:22:00Z">
              <w:tcPr>
                <w:tcW w:w="7512" w:type="dxa"/>
              </w:tcPr>
            </w:tcPrChange>
          </w:tcPr>
          <w:p w14:paraId="61E820A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801" w:author="김은수" w:date="2026-10-01T12:05:00Z" w16du:dateUtc="2026-10-01T03:05:00Z"/>
              </w:rPr>
            </w:pPr>
            <w:ins w:id="6802" w:author="김은수" w:date="2026-10-01T12:05:00Z" w16du:dateUtc="2026-10-01T03:05:00Z">
              <w:r>
                <w:t xml:space="preserve">각 모드에 맞는 </w:t>
              </w:r>
              <w:proofErr w:type="spellStart"/>
              <w:r>
                <w:t>비자극</w:t>
              </w:r>
              <w:proofErr w:type="spellEnd"/>
              <w:r>
                <w:t xml:space="preserve"> PCM 출력</w:t>
              </w:r>
            </w:ins>
          </w:p>
        </w:tc>
      </w:tr>
      <w:tr w:rsidR="00084C76" w14:paraId="21B9FADB" w14:textId="77777777" w:rsidTr="001203DC">
        <w:trPr>
          <w:cantSplit/>
          <w:ins w:id="6803" w:author="김은수" w:date="2026-10-01T12:05:00Z"/>
          <w:trPrChange w:id="680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805" w:author="김은수" w:date="2026-10-01T03:22:00Z">
              <w:tcPr>
                <w:tcW w:w="1304" w:type="dxa"/>
              </w:tcPr>
            </w:tcPrChange>
          </w:tcPr>
          <w:p w14:paraId="16D2742B" w14:textId="77777777" w:rsidR="00084C76" w:rsidRDefault="00084C76">
            <w:pPr>
              <w:pStyle w:val="TDCe"/>
              <w:rPr>
                <w:ins w:id="6806" w:author="김은수" w:date="2026-10-01T12:05:00Z" w16du:dateUtc="2026-10-01T03:05:00Z"/>
              </w:rPr>
            </w:pPr>
            <w:ins w:id="6807" w:author="김은수" w:date="2026-10-01T12:05:00Z" w16du:dateUtc="2026-10-01T03:05:00Z">
              <w:r>
                <w:t>처리</w:t>
              </w:r>
            </w:ins>
          </w:p>
        </w:tc>
        <w:tc>
          <w:tcPr>
            <w:tcW w:w="7512" w:type="dxa"/>
            <w:tcPrChange w:id="6808" w:author="김은수" w:date="2026-10-01T03:22:00Z">
              <w:tcPr>
                <w:tcW w:w="7512" w:type="dxa"/>
              </w:tcPr>
            </w:tcPrChange>
          </w:tcPr>
          <w:p w14:paraId="22BF58A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809" w:author="김은수" w:date="2026-10-01T12:05:00Z" w16du:dateUtc="2026-10-01T03:05:00Z"/>
              </w:rPr>
            </w:pPr>
            <w:ins w:id="6810" w:author="김은수" w:date="2026-10-01T12:05:00Z" w16du:dateUtc="2026-10-01T03:05:00Z">
              <w:r>
                <w:t xml:space="preserve">모드별 NOP 또는 0채움 패턴을 출력한다. 리셋 시 </w:t>
              </w:r>
              <w:proofErr w:type="spellStart"/>
              <w:r>
                <w:t>FIFO와</w:t>
              </w:r>
              <w:proofErr w:type="spellEnd"/>
              <w:r>
                <w:t xml:space="preserve"> PCM 출력 상태를 정리한다. </w:t>
              </w:r>
              <w:proofErr w:type="spellStart"/>
              <w:r>
                <w:t>NOP와</w:t>
              </w:r>
              <w:proofErr w:type="spellEnd"/>
              <w:r>
                <w:t xml:space="preserve"> 0채움은 서로 다른 패킷 의미이므로 동일 값으로 취급하지 않는다.</w:t>
              </w:r>
            </w:ins>
          </w:p>
        </w:tc>
      </w:tr>
    </w:tbl>
    <w:p w14:paraId="76D96FC2" w14:textId="77777777" w:rsidR="00084C76" w:rsidRDefault="00084C76">
      <w:pPr>
        <w:pStyle w:val="TDC40"/>
        <w:spacing w:after="0"/>
        <w:rPr>
          <w:ins w:id="6811" w:author="김은수" w:date="2026-10-01T12:05:00Z" w16du:dateUtc="2026-10-01T03:05:00Z"/>
        </w:rPr>
        <w:pPrChange w:id="6812" w:author="김은수" w:date="2026-10-01T03:22:00Z">
          <w:pPr>
            <w:pStyle w:val="TDC40"/>
          </w:pPr>
        </w:pPrChange>
      </w:pPr>
    </w:p>
    <w:p w14:paraId="0EA15B44" w14:textId="77777777" w:rsidR="00084C76" w:rsidRDefault="00084C76">
      <w:pPr>
        <w:pStyle w:val="TDC42"/>
        <w:rPr>
          <w:ins w:id="6813" w:author="김은수" w:date="2026-10-01T12:05:00Z" w16du:dateUtc="2026-10-01T03:05:00Z"/>
        </w:rPr>
      </w:pPr>
      <w:ins w:id="6814" w:author="김은수" w:date="2026-10-01T12:05:00Z" w16du:dateUtc="2026-10-01T03:05:00Z">
        <w:r>
          <w:t xml:space="preserve">표 </w:t>
        </w:r>
        <w:r>
          <w:fldChar w:fldCharType="begin"/>
        </w:r>
        <w:r>
          <w:instrText>SEQ 표 \* ARABIC</w:instrText>
        </w:r>
        <w:r>
          <w:fldChar w:fldCharType="separate"/>
        </w:r>
        <w:r>
          <w:t>86</w:t>
        </w:r>
        <w:r>
          <w:fldChar w:fldCharType="end"/>
        </w:r>
        <w:r>
          <w:t xml:space="preserve">. PCM 대기와 </w:t>
        </w:r>
        <w:proofErr w:type="gramStart"/>
        <w:r>
          <w:t>초기화 /</w:t>
        </w:r>
        <w:proofErr w:type="gramEnd"/>
        <w:r>
          <w:t xml:space="preserve"> 구현 조건</w:t>
        </w:r>
      </w:ins>
    </w:p>
    <w:tbl>
      <w:tblPr>
        <w:tblStyle w:val="TDC41"/>
        <w:tblW w:w="8816" w:type="dxa"/>
        <w:tblLayout w:type="fixed"/>
        <w:tblLook w:val="04A0" w:firstRow="1" w:lastRow="0" w:firstColumn="1" w:lastColumn="0" w:noHBand="0" w:noVBand="1"/>
        <w:tblPrChange w:id="681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816">
          <w:tblGrid>
            <w:gridCol w:w="360"/>
            <w:gridCol w:w="360"/>
            <w:gridCol w:w="584"/>
            <w:gridCol w:w="7512"/>
          </w:tblGrid>
        </w:tblGridChange>
      </w:tblGrid>
      <w:tr w:rsidR="00084C76" w14:paraId="62BE9BD0" w14:textId="77777777" w:rsidTr="001203DC">
        <w:trPr>
          <w:cnfStyle w:val="100000000000" w:firstRow="1" w:lastRow="0" w:firstColumn="0" w:lastColumn="0" w:oddVBand="0" w:evenVBand="0" w:oddHBand="0" w:evenHBand="0" w:firstRowFirstColumn="0" w:firstRowLastColumn="0" w:lastRowFirstColumn="0" w:lastRowLastColumn="0"/>
          <w:cantSplit/>
          <w:tblHeader/>
          <w:ins w:id="6817" w:author="김은수" w:date="2026-10-01T12:05:00Z"/>
          <w:trPrChange w:id="68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819" w:author="김은수" w:date="2026-10-01T03:22:00Z">
              <w:tcPr>
                <w:tcW w:w="1304" w:type="dxa"/>
              </w:tcPr>
            </w:tcPrChange>
          </w:tcPr>
          <w:p w14:paraId="5F3707D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820" w:author="김은수" w:date="2026-10-01T12:05:00Z" w16du:dateUtc="2026-10-01T03:05:00Z"/>
              </w:rPr>
            </w:pPr>
            <w:ins w:id="6821" w:author="김은수" w:date="2026-10-01T12:05:00Z" w16du:dateUtc="2026-10-01T03:05:00Z">
              <w:r>
                <w:t>구분</w:t>
              </w:r>
            </w:ins>
          </w:p>
        </w:tc>
        <w:tc>
          <w:tcPr>
            <w:tcW w:w="7512" w:type="dxa"/>
            <w:tcPrChange w:id="6822" w:author="김은수" w:date="2026-10-01T03:22:00Z">
              <w:tcPr>
                <w:tcW w:w="7512" w:type="dxa"/>
              </w:tcPr>
            </w:tcPrChange>
          </w:tcPr>
          <w:p w14:paraId="5D3559B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823" w:author="김은수" w:date="2026-10-01T12:05:00Z" w16du:dateUtc="2026-10-01T03:05:00Z"/>
              </w:rPr>
            </w:pPr>
            <w:ins w:id="6824" w:author="김은수" w:date="2026-10-01T12:05:00Z" w16du:dateUtc="2026-10-01T03:05:00Z">
              <w:r>
                <w:t>구현 조건</w:t>
              </w:r>
            </w:ins>
          </w:p>
        </w:tc>
      </w:tr>
      <w:tr w:rsidR="00084C76" w14:paraId="635500C4" w14:textId="77777777" w:rsidTr="001203DC">
        <w:trPr>
          <w:cantSplit/>
          <w:ins w:id="6825" w:author="김은수" w:date="2026-10-01T12:05:00Z"/>
          <w:trPrChange w:id="682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827" w:author="김은수" w:date="2026-10-01T03:22:00Z">
              <w:tcPr>
                <w:tcW w:w="1304" w:type="dxa"/>
              </w:tcPr>
            </w:tcPrChange>
          </w:tcPr>
          <w:p w14:paraId="456C6376" w14:textId="77777777" w:rsidR="00084C76" w:rsidRDefault="00084C76">
            <w:pPr>
              <w:pStyle w:val="TDCe"/>
              <w:rPr>
                <w:ins w:id="6828" w:author="김은수" w:date="2026-10-01T12:05:00Z" w16du:dateUtc="2026-10-01T03:05:00Z"/>
              </w:rPr>
            </w:pPr>
            <w:ins w:id="6829" w:author="김은수" w:date="2026-10-01T12:05:00Z" w16du:dateUtc="2026-10-01T03:05:00Z">
              <w:r>
                <w:t>관련 함수</w:t>
              </w:r>
            </w:ins>
          </w:p>
        </w:tc>
        <w:tc>
          <w:tcPr>
            <w:tcW w:w="7512" w:type="dxa"/>
            <w:tcPrChange w:id="6830" w:author="김은수" w:date="2026-10-01T03:22:00Z">
              <w:tcPr>
                <w:tcW w:w="7512" w:type="dxa"/>
              </w:tcPr>
            </w:tcPrChange>
          </w:tcPr>
          <w:p w14:paraId="6A308B18"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6831" w:author="김은수" w:date="2026-10-01T12:05:00Z" w16du:dateUtc="2026-10-01T03:05:00Z"/>
                <w:lang w:val="en-US"/>
                <w:rPrChange w:id="6832" w:author="김은수" w:date="2026-10-01T13:46:00Z" w16du:dateUtc="2026-10-01T04:46:00Z">
                  <w:rPr>
                    <w:ins w:id="6833" w:author="김은수" w:date="2026-10-01T12:05:00Z" w16du:dateUtc="2026-10-01T03:05:00Z"/>
                  </w:rPr>
                </w:rPrChange>
              </w:rPr>
            </w:pPr>
            <w:ins w:id="6834" w:author="김은수" w:date="2026-10-01T12:05:00Z" w16du:dateUtc="2026-10-01T03:05:00Z">
              <w:r w:rsidRPr="00E00010">
                <w:rPr>
                  <w:lang w:val="en-US"/>
                  <w:rPrChange w:id="6835" w:author="김은수" w:date="2026-10-01T13:46:00Z" w16du:dateUtc="2026-10-01T04:46:00Z">
                    <w:rPr/>
                  </w:rPrChange>
                </w:rPr>
                <w:t>fn_PcmBitStream_Mode_NopStandby, fn_PcmBitStream_Mode_NopBacktel, fn_PcmBitStream_Mode_FillZero, fn_reset_PCM</w:t>
              </w:r>
            </w:ins>
          </w:p>
        </w:tc>
      </w:tr>
      <w:tr w:rsidR="00084C76" w14:paraId="0DEE448F" w14:textId="77777777" w:rsidTr="001203DC">
        <w:trPr>
          <w:cantSplit/>
          <w:ins w:id="6836" w:author="김은수" w:date="2026-10-01T12:05:00Z"/>
          <w:trPrChange w:id="683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838" w:author="김은수" w:date="2026-10-01T03:22:00Z">
              <w:tcPr>
                <w:tcW w:w="1304" w:type="dxa"/>
              </w:tcPr>
            </w:tcPrChange>
          </w:tcPr>
          <w:p w14:paraId="4F0B525E" w14:textId="77777777" w:rsidR="00084C76" w:rsidRDefault="00084C76">
            <w:pPr>
              <w:pStyle w:val="TDCe"/>
              <w:rPr>
                <w:ins w:id="6839" w:author="김은수" w:date="2026-10-01T12:05:00Z" w16du:dateUtc="2026-10-01T03:05:00Z"/>
              </w:rPr>
            </w:pPr>
            <w:ins w:id="6840" w:author="김은수" w:date="2026-10-01T12:05:00Z" w16du:dateUtc="2026-10-01T03:05:00Z">
              <w:r>
                <w:t>동작 조건</w:t>
              </w:r>
            </w:ins>
          </w:p>
        </w:tc>
        <w:tc>
          <w:tcPr>
            <w:tcW w:w="7512" w:type="dxa"/>
            <w:tcPrChange w:id="6841" w:author="김은수" w:date="2026-10-01T03:22:00Z">
              <w:tcPr>
                <w:tcW w:w="7512" w:type="dxa"/>
              </w:tcPr>
            </w:tcPrChange>
          </w:tcPr>
          <w:p w14:paraId="0063C0F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842" w:author="김은수" w:date="2026-10-01T12:05:00Z" w16du:dateUtc="2026-10-01T03:05:00Z"/>
              </w:rPr>
            </w:pPr>
            <w:ins w:id="6843" w:author="김은수" w:date="2026-10-01T12:05:00Z" w16du:dateUtc="2026-10-01T03:05:00Z">
              <w:r>
                <w:t>선택한 모드의 패턴이 기록되고 직전 실시간 자극 크기가 그대로 재사용되지 않아야 한다.</w:t>
              </w:r>
            </w:ins>
          </w:p>
        </w:tc>
      </w:tr>
    </w:tbl>
    <w:p w14:paraId="08C8D55B" w14:textId="77777777" w:rsidR="00084C76" w:rsidRDefault="00084C76">
      <w:pPr>
        <w:pStyle w:val="TDC40"/>
        <w:spacing w:after="0"/>
        <w:rPr>
          <w:ins w:id="6844" w:author="김은수" w:date="2026-10-01T12:05:00Z" w16du:dateUtc="2026-10-01T03:05:00Z"/>
        </w:rPr>
        <w:pPrChange w:id="6845" w:author="김은수" w:date="2026-10-01T03:22:00Z">
          <w:pPr>
            <w:pStyle w:val="TDC40"/>
          </w:pPr>
        </w:pPrChange>
      </w:pPr>
    </w:p>
    <w:p w14:paraId="1BADB6C5" w14:textId="77777777" w:rsidR="00697371" w:rsidRPr="00E00010" w:rsidRDefault="00220104">
      <w:pPr>
        <w:pStyle w:val="TDC4"/>
        <w:rPr>
          <w:ins w:id="6846" w:author="김은수" w:date="2026-09-30T15:44:00Z" w16du:dateUtc="2026-09-30T06:44:00Z"/>
        </w:rPr>
        <w:pPrChange w:id="6847" w:author="김은수" w:date="2026-10-01T01:11:00Z">
          <w:pPr>
            <w:pStyle w:val="4"/>
            <w:numPr>
              <w:ilvl w:val="3"/>
              <w:numId w:val="7"/>
            </w:numPr>
            <w:tabs>
              <w:tab w:val="num" w:pos="1134"/>
            </w:tabs>
            <w:ind w:left="1200" w:hanging="400"/>
          </w:pPr>
        </w:pPrChange>
      </w:pPr>
      <w:ins w:id="6848" w:author="김은수" w:date="2026-09-30T15:44:00Z" w16du:dateUtc="2026-09-30T06:44:00Z">
        <w:r>
          <w:t>SU-ID-CFX-042,</w:t>
        </w:r>
      </w:ins>
      <w:r>
        <w:t xml:space="preserve"> </w:t>
      </w:r>
      <w:proofErr w:type="spellStart"/>
      <w:r>
        <w:t>내부기</w:t>
      </w:r>
      <w:proofErr w:type="spellEnd"/>
      <w:r>
        <w:t xml:space="preserve"> 연결 </w:t>
      </w:r>
      <w:del w:id="6849" w:author="김은수" w:date="2026-09-30T15:44:00Z" w16du:dateUtc="2026-09-30T06:44:00Z">
        <w:r w:rsidR="00C712F0">
          <w:rPr>
            <w:rFonts w:hint="eastAsia"/>
          </w:rPr>
          <w:delText>상태를 확인한다.</w:delText>
        </w:r>
        <w:r w:rsidR="00C712F0">
          <w:delText xml:space="preserve"> </w:delText>
        </w:r>
        <w:r w:rsidR="00C712F0">
          <w:rPr>
            <w:rFonts w:hint="eastAsia"/>
          </w:rPr>
          <w:delText xml:space="preserve">약 </w:delText>
        </w:r>
        <w:r w:rsidR="00C712F0">
          <w:delText>0.3</w:delText>
        </w:r>
        <w:r w:rsidR="00C712F0">
          <w:rPr>
            <w:rFonts w:hint="eastAsia"/>
          </w:rPr>
          <w:delText>초 단위로 내부기</w:delText>
        </w:r>
      </w:del>
      <w:ins w:id="6850" w:author="김은수" w:date="2026-09-30T15:44:00Z" w16du:dateUtc="2026-09-30T06:44:00Z">
        <w:r>
          <w:t>검사와 역방향 통신</w:t>
        </w:r>
      </w:ins>
    </w:p>
    <w:p w14:paraId="72495DC4" w14:textId="77777777" w:rsidR="00084C76" w:rsidRDefault="00084C76">
      <w:pPr>
        <w:pStyle w:val="TDC40"/>
        <w:keepNext/>
        <w:rPr>
          <w:ins w:id="6851" w:author="김은수" w:date="2026-10-01T12:05:00Z" w16du:dateUtc="2026-10-01T03:05:00Z"/>
        </w:rPr>
        <w:pPrChange w:id="6852" w:author="김은수" w:date="2026-10-01T03:22:00Z">
          <w:pPr>
            <w:pStyle w:val="TDC40"/>
          </w:pPr>
        </w:pPrChange>
      </w:pPr>
      <w:ins w:id="6853" w:author="김은수" w:date="2026-10-01T12:05:00Z" w16du:dateUtc="2026-10-01T03:05:00Z">
        <w:r>
          <w:t xml:space="preserve">CM3가 </w:t>
        </w:r>
        <w:proofErr w:type="spellStart"/>
        <w:r>
          <w:t>내부기</w:t>
        </w:r>
        <w:proofErr w:type="spellEnd"/>
        <w:r>
          <w:t xml:space="preserve"> 상태를 읽을 수 있도록 필요한 통신 구간을 </w:t>
        </w:r>
        <w:proofErr w:type="spellStart"/>
        <w:r>
          <w:t>PCM으로</w:t>
        </w:r>
        <w:proofErr w:type="spellEnd"/>
        <w:r>
          <w:t xml:space="preserve"> 만든다.</w:t>
        </w:r>
      </w:ins>
    </w:p>
    <w:p w14:paraId="039F0F15" w14:textId="77777777" w:rsidR="00084C76" w:rsidRDefault="00084C76">
      <w:pPr>
        <w:pStyle w:val="TDC42"/>
        <w:rPr>
          <w:ins w:id="6854" w:author="김은수" w:date="2026-10-01T12:05:00Z" w16du:dateUtc="2026-10-01T03:05:00Z"/>
        </w:rPr>
      </w:pPr>
      <w:ins w:id="6855" w:author="김은수" w:date="2026-10-01T12:05:00Z" w16du:dateUtc="2026-10-01T03:05:00Z">
        <w:r>
          <w:t xml:space="preserve">표 </w:t>
        </w:r>
        <w:r>
          <w:fldChar w:fldCharType="begin"/>
        </w:r>
        <w:r>
          <w:instrText>SEQ 표 \* ARABIC</w:instrText>
        </w:r>
        <w:r>
          <w:fldChar w:fldCharType="separate"/>
        </w:r>
        <w:r>
          <w:t>87</w:t>
        </w:r>
        <w:r>
          <w:fldChar w:fldCharType="end"/>
        </w:r>
        <w:r>
          <w:t xml:space="preserve">. </w:t>
        </w:r>
        <w:proofErr w:type="spellStart"/>
        <w:r>
          <w:t>내부기</w:t>
        </w:r>
        <w:proofErr w:type="spellEnd"/>
        <w:r>
          <w:t xml:space="preserve"> 연결 검사와 역방향 </w:t>
        </w:r>
        <w:proofErr w:type="gramStart"/>
        <w:r>
          <w:t>통신 /</w:t>
        </w:r>
        <w:proofErr w:type="gramEnd"/>
        <w:r>
          <w:t xml:space="preserve"> 유닛 설계 내용</w:t>
        </w:r>
      </w:ins>
    </w:p>
    <w:tbl>
      <w:tblPr>
        <w:tblStyle w:val="TDC41"/>
        <w:tblW w:w="8816" w:type="dxa"/>
        <w:tblLayout w:type="fixed"/>
        <w:tblLook w:val="04A0" w:firstRow="1" w:lastRow="0" w:firstColumn="1" w:lastColumn="0" w:noHBand="0" w:noVBand="1"/>
        <w:tblPrChange w:id="685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857">
          <w:tblGrid>
            <w:gridCol w:w="360"/>
            <w:gridCol w:w="360"/>
            <w:gridCol w:w="584"/>
            <w:gridCol w:w="7512"/>
          </w:tblGrid>
        </w:tblGridChange>
      </w:tblGrid>
      <w:tr w:rsidR="00084C76" w14:paraId="0116CAFE" w14:textId="77777777" w:rsidTr="00545EDA">
        <w:trPr>
          <w:cnfStyle w:val="100000000000" w:firstRow="1" w:lastRow="0" w:firstColumn="0" w:lastColumn="0" w:oddVBand="0" w:evenVBand="0" w:oddHBand="0" w:evenHBand="0" w:firstRowFirstColumn="0" w:firstRowLastColumn="0" w:lastRowFirstColumn="0" w:lastRowLastColumn="0"/>
          <w:cantSplit/>
          <w:tblHeader/>
          <w:ins w:id="6858" w:author="김은수" w:date="2026-10-01T12:05:00Z"/>
          <w:trPrChange w:id="685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860" w:author="김은수" w:date="2026-10-01T03:22:00Z">
              <w:tcPr>
                <w:tcW w:w="1304" w:type="dxa"/>
              </w:tcPr>
            </w:tcPrChange>
          </w:tcPr>
          <w:p w14:paraId="08125B3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861" w:author="김은수" w:date="2026-10-01T12:05:00Z" w16du:dateUtc="2026-10-01T03:05:00Z"/>
              </w:rPr>
            </w:pPr>
            <w:ins w:id="6862" w:author="김은수" w:date="2026-10-01T12:05:00Z" w16du:dateUtc="2026-10-01T03:05:00Z">
              <w:r>
                <w:t>항목</w:t>
              </w:r>
            </w:ins>
          </w:p>
        </w:tc>
        <w:tc>
          <w:tcPr>
            <w:tcW w:w="7512" w:type="dxa"/>
            <w:tcPrChange w:id="6863" w:author="김은수" w:date="2026-10-01T03:22:00Z">
              <w:tcPr>
                <w:tcW w:w="7512" w:type="dxa"/>
              </w:tcPr>
            </w:tcPrChange>
          </w:tcPr>
          <w:p w14:paraId="43431F5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864" w:author="김은수" w:date="2026-10-01T12:05:00Z" w16du:dateUtc="2026-10-01T03:05:00Z"/>
              </w:rPr>
            </w:pPr>
            <w:ins w:id="6865" w:author="김은수" w:date="2026-10-01T12:05:00Z" w16du:dateUtc="2026-10-01T03:05:00Z">
              <w:r>
                <w:t>설계 내용</w:t>
              </w:r>
            </w:ins>
          </w:p>
        </w:tc>
      </w:tr>
      <w:tr w:rsidR="00084C76" w14:paraId="7C3B1490" w14:textId="77777777" w:rsidTr="00545EDA">
        <w:trPr>
          <w:cantSplit/>
          <w:ins w:id="6866" w:author="김은수" w:date="2026-10-01T12:05:00Z"/>
          <w:trPrChange w:id="686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868" w:author="김은수" w:date="2026-10-01T03:22:00Z">
              <w:tcPr>
                <w:tcW w:w="1304" w:type="dxa"/>
              </w:tcPr>
            </w:tcPrChange>
          </w:tcPr>
          <w:p w14:paraId="62761916" w14:textId="77777777" w:rsidR="00084C76" w:rsidRDefault="00084C76">
            <w:pPr>
              <w:pStyle w:val="TDCe"/>
              <w:rPr>
                <w:ins w:id="6869" w:author="김은수" w:date="2026-10-01T12:05:00Z" w16du:dateUtc="2026-10-01T03:05:00Z"/>
              </w:rPr>
            </w:pPr>
            <w:ins w:id="6870" w:author="김은수" w:date="2026-10-01T12:05:00Z" w16du:dateUtc="2026-10-01T03:05:00Z">
              <w:r>
                <w:t>입력</w:t>
              </w:r>
            </w:ins>
          </w:p>
        </w:tc>
        <w:tc>
          <w:tcPr>
            <w:tcW w:w="7512" w:type="dxa"/>
            <w:tcPrChange w:id="6871" w:author="김은수" w:date="2026-10-01T03:22:00Z">
              <w:tcPr>
                <w:tcW w:w="7512" w:type="dxa"/>
              </w:tcPr>
            </w:tcPrChange>
          </w:tcPr>
          <w:p w14:paraId="67AD3E4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872" w:author="김은수" w:date="2026-10-01T12:05:00Z" w16du:dateUtc="2026-10-01T03:05:00Z"/>
              </w:rPr>
            </w:pPr>
            <w:ins w:id="6873" w:author="김은수" w:date="2026-10-01T12:05:00Z" w16du:dateUtc="2026-10-01T03:05:00Z">
              <w:r>
                <w:t>연결 검사 단계, 채널당 프레임 수와 카운터</w:t>
              </w:r>
            </w:ins>
          </w:p>
        </w:tc>
      </w:tr>
      <w:tr w:rsidR="00084C76" w14:paraId="5E0FAB97" w14:textId="77777777" w:rsidTr="00545EDA">
        <w:trPr>
          <w:cantSplit/>
          <w:ins w:id="6874" w:author="김은수" w:date="2026-10-01T12:05:00Z"/>
          <w:trPrChange w:id="687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876" w:author="김은수" w:date="2026-10-01T03:22:00Z">
              <w:tcPr>
                <w:tcW w:w="1304" w:type="dxa"/>
              </w:tcPr>
            </w:tcPrChange>
          </w:tcPr>
          <w:p w14:paraId="0190D24D" w14:textId="77777777" w:rsidR="00084C76" w:rsidRDefault="00084C76">
            <w:pPr>
              <w:pStyle w:val="TDCe"/>
              <w:rPr>
                <w:ins w:id="6877" w:author="김은수" w:date="2026-10-01T12:05:00Z" w16du:dateUtc="2026-10-01T03:05:00Z"/>
              </w:rPr>
            </w:pPr>
            <w:ins w:id="6878" w:author="김은수" w:date="2026-10-01T12:05:00Z" w16du:dateUtc="2026-10-01T03:05:00Z">
              <w:r>
                <w:t>출력</w:t>
              </w:r>
            </w:ins>
          </w:p>
        </w:tc>
        <w:tc>
          <w:tcPr>
            <w:tcW w:w="7512" w:type="dxa"/>
            <w:tcPrChange w:id="6879" w:author="김은수" w:date="2026-10-01T03:22:00Z">
              <w:tcPr>
                <w:tcW w:w="7512" w:type="dxa"/>
              </w:tcPr>
            </w:tcPrChange>
          </w:tcPr>
          <w:p w14:paraId="2BE07C5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880" w:author="김은수" w:date="2026-10-01T12:05:00Z" w16du:dateUtc="2026-10-01T03:05:00Z"/>
              </w:rPr>
            </w:pPr>
            <w:ins w:id="6881" w:author="김은수" w:date="2026-10-01T12:05:00Z" w16du:dateUtc="2026-10-01T03:05:00Z">
              <w:r>
                <w:t>역방향 통신 제어 PCM 및 검사 완료 공유 상태</w:t>
              </w:r>
            </w:ins>
          </w:p>
        </w:tc>
      </w:tr>
      <w:tr w:rsidR="00084C76" w14:paraId="033F9421" w14:textId="77777777" w:rsidTr="00545EDA">
        <w:trPr>
          <w:cantSplit/>
          <w:ins w:id="6882" w:author="김은수" w:date="2026-10-01T12:05:00Z"/>
          <w:trPrChange w:id="688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884" w:author="김은수" w:date="2026-10-01T03:22:00Z">
              <w:tcPr>
                <w:tcW w:w="1304" w:type="dxa"/>
              </w:tcPr>
            </w:tcPrChange>
          </w:tcPr>
          <w:p w14:paraId="1A36A0DA" w14:textId="77777777" w:rsidR="00084C76" w:rsidRDefault="00084C76">
            <w:pPr>
              <w:pStyle w:val="TDCe"/>
              <w:rPr>
                <w:ins w:id="6885" w:author="김은수" w:date="2026-10-01T12:05:00Z" w16du:dateUtc="2026-10-01T03:05:00Z"/>
              </w:rPr>
            </w:pPr>
            <w:ins w:id="6886" w:author="김은수" w:date="2026-10-01T12:05:00Z" w16du:dateUtc="2026-10-01T03:05:00Z">
              <w:r>
                <w:t>처리</w:t>
              </w:r>
            </w:ins>
          </w:p>
        </w:tc>
        <w:tc>
          <w:tcPr>
            <w:tcW w:w="7512" w:type="dxa"/>
            <w:tcPrChange w:id="6887" w:author="김은수" w:date="2026-10-01T03:22:00Z">
              <w:tcPr>
                <w:tcW w:w="7512" w:type="dxa"/>
              </w:tcPr>
            </w:tcPrChange>
          </w:tcPr>
          <w:p w14:paraId="3CC5970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888" w:author="김은수" w:date="2026-10-01T12:05:00Z" w16du:dateUtc="2026-10-01T03:05:00Z"/>
              </w:rPr>
            </w:pPr>
            <w:ins w:id="6889" w:author="김은수" w:date="2026-10-01T12:05:00Z" w16du:dateUtc="2026-10-01T03:05:00Z">
              <w:r>
                <w:t>역방향 통신 회로 활성/비활성 패턴을 순서대로 전송한다. 프레임 수에 따른 분기를 처리하고 카운터를 진행한다. 검사 완료 상태를 CM3와 공유한다.</w:t>
              </w:r>
            </w:ins>
          </w:p>
        </w:tc>
      </w:tr>
    </w:tbl>
    <w:p w14:paraId="39226C63" w14:textId="77777777" w:rsidR="00084C76" w:rsidRDefault="00084C76">
      <w:pPr>
        <w:pStyle w:val="TDC40"/>
        <w:spacing w:after="0"/>
        <w:rPr>
          <w:ins w:id="6890" w:author="김은수" w:date="2026-10-01T12:05:00Z" w16du:dateUtc="2026-10-01T03:05:00Z"/>
        </w:rPr>
        <w:pPrChange w:id="6891" w:author="김은수" w:date="2026-10-01T03:22:00Z">
          <w:pPr>
            <w:pStyle w:val="TDC40"/>
          </w:pPr>
        </w:pPrChange>
      </w:pPr>
    </w:p>
    <w:p w14:paraId="78A4E6DC" w14:textId="77777777" w:rsidR="00084C76" w:rsidRDefault="00084C76">
      <w:pPr>
        <w:pStyle w:val="TDC42"/>
        <w:rPr>
          <w:ins w:id="6892" w:author="김은수" w:date="2026-10-01T12:05:00Z" w16du:dateUtc="2026-10-01T03:05:00Z"/>
        </w:rPr>
      </w:pPr>
      <w:ins w:id="6893" w:author="김은수" w:date="2026-10-01T12:05:00Z" w16du:dateUtc="2026-10-01T03:05:00Z">
        <w:r>
          <w:t xml:space="preserve">표 </w:t>
        </w:r>
        <w:r>
          <w:fldChar w:fldCharType="begin"/>
        </w:r>
        <w:r>
          <w:instrText>SEQ 표 \* ARABIC</w:instrText>
        </w:r>
        <w:r>
          <w:fldChar w:fldCharType="separate"/>
        </w:r>
        <w:r>
          <w:t>88</w:t>
        </w:r>
        <w:r>
          <w:fldChar w:fldCharType="end"/>
        </w:r>
        <w:r>
          <w:t xml:space="preserve">. </w:t>
        </w:r>
        <w:proofErr w:type="spellStart"/>
        <w:r>
          <w:t>내부기</w:t>
        </w:r>
        <w:proofErr w:type="spellEnd"/>
        <w:r>
          <w:t xml:space="preserve"> 연결 검사와 역방향 </w:t>
        </w:r>
        <w:proofErr w:type="gramStart"/>
        <w:r>
          <w:t>통신 /</w:t>
        </w:r>
        <w:proofErr w:type="gramEnd"/>
        <w:r>
          <w:t xml:space="preserve"> 구현 조건</w:t>
        </w:r>
      </w:ins>
    </w:p>
    <w:tbl>
      <w:tblPr>
        <w:tblStyle w:val="TDC41"/>
        <w:tblW w:w="8816" w:type="dxa"/>
        <w:tblLayout w:type="fixed"/>
        <w:tblLook w:val="04A0" w:firstRow="1" w:lastRow="0" w:firstColumn="1" w:lastColumn="0" w:noHBand="0" w:noVBand="1"/>
        <w:tblPrChange w:id="689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895">
          <w:tblGrid>
            <w:gridCol w:w="360"/>
            <w:gridCol w:w="360"/>
            <w:gridCol w:w="584"/>
            <w:gridCol w:w="7512"/>
          </w:tblGrid>
        </w:tblGridChange>
      </w:tblGrid>
      <w:tr w:rsidR="00084C76" w14:paraId="712FF58B" w14:textId="77777777" w:rsidTr="00545EDA">
        <w:trPr>
          <w:cnfStyle w:val="100000000000" w:firstRow="1" w:lastRow="0" w:firstColumn="0" w:lastColumn="0" w:oddVBand="0" w:evenVBand="0" w:oddHBand="0" w:evenHBand="0" w:firstRowFirstColumn="0" w:firstRowLastColumn="0" w:lastRowFirstColumn="0" w:lastRowLastColumn="0"/>
          <w:cantSplit/>
          <w:tblHeader/>
          <w:ins w:id="6896" w:author="김은수" w:date="2026-10-01T12:05:00Z"/>
          <w:trPrChange w:id="689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898" w:author="김은수" w:date="2026-10-01T03:22:00Z">
              <w:tcPr>
                <w:tcW w:w="1304" w:type="dxa"/>
              </w:tcPr>
            </w:tcPrChange>
          </w:tcPr>
          <w:p w14:paraId="69396F0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899" w:author="김은수" w:date="2026-10-01T12:05:00Z" w16du:dateUtc="2026-10-01T03:05:00Z"/>
              </w:rPr>
            </w:pPr>
            <w:ins w:id="6900" w:author="김은수" w:date="2026-10-01T12:05:00Z" w16du:dateUtc="2026-10-01T03:05:00Z">
              <w:r>
                <w:t>구분</w:t>
              </w:r>
            </w:ins>
          </w:p>
        </w:tc>
        <w:tc>
          <w:tcPr>
            <w:tcW w:w="7512" w:type="dxa"/>
            <w:tcPrChange w:id="6901" w:author="김은수" w:date="2026-10-01T03:22:00Z">
              <w:tcPr>
                <w:tcW w:w="7512" w:type="dxa"/>
              </w:tcPr>
            </w:tcPrChange>
          </w:tcPr>
          <w:p w14:paraId="5B65F33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902" w:author="김은수" w:date="2026-10-01T12:05:00Z" w16du:dateUtc="2026-10-01T03:05:00Z"/>
              </w:rPr>
            </w:pPr>
            <w:ins w:id="6903" w:author="김은수" w:date="2026-10-01T12:05:00Z" w16du:dateUtc="2026-10-01T03:05:00Z">
              <w:r>
                <w:t>구현 조건</w:t>
              </w:r>
            </w:ins>
          </w:p>
        </w:tc>
      </w:tr>
      <w:tr w:rsidR="00084C76" w14:paraId="3B77D8B0" w14:textId="77777777" w:rsidTr="00545EDA">
        <w:trPr>
          <w:cantSplit/>
          <w:ins w:id="6904" w:author="김은수" w:date="2026-10-01T12:05:00Z"/>
          <w:trPrChange w:id="690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906" w:author="김은수" w:date="2026-10-01T03:22:00Z">
              <w:tcPr>
                <w:tcW w:w="1304" w:type="dxa"/>
              </w:tcPr>
            </w:tcPrChange>
          </w:tcPr>
          <w:p w14:paraId="57EBC5AA" w14:textId="77777777" w:rsidR="00084C76" w:rsidRDefault="00084C76">
            <w:pPr>
              <w:pStyle w:val="TDCe"/>
              <w:rPr>
                <w:ins w:id="6907" w:author="김은수" w:date="2026-10-01T12:05:00Z" w16du:dateUtc="2026-10-01T03:05:00Z"/>
              </w:rPr>
            </w:pPr>
            <w:ins w:id="6908" w:author="김은수" w:date="2026-10-01T12:05:00Z" w16du:dateUtc="2026-10-01T03:05:00Z">
              <w:r>
                <w:t>관련 함수</w:t>
              </w:r>
            </w:ins>
          </w:p>
        </w:tc>
        <w:tc>
          <w:tcPr>
            <w:tcW w:w="7512" w:type="dxa"/>
            <w:tcPrChange w:id="6909" w:author="김은수" w:date="2026-10-01T03:22:00Z">
              <w:tcPr>
                <w:tcW w:w="7512" w:type="dxa"/>
              </w:tcPr>
            </w:tcPrChange>
          </w:tcPr>
          <w:p w14:paraId="0B0AE174"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6910" w:author="김은수" w:date="2026-10-01T12:05:00Z" w16du:dateUtc="2026-10-01T03:05:00Z"/>
                <w:lang w:val="en-US"/>
                <w:rPrChange w:id="6911" w:author="김은수" w:date="2026-10-01T13:46:00Z" w16du:dateUtc="2026-10-01T04:46:00Z">
                  <w:rPr>
                    <w:ins w:id="6912" w:author="김은수" w:date="2026-10-01T12:05:00Z" w16du:dateUtc="2026-10-01T03:05:00Z"/>
                  </w:rPr>
                </w:rPrChange>
              </w:rPr>
            </w:pPr>
            <w:ins w:id="6913" w:author="김은수" w:date="2026-10-01T12:05:00Z" w16du:dateUtc="2026-10-01T03:05:00Z">
              <w:r w:rsidRPr="00E00010">
                <w:rPr>
                  <w:lang w:val="en-US"/>
                  <w:rPrChange w:id="6914" w:author="김은수" w:date="2026-10-01T13:46:00Z" w16du:dateUtc="2026-10-01T04:46:00Z">
                    <w:rPr/>
                  </w:rPrChange>
                </w:rPr>
                <w:t>Enable_backtelCircuit, backtelPcmOut, frame_1_perChannel, Disable_backtelCircuit / shareConnectionCheckFired_DiableBacktel, LB_increaseCounter</w:t>
              </w:r>
            </w:ins>
          </w:p>
        </w:tc>
      </w:tr>
      <w:tr w:rsidR="00084C76" w14:paraId="276F2943" w14:textId="77777777" w:rsidTr="00545EDA">
        <w:trPr>
          <w:cantSplit/>
          <w:ins w:id="6915" w:author="김은수" w:date="2026-10-01T12:05:00Z"/>
          <w:trPrChange w:id="691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917" w:author="김은수" w:date="2026-10-01T03:22:00Z">
              <w:tcPr>
                <w:tcW w:w="1304" w:type="dxa"/>
              </w:tcPr>
            </w:tcPrChange>
          </w:tcPr>
          <w:p w14:paraId="7FC09E97" w14:textId="77777777" w:rsidR="00084C76" w:rsidRDefault="00084C76">
            <w:pPr>
              <w:pStyle w:val="TDCe"/>
              <w:rPr>
                <w:ins w:id="6918" w:author="김은수" w:date="2026-10-01T12:05:00Z" w16du:dateUtc="2026-10-01T03:05:00Z"/>
              </w:rPr>
            </w:pPr>
            <w:ins w:id="6919" w:author="김은수" w:date="2026-10-01T12:05:00Z" w16du:dateUtc="2026-10-01T03:05:00Z">
              <w:r>
                <w:t>동작 조건</w:t>
              </w:r>
            </w:ins>
          </w:p>
        </w:tc>
        <w:tc>
          <w:tcPr>
            <w:tcW w:w="7512" w:type="dxa"/>
            <w:tcPrChange w:id="6920" w:author="김은수" w:date="2026-10-01T03:22:00Z">
              <w:tcPr>
                <w:tcW w:w="7512" w:type="dxa"/>
              </w:tcPr>
            </w:tcPrChange>
          </w:tcPr>
          <w:p w14:paraId="1B91121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921" w:author="김은수" w:date="2026-10-01T12:05:00Z" w16du:dateUtc="2026-10-01T03:05:00Z"/>
              </w:rPr>
            </w:pPr>
            <w:ins w:id="6922" w:author="김은수" w:date="2026-10-01T12:05:00Z" w16du:dateUtc="2026-10-01T03:05:00Z">
              <w:r>
                <w:t>각 단계의 패킷과 카운터 진행이 설계 순서와 같고 완료 시점에만 연결 검사 완료를 공유해야 한다.</w:t>
              </w:r>
            </w:ins>
          </w:p>
        </w:tc>
      </w:tr>
    </w:tbl>
    <w:p w14:paraId="6E8EB851" w14:textId="77777777" w:rsidR="00084C76" w:rsidRDefault="00084C76">
      <w:pPr>
        <w:pStyle w:val="TDC40"/>
        <w:spacing w:after="0"/>
        <w:rPr>
          <w:ins w:id="6923" w:author="김은수" w:date="2026-10-01T12:05:00Z" w16du:dateUtc="2026-10-01T03:05:00Z"/>
        </w:rPr>
        <w:pPrChange w:id="6924" w:author="김은수" w:date="2026-10-01T03:22:00Z">
          <w:pPr>
            <w:pStyle w:val="TDC40"/>
          </w:pPr>
        </w:pPrChange>
      </w:pPr>
    </w:p>
    <w:p w14:paraId="7441F87A" w14:textId="77777777" w:rsidR="00697371" w:rsidRPr="00E00010" w:rsidDel="001D1C2F" w:rsidRDefault="00220104">
      <w:pPr>
        <w:pStyle w:val="TDC40"/>
        <w:spacing w:after="0"/>
        <w:rPr>
          <w:del w:id="6925" w:author="김은수" w:date="2026-10-01T11:11:00Z" w16du:dateUtc="2026-10-01T02:11:00Z"/>
        </w:rPr>
        <w:pPrChange w:id="6926" w:author="김은수" w:date="2026-09-30T15:44:00Z" w16du:dateUtc="2026-09-30T06:44:00Z">
          <w:pPr>
            <w:ind w:leftChars="700" w:left="1400"/>
          </w:pPr>
        </w:pPrChange>
      </w:pPr>
      <w:del w:id="6927" w:author="김은수" w:date="2026-10-01T11:11:00Z" w16du:dateUtc="2026-10-01T02:11:00Z">
        <w:r w:rsidRPr="00E00010" w:rsidDel="001D1C2F">
          <w:rPr>
            <w:b/>
          </w:rPr>
          <w:lastRenderedPageBreak/>
          <w:delText xml:space="preserve"> </w:delText>
        </w:r>
        <w:r w:rsidRPr="00E00010" w:rsidDel="001D1C2F">
          <w:delText xml:space="preserve">연결 </w:delText>
        </w:r>
      </w:del>
      <w:del w:id="6928" w:author="김은수" w:date="2026-09-30T15:44:00Z" w16du:dateUtc="2026-09-30T06:44:00Z">
        <w:r w:rsidR="00C712F0">
          <w:rPr>
            <w:rFonts w:hint="eastAsia"/>
          </w:rPr>
          <w:delText xml:space="preserve">검사용 </w:delText>
        </w:r>
        <w:r w:rsidR="00C712F0">
          <w:delText>PCM</w:delText>
        </w:r>
        <w:r w:rsidR="00C712F0">
          <w:rPr>
            <w:rFonts w:hint="eastAsia"/>
          </w:rPr>
          <w:delText>을 삽입하며 아래 그림과 같이 구현한다.</w:delText>
        </w:r>
      </w:del>
    </w:p>
    <w:p w14:paraId="21E666AB" w14:textId="77777777" w:rsidR="00C712F0" w:rsidRPr="00E00010" w:rsidRDefault="00C712F0">
      <w:pPr>
        <w:rPr>
          <w:del w:id="6929" w:author="김은수" w:date="2026-09-30T15:44:00Z" w16du:dateUtc="2026-09-30T06:44:00Z"/>
          <w:szCs w:val="20"/>
        </w:rPr>
        <w:pPrChange w:id="6930" w:author="김은수" w:date="2026-10-01T03:22:00Z">
          <w:pPr>
            <w:spacing w:after="0" w:line="240" w:lineRule="auto"/>
            <w:ind w:leftChars="438" w:left="876"/>
          </w:pPr>
        </w:pPrChange>
      </w:pPr>
      <w:del w:id="6931" w:author="김은수" w:date="2026-09-30T15:44:00Z" w16du:dateUtc="2026-09-30T06:44:00Z">
        <w:r w:rsidRPr="00BF5541">
          <w:rPr>
            <w:noProof/>
          </w:rPr>
          <w:drawing>
            <wp:inline distT="0" distB="0" distL="0" distR="0" wp14:anchorId="4237D190" wp14:editId="726F56F4">
              <wp:extent cx="5587024" cy="3283348"/>
              <wp:effectExtent l="0" t="0" r="0" b="0"/>
              <wp:docPr id="201" name="그림 200" descr="텍스트, 스크린샷, 폰트, 그래픽 디자인이(가) 표시된 사진&#10;&#10;자동 생성된 설명">
                <a:extLst xmlns:a="http://schemas.openxmlformats.org/drawingml/2006/main">
                  <a:ext uri="{FF2B5EF4-FFF2-40B4-BE49-F238E27FC236}">
                    <a16:creationId xmlns:a16="http://schemas.microsoft.com/office/drawing/2014/main" id="{75D1794C-310B-D5BB-CBEE-1E28B6ADDD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그림 200" descr="텍스트, 스크린샷, 폰트, 그래픽 디자인이(가) 표시된 사진&#10;&#10;자동 생성된 설명">
                        <a:extLst>
                          <a:ext uri="{FF2B5EF4-FFF2-40B4-BE49-F238E27FC236}">
                            <a16:creationId xmlns:a16="http://schemas.microsoft.com/office/drawing/2014/main" id="{75D1794C-310B-D5BB-CBEE-1E28B6ADDDFE}"/>
                          </a:ext>
                        </a:extLst>
                      </pic:cNvPr>
                      <pic:cNvPicPr>
                        <a:picLocks noChangeAspect="1"/>
                      </pic:cNvPicPr>
                    </pic:nvPicPr>
                    <pic:blipFill>
                      <a:blip r:embed="rId41"/>
                      <a:stretch>
                        <a:fillRect/>
                      </a:stretch>
                    </pic:blipFill>
                    <pic:spPr>
                      <a:xfrm>
                        <a:off x="0" y="0"/>
                        <a:ext cx="5590337" cy="3285295"/>
                      </a:xfrm>
                      <a:prstGeom prst="rect">
                        <a:avLst/>
                      </a:prstGeom>
                    </pic:spPr>
                  </pic:pic>
                </a:graphicData>
              </a:graphic>
            </wp:inline>
          </w:drawing>
        </w:r>
      </w:del>
    </w:p>
    <w:p w14:paraId="1EFD7BD3" w14:textId="77777777" w:rsidR="00C712F0" w:rsidRPr="00E00010" w:rsidRDefault="00961A27">
      <w:pPr>
        <w:widowControl/>
        <w:wordWrap/>
        <w:autoSpaceDE/>
        <w:autoSpaceDN/>
        <w:spacing w:after="0" w:line="300" w:lineRule="auto"/>
        <w:rPr>
          <w:del w:id="6932" w:author="김은수" w:date="2026-09-30T15:44:00Z" w16du:dateUtc="2026-09-30T06:44:00Z"/>
          <w:szCs w:val="20"/>
        </w:rPr>
        <w:pPrChange w:id="6933" w:author="김은수" w:date="2026-10-01T03:22:00Z">
          <w:pPr>
            <w:widowControl/>
            <w:wordWrap/>
            <w:autoSpaceDE/>
            <w:autoSpaceDN/>
            <w:spacing w:after="0" w:line="240" w:lineRule="auto"/>
          </w:pPr>
        </w:pPrChange>
      </w:pPr>
      <w:del w:id="6934" w:author="김은수" w:date="2026-09-30T15:44:00Z" w16du:dateUtc="2026-09-30T06:44:00Z">
        <w:r>
          <w:br w:type="page"/>
        </w:r>
      </w:del>
    </w:p>
    <w:p w14:paraId="7D840EFD" w14:textId="77777777" w:rsidR="00697371" w:rsidRDefault="00BA1805">
      <w:pPr>
        <w:pStyle w:val="TDC1"/>
        <w:pageBreakBefore/>
        <w:pPrChange w:id="6935" w:author="김은수" w:date="2026-09-30T15:44:00Z" w16du:dateUtc="2026-09-30T06:44:00Z">
          <w:pPr>
            <w:pStyle w:val="10"/>
            <w:numPr>
              <w:numId w:val="36"/>
            </w:numPr>
            <w:spacing w:line="240" w:lineRule="auto"/>
            <w:ind w:left="600" w:hanging="600"/>
          </w:pPr>
        </w:pPrChange>
      </w:pPr>
      <w:bookmarkStart w:id="6936" w:name="_Toc180573625"/>
      <w:del w:id="6937" w:author="김은수" w:date="2026-09-30T15:44:00Z" w16du:dateUtc="2026-09-30T06:44:00Z">
        <w:r>
          <w:rPr>
            <w:rFonts w:hint="eastAsia"/>
          </w:rPr>
          <w:lastRenderedPageBreak/>
          <w:delText>C</w:delText>
        </w:r>
        <w:r>
          <w:delText xml:space="preserve">M3 </w:delText>
        </w:r>
      </w:del>
      <w:bookmarkStart w:id="6938" w:name="_Toc241675564"/>
      <w:ins w:id="6939" w:author="김은수" w:date="2026-09-30T15:44:00Z" w16du:dateUtc="2026-09-30T06:44:00Z">
        <w:r w:rsidR="00220104">
          <w:t xml:space="preserve">HEAR </w:t>
        </w:r>
      </w:ins>
      <w:r w:rsidR="00220104">
        <w:t>소프트웨어 상세 설계</w:t>
      </w:r>
      <w:bookmarkEnd w:id="6936"/>
      <w:bookmarkEnd w:id="6938"/>
    </w:p>
    <w:p w14:paraId="4E3FE8BC" w14:textId="77777777" w:rsidR="00697371" w:rsidRPr="00E00010" w:rsidRDefault="00220104">
      <w:pPr>
        <w:pStyle w:val="TDC12"/>
        <w:rPr>
          <w:ins w:id="6940" w:author="김은수" w:date="2026-09-30T15:44:00Z" w16du:dateUtc="2026-09-30T06:44:00Z"/>
        </w:rPr>
        <w:pPrChange w:id="6941" w:author="김은수" w:date="2026-10-01T01:11:00Z">
          <w:pPr>
            <w:keepNext/>
            <w:keepLines/>
            <w:widowControl/>
            <w:snapToGrid w:val="0"/>
            <w:spacing w:before="200" w:after="120" w:line="276" w:lineRule="auto"/>
            <w:ind w:left="400"/>
            <w:jc w:val="left"/>
          </w:pPr>
        </w:pPrChange>
      </w:pPr>
      <w:ins w:id="6942" w:author="김은수" w:date="2026-09-30T15:44:00Z" w16du:dateUtc="2026-09-30T06:44:00Z">
        <w:r>
          <w:rPr>
            <w:rPrChange w:id="6943" w:author="김은수" w:date="2026-10-01T01:11:00Z">
              <w:rPr>
                <w:b/>
                <w:sz w:val="22"/>
              </w:rPr>
            </w:rPrChange>
          </w:rPr>
          <w:t xml:space="preserve">표 </w:t>
        </w:r>
        <w:r>
          <w:rPr>
            <w:rPrChange w:id="6944" w:author="김은수" w:date="2026-10-01T01:11:00Z">
              <w:rPr>
                <w:b/>
                <w:sz w:val="22"/>
              </w:rPr>
            </w:rPrChange>
          </w:rPr>
          <w:fldChar w:fldCharType="begin"/>
        </w:r>
        <w:r>
          <w:rPr>
            <w:rPrChange w:id="6945" w:author="김은수" w:date="2026-10-01T01:11:00Z">
              <w:rPr>
                <w:b/>
                <w:sz w:val="22"/>
              </w:rPr>
            </w:rPrChange>
          </w:rPr>
          <w:instrText>SEQ 표 \* ARABIC</w:instrText>
        </w:r>
        <w:r>
          <w:rPr>
            <w:rPrChange w:id="6946" w:author="김은수" w:date="2026-10-01T01:11:00Z">
              <w:rPr>
                <w:b/>
                <w:sz w:val="22"/>
              </w:rPr>
            </w:rPrChange>
          </w:rPr>
          <w:fldChar w:fldCharType="separate"/>
        </w:r>
        <w:r>
          <w:rPr>
            <w:rPrChange w:id="6947" w:author="김은수" w:date="2026-10-01T01:11:00Z">
              <w:rPr>
                <w:b/>
                <w:sz w:val="22"/>
              </w:rPr>
            </w:rPrChange>
          </w:rPr>
          <w:t>89</w:t>
        </w:r>
        <w:r>
          <w:rPr>
            <w:rPrChange w:id="6948" w:author="김은수" w:date="2026-10-01T01:11:00Z">
              <w:rPr>
                <w:b/>
                <w:sz w:val="22"/>
              </w:rPr>
            </w:rPrChange>
          </w:rPr>
          <w:fldChar w:fldCharType="end"/>
        </w:r>
        <w:r>
          <w:rPr>
            <w:rPrChange w:id="6949" w:author="김은수" w:date="2026-10-01T01:11:00Z">
              <w:rPr>
                <w:b/>
                <w:sz w:val="22"/>
              </w:rPr>
            </w:rPrChange>
          </w:rPr>
          <w:t>. HEAR 유닛 목록</w:t>
        </w:r>
      </w:ins>
    </w:p>
    <w:tbl>
      <w:tblPr>
        <w:tblStyle w:val="TDC11"/>
        <w:tblW w:w="0" w:type="auto"/>
        <w:tblLook w:val="04A0" w:firstRow="1" w:lastRow="0" w:firstColumn="1" w:lastColumn="0" w:noHBand="0" w:noVBand="1"/>
        <w:tblPrChange w:id="6950" w:author="김은수" w:date="2026-10-01T01:11:00Z">
          <w:tblPr>
            <w:tblStyle w:val="TDC11"/>
            <w:tblW w:w="0" w:type="nil"/>
            <w:tblLook w:val="04A0" w:firstRow="1" w:lastRow="0" w:firstColumn="1" w:lastColumn="0" w:noHBand="0" w:noVBand="1"/>
          </w:tblPr>
        </w:tblPrChange>
      </w:tblPr>
      <w:tblGrid>
        <w:gridCol w:w="2250"/>
        <w:gridCol w:w="2250"/>
        <w:gridCol w:w="4500"/>
        <w:tblGridChange w:id="6951">
          <w:tblGrid>
            <w:gridCol w:w="360"/>
            <w:gridCol w:w="360"/>
            <w:gridCol w:w="360"/>
            <w:gridCol w:w="1170"/>
            <w:gridCol w:w="2250"/>
            <w:gridCol w:w="4500"/>
          </w:tblGrid>
        </w:tblGridChange>
      </w:tblGrid>
      <w:tr w:rsidR="00697371" w14:paraId="7C05E672" w14:textId="77777777">
        <w:trPr>
          <w:cnfStyle w:val="100000000000" w:firstRow="1" w:lastRow="0" w:firstColumn="0" w:lastColumn="0" w:oddVBand="0" w:evenVBand="0" w:oddHBand="0" w:evenHBand="0" w:firstRowFirstColumn="0" w:firstRowLastColumn="0" w:lastRowFirstColumn="0" w:lastRowLastColumn="0"/>
          <w:cantSplit/>
          <w:tblHeader/>
          <w:ins w:id="6952" w:author="김은수" w:date="2026-09-30T15:44:00Z"/>
          <w:trPrChange w:id="6953" w:author="김은수" w:date="2026-10-01T01:11:00Z">
            <w:trPr>
              <w:gridAfter w:val="3"/>
              <w:cantSplit/>
              <w:tblHeader/>
            </w:trPr>
          </w:trPrChange>
        </w:trPr>
        <w:tc>
          <w:tcPr>
            <w:cnfStyle w:val="001000000000" w:firstRow="0" w:lastRow="0" w:firstColumn="1" w:lastColumn="0" w:oddVBand="0" w:evenVBand="0" w:oddHBand="0" w:evenHBand="0" w:firstRowFirstColumn="0" w:firstRowLastColumn="0" w:lastRowFirstColumn="0" w:lastRowLastColumn="0"/>
            <w:tcW w:w="2250" w:type="dxa"/>
            <w:tcPrChange w:id="6954" w:author="김은수" w:date="2026-10-01T01:11:00Z">
              <w:tcPr>
                <w:tcW w:w="2250" w:type="dxa"/>
                <w:shd w:val="clear" w:color="auto" w:fill="E7E6E6"/>
              </w:tcPr>
            </w:tcPrChange>
          </w:tcPr>
          <w:p w14:paraId="04D052A3" w14:textId="77777777" w:rsidR="00697371" w:rsidRDefault="00220104">
            <w:pPr>
              <w:pStyle w:val="TDC0"/>
              <w:cnfStyle w:val="101000000000" w:firstRow="1" w:lastRow="0" w:firstColumn="1" w:lastColumn="0" w:oddVBand="0" w:evenVBand="0" w:oddHBand="0" w:evenHBand="0" w:firstRowFirstColumn="0" w:firstRowLastColumn="0" w:lastRowFirstColumn="0" w:lastRowLastColumn="0"/>
              <w:rPr>
                <w:ins w:id="6955" w:author="김은수" w:date="2026-09-30T15:44:00Z" w16du:dateUtc="2026-09-30T06:44:00Z"/>
              </w:rPr>
              <w:pPrChange w:id="6956" w:author="김은수" w:date="2026-10-01T01:11:00Z">
                <w:pPr>
                  <w:keepNext/>
                  <w:spacing w:after="0" w:line="240" w:lineRule="auto"/>
                  <w:cnfStyle w:val="101000000000" w:firstRow="1" w:lastRow="0" w:firstColumn="1" w:lastColumn="0" w:oddVBand="0" w:evenVBand="0" w:oddHBand="0" w:evenHBand="0" w:firstRowFirstColumn="0" w:firstRowLastColumn="0" w:lastRowFirstColumn="0" w:lastRowLastColumn="0"/>
                </w:pPr>
              </w:pPrChange>
            </w:pPr>
            <w:ins w:id="6957" w:author="김은수" w:date="2026-09-30T15:44:00Z" w16du:dateUtc="2026-09-30T06:44:00Z">
              <w:r>
                <w:rPr>
                  <w:b/>
                  <w:rPrChange w:id="6958" w:author="김은수" w:date="2026-10-01T01:11:00Z">
                    <w:rPr>
                      <w:rFonts w:asciiTheme="minorHAnsi" w:eastAsiaTheme="minorEastAsia" w:hAnsiTheme="minorHAnsi" w:cstheme="minorBidi"/>
                      <w:b w:val="0"/>
                      <w:color w:val="auto"/>
                      <w:szCs w:val="22"/>
                      <w:lang w:val="en-US"/>
                    </w:rPr>
                  </w:rPrChange>
                </w:rPr>
                <w:t>소프트웨어 항목</w:t>
              </w:r>
            </w:ins>
          </w:p>
        </w:tc>
        <w:tc>
          <w:tcPr>
            <w:tcW w:w="2250" w:type="dxa"/>
            <w:tcPrChange w:id="6959" w:author="김은수" w:date="2026-10-01T01:11:00Z">
              <w:tcPr>
                <w:tcW w:w="2250" w:type="dxa"/>
                <w:shd w:val="clear" w:color="auto" w:fill="E7E6E6"/>
              </w:tcPr>
            </w:tcPrChange>
          </w:tcPr>
          <w:p w14:paraId="46FEDEA1"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6960" w:author="김은수" w:date="2026-09-30T15:44:00Z" w16du:dateUtc="2026-09-30T06:44:00Z"/>
              </w:rPr>
              <w:pPrChange w:id="6961" w:author="김은수" w:date="2026-10-01T01:11:00Z">
                <w:pPr>
                  <w:keepNext/>
                  <w:spacing w:after="0" w:line="240" w:lineRule="auto"/>
                  <w:cnfStyle w:val="100000000000" w:firstRow="1" w:lastRow="0" w:firstColumn="0" w:lastColumn="0" w:oddVBand="0" w:evenVBand="0" w:oddHBand="0" w:evenHBand="0" w:firstRowFirstColumn="0" w:firstRowLastColumn="0" w:lastRowFirstColumn="0" w:lastRowLastColumn="0"/>
                </w:pPr>
              </w:pPrChange>
            </w:pPr>
            <w:ins w:id="6962" w:author="김은수" w:date="2026-09-30T15:44:00Z" w16du:dateUtc="2026-09-30T06:44:00Z">
              <w:r>
                <w:rPr>
                  <w:b/>
                  <w:rPrChange w:id="6963" w:author="김은수" w:date="2026-10-01T01:11:00Z">
                    <w:rPr>
                      <w:rFonts w:asciiTheme="minorHAnsi" w:eastAsiaTheme="minorEastAsia" w:hAnsiTheme="minorHAnsi" w:cstheme="minorBidi"/>
                      <w:b w:val="0"/>
                      <w:color w:val="auto"/>
                      <w:szCs w:val="22"/>
                      <w:lang w:val="en-US"/>
                    </w:rPr>
                  </w:rPrChange>
                </w:rPr>
                <w:t>유닛 ID</w:t>
              </w:r>
            </w:ins>
          </w:p>
        </w:tc>
        <w:tc>
          <w:tcPr>
            <w:tcW w:w="4500" w:type="dxa"/>
            <w:tcPrChange w:id="6964" w:author="김은수" w:date="2026-10-01T01:11:00Z">
              <w:tcPr>
                <w:tcW w:w="4500" w:type="dxa"/>
                <w:shd w:val="clear" w:color="auto" w:fill="E7E6E6"/>
              </w:tcPr>
            </w:tcPrChange>
          </w:tcPr>
          <w:p w14:paraId="3AAF8ECB"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6965" w:author="김은수" w:date="2026-09-30T15:44:00Z" w16du:dateUtc="2026-09-30T06:44:00Z"/>
              </w:rPr>
              <w:pPrChange w:id="6966" w:author="김은수" w:date="2026-10-01T01:11:00Z">
                <w:pPr>
                  <w:keepNext/>
                  <w:spacing w:after="0" w:line="240" w:lineRule="auto"/>
                  <w:cnfStyle w:val="100000000000" w:firstRow="1" w:lastRow="0" w:firstColumn="0" w:lastColumn="0" w:oddVBand="0" w:evenVBand="0" w:oddHBand="0" w:evenHBand="0" w:firstRowFirstColumn="0" w:firstRowLastColumn="0" w:lastRowFirstColumn="0" w:lastRowLastColumn="0"/>
                </w:pPr>
              </w:pPrChange>
            </w:pPr>
            <w:ins w:id="6967" w:author="김은수" w:date="2026-09-30T15:44:00Z" w16du:dateUtc="2026-09-30T06:44:00Z">
              <w:r>
                <w:rPr>
                  <w:b/>
                  <w:rPrChange w:id="6968" w:author="김은수" w:date="2026-10-01T01:11:00Z">
                    <w:rPr>
                      <w:rFonts w:asciiTheme="minorHAnsi" w:eastAsiaTheme="minorEastAsia" w:hAnsiTheme="minorHAnsi" w:cstheme="minorBidi"/>
                      <w:b w:val="0"/>
                      <w:color w:val="auto"/>
                      <w:szCs w:val="22"/>
                      <w:lang w:val="en-US"/>
                    </w:rPr>
                  </w:rPrChange>
                </w:rPr>
                <w:t>유닛 이름</w:t>
              </w:r>
            </w:ins>
          </w:p>
        </w:tc>
      </w:tr>
      <w:tr w:rsidR="00697371" w14:paraId="3996548E" w14:textId="77777777">
        <w:trPr>
          <w:cantSplit/>
          <w:ins w:id="6969" w:author="김은수" w:date="2026-09-30T15:44:00Z"/>
          <w:trPrChange w:id="697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6971" w:author="김은수" w:date="2026-10-01T01:11:00Z">
              <w:tcPr>
                <w:tcW w:w="2250" w:type="dxa"/>
              </w:tcPr>
            </w:tcPrChange>
          </w:tcPr>
          <w:p w14:paraId="0966A86A" w14:textId="77777777" w:rsidR="00697371" w:rsidRDefault="00220104">
            <w:pPr>
              <w:pStyle w:val="TDC7"/>
              <w:jc w:val="center"/>
              <w:rPr>
                <w:ins w:id="6972" w:author="김은수" w:date="2026-09-30T15:44:00Z" w16du:dateUtc="2026-09-30T06:44:00Z"/>
              </w:rPr>
              <w:pPrChange w:id="6973" w:author="김은수" w:date="2026-10-01T01:11:00Z">
                <w:pPr>
                  <w:keepNext/>
                  <w:spacing w:after="0" w:line="240" w:lineRule="auto"/>
                </w:pPr>
              </w:pPrChange>
            </w:pPr>
            <w:ins w:id="6974" w:author="김은수" w:date="2026-09-30T15:44:00Z" w16du:dateUtc="2026-09-30T06:44:00Z">
              <w:r>
                <w:t>SI-ID-HEAR-001</w:t>
              </w:r>
            </w:ins>
          </w:p>
        </w:tc>
        <w:tc>
          <w:tcPr>
            <w:tcW w:w="2250" w:type="dxa"/>
            <w:tcPrChange w:id="6975" w:author="김은수" w:date="2026-10-01T01:11:00Z">
              <w:tcPr>
                <w:tcW w:w="2250" w:type="dxa"/>
              </w:tcPr>
            </w:tcPrChange>
          </w:tcPr>
          <w:p w14:paraId="4257ADD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6976" w:author="김은수" w:date="2026-09-30T15:44:00Z" w16du:dateUtc="2026-09-30T06:44:00Z"/>
              </w:rPr>
              <w:pPrChange w:id="6977"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6978" w:author="김은수" w:date="2026-09-30T15:44:00Z" w16du:dateUtc="2026-09-30T06:44:00Z">
              <w:r>
                <w:t>SU-ID-HEAR-001</w:t>
              </w:r>
            </w:ins>
          </w:p>
        </w:tc>
        <w:tc>
          <w:tcPr>
            <w:tcW w:w="4500" w:type="dxa"/>
            <w:tcPrChange w:id="6979" w:author="김은수" w:date="2026-10-01T01:11:00Z">
              <w:tcPr>
                <w:tcW w:w="4500" w:type="dxa"/>
              </w:tcPr>
            </w:tcPrChange>
          </w:tcPr>
          <w:p w14:paraId="38B602C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6980" w:author="김은수" w:date="2026-09-30T15:44:00Z" w16du:dateUtc="2026-09-30T06:44:00Z"/>
              </w:rPr>
              <w:pPrChange w:id="6981"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6982" w:author="김은수" w:date="2026-09-30T15:44:00Z" w16du:dateUtc="2026-09-30T06:44:00Z">
              <w:r>
                <w:t>오디오 절대값 최대값 연산</w:t>
              </w:r>
            </w:ins>
          </w:p>
        </w:tc>
      </w:tr>
      <w:tr w:rsidR="00697371" w14:paraId="27D9569A" w14:textId="77777777">
        <w:trPr>
          <w:cantSplit/>
          <w:ins w:id="6983" w:author="김은수" w:date="2026-09-30T15:44:00Z"/>
          <w:trPrChange w:id="698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6985" w:author="김은수" w:date="2026-10-01T01:11:00Z">
              <w:tcPr>
                <w:tcW w:w="2250" w:type="dxa"/>
              </w:tcPr>
            </w:tcPrChange>
          </w:tcPr>
          <w:p w14:paraId="57369C82" w14:textId="77777777" w:rsidR="00697371" w:rsidRDefault="00220104">
            <w:pPr>
              <w:pStyle w:val="TDC7"/>
              <w:jc w:val="center"/>
              <w:rPr>
                <w:ins w:id="6986" w:author="김은수" w:date="2026-09-30T15:44:00Z" w16du:dateUtc="2026-09-30T06:44:00Z"/>
              </w:rPr>
              <w:pPrChange w:id="6987" w:author="김은수" w:date="2026-10-01T01:11:00Z">
                <w:pPr>
                  <w:spacing w:after="0" w:line="240" w:lineRule="auto"/>
                </w:pPr>
              </w:pPrChange>
            </w:pPr>
            <w:ins w:id="6988" w:author="김은수" w:date="2026-09-30T15:44:00Z" w16du:dateUtc="2026-09-30T06:44:00Z">
              <w:r>
                <w:t>SI-ID-HEAR-001</w:t>
              </w:r>
            </w:ins>
          </w:p>
        </w:tc>
        <w:tc>
          <w:tcPr>
            <w:tcW w:w="2250" w:type="dxa"/>
            <w:tcPrChange w:id="6989" w:author="김은수" w:date="2026-10-01T01:11:00Z">
              <w:tcPr>
                <w:tcW w:w="2250" w:type="dxa"/>
              </w:tcPr>
            </w:tcPrChange>
          </w:tcPr>
          <w:p w14:paraId="651F07A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6990" w:author="김은수" w:date="2026-09-30T15:44:00Z" w16du:dateUtc="2026-09-30T06:44:00Z"/>
              </w:rPr>
              <w:pPrChange w:id="699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6992" w:author="김은수" w:date="2026-09-30T15:44:00Z" w16du:dateUtc="2026-09-30T06:44:00Z">
              <w:r>
                <w:t>SU-ID-HEAR-002</w:t>
              </w:r>
            </w:ins>
          </w:p>
        </w:tc>
        <w:tc>
          <w:tcPr>
            <w:tcW w:w="4500" w:type="dxa"/>
            <w:tcPrChange w:id="6993" w:author="김은수" w:date="2026-10-01T01:11:00Z">
              <w:tcPr>
                <w:tcW w:w="4500" w:type="dxa"/>
              </w:tcPr>
            </w:tcPrChange>
          </w:tcPr>
          <w:p w14:paraId="7275AF7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6994" w:author="김은수" w:date="2026-09-30T15:44:00Z" w16du:dateUtc="2026-09-30T06:44:00Z"/>
              </w:rPr>
              <w:pPrChange w:id="699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6996" w:author="김은수" w:date="2026-09-30T15:44:00Z" w16du:dateUtc="2026-09-30T06:44:00Z">
              <w:r>
                <w:t xml:space="preserve">창 적용 </w:t>
              </w:r>
              <w:proofErr w:type="spellStart"/>
              <w:r>
                <w:t>FFT와</w:t>
              </w:r>
              <w:proofErr w:type="spellEnd"/>
              <w:r>
                <w:t xml:space="preserve"> 크기 연산</w:t>
              </w:r>
            </w:ins>
          </w:p>
        </w:tc>
      </w:tr>
    </w:tbl>
    <w:p w14:paraId="57DC1AD9" w14:textId="77777777" w:rsidR="000A4182" w:rsidRDefault="000A4182">
      <w:pPr>
        <w:pStyle w:val="TDC10"/>
        <w:spacing w:after="0"/>
        <w:rPr>
          <w:ins w:id="6997" w:author="김은수" w:date="2026-10-01T03:22:00Z"/>
        </w:rPr>
      </w:pPr>
    </w:p>
    <w:p w14:paraId="31FEECEC" w14:textId="77777777" w:rsidR="00697371" w:rsidRPr="00E00010" w:rsidRDefault="00220104">
      <w:pPr>
        <w:pStyle w:val="TDC2"/>
        <w:pageBreakBefore/>
        <w:rPr>
          <w:ins w:id="6998" w:author="김은수" w:date="2026-09-30T15:44:00Z" w16du:dateUtc="2026-09-30T06:44:00Z"/>
        </w:rPr>
        <w:pPrChange w:id="6999" w:author="김은수" w:date="2026-10-01T01:11:00Z">
          <w:pPr>
            <w:pStyle w:val="2"/>
            <w:pageBreakBefore/>
            <w:numPr>
              <w:ilvl w:val="1"/>
              <w:numId w:val="7"/>
            </w:numPr>
            <w:tabs>
              <w:tab w:val="num" w:pos="567"/>
            </w:tabs>
            <w:ind w:left="567" w:hanging="425"/>
          </w:pPr>
        </w:pPrChange>
      </w:pPr>
      <w:bookmarkStart w:id="7000" w:name="_Toc241675565"/>
      <w:proofErr w:type="spellStart"/>
      <w:ins w:id="7001" w:author="김은수" w:date="2026-09-30T15:44:00Z" w16du:dateUtc="2026-09-30T06:44:00Z">
        <w:r>
          <w:lastRenderedPageBreak/>
          <w:t>Signal</w:t>
        </w:r>
        <w:proofErr w:type="spellEnd"/>
        <w:r>
          <w:t xml:space="preserve"> Processing </w:t>
        </w:r>
        <w:proofErr w:type="spellStart"/>
        <w:r>
          <w:t>Module</w:t>
        </w:r>
        <w:bookmarkEnd w:id="7000"/>
        <w:proofErr w:type="spellEnd"/>
      </w:ins>
    </w:p>
    <w:p w14:paraId="1BD3D767" w14:textId="77777777" w:rsidR="00697371" w:rsidRPr="00E00010" w:rsidRDefault="00220104">
      <w:pPr>
        <w:pStyle w:val="TDC3"/>
        <w:rPr>
          <w:ins w:id="7002" w:author="김은수" w:date="2026-09-30T15:44:00Z" w16du:dateUtc="2026-09-30T06:44:00Z"/>
        </w:rPr>
        <w:pPrChange w:id="7003" w:author="김은수" w:date="2026-10-01T01:11:00Z">
          <w:pPr>
            <w:pStyle w:val="3"/>
            <w:numPr>
              <w:ilvl w:val="2"/>
              <w:numId w:val="7"/>
            </w:numPr>
            <w:tabs>
              <w:tab w:val="num" w:pos="850"/>
            </w:tabs>
            <w:ind w:left="1000" w:hanging="400"/>
          </w:pPr>
        </w:pPrChange>
      </w:pPr>
      <w:bookmarkStart w:id="7004" w:name="_Toc241675566"/>
      <w:ins w:id="7005" w:author="김은수" w:date="2026-09-30T15:44:00Z" w16du:dateUtc="2026-09-30T06:44:00Z">
        <w:r>
          <w:t>SI-ID-HEAR-001, 신호처리 모듈</w:t>
        </w:r>
        <w:bookmarkEnd w:id="7004"/>
      </w:ins>
    </w:p>
    <w:p w14:paraId="28FB50B4" w14:textId="77777777" w:rsidR="00697371" w:rsidRPr="00E00010" w:rsidRDefault="00220104">
      <w:pPr>
        <w:pStyle w:val="TDC4"/>
        <w:rPr>
          <w:ins w:id="7006" w:author="김은수" w:date="2026-09-30T15:44:00Z" w16du:dateUtc="2026-09-30T06:44:00Z"/>
        </w:rPr>
        <w:pPrChange w:id="7007" w:author="김은수" w:date="2026-10-01T01:11:00Z">
          <w:pPr>
            <w:pStyle w:val="4"/>
            <w:numPr>
              <w:ilvl w:val="3"/>
              <w:numId w:val="7"/>
            </w:numPr>
            <w:tabs>
              <w:tab w:val="num" w:pos="1134"/>
            </w:tabs>
            <w:ind w:left="1200" w:hanging="400"/>
          </w:pPr>
        </w:pPrChange>
      </w:pPr>
      <w:ins w:id="7008" w:author="김은수" w:date="2026-09-30T15:44:00Z" w16du:dateUtc="2026-09-30T06:44:00Z">
        <w:r>
          <w:t>SU-ID-HEAR-001, 오디오 절대값 최대값 연산</w:t>
        </w:r>
      </w:ins>
    </w:p>
    <w:p w14:paraId="4C53CB67" w14:textId="77777777" w:rsidR="00084C76" w:rsidRDefault="00084C76">
      <w:pPr>
        <w:pStyle w:val="TDC40"/>
        <w:keepNext/>
        <w:rPr>
          <w:ins w:id="7009" w:author="김은수" w:date="2026-10-01T12:05:00Z" w16du:dateUtc="2026-10-01T03:05:00Z"/>
        </w:rPr>
        <w:pPrChange w:id="7010" w:author="김은수" w:date="2026-10-01T03:22:00Z">
          <w:pPr>
            <w:pStyle w:val="TDC40"/>
          </w:pPr>
        </w:pPrChange>
      </w:pPr>
      <w:proofErr w:type="spellStart"/>
      <w:ins w:id="7011" w:author="김은수" w:date="2026-10-01T12:05:00Z" w16du:dateUtc="2026-10-01T03:05:00Z">
        <w:r>
          <w:t>CFX가</w:t>
        </w:r>
        <w:proofErr w:type="spellEnd"/>
        <w:r>
          <w:t xml:space="preserve"> 1ms 블록의 크기를 빠르게 얻도록 벡터 연산을 수행한다.</w:t>
        </w:r>
      </w:ins>
    </w:p>
    <w:p w14:paraId="45AF093B" w14:textId="77777777" w:rsidR="00084C76" w:rsidRDefault="00084C76">
      <w:pPr>
        <w:pStyle w:val="TDC42"/>
        <w:rPr>
          <w:ins w:id="7012" w:author="김은수" w:date="2026-10-01T12:05:00Z" w16du:dateUtc="2026-10-01T03:05:00Z"/>
        </w:rPr>
      </w:pPr>
      <w:ins w:id="7013" w:author="김은수" w:date="2026-10-01T12:05:00Z" w16du:dateUtc="2026-10-01T03:05:00Z">
        <w:r>
          <w:t xml:space="preserve">표 </w:t>
        </w:r>
        <w:r>
          <w:fldChar w:fldCharType="begin"/>
        </w:r>
        <w:r>
          <w:instrText>SEQ 표 \* ARABIC</w:instrText>
        </w:r>
        <w:r>
          <w:fldChar w:fldCharType="separate"/>
        </w:r>
        <w:r>
          <w:t>90</w:t>
        </w:r>
        <w:r>
          <w:fldChar w:fldCharType="end"/>
        </w:r>
        <w:r>
          <w:t xml:space="preserve">. 오디오 절대값 최대값 </w:t>
        </w:r>
        <w:proofErr w:type="gramStart"/>
        <w:r>
          <w:t>연산 /</w:t>
        </w:r>
        <w:proofErr w:type="gramEnd"/>
        <w:r>
          <w:t xml:space="preserve"> 유닛 설계 내용</w:t>
        </w:r>
      </w:ins>
    </w:p>
    <w:tbl>
      <w:tblPr>
        <w:tblStyle w:val="TDC41"/>
        <w:tblW w:w="8816" w:type="dxa"/>
        <w:tblLayout w:type="fixed"/>
        <w:tblLook w:val="04A0" w:firstRow="1" w:lastRow="0" w:firstColumn="1" w:lastColumn="0" w:noHBand="0" w:noVBand="1"/>
        <w:tblPrChange w:id="701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7015">
          <w:tblGrid>
            <w:gridCol w:w="360"/>
            <w:gridCol w:w="360"/>
            <w:gridCol w:w="584"/>
            <w:gridCol w:w="7512"/>
          </w:tblGrid>
        </w:tblGridChange>
      </w:tblGrid>
      <w:tr w:rsidR="00084C76" w14:paraId="02520787" w14:textId="77777777" w:rsidTr="00ED2C93">
        <w:trPr>
          <w:cnfStyle w:val="100000000000" w:firstRow="1" w:lastRow="0" w:firstColumn="0" w:lastColumn="0" w:oddVBand="0" w:evenVBand="0" w:oddHBand="0" w:evenHBand="0" w:firstRowFirstColumn="0" w:firstRowLastColumn="0" w:lastRowFirstColumn="0" w:lastRowLastColumn="0"/>
          <w:cantSplit/>
          <w:tblHeader/>
          <w:ins w:id="7016" w:author="김은수" w:date="2026-10-01T12:05:00Z"/>
          <w:trPrChange w:id="701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018" w:author="김은수" w:date="2026-10-01T03:22:00Z">
              <w:tcPr>
                <w:tcW w:w="1304" w:type="dxa"/>
              </w:tcPr>
            </w:tcPrChange>
          </w:tcPr>
          <w:p w14:paraId="6701FBF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7019" w:author="김은수" w:date="2026-10-01T12:05:00Z" w16du:dateUtc="2026-10-01T03:05:00Z"/>
              </w:rPr>
            </w:pPr>
            <w:ins w:id="7020" w:author="김은수" w:date="2026-10-01T12:05:00Z" w16du:dateUtc="2026-10-01T03:05:00Z">
              <w:r>
                <w:t>항목</w:t>
              </w:r>
            </w:ins>
          </w:p>
        </w:tc>
        <w:tc>
          <w:tcPr>
            <w:tcW w:w="7512" w:type="dxa"/>
            <w:tcPrChange w:id="7021" w:author="김은수" w:date="2026-10-01T03:22:00Z">
              <w:tcPr>
                <w:tcW w:w="7512" w:type="dxa"/>
              </w:tcPr>
            </w:tcPrChange>
          </w:tcPr>
          <w:p w14:paraId="522C234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7022" w:author="김은수" w:date="2026-10-01T12:05:00Z" w16du:dateUtc="2026-10-01T03:05:00Z"/>
              </w:rPr>
            </w:pPr>
            <w:ins w:id="7023" w:author="김은수" w:date="2026-10-01T12:05:00Z" w16du:dateUtc="2026-10-01T03:05:00Z">
              <w:r>
                <w:t>설계 내용</w:t>
              </w:r>
            </w:ins>
          </w:p>
        </w:tc>
      </w:tr>
      <w:tr w:rsidR="00084C76" w14:paraId="52F84FB3" w14:textId="77777777" w:rsidTr="00ED2C93">
        <w:trPr>
          <w:cantSplit/>
          <w:ins w:id="7024" w:author="김은수" w:date="2026-10-01T12:05:00Z"/>
          <w:trPrChange w:id="702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026" w:author="김은수" w:date="2026-10-01T03:22:00Z">
              <w:tcPr>
                <w:tcW w:w="1304" w:type="dxa"/>
              </w:tcPr>
            </w:tcPrChange>
          </w:tcPr>
          <w:p w14:paraId="1FF78A61" w14:textId="77777777" w:rsidR="00084C76" w:rsidRDefault="00084C76">
            <w:pPr>
              <w:pStyle w:val="TDCe"/>
              <w:rPr>
                <w:ins w:id="7027" w:author="김은수" w:date="2026-10-01T12:05:00Z" w16du:dateUtc="2026-10-01T03:05:00Z"/>
              </w:rPr>
            </w:pPr>
            <w:ins w:id="7028" w:author="김은수" w:date="2026-10-01T12:05:00Z" w16du:dateUtc="2026-10-01T03:05:00Z">
              <w:r>
                <w:t>입력</w:t>
              </w:r>
            </w:ins>
          </w:p>
        </w:tc>
        <w:tc>
          <w:tcPr>
            <w:tcW w:w="7512" w:type="dxa"/>
            <w:tcPrChange w:id="7029" w:author="김은수" w:date="2026-10-01T03:22:00Z">
              <w:tcPr>
                <w:tcW w:w="7512" w:type="dxa"/>
              </w:tcPr>
            </w:tcPrChange>
          </w:tcPr>
          <w:p w14:paraId="768477E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030" w:author="김은수" w:date="2026-10-01T12:05:00Z" w16du:dateUtc="2026-10-01T03:05:00Z"/>
              </w:rPr>
            </w:pPr>
            <w:ins w:id="7031" w:author="김은수" w:date="2026-10-01T12:05:00Z" w16du:dateUtc="2026-10-01T03:05:00Z">
              <w:r>
                <w:t>혼합 오디오 16표본</w:t>
              </w:r>
            </w:ins>
          </w:p>
        </w:tc>
      </w:tr>
      <w:tr w:rsidR="00084C76" w14:paraId="14C6873A" w14:textId="77777777" w:rsidTr="00ED2C93">
        <w:trPr>
          <w:cantSplit/>
          <w:ins w:id="7032" w:author="김은수" w:date="2026-10-01T12:05:00Z"/>
          <w:trPrChange w:id="70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034" w:author="김은수" w:date="2026-10-01T03:22:00Z">
              <w:tcPr>
                <w:tcW w:w="1304" w:type="dxa"/>
              </w:tcPr>
            </w:tcPrChange>
          </w:tcPr>
          <w:p w14:paraId="1B167932" w14:textId="77777777" w:rsidR="00084C76" w:rsidRDefault="00084C76">
            <w:pPr>
              <w:pStyle w:val="TDCe"/>
              <w:rPr>
                <w:ins w:id="7035" w:author="김은수" w:date="2026-10-01T12:05:00Z" w16du:dateUtc="2026-10-01T03:05:00Z"/>
              </w:rPr>
            </w:pPr>
            <w:ins w:id="7036" w:author="김은수" w:date="2026-10-01T12:05:00Z" w16du:dateUtc="2026-10-01T03:05:00Z">
              <w:r>
                <w:t>출력</w:t>
              </w:r>
            </w:ins>
          </w:p>
        </w:tc>
        <w:tc>
          <w:tcPr>
            <w:tcW w:w="7512" w:type="dxa"/>
            <w:tcPrChange w:id="7037" w:author="김은수" w:date="2026-10-01T03:22:00Z">
              <w:tcPr>
                <w:tcW w:w="7512" w:type="dxa"/>
              </w:tcPr>
            </w:tcPrChange>
          </w:tcPr>
          <w:p w14:paraId="48342D9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038" w:author="김은수" w:date="2026-10-01T12:05:00Z" w16du:dateUtc="2026-10-01T03:05:00Z"/>
              </w:rPr>
            </w:pPr>
            <w:ins w:id="7039" w:author="김은수" w:date="2026-10-01T12:05:00Z" w16du:dateUtc="2026-10-01T03:05:00Z">
              <w:r>
                <w:t>절대값 16개, 최대값, 완료 이벤트 0</w:t>
              </w:r>
            </w:ins>
          </w:p>
        </w:tc>
      </w:tr>
      <w:tr w:rsidR="00084C76" w14:paraId="7D6213E7" w14:textId="77777777" w:rsidTr="00ED2C93">
        <w:trPr>
          <w:cantSplit/>
          <w:ins w:id="7040" w:author="김은수" w:date="2026-10-01T12:05:00Z"/>
          <w:trPrChange w:id="704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042" w:author="김은수" w:date="2026-10-01T03:22:00Z">
              <w:tcPr>
                <w:tcW w:w="1304" w:type="dxa"/>
              </w:tcPr>
            </w:tcPrChange>
          </w:tcPr>
          <w:p w14:paraId="1F3E6F79" w14:textId="77777777" w:rsidR="00084C76" w:rsidRDefault="00084C76">
            <w:pPr>
              <w:pStyle w:val="TDCe"/>
              <w:rPr>
                <w:ins w:id="7043" w:author="김은수" w:date="2026-10-01T12:05:00Z" w16du:dateUtc="2026-10-01T03:05:00Z"/>
              </w:rPr>
            </w:pPr>
            <w:ins w:id="7044" w:author="김은수" w:date="2026-10-01T12:05:00Z" w16du:dateUtc="2026-10-01T03:05:00Z">
              <w:r>
                <w:t>처리</w:t>
              </w:r>
            </w:ins>
          </w:p>
        </w:tc>
        <w:tc>
          <w:tcPr>
            <w:tcW w:w="7512" w:type="dxa"/>
            <w:tcPrChange w:id="7045" w:author="김은수" w:date="2026-10-01T03:22:00Z">
              <w:tcPr>
                <w:tcW w:w="7512" w:type="dxa"/>
              </w:tcPr>
            </w:tcPrChange>
          </w:tcPr>
          <w:p w14:paraId="39473FA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046" w:author="김은수" w:date="2026-10-01T12:05:00Z" w16du:dateUtc="2026-10-01T03:05:00Z"/>
              </w:rPr>
            </w:pPr>
            <w:proofErr w:type="spellStart"/>
            <w:ins w:id="7047" w:author="김은수" w:date="2026-10-01T12:05:00Z" w16du:dateUtc="2026-10-01T03:05:00Z">
              <w:r>
                <w:t>vAbsolute로</w:t>
              </w:r>
              <w:proofErr w:type="spellEnd"/>
              <w:r>
                <w:t xml:space="preserve"> 16개 표본의 절대값을 구하고 </w:t>
              </w:r>
              <w:proofErr w:type="spellStart"/>
              <w:r>
                <w:t>MaxElement로</w:t>
              </w:r>
              <w:proofErr w:type="spellEnd"/>
              <w:r>
                <w:t xml:space="preserve"> 그 중 최대값을 같은 버퍼 첫 칸에 덮어쓴다. 전체 체인이 끝나면 이벤트 0을 발생시킨다.</w:t>
              </w:r>
            </w:ins>
          </w:p>
        </w:tc>
      </w:tr>
    </w:tbl>
    <w:p w14:paraId="36A27922" w14:textId="77777777" w:rsidR="00084C76" w:rsidRDefault="00084C76">
      <w:pPr>
        <w:pStyle w:val="TDC40"/>
        <w:spacing w:after="0"/>
        <w:rPr>
          <w:ins w:id="7048" w:author="김은수" w:date="2026-10-01T12:05:00Z" w16du:dateUtc="2026-10-01T03:05:00Z"/>
        </w:rPr>
        <w:pPrChange w:id="7049" w:author="김은수" w:date="2026-10-01T03:22:00Z">
          <w:pPr>
            <w:pStyle w:val="TDC40"/>
          </w:pPr>
        </w:pPrChange>
      </w:pPr>
    </w:p>
    <w:p w14:paraId="120DDCB4" w14:textId="77777777" w:rsidR="00084C76" w:rsidRDefault="00084C76">
      <w:pPr>
        <w:pStyle w:val="TDC43"/>
        <w:rPr>
          <w:ins w:id="7050" w:author="김은수" w:date="2026-10-01T12:05:00Z" w16du:dateUtc="2026-10-01T03:05:00Z"/>
        </w:rPr>
      </w:pPr>
      <w:ins w:id="7051" w:author="김은수" w:date="2026-10-01T12:05:00Z" w16du:dateUtc="2026-10-01T03:05:00Z">
        <w:r>
          <w:t xml:space="preserve">입출력 </w:t>
        </w:r>
        <w:proofErr w:type="gramStart"/>
        <w:r>
          <w:t>예 :</w:t>
        </w:r>
        <w:proofErr w:type="gramEnd"/>
        <w:r>
          <w:t xml:space="preserve"> 입력=[</w:t>
        </w:r>
        <w:proofErr w:type="gramStart"/>
        <w:r>
          <w:t>0,-</w:t>
        </w:r>
        <w:proofErr w:type="gramEnd"/>
        <w:r>
          <w:t>32,</w:t>
        </w:r>
        <w:proofErr w:type="gramStart"/>
        <w:r>
          <w:t>17,-</w:t>
        </w:r>
        <w:proofErr w:type="gramEnd"/>
        <w:r>
          <w:t xml:space="preserve">100,99, 나머지 0]이면 </w:t>
        </w:r>
        <w:proofErr w:type="spellStart"/>
        <w:r>
          <w:t>vAbsolute</w:t>
        </w:r>
        <w:proofErr w:type="spellEnd"/>
        <w:r>
          <w:t xml:space="preserve"> 직후 [0,32,17,100,99, 나머지 0]이다. CMD 0 체인이 끝나면 첫 칸을 최대값 100으로 바꾸어 [100,32,17,100,99, 나머지 0]으로 저장하고 완료 이벤트 0을 발생시킨다.</w:t>
        </w:r>
      </w:ins>
    </w:p>
    <w:p w14:paraId="38D8A694" w14:textId="77777777" w:rsidR="00697371" w:rsidRPr="00E00010" w:rsidRDefault="00220104">
      <w:pPr>
        <w:pStyle w:val="TDC4"/>
        <w:pageBreakBefore/>
        <w:rPr>
          <w:ins w:id="7052" w:author="김은수" w:date="2026-09-30T15:44:00Z" w16du:dateUtc="2026-09-30T06:44:00Z"/>
        </w:rPr>
        <w:pPrChange w:id="7053" w:author="김은수" w:date="2026-10-01T01:11:00Z">
          <w:pPr>
            <w:pStyle w:val="4"/>
            <w:numPr>
              <w:ilvl w:val="3"/>
              <w:numId w:val="7"/>
            </w:numPr>
            <w:tabs>
              <w:tab w:val="num" w:pos="1134"/>
            </w:tabs>
            <w:ind w:left="1200" w:hanging="400"/>
          </w:pPr>
        </w:pPrChange>
      </w:pPr>
      <w:ins w:id="7054" w:author="김은수" w:date="2026-09-30T15:44:00Z" w16du:dateUtc="2026-09-30T06:44:00Z">
        <w:r>
          <w:lastRenderedPageBreak/>
          <w:t xml:space="preserve">SU-ID-HEAR-002, 창 적용 </w:t>
        </w:r>
        <w:proofErr w:type="spellStart"/>
        <w:r>
          <w:t>FFT와</w:t>
        </w:r>
        <w:proofErr w:type="spellEnd"/>
        <w:r>
          <w:t xml:space="preserve"> 크기 연산</w:t>
        </w:r>
      </w:ins>
    </w:p>
    <w:p w14:paraId="6A7B56A7" w14:textId="77777777" w:rsidR="00084C76" w:rsidRDefault="00084C76">
      <w:pPr>
        <w:pStyle w:val="TDC40"/>
        <w:keepNext/>
        <w:rPr>
          <w:ins w:id="7055" w:author="김은수" w:date="2026-10-01T12:05:00Z" w16du:dateUtc="2026-10-01T03:05:00Z"/>
        </w:rPr>
        <w:pPrChange w:id="7056" w:author="김은수" w:date="2026-10-01T03:22:00Z">
          <w:pPr>
            <w:pStyle w:val="TDC40"/>
          </w:pPr>
        </w:pPrChange>
      </w:pPr>
      <w:bookmarkStart w:id="7057" w:name="_Toc241675567"/>
      <w:ins w:id="7058" w:author="김은수" w:date="2026-10-01T12:05:00Z" w16du:dateUtc="2026-10-01T03:05:00Z">
        <w:r>
          <w:t>시간 표본을 주파수별 크기로 바꾸어 CFX 대역 분석에 전달한다.</w:t>
        </w:r>
      </w:ins>
    </w:p>
    <w:p w14:paraId="18B82B2C" w14:textId="77777777" w:rsidR="00084C76" w:rsidRDefault="00084C76">
      <w:pPr>
        <w:pStyle w:val="TDC42"/>
        <w:rPr>
          <w:ins w:id="7059" w:author="김은수" w:date="2026-10-01T12:05:00Z" w16du:dateUtc="2026-10-01T03:05:00Z"/>
        </w:rPr>
      </w:pPr>
      <w:ins w:id="7060" w:author="김은수" w:date="2026-10-01T12:05:00Z" w16du:dateUtc="2026-10-01T03:05:00Z">
        <w:r>
          <w:t xml:space="preserve">표 </w:t>
        </w:r>
        <w:r>
          <w:fldChar w:fldCharType="begin"/>
        </w:r>
        <w:r>
          <w:instrText>SEQ 표 \* ARABIC</w:instrText>
        </w:r>
        <w:r>
          <w:fldChar w:fldCharType="separate"/>
        </w:r>
        <w:r>
          <w:t>91</w:t>
        </w:r>
        <w:r>
          <w:fldChar w:fldCharType="end"/>
        </w:r>
        <w:r>
          <w:t xml:space="preserve">. 창 적용 </w:t>
        </w:r>
        <w:proofErr w:type="spellStart"/>
        <w:r>
          <w:t>FFT와</w:t>
        </w:r>
        <w:proofErr w:type="spellEnd"/>
        <w:r>
          <w:t xml:space="preserve"> 크기 </w:t>
        </w:r>
        <w:proofErr w:type="gramStart"/>
        <w:r>
          <w:t>연산 /</w:t>
        </w:r>
        <w:proofErr w:type="gramEnd"/>
        <w:r>
          <w:t xml:space="preserve"> 유닛 설계 내용</w:t>
        </w:r>
      </w:ins>
    </w:p>
    <w:tbl>
      <w:tblPr>
        <w:tblStyle w:val="TDC41"/>
        <w:tblW w:w="8816" w:type="dxa"/>
        <w:tblLayout w:type="fixed"/>
        <w:tblLook w:val="04A0" w:firstRow="1" w:lastRow="0" w:firstColumn="1" w:lastColumn="0" w:noHBand="0" w:noVBand="1"/>
        <w:tblPrChange w:id="706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7062">
          <w:tblGrid>
            <w:gridCol w:w="360"/>
            <w:gridCol w:w="360"/>
            <w:gridCol w:w="584"/>
            <w:gridCol w:w="7512"/>
          </w:tblGrid>
        </w:tblGridChange>
      </w:tblGrid>
      <w:tr w:rsidR="00084C76" w14:paraId="1422568F" w14:textId="77777777" w:rsidTr="00F82A47">
        <w:trPr>
          <w:cnfStyle w:val="100000000000" w:firstRow="1" w:lastRow="0" w:firstColumn="0" w:lastColumn="0" w:oddVBand="0" w:evenVBand="0" w:oddHBand="0" w:evenHBand="0" w:firstRowFirstColumn="0" w:firstRowLastColumn="0" w:lastRowFirstColumn="0" w:lastRowLastColumn="0"/>
          <w:cantSplit/>
          <w:tblHeader/>
          <w:ins w:id="7063" w:author="김은수" w:date="2026-10-01T12:05:00Z"/>
          <w:trPrChange w:id="706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065" w:author="김은수" w:date="2026-10-01T03:22:00Z">
              <w:tcPr>
                <w:tcW w:w="1304" w:type="dxa"/>
              </w:tcPr>
            </w:tcPrChange>
          </w:tcPr>
          <w:p w14:paraId="6C5CFD0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7066" w:author="김은수" w:date="2026-10-01T12:05:00Z" w16du:dateUtc="2026-10-01T03:05:00Z"/>
              </w:rPr>
            </w:pPr>
            <w:ins w:id="7067" w:author="김은수" w:date="2026-10-01T12:05:00Z" w16du:dateUtc="2026-10-01T03:05:00Z">
              <w:r>
                <w:t>항목</w:t>
              </w:r>
            </w:ins>
          </w:p>
        </w:tc>
        <w:tc>
          <w:tcPr>
            <w:tcW w:w="7512" w:type="dxa"/>
            <w:tcPrChange w:id="7068" w:author="김은수" w:date="2026-10-01T03:22:00Z">
              <w:tcPr>
                <w:tcW w:w="7512" w:type="dxa"/>
              </w:tcPr>
            </w:tcPrChange>
          </w:tcPr>
          <w:p w14:paraId="4664627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7069" w:author="김은수" w:date="2026-10-01T12:05:00Z" w16du:dateUtc="2026-10-01T03:05:00Z"/>
              </w:rPr>
            </w:pPr>
            <w:ins w:id="7070" w:author="김은수" w:date="2026-10-01T12:05:00Z" w16du:dateUtc="2026-10-01T03:05:00Z">
              <w:r>
                <w:t>설계 내용</w:t>
              </w:r>
            </w:ins>
          </w:p>
        </w:tc>
      </w:tr>
      <w:tr w:rsidR="00084C76" w14:paraId="676D1D73" w14:textId="77777777" w:rsidTr="00F82A47">
        <w:trPr>
          <w:cantSplit/>
          <w:ins w:id="7071" w:author="김은수" w:date="2026-10-01T12:05:00Z"/>
          <w:trPrChange w:id="707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073" w:author="김은수" w:date="2026-10-01T03:22:00Z">
              <w:tcPr>
                <w:tcW w:w="1304" w:type="dxa"/>
              </w:tcPr>
            </w:tcPrChange>
          </w:tcPr>
          <w:p w14:paraId="045F71F0" w14:textId="77777777" w:rsidR="00084C76" w:rsidRDefault="00084C76">
            <w:pPr>
              <w:pStyle w:val="TDCe"/>
              <w:rPr>
                <w:ins w:id="7074" w:author="김은수" w:date="2026-10-01T12:05:00Z" w16du:dateUtc="2026-10-01T03:05:00Z"/>
              </w:rPr>
            </w:pPr>
            <w:ins w:id="7075" w:author="김은수" w:date="2026-10-01T12:05:00Z" w16du:dateUtc="2026-10-01T03:05:00Z">
              <w:r>
                <w:t>입력</w:t>
              </w:r>
            </w:ins>
          </w:p>
        </w:tc>
        <w:tc>
          <w:tcPr>
            <w:tcW w:w="7512" w:type="dxa"/>
            <w:tcPrChange w:id="7076" w:author="김은수" w:date="2026-10-01T03:22:00Z">
              <w:tcPr>
                <w:tcW w:w="7512" w:type="dxa"/>
              </w:tcPr>
            </w:tcPrChange>
          </w:tcPr>
          <w:p w14:paraId="5CA2AA5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077" w:author="김은수" w:date="2026-10-01T12:05:00Z" w16du:dateUtc="2026-10-01T03:05:00Z"/>
              </w:rPr>
            </w:pPr>
            <w:ins w:id="7078" w:author="김은수" w:date="2026-10-01T12:05:00Z" w16du:dateUtc="2026-10-01T03:05:00Z">
              <w:r>
                <w:t>FFT FIFO 512표본, 창 계수 512개</w:t>
              </w:r>
            </w:ins>
          </w:p>
        </w:tc>
      </w:tr>
      <w:tr w:rsidR="00084C76" w14:paraId="577BE6CE" w14:textId="77777777" w:rsidTr="00F82A47">
        <w:trPr>
          <w:cantSplit/>
          <w:ins w:id="7079" w:author="김은수" w:date="2026-10-01T12:05:00Z"/>
          <w:trPrChange w:id="708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081" w:author="김은수" w:date="2026-10-01T03:22:00Z">
              <w:tcPr>
                <w:tcW w:w="1304" w:type="dxa"/>
              </w:tcPr>
            </w:tcPrChange>
          </w:tcPr>
          <w:p w14:paraId="600FA2D0" w14:textId="77777777" w:rsidR="00084C76" w:rsidRDefault="00084C76">
            <w:pPr>
              <w:pStyle w:val="TDCe"/>
              <w:rPr>
                <w:ins w:id="7082" w:author="김은수" w:date="2026-10-01T12:05:00Z" w16du:dateUtc="2026-10-01T03:05:00Z"/>
              </w:rPr>
            </w:pPr>
            <w:ins w:id="7083" w:author="김은수" w:date="2026-10-01T12:05:00Z" w16du:dateUtc="2026-10-01T03:05:00Z">
              <w:r>
                <w:t>출력</w:t>
              </w:r>
            </w:ins>
          </w:p>
        </w:tc>
        <w:tc>
          <w:tcPr>
            <w:tcW w:w="7512" w:type="dxa"/>
            <w:tcPrChange w:id="7084" w:author="김은수" w:date="2026-10-01T03:22:00Z">
              <w:tcPr>
                <w:tcW w:w="7512" w:type="dxa"/>
              </w:tcPr>
            </w:tcPrChange>
          </w:tcPr>
          <w:p w14:paraId="52E5DDD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085" w:author="김은수" w:date="2026-10-01T12:05:00Z" w16du:dateUtc="2026-10-01T03:05:00Z"/>
              </w:rPr>
            </w:pPr>
            <w:ins w:id="7086" w:author="김은수" w:date="2026-10-01T12:05:00Z" w16du:dateUtc="2026-10-01T03:05:00Z">
              <w:r>
                <w:t xml:space="preserve">FFT 복소수, </w:t>
              </w:r>
              <w:proofErr w:type="spellStart"/>
              <w:r>
                <w:t>vMag</w:t>
              </w:r>
              <w:proofErr w:type="spellEnd"/>
              <w:r>
                <w:t xml:space="preserve"> 256개, 완료 이벤트 1</w:t>
              </w:r>
            </w:ins>
          </w:p>
        </w:tc>
      </w:tr>
      <w:tr w:rsidR="00084C76" w14:paraId="0810780B" w14:textId="77777777" w:rsidTr="00F82A47">
        <w:trPr>
          <w:cantSplit/>
          <w:ins w:id="7087" w:author="김은수" w:date="2026-10-01T12:05:00Z"/>
          <w:trPrChange w:id="708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089" w:author="김은수" w:date="2026-10-01T03:22:00Z">
              <w:tcPr>
                <w:tcW w:w="1304" w:type="dxa"/>
              </w:tcPr>
            </w:tcPrChange>
          </w:tcPr>
          <w:p w14:paraId="4752500A" w14:textId="77777777" w:rsidR="00084C76" w:rsidRDefault="00084C76">
            <w:pPr>
              <w:pStyle w:val="TDCe"/>
              <w:rPr>
                <w:ins w:id="7090" w:author="김은수" w:date="2026-10-01T12:05:00Z" w16du:dateUtc="2026-10-01T03:05:00Z"/>
              </w:rPr>
            </w:pPr>
            <w:ins w:id="7091" w:author="김은수" w:date="2026-10-01T12:05:00Z" w16du:dateUtc="2026-10-01T03:05:00Z">
              <w:r>
                <w:t>처리</w:t>
              </w:r>
            </w:ins>
          </w:p>
        </w:tc>
        <w:tc>
          <w:tcPr>
            <w:tcW w:w="7512" w:type="dxa"/>
            <w:tcPrChange w:id="7092" w:author="김은수" w:date="2026-10-01T03:22:00Z">
              <w:tcPr>
                <w:tcW w:w="7512" w:type="dxa"/>
              </w:tcPr>
            </w:tcPrChange>
          </w:tcPr>
          <w:p w14:paraId="3BD57C5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093" w:author="김은수" w:date="2026-10-01T12:05:00Z" w16du:dateUtc="2026-10-01T03:05:00Z"/>
              </w:rPr>
            </w:pPr>
            <w:proofErr w:type="spellStart"/>
            <w:ins w:id="7094" w:author="김은수" w:date="2026-10-01T12:05:00Z" w16du:dateUtc="2026-10-01T03:05:00Z">
              <w:r>
                <w:t>Win_DFT_R_Forward</w:t>
              </w:r>
              <w:proofErr w:type="spellEnd"/>
              <w:r>
                <w:t xml:space="preserve"> 512점 연산 후 </w:t>
              </w:r>
              <w:proofErr w:type="spellStart"/>
              <w:r>
                <w:t>vMag를</w:t>
              </w:r>
              <w:proofErr w:type="spellEnd"/>
              <w:r>
                <w:t xml:space="preserve"> 256개 결과에 적용한다. 두 연산을 같은 체인에서 순차 실행하고 끝에서 이벤트 1을 발생시킨다.</w:t>
              </w:r>
            </w:ins>
          </w:p>
        </w:tc>
      </w:tr>
    </w:tbl>
    <w:p w14:paraId="7AD9EE52" w14:textId="77777777" w:rsidR="00084C76" w:rsidRDefault="00084C76">
      <w:pPr>
        <w:pStyle w:val="TDC40"/>
        <w:spacing w:after="0"/>
        <w:rPr>
          <w:ins w:id="7095" w:author="김은수" w:date="2026-10-01T12:05:00Z" w16du:dateUtc="2026-10-01T03:05:00Z"/>
        </w:rPr>
        <w:pPrChange w:id="7096" w:author="김은수" w:date="2026-10-01T03:22:00Z">
          <w:pPr>
            <w:pStyle w:val="TDC40"/>
          </w:pPr>
        </w:pPrChange>
      </w:pPr>
    </w:p>
    <w:p w14:paraId="1598C610" w14:textId="77777777" w:rsidR="00084C76" w:rsidRDefault="00084C76">
      <w:pPr>
        <w:pStyle w:val="TDC43"/>
        <w:rPr>
          <w:ins w:id="7097" w:author="김은수" w:date="2026-10-01T12:05:00Z" w16du:dateUtc="2026-10-01T03:05:00Z"/>
        </w:rPr>
      </w:pPr>
      <w:ins w:id="7098" w:author="김은수" w:date="2026-10-01T12:05:00Z" w16du:dateUtc="2026-10-01T03:05:00Z">
        <w:r>
          <w:t xml:space="preserve">입출력 </w:t>
        </w:r>
        <w:proofErr w:type="gramStart"/>
        <w:r>
          <w:t>예 :</w:t>
        </w:r>
        <w:proofErr w:type="gramEnd"/>
        <w:r>
          <w:t xml:space="preserve"> 512점 </w:t>
        </w:r>
        <w:proofErr w:type="spellStart"/>
        <w:r>
          <w:t>Hanning</w:t>
        </w:r>
        <w:proofErr w:type="spellEnd"/>
        <w:r>
          <w:t xml:space="preserve"> 창과 입력 FIFO 전체가 0이면 FFT/</w:t>
        </w:r>
        <w:proofErr w:type="spellStart"/>
        <w:r>
          <w:t>vMag</w:t>
        </w:r>
        <w:proofErr w:type="spellEnd"/>
        <w:r>
          <w:t xml:space="preserve"> 결과는 모두 0이다. </w:t>
        </w:r>
        <w:proofErr w:type="spellStart"/>
        <w:r>
          <w:t>x</w:t>
        </w:r>
        <w:proofErr w:type="spellEnd"/>
        <w:r>
          <w:t>[</w:t>
        </w:r>
        <w:proofErr w:type="spellStart"/>
        <w:r>
          <w:t>n</w:t>
        </w:r>
        <w:proofErr w:type="spellEnd"/>
        <w:r>
          <w:t>]=</w:t>
        </w:r>
        <w:proofErr w:type="spellStart"/>
        <w:r>
          <w:t>round</w:t>
        </w:r>
        <w:proofErr w:type="spellEnd"/>
        <w:r>
          <w:t>(65536*</w:t>
        </w:r>
        <w:proofErr w:type="spellStart"/>
        <w:r>
          <w:t>sin</w:t>
        </w:r>
        <w:proofErr w:type="spellEnd"/>
        <w:r>
          <w:t>(2*</w:t>
        </w:r>
        <w:proofErr w:type="spellStart"/>
        <w:r>
          <w:t>pi</w:t>
        </w:r>
        <w:proofErr w:type="spellEnd"/>
        <w:r>
          <w:t>*k*</w:t>
        </w:r>
        <w:proofErr w:type="spellStart"/>
        <w:r>
          <w:t>n</w:t>
        </w:r>
        <w:proofErr w:type="spellEnd"/>
        <w:r>
          <w:t xml:space="preserve">/512)), </w:t>
        </w:r>
        <w:proofErr w:type="spellStart"/>
        <w:r>
          <w:t>n</w:t>
        </w:r>
        <w:proofErr w:type="spellEnd"/>
        <w:r>
          <w:t xml:space="preserve">=0~511인 순음은 k=32일 때 </w:t>
        </w:r>
        <w:proofErr w:type="spellStart"/>
        <w:r>
          <w:t>bin</w:t>
        </w:r>
        <w:proofErr w:type="spellEnd"/>
        <w:r>
          <w:t xml:space="preserve"> 32(1000Hz), k=64일 때 </w:t>
        </w:r>
        <w:proofErr w:type="spellStart"/>
        <w:r>
          <w:t>bin</w:t>
        </w:r>
        <w:proofErr w:type="spellEnd"/>
        <w:r>
          <w:t xml:space="preserve"> 64(2000Hz)에 0보다 큰 최대값이 나타난다. 두 연산을 마친 뒤 완료 이벤트 1을 발생시킨다.</w:t>
        </w:r>
      </w:ins>
    </w:p>
    <w:p w14:paraId="20F31A79" w14:textId="77777777" w:rsidR="00697371" w:rsidRPr="00E00010" w:rsidRDefault="00220104">
      <w:pPr>
        <w:pStyle w:val="TDC1"/>
        <w:pageBreakBefore/>
        <w:rPr>
          <w:ins w:id="7099" w:author="김은수" w:date="2026-09-30T15:44:00Z" w16du:dateUtc="2026-09-30T06:44:00Z"/>
        </w:rPr>
        <w:pPrChange w:id="7100" w:author="김은수" w:date="2026-10-01T01:11:00Z">
          <w:pPr>
            <w:pStyle w:val="10"/>
            <w:pageBreakBefore/>
            <w:numPr>
              <w:numId w:val="7"/>
            </w:numPr>
            <w:tabs>
              <w:tab w:val="num" w:pos="369"/>
            </w:tabs>
            <w:ind w:left="369" w:hanging="369"/>
          </w:pPr>
        </w:pPrChange>
      </w:pPr>
      <w:ins w:id="7101" w:author="김은수" w:date="2026-09-30T15:44:00Z" w16du:dateUtc="2026-09-30T06:44:00Z">
        <w:r>
          <w:lastRenderedPageBreak/>
          <w:t>CM3 소프트웨어 상세 설계</w:t>
        </w:r>
        <w:bookmarkEnd w:id="7057"/>
      </w:ins>
    </w:p>
    <w:p w14:paraId="294B5273" w14:textId="77777777" w:rsidR="00697371" w:rsidRPr="00E00010" w:rsidRDefault="00220104">
      <w:pPr>
        <w:pStyle w:val="TDC12"/>
        <w:rPr>
          <w:ins w:id="7102" w:author="김은수" w:date="2026-09-30T15:44:00Z" w16du:dateUtc="2026-09-30T06:44:00Z"/>
        </w:rPr>
        <w:pPrChange w:id="7103" w:author="김은수" w:date="2026-10-01T01:11:00Z">
          <w:pPr>
            <w:keepNext/>
            <w:keepLines/>
            <w:widowControl/>
            <w:snapToGrid w:val="0"/>
            <w:spacing w:before="200" w:after="120" w:line="276" w:lineRule="auto"/>
            <w:ind w:left="400"/>
            <w:jc w:val="left"/>
          </w:pPr>
        </w:pPrChange>
      </w:pPr>
      <w:ins w:id="7104" w:author="김은수" w:date="2026-09-30T15:44:00Z" w16du:dateUtc="2026-09-30T06:44:00Z">
        <w:r>
          <w:rPr>
            <w:rPrChange w:id="7105" w:author="김은수" w:date="2026-10-01T01:11:00Z">
              <w:rPr>
                <w:b/>
                <w:sz w:val="22"/>
              </w:rPr>
            </w:rPrChange>
          </w:rPr>
          <w:t xml:space="preserve">표 </w:t>
        </w:r>
        <w:r>
          <w:rPr>
            <w:rPrChange w:id="7106" w:author="김은수" w:date="2026-10-01T01:11:00Z">
              <w:rPr>
                <w:b/>
                <w:sz w:val="22"/>
              </w:rPr>
            </w:rPrChange>
          </w:rPr>
          <w:fldChar w:fldCharType="begin"/>
        </w:r>
        <w:r>
          <w:rPr>
            <w:rPrChange w:id="7107" w:author="김은수" w:date="2026-10-01T01:11:00Z">
              <w:rPr>
                <w:b/>
                <w:sz w:val="22"/>
              </w:rPr>
            </w:rPrChange>
          </w:rPr>
          <w:instrText>SEQ 표 \* ARABIC</w:instrText>
        </w:r>
        <w:r>
          <w:rPr>
            <w:rPrChange w:id="7108" w:author="김은수" w:date="2026-10-01T01:11:00Z">
              <w:rPr>
                <w:b/>
                <w:sz w:val="22"/>
              </w:rPr>
            </w:rPrChange>
          </w:rPr>
          <w:fldChar w:fldCharType="separate"/>
        </w:r>
        <w:r>
          <w:rPr>
            <w:rPrChange w:id="7109" w:author="김은수" w:date="2026-10-01T01:11:00Z">
              <w:rPr>
                <w:b/>
                <w:sz w:val="22"/>
              </w:rPr>
            </w:rPrChange>
          </w:rPr>
          <w:t>92</w:t>
        </w:r>
        <w:r>
          <w:rPr>
            <w:rPrChange w:id="7110" w:author="김은수" w:date="2026-10-01T01:11:00Z">
              <w:rPr>
                <w:b/>
                <w:sz w:val="22"/>
              </w:rPr>
            </w:rPrChange>
          </w:rPr>
          <w:fldChar w:fldCharType="end"/>
        </w:r>
        <w:r>
          <w:rPr>
            <w:rPrChange w:id="7111" w:author="김은수" w:date="2026-10-01T01:11:00Z">
              <w:rPr>
                <w:b/>
                <w:sz w:val="22"/>
              </w:rPr>
            </w:rPrChange>
          </w:rPr>
          <w:t>. CM3 유닛 목록</w:t>
        </w:r>
      </w:ins>
    </w:p>
    <w:tbl>
      <w:tblPr>
        <w:tblStyle w:val="TDC11"/>
        <w:tblW w:w="0" w:type="auto"/>
        <w:tblLook w:val="04A0" w:firstRow="1" w:lastRow="0" w:firstColumn="1" w:lastColumn="0" w:noHBand="0" w:noVBand="1"/>
        <w:tblPrChange w:id="7112" w:author="김은수" w:date="2026-10-01T01:11:00Z">
          <w:tblPr>
            <w:tblStyle w:val="TDC11"/>
            <w:tblW w:w="0" w:type="nil"/>
            <w:tblLook w:val="04A0" w:firstRow="1" w:lastRow="0" w:firstColumn="1" w:lastColumn="0" w:noHBand="0" w:noVBand="1"/>
          </w:tblPr>
        </w:tblPrChange>
      </w:tblPr>
      <w:tblGrid>
        <w:gridCol w:w="2250"/>
        <w:gridCol w:w="2250"/>
        <w:gridCol w:w="4500"/>
        <w:tblGridChange w:id="7113">
          <w:tblGrid>
            <w:gridCol w:w="360"/>
            <w:gridCol w:w="360"/>
            <w:gridCol w:w="360"/>
            <w:gridCol w:w="1170"/>
            <w:gridCol w:w="2250"/>
            <w:gridCol w:w="4500"/>
          </w:tblGrid>
        </w:tblGridChange>
      </w:tblGrid>
      <w:tr w:rsidR="00697371" w14:paraId="7C42F48F" w14:textId="77777777">
        <w:trPr>
          <w:cnfStyle w:val="100000000000" w:firstRow="1" w:lastRow="0" w:firstColumn="0" w:lastColumn="0" w:oddVBand="0" w:evenVBand="0" w:oddHBand="0" w:evenHBand="0" w:firstRowFirstColumn="0" w:firstRowLastColumn="0" w:lastRowFirstColumn="0" w:lastRowLastColumn="0"/>
          <w:cantSplit/>
          <w:tblHeader/>
          <w:ins w:id="7114" w:author="김은수" w:date="2026-09-30T15:44:00Z"/>
          <w:trPrChange w:id="7115" w:author="김은수" w:date="2026-10-01T01:11:00Z">
            <w:trPr>
              <w:gridAfter w:val="3"/>
              <w:cantSplit/>
              <w:tblHeader/>
            </w:trPr>
          </w:trPrChange>
        </w:trPr>
        <w:tc>
          <w:tcPr>
            <w:cnfStyle w:val="001000000000" w:firstRow="0" w:lastRow="0" w:firstColumn="1" w:lastColumn="0" w:oddVBand="0" w:evenVBand="0" w:oddHBand="0" w:evenHBand="0" w:firstRowFirstColumn="0" w:firstRowLastColumn="0" w:lastRowFirstColumn="0" w:lastRowLastColumn="0"/>
            <w:tcW w:w="2250" w:type="dxa"/>
            <w:tcPrChange w:id="7116" w:author="김은수" w:date="2026-10-01T01:11:00Z">
              <w:tcPr>
                <w:tcW w:w="2250" w:type="dxa"/>
                <w:shd w:val="clear" w:color="auto" w:fill="E7E6E6"/>
              </w:tcPr>
            </w:tcPrChange>
          </w:tcPr>
          <w:p w14:paraId="49A6CBFC" w14:textId="77777777" w:rsidR="00697371" w:rsidRDefault="00220104">
            <w:pPr>
              <w:pStyle w:val="TDC0"/>
              <w:cnfStyle w:val="101000000000" w:firstRow="1" w:lastRow="0" w:firstColumn="1" w:lastColumn="0" w:oddVBand="0" w:evenVBand="0" w:oddHBand="0" w:evenHBand="0" w:firstRowFirstColumn="0" w:firstRowLastColumn="0" w:lastRowFirstColumn="0" w:lastRowLastColumn="0"/>
              <w:rPr>
                <w:ins w:id="7117" w:author="김은수" w:date="2026-09-30T15:44:00Z" w16du:dateUtc="2026-09-30T06:44:00Z"/>
              </w:rPr>
              <w:pPrChange w:id="7118" w:author="김은수" w:date="2026-10-01T01:11:00Z">
                <w:pPr>
                  <w:spacing w:after="0" w:line="240" w:lineRule="auto"/>
                  <w:cnfStyle w:val="101000000000" w:firstRow="1" w:lastRow="0" w:firstColumn="1" w:lastColumn="0" w:oddVBand="0" w:evenVBand="0" w:oddHBand="0" w:evenHBand="0" w:firstRowFirstColumn="0" w:firstRowLastColumn="0" w:lastRowFirstColumn="0" w:lastRowLastColumn="0"/>
                </w:pPr>
              </w:pPrChange>
            </w:pPr>
            <w:ins w:id="7119" w:author="김은수" w:date="2026-09-30T15:44:00Z" w16du:dateUtc="2026-09-30T06:44:00Z">
              <w:r>
                <w:rPr>
                  <w:b/>
                  <w:rPrChange w:id="7120" w:author="김은수" w:date="2026-10-01T01:11:00Z">
                    <w:rPr>
                      <w:rFonts w:asciiTheme="minorHAnsi" w:eastAsiaTheme="minorEastAsia" w:hAnsiTheme="minorHAnsi" w:cstheme="minorBidi"/>
                      <w:b w:val="0"/>
                      <w:color w:val="auto"/>
                      <w:szCs w:val="22"/>
                      <w:lang w:val="en-US"/>
                    </w:rPr>
                  </w:rPrChange>
                </w:rPr>
                <w:t>소프트웨어 항목</w:t>
              </w:r>
            </w:ins>
          </w:p>
        </w:tc>
        <w:tc>
          <w:tcPr>
            <w:tcW w:w="2250" w:type="dxa"/>
            <w:tcPrChange w:id="7121" w:author="김은수" w:date="2026-10-01T01:11:00Z">
              <w:tcPr>
                <w:tcW w:w="2250" w:type="dxa"/>
                <w:shd w:val="clear" w:color="auto" w:fill="E7E6E6"/>
              </w:tcPr>
            </w:tcPrChange>
          </w:tcPr>
          <w:p w14:paraId="1EEC63F5"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7122" w:author="김은수" w:date="2026-09-30T15:44:00Z" w16du:dateUtc="2026-09-30T06:44:00Z"/>
              </w:rPr>
              <w:pPrChange w:id="7123"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7124" w:author="김은수" w:date="2026-09-30T15:44:00Z" w16du:dateUtc="2026-09-30T06:44:00Z">
              <w:r>
                <w:rPr>
                  <w:b/>
                  <w:rPrChange w:id="7125" w:author="김은수" w:date="2026-10-01T01:11:00Z">
                    <w:rPr>
                      <w:rFonts w:asciiTheme="minorHAnsi" w:eastAsiaTheme="minorEastAsia" w:hAnsiTheme="minorHAnsi" w:cstheme="minorBidi"/>
                      <w:b w:val="0"/>
                      <w:color w:val="auto"/>
                      <w:szCs w:val="22"/>
                      <w:lang w:val="en-US"/>
                    </w:rPr>
                  </w:rPrChange>
                </w:rPr>
                <w:t>유닛 ID</w:t>
              </w:r>
            </w:ins>
          </w:p>
        </w:tc>
        <w:tc>
          <w:tcPr>
            <w:tcW w:w="4500" w:type="dxa"/>
            <w:tcPrChange w:id="7126" w:author="김은수" w:date="2026-10-01T01:11:00Z">
              <w:tcPr>
                <w:tcW w:w="4500" w:type="dxa"/>
                <w:shd w:val="clear" w:color="auto" w:fill="E7E6E6"/>
              </w:tcPr>
            </w:tcPrChange>
          </w:tcPr>
          <w:p w14:paraId="6DC36693"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7127" w:author="김은수" w:date="2026-09-30T15:44:00Z" w16du:dateUtc="2026-09-30T06:44:00Z"/>
              </w:rPr>
              <w:pPrChange w:id="7128"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7129" w:author="김은수" w:date="2026-09-30T15:44:00Z" w16du:dateUtc="2026-09-30T06:44:00Z">
              <w:r>
                <w:rPr>
                  <w:b/>
                  <w:rPrChange w:id="7130" w:author="김은수" w:date="2026-10-01T01:11:00Z">
                    <w:rPr>
                      <w:rFonts w:asciiTheme="minorHAnsi" w:eastAsiaTheme="minorEastAsia" w:hAnsiTheme="minorHAnsi" w:cstheme="minorBidi"/>
                      <w:b w:val="0"/>
                      <w:color w:val="auto"/>
                      <w:szCs w:val="22"/>
                      <w:lang w:val="en-US"/>
                    </w:rPr>
                  </w:rPrChange>
                </w:rPr>
                <w:t>유닛 이름</w:t>
              </w:r>
            </w:ins>
          </w:p>
        </w:tc>
      </w:tr>
      <w:tr w:rsidR="00697371" w14:paraId="237657D0" w14:textId="77777777">
        <w:trPr>
          <w:cantSplit/>
          <w:ins w:id="7131" w:author="김은수" w:date="2026-09-30T15:44:00Z"/>
          <w:trPrChange w:id="713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133" w:author="김은수" w:date="2026-10-01T01:11:00Z">
              <w:tcPr>
                <w:tcW w:w="2250" w:type="dxa"/>
              </w:tcPr>
            </w:tcPrChange>
          </w:tcPr>
          <w:p w14:paraId="2FAD062A" w14:textId="77777777" w:rsidR="00697371" w:rsidRDefault="00220104">
            <w:pPr>
              <w:pStyle w:val="TDC7"/>
              <w:jc w:val="center"/>
              <w:rPr>
                <w:ins w:id="7134" w:author="김은수" w:date="2026-09-30T15:44:00Z" w16du:dateUtc="2026-09-30T06:44:00Z"/>
              </w:rPr>
              <w:pPrChange w:id="7135" w:author="김은수" w:date="2026-10-01T01:11:00Z">
                <w:pPr>
                  <w:spacing w:after="0" w:line="240" w:lineRule="auto"/>
                </w:pPr>
              </w:pPrChange>
            </w:pPr>
            <w:ins w:id="7136" w:author="김은수" w:date="2026-09-30T15:44:00Z" w16du:dateUtc="2026-09-30T06:44:00Z">
              <w:r>
                <w:t>SI-ID-CM3-001</w:t>
              </w:r>
            </w:ins>
          </w:p>
        </w:tc>
        <w:tc>
          <w:tcPr>
            <w:tcW w:w="2250" w:type="dxa"/>
            <w:tcPrChange w:id="7137" w:author="김은수" w:date="2026-10-01T01:11:00Z">
              <w:tcPr>
                <w:tcW w:w="2250" w:type="dxa"/>
              </w:tcPr>
            </w:tcPrChange>
          </w:tcPr>
          <w:p w14:paraId="1BD2489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138" w:author="김은수" w:date="2026-09-30T15:44:00Z" w16du:dateUtc="2026-09-30T06:44:00Z"/>
              </w:rPr>
              <w:pPrChange w:id="713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140" w:author="김은수" w:date="2026-09-30T15:44:00Z" w16du:dateUtc="2026-09-30T06:44:00Z">
              <w:r>
                <w:t>SU-ID-CM3-001</w:t>
              </w:r>
            </w:ins>
          </w:p>
        </w:tc>
        <w:tc>
          <w:tcPr>
            <w:tcW w:w="4500" w:type="dxa"/>
            <w:tcPrChange w:id="7141" w:author="김은수" w:date="2026-10-01T01:11:00Z">
              <w:tcPr>
                <w:tcW w:w="4500" w:type="dxa"/>
              </w:tcPr>
            </w:tcPrChange>
          </w:tcPr>
          <w:p w14:paraId="6D3849D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142" w:author="김은수" w:date="2026-09-30T15:44:00Z" w16du:dateUtc="2026-09-30T06:44:00Z"/>
              </w:rPr>
              <w:pPrChange w:id="714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144" w:author="김은수" w:date="2026-09-30T15:44:00Z" w16du:dateUtc="2026-09-30T06:44:00Z">
              <w:r>
                <w:t>CM3 주변장치 초기화</w:t>
              </w:r>
            </w:ins>
          </w:p>
        </w:tc>
      </w:tr>
      <w:tr w:rsidR="00697371" w14:paraId="12D1B045" w14:textId="77777777">
        <w:trPr>
          <w:cantSplit/>
          <w:ins w:id="7145" w:author="김은수" w:date="2026-09-30T15:44:00Z"/>
          <w:trPrChange w:id="714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147" w:author="김은수" w:date="2026-10-01T01:11:00Z">
              <w:tcPr>
                <w:tcW w:w="2250" w:type="dxa"/>
              </w:tcPr>
            </w:tcPrChange>
          </w:tcPr>
          <w:p w14:paraId="0E1386C8" w14:textId="77777777" w:rsidR="00697371" w:rsidRDefault="00220104">
            <w:pPr>
              <w:pStyle w:val="TDC7"/>
              <w:jc w:val="center"/>
              <w:rPr>
                <w:ins w:id="7148" w:author="김은수" w:date="2026-09-30T15:44:00Z" w16du:dateUtc="2026-09-30T06:44:00Z"/>
              </w:rPr>
              <w:pPrChange w:id="7149" w:author="김은수" w:date="2026-10-01T01:11:00Z">
                <w:pPr>
                  <w:spacing w:after="0" w:line="240" w:lineRule="auto"/>
                </w:pPr>
              </w:pPrChange>
            </w:pPr>
            <w:ins w:id="7150" w:author="김은수" w:date="2026-09-30T15:44:00Z" w16du:dateUtc="2026-09-30T06:44:00Z">
              <w:r>
                <w:t>SI-ID-CM3-001</w:t>
              </w:r>
            </w:ins>
          </w:p>
        </w:tc>
        <w:tc>
          <w:tcPr>
            <w:tcW w:w="2250" w:type="dxa"/>
            <w:tcPrChange w:id="7151" w:author="김은수" w:date="2026-10-01T01:11:00Z">
              <w:tcPr>
                <w:tcW w:w="2250" w:type="dxa"/>
              </w:tcPr>
            </w:tcPrChange>
          </w:tcPr>
          <w:p w14:paraId="1E264D5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152" w:author="김은수" w:date="2026-09-30T15:44:00Z" w16du:dateUtc="2026-09-30T06:44:00Z"/>
              </w:rPr>
              <w:pPrChange w:id="715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154" w:author="김은수" w:date="2026-09-30T15:44:00Z" w16du:dateUtc="2026-09-30T06:44:00Z">
              <w:r>
                <w:t>SU-ID-CM3-002</w:t>
              </w:r>
            </w:ins>
          </w:p>
        </w:tc>
        <w:tc>
          <w:tcPr>
            <w:tcW w:w="4500" w:type="dxa"/>
            <w:tcPrChange w:id="7155" w:author="김은수" w:date="2026-10-01T01:11:00Z">
              <w:tcPr>
                <w:tcW w:w="4500" w:type="dxa"/>
              </w:tcPr>
            </w:tcPrChange>
          </w:tcPr>
          <w:p w14:paraId="3E71122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156" w:author="김은수" w:date="2026-09-30T15:44:00Z" w16du:dateUtc="2026-09-30T06:44:00Z"/>
              </w:rPr>
              <w:pPrChange w:id="715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158" w:author="김은수" w:date="2026-09-30T15:44:00Z" w16du:dateUtc="2026-09-30T06:44:00Z">
              <w:r>
                <w:t>터치 센서 초기화</w:t>
              </w:r>
            </w:ins>
          </w:p>
        </w:tc>
      </w:tr>
      <w:tr w:rsidR="00697371" w14:paraId="7B9B1B27" w14:textId="77777777">
        <w:trPr>
          <w:cantSplit/>
          <w:ins w:id="7159" w:author="김은수" w:date="2026-09-30T15:44:00Z"/>
          <w:trPrChange w:id="716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161" w:author="김은수" w:date="2026-10-01T01:11:00Z">
              <w:tcPr>
                <w:tcW w:w="2250" w:type="dxa"/>
              </w:tcPr>
            </w:tcPrChange>
          </w:tcPr>
          <w:p w14:paraId="1163FB98" w14:textId="77777777" w:rsidR="00697371" w:rsidRDefault="00220104">
            <w:pPr>
              <w:pStyle w:val="TDC7"/>
              <w:jc w:val="center"/>
              <w:rPr>
                <w:ins w:id="7162" w:author="김은수" w:date="2026-09-30T15:44:00Z" w16du:dateUtc="2026-09-30T06:44:00Z"/>
              </w:rPr>
              <w:pPrChange w:id="7163" w:author="김은수" w:date="2026-10-01T01:11:00Z">
                <w:pPr>
                  <w:spacing w:after="0" w:line="240" w:lineRule="auto"/>
                </w:pPr>
              </w:pPrChange>
            </w:pPr>
            <w:ins w:id="7164" w:author="김은수" w:date="2026-09-30T15:44:00Z" w16du:dateUtc="2026-09-30T06:44:00Z">
              <w:r>
                <w:t>SI-ID-CM3-001</w:t>
              </w:r>
            </w:ins>
          </w:p>
        </w:tc>
        <w:tc>
          <w:tcPr>
            <w:tcW w:w="2250" w:type="dxa"/>
            <w:tcPrChange w:id="7165" w:author="김은수" w:date="2026-10-01T01:11:00Z">
              <w:tcPr>
                <w:tcW w:w="2250" w:type="dxa"/>
              </w:tcPr>
            </w:tcPrChange>
          </w:tcPr>
          <w:p w14:paraId="43B7B65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166" w:author="김은수" w:date="2026-09-30T15:44:00Z" w16du:dateUtc="2026-09-30T06:44:00Z"/>
              </w:rPr>
              <w:pPrChange w:id="716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168" w:author="김은수" w:date="2026-09-30T15:44:00Z" w16du:dateUtc="2026-09-30T06:44:00Z">
              <w:r>
                <w:t>SU-ID-CM3-003</w:t>
              </w:r>
            </w:ins>
          </w:p>
        </w:tc>
        <w:tc>
          <w:tcPr>
            <w:tcW w:w="4500" w:type="dxa"/>
            <w:tcPrChange w:id="7169" w:author="김은수" w:date="2026-10-01T01:11:00Z">
              <w:tcPr>
                <w:tcW w:w="4500" w:type="dxa"/>
              </w:tcPr>
            </w:tcPrChange>
          </w:tcPr>
          <w:p w14:paraId="79DBAD7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170" w:author="김은수" w:date="2026-09-30T15:44:00Z" w16du:dateUtc="2026-09-30T06:44:00Z"/>
              </w:rPr>
              <w:pPrChange w:id="717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172" w:author="김은수" w:date="2026-09-30T15:44:00Z" w16du:dateUtc="2026-09-30T06:44:00Z">
              <w:r>
                <w:t>QCC 제어 핀 초기화</w:t>
              </w:r>
            </w:ins>
          </w:p>
        </w:tc>
      </w:tr>
      <w:tr w:rsidR="00697371" w14:paraId="39AF1F2E" w14:textId="77777777">
        <w:trPr>
          <w:cantSplit/>
          <w:ins w:id="7173" w:author="김은수" w:date="2026-09-30T15:44:00Z"/>
          <w:trPrChange w:id="717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175" w:author="김은수" w:date="2026-10-01T01:11:00Z">
              <w:tcPr>
                <w:tcW w:w="2250" w:type="dxa"/>
              </w:tcPr>
            </w:tcPrChange>
          </w:tcPr>
          <w:p w14:paraId="086D8E7F" w14:textId="77777777" w:rsidR="00697371" w:rsidRDefault="00220104">
            <w:pPr>
              <w:pStyle w:val="TDC7"/>
              <w:jc w:val="center"/>
              <w:rPr>
                <w:ins w:id="7176" w:author="김은수" w:date="2026-09-30T15:44:00Z" w16du:dateUtc="2026-09-30T06:44:00Z"/>
              </w:rPr>
              <w:pPrChange w:id="7177" w:author="김은수" w:date="2026-10-01T01:11:00Z">
                <w:pPr>
                  <w:spacing w:after="0" w:line="240" w:lineRule="auto"/>
                </w:pPr>
              </w:pPrChange>
            </w:pPr>
            <w:ins w:id="7178" w:author="김은수" w:date="2026-09-30T15:44:00Z" w16du:dateUtc="2026-09-30T06:44:00Z">
              <w:r>
                <w:t>SI-ID-CM3-001</w:t>
              </w:r>
            </w:ins>
          </w:p>
        </w:tc>
        <w:tc>
          <w:tcPr>
            <w:tcW w:w="2250" w:type="dxa"/>
            <w:tcPrChange w:id="7179" w:author="김은수" w:date="2026-10-01T01:11:00Z">
              <w:tcPr>
                <w:tcW w:w="2250" w:type="dxa"/>
              </w:tcPr>
            </w:tcPrChange>
          </w:tcPr>
          <w:p w14:paraId="6E00643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180" w:author="김은수" w:date="2026-09-30T15:44:00Z" w16du:dateUtc="2026-09-30T06:44:00Z"/>
              </w:rPr>
              <w:pPrChange w:id="718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182" w:author="김은수" w:date="2026-09-30T15:44:00Z" w16du:dateUtc="2026-09-30T06:44:00Z">
              <w:r>
                <w:t>SU-ID-CM3-004</w:t>
              </w:r>
            </w:ins>
          </w:p>
        </w:tc>
        <w:tc>
          <w:tcPr>
            <w:tcW w:w="4500" w:type="dxa"/>
            <w:tcPrChange w:id="7183" w:author="김은수" w:date="2026-10-01T01:11:00Z">
              <w:tcPr>
                <w:tcW w:w="4500" w:type="dxa"/>
              </w:tcPr>
            </w:tcPrChange>
          </w:tcPr>
          <w:p w14:paraId="2010A5A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184" w:author="김은수" w:date="2026-09-30T15:44:00Z" w16du:dateUtc="2026-09-30T06:44:00Z"/>
              </w:rPr>
              <w:pPrChange w:id="718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186" w:author="김은수" w:date="2026-09-30T15:44:00Z" w16du:dateUtc="2026-09-30T06:44:00Z">
              <w:r>
                <w:t>코어 간 기동 준비와 실행 허가</w:t>
              </w:r>
            </w:ins>
          </w:p>
        </w:tc>
      </w:tr>
      <w:tr w:rsidR="00697371" w14:paraId="7817659E" w14:textId="77777777">
        <w:trPr>
          <w:cantSplit/>
          <w:ins w:id="7187" w:author="김은수" w:date="2026-09-30T15:44:00Z"/>
          <w:trPrChange w:id="718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189" w:author="김은수" w:date="2026-10-01T01:11:00Z">
              <w:tcPr>
                <w:tcW w:w="2250" w:type="dxa"/>
              </w:tcPr>
            </w:tcPrChange>
          </w:tcPr>
          <w:p w14:paraId="0E4BEDB3" w14:textId="77777777" w:rsidR="00697371" w:rsidRDefault="00220104">
            <w:pPr>
              <w:pStyle w:val="TDC7"/>
              <w:jc w:val="center"/>
              <w:rPr>
                <w:ins w:id="7190" w:author="김은수" w:date="2026-09-30T15:44:00Z" w16du:dateUtc="2026-09-30T06:44:00Z"/>
              </w:rPr>
              <w:pPrChange w:id="7191" w:author="김은수" w:date="2026-10-01T01:11:00Z">
                <w:pPr>
                  <w:spacing w:after="0" w:line="240" w:lineRule="auto"/>
                </w:pPr>
              </w:pPrChange>
            </w:pPr>
            <w:ins w:id="7192" w:author="김은수" w:date="2026-09-30T15:44:00Z" w16du:dateUtc="2026-09-30T06:44:00Z">
              <w:r>
                <w:t>SI-ID-CM3-001</w:t>
              </w:r>
            </w:ins>
          </w:p>
        </w:tc>
        <w:tc>
          <w:tcPr>
            <w:tcW w:w="2250" w:type="dxa"/>
            <w:tcPrChange w:id="7193" w:author="김은수" w:date="2026-10-01T01:11:00Z">
              <w:tcPr>
                <w:tcW w:w="2250" w:type="dxa"/>
              </w:tcPr>
            </w:tcPrChange>
          </w:tcPr>
          <w:p w14:paraId="11EA922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194" w:author="김은수" w:date="2026-09-30T15:44:00Z" w16du:dateUtc="2026-09-30T06:44:00Z"/>
              </w:rPr>
              <w:pPrChange w:id="719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196" w:author="김은수" w:date="2026-09-30T15:44:00Z" w16du:dateUtc="2026-09-30T06:44:00Z">
              <w:r>
                <w:t>SU-ID-CM3-005</w:t>
              </w:r>
            </w:ins>
          </w:p>
        </w:tc>
        <w:tc>
          <w:tcPr>
            <w:tcW w:w="4500" w:type="dxa"/>
            <w:tcPrChange w:id="7197" w:author="김은수" w:date="2026-10-01T01:11:00Z">
              <w:tcPr>
                <w:tcW w:w="4500" w:type="dxa"/>
              </w:tcPr>
            </w:tcPrChange>
          </w:tcPr>
          <w:p w14:paraId="6EF6408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198" w:author="김은수" w:date="2026-09-30T15:44:00Z" w16du:dateUtc="2026-09-30T06:44:00Z"/>
              </w:rPr>
              <w:pPrChange w:id="719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00" w:author="김은수" w:date="2026-09-30T15:44:00Z" w16du:dateUtc="2026-09-30T06:44:00Z">
              <w:r>
                <w:t>정상 반복 처리</w:t>
              </w:r>
            </w:ins>
          </w:p>
        </w:tc>
      </w:tr>
      <w:tr w:rsidR="00697371" w14:paraId="147F8A72" w14:textId="77777777">
        <w:trPr>
          <w:cantSplit/>
          <w:ins w:id="7201" w:author="김은수" w:date="2026-09-30T15:44:00Z"/>
          <w:trPrChange w:id="720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203" w:author="김은수" w:date="2026-10-01T01:11:00Z">
              <w:tcPr>
                <w:tcW w:w="2250" w:type="dxa"/>
              </w:tcPr>
            </w:tcPrChange>
          </w:tcPr>
          <w:p w14:paraId="34A25D1A" w14:textId="77777777" w:rsidR="00697371" w:rsidRDefault="00220104">
            <w:pPr>
              <w:pStyle w:val="TDC7"/>
              <w:jc w:val="center"/>
              <w:rPr>
                <w:ins w:id="7204" w:author="김은수" w:date="2026-09-30T15:44:00Z" w16du:dateUtc="2026-09-30T06:44:00Z"/>
              </w:rPr>
              <w:pPrChange w:id="7205" w:author="김은수" w:date="2026-10-01T01:11:00Z">
                <w:pPr>
                  <w:spacing w:after="0" w:line="240" w:lineRule="auto"/>
                </w:pPr>
              </w:pPrChange>
            </w:pPr>
            <w:ins w:id="7206" w:author="김은수" w:date="2026-09-30T15:44:00Z" w16du:dateUtc="2026-09-30T06:44:00Z">
              <w:r>
                <w:t>SI-ID-CM3-001</w:t>
              </w:r>
            </w:ins>
          </w:p>
        </w:tc>
        <w:tc>
          <w:tcPr>
            <w:tcW w:w="2250" w:type="dxa"/>
            <w:tcPrChange w:id="7207" w:author="김은수" w:date="2026-10-01T01:11:00Z">
              <w:tcPr>
                <w:tcW w:w="2250" w:type="dxa"/>
              </w:tcPr>
            </w:tcPrChange>
          </w:tcPr>
          <w:p w14:paraId="53DA8E4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08" w:author="김은수" w:date="2026-09-30T15:44:00Z" w16du:dateUtc="2026-09-30T06:44:00Z"/>
              </w:rPr>
              <w:pPrChange w:id="720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10" w:author="김은수" w:date="2026-09-30T15:44:00Z" w16du:dateUtc="2026-09-30T06:44:00Z">
              <w:r>
                <w:t>SU-ID-CM3-006</w:t>
              </w:r>
            </w:ins>
          </w:p>
        </w:tc>
        <w:tc>
          <w:tcPr>
            <w:tcW w:w="4500" w:type="dxa"/>
            <w:tcPrChange w:id="7211" w:author="김은수" w:date="2026-10-01T01:11:00Z">
              <w:tcPr>
                <w:tcW w:w="4500" w:type="dxa"/>
              </w:tcPr>
            </w:tcPrChange>
          </w:tcPr>
          <w:p w14:paraId="02911FD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12" w:author="김은수" w:date="2026-09-30T15:44:00Z" w16du:dateUtc="2026-09-30T06:44:00Z"/>
              </w:rPr>
              <w:pPrChange w:id="721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14" w:author="김은수" w:date="2026-09-30T15:44:00Z" w16du:dateUtc="2026-09-30T06:44:00Z">
              <w:r>
                <w:t>시스템 상태 및 맵 변경 공유</w:t>
              </w:r>
            </w:ins>
          </w:p>
        </w:tc>
      </w:tr>
      <w:tr w:rsidR="00697371" w14:paraId="19C56FE9" w14:textId="77777777">
        <w:trPr>
          <w:cantSplit/>
          <w:ins w:id="7215" w:author="김은수" w:date="2026-09-30T15:44:00Z"/>
          <w:trPrChange w:id="721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217" w:author="김은수" w:date="2026-10-01T01:11:00Z">
              <w:tcPr>
                <w:tcW w:w="2250" w:type="dxa"/>
              </w:tcPr>
            </w:tcPrChange>
          </w:tcPr>
          <w:p w14:paraId="7BEEFD3F" w14:textId="77777777" w:rsidR="00697371" w:rsidRDefault="00220104">
            <w:pPr>
              <w:pStyle w:val="TDC7"/>
              <w:jc w:val="center"/>
              <w:rPr>
                <w:ins w:id="7218" w:author="김은수" w:date="2026-09-30T15:44:00Z" w16du:dateUtc="2026-09-30T06:44:00Z"/>
              </w:rPr>
              <w:pPrChange w:id="7219" w:author="김은수" w:date="2026-10-01T01:11:00Z">
                <w:pPr>
                  <w:spacing w:after="0" w:line="240" w:lineRule="auto"/>
                </w:pPr>
              </w:pPrChange>
            </w:pPr>
            <w:ins w:id="7220" w:author="김은수" w:date="2026-09-30T15:44:00Z" w16du:dateUtc="2026-09-30T06:44:00Z">
              <w:r>
                <w:t>SI-ID-CM3-001</w:t>
              </w:r>
            </w:ins>
          </w:p>
        </w:tc>
        <w:tc>
          <w:tcPr>
            <w:tcW w:w="2250" w:type="dxa"/>
            <w:tcPrChange w:id="7221" w:author="김은수" w:date="2026-10-01T01:11:00Z">
              <w:tcPr>
                <w:tcW w:w="2250" w:type="dxa"/>
              </w:tcPr>
            </w:tcPrChange>
          </w:tcPr>
          <w:p w14:paraId="1A7655D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22" w:author="김은수" w:date="2026-09-30T15:44:00Z" w16du:dateUtc="2026-09-30T06:44:00Z"/>
              </w:rPr>
              <w:pPrChange w:id="722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24" w:author="김은수" w:date="2026-09-30T15:44:00Z" w16du:dateUtc="2026-09-30T06:44:00Z">
              <w:r>
                <w:t>SU-ID-CM3-007</w:t>
              </w:r>
            </w:ins>
          </w:p>
        </w:tc>
        <w:tc>
          <w:tcPr>
            <w:tcW w:w="4500" w:type="dxa"/>
            <w:tcPrChange w:id="7225" w:author="김은수" w:date="2026-10-01T01:11:00Z">
              <w:tcPr>
                <w:tcW w:w="4500" w:type="dxa"/>
              </w:tcPr>
            </w:tcPrChange>
          </w:tcPr>
          <w:p w14:paraId="48C71D8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26" w:author="김은수" w:date="2026-09-30T15:44:00Z" w16du:dateUtc="2026-09-30T06:44:00Z"/>
              </w:rPr>
              <w:pPrChange w:id="722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28" w:author="김은수" w:date="2026-09-30T15:44:00Z" w16du:dateUtc="2026-09-30T06:44:00Z">
              <w:r>
                <w:t>전원 및 자동 절전 조건</w:t>
              </w:r>
            </w:ins>
          </w:p>
        </w:tc>
      </w:tr>
      <w:tr w:rsidR="00697371" w14:paraId="35B54180" w14:textId="77777777">
        <w:trPr>
          <w:cantSplit/>
          <w:ins w:id="7229" w:author="김은수" w:date="2026-09-30T15:44:00Z"/>
          <w:trPrChange w:id="723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231" w:author="김은수" w:date="2026-10-01T01:11:00Z">
              <w:tcPr>
                <w:tcW w:w="2250" w:type="dxa"/>
              </w:tcPr>
            </w:tcPrChange>
          </w:tcPr>
          <w:p w14:paraId="4662EE46" w14:textId="77777777" w:rsidR="00697371" w:rsidRDefault="00220104">
            <w:pPr>
              <w:pStyle w:val="TDC7"/>
              <w:jc w:val="center"/>
              <w:rPr>
                <w:ins w:id="7232" w:author="김은수" w:date="2026-09-30T15:44:00Z" w16du:dateUtc="2026-09-30T06:44:00Z"/>
              </w:rPr>
              <w:pPrChange w:id="7233" w:author="김은수" w:date="2026-10-01T01:11:00Z">
                <w:pPr>
                  <w:spacing w:after="0" w:line="240" w:lineRule="auto"/>
                </w:pPr>
              </w:pPrChange>
            </w:pPr>
            <w:ins w:id="7234" w:author="김은수" w:date="2026-09-30T15:44:00Z" w16du:dateUtc="2026-09-30T06:44:00Z">
              <w:r>
                <w:t>SI-ID-CM3-001</w:t>
              </w:r>
            </w:ins>
          </w:p>
        </w:tc>
        <w:tc>
          <w:tcPr>
            <w:tcW w:w="2250" w:type="dxa"/>
            <w:tcPrChange w:id="7235" w:author="김은수" w:date="2026-10-01T01:11:00Z">
              <w:tcPr>
                <w:tcW w:w="2250" w:type="dxa"/>
              </w:tcPr>
            </w:tcPrChange>
          </w:tcPr>
          <w:p w14:paraId="5C5BC8D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36" w:author="김은수" w:date="2026-09-30T15:44:00Z" w16du:dateUtc="2026-09-30T06:44:00Z"/>
              </w:rPr>
              <w:pPrChange w:id="723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38" w:author="김은수" w:date="2026-09-30T15:44:00Z" w16du:dateUtc="2026-09-30T06:44:00Z">
              <w:r>
                <w:t>SU-ID-CM3-008</w:t>
              </w:r>
            </w:ins>
          </w:p>
        </w:tc>
        <w:tc>
          <w:tcPr>
            <w:tcW w:w="4500" w:type="dxa"/>
            <w:tcPrChange w:id="7239" w:author="김은수" w:date="2026-10-01T01:11:00Z">
              <w:tcPr>
                <w:tcW w:w="4500" w:type="dxa"/>
              </w:tcPr>
            </w:tcPrChange>
          </w:tcPr>
          <w:p w14:paraId="4835095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40" w:author="김은수" w:date="2026-09-30T15:44:00Z" w16du:dateUtc="2026-09-30T06:44:00Z"/>
              </w:rPr>
              <w:pPrChange w:id="724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42" w:author="김은수" w:date="2026-09-30T15:44:00Z" w16du:dateUtc="2026-09-30T06:44:00Z">
              <w:r>
                <w:t xml:space="preserve">QCC 동작 및 </w:t>
              </w:r>
              <w:proofErr w:type="spellStart"/>
              <w:r>
                <w:t>내부기</w:t>
              </w:r>
              <w:proofErr w:type="spellEnd"/>
              <w:r>
                <w:t xml:space="preserve"> 상태 통보</w:t>
              </w:r>
            </w:ins>
          </w:p>
        </w:tc>
      </w:tr>
      <w:tr w:rsidR="00697371" w14:paraId="0AA2DAE0" w14:textId="77777777">
        <w:trPr>
          <w:cantSplit/>
          <w:ins w:id="7243" w:author="김은수" w:date="2026-09-30T15:44:00Z"/>
          <w:trPrChange w:id="724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245" w:author="김은수" w:date="2026-10-01T01:11:00Z">
              <w:tcPr>
                <w:tcW w:w="2250" w:type="dxa"/>
              </w:tcPr>
            </w:tcPrChange>
          </w:tcPr>
          <w:p w14:paraId="059EA9FD" w14:textId="77777777" w:rsidR="00697371" w:rsidRDefault="00220104">
            <w:pPr>
              <w:pStyle w:val="TDC7"/>
              <w:jc w:val="center"/>
              <w:rPr>
                <w:ins w:id="7246" w:author="김은수" w:date="2026-09-30T15:44:00Z" w16du:dateUtc="2026-09-30T06:44:00Z"/>
              </w:rPr>
              <w:pPrChange w:id="7247" w:author="김은수" w:date="2026-10-01T01:11:00Z">
                <w:pPr>
                  <w:spacing w:after="0" w:line="240" w:lineRule="auto"/>
                </w:pPr>
              </w:pPrChange>
            </w:pPr>
            <w:ins w:id="7248" w:author="김은수" w:date="2026-09-30T15:44:00Z" w16du:dateUtc="2026-09-30T06:44:00Z">
              <w:r>
                <w:t>SI-ID-CM3-001</w:t>
              </w:r>
            </w:ins>
          </w:p>
        </w:tc>
        <w:tc>
          <w:tcPr>
            <w:tcW w:w="2250" w:type="dxa"/>
            <w:tcPrChange w:id="7249" w:author="김은수" w:date="2026-10-01T01:11:00Z">
              <w:tcPr>
                <w:tcW w:w="2250" w:type="dxa"/>
              </w:tcPr>
            </w:tcPrChange>
          </w:tcPr>
          <w:p w14:paraId="32EC044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50" w:author="김은수" w:date="2026-09-30T15:44:00Z" w16du:dateUtc="2026-09-30T06:44:00Z"/>
              </w:rPr>
              <w:pPrChange w:id="725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52" w:author="김은수" w:date="2026-09-30T15:44:00Z" w16du:dateUtc="2026-09-30T06:44:00Z">
              <w:r>
                <w:t>SU-ID-CM3-009</w:t>
              </w:r>
            </w:ins>
          </w:p>
        </w:tc>
        <w:tc>
          <w:tcPr>
            <w:tcW w:w="4500" w:type="dxa"/>
            <w:tcPrChange w:id="7253" w:author="김은수" w:date="2026-10-01T01:11:00Z">
              <w:tcPr>
                <w:tcW w:w="4500" w:type="dxa"/>
              </w:tcPr>
            </w:tcPrChange>
          </w:tcPr>
          <w:p w14:paraId="236C3E6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54" w:author="김은수" w:date="2026-09-30T15:44:00Z" w16du:dateUtc="2026-09-30T06:44:00Z"/>
              </w:rPr>
              <w:pPrChange w:id="725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56" w:author="김은수" w:date="2026-09-30T15:44:00Z" w16du:dateUtc="2026-09-30T06:44:00Z">
              <w:r>
                <w:t>터치 상태와 길게 누름 판정</w:t>
              </w:r>
            </w:ins>
          </w:p>
        </w:tc>
      </w:tr>
      <w:tr w:rsidR="00697371" w14:paraId="0D4577C7" w14:textId="77777777">
        <w:trPr>
          <w:cantSplit/>
          <w:ins w:id="7257" w:author="김은수" w:date="2026-09-30T15:44:00Z"/>
          <w:trPrChange w:id="725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259" w:author="김은수" w:date="2026-10-01T01:11:00Z">
              <w:tcPr>
                <w:tcW w:w="2250" w:type="dxa"/>
              </w:tcPr>
            </w:tcPrChange>
          </w:tcPr>
          <w:p w14:paraId="24B3749B" w14:textId="77777777" w:rsidR="00697371" w:rsidRDefault="00220104">
            <w:pPr>
              <w:pStyle w:val="TDC7"/>
              <w:jc w:val="center"/>
              <w:rPr>
                <w:ins w:id="7260" w:author="김은수" w:date="2026-09-30T15:44:00Z" w16du:dateUtc="2026-09-30T06:44:00Z"/>
              </w:rPr>
              <w:pPrChange w:id="7261" w:author="김은수" w:date="2026-10-01T01:11:00Z">
                <w:pPr>
                  <w:spacing w:after="0" w:line="240" w:lineRule="auto"/>
                </w:pPr>
              </w:pPrChange>
            </w:pPr>
            <w:ins w:id="7262" w:author="김은수" w:date="2026-09-30T15:44:00Z" w16du:dateUtc="2026-09-30T06:44:00Z">
              <w:r>
                <w:t>SI-ID-CM3-001</w:t>
              </w:r>
            </w:ins>
          </w:p>
        </w:tc>
        <w:tc>
          <w:tcPr>
            <w:tcW w:w="2250" w:type="dxa"/>
            <w:tcPrChange w:id="7263" w:author="김은수" w:date="2026-10-01T01:11:00Z">
              <w:tcPr>
                <w:tcW w:w="2250" w:type="dxa"/>
              </w:tcPr>
            </w:tcPrChange>
          </w:tcPr>
          <w:p w14:paraId="138D1EC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64" w:author="김은수" w:date="2026-09-30T15:44:00Z" w16du:dateUtc="2026-09-30T06:44:00Z"/>
              </w:rPr>
              <w:pPrChange w:id="726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66" w:author="김은수" w:date="2026-09-30T15:44:00Z" w16du:dateUtc="2026-09-30T06:44:00Z">
              <w:r>
                <w:t>SU-ID-CM3-010</w:t>
              </w:r>
            </w:ins>
          </w:p>
        </w:tc>
        <w:tc>
          <w:tcPr>
            <w:tcW w:w="4500" w:type="dxa"/>
            <w:tcPrChange w:id="7267" w:author="김은수" w:date="2026-10-01T01:11:00Z">
              <w:tcPr>
                <w:tcW w:w="4500" w:type="dxa"/>
              </w:tcPr>
            </w:tcPrChange>
          </w:tcPr>
          <w:p w14:paraId="27E1675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68" w:author="김은수" w:date="2026-09-30T15:44:00Z" w16du:dateUtc="2026-09-30T06:44:00Z"/>
              </w:rPr>
              <w:pPrChange w:id="726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70" w:author="김은수" w:date="2026-09-30T15:44:00Z" w16du:dateUtc="2026-09-30T06:44:00Z">
              <w:r>
                <w:t xml:space="preserve">터치 센서 읽기와 </w:t>
              </w:r>
              <w:proofErr w:type="spellStart"/>
              <w:r>
                <w:t>재보정</w:t>
              </w:r>
              <w:proofErr w:type="spellEnd"/>
            </w:ins>
          </w:p>
        </w:tc>
      </w:tr>
      <w:tr w:rsidR="00697371" w14:paraId="497FEF98" w14:textId="77777777">
        <w:trPr>
          <w:cantSplit/>
          <w:ins w:id="7271" w:author="김은수" w:date="2026-09-30T15:44:00Z"/>
          <w:trPrChange w:id="727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273" w:author="김은수" w:date="2026-10-01T01:11:00Z">
              <w:tcPr>
                <w:tcW w:w="2250" w:type="dxa"/>
              </w:tcPr>
            </w:tcPrChange>
          </w:tcPr>
          <w:p w14:paraId="3D10CF9B" w14:textId="77777777" w:rsidR="00697371" w:rsidRDefault="00220104">
            <w:pPr>
              <w:pStyle w:val="TDC7"/>
              <w:jc w:val="center"/>
              <w:rPr>
                <w:ins w:id="7274" w:author="김은수" w:date="2026-09-30T15:44:00Z" w16du:dateUtc="2026-09-30T06:44:00Z"/>
              </w:rPr>
              <w:pPrChange w:id="7275" w:author="김은수" w:date="2026-10-01T01:11:00Z">
                <w:pPr>
                  <w:spacing w:after="0" w:line="240" w:lineRule="auto"/>
                </w:pPr>
              </w:pPrChange>
            </w:pPr>
            <w:ins w:id="7276" w:author="김은수" w:date="2026-09-30T15:44:00Z" w16du:dateUtc="2026-09-30T06:44:00Z">
              <w:r>
                <w:t>SI-ID-CM3-001</w:t>
              </w:r>
            </w:ins>
          </w:p>
        </w:tc>
        <w:tc>
          <w:tcPr>
            <w:tcW w:w="2250" w:type="dxa"/>
            <w:tcPrChange w:id="7277" w:author="김은수" w:date="2026-10-01T01:11:00Z">
              <w:tcPr>
                <w:tcW w:w="2250" w:type="dxa"/>
              </w:tcPr>
            </w:tcPrChange>
          </w:tcPr>
          <w:p w14:paraId="48F93DA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78" w:author="김은수" w:date="2026-09-30T15:44:00Z" w16du:dateUtc="2026-09-30T06:44:00Z"/>
              </w:rPr>
              <w:pPrChange w:id="727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80" w:author="김은수" w:date="2026-09-30T15:44:00Z" w16du:dateUtc="2026-09-30T06:44:00Z">
              <w:r>
                <w:t>SU-ID-CM3-011</w:t>
              </w:r>
            </w:ins>
          </w:p>
        </w:tc>
        <w:tc>
          <w:tcPr>
            <w:tcW w:w="4500" w:type="dxa"/>
            <w:tcPrChange w:id="7281" w:author="김은수" w:date="2026-10-01T01:11:00Z">
              <w:tcPr>
                <w:tcW w:w="4500" w:type="dxa"/>
              </w:tcPr>
            </w:tcPrChange>
          </w:tcPr>
          <w:p w14:paraId="1CBE3EE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82" w:author="김은수" w:date="2026-09-30T15:44:00Z" w16du:dateUtc="2026-09-30T06:44:00Z"/>
              </w:rPr>
              <w:pPrChange w:id="728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84" w:author="김은수" w:date="2026-09-30T15:44:00Z" w16du:dateUtc="2026-09-30T06:44:00Z">
              <w:r>
                <w:t xml:space="preserve">배터리 및 </w:t>
              </w:r>
              <w:proofErr w:type="spellStart"/>
              <w:r>
                <w:t>크래들</w:t>
              </w:r>
              <w:proofErr w:type="spellEnd"/>
              <w:r>
                <w:t xml:space="preserve"> 정보 관리</w:t>
              </w:r>
            </w:ins>
          </w:p>
        </w:tc>
      </w:tr>
      <w:tr w:rsidR="00697371" w14:paraId="056C8758" w14:textId="77777777">
        <w:trPr>
          <w:cantSplit/>
          <w:ins w:id="7285" w:author="김은수" w:date="2026-09-30T15:44:00Z"/>
          <w:trPrChange w:id="728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287" w:author="김은수" w:date="2026-10-01T01:11:00Z">
              <w:tcPr>
                <w:tcW w:w="2250" w:type="dxa"/>
              </w:tcPr>
            </w:tcPrChange>
          </w:tcPr>
          <w:p w14:paraId="4C178597" w14:textId="77777777" w:rsidR="00697371" w:rsidRDefault="00220104">
            <w:pPr>
              <w:pStyle w:val="TDC7"/>
              <w:jc w:val="center"/>
              <w:rPr>
                <w:ins w:id="7288" w:author="김은수" w:date="2026-09-30T15:44:00Z" w16du:dateUtc="2026-09-30T06:44:00Z"/>
              </w:rPr>
              <w:pPrChange w:id="7289" w:author="김은수" w:date="2026-10-01T01:11:00Z">
                <w:pPr>
                  <w:spacing w:after="0" w:line="240" w:lineRule="auto"/>
                </w:pPr>
              </w:pPrChange>
            </w:pPr>
            <w:ins w:id="7290" w:author="김은수" w:date="2026-09-30T15:44:00Z" w16du:dateUtc="2026-09-30T06:44:00Z">
              <w:r>
                <w:t>SI-ID-CM3-001</w:t>
              </w:r>
            </w:ins>
          </w:p>
        </w:tc>
        <w:tc>
          <w:tcPr>
            <w:tcW w:w="2250" w:type="dxa"/>
            <w:tcPrChange w:id="7291" w:author="김은수" w:date="2026-10-01T01:11:00Z">
              <w:tcPr>
                <w:tcW w:w="2250" w:type="dxa"/>
              </w:tcPr>
            </w:tcPrChange>
          </w:tcPr>
          <w:p w14:paraId="3D6CD6D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92" w:author="김은수" w:date="2026-09-30T15:44:00Z" w16du:dateUtc="2026-09-30T06:44:00Z"/>
              </w:rPr>
              <w:pPrChange w:id="729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94" w:author="김은수" w:date="2026-09-30T15:44:00Z" w16du:dateUtc="2026-09-30T06:44:00Z">
              <w:r>
                <w:t>SU-ID-CM3-012</w:t>
              </w:r>
            </w:ins>
          </w:p>
        </w:tc>
        <w:tc>
          <w:tcPr>
            <w:tcW w:w="4500" w:type="dxa"/>
            <w:tcPrChange w:id="7295" w:author="김은수" w:date="2026-10-01T01:11:00Z">
              <w:tcPr>
                <w:tcW w:w="4500" w:type="dxa"/>
              </w:tcPr>
            </w:tcPrChange>
          </w:tcPr>
          <w:p w14:paraId="137B8A1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96" w:author="김은수" w:date="2026-09-30T15:44:00Z" w16du:dateUtc="2026-09-30T06:44:00Z"/>
              </w:rPr>
              <w:pPrChange w:id="729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98" w:author="김은수" w:date="2026-09-30T15:44:00Z" w16du:dateUtc="2026-09-30T06:44:00Z">
              <w:r>
                <w:t>CFX 전원 제어 요청</w:t>
              </w:r>
            </w:ins>
          </w:p>
        </w:tc>
      </w:tr>
      <w:tr w:rsidR="00697371" w14:paraId="5F8163A4" w14:textId="77777777">
        <w:trPr>
          <w:cantSplit/>
          <w:ins w:id="7299" w:author="김은수" w:date="2026-09-30T15:44:00Z"/>
          <w:trPrChange w:id="730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301" w:author="김은수" w:date="2026-10-01T01:11:00Z">
              <w:tcPr>
                <w:tcW w:w="2250" w:type="dxa"/>
              </w:tcPr>
            </w:tcPrChange>
          </w:tcPr>
          <w:p w14:paraId="2F90F44A" w14:textId="77777777" w:rsidR="00697371" w:rsidRDefault="00220104">
            <w:pPr>
              <w:pStyle w:val="TDC7"/>
              <w:jc w:val="center"/>
              <w:rPr>
                <w:ins w:id="7302" w:author="김은수" w:date="2026-09-30T15:44:00Z" w16du:dateUtc="2026-09-30T06:44:00Z"/>
              </w:rPr>
              <w:pPrChange w:id="7303" w:author="김은수" w:date="2026-10-01T01:11:00Z">
                <w:pPr>
                  <w:spacing w:after="0" w:line="240" w:lineRule="auto"/>
                </w:pPr>
              </w:pPrChange>
            </w:pPr>
            <w:ins w:id="7304" w:author="김은수" w:date="2026-09-30T15:44:00Z" w16du:dateUtc="2026-09-30T06:44:00Z">
              <w:r>
                <w:t>SI-ID-CM3-001</w:t>
              </w:r>
            </w:ins>
          </w:p>
        </w:tc>
        <w:tc>
          <w:tcPr>
            <w:tcW w:w="2250" w:type="dxa"/>
            <w:tcPrChange w:id="7305" w:author="김은수" w:date="2026-10-01T01:11:00Z">
              <w:tcPr>
                <w:tcW w:w="2250" w:type="dxa"/>
              </w:tcPr>
            </w:tcPrChange>
          </w:tcPr>
          <w:p w14:paraId="66F892F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06" w:author="김은수" w:date="2026-09-30T15:44:00Z" w16du:dateUtc="2026-09-30T06:44:00Z"/>
              </w:rPr>
              <w:pPrChange w:id="730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08" w:author="김은수" w:date="2026-09-30T15:44:00Z" w16du:dateUtc="2026-09-30T06:44:00Z">
              <w:r>
                <w:t>SU-ID-CM3-013</w:t>
              </w:r>
            </w:ins>
          </w:p>
        </w:tc>
        <w:tc>
          <w:tcPr>
            <w:tcW w:w="4500" w:type="dxa"/>
            <w:tcPrChange w:id="7309" w:author="김은수" w:date="2026-10-01T01:11:00Z">
              <w:tcPr>
                <w:tcW w:w="4500" w:type="dxa"/>
              </w:tcPr>
            </w:tcPrChange>
          </w:tcPr>
          <w:p w14:paraId="692C31D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10" w:author="김은수" w:date="2026-09-30T15:44:00Z" w16du:dateUtc="2026-09-30T06:44:00Z"/>
              </w:rPr>
              <w:pPrChange w:id="731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12" w:author="김은수" w:date="2026-09-30T15:44:00Z" w16du:dateUtc="2026-09-30T06:44:00Z">
              <w:r>
                <w:t>LED 표시 요청과 우선순위</w:t>
              </w:r>
            </w:ins>
          </w:p>
        </w:tc>
      </w:tr>
      <w:tr w:rsidR="00697371" w14:paraId="542FB1C3" w14:textId="77777777">
        <w:trPr>
          <w:cantSplit/>
          <w:ins w:id="7313" w:author="김은수" w:date="2026-09-30T15:44:00Z"/>
          <w:trPrChange w:id="731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315" w:author="김은수" w:date="2026-10-01T01:11:00Z">
              <w:tcPr>
                <w:tcW w:w="2250" w:type="dxa"/>
              </w:tcPr>
            </w:tcPrChange>
          </w:tcPr>
          <w:p w14:paraId="01D8768E" w14:textId="77777777" w:rsidR="00697371" w:rsidRDefault="00220104">
            <w:pPr>
              <w:pStyle w:val="TDC7"/>
              <w:jc w:val="center"/>
              <w:rPr>
                <w:ins w:id="7316" w:author="김은수" w:date="2026-09-30T15:44:00Z" w16du:dateUtc="2026-09-30T06:44:00Z"/>
              </w:rPr>
              <w:pPrChange w:id="7317" w:author="김은수" w:date="2026-10-01T01:11:00Z">
                <w:pPr>
                  <w:spacing w:after="0" w:line="240" w:lineRule="auto"/>
                </w:pPr>
              </w:pPrChange>
            </w:pPr>
            <w:ins w:id="7318" w:author="김은수" w:date="2026-09-30T15:44:00Z" w16du:dateUtc="2026-09-30T06:44:00Z">
              <w:r>
                <w:t>SI-ID-CM3-001</w:t>
              </w:r>
            </w:ins>
          </w:p>
        </w:tc>
        <w:tc>
          <w:tcPr>
            <w:tcW w:w="2250" w:type="dxa"/>
            <w:tcPrChange w:id="7319" w:author="김은수" w:date="2026-10-01T01:11:00Z">
              <w:tcPr>
                <w:tcW w:w="2250" w:type="dxa"/>
              </w:tcPr>
            </w:tcPrChange>
          </w:tcPr>
          <w:p w14:paraId="6848CF3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20" w:author="김은수" w:date="2026-09-30T15:44:00Z" w16du:dateUtc="2026-09-30T06:44:00Z"/>
              </w:rPr>
              <w:pPrChange w:id="732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22" w:author="김은수" w:date="2026-09-30T15:44:00Z" w16du:dateUtc="2026-09-30T06:44:00Z">
              <w:r>
                <w:t>SU-ID-CM3-014</w:t>
              </w:r>
            </w:ins>
          </w:p>
        </w:tc>
        <w:tc>
          <w:tcPr>
            <w:tcW w:w="4500" w:type="dxa"/>
            <w:tcPrChange w:id="7323" w:author="김은수" w:date="2026-10-01T01:11:00Z">
              <w:tcPr>
                <w:tcW w:w="4500" w:type="dxa"/>
              </w:tcPr>
            </w:tcPrChange>
          </w:tcPr>
          <w:p w14:paraId="4C437D6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24" w:author="김은수" w:date="2026-09-30T15:44:00Z" w16du:dateUtc="2026-09-30T06:44:00Z"/>
              </w:rPr>
              <w:pPrChange w:id="732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26" w:author="김은수" w:date="2026-09-30T15:44:00Z" w16du:dateUtc="2026-09-30T06:44:00Z">
              <w:r>
                <w:t>LED 패턴 출력</w:t>
              </w:r>
            </w:ins>
          </w:p>
        </w:tc>
      </w:tr>
      <w:tr w:rsidR="00697371" w14:paraId="07E12CDC" w14:textId="77777777">
        <w:trPr>
          <w:cantSplit/>
          <w:ins w:id="7327" w:author="김은수" w:date="2026-09-30T15:44:00Z"/>
          <w:trPrChange w:id="732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329" w:author="김은수" w:date="2026-10-01T01:11:00Z">
              <w:tcPr>
                <w:tcW w:w="2250" w:type="dxa"/>
              </w:tcPr>
            </w:tcPrChange>
          </w:tcPr>
          <w:p w14:paraId="44C366A6" w14:textId="77777777" w:rsidR="00697371" w:rsidRDefault="00220104">
            <w:pPr>
              <w:pStyle w:val="TDC7"/>
              <w:jc w:val="center"/>
              <w:rPr>
                <w:ins w:id="7330" w:author="김은수" w:date="2026-09-30T15:44:00Z" w16du:dateUtc="2026-09-30T06:44:00Z"/>
              </w:rPr>
              <w:pPrChange w:id="7331" w:author="김은수" w:date="2026-10-01T01:11:00Z">
                <w:pPr>
                  <w:spacing w:after="0" w:line="240" w:lineRule="auto"/>
                </w:pPr>
              </w:pPrChange>
            </w:pPr>
            <w:ins w:id="7332" w:author="김은수" w:date="2026-09-30T15:44:00Z" w16du:dateUtc="2026-09-30T06:44:00Z">
              <w:r>
                <w:t>SI-ID-CM3-001</w:t>
              </w:r>
            </w:ins>
          </w:p>
        </w:tc>
        <w:tc>
          <w:tcPr>
            <w:tcW w:w="2250" w:type="dxa"/>
            <w:tcPrChange w:id="7333" w:author="김은수" w:date="2026-10-01T01:11:00Z">
              <w:tcPr>
                <w:tcW w:w="2250" w:type="dxa"/>
              </w:tcPr>
            </w:tcPrChange>
          </w:tcPr>
          <w:p w14:paraId="1745BBD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34" w:author="김은수" w:date="2026-09-30T15:44:00Z" w16du:dateUtc="2026-09-30T06:44:00Z"/>
              </w:rPr>
              <w:pPrChange w:id="733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36" w:author="김은수" w:date="2026-09-30T15:44:00Z" w16du:dateUtc="2026-09-30T06:44:00Z">
              <w:r>
                <w:t>SU-ID-CM3-015</w:t>
              </w:r>
            </w:ins>
          </w:p>
        </w:tc>
        <w:tc>
          <w:tcPr>
            <w:tcW w:w="4500" w:type="dxa"/>
            <w:tcPrChange w:id="7337" w:author="김은수" w:date="2026-10-01T01:11:00Z">
              <w:tcPr>
                <w:tcW w:w="4500" w:type="dxa"/>
              </w:tcPr>
            </w:tcPrChange>
          </w:tcPr>
          <w:p w14:paraId="69449A5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38" w:author="김은수" w:date="2026-09-30T15:44:00Z" w16du:dateUtc="2026-09-30T06:44:00Z"/>
              </w:rPr>
              <w:pPrChange w:id="733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40" w:author="김은수" w:date="2026-09-30T15:44:00Z" w16du:dateUtc="2026-09-30T06:44:00Z">
              <w:r>
                <w:t>CM3 저전력 진입과 복귀</w:t>
              </w:r>
            </w:ins>
          </w:p>
        </w:tc>
      </w:tr>
      <w:tr w:rsidR="00697371" w14:paraId="422F8A87" w14:textId="77777777">
        <w:trPr>
          <w:cantSplit/>
          <w:ins w:id="7341" w:author="김은수" w:date="2026-09-30T15:44:00Z"/>
          <w:trPrChange w:id="734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343" w:author="김은수" w:date="2026-10-01T01:11:00Z">
              <w:tcPr>
                <w:tcW w:w="2250" w:type="dxa"/>
              </w:tcPr>
            </w:tcPrChange>
          </w:tcPr>
          <w:p w14:paraId="6482AB11" w14:textId="77777777" w:rsidR="00697371" w:rsidRDefault="00220104">
            <w:pPr>
              <w:pStyle w:val="TDC7"/>
              <w:jc w:val="center"/>
              <w:rPr>
                <w:ins w:id="7344" w:author="김은수" w:date="2026-09-30T15:44:00Z" w16du:dateUtc="2026-09-30T06:44:00Z"/>
              </w:rPr>
              <w:pPrChange w:id="7345" w:author="김은수" w:date="2026-10-01T01:11:00Z">
                <w:pPr>
                  <w:spacing w:after="0" w:line="240" w:lineRule="auto"/>
                </w:pPr>
              </w:pPrChange>
            </w:pPr>
            <w:ins w:id="7346" w:author="김은수" w:date="2026-09-30T15:44:00Z" w16du:dateUtc="2026-09-30T06:44:00Z">
              <w:r>
                <w:t>SI-ID-CM3-001</w:t>
              </w:r>
            </w:ins>
          </w:p>
        </w:tc>
        <w:tc>
          <w:tcPr>
            <w:tcW w:w="2250" w:type="dxa"/>
            <w:tcPrChange w:id="7347" w:author="김은수" w:date="2026-10-01T01:11:00Z">
              <w:tcPr>
                <w:tcW w:w="2250" w:type="dxa"/>
              </w:tcPr>
            </w:tcPrChange>
          </w:tcPr>
          <w:p w14:paraId="03E99F6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48" w:author="김은수" w:date="2026-09-30T15:44:00Z" w16du:dateUtc="2026-09-30T06:44:00Z"/>
              </w:rPr>
              <w:pPrChange w:id="734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50" w:author="김은수" w:date="2026-09-30T15:44:00Z" w16du:dateUtc="2026-09-30T06:44:00Z">
              <w:r>
                <w:t>SU-ID-CM3-016</w:t>
              </w:r>
            </w:ins>
          </w:p>
        </w:tc>
        <w:tc>
          <w:tcPr>
            <w:tcW w:w="4500" w:type="dxa"/>
            <w:tcPrChange w:id="7351" w:author="김은수" w:date="2026-10-01T01:11:00Z">
              <w:tcPr>
                <w:tcW w:w="4500" w:type="dxa"/>
              </w:tcPr>
            </w:tcPrChange>
          </w:tcPr>
          <w:p w14:paraId="34948E9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52" w:author="김은수" w:date="2026-09-30T15:44:00Z" w16du:dateUtc="2026-09-30T06:44:00Z"/>
              </w:rPr>
              <w:pPrChange w:id="735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54" w:author="김은수" w:date="2026-09-30T15:44:00Z" w16du:dateUtc="2026-09-30T06:44:00Z">
              <w:r>
                <w:t>오류 및 공유 메모리 상태 확인</w:t>
              </w:r>
            </w:ins>
          </w:p>
        </w:tc>
      </w:tr>
      <w:tr w:rsidR="00697371" w14:paraId="51507C01" w14:textId="77777777">
        <w:trPr>
          <w:cantSplit/>
          <w:ins w:id="7355" w:author="김은수" w:date="2026-09-30T15:44:00Z"/>
          <w:trPrChange w:id="735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357" w:author="김은수" w:date="2026-10-01T01:11:00Z">
              <w:tcPr>
                <w:tcW w:w="2250" w:type="dxa"/>
              </w:tcPr>
            </w:tcPrChange>
          </w:tcPr>
          <w:p w14:paraId="34E23C0E" w14:textId="77777777" w:rsidR="00697371" w:rsidRDefault="00220104">
            <w:pPr>
              <w:pStyle w:val="TDC7"/>
              <w:jc w:val="center"/>
              <w:rPr>
                <w:ins w:id="7358" w:author="김은수" w:date="2026-09-30T15:44:00Z" w16du:dateUtc="2026-09-30T06:44:00Z"/>
              </w:rPr>
              <w:pPrChange w:id="7359" w:author="김은수" w:date="2026-10-01T01:11:00Z">
                <w:pPr>
                  <w:spacing w:after="0" w:line="240" w:lineRule="auto"/>
                </w:pPr>
              </w:pPrChange>
            </w:pPr>
            <w:ins w:id="7360" w:author="김은수" w:date="2026-09-30T15:44:00Z" w16du:dateUtc="2026-09-30T06:44:00Z">
              <w:r>
                <w:t>SI-ID-CM3-001</w:t>
              </w:r>
            </w:ins>
          </w:p>
        </w:tc>
        <w:tc>
          <w:tcPr>
            <w:tcW w:w="2250" w:type="dxa"/>
            <w:tcPrChange w:id="7361" w:author="김은수" w:date="2026-10-01T01:11:00Z">
              <w:tcPr>
                <w:tcW w:w="2250" w:type="dxa"/>
              </w:tcPr>
            </w:tcPrChange>
          </w:tcPr>
          <w:p w14:paraId="6626A4D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62" w:author="김은수" w:date="2026-09-30T15:44:00Z" w16du:dateUtc="2026-09-30T06:44:00Z"/>
              </w:rPr>
              <w:pPrChange w:id="736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64" w:author="김은수" w:date="2026-09-30T15:44:00Z" w16du:dateUtc="2026-09-30T06:44:00Z">
              <w:r>
                <w:t>SU-ID-CM3-017</w:t>
              </w:r>
            </w:ins>
          </w:p>
        </w:tc>
        <w:tc>
          <w:tcPr>
            <w:tcW w:w="4500" w:type="dxa"/>
            <w:tcPrChange w:id="7365" w:author="김은수" w:date="2026-10-01T01:11:00Z">
              <w:tcPr>
                <w:tcW w:w="4500" w:type="dxa"/>
              </w:tcPr>
            </w:tcPrChange>
          </w:tcPr>
          <w:p w14:paraId="738F08C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66" w:author="김은수" w:date="2026-09-30T15:44:00Z" w16du:dateUtc="2026-09-30T06:44:00Z"/>
              </w:rPr>
              <w:pPrChange w:id="736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68" w:author="김은수" w:date="2026-09-30T15:44:00Z" w16du:dateUtc="2026-09-30T06:44:00Z">
              <w:r>
                <w:t>PCM 명령 및 모드 공유</w:t>
              </w:r>
            </w:ins>
          </w:p>
        </w:tc>
      </w:tr>
      <w:tr w:rsidR="00697371" w14:paraId="60F457D7" w14:textId="77777777">
        <w:trPr>
          <w:cantSplit/>
          <w:ins w:id="7369" w:author="김은수" w:date="2026-09-30T15:44:00Z"/>
          <w:trPrChange w:id="737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371" w:author="김은수" w:date="2026-10-01T01:11:00Z">
              <w:tcPr>
                <w:tcW w:w="2250" w:type="dxa"/>
              </w:tcPr>
            </w:tcPrChange>
          </w:tcPr>
          <w:p w14:paraId="17B217BE" w14:textId="77777777" w:rsidR="00697371" w:rsidRDefault="00220104">
            <w:pPr>
              <w:pStyle w:val="TDC7"/>
              <w:jc w:val="center"/>
              <w:rPr>
                <w:ins w:id="7372" w:author="김은수" w:date="2026-09-30T15:44:00Z" w16du:dateUtc="2026-09-30T06:44:00Z"/>
              </w:rPr>
              <w:pPrChange w:id="7373" w:author="김은수" w:date="2026-10-01T01:11:00Z">
                <w:pPr>
                  <w:spacing w:after="0" w:line="240" w:lineRule="auto"/>
                </w:pPr>
              </w:pPrChange>
            </w:pPr>
            <w:ins w:id="7374" w:author="김은수" w:date="2026-09-30T15:44:00Z" w16du:dateUtc="2026-09-30T06:44:00Z">
              <w:r>
                <w:t>SI-ID-CM3-001</w:t>
              </w:r>
            </w:ins>
          </w:p>
        </w:tc>
        <w:tc>
          <w:tcPr>
            <w:tcW w:w="2250" w:type="dxa"/>
            <w:tcPrChange w:id="7375" w:author="김은수" w:date="2026-10-01T01:11:00Z">
              <w:tcPr>
                <w:tcW w:w="2250" w:type="dxa"/>
              </w:tcPr>
            </w:tcPrChange>
          </w:tcPr>
          <w:p w14:paraId="2645A4A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76" w:author="김은수" w:date="2026-09-30T15:44:00Z" w16du:dateUtc="2026-09-30T06:44:00Z"/>
              </w:rPr>
              <w:pPrChange w:id="737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78" w:author="김은수" w:date="2026-09-30T15:44:00Z" w16du:dateUtc="2026-09-30T06:44:00Z">
              <w:r>
                <w:t>SU-ID-CM3-018</w:t>
              </w:r>
            </w:ins>
          </w:p>
        </w:tc>
        <w:tc>
          <w:tcPr>
            <w:tcW w:w="4500" w:type="dxa"/>
            <w:tcPrChange w:id="7379" w:author="김은수" w:date="2026-10-01T01:11:00Z">
              <w:tcPr>
                <w:tcW w:w="4500" w:type="dxa"/>
              </w:tcPr>
            </w:tcPrChange>
          </w:tcPr>
          <w:p w14:paraId="58CA38D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80" w:author="김은수" w:date="2026-09-30T15:44:00Z" w16du:dateUtc="2026-09-30T06:44:00Z"/>
              </w:rPr>
              <w:pPrChange w:id="738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82" w:author="김은수" w:date="2026-09-30T15:44:00Z" w16du:dateUtc="2026-09-30T06:44:00Z">
              <w:r>
                <w:t>연결 검사 완료 공유</w:t>
              </w:r>
            </w:ins>
          </w:p>
        </w:tc>
      </w:tr>
      <w:tr w:rsidR="00697371" w14:paraId="52BD3FD4" w14:textId="77777777">
        <w:trPr>
          <w:cantSplit/>
          <w:ins w:id="7383" w:author="김은수" w:date="2026-09-30T15:44:00Z"/>
          <w:trPrChange w:id="738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385" w:author="김은수" w:date="2026-10-01T01:11:00Z">
              <w:tcPr>
                <w:tcW w:w="2250" w:type="dxa"/>
              </w:tcPr>
            </w:tcPrChange>
          </w:tcPr>
          <w:p w14:paraId="18DABFFB" w14:textId="77777777" w:rsidR="00697371" w:rsidRDefault="00220104">
            <w:pPr>
              <w:pStyle w:val="TDC7"/>
              <w:jc w:val="center"/>
              <w:rPr>
                <w:ins w:id="7386" w:author="김은수" w:date="2026-09-30T15:44:00Z" w16du:dateUtc="2026-09-30T06:44:00Z"/>
              </w:rPr>
              <w:pPrChange w:id="7387" w:author="김은수" w:date="2026-10-01T01:11:00Z">
                <w:pPr>
                  <w:spacing w:after="0" w:line="240" w:lineRule="auto"/>
                </w:pPr>
              </w:pPrChange>
            </w:pPr>
            <w:ins w:id="7388" w:author="김은수" w:date="2026-09-30T15:44:00Z" w16du:dateUtc="2026-09-30T06:44:00Z">
              <w:r>
                <w:lastRenderedPageBreak/>
                <w:t>SI-ID-CM3-001</w:t>
              </w:r>
            </w:ins>
          </w:p>
        </w:tc>
        <w:tc>
          <w:tcPr>
            <w:tcW w:w="2250" w:type="dxa"/>
            <w:tcPrChange w:id="7389" w:author="김은수" w:date="2026-10-01T01:11:00Z">
              <w:tcPr>
                <w:tcW w:w="2250" w:type="dxa"/>
              </w:tcPr>
            </w:tcPrChange>
          </w:tcPr>
          <w:p w14:paraId="1B03B0B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90" w:author="김은수" w:date="2026-09-30T15:44:00Z" w16du:dateUtc="2026-09-30T06:44:00Z"/>
              </w:rPr>
              <w:pPrChange w:id="739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92" w:author="김은수" w:date="2026-09-30T15:44:00Z" w16du:dateUtc="2026-09-30T06:44:00Z">
              <w:r>
                <w:t>SU-ID-CM3-019</w:t>
              </w:r>
            </w:ins>
          </w:p>
        </w:tc>
        <w:tc>
          <w:tcPr>
            <w:tcW w:w="4500" w:type="dxa"/>
            <w:tcPrChange w:id="7393" w:author="김은수" w:date="2026-10-01T01:11:00Z">
              <w:tcPr>
                <w:tcW w:w="4500" w:type="dxa"/>
              </w:tcPr>
            </w:tcPrChange>
          </w:tcPr>
          <w:p w14:paraId="77A0111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94" w:author="김은수" w:date="2026-09-30T15:44:00Z" w16du:dateUtc="2026-09-30T06:44:00Z"/>
              </w:rPr>
              <w:pPrChange w:id="739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96" w:author="김은수" w:date="2026-09-30T15:44:00Z" w16du:dateUtc="2026-09-30T06:44:00Z">
              <w:r>
                <w:t>오디오 및 자극 크기 조회</w:t>
              </w:r>
            </w:ins>
          </w:p>
        </w:tc>
      </w:tr>
      <w:tr w:rsidR="00697371" w14:paraId="1A653E22" w14:textId="77777777">
        <w:trPr>
          <w:cantSplit/>
          <w:ins w:id="7397" w:author="김은수" w:date="2026-09-30T15:44:00Z"/>
          <w:trPrChange w:id="739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399" w:author="김은수" w:date="2026-10-01T01:11:00Z">
              <w:tcPr>
                <w:tcW w:w="2250" w:type="dxa"/>
              </w:tcPr>
            </w:tcPrChange>
          </w:tcPr>
          <w:p w14:paraId="41468E25" w14:textId="77777777" w:rsidR="00697371" w:rsidRDefault="00220104">
            <w:pPr>
              <w:pStyle w:val="TDC7"/>
              <w:jc w:val="center"/>
              <w:rPr>
                <w:ins w:id="7400" w:author="김은수" w:date="2026-09-30T15:44:00Z" w16du:dateUtc="2026-09-30T06:44:00Z"/>
              </w:rPr>
              <w:pPrChange w:id="7401" w:author="김은수" w:date="2026-10-01T01:11:00Z">
                <w:pPr>
                  <w:spacing w:after="0" w:line="240" w:lineRule="auto"/>
                </w:pPr>
              </w:pPrChange>
            </w:pPr>
            <w:ins w:id="7402" w:author="김은수" w:date="2026-09-30T15:44:00Z" w16du:dateUtc="2026-09-30T06:44:00Z">
              <w:r>
                <w:t>SI-ID-CM3-001</w:t>
              </w:r>
            </w:ins>
          </w:p>
        </w:tc>
        <w:tc>
          <w:tcPr>
            <w:tcW w:w="2250" w:type="dxa"/>
            <w:tcPrChange w:id="7403" w:author="김은수" w:date="2026-10-01T01:11:00Z">
              <w:tcPr>
                <w:tcW w:w="2250" w:type="dxa"/>
              </w:tcPr>
            </w:tcPrChange>
          </w:tcPr>
          <w:p w14:paraId="4AC7EB0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04" w:author="김은수" w:date="2026-09-30T15:44:00Z" w16du:dateUtc="2026-09-30T06:44:00Z"/>
              </w:rPr>
              <w:pPrChange w:id="740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06" w:author="김은수" w:date="2026-09-30T15:44:00Z" w16du:dateUtc="2026-09-30T06:44:00Z">
              <w:r>
                <w:t>SU-ID-CM3-020</w:t>
              </w:r>
            </w:ins>
          </w:p>
        </w:tc>
        <w:tc>
          <w:tcPr>
            <w:tcW w:w="4500" w:type="dxa"/>
            <w:tcPrChange w:id="7407" w:author="김은수" w:date="2026-10-01T01:11:00Z">
              <w:tcPr>
                <w:tcW w:w="4500" w:type="dxa"/>
              </w:tcPr>
            </w:tcPrChange>
          </w:tcPr>
          <w:p w14:paraId="729006E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08" w:author="김은수" w:date="2026-09-30T15:44:00Z" w16du:dateUtc="2026-09-30T06:44:00Z"/>
              </w:rPr>
              <w:pPrChange w:id="740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10" w:author="김은수" w:date="2026-09-30T15:44:00Z" w16du:dateUtc="2026-09-30T06:44:00Z">
              <w:r>
                <w:t>맵 갱신 상태와 계산 자료 공유</w:t>
              </w:r>
            </w:ins>
          </w:p>
        </w:tc>
      </w:tr>
      <w:tr w:rsidR="00697371" w14:paraId="0D5630C3" w14:textId="77777777">
        <w:trPr>
          <w:cantSplit/>
          <w:ins w:id="7411" w:author="김은수" w:date="2026-09-30T15:44:00Z"/>
          <w:trPrChange w:id="741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413" w:author="김은수" w:date="2026-10-01T01:11:00Z">
              <w:tcPr>
                <w:tcW w:w="2250" w:type="dxa"/>
              </w:tcPr>
            </w:tcPrChange>
          </w:tcPr>
          <w:p w14:paraId="390D6802" w14:textId="77777777" w:rsidR="00697371" w:rsidRDefault="00220104">
            <w:pPr>
              <w:pStyle w:val="TDC7"/>
              <w:jc w:val="center"/>
              <w:rPr>
                <w:ins w:id="7414" w:author="김은수" w:date="2026-09-30T15:44:00Z" w16du:dateUtc="2026-09-30T06:44:00Z"/>
              </w:rPr>
              <w:pPrChange w:id="7415" w:author="김은수" w:date="2026-10-01T01:11:00Z">
                <w:pPr>
                  <w:spacing w:after="0" w:line="240" w:lineRule="auto"/>
                </w:pPr>
              </w:pPrChange>
            </w:pPr>
            <w:ins w:id="7416" w:author="김은수" w:date="2026-09-30T15:44:00Z" w16du:dateUtc="2026-09-30T06:44:00Z">
              <w:r>
                <w:t>SI-ID-CM3-001</w:t>
              </w:r>
            </w:ins>
          </w:p>
        </w:tc>
        <w:tc>
          <w:tcPr>
            <w:tcW w:w="2250" w:type="dxa"/>
            <w:tcPrChange w:id="7417" w:author="김은수" w:date="2026-10-01T01:11:00Z">
              <w:tcPr>
                <w:tcW w:w="2250" w:type="dxa"/>
              </w:tcPr>
            </w:tcPrChange>
          </w:tcPr>
          <w:p w14:paraId="525BDD6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18" w:author="김은수" w:date="2026-09-30T15:44:00Z" w16du:dateUtc="2026-09-30T06:44:00Z"/>
              </w:rPr>
              <w:pPrChange w:id="741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20" w:author="김은수" w:date="2026-09-30T15:44:00Z" w16du:dateUtc="2026-09-30T06:44:00Z">
              <w:r>
                <w:t>SU-ID-CM3-021</w:t>
              </w:r>
            </w:ins>
          </w:p>
        </w:tc>
        <w:tc>
          <w:tcPr>
            <w:tcW w:w="4500" w:type="dxa"/>
            <w:tcPrChange w:id="7421" w:author="김은수" w:date="2026-10-01T01:11:00Z">
              <w:tcPr>
                <w:tcW w:w="4500" w:type="dxa"/>
              </w:tcPr>
            </w:tcPrChange>
          </w:tcPr>
          <w:p w14:paraId="2949BFF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22" w:author="김은수" w:date="2026-09-30T15:44:00Z" w16du:dateUtc="2026-09-30T06:44:00Z"/>
              </w:rPr>
              <w:pPrChange w:id="742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proofErr w:type="spellStart"/>
            <w:ins w:id="7424" w:author="김은수" w:date="2026-09-30T15:44:00Z" w16du:dateUtc="2026-09-30T06:44:00Z">
              <w:r>
                <w:t>내부기</w:t>
              </w:r>
              <w:proofErr w:type="spellEnd"/>
              <w:r>
                <w:t xml:space="preserve"> 식별 및 사용자 정보 조회</w:t>
              </w:r>
            </w:ins>
          </w:p>
        </w:tc>
      </w:tr>
      <w:tr w:rsidR="00697371" w14:paraId="4C684109" w14:textId="77777777">
        <w:trPr>
          <w:cantSplit/>
          <w:ins w:id="7425" w:author="김은수" w:date="2026-09-30T15:44:00Z"/>
          <w:trPrChange w:id="742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427" w:author="김은수" w:date="2026-10-01T01:11:00Z">
              <w:tcPr>
                <w:tcW w:w="2250" w:type="dxa"/>
              </w:tcPr>
            </w:tcPrChange>
          </w:tcPr>
          <w:p w14:paraId="3E996E00" w14:textId="77777777" w:rsidR="00697371" w:rsidRDefault="00220104">
            <w:pPr>
              <w:pStyle w:val="TDC7"/>
              <w:jc w:val="center"/>
              <w:rPr>
                <w:ins w:id="7428" w:author="김은수" w:date="2026-09-30T15:44:00Z" w16du:dateUtc="2026-09-30T06:44:00Z"/>
              </w:rPr>
              <w:pPrChange w:id="7429" w:author="김은수" w:date="2026-10-01T01:11:00Z">
                <w:pPr>
                  <w:spacing w:after="0" w:line="240" w:lineRule="auto"/>
                </w:pPr>
              </w:pPrChange>
            </w:pPr>
            <w:ins w:id="7430" w:author="김은수" w:date="2026-09-30T15:44:00Z" w16du:dateUtc="2026-09-30T06:44:00Z">
              <w:r>
                <w:t>SI-ID-CM3-001</w:t>
              </w:r>
            </w:ins>
          </w:p>
        </w:tc>
        <w:tc>
          <w:tcPr>
            <w:tcW w:w="2250" w:type="dxa"/>
            <w:tcPrChange w:id="7431" w:author="김은수" w:date="2026-10-01T01:11:00Z">
              <w:tcPr>
                <w:tcW w:w="2250" w:type="dxa"/>
              </w:tcPr>
            </w:tcPrChange>
          </w:tcPr>
          <w:p w14:paraId="1F1DC29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32" w:author="김은수" w:date="2026-09-30T15:44:00Z" w16du:dateUtc="2026-09-30T06:44:00Z"/>
              </w:rPr>
              <w:pPrChange w:id="743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34" w:author="김은수" w:date="2026-09-30T15:44:00Z" w16du:dateUtc="2026-09-30T06:44:00Z">
              <w:r>
                <w:t>SU-ID-CM3-022</w:t>
              </w:r>
            </w:ins>
          </w:p>
        </w:tc>
        <w:tc>
          <w:tcPr>
            <w:tcW w:w="4500" w:type="dxa"/>
            <w:tcPrChange w:id="7435" w:author="김은수" w:date="2026-10-01T01:11:00Z">
              <w:tcPr>
                <w:tcW w:w="4500" w:type="dxa"/>
              </w:tcPr>
            </w:tcPrChange>
          </w:tcPr>
          <w:p w14:paraId="53BE73A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36" w:author="김은수" w:date="2026-09-30T15:44:00Z" w16du:dateUtc="2026-09-30T06:44:00Z"/>
              </w:rPr>
              <w:pPrChange w:id="743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38" w:author="김은수" w:date="2026-09-30T15:44:00Z" w16du:dateUtc="2026-09-30T06:44:00Z">
              <w:r>
                <w:t>맵 목록과 선택 정보</w:t>
              </w:r>
            </w:ins>
          </w:p>
        </w:tc>
      </w:tr>
      <w:tr w:rsidR="00697371" w14:paraId="23F528FB" w14:textId="77777777">
        <w:trPr>
          <w:cantSplit/>
          <w:ins w:id="7439" w:author="김은수" w:date="2026-09-30T15:44:00Z"/>
          <w:trPrChange w:id="744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441" w:author="김은수" w:date="2026-10-01T01:11:00Z">
              <w:tcPr>
                <w:tcW w:w="2250" w:type="dxa"/>
              </w:tcPr>
            </w:tcPrChange>
          </w:tcPr>
          <w:p w14:paraId="5693CEE9" w14:textId="77777777" w:rsidR="00697371" w:rsidRDefault="00220104">
            <w:pPr>
              <w:pStyle w:val="TDC7"/>
              <w:jc w:val="center"/>
              <w:rPr>
                <w:ins w:id="7442" w:author="김은수" w:date="2026-09-30T15:44:00Z" w16du:dateUtc="2026-09-30T06:44:00Z"/>
              </w:rPr>
              <w:pPrChange w:id="7443" w:author="김은수" w:date="2026-10-01T01:11:00Z">
                <w:pPr>
                  <w:spacing w:after="0" w:line="240" w:lineRule="auto"/>
                </w:pPr>
              </w:pPrChange>
            </w:pPr>
            <w:ins w:id="7444" w:author="김은수" w:date="2026-09-30T15:44:00Z" w16du:dateUtc="2026-09-30T06:44:00Z">
              <w:r>
                <w:t>SI-ID-CM3-001</w:t>
              </w:r>
            </w:ins>
          </w:p>
        </w:tc>
        <w:tc>
          <w:tcPr>
            <w:tcW w:w="2250" w:type="dxa"/>
            <w:tcPrChange w:id="7445" w:author="김은수" w:date="2026-10-01T01:11:00Z">
              <w:tcPr>
                <w:tcW w:w="2250" w:type="dxa"/>
              </w:tcPr>
            </w:tcPrChange>
          </w:tcPr>
          <w:p w14:paraId="7F7595E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46" w:author="김은수" w:date="2026-09-30T15:44:00Z" w16du:dateUtc="2026-09-30T06:44:00Z"/>
              </w:rPr>
              <w:pPrChange w:id="744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48" w:author="김은수" w:date="2026-09-30T15:44:00Z" w16du:dateUtc="2026-09-30T06:44:00Z">
              <w:r>
                <w:t>SU-ID-CM3-023</w:t>
              </w:r>
            </w:ins>
          </w:p>
        </w:tc>
        <w:tc>
          <w:tcPr>
            <w:tcW w:w="4500" w:type="dxa"/>
            <w:tcPrChange w:id="7449" w:author="김은수" w:date="2026-10-01T01:11:00Z">
              <w:tcPr>
                <w:tcW w:w="4500" w:type="dxa"/>
              </w:tcPr>
            </w:tcPrChange>
          </w:tcPr>
          <w:p w14:paraId="5D05009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50" w:author="김은수" w:date="2026-09-30T15:44:00Z" w16du:dateUtc="2026-09-30T06:44:00Z"/>
              </w:rPr>
              <w:pPrChange w:id="745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52" w:author="김은수" w:date="2026-09-30T15:44:00Z" w16du:dateUtc="2026-09-30T06:44:00Z">
              <w:r>
                <w:t>오디오 및 자극 볼륨 설정</w:t>
              </w:r>
            </w:ins>
          </w:p>
        </w:tc>
      </w:tr>
      <w:tr w:rsidR="00697371" w14:paraId="70EEEC4D" w14:textId="77777777">
        <w:trPr>
          <w:cantSplit/>
          <w:ins w:id="7453" w:author="김은수" w:date="2026-09-30T15:44:00Z"/>
          <w:trPrChange w:id="745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455" w:author="김은수" w:date="2026-10-01T01:11:00Z">
              <w:tcPr>
                <w:tcW w:w="2250" w:type="dxa"/>
              </w:tcPr>
            </w:tcPrChange>
          </w:tcPr>
          <w:p w14:paraId="0F31E387" w14:textId="77777777" w:rsidR="00697371" w:rsidRDefault="00220104">
            <w:pPr>
              <w:pStyle w:val="TDC7"/>
              <w:jc w:val="center"/>
              <w:rPr>
                <w:ins w:id="7456" w:author="김은수" w:date="2026-09-30T15:44:00Z" w16du:dateUtc="2026-09-30T06:44:00Z"/>
              </w:rPr>
              <w:pPrChange w:id="7457" w:author="김은수" w:date="2026-10-01T01:11:00Z">
                <w:pPr>
                  <w:spacing w:after="0" w:line="240" w:lineRule="auto"/>
                </w:pPr>
              </w:pPrChange>
            </w:pPr>
            <w:ins w:id="7458" w:author="김은수" w:date="2026-09-30T15:44:00Z" w16du:dateUtc="2026-09-30T06:44:00Z">
              <w:r>
                <w:t>SI-ID-CM3-001</w:t>
              </w:r>
            </w:ins>
          </w:p>
        </w:tc>
        <w:tc>
          <w:tcPr>
            <w:tcW w:w="2250" w:type="dxa"/>
            <w:tcPrChange w:id="7459" w:author="김은수" w:date="2026-10-01T01:11:00Z">
              <w:tcPr>
                <w:tcW w:w="2250" w:type="dxa"/>
              </w:tcPr>
            </w:tcPrChange>
          </w:tcPr>
          <w:p w14:paraId="07F26A5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60" w:author="김은수" w:date="2026-09-30T15:44:00Z" w16du:dateUtc="2026-09-30T06:44:00Z"/>
              </w:rPr>
              <w:pPrChange w:id="746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62" w:author="김은수" w:date="2026-09-30T15:44:00Z" w16du:dateUtc="2026-09-30T06:44:00Z">
              <w:r>
                <w:t>SU-ID-CM3-024</w:t>
              </w:r>
            </w:ins>
          </w:p>
        </w:tc>
        <w:tc>
          <w:tcPr>
            <w:tcW w:w="4500" w:type="dxa"/>
            <w:tcPrChange w:id="7463" w:author="김은수" w:date="2026-10-01T01:11:00Z">
              <w:tcPr>
                <w:tcW w:w="4500" w:type="dxa"/>
              </w:tcPr>
            </w:tcPrChange>
          </w:tcPr>
          <w:p w14:paraId="79E568B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64" w:author="김은수" w:date="2026-09-30T15:44:00Z" w16du:dateUtc="2026-09-30T06:44:00Z"/>
              </w:rPr>
              <w:pPrChange w:id="746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66" w:author="김은수" w:date="2026-09-30T15:44:00Z" w16du:dateUtc="2026-09-30T06:44:00Z">
              <w:r>
                <w:t>사용자 알림 설정</w:t>
              </w:r>
            </w:ins>
          </w:p>
        </w:tc>
      </w:tr>
      <w:tr w:rsidR="00697371" w14:paraId="55D6C636" w14:textId="77777777">
        <w:trPr>
          <w:cantSplit/>
          <w:ins w:id="7467" w:author="김은수" w:date="2026-09-30T15:44:00Z"/>
          <w:trPrChange w:id="746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469" w:author="김은수" w:date="2026-10-01T01:11:00Z">
              <w:tcPr>
                <w:tcW w:w="2250" w:type="dxa"/>
              </w:tcPr>
            </w:tcPrChange>
          </w:tcPr>
          <w:p w14:paraId="18EC2C41" w14:textId="77777777" w:rsidR="00697371" w:rsidRDefault="00220104">
            <w:pPr>
              <w:pStyle w:val="TDC7"/>
              <w:jc w:val="center"/>
              <w:rPr>
                <w:ins w:id="7470" w:author="김은수" w:date="2026-09-30T15:44:00Z" w16du:dateUtc="2026-09-30T06:44:00Z"/>
              </w:rPr>
              <w:pPrChange w:id="7471" w:author="김은수" w:date="2026-10-01T01:11:00Z">
                <w:pPr>
                  <w:spacing w:after="0" w:line="240" w:lineRule="auto"/>
                </w:pPr>
              </w:pPrChange>
            </w:pPr>
            <w:ins w:id="7472" w:author="김은수" w:date="2026-09-30T15:44:00Z" w16du:dateUtc="2026-09-30T06:44:00Z">
              <w:r>
                <w:t>SI-ID-CM3-001</w:t>
              </w:r>
            </w:ins>
          </w:p>
        </w:tc>
        <w:tc>
          <w:tcPr>
            <w:tcW w:w="2250" w:type="dxa"/>
            <w:tcPrChange w:id="7473" w:author="김은수" w:date="2026-10-01T01:11:00Z">
              <w:tcPr>
                <w:tcW w:w="2250" w:type="dxa"/>
              </w:tcPr>
            </w:tcPrChange>
          </w:tcPr>
          <w:p w14:paraId="376A6AD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74" w:author="김은수" w:date="2026-09-30T15:44:00Z" w16du:dateUtc="2026-09-30T06:44:00Z"/>
              </w:rPr>
              <w:pPrChange w:id="747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76" w:author="김은수" w:date="2026-09-30T15:44:00Z" w16du:dateUtc="2026-09-30T06:44:00Z">
              <w:r>
                <w:t>SU-ID-CM3-025</w:t>
              </w:r>
            </w:ins>
          </w:p>
        </w:tc>
        <w:tc>
          <w:tcPr>
            <w:tcW w:w="4500" w:type="dxa"/>
            <w:tcPrChange w:id="7477" w:author="김은수" w:date="2026-10-01T01:11:00Z">
              <w:tcPr>
                <w:tcW w:w="4500" w:type="dxa"/>
              </w:tcPr>
            </w:tcPrChange>
          </w:tcPr>
          <w:p w14:paraId="0891A0E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78" w:author="김은수" w:date="2026-09-30T15:44:00Z" w16du:dateUtc="2026-09-30T06:44:00Z"/>
              </w:rPr>
              <w:pPrChange w:id="747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80" w:author="김은수" w:date="2026-09-30T15:44:00Z" w16du:dateUtc="2026-09-30T06:44:00Z">
              <w:r>
                <w:t>I2C 전송과 인터럽트 진행</w:t>
              </w:r>
            </w:ins>
          </w:p>
        </w:tc>
      </w:tr>
      <w:tr w:rsidR="00697371" w14:paraId="225EDADC" w14:textId="77777777">
        <w:trPr>
          <w:cantSplit/>
          <w:ins w:id="7481" w:author="김은수" w:date="2026-09-30T15:44:00Z"/>
          <w:trPrChange w:id="748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483" w:author="김은수" w:date="2026-10-01T01:11:00Z">
              <w:tcPr>
                <w:tcW w:w="2250" w:type="dxa"/>
              </w:tcPr>
            </w:tcPrChange>
          </w:tcPr>
          <w:p w14:paraId="2B7EEEF8" w14:textId="77777777" w:rsidR="00697371" w:rsidRDefault="00220104">
            <w:pPr>
              <w:pStyle w:val="TDC7"/>
              <w:jc w:val="center"/>
              <w:rPr>
                <w:ins w:id="7484" w:author="김은수" w:date="2026-09-30T15:44:00Z" w16du:dateUtc="2026-09-30T06:44:00Z"/>
              </w:rPr>
              <w:pPrChange w:id="7485" w:author="김은수" w:date="2026-10-01T01:11:00Z">
                <w:pPr>
                  <w:spacing w:after="0" w:line="240" w:lineRule="auto"/>
                </w:pPr>
              </w:pPrChange>
            </w:pPr>
            <w:ins w:id="7486" w:author="김은수" w:date="2026-09-30T15:44:00Z" w16du:dateUtc="2026-09-30T06:44:00Z">
              <w:r>
                <w:t>SI-ID-CM3-001</w:t>
              </w:r>
            </w:ins>
          </w:p>
        </w:tc>
        <w:tc>
          <w:tcPr>
            <w:tcW w:w="2250" w:type="dxa"/>
            <w:tcPrChange w:id="7487" w:author="김은수" w:date="2026-10-01T01:11:00Z">
              <w:tcPr>
                <w:tcW w:w="2250" w:type="dxa"/>
              </w:tcPr>
            </w:tcPrChange>
          </w:tcPr>
          <w:p w14:paraId="3FA2626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88" w:author="김은수" w:date="2026-09-30T15:44:00Z" w16du:dateUtc="2026-09-30T06:44:00Z"/>
              </w:rPr>
              <w:pPrChange w:id="748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90" w:author="김은수" w:date="2026-09-30T15:44:00Z" w16du:dateUtc="2026-09-30T06:44:00Z">
              <w:r>
                <w:t>SU-ID-CM3-026</w:t>
              </w:r>
            </w:ins>
          </w:p>
        </w:tc>
        <w:tc>
          <w:tcPr>
            <w:tcW w:w="4500" w:type="dxa"/>
            <w:tcPrChange w:id="7491" w:author="김은수" w:date="2026-10-01T01:11:00Z">
              <w:tcPr>
                <w:tcW w:w="4500" w:type="dxa"/>
              </w:tcPr>
            </w:tcPrChange>
          </w:tcPr>
          <w:p w14:paraId="53A6001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92" w:author="김은수" w:date="2026-09-30T15:44:00Z" w16du:dateUtc="2026-09-30T06:44:00Z"/>
              </w:rPr>
              <w:pPrChange w:id="749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94" w:author="김은수" w:date="2026-09-30T15:44:00Z" w16du:dateUtc="2026-09-30T06:44:00Z">
              <w:r>
                <w:t>SPI 응답 버퍼 관리</w:t>
              </w:r>
            </w:ins>
          </w:p>
        </w:tc>
      </w:tr>
      <w:tr w:rsidR="00697371" w14:paraId="3B7A7016" w14:textId="77777777">
        <w:trPr>
          <w:cantSplit/>
          <w:ins w:id="7495" w:author="김은수" w:date="2026-09-30T15:44:00Z"/>
          <w:trPrChange w:id="749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497" w:author="김은수" w:date="2026-10-01T01:11:00Z">
              <w:tcPr>
                <w:tcW w:w="2250" w:type="dxa"/>
              </w:tcPr>
            </w:tcPrChange>
          </w:tcPr>
          <w:p w14:paraId="2BFEF59A" w14:textId="77777777" w:rsidR="00697371" w:rsidRDefault="00220104">
            <w:pPr>
              <w:pStyle w:val="TDC7"/>
              <w:jc w:val="center"/>
              <w:rPr>
                <w:ins w:id="7498" w:author="김은수" w:date="2026-09-30T15:44:00Z" w16du:dateUtc="2026-09-30T06:44:00Z"/>
              </w:rPr>
              <w:pPrChange w:id="7499" w:author="김은수" w:date="2026-10-01T01:11:00Z">
                <w:pPr>
                  <w:spacing w:after="0" w:line="240" w:lineRule="auto"/>
                </w:pPr>
              </w:pPrChange>
            </w:pPr>
            <w:ins w:id="7500" w:author="김은수" w:date="2026-09-30T15:44:00Z" w16du:dateUtc="2026-09-30T06:44:00Z">
              <w:r>
                <w:t>SI-ID-CM3-002</w:t>
              </w:r>
            </w:ins>
          </w:p>
        </w:tc>
        <w:tc>
          <w:tcPr>
            <w:tcW w:w="2250" w:type="dxa"/>
            <w:tcPrChange w:id="7501" w:author="김은수" w:date="2026-10-01T01:11:00Z">
              <w:tcPr>
                <w:tcW w:w="2250" w:type="dxa"/>
              </w:tcPr>
            </w:tcPrChange>
          </w:tcPr>
          <w:p w14:paraId="6F20D9F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02" w:author="김은수" w:date="2026-09-30T15:44:00Z" w16du:dateUtc="2026-09-30T06:44:00Z"/>
              </w:rPr>
              <w:pPrChange w:id="750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04" w:author="김은수" w:date="2026-09-30T15:44:00Z" w16du:dateUtc="2026-09-30T06:44:00Z">
              <w:r>
                <w:t>SU-ID-CM3-027</w:t>
              </w:r>
            </w:ins>
          </w:p>
        </w:tc>
        <w:tc>
          <w:tcPr>
            <w:tcW w:w="4500" w:type="dxa"/>
            <w:tcPrChange w:id="7505" w:author="김은수" w:date="2026-10-01T01:11:00Z">
              <w:tcPr>
                <w:tcW w:w="4500" w:type="dxa"/>
              </w:tcPr>
            </w:tcPrChange>
          </w:tcPr>
          <w:p w14:paraId="5A564AA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06" w:author="김은수" w:date="2026-09-30T15:44:00Z" w16du:dateUtc="2026-09-30T06:44:00Z"/>
              </w:rPr>
              <w:pPrChange w:id="750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08" w:author="김은수" w:date="2026-09-30T15:44:00Z" w16du:dateUtc="2026-09-30T06:44:00Z">
              <w:r>
                <w:t>자극 프레임 수 계산</w:t>
              </w:r>
            </w:ins>
          </w:p>
        </w:tc>
      </w:tr>
      <w:tr w:rsidR="00697371" w14:paraId="59F1FEEF" w14:textId="77777777">
        <w:trPr>
          <w:cantSplit/>
          <w:ins w:id="7509" w:author="김은수" w:date="2026-09-30T15:44:00Z"/>
          <w:trPrChange w:id="751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511" w:author="김은수" w:date="2026-10-01T01:11:00Z">
              <w:tcPr>
                <w:tcW w:w="2250" w:type="dxa"/>
              </w:tcPr>
            </w:tcPrChange>
          </w:tcPr>
          <w:p w14:paraId="632AD528" w14:textId="77777777" w:rsidR="00697371" w:rsidRDefault="00220104">
            <w:pPr>
              <w:pStyle w:val="TDC7"/>
              <w:jc w:val="center"/>
              <w:rPr>
                <w:ins w:id="7512" w:author="김은수" w:date="2026-09-30T15:44:00Z" w16du:dateUtc="2026-09-30T06:44:00Z"/>
              </w:rPr>
              <w:pPrChange w:id="7513" w:author="김은수" w:date="2026-10-01T01:11:00Z">
                <w:pPr>
                  <w:spacing w:after="0" w:line="240" w:lineRule="auto"/>
                </w:pPr>
              </w:pPrChange>
            </w:pPr>
            <w:ins w:id="7514" w:author="김은수" w:date="2026-09-30T15:44:00Z" w16du:dateUtc="2026-09-30T06:44:00Z">
              <w:r>
                <w:t>SI-ID-CM3-002</w:t>
              </w:r>
            </w:ins>
          </w:p>
        </w:tc>
        <w:tc>
          <w:tcPr>
            <w:tcW w:w="2250" w:type="dxa"/>
            <w:tcPrChange w:id="7515" w:author="김은수" w:date="2026-10-01T01:11:00Z">
              <w:tcPr>
                <w:tcW w:w="2250" w:type="dxa"/>
              </w:tcPr>
            </w:tcPrChange>
          </w:tcPr>
          <w:p w14:paraId="7D403F3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16" w:author="김은수" w:date="2026-09-30T15:44:00Z" w16du:dateUtc="2026-09-30T06:44:00Z"/>
              </w:rPr>
              <w:pPrChange w:id="751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18" w:author="김은수" w:date="2026-09-30T15:44:00Z" w16du:dateUtc="2026-09-30T06:44:00Z">
              <w:r>
                <w:t>SU-ID-CM3-028</w:t>
              </w:r>
            </w:ins>
          </w:p>
        </w:tc>
        <w:tc>
          <w:tcPr>
            <w:tcW w:w="4500" w:type="dxa"/>
            <w:tcPrChange w:id="7519" w:author="김은수" w:date="2026-10-01T01:11:00Z">
              <w:tcPr>
                <w:tcW w:w="4500" w:type="dxa"/>
              </w:tcPr>
            </w:tcPrChange>
          </w:tcPr>
          <w:p w14:paraId="24C5F91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20" w:author="김은수" w:date="2026-09-30T15:44:00Z" w16du:dateUtc="2026-09-30T06:44:00Z"/>
              </w:rPr>
              <w:pPrChange w:id="752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proofErr w:type="spellStart"/>
            <w:ins w:id="7522" w:author="김은수" w:date="2026-09-30T15:44:00Z" w16du:dateUtc="2026-09-30T06:44:00Z">
              <w:r>
                <w:t>내부기</w:t>
              </w:r>
              <w:proofErr w:type="spellEnd"/>
              <w:r>
                <w:t xml:space="preserve"> DAC 범위와 </w:t>
              </w:r>
              <w:proofErr w:type="spellStart"/>
              <w:r>
                <w:t>T</w:t>
              </w:r>
              <w:proofErr w:type="spellEnd"/>
              <w:r>
                <w:t>/C 변환</w:t>
              </w:r>
            </w:ins>
          </w:p>
        </w:tc>
      </w:tr>
      <w:tr w:rsidR="00697371" w14:paraId="18635E93" w14:textId="77777777">
        <w:trPr>
          <w:cantSplit/>
          <w:ins w:id="7523" w:author="김은수" w:date="2026-09-30T15:44:00Z"/>
          <w:trPrChange w:id="752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525" w:author="김은수" w:date="2026-10-01T01:11:00Z">
              <w:tcPr>
                <w:tcW w:w="2250" w:type="dxa"/>
              </w:tcPr>
            </w:tcPrChange>
          </w:tcPr>
          <w:p w14:paraId="33CE0246" w14:textId="77777777" w:rsidR="00697371" w:rsidRDefault="00220104">
            <w:pPr>
              <w:pStyle w:val="TDC7"/>
              <w:jc w:val="center"/>
              <w:rPr>
                <w:ins w:id="7526" w:author="김은수" w:date="2026-09-30T15:44:00Z" w16du:dateUtc="2026-09-30T06:44:00Z"/>
              </w:rPr>
              <w:pPrChange w:id="7527" w:author="김은수" w:date="2026-10-01T01:11:00Z">
                <w:pPr>
                  <w:spacing w:after="0" w:line="240" w:lineRule="auto"/>
                </w:pPr>
              </w:pPrChange>
            </w:pPr>
            <w:ins w:id="7528" w:author="김은수" w:date="2026-09-30T15:44:00Z" w16du:dateUtc="2026-09-30T06:44:00Z">
              <w:r>
                <w:t>SI-ID-CM3-002</w:t>
              </w:r>
            </w:ins>
          </w:p>
        </w:tc>
        <w:tc>
          <w:tcPr>
            <w:tcW w:w="2250" w:type="dxa"/>
            <w:tcPrChange w:id="7529" w:author="김은수" w:date="2026-10-01T01:11:00Z">
              <w:tcPr>
                <w:tcW w:w="2250" w:type="dxa"/>
              </w:tcPr>
            </w:tcPrChange>
          </w:tcPr>
          <w:p w14:paraId="0139FD0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30" w:author="김은수" w:date="2026-09-30T15:44:00Z" w16du:dateUtc="2026-09-30T06:44:00Z"/>
              </w:rPr>
              <w:pPrChange w:id="753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32" w:author="김은수" w:date="2026-09-30T15:44:00Z" w16du:dateUtc="2026-09-30T06:44:00Z">
              <w:r>
                <w:t>SU-ID-CM3-029</w:t>
              </w:r>
            </w:ins>
          </w:p>
        </w:tc>
        <w:tc>
          <w:tcPr>
            <w:tcW w:w="4500" w:type="dxa"/>
            <w:tcPrChange w:id="7533" w:author="김은수" w:date="2026-10-01T01:11:00Z">
              <w:tcPr>
                <w:tcW w:w="4500" w:type="dxa"/>
              </w:tcPr>
            </w:tcPrChange>
          </w:tcPr>
          <w:p w14:paraId="28AD38A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34" w:author="김은수" w:date="2026-09-30T15:44:00Z" w16du:dateUtc="2026-09-30T06:44:00Z"/>
              </w:rPr>
              <w:pPrChange w:id="753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36" w:author="김은수" w:date="2026-09-30T15:44:00Z" w16du:dateUtc="2026-09-30T06:44:00Z">
              <w:r>
                <w:t>자극 파라미터 계산 결과 공유</w:t>
              </w:r>
            </w:ins>
          </w:p>
        </w:tc>
      </w:tr>
      <w:tr w:rsidR="00697371" w14:paraId="57C0A557" w14:textId="77777777">
        <w:trPr>
          <w:cantSplit/>
          <w:ins w:id="7537" w:author="김은수" w:date="2026-09-30T15:44:00Z"/>
          <w:trPrChange w:id="753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539" w:author="김은수" w:date="2026-10-01T01:11:00Z">
              <w:tcPr>
                <w:tcW w:w="2250" w:type="dxa"/>
              </w:tcPr>
            </w:tcPrChange>
          </w:tcPr>
          <w:p w14:paraId="372FEEB4" w14:textId="77777777" w:rsidR="00697371" w:rsidRDefault="00220104">
            <w:pPr>
              <w:pStyle w:val="TDC7"/>
              <w:jc w:val="center"/>
              <w:rPr>
                <w:ins w:id="7540" w:author="김은수" w:date="2026-09-30T15:44:00Z" w16du:dateUtc="2026-09-30T06:44:00Z"/>
              </w:rPr>
              <w:pPrChange w:id="7541" w:author="김은수" w:date="2026-10-01T01:11:00Z">
                <w:pPr>
                  <w:spacing w:after="0" w:line="240" w:lineRule="auto"/>
                </w:pPr>
              </w:pPrChange>
            </w:pPr>
            <w:ins w:id="7542" w:author="김은수" w:date="2026-09-30T15:44:00Z" w16du:dateUtc="2026-09-30T06:44:00Z">
              <w:r>
                <w:t>SI-ID-CM3-003</w:t>
              </w:r>
            </w:ins>
          </w:p>
        </w:tc>
        <w:tc>
          <w:tcPr>
            <w:tcW w:w="2250" w:type="dxa"/>
            <w:tcPrChange w:id="7543" w:author="김은수" w:date="2026-10-01T01:11:00Z">
              <w:tcPr>
                <w:tcW w:w="2250" w:type="dxa"/>
              </w:tcPr>
            </w:tcPrChange>
          </w:tcPr>
          <w:p w14:paraId="44E5418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44" w:author="김은수" w:date="2026-09-30T15:44:00Z" w16du:dateUtc="2026-09-30T06:44:00Z"/>
              </w:rPr>
              <w:pPrChange w:id="754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46" w:author="김은수" w:date="2026-09-30T15:44:00Z" w16du:dateUtc="2026-09-30T06:44:00Z">
              <w:r>
                <w:t>SU-ID-CM3-030</w:t>
              </w:r>
            </w:ins>
          </w:p>
        </w:tc>
        <w:tc>
          <w:tcPr>
            <w:tcW w:w="4500" w:type="dxa"/>
            <w:tcPrChange w:id="7547" w:author="김은수" w:date="2026-10-01T01:11:00Z">
              <w:tcPr>
                <w:tcW w:w="4500" w:type="dxa"/>
              </w:tcPr>
            </w:tcPrChange>
          </w:tcPr>
          <w:p w14:paraId="2A108B6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48" w:author="김은수" w:date="2026-09-30T15:44:00Z" w16du:dateUtc="2026-09-30T06:44:00Z"/>
              </w:rPr>
              <w:pPrChange w:id="754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proofErr w:type="spellStart"/>
            <w:ins w:id="7550" w:author="김은수" w:date="2026-09-30T15:44:00Z" w16du:dateUtc="2026-09-30T06:44:00Z">
              <w:r>
                <w:t>내부기</w:t>
              </w:r>
              <w:proofErr w:type="spellEnd"/>
              <w:r>
                <w:t xml:space="preserve"> 실행 상태 관리</w:t>
              </w:r>
            </w:ins>
          </w:p>
        </w:tc>
      </w:tr>
      <w:tr w:rsidR="00697371" w14:paraId="1DC250A2" w14:textId="77777777">
        <w:trPr>
          <w:cantSplit/>
          <w:ins w:id="7551" w:author="김은수" w:date="2026-09-30T15:44:00Z"/>
          <w:trPrChange w:id="755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553" w:author="김은수" w:date="2026-10-01T01:11:00Z">
              <w:tcPr>
                <w:tcW w:w="2250" w:type="dxa"/>
              </w:tcPr>
            </w:tcPrChange>
          </w:tcPr>
          <w:p w14:paraId="1493D9EB" w14:textId="77777777" w:rsidR="00697371" w:rsidRDefault="00220104">
            <w:pPr>
              <w:pStyle w:val="TDC7"/>
              <w:jc w:val="center"/>
              <w:rPr>
                <w:ins w:id="7554" w:author="김은수" w:date="2026-09-30T15:44:00Z" w16du:dateUtc="2026-09-30T06:44:00Z"/>
              </w:rPr>
              <w:pPrChange w:id="7555" w:author="김은수" w:date="2026-10-01T01:11:00Z">
                <w:pPr>
                  <w:spacing w:after="0" w:line="240" w:lineRule="auto"/>
                </w:pPr>
              </w:pPrChange>
            </w:pPr>
            <w:ins w:id="7556" w:author="김은수" w:date="2026-09-30T15:44:00Z" w16du:dateUtc="2026-09-30T06:44:00Z">
              <w:r>
                <w:t>SI-ID-CM3-003</w:t>
              </w:r>
            </w:ins>
          </w:p>
        </w:tc>
        <w:tc>
          <w:tcPr>
            <w:tcW w:w="2250" w:type="dxa"/>
            <w:tcPrChange w:id="7557" w:author="김은수" w:date="2026-10-01T01:11:00Z">
              <w:tcPr>
                <w:tcW w:w="2250" w:type="dxa"/>
              </w:tcPr>
            </w:tcPrChange>
          </w:tcPr>
          <w:p w14:paraId="071BC1A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58" w:author="김은수" w:date="2026-09-30T15:44:00Z" w16du:dateUtc="2026-09-30T06:44:00Z"/>
              </w:rPr>
              <w:pPrChange w:id="755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60" w:author="김은수" w:date="2026-09-30T15:44:00Z" w16du:dateUtc="2026-09-30T06:44:00Z">
              <w:r>
                <w:t>SU-ID-CM3-031</w:t>
              </w:r>
            </w:ins>
          </w:p>
        </w:tc>
        <w:tc>
          <w:tcPr>
            <w:tcW w:w="4500" w:type="dxa"/>
            <w:tcPrChange w:id="7561" w:author="김은수" w:date="2026-10-01T01:11:00Z">
              <w:tcPr>
                <w:tcW w:w="4500" w:type="dxa"/>
              </w:tcPr>
            </w:tcPrChange>
          </w:tcPr>
          <w:p w14:paraId="4EE0B66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62" w:author="김은수" w:date="2026-09-30T15:44:00Z" w16du:dateUtc="2026-09-30T06:44:00Z"/>
              </w:rPr>
              <w:pPrChange w:id="756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proofErr w:type="spellStart"/>
            <w:ins w:id="7564" w:author="김은수" w:date="2026-09-30T15:44:00Z" w16du:dateUtc="2026-09-30T06:44:00Z">
              <w:r>
                <w:t>내부기</w:t>
              </w:r>
              <w:proofErr w:type="spellEnd"/>
              <w:r>
                <w:t xml:space="preserve"> 및 송신 전원 초기화</w:t>
              </w:r>
            </w:ins>
          </w:p>
        </w:tc>
      </w:tr>
      <w:tr w:rsidR="00697371" w14:paraId="0B18184C" w14:textId="77777777">
        <w:trPr>
          <w:cantSplit/>
          <w:ins w:id="7565" w:author="김은수" w:date="2026-09-30T15:44:00Z"/>
          <w:trPrChange w:id="756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567" w:author="김은수" w:date="2026-10-01T01:11:00Z">
              <w:tcPr>
                <w:tcW w:w="2250" w:type="dxa"/>
              </w:tcPr>
            </w:tcPrChange>
          </w:tcPr>
          <w:p w14:paraId="429C07B4" w14:textId="77777777" w:rsidR="00697371" w:rsidRDefault="00220104">
            <w:pPr>
              <w:pStyle w:val="TDC7"/>
              <w:jc w:val="center"/>
              <w:rPr>
                <w:ins w:id="7568" w:author="김은수" w:date="2026-09-30T15:44:00Z" w16du:dateUtc="2026-09-30T06:44:00Z"/>
              </w:rPr>
              <w:pPrChange w:id="7569" w:author="김은수" w:date="2026-10-01T01:11:00Z">
                <w:pPr>
                  <w:spacing w:after="0" w:line="240" w:lineRule="auto"/>
                </w:pPr>
              </w:pPrChange>
            </w:pPr>
            <w:ins w:id="7570" w:author="김은수" w:date="2026-09-30T15:44:00Z" w16du:dateUtc="2026-09-30T06:44:00Z">
              <w:r>
                <w:t>SI-ID-CM3-003</w:t>
              </w:r>
            </w:ins>
          </w:p>
        </w:tc>
        <w:tc>
          <w:tcPr>
            <w:tcW w:w="2250" w:type="dxa"/>
            <w:tcPrChange w:id="7571" w:author="김은수" w:date="2026-10-01T01:11:00Z">
              <w:tcPr>
                <w:tcW w:w="2250" w:type="dxa"/>
              </w:tcPr>
            </w:tcPrChange>
          </w:tcPr>
          <w:p w14:paraId="76E06EB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72" w:author="김은수" w:date="2026-09-30T15:44:00Z" w16du:dateUtc="2026-09-30T06:44:00Z"/>
              </w:rPr>
              <w:pPrChange w:id="757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74" w:author="김은수" w:date="2026-09-30T15:44:00Z" w16du:dateUtc="2026-09-30T06:44:00Z">
              <w:r>
                <w:t>SU-ID-CM3-032</w:t>
              </w:r>
            </w:ins>
          </w:p>
        </w:tc>
        <w:tc>
          <w:tcPr>
            <w:tcW w:w="4500" w:type="dxa"/>
            <w:tcPrChange w:id="7575" w:author="김은수" w:date="2026-10-01T01:11:00Z">
              <w:tcPr>
                <w:tcW w:w="4500" w:type="dxa"/>
              </w:tcPr>
            </w:tcPrChange>
          </w:tcPr>
          <w:p w14:paraId="1B0432A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76" w:author="김은수" w:date="2026-09-30T15:44:00Z" w16du:dateUtc="2026-09-30T06:44:00Z"/>
              </w:rPr>
              <w:pPrChange w:id="757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78" w:author="김은수" w:date="2026-09-30T15:44:00Z" w16du:dateUtc="2026-09-30T06:44:00Z">
              <w:r>
                <w:t>실시간 자극 중 연결 확인</w:t>
              </w:r>
            </w:ins>
          </w:p>
        </w:tc>
      </w:tr>
      <w:tr w:rsidR="00697371" w14:paraId="6009FCB9" w14:textId="77777777">
        <w:trPr>
          <w:cantSplit/>
          <w:ins w:id="7579" w:author="김은수" w:date="2026-09-30T15:44:00Z"/>
          <w:trPrChange w:id="758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581" w:author="김은수" w:date="2026-10-01T01:11:00Z">
              <w:tcPr>
                <w:tcW w:w="2250" w:type="dxa"/>
              </w:tcPr>
            </w:tcPrChange>
          </w:tcPr>
          <w:p w14:paraId="3668D71A" w14:textId="77777777" w:rsidR="00697371" w:rsidRDefault="00220104">
            <w:pPr>
              <w:pStyle w:val="TDC7"/>
              <w:jc w:val="center"/>
              <w:rPr>
                <w:ins w:id="7582" w:author="김은수" w:date="2026-09-30T15:44:00Z" w16du:dateUtc="2026-09-30T06:44:00Z"/>
              </w:rPr>
              <w:pPrChange w:id="7583" w:author="김은수" w:date="2026-10-01T01:11:00Z">
                <w:pPr>
                  <w:spacing w:after="0" w:line="240" w:lineRule="auto"/>
                </w:pPr>
              </w:pPrChange>
            </w:pPr>
            <w:ins w:id="7584" w:author="김은수" w:date="2026-09-30T15:44:00Z" w16du:dateUtc="2026-09-30T06:44:00Z">
              <w:r>
                <w:t>SI-ID-CM3-003</w:t>
              </w:r>
            </w:ins>
          </w:p>
        </w:tc>
        <w:tc>
          <w:tcPr>
            <w:tcW w:w="2250" w:type="dxa"/>
            <w:tcPrChange w:id="7585" w:author="김은수" w:date="2026-10-01T01:11:00Z">
              <w:tcPr>
                <w:tcW w:w="2250" w:type="dxa"/>
              </w:tcPr>
            </w:tcPrChange>
          </w:tcPr>
          <w:p w14:paraId="6F10E2D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86" w:author="김은수" w:date="2026-09-30T15:44:00Z" w16du:dateUtc="2026-09-30T06:44:00Z"/>
              </w:rPr>
              <w:pPrChange w:id="758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88" w:author="김은수" w:date="2026-09-30T15:44:00Z" w16du:dateUtc="2026-09-30T06:44:00Z">
              <w:r>
                <w:t>SU-ID-CM3-033</w:t>
              </w:r>
            </w:ins>
          </w:p>
        </w:tc>
        <w:tc>
          <w:tcPr>
            <w:tcW w:w="4500" w:type="dxa"/>
            <w:tcPrChange w:id="7589" w:author="김은수" w:date="2026-10-01T01:11:00Z">
              <w:tcPr>
                <w:tcW w:w="4500" w:type="dxa"/>
              </w:tcPr>
            </w:tcPrChange>
          </w:tcPr>
          <w:p w14:paraId="75DAA57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90" w:author="김은수" w:date="2026-09-30T15:44:00Z" w16du:dateUtc="2026-09-30T06:44:00Z"/>
              </w:rPr>
              <w:pPrChange w:id="759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92" w:author="김은수" w:date="2026-09-30T15:44:00Z" w16du:dateUtc="2026-09-30T06:44:00Z">
              <w:r>
                <w:t>매핑 중 연결 확인</w:t>
              </w:r>
            </w:ins>
          </w:p>
        </w:tc>
      </w:tr>
      <w:tr w:rsidR="00697371" w14:paraId="1C504AEE" w14:textId="77777777">
        <w:trPr>
          <w:cantSplit/>
          <w:ins w:id="7593" w:author="김은수" w:date="2026-09-30T15:44:00Z"/>
          <w:trPrChange w:id="759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595" w:author="김은수" w:date="2026-10-01T01:11:00Z">
              <w:tcPr>
                <w:tcW w:w="2250" w:type="dxa"/>
              </w:tcPr>
            </w:tcPrChange>
          </w:tcPr>
          <w:p w14:paraId="7A313E37" w14:textId="77777777" w:rsidR="00697371" w:rsidRDefault="00220104">
            <w:pPr>
              <w:pStyle w:val="TDC7"/>
              <w:jc w:val="center"/>
              <w:rPr>
                <w:ins w:id="7596" w:author="김은수" w:date="2026-09-30T15:44:00Z" w16du:dateUtc="2026-09-30T06:44:00Z"/>
              </w:rPr>
              <w:pPrChange w:id="7597" w:author="김은수" w:date="2026-10-01T01:11:00Z">
                <w:pPr>
                  <w:spacing w:after="0" w:line="240" w:lineRule="auto"/>
                </w:pPr>
              </w:pPrChange>
            </w:pPr>
            <w:ins w:id="7598" w:author="김은수" w:date="2026-09-30T15:44:00Z" w16du:dateUtc="2026-09-30T06:44:00Z">
              <w:r>
                <w:t>SI-ID-CM3-003</w:t>
              </w:r>
            </w:ins>
          </w:p>
        </w:tc>
        <w:tc>
          <w:tcPr>
            <w:tcW w:w="2250" w:type="dxa"/>
            <w:tcPrChange w:id="7599" w:author="김은수" w:date="2026-10-01T01:11:00Z">
              <w:tcPr>
                <w:tcW w:w="2250" w:type="dxa"/>
              </w:tcPr>
            </w:tcPrChange>
          </w:tcPr>
          <w:p w14:paraId="4E2CAB3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00" w:author="김은수" w:date="2026-09-30T15:44:00Z" w16du:dateUtc="2026-09-30T06:44:00Z"/>
              </w:rPr>
              <w:pPrChange w:id="760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02" w:author="김은수" w:date="2026-09-30T15:44:00Z" w16du:dateUtc="2026-09-30T06:44:00Z">
              <w:r>
                <w:t>SU-ID-CM3-034</w:t>
              </w:r>
            </w:ins>
          </w:p>
        </w:tc>
        <w:tc>
          <w:tcPr>
            <w:tcW w:w="4500" w:type="dxa"/>
            <w:tcPrChange w:id="7603" w:author="김은수" w:date="2026-10-01T01:11:00Z">
              <w:tcPr>
                <w:tcW w:w="4500" w:type="dxa"/>
              </w:tcPr>
            </w:tcPrChange>
          </w:tcPr>
          <w:p w14:paraId="22B1DBF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04" w:author="김은수" w:date="2026-09-30T15:44:00Z" w16du:dateUtc="2026-09-30T06:44:00Z"/>
              </w:rPr>
              <w:pPrChange w:id="760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06" w:author="김은수" w:date="2026-09-30T15:44:00Z" w16du:dateUtc="2026-09-30T06:44:00Z">
              <w:r>
                <w:t>FPGA 제어 레지스터와 리셋</w:t>
              </w:r>
            </w:ins>
          </w:p>
        </w:tc>
      </w:tr>
      <w:tr w:rsidR="00697371" w14:paraId="04D1F338" w14:textId="77777777">
        <w:trPr>
          <w:cantSplit/>
          <w:ins w:id="7607" w:author="김은수" w:date="2026-09-30T15:44:00Z"/>
          <w:trPrChange w:id="760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609" w:author="김은수" w:date="2026-10-01T01:11:00Z">
              <w:tcPr>
                <w:tcW w:w="2250" w:type="dxa"/>
              </w:tcPr>
            </w:tcPrChange>
          </w:tcPr>
          <w:p w14:paraId="4F5748C7" w14:textId="77777777" w:rsidR="00697371" w:rsidRDefault="00220104">
            <w:pPr>
              <w:pStyle w:val="TDC7"/>
              <w:jc w:val="center"/>
              <w:rPr>
                <w:ins w:id="7610" w:author="김은수" w:date="2026-09-30T15:44:00Z" w16du:dateUtc="2026-09-30T06:44:00Z"/>
              </w:rPr>
              <w:pPrChange w:id="7611" w:author="김은수" w:date="2026-10-01T01:11:00Z">
                <w:pPr>
                  <w:spacing w:after="0" w:line="240" w:lineRule="auto"/>
                </w:pPr>
              </w:pPrChange>
            </w:pPr>
            <w:ins w:id="7612" w:author="김은수" w:date="2026-09-30T15:44:00Z" w16du:dateUtc="2026-09-30T06:44:00Z">
              <w:r>
                <w:t>SI-ID-CM3-003</w:t>
              </w:r>
            </w:ins>
          </w:p>
        </w:tc>
        <w:tc>
          <w:tcPr>
            <w:tcW w:w="2250" w:type="dxa"/>
            <w:tcPrChange w:id="7613" w:author="김은수" w:date="2026-10-01T01:11:00Z">
              <w:tcPr>
                <w:tcW w:w="2250" w:type="dxa"/>
              </w:tcPr>
            </w:tcPrChange>
          </w:tcPr>
          <w:p w14:paraId="628FDC9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14" w:author="김은수" w:date="2026-09-30T15:44:00Z" w16du:dateUtc="2026-09-30T06:44:00Z"/>
              </w:rPr>
              <w:pPrChange w:id="761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16" w:author="김은수" w:date="2026-09-30T15:44:00Z" w16du:dateUtc="2026-09-30T06:44:00Z">
              <w:r>
                <w:t>SU-ID-CM3-035</w:t>
              </w:r>
            </w:ins>
          </w:p>
        </w:tc>
        <w:tc>
          <w:tcPr>
            <w:tcW w:w="4500" w:type="dxa"/>
            <w:tcPrChange w:id="7617" w:author="김은수" w:date="2026-10-01T01:11:00Z">
              <w:tcPr>
                <w:tcW w:w="4500" w:type="dxa"/>
              </w:tcPr>
            </w:tcPrChange>
          </w:tcPr>
          <w:p w14:paraId="440EBF6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18" w:author="김은수" w:date="2026-09-30T15:44:00Z" w16du:dateUtc="2026-09-30T06:44:00Z"/>
              </w:rPr>
              <w:pPrChange w:id="761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20" w:author="김은수" w:date="2026-09-30T15:44:00Z" w16du:dateUtc="2026-09-30T06:44:00Z">
              <w:r>
                <w:t>송신 전력 단계 설정</w:t>
              </w:r>
            </w:ins>
          </w:p>
        </w:tc>
      </w:tr>
      <w:tr w:rsidR="00697371" w14:paraId="4A0D3105" w14:textId="77777777">
        <w:trPr>
          <w:cantSplit/>
          <w:ins w:id="7621" w:author="김은수" w:date="2026-09-30T15:44:00Z"/>
          <w:trPrChange w:id="762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623" w:author="김은수" w:date="2026-10-01T01:11:00Z">
              <w:tcPr>
                <w:tcW w:w="2250" w:type="dxa"/>
              </w:tcPr>
            </w:tcPrChange>
          </w:tcPr>
          <w:p w14:paraId="056C572E" w14:textId="77777777" w:rsidR="00697371" w:rsidRDefault="00220104">
            <w:pPr>
              <w:pStyle w:val="TDC7"/>
              <w:jc w:val="center"/>
              <w:rPr>
                <w:ins w:id="7624" w:author="김은수" w:date="2026-09-30T15:44:00Z" w16du:dateUtc="2026-09-30T06:44:00Z"/>
              </w:rPr>
              <w:pPrChange w:id="7625" w:author="김은수" w:date="2026-10-01T01:11:00Z">
                <w:pPr>
                  <w:spacing w:after="0" w:line="240" w:lineRule="auto"/>
                </w:pPr>
              </w:pPrChange>
            </w:pPr>
            <w:ins w:id="7626" w:author="김은수" w:date="2026-09-30T15:44:00Z" w16du:dateUtc="2026-09-30T06:44:00Z">
              <w:r>
                <w:t>SI-ID-CM3-003</w:t>
              </w:r>
            </w:ins>
          </w:p>
        </w:tc>
        <w:tc>
          <w:tcPr>
            <w:tcW w:w="2250" w:type="dxa"/>
            <w:tcPrChange w:id="7627" w:author="김은수" w:date="2026-10-01T01:11:00Z">
              <w:tcPr>
                <w:tcW w:w="2250" w:type="dxa"/>
              </w:tcPr>
            </w:tcPrChange>
          </w:tcPr>
          <w:p w14:paraId="28593D2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28" w:author="김은수" w:date="2026-09-30T15:44:00Z" w16du:dateUtc="2026-09-30T06:44:00Z"/>
              </w:rPr>
              <w:pPrChange w:id="762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30" w:author="김은수" w:date="2026-09-30T15:44:00Z" w16du:dateUtc="2026-09-30T06:44:00Z">
              <w:r>
                <w:t>SU-ID-CM3-036</w:t>
              </w:r>
            </w:ins>
          </w:p>
        </w:tc>
        <w:tc>
          <w:tcPr>
            <w:tcW w:w="4500" w:type="dxa"/>
            <w:tcPrChange w:id="7631" w:author="김은수" w:date="2026-10-01T01:11:00Z">
              <w:tcPr>
                <w:tcW w:w="4500" w:type="dxa"/>
              </w:tcPr>
            </w:tcPrChange>
          </w:tcPr>
          <w:p w14:paraId="028BD8E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32" w:author="김은수" w:date="2026-09-30T15:44:00Z" w16du:dateUtc="2026-09-30T06:44:00Z"/>
              </w:rPr>
              <w:pPrChange w:id="763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34" w:author="김은수" w:date="2026-09-30T15:44:00Z" w16du:dateUtc="2026-09-30T06:44:00Z">
              <w:r>
                <w:t>FPGA 상태와 FIFO 접근</w:t>
              </w:r>
            </w:ins>
          </w:p>
        </w:tc>
      </w:tr>
      <w:tr w:rsidR="00697371" w14:paraId="1E4BB8C8" w14:textId="77777777">
        <w:trPr>
          <w:cantSplit/>
          <w:ins w:id="7635" w:author="김은수" w:date="2026-09-30T15:44:00Z"/>
          <w:trPrChange w:id="763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637" w:author="김은수" w:date="2026-10-01T01:11:00Z">
              <w:tcPr>
                <w:tcW w:w="2250" w:type="dxa"/>
              </w:tcPr>
            </w:tcPrChange>
          </w:tcPr>
          <w:p w14:paraId="771E6681" w14:textId="77777777" w:rsidR="00697371" w:rsidRDefault="00220104">
            <w:pPr>
              <w:pStyle w:val="TDC7"/>
              <w:jc w:val="center"/>
              <w:rPr>
                <w:ins w:id="7638" w:author="김은수" w:date="2026-09-30T15:44:00Z" w16du:dateUtc="2026-09-30T06:44:00Z"/>
              </w:rPr>
              <w:pPrChange w:id="7639" w:author="김은수" w:date="2026-10-01T01:11:00Z">
                <w:pPr>
                  <w:spacing w:after="0" w:line="240" w:lineRule="auto"/>
                </w:pPr>
              </w:pPrChange>
            </w:pPr>
            <w:ins w:id="7640" w:author="김은수" w:date="2026-09-30T15:44:00Z" w16du:dateUtc="2026-09-30T06:44:00Z">
              <w:r>
                <w:t>SI-ID-CM3-003</w:t>
              </w:r>
            </w:ins>
          </w:p>
        </w:tc>
        <w:tc>
          <w:tcPr>
            <w:tcW w:w="2250" w:type="dxa"/>
            <w:tcPrChange w:id="7641" w:author="김은수" w:date="2026-10-01T01:11:00Z">
              <w:tcPr>
                <w:tcW w:w="2250" w:type="dxa"/>
              </w:tcPr>
            </w:tcPrChange>
          </w:tcPr>
          <w:p w14:paraId="644F63F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42" w:author="김은수" w:date="2026-09-30T15:44:00Z" w16du:dateUtc="2026-09-30T06:44:00Z"/>
              </w:rPr>
              <w:pPrChange w:id="764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44" w:author="김은수" w:date="2026-09-30T15:44:00Z" w16du:dateUtc="2026-09-30T06:44:00Z">
              <w:r>
                <w:t>SU-ID-CM3-037</w:t>
              </w:r>
            </w:ins>
          </w:p>
        </w:tc>
        <w:tc>
          <w:tcPr>
            <w:tcW w:w="4500" w:type="dxa"/>
            <w:tcPrChange w:id="7645" w:author="김은수" w:date="2026-10-01T01:11:00Z">
              <w:tcPr>
                <w:tcW w:w="4500" w:type="dxa"/>
              </w:tcPr>
            </w:tcPrChange>
          </w:tcPr>
          <w:p w14:paraId="54BAD35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46" w:author="김은수" w:date="2026-09-30T15:44:00Z" w16du:dateUtc="2026-09-30T06:44:00Z"/>
              </w:rPr>
              <w:pPrChange w:id="764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48" w:author="김은수" w:date="2026-09-30T15:44:00Z" w16du:dateUtc="2026-09-30T06:44:00Z">
              <w:r>
                <w:t>펄스폭과 역방향 통신 설정</w:t>
              </w:r>
            </w:ins>
          </w:p>
        </w:tc>
      </w:tr>
      <w:tr w:rsidR="00697371" w14:paraId="0945C9AB" w14:textId="77777777">
        <w:trPr>
          <w:cantSplit/>
          <w:ins w:id="7649" w:author="김은수" w:date="2026-09-30T15:44:00Z"/>
          <w:trPrChange w:id="765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651" w:author="김은수" w:date="2026-10-01T01:11:00Z">
              <w:tcPr>
                <w:tcW w:w="2250" w:type="dxa"/>
              </w:tcPr>
            </w:tcPrChange>
          </w:tcPr>
          <w:p w14:paraId="59FC9F41" w14:textId="77777777" w:rsidR="00697371" w:rsidRDefault="00220104">
            <w:pPr>
              <w:pStyle w:val="TDC7"/>
              <w:jc w:val="center"/>
              <w:rPr>
                <w:ins w:id="7652" w:author="김은수" w:date="2026-09-30T15:44:00Z" w16du:dateUtc="2026-09-30T06:44:00Z"/>
              </w:rPr>
              <w:pPrChange w:id="7653" w:author="김은수" w:date="2026-10-01T01:11:00Z">
                <w:pPr>
                  <w:spacing w:after="0" w:line="240" w:lineRule="auto"/>
                </w:pPr>
              </w:pPrChange>
            </w:pPr>
            <w:ins w:id="7654" w:author="김은수" w:date="2026-09-30T15:44:00Z" w16du:dateUtc="2026-09-30T06:44:00Z">
              <w:r>
                <w:t>SI-ID-CM3-003</w:t>
              </w:r>
            </w:ins>
          </w:p>
        </w:tc>
        <w:tc>
          <w:tcPr>
            <w:tcW w:w="2250" w:type="dxa"/>
            <w:tcPrChange w:id="7655" w:author="김은수" w:date="2026-10-01T01:11:00Z">
              <w:tcPr>
                <w:tcW w:w="2250" w:type="dxa"/>
              </w:tcPr>
            </w:tcPrChange>
          </w:tcPr>
          <w:p w14:paraId="4B766F3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56" w:author="김은수" w:date="2026-09-30T15:44:00Z" w16du:dateUtc="2026-09-30T06:44:00Z"/>
              </w:rPr>
              <w:pPrChange w:id="765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58" w:author="김은수" w:date="2026-09-30T15:44:00Z" w16du:dateUtc="2026-09-30T06:44:00Z">
              <w:r>
                <w:t>SU-ID-CM3-038</w:t>
              </w:r>
            </w:ins>
          </w:p>
        </w:tc>
        <w:tc>
          <w:tcPr>
            <w:tcW w:w="4500" w:type="dxa"/>
            <w:tcPrChange w:id="7659" w:author="김은수" w:date="2026-10-01T01:11:00Z">
              <w:tcPr>
                <w:tcW w:w="4500" w:type="dxa"/>
              </w:tcPr>
            </w:tcPrChange>
          </w:tcPr>
          <w:p w14:paraId="199521F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60" w:author="김은수" w:date="2026-09-30T15:44:00Z" w16du:dateUtc="2026-09-30T06:44:00Z"/>
              </w:rPr>
              <w:pPrChange w:id="766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62" w:author="김은수" w:date="2026-09-30T15:44:00Z" w16du:dateUtc="2026-09-30T06:44:00Z">
              <w:r>
                <w:t>주 송신 PMIC 접근</w:t>
              </w:r>
            </w:ins>
          </w:p>
        </w:tc>
      </w:tr>
      <w:tr w:rsidR="00697371" w14:paraId="4F98086F" w14:textId="77777777">
        <w:trPr>
          <w:cantSplit/>
          <w:ins w:id="7663" w:author="김은수" w:date="2026-09-30T15:44:00Z"/>
          <w:trPrChange w:id="766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665" w:author="김은수" w:date="2026-10-01T01:11:00Z">
              <w:tcPr>
                <w:tcW w:w="2250" w:type="dxa"/>
              </w:tcPr>
            </w:tcPrChange>
          </w:tcPr>
          <w:p w14:paraId="55566808" w14:textId="77777777" w:rsidR="00697371" w:rsidRDefault="00220104">
            <w:pPr>
              <w:pStyle w:val="TDC7"/>
              <w:jc w:val="center"/>
              <w:rPr>
                <w:ins w:id="7666" w:author="김은수" w:date="2026-09-30T15:44:00Z" w16du:dateUtc="2026-09-30T06:44:00Z"/>
              </w:rPr>
              <w:pPrChange w:id="7667" w:author="김은수" w:date="2026-10-01T01:11:00Z">
                <w:pPr>
                  <w:spacing w:after="0" w:line="240" w:lineRule="auto"/>
                </w:pPr>
              </w:pPrChange>
            </w:pPr>
            <w:ins w:id="7668" w:author="김은수" w:date="2026-09-30T15:44:00Z" w16du:dateUtc="2026-09-30T06:44:00Z">
              <w:r>
                <w:lastRenderedPageBreak/>
                <w:t>SI-ID-CM3-003</w:t>
              </w:r>
            </w:ins>
          </w:p>
        </w:tc>
        <w:tc>
          <w:tcPr>
            <w:tcW w:w="2250" w:type="dxa"/>
            <w:tcPrChange w:id="7669" w:author="김은수" w:date="2026-10-01T01:11:00Z">
              <w:tcPr>
                <w:tcW w:w="2250" w:type="dxa"/>
              </w:tcPr>
            </w:tcPrChange>
          </w:tcPr>
          <w:p w14:paraId="6EE1DC9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70" w:author="김은수" w:date="2026-09-30T15:44:00Z" w16du:dateUtc="2026-09-30T06:44:00Z"/>
              </w:rPr>
              <w:pPrChange w:id="767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72" w:author="김은수" w:date="2026-09-30T15:44:00Z" w16du:dateUtc="2026-09-30T06:44:00Z">
              <w:r>
                <w:t>SU-ID-CM3-039</w:t>
              </w:r>
            </w:ins>
          </w:p>
        </w:tc>
        <w:tc>
          <w:tcPr>
            <w:tcW w:w="4500" w:type="dxa"/>
            <w:tcPrChange w:id="7673" w:author="김은수" w:date="2026-10-01T01:11:00Z">
              <w:tcPr>
                <w:tcW w:w="4500" w:type="dxa"/>
              </w:tcPr>
            </w:tcPrChange>
          </w:tcPr>
          <w:p w14:paraId="69D9477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74" w:author="김은수" w:date="2026-09-30T15:44:00Z" w16du:dateUtc="2026-09-30T06:44:00Z"/>
              </w:rPr>
              <w:pPrChange w:id="767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76" w:author="김은수" w:date="2026-09-30T15:44:00Z" w16du:dateUtc="2026-09-30T06:44:00Z">
              <w:r>
                <w:t>자극 전원 활성과 차단</w:t>
              </w:r>
            </w:ins>
          </w:p>
        </w:tc>
      </w:tr>
      <w:tr w:rsidR="00697371" w14:paraId="3A1AA67C" w14:textId="77777777">
        <w:trPr>
          <w:cantSplit/>
          <w:ins w:id="7677" w:author="김은수" w:date="2026-09-30T15:44:00Z"/>
          <w:trPrChange w:id="767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679" w:author="김은수" w:date="2026-10-01T01:11:00Z">
              <w:tcPr>
                <w:tcW w:w="2250" w:type="dxa"/>
              </w:tcPr>
            </w:tcPrChange>
          </w:tcPr>
          <w:p w14:paraId="1688607F" w14:textId="77777777" w:rsidR="00697371" w:rsidRDefault="00220104">
            <w:pPr>
              <w:pStyle w:val="TDC7"/>
              <w:jc w:val="center"/>
              <w:rPr>
                <w:ins w:id="7680" w:author="김은수" w:date="2026-09-30T15:44:00Z" w16du:dateUtc="2026-09-30T06:44:00Z"/>
              </w:rPr>
              <w:pPrChange w:id="7681" w:author="김은수" w:date="2026-10-01T01:11:00Z">
                <w:pPr>
                  <w:spacing w:after="0" w:line="240" w:lineRule="auto"/>
                </w:pPr>
              </w:pPrChange>
            </w:pPr>
            <w:ins w:id="7682" w:author="김은수" w:date="2026-09-30T15:44:00Z" w16du:dateUtc="2026-09-30T06:44:00Z">
              <w:r>
                <w:t>SI-ID-CM3-003</w:t>
              </w:r>
            </w:ins>
          </w:p>
        </w:tc>
        <w:tc>
          <w:tcPr>
            <w:tcW w:w="2250" w:type="dxa"/>
            <w:tcPrChange w:id="7683" w:author="김은수" w:date="2026-10-01T01:11:00Z">
              <w:tcPr>
                <w:tcW w:w="2250" w:type="dxa"/>
              </w:tcPr>
            </w:tcPrChange>
          </w:tcPr>
          <w:p w14:paraId="08EA974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84" w:author="김은수" w:date="2026-09-30T15:44:00Z" w16du:dateUtc="2026-09-30T06:44:00Z"/>
              </w:rPr>
              <w:pPrChange w:id="768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86" w:author="김은수" w:date="2026-09-30T15:44:00Z" w16du:dateUtc="2026-09-30T06:44:00Z">
              <w:r>
                <w:t>SU-ID-CM3-040</w:t>
              </w:r>
            </w:ins>
          </w:p>
        </w:tc>
        <w:tc>
          <w:tcPr>
            <w:tcW w:w="4500" w:type="dxa"/>
            <w:tcPrChange w:id="7687" w:author="김은수" w:date="2026-10-01T01:11:00Z">
              <w:tcPr>
                <w:tcW w:w="4500" w:type="dxa"/>
              </w:tcPr>
            </w:tcPrChange>
          </w:tcPr>
          <w:p w14:paraId="2AB9EF3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88" w:author="김은수" w:date="2026-09-30T15:44:00Z" w16du:dateUtc="2026-09-30T06:44:00Z"/>
              </w:rPr>
              <w:pPrChange w:id="768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90" w:author="김은수" w:date="2026-09-30T15:44:00Z" w16du:dateUtc="2026-09-30T06:44:00Z">
              <w:r>
                <w:t>보조 PMIC 접근</w:t>
              </w:r>
            </w:ins>
          </w:p>
        </w:tc>
      </w:tr>
      <w:tr w:rsidR="00697371" w14:paraId="3B09419F" w14:textId="77777777">
        <w:trPr>
          <w:cantSplit/>
          <w:ins w:id="7691" w:author="김은수" w:date="2026-09-30T15:44:00Z"/>
          <w:trPrChange w:id="769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693" w:author="김은수" w:date="2026-10-01T01:11:00Z">
              <w:tcPr>
                <w:tcW w:w="2250" w:type="dxa"/>
              </w:tcPr>
            </w:tcPrChange>
          </w:tcPr>
          <w:p w14:paraId="2B71C1E8" w14:textId="77777777" w:rsidR="00697371" w:rsidRDefault="00220104">
            <w:pPr>
              <w:pStyle w:val="TDC7"/>
              <w:jc w:val="center"/>
              <w:rPr>
                <w:ins w:id="7694" w:author="김은수" w:date="2026-09-30T15:44:00Z" w16du:dateUtc="2026-09-30T06:44:00Z"/>
              </w:rPr>
              <w:pPrChange w:id="7695" w:author="김은수" w:date="2026-10-01T01:11:00Z">
                <w:pPr>
                  <w:spacing w:after="0" w:line="240" w:lineRule="auto"/>
                </w:pPr>
              </w:pPrChange>
            </w:pPr>
            <w:ins w:id="7696" w:author="김은수" w:date="2026-09-30T15:44:00Z" w16du:dateUtc="2026-09-30T06:44:00Z">
              <w:r>
                <w:t>SI-ID-CM3-003</w:t>
              </w:r>
            </w:ins>
          </w:p>
        </w:tc>
        <w:tc>
          <w:tcPr>
            <w:tcW w:w="2250" w:type="dxa"/>
            <w:tcPrChange w:id="7697" w:author="김은수" w:date="2026-10-01T01:11:00Z">
              <w:tcPr>
                <w:tcW w:w="2250" w:type="dxa"/>
              </w:tcPr>
            </w:tcPrChange>
          </w:tcPr>
          <w:p w14:paraId="4628B97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98" w:author="김은수" w:date="2026-09-30T15:44:00Z" w16du:dateUtc="2026-09-30T06:44:00Z"/>
              </w:rPr>
              <w:pPrChange w:id="769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00" w:author="김은수" w:date="2026-09-30T15:44:00Z" w16du:dateUtc="2026-09-30T06:44:00Z">
              <w:r>
                <w:t>SU-ID-CM3-041</w:t>
              </w:r>
            </w:ins>
          </w:p>
        </w:tc>
        <w:tc>
          <w:tcPr>
            <w:tcW w:w="4500" w:type="dxa"/>
            <w:tcPrChange w:id="7701" w:author="김은수" w:date="2026-10-01T01:11:00Z">
              <w:tcPr>
                <w:tcW w:w="4500" w:type="dxa"/>
              </w:tcPr>
            </w:tcPrChange>
          </w:tcPr>
          <w:p w14:paraId="236028C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02" w:author="김은수" w:date="2026-09-30T15:44:00Z" w16du:dateUtc="2026-09-30T06:44:00Z"/>
              </w:rPr>
              <w:pPrChange w:id="770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proofErr w:type="spellStart"/>
            <w:ins w:id="7704" w:author="김은수" w:date="2026-09-30T15:44:00Z" w16du:dateUtc="2026-09-30T06:44:00Z">
              <w:r>
                <w:t>내부기</w:t>
              </w:r>
              <w:proofErr w:type="spellEnd"/>
              <w:r>
                <w:t xml:space="preserve"> 자극 설정 적용</w:t>
              </w:r>
            </w:ins>
          </w:p>
        </w:tc>
      </w:tr>
      <w:tr w:rsidR="00697371" w14:paraId="752BDABE" w14:textId="77777777">
        <w:trPr>
          <w:cantSplit/>
          <w:ins w:id="7705" w:author="김은수" w:date="2026-09-30T15:44:00Z"/>
          <w:trPrChange w:id="770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707" w:author="김은수" w:date="2026-10-01T01:11:00Z">
              <w:tcPr>
                <w:tcW w:w="2250" w:type="dxa"/>
              </w:tcPr>
            </w:tcPrChange>
          </w:tcPr>
          <w:p w14:paraId="6D2736BE" w14:textId="77777777" w:rsidR="00697371" w:rsidRDefault="00220104">
            <w:pPr>
              <w:pStyle w:val="TDC7"/>
              <w:jc w:val="center"/>
              <w:rPr>
                <w:ins w:id="7708" w:author="김은수" w:date="2026-09-30T15:44:00Z" w16du:dateUtc="2026-09-30T06:44:00Z"/>
              </w:rPr>
              <w:pPrChange w:id="7709" w:author="김은수" w:date="2026-10-01T01:11:00Z">
                <w:pPr>
                  <w:spacing w:after="0" w:line="240" w:lineRule="auto"/>
                </w:pPr>
              </w:pPrChange>
            </w:pPr>
            <w:ins w:id="7710" w:author="김은수" w:date="2026-09-30T15:44:00Z" w16du:dateUtc="2026-09-30T06:44:00Z">
              <w:r>
                <w:t>SI-ID-CM3-003</w:t>
              </w:r>
            </w:ins>
          </w:p>
        </w:tc>
        <w:tc>
          <w:tcPr>
            <w:tcW w:w="2250" w:type="dxa"/>
            <w:tcPrChange w:id="7711" w:author="김은수" w:date="2026-10-01T01:11:00Z">
              <w:tcPr>
                <w:tcW w:w="2250" w:type="dxa"/>
              </w:tcPr>
            </w:tcPrChange>
          </w:tcPr>
          <w:p w14:paraId="146C09E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12" w:author="김은수" w:date="2026-09-30T15:44:00Z" w16du:dateUtc="2026-09-30T06:44:00Z"/>
              </w:rPr>
              <w:pPrChange w:id="771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14" w:author="김은수" w:date="2026-09-30T15:44:00Z" w16du:dateUtc="2026-09-30T06:44:00Z">
              <w:r>
                <w:t>SU-ID-CM3-042</w:t>
              </w:r>
            </w:ins>
          </w:p>
        </w:tc>
        <w:tc>
          <w:tcPr>
            <w:tcW w:w="4500" w:type="dxa"/>
            <w:tcPrChange w:id="7715" w:author="김은수" w:date="2026-10-01T01:11:00Z">
              <w:tcPr>
                <w:tcW w:w="4500" w:type="dxa"/>
              </w:tcPr>
            </w:tcPrChange>
          </w:tcPr>
          <w:p w14:paraId="0FC434D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16" w:author="김은수" w:date="2026-09-30T15:44:00Z" w16du:dateUtc="2026-09-30T06:44:00Z"/>
              </w:rPr>
              <w:pPrChange w:id="771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proofErr w:type="spellStart"/>
            <w:ins w:id="7718" w:author="김은수" w:date="2026-09-30T15:44:00Z" w16du:dateUtc="2026-09-30T06:44:00Z">
              <w:r>
                <w:t>내부기</w:t>
              </w:r>
              <w:proofErr w:type="spellEnd"/>
              <w:r>
                <w:t xml:space="preserve"> 및 사용자 설정 저장</w:t>
              </w:r>
            </w:ins>
          </w:p>
        </w:tc>
      </w:tr>
      <w:tr w:rsidR="00697371" w14:paraId="68A17E36" w14:textId="77777777">
        <w:trPr>
          <w:cantSplit/>
          <w:ins w:id="7719" w:author="김은수" w:date="2026-09-30T15:44:00Z"/>
          <w:trPrChange w:id="772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721" w:author="김은수" w:date="2026-10-01T01:11:00Z">
              <w:tcPr>
                <w:tcW w:w="2250" w:type="dxa"/>
              </w:tcPr>
            </w:tcPrChange>
          </w:tcPr>
          <w:p w14:paraId="2E73A588" w14:textId="77777777" w:rsidR="00697371" w:rsidRDefault="00220104">
            <w:pPr>
              <w:pStyle w:val="TDC7"/>
              <w:jc w:val="center"/>
              <w:rPr>
                <w:ins w:id="7722" w:author="김은수" w:date="2026-09-30T15:44:00Z" w16du:dateUtc="2026-09-30T06:44:00Z"/>
              </w:rPr>
              <w:pPrChange w:id="7723" w:author="김은수" w:date="2026-10-01T01:11:00Z">
                <w:pPr>
                  <w:spacing w:after="0" w:line="240" w:lineRule="auto"/>
                </w:pPr>
              </w:pPrChange>
            </w:pPr>
            <w:ins w:id="7724" w:author="김은수" w:date="2026-09-30T15:44:00Z" w16du:dateUtc="2026-09-30T06:44:00Z">
              <w:r>
                <w:t>SI-ID-CM3-003</w:t>
              </w:r>
            </w:ins>
          </w:p>
        </w:tc>
        <w:tc>
          <w:tcPr>
            <w:tcW w:w="2250" w:type="dxa"/>
            <w:tcPrChange w:id="7725" w:author="김은수" w:date="2026-10-01T01:11:00Z">
              <w:tcPr>
                <w:tcW w:w="2250" w:type="dxa"/>
              </w:tcPr>
            </w:tcPrChange>
          </w:tcPr>
          <w:p w14:paraId="25A22BA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26" w:author="김은수" w:date="2026-09-30T15:44:00Z" w16du:dateUtc="2026-09-30T06:44:00Z"/>
              </w:rPr>
              <w:pPrChange w:id="772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28" w:author="김은수" w:date="2026-09-30T15:44:00Z" w16du:dateUtc="2026-09-30T06:44:00Z">
              <w:r>
                <w:t>SU-ID-CM3-043</w:t>
              </w:r>
            </w:ins>
          </w:p>
        </w:tc>
        <w:tc>
          <w:tcPr>
            <w:tcW w:w="4500" w:type="dxa"/>
            <w:tcPrChange w:id="7729" w:author="김은수" w:date="2026-10-01T01:11:00Z">
              <w:tcPr>
                <w:tcW w:w="4500" w:type="dxa"/>
              </w:tcPr>
            </w:tcPrChange>
          </w:tcPr>
          <w:p w14:paraId="59713F9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30" w:author="김은수" w:date="2026-09-30T15:44:00Z" w16du:dateUtc="2026-09-30T06:44:00Z"/>
              </w:rPr>
              <w:pPrChange w:id="773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32" w:author="김은수" w:date="2026-09-30T15:44:00Z" w16du:dateUtc="2026-09-30T06:44:00Z">
              <w:r>
                <w:t>맵 저장과 삭제 범위</w:t>
              </w:r>
            </w:ins>
          </w:p>
        </w:tc>
      </w:tr>
      <w:tr w:rsidR="00697371" w14:paraId="74B1894F" w14:textId="77777777">
        <w:trPr>
          <w:cantSplit/>
          <w:ins w:id="7733" w:author="김은수" w:date="2026-09-30T15:44:00Z"/>
          <w:trPrChange w:id="773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735" w:author="김은수" w:date="2026-10-01T01:11:00Z">
              <w:tcPr>
                <w:tcW w:w="2250" w:type="dxa"/>
              </w:tcPr>
            </w:tcPrChange>
          </w:tcPr>
          <w:p w14:paraId="1673CF36" w14:textId="77777777" w:rsidR="00697371" w:rsidRDefault="00220104">
            <w:pPr>
              <w:pStyle w:val="TDC7"/>
              <w:jc w:val="center"/>
              <w:rPr>
                <w:ins w:id="7736" w:author="김은수" w:date="2026-09-30T15:44:00Z" w16du:dateUtc="2026-09-30T06:44:00Z"/>
              </w:rPr>
              <w:pPrChange w:id="7737" w:author="김은수" w:date="2026-10-01T01:11:00Z">
                <w:pPr>
                  <w:spacing w:after="0" w:line="240" w:lineRule="auto"/>
                </w:pPr>
              </w:pPrChange>
            </w:pPr>
            <w:ins w:id="7738" w:author="김은수" w:date="2026-09-30T15:44:00Z" w16du:dateUtc="2026-09-30T06:44:00Z">
              <w:r>
                <w:t>SI-ID-CM3-003</w:t>
              </w:r>
            </w:ins>
          </w:p>
        </w:tc>
        <w:tc>
          <w:tcPr>
            <w:tcW w:w="2250" w:type="dxa"/>
            <w:tcPrChange w:id="7739" w:author="김은수" w:date="2026-10-01T01:11:00Z">
              <w:tcPr>
                <w:tcW w:w="2250" w:type="dxa"/>
              </w:tcPr>
            </w:tcPrChange>
          </w:tcPr>
          <w:p w14:paraId="73E10C2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40" w:author="김은수" w:date="2026-09-30T15:44:00Z" w16du:dateUtc="2026-09-30T06:44:00Z"/>
              </w:rPr>
              <w:pPrChange w:id="774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42" w:author="김은수" w:date="2026-09-30T15:44:00Z" w16du:dateUtc="2026-09-30T06:44:00Z">
              <w:r>
                <w:t>SU-ID-CM3-044</w:t>
              </w:r>
            </w:ins>
          </w:p>
        </w:tc>
        <w:tc>
          <w:tcPr>
            <w:tcW w:w="4500" w:type="dxa"/>
            <w:tcPrChange w:id="7743" w:author="김은수" w:date="2026-10-01T01:11:00Z">
              <w:tcPr>
                <w:tcW w:w="4500" w:type="dxa"/>
              </w:tcPr>
            </w:tcPrChange>
          </w:tcPr>
          <w:p w14:paraId="1B9D181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44" w:author="김은수" w:date="2026-09-30T15:44:00Z" w16du:dateUtc="2026-09-30T06:44:00Z"/>
              </w:rPr>
              <w:pPrChange w:id="774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46" w:author="김은수" w:date="2026-09-30T15:44:00Z" w16du:dateUtc="2026-09-30T06:44:00Z">
              <w:r>
                <w:t>자극 알림 실행</w:t>
              </w:r>
            </w:ins>
          </w:p>
        </w:tc>
      </w:tr>
      <w:tr w:rsidR="00697371" w14:paraId="3AC2F826" w14:textId="77777777">
        <w:trPr>
          <w:cantSplit/>
          <w:ins w:id="7747" w:author="김은수" w:date="2026-09-30T15:44:00Z"/>
          <w:trPrChange w:id="774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749" w:author="김은수" w:date="2026-10-01T01:11:00Z">
              <w:tcPr>
                <w:tcW w:w="2250" w:type="dxa"/>
              </w:tcPr>
            </w:tcPrChange>
          </w:tcPr>
          <w:p w14:paraId="59ED97EE" w14:textId="77777777" w:rsidR="00697371" w:rsidRDefault="00220104">
            <w:pPr>
              <w:pStyle w:val="TDC7"/>
              <w:jc w:val="center"/>
              <w:rPr>
                <w:ins w:id="7750" w:author="김은수" w:date="2026-09-30T15:44:00Z" w16du:dateUtc="2026-09-30T06:44:00Z"/>
              </w:rPr>
              <w:pPrChange w:id="7751" w:author="김은수" w:date="2026-10-01T01:11:00Z">
                <w:pPr>
                  <w:spacing w:after="0" w:line="240" w:lineRule="auto"/>
                </w:pPr>
              </w:pPrChange>
            </w:pPr>
            <w:ins w:id="7752" w:author="김은수" w:date="2026-09-30T15:44:00Z" w16du:dateUtc="2026-09-30T06:44:00Z">
              <w:r>
                <w:t>SI-ID-CM3-004</w:t>
              </w:r>
            </w:ins>
          </w:p>
        </w:tc>
        <w:tc>
          <w:tcPr>
            <w:tcW w:w="2250" w:type="dxa"/>
            <w:tcPrChange w:id="7753" w:author="김은수" w:date="2026-10-01T01:11:00Z">
              <w:tcPr>
                <w:tcW w:w="2250" w:type="dxa"/>
              </w:tcPr>
            </w:tcPrChange>
          </w:tcPr>
          <w:p w14:paraId="0AEA659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54" w:author="김은수" w:date="2026-09-30T15:44:00Z" w16du:dateUtc="2026-09-30T06:44:00Z"/>
              </w:rPr>
              <w:pPrChange w:id="775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56" w:author="김은수" w:date="2026-09-30T15:44:00Z" w16du:dateUtc="2026-09-30T06:44:00Z">
              <w:r>
                <w:t>SU-ID-CM3-045</w:t>
              </w:r>
            </w:ins>
          </w:p>
        </w:tc>
        <w:tc>
          <w:tcPr>
            <w:tcW w:w="4500" w:type="dxa"/>
            <w:tcPrChange w:id="7757" w:author="김은수" w:date="2026-10-01T01:11:00Z">
              <w:tcPr>
                <w:tcW w:w="4500" w:type="dxa"/>
              </w:tcPr>
            </w:tcPrChange>
          </w:tcPr>
          <w:p w14:paraId="5D4853C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58" w:author="김은수" w:date="2026-09-30T15:44:00Z" w16du:dateUtc="2026-09-30T06:44:00Z"/>
              </w:rPr>
              <w:pPrChange w:id="775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60" w:author="김은수" w:date="2026-09-30T15:44:00Z" w16du:dateUtc="2026-09-30T06:44:00Z">
              <w:r>
                <w:t>QCC 수신 분류와 시스템 정보 응답</w:t>
              </w:r>
            </w:ins>
          </w:p>
        </w:tc>
      </w:tr>
      <w:tr w:rsidR="00697371" w14:paraId="6BF4F3BD" w14:textId="77777777">
        <w:trPr>
          <w:cantSplit/>
          <w:ins w:id="7761" w:author="김은수" w:date="2026-09-30T15:44:00Z"/>
          <w:trPrChange w:id="776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763" w:author="김은수" w:date="2026-10-01T01:11:00Z">
              <w:tcPr>
                <w:tcW w:w="2250" w:type="dxa"/>
              </w:tcPr>
            </w:tcPrChange>
          </w:tcPr>
          <w:p w14:paraId="64B69122" w14:textId="77777777" w:rsidR="00697371" w:rsidRDefault="00220104">
            <w:pPr>
              <w:pStyle w:val="TDC7"/>
              <w:jc w:val="center"/>
              <w:rPr>
                <w:ins w:id="7764" w:author="김은수" w:date="2026-09-30T15:44:00Z" w16du:dateUtc="2026-09-30T06:44:00Z"/>
              </w:rPr>
              <w:pPrChange w:id="7765" w:author="김은수" w:date="2026-10-01T01:11:00Z">
                <w:pPr>
                  <w:spacing w:after="0" w:line="240" w:lineRule="auto"/>
                </w:pPr>
              </w:pPrChange>
            </w:pPr>
            <w:ins w:id="7766" w:author="김은수" w:date="2026-09-30T15:44:00Z" w16du:dateUtc="2026-09-30T06:44:00Z">
              <w:r>
                <w:t>SI-ID-CM3-004</w:t>
              </w:r>
            </w:ins>
          </w:p>
        </w:tc>
        <w:tc>
          <w:tcPr>
            <w:tcW w:w="2250" w:type="dxa"/>
            <w:tcPrChange w:id="7767" w:author="김은수" w:date="2026-10-01T01:11:00Z">
              <w:tcPr>
                <w:tcW w:w="2250" w:type="dxa"/>
              </w:tcPr>
            </w:tcPrChange>
          </w:tcPr>
          <w:p w14:paraId="4AEAC28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68" w:author="김은수" w:date="2026-09-30T15:44:00Z" w16du:dateUtc="2026-09-30T06:44:00Z"/>
              </w:rPr>
              <w:pPrChange w:id="776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70" w:author="김은수" w:date="2026-09-30T15:44:00Z" w16du:dateUtc="2026-09-30T06:44:00Z">
              <w:r>
                <w:t>SU-ID-CM3-046</w:t>
              </w:r>
            </w:ins>
          </w:p>
        </w:tc>
        <w:tc>
          <w:tcPr>
            <w:tcW w:w="4500" w:type="dxa"/>
            <w:tcPrChange w:id="7771" w:author="김은수" w:date="2026-10-01T01:11:00Z">
              <w:tcPr>
                <w:tcW w:w="4500" w:type="dxa"/>
              </w:tcPr>
            </w:tcPrChange>
          </w:tcPr>
          <w:p w14:paraId="2B36AF6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72" w:author="김은수" w:date="2026-09-30T15:44:00Z" w16du:dateUtc="2026-09-30T06:44:00Z"/>
              </w:rPr>
              <w:pPrChange w:id="777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proofErr w:type="spellStart"/>
            <w:ins w:id="7774" w:author="김은수" w:date="2026-09-30T15:44:00Z" w16du:dateUtc="2026-09-30T06:44:00Z">
              <w:r>
                <w:t>리모콘</w:t>
              </w:r>
              <w:proofErr w:type="spellEnd"/>
              <w:r>
                <w:t xml:space="preserve"> 명령 처리</w:t>
              </w:r>
            </w:ins>
          </w:p>
        </w:tc>
      </w:tr>
      <w:tr w:rsidR="00697371" w14:paraId="4CCBAD15" w14:textId="77777777">
        <w:trPr>
          <w:cantSplit/>
          <w:ins w:id="7775" w:author="김은수" w:date="2026-09-30T15:44:00Z"/>
          <w:trPrChange w:id="777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777" w:author="김은수" w:date="2026-10-01T01:11:00Z">
              <w:tcPr>
                <w:tcW w:w="2250" w:type="dxa"/>
              </w:tcPr>
            </w:tcPrChange>
          </w:tcPr>
          <w:p w14:paraId="2F377F44" w14:textId="77777777" w:rsidR="00697371" w:rsidRDefault="00220104">
            <w:pPr>
              <w:pStyle w:val="TDC7"/>
              <w:jc w:val="center"/>
              <w:rPr>
                <w:ins w:id="7778" w:author="김은수" w:date="2026-09-30T15:44:00Z" w16du:dateUtc="2026-09-30T06:44:00Z"/>
              </w:rPr>
              <w:pPrChange w:id="7779" w:author="김은수" w:date="2026-10-01T01:11:00Z">
                <w:pPr>
                  <w:spacing w:after="0" w:line="240" w:lineRule="auto"/>
                </w:pPr>
              </w:pPrChange>
            </w:pPr>
            <w:ins w:id="7780" w:author="김은수" w:date="2026-09-30T15:44:00Z" w16du:dateUtc="2026-09-30T06:44:00Z">
              <w:r>
                <w:t>SI-ID-CM3-004</w:t>
              </w:r>
            </w:ins>
          </w:p>
        </w:tc>
        <w:tc>
          <w:tcPr>
            <w:tcW w:w="2250" w:type="dxa"/>
            <w:tcPrChange w:id="7781" w:author="김은수" w:date="2026-10-01T01:11:00Z">
              <w:tcPr>
                <w:tcW w:w="2250" w:type="dxa"/>
              </w:tcPr>
            </w:tcPrChange>
          </w:tcPr>
          <w:p w14:paraId="7F1A12D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82" w:author="김은수" w:date="2026-09-30T15:44:00Z" w16du:dateUtc="2026-09-30T06:44:00Z"/>
              </w:rPr>
              <w:pPrChange w:id="778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84" w:author="김은수" w:date="2026-09-30T15:44:00Z" w16du:dateUtc="2026-09-30T06:44:00Z">
              <w:r>
                <w:t>SU-ID-CM3-047</w:t>
              </w:r>
            </w:ins>
          </w:p>
        </w:tc>
        <w:tc>
          <w:tcPr>
            <w:tcW w:w="4500" w:type="dxa"/>
            <w:tcPrChange w:id="7785" w:author="김은수" w:date="2026-10-01T01:11:00Z">
              <w:tcPr>
                <w:tcW w:w="4500" w:type="dxa"/>
              </w:tcPr>
            </w:tcPrChange>
          </w:tcPr>
          <w:p w14:paraId="2652AD3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86" w:author="김은수" w:date="2026-09-30T15:44:00Z" w16du:dateUtc="2026-09-30T06:44:00Z"/>
              </w:rPr>
              <w:pPrChange w:id="778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88" w:author="김은수" w:date="2026-09-30T15:44:00Z" w16du:dateUtc="2026-09-30T06:44:00Z">
              <w:r>
                <w:t>입력 게인 명령 처리</w:t>
              </w:r>
            </w:ins>
          </w:p>
        </w:tc>
      </w:tr>
      <w:tr w:rsidR="00697371" w14:paraId="2BFFE293" w14:textId="77777777">
        <w:trPr>
          <w:cantSplit/>
          <w:ins w:id="7789" w:author="김은수" w:date="2026-09-30T15:44:00Z"/>
          <w:trPrChange w:id="779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791" w:author="김은수" w:date="2026-10-01T01:11:00Z">
              <w:tcPr>
                <w:tcW w:w="2250" w:type="dxa"/>
              </w:tcPr>
            </w:tcPrChange>
          </w:tcPr>
          <w:p w14:paraId="3CBBEEDF" w14:textId="77777777" w:rsidR="00697371" w:rsidRDefault="00220104">
            <w:pPr>
              <w:pStyle w:val="TDC7"/>
              <w:jc w:val="center"/>
              <w:rPr>
                <w:ins w:id="7792" w:author="김은수" w:date="2026-09-30T15:44:00Z" w16du:dateUtc="2026-09-30T06:44:00Z"/>
              </w:rPr>
              <w:pPrChange w:id="7793" w:author="김은수" w:date="2026-10-01T01:11:00Z">
                <w:pPr>
                  <w:spacing w:after="0" w:line="240" w:lineRule="auto"/>
                </w:pPr>
              </w:pPrChange>
            </w:pPr>
            <w:ins w:id="7794" w:author="김은수" w:date="2026-09-30T15:44:00Z" w16du:dateUtc="2026-09-30T06:44:00Z">
              <w:r>
                <w:t>SI-ID-CM3-004</w:t>
              </w:r>
            </w:ins>
          </w:p>
        </w:tc>
        <w:tc>
          <w:tcPr>
            <w:tcW w:w="2250" w:type="dxa"/>
            <w:tcPrChange w:id="7795" w:author="김은수" w:date="2026-10-01T01:11:00Z">
              <w:tcPr>
                <w:tcW w:w="2250" w:type="dxa"/>
              </w:tcPr>
            </w:tcPrChange>
          </w:tcPr>
          <w:p w14:paraId="10C7BE9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96" w:author="김은수" w:date="2026-09-30T15:44:00Z" w16du:dateUtc="2026-09-30T06:44:00Z"/>
              </w:rPr>
              <w:pPrChange w:id="779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98" w:author="김은수" w:date="2026-09-30T15:44:00Z" w16du:dateUtc="2026-09-30T06:44:00Z">
              <w:r>
                <w:t>SU-ID-CM3-048</w:t>
              </w:r>
            </w:ins>
          </w:p>
        </w:tc>
        <w:tc>
          <w:tcPr>
            <w:tcW w:w="4500" w:type="dxa"/>
            <w:tcPrChange w:id="7799" w:author="김은수" w:date="2026-10-01T01:11:00Z">
              <w:tcPr>
                <w:tcW w:w="4500" w:type="dxa"/>
              </w:tcPr>
            </w:tcPrChange>
          </w:tcPr>
          <w:p w14:paraId="59E7C86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800" w:author="김은수" w:date="2026-09-30T15:44:00Z" w16du:dateUtc="2026-09-30T06:44:00Z"/>
              </w:rPr>
              <w:pPrChange w:id="780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802" w:author="김은수" w:date="2026-09-30T15:44:00Z" w16du:dateUtc="2026-09-30T06:44:00Z">
              <w:r>
                <w:t>매핑 연결 및 종료 상태</w:t>
              </w:r>
            </w:ins>
          </w:p>
        </w:tc>
      </w:tr>
      <w:tr w:rsidR="00697371" w14:paraId="6C74EF41" w14:textId="77777777">
        <w:trPr>
          <w:cantSplit/>
          <w:ins w:id="7803" w:author="김은수" w:date="2026-09-30T15:44:00Z"/>
          <w:trPrChange w:id="780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805" w:author="김은수" w:date="2026-10-01T01:11:00Z">
              <w:tcPr>
                <w:tcW w:w="2250" w:type="dxa"/>
              </w:tcPr>
            </w:tcPrChange>
          </w:tcPr>
          <w:p w14:paraId="12A3DC00" w14:textId="77777777" w:rsidR="00697371" w:rsidRDefault="00220104">
            <w:pPr>
              <w:pStyle w:val="TDC7"/>
              <w:jc w:val="center"/>
              <w:rPr>
                <w:ins w:id="7806" w:author="김은수" w:date="2026-09-30T15:44:00Z" w16du:dateUtc="2026-09-30T06:44:00Z"/>
              </w:rPr>
              <w:pPrChange w:id="7807" w:author="김은수" w:date="2026-10-01T01:11:00Z">
                <w:pPr>
                  <w:keepNext/>
                  <w:spacing w:after="0" w:line="240" w:lineRule="auto"/>
                </w:pPr>
              </w:pPrChange>
            </w:pPr>
            <w:ins w:id="7808" w:author="김은수" w:date="2026-09-30T15:44:00Z" w16du:dateUtc="2026-09-30T06:44:00Z">
              <w:r>
                <w:t>SI-ID-CM3-004</w:t>
              </w:r>
            </w:ins>
          </w:p>
        </w:tc>
        <w:tc>
          <w:tcPr>
            <w:tcW w:w="2250" w:type="dxa"/>
            <w:tcPrChange w:id="7809" w:author="김은수" w:date="2026-10-01T01:11:00Z">
              <w:tcPr>
                <w:tcW w:w="2250" w:type="dxa"/>
              </w:tcPr>
            </w:tcPrChange>
          </w:tcPr>
          <w:p w14:paraId="333BA12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810" w:author="김은수" w:date="2026-09-30T15:44:00Z" w16du:dateUtc="2026-09-30T06:44:00Z"/>
              </w:rPr>
              <w:pPrChange w:id="7811"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7812" w:author="김은수" w:date="2026-09-30T15:44:00Z" w16du:dateUtc="2026-09-30T06:44:00Z">
              <w:r>
                <w:t>SU-ID-CM3-049</w:t>
              </w:r>
            </w:ins>
          </w:p>
        </w:tc>
        <w:tc>
          <w:tcPr>
            <w:tcW w:w="4500" w:type="dxa"/>
            <w:tcPrChange w:id="7813" w:author="김은수" w:date="2026-10-01T01:11:00Z">
              <w:tcPr>
                <w:tcW w:w="4500" w:type="dxa"/>
              </w:tcPr>
            </w:tcPrChange>
          </w:tcPr>
          <w:p w14:paraId="11A11A2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814" w:author="김은수" w:date="2026-09-30T15:44:00Z" w16du:dateUtc="2026-09-30T06:44:00Z"/>
              </w:rPr>
              <w:pPrChange w:id="7815"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7816" w:author="김은수" w:date="2026-09-30T15:44:00Z" w16du:dateUtc="2026-09-30T06:44:00Z">
              <w:r>
                <w:t>매핑 명령 실행</w:t>
              </w:r>
            </w:ins>
          </w:p>
        </w:tc>
      </w:tr>
      <w:tr w:rsidR="00697371" w14:paraId="20F01257" w14:textId="77777777">
        <w:trPr>
          <w:cantSplit/>
          <w:ins w:id="7817" w:author="김은수" w:date="2026-09-30T15:44:00Z"/>
          <w:trPrChange w:id="781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819" w:author="김은수" w:date="2026-10-01T01:11:00Z">
              <w:tcPr>
                <w:tcW w:w="2250" w:type="dxa"/>
              </w:tcPr>
            </w:tcPrChange>
          </w:tcPr>
          <w:p w14:paraId="5D0B8D71" w14:textId="77777777" w:rsidR="00697371" w:rsidRDefault="00220104">
            <w:pPr>
              <w:pStyle w:val="TDC7"/>
              <w:jc w:val="center"/>
              <w:rPr>
                <w:ins w:id="7820" w:author="김은수" w:date="2026-09-30T15:44:00Z" w16du:dateUtc="2026-09-30T06:44:00Z"/>
              </w:rPr>
              <w:pPrChange w:id="7821" w:author="김은수" w:date="2026-10-01T01:11:00Z">
                <w:pPr>
                  <w:keepNext/>
                  <w:spacing w:after="0" w:line="240" w:lineRule="auto"/>
                </w:pPr>
              </w:pPrChange>
            </w:pPr>
            <w:ins w:id="7822" w:author="김은수" w:date="2026-09-30T15:44:00Z" w16du:dateUtc="2026-09-30T06:44:00Z">
              <w:r>
                <w:t>SI-ID-CM3-004</w:t>
              </w:r>
            </w:ins>
          </w:p>
        </w:tc>
        <w:tc>
          <w:tcPr>
            <w:tcW w:w="2250" w:type="dxa"/>
            <w:tcPrChange w:id="7823" w:author="김은수" w:date="2026-10-01T01:11:00Z">
              <w:tcPr>
                <w:tcW w:w="2250" w:type="dxa"/>
              </w:tcPr>
            </w:tcPrChange>
          </w:tcPr>
          <w:p w14:paraId="1F3E199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824" w:author="김은수" w:date="2026-09-30T15:44:00Z" w16du:dateUtc="2026-09-30T06:44:00Z"/>
              </w:rPr>
              <w:pPrChange w:id="7825"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7826" w:author="김은수" w:date="2026-09-30T15:44:00Z" w16du:dateUtc="2026-09-30T06:44:00Z">
              <w:r>
                <w:t>SU-ID-CM3-050</w:t>
              </w:r>
            </w:ins>
          </w:p>
        </w:tc>
        <w:tc>
          <w:tcPr>
            <w:tcW w:w="4500" w:type="dxa"/>
            <w:tcPrChange w:id="7827" w:author="김은수" w:date="2026-10-01T01:11:00Z">
              <w:tcPr>
                <w:tcW w:w="4500" w:type="dxa"/>
              </w:tcPr>
            </w:tcPrChange>
          </w:tcPr>
          <w:p w14:paraId="2C67B0A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828" w:author="김은수" w:date="2026-09-30T15:44:00Z" w16du:dateUtc="2026-09-30T06:44:00Z"/>
              </w:rPr>
              <w:pPrChange w:id="7829"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7830" w:author="김은수" w:date="2026-09-30T15:44:00Z" w16du:dateUtc="2026-09-30T06:44:00Z">
              <w:r>
                <w:t>OTA 세션 시작과 종료</w:t>
              </w:r>
            </w:ins>
          </w:p>
        </w:tc>
      </w:tr>
      <w:tr w:rsidR="00697371" w14:paraId="337BA852" w14:textId="77777777">
        <w:trPr>
          <w:cantSplit/>
          <w:ins w:id="7831" w:author="김은수" w:date="2026-09-30T15:44:00Z"/>
          <w:trPrChange w:id="783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833" w:author="김은수" w:date="2026-10-01T01:11:00Z">
              <w:tcPr>
                <w:tcW w:w="2250" w:type="dxa"/>
              </w:tcPr>
            </w:tcPrChange>
          </w:tcPr>
          <w:p w14:paraId="34FC6521" w14:textId="77777777" w:rsidR="00697371" w:rsidRDefault="00220104">
            <w:pPr>
              <w:pStyle w:val="TDC7"/>
              <w:jc w:val="center"/>
              <w:rPr>
                <w:ins w:id="7834" w:author="김은수" w:date="2026-09-30T15:44:00Z" w16du:dateUtc="2026-09-30T06:44:00Z"/>
              </w:rPr>
              <w:pPrChange w:id="7835" w:author="김은수" w:date="2026-10-01T01:11:00Z">
                <w:pPr>
                  <w:spacing w:after="0" w:line="240" w:lineRule="auto"/>
                </w:pPr>
              </w:pPrChange>
            </w:pPr>
            <w:ins w:id="7836" w:author="김은수" w:date="2026-09-30T15:44:00Z" w16du:dateUtc="2026-09-30T06:44:00Z">
              <w:r>
                <w:t>SI-ID-CM3-004</w:t>
              </w:r>
            </w:ins>
          </w:p>
        </w:tc>
        <w:tc>
          <w:tcPr>
            <w:tcW w:w="2250" w:type="dxa"/>
            <w:tcPrChange w:id="7837" w:author="김은수" w:date="2026-10-01T01:11:00Z">
              <w:tcPr>
                <w:tcW w:w="2250" w:type="dxa"/>
              </w:tcPr>
            </w:tcPrChange>
          </w:tcPr>
          <w:p w14:paraId="51C06E7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838" w:author="김은수" w:date="2026-09-30T15:44:00Z" w16du:dateUtc="2026-09-30T06:44:00Z"/>
              </w:rPr>
              <w:pPrChange w:id="783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840" w:author="김은수" w:date="2026-09-30T15:44:00Z" w16du:dateUtc="2026-09-30T06:44:00Z">
              <w:r>
                <w:t>SU-ID-CM3-051</w:t>
              </w:r>
            </w:ins>
          </w:p>
        </w:tc>
        <w:tc>
          <w:tcPr>
            <w:tcW w:w="4500" w:type="dxa"/>
            <w:tcPrChange w:id="7841" w:author="김은수" w:date="2026-10-01T01:11:00Z">
              <w:tcPr>
                <w:tcW w:w="4500" w:type="dxa"/>
              </w:tcPr>
            </w:tcPrChange>
          </w:tcPr>
          <w:p w14:paraId="5E59BB8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842" w:author="김은수" w:date="2026-09-30T15:44:00Z" w16du:dateUtc="2026-09-30T06:44:00Z"/>
              </w:rPr>
              <w:pPrChange w:id="784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844" w:author="김은수" w:date="2026-09-30T15:44:00Z" w16du:dateUtc="2026-09-30T06:44:00Z">
              <w:r>
                <w:t>OTA 데이터와 기동 위치 명령</w:t>
              </w:r>
            </w:ins>
          </w:p>
        </w:tc>
      </w:tr>
    </w:tbl>
    <w:p w14:paraId="29F524D0" w14:textId="77777777" w:rsidR="000A4182" w:rsidRDefault="000A4182">
      <w:pPr>
        <w:pStyle w:val="TDC10"/>
        <w:spacing w:after="0"/>
        <w:rPr>
          <w:ins w:id="7845" w:author="김은수" w:date="2026-10-01T03:22:00Z"/>
        </w:rPr>
      </w:pPr>
    </w:p>
    <w:p w14:paraId="3C91FCEE" w14:textId="77777777" w:rsidR="00697371" w:rsidRDefault="00220104">
      <w:pPr>
        <w:pStyle w:val="TDC2"/>
        <w:pageBreakBefore/>
        <w:pPrChange w:id="7846" w:author="김은수" w:date="2026-09-30T15:44:00Z" w16du:dateUtc="2026-09-30T06:44:00Z">
          <w:pPr>
            <w:pStyle w:val="2"/>
            <w:numPr>
              <w:ilvl w:val="1"/>
              <w:numId w:val="39"/>
            </w:numPr>
            <w:ind w:left="840" w:hanging="600"/>
          </w:pPr>
        </w:pPrChange>
      </w:pPr>
      <w:bookmarkStart w:id="7847" w:name="_Toc180573626"/>
      <w:bookmarkStart w:id="7848" w:name="_Toc241675568"/>
      <w:r>
        <w:lastRenderedPageBreak/>
        <w:t xml:space="preserve">System </w:t>
      </w:r>
      <w:proofErr w:type="spellStart"/>
      <w:r>
        <w:t>Control</w:t>
      </w:r>
      <w:proofErr w:type="spellEnd"/>
      <w:r>
        <w:t xml:space="preserve"> </w:t>
      </w:r>
      <w:proofErr w:type="spellStart"/>
      <w:r>
        <w:t>Module</w:t>
      </w:r>
      <w:bookmarkEnd w:id="7847"/>
      <w:bookmarkEnd w:id="7848"/>
      <w:proofErr w:type="spellEnd"/>
    </w:p>
    <w:p w14:paraId="47A1073C" w14:textId="77777777" w:rsidR="00697371" w:rsidRDefault="00220104">
      <w:pPr>
        <w:pStyle w:val="TDC3"/>
        <w:pPrChange w:id="7849" w:author="김은수" w:date="2026-09-30T15:44:00Z" w16du:dateUtc="2026-09-30T06:44:00Z">
          <w:pPr>
            <w:pStyle w:val="3"/>
            <w:numPr>
              <w:ilvl w:val="2"/>
              <w:numId w:val="39"/>
            </w:numPr>
            <w:ind w:left="1000" w:hanging="400"/>
          </w:pPr>
        </w:pPrChange>
      </w:pPr>
      <w:bookmarkStart w:id="7850" w:name="_Toc180573627"/>
      <w:bookmarkStart w:id="7851" w:name="_Toc241675569"/>
      <w:r>
        <w:t xml:space="preserve">SI-ID-CM3-001, 시스템 </w:t>
      </w:r>
      <w:del w:id="7852" w:author="김은수" w:date="2026-09-30T15:44:00Z" w16du:dateUtc="2026-09-30T06:44:00Z">
        <w:r w:rsidR="00C712F0">
          <w:rPr>
            <w:rFonts w:hint="eastAsia"/>
          </w:rPr>
          <w:delText xml:space="preserve">초기화 </w:delText>
        </w:r>
        <w:r w:rsidR="00935A2A">
          <w:rPr>
            <w:rFonts w:hint="eastAsia"/>
          </w:rPr>
          <w:delText>항목</w:delText>
        </w:r>
      </w:del>
      <w:bookmarkEnd w:id="7850"/>
      <w:ins w:id="7853" w:author="김은수" w:date="2026-09-30T15:44:00Z" w16du:dateUtc="2026-09-30T06:44:00Z">
        <w:r>
          <w:t>제어 모듈</w:t>
        </w:r>
      </w:ins>
      <w:bookmarkEnd w:id="7851"/>
    </w:p>
    <w:p w14:paraId="079F5B4C" w14:textId="77777777" w:rsidR="00C62BB0" w:rsidRPr="00E00010" w:rsidRDefault="00D334AB">
      <w:pPr>
        <w:spacing w:after="0" w:line="300" w:lineRule="auto"/>
        <w:rPr>
          <w:del w:id="7854" w:author="김은수" w:date="2026-09-30T15:44:00Z" w16du:dateUtc="2026-09-30T06:44:00Z"/>
          <w:szCs w:val="20"/>
        </w:rPr>
        <w:pPrChange w:id="7855" w:author="김은수" w:date="2026-10-01T03:22:00Z">
          <w:pPr>
            <w:ind w:leftChars="340" w:left="680"/>
          </w:pPr>
        </w:pPrChange>
      </w:pPr>
      <w:del w:id="7856" w:author="김은수" w:date="2026-09-30T15:44:00Z" w16du:dateUtc="2026-09-30T06:44:00Z">
        <w:r>
          <w:rPr>
            <w:rFonts w:hint="eastAsia"/>
          </w:rPr>
          <w:delText>C</w:delText>
        </w:r>
        <w:r>
          <w:delText xml:space="preserve">M3 </w:delText>
        </w:r>
        <w:r w:rsidR="00C62BB0">
          <w:rPr>
            <w:rFonts w:hint="eastAsia"/>
          </w:rPr>
          <w:delText>초기화 순서는 아래 그림과 같다.</w:delText>
        </w:r>
      </w:del>
    </w:p>
    <w:p w14:paraId="077E2590" w14:textId="77777777" w:rsidR="00C62BB0" w:rsidRPr="00E00010" w:rsidRDefault="00D334AB">
      <w:pPr>
        <w:rPr>
          <w:del w:id="7857" w:author="김은수" w:date="2026-09-30T15:44:00Z" w16du:dateUtc="2026-09-30T06:44:00Z"/>
          <w:szCs w:val="20"/>
        </w:rPr>
        <w:pPrChange w:id="7858" w:author="김은수" w:date="2026-10-01T03:22:00Z">
          <w:pPr>
            <w:spacing w:after="0" w:line="240" w:lineRule="auto"/>
            <w:ind w:leftChars="340" w:left="680"/>
          </w:pPr>
        </w:pPrChange>
      </w:pPr>
      <w:del w:id="7859" w:author="김은수" w:date="2026-09-30T15:44:00Z" w16du:dateUtc="2026-09-30T06:44:00Z">
        <w:r w:rsidRPr="00D334AB">
          <w:rPr>
            <w:noProof/>
          </w:rPr>
          <w:drawing>
            <wp:inline distT="0" distB="0" distL="0" distR="0" wp14:anchorId="459EDA34" wp14:editId="303712CC">
              <wp:extent cx="6120130" cy="3638550"/>
              <wp:effectExtent l="0" t="0" r="0" b="0"/>
              <wp:docPr id="148" name="그림 147" descr="스크린샷, 텍스트, 도표, 라인이(가) 표시된 사진&#10;&#10;자동 생성된 설명">
                <a:extLst xmlns:a="http://schemas.openxmlformats.org/drawingml/2006/main">
                  <a:ext uri="{FF2B5EF4-FFF2-40B4-BE49-F238E27FC236}">
                    <a16:creationId xmlns:a16="http://schemas.microsoft.com/office/drawing/2014/main" id="{066CE9D3-7C0C-FEB6-7830-CA07E51227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그림 147" descr="스크린샷, 텍스트, 도표, 라인이(가) 표시된 사진&#10;&#10;자동 생성된 설명">
                        <a:extLst>
                          <a:ext uri="{FF2B5EF4-FFF2-40B4-BE49-F238E27FC236}">
                            <a16:creationId xmlns:a16="http://schemas.microsoft.com/office/drawing/2014/main" id="{066CE9D3-7C0C-FEB6-7830-CA07E51227FB}"/>
                          </a:ext>
                        </a:extLst>
                      </pic:cNvPr>
                      <pic:cNvPicPr>
                        <a:picLocks noChangeAspect="1"/>
                      </pic:cNvPicPr>
                    </pic:nvPicPr>
                    <pic:blipFill>
                      <a:blip r:embed="rId42"/>
                      <a:stretch>
                        <a:fillRect/>
                      </a:stretch>
                    </pic:blipFill>
                    <pic:spPr>
                      <a:xfrm>
                        <a:off x="0" y="0"/>
                        <a:ext cx="6120130" cy="3638550"/>
                      </a:xfrm>
                      <a:prstGeom prst="rect">
                        <a:avLst/>
                      </a:prstGeom>
                    </pic:spPr>
                  </pic:pic>
                </a:graphicData>
              </a:graphic>
            </wp:inline>
          </w:drawing>
        </w:r>
      </w:del>
    </w:p>
    <w:p w14:paraId="0D73CC93" w14:textId="77777777" w:rsidR="00697371" w:rsidRDefault="00220104">
      <w:pPr>
        <w:pStyle w:val="TDC4"/>
        <w:pPrChange w:id="7860" w:author="김은수" w:date="2026-09-30T15:44:00Z" w16du:dateUtc="2026-09-30T06:44:00Z">
          <w:pPr>
            <w:pStyle w:val="4"/>
            <w:numPr>
              <w:ilvl w:val="3"/>
              <w:numId w:val="39"/>
            </w:numPr>
            <w:spacing w:after="0"/>
            <w:ind w:left="1200" w:hanging="400"/>
          </w:pPr>
        </w:pPrChange>
      </w:pPr>
      <w:r>
        <w:t xml:space="preserve">SU-ID-CM3-001, </w:t>
      </w:r>
      <w:del w:id="7861" w:author="김은수" w:date="2026-09-30T15:44:00Z" w16du:dateUtc="2026-09-30T06:44:00Z">
        <w:r w:rsidR="00C712F0">
          <w:rPr>
            <w:rFonts w:hint="eastAsia"/>
          </w:rPr>
          <w:delText>L</w:delText>
        </w:r>
        <w:r w:rsidR="00C712F0">
          <w:delText xml:space="preserve">ED </w:delText>
        </w:r>
        <w:r w:rsidR="00C712F0">
          <w:rPr>
            <w:rFonts w:hint="eastAsia"/>
          </w:rPr>
          <w:delText>출력 끄기</w:delText>
        </w:r>
        <w:r w:rsidR="00495C37">
          <w:rPr>
            <w:rFonts w:hint="eastAsia"/>
          </w:rPr>
          <w:delText xml:space="preserve"> </w:delText>
        </w:r>
        <w:r w:rsidR="003A1668">
          <w:rPr>
            <w:rFonts w:hint="eastAsia"/>
          </w:rPr>
          <w:delText>유닛</w:delText>
        </w:r>
      </w:del>
      <w:ins w:id="7862" w:author="김은수" w:date="2026-09-30T15:44:00Z" w16du:dateUtc="2026-09-30T06:44:00Z">
        <w:r>
          <w:t>CM3 주변장치 초기화</w:t>
        </w:r>
      </w:ins>
    </w:p>
    <w:p w14:paraId="2E7BCCEA" w14:textId="77777777" w:rsidR="00084C76" w:rsidRDefault="00084C76">
      <w:pPr>
        <w:pStyle w:val="TDC40"/>
        <w:keepNext/>
        <w:rPr>
          <w:ins w:id="7863" w:author="김은수" w:date="2026-10-01T12:05:00Z" w16du:dateUtc="2026-10-01T03:05:00Z"/>
        </w:rPr>
        <w:pPrChange w:id="7864" w:author="김은수" w:date="2026-10-01T03:22:00Z">
          <w:pPr>
            <w:pStyle w:val="TDC40"/>
          </w:pPr>
        </w:pPrChange>
      </w:pPr>
      <w:ins w:id="7865" w:author="김은수" w:date="2026-10-01T12:05:00Z" w16du:dateUtc="2026-10-01T03:05:00Z">
        <w:r>
          <w:t>정상 반복 처리가 시작되기 전에 통신과 주기 이벤트의 실행 환경을 준비한다.</w:t>
        </w:r>
      </w:ins>
    </w:p>
    <w:p w14:paraId="5E70F89C" w14:textId="77777777" w:rsidR="00084C76" w:rsidRDefault="00084C76">
      <w:pPr>
        <w:pStyle w:val="TDC42"/>
        <w:rPr>
          <w:ins w:id="7866" w:author="김은수" w:date="2026-10-01T12:05:00Z" w16du:dateUtc="2026-10-01T03:05:00Z"/>
        </w:rPr>
      </w:pPr>
      <w:ins w:id="7867" w:author="김은수" w:date="2026-10-01T12:05:00Z" w16du:dateUtc="2026-10-01T03:05:00Z">
        <w:r>
          <w:t xml:space="preserve">표 </w:t>
        </w:r>
        <w:r>
          <w:fldChar w:fldCharType="begin"/>
        </w:r>
        <w:r>
          <w:instrText>SEQ 표 \* ARABIC</w:instrText>
        </w:r>
        <w:r>
          <w:fldChar w:fldCharType="separate"/>
        </w:r>
        <w:r>
          <w:t>93</w:t>
        </w:r>
        <w:r>
          <w:fldChar w:fldCharType="end"/>
        </w:r>
        <w:r>
          <w:t xml:space="preserve">. CM3 주변장치 </w:t>
        </w:r>
        <w:proofErr w:type="gramStart"/>
        <w:r>
          <w:t>초기화 /</w:t>
        </w:r>
        <w:proofErr w:type="gramEnd"/>
        <w:r>
          <w:t xml:space="preserve"> 유닛 설계 내용</w:t>
        </w:r>
      </w:ins>
    </w:p>
    <w:tbl>
      <w:tblPr>
        <w:tblStyle w:val="TDC41"/>
        <w:tblW w:w="8816" w:type="dxa"/>
        <w:tblLayout w:type="fixed"/>
        <w:tblLook w:val="04A0" w:firstRow="1" w:lastRow="0" w:firstColumn="1" w:lastColumn="0" w:noHBand="0" w:noVBand="1"/>
        <w:tblPrChange w:id="786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7869">
          <w:tblGrid>
            <w:gridCol w:w="360"/>
            <w:gridCol w:w="360"/>
            <w:gridCol w:w="584"/>
            <w:gridCol w:w="7512"/>
          </w:tblGrid>
        </w:tblGridChange>
      </w:tblGrid>
      <w:tr w:rsidR="00084C76" w14:paraId="59F35F50" w14:textId="77777777" w:rsidTr="00BC05C7">
        <w:trPr>
          <w:cnfStyle w:val="100000000000" w:firstRow="1" w:lastRow="0" w:firstColumn="0" w:lastColumn="0" w:oddVBand="0" w:evenVBand="0" w:oddHBand="0" w:evenHBand="0" w:firstRowFirstColumn="0" w:firstRowLastColumn="0" w:lastRowFirstColumn="0" w:lastRowLastColumn="0"/>
          <w:cantSplit/>
          <w:tblHeader/>
          <w:ins w:id="7870" w:author="김은수" w:date="2026-10-01T12:05:00Z"/>
          <w:trPrChange w:id="78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872" w:author="김은수" w:date="2026-10-01T03:22:00Z">
              <w:tcPr>
                <w:tcW w:w="1304" w:type="dxa"/>
              </w:tcPr>
            </w:tcPrChange>
          </w:tcPr>
          <w:p w14:paraId="2EFE5D14"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7873" w:author="김은수" w:date="2026-10-01T12:05:00Z" w16du:dateUtc="2026-10-01T03:05:00Z"/>
              </w:rPr>
            </w:pPr>
            <w:ins w:id="7874" w:author="김은수" w:date="2026-10-01T12:05:00Z" w16du:dateUtc="2026-10-01T03:05:00Z">
              <w:r>
                <w:t>항목</w:t>
              </w:r>
            </w:ins>
          </w:p>
        </w:tc>
        <w:tc>
          <w:tcPr>
            <w:tcW w:w="7512" w:type="dxa"/>
            <w:tcPrChange w:id="7875" w:author="김은수" w:date="2026-10-01T03:22:00Z">
              <w:tcPr>
                <w:tcW w:w="7512" w:type="dxa"/>
              </w:tcPr>
            </w:tcPrChange>
          </w:tcPr>
          <w:p w14:paraId="6F458B0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7876" w:author="김은수" w:date="2026-10-01T12:05:00Z" w16du:dateUtc="2026-10-01T03:05:00Z"/>
              </w:rPr>
            </w:pPr>
            <w:ins w:id="7877" w:author="김은수" w:date="2026-10-01T12:05:00Z" w16du:dateUtc="2026-10-01T03:05:00Z">
              <w:r>
                <w:t>설계 내용</w:t>
              </w:r>
            </w:ins>
          </w:p>
        </w:tc>
      </w:tr>
      <w:tr w:rsidR="00084C76" w14:paraId="385039DF" w14:textId="77777777" w:rsidTr="00BC05C7">
        <w:trPr>
          <w:cantSplit/>
          <w:ins w:id="7878" w:author="김은수" w:date="2026-10-01T12:05:00Z"/>
          <w:trPrChange w:id="787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880" w:author="김은수" w:date="2026-10-01T03:22:00Z">
              <w:tcPr>
                <w:tcW w:w="1304" w:type="dxa"/>
              </w:tcPr>
            </w:tcPrChange>
          </w:tcPr>
          <w:p w14:paraId="689C5CE6" w14:textId="77777777" w:rsidR="00084C76" w:rsidRDefault="00084C76">
            <w:pPr>
              <w:pStyle w:val="TDCe"/>
              <w:rPr>
                <w:ins w:id="7881" w:author="김은수" w:date="2026-10-01T12:05:00Z" w16du:dateUtc="2026-10-01T03:05:00Z"/>
              </w:rPr>
            </w:pPr>
            <w:ins w:id="7882" w:author="김은수" w:date="2026-10-01T12:05:00Z" w16du:dateUtc="2026-10-01T03:05:00Z">
              <w:r>
                <w:t>입력</w:t>
              </w:r>
            </w:ins>
          </w:p>
        </w:tc>
        <w:tc>
          <w:tcPr>
            <w:tcW w:w="7512" w:type="dxa"/>
            <w:tcPrChange w:id="7883" w:author="김은수" w:date="2026-10-01T03:22:00Z">
              <w:tcPr>
                <w:tcW w:w="7512" w:type="dxa"/>
              </w:tcPr>
            </w:tcPrChange>
          </w:tcPr>
          <w:p w14:paraId="51A4BF6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884" w:author="김은수" w:date="2026-10-01T12:05:00Z" w16du:dateUtc="2026-10-01T03:05:00Z"/>
              </w:rPr>
            </w:pPr>
            <w:ins w:id="7885" w:author="김은수" w:date="2026-10-01T12:05:00Z" w16du:dateUtc="2026-10-01T03:05:00Z">
              <w:r>
                <w:t>기동 상태와 보드 주변장치 설정</w:t>
              </w:r>
            </w:ins>
          </w:p>
        </w:tc>
      </w:tr>
      <w:tr w:rsidR="00084C76" w14:paraId="1A1D4832" w14:textId="77777777" w:rsidTr="00BC05C7">
        <w:trPr>
          <w:cantSplit/>
          <w:ins w:id="7886" w:author="김은수" w:date="2026-10-01T12:05:00Z"/>
          <w:trPrChange w:id="788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888" w:author="김은수" w:date="2026-10-01T03:22:00Z">
              <w:tcPr>
                <w:tcW w:w="1304" w:type="dxa"/>
              </w:tcPr>
            </w:tcPrChange>
          </w:tcPr>
          <w:p w14:paraId="78C8FD38" w14:textId="77777777" w:rsidR="00084C76" w:rsidRDefault="00084C76">
            <w:pPr>
              <w:pStyle w:val="TDCe"/>
              <w:rPr>
                <w:ins w:id="7889" w:author="김은수" w:date="2026-10-01T12:05:00Z" w16du:dateUtc="2026-10-01T03:05:00Z"/>
              </w:rPr>
            </w:pPr>
            <w:ins w:id="7890" w:author="김은수" w:date="2026-10-01T12:05:00Z" w16du:dateUtc="2026-10-01T03:05:00Z">
              <w:r>
                <w:t>출력</w:t>
              </w:r>
            </w:ins>
          </w:p>
        </w:tc>
        <w:tc>
          <w:tcPr>
            <w:tcW w:w="7512" w:type="dxa"/>
            <w:tcPrChange w:id="7891" w:author="김은수" w:date="2026-10-01T03:22:00Z">
              <w:tcPr>
                <w:tcW w:w="7512" w:type="dxa"/>
              </w:tcPr>
            </w:tcPrChange>
          </w:tcPr>
          <w:p w14:paraId="51A74C0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892" w:author="김은수" w:date="2026-10-01T12:05:00Z" w16du:dateUtc="2026-10-01T03:05:00Z"/>
              </w:rPr>
            </w:pPr>
            <w:ins w:id="7893" w:author="김은수" w:date="2026-10-01T12:05:00Z" w16du:dateUtc="2026-10-01T03:05:00Z">
              <w:r>
                <w:t>I2C/SPI/DMA/인터럽트 초기 상태</w:t>
              </w:r>
            </w:ins>
          </w:p>
        </w:tc>
      </w:tr>
      <w:tr w:rsidR="00084C76" w14:paraId="30596EE5" w14:textId="77777777" w:rsidTr="00BC05C7">
        <w:trPr>
          <w:cantSplit/>
          <w:ins w:id="7894" w:author="김은수" w:date="2026-10-01T12:05:00Z"/>
          <w:trPrChange w:id="789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896" w:author="김은수" w:date="2026-10-01T03:22:00Z">
              <w:tcPr>
                <w:tcW w:w="1304" w:type="dxa"/>
              </w:tcPr>
            </w:tcPrChange>
          </w:tcPr>
          <w:p w14:paraId="706765DA" w14:textId="77777777" w:rsidR="00084C76" w:rsidRDefault="00084C76">
            <w:pPr>
              <w:pStyle w:val="TDCe"/>
              <w:rPr>
                <w:ins w:id="7897" w:author="김은수" w:date="2026-10-01T12:05:00Z" w16du:dateUtc="2026-10-01T03:05:00Z"/>
              </w:rPr>
            </w:pPr>
            <w:ins w:id="7898" w:author="김은수" w:date="2026-10-01T12:05:00Z" w16du:dateUtc="2026-10-01T03:05:00Z">
              <w:r>
                <w:t>처리</w:t>
              </w:r>
            </w:ins>
          </w:p>
        </w:tc>
        <w:tc>
          <w:tcPr>
            <w:tcW w:w="7512" w:type="dxa"/>
            <w:tcPrChange w:id="7899" w:author="김은수" w:date="2026-10-01T03:22:00Z">
              <w:tcPr>
                <w:tcW w:w="7512" w:type="dxa"/>
              </w:tcPr>
            </w:tcPrChange>
          </w:tcPr>
          <w:p w14:paraId="49BB452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900" w:author="김은수" w:date="2026-10-01T12:05:00Z" w16du:dateUtc="2026-10-01T03:05:00Z"/>
              </w:rPr>
            </w:pPr>
            <w:ins w:id="7901" w:author="김은수" w:date="2026-10-01T12:05:00Z" w16du:dateUtc="2026-10-01T03:05:00Z">
              <w:r>
                <w:t xml:space="preserve">초기화 진입점에서 인터럽트와 DMA 상태를 정리하고 I2C와 </w:t>
              </w:r>
              <w:proofErr w:type="spellStart"/>
              <w:r>
                <w:t>SPI를</w:t>
              </w:r>
              <w:proofErr w:type="spellEnd"/>
              <w:r>
                <w:t xml:space="preserve"> 설정한다. 주변장치 설정 완료 후 필요한 인터럽트와 전송 경로를 허용한다.</w:t>
              </w:r>
            </w:ins>
          </w:p>
        </w:tc>
      </w:tr>
    </w:tbl>
    <w:p w14:paraId="72000CB9" w14:textId="77777777" w:rsidR="00084C76" w:rsidRDefault="00084C76">
      <w:pPr>
        <w:pStyle w:val="TDC40"/>
        <w:spacing w:after="0"/>
        <w:rPr>
          <w:ins w:id="7902" w:author="김은수" w:date="2026-10-01T12:05:00Z" w16du:dateUtc="2026-10-01T03:05:00Z"/>
        </w:rPr>
        <w:pPrChange w:id="7903" w:author="김은수" w:date="2026-10-01T03:22:00Z">
          <w:pPr>
            <w:pStyle w:val="TDC40"/>
          </w:pPr>
        </w:pPrChange>
      </w:pPr>
    </w:p>
    <w:p w14:paraId="06F504A1" w14:textId="77777777" w:rsidR="00084C76" w:rsidRDefault="00084C76">
      <w:pPr>
        <w:pStyle w:val="TDC42"/>
        <w:rPr>
          <w:ins w:id="7904" w:author="김은수" w:date="2026-10-01T12:05:00Z" w16du:dateUtc="2026-10-01T03:05:00Z"/>
        </w:rPr>
      </w:pPr>
      <w:ins w:id="7905" w:author="김은수" w:date="2026-10-01T12:05:00Z" w16du:dateUtc="2026-10-01T03:05:00Z">
        <w:r>
          <w:t xml:space="preserve">표 </w:t>
        </w:r>
        <w:r>
          <w:fldChar w:fldCharType="begin"/>
        </w:r>
        <w:r>
          <w:instrText>SEQ 표 \* ARABIC</w:instrText>
        </w:r>
        <w:r>
          <w:fldChar w:fldCharType="separate"/>
        </w:r>
        <w:r>
          <w:t>94</w:t>
        </w:r>
        <w:r>
          <w:fldChar w:fldCharType="end"/>
        </w:r>
        <w:r>
          <w:t xml:space="preserve">. CM3 주변장치 </w:t>
        </w:r>
        <w:proofErr w:type="gramStart"/>
        <w:r>
          <w:t>초기화 /</w:t>
        </w:r>
        <w:proofErr w:type="gramEnd"/>
        <w:r>
          <w:t xml:space="preserve"> 구현 조건</w:t>
        </w:r>
      </w:ins>
    </w:p>
    <w:tbl>
      <w:tblPr>
        <w:tblStyle w:val="TDC41"/>
        <w:tblW w:w="8816" w:type="dxa"/>
        <w:tblLayout w:type="fixed"/>
        <w:tblLook w:val="04A0" w:firstRow="1" w:lastRow="0" w:firstColumn="1" w:lastColumn="0" w:noHBand="0" w:noVBand="1"/>
        <w:tblPrChange w:id="790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7907">
          <w:tblGrid>
            <w:gridCol w:w="360"/>
            <w:gridCol w:w="360"/>
            <w:gridCol w:w="584"/>
            <w:gridCol w:w="7512"/>
          </w:tblGrid>
        </w:tblGridChange>
      </w:tblGrid>
      <w:tr w:rsidR="00084C76" w14:paraId="0EBBEB20" w14:textId="77777777" w:rsidTr="00BC05C7">
        <w:trPr>
          <w:cnfStyle w:val="100000000000" w:firstRow="1" w:lastRow="0" w:firstColumn="0" w:lastColumn="0" w:oddVBand="0" w:evenVBand="0" w:oddHBand="0" w:evenHBand="0" w:firstRowFirstColumn="0" w:firstRowLastColumn="0" w:lastRowFirstColumn="0" w:lastRowLastColumn="0"/>
          <w:cantSplit/>
          <w:tblHeader/>
          <w:ins w:id="7908" w:author="김은수" w:date="2026-10-01T12:05:00Z"/>
          <w:trPrChange w:id="790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910" w:author="김은수" w:date="2026-10-01T03:22:00Z">
              <w:tcPr>
                <w:tcW w:w="1304" w:type="dxa"/>
              </w:tcPr>
            </w:tcPrChange>
          </w:tcPr>
          <w:p w14:paraId="00BF4BD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7911" w:author="김은수" w:date="2026-10-01T12:05:00Z" w16du:dateUtc="2026-10-01T03:05:00Z"/>
              </w:rPr>
            </w:pPr>
            <w:ins w:id="7912" w:author="김은수" w:date="2026-10-01T12:05:00Z" w16du:dateUtc="2026-10-01T03:05:00Z">
              <w:r>
                <w:t>구분</w:t>
              </w:r>
            </w:ins>
          </w:p>
        </w:tc>
        <w:tc>
          <w:tcPr>
            <w:tcW w:w="7512" w:type="dxa"/>
            <w:tcPrChange w:id="7913" w:author="김은수" w:date="2026-10-01T03:22:00Z">
              <w:tcPr>
                <w:tcW w:w="7512" w:type="dxa"/>
              </w:tcPr>
            </w:tcPrChange>
          </w:tcPr>
          <w:p w14:paraId="45CE19A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7914" w:author="김은수" w:date="2026-10-01T12:05:00Z" w16du:dateUtc="2026-10-01T03:05:00Z"/>
              </w:rPr>
            </w:pPr>
            <w:ins w:id="7915" w:author="김은수" w:date="2026-10-01T12:05:00Z" w16du:dateUtc="2026-10-01T03:05:00Z">
              <w:r>
                <w:t>구현 조건</w:t>
              </w:r>
            </w:ins>
          </w:p>
        </w:tc>
      </w:tr>
      <w:tr w:rsidR="00084C76" w14:paraId="4507D914" w14:textId="77777777" w:rsidTr="00BC05C7">
        <w:trPr>
          <w:cantSplit/>
          <w:ins w:id="7916" w:author="김은수" w:date="2026-10-01T12:05:00Z"/>
          <w:trPrChange w:id="791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918" w:author="김은수" w:date="2026-10-01T03:22:00Z">
              <w:tcPr>
                <w:tcW w:w="1304" w:type="dxa"/>
              </w:tcPr>
            </w:tcPrChange>
          </w:tcPr>
          <w:p w14:paraId="5A37F16E" w14:textId="77777777" w:rsidR="00084C76" w:rsidRDefault="00084C76">
            <w:pPr>
              <w:pStyle w:val="TDCe"/>
              <w:rPr>
                <w:ins w:id="7919" w:author="김은수" w:date="2026-10-01T12:05:00Z" w16du:dateUtc="2026-10-01T03:05:00Z"/>
              </w:rPr>
            </w:pPr>
            <w:ins w:id="7920" w:author="김은수" w:date="2026-10-01T12:05:00Z" w16du:dateUtc="2026-10-01T03:05:00Z">
              <w:r>
                <w:t>관련 함수</w:t>
              </w:r>
            </w:ins>
          </w:p>
        </w:tc>
        <w:tc>
          <w:tcPr>
            <w:tcW w:w="7512" w:type="dxa"/>
            <w:tcPrChange w:id="7921" w:author="김은수" w:date="2026-10-01T03:22:00Z">
              <w:tcPr>
                <w:tcW w:w="7512" w:type="dxa"/>
              </w:tcPr>
            </w:tcPrChange>
          </w:tcPr>
          <w:p w14:paraId="2F35FBC1"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7922" w:author="김은수" w:date="2026-10-01T12:05:00Z" w16du:dateUtc="2026-10-01T03:05:00Z"/>
                <w:lang w:val="en-US"/>
                <w:rPrChange w:id="7923" w:author="김은수" w:date="2026-10-01T13:46:00Z" w16du:dateUtc="2026-10-01T04:46:00Z">
                  <w:rPr>
                    <w:ins w:id="7924" w:author="김은수" w:date="2026-10-01T12:05:00Z" w16du:dateUtc="2026-10-01T03:05:00Z"/>
                  </w:rPr>
                </w:rPrChange>
              </w:rPr>
            </w:pPr>
            <w:ins w:id="7925" w:author="김은수" w:date="2026-10-01T12:05:00Z" w16du:dateUtc="2026-10-01T03:05:00Z">
              <w:r w:rsidRPr="00E00010">
                <w:rPr>
                  <w:lang w:val="en-US"/>
                  <w:rPrChange w:id="7926" w:author="김은수" w:date="2026-10-01T13:46:00Z" w16du:dateUtc="2026-10-01T04:46:00Z">
                    <w:rPr/>
                  </w:rPrChange>
                </w:rPr>
                <w:t>Initialize, init_I2c, init_cm3_SPI, ci_SPI_enable_DMA</w:t>
              </w:r>
            </w:ins>
          </w:p>
        </w:tc>
      </w:tr>
      <w:tr w:rsidR="00084C76" w14:paraId="70EB18EF" w14:textId="77777777" w:rsidTr="00BC05C7">
        <w:trPr>
          <w:cantSplit/>
          <w:ins w:id="7927" w:author="김은수" w:date="2026-10-01T12:05:00Z"/>
          <w:trPrChange w:id="79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929" w:author="김은수" w:date="2026-10-01T03:22:00Z">
              <w:tcPr>
                <w:tcW w:w="1304" w:type="dxa"/>
              </w:tcPr>
            </w:tcPrChange>
          </w:tcPr>
          <w:p w14:paraId="591FB66C" w14:textId="77777777" w:rsidR="00084C76" w:rsidRDefault="00084C76">
            <w:pPr>
              <w:pStyle w:val="TDCe"/>
              <w:rPr>
                <w:ins w:id="7930" w:author="김은수" w:date="2026-10-01T12:05:00Z" w16du:dateUtc="2026-10-01T03:05:00Z"/>
              </w:rPr>
            </w:pPr>
            <w:ins w:id="7931" w:author="김은수" w:date="2026-10-01T12:05:00Z" w16du:dateUtc="2026-10-01T03:05:00Z">
              <w:r>
                <w:t>동작 조건</w:t>
              </w:r>
            </w:ins>
          </w:p>
        </w:tc>
        <w:tc>
          <w:tcPr>
            <w:tcW w:w="7512" w:type="dxa"/>
            <w:tcPrChange w:id="7932" w:author="김은수" w:date="2026-10-01T03:22:00Z">
              <w:tcPr>
                <w:tcW w:w="7512" w:type="dxa"/>
              </w:tcPr>
            </w:tcPrChange>
          </w:tcPr>
          <w:p w14:paraId="30A6252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933" w:author="김은수" w:date="2026-10-01T12:05:00Z" w16du:dateUtc="2026-10-01T03:05:00Z"/>
              </w:rPr>
            </w:pPr>
            <w:ins w:id="7934" w:author="김은수" w:date="2026-10-01T12:05:00Z" w16du:dateUtc="2026-10-01T03:05:00Z">
              <w:r>
                <w:t>주변장치 사용보다 초기화가 먼저 이루어지고 송수신 채널 및 버퍼가 설정과 같아야 한다.</w:t>
              </w:r>
            </w:ins>
          </w:p>
        </w:tc>
      </w:tr>
    </w:tbl>
    <w:p w14:paraId="062880A3" w14:textId="77777777" w:rsidR="00084C76" w:rsidRDefault="00084C76">
      <w:pPr>
        <w:pStyle w:val="TDC40"/>
        <w:spacing w:after="0"/>
        <w:rPr>
          <w:ins w:id="7935" w:author="김은수" w:date="2026-10-01T12:05:00Z" w16du:dateUtc="2026-10-01T03:05:00Z"/>
        </w:rPr>
        <w:pPrChange w:id="7936" w:author="김은수" w:date="2026-10-01T03:22:00Z">
          <w:pPr>
            <w:pStyle w:val="TDC40"/>
          </w:pPr>
        </w:pPrChange>
      </w:pPr>
    </w:p>
    <w:p w14:paraId="5ADBB1C6" w14:textId="77777777" w:rsidR="00697371" w:rsidRPr="00E00010" w:rsidDel="001D1C2F" w:rsidRDefault="00220104">
      <w:pPr>
        <w:pStyle w:val="TDC40"/>
        <w:spacing w:after="0"/>
        <w:rPr>
          <w:del w:id="7937" w:author="김은수" w:date="2026-10-01T11:11:00Z" w16du:dateUtc="2026-10-01T02:11:00Z"/>
        </w:rPr>
        <w:pPrChange w:id="7938" w:author="김은수" w:date="2026-09-30T15:44:00Z" w16du:dateUtc="2026-09-30T06:44:00Z">
          <w:pPr>
            <w:spacing w:after="0"/>
            <w:ind w:leftChars="800" w:left="1600"/>
          </w:pPr>
        </w:pPrChange>
      </w:pPr>
      <w:del w:id="7939" w:author="김은수" w:date="2026-10-01T11:11:00Z" w16du:dateUtc="2026-10-01T02:11:00Z">
        <w:r w:rsidRPr="00E00010" w:rsidDel="001D1C2F">
          <w:rPr>
            <w:b/>
          </w:rPr>
          <w:delText xml:space="preserve">입력 </w:delText>
        </w:r>
      </w:del>
      <w:del w:id="7940" w:author="김은수" w:date="2026-09-30T15:44:00Z" w16du:dateUtc="2026-09-30T06:44:00Z">
        <w:r w:rsidR="00CA42AC">
          <w:rPr>
            <w:rFonts w:hint="eastAsia"/>
          </w:rPr>
          <w:delText xml:space="preserve">파라미터 </w:delText>
        </w:r>
        <w:r w:rsidR="00CA42AC">
          <w:delText xml:space="preserve">: </w:delText>
        </w:r>
        <w:r w:rsidR="00CA42AC">
          <w:rPr>
            <w:rFonts w:hint="eastAsia"/>
          </w:rPr>
          <w:delText>없음</w:delText>
        </w:r>
      </w:del>
    </w:p>
    <w:p w14:paraId="393FDA7D" w14:textId="77777777" w:rsidR="00CA42AC" w:rsidRPr="00E00010" w:rsidRDefault="00CA42AC">
      <w:pPr>
        <w:spacing w:after="0" w:line="300" w:lineRule="auto"/>
        <w:rPr>
          <w:del w:id="7941" w:author="김은수" w:date="2026-09-30T15:44:00Z" w16du:dateUtc="2026-09-30T06:44:00Z"/>
          <w:szCs w:val="20"/>
        </w:rPr>
        <w:pPrChange w:id="7942" w:author="김은수" w:date="2026-10-01T03:22:00Z">
          <w:pPr>
            <w:spacing w:after="0"/>
            <w:ind w:leftChars="800" w:left="1600"/>
          </w:pPr>
        </w:pPrChange>
      </w:pPr>
      <w:del w:id="7943" w:author="김은수" w:date="2026-09-30T15:44:00Z" w16du:dateUtc="2026-09-30T06:44:00Z">
        <w:r>
          <w:rPr>
            <w:rFonts w:hint="eastAsia"/>
          </w:rPr>
          <w:delText xml:space="preserve">반환 파라미터 </w:delText>
        </w:r>
        <w:r>
          <w:delText xml:space="preserve">: </w:delText>
        </w:r>
        <w:r w:rsidR="00AE2D56">
          <w:rPr>
            <w:rFonts w:hint="eastAsia"/>
          </w:rPr>
          <w:delText>없음</w:delText>
        </w:r>
      </w:del>
    </w:p>
    <w:p w14:paraId="61ADB3EA" w14:textId="77777777" w:rsidR="00CA42AC" w:rsidRPr="00E00010" w:rsidRDefault="00CA42AC">
      <w:pPr>
        <w:spacing w:after="0" w:line="300" w:lineRule="auto"/>
        <w:rPr>
          <w:del w:id="7944" w:author="김은수" w:date="2026-09-30T15:44:00Z" w16du:dateUtc="2026-09-30T06:44:00Z"/>
          <w:szCs w:val="20"/>
        </w:rPr>
        <w:pPrChange w:id="7945" w:author="김은수" w:date="2026-10-01T03:22:00Z">
          <w:pPr>
            <w:spacing w:after="0"/>
            <w:ind w:leftChars="800" w:left="1600"/>
          </w:pPr>
        </w:pPrChange>
      </w:pPr>
      <w:del w:id="7946"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5FDC1549" w14:textId="77777777" w:rsidR="00C62BB0" w:rsidRPr="00E00010" w:rsidRDefault="00CA42AC">
      <w:pPr>
        <w:spacing w:after="0" w:line="300" w:lineRule="auto"/>
        <w:rPr>
          <w:del w:id="7947" w:author="김은수" w:date="2026-09-30T15:44:00Z" w16du:dateUtc="2026-09-30T06:44:00Z"/>
          <w:szCs w:val="20"/>
        </w:rPr>
        <w:pPrChange w:id="7948" w:author="김은수" w:date="2026-10-01T03:22:00Z">
          <w:pPr>
            <w:spacing w:after="0"/>
            <w:ind w:left="800" w:firstLine="800"/>
          </w:pPr>
        </w:pPrChange>
      </w:pPr>
      <w:del w:id="7949" w:author="김은수" w:date="2026-09-30T15:44:00Z" w16du:dateUtc="2026-09-30T06:44:00Z">
        <w:r>
          <w:rPr>
            <w:rFonts w:hint="eastAsia"/>
          </w:rPr>
          <w:delText xml:space="preserve">기능 및 동작 </w:delText>
        </w:r>
        <w:r>
          <w:delText>:</w:delText>
        </w:r>
        <w:r w:rsidR="00AE2D56">
          <w:delText xml:space="preserve"> </w:delText>
        </w:r>
      </w:del>
    </w:p>
    <w:p w14:paraId="19298656" w14:textId="77777777" w:rsidR="00C712F0" w:rsidRPr="00E00010" w:rsidRDefault="00C712F0">
      <w:pPr>
        <w:pStyle w:val="a8"/>
        <w:numPr>
          <w:ilvl w:val="0"/>
          <w:numId w:val="22"/>
        </w:numPr>
        <w:spacing w:after="0" w:line="300" w:lineRule="auto"/>
        <w:ind w:left="1160"/>
        <w:rPr>
          <w:del w:id="7950" w:author="김은수" w:date="2026-09-30T15:44:00Z" w16du:dateUtc="2026-09-30T06:44:00Z"/>
          <w:szCs w:val="20"/>
        </w:rPr>
        <w:pPrChange w:id="7951" w:author="김은수" w:date="2026-10-01T03:22:00Z">
          <w:pPr>
            <w:pStyle w:val="a8"/>
            <w:numPr>
              <w:numId w:val="22"/>
            </w:numPr>
            <w:ind w:leftChars="0" w:left="1960" w:hanging="360"/>
          </w:pPr>
        </w:pPrChange>
      </w:pPr>
      <w:del w:id="7952" w:author="김은수" w:date="2026-09-30T15:44:00Z" w16du:dateUtc="2026-09-30T06:44:00Z">
        <w:r>
          <w:delText>LED</w:delText>
        </w:r>
        <w:r>
          <w:rPr>
            <w:rFonts w:hint="eastAsia"/>
          </w:rPr>
          <w:delText>를 출력을 끈다.</w:delText>
        </w:r>
      </w:del>
    </w:p>
    <w:p w14:paraId="69134B89" w14:textId="77777777" w:rsidR="00697371" w:rsidRDefault="00220104">
      <w:pPr>
        <w:pStyle w:val="TDC4"/>
        <w:pPrChange w:id="7953" w:author="김은수" w:date="2026-09-30T15:44:00Z" w16du:dateUtc="2026-09-30T06:44:00Z">
          <w:pPr>
            <w:pStyle w:val="4"/>
            <w:numPr>
              <w:ilvl w:val="3"/>
              <w:numId w:val="39"/>
            </w:numPr>
            <w:spacing w:after="0"/>
            <w:ind w:left="1200" w:hanging="400"/>
          </w:pPr>
        </w:pPrChange>
      </w:pPr>
      <w:r>
        <w:t xml:space="preserve">SU-ID-CM3-002, </w:t>
      </w:r>
      <w:del w:id="7954" w:author="김은수" w:date="2026-09-30T15:44:00Z" w16du:dateUtc="2026-09-30T06:44:00Z">
        <w:r w:rsidR="003A1668">
          <w:rPr>
            <w:rFonts w:hint="eastAsia"/>
          </w:rPr>
          <w:delText xml:space="preserve">메모리 에러 </w:delText>
        </w:r>
        <w:r w:rsidR="003A1668">
          <w:delText xml:space="preserve">LED </w:delText>
        </w:r>
        <w:r w:rsidR="00C62BB0">
          <w:rPr>
            <w:rFonts w:hint="eastAsia"/>
          </w:rPr>
          <w:delText xml:space="preserve">출력 </w:delText>
        </w:r>
        <w:r w:rsidR="00643255">
          <w:rPr>
            <w:rFonts w:hint="eastAsia"/>
          </w:rPr>
          <w:delText>유닛</w:delText>
        </w:r>
      </w:del>
      <w:ins w:id="7955" w:author="김은수" w:date="2026-09-30T15:44:00Z" w16du:dateUtc="2026-09-30T06:44:00Z">
        <w:r>
          <w:t>터치 센서 초기화</w:t>
        </w:r>
      </w:ins>
    </w:p>
    <w:p w14:paraId="2445ACC0" w14:textId="77777777" w:rsidR="00084C76" w:rsidRDefault="00084C76">
      <w:pPr>
        <w:pStyle w:val="TDC40"/>
        <w:keepNext/>
        <w:rPr>
          <w:ins w:id="7956" w:author="김은수" w:date="2026-10-01T12:05:00Z" w16du:dateUtc="2026-10-01T03:05:00Z"/>
        </w:rPr>
        <w:pPrChange w:id="7957" w:author="김은수" w:date="2026-10-01T03:22:00Z">
          <w:pPr>
            <w:pStyle w:val="TDC40"/>
          </w:pPr>
        </w:pPrChange>
      </w:pPr>
      <w:ins w:id="7958" w:author="김은수" w:date="2026-10-01T12:05:00Z" w16du:dateUtc="2026-10-01T03:05:00Z">
        <w:r>
          <w:t>전원 인가 직후의 센서 상태를 정리하여 터치 판정의 시작 조건을 만든다.</w:t>
        </w:r>
      </w:ins>
    </w:p>
    <w:p w14:paraId="2000FD65" w14:textId="77777777" w:rsidR="00084C76" w:rsidRDefault="00084C76">
      <w:pPr>
        <w:pStyle w:val="TDC42"/>
        <w:rPr>
          <w:ins w:id="7959" w:author="김은수" w:date="2026-10-01T12:05:00Z" w16du:dateUtc="2026-10-01T03:05:00Z"/>
        </w:rPr>
      </w:pPr>
      <w:ins w:id="7960" w:author="김은수" w:date="2026-10-01T12:05:00Z" w16du:dateUtc="2026-10-01T03:05:00Z">
        <w:r>
          <w:t xml:space="preserve">표 </w:t>
        </w:r>
        <w:r>
          <w:fldChar w:fldCharType="begin"/>
        </w:r>
        <w:r>
          <w:instrText>SEQ 표 \* ARABIC</w:instrText>
        </w:r>
        <w:r>
          <w:fldChar w:fldCharType="separate"/>
        </w:r>
        <w:r>
          <w:t>95</w:t>
        </w:r>
        <w:r>
          <w:fldChar w:fldCharType="end"/>
        </w:r>
        <w:r>
          <w:t xml:space="preserve">. 터치 센서 </w:t>
        </w:r>
        <w:proofErr w:type="gramStart"/>
        <w:r>
          <w:t>초기화 /</w:t>
        </w:r>
        <w:proofErr w:type="gramEnd"/>
        <w:r>
          <w:t xml:space="preserve"> 유닛 설계 내용</w:t>
        </w:r>
      </w:ins>
    </w:p>
    <w:tbl>
      <w:tblPr>
        <w:tblStyle w:val="TDC41"/>
        <w:tblW w:w="8816" w:type="dxa"/>
        <w:tblLayout w:type="fixed"/>
        <w:tblLook w:val="04A0" w:firstRow="1" w:lastRow="0" w:firstColumn="1" w:lastColumn="0" w:noHBand="0" w:noVBand="1"/>
        <w:tblPrChange w:id="796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7962">
          <w:tblGrid>
            <w:gridCol w:w="360"/>
            <w:gridCol w:w="360"/>
            <w:gridCol w:w="584"/>
            <w:gridCol w:w="7512"/>
          </w:tblGrid>
        </w:tblGridChange>
      </w:tblGrid>
      <w:tr w:rsidR="00084C76" w14:paraId="74137BD5" w14:textId="77777777" w:rsidTr="005F319B">
        <w:trPr>
          <w:cnfStyle w:val="100000000000" w:firstRow="1" w:lastRow="0" w:firstColumn="0" w:lastColumn="0" w:oddVBand="0" w:evenVBand="0" w:oddHBand="0" w:evenHBand="0" w:firstRowFirstColumn="0" w:firstRowLastColumn="0" w:lastRowFirstColumn="0" w:lastRowLastColumn="0"/>
          <w:cantSplit/>
          <w:tblHeader/>
          <w:ins w:id="7963" w:author="김은수" w:date="2026-10-01T12:05:00Z"/>
          <w:trPrChange w:id="796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965" w:author="김은수" w:date="2026-10-01T03:22:00Z">
              <w:tcPr>
                <w:tcW w:w="1304" w:type="dxa"/>
              </w:tcPr>
            </w:tcPrChange>
          </w:tcPr>
          <w:p w14:paraId="6105D5A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7966" w:author="김은수" w:date="2026-10-01T12:05:00Z" w16du:dateUtc="2026-10-01T03:05:00Z"/>
              </w:rPr>
            </w:pPr>
            <w:ins w:id="7967" w:author="김은수" w:date="2026-10-01T12:05:00Z" w16du:dateUtc="2026-10-01T03:05:00Z">
              <w:r>
                <w:t>항목</w:t>
              </w:r>
            </w:ins>
          </w:p>
        </w:tc>
        <w:tc>
          <w:tcPr>
            <w:tcW w:w="7512" w:type="dxa"/>
            <w:tcPrChange w:id="7968" w:author="김은수" w:date="2026-10-01T03:22:00Z">
              <w:tcPr>
                <w:tcW w:w="7512" w:type="dxa"/>
              </w:tcPr>
            </w:tcPrChange>
          </w:tcPr>
          <w:p w14:paraId="37E1FF7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7969" w:author="김은수" w:date="2026-10-01T12:05:00Z" w16du:dateUtc="2026-10-01T03:05:00Z"/>
              </w:rPr>
            </w:pPr>
            <w:ins w:id="7970" w:author="김은수" w:date="2026-10-01T12:05:00Z" w16du:dateUtc="2026-10-01T03:05:00Z">
              <w:r>
                <w:t>설계 내용</w:t>
              </w:r>
            </w:ins>
          </w:p>
        </w:tc>
      </w:tr>
      <w:tr w:rsidR="00084C76" w14:paraId="1A21EBC0" w14:textId="77777777" w:rsidTr="005F319B">
        <w:trPr>
          <w:cantSplit/>
          <w:ins w:id="7971" w:author="김은수" w:date="2026-10-01T12:05:00Z"/>
          <w:trPrChange w:id="797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973" w:author="김은수" w:date="2026-10-01T03:22:00Z">
              <w:tcPr>
                <w:tcW w:w="1304" w:type="dxa"/>
              </w:tcPr>
            </w:tcPrChange>
          </w:tcPr>
          <w:p w14:paraId="2A828C46" w14:textId="77777777" w:rsidR="00084C76" w:rsidRDefault="00084C76">
            <w:pPr>
              <w:pStyle w:val="TDCe"/>
              <w:rPr>
                <w:ins w:id="7974" w:author="김은수" w:date="2026-10-01T12:05:00Z" w16du:dateUtc="2026-10-01T03:05:00Z"/>
              </w:rPr>
            </w:pPr>
            <w:ins w:id="7975" w:author="김은수" w:date="2026-10-01T12:05:00Z" w16du:dateUtc="2026-10-01T03:05:00Z">
              <w:r>
                <w:t>입력</w:t>
              </w:r>
            </w:ins>
          </w:p>
        </w:tc>
        <w:tc>
          <w:tcPr>
            <w:tcW w:w="7512" w:type="dxa"/>
            <w:tcPrChange w:id="7976" w:author="김은수" w:date="2026-10-01T03:22:00Z">
              <w:tcPr>
                <w:tcW w:w="7512" w:type="dxa"/>
              </w:tcPr>
            </w:tcPrChange>
          </w:tcPr>
          <w:p w14:paraId="6D4C108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977" w:author="김은수" w:date="2026-10-01T12:05:00Z" w16du:dateUtc="2026-10-01T03:05:00Z"/>
              </w:rPr>
            </w:pPr>
            <w:ins w:id="7978" w:author="김은수" w:date="2026-10-01T12:05:00Z" w16du:dateUtc="2026-10-01T03:05:00Z">
              <w:r>
                <w:t>센서 리셋 및 설정 테이블</w:t>
              </w:r>
            </w:ins>
          </w:p>
        </w:tc>
      </w:tr>
      <w:tr w:rsidR="00084C76" w14:paraId="60516598" w14:textId="77777777" w:rsidTr="005F319B">
        <w:trPr>
          <w:cantSplit/>
          <w:ins w:id="7979" w:author="김은수" w:date="2026-10-01T12:05:00Z"/>
          <w:trPrChange w:id="798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981" w:author="김은수" w:date="2026-10-01T03:22:00Z">
              <w:tcPr>
                <w:tcW w:w="1304" w:type="dxa"/>
              </w:tcPr>
            </w:tcPrChange>
          </w:tcPr>
          <w:p w14:paraId="225DD1EF" w14:textId="77777777" w:rsidR="00084C76" w:rsidRDefault="00084C76">
            <w:pPr>
              <w:pStyle w:val="TDCe"/>
              <w:rPr>
                <w:ins w:id="7982" w:author="김은수" w:date="2026-10-01T12:05:00Z" w16du:dateUtc="2026-10-01T03:05:00Z"/>
              </w:rPr>
            </w:pPr>
            <w:ins w:id="7983" w:author="김은수" w:date="2026-10-01T12:05:00Z" w16du:dateUtc="2026-10-01T03:05:00Z">
              <w:r>
                <w:t>출력</w:t>
              </w:r>
            </w:ins>
          </w:p>
        </w:tc>
        <w:tc>
          <w:tcPr>
            <w:tcW w:w="7512" w:type="dxa"/>
            <w:tcPrChange w:id="7984" w:author="김은수" w:date="2026-10-01T03:22:00Z">
              <w:tcPr>
                <w:tcW w:w="7512" w:type="dxa"/>
              </w:tcPr>
            </w:tcPrChange>
          </w:tcPr>
          <w:p w14:paraId="044B859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985" w:author="김은수" w:date="2026-10-01T12:05:00Z" w16du:dateUtc="2026-10-01T03:05:00Z"/>
              </w:rPr>
            </w:pPr>
            <w:ins w:id="7986" w:author="김은수" w:date="2026-10-01T12:05:00Z" w16du:dateUtc="2026-10-01T03:05:00Z">
              <w:r>
                <w:t>센서 초기화 진행 상태와 적용 설정</w:t>
              </w:r>
            </w:ins>
          </w:p>
        </w:tc>
      </w:tr>
      <w:tr w:rsidR="00084C76" w14:paraId="08E5C690" w14:textId="77777777" w:rsidTr="005F319B">
        <w:trPr>
          <w:cantSplit/>
          <w:ins w:id="7987" w:author="김은수" w:date="2026-10-01T12:05:00Z"/>
          <w:trPrChange w:id="798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989" w:author="김은수" w:date="2026-10-01T03:22:00Z">
              <w:tcPr>
                <w:tcW w:w="1304" w:type="dxa"/>
              </w:tcPr>
            </w:tcPrChange>
          </w:tcPr>
          <w:p w14:paraId="2DB373B4" w14:textId="77777777" w:rsidR="00084C76" w:rsidRDefault="00084C76">
            <w:pPr>
              <w:pStyle w:val="TDCe"/>
              <w:rPr>
                <w:ins w:id="7990" w:author="김은수" w:date="2026-10-01T12:05:00Z" w16du:dateUtc="2026-10-01T03:05:00Z"/>
              </w:rPr>
            </w:pPr>
            <w:ins w:id="7991" w:author="김은수" w:date="2026-10-01T12:05:00Z" w16du:dateUtc="2026-10-01T03:05:00Z">
              <w:r>
                <w:lastRenderedPageBreak/>
                <w:t>처리</w:t>
              </w:r>
            </w:ins>
          </w:p>
        </w:tc>
        <w:tc>
          <w:tcPr>
            <w:tcW w:w="7512" w:type="dxa"/>
            <w:tcPrChange w:id="7992" w:author="김은수" w:date="2026-10-01T03:22:00Z">
              <w:tcPr>
                <w:tcW w:w="7512" w:type="dxa"/>
              </w:tcPr>
            </w:tcPrChange>
          </w:tcPr>
          <w:p w14:paraId="586A810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993" w:author="김은수" w:date="2026-10-01T12:05:00Z" w16du:dateUtc="2026-10-01T03:05:00Z"/>
              </w:rPr>
            </w:pPr>
            <w:ins w:id="7994" w:author="김은수" w:date="2026-10-01T12:05:00Z" w16du:dateUtc="2026-10-01T03:05:00Z">
              <w:r>
                <w:t>센서 리셋 후 초기화 상태를 시작하고 설정 테이블을 I2C로 적용한다. 센서 준비 상태를 확인한 뒤 일반 입력 처리를 허용한다.</w:t>
              </w:r>
            </w:ins>
          </w:p>
        </w:tc>
      </w:tr>
    </w:tbl>
    <w:p w14:paraId="71FF38EF" w14:textId="77777777" w:rsidR="00084C76" w:rsidRDefault="00084C76">
      <w:pPr>
        <w:pStyle w:val="TDC40"/>
        <w:spacing w:after="0"/>
        <w:rPr>
          <w:ins w:id="7995" w:author="김은수" w:date="2026-10-01T12:05:00Z" w16du:dateUtc="2026-10-01T03:05:00Z"/>
        </w:rPr>
        <w:pPrChange w:id="7996" w:author="김은수" w:date="2026-10-01T03:22:00Z">
          <w:pPr>
            <w:pStyle w:val="TDC40"/>
          </w:pPr>
        </w:pPrChange>
      </w:pPr>
    </w:p>
    <w:p w14:paraId="6738129F" w14:textId="77777777" w:rsidR="00084C76" w:rsidRDefault="00084C76">
      <w:pPr>
        <w:pStyle w:val="TDC42"/>
        <w:rPr>
          <w:ins w:id="7997" w:author="김은수" w:date="2026-10-01T12:05:00Z" w16du:dateUtc="2026-10-01T03:05:00Z"/>
        </w:rPr>
      </w:pPr>
      <w:ins w:id="7998" w:author="김은수" w:date="2026-10-01T12:05:00Z" w16du:dateUtc="2026-10-01T03:05:00Z">
        <w:r>
          <w:t xml:space="preserve">표 </w:t>
        </w:r>
        <w:r>
          <w:fldChar w:fldCharType="begin"/>
        </w:r>
        <w:r>
          <w:instrText>SEQ 표 \* ARABIC</w:instrText>
        </w:r>
        <w:r>
          <w:fldChar w:fldCharType="separate"/>
        </w:r>
        <w:r>
          <w:t>96</w:t>
        </w:r>
        <w:r>
          <w:fldChar w:fldCharType="end"/>
        </w:r>
        <w:r>
          <w:t xml:space="preserve">. 터치 센서 </w:t>
        </w:r>
        <w:proofErr w:type="gramStart"/>
        <w:r>
          <w:t>초기화 /</w:t>
        </w:r>
        <w:proofErr w:type="gramEnd"/>
        <w:r>
          <w:t xml:space="preserve"> 구현 조건</w:t>
        </w:r>
      </w:ins>
    </w:p>
    <w:tbl>
      <w:tblPr>
        <w:tblStyle w:val="TDC41"/>
        <w:tblW w:w="8816" w:type="dxa"/>
        <w:tblLayout w:type="fixed"/>
        <w:tblLook w:val="04A0" w:firstRow="1" w:lastRow="0" w:firstColumn="1" w:lastColumn="0" w:noHBand="0" w:noVBand="1"/>
        <w:tblPrChange w:id="799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000">
          <w:tblGrid>
            <w:gridCol w:w="360"/>
            <w:gridCol w:w="360"/>
            <w:gridCol w:w="584"/>
            <w:gridCol w:w="7512"/>
          </w:tblGrid>
        </w:tblGridChange>
      </w:tblGrid>
      <w:tr w:rsidR="00084C76" w14:paraId="04F6D443" w14:textId="77777777" w:rsidTr="005F319B">
        <w:trPr>
          <w:cnfStyle w:val="100000000000" w:firstRow="1" w:lastRow="0" w:firstColumn="0" w:lastColumn="0" w:oddVBand="0" w:evenVBand="0" w:oddHBand="0" w:evenHBand="0" w:firstRowFirstColumn="0" w:firstRowLastColumn="0" w:lastRowFirstColumn="0" w:lastRowLastColumn="0"/>
          <w:cantSplit/>
          <w:tblHeader/>
          <w:ins w:id="8001" w:author="김은수" w:date="2026-10-01T12:05:00Z"/>
          <w:trPrChange w:id="800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003" w:author="김은수" w:date="2026-10-01T03:22:00Z">
              <w:tcPr>
                <w:tcW w:w="1304" w:type="dxa"/>
              </w:tcPr>
            </w:tcPrChange>
          </w:tcPr>
          <w:p w14:paraId="6D2F49E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004" w:author="김은수" w:date="2026-10-01T12:05:00Z" w16du:dateUtc="2026-10-01T03:05:00Z"/>
              </w:rPr>
            </w:pPr>
            <w:ins w:id="8005" w:author="김은수" w:date="2026-10-01T12:05:00Z" w16du:dateUtc="2026-10-01T03:05:00Z">
              <w:r>
                <w:t>구분</w:t>
              </w:r>
            </w:ins>
          </w:p>
        </w:tc>
        <w:tc>
          <w:tcPr>
            <w:tcW w:w="7512" w:type="dxa"/>
            <w:tcPrChange w:id="8006" w:author="김은수" w:date="2026-10-01T03:22:00Z">
              <w:tcPr>
                <w:tcW w:w="7512" w:type="dxa"/>
              </w:tcPr>
            </w:tcPrChange>
          </w:tcPr>
          <w:p w14:paraId="4A32411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007" w:author="김은수" w:date="2026-10-01T12:05:00Z" w16du:dateUtc="2026-10-01T03:05:00Z"/>
              </w:rPr>
            </w:pPr>
            <w:ins w:id="8008" w:author="김은수" w:date="2026-10-01T12:05:00Z" w16du:dateUtc="2026-10-01T03:05:00Z">
              <w:r>
                <w:t>구현 조건</w:t>
              </w:r>
            </w:ins>
          </w:p>
        </w:tc>
      </w:tr>
      <w:tr w:rsidR="00084C76" w14:paraId="0BA3EC28" w14:textId="77777777" w:rsidTr="005F319B">
        <w:trPr>
          <w:cantSplit/>
          <w:ins w:id="8009" w:author="김은수" w:date="2026-10-01T12:05:00Z"/>
          <w:trPrChange w:id="801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011" w:author="김은수" w:date="2026-10-01T03:22:00Z">
              <w:tcPr>
                <w:tcW w:w="1304" w:type="dxa"/>
              </w:tcPr>
            </w:tcPrChange>
          </w:tcPr>
          <w:p w14:paraId="0C39D2D4" w14:textId="77777777" w:rsidR="00084C76" w:rsidRDefault="00084C76">
            <w:pPr>
              <w:pStyle w:val="TDCe"/>
              <w:rPr>
                <w:ins w:id="8012" w:author="김은수" w:date="2026-10-01T12:05:00Z" w16du:dateUtc="2026-10-01T03:05:00Z"/>
              </w:rPr>
            </w:pPr>
            <w:ins w:id="8013" w:author="김은수" w:date="2026-10-01T12:05:00Z" w16du:dateUtc="2026-10-01T03:05:00Z">
              <w:r>
                <w:t>관련 함수</w:t>
              </w:r>
            </w:ins>
          </w:p>
        </w:tc>
        <w:tc>
          <w:tcPr>
            <w:tcW w:w="7512" w:type="dxa"/>
            <w:tcPrChange w:id="8014" w:author="김은수" w:date="2026-10-01T03:22:00Z">
              <w:tcPr>
                <w:tcW w:w="7512" w:type="dxa"/>
              </w:tcPr>
            </w:tcPrChange>
          </w:tcPr>
          <w:p w14:paraId="2159C33E"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8015" w:author="김은수" w:date="2026-10-01T12:05:00Z" w16du:dateUtc="2026-10-01T03:05:00Z"/>
                <w:lang w:val="en-US"/>
                <w:rPrChange w:id="8016" w:author="김은수" w:date="2026-10-01T13:46:00Z" w16du:dateUtc="2026-10-01T04:46:00Z">
                  <w:rPr>
                    <w:ins w:id="8017" w:author="김은수" w:date="2026-10-01T12:05:00Z" w16du:dateUtc="2026-10-01T03:05:00Z"/>
                  </w:rPr>
                </w:rPrChange>
              </w:rPr>
            </w:pPr>
            <w:ins w:id="8018" w:author="김은수" w:date="2026-10-01T12:05:00Z" w16du:dateUtc="2026-10-01T03:05:00Z">
              <w:r w:rsidRPr="00E00010">
                <w:rPr>
                  <w:lang w:val="en-US"/>
                  <w:rPrChange w:id="8019" w:author="김은수" w:date="2026-10-01T13:46:00Z" w16du:dateUtc="2026-10-01T04:46:00Z">
                    <w:rPr/>
                  </w:rPrChange>
                </w:rPr>
                <w:t>tdc_touch_iqs323_mclr, tdc_touch_init_begin, tdc_touch_iqs323_apply_settings, public_touch_settings</w:t>
              </w:r>
            </w:ins>
          </w:p>
        </w:tc>
      </w:tr>
      <w:tr w:rsidR="00084C76" w14:paraId="18E53342" w14:textId="77777777" w:rsidTr="005F319B">
        <w:trPr>
          <w:cantSplit/>
          <w:ins w:id="8020" w:author="김은수" w:date="2026-10-01T12:05:00Z"/>
          <w:trPrChange w:id="802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022" w:author="김은수" w:date="2026-10-01T03:22:00Z">
              <w:tcPr>
                <w:tcW w:w="1304" w:type="dxa"/>
              </w:tcPr>
            </w:tcPrChange>
          </w:tcPr>
          <w:p w14:paraId="2AA76AB6" w14:textId="77777777" w:rsidR="00084C76" w:rsidRDefault="00084C76">
            <w:pPr>
              <w:pStyle w:val="TDCe"/>
              <w:rPr>
                <w:ins w:id="8023" w:author="김은수" w:date="2026-10-01T12:05:00Z" w16du:dateUtc="2026-10-01T03:05:00Z"/>
              </w:rPr>
            </w:pPr>
            <w:ins w:id="8024" w:author="김은수" w:date="2026-10-01T12:05:00Z" w16du:dateUtc="2026-10-01T03:05:00Z">
              <w:r>
                <w:t>동작 조건</w:t>
              </w:r>
            </w:ins>
          </w:p>
        </w:tc>
        <w:tc>
          <w:tcPr>
            <w:tcW w:w="7512" w:type="dxa"/>
            <w:tcPrChange w:id="8025" w:author="김은수" w:date="2026-10-01T03:22:00Z">
              <w:tcPr>
                <w:tcW w:w="7512" w:type="dxa"/>
              </w:tcPr>
            </w:tcPrChange>
          </w:tcPr>
          <w:p w14:paraId="73B59A1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026" w:author="김은수" w:date="2026-10-01T12:05:00Z" w16du:dateUtc="2026-10-01T03:05:00Z"/>
              </w:rPr>
            </w:pPr>
            <w:ins w:id="8027" w:author="김은수" w:date="2026-10-01T12:05:00Z" w16du:dateUtc="2026-10-01T03:05:00Z">
              <w:r>
                <w:t>초기화 중인 센서 값을 일반 터치 이벤트로 처리하지 않고 설정/준비 단계를 거쳐야 한다.</w:t>
              </w:r>
            </w:ins>
          </w:p>
        </w:tc>
      </w:tr>
    </w:tbl>
    <w:p w14:paraId="2BEC28CB" w14:textId="77777777" w:rsidR="00084C76" w:rsidRDefault="00084C76">
      <w:pPr>
        <w:pStyle w:val="TDC40"/>
        <w:spacing w:after="0"/>
        <w:rPr>
          <w:ins w:id="8028" w:author="김은수" w:date="2026-10-01T12:05:00Z" w16du:dateUtc="2026-10-01T03:05:00Z"/>
        </w:rPr>
        <w:pPrChange w:id="8029" w:author="김은수" w:date="2026-10-01T03:22:00Z">
          <w:pPr>
            <w:pStyle w:val="TDC40"/>
          </w:pPr>
        </w:pPrChange>
      </w:pPr>
    </w:p>
    <w:p w14:paraId="1DE5C7F8" w14:textId="77777777" w:rsidR="00697371" w:rsidRPr="00E00010" w:rsidDel="001D1C2F" w:rsidRDefault="00220104">
      <w:pPr>
        <w:pStyle w:val="TDC40"/>
        <w:spacing w:after="0"/>
        <w:rPr>
          <w:del w:id="8030" w:author="김은수" w:date="2026-10-01T11:11:00Z" w16du:dateUtc="2026-10-01T02:11:00Z"/>
        </w:rPr>
        <w:pPrChange w:id="8031" w:author="김은수" w:date="2026-09-30T15:44:00Z" w16du:dateUtc="2026-09-30T06:44:00Z">
          <w:pPr>
            <w:spacing w:after="0"/>
            <w:ind w:leftChars="800" w:left="1600"/>
          </w:pPr>
        </w:pPrChange>
      </w:pPr>
      <w:del w:id="8032" w:author="김은수" w:date="2026-10-01T11:11:00Z" w16du:dateUtc="2026-10-01T02:11:00Z">
        <w:r w:rsidDel="001D1C2F">
          <w:rPr>
            <w:b/>
            <w:rPrChange w:id="8033" w:author="김은수" w:date="2026-09-30T15:44:00Z" w16du:dateUtc="2026-09-30T06:44:00Z">
              <w:rPr/>
            </w:rPrChange>
          </w:rPr>
          <w:delText xml:space="preserve">입력 </w:delText>
        </w:r>
      </w:del>
      <w:del w:id="8034" w:author="김은수" w:date="2026-09-30T15:44:00Z" w16du:dateUtc="2026-09-30T06:44:00Z">
        <w:r w:rsidR="00C62BB0">
          <w:rPr>
            <w:rFonts w:hint="eastAsia"/>
          </w:rPr>
          <w:delText xml:space="preserve">파라미터 </w:delText>
        </w:r>
        <w:r w:rsidR="00C62BB0">
          <w:delText xml:space="preserve">: </w:delText>
        </w:r>
        <w:r w:rsidR="00C62BB0">
          <w:rPr>
            <w:rFonts w:hint="eastAsia"/>
          </w:rPr>
          <w:delText>없음</w:delText>
        </w:r>
      </w:del>
    </w:p>
    <w:p w14:paraId="13352EDE" w14:textId="77777777" w:rsidR="00C62BB0" w:rsidRPr="00E00010" w:rsidRDefault="00C62BB0">
      <w:pPr>
        <w:spacing w:after="0" w:line="300" w:lineRule="auto"/>
        <w:rPr>
          <w:del w:id="8035" w:author="김은수" w:date="2026-09-30T15:44:00Z" w16du:dateUtc="2026-09-30T06:44:00Z"/>
          <w:szCs w:val="20"/>
        </w:rPr>
        <w:pPrChange w:id="8036" w:author="김은수" w:date="2026-10-01T03:22:00Z">
          <w:pPr>
            <w:spacing w:after="0"/>
            <w:ind w:leftChars="800" w:left="1600"/>
          </w:pPr>
        </w:pPrChange>
      </w:pPr>
      <w:del w:id="8037"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7A53AFD8" w14:textId="77777777" w:rsidR="00C62BB0" w:rsidRPr="00E00010" w:rsidRDefault="00C62BB0">
      <w:pPr>
        <w:spacing w:after="0" w:line="300" w:lineRule="auto"/>
        <w:rPr>
          <w:del w:id="8038" w:author="김은수" w:date="2026-09-30T15:44:00Z" w16du:dateUtc="2026-09-30T06:44:00Z"/>
          <w:szCs w:val="20"/>
        </w:rPr>
        <w:pPrChange w:id="8039" w:author="김은수" w:date="2026-10-01T03:22:00Z">
          <w:pPr>
            <w:spacing w:after="0"/>
            <w:ind w:leftChars="800" w:left="1600"/>
          </w:pPr>
        </w:pPrChange>
      </w:pPr>
      <w:del w:id="8040"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778DF052" w14:textId="77777777" w:rsidR="00C62BB0" w:rsidRPr="00E00010" w:rsidRDefault="00C62BB0">
      <w:pPr>
        <w:spacing w:after="0" w:line="300" w:lineRule="auto"/>
        <w:rPr>
          <w:del w:id="8041" w:author="김은수" w:date="2026-09-30T15:44:00Z" w16du:dateUtc="2026-09-30T06:44:00Z"/>
          <w:szCs w:val="20"/>
        </w:rPr>
        <w:pPrChange w:id="8042" w:author="김은수" w:date="2026-10-01T03:22:00Z">
          <w:pPr>
            <w:spacing w:after="0"/>
            <w:ind w:left="800" w:firstLine="800"/>
          </w:pPr>
        </w:pPrChange>
      </w:pPr>
      <w:del w:id="8043" w:author="김은수" w:date="2026-09-30T15:44:00Z" w16du:dateUtc="2026-09-30T06:44:00Z">
        <w:r>
          <w:rPr>
            <w:rFonts w:hint="eastAsia"/>
          </w:rPr>
          <w:delText xml:space="preserve">기능 및 동작 </w:delText>
        </w:r>
        <w:r>
          <w:delText xml:space="preserve">: </w:delText>
        </w:r>
      </w:del>
    </w:p>
    <w:p w14:paraId="1B496790" w14:textId="77777777" w:rsidR="00C62BB0" w:rsidRPr="00E00010" w:rsidRDefault="003A1668">
      <w:pPr>
        <w:pStyle w:val="a8"/>
        <w:numPr>
          <w:ilvl w:val="0"/>
          <w:numId w:val="22"/>
        </w:numPr>
        <w:spacing w:after="0" w:line="300" w:lineRule="auto"/>
        <w:ind w:left="1160"/>
        <w:rPr>
          <w:del w:id="8044" w:author="김은수" w:date="2026-09-30T15:44:00Z" w16du:dateUtc="2026-09-30T06:44:00Z"/>
          <w:szCs w:val="20"/>
        </w:rPr>
        <w:pPrChange w:id="8045" w:author="김은수" w:date="2026-10-01T03:22:00Z">
          <w:pPr>
            <w:pStyle w:val="a8"/>
            <w:numPr>
              <w:numId w:val="22"/>
            </w:numPr>
            <w:ind w:leftChars="0" w:left="1960" w:hanging="360"/>
          </w:pPr>
        </w:pPrChange>
      </w:pPr>
      <w:del w:id="8046" w:author="김은수" w:date="2026-09-30T15:44:00Z" w16du:dateUtc="2026-09-30T06:44:00Z">
        <w:r>
          <w:rPr>
            <w:rFonts w:hint="eastAsia"/>
          </w:rPr>
          <w:delText xml:space="preserve">메모리 에러 출력을 </w:delText>
        </w:r>
        <w:r>
          <w:delText>LED</w:delText>
        </w:r>
        <w:r>
          <w:rPr>
            <w:rFonts w:hint="eastAsia"/>
          </w:rPr>
          <w:delText>에 표시한다.</w:delText>
        </w:r>
      </w:del>
    </w:p>
    <w:p w14:paraId="6A16B6D5" w14:textId="77777777" w:rsidR="00697371" w:rsidRPr="00E00010" w:rsidRDefault="00220104">
      <w:pPr>
        <w:pStyle w:val="TDC43"/>
        <w:rPr>
          <w:ins w:id="8047" w:author="김은수" w:date="2026-09-30T15:44:00Z" w16du:dateUtc="2026-09-30T06:44:00Z"/>
        </w:rPr>
        <w:pPrChange w:id="8048" w:author="김은수" w:date="2026-10-01T01:11:00Z">
          <w:pPr>
            <w:keepLines/>
            <w:widowControl/>
            <w:snapToGrid w:val="0"/>
            <w:spacing w:after="180" w:line="300" w:lineRule="auto"/>
            <w:ind w:left="1245"/>
            <w:jc w:val="left"/>
          </w:pPr>
        </w:pPrChange>
      </w:pPr>
      <w:ins w:id="8049" w:author="김은수" w:date="2026-09-30T15:44:00Z" w16du:dateUtc="2026-09-30T06:44:00Z">
        <w:r>
          <w:rPr>
            <w:b/>
            <w:bCs/>
            <w:rPrChange w:id="8050" w:author="김은수" w:date="2026-10-01T01:11:00Z">
              <w:rPr>
                <w:b/>
                <w:bCs/>
                <w:sz w:val="22"/>
              </w:rPr>
            </w:rPrChange>
          </w:rPr>
          <w:t xml:space="preserve">흐름 </w:t>
        </w:r>
        <w:proofErr w:type="gramStart"/>
        <w:r>
          <w:rPr>
            <w:b/>
            <w:bCs/>
            <w:rPrChange w:id="8051" w:author="김은수" w:date="2026-10-01T01:11:00Z">
              <w:rPr>
                <w:b/>
                <w:bCs/>
                <w:sz w:val="22"/>
              </w:rPr>
            </w:rPrChange>
          </w:rPr>
          <w:t>참고 :</w:t>
        </w:r>
        <w:proofErr w:type="gramEnd"/>
        <w:r>
          <w:rPr>
            <w:b/>
            <w:bCs/>
            <w:rPrChange w:id="8052" w:author="김은수" w:date="2026-10-01T01:11:00Z">
              <w:rPr>
                <w:b/>
                <w:bCs/>
                <w:sz w:val="22"/>
              </w:rPr>
            </w:rPrChange>
          </w:rPr>
          <w:t xml:space="preserve"> </w:t>
        </w:r>
        <w:r>
          <w:rPr>
            <w:rPrChange w:id="8053" w:author="김은수" w:date="2026-10-01T01:11:00Z">
              <w:rPr>
                <w:sz w:val="22"/>
              </w:rPr>
            </w:rPrChange>
          </w:rPr>
          <w:t>시간 초과 시에도 경고 후 설정 적용으로 진행한다. 초기화가 끝나기 전에는 정상 터치 이벤트를 만들지 않는다.</w:t>
        </w:r>
      </w:ins>
    </w:p>
    <w:p w14:paraId="0470FA13" w14:textId="77777777" w:rsidR="00BA1805" w:rsidRPr="00E00010" w:rsidRDefault="00BA1805">
      <w:pPr>
        <w:pStyle w:val="TDC44"/>
        <w:rPr>
          <w:ins w:id="8054" w:author="김은수" w:date="2026-09-30T15:44:00Z" w16du:dateUtc="2026-09-30T06:44:00Z"/>
        </w:rPr>
        <w:pPrChange w:id="8055" w:author="김은수" w:date="2026-10-01T01:11:00Z">
          <w:pPr>
            <w:keepNext/>
            <w:keepLines/>
            <w:pageBreakBefore/>
            <w:widowControl/>
            <w:snapToGrid w:val="0"/>
            <w:spacing w:after="100" w:line="240" w:lineRule="auto"/>
            <w:jc w:val="center"/>
          </w:pPr>
        </w:pPrChange>
      </w:pPr>
      <w:ins w:id="8056" w:author="김은수" w:date="2026-09-30T15:44:00Z" w16du:dateUtc="2026-09-30T06:44:00Z">
        <w:r w:rsidRPr="00E00010">
          <w:rPr>
            <w:noProof/>
          </w:rPr>
          <w:lastRenderedPageBreak/>
          <w:drawing>
            <wp:inline distT="0" distB="0" distL="0" distR="0" wp14:anchorId="3E4EBC4E" wp14:editId="0010EAF7">
              <wp:extent cx="4320000" cy="4444200"/>
              <wp:effectExtent l="0" t="0" r="0" b="0"/>
              <wp:docPr id="1011" name="Flow CM3-002" descr="SU-ID-CM3-002 터치 센서 초기화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3"/>
                      <a:stretch>
                        <a:fillRect/>
                      </a:stretch>
                    </pic:blipFill>
                    <pic:spPr>
                      <a:xfrm>
                        <a:off x="0" y="0"/>
                        <a:ext cx="4320000" cy="4444200"/>
                      </a:xfrm>
                      <a:prstGeom prst="rect">
                        <a:avLst/>
                      </a:prstGeom>
                    </pic:spPr>
                  </pic:pic>
                </a:graphicData>
              </a:graphic>
            </wp:inline>
          </w:drawing>
        </w:r>
      </w:ins>
    </w:p>
    <w:p w14:paraId="7D366591" w14:textId="77777777" w:rsidR="00697371" w:rsidRPr="00E00010" w:rsidRDefault="00220104">
      <w:pPr>
        <w:pStyle w:val="TDC45"/>
        <w:rPr>
          <w:ins w:id="8057" w:author="김은수" w:date="2026-09-30T15:44:00Z" w16du:dateUtc="2026-09-30T06:44:00Z"/>
        </w:rPr>
        <w:pPrChange w:id="8058" w:author="김은수" w:date="2026-10-01T01:11:00Z">
          <w:pPr>
            <w:keepLines/>
            <w:widowControl/>
            <w:snapToGrid w:val="0"/>
            <w:spacing w:after="180" w:line="276" w:lineRule="auto"/>
            <w:jc w:val="center"/>
          </w:pPr>
        </w:pPrChange>
      </w:pPr>
      <w:ins w:id="8059" w:author="김은수" w:date="2026-09-30T15:44:00Z" w16du:dateUtc="2026-09-30T06:44:00Z">
        <w:r w:rsidRPr="00E00010">
          <w:t>그림 19. SU-ID-CM3-002 터치 센서 초기화 순서도</w:t>
        </w:r>
      </w:ins>
    </w:p>
    <w:p>
      <w:pPr>
        <w:pStyle w:val="TDC40"/>
        <w:rPr>
          <w:ins w:id="17401" w:author="김은수" w:date="2026-10-01T05:08:40Z"/>
        </w:rPr>
      </w:pPr>
    </w:p>
    <w:p w14:paraId="2AE3747F" w14:textId="77777777" w:rsidR="00697371" w:rsidRDefault="00220104">
      <w:pPr>
        <w:pStyle w:val="TDC4"/>
        <w:pPrChange w:id="8060" w:author="김은수" w:date="2026-09-30T15:44:00Z" w16du:dateUtc="2026-09-30T06:44:00Z">
          <w:pPr>
            <w:pStyle w:val="4"/>
            <w:numPr>
              <w:ilvl w:val="3"/>
              <w:numId w:val="39"/>
            </w:numPr>
            <w:spacing w:after="0"/>
            <w:ind w:left="1200" w:hanging="400"/>
          </w:pPr>
        </w:pPrChange>
      </w:pPr>
      <w:r>
        <w:t xml:space="preserve">SU-ID-CM3-003, </w:t>
      </w:r>
      <w:del w:id="8061" w:author="김은수" w:date="2026-09-30T15:44:00Z" w16du:dateUtc="2026-09-30T06:44:00Z">
        <w:r w:rsidR="00C712F0">
          <w:rPr>
            <w:rFonts w:hint="eastAsia"/>
          </w:rPr>
          <w:delText>N</w:delText>
        </w:r>
        <w:r w:rsidR="00C712F0">
          <w:delText xml:space="preserve">RF </w:delText>
        </w:r>
        <w:r w:rsidR="003A1668">
          <w:rPr>
            <w:rFonts w:hint="eastAsia"/>
          </w:rPr>
          <w:delText>리셋 유닛</w:delText>
        </w:r>
      </w:del>
      <w:ins w:id="8062" w:author="김은수" w:date="2026-09-30T15:44:00Z" w16du:dateUtc="2026-09-30T06:44:00Z">
        <w:r>
          <w:t>QCC 제어 핀 초기화</w:t>
        </w:r>
      </w:ins>
    </w:p>
    <w:p w14:paraId="72F8F9AF" w14:textId="77777777" w:rsidR="00084C76" w:rsidRDefault="00084C76">
      <w:pPr>
        <w:pStyle w:val="TDC40"/>
        <w:keepNext/>
        <w:rPr>
          <w:ins w:id="8063" w:author="김은수" w:date="2026-10-01T12:05:00Z" w16du:dateUtc="2026-10-01T03:05:00Z"/>
        </w:rPr>
        <w:pPrChange w:id="8064" w:author="김은수" w:date="2026-10-01T03:22:00Z">
          <w:pPr>
            <w:pStyle w:val="TDC40"/>
          </w:pPr>
        </w:pPrChange>
      </w:pPr>
      <w:proofErr w:type="spellStart"/>
      <w:ins w:id="8065" w:author="김은수" w:date="2026-10-01T12:05:00Z" w16du:dateUtc="2026-10-01T03:05:00Z">
        <w:r>
          <w:t>QCC에</w:t>
        </w:r>
        <w:proofErr w:type="spellEnd"/>
        <w:r>
          <w:t xml:space="preserve"> 전달하는 동작 요청과 </w:t>
        </w:r>
        <w:proofErr w:type="spellStart"/>
        <w:r>
          <w:t>내부기</w:t>
        </w:r>
        <w:proofErr w:type="spellEnd"/>
        <w:r>
          <w:t xml:space="preserve"> 연결 표시를 확정된 상태로 시작한다.</w:t>
        </w:r>
      </w:ins>
    </w:p>
    <w:p w14:paraId="548FAEB3" w14:textId="77777777" w:rsidR="00084C76" w:rsidRDefault="00084C76">
      <w:pPr>
        <w:pStyle w:val="TDC42"/>
        <w:rPr>
          <w:ins w:id="8066" w:author="김은수" w:date="2026-10-01T12:05:00Z" w16du:dateUtc="2026-10-01T03:05:00Z"/>
        </w:rPr>
      </w:pPr>
      <w:ins w:id="8067" w:author="김은수" w:date="2026-10-01T12:05:00Z" w16du:dateUtc="2026-10-01T03:05:00Z">
        <w:r>
          <w:t xml:space="preserve">표 </w:t>
        </w:r>
        <w:r>
          <w:fldChar w:fldCharType="begin"/>
        </w:r>
        <w:r>
          <w:instrText>SEQ 표 \* ARABIC</w:instrText>
        </w:r>
        <w:r>
          <w:fldChar w:fldCharType="separate"/>
        </w:r>
        <w:r>
          <w:t>97</w:t>
        </w:r>
        <w:r>
          <w:fldChar w:fldCharType="end"/>
        </w:r>
        <w:r>
          <w:t xml:space="preserve">. QCC 제어 핀 </w:t>
        </w:r>
        <w:proofErr w:type="gramStart"/>
        <w:r>
          <w:t>초기화 /</w:t>
        </w:r>
        <w:proofErr w:type="gramEnd"/>
        <w:r>
          <w:t xml:space="preserve"> 유닛 설계 내용</w:t>
        </w:r>
      </w:ins>
    </w:p>
    <w:tbl>
      <w:tblPr>
        <w:tblStyle w:val="TDC41"/>
        <w:tblW w:w="8816" w:type="dxa"/>
        <w:tblLayout w:type="fixed"/>
        <w:tblLook w:val="04A0" w:firstRow="1" w:lastRow="0" w:firstColumn="1" w:lastColumn="0" w:noHBand="0" w:noVBand="1"/>
        <w:tblPrChange w:id="806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069">
          <w:tblGrid>
            <w:gridCol w:w="360"/>
            <w:gridCol w:w="360"/>
            <w:gridCol w:w="584"/>
            <w:gridCol w:w="7512"/>
          </w:tblGrid>
        </w:tblGridChange>
      </w:tblGrid>
      <w:tr w:rsidR="00084C76" w14:paraId="78CCA110" w14:textId="77777777" w:rsidTr="00BF1385">
        <w:trPr>
          <w:cnfStyle w:val="100000000000" w:firstRow="1" w:lastRow="0" w:firstColumn="0" w:lastColumn="0" w:oddVBand="0" w:evenVBand="0" w:oddHBand="0" w:evenHBand="0" w:firstRowFirstColumn="0" w:firstRowLastColumn="0" w:lastRowFirstColumn="0" w:lastRowLastColumn="0"/>
          <w:cantSplit/>
          <w:tblHeader/>
          <w:ins w:id="8070" w:author="김은수" w:date="2026-10-01T12:05:00Z"/>
          <w:trPrChange w:id="80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072" w:author="김은수" w:date="2026-10-01T03:22:00Z">
              <w:tcPr>
                <w:tcW w:w="1304" w:type="dxa"/>
              </w:tcPr>
            </w:tcPrChange>
          </w:tcPr>
          <w:p w14:paraId="272DFA3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073" w:author="김은수" w:date="2026-10-01T12:05:00Z" w16du:dateUtc="2026-10-01T03:05:00Z"/>
              </w:rPr>
            </w:pPr>
            <w:ins w:id="8074" w:author="김은수" w:date="2026-10-01T12:05:00Z" w16du:dateUtc="2026-10-01T03:05:00Z">
              <w:r>
                <w:t>항목</w:t>
              </w:r>
            </w:ins>
          </w:p>
        </w:tc>
        <w:tc>
          <w:tcPr>
            <w:tcW w:w="7512" w:type="dxa"/>
            <w:tcPrChange w:id="8075" w:author="김은수" w:date="2026-10-01T03:22:00Z">
              <w:tcPr>
                <w:tcW w:w="7512" w:type="dxa"/>
              </w:tcPr>
            </w:tcPrChange>
          </w:tcPr>
          <w:p w14:paraId="29E607F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076" w:author="김은수" w:date="2026-10-01T12:05:00Z" w16du:dateUtc="2026-10-01T03:05:00Z"/>
              </w:rPr>
            </w:pPr>
            <w:ins w:id="8077" w:author="김은수" w:date="2026-10-01T12:05:00Z" w16du:dateUtc="2026-10-01T03:05:00Z">
              <w:r>
                <w:t>설계 내용</w:t>
              </w:r>
            </w:ins>
          </w:p>
        </w:tc>
      </w:tr>
      <w:tr w:rsidR="00084C76" w14:paraId="22F78F57" w14:textId="77777777" w:rsidTr="00BF1385">
        <w:trPr>
          <w:cantSplit/>
          <w:ins w:id="8078" w:author="김은수" w:date="2026-10-01T12:05:00Z"/>
          <w:trPrChange w:id="807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080" w:author="김은수" w:date="2026-10-01T03:22:00Z">
              <w:tcPr>
                <w:tcW w:w="1304" w:type="dxa"/>
              </w:tcPr>
            </w:tcPrChange>
          </w:tcPr>
          <w:p w14:paraId="5D4BD933" w14:textId="77777777" w:rsidR="00084C76" w:rsidRDefault="00084C76">
            <w:pPr>
              <w:pStyle w:val="TDCe"/>
              <w:rPr>
                <w:ins w:id="8081" w:author="김은수" w:date="2026-10-01T12:05:00Z" w16du:dateUtc="2026-10-01T03:05:00Z"/>
              </w:rPr>
            </w:pPr>
            <w:ins w:id="8082" w:author="김은수" w:date="2026-10-01T12:05:00Z" w16du:dateUtc="2026-10-01T03:05:00Z">
              <w:r>
                <w:t>입력</w:t>
              </w:r>
            </w:ins>
          </w:p>
        </w:tc>
        <w:tc>
          <w:tcPr>
            <w:tcW w:w="7512" w:type="dxa"/>
            <w:tcPrChange w:id="8083" w:author="김은수" w:date="2026-10-01T03:22:00Z">
              <w:tcPr>
                <w:tcW w:w="7512" w:type="dxa"/>
              </w:tcPr>
            </w:tcPrChange>
          </w:tcPr>
          <w:p w14:paraId="41D8531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084" w:author="김은수" w:date="2026-10-01T12:05:00Z" w16du:dateUtc="2026-10-01T03:05:00Z"/>
              </w:rPr>
            </w:pPr>
            <w:ins w:id="8085" w:author="김은수" w:date="2026-10-01T12:05:00Z" w16du:dateUtc="2026-10-01T03:05:00Z">
              <w:r>
                <w:t>CM3 기동</w:t>
              </w:r>
            </w:ins>
          </w:p>
        </w:tc>
      </w:tr>
      <w:tr w:rsidR="00084C76" w14:paraId="3BB7D2F7" w14:textId="77777777" w:rsidTr="00BF1385">
        <w:trPr>
          <w:cantSplit/>
          <w:ins w:id="8086" w:author="김은수" w:date="2026-10-01T12:05:00Z"/>
          <w:trPrChange w:id="808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088" w:author="김은수" w:date="2026-10-01T03:22:00Z">
              <w:tcPr>
                <w:tcW w:w="1304" w:type="dxa"/>
              </w:tcPr>
            </w:tcPrChange>
          </w:tcPr>
          <w:p w14:paraId="0E42C01F" w14:textId="77777777" w:rsidR="00084C76" w:rsidRDefault="00084C76">
            <w:pPr>
              <w:pStyle w:val="TDCe"/>
              <w:rPr>
                <w:ins w:id="8089" w:author="김은수" w:date="2026-10-01T12:05:00Z" w16du:dateUtc="2026-10-01T03:05:00Z"/>
              </w:rPr>
            </w:pPr>
            <w:ins w:id="8090" w:author="김은수" w:date="2026-10-01T12:05:00Z" w16du:dateUtc="2026-10-01T03:05:00Z">
              <w:r>
                <w:lastRenderedPageBreak/>
                <w:t>출력</w:t>
              </w:r>
            </w:ins>
          </w:p>
        </w:tc>
        <w:tc>
          <w:tcPr>
            <w:tcW w:w="7512" w:type="dxa"/>
            <w:tcPrChange w:id="8091" w:author="김은수" w:date="2026-10-01T03:22:00Z">
              <w:tcPr>
                <w:tcW w:w="7512" w:type="dxa"/>
              </w:tcPr>
            </w:tcPrChange>
          </w:tcPr>
          <w:p w14:paraId="31D10BA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092" w:author="김은수" w:date="2026-10-01T12:05:00Z" w16du:dateUtc="2026-10-01T03:05:00Z"/>
              </w:rPr>
            </w:pPr>
            <w:ins w:id="8093" w:author="김은수" w:date="2026-10-01T12:05:00Z" w16du:dateUtc="2026-10-01T03:05:00Z">
              <w:r>
                <w:t xml:space="preserve">QCC_CTRL/ISD_CHECK 출력 및 초기 </w:t>
              </w:r>
              <w:proofErr w:type="spellStart"/>
              <w:r>
                <w:t>Low</w:t>
              </w:r>
              <w:proofErr w:type="spellEnd"/>
              <w:r>
                <w:t xml:space="preserve"> 상태</w:t>
              </w:r>
            </w:ins>
          </w:p>
        </w:tc>
      </w:tr>
      <w:tr w:rsidR="00084C76" w14:paraId="132A526D" w14:textId="77777777" w:rsidTr="00BF1385">
        <w:trPr>
          <w:cantSplit/>
          <w:ins w:id="8094" w:author="김은수" w:date="2026-10-01T12:05:00Z"/>
          <w:trPrChange w:id="809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096" w:author="김은수" w:date="2026-10-01T03:22:00Z">
              <w:tcPr>
                <w:tcW w:w="1304" w:type="dxa"/>
              </w:tcPr>
            </w:tcPrChange>
          </w:tcPr>
          <w:p w14:paraId="16251F68" w14:textId="77777777" w:rsidR="00084C76" w:rsidRDefault="00084C76">
            <w:pPr>
              <w:pStyle w:val="TDCe"/>
              <w:rPr>
                <w:ins w:id="8097" w:author="김은수" w:date="2026-10-01T12:05:00Z" w16du:dateUtc="2026-10-01T03:05:00Z"/>
              </w:rPr>
            </w:pPr>
            <w:ins w:id="8098" w:author="김은수" w:date="2026-10-01T12:05:00Z" w16du:dateUtc="2026-10-01T03:05:00Z">
              <w:r>
                <w:t>처리</w:t>
              </w:r>
            </w:ins>
          </w:p>
        </w:tc>
        <w:tc>
          <w:tcPr>
            <w:tcW w:w="7512" w:type="dxa"/>
            <w:tcPrChange w:id="8099" w:author="김은수" w:date="2026-10-01T03:22:00Z">
              <w:tcPr>
                <w:tcW w:w="7512" w:type="dxa"/>
              </w:tcPr>
            </w:tcPrChange>
          </w:tcPr>
          <w:p w14:paraId="29328BC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100" w:author="김은수" w:date="2026-10-01T12:05:00Z" w16du:dateUtc="2026-10-01T03:05:00Z"/>
              </w:rPr>
            </w:pPr>
            <w:ins w:id="8101" w:author="김은수" w:date="2026-10-01T12:05:00Z" w16du:dateUtc="2026-10-01T03:05:00Z">
              <w:r>
                <w:t xml:space="preserve">QCC 제어 핀을 GPIO 출력으로 설정한다. 초기에는 내부기 미연결, 종료 요청 상태로 설정한다. 내부기 연결 여부와 QCC 동작 요청은 각각의 제어 핀으로 전달한다.</w:t>
              </w:r>
              <w:proofErr w:type="spellStart"/>
              <w:r>
                <w:t/>
              </w:r>
              <w:proofErr w:type="spellEnd"/>
              <w:r>
                <w:t xml:space="preserve"/>
              </w:r>
              <w:proofErr w:type="spellStart"/>
              <w:r>
                <w:t/>
              </w:r>
              <w:proofErr w:type="spellEnd"/>
              <w:r>
                <w:t xml:space="preserve"/>
              </w:r>
              <w:proofErr w:type="spellStart"/>
              <w:r>
                <w:t/>
              </w:r>
              <w:proofErr w:type="spellEnd"/>
              <w:r>
                <w:t/>
              </w:r>
            </w:ins>
          </w:p>
        </w:tc>
      </w:tr>
    </w:tbl>
    <w:p w14:paraId="59A8EB59" w14:textId="77777777" w:rsidR="00084C76" w:rsidRDefault="00084C76">
      <w:pPr>
        <w:pStyle w:val="TDC40"/>
        <w:spacing w:after="0"/>
        <w:rPr>
          <w:ins w:id="8102" w:author="김은수" w:date="2026-10-01T12:05:00Z" w16du:dateUtc="2026-10-01T03:05:00Z"/>
        </w:rPr>
        <w:pPrChange w:id="8103" w:author="김은수" w:date="2026-10-01T03:22:00Z">
          <w:pPr>
            <w:pStyle w:val="TDC40"/>
          </w:pPr>
        </w:pPrChange>
      </w:pPr>
    </w:p>
    <w:p w14:paraId="4059A7AC" w14:textId="77777777" w:rsidR="00084C76" w:rsidRDefault="00084C76">
      <w:pPr>
        <w:pStyle w:val="TDC42"/>
        <w:rPr>
          <w:ins w:id="8104" w:author="김은수" w:date="2026-10-01T12:05:00Z" w16du:dateUtc="2026-10-01T03:05:00Z"/>
        </w:rPr>
      </w:pPr>
      <w:ins w:id="8105" w:author="김은수" w:date="2026-10-01T12:05:00Z" w16du:dateUtc="2026-10-01T03:05:00Z">
        <w:r>
          <w:t xml:space="preserve">표 </w:t>
        </w:r>
        <w:r>
          <w:fldChar w:fldCharType="begin"/>
        </w:r>
        <w:r>
          <w:instrText>SEQ 표 \* ARABIC</w:instrText>
        </w:r>
        <w:r>
          <w:fldChar w:fldCharType="separate"/>
        </w:r>
        <w:r>
          <w:t>98</w:t>
        </w:r>
        <w:r>
          <w:fldChar w:fldCharType="end"/>
        </w:r>
        <w:r>
          <w:t xml:space="preserve">. QCC 제어 핀 </w:t>
        </w:r>
        <w:proofErr w:type="gramStart"/>
        <w:r>
          <w:t>초기화 /</w:t>
        </w:r>
        <w:proofErr w:type="gramEnd"/>
        <w:r>
          <w:t xml:space="preserve"> 구현 조건</w:t>
        </w:r>
      </w:ins>
    </w:p>
    <w:tbl>
      <w:tblPr>
        <w:tblStyle w:val="TDC41"/>
        <w:tblW w:w="8816" w:type="dxa"/>
        <w:tblLayout w:type="fixed"/>
        <w:tblLook w:val="04A0" w:firstRow="1" w:lastRow="0" w:firstColumn="1" w:lastColumn="0" w:noHBand="0" w:noVBand="1"/>
        <w:tblPrChange w:id="810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107">
          <w:tblGrid>
            <w:gridCol w:w="360"/>
            <w:gridCol w:w="360"/>
            <w:gridCol w:w="584"/>
            <w:gridCol w:w="7512"/>
          </w:tblGrid>
        </w:tblGridChange>
      </w:tblGrid>
      <w:tr w:rsidR="00084C76" w14:paraId="5785D9C3" w14:textId="77777777" w:rsidTr="00BF1385">
        <w:trPr>
          <w:cnfStyle w:val="100000000000" w:firstRow="1" w:lastRow="0" w:firstColumn="0" w:lastColumn="0" w:oddVBand="0" w:evenVBand="0" w:oddHBand="0" w:evenHBand="0" w:firstRowFirstColumn="0" w:firstRowLastColumn="0" w:lastRowFirstColumn="0" w:lastRowLastColumn="0"/>
          <w:cantSplit/>
          <w:tblHeader/>
          <w:ins w:id="8108" w:author="김은수" w:date="2026-10-01T12:05:00Z"/>
          <w:trPrChange w:id="810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110" w:author="김은수" w:date="2026-10-01T03:22:00Z">
              <w:tcPr>
                <w:tcW w:w="1304" w:type="dxa"/>
              </w:tcPr>
            </w:tcPrChange>
          </w:tcPr>
          <w:p w14:paraId="4A82525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111" w:author="김은수" w:date="2026-10-01T12:05:00Z" w16du:dateUtc="2026-10-01T03:05:00Z"/>
              </w:rPr>
            </w:pPr>
            <w:ins w:id="8112" w:author="김은수" w:date="2026-10-01T12:05:00Z" w16du:dateUtc="2026-10-01T03:05:00Z">
              <w:r>
                <w:t>구분</w:t>
              </w:r>
            </w:ins>
          </w:p>
        </w:tc>
        <w:tc>
          <w:tcPr>
            <w:tcW w:w="7512" w:type="dxa"/>
            <w:tcPrChange w:id="8113" w:author="김은수" w:date="2026-10-01T03:22:00Z">
              <w:tcPr>
                <w:tcW w:w="7512" w:type="dxa"/>
              </w:tcPr>
            </w:tcPrChange>
          </w:tcPr>
          <w:p w14:paraId="049EB4A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114" w:author="김은수" w:date="2026-10-01T12:05:00Z" w16du:dateUtc="2026-10-01T03:05:00Z"/>
              </w:rPr>
            </w:pPr>
            <w:ins w:id="8115" w:author="김은수" w:date="2026-10-01T12:05:00Z" w16du:dateUtc="2026-10-01T03:05:00Z">
              <w:r>
                <w:t>구현 조건</w:t>
              </w:r>
            </w:ins>
          </w:p>
        </w:tc>
      </w:tr>
      <w:tr w:rsidR="00084C76" w14:paraId="6243360C" w14:textId="77777777" w:rsidTr="00BF1385">
        <w:trPr>
          <w:cantSplit/>
          <w:ins w:id="8116" w:author="김은수" w:date="2026-10-01T12:05:00Z"/>
          <w:trPrChange w:id="811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118" w:author="김은수" w:date="2026-10-01T03:22:00Z">
              <w:tcPr>
                <w:tcW w:w="1304" w:type="dxa"/>
              </w:tcPr>
            </w:tcPrChange>
          </w:tcPr>
          <w:p w14:paraId="44FFFF48" w14:textId="77777777" w:rsidR="00084C76" w:rsidRDefault="00084C76">
            <w:pPr>
              <w:pStyle w:val="TDCe"/>
              <w:rPr>
                <w:ins w:id="8119" w:author="김은수" w:date="2026-10-01T12:05:00Z" w16du:dateUtc="2026-10-01T03:05:00Z"/>
              </w:rPr>
            </w:pPr>
            <w:ins w:id="8120" w:author="김은수" w:date="2026-10-01T12:05:00Z" w16du:dateUtc="2026-10-01T03:05:00Z">
              <w:r>
                <w:t>관련 함수</w:t>
              </w:r>
            </w:ins>
          </w:p>
        </w:tc>
        <w:tc>
          <w:tcPr>
            <w:tcW w:w="7512" w:type="dxa"/>
            <w:tcPrChange w:id="8121" w:author="김은수" w:date="2026-10-01T03:22:00Z">
              <w:tcPr>
                <w:tcW w:w="7512" w:type="dxa"/>
              </w:tcPr>
            </w:tcPrChange>
          </w:tcPr>
          <w:p w14:paraId="2BF1472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122" w:author="김은수" w:date="2026-10-01T12:05:00Z" w16du:dateUtc="2026-10-01T03:05:00Z"/>
              </w:rPr>
            </w:pPr>
            <w:proofErr w:type="spellStart"/>
            <w:ins w:id="8123" w:author="김은수" w:date="2026-10-01T12:05:00Z" w16du:dateUtc="2026-10-01T03:05:00Z">
              <w:r>
                <w:t>ResetNRF</w:t>
              </w:r>
              <w:proofErr w:type="spellEnd"/>
              <w:r>
                <w:t xml:space="preserve">, </w:t>
              </w:r>
              <w:proofErr w:type="spellStart"/>
              <w:r>
                <w:t>snd_qcc_init</w:t>
              </w:r>
              <w:proofErr w:type="spellEnd"/>
            </w:ins>
          </w:p>
        </w:tc>
      </w:tr>
    </w:tbl>
    <w:p w14:paraId="477D61DF" w14:textId="77777777" w:rsidR="00084C76" w:rsidRDefault="00084C76">
      <w:pPr>
        <w:pStyle w:val="TDC40"/>
        <w:spacing w:after="0"/>
        <w:rPr>
          <w:ins w:id="8124" w:author="김은수" w:date="2026-10-01T12:05:00Z" w16du:dateUtc="2026-10-01T03:05:00Z"/>
        </w:rPr>
        <w:pPrChange w:id="8125" w:author="김은수" w:date="2026-10-01T03:22:00Z">
          <w:pPr>
            <w:pStyle w:val="TDC40"/>
          </w:pPr>
        </w:pPrChange>
      </w:pPr>
    </w:p>
    <w:p w14:paraId="302076FD" w14:textId="77777777" w:rsidR="00084C76" w:rsidRDefault="00084C76">
      <w:pPr>
        <w:pStyle w:val="TDC43"/>
        <w:rPr>
          <w:ins w:id="8126" w:author="김은수" w:date="2026-10-01T12:05:00Z" w16du:dateUtc="2026-10-01T03:05:00Z"/>
        </w:rPr>
      </w:pPr>
      <w:ins w:id="8127" w:author="김은수" w:date="2026-10-01T12:05:00Z" w16du:dateUtc="2026-10-01T03:05:00Z">
        <w:r>
          <w:t xml:space="preserve">입출력 </w:t>
        </w:r>
        <w:proofErr w:type="gramStart"/>
        <w:r>
          <w:t>예 :</w:t>
        </w:r>
        <w:proofErr w:type="gramEnd"/>
        <w:r>
          <w:t xml:space="preserve"> 초기화 직후 </w:t>
        </w:r>
        <w:proofErr w:type="spellStart"/>
        <w:r>
          <w:t>QCC_CTRL과</w:t>
        </w:r>
        <w:proofErr w:type="spellEnd"/>
        <w:r>
          <w:t xml:space="preserve"> </w:t>
        </w:r>
        <w:proofErr w:type="spellStart"/>
        <w:r>
          <w:t>ISD_CHECK의</w:t>
        </w:r>
        <w:proofErr w:type="spellEnd"/>
        <w:r>
          <w:t xml:space="preserve"> 출력은 모두 </w:t>
        </w:r>
        <w:proofErr w:type="spellStart"/>
        <w:r>
          <w:t>Low이다</w:t>
        </w:r>
        <w:proofErr w:type="spellEnd"/>
        <w:r>
          <w:t>.</w:t>
        </w:r>
      </w:ins>
    </w:p>
    <w:p w14:paraId="68818C9E" w14:textId="77777777" w:rsidR="00697371" w:rsidRPr="00E00010" w:rsidDel="001D1C2F" w:rsidRDefault="00220104">
      <w:pPr>
        <w:pStyle w:val="TDC40"/>
        <w:spacing w:after="0"/>
        <w:rPr>
          <w:del w:id="8128" w:author="김은수" w:date="2026-10-01T11:11:00Z" w16du:dateUtc="2026-10-01T02:11:00Z"/>
        </w:rPr>
        <w:pPrChange w:id="8129" w:author="김은수" w:date="2026-09-30T15:44:00Z" w16du:dateUtc="2026-09-30T06:44:00Z">
          <w:pPr>
            <w:spacing w:after="0"/>
            <w:ind w:leftChars="800" w:left="1600"/>
          </w:pPr>
        </w:pPrChange>
      </w:pPr>
      <w:del w:id="8130" w:author="김은수" w:date="2026-10-01T11:11:00Z" w16du:dateUtc="2026-10-01T02:11:00Z">
        <w:r w:rsidRPr="00E00010" w:rsidDel="001D1C2F">
          <w:rPr>
            <w:b/>
          </w:rPr>
          <w:delText xml:space="preserve">입력 </w:delText>
        </w:r>
      </w:del>
      <w:del w:id="8131" w:author="김은수" w:date="2026-09-30T15:44:00Z" w16du:dateUtc="2026-09-30T06:44:00Z">
        <w:r w:rsidR="00AE2D56">
          <w:rPr>
            <w:rFonts w:hint="eastAsia"/>
          </w:rPr>
          <w:delText xml:space="preserve">파라미터 </w:delText>
        </w:r>
        <w:r w:rsidR="00AE2D56">
          <w:delText xml:space="preserve">: </w:delText>
        </w:r>
        <w:r w:rsidR="00AE2D56">
          <w:rPr>
            <w:rFonts w:hint="eastAsia"/>
          </w:rPr>
          <w:delText>없음</w:delText>
        </w:r>
      </w:del>
    </w:p>
    <w:p w14:paraId="4CFC78E4" w14:textId="77777777" w:rsidR="00AE2D56" w:rsidRPr="00E00010" w:rsidRDefault="00AE2D56">
      <w:pPr>
        <w:spacing w:after="0" w:line="300" w:lineRule="auto"/>
        <w:rPr>
          <w:del w:id="8132" w:author="김은수" w:date="2026-09-30T15:44:00Z" w16du:dateUtc="2026-09-30T06:44:00Z"/>
          <w:szCs w:val="20"/>
        </w:rPr>
        <w:pPrChange w:id="8133" w:author="김은수" w:date="2026-10-01T03:22:00Z">
          <w:pPr>
            <w:spacing w:after="0"/>
            <w:ind w:leftChars="800" w:left="1600"/>
          </w:pPr>
        </w:pPrChange>
      </w:pPr>
      <w:del w:id="8134"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CB6A776" w14:textId="77777777" w:rsidR="00AE2D56" w:rsidRPr="00E00010" w:rsidRDefault="00AE2D56">
      <w:pPr>
        <w:spacing w:after="0" w:line="300" w:lineRule="auto"/>
        <w:rPr>
          <w:del w:id="8135" w:author="김은수" w:date="2026-09-30T15:44:00Z" w16du:dateUtc="2026-09-30T06:44:00Z"/>
          <w:szCs w:val="20"/>
        </w:rPr>
        <w:pPrChange w:id="8136" w:author="김은수" w:date="2026-10-01T03:22:00Z">
          <w:pPr>
            <w:spacing w:after="0"/>
            <w:ind w:leftChars="800" w:left="1600"/>
          </w:pPr>
        </w:pPrChange>
      </w:pPr>
      <w:del w:id="8137"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56430B2B" w14:textId="77777777" w:rsidR="00AE2D56" w:rsidRPr="00E00010" w:rsidRDefault="00AE2D56">
      <w:pPr>
        <w:spacing w:after="0" w:line="300" w:lineRule="auto"/>
        <w:rPr>
          <w:del w:id="8138" w:author="김은수" w:date="2026-09-30T15:44:00Z" w16du:dateUtc="2026-09-30T06:44:00Z"/>
          <w:szCs w:val="20"/>
        </w:rPr>
        <w:pPrChange w:id="8139" w:author="김은수" w:date="2026-10-01T03:22:00Z">
          <w:pPr>
            <w:spacing w:after="0"/>
            <w:ind w:leftChars="800" w:left="1600"/>
          </w:pPr>
        </w:pPrChange>
      </w:pPr>
      <w:del w:id="8140" w:author="김은수" w:date="2026-09-30T15:44:00Z" w16du:dateUtc="2026-09-30T06:44:00Z">
        <w:r>
          <w:rPr>
            <w:rFonts w:hint="eastAsia"/>
          </w:rPr>
          <w:delText xml:space="preserve">기능 및 동작 </w:delText>
        </w:r>
        <w:r>
          <w:delText xml:space="preserve">: </w:delText>
        </w:r>
      </w:del>
    </w:p>
    <w:p w14:paraId="65105E64" w14:textId="77777777" w:rsidR="00AE2D56" w:rsidRPr="00E00010" w:rsidRDefault="00AE2D56">
      <w:pPr>
        <w:pStyle w:val="a8"/>
        <w:numPr>
          <w:ilvl w:val="0"/>
          <w:numId w:val="22"/>
        </w:numPr>
        <w:spacing w:after="0" w:line="300" w:lineRule="auto"/>
        <w:ind w:left="1160"/>
        <w:rPr>
          <w:del w:id="8141" w:author="김은수" w:date="2026-09-30T15:44:00Z" w16du:dateUtc="2026-09-30T06:44:00Z"/>
          <w:szCs w:val="20"/>
        </w:rPr>
        <w:pPrChange w:id="8142" w:author="김은수" w:date="2026-10-01T03:22:00Z">
          <w:pPr>
            <w:pStyle w:val="a8"/>
            <w:numPr>
              <w:numId w:val="22"/>
            </w:numPr>
            <w:ind w:leftChars="0" w:left="1960" w:hanging="360"/>
          </w:pPr>
        </w:pPrChange>
      </w:pPr>
      <w:del w:id="8143" w:author="김은수" w:date="2026-09-30T15:44:00Z" w16du:dateUtc="2026-09-30T06:44:00Z">
        <w:r>
          <w:rPr>
            <w:rFonts w:hint="eastAsia"/>
          </w:rPr>
          <w:delText>N</w:delText>
        </w:r>
        <w:r>
          <w:delText xml:space="preserve">RF </w:delText>
        </w:r>
        <w:r>
          <w:rPr>
            <w:rFonts w:hint="eastAsia"/>
          </w:rPr>
          <w:delText xml:space="preserve">리셋 입력에 연결된 핀을 </w:delText>
        </w:r>
        <w:r>
          <w:delText>GPIO</w:delText>
        </w:r>
        <w:r>
          <w:rPr>
            <w:rFonts w:hint="eastAsia"/>
          </w:rPr>
          <w:delText xml:space="preserve"> 설정을 통해서 L</w:delText>
        </w:r>
        <w:r>
          <w:delText>ow</w:delText>
        </w:r>
        <w:r>
          <w:rPr>
            <w:rFonts w:hint="eastAsia"/>
          </w:rPr>
          <w:delText xml:space="preserve">로 내렸다가 </w:delText>
        </w:r>
        <w:r>
          <w:delText>Hi</w:delText>
        </w:r>
        <w:r>
          <w:rPr>
            <w:rFonts w:hint="eastAsia"/>
          </w:rPr>
          <w:delText>g</w:delText>
        </w:r>
        <w:r>
          <w:delText xml:space="preserve">h </w:delText>
        </w:r>
        <w:r>
          <w:rPr>
            <w:rFonts w:hint="eastAsia"/>
          </w:rPr>
          <w:delText>올린다.</w:delText>
        </w:r>
        <w:r>
          <w:delText xml:space="preserve"> </w:delText>
        </w:r>
      </w:del>
    </w:p>
    <w:p>
      <w:pPr>
        <w:pStyle w:val="TDC40"/>
        <w:rPr>
          <w:ins w:id="17402" w:author="김은수" w:date="2026-10-01T05:08:40Z"/>
        </w:rPr>
      </w:pPr>
    </w:p>
    <w:p w14:paraId="40020023" w14:textId="77777777" w:rsidR="00697371" w:rsidRDefault="00220104">
      <w:pPr>
        <w:pStyle w:val="TDC4"/>
        <w:pPrChange w:id="8144" w:author="김은수" w:date="2026-09-30T15:44:00Z" w16du:dateUtc="2026-09-30T06:44:00Z">
          <w:pPr>
            <w:pStyle w:val="4"/>
            <w:numPr>
              <w:ilvl w:val="3"/>
              <w:numId w:val="39"/>
            </w:numPr>
            <w:spacing w:after="0"/>
            <w:ind w:left="1200" w:hanging="400"/>
          </w:pPr>
        </w:pPrChange>
      </w:pPr>
      <w:r>
        <w:t xml:space="preserve">SU-ID-CM3-004, </w:t>
      </w:r>
      <w:del w:id="8145" w:author="김은수" w:date="2026-09-30T15:44:00Z" w16du:dateUtc="2026-09-30T06:44:00Z">
        <w:r w:rsidR="003A1668">
          <w:rPr>
            <w:rFonts w:hint="eastAsia"/>
          </w:rPr>
          <w:delText>N</w:delText>
        </w:r>
        <w:r w:rsidR="003A1668">
          <w:delText xml:space="preserve">RF </w:delText>
        </w:r>
        <w:r w:rsidR="003A1668">
          <w:rPr>
            <w:rFonts w:hint="eastAsia"/>
          </w:rPr>
          <w:delText>O</w:delText>
        </w:r>
        <w:r w:rsidR="003A1668">
          <w:delText xml:space="preserve">ff </w:delText>
        </w:r>
        <w:r w:rsidR="003A1668">
          <w:rPr>
            <w:rFonts w:hint="eastAsia"/>
          </w:rPr>
          <w:delText xml:space="preserve">명령 유닛 </w:delText>
        </w:r>
      </w:del>
      <w:ins w:id="8146" w:author="김은수" w:date="2026-09-30T15:44:00Z" w16du:dateUtc="2026-09-30T06:44:00Z">
        <w:r>
          <w:t>코어 간 기동 준비와 실행 허가</w:t>
        </w:r>
      </w:ins>
    </w:p>
    <w:p w14:paraId="27CC2871" w14:textId="77777777" w:rsidR="003A1668" w:rsidRPr="00E00010" w:rsidRDefault="003A1668">
      <w:pPr>
        <w:spacing w:after="0" w:line="300" w:lineRule="auto"/>
        <w:rPr>
          <w:del w:id="8147" w:author="김은수" w:date="2026-09-30T15:44:00Z" w16du:dateUtc="2026-09-30T06:44:00Z"/>
          <w:szCs w:val="20"/>
        </w:rPr>
        <w:pPrChange w:id="8148" w:author="김은수" w:date="2026-10-01T03:22:00Z">
          <w:pPr>
            <w:spacing w:after="0"/>
            <w:ind w:leftChars="800" w:left="1600"/>
          </w:pPr>
        </w:pPrChange>
      </w:pPr>
      <w:del w:id="8149"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E3835D7" w14:textId="77777777" w:rsidR="003A1668" w:rsidRPr="00E00010" w:rsidRDefault="003A1668">
      <w:pPr>
        <w:spacing w:after="0" w:line="300" w:lineRule="auto"/>
        <w:rPr>
          <w:del w:id="8150" w:author="김은수" w:date="2026-09-30T15:44:00Z" w16du:dateUtc="2026-09-30T06:44:00Z"/>
          <w:szCs w:val="20"/>
        </w:rPr>
        <w:pPrChange w:id="8151" w:author="김은수" w:date="2026-10-01T03:22:00Z">
          <w:pPr>
            <w:spacing w:after="0"/>
            <w:ind w:leftChars="800" w:left="1600"/>
          </w:pPr>
        </w:pPrChange>
      </w:pPr>
      <w:del w:id="8152"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2D765B30" w14:textId="77777777" w:rsidR="003A1668" w:rsidRPr="00E00010" w:rsidRDefault="003A1668">
      <w:pPr>
        <w:spacing w:after="0" w:line="300" w:lineRule="auto"/>
        <w:rPr>
          <w:del w:id="8153" w:author="김은수" w:date="2026-09-30T15:44:00Z" w16du:dateUtc="2026-09-30T06:44:00Z"/>
          <w:szCs w:val="20"/>
        </w:rPr>
        <w:pPrChange w:id="8154" w:author="김은수" w:date="2026-10-01T03:22:00Z">
          <w:pPr>
            <w:spacing w:after="0"/>
            <w:ind w:leftChars="800" w:left="1600"/>
          </w:pPr>
        </w:pPrChange>
      </w:pPr>
      <w:del w:id="8155"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095115C" w14:textId="77777777" w:rsidR="003A1668" w:rsidRPr="00E00010" w:rsidRDefault="003A1668">
      <w:pPr>
        <w:spacing w:after="0" w:line="300" w:lineRule="auto"/>
        <w:rPr>
          <w:del w:id="8156" w:author="김은수" w:date="2026-09-30T15:44:00Z" w16du:dateUtc="2026-09-30T06:44:00Z"/>
          <w:szCs w:val="20"/>
        </w:rPr>
        <w:pPrChange w:id="8157" w:author="김은수" w:date="2026-10-01T03:22:00Z">
          <w:pPr>
            <w:spacing w:after="0"/>
            <w:ind w:leftChars="800" w:left="1600"/>
          </w:pPr>
        </w:pPrChange>
      </w:pPr>
      <w:del w:id="8158" w:author="김은수" w:date="2026-09-30T15:44:00Z" w16du:dateUtc="2026-09-30T06:44:00Z">
        <w:r>
          <w:rPr>
            <w:rFonts w:hint="eastAsia"/>
          </w:rPr>
          <w:delText xml:space="preserve">기능 및 동작 </w:delText>
        </w:r>
        <w:r>
          <w:delText xml:space="preserve">: </w:delText>
        </w:r>
      </w:del>
    </w:p>
    <w:p w14:paraId="61C7D6DA" w14:textId="77777777" w:rsidR="003A1668" w:rsidRPr="00E00010" w:rsidRDefault="003A1668">
      <w:pPr>
        <w:pStyle w:val="a8"/>
        <w:numPr>
          <w:ilvl w:val="0"/>
          <w:numId w:val="22"/>
        </w:numPr>
        <w:spacing w:after="0" w:line="300" w:lineRule="auto"/>
        <w:ind w:left="1160"/>
        <w:rPr>
          <w:del w:id="8159" w:author="김은수" w:date="2026-09-30T15:44:00Z" w16du:dateUtc="2026-09-30T06:44:00Z"/>
          <w:szCs w:val="20"/>
        </w:rPr>
        <w:pPrChange w:id="8160" w:author="김은수" w:date="2026-10-01T03:22:00Z">
          <w:pPr>
            <w:pStyle w:val="a8"/>
            <w:numPr>
              <w:numId w:val="22"/>
            </w:numPr>
            <w:ind w:leftChars="0" w:left="1960" w:hanging="360"/>
          </w:pPr>
        </w:pPrChange>
      </w:pPr>
      <w:del w:id="8161" w:author="김은수" w:date="2026-09-30T15:44:00Z" w16du:dateUtc="2026-09-30T06:44:00Z">
        <w:r>
          <w:delText xml:space="preserve">NRF </w:delText>
        </w:r>
        <w:r>
          <w:rPr>
            <w:rFonts w:hint="eastAsia"/>
          </w:rPr>
          <w:delText>소프트웨어가 저전력 모드로 들어가도록 N</w:delText>
        </w:r>
        <w:r>
          <w:delText>RF On/</w:delText>
        </w:r>
        <w:r>
          <w:rPr>
            <w:rFonts w:hint="eastAsia"/>
          </w:rPr>
          <w:delText>O</w:delText>
        </w:r>
        <w:r>
          <w:delText xml:space="preserve">ff </w:delText>
        </w:r>
        <w:r>
          <w:rPr>
            <w:rFonts w:hint="eastAsia"/>
          </w:rPr>
          <w:delText xml:space="preserve">입력에 연결된 핀을 </w:delText>
        </w:r>
        <w:r>
          <w:delText>Low</w:delText>
        </w:r>
        <w:r>
          <w:rPr>
            <w:rFonts w:hint="eastAsia"/>
          </w:rPr>
          <w:delText>로 설정한다.</w:delText>
        </w:r>
      </w:del>
    </w:p>
    <w:p w14:paraId="4A8A60A1" w14:textId="77777777" w:rsidR="00084C76" w:rsidRDefault="00084C76">
      <w:pPr>
        <w:pStyle w:val="TDC40"/>
        <w:keepNext/>
        <w:rPr>
          <w:ins w:id="8162" w:author="김은수" w:date="2026-10-01T12:05:00Z" w16du:dateUtc="2026-10-01T03:05:00Z"/>
        </w:rPr>
        <w:pPrChange w:id="8163" w:author="김은수" w:date="2026-10-01T03:22:00Z">
          <w:pPr>
            <w:pStyle w:val="TDC40"/>
          </w:pPr>
        </w:pPrChange>
      </w:pPr>
      <w:ins w:id="8164" w:author="김은수" w:date="2026-10-01T12:05:00Z" w16du:dateUtc="2026-10-01T03:05:00Z">
        <w:r>
          <w:t>두 코어가 공유 자료를 준비하기 전에 서로의 데이터를 사용하지 않도록 한다.</w:t>
        </w:r>
      </w:ins>
    </w:p>
    <w:p w14:paraId="39A9EEDC" w14:textId="77777777" w:rsidR="00084C76" w:rsidRDefault="00084C76">
      <w:pPr>
        <w:pStyle w:val="TDC42"/>
        <w:rPr>
          <w:ins w:id="8165" w:author="김은수" w:date="2026-10-01T12:05:00Z" w16du:dateUtc="2026-10-01T03:05:00Z"/>
        </w:rPr>
      </w:pPr>
      <w:ins w:id="8166" w:author="김은수" w:date="2026-10-01T12:05:00Z" w16du:dateUtc="2026-10-01T03:05:00Z">
        <w:r>
          <w:t xml:space="preserve">표 </w:t>
        </w:r>
        <w:r>
          <w:fldChar w:fldCharType="begin"/>
        </w:r>
        <w:r>
          <w:instrText>SEQ 표 \* ARABIC</w:instrText>
        </w:r>
        <w:r>
          <w:fldChar w:fldCharType="separate"/>
        </w:r>
        <w:r>
          <w:t>99</w:t>
        </w:r>
        <w:r>
          <w:fldChar w:fldCharType="end"/>
        </w:r>
        <w:r>
          <w:t xml:space="preserve">. 코어 간 기동 준비와 실행 </w:t>
        </w:r>
        <w:proofErr w:type="gramStart"/>
        <w:r>
          <w:t>허가 /</w:t>
        </w:r>
        <w:proofErr w:type="gramEnd"/>
        <w:r>
          <w:t xml:space="preserve"> 유닛 설계 내용</w:t>
        </w:r>
      </w:ins>
    </w:p>
    <w:tbl>
      <w:tblPr>
        <w:tblStyle w:val="TDC41"/>
        <w:tblW w:w="8816" w:type="dxa"/>
        <w:tblLayout w:type="fixed"/>
        <w:tblLook w:val="04A0" w:firstRow="1" w:lastRow="0" w:firstColumn="1" w:lastColumn="0" w:noHBand="0" w:noVBand="1"/>
        <w:tblPrChange w:id="816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168">
          <w:tblGrid>
            <w:gridCol w:w="360"/>
            <w:gridCol w:w="360"/>
            <w:gridCol w:w="584"/>
            <w:gridCol w:w="7512"/>
          </w:tblGrid>
        </w:tblGridChange>
      </w:tblGrid>
      <w:tr w:rsidR="00084C76" w14:paraId="13F9F6CD" w14:textId="77777777" w:rsidTr="0006531D">
        <w:trPr>
          <w:cnfStyle w:val="100000000000" w:firstRow="1" w:lastRow="0" w:firstColumn="0" w:lastColumn="0" w:oddVBand="0" w:evenVBand="0" w:oddHBand="0" w:evenHBand="0" w:firstRowFirstColumn="0" w:firstRowLastColumn="0" w:lastRowFirstColumn="0" w:lastRowLastColumn="0"/>
          <w:cantSplit/>
          <w:tblHeader/>
          <w:ins w:id="8169" w:author="김은수" w:date="2026-10-01T12:05:00Z"/>
          <w:trPrChange w:id="817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171" w:author="김은수" w:date="2026-10-01T03:22:00Z">
              <w:tcPr>
                <w:tcW w:w="1304" w:type="dxa"/>
              </w:tcPr>
            </w:tcPrChange>
          </w:tcPr>
          <w:p w14:paraId="473D36C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172" w:author="김은수" w:date="2026-10-01T12:05:00Z" w16du:dateUtc="2026-10-01T03:05:00Z"/>
              </w:rPr>
            </w:pPr>
            <w:ins w:id="8173" w:author="김은수" w:date="2026-10-01T12:05:00Z" w16du:dateUtc="2026-10-01T03:05:00Z">
              <w:r>
                <w:t>항목</w:t>
              </w:r>
            </w:ins>
          </w:p>
        </w:tc>
        <w:tc>
          <w:tcPr>
            <w:tcW w:w="7512" w:type="dxa"/>
            <w:tcPrChange w:id="8174" w:author="김은수" w:date="2026-10-01T03:22:00Z">
              <w:tcPr>
                <w:tcW w:w="7512" w:type="dxa"/>
              </w:tcPr>
            </w:tcPrChange>
          </w:tcPr>
          <w:p w14:paraId="126A52D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175" w:author="김은수" w:date="2026-10-01T12:05:00Z" w16du:dateUtc="2026-10-01T03:05:00Z"/>
              </w:rPr>
            </w:pPr>
            <w:ins w:id="8176" w:author="김은수" w:date="2026-10-01T12:05:00Z" w16du:dateUtc="2026-10-01T03:05:00Z">
              <w:r>
                <w:t>설계 내용</w:t>
              </w:r>
            </w:ins>
          </w:p>
        </w:tc>
      </w:tr>
      <w:tr w:rsidR="00084C76" w14:paraId="68A744C5" w14:textId="77777777" w:rsidTr="0006531D">
        <w:trPr>
          <w:cantSplit/>
          <w:ins w:id="8177" w:author="김은수" w:date="2026-10-01T12:05:00Z"/>
          <w:trPrChange w:id="817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179" w:author="김은수" w:date="2026-10-01T03:22:00Z">
              <w:tcPr>
                <w:tcW w:w="1304" w:type="dxa"/>
              </w:tcPr>
            </w:tcPrChange>
          </w:tcPr>
          <w:p w14:paraId="777DDC61" w14:textId="77777777" w:rsidR="00084C76" w:rsidRDefault="00084C76">
            <w:pPr>
              <w:pStyle w:val="TDCe"/>
              <w:rPr>
                <w:ins w:id="8180" w:author="김은수" w:date="2026-10-01T12:05:00Z" w16du:dateUtc="2026-10-01T03:05:00Z"/>
              </w:rPr>
            </w:pPr>
            <w:ins w:id="8181" w:author="김은수" w:date="2026-10-01T12:05:00Z" w16du:dateUtc="2026-10-01T03:05:00Z">
              <w:r>
                <w:t>입력</w:t>
              </w:r>
            </w:ins>
          </w:p>
        </w:tc>
        <w:tc>
          <w:tcPr>
            <w:tcW w:w="7512" w:type="dxa"/>
            <w:tcPrChange w:id="8182" w:author="김은수" w:date="2026-10-01T03:22:00Z">
              <w:tcPr>
                <w:tcW w:w="7512" w:type="dxa"/>
              </w:tcPr>
            </w:tcPrChange>
          </w:tcPr>
          <w:p w14:paraId="327C612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183" w:author="김은수" w:date="2026-10-01T12:05:00Z" w16du:dateUtc="2026-10-01T03:05:00Z"/>
              </w:rPr>
            </w:pPr>
            <w:ins w:id="8184" w:author="김은수" w:date="2026-10-01T12:05:00Z" w16du:dateUtc="2026-10-01T03:05:00Z">
              <w:r>
                <w:t>CFX 준비 상태, 공유 메모리 설정 완료</w:t>
              </w:r>
            </w:ins>
          </w:p>
        </w:tc>
      </w:tr>
      <w:tr w:rsidR="00084C76" w14:paraId="658CAA07" w14:textId="77777777" w:rsidTr="0006531D">
        <w:trPr>
          <w:cantSplit/>
          <w:ins w:id="8185" w:author="김은수" w:date="2026-10-01T12:05:00Z"/>
          <w:trPrChange w:id="818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187" w:author="김은수" w:date="2026-10-01T03:22:00Z">
              <w:tcPr>
                <w:tcW w:w="1304" w:type="dxa"/>
              </w:tcPr>
            </w:tcPrChange>
          </w:tcPr>
          <w:p w14:paraId="74061739" w14:textId="77777777" w:rsidR="00084C76" w:rsidRDefault="00084C76">
            <w:pPr>
              <w:pStyle w:val="TDCe"/>
              <w:rPr>
                <w:ins w:id="8188" w:author="김은수" w:date="2026-10-01T12:05:00Z" w16du:dateUtc="2026-10-01T03:05:00Z"/>
              </w:rPr>
            </w:pPr>
            <w:ins w:id="8189" w:author="김은수" w:date="2026-10-01T12:05:00Z" w16du:dateUtc="2026-10-01T03:05:00Z">
              <w:r>
                <w:t>출력</w:t>
              </w:r>
            </w:ins>
          </w:p>
        </w:tc>
        <w:tc>
          <w:tcPr>
            <w:tcW w:w="7512" w:type="dxa"/>
            <w:tcPrChange w:id="8190" w:author="김은수" w:date="2026-10-01T03:22:00Z">
              <w:tcPr>
                <w:tcW w:w="7512" w:type="dxa"/>
              </w:tcPr>
            </w:tcPrChange>
          </w:tcPr>
          <w:p w14:paraId="28B5E7D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191" w:author="김은수" w:date="2026-10-01T12:05:00Z" w16du:dateUtc="2026-10-01T03:05:00Z"/>
              </w:rPr>
            </w:pPr>
            <w:ins w:id="8192" w:author="김은수" w:date="2026-10-01T12:05:00Z" w16du:dateUtc="2026-10-01T03:05:00Z">
              <w:r>
                <w:t>CM3 준비 완료와 반복 실행 허가</w:t>
              </w:r>
            </w:ins>
          </w:p>
        </w:tc>
      </w:tr>
      <w:tr w:rsidR="00084C76" w14:paraId="4597F0B8" w14:textId="77777777" w:rsidTr="0006531D">
        <w:trPr>
          <w:cantSplit/>
          <w:ins w:id="8193" w:author="김은수" w:date="2026-10-01T12:05:00Z"/>
          <w:trPrChange w:id="81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195" w:author="김은수" w:date="2026-10-01T03:22:00Z">
              <w:tcPr>
                <w:tcW w:w="1304" w:type="dxa"/>
              </w:tcPr>
            </w:tcPrChange>
          </w:tcPr>
          <w:p w14:paraId="6063B6D7" w14:textId="77777777" w:rsidR="00084C76" w:rsidRDefault="00084C76">
            <w:pPr>
              <w:pStyle w:val="TDCe"/>
              <w:rPr>
                <w:ins w:id="8196" w:author="김은수" w:date="2026-10-01T12:05:00Z" w16du:dateUtc="2026-10-01T03:05:00Z"/>
              </w:rPr>
            </w:pPr>
            <w:ins w:id="8197" w:author="김은수" w:date="2026-10-01T12:05:00Z" w16du:dateUtc="2026-10-01T03:05:00Z">
              <w:r>
                <w:t>처리</w:t>
              </w:r>
            </w:ins>
          </w:p>
        </w:tc>
        <w:tc>
          <w:tcPr>
            <w:tcW w:w="7512" w:type="dxa"/>
            <w:tcPrChange w:id="8198" w:author="김은수" w:date="2026-10-01T03:22:00Z">
              <w:tcPr>
                <w:tcW w:w="7512" w:type="dxa"/>
              </w:tcPr>
            </w:tcPrChange>
          </w:tcPr>
          <w:p w14:paraId="6C6A505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199" w:author="김은수" w:date="2026-10-01T12:05:00Z" w16du:dateUtc="2026-10-01T03:05:00Z"/>
              </w:rPr>
            </w:pPr>
            <w:proofErr w:type="spellStart"/>
            <w:ins w:id="8200" w:author="김은수" w:date="2026-10-01T12:05:00Z" w16du:dateUtc="2026-10-01T03:05:00Z">
              <w:r>
                <w:t>CFX의</w:t>
              </w:r>
              <w:proofErr w:type="spellEnd"/>
              <w:r>
                <w:t xml:space="preserve"> 기동 상태를 기다리고 CM3 공유 메모리 설정 완료를 알린다. 정상 기동 순서에서 반복 실행을 허가하며 정지할 때는 허가를 해제한다.</w:t>
              </w:r>
            </w:ins>
          </w:p>
        </w:tc>
      </w:tr>
    </w:tbl>
    <w:p w14:paraId="70FA8CCC" w14:textId="77777777" w:rsidR="00084C76" w:rsidRDefault="00084C76">
      <w:pPr>
        <w:pStyle w:val="TDC40"/>
        <w:spacing w:after="0"/>
        <w:rPr>
          <w:ins w:id="8201" w:author="김은수" w:date="2026-10-01T12:05:00Z" w16du:dateUtc="2026-10-01T03:05:00Z"/>
        </w:rPr>
        <w:pPrChange w:id="8202" w:author="김은수" w:date="2026-10-01T03:22:00Z">
          <w:pPr>
            <w:pStyle w:val="TDC40"/>
          </w:pPr>
        </w:pPrChange>
      </w:pPr>
    </w:p>
    <w:p w14:paraId="56F852A9" w14:textId="77777777" w:rsidR="00084C76" w:rsidRDefault="00084C76">
      <w:pPr>
        <w:pStyle w:val="TDC42"/>
        <w:rPr>
          <w:ins w:id="8203" w:author="김은수" w:date="2026-10-01T12:05:00Z" w16du:dateUtc="2026-10-01T03:05:00Z"/>
        </w:rPr>
      </w:pPr>
      <w:ins w:id="8204" w:author="김은수" w:date="2026-10-01T12:05:00Z" w16du:dateUtc="2026-10-01T03:05:00Z">
        <w:r>
          <w:t xml:space="preserve">표 </w:t>
        </w:r>
        <w:r>
          <w:fldChar w:fldCharType="begin"/>
        </w:r>
        <w:r>
          <w:instrText>SEQ 표 \* ARABIC</w:instrText>
        </w:r>
        <w:r>
          <w:fldChar w:fldCharType="separate"/>
        </w:r>
        <w:r>
          <w:t>100</w:t>
        </w:r>
        <w:r>
          <w:fldChar w:fldCharType="end"/>
        </w:r>
        <w:r>
          <w:t xml:space="preserve">. 코어 간 기동 준비와 실행 </w:t>
        </w:r>
        <w:proofErr w:type="gramStart"/>
        <w:r>
          <w:t>허가 /</w:t>
        </w:r>
        <w:proofErr w:type="gramEnd"/>
        <w:r>
          <w:t xml:space="preserve"> 구현 조건</w:t>
        </w:r>
      </w:ins>
    </w:p>
    <w:tbl>
      <w:tblPr>
        <w:tblStyle w:val="TDC41"/>
        <w:tblW w:w="8816" w:type="dxa"/>
        <w:tblLayout w:type="fixed"/>
        <w:tblLook w:val="04A0" w:firstRow="1" w:lastRow="0" w:firstColumn="1" w:lastColumn="0" w:noHBand="0" w:noVBand="1"/>
        <w:tblPrChange w:id="820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206">
          <w:tblGrid>
            <w:gridCol w:w="360"/>
            <w:gridCol w:w="360"/>
            <w:gridCol w:w="584"/>
            <w:gridCol w:w="7512"/>
          </w:tblGrid>
        </w:tblGridChange>
      </w:tblGrid>
      <w:tr w:rsidR="00084C76" w14:paraId="66B31C1F" w14:textId="77777777" w:rsidTr="0006531D">
        <w:trPr>
          <w:cnfStyle w:val="100000000000" w:firstRow="1" w:lastRow="0" w:firstColumn="0" w:lastColumn="0" w:oddVBand="0" w:evenVBand="0" w:oddHBand="0" w:evenHBand="0" w:firstRowFirstColumn="0" w:firstRowLastColumn="0" w:lastRowFirstColumn="0" w:lastRowLastColumn="0"/>
          <w:cantSplit/>
          <w:tblHeader/>
          <w:ins w:id="8207" w:author="김은수" w:date="2026-10-01T12:05:00Z"/>
          <w:trPrChange w:id="820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209" w:author="김은수" w:date="2026-10-01T03:22:00Z">
              <w:tcPr>
                <w:tcW w:w="1304" w:type="dxa"/>
              </w:tcPr>
            </w:tcPrChange>
          </w:tcPr>
          <w:p w14:paraId="0F88149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210" w:author="김은수" w:date="2026-10-01T12:05:00Z" w16du:dateUtc="2026-10-01T03:05:00Z"/>
              </w:rPr>
            </w:pPr>
            <w:ins w:id="8211" w:author="김은수" w:date="2026-10-01T12:05:00Z" w16du:dateUtc="2026-10-01T03:05:00Z">
              <w:r>
                <w:t>구분</w:t>
              </w:r>
            </w:ins>
          </w:p>
        </w:tc>
        <w:tc>
          <w:tcPr>
            <w:tcW w:w="7512" w:type="dxa"/>
            <w:tcPrChange w:id="8212" w:author="김은수" w:date="2026-10-01T03:22:00Z">
              <w:tcPr>
                <w:tcW w:w="7512" w:type="dxa"/>
              </w:tcPr>
            </w:tcPrChange>
          </w:tcPr>
          <w:p w14:paraId="728B57C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213" w:author="김은수" w:date="2026-10-01T12:05:00Z" w16du:dateUtc="2026-10-01T03:05:00Z"/>
              </w:rPr>
            </w:pPr>
            <w:ins w:id="8214" w:author="김은수" w:date="2026-10-01T12:05:00Z" w16du:dateUtc="2026-10-01T03:05:00Z">
              <w:r>
                <w:t>구현 조건</w:t>
              </w:r>
            </w:ins>
          </w:p>
        </w:tc>
      </w:tr>
      <w:tr w:rsidR="00084C76" w14:paraId="2970C4C5" w14:textId="77777777" w:rsidTr="0006531D">
        <w:trPr>
          <w:cantSplit/>
          <w:ins w:id="8215" w:author="김은수" w:date="2026-10-01T12:05:00Z"/>
          <w:trPrChange w:id="821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217" w:author="김은수" w:date="2026-10-01T03:22:00Z">
              <w:tcPr>
                <w:tcW w:w="1304" w:type="dxa"/>
              </w:tcPr>
            </w:tcPrChange>
          </w:tcPr>
          <w:p w14:paraId="004ABF56" w14:textId="77777777" w:rsidR="00084C76" w:rsidRDefault="00084C76">
            <w:pPr>
              <w:pStyle w:val="TDCe"/>
              <w:rPr>
                <w:ins w:id="8218" w:author="김은수" w:date="2026-10-01T12:05:00Z" w16du:dateUtc="2026-10-01T03:05:00Z"/>
              </w:rPr>
            </w:pPr>
            <w:ins w:id="8219" w:author="김은수" w:date="2026-10-01T12:05:00Z" w16du:dateUtc="2026-10-01T03:05:00Z">
              <w:r>
                <w:t>관련 함수</w:t>
              </w:r>
            </w:ins>
          </w:p>
        </w:tc>
        <w:tc>
          <w:tcPr>
            <w:tcW w:w="7512" w:type="dxa"/>
            <w:tcPrChange w:id="8220" w:author="김은수" w:date="2026-10-01T03:22:00Z">
              <w:tcPr>
                <w:tcW w:w="7512" w:type="dxa"/>
              </w:tcPr>
            </w:tcPrChange>
          </w:tcPr>
          <w:p w14:paraId="4E9AF333"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8221" w:author="김은수" w:date="2026-10-01T12:05:00Z" w16du:dateUtc="2026-10-01T03:05:00Z"/>
                <w:lang w:val="en-US"/>
                <w:rPrChange w:id="8222" w:author="김은수" w:date="2026-10-01T13:46:00Z" w16du:dateUtc="2026-10-01T04:46:00Z">
                  <w:rPr>
                    <w:ins w:id="8223" w:author="김은수" w:date="2026-10-01T12:05:00Z" w16du:dateUtc="2026-10-01T03:05:00Z"/>
                  </w:rPr>
                </w:rPrChange>
              </w:rPr>
            </w:pPr>
            <w:ins w:id="8224" w:author="김은수" w:date="2026-10-01T12:05:00Z" w16du:dateUtc="2026-10-01T03:05:00Z">
              <w:r w:rsidRPr="00E00010">
                <w:rPr>
                  <w:lang w:val="en-US"/>
                  <w:rPrChange w:id="8225" w:author="김은수" w:date="2026-10-01T13:46:00Z" w16du:dateUtc="2026-10-01T04:46:00Z">
                    <w:rPr/>
                  </w:rPrChange>
                </w:rPr>
                <w:t>cm3MemorySetupCompleted, enable_iteration, disable_iteration</w:t>
              </w:r>
            </w:ins>
          </w:p>
        </w:tc>
      </w:tr>
      <w:tr w:rsidR="00084C76" w14:paraId="6E796FD2" w14:textId="77777777" w:rsidTr="0006531D">
        <w:trPr>
          <w:cantSplit/>
          <w:ins w:id="8226" w:author="김은수" w:date="2026-10-01T12:05:00Z"/>
          <w:trPrChange w:id="822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228" w:author="김은수" w:date="2026-10-01T03:22:00Z">
              <w:tcPr>
                <w:tcW w:w="1304" w:type="dxa"/>
              </w:tcPr>
            </w:tcPrChange>
          </w:tcPr>
          <w:p w14:paraId="6639883D" w14:textId="77777777" w:rsidR="00084C76" w:rsidRDefault="00084C76">
            <w:pPr>
              <w:pStyle w:val="TDCe"/>
              <w:rPr>
                <w:ins w:id="8229" w:author="김은수" w:date="2026-10-01T12:05:00Z" w16du:dateUtc="2026-10-01T03:05:00Z"/>
              </w:rPr>
            </w:pPr>
            <w:ins w:id="8230" w:author="김은수" w:date="2026-10-01T12:05:00Z" w16du:dateUtc="2026-10-01T03:05:00Z">
              <w:r>
                <w:t>동작 조건</w:t>
              </w:r>
            </w:ins>
          </w:p>
        </w:tc>
        <w:tc>
          <w:tcPr>
            <w:tcW w:w="7512" w:type="dxa"/>
            <w:tcPrChange w:id="8231" w:author="김은수" w:date="2026-10-01T03:22:00Z">
              <w:tcPr>
                <w:tcW w:w="7512" w:type="dxa"/>
              </w:tcPr>
            </w:tcPrChange>
          </w:tcPr>
          <w:p w14:paraId="482C81B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232" w:author="김은수" w:date="2026-10-01T12:05:00Z" w16du:dateUtc="2026-10-01T03:05:00Z"/>
              </w:rPr>
            </w:pPr>
            <w:ins w:id="8233" w:author="김은수" w:date="2026-10-01T12:05:00Z" w16du:dateUtc="2026-10-01T03:05:00Z">
              <w:r>
                <w:t>준비 확인과 공유 메모리 설정이 실행 허가보다 먼저 이루어져야 한다.</w:t>
              </w:r>
            </w:ins>
          </w:p>
        </w:tc>
      </w:tr>
    </w:tbl>
    <w:p w14:paraId="450724B3" w14:textId="77777777" w:rsidR="00697371" w:rsidRDefault="00220104">
      <w:pPr>
        <w:pStyle w:val="TDC4"/>
        <w:pPrChange w:id="8236" w:author="김은수" w:date="2026-09-30T15:44:00Z" w16du:dateUtc="2026-09-30T06:44:00Z">
          <w:pPr>
            <w:pStyle w:val="4"/>
            <w:numPr>
              <w:ilvl w:val="3"/>
              <w:numId w:val="39"/>
            </w:numPr>
            <w:spacing w:after="0"/>
            <w:ind w:left="1200" w:hanging="400"/>
          </w:pPr>
        </w:pPrChange>
      </w:pPr>
      <w:r>
        <w:t xml:space="preserve">SU-ID-CM3-005, </w:t>
      </w:r>
      <w:del w:id="8237" w:author="김은수" w:date="2026-09-30T15:44:00Z" w16du:dateUtc="2026-09-30T06:44:00Z">
        <w:r w:rsidR="00C712F0">
          <w:rPr>
            <w:rFonts w:hint="eastAsia"/>
          </w:rPr>
          <w:delText>인터럽트 리셋</w:delText>
        </w:r>
        <w:r w:rsidR="003A1668">
          <w:rPr>
            <w:rFonts w:hint="eastAsia"/>
          </w:rPr>
          <w:delText xml:space="preserve"> 유닛</w:delText>
        </w:r>
      </w:del>
      <w:ins w:id="8238" w:author="김은수" w:date="2026-09-30T15:44:00Z" w16du:dateUtc="2026-09-30T06:44:00Z">
        <w:r>
          <w:t>정상 반복 처리</w:t>
        </w:r>
      </w:ins>
    </w:p>
    <w:p w14:paraId="3E17BB19" w14:textId="77777777" w:rsidR="00084C76" w:rsidRDefault="00084C76">
      <w:pPr>
        <w:pStyle w:val="TDC40"/>
        <w:keepNext/>
        <w:rPr>
          <w:ins w:id="8239" w:author="김은수" w:date="2026-10-01T12:05:00Z" w16du:dateUtc="2026-10-01T03:05:00Z"/>
        </w:rPr>
        <w:pPrChange w:id="8240" w:author="김은수" w:date="2026-10-01T03:22:00Z">
          <w:pPr>
            <w:pStyle w:val="TDC40"/>
          </w:pPr>
        </w:pPrChange>
      </w:pPr>
      <w:ins w:id="8241" w:author="김은수" w:date="2026-10-01T12:05:00Z" w16du:dateUtc="2026-10-01T03:05:00Z">
        <w:r>
          <w:t>CM3의 여러 제어 기능을 같은 반복 흐름에서 순서대로 진행한다.</w:t>
        </w:r>
      </w:ins>
    </w:p>
    <w:p w14:paraId="2F718048" w14:textId="77777777" w:rsidR="00084C76" w:rsidRDefault="00084C76">
      <w:pPr>
        <w:pStyle w:val="TDC42"/>
        <w:rPr>
          <w:ins w:id="8242" w:author="김은수" w:date="2026-10-01T12:05:00Z" w16du:dateUtc="2026-10-01T03:05:00Z"/>
        </w:rPr>
      </w:pPr>
      <w:ins w:id="8243" w:author="김은수" w:date="2026-10-01T12:05:00Z" w16du:dateUtc="2026-10-01T03:05:00Z">
        <w:r>
          <w:t xml:space="preserve">표 </w:t>
        </w:r>
        <w:r>
          <w:fldChar w:fldCharType="begin"/>
        </w:r>
        <w:r>
          <w:instrText>SEQ 표 \* ARABIC</w:instrText>
        </w:r>
        <w:r>
          <w:fldChar w:fldCharType="separate"/>
        </w:r>
        <w:r>
          <w:t>101</w:t>
        </w:r>
        <w:r>
          <w:fldChar w:fldCharType="end"/>
        </w:r>
        <w:r>
          <w:t xml:space="preserve">. 정상 반복 </w:t>
        </w:r>
        <w:proofErr w:type="gramStart"/>
        <w:r>
          <w:t>처리 /</w:t>
        </w:r>
        <w:proofErr w:type="gramEnd"/>
        <w:r>
          <w:t xml:space="preserve"> 유닛 설계 내용</w:t>
        </w:r>
      </w:ins>
    </w:p>
    <w:tbl>
      <w:tblPr>
        <w:tblStyle w:val="TDC41"/>
        <w:tblW w:w="8816" w:type="dxa"/>
        <w:tblLayout w:type="fixed"/>
        <w:tblLook w:val="04A0" w:firstRow="1" w:lastRow="0" w:firstColumn="1" w:lastColumn="0" w:noHBand="0" w:noVBand="1"/>
        <w:tblPrChange w:id="824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245">
          <w:tblGrid>
            <w:gridCol w:w="360"/>
            <w:gridCol w:w="360"/>
            <w:gridCol w:w="584"/>
            <w:gridCol w:w="7512"/>
          </w:tblGrid>
        </w:tblGridChange>
      </w:tblGrid>
      <w:tr w:rsidR="00084C76" w14:paraId="3CB14E87" w14:textId="77777777" w:rsidTr="00E042CE">
        <w:trPr>
          <w:cnfStyle w:val="100000000000" w:firstRow="1" w:lastRow="0" w:firstColumn="0" w:lastColumn="0" w:oddVBand="0" w:evenVBand="0" w:oddHBand="0" w:evenHBand="0" w:firstRowFirstColumn="0" w:firstRowLastColumn="0" w:lastRowFirstColumn="0" w:lastRowLastColumn="0"/>
          <w:cantSplit/>
          <w:tblHeader/>
          <w:ins w:id="8246" w:author="김은수" w:date="2026-10-01T12:05:00Z"/>
          <w:trPrChange w:id="824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248" w:author="김은수" w:date="2026-10-01T03:22:00Z">
              <w:tcPr>
                <w:tcW w:w="1304" w:type="dxa"/>
              </w:tcPr>
            </w:tcPrChange>
          </w:tcPr>
          <w:p w14:paraId="3053079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249" w:author="김은수" w:date="2026-10-01T12:05:00Z" w16du:dateUtc="2026-10-01T03:05:00Z"/>
              </w:rPr>
            </w:pPr>
            <w:ins w:id="8250" w:author="김은수" w:date="2026-10-01T12:05:00Z" w16du:dateUtc="2026-10-01T03:05:00Z">
              <w:r>
                <w:t>항목</w:t>
              </w:r>
            </w:ins>
          </w:p>
        </w:tc>
        <w:tc>
          <w:tcPr>
            <w:tcW w:w="7512" w:type="dxa"/>
            <w:tcPrChange w:id="8251" w:author="김은수" w:date="2026-10-01T03:22:00Z">
              <w:tcPr>
                <w:tcW w:w="7512" w:type="dxa"/>
              </w:tcPr>
            </w:tcPrChange>
          </w:tcPr>
          <w:p w14:paraId="7C57505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252" w:author="김은수" w:date="2026-10-01T12:05:00Z" w16du:dateUtc="2026-10-01T03:05:00Z"/>
              </w:rPr>
            </w:pPr>
            <w:ins w:id="8253" w:author="김은수" w:date="2026-10-01T12:05:00Z" w16du:dateUtc="2026-10-01T03:05:00Z">
              <w:r>
                <w:t>설계 내용</w:t>
              </w:r>
            </w:ins>
          </w:p>
        </w:tc>
      </w:tr>
      <w:tr w:rsidR="00084C76" w14:paraId="0C3D5279" w14:textId="77777777" w:rsidTr="00E042CE">
        <w:trPr>
          <w:cantSplit/>
          <w:ins w:id="8254" w:author="김은수" w:date="2026-10-01T12:05:00Z"/>
          <w:trPrChange w:id="825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256" w:author="김은수" w:date="2026-10-01T03:22:00Z">
              <w:tcPr>
                <w:tcW w:w="1304" w:type="dxa"/>
              </w:tcPr>
            </w:tcPrChange>
          </w:tcPr>
          <w:p w14:paraId="791E6AE1" w14:textId="77777777" w:rsidR="00084C76" w:rsidRDefault="00084C76">
            <w:pPr>
              <w:pStyle w:val="TDCe"/>
              <w:rPr>
                <w:ins w:id="8257" w:author="김은수" w:date="2026-10-01T12:05:00Z" w16du:dateUtc="2026-10-01T03:05:00Z"/>
              </w:rPr>
            </w:pPr>
            <w:ins w:id="8258" w:author="김은수" w:date="2026-10-01T12:05:00Z" w16du:dateUtc="2026-10-01T03:05:00Z">
              <w:r>
                <w:t>입력</w:t>
              </w:r>
            </w:ins>
          </w:p>
        </w:tc>
        <w:tc>
          <w:tcPr>
            <w:tcW w:w="7512" w:type="dxa"/>
            <w:tcPrChange w:id="8259" w:author="김은수" w:date="2026-10-01T03:22:00Z">
              <w:tcPr>
                <w:tcW w:w="7512" w:type="dxa"/>
              </w:tcPr>
            </w:tcPrChange>
          </w:tcPr>
          <w:p w14:paraId="1EF731C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260" w:author="김은수" w:date="2026-10-01T12:05:00Z" w16du:dateUtc="2026-10-01T03:05:00Z"/>
              </w:rPr>
            </w:pPr>
            <w:ins w:id="8261" w:author="김은수" w:date="2026-10-01T12:05:00Z" w16du:dateUtc="2026-10-01T03:05:00Z">
              <w:r>
                <w:t>주기 이벤트, 터치/통신/</w:t>
              </w:r>
              <w:proofErr w:type="spellStart"/>
              <w:r>
                <w:t>내부기</w:t>
              </w:r>
              <w:proofErr w:type="spellEnd"/>
              <w:r>
                <w:t xml:space="preserve"> 상태</w:t>
              </w:r>
            </w:ins>
          </w:p>
        </w:tc>
      </w:tr>
      <w:tr w:rsidR="00084C76" w14:paraId="633780A3" w14:textId="77777777" w:rsidTr="00E042CE">
        <w:trPr>
          <w:cantSplit/>
          <w:ins w:id="8262" w:author="김은수" w:date="2026-10-01T12:05:00Z"/>
          <w:trPrChange w:id="826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264" w:author="김은수" w:date="2026-10-01T03:22:00Z">
              <w:tcPr>
                <w:tcW w:w="1304" w:type="dxa"/>
              </w:tcPr>
            </w:tcPrChange>
          </w:tcPr>
          <w:p w14:paraId="2791A1C2" w14:textId="77777777" w:rsidR="00084C76" w:rsidRDefault="00084C76">
            <w:pPr>
              <w:pStyle w:val="TDCe"/>
              <w:rPr>
                <w:ins w:id="8265" w:author="김은수" w:date="2026-10-01T12:05:00Z" w16du:dateUtc="2026-10-01T03:05:00Z"/>
              </w:rPr>
            </w:pPr>
            <w:ins w:id="8266" w:author="김은수" w:date="2026-10-01T12:05:00Z" w16du:dateUtc="2026-10-01T03:05:00Z">
              <w:r>
                <w:t>출력</w:t>
              </w:r>
            </w:ins>
          </w:p>
        </w:tc>
        <w:tc>
          <w:tcPr>
            <w:tcW w:w="7512" w:type="dxa"/>
            <w:tcPrChange w:id="8267" w:author="김은수" w:date="2026-10-01T03:22:00Z">
              <w:tcPr>
                <w:tcW w:w="7512" w:type="dxa"/>
              </w:tcPr>
            </w:tcPrChange>
          </w:tcPr>
          <w:p w14:paraId="18F752F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268" w:author="김은수" w:date="2026-10-01T12:05:00Z" w16du:dateUtc="2026-10-01T03:05:00Z"/>
              </w:rPr>
            </w:pPr>
            <w:ins w:id="8269" w:author="김은수" w:date="2026-10-01T12:05:00Z" w16du:dateUtc="2026-10-01T03:05:00Z">
              <w:r>
                <w:t>각 기능 처리와 정상/절전 전환</w:t>
              </w:r>
            </w:ins>
          </w:p>
        </w:tc>
      </w:tr>
      <w:tr w:rsidR="00084C76" w14:paraId="41162CDE" w14:textId="77777777" w:rsidTr="00E042CE">
        <w:trPr>
          <w:cantSplit/>
          <w:ins w:id="8270" w:author="김은수" w:date="2026-10-01T12:05:00Z"/>
          <w:trPrChange w:id="82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272" w:author="김은수" w:date="2026-10-01T03:22:00Z">
              <w:tcPr>
                <w:tcW w:w="1304" w:type="dxa"/>
              </w:tcPr>
            </w:tcPrChange>
          </w:tcPr>
          <w:p w14:paraId="634EC70D" w14:textId="77777777" w:rsidR="00084C76" w:rsidRDefault="00084C76">
            <w:pPr>
              <w:pStyle w:val="TDCe"/>
              <w:rPr>
                <w:ins w:id="8273" w:author="김은수" w:date="2026-10-01T12:05:00Z" w16du:dateUtc="2026-10-01T03:05:00Z"/>
              </w:rPr>
            </w:pPr>
            <w:ins w:id="8274" w:author="김은수" w:date="2026-10-01T12:05:00Z" w16du:dateUtc="2026-10-01T03:05:00Z">
              <w:r>
                <w:t>처리</w:t>
              </w:r>
            </w:ins>
          </w:p>
        </w:tc>
        <w:tc>
          <w:tcPr>
            <w:tcW w:w="7512" w:type="dxa"/>
            <w:tcPrChange w:id="8275" w:author="김은수" w:date="2026-10-01T03:22:00Z">
              <w:tcPr>
                <w:tcW w:w="7512" w:type="dxa"/>
              </w:tcPr>
            </w:tcPrChange>
          </w:tcPr>
          <w:p w14:paraId="603735C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276" w:author="김은수" w:date="2026-10-01T12:05:00Z" w16du:dateUtc="2026-10-01T03:05:00Z"/>
              </w:rPr>
            </w:pPr>
            <w:ins w:id="8277" w:author="김은수" w:date="2026-10-01T12:05:00Z" w16du:dateUtc="2026-10-01T03:05:00Z">
              <w:r>
                <w:t xml:space="preserve">입력 상태를 수집하고 시스템 제어, 맵 갱신, </w:t>
              </w:r>
              <w:proofErr w:type="spellStart"/>
              <w:r>
                <w:t>내부기</w:t>
              </w:r>
              <w:proofErr w:type="spellEnd"/>
              <w:r>
                <w:t xml:space="preserve"> 실행, 통신 처리를 진행한다. 종료 조건에서는 반복 실행을 해제하고 절전 경로로 전환한다.</w:t>
              </w:r>
            </w:ins>
          </w:p>
        </w:tc>
      </w:tr>
    </w:tbl>
    <w:p w14:paraId="0AC40EE1" w14:textId="77777777" w:rsidR="00084C76" w:rsidRDefault="00084C76">
      <w:pPr>
        <w:pStyle w:val="TDC40"/>
        <w:spacing w:after="0"/>
        <w:rPr>
          <w:ins w:id="8278" w:author="김은수" w:date="2026-10-01T12:05:00Z" w16du:dateUtc="2026-10-01T03:05:00Z"/>
        </w:rPr>
        <w:pPrChange w:id="8279" w:author="김은수" w:date="2026-10-01T03:22:00Z">
          <w:pPr>
            <w:pStyle w:val="TDC40"/>
          </w:pPr>
        </w:pPrChange>
      </w:pPr>
    </w:p>
    <w:p w14:paraId="1E7B7321" w14:textId="77777777" w:rsidR="00084C76" w:rsidRDefault="00084C76">
      <w:pPr>
        <w:pStyle w:val="TDC42"/>
        <w:rPr>
          <w:ins w:id="8280" w:author="김은수" w:date="2026-10-01T12:05:00Z" w16du:dateUtc="2026-10-01T03:05:00Z"/>
        </w:rPr>
      </w:pPr>
      <w:ins w:id="8281" w:author="김은수" w:date="2026-10-01T12:05:00Z" w16du:dateUtc="2026-10-01T03:05:00Z">
        <w:r>
          <w:t xml:space="preserve">표 </w:t>
        </w:r>
        <w:r>
          <w:fldChar w:fldCharType="begin"/>
        </w:r>
        <w:r>
          <w:instrText>SEQ 표 \* ARABIC</w:instrText>
        </w:r>
        <w:r>
          <w:fldChar w:fldCharType="separate"/>
        </w:r>
        <w:r>
          <w:t>102</w:t>
        </w:r>
        <w:r>
          <w:fldChar w:fldCharType="end"/>
        </w:r>
        <w:r>
          <w:t xml:space="preserve">. 정상 반복 </w:t>
        </w:r>
        <w:proofErr w:type="gramStart"/>
        <w:r>
          <w:t>처리 /</w:t>
        </w:r>
        <w:proofErr w:type="gramEnd"/>
        <w:r>
          <w:t xml:space="preserve"> 구현 조건</w:t>
        </w:r>
      </w:ins>
    </w:p>
    <w:tbl>
      <w:tblPr>
        <w:tblStyle w:val="TDC41"/>
        <w:tblW w:w="8816" w:type="dxa"/>
        <w:tblLayout w:type="fixed"/>
        <w:tblLook w:val="04A0" w:firstRow="1" w:lastRow="0" w:firstColumn="1" w:lastColumn="0" w:noHBand="0" w:noVBand="1"/>
        <w:tblPrChange w:id="828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283">
          <w:tblGrid>
            <w:gridCol w:w="360"/>
            <w:gridCol w:w="360"/>
            <w:gridCol w:w="584"/>
            <w:gridCol w:w="7512"/>
          </w:tblGrid>
        </w:tblGridChange>
      </w:tblGrid>
      <w:tr w:rsidR="00084C76" w14:paraId="13D3D38F" w14:textId="77777777" w:rsidTr="00E042CE">
        <w:trPr>
          <w:cnfStyle w:val="100000000000" w:firstRow="1" w:lastRow="0" w:firstColumn="0" w:lastColumn="0" w:oddVBand="0" w:evenVBand="0" w:oddHBand="0" w:evenHBand="0" w:firstRowFirstColumn="0" w:firstRowLastColumn="0" w:lastRowFirstColumn="0" w:lastRowLastColumn="0"/>
          <w:cantSplit/>
          <w:tblHeader/>
          <w:ins w:id="8284" w:author="김은수" w:date="2026-10-01T12:05:00Z"/>
          <w:trPrChange w:id="828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286" w:author="김은수" w:date="2026-10-01T03:22:00Z">
              <w:tcPr>
                <w:tcW w:w="1304" w:type="dxa"/>
              </w:tcPr>
            </w:tcPrChange>
          </w:tcPr>
          <w:p w14:paraId="00FC84F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287" w:author="김은수" w:date="2026-10-01T12:05:00Z" w16du:dateUtc="2026-10-01T03:05:00Z"/>
              </w:rPr>
            </w:pPr>
            <w:ins w:id="8288" w:author="김은수" w:date="2026-10-01T12:05:00Z" w16du:dateUtc="2026-10-01T03:05:00Z">
              <w:r>
                <w:t>구분</w:t>
              </w:r>
            </w:ins>
          </w:p>
        </w:tc>
        <w:tc>
          <w:tcPr>
            <w:tcW w:w="7512" w:type="dxa"/>
            <w:tcPrChange w:id="8289" w:author="김은수" w:date="2026-10-01T03:22:00Z">
              <w:tcPr>
                <w:tcW w:w="7512" w:type="dxa"/>
              </w:tcPr>
            </w:tcPrChange>
          </w:tcPr>
          <w:p w14:paraId="7285D89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290" w:author="김은수" w:date="2026-10-01T12:05:00Z" w16du:dateUtc="2026-10-01T03:05:00Z"/>
              </w:rPr>
            </w:pPr>
            <w:ins w:id="8291" w:author="김은수" w:date="2026-10-01T12:05:00Z" w16du:dateUtc="2026-10-01T03:05:00Z">
              <w:r>
                <w:t>구현 조건</w:t>
              </w:r>
            </w:ins>
          </w:p>
        </w:tc>
      </w:tr>
      <w:tr w:rsidR="00084C76" w14:paraId="6790ECBD" w14:textId="77777777" w:rsidTr="00E042CE">
        <w:trPr>
          <w:cantSplit/>
          <w:ins w:id="8292" w:author="김은수" w:date="2026-10-01T12:05:00Z"/>
          <w:trPrChange w:id="829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294" w:author="김은수" w:date="2026-10-01T03:22:00Z">
              <w:tcPr>
                <w:tcW w:w="1304" w:type="dxa"/>
              </w:tcPr>
            </w:tcPrChange>
          </w:tcPr>
          <w:p w14:paraId="4067CFC5" w14:textId="77777777" w:rsidR="00084C76" w:rsidRDefault="00084C76">
            <w:pPr>
              <w:pStyle w:val="TDCe"/>
              <w:rPr>
                <w:ins w:id="8295" w:author="김은수" w:date="2026-10-01T12:05:00Z" w16du:dateUtc="2026-10-01T03:05:00Z"/>
              </w:rPr>
            </w:pPr>
            <w:ins w:id="8296" w:author="김은수" w:date="2026-10-01T12:05:00Z" w16du:dateUtc="2026-10-01T03:05:00Z">
              <w:r>
                <w:t>관련 함수</w:t>
              </w:r>
            </w:ins>
          </w:p>
        </w:tc>
        <w:tc>
          <w:tcPr>
            <w:tcW w:w="7512" w:type="dxa"/>
            <w:tcPrChange w:id="8297" w:author="김은수" w:date="2026-10-01T03:22:00Z">
              <w:tcPr>
                <w:tcW w:w="7512" w:type="dxa"/>
              </w:tcPr>
            </w:tcPrChange>
          </w:tcPr>
          <w:p w14:paraId="699A829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298" w:author="김은수" w:date="2026-10-01T12:05:00Z" w16du:dateUtc="2026-10-01T03:05:00Z"/>
              </w:rPr>
            </w:pPr>
            <w:proofErr w:type="spellStart"/>
            <w:ins w:id="8299" w:author="김은수" w:date="2026-10-01T12:05:00Z" w16du:dateUtc="2026-10-01T03:05:00Z">
              <w:r>
                <w:t>func_normal</w:t>
              </w:r>
              <w:proofErr w:type="spellEnd"/>
              <w:r>
                <w:t xml:space="preserve">, </w:t>
              </w:r>
              <w:proofErr w:type="spellStart"/>
              <w:r>
                <w:t>disable_iteration</w:t>
              </w:r>
              <w:proofErr w:type="spellEnd"/>
            </w:ins>
          </w:p>
        </w:tc>
      </w:tr>
      <w:tr w:rsidR="00084C76" w14:paraId="52DC2ABF" w14:textId="77777777" w:rsidTr="00E042CE">
        <w:trPr>
          <w:cantSplit/>
          <w:ins w:id="8300" w:author="김은수" w:date="2026-10-01T12:05:00Z"/>
          <w:trPrChange w:id="830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302" w:author="김은수" w:date="2026-10-01T03:22:00Z">
              <w:tcPr>
                <w:tcW w:w="1304" w:type="dxa"/>
              </w:tcPr>
            </w:tcPrChange>
          </w:tcPr>
          <w:p w14:paraId="3DD7019A" w14:textId="77777777" w:rsidR="00084C76" w:rsidRDefault="00084C76">
            <w:pPr>
              <w:pStyle w:val="TDCe"/>
              <w:rPr>
                <w:ins w:id="8303" w:author="김은수" w:date="2026-10-01T12:05:00Z" w16du:dateUtc="2026-10-01T03:05:00Z"/>
              </w:rPr>
            </w:pPr>
            <w:ins w:id="8304" w:author="김은수" w:date="2026-10-01T12:05:00Z" w16du:dateUtc="2026-10-01T03:05:00Z">
              <w:r>
                <w:t>동작 조건</w:t>
              </w:r>
            </w:ins>
          </w:p>
        </w:tc>
        <w:tc>
          <w:tcPr>
            <w:tcW w:w="7512" w:type="dxa"/>
            <w:tcPrChange w:id="8305" w:author="김은수" w:date="2026-10-01T03:22:00Z">
              <w:tcPr>
                <w:tcW w:w="7512" w:type="dxa"/>
              </w:tcPr>
            </w:tcPrChange>
          </w:tcPr>
          <w:p w14:paraId="7C653CD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306" w:author="김은수" w:date="2026-10-01T12:05:00Z" w16du:dateUtc="2026-10-01T03:05:00Z"/>
              </w:rPr>
            </w:pPr>
            <w:ins w:id="8307" w:author="김은수" w:date="2026-10-01T12:05:00Z" w16du:dateUtc="2026-10-01T03:05:00Z">
              <w:r>
                <w:t>입력 갱신 후 해당 제어 처리가 실행되고 종료 후에는 정상 반복이 계속되지 않아야 한다.</w:t>
              </w:r>
            </w:ins>
          </w:p>
        </w:tc>
      </w:tr>
    </w:tbl>
    <w:p w14:paraId="6360BA06" w14:textId="77777777" w:rsidR="00084C76" w:rsidRDefault="00084C76">
      <w:pPr>
        <w:pStyle w:val="TDC40"/>
        <w:spacing w:after="0"/>
        <w:rPr>
          <w:ins w:id="8308" w:author="김은수" w:date="2026-10-01T12:05:00Z" w16du:dateUtc="2026-10-01T03:05:00Z"/>
        </w:rPr>
        <w:pPrChange w:id="8309" w:author="김은수" w:date="2026-10-01T03:22:00Z">
          <w:pPr>
            <w:pStyle w:val="TDC40"/>
          </w:pPr>
        </w:pPrChange>
      </w:pPr>
    </w:p>
    <w:p w14:paraId="10CD73D1" w14:textId="77777777" w:rsidR="00697371" w:rsidRPr="00E00010" w:rsidRDefault="00220104">
      <w:pPr>
        <w:pStyle w:val="TDC4"/>
        <w:rPr>
          <w:ins w:id="8310" w:author="김은수" w:date="2026-09-30T15:44:00Z" w16du:dateUtc="2026-09-30T06:44:00Z"/>
        </w:rPr>
        <w:pPrChange w:id="8311" w:author="김은수" w:date="2026-10-01T01:11:00Z">
          <w:pPr>
            <w:pStyle w:val="4"/>
            <w:numPr>
              <w:ilvl w:val="3"/>
              <w:numId w:val="7"/>
            </w:numPr>
            <w:tabs>
              <w:tab w:val="num" w:pos="1134"/>
            </w:tabs>
            <w:ind w:left="1200" w:hanging="400"/>
          </w:pPr>
        </w:pPrChange>
      </w:pPr>
      <w:del w:id="8312" w:author="김은수" w:date="2026-10-01T11:11:00Z" w16du:dateUtc="2026-10-01T02:11:00Z">
        <w:r w:rsidRPr="00E00010" w:rsidDel="001D1C2F">
          <w:delText xml:space="preserve">입력 </w:delText>
        </w:r>
      </w:del>
      <w:ins w:id="8313" w:author="김은수" w:date="2026-09-30T15:44:00Z" w16du:dateUtc="2026-09-30T06:44:00Z">
        <w:r>
          <w:t>SU-ID-CM3-006, 시스템 상태 및 맵 변경 공유</w:t>
        </w:r>
      </w:ins>
    </w:p>
    <w:p w14:paraId="34E0C12A" w14:textId="77777777" w:rsidR="00084C76" w:rsidRDefault="00084C76">
      <w:pPr>
        <w:pStyle w:val="TDC40"/>
        <w:keepNext/>
        <w:rPr>
          <w:ins w:id="8314" w:author="김은수" w:date="2026-10-01T12:05:00Z" w16du:dateUtc="2026-10-01T03:05:00Z"/>
        </w:rPr>
        <w:pPrChange w:id="8315" w:author="김은수" w:date="2026-10-01T03:22:00Z">
          <w:pPr>
            <w:pStyle w:val="TDC40"/>
          </w:pPr>
        </w:pPrChange>
      </w:pPr>
      <w:ins w:id="8316" w:author="김은수" w:date="2026-10-01T12:05:00Z" w16du:dateUtc="2026-10-01T03:05:00Z">
        <w:r>
          <w:t>사용자/</w:t>
        </w:r>
        <w:proofErr w:type="spellStart"/>
        <w:r>
          <w:t>내부기</w:t>
        </w:r>
        <w:proofErr w:type="spellEnd"/>
        <w:r>
          <w:t xml:space="preserve"> 상태의 변화를 신호처리 코어에 전달한다.</w:t>
        </w:r>
      </w:ins>
    </w:p>
    <w:p w14:paraId="2D5F307D" w14:textId="77777777" w:rsidR="00084C76" w:rsidRDefault="00084C76">
      <w:pPr>
        <w:pStyle w:val="TDC42"/>
        <w:rPr>
          <w:ins w:id="8317" w:author="김은수" w:date="2026-10-01T12:05:00Z" w16du:dateUtc="2026-10-01T03:05:00Z"/>
        </w:rPr>
      </w:pPr>
      <w:ins w:id="8318" w:author="김은수" w:date="2026-10-01T12:05:00Z" w16du:dateUtc="2026-10-01T03:05:00Z">
        <w:r>
          <w:t xml:space="preserve">표 </w:t>
        </w:r>
        <w:r>
          <w:fldChar w:fldCharType="begin"/>
        </w:r>
        <w:r>
          <w:instrText>SEQ 표 \* ARABIC</w:instrText>
        </w:r>
        <w:r>
          <w:fldChar w:fldCharType="separate"/>
        </w:r>
        <w:r>
          <w:t>103</w:t>
        </w:r>
        <w:r>
          <w:fldChar w:fldCharType="end"/>
        </w:r>
        <w:r>
          <w:t xml:space="preserve">. 시스템 상태 및 맵 변경 </w:t>
        </w:r>
        <w:proofErr w:type="gramStart"/>
        <w:r>
          <w:t>공유 /</w:t>
        </w:r>
        <w:proofErr w:type="gramEnd"/>
        <w:r>
          <w:t xml:space="preserve"> 유닛 설계 내용</w:t>
        </w:r>
      </w:ins>
    </w:p>
    <w:tbl>
      <w:tblPr>
        <w:tblStyle w:val="TDC41"/>
        <w:tblW w:w="8816" w:type="dxa"/>
        <w:tblLayout w:type="fixed"/>
        <w:tblLook w:val="04A0" w:firstRow="1" w:lastRow="0" w:firstColumn="1" w:lastColumn="0" w:noHBand="0" w:noVBand="1"/>
        <w:tblPrChange w:id="831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320">
          <w:tblGrid>
            <w:gridCol w:w="360"/>
            <w:gridCol w:w="360"/>
            <w:gridCol w:w="584"/>
            <w:gridCol w:w="7512"/>
          </w:tblGrid>
        </w:tblGridChange>
      </w:tblGrid>
      <w:tr w:rsidR="00084C76" w14:paraId="443A6E70" w14:textId="77777777" w:rsidTr="00562F11">
        <w:trPr>
          <w:cnfStyle w:val="100000000000" w:firstRow="1" w:lastRow="0" w:firstColumn="0" w:lastColumn="0" w:oddVBand="0" w:evenVBand="0" w:oddHBand="0" w:evenHBand="0" w:firstRowFirstColumn="0" w:firstRowLastColumn="0" w:lastRowFirstColumn="0" w:lastRowLastColumn="0"/>
          <w:cantSplit/>
          <w:tblHeader/>
          <w:ins w:id="8321" w:author="김은수" w:date="2026-10-01T12:05:00Z"/>
          <w:trPrChange w:id="832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323" w:author="김은수" w:date="2026-10-01T03:22:00Z">
              <w:tcPr>
                <w:tcW w:w="1304" w:type="dxa"/>
              </w:tcPr>
            </w:tcPrChange>
          </w:tcPr>
          <w:p w14:paraId="37D4092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324" w:author="김은수" w:date="2026-10-01T12:05:00Z" w16du:dateUtc="2026-10-01T03:05:00Z"/>
              </w:rPr>
            </w:pPr>
            <w:ins w:id="8325" w:author="김은수" w:date="2026-10-01T12:05:00Z" w16du:dateUtc="2026-10-01T03:05:00Z">
              <w:r>
                <w:t>항목</w:t>
              </w:r>
            </w:ins>
          </w:p>
        </w:tc>
        <w:tc>
          <w:tcPr>
            <w:tcW w:w="7512" w:type="dxa"/>
            <w:tcPrChange w:id="8326" w:author="김은수" w:date="2026-10-01T03:22:00Z">
              <w:tcPr>
                <w:tcW w:w="7512" w:type="dxa"/>
              </w:tcPr>
            </w:tcPrChange>
          </w:tcPr>
          <w:p w14:paraId="5C6FB33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327" w:author="김은수" w:date="2026-10-01T12:05:00Z" w16du:dateUtc="2026-10-01T03:05:00Z"/>
              </w:rPr>
            </w:pPr>
            <w:ins w:id="8328" w:author="김은수" w:date="2026-10-01T12:05:00Z" w16du:dateUtc="2026-10-01T03:05:00Z">
              <w:r>
                <w:t>설계 내용</w:t>
              </w:r>
            </w:ins>
          </w:p>
        </w:tc>
      </w:tr>
      <w:tr w:rsidR="00084C76" w14:paraId="46C56864" w14:textId="77777777" w:rsidTr="00562F11">
        <w:trPr>
          <w:cantSplit/>
          <w:ins w:id="8329" w:author="김은수" w:date="2026-10-01T12:05:00Z"/>
          <w:trPrChange w:id="833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331" w:author="김은수" w:date="2026-10-01T03:22:00Z">
              <w:tcPr>
                <w:tcW w:w="1304" w:type="dxa"/>
              </w:tcPr>
            </w:tcPrChange>
          </w:tcPr>
          <w:p w14:paraId="10ABA066" w14:textId="77777777" w:rsidR="00084C76" w:rsidRDefault="00084C76">
            <w:pPr>
              <w:pStyle w:val="TDCe"/>
              <w:rPr>
                <w:ins w:id="8332" w:author="김은수" w:date="2026-10-01T12:05:00Z" w16du:dateUtc="2026-10-01T03:05:00Z"/>
              </w:rPr>
            </w:pPr>
            <w:ins w:id="8333" w:author="김은수" w:date="2026-10-01T12:05:00Z" w16du:dateUtc="2026-10-01T03:05:00Z">
              <w:r>
                <w:t>입력</w:t>
              </w:r>
            </w:ins>
          </w:p>
        </w:tc>
        <w:tc>
          <w:tcPr>
            <w:tcW w:w="7512" w:type="dxa"/>
            <w:tcPrChange w:id="8334" w:author="김은수" w:date="2026-10-01T03:22:00Z">
              <w:tcPr>
                <w:tcW w:w="7512" w:type="dxa"/>
              </w:tcPr>
            </w:tcPrChange>
          </w:tcPr>
          <w:p w14:paraId="2335172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335" w:author="김은수" w:date="2026-10-01T12:05:00Z" w16du:dateUtc="2026-10-01T03:05:00Z"/>
              </w:rPr>
            </w:pPr>
            <w:ins w:id="8336" w:author="김은수" w:date="2026-10-01T12:05:00Z" w16du:dateUtc="2026-10-01T03:05:00Z">
              <w:r>
                <w:t>현재 시스템 상태와 선택 맵</w:t>
              </w:r>
            </w:ins>
          </w:p>
        </w:tc>
      </w:tr>
      <w:tr w:rsidR="00084C76" w14:paraId="74EEBF29" w14:textId="77777777" w:rsidTr="00562F11">
        <w:trPr>
          <w:cantSplit/>
          <w:ins w:id="8337" w:author="김은수" w:date="2026-10-01T12:05:00Z"/>
          <w:trPrChange w:id="833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339" w:author="김은수" w:date="2026-10-01T03:22:00Z">
              <w:tcPr>
                <w:tcW w:w="1304" w:type="dxa"/>
              </w:tcPr>
            </w:tcPrChange>
          </w:tcPr>
          <w:p w14:paraId="1E429388" w14:textId="77777777" w:rsidR="00084C76" w:rsidRDefault="00084C76">
            <w:pPr>
              <w:pStyle w:val="TDCe"/>
              <w:rPr>
                <w:ins w:id="8340" w:author="김은수" w:date="2026-10-01T12:05:00Z" w16du:dateUtc="2026-10-01T03:05:00Z"/>
              </w:rPr>
            </w:pPr>
            <w:ins w:id="8341" w:author="김은수" w:date="2026-10-01T12:05:00Z" w16du:dateUtc="2026-10-01T03:05:00Z">
              <w:r>
                <w:t>출력</w:t>
              </w:r>
            </w:ins>
          </w:p>
        </w:tc>
        <w:tc>
          <w:tcPr>
            <w:tcW w:w="7512" w:type="dxa"/>
            <w:tcPrChange w:id="8342" w:author="김은수" w:date="2026-10-01T03:22:00Z">
              <w:tcPr>
                <w:tcW w:w="7512" w:type="dxa"/>
              </w:tcPr>
            </w:tcPrChange>
          </w:tcPr>
          <w:p w14:paraId="7B227BA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343" w:author="김은수" w:date="2026-10-01T12:05:00Z" w16du:dateUtc="2026-10-01T03:05:00Z"/>
              </w:rPr>
            </w:pPr>
            <w:ins w:id="8344" w:author="김은수" w:date="2026-10-01T12:05:00Z" w16du:dateUtc="2026-10-01T03:05:00Z">
              <w:r>
                <w:t>CFX 공유 상태와 맵 변경 요청</w:t>
              </w:r>
            </w:ins>
          </w:p>
        </w:tc>
      </w:tr>
      <w:tr w:rsidR="00084C76" w14:paraId="7EFA23DB" w14:textId="77777777" w:rsidTr="00562F11">
        <w:trPr>
          <w:cantSplit/>
          <w:ins w:id="8345" w:author="김은수" w:date="2026-10-01T12:05:00Z"/>
          <w:trPrChange w:id="834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347" w:author="김은수" w:date="2026-10-01T03:22:00Z">
              <w:tcPr>
                <w:tcW w:w="1304" w:type="dxa"/>
              </w:tcPr>
            </w:tcPrChange>
          </w:tcPr>
          <w:p w14:paraId="06286DBA" w14:textId="77777777" w:rsidR="00084C76" w:rsidRDefault="00084C76">
            <w:pPr>
              <w:pStyle w:val="TDCe"/>
              <w:rPr>
                <w:ins w:id="8348" w:author="김은수" w:date="2026-10-01T12:05:00Z" w16du:dateUtc="2026-10-01T03:05:00Z"/>
              </w:rPr>
            </w:pPr>
            <w:ins w:id="8349" w:author="김은수" w:date="2026-10-01T12:05:00Z" w16du:dateUtc="2026-10-01T03:05:00Z">
              <w:r>
                <w:t>처리</w:t>
              </w:r>
            </w:ins>
          </w:p>
        </w:tc>
        <w:tc>
          <w:tcPr>
            <w:tcW w:w="7512" w:type="dxa"/>
            <w:tcPrChange w:id="8350" w:author="김은수" w:date="2026-10-01T03:22:00Z">
              <w:tcPr>
                <w:tcW w:w="7512" w:type="dxa"/>
              </w:tcPr>
            </w:tcPrChange>
          </w:tcPr>
          <w:p w14:paraId="5806265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351" w:author="김은수" w:date="2026-10-01T12:05:00Z" w16du:dateUtc="2026-10-01T03:05:00Z"/>
              </w:rPr>
            </w:pPr>
            <w:proofErr w:type="spellStart"/>
            <w:ins w:id="8352" w:author="김은수" w:date="2026-10-01T12:05:00Z" w16du:dateUtc="2026-10-01T03:05:00Z">
              <w:r>
                <w:t>CFX가</w:t>
              </w:r>
              <w:proofErr w:type="spellEnd"/>
              <w:r>
                <w:t xml:space="preserve"> 사용하는 공유 필드를 갱신하고 맵 변경 시 새 맵 정보를 준비한다. 요청/완료 상태를 확인하여 새 요청과 이전 처리를 구분한다.</w:t>
              </w:r>
            </w:ins>
          </w:p>
        </w:tc>
      </w:tr>
    </w:tbl>
    <w:p w14:paraId="5D3E8E9B" w14:textId="77777777" w:rsidR="00084C76" w:rsidRDefault="00084C76">
      <w:pPr>
        <w:pStyle w:val="TDC40"/>
        <w:spacing w:after="0"/>
        <w:rPr>
          <w:ins w:id="8353" w:author="김은수" w:date="2026-10-01T12:05:00Z" w16du:dateUtc="2026-10-01T03:05:00Z"/>
        </w:rPr>
        <w:pPrChange w:id="8354" w:author="김은수" w:date="2026-10-01T03:22:00Z">
          <w:pPr>
            <w:pStyle w:val="TDC40"/>
          </w:pPr>
        </w:pPrChange>
      </w:pPr>
    </w:p>
    <w:p w14:paraId="43F1A880" w14:textId="77777777" w:rsidR="00084C76" w:rsidRDefault="00084C76">
      <w:pPr>
        <w:pStyle w:val="TDC42"/>
        <w:rPr>
          <w:ins w:id="8355" w:author="김은수" w:date="2026-10-01T12:05:00Z" w16du:dateUtc="2026-10-01T03:05:00Z"/>
        </w:rPr>
      </w:pPr>
      <w:ins w:id="8356" w:author="김은수" w:date="2026-10-01T12:05:00Z" w16du:dateUtc="2026-10-01T03:05:00Z">
        <w:r>
          <w:t xml:space="preserve">표 </w:t>
        </w:r>
        <w:r>
          <w:fldChar w:fldCharType="begin"/>
        </w:r>
        <w:r>
          <w:instrText>SEQ 표 \* ARABIC</w:instrText>
        </w:r>
        <w:r>
          <w:fldChar w:fldCharType="separate"/>
        </w:r>
        <w:r>
          <w:t>104</w:t>
        </w:r>
        <w:r>
          <w:fldChar w:fldCharType="end"/>
        </w:r>
        <w:r>
          <w:t xml:space="preserve">. 시스템 상태 및 맵 변경 </w:t>
        </w:r>
        <w:proofErr w:type="gramStart"/>
        <w:r>
          <w:t>공유 /</w:t>
        </w:r>
        <w:proofErr w:type="gramEnd"/>
        <w:r>
          <w:t xml:space="preserve"> 구현 조건</w:t>
        </w:r>
      </w:ins>
    </w:p>
    <w:tbl>
      <w:tblPr>
        <w:tblStyle w:val="TDC41"/>
        <w:tblW w:w="8816" w:type="dxa"/>
        <w:tblLayout w:type="fixed"/>
        <w:tblLook w:val="04A0" w:firstRow="1" w:lastRow="0" w:firstColumn="1" w:lastColumn="0" w:noHBand="0" w:noVBand="1"/>
        <w:tblPrChange w:id="835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358">
          <w:tblGrid>
            <w:gridCol w:w="360"/>
            <w:gridCol w:w="360"/>
            <w:gridCol w:w="584"/>
            <w:gridCol w:w="7512"/>
          </w:tblGrid>
        </w:tblGridChange>
      </w:tblGrid>
      <w:tr w:rsidR="00084C76" w14:paraId="339659E2" w14:textId="77777777" w:rsidTr="00562F11">
        <w:trPr>
          <w:cnfStyle w:val="100000000000" w:firstRow="1" w:lastRow="0" w:firstColumn="0" w:lastColumn="0" w:oddVBand="0" w:evenVBand="0" w:oddHBand="0" w:evenHBand="0" w:firstRowFirstColumn="0" w:firstRowLastColumn="0" w:lastRowFirstColumn="0" w:lastRowLastColumn="0"/>
          <w:cantSplit/>
          <w:tblHeader/>
          <w:ins w:id="8359" w:author="김은수" w:date="2026-10-01T12:05:00Z"/>
          <w:trPrChange w:id="836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361" w:author="김은수" w:date="2026-10-01T03:22:00Z">
              <w:tcPr>
                <w:tcW w:w="1304" w:type="dxa"/>
              </w:tcPr>
            </w:tcPrChange>
          </w:tcPr>
          <w:p w14:paraId="28DA085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362" w:author="김은수" w:date="2026-10-01T12:05:00Z" w16du:dateUtc="2026-10-01T03:05:00Z"/>
              </w:rPr>
            </w:pPr>
            <w:ins w:id="8363" w:author="김은수" w:date="2026-10-01T12:05:00Z" w16du:dateUtc="2026-10-01T03:05:00Z">
              <w:r>
                <w:t>구분</w:t>
              </w:r>
            </w:ins>
          </w:p>
        </w:tc>
        <w:tc>
          <w:tcPr>
            <w:tcW w:w="7512" w:type="dxa"/>
            <w:tcPrChange w:id="8364" w:author="김은수" w:date="2026-10-01T03:22:00Z">
              <w:tcPr>
                <w:tcW w:w="7512" w:type="dxa"/>
              </w:tcPr>
            </w:tcPrChange>
          </w:tcPr>
          <w:p w14:paraId="4F7E191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365" w:author="김은수" w:date="2026-10-01T12:05:00Z" w16du:dateUtc="2026-10-01T03:05:00Z"/>
              </w:rPr>
            </w:pPr>
            <w:ins w:id="8366" w:author="김은수" w:date="2026-10-01T12:05:00Z" w16du:dateUtc="2026-10-01T03:05:00Z">
              <w:r>
                <w:t>구현 조건</w:t>
              </w:r>
            </w:ins>
          </w:p>
        </w:tc>
      </w:tr>
      <w:tr w:rsidR="00084C76" w14:paraId="42A1028F" w14:textId="77777777" w:rsidTr="00562F11">
        <w:trPr>
          <w:cantSplit/>
          <w:ins w:id="8367" w:author="김은수" w:date="2026-10-01T12:05:00Z"/>
          <w:trPrChange w:id="836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369" w:author="김은수" w:date="2026-10-01T03:22:00Z">
              <w:tcPr>
                <w:tcW w:w="1304" w:type="dxa"/>
              </w:tcPr>
            </w:tcPrChange>
          </w:tcPr>
          <w:p w14:paraId="2A02FF9B" w14:textId="77777777" w:rsidR="00084C76" w:rsidRDefault="00084C76">
            <w:pPr>
              <w:pStyle w:val="TDCe"/>
              <w:rPr>
                <w:ins w:id="8370" w:author="김은수" w:date="2026-10-01T12:05:00Z" w16du:dateUtc="2026-10-01T03:05:00Z"/>
              </w:rPr>
            </w:pPr>
            <w:ins w:id="8371" w:author="김은수" w:date="2026-10-01T12:05:00Z" w16du:dateUtc="2026-10-01T03:05:00Z">
              <w:r>
                <w:t>관련 함수</w:t>
              </w:r>
            </w:ins>
          </w:p>
        </w:tc>
        <w:tc>
          <w:tcPr>
            <w:tcW w:w="7512" w:type="dxa"/>
            <w:tcPrChange w:id="8372" w:author="김은수" w:date="2026-10-01T03:22:00Z">
              <w:tcPr>
                <w:tcW w:w="7512" w:type="dxa"/>
              </w:tcPr>
            </w:tcPrChange>
          </w:tcPr>
          <w:p w14:paraId="5014A23E"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8373" w:author="김은수" w:date="2026-10-01T12:05:00Z" w16du:dateUtc="2026-10-01T03:05:00Z"/>
                <w:lang w:val="en-US"/>
                <w:rPrChange w:id="8374" w:author="김은수" w:date="2026-10-01T13:46:00Z" w16du:dateUtc="2026-10-01T04:46:00Z">
                  <w:rPr>
                    <w:ins w:id="8375" w:author="김은수" w:date="2026-10-01T12:05:00Z" w16du:dateUtc="2026-10-01T03:05:00Z"/>
                  </w:rPr>
                </w:rPrChange>
              </w:rPr>
            </w:pPr>
            <w:ins w:id="8376" w:author="김은수" w:date="2026-10-01T12:05:00Z" w16du:dateUtc="2026-10-01T03:05:00Z">
              <w:r w:rsidRPr="00E00010">
                <w:rPr>
                  <w:lang w:val="en-US"/>
                  <w:rPrChange w:id="8377" w:author="김은수" w:date="2026-10-01T13:46:00Z" w16du:dateUtc="2026-10-01T04:46:00Z">
                    <w:rPr/>
                  </w:rPrChange>
                </w:rPr>
                <w:t>update_CM3Status_toCFX, update_mapNum</w:t>
              </w:r>
            </w:ins>
          </w:p>
        </w:tc>
      </w:tr>
      <w:tr w:rsidR="00084C76" w14:paraId="256366C6" w14:textId="77777777" w:rsidTr="00562F11">
        <w:trPr>
          <w:cantSplit/>
          <w:ins w:id="8378" w:author="김은수" w:date="2026-10-01T12:05:00Z"/>
          <w:trPrChange w:id="837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380" w:author="김은수" w:date="2026-10-01T03:22:00Z">
              <w:tcPr>
                <w:tcW w:w="1304" w:type="dxa"/>
              </w:tcPr>
            </w:tcPrChange>
          </w:tcPr>
          <w:p w14:paraId="35EC0037" w14:textId="77777777" w:rsidR="00084C76" w:rsidRDefault="00084C76">
            <w:pPr>
              <w:pStyle w:val="TDCe"/>
              <w:rPr>
                <w:ins w:id="8381" w:author="김은수" w:date="2026-10-01T12:05:00Z" w16du:dateUtc="2026-10-01T03:05:00Z"/>
              </w:rPr>
            </w:pPr>
            <w:ins w:id="8382" w:author="김은수" w:date="2026-10-01T12:05:00Z" w16du:dateUtc="2026-10-01T03:05:00Z">
              <w:r>
                <w:t>동작 조건</w:t>
              </w:r>
            </w:ins>
          </w:p>
        </w:tc>
        <w:tc>
          <w:tcPr>
            <w:tcW w:w="7512" w:type="dxa"/>
            <w:tcPrChange w:id="8383" w:author="김은수" w:date="2026-10-01T03:22:00Z">
              <w:tcPr>
                <w:tcW w:w="7512" w:type="dxa"/>
              </w:tcPr>
            </w:tcPrChange>
          </w:tcPr>
          <w:p w14:paraId="39D116C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384" w:author="김은수" w:date="2026-10-01T12:05:00Z" w16du:dateUtc="2026-10-01T03:05:00Z"/>
              </w:rPr>
            </w:pPr>
            <w:ins w:id="8385" w:author="김은수" w:date="2026-10-01T12:05:00Z" w16du:dateUtc="2026-10-01T03:05:00Z">
              <w:r>
                <w:t xml:space="preserve">변경된 </w:t>
              </w:r>
              <w:proofErr w:type="spellStart"/>
              <w:r>
                <w:t>맵과</w:t>
              </w:r>
              <w:proofErr w:type="spellEnd"/>
              <w:r>
                <w:t xml:space="preserve"> 상태가 </w:t>
              </w:r>
              <w:proofErr w:type="spellStart"/>
              <w:r>
                <w:t>CFX에</w:t>
              </w:r>
              <w:proofErr w:type="spellEnd"/>
              <w:r>
                <w:t xml:space="preserve"> 전달되고 불필요한 재계산과 미완료 자료 사용이 구분되어야 한다.</w:t>
              </w:r>
            </w:ins>
          </w:p>
        </w:tc>
      </w:tr>
    </w:tbl>
    <w:p w14:paraId="1DC85FDE" w14:textId="77777777" w:rsidR="00697371" w:rsidRPr="00E00010" w:rsidRDefault="00220104">
      <w:pPr>
        <w:pStyle w:val="TDC4"/>
        <w:pageBreakBefore/>
        <w:rPr>
          <w:ins w:id="8388" w:author="김은수" w:date="2026-09-30T15:44:00Z" w16du:dateUtc="2026-09-30T06:44:00Z"/>
        </w:rPr>
        <w:pPrChange w:id="8389" w:author="김은수" w:date="2026-10-01T01:11:00Z">
          <w:pPr>
            <w:pStyle w:val="4"/>
            <w:numPr>
              <w:ilvl w:val="3"/>
              <w:numId w:val="7"/>
            </w:numPr>
            <w:tabs>
              <w:tab w:val="num" w:pos="1134"/>
            </w:tabs>
            <w:ind w:left="1200" w:hanging="400"/>
          </w:pPr>
        </w:pPrChange>
      </w:pPr>
      <w:ins w:id="8390" w:author="김은수" w:date="2026-09-30T15:44:00Z" w16du:dateUtc="2026-09-30T06:44:00Z">
        <w:r>
          <w:lastRenderedPageBreak/>
          <w:t>SU-ID-CM3-007, 전원 및 자동 절전 조건</w:t>
        </w:r>
      </w:ins>
    </w:p>
    <w:p w14:paraId="2B127821" w14:textId="77777777" w:rsidR="00084C76" w:rsidRDefault="00084C76">
      <w:pPr>
        <w:pStyle w:val="TDC40"/>
        <w:keepNext/>
        <w:rPr>
          <w:ins w:id="8391" w:author="김은수" w:date="2026-10-01T12:05:00Z" w16du:dateUtc="2026-10-01T03:05:00Z"/>
        </w:rPr>
        <w:pPrChange w:id="8392" w:author="김은수" w:date="2026-10-01T03:22:00Z">
          <w:pPr>
            <w:pStyle w:val="TDC40"/>
          </w:pPr>
        </w:pPrChange>
      </w:pPr>
      <w:ins w:id="8393" w:author="김은수" w:date="2026-10-01T12:05:00Z" w16du:dateUtc="2026-10-01T03:05:00Z">
        <w:r>
          <w:t>연결과 전원 상태를 종합하여 계속 동작할지 종료할지 결정한다.</w:t>
        </w:r>
      </w:ins>
    </w:p>
    <w:p w14:paraId="7E975177" w14:textId="77777777" w:rsidR="00084C76" w:rsidRDefault="00084C76">
      <w:pPr>
        <w:pStyle w:val="TDC42"/>
        <w:rPr>
          <w:ins w:id="8394" w:author="김은수" w:date="2026-10-01T12:05:00Z" w16du:dateUtc="2026-10-01T03:05:00Z"/>
        </w:rPr>
      </w:pPr>
      <w:ins w:id="8395" w:author="김은수" w:date="2026-10-01T12:05:00Z" w16du:dateUtc="2026-10-01T03:05:00Z">
        <w:r>
          <w:t xml:space="preserve">표 </w:t>
        </w:r>
        <w:r>
          <w:fldChar w:fldCharType="begin"/>
        </w:r>
        <w:r>
          <w:instrText>SEQ 표 \* ARABIC</w:instrText>
        </w:r>
        <w:r>
          <w:fldChar w:fldCharType="separate"/>
        </w:r>
        <w:r>
          <w:t>105</w:t>
        </w:r>
        <w:r>
          <w:fldChar w:fldCharType="end"/>
        </w:r>
        <w:r>
          <w:t xml:space="preserve">. 전원 및 자동 절전 </w:t>
        </w:r>
        <w:proofErr w:type="gramStart"/>
        <w:r>
          <w:t>조건 /</w:t>
        </w:r>
        <w:proofErr w:type="gramEnd"/>
        <w:r>
          <w:t xml:space="preserve"> 유닛 설계 내용</w:t>
        </w:r>
      </w:ins>
    </w:p>
    <w:tbl>
      <w:tblPr>
        <w:tblStyle w:val="TDC41"/>
        <w:tblW w:w="8816" w:type="dxa"/>
        <w:tblLayout w:type="fixed"/>
        <w:tblLook w:val="04A0" w:firstRow="1" w:lastRow="0" w:firstColumn="1" w:lastColumn="0" w:noHBand="0" w:noVBand="1"/>
        <w:tblPrChange w:id="839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397">
          <w:tblGrid>
            <w:gridCol w:w="360"/>
            <w:gridCol w:w="360"/>
            <w:gridCol w:w="584"/>
            <w:gridCol w:w="7512"/>
          </w:tblGrid>
        </w:tblGridChange>
      </w:tblGrid>
      <w:tr w:rsidR="00084C76" w14:paraId="24D5ECF0" w14:textId="77777777" w:rsidTr="00DA1FBA">
        <w:trPr>
          <w:cnfStyle w:val="100000000000" w:firstRow="1" w:lastRow="0" w:firstColumn="0" w:lastColumn="0" w:oddVBand="0" w:evenVBand="0" w:oddHBand="0" w:evenHBand="0" w:firstRowFirstColumn="0" w:firstRowLastColumn="0" w:lastRowFirstColumn="0" w:lastRowLastColumn="0"/>
          <w:cantSplit/>
          <w:tblHeader/>
          <w:ins w:id="8398" w:author="김은수" w:date="2026-10-01T12:05:00Z"/>
          <w:trPrChange w:id="839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400" w:author="김은수" w:date="2026-10-01T03:22:00Z">
              <w:tcPr>
                <w:tcW w:w="1304" w:type="dxa"/>
              </w:tcPr>
            </w:tcPrChange>
          </w:tcPr>
          <w:p w14:paraId="0E1D4D6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401" w:author="김은수" w:date="2026-10-01T12:05:00Z" w16du:dateUtc="2026-10-01T03:05:00Z"/>
              </w:rPr>
            </w:pPr>
            <w:ins w:id="8402" w:author="김은수" w:date="2026-10-01T12:05:00Z" w16du:dateUtc="2026-10-01T03:05:00Z">
              <w:r>
                <w:t>항목</w:t>
              </w:r>
            </w:ins>
          </w:p>
        </w:tc>
        <w:tc>
          <w:tcPr>
            <w:tcW w:w="7512" w:type="dxa"/>
            <w:tcPrChange w:id="8403" w:author="김은수" w:date="2026-10-01T03:22:00Z">
              <w:tcPr>
                <w:tcW w:w="7512" w:type="dxa"/>
              </w:tcPr>
            </w:tcPrChange>
          </w:tcPr>
          <w:p w14:paraId="152E1B3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404" w:author="김은수" w:date="2026-10-01T12:05:00Z" w16du:dateUtc="2026-10-01T03:05:00Z"/>
              </w:rPr>
            </w:pPr>
            <w:ins w:id="8405" w:author="김은수" w:date="2026-10-01T12:05:00Z" w16du:dateUtc="2026-10-01T03:05:00Z">
              <w:r>
                <w:t>설계 내용</w:t>
              </w:r>
            </w:ins>
          </w:p>
        </w:tc>
      </w:tr>
      <w:tr w:rsidR="00084C76" w14:paraId="12A0F97B" w14:textId="77777777" w:rsidTr="00DA1FBA">
        <w:trPr>
          <w:cantSplit/>
          <w:ins w:id="8406" w:author="김은수" w:date="2026-10-01T12:05:00Z"/>
          <w:trPrChange w:id="840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408" w:author="김은수" w:date="2026-10-01T03:22:00Z">
              <w:tcPr>
                <w:tcW w:w="1304" w:type="dxa"/>
              </w:tcPr>
            </w:tcPrChange>
          </w:tcPr>
          <w:p w14:paraId="3DEF6743" w14:textId="77777777" w:rsidR="00084C76" w:rsidRDefault="00084C76">
            <w:pPr>
              <w:pStyle w:val="TDCe"/>
              <w:rPr>
                <w:ins w:id="8409" w:author="김은수" w:date="2026-10-01T12:05:00Z" w16du:dateUtc="2026-10-01T03:05:00Z"/>
              </w:rPr>
            </w:pPr>
            <w:ins w:id="8410" w:author="김은수" w:date="2026-10-01T12:05:00Z" w16du:dateUtc="2026-10-01T03:05:00Z">
              <w:r>
                <w:t>입력</w:t>
              </w:r>
            </w:ins>
          </w:p>
        </w:tc>
        <w:tc>
          <w:tcPr>
            <w:tcW w:w="7512" w:type="dxa"/>
            <w:tcPrChange w:id="8411" w:author="김은수" w:date="2026-10-01T03:22:00Z">
              <w:tcPr>
                <w:tcW w:w="7512" w:type="dxa"/>
              </w:tcPr>
            </w:tcPrChange>
          </w:tcPr>
          <w:p w14:paraId="2459586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412" w:author="김은수" w:date="2026-10-01T12:05:00Z" w16du:dateUtc="2026-10-01T03:05:00Z"/>
              </w:rPr>
            </w:pPr>
            <w:ins w:id="8413" w:author="김은수" w:date="2026-10-01T12:05:00Z" w16du:dateUtc="2026-10-01T03:05:00Z">
              <w:r>
                <w:t>배터리/충전/</w:t>
              </w:r>
              <w:proofErr w:type="spellStart"/>
              <w:r>
                <w:t>크래들</w:t>
              </w:r>
              <w:proofErr w:type="spellEnd"/>
              <w:r>
                <w:t>/</w:t>
              </w:r>
              <w:proofErr w:type="spellStart"/>
              <w:r>
                <w:t>내부기</w:t>
              </w:r>
              <w:proofErr w:type="spellEnd"/>
              <w:r>
                <w:t xml:space="preserve"> 상태와 경과 시간</w:t>
              </w:r>
            </w:ins>
          </w:p>
        </w:tc>
      </w:tr>
      <w:tr w:rsidR="00084C76" w14:paraId="3820EFA4" w14:textId="77777777" w:rsidTr="00DA1FBA">
        <w:trPr>
          <w:cantSplit/>
          <w:ins w:id="8414" w:author="김은수" w:date="2026-10-01T12:05:00Z"/>
          <w:trPrChange w:id="841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416" w:author="김은수" w:date="2026-10-01T03:22:00Z">
              <w:tcPr>
                <w:tcW w:w="1304" w:type="dxa"/>
              </w:tcPr>
            </w:tcPrChange>
          </w:tcPr>
          <w:p w14:paraId="448F8E8B" w14:textId="77777777" w:rsidR="00084C76" w:rsidRDefault="00084C76">
            <w:pPr>
              <w:pStyle w:val="TDCe"/>
              <w:rPr>
                <w:ins w:id="8417" w:author="김은수" w:date="2026-10-01T12:05:00Z" w16du:dateUtc="2026-10-01T03:05:00Z"/>
              </w:rPr>
            </w:pPr>
            <w:ins w:id="8418" w:author="김은수" w:date="2026-10-01T12:05:00Z" w16du:dateUtc="2026-10-01T03:05:00Z">
              <w:r>
                <w:t>출력</w:t>
              </w:r>
            </w:ins>
          </w:p>
        </w:tc>
        <w:tc>
          <w:tcPr>
            <w:tcW w:w="7512" w:type="dxa"/>
            <w:tcPrChange w:id="8419" w:author="김은수" w:date="2026-10-01T03:22:00Z">
              <w:tcPr>
                <w:tcW w:w="7512" w:type="dxa"/>
              </w:tcPr>
            </w:tcPrChange>
          </w:tcPr>
          <w:p w14:paraId="525C407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420" w:author="김은수" w:date="2026-10-01T12:05:00Z" w16du:dateUtc="2026-10-01T03:05:00Z"/>
              </w:rPr>
            </w:pPr>
            <w:ins w:id="8421" w:author="김은수" w:date="2026-10-01T12:05:00Z" w16du:dateUtc="2026-10-01T03:05:00Z">
              <w:r>
                <w:t>전원 표시, 종료 요청, 매핑 모드 상태</w:t>
              </w:r>
            </w:ins>
          </w:p>
        </w:tc>
      </w:tr>
      <w:tr w:rsidR="00084C76" w14:paraId="6A3AF3B8" w14:textId="77777777" w:rsidTr="00DA1FBA">
        <w:trPr>
          <w:cantSplit/>
          <w:ins w:id="8422" w:author="김은수" w:date="2026-10-01T12:05:00Z"/>
          <w:trPrChange w:id="842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424" w:author="김은수" w:date="2026-10-01T03:22:00Z">
              <w:tcPr>
                <w:tcW w:w="1304" w:type="dxa"/>
              </w:tcPr>
            </w:tcPrChange>
          </w:tcPr>
          <w:p w14:paraId="62963015" w14:textId="77777777" w:rsidR="00084C76" w:rsidRDefault="00084C76">
            <w:pPr>
              <w:pStyle w:val="TDCe"/>
              <w:rPr>
                <w:ins w:id="8425" w:author="김은수" w:date="2026-10-01T12:05:00Z" w16du:dateUtc="2026-10-01T03:05:00Z"/>
              </w:rPr>
            </w:pPr>
            <w:ins w:id="8426" w:author="김은수" w:date="2026-10-01T12:05:00Z" w16du:dateUtc="2026-10-01T03:05:00Z">
              <w:r>
                <w:t>처리</w:t>
              </w:r>
            </w:ins>
          </w:p>
        </w:tc>
        <w:tc>
          <w:tcPr>
            <w:tcW w:w="7512" w:type="dxa"/>
            <w:tcPrChange w:id="8427" w:author="김은수" w:date="2026-10-01T03:22:00Z">
              <w:tcPr>
                <w:tcW w:w="7512" w:type="dxa"/>
              </w:tcPr>
            </w:tcPrChange>
          </w:tcPr>
          <w:p w14:paraId="36BF76B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428" w:author="김은수" w:date="2026-10-01T12:05:00Z" w16du:dateUtc="2026-10-01T03:05:00Z"/>
              </w:rPr>
            </w:pPr>
            <w:ins w:id="8429" w:author="김은수" w:date="2026-10-01T12:05:00Z" w16du:dateUtc="2026-10-01T03:05:00Z">
              <w:r>
                <w:t xml:space="preserve">수신한 전원 상태, </w:t>
              </w:r>
              <w:proofErr w:type="spellStart"/>
              <w:r>
                <w:t>크래들</w:t>
              </w:r>
              <w:proofErr w:type="spellEnd"/>
              <w:r>
                <w:t xml:space="preserve"> 뚜껑, </w:t>
              </w:r>
              <w:proofErr w:type="spellStart"/>
              <w:r>
                <w:t>저전압</w:t>
              </w:r>
              <w:proofErr w:type="spellEnd"/>
              <w:r>
                <w:t xml:space="preserve">, </w:t>
              </w:r>
              <w:proofErr w:type="spellStart"/>
              <w:r>
                <w:t>내부기</w:t>
              </w:r>
              <w:proofErr w:type="spellEnd"/>
              <w:r>
                <w:t xml:space="preserve"> 연결 단절 시간을 확인한다. 연결된 동안 단절 카운터를 초기화한다. 단절 카운터가 기준을 넘으면 </w:t>
              </w:r>
              <w:proofErr w:type="spellStart"/>
              <w:r>
                <w:t>내부기</w:t>
              </w:r>
              <w:proofErr w:type="spellEnd"/>
              <w:r>
                <w:t xml:space="preserve"> 출력을 정리하고 종료를 요청한다. 매핑 중의 상태는 별도 분기로 처리한다.</w:t>
              </w:r>
            </w:ins>
          </w:p>
        </w:tc>
      </w:tr>
    </w:tbl>
    <w:p w14:paraId="72A4C97C" w14:textId="77777777" w:rsidR="00084C76" w:rsidRDefault="00084C76">
      <w:pPr>
        <w:pStyle w:val="TDC40"/>
        <w:spacing w:after="0"/>
        <w:rPr>
          <w:ins w:id="8430" w:author="김은수" w:date="2026-10-01T12:05:00Z" w16du:dateUtc="2026-10-01T03:05:00Z"/>
        </w:rPr>
        <w:pPrChange w:id="8431" w:author="김은수" w:date="2026-10-01T03:22:00Z">
          <w:pPr>
            <w:pStyle w:val="TDC40"/>
          </w:pPr>
        </w:pPrChange>
      </w:pPr>
    </w:p>
    <w:p w14:paraId="36D28C9D" w14:textId="77777777" w:rsidR="00084C76" w:rsidRDefault="00084C76">
      <w:pPr>
        <w:pStyle w:val="TDC42"/>
        <w:rPr>
          <w:ins w:id="8432" w:author="김은수" w:date="2026-10-01T12:05:00Z" w16du:dateUtc="2026-10-01T03:05:00Z"/>
        </w:rPr>
      </w:pPr>
      <w:ins w:id="8433" w:author="김은수" w:date="2026-10-01T12:05:00Z" w16du:dateUtc="2026-10-01T03:05:00Z">
        <w:r>
          <w:t xml:space="preserve">표 </w:t>
        </w:r>
        <w:r>
          <w:fldChar w:fldCharType="begin"/>
        </w:r>
        <w:r>
          <w:instrText>SEQ 표 \* ARABIC</w:instrText>
        </w:r>
        <w:r>
          <w:fldChar w:fldCharType="separate"/>
        </w:r>
        <w:r>
          <w:t>106</w:t>
        </w:r>
        <w:r>
          <w:fldChar w:fldCharType="end"/>
        </w:r>
        <w:r>
          <w:t xml:space="preserve">. 전원 및 자동 절전 </w:t>
        </w:r>
        <w:proofErr w:type="gramStart"/>
        <w:r>
          <w:t>조건 /</w:t>
        </w:r>
        <w:proofErr w:type="gramEnd"/>
        <w:r>
          <w:t xml:space="preserve"> 구현 조건</w:t>
        </w:r>
      </w:ins>
    </w:p>
    <w:tbl>
      <w:tblPr>
        <w:tblStyle w:val="TDC41"/>
        <w:tblW w:w="8816" w:type="dxa"/>
        <w:tblLayout w:type="fixed"/>
        <w:tblLook w:val="04A0" w:firstRow="1" w:lastRow="0" w:firstColumn="1" w:lastColumn="0" w:noHBand="0" w:noVBand="1"/>
        <w:tblPrChange w:id="843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435">
          <w:tblGrid>
            <w:gridCol w:w="360"/>
            <w:gridCol w:w="360"/>
            <w:gridCol w:w="584"/>
            <w:gridCol w:w="7512"/>
          </w:tblGrid>
        </w:tblGridChange>
      </w:tblGrid>
      <w:tr w:rsidR="00084C76" w14:paraId="2991A3D7" w14:textId="77777777" w:rsidTr="00DA1FBA">
        <w:trPr>
          <w:cnfStyle w:val="100000000000" w:firstRow="1" w:lastRow="0" w:firstColumn="0" w:lastColumn="0" w:oddVBand="0" w:evenVBand="0" w:oddHBand="0" w:evenHBand="0" w:firstRowFirstColumn="0" w:firstRowLastColumn="0" w:lastRowFirstColumn="0" w:lastRowLastColumn="0"/>
          <w:cantSplit/>
          <w:tblHeader/>
          <w:ins w:id="8436" w:author="김은수" w:date="2026-10-01T12:05:00Z"/>
          <w:trPrChange w:id="843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438" w:author="김은수" w:date="2026-10-01T03:22:00Z">
              <w:tcPr>
                <w:tcW w:w="1304" w:type="dxa"/>
              </w:tcPr>
            </w:tcPrChange>
          </w:tcPr>
          <w:p w14:paraId="4669328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439" w:author="김은수" w:date="2026-10-01T12:05:00Z" w16du:dateUtc="2026-10-01T03:05:00Z"/>
              </w:rPr>
            </w:pPr>
            <w:ins w:id="8440" w:author="김은수" w:date="2026-10-01T12:05:00Z" w16du:dateUtc="2026-10-01T03:05:00Z">
              <w:r>
                <w:t>구분</w:t>
              </w:r>
            </w:ins>
          </w:p>
        </w:tc>
        <w:tc>
          <w:tcPr>
            <w:tcW w:w="7512" w:type="dxa"/>
            <w:tcPrChange w:id="8441" w:author="김은수" w:date="2026-10-01T03:22:00Z">
              <w:tcPr>
                <w:tcW w:w="7512" w:type="dxa"/>
              </w:tcPr>
            </w:tcPrChange>
          </w:tcPr>
          <w:p w14:paraId="4CC480E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442" w:author="김은수" w:date="2026-10-01T12:05:00Z" w16du:dateUtc="2026-10-01T03:05:00Z"/>
              </w:rPr>
            </w:pPr>
            <w:ins w:id="8443" w:author="김은수" w:date="2026-10-01T12:05:00Z" w16du:dateUtc="2026-10-01T03:05:00Z">
              <w:r>
                <w:t>구현 조건</w:t>
              </w:r>
            </w:ins>
          </w:p>
        </w:tc>
      </w:tr>
      <w:tr w:rsidR="00084C76" w14:paraId="0E9DBF4B" w14:textId="77777777" w:rsidTr="00DA1FBA">
        <w:trPr>
          <w:cantSplit/>
          <w:ins w:id="8444" w:author="김은수" w:date="2026-10-01T12:05:00Z"/>
          <w:trPrChange w:id="844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446" w:author="김은수" w:date="2026-10-01T03:22:00Z">
              <w:tcPr>
                <w:tcW w:w="1304" w:type="dxa"/>
              </w:tcPr>
            </w:tcPrChange>
          </w:tcPr>
          <w:p w14:paraId="53472FFE" w14:textId="77777777" w:rsidR="00084C76" w:rsidRDefault="00084C76">
            <w:pPr>
              <w:pStyle w:val="TDCe"/>
              <w:rPr>
                <w:ins w:id="8447" w:author="김은수" w:date="2026-10-01T12:05:00Z" w16du:dateUtc="2026-10-01T03:05:00Z"/>
              </w:rPr>
            </w:pPr>
            <w:ins w:id="8448" w:author="김은수" w:date="2026-10-01T12:05:00Z" w16du:dateUtc="2026-10-01T03:05:00Z">
              <w:r>
                <w:t>관련 함수</w:t>
              </w:r>
            </w:ins>
          </w:p>
        </w:tc>
        <w:tc>
          <w:tcPr>
            <w:tcW w:w="7512" w:type="dxa"/>
            <w:tcPrChange w:id="8449" w:author="김은수" w:date="2026-10-01T03:22:00Z">
              <w:tcPr>
                <w:tcW w:w="7512" w:type="dxa"/>
              </w:tcPr>
            </w:tcPrChange>
          </w:tcPr>
          <w:p w14:paraId="6D0908A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450" w:author="김은수" w:date="2026-10-01T12:05:00Z" w16du:dateUtc="2026-10-01T03:05:00Z"/>
              </w:rPr>
            </w:pPr>
            <w:proofErr w:type="spellStart"/>
            <w:ins w:id="8451" w:author="김은수" w:date="2026-10-01T12:05:00Z" w16du:dateUtc="2026-10-01T03:05:00Z">
              <w:r>
                <w:t>systemControl</w:t>
              </w:r>
              <w:proofErr w:type="spellEnd"/>
            </w:ins>
          </w:p>
        </w:tc>
      </w:tr>
      <w:tr w:rsidR="00084C76" w14:paraId="29632D33" w14:textId="77777777" w:rsidTr="00DA1FBA">
        <w:trPr>
          <w:cantSplit/>
          <w:ins w:id="8452" w:author="김은수" w:date="2026-10-01T12:05:00Z"/>
          <w:trPrChange w:id="845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454" w:author="김은수" w:date="2026-10-01T03:22:00Z">
              <w:tcPr>
                <w:tcW w:w="1304" w:type="dxa"/>
              </w:tcPr>
            </w:tcPrChange>
          </w:tcPr>
          <w:p w14:paraId="54C064CE" w14:textId="77777777" w:rsidR="00084C76" w:rsidRDefault="00084C76">
            <w:pPr>
              <w:pStyle w:val="TDCe"/>
              <w:rPr>
                <w:ins w:id="8455" w:author="김은수" w:date="2026-10-01T12:05:00Z" w16du:dateUtc="2026-10-01T03:05:00Z"/>
              </w:rPr>
            </w:pPr>
            <w:ins w:id="8456" w:author="김은수" w:date="2026-10-01T12:05:00Z" w16du:dateUtc="2026-10-01T03:05:00Z">
              <w:r>
                <w:t>동작 조건</w:t>
              </w:r>
            </w:ins>
          </w:p>
        </w:tc>
        <w:tc>
          <w:tcPr>
            <w:tcW w:w="7512" w:type="dxa"/>
            <w:tcPrChange w:id="8457" w:author="김은수" w:date="2026-10-01T03:22:00Z">
              <w:tcPr>
                <w:tcW w:w="7512" w:type="dxa"/>
              </w:tcPr>
            </w:tcPrChange>
          </w:tcPr>
          <w:p w14:paraId="73E8146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458" w:author="김은수" w:date="2026-10-01T12:05:00Z" w16du:dateUtc="2026-10-01T03:05:00Z"/>
              </w:rPr>
            </w:pPr>
            <w:ins w:id="8459" w:author="김은수" w:date="2026-10-01T12:05:00Z" w16du:dateUtc="2026-10-01T03:05:00Z">
              <w:r>
                <w:t xml:space="preserve">연결 중에는 단절 카운터가 0으로 초기화된다. </w:t>
              </w:r>
              <w:proofErr w:type="spellStart"/>
              <w:r>
                <w:t>미연결</w:t>
              </w:r>
              <w:proofErr w:type="spellEnd"/>
              <w:r>
                <w:t xml:space="preserve"> </w:t>
              </w:r>
              <w:proofErr w:type="spellStart"/>
              <w:r>
                <w:t>누적값이</w:t>
              </w:r>
              <w:proofErr w:type="spellEnd"/>
              <w:r>
                <w:t xml:space="preserve"> 180000을 초과하는 분기에서 종료가 요청되어야 한다. 다른 종료 원인은 각 조건으로 구분되어야 한다.</w:t>
              </w:r>
            </w:ins>
          </w:p>
        </w:tc>
      </w:tr>
    </w:tbl>
    <w:p w14:paraId="5CC9D485" w14:textId="77777777" w:rsidR="00084C76" w:rsidRDefault="00084C76">
      <w:pPr>
        <w:pStyle w:val="TDC40"/>
        <w:spacing w:after="0"/>
        <w:rPr>
          <w:ins w:id="8460" w:author="김은수" w:date="2026-10-01T12:05:00Z" w16du:dateUtc="2026-10-01T03:05:00Z"/>
        </w:rPr>
        <w:pPrChange w:id="8461" w:author="김은수" w:date="2026-10-01T03:22:00Z">
          <w:pPr>
            <w:pStyle w:val="TDC40"/>
          </w:pPr>
        </w:pPrChange>
      </w:pPr>
    </w:p>
    <w:p w14:paraId="45EAC7BC" w14:textId="77777777" w:rsidR="00697371" w:rsidRPr="00E00010" w:rsidRDefault="00220104">
      <w:pPr>
        <w:pStyle w:val="TDC43"/>
        <w:rPr>
          <w:ins w:id="8462" w:author="김은수" w:date="2026-09-30T15:44:00Z" w16du:dateUtc="2026-09-30T06:44:00Z"/>
        </w:rPr>
        <w:pPrChange w:id="8463" w:author="김은수" w:date="2026-10-01T01:11:00Z">
          <w:pPr>
            <w:keepLines/>
            <w:widowControl/>
            <w:snapToGrid w:val="0"/>
            <w:spacing w:after="180" w:line="300" w:lineRule="auto"/>
            <w:ind w:left="1245"/>
            <w:jc w:val="left"/>
          </w:pPr>
        </w:pPrChange>
      </w:pPr>
      <w:ins w:id="8464" w:author="김은수" w:date="2026-09-30T15:44:00Z" w16du:dateUtc="2026-09-30T06:44:00Z">
        <w:r>
          <w:rPr>
            <w:b/>
            <w:bCs/>
            <w:rPrChange w:id="8465" w:author="김은수" w:date="2026-10-01T01:11:00Z">
              <w:rPr>
                <w:b/>
                <w:bCs/>
                <w:sz w:val="22"/>
              </w:rPr>
            </w:rPrChange>
          </w:rPr>
          <w:t xml:space="preserve">흐름 </w:t>
        </w:r>
        <w:proofErr w:type="gramStart"/>
        <w:r>
          <w:rPr>
            <w:b/>
            <w:bCs/>
            <w:rPrChange w:id="8466" w:author="김은수" w:date="2026-10-01T01:11:00Z">
              <w:rPr>
                <w:b/>
                <w:bCs/>
                <w:sz w:val="22"/>
              </w:rPr>
            </w:rPrChange>
          </w:rPr>
          <w:t>참고 :</w:t>
        </w:r>
        <w:proofErr w:type="gramEnd"/>
        <w:r>
          <w:rPr>
            <w:b/>
            <w:bCs/>
            <w:rPrChange w:id="8467" w:author="김은수" w:date="2026-10-01T01:11:00Z">
              <w:rPr>
                <w:b/>
                <w:bCs/>
                <w:sz w:val="22"/>
              </w:rPr>
            </w:rPrChange>
          </w:rPr>
          <w:t xml:space="preserve"> </w:t>
        </w:r>
        <w:proofErr w:type="spellStart"/>
        <w:r>
          <w:rPr>
            <w:rPrChange w:id="8468" w:author="김은수" w:date="2026-10-01T01:11:00Z">
              <w:rPr>
                <w:sz w:val="22"/>
              </w:rPr>
            </w:rPrChange>
          </w:rPr>
          <w:t>저배터리</w:t>
        </w:r>
        <w:proofErr w:type="spellEnd"/>
        <w:r>
          <w:rPr>
            <w:rPrChange w:id="8469" w:author="김은수" w:date="2026-10-01T01:11:00Z">
              <w:rPr>
                <w:sz w:val="22"/>
              </w:rPr>
            </w:rPrChange>
          </w:rPr>
          <w:t>/길게 누름 종료는 1회 시작한다. 연결 계수는 정상 반복 주기에서 갱신한다. 세부 전원 출력 조건은 본문에 정의한다.</w:t>
        </w:r>
      </w:ins>
    </w:p>
    <w:p w14:paraId="5AFD53D5" w14:textId="77777777" w:rsidR="00BA1805" w:rsidRPr="00E00010" w:rsidRDefault="00BA1805">
      <w:pPr>
        <w:pStyle w:val="TDC44"/>
        <w:pageBreakBefore/>
        <w:rPr>
          <w:ins w:id="8470" w:author="김은수" w:date="2026-09-30T15:44:00Z" w16du:dateUtc="2026-09-30T06:44:00Z"/>
        </w:rPr>
        <w:pPrChange w:id="8471" w:author="김은수" w:date="2026-10-01T01:11:00Z">
          <w:pPr>
            <w:keepNext/>
            <w:keepLines/>
            <w:pageBreakBefore/>
            <w:widowControl/>
            <w:snapToGrid w:val="0"/>
            <w:spacing w:after="100" w:line="240" w:lineRule="auto"/>
            <w:jc w:val="center"/>
          </w:pPr>
        </w:pPrChange>
      </w:pPr>
      <w:ins w:id="8472" w:author="김은수" w:date="2026-09-30T15:44:00Z" w16du:dateUtc="2026-09-30T06:44:00Z">
        <w:r w:rsidRPr="00E00010">
          <w:rPr>
            <w:noProof/>
          </w:rPr>
          <w:lastRenderedPageBreak/>
          <w:drawing>
            <wp:inline distT="0" distB="0" distL="0" distR="0" wp14:anchorId="3E4EBC4E" wp14:editId="0010EAF7">
              <wp:extent cx="4320000" cy="4911300"/>
              <wp:effectExtent l="0" t="0" r="0" b="0"/>
              <wp:docPr id="1012" name="Flow CM3-007" descr="SU-ID-CM3-007 전원 및 자동 절전 조건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4"/>
                      <a:stretch>
                        <a:fillRect/>
                      </a:stretch>
                    </pic:blipFill>
                    <pic:spPr>
                      <a:xfrm>
                        <a:off x="0" y="0"/>
                        <a:ext cx="4320000" cy="4911300"/>
                      </a:xfrm>
                      <a:prstGeom prst="rect">
                        <a:avLst/>
                      </a:prstGeom>
                    </pic:spPr>
                  </pic:pic>
                </a:graphicData>
              </a:graphic>
            </wp:inline>
          </w:drawing>
        </w:r>
      </w:ins>
    </w:p>
    <w:p w14:paraId="4385F8BB" w14:textId="77777777" w:rsidR="00697371" w:rsidRPr="00E00010" w:rsidRDefault="00220104">
      <w:pPr>
        <w:pStyle w:val="TDC45"/>
        <w:rPr>
          <w:ins w:id="8473" w:author="김은수" w:date="2026-09-30T15:44:00Z" w16du:dateUtc="2026-09-30T06:44:00Z"/>
        </w:rPr>
        <w:pPrChange w:id="8474" w:author="김은수" w:date="2026-10-01T01:11:00Z">
          <w:pPr>
            <w:keepLines/>
            <w:widowControl/>
            <w:snapToGrid w:val="0"/>
            <w:spacing w:after="180" w:line="276" w:lineRule="auto"/>
            <w:jc w:val="center"/>
          </w:pPr>
        </w:pPrChange>
      </w:pPr>
      <w:ins w:id="8475" w:author="김은수" w:date="2026-09-30T15:44:00Z" w16du:dateUtc="2026-09-30T06:44:00Z">
        <w:r w:rsidRPr="00E00010">
          <w:t>그림 20. SU-ID-CM3-007 전원 및 자동 절전 조건 순서도</w:t>
        </w:r>
      </w:ins>
    </w:p>
    <w:p>
      <w:pPr>
        <w:pStyle w:val="TDC40"/>
        <w:rPr>
          <w:ins w:id="17403" w:author="김은수" w:date="2026-10-01T05:08:40Z"/>
        </w:rPr>
      </w:pPr>
    </w:p>
    <w:p w14:paraId="05A3FC6C" w14:textId="77777777" w:rsidR="00697371" w:rsidRPr="00E00010" w:rsidRDefault="00220104">
      <w:pPr>
        <w:pStyle w:val="TDC4"/>
        <w:rPr>
          <w:ins w:id="8476" w:author="김은수" w:date="2026-09-30T15:44:00Z" w16du:dateUtc="2026-09-30T06:44:00Z"/>
        </w:rPr>
        <w:pPrChange w:id="8477" w:author="김은수" w:date="2026-10-01T01:11:00Z">
          <w:pPr>
            <w:pStyle w:val="4"/>
            <w:numPr>
              <w:ilvl w:val="3"/>
              <w:numId w:val="7"/>
            </w:numPr>
            <w:tabs>
              <w:tab w:val="num" w:pos="1134"/>
            </w:tabs>
            <w:ind w:left="1200" w:hanging="400"/>
          </w:pPr>
        </w:pPrChange>
      </w:pPr>
      <w:ins w:id="8478" w:author="김은수" w:date="2026-09-30T15:44:00Z" w16du:dateUtc="2026-09-30T06:44:00Z">
        <w:r>
          <w:lastRenderedPageBreak/>
          <w:t xml:space="preserve">SU-ID-CM3-008, QCC 동작 및 </w:t>
        </w:r>
        <w:proofErr w:type="spellStart"/>
        <w:r>
          <w:t>내부기</w:t>
        </w:r>
        <w:proofErr w:type="spellEnd"/>
        <w:r>
          <w:t xml:space="preserve"> 상태 통보</w:t>
        </w:r>
      </w:ins>
    </w:p>
    <w:p w14:paraId="7F177094" w14:textId="77777777" w:rsidR="00084C76" w:rsidRDefault="00084C76">
      <w:pPr>
        <w:pStyle w:val="TDC40"/>
        <w:keepNext/>
        <w:rPr>
          <w:ins w:id="8479" w:author="김은수" w:date="2026-10-01T12:05:00Z" w16du:dateUtc="2026-10-01T03:05:00Z"/>
        </w:rPr>
        <w:pPrChange w:id="8480" w:author="김은수" w:date="2026-10-01T03:22:00Z">
          <w:pPr>
            <w:pStyle w:val="TDC40"/>
          </w:pPr>
        </w:pPrChange>
      </w:pPr>
      <w:ins w:id="8481" w:author="김은수" w:date="2026-10-01T12:05:00Z" w16du:dateUtc="2026-10-01T03:05:00Z">
        <w:r>
          <w:t>두 프로세서가 동작 및 연결 상태를 동일하게 인식하도록 제어 신호를 전달한다.</w:t>
        </w:r>
      </w:ins>
    </w:p>
    <w:p w14:paraId="4146EA8E" w14:textId="77777777" w:rsidR="00084C76" w:rsidRDefault="00084C76">
      <w:pPr>
        <w:pStyle w:val="TDC42"/>
        <w:rPr>
          <w:ins w:id="8482" w:author="김은수" w:date="2026-10-01T12:05:00Z" w16du:dateUtc="2026-10-01T03:05:00Z"/>
        </w:rPr>
      </w:pPr>
      <w:ins w:id="8483" w:author="김은수" w:date="2026-10-01T12:05:00Z" w16du:dateUtc="2026-10-01T03:05:00Z">
        <w:r>
          <w:t xml:space="preserve">표 </w:t>
        </w:r>
        <w:r>
          <w:fldChar w:fldCharType="begin"/>
        </w:r>
        <w:r>
          <w:instrText>SEQ 표 \* ARABIC</w:instrText>
        </w:r>
        <w:r>
          <w:fldChar w:fldCharType="separate"/>
        </w:r>
        <w:r>
          <w:t>107</w:t>
        </w:r>
        <w:r>
          <w:fldChar w:fldCharType="end"/>
        </w:r>
        <w:r>
          <w:t xml:space="preserve">. QCC 동작 및 </w:t>
        </w:r>
        <w:proofErr w:type="spellStart"/>
        <w:r>
          <w:t>내부기</w:t>
        </w:r>
        <w:proofErr w:type="spellEnd"/>
        <w:r>
          <w:t xml:space="preserve"> 상태 </w:t>
        </w:r>
        <w:proofErr w:type="gramStart"/>
        <w:r>
          <w:t>통보 /</w:t>
        </w:r>
        <w:proofErr w:type="gramEnd"/>
        <w:r>
          <w:t xml:space="preserve"> 유닛 설계 내용</w:t>
        </w:r>
      </w:ins>
    </w:p>
    <w:tbl>
      <w:tblPr>
        <w:tblStyle w:val="TDC41"/>
        <w:tblW w:w="8816" w:type="dxa"/>
        <w:tblLayout w:type="fixed"/>
        <w:tblLook w:val="04A0" w:firstRow="1" w:lastRow="0" w:firstColumn="1" w:lastColumn="0" w:noHBand="0" w:noVBand="1"/>
        <w:tblPrChange w:id="848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485">
          <w:tblGrid>
            <w:gridCol w:w="360"/>
            <w:gridCol w:w="360"/>
            <w:gridCol w:w="584"/>
            <w:gridCol w:w="7512"/>
          </w:tblGrid>
        </w:tblGridChange>
      </w:tblGrid>
      <w:tr w:rsidR="00084C76" w14:paraId="25BC5D67" w14:textId="77777777" w:rsidTr="00F52CB4">
        <w:trPr>
          <w:cnfStyle w:val="100000000000" w:firstRow="1" w:lastRow="0" w:firstColumn="0" w:lastColumn="0" w:oddVBand="0" w:evenVBand="0" w:oddHBand="0" w:evenHBand="0" w:firstRowFirstColumn="0" w:firstRowLastColumn="0" w:lastRowFirstColumn="0" w:lastRowLastColumn="0"/>
          <w:cantSplit/>
          <w:tblHeader/>
          <w:ins w:id="8486" w:author="김은수" w:date="2026-10-01T12:05:00Z"/>
          <w:trPrChange w:id="848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488" w:author="김은수" w:date="2026-10-01T03:22:00Z">
              <w:tcPr>
                <w:tcW w:w="1304" w:type="dxa"/>
              </w:tcPr>
            </w:tcPrChange>
          </w:tcPr>
          <w:p w14:paraId="58A12F1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489" w:author="김은수" w:date="2026-10-01T12:05:00Z" w16du:dateUtc="2026-10-01T03:05:00Z"/>
              </w:rPr>
            </w:pPr>
            <w:ins w:id="8490" w:author="김은수" w:date="2026-10-01T12:05:00Z" w16du:dateUtc="2026-10-01T03:05:00Z">
              <w:r>
                <w:t>항목</w:t>
              </w:r>
            </w:ins>
          </w:p>
        </w:tc>
        <w:tc>
          <w:tcPr>
            <w:tcW w:w="7512" w:type="dxa"/>
            <w:tcPrChange w:id="8491" w:author="김은수" w:date="2026-10-01T03:22:00Z">
              <w:tcPr>
                <w:tcW w:w="7512" w:type="dxa"/>
              </w:tcPr>
            </w:tcPrChange>
          </w:tcPr>
          <w:p w14:paraId="3A994A1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492" w:author="김은수" w:date="2026-10-01T12:05:00Z" w16du:dateUtc="2026-10-01T03:05:00Z"/>
              </w:rPr>
            </w:pPr>
            <w:ins w:id="8493" w:author="김은수" w:date="2026-10-01T12:05:00Z" w16du:dateUtc="2026-10-01T03:05:00Z">
              <w:r>
                <w:t>설계 내용</w:t>
              </w:r>
            </w:ins>
          </w:p>
        </w:tc>
      </w:tr>
      <w:tr w:rsidR="00084C76" w14:paraId="1FF49252" w14:textId="77777777" w:rsidTr="00F52CB4">
        <w:trPr>
          <w:cantSplit/>
          <w:ins w:id="8494" w:author="김은수" w:date="2026-10-01T12:05:00Z"/>
          <w:trPrChange w:id="849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496" w:author="김은수" w:date="2026-10-01T03:22:00Z">
              <w:tcPr>
                <w:tcW w:w="1304" w:type="dxa"/>
              </w:tcPr>
            </w:tcPrChange>
          </w:tcPr>
          <w:p w14:paraId="4657F45C" w14:textId="77777777" w:rsidR="00084C76" w:rsidRDefault="00084C76">
            <w:pPr>
              <w:pStyle w:val="TDCe"/>
              <w:rPr>
                <w:ins w:id="8497" w:author="김은수" w:date="2026-10-01T12:05:00Z" w16du:dateUtc="2026-10-01T03:05:00Z"/>
              </w:rPr>
            </w:pPr>
            <w:ins w:id="8498" w:author="김은수" w:date="2026-10-01T12:05:00Z" w16du:dateUtc="2026-10-01T03:05:00Z">
              <w:r>
                <w:t>입력</w:t>
              </w:r>
            </w:ins>
          </w:p>
        </w:tc>
        <w:tc>
          <w:tcPr>
            <w:tcW w:w="7512" w:type="dxa"/>
            <w:tcPrChange w:id="8499" w:author="김은수" w:date="2026-10-01T03:22:00Z">
              <w:tcPr>
                <w:tcW w:w="7512" w:type="dxa"/>
              </w:tcPr>
            </w:tcPrChange>
          </w:tcPr>
          <w:p w14:paraId="3746534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500" w:author="김은수" w:date="2026-10-01T12:05:00Z" w16du:dateUtc="2026-10-01T03:05:00Z"/>
              </w:rPr>
            </w:pPr>
            <w:ins w:id="8501" w:author="김은수" w:date="2026-10-01T12:05:00Z" w16du:dateUtc="2026-10-01T03:05:00Z">
              <w:r>
                <w:t xml:space="preserve">QCC 정상/종료 요청, </w:t>
              </w:r>
              <w:proofErr w:type="spellStart"/>
              <w:r>
                <w:t>내부기</w:t>
              </w:r>
              <w:proofErr w:type="spellEnd"/>
              <w:r>
                <w:t xml:space="preserve"> 연결/</w:t>
              </w:r>
              <w:proofErr w:type="spellStart"/>
              <w:r>
                <w:t>미연결</w:t>
              </w:r>
              <w:proofErr w:type="spellEnd"/>
              <w:r>
                <w:t xml:space="preserve"> 상태</w:t>
              </w:r>
            </w:ins>
          </w:p>
        </w:tc>
      </w:tr>
      <w:tr w:rsidR="00084C76" w14:paraId="7DC70C6F" w14:textId="77777777" w:rsidTr="00F52CB4">
        <w:trPr>
          <w:cantSplit/>
          <w:ins w:id="8502" w:author="김은수" w:date="2026-10-01T12:05:00Z"/>
          <w:trPrChange w:id="850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504" w:author="김은수" w:date="2026-10-01T03:22:00Z">
              <w:tcPr>
                <w:tcW w:w="1304" w:type="dxa"/>
              </w:tcPr>
            </w:tcPrChange>
          </w:tcPr>
          <w:p w14:paraId="049E25FD" w14:textId="77777777" w:rsidR="00084C76" w:rsidRDefault="00084C76">
            <w:pPr>
              <w:pStyle w:val="TDCe"/>
              <w:rPr>
                <w:ins w:id="8505" w:author="김은수" w:date="2026-10-01T12:05:00Z" w16du:dateUtc="2026-10-01T03:05:00Z"/>
              </w:rPr>
            </w:pPr>
            <w:ins w:id="8506" w:author="김은수" w:date="2026-10-01T12:05:00Z" w16du:dateUtc="2026-10-01T03:05:00Z">
              <w:r>
                <w:t>출력</w:t>
              </w:r>
            </w:ins>
          </w:p>
        </w:tc>
        <w:tc>
          <w:tcPr>
            <w:tcW w:w="7512" w:type="dxa"/>
            <w:tcPrChange w:id="8507" w:author="김은수" w:date="2026-10-01T03:22:00Z">
              <w:tcPr>
                <w:tcW w:w="7512" w:type="dxa"/>
              </w:tcPr>
            </w:tcPrChange>
          </w:tcPr>
          <w:p w14:paraId="4224185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508" w:author="김은수" w:date="2026-10-01T12:05:00Z" w16du:dateUtc="2026-10-01T03:05:00Z"/>
              </w:rPr>
            </w:pPr>
            <w:ins w:id="8509" w:author="김은수" w:date="2026-10-01T12:05:00Z" w16du:dateUtc="2026-10-01T03:05:00Z">
              <w:r>
                <w:t>QCC_CTRL/ISD_CHECK 핀 상태</w:t>
              </w:r>
            </w:ins>
          </w:p>
        </w:tc>
      </w:tr>
      <w:tr w:rsidR="00084C76" w14:paraId="59038657" w14:textId="77777777" w:rsidTr="00F52CB4">
        <w:trPr>
          <w:cantSplit/>
          <w:ins w:id="8510" w:author="김은수" w:date="2026-10-01T12:05:00Z"/>
          <w:trPrChange w:id="851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512" w:author="김은수" w:date="2026-10-01T03:22:00Z">
              <w:tcPr>
                <w:tcW w:w="1304" w:type="dxa"/>
              </w:tcPr>
            </w:tcPrChange>
          </w:tcPr>
          <w:p w14:paraId="5834F310" w14:textId="77777777" w:rsidR="00084C76" w:rsidRDefault="00084C76">
            <w:pPr>
              <w:pStyle w:val="TDCe"/>
              <w:rPr>
                <w:ins w:id="8513" w:author="김은수" w:date="2026-10-01T12:05:00Z" w16du:dateUtc="2026-10-01T03:05:00Z"/>
              </w:rPr>
            </w:pPr>
            <w:ins w:id="8514" w:author="김은수" w:date="2026-10-01T12:05:00Z" w16du:dateUtc="2026-10-01T03:05:00Z">
              <w:r>
                <w:t>처리</w:t>
              </w:r>
            </w:ins>
          </w:p>
        </w:tc>
        <w:tc>
          <w:tcPr>
            <w:tcW w:w="7512" w:type="dxa"/>
            <w:tcPrChange w:id="8515" w:author="김은수" w:date="2026-10-01T03:22:00Z">
              <w:tcPr>
                <w:tcW w:w="7512" w:type="dxa"/>
              </w:tcPr>
            </w:tcPrChange>
          </w:tcPr>
          <w:p w14:paraId="025D86A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516" w:author="김은수" w:date="2026-10-01T12:05:00Z" w16du:dateUtc="2026-10-01T03:05:00Z"/>
              </w:rPr>
            </w:pPr>
            <w:ins w:id="8517" w:author="김은수" w:date="2026-10-01T12:05:00Z" w16du:dateUtc="2026-10-01T03:05:00Z">
              <w:r>
                <w:t xml:space="preserve">정상 요청이면 </w:t>
              </w:r>
              <w:proofErr w:type="spellStart"/>
              <w:r>
                <w:t>QCC_CTRL을</w:t>
              </w:r>
              <w:proofErr w:type="spellEnd"/>
              <w:r>
                <w:t xml:space="preserve"> </w:t>
              </w:r>
              <w:proofErr w:type="spellStart"/>
              <w:r>
                <w:t>High로</w:t>
              </w:r>
              <w:proofErr w:type="spellEnd"/>
              <w:r>
                <w:t xml:space="preserve">, 종료 또는 미정 값이면 </w:t>
              </w:r>
              <w:proofErr w:type="spellStart"/>
              <w:r>
                <w:t>Low로</w:t>
              </w:r>
              <w:proofErr w:type="spellEnd"/>
              <w:r>
                <w:t xml:space="preserve"> 설정한다. </w:t>
              </w:r>
              <w:proofErr w:type="spellStart"/>
              <w:r>
                <w:t>내부기</w:t>
              </w:r>
              <w:proofErr w:type="spellEnd"/>
              <w:r>
                <w:t xml:space="preserve"> 연결이 확정된 때만 </w:t>
              </w:r>
              <w:proofErr w:type="spellStart"/>
              <w:r>
                <w:t>ISD_CHECK를</w:t>
              </w:r>
              <w:proofErr w:type="spellEnd"/>
              <w:r>
                <w:t xml:space="preserve"> </w:t>
              </w:r>
              <w:proofErr w:type="spellStart"/>
              <w:r>
                <w:t>High로</w:t>
              </w:r>
              <w:proofErr w:type="spellEnd"/>
              <w:r>
                <w:t xml:space="preserve"> 설정하고 나머지는 </w:t>
              </w:r>
              <w:proofErr w:type="spellStart"/>
              <w:r>
                <w:t>Low로</w:t>
              </w:r>
              <w:proofErr w:type="spellEnd"/>
              <w:r>
                <w:t xml:space="preserve"> 설정한다.</w:t>
              </w:r>
            </w:ins>
          </w:p>
        </w:tc>
      </w:tr>
    </w:tbl>
    <w:p w14:paraId="774590FF" w14:textId="77777777" w:rsidR="00084C76" w:rsidRDefault="00084C76">
      <w:pPr>
        <w:pStyle w:val="TDC40"/>
        <w:spacing w:after="0"/>
        <w:rPr>
          <w:ins w:id="8518" w:author="김은수" w:date="2026-10-01T12:05:00Z" w16du:dateUtc="2026-10-01T03:05:00Z"/>
        </w:rPr>
        <w:pPrChange w:id="8519" w:author="김은수" w:date="2026-10-01T03:22:00Z">
          <w:pPr>
            <w:pStyle w:val="TDC40"/>
          </w:pPr>
        </w:pPrChange>
      </w:pPr>
    </w:p>
    <w:p w14:paraId="42D86BDD" w14:textId="77777777" w:rsidR="00084C76" w:rsidRDefault="00084C76">
      <w:pPr>
        <w:pStyle w:val="TDC42"/>
        <w:rPr>
          <w:ins w:id="8520" w:author="김은수" w:date="2026-10-01T12:05:00Z" w16du:dateUtc="2026-10-01T03:05:00Z"/>
        </w:rPr>
      </w:pPr>
      <w:ins w:id="8521" w:author="김은수" w:date="2026-10-01T12:05:00Z" w16du:dateUtc="2026-10-01T03:05:00Z">
        <w:r>
          <w:t xml:space="preserve">표 </w:t>
        </w:r>
        <w:r>
          <w:fldChar w:fldCharType="begin"/>
        </w:r>
        <w:r>
          <w:instrText>SEQ 표 \* ARABIC</w:instrText>
        </w:r>
        <w:r>
          <w:fldChar w:fldCharType="separate"/>
        </w:r>
        <w:r>
          <w:t>108</w:t>
        </w:r>
        <w:r>
          <w:fldChar w:fldCharType="end"/>
        </w:r>
        <w:r>
          <w:t xml:space="preserve">. QCC 동작 및 </w:t>
        </w:r>
        <w:proofErr w:type="spellStart"/>
        <w:r>
          <w:t>내부기</w:t>
        </w:r>
        <w:proofErr w:type="spellEnd"/>
        <w:r>
          <w:t xml:space="preserve"> 상태 </w:t>
        </w:r>
        <w:proofErr w:type="gramStart"/>
        <w:r>
          <w:t>통보 /</w:t>
        </w:r>
        <w:proofErr w:type="gramEnd"/>
        <w:r>
          <w:t xml:space="preserve"> 구현 조건</w:t>
        </w:r>
      </w:ins>
    </w:p>
    <w:tbl>
      <w:tblPr>
        <w:tblStyle w:val="TDC41"/>
        <w:tblW w:w="8816" w:type="dxa"/>
        <w:tblLayout w:type="fixed"/>
        <w:tblLook w:val="04A0" w:firstRow="1" w:lastRow="0" w:firstColumn="1" w:lastColumn="0" w:noHBand="0" w:noVBand="1"/>
        <w:tblPrChange w:id="852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523">
          <w:tblGrid>
            <w:gridCol w:w="360"/>
            <w:gridCol w:w="360"/>
            <w:gridCol w:w="584"/>
            <w:gridCol w:w="7512"/>
          </w:tblGrid>
        </w:tblGridChange>
      </w:tblGrid>
      <w:tr w:rsidR="00084C76" w14:paraId="4FEA76B2" w14:textId="77777777" w:rsidTr="00F52CB4">
        <w:trPr>
          <w:cnfStyle w:val="100000000000" w:firstRow="1" w:lastRow="0" w:firstColumn="0" w:lastColumn="0" w:oddVBand="0" w:evenVBand="0" w:oddHBand="0" w:evenHBand="0" w:firstRowFirstColumn="0" w:firstRowLastColumn="0" w:lastRowFirstColumn="0" w:lastRowLastColumn="0"/>
          <w:cantSplit/>
          <w:tblHeader/>
          <w:ins w:id="8524" w:author="김은수" w:date="2026-10-01T12:05:00Z"/>
          <w:trPrChange w:id="852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526" w:author="김은수" w:date="2026-10-01T03:22:00Z">
              <w:tcPr>
                <w:tcW w:w="1304" w:type="dxa"/>
              </w:tcPr>
            </w:tcPrChange>
          </w:tcPr>
          <w:p w14:paraId="03AEE66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527" w:author="김은수" w:date="2026-10-01T12:05:00Z" w16du:dateUtc="2026-10-01T03:05:00Z"/>
              </w:rPr>
            </w:pPr>
            <w:ins w:id="8528" w:author="김은수" w:date="2026-10-01T12:05:00Z" w16du:dateUtc="2026-10-01T03:05:00Z">
              <w:r>
                <w:t>구분</w:t>
              </w:r>
            </w:ins>
          </w:p>
        </w:tc>
        <w:tc>
          <w:tcPr>
            <w:tcW w:w="7512" w:type="dxa"/>
            <w:tcPrChange w:id="8529" w:author="김은수" w:date="2026-10-01T03:22:00Z">
              <w:tcPr>
                <w:tcW w:w="7512" w:type="dxa"/>
              </w:tcPr>
            </w:tcPrChange>
          </w:tcPr>
          <w:p w14:paraId="67CA1DE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530" w:author="김은수" w:date="2026-10-01T12:05:00Z" w16du:dateUtc="2026-10-01T03:05:00Z"/>
              </w:rPr>
            </w:pPr>
            <w:ins w:id="8531" w:author="김은수" w:date="2026-10-01T12:05:00Z" w16du:dateUtc="2026-10-01T03:05:00Z">
              <w:r>
                <w:t>구현 조건</w:t>
              </w:r>
            </w:ins>
          </w:p>
        </w:tc>
      </w:tr>
      <w:tr w:rsidR="00084C76" w14:paraId="3571EE9F" w14:textId="77777777" w:rsidTr="00F52CB4">
        <w:trPr>
          <w:cantSplit/>
          <w:ins w:id="8532" w:author="김은수" w:date="2026-10-01T12:05:00Z"/>
          <w:trPrChange w:id="85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534" w:author="김은수" w:date="2026-10-01T03:22:00Z">
              <w:tcPr>
                <w:tcW w:w="1304" w:type="dxa"/>
              </w:tcPr>
            </w:tcPrChange>
          </w:tcPr>
          <w:p w14:paraId="70D85896" w14:textId="77777777" w:rsidR="00084C76" w:rsidRDefault="00084C76">
            <w:pPr>
              <w:pStyle w:val="TDCe"/>
              <w:rPr>
                <w:ins w:id="8535" w:author="김은수" w:date="2026-10-01T12:05:00Z" w16du:dateUtc="2026-10-01T03:05:00Z"/>
              </w:rPr>
            </w:pPr>
            <w:ins w:id="8536" w:author="김은수" w:date="2026-10-01T12:05:00Z" w16du:dateUtc="2026-10-01T03:05:00Z">
              <w:r>
                <w:t>관련 함수</w:t>
              </w:r>
            </w:ins>
          </w:p>
        </w:tc>
        <w:tc>
          <w:tcPr>
            <w:tcW w:w="7512" w:type="dxa"/>
            <w:tcPrChange w:id="8537" w:author="김은수" w:date="2026-10-01T03:22:00Z">
              <w:tcPr>
                <w:tcW w:w="7512" w:type="dxa"/>
              </w:tcPr>
            </w:tcPrChange>
          </w:tcPr>
          <w:p w14:paraId="36CB6F19"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8538" w:author="김은수" w:date="2026-10-01T12:05:00Z" w16du:dateUtc="2026-10-01T03:05:00Z"/>
                <w:lang w:val="en-US"/>
                <w:rPrChange w:id="8539" w:author="김은수" w:date="2026-10-01T13:46:00Z" w16du:dateUtc="2026-10-01T04:46:00Z">
                  <w:rPr>
                    <w:ins w:id="8540" w:author="김은수" w:date="2026-10-01T12:05:00Z" w16du:dateUtc="2026-10-01T03:05:00Z"/>
                  </w:rPr>
                </w:rPrChange>
              </w:rPr>
            </w:pPr>
            <w:ins w:id="8541" w:author="김은수" w:date="2026-10-01T12:05:00Z" w16du:dateUtc="2026-10-01T03:05:00Z">
              <w:r w:rsidRPr="00E00010">
                <w:rPr>
                  <w:lang w:val="en-US"/>
                  <w:rPrChange w:id="8542" w:author="김은수" w:date="2026-10-01T13:46:00Z" w16du:dateUtc="2026-10-01T04:46:00Z">
                    <w:rPr/>
                  </w:rPrChange>
                </w:rPr>
                <w:t>NRF_On_OFF, NRF_Off_Command, NRF_On_Command, snd_qcc_set_mode / snd_qcc_set_isd</w:t>
              </w:r>
            </w:ins>
          </w:p>
        </w:tc>
      </w:tr>
    </w:tbl>
    <w:p w14:paraId="6EDC09BF" w14:textId="77777777" w:rsidR="00084C76" w:rsidRPr="00E00010" w:rsidRDefault="00084C76">
      <w:pPr>
        <w:pStyle w:val="TDC40"/>
        <w:spacing w:after="0"/>
        <w:rPr>
          <w:ins w:id="8543" w:author="김은수" w:date="2026-10-01T12:05:00Z" w16du:dateUtc="2026-10-01T03:05:00Z"/>
          <w:lang w:val="en-US"/>
          <w:rPrChange w:id="8544" w:author="김은수" w:date="2026-10-01T13:46:00Z" w16du:dateUtc="2026-10-01T04:46:00Z">
            <w:rPr>
              <w:ins w:id="8545" w:author="김은수" w:date="2026-10-01T12:05:00Z" w16du:dateUtc="2026-10-01T03:05:00Z"/>
            </w:rPr>
          </w:rPrChange>
        </w:rPr>
        <w:pPrChange w:id="8546" w:author="김은수" w:date="2026-10-01T03:22:00Z">
          <w:pPr>
            <w:pStyle w:val="TDC40"/>
          </w:pPr>
        </w:pPrChange>
      </w:pPr>
    </w:p>
    <w:p w14:paraId="0A6EE93D" w14:textId="77777777" w:rsidR="00084C76" w:rsidRDefault="00084C76">
      <w:pPr>
        <w:pStyle w:val="TDC43"/>
        <w:rPr>
          <w:ins w:id="8547" w:author="김은수" w:date="2026-10-01T12:05:00Z" w16du:dateUtc="2026-10-01T03:05:00Z"/>
        </w:rPr>
      </w:pPr>
      <w:ins w:id="8548" w:author="김은수" w:date="2026-10-01T12:05:00Z" w16du:dateUtc="2026-10-01T03:05:00Z">
        <w:r>
          <w:t xml:space="preserve">입출력 </w:t>
        </w:r>
        <w:proofErr w:type="gramStart"/>
        <w:r>
          <w:t>예 :</w:t>
        </w:r>
        <w:proofErr w:type="gramEnd"/>
        <w:r>
          <w:t xml:space="preserve"> </w:t>
        </w:r>
        <w:proofErr w:type="spellStart"/>
        <w:r>
          <w:t>QCC_CTRL은</w:t>
        </w:r>
        <w:proofErr w:type="spellEnd"/>
        <w:r>
          <w:t xml:space="preserve"> 정상 모드에서만 </w:t>
        </w:r>
        <w:proofErr w:type="spellStart"/>
        <w:r>
          <w:t>High이며</w:t>
        </w:r>
        <w:proofErr w:type="spellEnd"/>
        <w:r>
          <w:t xml:space="preserve"> 종료/그 밖의 모드는 </w:t>
        </w:r>
        <w:proofErr w:type="spellStart"/>
        <w:r>
          <w:t>Low이다</w:t>
        </w:r>
        <w:proofErr w:type="spellEnd"/>
        <w:r>
          <w:t xml:space="preserve">. </w:t>
        </w:r>
        <w:proofErr w:type="spellStart"/>
        <w:r>
          <w:t>ISD_CHECK는</w:t>
        </w:r>
        <w:proofErr w:type="spellEnd"/>
        <w:r>
          <w:t xml:space="preserve"> </w:t>
        </w:r>
        <w:proofErr w:type="spellStart"/>
        <w:r>
          <w:t>내부기</w:t>
        </w:r>
        <w:proofErr w:type="spellEnd"/>
        <w:r>
          <w:t xml:space="preserve"> 연결 상태에서만 </w:t>
        </w:r>
        <w:proofErr w:type="spellStart"/>
        <w:r>
          <w:t>High이고</w:t>
        </w:r>
        <w:proofErr w:type="spellEnd"/>
        <w:r>
          <w:t xml:space="preserve"> 그 밖의 상태는 </w:t>
        </w:r>
        <w:proofErr w:type="spellStart"/>
        <w:r>
          <w:t>Low이다</w:t>
        </w:r>
        <w:proofErr w:type="spellEnd"/>
        <w:r>
          <w:t>.</w:t>
        </w:r>
      </w:ins>
    </w:p>
    <w:p>
      <w:pPr>
        <w:pStyle w:val="TDC40"/>
        <w:rPr>
          <w:ins w:id="17404" w:author="김은수" w:date="2026-10-01T05:08:40Z"/>
        </w:rPr>
      </w:pPr>
    </w:p>
    <w:p w14:paraId="5BF67E95" w14:textId="77777777" w:rsidR="00697371" w:rsidRPr="00E00010" w:rsidRDefault="00220104">
      <w:pPr>
        <w:pStyle w:val="TDC4"/>
        <w:rPr>
          <w:ins w:id="8549" w:author="김은수" w:date="2026-09-30T15:44:00Z" w16du:dateUtc="2026-09-30T06:44:00Z"/>
        </w:rPr>
        <w:pPrChange w:id="8550" w:author="김은수" w:date="2026-10-01T01:11:00Z">
          <w:pPr>
            <w:pStyle w:val="4"/>
            <w:numPr>
              <w:ilvl w:val="3"/>
              <w:numId w:val="7"/>
            </w:numPr>
            <w:tabs>
              <w:tab w:val="num" w:pos="1134"/>
            </w:tabs>
            <w:ind w:left="1200" w:hanging="400"/>
          </w:pPr>
        </w:pPrChange>
      </w:pPr>
      <w:ins w:id="8551" w:author="김은수" w:date="2026-09-30T15:44:00Z" w16du:dateUtc="2026-09-30T06:44:00Z">
        <w:r>
          <w:t>SU-ID-CM3-009, 터치 상태와 길게 누름 판정</w:t>
        </w:r>
      </w:ins>
    </w:p>
    <w:p w14:paraId="1A630787" w14:textId="77777777" w:rsidR="00084C76" w:rsidRDefault="00084C76">
      <w:pPr>
        <w:pStyle w:val="TDC40"/>
        <w:keepNext/>
        <w:rPr>
          <w:ins w:id="8552" w:author="김은수" w:date="2026-10-01T12:05:00Z" w16du:dateUtc="2026-10-01T03:05:00Z"/>
        </w:rPr>
        <w:pPrChange w:id="8553" w:author="김은수" w:date="2026-10-01T03:22:00Z">
          <w:pPr>
            <w:pStyle w:val="TDC40"/>
          </w:pPr>
        </w:pPrChange>
      </w:pPr>
      <w:ins w:id="8554" w:author="김은수" w:date="2026-10-01T12:05:00Z" w16du:dateUtc="2026-10-01T03:05:00Z">
        <w:r>
          <w:t>잡음과 센서 준비 구간을 일반 사용자 조작과 구분한다.</w:t>
        </w:r>
      </w:ins>
    </w:p>
    <w:p w14:paraId="64248102" w14:textId="77777777" w:rsidR="00084C76" w:rsidRDefault="00084C76">
      <w:pPr>
        <w:pStyle w:val="TDC42"/>
        <w:rPr>
          <w:ins w:id="8555" w:author="김은수" w:date="2026-10-01T12:05:00Z" w16du:dateUtc="2026-10-01T03:05:00Z"/>
        </w:rPr>
      </w:pPr>
      <w:ins w:id="8556" w:author="김은수" w:date="2026-10-01T12:05:00Z" w16du:dateUtc="2026-10-01T03:05:00Z">
        <w:r>
          <w:t xml:space="preserve">표 </w:t>
        </w:r>
        <w:r>
          <w:fldChar w:fldCharType="begin"/>
        </w:r>
        <w:r>
          <w:instrText>SEQ 표 \* ARABIC</w:instrText>
        </w:r>
        <w:r>
          <w:fldChar w:fldCharType="separate"/>
        </w:r>
        <w:r>
          <w:t>109</w:t>
        </w:r>
        <w:r>
          <w:fldChar w:fldCharType="end"/>
        </w:r>
        <w:r>
          <w:t xml:space="preserve">. 터치 상태와 길게 누름 </w:t>
        </w:r>
        <w:proofErr w:type="gramStart"/>
        <w:r>
          <w:t>판정 /</w:t>
        </w:r>
        <w:proofErr w:type="gramEnd"/>
        <w:r>
          <w:t xml:space="preserve"> 유닛 설계 내용</w:t>
        </w:r>
      </w:ins>
    </w:p>
    <w:tbl>
      <w:tblPr>
        <w:tblStyle w:val="TDC41"/>
        <w:tblW w:w="8816" w:type="dxa"/>
        <w:tblLayout w:type="fixed"/>
        <w:tblLook w:val="04A0" w:firstRow="1" w:lastRow="0" w:firstColumn="1" w:lastColumn="0" w:noHBand="0" w:noVBand="1"/>
        <w:tblPrChange w:id="855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558">
          <w:tblGrid>
            <w:gridCol w:w="360"/>
            <w:gridCol w:w="360"/>
            <w:gridCol w:w="584"/>
            <w:gridCol w:w="7512"/>
          </w:tblGrid>
        </w:tblGridChange>
      </w:tblGrid>
      <w:tr w:rsidR="00084C76" w14:paraId="7841D779" w14:textId="77777777" w:rsidTr="00B810D4">
        <w:trPr>
          <w:cnfStyle w:val="100000000000" w:firstRow="1" w:lastRow="0" w:firstColumn="0" w:lastColumn="0" w:oddVBand="0" w:evenVBand="0" w:oddHBand="0" w:evenHBand="0" w:firstRowFirstColumn="0" w:firstRowLastColumn="0" w:lastRowFirstColumn="0" w:lastRowLastColumn="0"/>
          <w:cantSplit/>
          <w:tblHeader/>
          <w:ins w:id="8559" w:author="김은수" w:date="2026-10-01T12:05:00Z"/>
          <w:trPrChange w:id="856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561" w:author="김은수" w:date="2026-10-01T03:22:00Z">
              <w:tcPr>
                <w:tcW w:w="1304" w:type="dxa"/>
              </w:tcPr>
            </w:tcPrChange>
          </w:tcPr>
          <w:p w14:paraId="6776280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562" w:author="김은수" w:date="2026-10-01T12:05:00Z" w16du:dateUtc="2026-10-01T03:05:00Z"/>
              </w:rPr>
            </w:pPr>
            <w:ins w:id="8563" w:author="김은수" w:date="2026-10-01T12:05:00Z" w16du:dateUtc="2026-10-01T03:05:00Z">
              <w:r>
                <w:t>항목</w:t>
              </w:r>
            </w:ins>
          </w:p>
        </w:tc>
        <w:tc>
          <w:tcPr>
            <w:tcW w:w="7512" w:type="dxa"/>
            <w:tcPrChange w:id="8564" w:author="김은수" w:date="2026-10-01T03:22:00Z">
              <w:tcPr>
                <w:tcW w:w="7512" w:type="dxa"/>
              </w:tcPr>
            </w:tcPrChange>
          </w:tcPr>
          <w:p w14:paraId="3AEB845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565" w:author="김은수" w:date="2026-10-01T12:05:00Z" w16du:dateUtc="2026-10-01T03:05:00Z"/>
              </w:rPr>
            </w:pPr>
            <w:ins w:id="8566" w:author="김은수" w:date="2026-10-01T12:05:00Z" w16du:dateUtc="2026-10-01T03:05:00Z">
              <w:r>
                <w:t>설계 내용</w:t>
              </w:r>
            </w:ins>
          </w:p>
        </w:tc>
      </w:tr>
      <w:tr w:rsidR="00084C76" w14:paraId="4855E58D" w14:textId="77777777" w:rsidTr="00B810D4">
        <w:trPr>
          <w:cantSplit/>
          <w:ins w:id="8567" w:author="김은수" w:date="2026-10-01T12:05:00Z"/>
          <w:trPrChange w:id="856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569" w:author="김은수" w:date="2026-10-01T03:22:00Z">
              <w:tcPr>
                <w:tcW w:w="1304" w:type="dxa"/>
              </w:tcPr>
            </w:tcPrChange>
          </w:tcPr>
          <w:p w14:paraId="10F4282F" w14:textId="77777777" w:rsidR="00084C76" w:rsidRDefault="00084C76">
            <w:pPr>
              <w:pStyle w:val="TDCe"/>
              <w:rPr>
                <w:ins w:id="8570" w:author="김은수" w:date="2026-10-01T12:05:00Z" w16du:dateUtc="2026-10-01T03:05:00Z"/>
              </w:rPr>
            </w:pPr>
            <w:ins w:id="8571" w:author="김은수" w:date="2026-10-01T12:05:00Z" w16du:dateUtc="2026-10-01T03:05:00Z">
              <w:r>
                <w:t>입력</w:t>
              </w:r>
            </w:ins>
          </w:p>
        </w:tc>
        <w:tc>
          <w:tcPr>
            <w:tcW w:w="7512" w:type="dxa"/>
            <w:tcPrChange w:id="8572" w:author="김은수" w:date="2026-10-01T03:22:00Z">
              <w:tcPr>
                <w:tcW w:w="7512" w:type="dxa"/>
              </w:tcPr>
            </w:tcPrChange>
          </w:tcPr>
          <w:p w14:paraId="01B643D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573" w:author="김은수" w:date="2026-10-01T12:05:00Z" w16du:dateUtc="2026-10-01T03:05:00Z"/>
              </w:rPr>
            </w:pPr>
            <w:ins w:id="8574" w:author="김은수" w:date="2026-10-01T12:05:00Z" w16du:dateUtc="2026-10-01T03:05:00Z">
              <w:r>
                <w:t>센서 읽기 성공/실패, 누름 상태, 시간, 초기화 상태</w:t>
              </w:r>
            </w:ins>
          </w:p>
        </w:tc>
      </w:tr>
      <w:tr w:rsidR="00084C76" w14:paraId="417AD1D3" w14:textId="77777777" w:rsidTr="00B810D4">
        <w:trPr>
          <w:cantSplit/>
          <w:ins w:id="8575" w:author="김은수" w:date="2026-10-01T12:05:00Z"/>
          <w:trPrChange w:id="857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577" w:author="김은수" w:date="2026-10-01T03:22:00Z">
              <w:tcPr>
                <w:tcW w:w="1304" w:type="dxa"/>
              </w:tcPr>
            </w:tcPrChange>
          </w:tcPr>
          <w:p w14:paraId="22542685" w14:textId="77777777" w:rsidR="00084C76" w:rsidRDefault="00084C76">
            <w:pPr>
              <w:pStyle w:val="TDCe"/>
              <w:rPr>
                <w:ins w:id="8578" w:author="김은수" w:date="2026-10-01T12:05:00Z" w16du:dateUtc="2026-10-01T03:05:00Z"/>
              </w:rPr>
            </w:pPr>
            <w:ins w:id="8579" w:author="김은수" w:date="2026-10-01T12:05:00Z" w16du:dateUtc="2026-10-01T03:05:00Z">
              <w:r>
                <w:t>출력</w:t>
              </w:r>
            </w:ins>
          </w:p>
        </w:tc>
        <w:tc>
          <w:tcPr>
            <w:tcW w:w="7512" w:type="dxa"/>
            <w:tcPrChange w:id="8580" w:author="김은수" w:date="2026-10-01T03:22:00Z">
              <w:tcPr>
                <w:tcW w:w="7512" w:type="dxa"/>
              </w:tcPr>
            </w:tcPrChange>
          </w:tcPr>
          <w:p w14:paraId="1156941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581" w:author="김은수" w:date="2026-10-01T12:05:00Z" w16du:dateUtc="2026-10-01T03:05:00Z"/>
              </w:rPr>
            </w:pPr>
            <w:ins w:id="8582" w:author="김은수" w:date="2026-10-01T12:05:00Z" w16du:dateUtc="2026-10-01T03:05:00Z">
              <w:r>
                <w:t>터치 상태, 길게 누름 이벤트, 복구 동작</w:t>
              </w:r>
            </w:ins>
          </w:p>
        </w:tc>
      </w:tr>
      <w:tr w:rsidR="00084C76" w14:paraId="7DD76F05" w14:textId="77777777" w:rsidTr="00B810D4">
        <w:trPr>
          <w:cantSplit/>
          <w:ins w:id="8583" w:author="김은수" w:date="2026-10-01T12:05:00Z"/>
          <w:trPrChange w:id="858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585" w:author="김은수" w:date="2026-10-01T03:22:00Z">
              <w:tcPr>
                <w:tcW w:w="1304" w:type="dxa"/>
              </w:tcPr>
            </w:tcPrChange>
          </w:tcPr>
          <w:p w14:paraId="1FD06558" w14:textId="77777777" w:rsidR="00084C76" w:rsidRDefault="00084C76">
            <w:pPr>
              <w:pStyle w:val="TDCe"/>
              <w:rPr>
                <w:ins w:id="8586" w:author="김은수" w:date="2026-10-01T12:05:00Z" w16du:dateUtc="2026-10-01T03:05:00Z"/>
              </w:rPr>
            </w:pPr>
            <w:ins w:id="8587" w:author="김은수" w:date="2026-10-01T12:05:00Z" w16du:dateUtc="2026-10-01T03:05:00Z">
              <w:r>
                <w:lastRenderedPageBreak/>
                <w:t>처리</w:t>
              </w:r>
            </w:ins>
          </w:p>
        </w:tc>
        <w:tc>
          <w:tcPr>
            <w:tcW w:w="7512" w:type="dxa"/>
            <w:tcPrChange w:id="8588" w:author="김은수" w:date="2026-10-01T03:22:00Z">
              <w:tcPr>
                <w:tcW w:w="7512" w:type="dxa"/>
              </w:tcPr>
            </w:tcPrChange>
          </w:tcPr>
          <w:p w14:paraId="18CCA4B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589" w:author="김은수" w:date="2026-10-01T12:05:00Z" w16du:dateUtc="2026-10-01T03:05:00Z"/>
              </w:rPr>
            </w:pPr>
            <w:ins w:id="8590" w:author="김은수" w:date="2026-10-01T12:05:00Z" w16du:dateUtc="2026-10-01T03:05:00Z">
              <w:r>
                <w:t>초기 상태를 준비하고 부팅 중 터치를 무시한다. 읽기 실패 시 정해진 횟수 동안 직전 상태를 유지한다. 정상 입력에서는 길게 누름을 한 번만 알리고, 지속 고착은 재설정 단계로 처리한다.</w:t>
              </w:r>
            </w:ins>
          </w:p>
        </w:tc>
      </w:tr>
    </w:tbl>
    <w:p w14:paraId="4CCB06A8" w14:textId="77777777" w:rsidR="00084C76" w:rsidRDefault="00084C76">
      <w:pPr>
        <w:pStyle w:val="TDC40"/>
        <w:spacing w:after="0"/>
        <w:rPr>
          <w:ins w:id="8591" w:author="김은수" w:date="2026-10-01T12:05:00Z" w16du:dateUtc="2026-10-01T03:05:00Z"/>
        </w:rPr>
        <w:pPrChange w:id="8592" w:author="김은수" w:date="2026-10-01T03:22:00Z">
          <w:pPr>
            <w:pStyle w:val="TDC40"/>
          </w:pPr>
        </w:pPrChange>
      </w:pPr>
    </w:p>
    <w:p w14:paraId="23CB2DFB" w14:textId="77777777" w:rsidR="00084C76" w:rsidRDefault="00084C76">
      <w:pPr>
        <w:pStyle w:val="TDC42"/>
        <w:rPr>
          <w:ins w:id="8593" w:author="김은수" w:date="2026-10-01T12:05:00Z" w16du:dateUtc="2026-10-01T03:05:00Z"/>
        </w:rPr>
      </w:pPr>
      <w:ins w:id="8594" w:author="김은수" w:date="2026-10-01T12:05:00Z" w16du:dateUtc="2026-10-01T03:05:00Z">
        <w:r>
          <w:t xml:space="preserve">표 </w:t>
        </w:r>
        <w:r>
          <w:fldChar w:fldCharType="begin"/>
        </w:r>
        <w:r>
          <w:instrText>SEQ 표 \* ARABIC</w:instrText>
        </w:r>
        <w:r>
          <w:fldChar w:fldCharType="separate"/>
        </w:r>
        <w:r>
          <w:t>110</w:t>
        </w:r>
        <w:r>
          <w:fldChar w:fldCharType="end"/>
        </w:r>
        <w:r>
          <w:t xml:space="preserve">. 터치 상태와 길게 누름 </w:t>
        </w:r>
        <w:proofErr w:type="gramStart"/>
        <w:r>
          <w:t>판정 /</w:t>
        </w:r>
        <w:proofErr w:type="gramEnd"/>
        <w:r>
          <w:t xml:space="preserve"> 구현 조건</w:t>
        </w:r>
      </w:ins>
    </w:p>
    <w:tbl>
      <w:tblPr>
        <w:tblStyle w:val="TDC41"/>
        <w:tblW w:w="8816" w:type="dxa"/>
        <w:tblLayout w:type="fixed"/>
        <w:tblLook w:val="04A0" w:firstRow="1" w:lastRow="0" w:firstColumn="1" w:lastColumn="0" w:noHBand="0" w:noVBand="1"/>
        <w:tblPrChange w:id="859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596">
          <w:tblGrid>
            <w:gridCol w:w="360"/>
            <w:gridCol w:w="360"/>
            <w:gridCol w:w="584"/>
            <w:gridCol w:w="7512"/>
          </w:tblGrid>
        </w:tblGridChange>
      </w:tblGrid>
      <w:tr w:rsidR="00084C76" w14:paraId="22D3A94E" w14:textId="77777777" w:rsidTr="00B810D4">
        <w:trPr>
          <w:cnfStyle w:val="100000000000" w:firstRow="1" w:lastRow="0" w:firstColumn="0" w:lastColumn="0" w:oddVBand="0" w:evenVBand="0" w:oddHBand="0" w:evenHBand="0" w:firstRowFirstColumn="0" w:firstRowLastColumn="0" w:lastRowFirstColumn="0" w:lastRowLastColumn="0"/>
          <w:cantSplit/>
          <w:tblHeader/>
          <w:ins w:id="8597" w:author="김은수" w:date="2026-10-01T12:05:00Z"/>
          <w:trPrChange w:id="859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599" w:author="김은수" w:date="2026-10-01T03:22:00Z">
              <w:tcPr>
                <w:tcW w:w="1304" w:type="dxa"/>
              </w:tcPr>
            </w:tcPrChange>
          </w:tcPr>
          <w:p w14:paraId="44AFAC9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600" w:author="김은수" w:date="2026-10-01T12:05:00Z" w16du:dateUtc="2026-10-01T03:05:00Z"/>
              </w:rPr>
            </w:pPr>
            <w:ins w:id="8601" w:author="김은수" w:date="2026-10-01T12:05:00Z" w16du:dateUtc="2026-10-01T03:05:00Z">
              <w:r>
                <w:t>구분</w:t>
              </w:r>
            </w:ins>
          </w:p>
        </w:tc>
        <w:tc>
          <w:tcPr>
            <w:tcW w:w="7512" w:type="dxa"/>
            <w:tcPrChange w:id="8602" w:author="김은수" w:date="2026-10-01T03:22:00Z">
              <w:tcPr>
                <w:tcW w:w="7512" w:type="dxa"/>
              </w:tcPr>
            </w:tcPrChange>
          </w:tcPr>
          <w:p w14:paraId="227CA50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603" w:author="김은수" w:date="2026-10-01T12:05:00Z" w16du:dateUtc="2026-10-01T03:05:00Z"/>
              </w:rPr>
            </w:pPr>
            <w:ins w:id="8604" w:author="김은수" w:date="2026-10-01T12:05:00Z" w16du:dateUtc="2026-10-01T03:05:00Z">
              <w:r>
                <w:t>구현 조건</w:t>
              </w:r>
            </w:ins>
          </w:p>
        </w:tc>
      </w:tr>
      <w:tr w:rsidR="00084C76" w14:paraId="360653D0" w14:textId="77777777" w:rsidTr="00B810D4">
        <w:trPr>
          <w:cantSplit/>
          <w:ins w:id="8605" w:author="김은수" w:date="2026-10-01T12:05:00Z"/>
          <w:trPrChange w:id="860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607" w:author="김은수" w:date="2026-10-01T03:22:00Z">
              <w:tcPr>
                <w:tcW w:w="1304" w:type="dxa"/>
              </w:tcPr>
            </w:tcPrChange>
          </w:tcPr>
          <w:p w14:paraId="2D12CBCF" w14:textId="77777777" w:rsidR="00084C76" w:rsidRDefault="00084C76">
            <w:pPr>
              <w:pStyle w:val="TDCe"/>
              <w:rPr>
                <w:ins w:id="8608" w:author="김은수" w:date="2026-10-01T12:05:00Z" w16du:dateUtc="2026-10-01T03:05:00Z"/>
              </w:rPr>
            </w:pPr>
            <w:ins w:id="8609" w:author="김은수" w:date="2026-10-01T12:05:00Z" w16du:dateUtc="2026-10-01T03:05:00Z">
              <w:r>
                <w:t>관련 함수</w:t>
              </w:r>
            </w:ins>
          </w:p>
        </w:tc>
        <w:tc>
          <w:tcPr>
            <w:tcW w:w="7512" w:type="dxa"/>
            <w:tcPrChange w:id="8610" w:author="김은수" w:date="2026-10-01T03:22:00Z">
              <w:tcPr>
                <w:tcW w:w="7512" w:type="dxa"/>
              </w:tcPr>
            </w:tcPrChange>
          </w:tcPr>
          <w:p w14:paraId="4521A010"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8611" w:author="김은수" w:date="2026-10-01T12:05:00Z" w16du:dateUtc="2026-10-01T03:05:00Z"/>
                <w:lang w:val="en-US"/>
                <w:rPrChange w:id="8612" w:author="김은수" w:date="2026-10-01T13:46:00Z" w16du:dateUtc="2026-10-01T04:46:00Z">
                  <w:rPr>
                    <w:ins w:id="8613" w:author="김은수" w:date="2026-10-01T12:05:00Z" w16du:dateUtc="2026-10-01T03:05:00Z"/>
                  </w:rPr>
                </w:rPrChange>
              </w:rPr>
            </w:pPr>
            <w:ins w:id="8614" w:author="김은수" w:date="2026-10-01T12:05:00Z" w16du:dateUtc="2026-10-01T03:05:00Z">
              <w:r w:rsidRPr="00E00010">
                <w:rPr>
                  <w:lang w:val="en-US"/>
                  <w:rPrChange w:id="8615" w:author="김은수" w:date="2026-10-01T13:46:00Z" w16du:dateUtc="2026-10-01T04:46:00Z">
                    <w:rPr/>
                  </w:rPrChange>
                </w:rPr>
                <w:t>tdc_touch_process, tdc_touch_get_state, tdc_touch_logic_init, tdc_touch_logic_set_boot_ignore / tdc_touch_logic_step</w:t>
              </w:r>
            </w:ins>
          </w:p>
        </w:tc>
      </w:tr>
      <w:tr w:rsidR="00084C76" w14:paraId="009311D4" w14:textId="77777777" w:rsidTr="00B810D4">
        <w:trPr>
          <w:cantSplit/>
          <w:ins w:id="8616" w:author="김은수" w:date="2026-10-01T12:05:00Z"/>
          <w:trPrChange w:id="861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618" w:author="김은수" w:date="2026-10-01T03:22:00Z">
              <w:tcPr>
                <w:tcW w:w="1304" w:type="dxa"/>
              </w:tcPr>
            </w:tcPrChange>
          </w:tcPr>
          <w:p w14:paraId="2BCA2FC6" w14:textId="77777777" w:rsidR="00084C76" w:rsidRDefault="00084C76">
            <w:pPr>
              <w:pStyle w:val="TDCe"/>
              <w:rPr>
                <w:ins w:id="8619" w:author="김은수" w:date="2026-10-01T12:05:00Z" w16du:dateUtc="2026-10-01T03:05:00Z"/>
              </w:rPr>
            </w:pPr>
            <w:ins w:id="8620" w:author="김은수" w:date="2026-10-01T12:05:00Z" w16du:dateUtc="2026-10-01T03:05:00Z">
              <w:r>
                <w:t>동작 조건</w:t>
              </w:r>
            </w:ins>
          </w:p>
        </w:tc>
        <w:tc>
          <w:tcPr>
            <w:tcW w:w="7512" w:type="dxa"/>
            <w:tcPrChange w:id="8621" w:author="김은수" w:date="2026-10-01T03:22:00Z">
              <w:tcPr>
                <w:tcW w:w="7512" w:type="dxa"/>
              </w:tcPr>
            </w:tcPrChange>
          </w:tcPr>
          <w:p w14:paraId="0697974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622" w:author="김은수" w:date="2026-10-01T12:05:00Z" w16du:dateUtc="2026-10-01T03:05:00Z"/>
              </w:rPr>
            </w:pPr>
            <w:ins w:id="8623" w:author="김은수" w:date="2026-10-01T12:05:00Z" w16du:dateUtc="2026-10-01T03:05:00Z">
              <w:r>
                <w:t>길게 누름 이벤트는 기준 도달 시 1회 발생하며 누름이 계속되는 동안 반복 발생하지 않는다. 유지/부팅 무시 중에는 일반 이벤트가 생성되지 않아야 한다.</w:t>
              </w:r>
            </w:ins>
          </w:p>
        </w:tc>
      </w:tr>
    </w:tbl>
    <w:p w14:paraId="251FAABD" w14:textId="77777777" w:rsidR="00084C76" w:rsidRDefault="00084C76">
      <w:pPr>
        <w:pStyle w:val="TDC40"/>
        <w:spacing w:after="0"/>
        <w:rPr>
          <w:ins w:id="8624" w:author="김은수" w:date="2026-10-01T12:05:00Z" w16du:dateUtc="2026-10-01T03:05:00Z"/>
        </w:rPr>
        <w:pPrChange w:id="8625" w:author="김은수" w:date="2026-10-01T03:22:00Z">
          <w:pPr>
            <w:pStyle w:val="TDC40"/>
          </w:pPr>
        </w:pPrChange>
      </w:pPr>
    </w:p>
    <w:p w14:paraId="4AE5DB65" w14:textId="77777777" w:rsidR="00BA1805" w:rsidRPr="00E00010" w:rsidRDefault="00BA1805">
      <w:pPr>
        <w:pStyle w:val="TDC44"/>
        <w:pageBreakBefore/>
        <w:rPr>
          <w:ins w:id="8626" w:author="김은수" w:date="2026-09-30T15:44:00Z" w16du:dateUtc="2026-09-30T06:44:00Z"/>
        </w:rPr>
        <w:pPrChange w:id="8627" w:author="김은수" w:date="2026-10-01T01:11:00Z">
          <w:pPr>
            <w:keepNext/>
            <w:keepLines/>
            <w:pageBreakBefore/>
            <w:widowControl/>
            <w:snapToGrid w:val="0"/>
            <w:spacing w:after="100" w:line="240" w:lineRule="auto"/>
            <w:jc w:val="center"/>
          </w:pPr>
        </w:pPrChange>
      </w:pPr>
      <w:ins w:id="8628" w:author="김은수" w:date="2026-09-30T15:44:00Z" w16du:dateUtc="2026-09-30T06:44:00Z">
        <w:r w:rsidRPr="00E00010">
          <w:rPr>
            <w:noProof/>
          </w:rPr>
          <w:lastRenderedPageBreak/>
          <w:drawing>
            <wp:inline distT="0" distB="0" distL="0" distR="0" wp14:anchorId="3E4EBC4E" wp14:editId="0010EAF7">
              <wp:extent cx="4320000" cy="5189400"/>
              <wp:effectExtent l="0" t="0" r="0" b="0"/>
              <wp:docPr id="1013" name="Flow CM3-009" descr="SU-ID-CM3-009 터치 상태와 길게 누름 판정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5"/>
                      <a:stretch>
                        <a:fillRect/>
                      </a:stretch>
                    </pic:blipFill>
                    <pic:spPr>
                      <a:xfrm>
                        <a:off x="0" y="0"/>
                        <a:ext cx="4320000" cy="5189400"/>
                      </a:xfrm>
                      <a:prstGeom prst="rect">
                        <a:avLst/>
                      </a:prstGeom>
                    </pic:spPr>
                  </pic:pic>
                </a:graphicData>
              </a:graphic>
            </wp:inline>
          </w:drawing>
        </w:r>
      </w:ins>
    </w:p>
    <w:p w14:paraId="6F1E82A6" w14:textId="77777777" w:rsidR="00697371" w:rsidRPr="00E00010" w:rsidRDefault="00220104">
      <w:pPr>
        <w:pStyle w:val="TDC45"/>
        <w:rPr>
          <w:ins w:id="8629" w:author="김은수" w:date="2026-09-30T15:44:00Z" w16du:dateUtc="2026-09-30T06:44:00Z"/>
        </w:rPr>
        <w:pPrChange w:id="8630" w:author="김은수" w:date="2026-10-01T01:11:00Z">
          <w:pPr>
            <w:keepLines/>
            <w:widowControl/>
            <w:snapToGrid w:val="0"/>
            <w:spacing w:after="180" w:line="276" w:lineRule="auto"/>
            <w:jc w:val="center"/>
          </w:pPr>
        </w:pPrChange>
      </w:pPr>
      <w:ins w:id="8631" w:author="김은수" w:date="2026-09-30T15:44:00Z" w16du:dateUtc="2026-09-30T06:44:00Z">
        <w:r w:rsidRPr="00E00010">
          <w:t>그림 21. SU-ID-CM3-009 터치 상태와 길게 누름 판정 순서도</w:t>
        </w:r>
      </w:ins>
    </w:p>
    <w:p>
      <w:pPr>
        <w:pStyle w:val="TDC40"/>
        <w:rPr>
          <w:ins w:id="17405" w:author="김은수" w:date="2026-10-01T05:08:40Z"/>
        </w:rPr>
      </w:pPr>
    </w:p>
    <w:p w14:paraId="00871172" w14:textId="77777777" w:rsidR="00697371" w:rsidRPr="00E00010" w:rsidRDefault="00220104">
      <w:pPr>
        <w:pStyle w:val="TDC4"/>
        <w:rPr>
          <w:ins w:id="8632" w:author="김은수" w:date="2026-09-30T15:44:00Z" w16du:dateUtc="2026-09-30T06:44:00Z"/>
        </w:rPr>
        <w:pPrChange w:id="8633" w:author="김은수" w:date="2026-10-01T01:11:00Z">
          <w:pPr>
            <w:pStyle w:val="4"/>
            <w:numPr>
              <w:ilvl w:val="3"/>
              <w:numId w:val="7"/>
            </w:numPr>
            <w:tabs>
              <w:tab w:val="num" w:pos="1134"/>
            </w:tabs>
            <w:ind w:left="1200" w:hanging="400"/>
          </w:pPr>
        </w:pPrChange>
      </w:pPr>
      <w:ins w:id="8634" w:author="김은수" w:date="2026-09-30T15:44:00Z" w16du:dateUtc="2026-09-30T06:44:00Z">
        <w:r>
          <w:lastRenderedPageBreak/>
          <w:t xml:space="preserve">SU-ID-CM3-010, 터치 센서 읽기와 </w:t>
        </w:r>
        <w:proofErr w:type="spellStart"/>
        <w:r>
          <w:t>재보정</w:t>
        </w:r>
        <w:proofErr w:type="spellEnd"/>
      </w:ins>
    </w:p>
    <w:p w14:paraId="58B4EEB2" w14:textId="77777777" w:rsidR="00084C76" w:rsidRDefault="00084C76">
      <w:pPr>
        <w:pStyle w:val="TDC40"/>
        <w:keepNext/>
        <w:rPr>
          <w:ins w:id="8635" w:author="김은수" w:date="2026-10-01T12:05:00Z" w16du:dateUtc="2026-10-01T03:05:00Z"/>
        </w:rPr>
        <w:pPrChange w:id="8636" w:author="김은수" w:date="2026-10-01T03:22:00Z">
          <w:pPr>
            <w:pStyle w:val="TDC40"/>
          </w:pPr>
        </w:pPrChange>
      </w:pPr>
      <w:ins w:id="8637" w:author="김은수" w:date="2026-10-01T12:05:00Z" w16du:dateUtc="2026-10-01T03:05:00Z">
        <w:r>
          <w:t>터치 판정 논리가 필요한 센서 정보와 복구 제어를 하드웨어에 연결한다.</w:t>
        </w:r>
      </w:ins>
    </w:p>
    <w:p w14:paraId="303609EB" w14:textId="77777777" w:rsidR="00084C76" w:rsidRDefault="00084C76">
      <w:pPr>
        <w:pStyle w:val="TDC42"/>
        <w:rPr>
          <w:ins w:id="8638" w:author="김은수" w:date="2026-10-01T12:05:00Z" w16du:dateUtc="2026-10-01T03:05:00Z"/>
        </w:rPr>
      </w:pPr>
      <w:ins w:id="8639" w:author="김은수" w:date="2026-10-01T12:05:00Z" w16du:dateUtc="2026-10-01T03:05:00Z">
        <w:r>
          <w:t xml:space="preserve">표 </w:t>
        </w:r>
        <w:r>
          <w:fldChar w:fldCharType="begin"/>
        </w:r>
        <w:r>
          <w:instrText>SEQ 표 \* ARABIC</w:instrText>
        </w:r>
        <w:r>
          <w:fldChar w:fldCharType="separate"/>
        </w:r>
        <w:r>
          <w:t>111</w:t>
        </w:r>
        <w:r>
          <w:fldChar w:fldCharType="end"/>
        </w:r>
        <w:r>
          <w:t xml:space="preserve">. 터치 센서 읽기와 </w:t>
        </w:r>
        <w:proofErr w:type="spellStart"/>
        <w:proofErr w:type="gramStart"/>
        <w:r>
          <w:t>재보정</w:t>
        </w:r>
        <w:proofErr w:type="spellEnd"/>
        <w:r>
          <w:t xml:space="preserve"> /</w:t>
        </w:r>
        <w:proofErr w:type="gramEnd"/>
        <w:r>
          <w:t xml:space="preserve"> 유닛 설계 내용</w:t>
        </w:r>
      </w:ins>
    </w:p>
    <w:tbl>
      <w:tblPr>
        <w:tblStyle w:val="TDC41"/>
        <w:tblW w:w="8816" w:type="dxa"/>
        <w:tblLayout w:type="fixed"/>
        <w:tblLook w:val="04A0" w:firstRow="1" w:lastRow="0" w:firstColumn="1" w:lastColumn="0" w:noHBand="0" w:noVBand="1"/>
        <w:tblPrChange w:id="864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641">
          <w:tblGrid>
            <w:gridCol w:w="360"/>
            <w:gridCol w:w="360"/>
            <w:gridCol w:w="584"/>
            <w:gridCol w:w="7512"/>
          </w:tblGrid>
        </w:tblGridChange>
      </w:tblGrid>
      <w:tr w:rsidR="00084C76" w14:paraId="55444FAF" w14:textId="77777777" w:rsidTr="00890054">
        <w:trPr>
          <w:cnfStyle w:val="100000000000" w:firstRow="1" w:lastRow="0" w:firstColumn="0" w:lastColumn="0" w:oddVBand="0" w:evenVBand="0" w:oddHBand="0" w:evenHBand="0" w:firstRowFirstColumn="0" w:firstRowLastColumn="0" w:lastRowFirstColumn="0" w:lastRowLastColumn="0"/>
          <w:cantSplit/>
          <w:tblHeader/>
          <w:ins w:id="8642" w:author="김은수" w:date="2026-10-01T12:05:00Z"/>
          <w:trPrChange w:id="864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644" w:author="김은수" w:date="2026-10-01T03:22:00Z">
              <w:tcPr>
                <w:tcW w:w="1304" w:type="dxa"/>
              </w:tcPr>
            </w:tcPrChange>
          </w:tcPr>
          <w:p w14:paraId="242746D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645" w:author="김은수" w:date="2026-10-01T12:05:00Z" w16du:dateUtc="2026-10-01T03:05:00Z"/>
              </w:rPr>
            </w:pPr>
            <w:ins w:id="8646" w:author="김은수" w:date="2026-10-01T12:05:00Z" w16du:dateUtc="2026-10-01T03:05:00Z">
              <w:r>
                <w:t>항목</w:t>
              </w:r>
            </w:ins>
          </w:p>
        </w:tc>
        <w:tc>
          <w:tcPr>
            <w:tcW w:w="7512" w:type="dxa"/>
            <w:tcPrChange w:id="8647" w:author="김은수" w:date="2026-10-01T03:22:00Z">
              <w:tcPr>
                <w:tcW w:w="7512" w:type="dxa"/>
              </w:tcPr>
            </w:tcPrChange>
          </w:tcPr>
          <w:p w14:paraId="11D5E1C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648" w:author="김은수" w:date="2026-10-01T12:05:00Z" w16du:dateUtc="2026-10-01T03:05:00Z"/>
              </w:rPr>
            </w:pPr>
            <w:ins w:id="8649" w:author="김은수" w:date="2026-10-01T12:05:00Z" w16du:dateUtc="2026-10-01T03:05:00Z">
              <w:r>
                <w:t>설계 내용</w:t>
              </w:r>
            </w:ins>
          </w:p>
        </w:tc>
      </w:tr>
      <w:tr w:rsidR="00084C76" w14:paraId="0DE6D92E" w14:textId="77777777" w:rsidTr="00890054">
        <w:trPr>
          <w:cantSplit/>
          <w:ins w:id="8650" w:author="김은수" w:date="2026-10-01T12:05:00Z"/>
          <w:trPrChange w:id="865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652" w:author="김은수" w:date="2026-10-01T03:22:00Z">
              <w:tcPr>
                <w:tcW w:w="1304" w:type="dxa"/>
              </w:tcPr>
            </w:tcPrChange>
          </w:tcPr>
          <w:p w14:paraId="38B1E117" w14:textId="77777777" w:rsidR="00084C76" w:rsidRDefault="00084C76">
            <w:pPr>
              <w:pStyle w:val="TDCe"/>
              <w:rPr>
                <w:ins w:id="8653" w:author="김은수" w:date="2026-10-01T12:05:00Z" w16du:dateUtc="2026-10-01T03:05:00Z"/>
              </w:rPr>
            </w:pPr>
            <w:ins w:id="8654" w:author="김은수" w:date="2026-10-01T12:05:00Z" w16du:dateUtc="2026-10-01T03:05:00Z">
              <w:r>
                <w:t>입력</w:t>
              </w:r>
            </w:ins>
          </w:p>
        </w:tc>
        <w:tc>
          <w:tcPr>
            <w:tcW w:w="7512" w:type="dxa"/>
            <w:tcPrChange w:id="8655" w:author="김은수" w:date="2026-10-01T03:22:00Z">
              <w:tcPr>
                <w:tcW w:w="7512" w:type="dxa"/>
              </w:tcPr>
            </w:tcPrChange>
          </w:tcPr>
          <w:p w14:paraId="1B14F42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656" w:author="김은수" w:date="2026-10-01T12:05:00Z" w16du:dateUtc="2026-10-01T03:05:00Z"/>
              </w:rPr>
            </w:pPr>
            <w:ins w:id="8657" w:author="김은수" w:date="2026-10-01T12:05:00Z" w16du:dateUtc="2026-10-01T03:05:00Z">
              <w:r>
                <w:t xml:space="preserve">센서 상태 읽기, </w:t>
              </w:r>
              <w:proofErr w:type="spellStart"/>
              <w:r>
                <w:t>재보정</w:t>
              </w:r>
              <w:proofErr w:type="spellEnd"/>
              <w:r>
                <w:t>/</w:t>
              </w:r>
              <w:proofErr w:type="spellStart"/>
              <w:r>
                <w:t>재시드</w:t>
              </w:r>
              <w:proofErr w:type="spellEnd"/>
              <w:r>
                <w:t>/저전력 요청</w:t>
              </w:r>
            </w:ins>
          </w:p>
        </w:tc>
      </w:tr>
      <w:tr w:rsidR="00084C76" w14:paraId="5BE787E7" w14:textId="77777777" w:rsidTr="00890054">
        <w:trPr>
          <w:cantSplit/>
          <w:ins w:id="8658" w:author="김은수" w:date="2026-10-01T12:05:00Z"/>
          <w:trPrChange w:id="865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660" w:author="김은수" w:date="2026-10-01T03:22:00Z">
              <w:tcPr>
                <w:tcW w:w="1304" w:type="dxa"/>
              </w:tcPr>
            </w:tcPrChange>
          </w:tcPr>
          <w:p w14:paraId="6C2673DA" w14:textId="77777777" w:rsidR="00084C76" w:rsidRDefault="00084C76">
            <w:pPr>
              <w:pStyle w:val="TDCe"/>
              <w:rPr>
                <w:ins w:id="8661" w:author="김은수" w:date="2026-10-01T12:05:00Z" w16du:dateUtc="2026-10-01T03:05:00Z"/>
              </w:rPr>
            </w:pPr>
            <w:ins w:id="8662" w:author="김은수" w:date="2026-10-01T12:05:00Z" w16du:dateUtc="2026-10-01T03:05:00Z">
              <w:r>
                <w:t>출력</w:t>
              </w:r>
            </w:ins>
          </w:p>
        </w:tc>
        <w:tc>
          <w:tcPr>
            <w:tcW w:w="7512" w:type="dxa"/>
            <w:tcPrChange w:id="8663" w:author="김은수" w:date="2026-10-01T03:22:00Z">
              <w:tcPr>
                <w:tcW w:w="7512" w:type="dxa"/>
              </w:tcPr>
            </w:tcPrChange>
          </w:tcPr>
          <w:p w14:paraId="1A37709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664" w:author="김은수" w:date="2026-10-01T12:05:00Z" w16du:dateUtc="2026-10-01T03:05:00Z"/>
              </w:rPr>
            </w:pPr>
            <w:ins w:id="8665" w:author="김은수" w:date="2026-10-01T12:05:00Z" w16du:dateUtc="2026-10-01T03:05:00Z">
              <w:r>
                <w:t>센서 데이터와 설정 상태</w:t>
              </w:r>
            </w:ins>
          </w:p>
        </w:tc>
      </w:tr>
      <w:tr w:rsidR="00084C76" w14:paraId="4A97DD51" w14:textId="77777777" w:rsidTr="00890054">
        <w:trPr>
          <w:cantSplit/>
          <w:ins w:id="8666" w:author="김은수" w:date="2026-10-01T12:05:00Z"/>
          <w:trPrChange w:id="866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668" w:author="김은수" w:date="2026-10-01T03:22:00Z">
              <w:tcPr>
                <w:tcW w:w="1304" w:type="dxa"/>
              </w:tcPr>
            </w:tcPrChange>
          </w:tcPr>
          <w:p w14:paraId="5C559F74" w14:textId="77777777" w:rsidR="00084C76" w:rsidRDefault="00084C76">
            <w:pPr>
              <w:pStyle w:val="TDCe"/>
              <w:rPr>
                <w:ins w:id="8669" w:author="김은수" w:date="2026-10-01T12:05:00Z" w16du:dateUtc="2026-10-01T03:05:00Z"/>
              </w:rPr>
            </w:pPr>
            <w:ins w:id="8670" w:author="김은수" w:date="2026-10-01T12:05:00Z" w16du:dateUtc="2026-10-01T03:05:00Z">
              <w:r>
                <w:t>처리</w:t>
              </w:r>
            </w:ins>
          </w:p>
        </w:tc>
        <w:tc>
          <w:tcPr>
            <w:tcW w:w="7512" w:type="dxa"/>
            <w:tcPrChange w:id="8671" w:author="김은수" w:date="2026-10-01T03:22:00Z">
              <w:tcPr>
                <w:tcW w:w="7512" w:type="dxa"/>
              </w:tcPr>
            </w:tcPrChange>
          </w:tcPr>
          <w:p w14:paraId="5BD30C9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672" w:author="김은수" w:date="2026-10-01T12:05:00Z" w16du:dateUtc="2026-10-01T03:05:00Z"/>
              </w:rPr>
            </w:pPr>
            <w:ins w:id="8673" w:author="김은수" w:date="2026-10-01T12:05:00Z" w16du:dateUtc="2026-10-01T03:05:00Z">
              <w:r>
                <w:t xml:space="preserve">I2C로 상태 및 디버그 정보를 읽고 ATI 완료를 확인한다. 요청에 따라 </w:t>
              </w:r>
              <w:proofErr w:type="spellStart"/>
              <w:r>
                <w:t>재보정</w:t>
              </w:r>
              <w:proofErr w:type="spellEnd"/>
              <w:r>
                <w:t xml:space="preserve">, </w:t>
              </w:r>
              <w:proofErr w:type="spellStart"/>
              <w:r>
                <w:t>재시드</w:t>
              </w:r>
              <w:proofErr w:type="spellEnd"/>
              <w:r>
                <w:t>, 저전력 설정을 수행한다. 순수 터치 판정과 실제 버스 접근을 분리한다.</w:t>
              </w:r>
            </w:ins>
          </w:p>
        </w:tc>
      </w:tr>
    </w:tbl>
    <w:p w14:paraId="3F12570D" w14:textId="77777777" w:rsidR="00084C76" w:rsidRDefault="00084C76">
      <w:pPr>
        <w:pStyle w:val="TDC40"/>
        <w:spacing w:after="0"/>
        <w:rPr>
          <w:ins w:id="8674" w:author="김은수" w:date="2026-10-01T12:05:00Z" w16du:dateUtc="2026-10-01T03:05:00Z"/>
        </w:rPr>
        <w:pPrChange w:id="8675" w:author="김은수" w:date="2026-10-01T03:22:00Z">
          <w:pPr>
            <w:pStyle w:val="TDC40"/>
          </w:pPr>
        </w:pPrChange>
      </w:pPr>
    </w:p>
    <w:p w14:paraId="3DA25368" w14:textId="77777777" w:rsidR="00084C76" w:rsidRDefault="00084C76">
      <w:pPr>
        <w:pStyle w:val="TDC42"/>
        <w:rPr>
          <w:ins w:id="8676" w:author="김은수" w:date="2026-10-01T12:05:00Z" w16du:dateUtc="2026-10-01T03:05:00Z"/>
        </w:rPr>
      </w:pPr>
      <w:ins w:id="8677" w:author="김은수" w:date="2026-10-01T12:05:00Z" w16du:dateUtc="2026-10-01T03:05:00Z">
        <w:r>
          <w:t xml:space="preserve">표 </w:t>
        </w:r>
        <w:r>
          <w:fldChar w:fldCharType="begin"/>
        </w:r>
        <w:r>
          <w:instrText>SEQ 표 \* ARABIC</w:instrText>
        </w:r>
        <w:r>
          <w:fldChar w:fldCharType="separate"/>
        </w:r>
        <w:r>
          <w:t>112</w:t>
        </w:r>
        <w:r>
          <w:fldChar w:fldCharType="end"/>
        </w:r>
        <w:r>
          <w:t xml:space="preserve">. 터치 센서 읽기와 </w:t>
        </w:r>
        <w:proofErr w:type="spellStart"/>
        <w:proofErr w:type="gramStart"/>
        <w:r>
          <w:t>재보정</w:t>
        </w:r>
        <w:proofErr w:type="spellEnd"/>
        <w:r>
          <w:t xml:space="preserve"> /</w:t>
        </w:r>
        <w:proofErr w:type="gramEnd"/>
        <w:r>
          <w:t xml:space="preserve"> 구현 조건</w:t>
        </w:r>
      </w:ins>
    </w:p>
    <w:tbl>
      <w:tblPr>
        <w:tblStyle w:val="TDC41"/>
        <w:tblW w:w="8816" w:type="dxa"/>
        <w:tblLayout w:type="fixed"/>
        <w:tblLook w:val="04A0" w:firstRow="1" w:lastRow="0" w:firstColumn="1" w:lastColumn="0" w:noHBand="0" w:noVBand="1"/>
        <w:tblPrChange w:id="867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679">
          <w:tblGrid>
            <w:gridCol w:w="360"/>
            <w:gridCol w:w="360"/>
            <w:gridCol w:w="584"/>
            <w:gridCol w:w="7512"/>
          </w:tblGrid>
        </w:tblGridChange>
      </w:tblGrid>
      <w:tr w:rsidR="00084C76" w14:paraId="0FC17ADF" w14:textId="77777777" w:rsidTr="00890054">
        <w:trPr>
          <w:cnfStyle w:val="100000000000" w:firstRow="1" w:lastRow="0" w:firstColumn="0" w:lastColumn="0" w:oddVBand="0" w:evenVBand="0" w:oddHBand="0" w:evenHBand="0" w:firstRowFirstColumn="0" w:firstRowLastColumn="0" w:lastRowFirstColumn="0" w:lastRowLastColumn="0"/>
          <w:cantSplit/>
          <w:tblHeader/>
          <w:ins w:id="8680" w:author="김은수" w:date="2026-10-01T12:05:00Z"/>
          <w:trPrChange w:id="868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682" w:author="김은수" w:date="2026-10-01T03:22:00Z">
              <w:tcPr>
                <w:tcW w:w="1304" w:type="dxa"/>
              </w:tcPr>
            </w:tcPrChange>
          </w:tcPr>
          <w:p w14:paraId="176693C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683" w:author="김은수" w:date="2026-10-01T12:05:00Z" w16du:dateUtc="2026-10-01T03:05:00Z"/>
              </w:rPr>
            </w:pPr>
            <w:ins w:id="8684" w:author="김은수" w:date="2026-10-01T12:05:00Z" w16du:dateUtc="2026-10-01T03:05:00Z">
              <w:r>
                <w:t>구분</w:t>
              </w:r>
            </w:ins>
          </w:p>
        </w:tc>
        <w:tc>
          <w:tcPr>
            <w:tcW w:w="7512" w:type="dxa"/>
            <w:tcPrChange w:id="8685" w:author="김은수" w:date="2026-10-01T03:22:00Z">
              <w:tcPr>
                <w:tcW w:w="7512" w:type="dxa"/>
              </w:tcPr>
            </w:tcPrChange>
          </w:tcPr>
          <w:p w14:paraId="553FE85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686" w:author="김은수" w:date="2026-10-01T12:05:00Z" w16du:dateUtc="2026-10-01T03:05:00Z"/>
              </w:rPr>
            </w:pPr>
            <w:ins w:id="8687" w:author="김은수" w:date="2026-10-01T12:05:00Z" w16du:dateUtc="2026-10-01T03:05:00Z">
              <w:r>
                <w:t>구현 조건</w:t>
              </w:r>
            </w:ins>
          </w:p>
        </w:tc>
      </w:tr>
      <w:tr w:rsidR="00084C76" w14:paraId="5DD63BC2" w14:textId="77777777" w:rsidTr="00890054">
        <w:trPr>
          <w:cantSplit/>
          <w:ins w:id="8688" w:author="김은수" w:date="2026-10-01T12:05:00Z"/>
          <w:trPrChange w:id="868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690" w:author="김은수" w:date="2026-10-01T03:22:00Z">
              <w:tcPr>
                <w:tcW w:w="1304" w:type="dxa"/>
              </w:tcPr>
            </w:tcPrChange>
          </w:tcPr>
          <w:p w14:paraId="0C937D01" w14:textId="77777777" w:rsidR="00084C76" w:rsidRDefault="00084C76">
            <w:pPr>
              <w:pStyle w:val="TDCe"/>
              <w:rPr>
                <w:ins w:id="8691" w:author="김은수" w:date="2026-10-01T12:05:00Z" w16du:dateUtc="2026-10-01T03:05:00Z"/>
              </w:rPr>
            </w:pPr>
            <w:ins w:id="8692" w:author="김은수" w:date="2026-10-01T12:05:00Z" w16du:dateUtc="2026-10-01T03:05:00Z">
              <w:r>
                <w:t>관련 함수</w:t>
              </w:r>
            </w:ins>
          </w:p>
        </w:tc>
        <w:tc>
          <w:tcPr>
            <w:tcW w:w="7512" w:type="dxa"/>
            <w:tcPrChange w:id="8693" w:author="김은수" w:date="2026-10-01T03:22:00Z">
              <w:tcPr>
                <w:tcW w:w="7512" w:type="dxa"/>
              </w:tcPr>
            </w:tcPrChange>
          </w:tcPr>
          <w:p w14:paraId="112F477D"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8694" w:author="김은수" w:date="2026-10-01T12:05:00Z" w16du:dateUtc="2026-10-01T03:05:00Z"/>
                <w:lang w:val="en-US"/>
                <w:rPrChange w:id="8695" w:author="김은수" w:date="2026-10-01T13:46:00Z" w16du:dateUtc="2026-10-01T04:46:00Z">
                  <w:rPr>
                    <w:ins w:id="8696" w:author="김은수" w:date="2026-10-01T12:05:00Z" w16du:dateUtc="2026-10-01T03:05:00Z"/>
                  </w:rPr>
                </w:rPrChange>
              </w:rPr>
            </w:pPr>
            <w:ins w:id="8697" w:author="김은수" w:date="2026-10-01T12:05:00Z" w16du:dateUtc="2026-10-01T03:05:00Z">
              <w:r w:rsidRPr="00E00010">
                <w:rPr>
                  <w:lang w:val="en-US"/>
                  <w:rPrChange w:id="8698" w:author="김은수" w:date="2026-10-01T13:46:00Z" w16du:dateUtc="2026-10-01T04:46:00Z">
                    <w:rPr/>
                  </w:rPrChange>
                </w:rPr>
                <w:t>tdc_touch_iqs323_read_status, tdc_touch_iqs323_read_debug, tdc_touch_iqs323_re_ati, tdc_touch_iqs323_reseed / tdc_touch_iqs323_is_ati_done, tdc_touch_iqs323_set_ulp, tdc_touch_iqs323_is_ulp</w:t>
              </w:r>
            </w:ins>
          </w:p>
        </w:tc>
      </w:tr>
      <w:tr w:rsidR="00084C76" w14:paraId="35228A41" w14:textId="77777777" w:rsidTr="00890054">
        <w:trPr>
          <w:cantSplit/>
          <w:ins w:id="8699" w:author="김은수" w:date="2026-10-01T12:05:00Z"/>
          <w:trPrChange w:id="870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701" w:author="김은수" w:date="2026-10-01T03:22:00Z">
              <w:tcPr>
                <w:tcW w:w="1304" w:type="dxa"/>
              </w:tcPr>
            </w:tcPrChange>
          </w:tcPr>
          <w:p w14:paraId="7EBF67E6" w14:textId="77777777" w:rsidR="00084C76" w:rsidRDefault="00084C76">
            <w:pPr>
              <w:pStyle w:val="TDCe"/>
              <w:rPr>
                <w:ins w:id="8702" w:author="김은수" w:date="2026-10-01T12:05:00Z" w16du:dateUtc="2026-10-01T03:05:00Z"/>
              </w:rPr>
            </w:pPr>
            <w:ins w:id="8703" w:author="김은수" w:date="2026-10-01T12:05:00Z" w16du:dateUtc="2026-10-01T03:05:00Z">
              <w:r>
                <w:t>동작 조건</w:t>
              </w:r>
            </w:ins>
          </w:p>
        </w:tc>
        <w:tc>
          <w:tcPr>
            <w:tcW w:w="7512" w:type="dxa"/>
            <w:tcPrChange w:id="8704" w:author="김은수" w:date="2026-10-01T03:22:00Z">
              <w:tcPr>
                <w:tcW w:w="7512" w:type="dxa"/>
              </w:tcPr>
            </w:tcPrChange>
          </w:tcPr>
          <w:p w14:paraId="1001EE6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705" w:author="김은수" w:date="2026-10-01T12:05:00Z" w16du:dateUtc="2026-10-01T03:05:00Z"/>
              </w:rPr>
            </w:pPr>
            <w:ins w:id="8706" w:author="김은수" w:date="2026-10-01T12:05:00Z" w16du:dateUtc="2026-10-01T03:05:00Z">
              <w:r>
                <w:t>요청한 필드만 읽거나 설정하고 실패를 성공 데이터로 취급하지 않아야 한다. 저전력 설정과 조회 상태가 일치해야 한다.</w:t>
              </w:r>
            </w:ins>
          </w:p>
        </w:tc>
      </w:tr>
    </w:tbl>
    <w:p w14:paraId="091EADFE" w14:textId="77777777" w:rsidR="00084C76" w:rsidRDefault="00084C76">
      <w:pPr>
        <w:pStyle w:val="TDC40"/>
        <w:spacing w:after="0"/>
        <w:rPr>
          <w:ins w:id="8707" w:author="김은수" w:date="2026-10-01T12:05:00Z" w16du:dateUtc="2026-10-01T03:05:00Z"/>
        </w:rPr>
        <w:pPrChange w:id="8708" w:author="김은수" w:date="2026-10-01T03:22:00Z">
          <w:pPr>
            <w:pStyle w:val="TDC40"/>
          </w:pPr>
        </w:pPrChange>
      </w:pPr>
    </w:p>
    <w:p w14:paraId="79059C99" w14:textId="77777777" w:rsidR="00697371" w:rsidRPr="00E00010" w:rsidRDefault="00220104">
      <w:pPr>
        <w:pStyle w:val="TDC4"/>
        <w:rPr>
          <w:ins w:id="8709" w:author="김은수" w:date="2026-09-30T15:44:00Z" w16du:dateUtc="2026-09-30T06:44:00Z"/>
        </w:rPr>
        <w:pPrChange w:id="8710" w:author="김은수" w:date="2026-10-01T01:11:00Z">
          <w:pPr>
            <w:pStyle w:val="4"/>
            <w:numPr>
              <w:ilvl w:val="3"/>
              <w:numId w:val="7"/>
            </w:numPr>
            <w:tabs>
              <w:tab w:val="num" w:pos="1134"/>
            </w:tabs>
            <w:ind w:left="1200" w:hanging="400"/>
          </w:pPr>
        </w:pPrChange>
      </w:pPr>
      <w:ins w:id="8711" w:author="김은수" w:date="2026-09-30T15:44:00Z" w16du:dateUtc="2026-09-30T06:44:00Z">
        <w:r>
          <w:t xml:space="preserve">SU-ID-CM3-011, 배터리 및 </w:t>
        </w:r>
        <w:proofErr w:type="spellStart"/>
        <w:r>
          <w:t>크래들</w:t>
        </w:r>
        <w:proofErr w:type="spellEnd"/>
        <w:r>
          <w:t xml:space="preserve"> 정보 관리</w:t>
        </w:r>
      </w:ins>
    </w:p>
    <w:p w14:paraId="675583AE" w14:textId="77777777" w:rsidR="00084C76" w:rsidRDefault="00084C76">
      <w:pPr>
        <w:pStyle w:val="TDC40"/>
        <w:keepNext/>
        <w:rPr>
          <w:ins w:id="8712" w:author="김은수" w:date="2026-10-01T12:05:00Z" w16du:dateUtc="2026-10-01T03:05:00Z"/>
        </w:rPr>
        <w:pPrChange w:id="8713" w:author="김은수" w:date="2026-10-01T03:22:00Z">
          <w:pPr>
            <w:pStyle w:val="TDC40"/>
          </w:pPr>
        </w:pPrChange>
      </w:pPr>
      <w:ins w:id="8714" w:author="김은수" w:date="2026-10-01T12:05:00Z" w16du:dateUtc="2026-10-01T03:05:00Z">
        <w:r>
          <w:t>전원 판단과 사용자 표시가 같은 수신 정보를 사용하도록 상태를 보관한다.</w:t>
        </w:r>
      </w:ins>
    </w:p>
    <w:p w14:paraId="56A98BD7" w14:textId="77777777" w:rsidR="00084C76" w:rsidRDefault="00084C76">
      <w:pPr>
        <w:pStyle w:val="TDC42"/>
        <w:rPr>
          <w:ins w:id="8715" w:author="김은수" w:date="2026-10-01T12:05:00Z" w16du:dateUtc="2026-10-01T03:05:00Z"/>
        </w:rPr>
      </w:pPr>
      <w:ins w:id="8716" w:author="김은수" w:date="2026-10-01T12:05:00Z" w16du:dateUtc="2026-10-01T03:05:00Z">
        <w:r>
          <w:t xml:space="preserve">표 </w:t>
        </w:r>
        <w:r>
          <w:fldChar w:fldCharType="begin"/>
        </w:r>
        <w:r>
          <w:instrText>SEQ 표 \* ARABIC</w:instrText>
        </w:r>
        <w:r>
          <w:fldChar w:fldCharType="separate"/>
        </w:r>
        <w:r>
          <w:t>113</w:t>
        </w:r>
        <w:r>
          <w:fldChar w:fldCharType="end"/>
        </w:r>
        <w:r>
          <w:t xml:space="preserve">. 배터리 및 </w:t>
        </w:r>
        <w:proofErr w:type="spellStart"/>
        <w:r>
          <w:t>크래들</w:t>
        </w:r>
        <w:proofErr w:type="spellEnd"/>
        <w:r>
          <w:t xml:space="preserve"> 정보 </w:t>
        </w:r>
        <w:proofErr w:type="gramStart"/>
        <w:r>
          <w:t>관리 /</w:t>
        </w:r>
        <w:proofErr w:type="gramEnd"/>
        <w:r>
          <w:t xml:space="preserve"> 유닛 설계 내용</w:t>
        </w:r>
      </w:ins>
    </w:p>
    <w:tbl>
      <w:tblPr>
        <w:tblStyle w:val="TDC41"/>
        <w:tblW w:w="8816" w:type="dxa"/>
        <w:tblLayout w:type="fixed"/>
        <w:tblLook w:val="04A0" w:firstRow="1" w:lastRow="0" w:firstColumn="1" w:lastColumn="0" w:noHBand="0" w:noVBand="1"/>
        <w:tblPrChange w:id="871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718">
          <w:tblGrid>
            <w:gridCol w:w="360"/>
            <w:gridCol w:w="360"/>
            <w:gridCol w:w="584"/>
            <w:gridCol w:w="7512"/>
          </w:tblGrid>
        </w:tblGridChange>
      </w:tblGrid>
      <w:tr w:rsidR="00084C76" w14:paraId="405E8CF1" w14:textId="77777777" w:rsidTr="005A6BF3">
        <w:trPr>
          <w:cnfStyle w:val="100000000000" w:firstRow="1" w:lastRow="0" w:firstColumn="0" w:lastColumn="0" w:oddVBand="0" w:evenVBand="0" w:oddHBand="0" w:evenHBand="0" w:firstRowFirstColumn="0" w:firstRowLastColumn="0" w:lastRowFirstColumn="0" w:lastRowLastColumn="0"/>
          <w:cantSplit/>
          <w:tblHeader/>
          <w:ins w:id="8719" w:author="김은수" w:date="2026-10-01T12:05:00Z"/>
          <w:trPrChange w:id="872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721" w:author="김은수" w:date="2026-10-01T03:22:00Z">
              <w:tcPr>
                <w:tcW w:w="1304" w:type="dxa"/>
              </w:tcPr>
            </w:tcPrChange>
          </w:tcPr>
          <w:p w14:paraId="4166AAF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722" w:author="김은수" w:date="2026-10-01T12:05:00Z" w16du:dateUtc="2026-10-01T03:05:00Z"/>
              </w:rPr>
            </w:pPr>
            <w:ins w:id="8723" w:author="김은수" w:date="2026-10-01T12:05:00Z" w16du:dateUtc="2026-10-01T03:05:00Z">
              <w:r>
                <w:t>항목</w:t>
              </w:r>
            </w:ins>
          </w:p>
        </w:tc>
        <w:tc>
          <w:tcPr>
            <w:tcW w:w="7512" w:type="dxa"/>
            <w:tcPrChange w:id="8724" w:author="김은수" w:date="2026-10-01T03:22:00Z">
              <w:tcPr>
                <w:tcW w:w="7512" w:type="dxa"/>
              </w:tcPr>
            </w:tcPrChange>
          </w:tcPr>
          <w:p w14:paraId="1AB8D8B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725" w:author="김은수" w:date="2026-10-01T12:05:00Z" w16du:dateUtc="2026-10-01T03:05:00Z"/>
              </w:rPr>
            </w:pPr>
            <w:ins w:id="8726" w:author="김은수" w:date="2026-10-01T12:05:00Z" w16du:dateUtc="2026-10-01T03:05:00Z">
              <w:r>
                <w:t>설계 내용</w:t>
              </w:r>
            </w:ins>
          </w:p>
        </w:tc>
      </w:tr>
      <w:tr w:rsidR="00084C76" w14:paraId="54DA8D94" w14:textId="77777777" w:rsidTr="005A6BF3">
        <w:trPr>
          <w:cantSplit/>
          <w:ins w:id="8727" w:author="김은수" w:date="2026-10-01T12:05:00Z"/>
          <w:trPrChange w:id="87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729" w:author="김은수" w:date="2026-10-01T03:22:00Z">
              <w:tcPr>
                <w:tcW w:w="1304" w:type="dxa"/>
              </w:tcPr>
            </w:tcPrChange>
          </w:tcPr>
          <w:p w14:paraId="0651D6B1" w14:textId="77777777" w:rsidR="00084C76" w:rsidRDefault="00084C76">
            <w:pPr>
              <w:pStyle w:val="TDCe"/>
              <w:rPr>
                <w:ins w:id="8730" w:author="김은수" w:date="2026-10-01T12:05:00Z" w16du:dateUtc="2026-10-01T03:05:00Z"/>
              </w:rPr>
            </w:pPr>
            <w:ins w:id="8731" w:author="김은수" w:date="2026-10-01T12:05:00Z" w16du:dateUtc="2026-10-01T03:05:00Z">
              <w:r>
                <w:t>입력</w:t>
              </w:r>
            </w:ins>
          </w:p>
        </w:tc>
        <w:tc>
          <w:tcPr>
            <w:tcW w:w="7512" w:type="dxa"/>
            <w:tcPrChange w:id="8732" w:author="김은수" w:date="2026-10-01T03:22:00Z">
              <w:tcPr>
                <w:tcW w:w="7512" w:type="dxa"/>
              </w:tcPr>
            </w:tcPrChange>
          </w:tcPr>
          <w:p w14:paraId="0CA5EF5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733" w:author="김은수" w:date="2026-10-01T12:05:00Z" w16du:dateUtc="2026-10-01T03:05:00Z"/>
              </w:rPr>
            </w:pPr>
            <w:ins w:id="8734" w:author="김은수" w:date="2026-10-01T12:05:00Z" w16du:dateUtc="2026-10-01T03:05:00Z">
              <w:r>
                <w:t>QCC 수신 배터리 잔량/충전기/뚜껑 상태</w:t>
              </w:r>
            </w:ins>
          </w:p>
        </w:tc>
      </w:tr>
      <w:tr w:rsidR="00084C76" w14:paraId="51E59877" w14:textId="77777777" w:rsidTr="005A6BF3">
        <w:trPr>
          <w:cantSplit/>
          <w:ins w:id="8735" w:author="김은수" w:date="2026-10-01T12:05:00Z"/>
          <w:trPrChange w:id="873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737" w:author="김은수" w:date="2026-10-01T03:22:00Z">
              <w:tcPr>
                <w:tcW w:w="1304" w:type="dxa"/>
              </w:tcPr>
            </w:tcPrChange>
          </w:tcPr>
          <w:p w14:paraId="5F764579" w14:textId="77777777" w:rsidR="00084C76" w:rsidRDefault="00084C76">
            <w:pPr>
              <w:pStyle w:val="TDCe"/>
              <w:rPr>
                <w:ins w:id="8738" w:author="김은수" w:date="2026-10-01T12:05:00Z" w16du:dateUtc="2026-10-01T03:05:00Z"/>
              </w:rPr>
            </w:pPr>
            <w:ins w:id="8739" w:author="김은수" w:date="2026-10-01T12:05:00Z" w16du:dateUtc="2026-10-01T03:05:00Z">
              <w:r>
                <w:t>출력</w:t>
              </w:r>
            </w:ins>
          </w:p>
        </w:tc>
        <w:tc>
          <w:tcPr>
            <w:tcW w:w="7512" w:type="dxa"/>
            <w:tcPrChange w:id="8740" w:author="김은수" w:date="2026-10-01T03:22:00Z">
              <w:tcPr>
                <w:tcW w:w="7512" w:type="dxa"/>
              </w:tcPr>
            </w:tcPrChange>
          </w:tcPr>
          <w:p w14:paraId="5754239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741" w:author="김은수" w:date="2026-10-01T12:05:00Z" w16du:dateUtc="2026-10-01T03:05:00Z"/>
              </w:rPr>
            </w:pPr>
            <w:ins w:id="8742" w:author="김은수" w:date="2026-10-01T12:05:00Z" w16du:dateUtc="2026-10-01T03:05:00Z">
              <w:r>
                <w:t xml:space="preserve">시스템 및 </w:t>
              </w:r>
              <w:proofErr w:type="spellStart"/>
              <w:r>
                <w:t>리모콘에서</w:t>
              </w:r>
              <w:proofErr w:type="spellEnd"/>
              <w:r>
                <w:t xml:space="preserve"> 조회하는 현재 정보</w:t>
              </w:r>
            </w:ins>
          </w:p>
        </w:tc>
      </w:tr>
      <w:tr w:rsidR="00084C76" w14:paraId="3B98956C" w14:textId="77777777" w:rsidTr="005A6BF3">
        <w:trPr>
          <w:cantSplit/>
          <w:ins w:id="8743" w:author="김은수" w:date="2026-10-01T12:05:00Z"/>
          <w:trPrChange w:id="874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745" w:author="김은수" w:date="2026-10-01T03:22:00Z">
              <w:tcPr>
                <w:tcW w:w="1304" w:type="dxa"/>
              </w:tcPr>
            </w:tcPrChange>
          </w:tcPr>
          <w:p w14:paraId="7016F3CE" w14:textId="77777777" w:rsidR="00084C76" w:rsidRDefault="00084C76">
            <w:pPr>
              <w:pStyle w:val="TDCe"/>
              <w:rPr>
                <w:ins w:id="8746" w:author="김은수" w:date="2026-10-01T12:05:00Z" w16du:dateUtc="2026-10-01T03:05:00Z"/>
              </w:rPr>
            </w:pPr>
            <w:ins w:id="8747" w:author="김은수" w:date="2026-10-01T12:05:00Z" w16du:dateUtc="2026-10-01T03:05:00Z">
              <w:r>
                <w:lastRenderedPageBreak/>
                <w:t>처리</w:t>
              </w:r>
            </w:ins>
          </w:p>
        </w:tc>
        <w:tc>
          <w:tcPr>
            <w:tcW w:w="7512" w:type="dxa"/>
            <w:tcPrChange w:id="8748" w:author="김은수" w:date="2026-10-01T03:22:00Z">
              <w:tcPr>
                <w:tcW w:w="7512" w:type="dxa"/>
              </w:tcPr>
            </w:tcPrChange>
          </w:tcPr>
          <w:p w14:paraId="3B94193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749" w:author="김은수" w:date="2026-10-01T12:05:00Z" w16du:dateUtc="2026-10-01T03:05:00Z"/>
              </w:rPr>
            </w:pPr>
            <w:ins w:id="8750" w:author="김은수" w:date="2026-10-01T12:05:00Z" w16du:dateUtc="2026-10-01T03:05:00Z">
              <w:r>
                <w:t xml:space="preserve">QCC에서 수신한 배터리 잔량, 충전 상태와 크래들 뚜껑 상태를 각각 갱신하고 조회 인터페이스로 제공한다. 배터리 정보의 수신과 시스템 제어에서의 사용을 분리한다.</w:t>
              </w:r>
              <w:proofErr w:type="spellStart"/>
              <w:r>
                <w:t/>
              </w:r>
              <w:proofErr w:type="spellEnd"/>
              <w:r>
                <w:t xml:space="preserve"/>
              </w:r>
            </w:ins>
          </w:p>
        </w:tc>
      </w:tr>
    </w:tbl>
    <w:p w14:paraId="67A9116B" w14:textId="77777777" w:rsidR="00084C76" w:rsidRDefault="00084C76">
      <w:pPr>
        <w:pStyle w:val="TDC40"/>
        <w:spacing w:after="0"/>
        <w:rPr>
          <w:ins w:id="8751" w:author="김은수" w:date="2026-10-01T12:05:00Z" w16du:dateUtc="2026-10-01T03:05:00Z"/>
        </w:rPr>
        <w:pPrChange w:id="8752" w:author="김은수" w:date="2026-10-01T03:22:00Z">
          <w:pPr>
            <w:pStyle w:val="TDC40"/>
          </w:pPr>
        </w:pPrChange>
      </w:pPr>
    </w:p>
    <w:p w14:paraId="5C0E371F" w14:textId="77777777" w:rsidR="00084C76" w:rsidRDefault="00084C76">
      <w:pPr>
        <w:pStyle w:val="TDC42"/>
        <w:rPr>
          <w:ins w:id="8753" w:author="김은수" w:date="2026-10-01T12:05:00Z" w16du:dateUtc="2026-10-01T03:05:00Z"/>
        </w:rPr>
      </w:pPr>
      <w:ins w:id="8754" w:author="김은수" w:date="2026-10-01T12:05:00Z" w16du:dateUtc="2026-10-01T03:05:00Z">
        <w:r>
          <w:t xml:space="preserve">표 </w:t>
        </w:r>
        <w:r>
          <w:fldChar w:fldCharType="begin"/>
        </w:r>
        <w:r>
          <w:instrText>SEQ 표 \* ARABIC</w:instrText>
        </w:r>
        <w:r>
          <w:fldChar w:fldCharType="separate"/>
        </w:r>
        <w:r>
          <w:t>114</w:t>
        </w:r>
        <w:r>
          <w:fldChar w:fldCharType="end"/>
        </w:r>
        <w:r>
          <w:t xml:space="preserve">. 배터리 및 </w:t>
        </w:r>
        <w:proofErr w:type="spellStart"/>
        <w:r>
          <w:t>크래들</w:t>
        </w:r>
        <w:proofErr w:type="spellEnd"/>
        <w:r>
          <w:t xml:space="preserve"> 정보 </w:t>
        </w:r>
        <w:proofErr w:type="gramStart"/>
        <w:r>
          <w:t>관리 /</w:t>
        </w:r>
        <w:proofErr w:type="gramEnd"/>
        <w:r>
          <w:t xml:space="preserve"> 구현 조건</w:t>
        </w:r>
      </w:ins>
    </w:p>
    <w:tbl>
      <w:tblPr>
        <w:tblStyle w:val="TDC41"/>
        <w:tblW w:w="8816" w:type="dxa"/>
        <w:tblLayout w:type="fixed"/>
        <w:tblLook w:val="04A0" w:firstRow="1" w:lastRow="0" w:firstColumn="1" w:lastColumn="0" w:noHBand="0" w:noVBand="1"/>
        <w:tblPrChange w:id="875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756">
          <w:tblGrid>
            <w:gridCol w:w="360"/>
            <w:gridCol w:w="360"/>
            <w:gridCol w:w="584"/>
            <w:gridCol w:w="7512"/>
          </w:tblGrid>
        </w:tblGridChange>
      </w:tblGrid>
      <w:tr w:rsidR="00084C76" w14:paraId="608884CF" w14:textId="77777777" w:rsidTr="005A6BF3">
        <w:trPr>
          <w:cnfStyle w:val="100000000000" w:firstRow="1" w:lastRow="0" w:firstColumn="0" w:lastColumn="0" w:oddVBand="0" w:evenVBand="0" w:oddHBand="0" w:evenHBand="0" w:firstRowFirstColumn="0" w:firstRowLastColumn="0" w:lastRowFirstColumn="0" w:lastRowLastColumn="0"/>
          <w:cantSplit/>
          <w:tblHeader/>
          <w:ins w:id="8757" w:author="김은수" w:date="2026-10-01T12:05:00Z"/>
          <w:trPrChange w:id="875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759" w:author="김은수" w:date="2026-10-01T03:22:00Z">
              <w:tcPr>
                <w:tcW w:w="1304" w:type="dxa"/>
              </w:tcPr>
            </w:tcPrChange>
          </w:tcPr>
          <w:p w14:paraId="286586C4"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760" w:author="김은수" w:date="2026-10-01T12:05:00Z" w16du:dateUtc="2026-10-01T03:05:00Z"/>
              </w:rPr>
            </w:pPr>
            <w:ins w:id="8761" w:author="김은수" w:date="2026-10-01T12:05:00Z" w16du:dateUtc="2026-10-01T03:05:00Z">
              <w:r>
                <w:t>구분</w:t>
              </w:r>
            </w:ins>
          </w:p>
        </w:tc>
        <w:tc>
          <w:tcPr>
            <w:tcW w:w="7512" w:type="dxa"/>
            <w:tcPrChange w:id="8762" w:author="김은수" w:date="2026-10-01T03:22:00Z">
              <w:tcPr>
                <w:tcW w:w="7512" w:type="dxa"/>
              </w:tcPr>
            </w:tcPrChange>
          </w:tcPr>
          <w:p w14:paraId="59EFD34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763" w:author="김은수" w:date="2026-10-01T12:05:00Z" w16du:dateUtc="2026-10-01T03:05:00Z"/>
              </w:rPr>
            </w:pPr>
            <w:ins w:id="8764" w:author="김은수" w:date="2026-10-01T12:05:00Z" w16du:dateUtc="2026-10-01T03:05:00Z">
              <w:r>
                <w:t>구현 조건</w:t>
              </w:r>
            </w:ins>
          </w:p>
        </w:tc>
      </w:tr>
      <w:tr w:rsidR="00084C76" w14:paraId="2C274244" w14:textId="77777777" w:rsidTr="005A6BF3">
        <w:trPr>
          <w:cantSplit/>
          <w:ins w:id="8765" w:author="김은수" w:date="2026-10-01T12:05:00Z"/>
          <w:trPrChange w:id="876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767" w:author="김은수" w:date="2026-10-01T03:22:00Z">
              <w:tcPr>
                <w:tcW w:w="1304" w:type="dxa"/>
              </w:tcPr>
            </w:tcPrChange>
          </w:tcPr>
          <w:p w14:paraId="705BE05F" w14:textId="77777777" w:rsidR="00084C76" w:rsidRDefault="00084C76">
            <w:pPr>
              <w:pStyle w:val="TDCe"/>
              <w:rPr>
                <w:ins w:id="8768" w:author="김은수" w:date="2026-10-01T12:05:00Z" w16du:dateUtc="2026-10-01T03:05:00Z"/>
              </w:rPr>
            </w:pPr>
            <w:ins w:id="8769" w:author="김은수" w:date="2026-10-01T12:05:00Z" w16du:dateUtc="2026-10-01T03:05:00Z">
              <w:r>
                <w:t>관련 함수</w:t>
              </w:r>
            </w:ins>
          </w:p>
        </w:tc>
        <w:tc>
          <w:tcPr>
            <w:tcW w:w="7512" w:type="dxa"/>
            <w:tcPrChange w:id="8770" w:author="김은수" w:date="2026-10-01T03:22:00Z">
              <w:tcPr>
                <w:tcW w:w="7512" w:type="dxa"/>
              </w:tcPr>
            </w:tcPrChange>
          </w:tcPr>
          <w:p w14:paraId="0FBBA14A"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8771" w:author="김은수" w:date="2026-10-01T12:05:00Z" w16du:dateUtc="2026-10-01T03:05:00Z"/>
                <w:lang w:val="en-US"/>
                <w:rPrChange w:id="8772" w:author="김은수" w:date="2026-10-01T13:46:00Z" w16du:dateUtc="2026-10-01T04:46:00Z">
                  <w:rPr>
                    <w:ins w:id="8773" w:author="김은수" w:date="2026-10-01T12:05:00Z" w16du:dateUtc="2026-10-01T03:05:00Z"/>
                  </w:rPr>
                </w:rPrChange>
              </w:rPr>
            </w:pPr>
            <w:ins w:id="8774" w:author="김은수" w:date="2026-10-01T12:05:00Z" w16du:dateUtc="2026-10-01T03:05:00Z">
              <w:r w:rsidRPr="00E00010">
                <w:rPr>
                  <w:lang w:val="en-US"/>
                  <w:rPrChange w:id="8775" w:author="김은수" w:date="2026-10-01T13:46:00Z" w16du:dateUtc="2026-10-01T04:46:00Z">
                    <w:rPr/>
                  </w:rPrChange>
                </w:rPr>
                <w:t>snd_batt_set_state, snd_batt_set_percent, snd_batt_get_percent, snd_charger_set_state / snd_charger_get_state, tdc_charger_set_cradle_cover_state, tdc_cradle_get_cover_state, readBatteryPercentage</w:t>
              </w:r>
            </w:ins>
          </w:p>
        </w:tc>
      </w:tr>
    </w:tbl>
    <w:p w14:paraId="7925EEE2" w14:textId="77777777" w:rsidR="00084C76" w:rsidRPr="00E00010" w:rsidRDefault="00084C76">
      <w:pPr>
        <w:pStyle w:val="TDC40"/>
        <w:spacing w:after="0"/>
        <w:rPr>
          <w:ins w:id="8776" w:author="김은수" w:date="2026-10-01T12:05:00Z" w16du:dateUtc="2026-10-01T03:05:00Z"/>
          <w:lang w:val="en-US"/>
          <w:rPrChange w:id="8777" w:author="김은수" w:date="2026-10-01T13:46:00Z" w16du:dateUtc="2026-10-01T04:46:00Z">
            <w:rPr>
              <w:ins w:id="8778" w:author="김은수" w:date="2026-10-01T12:05:00Z" w16du:dateUtc="2026-10-01T03:05:00Z"/>
            </w:rPr>
          </w:rPrChange>
        </w:rPr>
        <w:pPrChange w:id="8779" w:author="김은수" w:date="2026-10-01T03:22:00Z">
          <w:pPr>
            <w:pStyle w:val="TDC40"/>
          </w:pPr>
        </w:pPrChange>
      </w:pPr>
    </w:p>
    <w:p w14:paraId="3F4A5F8B" w14:textId="77777777" w:rsidR="00084C76" w:rsidRDefault="00084C76">
      <w:pPr>
        <w:pStyle w:val="TDC43"/>
        <w:rPr>
          <w:ins w:id="8780" w:author="김은수" w:date="2026-10-01T12:05:00Z" w16du:dateUtc="2026-10-01T03:05:00Z"/>
        </w:rPr>
      </w:pPr>
      <w:ins w:id="8781" w:author="김은수" w:date="2026-10-01T12:05:00Z" w16du:dateUtc="2026-10-01T03:05:00Z">
        <w:r>
          <w:t xml:space="preserve">입출력 </w:t>
        </w:r>
        <w:proofErr w:type="gramStart"/>
        <w:r>
          <w:t>예 :</w:t>
        </w:r>
        <w:proofErr w:type="gramEnd"/>
        <w:r>
          <w:t xml:space="preserve"> 잔량 40을 수신한 뒤 70을 수신하면 </w:t>
        </w:r>
        <w:proofErr w:type="spellStart"/>
        <w:r>
          <w:t>조회값은</w:t>
        </w:r>
        <w:proofErr w:type="spellEnd"/>
        <w:r>
          <w:t xml:space="preserve"> 70이다. 충전기/뚜껑 상태도 마지막으로 수신한 값을 사용하며 </w:t>
        </w:r>
        <w:proofErr w:type="spellStart"/>
        <w:r>
          <w:t>리모콘</w:t>
        </w:r>
        <w:proofErr w:type="spellEnd"/>
        <w:r>
          <w:t xml:space="preserve"> 조회 경로는 같은 잔량 상태를 참조한다.</w:t>
        </w:r>
      </w:ins>
    </w:p>
    <w:p>
      <w:pPr>
        <w:pStyle w:val="TDC40"/>
        <w:rPr>
          <w:ins w:id="17406" w:author="김은수" w:date="2026-10-01T05:08:40Z"/>
        </w:rPr>
      </w:pPr>
    </w:p>
    <w:p w14:paraId="234032B0" w14:textId="77777777" w:rsidR="00697371" w:rsidRPr="00E00010" w:rsidRDefault="00220104">
      <w:pPr>
        <w:pStyle w:val="TDC4"/>
        <w:rPr>
          <w:ins w:id="8782" w:author="김은수" w:date="2026-09-30T15:44:00Z" w16du:dateUtc="2026-09-30T06:44:00Z"/>
        </w:rPr>
        <w:pPrChange w:id="8783" w:author="김은수" w:date="2026-10-01T01:11:00Z">
          <w:pPr>
            <w:pStyle w:val="4"/>
            <w:numPr>
              <w:ilvl w:val="3"/>
              <w:numId w:val="7"/>
            </w:numPr>
            <w:tabs>
              <w:tab w:val="num" w:pos="1134"/>
            </w:tabs>
            <w:ind w:left="1200" w:hanging="400"/>
          </w:pPr>
        </w:pPrChange>
      </w:pPr>
      <w:ins w:id="8784" w:author="김은수" w:date="2026-09-30T15:44:00Z" w16du:dateUtc="2026-09-30T06:44:00Z">
        <w:r>
          <w:t>SU-ID-CM3-012, CFX 전원 제어 요청</w:t>
        </w:r>
      </w:ins>
    </w:p>
    <w:p w14:paraId="70E53F95" w14:textId="77777777" w:rsidR="00084C76" w:rsidRDefault="00084C76">
      <w:pPr>
        <w:pStyle w:val="TDC40"/>
        <w:keepNext/>
        <w:rPr>
          <w:ins w:id="8785" w:author="김은수" w:date="2026-10-01T12:05:00Z" w16du:dateUtc="2026-10-01T03:05:00Z"/>
        </w:rPr>
        <w:pPrChange w:id="8786" w:author="김은수" w:date="2026-10-01T03:22:00Z">
          <w:pPr>
            <w:pStyle w:val="TDC40"/>
          </w:pPr>
        </w:pPrChange>
      </w:pPr>
      <w:proofErr w:type="spellStart"/>
      <w:ins w:id="8787" w:author="김은수" w:date="2026-10-01T12:05:00Z" w16du:dateUtc="2026-10-01T03:05:00Z">
        <w:r>
          <w:t>CFX가</w:t>
        </w:r>
        <w:proofErr w:type="spellEnd"/>
        <w:r>
          <w:t xml:space="preserve"> 담당하는 전원/저전력 동작을 공유 명령으로 요청한다.</w:t>
        </w:r>
      </w:ins>
    </w:p>
    <w:p w14:paraId="25C5396E" w14:textId="77777777" w:rsidR="00084C76" w:rsidRDefault="00084C76">
      <w:pPr>
        <w:pStyle w:val="TDC42"/>
        <w:rPr>
          <w:ins w:id="8788" w:author="김은수" w:date="2026-10-01T12:05:00Z" w16du:dateUtc="2026-10-01T03:05:00Z"/>
        </w:rPr>
      </w:pPr>
      <w:ins w:id="8789" w:author="김은수" w:date="2026-10-01T12:05:00Z" w16du:dateUtc="2026-10-01T03:05:00Z">
        <w:r>
          <w:t xml:space="preserve">표 </w:t>
        </w:r>
        <w:r>
          <w:fldChar w:fldCharType="begin"/>
        </w:r>
        <w:r>
          <w:instrText>SEQ 표 \* ARABIC</w:instrText>
        </w:r>
        <w:r>
          <w:fldChar w:fldCharType="separate"/>
        </w:r>
        <w:r>
          <w:t>115</w:t>
        </w:r>
        <w:r>
          <w:fldChar w:fldCharType="end"/>
        </w:r>
        <w:r>
          <w:t xml:space="preserve">. CFX 전원 제어 </w:t>
        </w:r>
        <w:proofErr w:type="gramStart"/>
        <w:r>
          <w:t>요청 /</w:t>
        </w:r>
        <w:proofErr w:type="gramEnd"/>
        <w:r>
          <w:t xml:space="preserve"> 유닛 설계 내용</w:t>
        </w:r>
      </w:ins>
    </w:p>
    <w:tbl>
      <w:tblPr>
        <w:tblStyle w:val="TDC41"/>
        <w:tblW w:w="8816" w:type="dxa"/>
        <w:tblLayout w:type="fixed"/>
        <w:tblLook w:val="04A0" w:firstRow="1" w:lastRow="0" w:firstColumn="1" w:lastColumn="0" w:noHBand="0" w:noVBand="1"/>
        <w:tblPrChange w:id="879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791">
          <w:tblGrid>
            <w:gridCol w:w="360"/>
            <w:gridCol w:w="360"/>
            <w:gridCol w:w="584"/>
            <w:gridCol w:w="7512"/>
          </w:tblGrid>
        </w:tblGridChange>
      </w:tblGrid>
      <w:tr w:rsidR="00084C76" w14:paraId="07EFE7D5" w14:textId="77777777" w:rsidTr="004C09E2">
        <w:trPr>
          <w:cnfStyle w:val="100000000000" w:firstRow="1" w:lastRow="0" w:firstColumn="0" w:lastColumn="0" w:oddVBand="0" w:evenVBand="0" w:oddHBand="0" w:evenHBand="0" w:firstRowFirstColumn="0" w:firstRowLastColumn="0" w:lastRowFirstColumn="0" w:lastRowLastColumn="0"/>
          <w:cantSplit/>
          <w:tblHeader/>
          <w:ins w:id="8792" w:author="김은수" w:date="2026-10-01T12:05:00Z"/>
          <w:trPrChange w:id="879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794" w:author="김은수" w:date="2026-10-01T03:22:00Z">
              <w:tcPr>
                <w:tcW w:w="1304" w:type="dxa"/>
              </w:tcPr>
            </w:tcPrChange>
          </w:tcPr>
          <w:p w14:paraId="1A39060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795" w:author="김은수" w:date="2026-10-01T12:05:00Z" w16du:dateUtc="2026-10-01T03:05:00Z"/>
              </w:rPr>
            </w:pPr>
            <w:ins w:id="8796" w:author="김은수" w:date="2026-10-01T12:05:00Z" w16du:dateUtc="2026-10-01T03:05:00Z">
              <w:r>
                <w:t>항목</w:t>
              </w:r>
            </w:ins>
          </w:p>
        </w:tc>
        <w:tc>
          <w:tcPr>
            <w:tcW w:w="7512" w:type="dxa"/>
            <w:tcPrChange w:id="8797" w:author="김은수" w:date="2026-10-01T03:22:00Z">
              <w:tcPr>
                <w:tcW w:w="7512" w:type="dxa"/>
              </w:tcPr>
            </w:tcPrChange>
          </w:tcPr>
          <w:p w14:paraId="18A8346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798" w:author="김은수" w:date="2026-10-01T12:05:00Z" w16du:dateUtc="2026-10-01T03:05:00Z"/>
              </w:rPr>
            </w:pPr>
            <w:ins w:id="8799" w:author="김은수" w:date="2026-10-01T12:05:00Z" w16du:dateUtc="2026-10-01T03:05:00Z">
              <w:r>
                <w:t>설계 내용</w:t>
              </w:r>
            </w:ins>
          </w:p>
        </w:tc>
      </w:tr>
      <w:tr w:rsidR="00084C76" w14:paraId="52DEC6C7" w14:textId="77777777" w:rsidTr="004C09E2">
        <w:trPr>
          <w:cantSplit/>
          <w:ins w:id="8800" w:author="김은수" w:date="2026-10-01T12:05:00Z"/>
          <w:trPrChange w:id="880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802" w:author="김은수" w:date="2026-10-01T03:22:00Z">
              <w:tcPr>
                <w:tcW w:w="1304" w:type="dxa"/>
              </w:tcPr>
            </w:tcPrChange>
          </w:tcPr>
          <w:p w14:paraId="199D8CA1" w14:textId="77777777" w:rsidR="00084C76" w:rsidRDefault="00084C76">
            <w:pPr>
              <w:pStyle w:val="TDCe"/>
              <w:rPr>
                <w:ins w:id="8803" w:author="김은수" w:date="2026-10-01T12:05:00Z" w16du:dateUtc="2026-10-01T03:05:00Z"/>
              </w:rPr>
            </w:pPr>
            <w:ins w:id="8804" w:author="김은수" w:date="2026-10-01T12:05:00Z" w16du:dateUtc="2026-10-01T03:05:00Z">
              <w:r>
                <w:t>입력</w:t>
              </w:r>
            </w:ins>
          </w:p>
        </w:tc>
        <w:tc>
          <w:tcPr>
            <w:tcW w:w="7512" w:type="dxa"/>
            <w:tcPrChange w:id="8805" w:author="김은수" w:date="2026-10-01T03:22:00Z">
              <w:tcPr>
                <w:tcW w:w="7512" w:type="dxa"/>
              </w:tcPr>
            </w:tcPrChange>
          </w:tcPr>
          <w:p w14:paraId="4C28C37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806" w:author="김은수" w:date="2026-10-01T12:05:00Z" w16du:dateUtc="2026-10-01T03:05:00Z"/>
              </w:rPr>
            </w:pPr>
            <w:ins w:id="8807" w:author="김은수" w:date="2026-10-01T12:05:00Z" w16du:dateUtc="2026-10-01T03:05:00Z">
              <w:r>
                <w:t>보조 전원 켜기/끄기 또는 절전 요청</w:t>
              </w:r>
            </w:ins>
          </w:p>
        </w:tc>
      </w:tr>
      <w:tr w:rsidR="00084C76" w14:paraId="0A13144B" w14:textId="77777777" w:rsidTr="004C09E2">
        <w:trPr>
          <w:cantSplit/>
          <w:ins w:id="8808" w:author="김은수" w:date="2026-10-01T12:05:00Z"/>
          <w:trPrChange w:id="880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810" w:author="김은수" w:date="2026-10-01T03:22:00Z">
              <w:tcPr>
                <w:tcW w:w="1304" w:type="dxa"/>
              </w:tcPr>
            </w:tcPrChange>
          </w:tcPr>
          <w:p w14:paraId="477C9C61" w14:textId="77777777" w:rsidR="00084C76" w:rsidRDefault="00084C76">
            <w:pPr>
              <w:pStyle w:val="TDCe"/>
              <w:rPr>
                <w:ins w:id="8811" w:author="김은수" w:date="2026-10-01T12:05:00Z" w16du:dateUtc="2026-10-01T03:05:00Z"/>
              </w:rPr>
            </w:pPr>
            <w:ins w:id="8812" w:author="김은수" w:date="2026-10-01T12:05:00Z" w16du:dateUtc="2026-10-01T03:05:00Z">
              <w:r>
                <w:t>출력</w:t>
              </w:r>
            </w:ins>
          </w:p>
        </w:tc>
        <w:tc>
          <w:tcPr>
            <w:tcW w:w="7512" w:type="dxa"/>
            <w:tcPrChange w:id="8813" w:author="김은수" w:date="2026-10-01T03:22:00Z">
              <w:tcPr>
                <w:tcW w:w="7512" w:type="dxa"/>
              </w:tcPr>
            </w:tcPrChange>
          </w:tcPr>
          <w:p w14:paraId="1288182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814" w:author="김은수" w:date="2026-10-01T12:05:00Z" w16du:dateUtc="2026-10-01T03:05:00Z"/>
              </w:rPr>
            </w:pPr>
            <w:ins w:id="8815" w:author="김은수" w:date="2026-10-01T12:05:00Z" w16du:dateUtc="2026-10-01T03:05:00Z">
              <w:r>
                <w:t>CFX 공유 명령</w:t>
              </w:r>
            </w:ins>
          </w:p>
        </w:tc>
      </w:tr>
      <w:tr w:rsidR="00084C76" w14:paraId="6DFF75AC" w14:textId="77777777" w:rsidTr="004C09E2">
        <w:trPr>
          <w:cantSplit/>
          <w:ins w:id="8816" w:author="김은수" w:date="2026-10-01T12:05:00Z"/>
          <w:trPrChange w:id="881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818" w:author="김은수" w:date="2026-10-01T03:22:00Z">
              <w:tcPr>
                <w:tcW w:w="1304" w:type="dxa"/>
              </w:tcPr>
            </w:tcPrChange>
          </w:tcPr>
          <w:p w14:paraId="18FE345A" w14:textId="77777777" w:rsidR="00084C76" w:rsidRDefault="00084C76">
            <w:pPr>
              <w:pStyle w:val="TDCe"/>
              <w:rPr>
                <w:ins w:id="8819" w:author="김은수" w:date="2026-10-01T12:05:00Z" w16du:dateUtc="2026-10-01T03:05:00Z"/>
              </w:rPr>
            </w:pPr>
            <w:ins w:id="8820" w:author="김은수" w:date="2026-10-01T12:05:00Z" w16du:dateUtc="2026-10-01T03:05:00Z">
              <w:r>
                <w:t>처리</w:t>
              </w:r>
            </w:ins>
          </w:p>
        </w:tc>
        <w:tc>
          <w:tcPr>
            <w:tcW w:w="7512" w:type="dxa"/>
            <w:tcPrChange w:id="8821" w:author="김은수" w:date="2026-10-01T03:22:00Z">
              <w:tcPr>
                <w:tcW w:w="7512" w:type="dxa"/>
              </w:tcPr>
            </w:tcPrChange>
          </w:tcPr>
          <w:p w14:paraId="6B2B0F8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822" w:author="김은수" w:date="2026-10-01T12:05:00Z" w16du:dateUtc="2026-10-01T03:05:00Z"/>
              </w:rPr>
            </w:pPr>
            <w:ins w:id="8823" w:author="김은수" w:date="2026-10-01T12:05:00Z" w16du:dateUtc="2026-10-01T03:05:00Z">
              <w:r>
                <w:t>전원 상태 요청 또는 절전 요청을 해당 공유 필드에 기록한다. 실제 출력 핀과 주변장치 정리는 요청을 받은 코어의 처리와 연결한다.</w:t>
              </w:r>
            </w:ins>
          </w:p>
        </w:tc>
      </w:tr>
    </w:tbl>
    <w:p w14:paraId="7C523A32" w14:textId="77777777" w:rsidR="00084C76" w:rsidRDefault="00084C76">
      <w:pPr>
        <w:pStyle w:val="TDC40"/>
        <w:spacing w:after="0"/>
        <w:rPr>
          <w:ins w:id="8824" w:author="김은수" w:date="2026-10-01T12:05:00Z" w16du:dateUtc="2026-10-01T03:05:00Z"/>
        </w:rPr>
        <w:pPrChange w:id="8825" w:author="김은수" w:date="2026-10-01T03:22:00Z">
          <w:pPr>
            <w:pStyle w:val="TDC40"/>
          </w:pPr>
        </w:pPrChange>
      </w:pPr>
    </w:p>
    <w:p w14:paraId="798F93F6" w14:textId="77777777" w:rsidR="00084C76" w:rsidRDefault="00084C76">
      <w:pPr>
        <w:pStyle w:val="TDC42"/>
        <w:rPr>
          <w:ins w:id="8826" w:author="김은수" w:date="2026-10-01T12:05:00Z" w16du:dateUtc="2026-10-01T03:05:00Z"/>
        </w:rPr>
      </w:pPr>
      <w:ins w:id="8827" w:author="김은수" w:date="2026-10-01T12:05:00Z" w16du:dateUtc="2026-10-01T03:05:00Z">
        <w:r>
          <w:lastRenderedPageBreak/>
          <w:t xml:space="preserve">표 </w:t>
        </w:r>
        <w:r>
          <w:fldChar w:fldCharType="begin"/>
        </w:r>
        <w:r>
          <w:instrText>SEQ 표 \* ARABIC</w:instrText>
        </w:r>
        <w:r>
          <w:fldChar w:fldCharType="separate"/>
        </w:r>
        <w:r>
          <w:t>116</w:t>
        </w:r>
        <w:r>
          <w:fldChar w:fldCharType="end"/>
        </w:r>
        <w:r>
          <w:t xml:space="preserve">. CFX 전원 제어 </w:t>
        </w:r>
        <w:proofErr w:type="gramStart"/>
        <w:r>
          <w:t>요청 /</w:t>
        </w:r>
        <w:proofErr w:type="gramEnd"/>
        <w:r>
          <w:t xml:space="preserve"> 구현 조건</w:t>
        </w:r>
      </w:ins>
    </w:p>
    <w:tbl>
      <w:tblPr>
        <w:tblStyle w:val="TDC41"/>
        <w:tblW w:w="8816" w:type="dxa"/>
        <w:tblLayout w:type="fixed"/>
        <w:tblLook w:val="04A0" w:firstRow="1" w:lastRow="0" w:firstColumn="1" w:lastColumn="0" w:noHBand="0" w:noVBand="1"/>
        <w:tblPrChange w:id="882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829">
          <w:tblGrid>
            <w:gridCol w:w="360"/>
            <w:gridCol w:w="360"/>
            <w:gridCol w:w="584"/>
            <w:gridCol w:w="7512"/>
          </w:tblGrid>
        </w:tblGridChange>
      </w:tblGrid>
      <w:tr w:rsidR="00084C76" w14:paraId="50D6D0EE" w14:textId="77777777" w:rsidTr="004C09E2">
        <w:trPr>
          <w:cnfStyle w:val="100000000000" w:firstRow="1" w:lastRow="0" w:firstColumn="0" w:lastColumn="0" w:oddVBand="0" w:evenVBand="0" w:oddHBand="0" w:evenHBand="0" w:firstRowFirstColumn="0" w:firstRowLastColumn="0" w:lastRowFirstColumn="0" w:lastRowLastColumn="0"/>
          <w:cantSplit/>
          <w:tblHeader/>
          <w:ins w:id="8830" w:author="김은수" w:date="2026-10-01T12:05:00Z"/>
          <w:trPrChange w:id="883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832" w:author="김은수" w:date="2026-10-01T03:22:00Z">
              <w:tcPr>
                <w:tcW w:w="1304" w:type="dxa"/>
              </w:tcPr>
            </w:tcPrChange>
          </w:tcPr>
          <w:p w14:paraId="142C31B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833" w:author="김은수" w:date="2026-10-01T12:05:00Z" w16du:dateUtc="2026-10-01T03:05:00Z"/>
              </w:rPr>
            </w:pPr>
            <w:ins w:id="8834" w:author="김은수" w:date="2026-10-01T12:05:00Z" w16du:dateUtc="2026-10-01T03:05:00Z">
              <w:r>
                <w:t>구분</w:t>
              </w:r>
            </w:ins>
          </w:p>
        </w:tc>
        <w:tc>
          <w:tcPr>
            <w:tcW w:w="7512" w:type="dxa"/>
            <w:tcPrChange w:id="8835" w:author="김은수" w:date="2026-10-01T03:22:00Z">
              <w:tcPr>
                <w:tcW w:w="7512" w:type="dxa"/>
              </w:tcPr>
            </w:tcPrChange>
          </w:tcPr>
          <w:p w14:paraId="7E7B075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836" w:author="김은수" w:date="2026-10-01T12:05:00Z" w16du:dateUtc="2026-10-01T03:05:00Z"/>
              </w:rPr>
            </w:pPr>
            <w:ins w:id="8837" w:author="김은수" w:date="2026-10-01T12:05:00Z" w16du:dateUtc="2026-10-01T03:05:00Z">
              <w:r>
                <w:t>구현 조건</w:t>
              </w:r>
            </w:ins>
          </w:p>
        </w:tc>
      </w:tr>
      <w:tr w:rsidR="00084C76" w14:paraId="587276E5" w14:textId="77777777" w:rsidTr="004C09E2">
        <w:trPr>
          <w:cantSplit/>
          <w:ins w:id="8838" w:author="김은수" w:date="2026-10-01T12:05:00Z"/>
          <w:trPrChange w:id="883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840" w:author="김은수" w:date="2026-10-01T03:22:00Z">
              <w:tcPr>
                <w:tcW w:w="1304" w:type="dxa"/>
              </w:tcPr>
            </w:tcPrChange>
          </w:tcPr>
          <w:p w14:paraId="5C1A1965" w14:textId="77777777" w:rsidR="00084C76" w:rsidRDefault="00084C76">
            <w:pPr>
              <w:pStyle w:val="TDCe"/>
              <w:rPr>
                <w:ins w:id="8841" w:author="김은수" w:date="2026-10-01T12:05:00Z" w16du:dateUtc="2026-10-01T03:05:00Z"/>
              </w:rPr>
            </w:pPr>
            <w:ins w:id="8842" w:author="김은수" w:date="2026-10-01T12:05:00Z" w16du:dateUtc="2026-10-01T03:05:00Z">
              <w:r>
                <w:t>관련 함수</w:t>
              </w:r>
            </w:ins>
          </w:p>
        </w:tc>
        <w:tc>
          <w:tcPr>
            <w:tcW w:w="7512" w:type="dxa"/>
            <w:tcPrChange w:id="8843" w:author="김은수" w:date="2026-10-01T03:22:00Z">
              <w:tcPr>
                <w:tcW w:w="7512" w:type="dxa"/>
              </w:tcPr>
            </w:tcPrChange>
          </w:tcPr>
          <w:p w14:paraId="704D16D9"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8844" w:author="김은수" w:date="2026-10-01T12:05:00Z" w16du:dateUtc="2026-10-01T03:05:00Z"/>
                <w:lang w:val="en-US"/>
                <w:rPrChange w:id="8845" w:author="김은수" w:date="2026-10-01T13:46:00Z" w16du:dateUtc="2026-10-01T04:46:00Z">
                  <w:rPr>
                    <w:ins w:id="8846" w:author="김은수" w:date="2026-10-01T12:05:00Z" w16du:dateUtc="2026-10-01T03:05:00Z"/>
                  </w:rPr>
                </w:rPrChange>
              </w:rPr>
            </w:pPr>
            <w:ins w:id="8847" w:author="김은수" w:date="2026-10-01T12:05:00Z" w16du:dateUtc="2026-10-01T03:05:00Z">
              <w:r w:rsidRPr="00E00010">
                <w:rPr>
                  <w:lang w:val="en-US"/>
                  <w:rPrChange w:id="8848" w:author="김은수" w:date="2026-10-01T13:46:00Z" w16du:dateUtc="2026-10-01T04:46:00Z">
                    <w:rPr/>
                  </w:rPrChange>
                </w:rPr>
                <w:t>OnOff_3V_PMIC_CM3_to_CFX, enterLowPowerMode_CM3_to_CFX</w:t>
              </w:r>
            </w:ins>
          </w:p>
        </w:tc>
      </w:tr>
      <w:tr w:rsidR="00084C76" w14:paraId="4B2F7BD1" w14:textId="77777777" w:rsidTr="004C09E2">
        <w:trPr>
          <w:cantSplit/>
          <w:ins w:id="8849" w:author="김은수" w:date="2026-10-01T12:05:00Z"/>
          <w:trPrChange w:id="885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851" w:author="김은수" w:date="2026-10-01T03:22:00Z">
              <w:tcPr>
                <w:tcW w:w="1304" w:type="dxa"/>
              </w:tcPr>
            </w:tcPrChange>
          </w:tcPr>
          <w:p w14:paraId="3A4816F8" w14:textId="77777777" w:rsidR="00084C76" w:rsidRDefault="00084C76">
            <w:pPr>
              <w:pStyle w:val="TDCe"/>
              <w:rPr>
                <w:ins w:id="8852" w:author="김은수" w:date="2026-10-01T12:05:00Z" w16du:dateUtc="2026-10-01T03:05:00Z"/>
              </w:rPr>
            </w:pPr>
            <w:ins w:id="8853" w:author="김은수" w:date="2026-10-01T12:05:00Z" w16du:dateUtc="2026-10-01T03:05:00Z">
              <w:r>
                <w:t>동작 조건</w:t>
              </w:r>
            </w:ins>
          </w:p>
        </w:tc>
        <w:tc>
          <w:tcPr>
            <w:tcW w:w="7512" w:type="dxa"/>
            <w:tcPrChange w:id="8854" w:author="김은수" w:date="2026-10-01T03:22:00Z">
              <w:tcPr>
                <w:tcW w:w="7512" w:type="dxa"/>
              </w:tcPr>
            </w:tcPrChange>
          </w:tcPr>
          <w:p w14:paraId="7AA5F18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855" w:author="김은수" w:date="2026-10-01T12:05:00Z" w16du:dateUtc="2026-10-01T03:05:00Z"/>
              </w:rPr>
            </w:pPr>
            <w:ins w:id="8856" w:author="김은수" w:date="2026-10-01T12:05:00Z" w16du:dateUtc="2026-10-01T03:05:00Z">
              <w:r>
                <w:t>요청 종류에 맞는 필드만 갱신되고 다른 제어 명령을 덮어쓰지 않아야 한다.</w:t>
              </w:r>
            </w:ins>
          </w:p>
        </w:tc>
      </w:tr>
    </w:tbl>
    <w:p w14:paraId="77ADEE8B" w14:textId="77777777" w:rsidR="00084C76" w:rsidRDefault="00084C76">
      <w:pPr>
        <w:pStyle w:val="TDC40"/>
        <w:spacing w:after="0"/>
        <w:rPr>
          <w:ins w:id="8857" w:author="김은수" w:date="2026-10-01T12:05:00Z" w16du:dateUtc="2026-10-01T03:05:00Z"/>
        </w:rPr>
        <w:pPrChange w:id="8858" w:author="김은수" w:date="2026-10-01T03:22:00Z">
          <w:pPr>
            <w:pStyle w:val="TDC40"/>
          </w:pPr>
        </w:pPrChange>
      </w:pPr>
    </w:p>
    <w:p w14:paraId="66A540BB" w14:textId="77777777" w:rsidR="00697371" w:rsidRPr="00E00010" w:rsidRDefault="00220104">
      <w:pPr>
        <w:pStyle w:val="TDC4"/>
        <w:rPr>
          <w:ins w:id="8859" w:author="김은수" w:date="2026-09-30T15:44:00Z" w16du:dateUtc="2026-09-30T06:44:00Z"/>
        </w:rPr>
        <w:pPrChange w:id="8860" w:author="김은수" w:date="2026-10-01T01:11:00Z">
          <w:pPr>
            <w:pStyle w:val="4"/>
            <w:numPr>
              <w:ilvl w:val="3"/>
              <w:numId w:val="7"/>
            </w:numPr>
            <w:tabs>
              <w:tab w:val="num" w:pos="1134"/>
            </w:tabs>
            <w:ind w:left="1200" w:hanging="400"/>
          </w:pPr>
        </w:pPrChange>
      </w:pPr>
      <w:ins w:id="8861" w:author="김은수" w:date="2026-09-30T15:44:00Z" w16du:dateUtc="2026-09-30T06:44:00Z">
        <w:r>
          <w:t>SU-ID-CM3-013, LED 표시 요청과 우선순위</w:t>
        </w:r>
      </w:ins>
    </w:p>
    <w:p w14:paraId="6CB1380C" w14:textId="77777777" w:rsidR="00084C76" w:rsidRDefault="00084C76">
      <w:pPr>
        <w:pStyle w:val="TDC40"/>
        <w:keepNext/>
        <w:rPr>
          <w:ins w:id="8862" w:author="김은수" w:date="2026-10-01T12:05:00Z" w16du:dateUtc="2026-10-01T03:05:00Z"/>
        </w:rPr>
        <w:pPrChange w:id="8863" w:author="김은수" w:date="2026-10-01T03:22:00Z">
          <w:pPr>
            <w:pStyle w:val="TDC40"/>
          </w:pPr>
        </w:pPrChange>
      </w:pPr>
      <w:ins w:id="8864" w:author="김은수" w:date="2026-10-01T12:05:00Z" w16du:dateUtc="2026-10-01T03:05:00Z">
        <w:r>
          <w:t xml:space="preserve">여러 기능이 동시에 </w:t>
        </w:r>
        <w:proofErr w:type="spellStart"/>
        <w:r>
          <w:t>LED를</w:t>
        </w:r>
        <w:proofErr w:type="spellEnd"/>
        <w:r>
          <w:t xml:space="preserve"> 요청해도 한 가지 표시를 일관되게 출력한다.</w:t>
        </w:r>
      </w:ins>
    </w:p>
    <w:p w14:paraId="65C016B3" w14:textId="77777777" w:rsidR="00084C76" w:rsidRDefault="00084C76">
      <w:pPr>
        <w:pStyle w:val="TDC42"/>
        <w:rPr>
          <w:ins w:id="8865" w:author="김은수" w:date="2026-10-01T12:05:00Z" w16du:dateUtc="2026-10-01T03:05:00Z"/>
        </w:rPr>
      </w:pPr>
      <w:ins w:id="8866" w:author="김은수" w:date="2026-10-01T12:05:00Z" w16du:dateUtc="2026-10-01T03:05:00Z">
        <w:r>
          <w:t xml:space="preserve">표 </w:t>
        </w:r>
        <w:r>
          <w:fldChar w:fldCharType="begin"/>
        </w:r>
        <w:r>
          <w:instrText>SEQ 표 \* ARABIC</w:instrText>
        </w:r>
        <w:r>
          <w:fldChar w:fldCharType="separate"/>
        </w:r>
        <w:r>
          <w:t>117</w:t>
        </w:r>
        <w:r>
          <w:fldChar w:fldCharType="end"/>
        </w:r>
        <w:r>
          <w:t xml:space="preserve">. LED 표시 요청과 </w:t>
        </w:r>
        <w:proofErr w:type="gramStart"/>
        <w:r>
          <w:t>우선순위 /</w:t>
        </w:r>
        <w:proofErr w:type="gramEnd"/>
        <w:r>
          <w:t xml:space="preserve"> 유닛 설계 내용</w:t>
        </w:r>
      </w:ins>
    </w:p>
    <w:tbl>
      <w:tblPr>
        <w:tblStyle w:val="TDC41"/>
        <w:tblW w:w="8816" w:type="dxa"/>
        <w:tblLayout w:type="fixed"/>
        <w:tblLook w:val="04A0" w:firstRow="1" w:lastRow="0" w:firstColumn="1" w:lastColumn="0" w:noHBand="0" w:noVBand="1"/>
        <w:tblPrChange w:id="886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868">
          <w:tblGrid>
            <w:gridCol w:w="360"/>
            <w:gridCol w:w="360"/>
            <w:gridCol w:w="584"/>
            <w:gridCol w:w="7512"/>
          </w:tblGrid>
        </w:tblGridChange>
      </w:tblGrid>
      <w:tr w:rsidR="00084C76" w14:paraId="4C9550AF" w14:textId="77777777" w:rsidTr="00F9255E">
        <w:trPr>
          <w:cnfStyle w:val="100000000000" w:firstRow="1" w:lastRow="0" w:firstColumn="0" w:lastColumn="0" w:oddVBand="0" w:evenVBand="0" w:oddHBand="0" w:evenHBand="0" w:firstRowFirstColumn="0" w:firstRowLastColumn="0" w:lastRowFirstColumn="0" w:lastRowLastColumn="0"/>
          <w:cantSplit/>
          <w:tblHeader/>
          <w:ins w:id="8869" w:author="김은수" w:date="2026-10-01T12:05:00Z"/>
          <w:trPrChange w:id="887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871" w:author="김은수" w:date="2026-10-01T03:22:00Z">
              <w:tcPr>
                <w:tcW w:w="1304" w:type="dxa"/>
              </w:tcPr>
            </w:tcPrChange>
          </w:tcPr>
          <w:p w14:paraId="1533B21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872" w:author="김은수" w:date="2026-10-01T12:05:00Z" w16du:dateUtc="2026-10-01T03:05:00Z"/>
              </w:rPr>
            </w:pPr>
            <w:ins w:id="8873" w:author="김은수" w:date="2026-10-01T12:05:00Z" w16du:dateUtc="2026-10-01T03:05:00Z">
              <w:r>
                <w:t>항목</w:t>
              </w:r>
            </w:ins>
          </w:p>
        </w:tc>
        <w:tc>
          <w:tcPr>
            <w:tcW w:w="7512" w:type="dxa"/>
            <w:tcPrChange w:id="8874" w:author="김은수" w:date="2026-10-01T03:22:00Z">
              <w:tcPr>
                <w:tcW w:w="7512" w:type="dxa"/>
              </w:tcPr>
            </w:tcPrChange>
          </w:tcPr>
          <w:p w14:paraId="7B42CBE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875" w:author="김은수" w:date="2026-10-01T12:05:00Z" w16du:dateUtc="2026-10-01T03:05:00Z"/>
              </w:rPr>
            </w:pPr>
            <w:ins w:id="8876" w:author="김은수" w:date="2026-10-01T12:05:00Z" w16du:dateUtc="2026-10-01T03:05:00Z">
              <w:r>
                <w:t>설계 내용</w:t>
              </w:r>
            </w:ins>
          </w:p>
        </w:tc>
      </w:tr>
      <w:tr w:rsidR="00084C76" w14:paraId="052FAD71" w14:textId="77777777" w:rsidTr="00F9255E">
        <w:trPr>
          <w:cantSplit/>
          <w:ins w:id="8877" w:author="김은수" w:date="2026-10-01T12:05:00Z"/>
          <w:trPrChange w:id="887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879" w:author="김은수" w:date="2026-10-01T03:22:00Z">
              <w:tcPr>
                <w:tcW w:w="1304" w:type="dxa"/>
              </w:tcPr>
            </w:tcPrChange>
          </w:tcPr>
          <w:p w14:paraId="1745157B" w14:textId="77777777" w:rsidR="00084C76" w:rsidRDefault="00084C76">
            <w:pPr>
              <w:pStyle w:val="TDCe"/>
              <w:rPr>
                <w:ins w:id="8880" w:author="김은수" w:date="2026-10-01T12:05:00Z" w16du:dateUtc="2026-10-01T03:05:00Z"/>
              </w:rPr>
            </w:pPr>
            <w:ins w:id="8881" w:author="김은수" w:date="2026-10-01T12:05:00Z" w16du:dateUtc="2026-10-01T03:05:00Z">
              <w:r>
                <w:t>입력</w:t>
              </w:r>
            </w:ins>
          </w:p>
        </w:tc>
        <w:tc>
          <w:tcPr>
            <w:tcW w:w="7512" w:type="dxa"/>
            <w:tcPrChange w:id="8882" w:author="김은수" w:date="2026-10-01T03:22:00Z">
              <w:tcPr>
                <w:tcW w:w="7512" w:type="dxa"/>
              </w:tcPr>
            </w:tcPrChange>
          </w:tcPr>
          <w:p w14:paraId="5055C33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883" w:author="김은수" w:date="2026-10-01T12:05:00Z" w16du:dateUtc="2026-10-01T03:05:00Z"/>
              </w:rPr>
            </w:pPr>
            <w:ins w:id="8884" w:author="김은수" w:date="2026-10-01T12:05:00Z" w16du:dateUtc="2026-10-01T03:05:00Z">
              <w:r>
                <w:t xml:space="preserve">기능별 표시 요청과 주기 </w:t>
              </w:r>
              <w:proofErr w:type="spellStart"/>
              <w:r>
                <w:t>tick</w:t>
              </w:r>
              <w:proofErr w:type="spellEnd"/>
            </w:ins>
          </w:p>
        </w:tc>
      </w:tr>
      <w:tr w:rsidR="00084C76" w14:paraId="101EF98B" w14:textId="77777777" w:rsidTr="00F9255E">
        <w:trPr>
          <w:cantSplit/>
          <w:ins w:id="8885" w:author="김은수" w:date="2026-10-01T12:05:00Z"/>
          <w:trPrChange w:id="888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887" w:author="김은수" w:date="2026-10-01T03:22:00Z">
              <w:tcPr>
                <w:tcW w:w="1304" w:type="dxa"/>
              </w:tcPr>
            </w:tcPrChange>
          </w:tcPr>
          <w:p w14:paraId="111D76F6" w14:textId="77777777" w:rsidR="00084C76" w:rsidRDefault="00084C76">
            <w:pPr>
              <w:pStyle w:val="TDCe"/>
              <w:rPr>
                <w:ins w:id="8888" w:author="김은수" w:date="2026-10-01T12:05:00Z" w16du:dateUtc="2026-10-01T03:05:00Z"/>
              </w:rPr>
            </w:pPr>
            <w:ins w:id="8889" w:author="김은수" w:date="2026-10-01T12:05:00Z" w16du:dateUtc="2026-10-01T03:05:00Z">
              <w:r>
                <w:t>출력</w:t>
              </w:r>
            </w:ins>
          </w:p>
        </w:tc>
        <w:tc>
          <w:tcPr>
            <w:tcW w:w="7512" w:type="dxa"/>
            <w:tcPrChange w:id="8890" w:author="김은수" w:date="2026-10-01T03:22:00Z">
              <w:tcPr>
                <w:tcW w:w="7512" w:type="dxa"/>
              </w:tcPr>
            </w:tcPrChange>
          </w:tcPr>
          <w:p w14:paraId="3269639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891" w:author="김은수" w:date="2026-10-01T12:05:00Z" w16du:dateUtc="2026-10-01T03:05:00Z"/>
              </w:rPr>
            </w:pPr>
            <w:ins w:id="8892" w:author="김은수" w:date="2026-10-01T12:05:00Z" w16du:dateUtc="2026-10-01T03:05:00Z">
              <w:r>
                <w:t>선택된 표시 상태</w:t>
              </w:r>
            </w:ins>
          </w:p>
        </w:tc>
      </w:tr>
      <w:tr w:rsidR="00084C76" w14:paraId="58C283B1" w14:textId="77777777" w:rsidTr="00F9255E">
        <w:trPr>
          <w:cantSplit/>
          <w:ins w:id="8893" w:author="김은수" w:date="2026-10-01T12:05:00Z"/>
          <w:trPrChange w:id="88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895" w:author="김은수" w:date="2026-10-01T03:22:00Z">
              <w:tcPr>
                <w:tcW w:w="1304" w:type="dxa"/>
              </w:tcPr>
            </w:tcPrChange>
          </w:tcPr>
          <w:p w14:paraId="0F5800DF" w14:textId="77777777" w:rsidR="00084C76" w:rsidRDefault="00084C76">
            <w:pPr>
              <w:pStyle w:val="TDCe"/>
              <w:rPr>
                <w:ins w:id="8896" w:author="김은수" w:date="2026-10-01T12:05:00Z" w16du:dateUtc="2026-10-01T03:05:00Z"/>
              </w:rPr>
            </w:pPr>
            <w:ins w:id="8897" w:author="김은수" w:date="2026-10-01T12:05:00Z" w16du:dateUtc="2026-10-01T03:05:00Z">
              <w:r>
                <w:t>처리</w:t>
              </w:r>
            </w:ins>
          </w:p>
        </w:tc>
        <w:tc>
          <w:tcPr>
            <w:tcW w:w="7512" w:type="dxa"/>
            <w:tcPrChange w:id="8898" w:author="김은수" w:date="2026-10-01T03:22:00Z">
              <w:tcPr>
                <w:tcW w:w="7512" w:type="dxa"/>
              </w:tcPr>
            </w:tcPrChange>
          </w:tcPr>
          <w:p w14:paraId="3E26276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899" w:author="김은수" w:date="2026-10-01T12:05:00Z" w16du:dateUtc="2026-10-01T03:05:00Z"/>
              </w:rPr>
            </w:pPr>
            <w:ins w:id="8900" w:author="김은수" w:date="2026-10-01T12:05:00Z" w16du:dateUtc="2026-10-01T03:05:00Z">
              <w:r>
                <w:t xml:space="preserve">요청 소스별 상태를 보관하고 </w:t>
              </w:r>
              <w:proofErr w:type="spellStart"/>
              <w:r>
                <w:t>tick마다</w:t>
              </w:r>
              <w:proofErr w:type="spellEnd"/>
              <w:r>
                <w:t xml:space="preserve"> 우선순위에 따라 유효 요청을 선택한다. 요청을 해제하면 남은 유효 요청으로 돌아간다.</w:t>
              </w:r>
            </w:ins>
          </w:p>
        </w:tc>
      </w:tr>
    </w:tbl>
    <w:p w14:paraId="3942FF02" w14:textId="77777777" w:rsidR="00084C76" w:rsidRDefault="00084C76">
      <w:pPr>
        <w:pStyle w:val="TDC40"/>
        <w:spacing w:after="0"/>
        <w:rPr>
          <w:ins w:id="8901" w:author="김은수" w:date="2026-10-01T12:05:00Z" w16du:dateUtc="2026-10-01T03:05:00Z"/>
        </w:rPr>
        <w:pPrChange w:id="8902" w:author="김은수" w:date="2026-10-01T03:22:00Z">
          <w:pPr>
            <w:pStyle w:val="TDC40"/>
          </w:pPr>
        </w:pPrChange>
      </w:pPr>
    </w:p>
    <w:p w14:paraId="5A3DC42B" w14:textId="77777777" w:rsidR="00084C76" w:rsidRDefault="00084C76">
      <w:pPr>
        <w:pStyle w:val="TDC42"/>
        <w:rPr>
          <w:ins w:id="8903" w:author="김은수" w:date="2026-10-01T12:05:00Z" w16du:dateUtc="2026-10-01T03:05:00Z"/>
        </w:rPr>
      </w:pPr>
      <w:ins w:id="8904" w:author="김은수" w:date="2026-10-01T12:05:00Z" w16du:dateUtc="2026-10-01T03:05:00Z">
        <w:r>
          <w:t xml:space="preserve">표 </w:t>
        </w:r>
        <w:r>
          <w:fldChar w:fldCharType="begin"/>
        </w:r>
        <w:r>
          <w:instrText>SEQ 표 \* ARABIC</w:instrText>
        </w:r>
        <w:r>
          <w:fldChar w:fldCharType="separate"/>
        </w:r>
        <w:r>
          <w:t>118</w:t>
        </w:r>
        <w:r>
          <w:fldChar w:fldCharType="end"/>
        </w:r>
        <w:r>
          <w:t xml:space="preserve">. LED 표시 요청과 </w:t>
        </w:r>
        <w:proofErr w:type="gramStart"/>
        <w:r>
          <w:t>우선순위 /</w:t>
        </w:r>
        <w:proofErr w:type="gramEnd"/>
        <w:r>
          <w:t xml:space="preserve"> 구현 조건</w:t>
        </w:r>
      </w:ins>
    </w:p>
    <w:tbl>
      <w:tblPr>
        <w:tblStyle w:val="TDC41"/>
        <w:tblW w:w="8816" w:type="dxa"/>
        <w:tblLayout w:type="fixed"/>
        <w:tblLook w:val="04A0" w:firstRow="1" w:lastRow="0" w:firstColumn="1" w:lastColumn="0" w:noHBand="0" w:noVBand="1"/>
        <w:tblPrChange w:id="890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906">
          <w:tblGrid>
            <w:gridCol w:w="360"/>
            <w:gridCol w:w="360"/>
            <w:gridCol w:w="584"/>
            <w:gridCol w:w="7512"/>
          </w:tblGrid>
        </w:tblGridChange>
      </w:tblGrid>
      <w:tr w:rsidR="00084C76" w14:paraId="5FE7E4D5" w14:textId="77777777" w:rsidTr="00F9255E">
        <w:trPr>
          <w:cnfStyle w:val="100000000000" w:firstRow="1" w:lastRow="0" w:firstColumn="0" w:lastColumn="0" w:oddVBand="0" w:evenVBand="0" w:oddHBand="0" w:evenHBand="0" w:firstRowFirstColumn="0" w:firstRowLastColumn="0" w:lastRowFirstColumn="0" w:lastRowLastColumn="0"/>
          <w:cantSplit/>
          <w:tblHeader/>
          <w:ins w:id="8907" w:author="김은수" w:date="2026-10-01T12:05:00Z"/>
          <w:trPrChange w:id="890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909" w:author="김은수" w:date="2026-10-01T03:22:00Z">
              <w:tcPr>
                <w:tcW w:w="1304" w:type="dxa"/>
              </w:tcPr>
            </w:tcPrChange>
          </w:tcPr>
          <w:p w14:paraId="0E9B9AA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910" w:author="김은수" w:date="2026-10-01T12:05:00Z" w16du:dateUtc="2026-10-01T03:05:00Z"/>
              </w:rPr>
            </w:pPr>
            <w:ins w:id="8911" w:author="김은수" w:date="2026-10-01T12:05:00Z" w16du:dateUtc="2026-10-01T03:05:00Z">
              <w:r>
                <w:t>구분</w:t>
              </w:r>
            </w:ins>
          </w:p>
        </w:tc>
        <w:tc>
          <w:tcPr>
            <w:tcW w:w="7512" w:type="dxa"/>
            <w:tcPrChange w:id="8912" w:author="김은수" w:date="2026-10-01T03:22:00Z">
              <w:tcPr>
                <w:tcW w:w="7512" w:type="dxa"/>
              </w:tcPr>
            </w:tcPrChange>
          </w:tcPr>
          <w:p w14:paraId="0289149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913" w:author="김은수" w:date="2026-10-01T12:05:00Z" w16du:dateUtc="2026-10-01T03:05:00Z"/>
              </w:rPr>
            </w:pPr>
            <w:ins w:id="8914" w:author="김은수" w:date="2026-10-01T12:05:00Z" w16du:dateUtc="2026-10-01T03:05:00Z">
              <w:r>
                <w:t>구현 조건</w:t>
              </w:r>
            </w:ins>
          </w:p>
        </w:tc>
      </w:tr>
      <w:tr w:rsidR="00084C76" w14:paraId="5992F495" w14:textId="77777777" w:rsidTr="00F9255E">
        <w:trPr>
          <w:cantSplit/>
          <w:ins w:id="8915" w:author="김은수" w:date="2026-10-01T12:05:00Z"/>
          <w:trPrChange w:id="891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917" w:author="김은수" w:date="2026-10-01T03:22:00Z">
              <w:tcPr>
                <w:tcW w:w="1304" w:type="dxa"/>
              </w:tcPr>
            </w:tcPrChange>
          </w:tcPr>
          <w:p w14:paraId="5E42A283" w14:textId="77777777" w:rsidR="00084C76" w:rsidRDefault="00084C76">
            <w:pPr>
              <w:pStyle w:val="TDCe"/>
              <w:rPr>
                <w:ins w:id="8918" w:author="김은수" w:date="2026-10-01T12:05:00Z" w16du:dateUtc="2026-10-01T03:05:00Z"/>
              </w:rPr>
            </w:pPr>
            <w:ins w:id="8919" w:author="김은수" w:date="2026-10-01T12:05:00Z" w16du:dateUtc="2026-10-01T03:05:00Z">
              <w:r>
                <w:t>관련 함수</w:t>
              </w:r>
            </w:ins>
          </w:p>
        </w:tc>
        <w:tc>
          <w:tcPr>
            <w:tcW w:w="7512" w:type="dxa"/>
            <w:tcPrChange w:id="8920" w:author="김은수" w:date="2026-10-01T03:22:00Z">
              <w:tcPr>
                <w:tcW w:w="7512" w:type="dxa"/>
              </w:tcPr>
            </w:tcPrChange>
          </w:tcPr>
          <w:p w14:paraId="3D6151FC"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8921" w:author="김은수" w:date="2026-10-01T12:05:00Z" w16du:dateUtc="2026-10-01T03:05:00Z"/>
                <w:lang w:val="en-US"/>
                <w:rPrChange w:id="8922" w:author="김은수" w:date="2026-10-01T13:46:00Z" w16du:dateUtc="2026-10-01T04:46:00Z">
                  <w:rPr>
                    <w:ins w:id="8923" w:author="김은수" w:date="2026-10-01T12:05:00Z" w16du:dateUtc="2026-10-01T03:05:00Z"/>
                  </w:rPr>
                </w:rPrChange>
              </w:rPr>
            </w:pPr>
            <w:ins w:id="8924" w:author="김은수" w:date="2026-10-01T12:05:00Z" w16du:dateUtc="2026-10-01T03:05:00Z">
              <w:r w:rsidRPr="00E00010">
                <w:rPr>
                  <w:lang w:val="en-US"/>
                  <w:rPrChange w:id="8925" w:author="김은수" w:date="2026-10-01T13:46:00Z" w16du:dateUtc="2026-10-01T04:46:00Z">
                    <w:rPr/>
                  </w:rPrChange>
                </w:rPr>
                <w:t>led_request, led_get_request, led_arbiter_tick</w:t>
              </w:r>
            </w:ins>
          </w:p>
        </w:tc>
      </w:tr>
    </w:tbl>
    <w:p w14:paraId="75BDCF44" w14:textId="77777777" w:rsidR="00084C76" w:rsidRPr="00E00010" w:rsidRDefault="00084C76">
      <w:pPr>
        <w:pStyle w:val="TDC40"/>
        <w:spacing w:after="0"/>
        <w:rPr>
          <w:ins w:id="8926" w:author="김은수" w:date="2026-10-01T12:05:00Z" w16du:dateUtc="2026-10-01T03:05:00Z"/>
          <w:lang w:val="en-US"/>
          <w:rPrChange w:id="8927" w:author="김은수" w:date="2026-10-01T13:46:00Z" w16du:dateUtc="2026-10-01T04:46:00Z">
            <w:rPr>
              <w:ins w:id="8928" w:author="김은수" w:date="2026-10-01T12:05:00Z" w16du:dateUtc="2026-10-01T03:05:00Z"/>
            </w:rPr>
          </w:rPrChange>
        </w:rPr>
        <w:pPrChange w:id="8929" w:author="김은수" w:date="2026-10-01T03:22:00Z">
          <w:pPr>
            <w:pStyle w:val="TDC40"/>
          </w:pPr>
        </w:pPrChange>
      </w:pPr>
    </w:p>
    <w:p w14:paraId="0DC56D6D" w14:textId="77777777" w:rsidR="00084C76" w:rsidRDefault="00084C76">
      <w:pPr>
        <w:pStyle w:val="TDC43"/>
        <w:rPr>
          <w:ins w:id="8930" w:author="김은수" w:date="2026-10-01T12:05:00Z" w16du:dateUtc="2026-10-01T03:05:00Z"/>
        </w:rPr>
      </w:pPr>
      <w:ins w:id="8931" w:author="김은수" w:date="2026-10-01T12:05:00Z" w16du:dateUtc="2026-10-01T03:05:00Z">
        <w:r>
          <w:t xml:space="preserve">입출력 </w:t>
        </w:r>
        <w:proofErr w:type="gramStart"/>
        <w:r>
          <w:t>예 :</w:t>
        </w:r>
        <w:proofErr w:type="gramEnd"/>
        <w:r>
          <w:t xml:space="preserve"> 우선순위가 다른 요청 둘이 함께 있으면 높은 요청을 표시한다. 높은 요청을 해제하면 남은 요청을 선택한다. 조회 결과는 저장된 요청 상태와 같다.</w:t>
        </w:r>
      </w:ins>
    </w:p>
    <w:p w14:paraId="6A039CAD" w14:textId="77777777" w:rsidR="00697371" w:rsidRPr="00E00010" w:rsidRDefault="00220104">
      <w:pPr>
        <w:pStyle w:val="TDC43"/>
        <w:rPr>
          <w:ins w:id="8932" w:author="김은수" w:date="2026-09-30T15:44:00Z" w16du:dateUtc="2026-09-30T06:44:00Z"/>
        </w:rPr>
        <w:pPrChange w:id="8933" w:author="김은수" w:date="2026-10-01T01:11:00Z">
          <w:pPr>
            <w:keepLines/>
            <w:widowControl/>
            <w:snapToGrid w:val="0"/>
            <w:spacing w:after="180" w:line="300" w:lineRule="auto"/>
            <w:ind w:left="1245"/>
            <w:jc w:val="left"/>
          </w:pPr>
        </w:pPrChange>
      </w:pPr>
      <w:ins w:id="8934" w:author="김은수" w:date="2026-09-30T15:44:00Z" w16du:dateUtc="2026-09-30T06:44:00Z">
        <w:r>
          <w:rPr>
            <w:b/>
            <w:bCs/>
            <w:rPrChange w:id="8935" w:author="김은수" w:date="2026-10-01T01:11:00Z">
              <w:rPr>
                <w:b/>
                <w:bCs/>
                <w:sz w:val="22"/>
              </w:rPr>
            </w:rPrChange>
          </w:rPr>
          <w:t xml:space="preserve">흐름 </w:t>
        </w:r>
        <w:proofErr w:type="gramStart"/>
        <w:r>
          <w:rPr>
            <w:b/>
            <w:bCs/>
            <w:rPrChange w:id="8936" w:author="김은수" w:date="2026-10-01T01:11:00Z">
              <w:rPr>
                <w:b/>
                <w:bCs/>
                <w:sz w:val="22"/>
              </w:rPr>
            </w:rPrChange>
          </w:rPr>
          <w:t>참고 :</w:t>
        </w:r>
        <w:proofErr w:type="gramEnd"/>
        <w:r>
          <w:rPr>
            <w:b/>
            <w:bCs/>
            <w:rPrChange w:id="8937" w:author="김은수" w:date="2026-10-01T01:11:00Z">
              <w:rPr>
                <w:b/>
                <w:bCs/>
                <w:sz w:val="22"/>
              </w:rPr>
            </w:rPrChange>
          </w:rPr>
          <w:t xml:space="preserve"> </w:t>
        </w:r>
        <w:r>
          <w:rPr>
            <w:rPrChange w:id="8938" w:author="김은수" w:date="2026-10-01T01:11:00Z">
              <w:rPr>
                <w:sz w:val="22"/>
              </w:rPr>
            </w:rPrChange>
          </w:rPr>
          <w:t>점진 소등 처리는 표시 중단 가드보다 먼저 확인한다. 우선순위는 표시 요청 상태별 정의를 따른다.</w:t>
        </w:r>
      </w:ins>
    </w:p>
    <w:p w14:paraId="279E8DE3" w14:textId="77777777" w:rsidR="00BA1805" w:rsidRPr="00E00010" w:rsidRDefault="00BA1805">
      <w:pPr>
        <w:pStyle w:val="TDC44"/>
        <w:pageBreakBefore/>
        <w:rPr>
          <w:ins w:id="8939" w:author="김은수" w:date="2026-09-30T15:44:00Z" w16du:dateUtc="2026-09-30T06:44:00Z"/>
        </w:rPr>
        <w:pPrChange w:id="8940" w:author="김은수" w:date="2026-10-01T01:11:00Z">
          <w:pPr>
            <w:keepNext/>
            <w:keepLines/>
            <w:pageBreakBefore/>
            <w:widowControl/>
            <w:snapToGrid w:val="0"/>
            <w:spacing w:after="100" w:line="240" w:lineRule="auto"/>
            <w:jc w:val="center"/>
          </w:pPr>
        </w:pPrChange>
      </w:pPr>
      <w:ins w:id="8941" w:author="김은수" w:date="2026-09-30T15:44:00Z" w16du:dateUtc="2026-09-30T06:44:00Z">
        <w:r w:rsidRPr="00E00010">
          <w:rPr>
            <w:noProof/>
          </w:rPr>
          <w:lastRenderedPageBreak/>
          <w:drawing>
            <wp:inline distT="0" distB="0" distL="0" distR="0" wp14:anchorId="3E4EBC4E" wp14:editId="0010EAF7">
              <wp:extent cx="4320000" cy="5197500"/>
              <wp:effectExtent l="0" t="0" r="0" b="0"/>
              <wp:docPr id="1014" name="Flow CM3-013" descr="SU-ID-CM3-013 LED 표시 요청과 우선순위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6"/>
                      <a:stretch>
                        <a:fillRect/>
                      </a:stretch>
                    </pic:blipFill>
                    <pic:spPr>
                      <a:xfrm>
                        <a:off x="0" y="0"/>
                        <a:ext cx="4320000" cy="5197500"/>
                      </a:xfrm>
                      <a:prstGeom prst="rect">
                        <a:avLst/>
                      </a:prstGeom>
                    </pic:spPr>
                  </pic:pic>
                </a:graphicData>
              </a:graphic>
            </wp:inline>
          </w:drawing>
        </w:r>
      </w:ins>
    </w:p>
    <w:p w14:paraId="08B60CAB" w14:textId="77777777" w:rsidR="00697371" w:rsidRPr="00E00010" w:rsidRDefault="00220104">
      <w:pPr>
        <w:pStyle w:val="TDC45"/>
        <w:rPr>
          <w:ins w:id="8942" w:author="김은수" w:date="2026-09-30T15:44:00Z" w16du:dateUtc="2026-09-30T06:44:00Z"/>
        </w:rPr>
        <w:pPrChange w:id="8943" w:author="김은수" w:date="2026-10-01T01:11:00Z">
          <w:pPr>
            <w:keepLines/>
            <w:widowControl/>
            <w:snapToGrid w:val="0"/>
            <w:spacing w:after="180" w:line="276" w:lineRule="auto"/>
            <w:jc w:val="center"/>
          </w:pPr>
        </w:pPrChange>
      </w:pPr>
      <w:ins w:id="8944" w:author="김은수" w:date="2026-09-30T15:44:00Z" w16du:dateUtc="2026-09-30T06:44:00Z">
        <w:r w:rsidRPr="00E00010">
          <w:t>그림 22. SU-ID-CM3-013 LED 표시 요청과 우선순위 순서도</w:t>
        </w:r>
      </w:ins>
    </w:p>
    <w:p>
      <w:pPr>
        <w:pStyle w:val="TDC40"/>
        <w:rPr>
          <w:ins w:id="17407" w:author="김은수" w:date="2026-10-01T05:08:40Z"/>
        </w:rPr>
      </w:pPr>
    </w:p>
    <w:p w14:paraId="4B10AF5F" w14:textId="77777777" w:rsidR="00697371" w:rsidRPr="00E00010" w:rsidRDefault="00220104">
      <w:pPr>
        <w:pStyle w:val="TDC4"/>
        <w:rPr>
          <w:ins w:id="8945" w:author="김은수" w:date="2026-09-30T15:44:00Z" w16du:dateUtc="2026-09-30T06:44:00Z"/>
        </w:rPr>
        <w:pPrChange w:id="8946" w:author="김은수" w:date="2026-10-01T01:11:00Z">
          <w:pPr>
            <w:pStyle w:val="4"/>
            <w:numPr>
              <w:ilvl w:val="3"/>
              <w:numId w:val="7"/>
            </w:numPr>
            <w:tabs>
              <w:tab w:val="num" w:pos="1134"/>
            </w:tabs>
            <w:ind w:left="1200" w:hanging="400"/>
          </w:pPr>
        </w:pPrChange>
      </w:pPr>
      <w:ins w:id="8947" w:author="김은수" w:date="2026-09-30T15:44:00Z" w16du:dateUtc="2026-09-30T06:44:00Z">
        <w:r>
          <w:lastRenderedPageBreak/>
          <w:t>SU-ID-CM3-014, LED 패턴 출력</w:t>
        </w:r>
      </w:ins>
    </w:p>
    <w:p w14:paraId="5A24B2A4" w14:textId="77777777" w:rsidR="00084C76" w:rsidRDefault="00084C76">
      <w:pPr>
        <w:pStyle w:val="TDC40"/>
        <w:keepNext/>
        <w:rPr>
          <w:ins w:id="8948" w:author="김은수" w:date="2026-10-01T12:05:00Z" w16du:dateUtc="2026-10-01T03:05:00Z"/>
        </w:rPr>
        <w:pPrChange w:id="8949" w:author="김은수" w:date="2026-10-01T03:22:00Z">
          <w:pPr>
            <w:pStyle w:val="TDC40"/>
          </w:pPr>
        </w:pPrChange>
      </w:pPr>
      <w:ins w:id="8950" w:author="김은수" w:date="2026-10-01T12:05:00Z" w16du:dateUtc="2026-10-01T03:05:00Z">
        <w:r>
          <w:t>상태의 의미를 실제 표시 패턴과 시간 변화로 나타낸다.</w:t>
        </w:r>
      </w:ins>
    </w:p>
    <w:p w14:paraId="4CE62355" w14:textId="77777777" w:rsidR="00084C76" w:rsidRDefault="00084C76">
      <w:pPr>
        <w:pStyle w:val="TDC42"/>
        <w:rPr>
          <w:ins w:id="8951" w:author="김은수" w:date="2026-10-01T12:05:00Z" w16du:dateUtc="2026-10-01T03:05:00Z"/>
        </w:rPr>
      </w:pPr>
      <w:ins w:id="8952" w:author="김은수" w:date="2026-10-01T12:05:00Z" w16du:dateUtc="2026-10-01T03:05:00Z">
        <w:r>
          <w:t xml:space="preserve">표 </w:t>
        </w:r>
        <w:r>
          <w:fldChar w:fldCharType="begin"/>
        </w:r>
        <w:r>
          <w:instrText>SEQ 표 \* ARABIC</w:instrText>
        </w:r>
        <w:r>
          <w:fldChar w:fldCharType="separate"/>
        </w:r>
        <w:r>
          <w:t>119</w:t>
        </w:r>
        <w:r>
          <w:fldChar w:fldCharType="end"/>
        </w:r>
        <w:r>
          <w:t xml:space="preserve">. LED 패턴 </w:t>
        </w:r>
        <w:proofErr w:type="gramStart"/>
        <w:r>
          <w:t>출력 /</w:t>
        </w:r>
        <w:proofErr w:type="gramEnd"/>
        <w:r>
          <w:t xml:space="preserve"> 유닛 설계 내용</w:t>
        </w:r>
      </w:ins>
    </w:p>
    <w:tbl>
      <w:tblPr>
        <w:tblStyle w:val="TDC41"/>
        <w:tblW w:w="8816" w:type="dxa"/>
        <w:tblLayout w:type="fixed"/>
        <w:tblLook w:val="04A0" w:firstRow="1" w:lastRow="0" w:firstColumn="1" w:lastColumn="0" w:noHBand="0" w:noVBand="1"/>
        <w:tblPrChange w:id="895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954">
          <w:tblGrid>
            <w:gridCol w:w="360"/>
            <w:gridCol w:w="360"/>
            <w:gridCol w:w="584"/>
            <w:gridCol w:w="7512"/>
          </w:tblGrid>
        </w:tblGridChange>
      </w:tblGrid>
      <w:tr w:rsidR="00084C76" w14:paraId="768E18ED" w14:textId="77777777" w:rsidTr="007223B0">
        <w:trPr>
          <w:cnfStyle w:val="100000000000" w:firstRow="1" w:lastRow="0" w:firstColumn="0" w:lastColumn="0" w:oddVBand="0" w:evenVBand="0" w:oddHBand="0" w:evenHBand="0" w:firstRowFirstColumn="0" w:firstRowLastColumn="0" w:lastRowFirstColumn="0" w:lastRowLastColumn="0"/>
          <w:cantSplit/>
          <w:tblHeader/>
          <w:ins w:id="8955" w:author="김은수" w:date="2026-10-01T12:05:00Z"/>
          <w:trPrChange w:id="895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957" w:author="김은수" w:date="2026-10-01T03:22:00Z">
              <w:tcPr>
                <w:tcW w:w="1304" w:type="dxa"/>
              </w:tcPr>
            </w:tcPrChange>
          </w:tcPr>
          <w:p w14:paraId="33E640F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958" w:author="김은수" w:date="2026-10-01T12:05:00Z" w16du:dateUtc="2026-10-01T03:05:00Z"/>
              </w:rPr>
            </w:pPr>
            <w:ins w:id="8959" w:author="김은수" w:date="2026-10-01T12:05:00Z" w16du:dateUtc="2026-10-01T03:05:00Z">
              <w:r>
                <w:t>항목</w:t>
              </w:r>
            </w:ins>
          </w:p>
        </w:tc>
        <w:tc>
          <w:tcPr>
            <w:tcW w:w="7512" w:type="dxa"/>
            <w:tcPrChange w:id="8960" w:author="김은수" w:date="2026-10-01T03:22:00Z">
              <w:tcPr>
                <w:tcW w:w="7512" w:type="dxa"/>
              </w:tcPr>
            </w:tcPrChange>
          </w:tcPr>
          <w:p w14:paraId="2357B38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961" w:author="김은수" w:date="2026-10-01T12:05:00Z" w16du:dateUtc="2026-10-01T03:05:00Z"/>
              </w:rPr>
            </w:pPr>
            <w:ins w:id="8962" w:author="김은수" w:date="2026-10-01T12:05:00Z" w16du:dateUtc="2026-10-01T03:05:00Z">
              <w:r>
                <w:t>설계 내용</w:t>
              </w:r>
            </w:ins>
          </w:p>
        </w:tc>
      </w:tr>
      <w:tr w:rsidR="00084C76" w14:paraId="01D25A00" w14:textId="77777777" w:rsidTr="007223B0">
        <w:trPr>
          <w:cantSplit/>
          <w:ins w:id="8963" w:author="김은수" w:date="2026-10-01T12:05:00Z"/>
          <w:trPrChange w:id="896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965" w:author="김은수" w:date="2026-10-01T03:22:00Z">
              <w:tcPr>
                <w:tcW w:w="1304" w:type="dxa"/>
              </w:tcPr>
            </w:tcPrChange>
          </w:tcPr>
          <w:p w14:paraId="445F3DB9" w14:textId="77777777" w:rsidR="00084C76" w:rsidRDefault="00084C76">
            <w:pPr>
              <w:pStyle w:val="TDCe"/>
              <w:rPr>
                <w:ins w:id="8966" w:author="김은수" w:date="2026-10-01T12:05:00Z" w16du:dateUtc="2026-10-01T03:05:00Z"/>
              </w:rPr>
            </w:pPr>
            <w:ins w:id="8967" w:author="김은수" w:date="2026-10-01T12:05:00Z" w16du:dateUtc="2026-10-01T03:05:00Z">
              <w:r>
                <w:t>입력</w:t>
              </w:r>
            </w:ins>
          </w:p>
        </w:tc>
        <w:tc>
          <w:tcPr>
            <w:tcW w:w="7512" w:type="dxa"/>
            <w:tcPrChange w:id="8968" w:author="김은수" w:date="2026-10-01T03:22:00Z">
              <w:tcPr>
                <w:tcW w:w="7512" w:type="dxa"/>
              </w:tcPr>
            </w:tcPrChange>
          </w:tcPr>
          <w:p w14:paraId="14CFC55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969" w:author="김은수" w:date="2026-10-01T12:05:00Z" w16du:dateUtc="2026-10-01T03:05:00Z"/>
              </w:rPr>
            </w:pPr>
            <w:ins w:id="8970" w:author="김은수" w:date="2026-10-01T12:05:00Z" w16du:dateUtc="2026-10-01T03:05:00Z">
              <w:r>
                <w:t>선택된 표시 상태, 연결 상태, 표시 허용, 주기 이벤트</w:t>
              </w:r>
            </w:ins>
          </w:p>
        </w:tc>
      </w:tr>
      <w:tr w:rsidR="00084C76" w14:paraId="0FFE1155" w14:textId="77777777" w:rsidTr="007223B0">
        <w:trPr>
          <w:cantSplit/>
          <w:ins w:id="8971" w:author="김은수" w:date="2026-10-01T12:05:00Z"/>
          <w:trPrChange w:id="897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973" w:author="김은수" w:date="2026-10-01T03:22:00Z">
              <w:tcPr>
                <w:tcW w:w="1304" w:type="dxa"/>
              </w:tcPr>
            </w:tcPrChange>
          </w:tcPr>
          <w:p w14:paraId="7DD358BC" w14:textId="77777777" w:rsidR="00084C76" w:rsidRDefault="00084C76">
            <w:pPr>
              <w:pStyle w:val="TDCe"/>
              <w:rPr>
                <w:ins w:id="8974" w:author="김은수" w:date="2026-10-01T12:05:00Z" w16du:dateUtc="2026-10-01T03:05:00Z"/>
              </w:rPr>
            </w:pPr>
            <w:ins w:id="8975" w:author="김은수" w:date="2026-10-01T12:05:00Z" w16du:dateUtc="2026-10-01T03:05:00Z">
              <w:r>
                <w:t>출력</w:t>
              </w:r>
            </w:ins>
          </w:p>
        </w:tc>
        <w:tc>
          <w:tcPr>
            <w:tcW w:w="7512" w:type="dxa"/>
            <w:tcPrChange w:id="8976" w:author="김은수" w:date="2026-10-01T03:22:00Z">
              <w:tcPr>
                <w:tcW w:w="7512" w:type="dxa"/>
              </w:tcPr>
            </w:tcPrChange>
          </w:tcPr>
          <w:p w14:paraId="300020F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977" w:author="김은수" w:date="2026-10-01T12:05:00Z" w16du:dateUtc="2026-10-01T03:05:00Z"/>
              </w:rPr>
            </w:pPr>
            <w:ins w:id="8978" w:author="김은수" w:date="2026-10-01T12:05:00Z" w16du:dateUtc="2026-10-01T03:05:00Z">
              <w:r>
                <w:t>LED 패턴/소등/완만한 종료</w:t>
              </w:r>
            </w:ins>
          </w:p>
        </w:tc>
      </w:tr>
      <w:tr w:rsidR="00084C76" w14:paraId="6F6A8F4E" w14:textId="77777777" w:rsidTr="007223B0">
        <w:trPr>
          <w:cantSplit/>
          <w:ins w:id="8979" w:author="김은수" w:date="2026-10-01T12:05:00Z"/>
          <w:trPrChange w:id="898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981" w:author="김은수" w:date="2026-10-01T03:22:00Z">
              <w:tcPr>
                <w:tcW w:w="1304" w:type="dxa"/>
              </w:tcPr>
            </w:tcPrChange>
          </w:tcPr>
          <w:p w14:paraId="20EB9CAF" w14:textId="77777777" w:rsidR="00084C76" w:rsidRDefault="00084C76">
            <w:pPr>
              <w:pStyle w:val="TDCe"/>
              <w:rPr>
                <w:ins w:id="8982" w:author="김은수" w:date="2026-10-01T12:05:00Z" w16du:dateUtc="2026-10-01T03:05:00Z"/>
              </w:rPr>
            </w:pPr>
            <w:ins w:id="8983" w:author="김은수" w:date="2026-10-01T12:05:00Z" w16du:dateUtc="2026-10-01T03:05:00Z">
              <w:r>
                <w:t>처리</w:t>
              </w:r>
            </w:ins>
          </w:p>
        </w:tc>
        <w:tc>
          <w:tcPr>
            <w:tcW w:w="7512" w:type="dxa"/>
            <w:tcPrChange w:id="8984" w:author="김은수" w:date="2026-10-01T03:22:00Z">
              <w:tcPr>
                <w:tcW w:w="7512" w:type="dxa"/>
              </w:tcPr>
            </w:tcPrChange>
          </w:tcPr>
          <w:p w14:paraId="09E69EE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985" w:author="김은수" w:date="2026-10-01T12:05:00Z" w16du:dateUtc="2026-10-01T03:05:00Z"/>
              </w:rPr>
            </w:pPr>
            <w:ins w:id="8986" w:author="김은수" w:date="2026-10-01T12:05:00Z" w16du:dateUtc="2026-10-01T03:05:00Z">
              <w:r>
                <w:t xml:space="preserve">선택 상태를 패턴 출력으로 변환하고 주기 이벤트에 따라 갱신한다. 소등/완만한 종료 요청을 별도로 처리하며 메모리 오류 표시와 </w:t>
              </w:r>
              <w:proofErr w:type="spellStart"/>
              <w:r>
                <w:t>내부기</w:t>
              </w:r>
              <w:proofErr w:type="spellEnd"/>
              <w:r>
                <w:t xml:space="preserve"> 연결 표시를 구분한다.</w:t>
              </w:r>
            </w:ins>
          </w:p>
        </w:tc>
      </w:tr>
    </w:tbl>
    <w:p w14:paraId="6608948D" w14:textId="77777777" w:rsidR="00084C76" w:rsidRDefault="00084C76">
      <w:pPr>
        <w:pStyle w:val="TDC40"/>
        <w:spacing w:after="0"/>
        <w:rPr>
          <w:ins w:id="8987" w:author="김은수" w:date="2026-10-01T12:05:00Z" w16du:dateUtc="2026-10-01T03:05:00Z"/>
        </w:rPr>
        <w:pPrChange w:id="8988" w:author="김은수" w:date="2026-10-01T03:22:00Z">
          <w:pPr>
            <w:pStyle w:val="TDC40"/>
          </w:pPr>
        </w:pPrChange>
      </w:pPr>
    </w:p>
    <w:p w14:paraId="7237D0BE" w14:textId="77777777" w:rsidR="00084C76" w:rsidRDefault="00084C76">
      <w:pPr>
        <w:pStyle w:val="TDC42"/>
        <w:rPr>
          <w:ins w:id="8989" w:author="김은수" w:date="2026-10-01T12:05:00Z" w16du:dateUtc="2026-10-01T03:05:00Z"/>
        </w:rPr>
      </w:pPr>
      <w:ins w:id="8990" w:author="김은수" w:date="2026-10-01T12:05:00Z" w16du:dateUtc="2026-10-01T03:05:00Z">
        <w:r>
          <w:t xml:space="preserve">표 </w:t>
        </w:r>
        <w:r>
          <w:fldChar w:fldCharType="begin"/>
        </w:r>
        <w:r>
          <w:instrText>SEQ 표 \* ARABIC</w:instrText>
        </w:r>
        <w:r>
          <w:fldChar w:fldCharType="separate"/>
        </w:r>
        <w:r>
          <w:t>120</w:t>
        </w:r>
        <w:r>
          <w:fldChar w:fldCharType="end"/>
        </w:r>
        <w:r>
          <w:t xml:space="preserve">. LED 패턴 </w:t>
        </w:r>
        <w:proofErr w:type="gramStart"/>
        <w:r>
          <w:t>출력 /</w:t>
        </w:r>
        <w:proofErr w:type="gramEnd"/>
        <w:r>
          <w:t xml:space="preserve"> 구현 조건</w:t>
        </w:r>
      </w:ins>
    </w:p>
    <w:tbl>
      <w:tblPr>
        <w:tblStyle w:val="TDC41"/>
        <w:tblW w:w="8816" w:type="dxa"/>
        <w:tblLayout w:type="fixed"/>
        <w:tblLook w:val="04A0" w:firstRow="1" w:lastRow="0" w:firstColumn="1" w:lastColumn="0" w:noHBand="0" w:noVBand="1"/>
        <w:tblPrChange w:id="899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992">
          <w:tblGrid>
            <w:gridCol w:w="360"/>
            <w:gridCol w:w="360"/>
            <w:gridCol w:w="584"/>
            <w:gridCol w:w="7512"/>
          </w:tblGrid>
        </w:tblGridChange>
      </w:tblGrid>
      <w:tr w:rsidR="00084C76" w14:paraId="63182681" w14:textId="77777777" w:rsidTr="007223B0">
        <w:trPr>
          <w:cnfStyle w:val="100000000000" w:firstRow="1" w:lastRow="0" w:firstColumn="0" w:lastColumn="0" w:oddVBand="0" w:evenVBand="0" w:oddHBand="0" w:evenHBand="0" w:firstRowFirstColumn="0" w:firstRowLastColumn="0" w:lastRowFirstColumn="0" w:lastRowLastColumn="0"/>
          <w:cantSplit/>
          <w:tblHeader/>
          <w:ins w:id="8993" w:author="김은수" w:date="2026-10-01T12:05:00Z"/>
          <w:trPrChange w:id="89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995" w:author="김은수" w:date="2026-10-01T03:22:00Z">
              <w:tcPr>
                <w:tcW w:w="1304" w:type="dxa"/>
              </w:tcPr>
            </w:tcPrChange>
          </w:tcPr>
          <w:p w14:paraId="624FFBF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996" w:author="김은수" w:date="2026-10-01T12:05:00Z" w16du:dateUtc="2026-10-01T03:05:00Z"/>
              </w:rPr>
            </w:pPr>
            <w:ins w:id="8997" w:author="김은수" w:date="2026-10-01T12:05:00Z" w16du:dateUtc="2026-10-01T03:05:00Z">
              <w:r>
                <w:t>구분</w:t>
              </w:r>
            </w:ins>
          </w:p>
        </w:tc>
        <w:tc>
          <w:tcPr>
            <w:tcW w:w="7512" w:type="dxa"/>
            <w:tcPrChange w:id="8998" w:author="김은수" w:date="2026-10-01T03:22:00Z">
              <w:tcPr>
                <w:tcW w:w="7512" w:type="dxa"/>
              </w:tcPr>
            </w:tcPrChange>
          </w:tcPr>
          <w:p w14:paraId="3181FEC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999" w:author="김은수" w:date="2026-10-01T12:05:00Z" w16du:dateUtc="2026-10-01T03:05:00Z"/>
              </w:rPr>
            </w:pPr>
            <w:ins w:id="9000" w:author="김은수" w:date="2026-10-01T12:05:00Z" w16du:dateUtc="2026-10-01T03:05:00Z">
              <w:r>
                <w:t>구현 조건</w:t>
              </w:r>
            </w:ins>
          </w:p>
        </w:tc>
      </w:tr>
      <w:tr w:rsidR="00084C76" w14:paraId="26348400" w14:textId="77777777" w:rsidTr="007223B0">
        <w:trPr>
          <w:cantSplit/>
          <w:ins w:id="9001" w:author="김은수" w:date="2026-10-01T12:05:00Z"/>
          <w:trPrChange w:id="900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003" w:author="김은수" w:date="2026-10-01T03:22:00Z">
              <w:tcPr>
                <w:tcW w:w="1304" w:type="dxa"/>
              </w:tcPr>
            </w:tcPrChange>
          </w:tcPr>
          <w:p w14:paraId="308A19A0" w14:textId="77777777" w:rsidR="00084C76" w:rsidRDefault="00084C76">
            <w:pPr>
              <w:pStyle w:val="TDCe"/>
              <w:rPr>
                <w:ins w:id="9004" w:author="김은수" w:date="2026-10-01T12:05:00Z" w16du:dateUtc="2026-10-01T03:05:00Z"/>
              </w:rPr>
            </w:pPr>
            <w:ins w:id="9005" w:author="김은수" w:date="2026-10-01T12:05:00Z" w16du:dateUtc="2026-10-01T03:05:00Z">
              <w:r>
                <w:t>관련 함수</w:t>
              </w:r>
            </w:ins>
          </w:p>
        </w:tc>
        <w:tc>
          <w:tcPr>
            <w:tcW w:w="7512" w:type="dxa"/>
            <w:tcPrChange w:id="9006" w:author="김은수" w:date="2026-10-01T03:22:00Z">
              <w:tcPr>
                <w:tcW w:w="7512" w:type="dxa"/>
              </w:tcPr>
            </w:tcPrChange>
          </w:tcPr>
          <w:p w14:paraId="3D05E525"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9007" w:author="김은수" w:date="2026-10-01T12:05:00Z" w16du:dateUtc="2026-10-01T03:05:00Z"/>
                <w:lang w:val="en-US"/>
                <w:rPrChange w:id="9008" w:author="김은수" w:date="2026-10-01T13:46:00Z" w16du:dateUtc="2026-10-01T04:46:00Z">
                  <w:rPr>
                    <w:ins w:id="9009" w:author="김은수" w:date="2026-10-01T12:05:00Z" w16du:dateUtc="2026-10-01T03:05:00Z"/>
                  </w:rPr>
                </w:rPrChange>
              </w:rPr>
            </w:pPr>
            <w:ins w:id="9010" w:author="김은수" w:date="2026-10-01T12:05:00Z" w16du:dateUtc="2026-10-01T03:05:00Z">
              <w:r w:rsidRPr="00E00010">
                <w:rPr>
                  <w:lang w:val="en-US"/>
                  <w:rPrChange w:id="9011" w:author="김은수" w:date="2026-10-01T13:46:00Z" w16du:dateUtc="2026-10-01T04:46:00Z">
                    <w:rPr/>
                  </w:rPrChange>
                </w:rPr>
                <w:t>LedPatternOut, turnOffLED, led_force_fade_off, led_set_isd_conn_state / tdc_led_set_ind_state, tdc_led_get_ind_state, led_isr_active_set, LED_Memory_error</w:t>
              </w:r>
            </w:ins>
          </w:p>
        </w:tc>
      </w:tr>
      <w:tr w:rsidR="00084C76" w14:paraId="4337F988" w14:textId="77777777" w:rsidTr="007223B0">
        <w:trPr>
          <w:cantSplit/>
          <w:ins w:id="9012" w:author="김은수" w:date="2026-10-01T12:05:00Z"/>
          <w:trPrChange w:id="901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014" w:author="김은수" w:date="2026-10-01T03:22:00Z">
              <w:tcPr>
                <w:tcW w:w="1304" w:type="dxa"/>
              </w:tcPr>
            </w:tcPrChange>
          </w:tcPr>
          <w:p w14:paraId="47B8B962" w14:textId="77777777" w:rsidR="00084C76" w:rsidRDefault="00084C76">
            <w:pPr>
              <w:pStyle w:val="TDCe"/>
              <w:rPr>
                <w:ins w:id="9015" w:author="김은수" w:date="2026-10-01T12:05:00Z" w16du:dateUtc="2026-10-01T03:05:00Z"/>
              </w:rPr>
            </w:pPr>
            <w:ins w:id="9016" w:author="김은수" w:date="2026-10-01T12:05:00Z" w16du:dateUtc="2026-10-01T03:05:00Z">
              <w:r>
                <w:t>동작 조건</w:t>
              </w:r>
            </w:ins>
          </w:p>
        </w:tc>
        <w:tc>
          <w:tcPr>
            <w:tcW w:w="7512" w:type="dxa"/>
            <w:tcPrChange w:id="9017" w:author="김은수" w:date="2026-10-01T03:22:00Z">
              <w:tcPr>
                <w:tcW w:w="7512" w:type="dxa"/>
              </w:tcPr>
            </w:tcPrChange>
          </w:tcPr>
          <w:p w14:paraId="14ACC61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018" w:author="김은수" w:date="2026-10-01T12:05:00Z" w16du:dateUtc="2026-10-01T03:05:00Z"/>
              </w:rPr>
            </w:pPr>
            <w:ins w:id="9019" w:author="김은수" w:date="2026-10-01T12:05:00Z" w16du:dateUtc="2026-10-01T03:05:00Z">
              <w:r>
                <w:t>선택 상태의 패턴이 출력되고 표시 금지/소등 조건에서 이전 패턴이 계속 남지 않아야 한다. 오류 상태는 정해진 오류 표시로 연결되어야 한다.</w:t>
              </w:r>
            </w:ins>
          </w:p>
        </w:tc>
      </w:tr>
    </w:tbl>
    <w:p w14:paraId="556CB171" w14:textId="77777777" w:rsidR="00084C76" w:rsidRDefault="00084C76">
      <w:pPr>
        <w:pStyle w:val="TDC40"/>
        <w:spacing w:after="0"/>
        <w:rPr>
          <w:ins w:id="9020" w:author="김은수" w:date="2026-10-01T12:05:00Z" w16du:dateUtc="2026-10-01T03:05:00Z"/>
        </w:rPr>
        <w:pPrChange w:id="9021" w:author="김은수" w:date="2026-10-01T03:22:00Z">
          <w:pPr>
            <w:pStyle w:val="TDC40"/>
          </w:pPr>
        </w:pPrChange>
      </w:pPr>
    </w:p>
    <w:p w14:paraId="45E0307D" w14:textId="77777777" w:rsidR="00697371" w:rsidRPr="00E00010" w:rsidRDefault="00220104">
      <w:pPr>
        <w:pStyle w:val="TDC4"/>
        <w:rPr>
          <w:ins w:id="9022" w:author="김은수" w:date="2026-09-30T15:44:00Z" w16du:dateUtc="2026-09-30T06:44:00Z"/>
        </w:rPr>
        <w:pPrChange w:id="9023" w:author="김은수" w:date="2026-10-01T01:11:00Z">
          <w:pPr>
            <w:pStyle w:val="4"/>
            <w:numPr>
              <w:ilvl w:val="3"/>
              <w:numId w:val="7"/>
            </w:numPr>
            <w:tabs>
              <w:tab w:val="num" w:pos="1134"/>
            </w:tabs>
            <w:ind w:left="1200" w:hanging="400"/>
          </w:pPr>
        </w:pPrChange>
      </w:pPr>
      <w:ins w:id="9024" w:author="김은수" w:date="2026-09-30T15:44:00Z" w16du:dateUtc="2026-09-30T06:44:00Z">
        <w:r>
          <w:t>SU-ID-CM3-015, CM3 저전력 진입과 복귀</w:t>
        </w:r>
      </w:ins>
    </w:p>
    <w:p w14:paraId="44B10F97" w14:textId="77777777" w:rsidR="00084C76" w:rsidRDefault="00084C76">
      <w:pPr>
        <w:pStyle w:val="TDC40"/>
        <w:keepNext/>
        <w:rPr>
          <w:ins w:id="9025" w:author="김은수" w:date="2026-10-01T12:05:00Z" w16du:dateUtc="2026-10-01T03:05:00Z"/>
        </w:rPr>
        <w:pPrChange w:id="9026" w:author="김은수" w:date="2026-10-01T03:22:00Z">
          <w:pPr>
            <w:pStyle w:val="TDC40"/>
          </w:pPr>
        </w:pPrChange>
      </w:pPr>
      <w:ins w:id="9027" w:author="김은수" w:date="2026-10-01T12:05:00Z" w16du:dateUtc="2026-10-01T03:05:00Z">
        <w:r>
          <w:t>두 코어와 주변장치의 종료 순서를 맞추고 절전을 해제할 터치 입력을 계속 확인할 수 있게 한다.</w:t>
        </w:r>
      </w:ins>
    </w:p>
    <w:p w14:paraId="57AFE813" w14:textId="77777777" w:rsidR="00084C76" w:rsidRDefault="00084C76">
      <w:pPr>
        <w:pStyle w:val="TDC42"/>
        <w:rPr>
          <w:ins w:id="9028" w:author="김은수" w:date="2026-10-01T12:05:00Z" w16du:dateUtc="2026-10-01T03:05:00Z"/>
        </w:rPr>
      </w:pPr>
      <w:ins w:id="9029" w:author="김은수" w:date="2026-10-01T12:05:00Z" w16du:dateUtc="2026-10-01T03:05:00Z">
        <w:r>
          <w:t xml:space="preserve">표 </w:t>
        </w:r>
        <w:r>
          <w:fldChar w:fldCharType="begin"/>
        </w:r>
        <w:r>
          <w:instrText>SEQ 표 \* ARABIC</w:instrText>
        </w:r>
        <w:r>
          <w:fldChar w:fldCharType="separate"/>
        </w:r>
        <w:r>
          <w:t>121</w:t>
        </w:r>
        <w:r>
          <w:fldChar w:fldCharType="end"/>
        </w:r>
        <w:r>
          <w:t xml:space="preserve">. CM3 저전력 진입과 </w:t>
        </w:r>
        <w:proofErr w:type="gramStart"/>
        <w:r>
          <w:t>복귀 /</w:t>
        </w:r>
        <w:proofErr w:type="gramEnd"/>
        <w:r>
          <w:t xml:space="preserve"> 유닛 설계 내용</w:t>
        </w:r>
      </w:ins>
    </w:p>
    <w:tbl>
      <w:tblPr>
        <w:tblStyle w:val="TDC41"/>
        <w:tblW w:w="8816" w:type="dxa"/>
        <w:tblLayout w:type="fixed"/>
        <w:tblLook w:val="04A0" w:firstRow="1" w:lastRow="0" w:firstColumn="1" w:lastColumn="0" w:noHBand="0" w:noVBand="1"/>
        <w:tblPrChange w:id="903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031">
          <w:tblGrid>
            <w:gridCol w:w="360"/>
            <w:gridCol w:w="360"/>
            <w:gridCol w:w="584"/>
            <w:gridCol w:w="7512"/>
          </w:tblGrid>
        </w:tblGridChange>
      </w:tblGrid>
      <w:tr w:rsidR="00084C76" w14:paraId="48AA70DE" w14:textId="77777777" w:rsidTr="00B2287C">
        <w:trPr>
          <w:cnfStyle w:val="100000000000" w:firstRow="1" w:lastRow="0" w:firstColumn="0" w:lastColumn="0" w:oddVBand="0" w:evenVBand="0" w:oddHBand="0" w:evenHBand="0" w:firstRowFirstColumn="0" w:firstRowLastColumn="0" w:lastRowFirstColumn="0" w:lastRowLastColumn="0"/>
          <w:cantSplit/>
          <w:tblHeader/>
          <w:ins w:id="9032" w:author="김은수" w:date="2026-10-01T12:05:00Z"/>
          <w:trPrChange w:id="90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034" w:author="김은수" w:date="2026-10-01T03:22:00Z">
              <w:tcPr>
                <w:tcW w:w="1304" w:type="dxa"/>
              </w:tcPr>
            </w:tcPrChange>
          </w:tcPr>
          <w:p w14:paraId="1267010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035" w:author="김은수" w:date="2026-10-01T12:05:00Z" w16du:dateUtc="2026-10-01T03:05:00Z"/>
              </w:rPr>
            </w:pPr>
            <w:ins w:id="9036" w:author="김은수" w:date="2026-10-01T12:05:00Z" w16du:dateUtc="2026-10-01T03:05:00Z">
              <w:r>
                <w:t>항목</w:t>
              </w:r>
            </w:ins>
          </w:p>
        </w:tc>
        <w:tc>
          <w:tcPr>
            <w:tcW w:w="7512" w:type="dxa"/>
            <w:tcPrChange w:id="9037" w:author="김은수" w:date="2026-10-01T03:22:00Z">
              <w:tcPr>
                <w:tcW w:w="7512" w:type="dxa"/>
              </w:tcPr>
            </w:tcPrChange>
          </w:tcPr>
          <w:p w14:paraId="149F91D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038" w:author="김은수" w:date="2026-10-01T12:05:00Z" w16du:dateUtc="2026-10-01T03:05:00Z"/>
              </w:rPr>
            </w:pPr>
            <w:ins w:id="9039" w:author="김은수" w:date="2026-10-01T12:05:00Z" w16du:dateUtc="2026-10-01T03:05:00Z">
              <w:r>
                <w:t>설계 내용</w:t>
              </w:r>
            </w:ins>
          </w:p>
        </w:tc>
      </w:tr>
      <w:tr w:rsidR="00084C76" w14:paraId="7387930B" w14:textId="77777777" w:rsidTr="00B2287C">
        <w:trPr>
          <w:cantSplit/>
          <w:ins w:id="9040" w:author="김은수" w:date="2026-10-01T12:05:00Z"/>
          <w:trPrChange w:id="904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042" w:author="김은수" w:date="2026-10-01T03:22:00Z">
              <w:tcPr>
                <w:tcW w:w="1304" w:type="dxa"/>
              </w:tcPr>
            </w:tcPrChange>
          </w:tcPr>
          <w:p w14:paraId="4DB8E258" w14:textId="77777777" w:rsidR="00084C76" w:rsidRDefault="00084C76">
            <w:pPr>
              <w:pStyle w:val="TDCe"/>
              <w:rPr>
                <w:ins w:id="9043" w:author="김은수" w:date="2026-10-01T12:05:00Z" w16du:dateUtc="2026-10-01T03:05:00Z"/>
              </w:rPr>
            </w:pPr>
            <w:ins w:id="9044" w:author="김은수" w:date="2026-10-01T12:05:00Z" w16du:dateUtc="2026-10-01T03:05:00Z">
              <w:r>
                <w:t>입력</w:t>
              </w:r>
            </w:ins>
          </w:p>
        </w:tc>
        <w:tc>
          <w:tcPr>
            <w:tcW w:w="7512" w:type="dxa"/>
            <w:tcPrChange w:id="9045" w:author="김은수" w:date="2026-10-01T03:22:00Z">
              <w:tcPr>
                <w:tcW w:w="7512" w:type="dxa"/>
              </w:tcPr>
            </w:tcPrChange>
          </w:tcPr>
          <w:p w14:paraId="48D020C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046" w:author="김은수" w:date="2026-10-01T12:05:00Z" w16du:dateUtc="2026-10-01T03:05:00Z"/>
              </w:rPr>
            </w:pPr>
            <w:ins w:id="9047" w:author="김은수" w:date="2026-10-01T12:05:00Z" w16du:dateUtc="2026-10-01T03:05:00Z">
              <w:r>
                <w:t>종료 조건 및 CFX 저전력 완료 상태</w:t>
              </w:r>
            </w:ins>
          </w:p>
        </w:tc>
      </w:tr>
      <w:tr w:rsidR="00084C76" w14:paraId="10EB0CCF" w14:textId="77777777" w:rsidTr="00B2287C">
        <w:trPr>
          <w:cantSplit/>
          <w:ins w:id="9048" w:author="김은수" w:date="2026-10-01T12:05:00Z"/>
          <w:trPrChange w:id="904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050" w:author="김은수" w:date="2026-10-01T03:22:00Z">
              <w:tcPr>
                <w:tcW w:w="1304" w:type="dxa"/>
              </w:tcPr>
            </w:tcPrChange>
          </w:tcPr>
          <w:p w14:paraId="3320F1C7" w14:textId="77777777" w:rsidR="00084C76" w:rsidRDefault="00084C76">
            <w:pPr>
              <w:pStyle w:val="TDCe"/>
              <w:rPr>
                <w:ins w:id="9051" w:author="김은수" w:date="2026-10-01T12:05:00Z" w16du:dateUtc="2026-10-01T03:05:00Z"/>
              </w:rPr>
            </w:pPr>
            <w:ins w:id="9052" w:author="김은수" w:date="2026-10-01T12:05:00Z" w16du:dateUtc="2026-10-01T03:05:00Z">
              <w:r>
                <w:t>출력</w:t>
              </w:r>
            </w:ins>
          </w:p>
        </w:tc>
        <w:tc>
          <w:tcPr>
            <w:tcW w:w="7512" w:type="dxa"/>
            <w:tcPrChange w:id="9053" w:author="김은수" w:date="2026-10-01T03:22:00Z">
              <w:tcPr>
                <w:tcW w:w="7512" w:type="dxa"/>
              </w:tcPr>
            </w:tcPrChange>
          </w:tcPr>
          <w:p w14:paraId="11E81E9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054" w:author="김은수" w:date="2026-10-01T12:05:00Z" w16du:dateUtc="2026-10-01T03:05:00Z"/>
              </w:rPr>
            </w:pPr>
            <w:ins w:id="9055" w:author="김은수" w:date="2026-10-01T12:05:00Z" w16du:dateUtc="2026-10-01T03:05:00Z">
              <w:r>
                <w:t xml:space="preserve">주변장치 정지, 저속 대기, </w:t>
              </w:r>
              <w:proofErr w:type="spellStart"/>
              <w:r>
                <w:t>재기동</w:t>
              </w:r>
              <w:proofErr w:type="spellEnd"/>
            </w:ins>
          </w:p>
        </w:tc>
      </w:tr>
      <w:tr w:rsidR="00084C76" w14:paraId="68BDD0D4" w14:textId="77777777" w:rsidTr="00B2287C">
        <w:trPr>
          <w:cantSplit/>
          <w:ins w:id="9056" w:author="김은수" w:date="2026-10-01T12:05:00Z"/>
          <w:trPrChange w:id="905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058" w:author="김은수" w:date="2026-10-01T03:22:00Z">
              <w:tcPr>
                <w:tcW w:w="1304" w:type="dxa"/>
              </w:tcPr>
            </w:tcPrChange>
          </w:tcPr>
          <w:p w14:paraId="24571547" w14:textId="77777777" w:rsidR="00084C76" w:rsidRDefault="00084C76">
            <w:pPr>
              <w:pStyle w:val="TDCe"/>
              <w:rPr>
                <w:ins w:id="9059" w:author="김은수" w:date="2026-10-01T12:05:00Z" w16du:dateUtc="2026-10-01T03:05:00Z"/>
              </w:rPr>
            </w:pPr>
            <w:ins w:id="9060" w:author="김은수" w:date="2026-10-01T12:05:00Z" w16du:dateUtc="2026-10-01T03:05:00Z">
              <w:r>
                <w:lastRenderedPageBreak/>
                <w:t>처리</w:t>
              </w:r>
            </w:ins>
          </w:p>
        </w:tc>
        <w:tc>
          <w:tcPr>
            <w:tcW w:w="7512" w:type="dxa"/>
            <w:tcPrChange w:id="9061" w:author="김은수" w:date="2026-10-01T03:22:00Z">
              <w:tcPr>
                <w:tcW w:w="7512" w:type="dxa"/>
              </w:tcPr>
            </w:tcPrChange>
          </w:tcPr>
          <w:p w14:paraId="3BD8017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062" w:author="김은수" w:date="2026-10-01T12:05:00Z" w16du:dateUtc="2026-10-01T03:05:00Z"/>
              </w:rPr>
            </w:pPr>
            <w:ins w:id="9063" w:author="김은수" w:date="2026-10-01T12:05:00Z" w16du:dateUtc="2026-10-01T03:05:00Z">
              <w:r>
                <w:t xml:space="preserve">일반 동작 중 사용하던 주변장치를 정리하고 CFX의 저전력 전환 완료를 기다린다. 클럭과 I2C 속도를 대기 상태에 맞춘 뒤 절전 해제용 터치 입력을 확인한다. 터치에 의한 절전 해제 조건을 만족하면 시스템을 다시 시작한다.</w:t>
              </w:r>
              <w:proofErr w:type="spellStart"/>
              <w:r>
                <w:t/>
              </w:r>
              <w:proofErr w:type="spellEnd"/>
              <w:r>
                <w:t xml:space="preserve"/>
              </w:r>
              <w:proofErr w:type="spellStart"/>
              <w:r>
                <w:t/>
              </w:r>
              <w:proofErr w:type="spellEnd"/>
              <w:r>
                <w:t xml:space="preserve"/>
              </w:r>
            </w:ins>
          </w:p>
        </w:tc>
      </w:tr>
    </w:tbl>
    <w:p w14:paraId="55014C9A" w14:textId="77777777" w:rsidR="00084C76" w:rsidRDefault="00084C76">
      <w:pPr>
        <w:pStyle w:val="TDC40"/>
        <w:spacing w:after="0"/>
        <w:rPr>
          <w:ins w:id="9064" w:author="김은수" w:date="2026-10-01T12:05:00Z" w16du:dateUtc="2026-10-01T03:05:00Z"/>
        </w:rPr>
        <w:pPrChange w:id="9065" w:author="김은수" w:date="2026-10-01T03:22:00Z">
          <w:pPr>
            <w:pStyle w:val="TDC40"/>
          </w:pPr>
        </w:pPrChange>
      </w:pPr>
    </w:p>
    <w:p w14:paraId="2DE485E4" w14:textId="77777777" w:rsidR="00084C76" w:rsidRDefault="00084C76">
      <w:pPr>
        <w:pStyle w:val="TDC42"/>
        <w:rPr>
          <w:ins w:id="9066" w:author="김은수" w:date="2026-10-01T12:05:00Z" w16du:dateUtc="2026-10-01T03:05:00Z"/>
        </w:rPr>
      </w:pPr>
      <w:ins w:id="9067" w:author="김은수" w:date="2026-10-01T12:05:00Z" w16du:dateUtc="2026-10-01T03:05:00Z">
        <w:r>
          <w:t xml:space="preserve">표 </w:t>
        </w:r>
        <w:r>
          <w:fldChar w:fldCharType="begin"/>
        </w:r>
        <w:r>
          <w:instrText>SEQ 표 \* ARABIC</w:instrText>
        </w:r>
        <w:r>
          <w:fldChar w:fldCharType="separate"/>
        </w:r>
        <w:r>
          <w:t>122</w:t>
        </w:r>
        <w:r>
          <w:fldChar w:fldCharType="end"/>
        </w:r>
        <w:r>
          <w:t xml:space="preserve">. CM3 저전력 진입과 </w:t>
        </w:r>
        <w:proofErr w:type="gramStart"/>
        <w:r>
          <w:t>복귀 /</w:t>
        </w:r>
        <w:proofErr w:type="gramEnd"/>
        <w:r>
          <w:t xml:space="preserve"> 구현 조건</w:t>
        </w:r>
      </w:ins>
    </w:p>
    <w:tbl>
      <w:tblPr>
        <w:tblStyle w:val="TDC41"/>
        <w:tblW w:w="8816" w:type="dxa"/>
        <w:tblLayout w:type="fixed"/>
        <w:tblLook w:val="04A0" w:firstRow="1" w:lastRow="0" w:firstColumn="1" w:lastColumn="0" w:noHBand="0" w:noVBand="1"/>
        <w:tblPrChange w:id="906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069">
          <w:tblGrid>
            <w:gridCol w:w="360"/>
            <w:gridCol w:w="360"/>
            <w:gridCol w:w="584"/>
            <w:gridCol w:w="7512"/>
          </w:tblGrid>
        </w:tblGridChange>
      </w:tblGrid>
      <w:tr w:rsidR="00084C76" w14:paraId="1873A9FC" w14:textId="77777777" w:rsidTr="00B2287C">
        <w:trPr>
          <w:cnfStyle w:val="100000000000" w:firstRow="1" w:lastRow="0" w:firstColumn="0" w:lastColumn="0" w:oddVBand="0" w:evenVBand="0" w:oddHBand="0" w:evenHBand="0" w:firstRowFirstColumn="0" w:firstRowLastColumn="0" w:lastRowFirstColumn="0" w:lastRowLastColumn="0"/>
          <w:cantSplit/>
          <w:tblHeader/>
          <w:ins w:id="9070" w:author="김은수" w:date="2026-10-01T12:05:00Z"/>
          <w:trPrChange w:id="90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072" w:author="김은수" w:date="2026-10-01T03:22:00Z">
              <w:tcPr>
                <w:tcW w:w="1304" w:type="dxa"/>
              </w:tcPr>
            </w:tcPrChange>
          </w:tcPr>
          <w:p w14:paraId="32F13C6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073" w:author="김은수" w:date="2026-10-01T12:05:00Z" w16du:dateUtc="2026-10-01T03:05:00Z"/>
              </w:rPr>
            </w:pPr>
            <w:ins w:id="9074" w:author="김은수" w:date="2026-10-01T12:05:00Z" w16du:dateUtc="2026-10-01T03:05:00Z">
              <w:r>
                <w:t>구분</w:t>
              </w:r>
            </w:ins>
          </w:p>
        </w:tc>
        <w:tc>
          <w:tcPr>
            <w:tcW w:w="7512" w:type="dxa"/>
            <w:tcPrChange w:id="9075" w:author="김은수" w:date="2026-10-01T03:22:00Z">
              <w:tcPr>
                <w:tcW w:w="7512" w:type="dxa"/>
              </w:tcPr>
            </w:tcPrChange>
          </w:tcPr>
          <w:p w14:paraId="6BA79E6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076" w:author="김은수" w:date="2026-10-01T12:05:00Z" w16du:dateUtc="2026-10-01T03:05:00Z"/>
              </w:rPr>
            </w:pPr>
            <w:ins w:id="9077" w:author="김은수" w:date="2026-10-01T12:05:00Z" w16du:dateUtc="2026-10-01T03:05:00Z">
              <w:r>
                <w:t>구현 조건</w:t>
              </w:r>
            </w:ins>
          </w:p>
        </w:tc>
      </w:tr>
      <w:tr w:rsidR="00084C76" w14:paraId="184DC4D8" w14:textId="77777777" w:rsidTr="00B2287C">
        <w:trPr>
          <w:cantSplit/>
          <w:ins w:id="9078" w:author="김은수" w:date="2026-10-01T12:05:00Z"/>
          <w:trPrChange w:id="907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080" w:author="김은수" w:date="2026-10-01T03:22:00Z">
              <w:tcPr>
                <w:tcW w:w="1304" w:type="dxa"/>
              </w:tcPr>
            </w:tcPrChange>
          </w:tcPr>
          <w:p w14:paraId="284CEB9C" w14:textId="77777777" w:rsidR="00084C76" w:rsidRDefault="00084C76">
            <w:pPr>
              <w:pStyle w:val="TDCe"/>
              <w:rPr>
                <w:ins w:id="9081" w:author="김은수" w:date="2026-10-01T12:05:00Z" w16du:dateUtc="2026-10-01T03:05:00Z"/>
              </w:rPr>
            </w:pPr>
            <w:ins w:id="9082" w:author="김은수" w:date="2026-10-01T12:05:00Z" w16du:dateUtc="2026-10-01T03:05:00Z">
              <w:r>
                <w:t>관련 함수</w:t>
              </w:r>
            </w:ins>
          </w:p>
        </w:tc>
        <w:tc>
          <w:tcPr>
            <w:tcW w:w="7512" w:type="dxa"/>
            <w:tcPrChange w:id="9083" w:author="김은수" w:date="2026-10-01T03:22:00Z">
              <w:tcPr>
                <w:tcW w:w="7512" w:type="dxa"/>
              </w:tcPr>
            </w:tcPrChange>
          </w:tcPr>
          <w:p w14:paraId="29F788F4"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9084" w:author="김은수" w:date="2026-10-01T12:05:00Z" w16du:dateUtc="2026-10-01T03:05:00Z"/>
                <w:lang w:val="en-US"/>
                <w:rPrChange w:id="9085" w:author="김은수" w:date="2026-10-01T13:46:00Z" w16du:dateUtc="2026-10-01T04:46:00Z">
                  <w:rPr>
                    <w:ins w:id="9086" w:author="김은수" w:date="2026-10-01T12:05:00Z" w16du:dateUtc="2026-10-01T03:05:00Z"/>
                  </w:rPr>
                </w:rPrChange>
              </w:rPr>
            </w:pPr>
            <w:ins w:id="9087" w:author="김은수" w:date="2026-10-01T12:05:00Z" w16du:dateUtc="2026-10-01T03:05:00Z">
              <w:r w:rsidRPr="00E00010">
                <w:rPr>
                  <w:lang w:val="en-US"/>
                  <w:rPrChange w:id="9088" w:author="김은수" w:date="2026-10-01T13:46:00Z" w16du:dateUtc="2026-10-01T04:46:00Z">
                    <w:rPr/>
                  </w:rPrChange>
                </w:rPr>
                <w:t>func_sleep, i2c_set_master_prescale</w:t>
              </w:r>
            </w:ins>
          </w:p>
        </w:tc>
      </w:tr>
      <w:tr w:rsidR="00084C76" w14:paraId="03426B2E" w14:textId="77777777" w:rsidTr="00B2287C">
        <w:trPr>
          <w:cantSplit/>
          <w:ins w:id="9089" w:author="김은수" w:date="2026-10-01T12:05:00Z"/>
          <w:trPrChange w:id="909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091" w:author="김은수" w:date="2026-10-01T03:22:00Z">
              <w:tcPr>
                <w:tcW w:w="1304" w:type="dxa"/>
              </w:tcPr>
            </w:tcPrChange>
          </w:tcPr>
          <w:p w14:paraId="7A8561E4" w14:textId="77777777" w:rsidR="00084C76" w:rsidRDefault="00084C76">
            <w:pPr>
              <w:pStyle w:val="TDCe"/>
              <w:rPr>
                <w:ins w:id="9092" w:author="김은수" w:date="2026-10-01T12:05:00Z" w16du:dateUtc="2026-10-01T03:05:00Z"/>
              </w:rPr>
            </w:pPr>
            <w:ins w:id="9093" w:author="김은수" w:date="2026-10-01T12:05:00Z" w16du:dateUtc="2026-10-01T03:05:00Z">
              <w:r>
                <w:t>동작 조건</w:t>
              </w:r>
            </w:ins>
          </w:p>
        </w:tc>
        <w:tc>
          <w:tcPr>
            <w:tcW w:w="7512" w:type="dxa"/>
            <w:tcPrChange w:id="9094" w:author="김은수" w:date="2026-10-01T03:22:00Z">
              <w:tcPr>
                <w:tcW w:w="7512" w:type="dxa"/>
              </w:tcPr>
            </w:tcPrChange>
          </w:tcPr>
          <w:p w14:paraId="6A09565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095" w:author="김은수" w:date="2026-10-01T12:05:00Z" w16du:dateUtc="2026-10-01T03:05:00Z"/>
              </w:rPr>
            </w:pPr>
            <w:ins w:id="9096" w:author="김은수" w:date="2026-10-01T12:05:00Z" w16du:dateUtc="2026-10-01T03:05:00Z">
              <w:r>
                <w:t>CFX 정지를 확인한 뒤 클럭을 낮추고, 대기 중에도 절전 해제용 터치 입력을 읽을 수 있어야 한다. 절전 해제 조건을 만족하면 재시작 경로로 연결한다.</w:t>
              </w:r>
            </w:ins>
          </w:p>
        </w:tc>
      </w:tr>
    </w:tbl>
    <w:p w14:paraId="261664D5" w14:textId="77777777" w:rsidR="00084C76" w:rsidRDefault="00084C76">
      <w:pPr>
        <w:pStyle w:val="TDC40"/>
        <w:spacing w:after="0"/>
        <w:rPr>
          <w:ins w:id="9097" w:author="김은수" w:date="2026-10-01T12:05:00Z" w16du:dateUtc="2026-10-01T03:05:00Z"/>
        </w:rPr>
        <w:pPrChange w:id="9098" w:author="김은수" w:date="2026-10-01T03:22:00Z">
          <w:pPr>
            <w:pStyle w:val="TDC40"/>
          </w:pPr>
        </w:pPrChange>
      </w:pPr>
    </w:p>
    <w:p w14:paraId="4426FDCC" w14:textId="77777777" w:rsidR="00697371" w:rsidRPr="00E00010" w:rsidRDefault="00220104">
      <w:pPr>
        <w:pStyle w:val="TDC43"/>
        <w:rPr>
          <w:ins w:id="9099" w:author="김은수" w:date="2026-09-30T15:44:00Z" w16du:dateUtc="2026-09-30T06:44:00Z"/>
        </w:rPr>
        <w:pPrChange w:id="9100" w:author="김은수" w:date="2026-10-01T01:11:00Z">
          <w:pPr>
            <w:keepLines/>
            <w:widowControl/>
            <w:snapToGrid w:val="0"/>
            <w:spacing w:after="180" w:line="300" w:lineRule="auto"/>
            <w:ind w:left="1245"/>
            <w:jc w:val="left"/>
          </w:pPr>
        </w:pPrChange>
      </w:pPr>
      <w:ins w:id="9101" w:author="김은수" w:date="2026-09-30T15:44:00Z" w16du:dateUtc="2026-09-30T06:44:00Z">
        <w:r>
          <w:rPr>
            <w:b/>
            <w:bCs/>
            <w:rPrChange w:id="9102" w:author="김은수" w:date="2026-10-01T01:11:00Z">
              <w:rPr>
                <w:b/>
                <w:bCs/>
                <w:sz w:val="22"/>
              </w:rPr>
            </w:rPrChange>
          </w:rPr>
          <w:t xml:space="preserve">흐름 </w:t>
        </w:r>
        <w:proofErr w:type="gramStart"/>
        <w:r>
          <w:rPr>
            <w:b/>
            <w:bCs/>
            <w:rPrChange w:id="9103" w:author="김은수" w:date="2026-10-01T01:11:00Z">
              <w:rPr>
                <w:b/>
                <w:bCs/>
                <w:sz w:val="22"/>
              </w:rPr>
            </w:rPrChange>
          </w:rPr>
          <w:t>참고 :</w:t>
        </w:r>
        <w:proofErr w:type="gramEnd"/>
        <w:r>
          <w:rPr>
            <w:b/>
            <w:bCs/>
            <w:rPrChange w:id="9104" w:author="김은수" w:date="2026-10-01T01:11:00Z">
              <w:rPr>
                <w:b/>
                <w:bCs/>
                <w:sz w:val="22"/>
              </w:rPr>
            </w:rPrChange>
          </w:rPr>
          <w:t xml:space="preserve"> </w:t>
        </w:r>
        <w:r>
          <w:rPr>
            <w:rPrChange w:id="9105" w:author="김은수" w:date="2026-10-01T01:11:00Z">
              <w:rPr>
                <w:sz w:val="22"/>
              </w:rPr>
            </w:rPrChange>
          </w:rPr>
          <w:t xml:space="preserve">절전 복귀는 </w:t>
        </w:r>
        <w:proofErr w:type="spellStart"/>
        <w:r>
          <w:rPr>
            <w:rPrChange w:id="9106" w:author="김은수" w:date="2026-10-01T01:11:00Z">
              <w:rPr>
                <w:sz w:val="22"/>
              </w:rPr>
            </w:rPrChange>
          </w:rPr>
          <w:t>재기동</w:t>
        </w:r>
        <w:proofErr w:type="spellEnd"/>
        <w:r>
          <w:rPr>
            <w:rPrChange w:id="9107" w:author="김은수" w:date="2026-10-01T01:11:00Z">
              <w:rPr>
                <w:sz w:val="22"/>
              </w:rPr>
            </w:rPrChange>
          </w:rPr>
          <w:t xml:space="preserve"> 경로다. 센서 읽기 실패를 정상 터치로 간주하지 않는다.</w:t>
        </w:r>
      </w:ins>
    </w:p>
    <w:p w14:paraId="26E3515B" w14:textId="77777777" w:rsidR="00BA1805" w:rsidRPr="00E00010" w:rsidRDefault="00BA1805">
      <w:pPr>
        <w:pStyle w:val="TDC44"/>
        <w:rPr>
          <w:ins w:id="9108" w:author="김은수" w:date="2026-09-30T15:44:00Z" w16du:dateUtc="2026-09-30T06:44:00Z"/>
        </w:rPr>
        <w:pPrChange w:id="9109" w:author="김은수" w:date="2026-10-01T01:11:00Z">
          <w:pPr>
            <w:keepNext/>
            <w:keepLines/>
            <w:pageBreakBefore/>
            <w:widowControl/>
            <w:snapToGrid w:val="0"/>
            <w:spacing w:after="100" w:line="240" w:lineRule="auto"/>
            <w:jc w:val="center"/>
          </w:pPr>
        </w:pPrChange>
      </w:pPr>
      <w:ins w:id="9110" w:author="김은수" w:date="2026-09-30T15:44:00Z" w16du:dateUtc="2026-09-30T06:44:00Z">
        <w:r w:rsidRPr="00E00010">
          <w:rPr>
            <w:noProof/>
          </w:rPr>
          <w:lastRenderedPageBreak/>
          <w:drawing>
            <wp:inline distT="0" distB="0" distL="0" distR="0" wp14:anchorId="3E4EBC4E" wp14:editId="0010EAF7">
              <wp:extent cx="4320000" cy="4274100"/>
              <wp:effectExtent l="0" t="0" r="0" b="0"/>
              <wp:docPr id="1015" name="Flow CM3-015" descr="SU-ID-CM3-015 CM3 저전력 진입과 복귀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7"/>
                      <a:stretch>
                        <a:fillRect/>
                      </a:stretch>
                    </pic:blipFill>
                    <pic:spPr>
                      <a:xfrm>
                        <a:off x="0" y="0"/>
                        <a:ext cx="4320000" cy="4274100"/>
                      </a:xfrm>
                      <a:prstGeom prst="rect">
                        <a:avLst/>
                      </a:prstGeom>
                    </pic:spPr>
                  </pic:pic>
                </a:graphicData>
              </a:graphic>
            </wp:inline>
          </w:drawing>
        </w:r>
      </w:ins>
    </w:p>
    <w:p w14:paraId="79B4C627" w14:textId="77777777" w:rsidR="00697371" w:rsidRPr="00E00010" w:rsidRDefault="00220104">
      <w:pPr>
        <w:pStyle w:val="TDC45"/>
        <w:rPr>
          <w:ins w:id="9111" w:author="김은수" w:date="2026-09-30T15:44:00Z" w16du:dateUtc="2026-09-30T06:44:00Z"/>
        </w:rPr>
        <w:pPrChange w:id="9112" w:author="김은수" w:date="2026-10-01T01:11:00Z">
          <w:pPr>
            <w:keepLines/>
            <w:widowControl/>
            <w:snapToGrid w:val="0"/>
            <w:spacing w:after="180" w:line="276" w:lineRule="auto"/>
            <w:jc w:val="center"/>
          </w:pPr>
        </w:pPrChange>
      </w:pPr>
      <w:ins w:id="9113" w:author="김은수" w:date="2026-09-30T15:44:00Z" w16du:dateUtc="2026-09-30T06:44:00Z">
        <w:r w:rsidRPr="00E00010">
          <w:t>그림 23. SU-ID-CM3-015 CM3 저전력 진입과 복귀 순서도</w:t>
        </w:r>
      </w:ins>
    </w:p>
    <w:p>
      <w:pPr>
        <w:pStyle w:val="TDC40"/>
        <w:rPr>
          <w:ins w:id="17408" w:author="김은수" w:date="2026-10-01T05:08:40Z"/>
        </w:rPr>
      </w:pPr>
    </w:p>
    <w:p w14:paraId="2722CBEB" w14:textId="77777777" w:rsidR="00697371" w:rsidRPr="00E00010" w:rsidRDefault="00220104">
      <w:pPr>
        <w:pStyle w:val="TDC4"/>
        <w:rPr>
          <w:ins w:id="9114" w:author="김은수" w:date="2026-09-30T15:44:00Z" w16du:dateUtc="2026-09-30T06:44:00Z"/>
        </w:rPr>
        <w:pPrChange w:id="9115" w:author="김은수" w:date="2026-10-01T01:11:00Z">
          <w:pPr>
            <w:pStyle w:val="4"/>
            <w:numPr>
              <w:ilvl w:val="3"/>
              <w:numId w:val="7"/>
            </w:numPr>
            <w:tabs>
              <w:tab w:val="num" w:pos="1134"/>
            </w:tabs>
            <w:ind w:left="1200" w:hanging="400"/>
          </w:pPr>
        </w:pPrChange>
      </w:pPr>
      <w:ins w:id="9116" w:author="김은수" w:date="2026-09-30T15:44:00Z" w16du:dateUtc="2026-09-30T06:44:00Z">
        <w:r>
          <w:t>SU-ID-CM3-016, 오류 및 공유 메모리 상태 확인</w:t>
        </w:r>
      </w:ins>
    </w:p>
    <w:p w14:paraId="7CF5B2AF" w14:textId="77777777" w:rsidR="00084C76" w:rsidRDefault="00084C76">
      <w:pPr>
        <w:pStyle w:val="TDC40"/>
        <w:keepNext/>
        <w:rPr>
          <w:ins w:id="9117" w:author="김은수" w:date="2026-10-01T12:05:00Z" w16du:dateUtc="2026-10-01T03:05:00Z"/>
        </w:rPr>
        <w:pPrChange w:id="9118" w:author="김은수" w:date="2026-10-01T03:22:00Z">
          <w:pPr>
            <w:pStyle w:val="TDC40"/>
          </w:pPr>
        </w:pPrChange>
      </w:pPr>
      <w:ins w:id="9119" w:author="김은수" w:date="2026-10-01T12:05:00Z" w16du:dateUtc="2026-10-01T03:05:00Z">
        <w:r>
          <w:t xml:space="preserve">정상 자료가 </w:t>
        </w:r>
        <w:proofErr w:type="spellStart"/>
        <w:r>
          <w:t>준비되었는지와</w:t>
        </w:r>
        <w:proofErr w:type="spellEnd"/>
        <w:r>
          <w:t xml:space="preserve"> 어느 코어에 오류가 있는지를 상위 제어에서 구분하게 한다.</w:t>
        </w:r>
      </w:ins>
    </w:p>
    <w:p w14:paraId="78D4EC3E" w14:textId="77777777" w:rsidR="00084C76" w:rsidRDefault="00084C76">
      <w:pPr>
        <w:pStyle w:val="TDC42"/>
        <w:rPr>
          <w:ins w:id="9120" w:author="김은수" w:date="2026-10-01T12:05:00Z" w16du:dateUtc="2026-10-01T03:05:00Z"/>
        </w:rPr>
      </w:pPr>
      <w:ins w:id="9121" w:author="김은수" w:date="2026-10-01T12:05:00Z" w16du:dateUtc="2026-10-01T03:05:00Z">
        <w:r>
          <w:t xml:space="preserve">표 </w:t>
        </w:r>
        <w:r>
          <w:fldChar w:fldCharType="begin"/>
        </w:r>
        <w:r>
          <w:instrText>SEQ 표 \* ARABIC</w:instrText>
        </w:r>
        <w:r>
          <w:fldChar w:fldCharType="separate"/>
        </w:r>
        <w:r>
          <w:t>123</w:t>
        </w:r>
        <w:r>
          <w:fldChar w:fldCharType="end"/>
        </w:r>
        <w:r>
          <w:t xml:space="preserve">. 오류 및 공유 메모리 상태 </w:t>
        </w:r>
        <w:proofErr w:type="gramStart"/>
        <w:r>
          <w:t>확인 /</w:t>
        </w:r>
        <w:proofErr w:type="gramEnd"/>
        <w:r>
          <w:t xml:space="preserve"> 유닛 설계 내용</w:t>
        </w:r>
      </w:ins>
    </w:p>
    <w:tbl>
      <w:tblPr>
        <w:tblStyle w:val="TDC41"/>
        <w:tblW w:w="8816" w:type="dxa"/>
        <w:tblLayout w:type="fixed"/>
        <w:tblLook w:val="04A0" w:firstRow="1" w:lastRow="0" w:firstColumn="1" w:lastColumn="0" w:noHBand="0" w:noVBand="1"/>
        <w:tblPrChange w:id="912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123">
          <w:tblGrid>
            <w:gridCol w:w="360"/>
            <w:gridCol w:w="360"/>
            <w:gridCol w:w="584"/>
            <w:gridCol w:w="7512"/>
          </w:tblGrid>
        </w:tblGridChange>
      </w:tblGrid>
      <w:tr w:rsidR="00084C76" w14:paraId="0A006D46" w14:textId="77777777" w:rsidTr="00C61DA4">
        <w:trPr>
          <w:cnfStyle w:val="100000000000" w:firstRow="1" w:lastRow="0" w:firstColumn="0" w:lastColumn="0" w:oddVBand="0" w:evenVBand="0" w:oddHBand="0" w:evenHBand="0" w:firstRowFirstColumn="0" w:firstRowLastColumn="0" w:lastRowFirstColumn="0" w:lastRowLastColumn="0"/>
          <w:cantSplit/>
          <w:tblHeader/>
          <w:ins w:id="9124" w:author="김은수" w:date="2026-10-01T12:05:00Z"/>
          <w:trPrChange w:id="912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126" w:author="김은수" w:date="2026-10-01T03:22:00Z">
              <w:tcPr>
                <w:tcW w:w="1304" w:type="dxa"/>
              </w:tcPr>
            </w:tcPrChange>
          </w:tcPr>
          <w:p w14:paraId="1B77EC5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127" w:author="김은수" w:date="2026-10-01T12:05:00Z" w16du:dateUtc="2026-10-01T03:05:00Z"/>
              </w:rPr>
            </w:pPr>
            <w:ins w:id="9128" w:author="김은수" w:date="2026-10-01T12:05:00Z" w16du:dateUtc="2026-10-01T03:05:00Z">
              <w:r>
                <w:t>항목</w:t>
              </w:r>
            </w:ins>
          </w:p>
        </w:tc>
        <w:tc>
          <w:tcPr>
            <w:tcW w:w="7512" w:type="dxa"/>
            <w:tcPrChange w:id="9129" w:author="김은수" w:date="2026-10-01T03:22:00Z">
              <w:tcPr>
                <w:tcW w:w="7512" w:type="dxa"/>
              </w:tcPr>
            </w:tcPrChange>
          </w:tcPr>
          <w:p w14:paraId="62B30CD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130" w:author="김은수" w:date="2026-10-01T12:05:00Z" w16du:dateUtc="2026-10-01T03:05:00Z"/>
              </w:rPr>
            </w:pPr>
            <w:ins w:id="9131" w:author="김은수" w:date="2026-10-01T12:05:00Z" w16du:dateUtc="2026-10-01T03:05:00Z">
              <w:r>
                <w:t>설계 내용</w:t>
              </w:r>
            </w:ins>
          </w:p>
        </w:tc>
      </w:tr>
      <w:tr w:rsidR="00084C76" w14:paraId="36DB9F81" w14:textId="77777777" w:rsidTr="00C61DA4">
        <w:trPr>
          <w:cantSplit/>
          <w:ins w:id="9132" w:author="김은수" w:date="2026-10-01T12:05:00Z"/>
          <w:trPrChange w:id="91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134" w:author="김은수" w:date="2026-10-01T03:22:00Z">
              <w:tcPr>
                <w:tcW w:w="1304" w:type="dxa"/>
              </w:tcPr>
            </w:tcPrChange>
          </w:tcPr>
          <w:p w14:paraId="4D6CCFC0" w14:textId="77777777" w:rsidR="00084C76" w:rsidRDefault="00084C76">
            <w:pPr>
              <w:pStyle w:val="TDCe"/>
              <w:rPr>
                <w:ins w:id="9135" w:author="김은수" w:date="2026-10-01T12:05:00Z" w16du:dateUtc="2026-10-01T03:05:00Z"/>
              </w:rPr>
            </w:pPr>
            <w:ins w:id="9136" w:author="김은수" w:date="2026-10-01T12:05:00Z" w16du:dateUtc="2026-10-01T03:05:00Z">
              <w:r>
                <w:t>입력</w:t>
              </w:r>
            </w:ins>
          </w:p>
        </w:tc>
        <w:tc>
          <w:tcPr>
            <w:tcW w:w="7512" w:type="dxa"/>
            <w:tcPrChange w:id="9137" w:author="김은수" w:date="2026-10-01T03:22:00Z">
              <w:tcPr>
                <w:tcW w:w="7512" w:type="dxa"/>
              </w:tcPr>
            </w:tcPrChange>
          </w:tcPr>
          <w:p w14:paraId="626AD0D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138" w:author="김은수" w:date="2026-10-01T12:05:00Z" w16du:dateUtc="2026-10-01T03:05:00Z"/>
              </w:rPr>
            </w:pPr>
            <w:ins w:id="9139" w:author="김은수" w:date="2026-10-01T12:05:00Z" w16du:dateUtc="2026-10-01T03:05:00Z">
              <w:r>
                <w:t>코어별 오류/저장자료 적재 상태/공유 주소</w:t>
              </w:r>
            </w:ins>
          </w:p>
        </w:tc>
      </w:tr>
      <w:tr w:rsidR="00084C76" w14:paraId="2231A37E" w14:textId="77777777" w:rsidTr="00C61DA4">
        <w:trPr>
          <w:cantSplit/>
          <w:ins w:id="9140" w:author="김은수" w:date="2026-10-01T12:05:00Z"/>
          <w:trPrChange w:id="914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142" w:author="김은수" w:date="2026-10-01T03:22:00Z">
              <w:tcPr>
                <w:tcW w:w="1304" w:type="dxa"/>
              </w:tcPr>
            </w:tcPrChange>
          </w:tcPr>
          <w:p w14:paraId="2282DCF3" w14:textId="77777777" w:rsidR="00084C76" w:rsidRDefault="00084C76">
            <w:pPr>
              <w:pStyle w:val="TDCe"/>
              <w:rPr>
                <w:ins w:id="9143" w:author="김은수" w:date="2026-10-01T12:05:00Z" w16du:dateUtc="2026-10-01T03:05:00Z"/>
              </w:rPr>
            </w:pPr>
            <w:ins w:id="9144" w:author="김은수" w:date="2026-10-01T12:05:00Z" w16du:dateUtc="2026-10-01T03:05:00Z">
              <w:r>
                <w:t>출력</w:t>
              </w:r>
            </w:ins>
          </w:p>
        </w:tc>
        <w:tc>
          <w:tcPr>
            <w:tcW w:w="7512" w:type="dxa"/>
            <w:tcPrChange w:id="9145" w:author="김은수" w:date="2026-10-01T03:22:00Z">
              <w:tcPr>
                <w:tcW w:w="7512" w:type="dxa"/>
              </w:tcPr>
            </w:tcPrChange>
          </w:tcPr>
          <w:p w14:paraId="11631BE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146" w:author="김은수" w:date="2026-10-01T12:05:00Z" w16du:dateUtc="2026-10-01T03:05:00Z"/>
              </w:rPr>
            </w:pPr>
            <w:ins w:id="9147" w:author="김은수" w:date="2026-10-01T12:05:00Z" w16du:dateUtc="2026-10-01T03:05:00Z">
              <w:r>
                <w:t>오류 코드 및 준비 상태</w:t>
              </w:r>
            </w:ins>
          </w:p>
        </w:tc>
      </w:tr>
      <w:tr w:rsidR="00084C76" w14:paraId="1FC78390" w14:textId="77777777" w:rsidTr="00C61DA4">
        <w:trPr>
          <w:cantSplit/>
          <w:ins w:id="9148" w:author="김은수" w:date="2026-10-01T12:05:00Z"/>
          <w:trPrChange w:id="914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150" w:author="김은수" w:date="2026-10-01T03:22:00Z">
              <w:tcPr>
                <w:tcW w:w="1304" w:type="dxa"/>
              </w:tcPr>
            </w:tcPrChange>
          </w:tcPr>
          <w:p w14:paraId="6559CBF3" w14:textId="77777777" w:rsidR="00084C76" w:rsidRDefault="00084C76">
            <w:pPr>
              <w:pStyle w:val="TDCe"/>
              <w:rPr>
                <w:ins w:id="9151" w:author="김은수" w:date="2026-10-01T12:05:00Z" w16du:dateUtc="2026-10-01T03:05:00Z"/>
              </w:rPr>
            </w:pPr>
            <w:ins w:id="9152" w:author="김은수" w:date="2026-10-01T12:05:00Z" w16du:dateUtc="2026-10-01T03:05:00Z">
              <w:r>
                <w:lastRenderedPageBreak/>
                <w:t>처리</w:t>
              </w:r>
            </w:ins>
          </w:p>
        </w:tc>
        <w:tc>
          <w:tcPr>
            <w:tcW w:w="7512" w:type="dxa"/>
            <w:tcPrChange w:id="9153" w:author="김은수" w:date="2026-10-01T03:22:00Z">
              <w:tcPr>
                <w:tcW w:w="7512" w:type="dxa"/>
              </w:tcPr>
            </w:tcPrChange>
          </w:tcPr>
          <w:p w14:paraId="40F2057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154" w:author="김은수" w:date="2026-10-01T12:05:00Z" w16du:dateUtc="2026-10-01T03:05:00Z"/>
              </w:rPr>
            </w:pPr>
            <w:ins w:id="9155" w:author="김은수" w:date="2026-10-01T12:05:00Z" w16du:dateUtc="2026-10-01T03:05:00Z">
              <w:r>
                <w:t>기동 시 오류 플래그를 초기화한다. 오류 및 적재 상태를 읽고 갱신하며 공유 메모리 주소의 일치 여부를 확인한다. 주소/적재 오류는 일반 맵 데이터로 처리하지 않는다.</w:t>
              </w:r>
            </w:ins>
          </w:p>
        </w:tc>
      </w:tr>
    </w:tbl>
    <w:p w14:paraId="440EF80A" w14:textId="77777777" w:rsidR="00084C76" w:rsidRDefault="00084C76">
      <w:pPr>
        <w:pStyle w:val="TDC40"/>
        <w:spacing w:after="0"/>
        <w:rPr>
          <w:ins w:id="9156" w:author="김은수" w:date="2026-10-01T12:05:00Z" w16du:dateUtc="2026-10-01T03:05:00Z"/>
        </w:rPr>
        <w:pPrChange w:id="9157" w:author="김은수" w:date="2026-10-01T03:22:00Z">
          <w:pPr>
            <w:pStyle w:val="TDC40"/>
          </w:pPr>
        </w:pPrChange>
      </w:pPr>
    </w:p>
    <w:p w14:paraId="0D4E717A" w14:textId="77777777" w:rsidR="00084C76" w:rsidRDefault="00084C76">
      <w:pPr>
        <w:pStyle w:val="TDC42"/>
        <w:rPr>
          <w:ins w:id="9158" w:author="김은수" w:date="2026-10-01T12:05:00Z" w16du:dateUtc="2026-10-01T03:05:00Z"/>
        </w:rPr>
      </w:pPr>
      <w:ins w:id="9159" w:author="김은수" w:date="2026-10-01T12:05:00Z" w16du:dateUtc="2026-10-01T03:05:00Z">
        <w:r>
          <w:t xml:space="preserve">표 </w:t>
        </w:r>
        <w:r>
          <w:fldChar w:fldCharType="begin"/>
        </w:r>
        <w:r>
          <w:instrText>SEQ 표 \* ARABIC</w:instrText>
        </w:r>
        <w:r>
          <w:fldChar w:fldCharType="separate"/>
        </w:r>
        <w:r>
          <w:t>124</w:t>
        </w:r>
        <w:r>
          <w:fldChar w:fldCharType="end"/>
        </w:r>
        <w:r>
          <w:t xml:space="preserve">. 오류 및 공유 메모리 상태 </w:t>
        </w:r>
        <w:proofErr w:type="gramStart"/>
        <w:r>
          <w:t>확인 /</w:t>
        </w:r>
        <w:proofErr w:type="gramEnd"/>
        <w:r>
          <w:t xml:space="preserve"> 구현 조건</w:t>
        </w:r>
      </w:ins>
    </w:p>
    <w:tbl>
      <w:tblPr>
        <w:tblStyle w:val="TDC41"/>
        <w:tblW w:w="8816" w:type="dxa"/>
        <w:tblLayout w:type="fixed"/>
        <w:tblLook w:val="04A0" w:firstRow="1" w:lastRow="0" w:firstColumn="1" w:lastColumn="0" w:noHBand="0" w:noVBand="1"/>
        <w:tblPrChange w:id="916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161">
          <w:tblGrid>
            <w:gridCol w:w="360"/>
            <w:gridCol w:w="360"/>
            <w:gridCol w:w="584"/>
            <w:gridCol w:w="7512"/>
          </w:tblGrid>
        </w:tblGridChange>
      </w:tblGrid>
      <w:tr w:rsidR="00084C76" w14:paraId="1416FAF7" w14:textId="77777777" w:rsidTr="00C61DA4">
        <w:trPr>
          <w:cnfStyle w:val="100000000000" w:firstRow="1" w:lastRow="0" w:firstColumn="0" w:lastColumn="0" w:oddVBand="0" w:evenVBand="0" w:oddHBand="0" w:evenHBand="0" w:firstRowFirstColumn="0" w:firstRowLastColumn="0" w:lastRowFirstColumn="0" w:lastRowLastColumn="0"/>
          <w:cantSplit/>
          <w:tblHeader/>
          <w:ins w:id="9162" w:author="김은수" w:date="2026-10-01T12:05:00Z"/>
          <w:trPrChange w:id="916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164" w:author="김은수" w:date="2026-10-01T03:22:00Z">
              <w:tcPr>
                <w:tcW w:w="1304" w:type="dxa"/>
              </w:tcPr>
            </w:tcPrChange>
          </w:tcPr>
          <w:p w14:paraId="156400A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165" w:author="김은수" w:date="2026-10-01T12:05:00Z" w16du:dateUtc="2026-10-01T03:05:00Z"/>
              </w:rPr>
            </w:pPr>
            <w:ins w:id="9166" w:author="김은수" w:date="2026-10-01T12:05:00Z" w16du:dateUtc="2026-10-01T03:05:00Z">
              <w:r>
                <w:t>구분</w:t>
              </w:r>
            </w:ins>
          </w:p>
        </w:tc>
        <w:tc>
          <w:tcPr>
            <w:tcW w:w="7512" w:type="dxa"/>
            <w:tcPrChange w:id="9167" w:author="김은수" w:date="2026-10-01T03:22:00Z">
              <w:tcPr>
                <w:tcW w:w="7512" w:type="dxa"/>
              </w:tcPr>
            </w:tcPrChange>
          </w:tcPr>
          <w:p w14:paraId="3878F9E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168" w:author="김은수" w:date="2026-10-01T12:05:00Z" w16du:dateUtc="2026-10-01T03:05:00Z"/>
              </w:rPr>
            </w:pPr>
            <w:ins w:id="9169" w:author="김은수" w:date="2026-10-01T12:05:00Z" w16du:dateUtc="2026-10-01T03:05:00Z">
              <w:r>
                <w:t>구현 조건</w:t>
              </w:r>
            </w:ins>
          </w:p>
        </w:tc>
      </w:tr>
      <w:tr w:rsidR="00084C76" w14:paraId="148B6D11" w14:textId="77777777" w:rsidTr="00C61DA4">
        <w:trPr>
          <w:cantSplit/>
          <w:ins w:id="9170" w:author="김은수" w:date="2026-10-01T12:05:00Z"/>
          <w:trPrChange w:id="91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172" w:author="김은수" w:date="2026-10-01T03:22:00Z">
              <w:tcPr>
                <w:tcW w:w="1304" w:type="dxa"/>
              </w:tcPr>
            </w:tcPrChange>
          </w:tcPr>
          <w:p w14:paraId="50A6A17B" w14:textId="77777777" w:rsidR="00084C76" w:rsidRDefault="00084C76">
            <w:pPr>
              <w:pStyle w:val="TDCe"/>
              <w:rPr>
                <w:ins w:id="9173" w:author="김은수" w:date="2026-10-01T12:05:00Z" w16du:dateUtc="2026-10-01T03:05:00Z"/>
              </w:rPr>
            </w:pPr>
            <w:ins w:id="9174" w:author="김은수" w:date="2026-10-01T12:05:00Z" w16du:dateUtc="2026-10-01T03:05:00Z">
              <w:r>
                <w:t>관련 함수</w:t>
              </w:r>
            </w:ins>
          </w:p>
        </w:tc>
        <w:tc>
          <w:tcPr>
            <w:tcW w:w="7512" w:type="dxa"/>
            <w:tcPrChange w:id="9175" w:author="김은수" w:date="2026-10-01T03:22:00Z">
              <w:tcPr>
                <w:tcW w:w="7512" w:type="dxa"/>
              </w:tcPr>
            </w:tcPrChange>
          </w:tcPr>
          <w:p w14:paraId="238DDE07"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9176" w:author="김은수" w:date="2026-10-01T12:05:00Z" w16du:dateUtc="2026-10-01T03:05:00Z"/>
                <w:lang w:val="en-US"/>
                <w:rPrChange w:id="9177" w:author="김은수" w:date="2026-10-01T13:46:00Z" w16du:dateUtc="2026-10-01T04:46:00Z">
                  <w:rPr>
                    <w:ins w:id="9178" w:author="김은수" w:date="2026-10-01T12:05:00Z" w16du:dateUtc="2026-10-01T03:05:00Z"/>
                  </w:rPr>
                </w:rPrChange>
              </w:rPr>
            </w:pPr>
            <w:ins w:id="9179" w:author="김은수" w:date="2026-10-01T12:05:00Z" w16du:dateUtc="2026-10-01T03:05:00Z">
              <w:r w:rsidRPr="00E00010">
                <w:rPr>
                  <w:lang w:val="en-US"/>
                  <w:rPrChange w:id="9180" w:author="김은수" w:date="2026-10-01T13:46:00Z" w16du:dateUtc="2026-10-01T04:46:00Z">
                    <w:rPr/>
                  </w:rPrChange>
                </w:rPr>
                <w:t>clearAllErrorFlag, errorCodeUpdate, readErrorCode, readCfxErrorCode / isCFX_EEPROM_data_Loaded, sharedMemoryAddresError</w:t>
              </w:r>
            </w:ins>
          </w:p>
        </w:tc>
      </w:tr>
      <w:tr w:rsidR="00084C76" w14:paraId="2CBE94C2" w14:textId="77777777" w:rsidTr="00C61DA4">
        <w:trPr>
          <w:cantSplit/>
          <w:ins w:id="9181" w:author="김은수" w:date="2026-10-01T12:05:00Z"/>
          <w:trPrChange w:id="918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183" w:author="김은수" w:date="2026-10-01T03:22:00Z">
              <w:tcPr>
                <w:tcW w:w="1304" w:type="dxa"/>
              </w:tcPr>
            </w:tcPrChange>
          </w:tcPr>
          <w:p w14:paraId="43E3D355" w14:textId="77777777" w:rsidR="00084C76" w:rsidRDefault="00084C76">
            <w:pPr>
              <w:pStyle w:val="TDCe"/>
              <w:rPr>
                <w:ins w:id="9184" w:author="김은수" w:date="2026-10-01T12:05:00Z" w16du:dateUtc="2026-10-01T03:05:00Z"/>
              </w:rPr>
            </w:pPr>
            <w:ins w:id="9185" w:author="김은수" w:date="2026-10-01T12:05:00Z" w16du:dateUtc="2026-10-01T03:05:00Z">
              <w:r>
                <w:t>동작 조건</w:t>
              </w:r>
            </w:ins>
          </w:p>
        </w:tc>
        <w:tc>
          <w:tcPr>
            <w:tcW w:w="7512" w:type="dxa"/>
            <w:tcPrChange w:id="9186" w:author="김은수" w:date="2026-10-01T03:22:00Z">
              <w:tcPr>
                <w:tcW w:w="7512" w:type="dxa"/>
              </w:tcPr>
            </w:tcPrChange>
          </w:tcPr>
          <w:p w14:paraId="162F398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187" w:author="김은수" w:date="2026-10-01T12:05:00Z" w16du:dateUtc="2026-10-01T03:05:00Z"/>
              </w:rPr>
            </w:pPr>
            <w:ins w:id="9188" w:author="김은수" w:date="2026-10-01T12:05:00Z" w16du:dateUtc="2026-10-01T03:05:00Z">
              <w:r>
                <w:t>각 상태가 해당 조회 및 오류 경로에 반영되고 서로 다른 오류 원인을 혼동하지 않아야 한다.</w:t>
              </w:r>
            </w:ins>
          </w:p>
        </w:tc>
      </w:tr>
    </w:tbl>
    <w:p w14:paraId="265DB078" w14:textId="77777777" w:rsidR="00084C76" w:rsidRDefault="00084C76">
      <w:pPr>
        <w:pStyle w:val="TDC40"/>
        <w:spacing w:after="0"/>
        <w:rPr>
          <w:ins w:id="9189" w:author="김은수" w:date="2026-10-01T12:05:00Z" w16du:dateUtc="2026-10-01T03:05:00Z"/>
        </w:rPr>
        <w:pPrChange w:id="9190" w:author="김은수" w:date="2026-10-01T03:22:00Z">
          <w:pPr>
            <w:pStyle w:val="TDC40"/>
          </w:pPr>
        </w:pPrChange>
      </w:pPr>
    </w:p>
    <w:p w14:paraId="7347A4D6" w14:textId="77777777" w:rsidR="00697371" w:rsidRPr="00E00010" w:rsidRDefault="00220104">
      <w:pPr>
        <w:pStyle w:val="TDC4"/>
        <w:rPr>
          <w:ins w:id="9191" w:author="김은수" w:date="2026-09-30T15:44:00Z" w16du:dateUtc="2026-09-30T06:44:00Z"/>
        </w:rPr>
        <w:pPrChange w:id="9192" w:author="김은수" w:date="2026-10-01T01:11:00Z">
          <w:pPr>
            <w:pStyle w:val="4"/>
            <w:numPr>
              <w:ilvl w:val="3"/>
              <w:numId w:val="7"/>
            </w:numPr>
            <w:tabs>
              <w:tab w:val="num" w:pos="1134"/>
            </w:tabs>
            <w:ind w:left="1200" w:hanging="400"/>
          </w:pPr>
        </w:pPrChange>
      </w:pPr>
      <w:ins w:id="9193" w:author="김은수" w:date="2026-09-30T15:44:00Z" w16du:dateUtc="2026-09-30T06:44:00Z">
        <w:r>
          <w:t>SU-ID-CM3-017, PCM 명령 및 모드 공유</w:t>
        </w:r>
      </w:ins>
    </w:p>
    <w:p w14:paraId="1E8B9D41" w14:textId="77777777" w:rsidR="00084C76" w:rsidRDefault="00084C76">
      <w:pPr>
        <w:pStyle w:val="TDC40"/>
        <w:keepNext/>
        <w:rPr>
          <w:ins w:id="9194" w:author="김은수" w:date="2026-10-01T12:05:00Z" w16du:dateUtc="2026-10-01T03:05:00Z"/>
        </w:rPr>
        <w:pPrChange w:id="9195" w:author="김은수" w:date="2026-10-01T03:22:00Z">
          <w:pPr>
            <w:pStyle w:val="TDC40"/>
          </w:pPr>
        </w:pPrChange>
      </w:pPr>
      <w:proofErr w:type="spellStart"/>
      <w:ins w:id="9196" w:author="김은수" w:date="2026-10-01T12:05:00Z" w16du:dateUtc="2026-10-01T03:05:00Z">
        <w:r>
          <w:t>내부기</w:t>
        </w:r>
        <w:proofErr w:type="spellEnd"/>
        <w:r>
          <w:t xml:space="preserve"> 제어에서 필요한 PCM 동작을 신호처리 코어에 전달한다.</w:t>
        </w:r>
      </w:ins>
    </w:p>
    <w:p w14:paraId="6D1C95A9" w14:textId="77777777" w:rsidR="00084C76" w:rsidRDefault="00084C76">
      <w:pPr>
        <w:pStyle w:val="TDC42"/>
        <w:rPr>
          <w:ins w:id="9197" w:author="김은수" w:date="2026-10-01T12:05:00Z" w16du:dateUtc="2026-10-01T03:05:00Z"/>
        </w:rPr>
      </w:pPr>
      <w:ins w:id="9198" w:author="김은수" w:date="2026-10-01T12:05:00Z" w16du:dateUtc="2026-10-01T03:05:00Z">
        <w:r>
          <w:t xml:space="preserve">표 </w:t>
        </w:r>
        <w:r>
          <w:fldChar w:fldCharType="begin"/>
        </w:r>
        <w:r>
          <w:instrText>SEQ 표 \* ARABIC</w:instrText>
        </w:r>
        <w:r>
          <w:fldChar w:fldCharType="separate"/>
        </w:r>
        <w:r>
          <w:t>125</w:t>
        </w:r>
        <w:r>
          <w:fldChar w:fldCharType="end"/>
        </w:r>
        <w:r>
          <w:t xml:space="preserve">. PCM 명령 및 모드 </w:t>
        </w:r>
        <w:proofErr w:type="gramStart"/>
        <w:r>
          <w:t>공유 /</w:t>
        </w:r>
        <w:proofErr w:type="gramEnd"/>
        <w:r>
          <w:t xml:space="preserve"> 유닛 설계 내용</w:t>
        </w:r>
      </w:ins>
    </w:p>
    <w:tbl>
      <w:tblPr>
        <w:tblStyle w:val="TDC41"/>
        <w:tblW w:w="8816" w:type="dxa"/>
        <w:tblLayout w:type="fixed"/>
        <w:tblLook w:val="04A0" w:firstRow="1" w:lastRow="0" w:firstColumn="1" w:lastColumn="0" w:noHBand="0" w:noVBand="1"/>
        <w:tblPrChange w:id="919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200">
          <w:tblGrid>
            <w:gridCol w:w="360"/>
            <w:gridCol w:w="360"/>
            <w:gridCol w:w="584"/>
            <w:gridCol w:w="7512"/>
          </w:tblGrid>
        </w:tblGridChange>
      </w:tblGrid>
      <w:tr w:rsidR="00084C76" w14:paraId="29CBA07C" w14:textId="77777777" w:rsidTr="00457481">
        <w:trPr>
          <w:cnfStyle w:val="100000000000" w:firstRow="1" w:lastRow="0" w:firstColumn="0" w:lastColumn="0" w:oddVBand="0" w:evenVBand="0" w:oddHBand="0" w:evenHBand="0" w:firstRowFirstColumn="0" w:firstRowLastColumn="0" w:lastRowFirstColumn="0" w:lastRowLastColumn="0"/>
          <w:cantSplit/>
          <w:tblHeader/>
          <w:ins w:id="9201" w:author="김은수" w:date="2026-10-01T12:05:00Z"/>
          <w:trPrChange w:id="920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203" w:author="김은수" w:date="2026-10-01T03:22:00Z">
              <w:tcPr>
                <w:tcW w:w="1304" w:type="dxa"/>
              </w:tcPr>
            </w:tcPrChange>
          </w:tcPr>
          <w:p w14:paraId="7CA6666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204" w:author="김은수" w:date="2026-10-01T12:05:00Z" w16du:dateUtc="2026-10-01T03:05:00Z"/>
              </w:rPr>
            </w:pPr>
            <w:ins w:id="9205" w:author="김은수" w:date="2026-10-01T12:05:00Z" w16du:dateUtc="2026-10-01T03:05:00Z">
              <w:r>
                <w:t>항목</w:t>
              </w:r>
            </w:ins>
          </w:p>
        </w:tc>
        <w:tc>
          <w:tcPr>
            <w:tcW w:w="7512" w:type="dxa"/>
            <w:tcPrChange w:id="9206" w:author="김은수" w:date="2026-10-01T03:22:00Z">
              <w:tcPr>
                <w:tcW w:w="7512" w:type="dxa"/>
              </w:tcPr>
            </w:tcPrChange>
          </w:tcPr>
          <w:p w14:paraId="16B49BD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207" w:author="김은수" w:date="2026-10-01T12:05:00Z" w16du:dateUtc="2026-10-01T03:05:00Z"/>
              </w:rPr>
            </w:pPr>
            <w:ins w:id="9208" w:author="김은수" w:date="2026-10-01T12:05:00Z" w16du:dateUtc="2026-10-01T03:05:00Z">
              <w:r>
                <w:t>설계 내용</w:t>
              </w:r>
            </w:ins>
          </w:p>
        </w:tc>
      </w:tr>
      <w:tr w:rsidR="00084C76" w14:paraId="3722DC46" w14:textId="77777777" w:rsidTr="00457481">
        <w:trPr>
          <w:cantSplit/>
          <w:ins w:id="9209" w:author="김은수" w:date="2026-10-01T12:05:00Z"/>
          <w:trPrChange w:id="921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211" w:author="김은수" w:date="2026-10-01T03:22:00Z">
              <w:tcPr>
                <w:tcW w:w="1304" w:type="dxa"/>
              </w:tcPr>
            </w:tcPrChange>
          </w:tcPr>
          <w:p w14:paraId="03D887EC" w14:textId="77777777" w:rsidR="00084C76" w:rsidRDefault="00084C76">
            <w:pPr>
              <w:pStyle w:val="TDCe"/>
              <w:rPr>
                <w:ins w:id="9212" w:author="김은수" w:date="2026-10-01T12:05:00Z" w16du:dateUtc="2026-10-01T03:05:00Z"/>
              </w:rPr>
            </w:pPr>
            <w:ins w:id="9213" w:author="김은수" w:date="2026-10-01T12:05:00Z" w16du:dateUtc="2026-10-01T03:05:00Z">
              <w:r>
                <w:t>입력</w:t>
              </w:r>
            </w:ins>
          </w:p>
        </w:tc>
        <w:tc>
          <w:tcPr>
            <w:tcW w:w="7512" w:type="dxa"/>
            <w:tcPrChange w:id="9214" w:author="김은수" w:date="2026-10-01T03:22:00Z">
              <w:tcPr>
                <w:tcW w:w="7512" w:type="dxa"/>
              </w:tcPr>
            </w:tcPrChange>
          </w:tcPr>
          <w:p w14:paraId="24E3182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215" w:author="김은수" w:date="2026-10-01T12:05:00Z" w16du:dateUtc="2026-10-01T03:05:00Z"/>
              </w:rPr>
            </w:pPr>
            <w:ins w:id="9216" w:author="김은수" w:date="2026-10-01T12:05:00Z" w16du:dateUtc="2026-10-01T03:05:00Z">
              <w:r>
                <w:t>현재/다음 모드 및 지정 명령 배열</w:t>
              </w:r>
            </w:ins>
          </w:p>
        </w:tc>
      </w:tr>
      <w:tr w:rsidR="00084C76" w14:paraId="69EAA2DB" w14:textId="77777777" w:rsidTr="00457481">
        <w:trPr>
          <w:cantSplit/>
          <w:ins w:id="9217" w:author="김은수" w:date="2026-10-01T12:05:00Z"/>
          <w:trPrChange w:id="92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219" w:author="김은수" w:date="2026-10-01T03:22:00Z">
              <w:tcPr>
                <w:tcW w:w="1304" w:type="dxa"/>
              </w:tcPr>
            </w:tcPrChange>
          </w:tcPr>
          <w:p w14:paraId="4F693B2D" w14:textId="77777777" w:rsidR="00084C76" w:rsidRDefault="00084C76">
            <w:pPr>
              <w:pStyle w:val="TDCe"/>
              <w:rPr>
                <w:ins w:id="9220" w:author="김은수" w:date="2026-10-01T12:05:00Z" w16du:dateUtc="2026-10-01T03:05:00Z"/>
              </w:rPr>
            </w:pPr>
            <w:ins w:id="9221" w:author="김은수" w:date="2026-10-01T12:05:00Z" w16du:dateUtc="2026-10-01T03:05:00Z">
              <w:r>
                <w:t>출력</w:t>
              </w:r>
            </w:ins>
          </w:p>
        </w:tc>
        <w:tc>
          <w:tcPr>
            <w:tcW w:w="7512" w:type="dxa"/>
            <w:tcPrChange w:id="9222" w:author="김은수" w:date="2026-10-01T03:22:00Z">
              <w:tcPr>
                <w:tcW w:w="7512" w:type="dxa"/>
              </w:tcPr>
            </w:tcPrChange>
          </w:tcPr>
          <w:p w14:paraId="13100DB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223" w:author="김은수" w:date="2026-10-01T12:05:00Z" w16du:dateUtc="2026-10-01T03:05:00Z"/>
              </w:rPr>
            </w:pPr>
            <w:ins w:id="9224" w:author="김은수" w:date="2026-10-01T12:05:00Z" w16du:dateUtc="2026-10-01T03:05:00Z">
              <w:r>
                <w:t>CFX 공유 PCM 제어 필드</w:t>
              </w:r>
            </w:ins>
          </w:p>
        </w:tc>
      </w:tr>
      <w:tr w:rsidR="00084C76" w14:paraId="61F7ADFC" w14:textId="77777777" w:rsidTr="00457481">
        <w:trPr>
          <w:cantSplit/>
          <w:ins w:id="9225" w:author="김은수" w:date="2026-10-01T12:05:00Z"/>
          <w:trPrChange w:id="922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227" w:author="김은수" w:date="2026-10-01T03:22:00Z">
              <w:tcPr>
                <w:tcW w:w="1304" w:type="dxa"/>
              </w:tcPr>
            </w:tcPrChange>
          </w:tcPr>
          <w:p w14:paraId="69769E0C" w14:textId="77777777" w:rsidR="00084C76" w:rsidRDefault="00084C76">
            <w:pPr>
              <w:pStyle w:val="TDCe"/>
              <w:rPr>
                <w:ins w:id="9228" w:author="김은수" w:date="2026-10-01T12:05:00Z" w16du:dateUtc="2026-10-01T03:05:00Z"/>
              </w:rPr>
            </w:pPr>
            <w:ins w:id="9229" w:author="김은수" w:date="2026-10-01T12:05:00Z" w16du:dateUtc="2026-10-01T03:05:00Z">
              <w:r>
                <w:t>처리</w:t>
              </w:r>
            </w:ins>
          </w:p>
        </w:tc>
        <w:tc>
          <w:tcPr>
            <w:tcW w:w="7512" w:type="dxa"/>
            <w:tcPrChange w:id="9230" w:author="김은수" w:date="2026-10-01T03:22:00Z">
              <w:tcPr>
                <w:tcW w:w="7512" w:type="dxa"/>
              </w:tcPr>
            </w:tcPrChange>
          </w:tcPr>
          <w:p w14:paraId="069A212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231" w:author="김은수" w:date="2026-10-01T12:05:00Z" w16du:dateUtc="2026-10-01T03:05:00Z"/>
              </w:rPr>
            </w:pPr>
            <w:ins w:id="9232" w:author="김은수" w:date="2026-10-01T12:05:00Z" w16du:dateUtc="2026-10-01T03:05:00Z">
              <w:r>
                <w:t>현재 모드와 다음 모드를 구분하여 설정/조회한다. 지정 명령은 전용 버퍼에 복사하고 수신 코어가 사용할 수 있는 상태로 표시한다.</w:t>
              </w:r>
            </w:ins>
          </w:p>
        </w:tc>
      </w:tr>
    </w:tbl>
    <w:p w14:paraId="75DA994D" w14:textId="77777777" w:rsidR="00084C76" w:rsidRDefault="00084C76">
      <w:pPr>
        <w:pStyle w:val="TDC40"/>
        <w:spacing w:after="0"/>
        <w:rPr>
          <w:ins w:id="9233" w:author="김은수" w:date="2026-10-01T12:05:00Z" w16du:dateUtc="2026-10-01T03:05:00Z"/>
        </w:rPr>
        <w:pPrChange w:id="9234" w:author="김은수" w:date="2026-10-01T03:22:00Z">
          <w:pPr>
            <w:pStyle w:val="TDC40"/>
          </w:pPr>
        </w:pPrChange>
      </w:pPr>
    </w:p>
    <w:p w14:paraId="5E38095F" w14:textId="77777777" w:rsidR="00084C76" w:rsidRDefault="00084C76">
      <w:pPr>
        <w:pStyle w:val="TDC42"/>
        <w:rPr>
          <w:ins w:id="9235" w:author="김은수" w:date="2026-10-01T12:05:00Z" w16du:dateUtc="2026-10-01T03:05:00Z"/>
        </w:rPr>
      </w:pPr>
      <w:ins w:id="9236" w:author="김은수" w:date="2026-10-01T12:05:00Z" w16du:dateUtc="2026-10-01T03:05:00Z">
        <w:r>
          <w:lastRenderedPageBreak/>
          <w:t xml:space="preserve">표 </w:t>
        </w:r>
        <w:r>
          <w:fldChar w:fldCharType="begin"/>
        </w:r>
        <w:r>
          <w:instrText>SEQ 표 \* ARABIC</w:instrText>
        </w:r>
        <w:r>
          <w:fldChar w:fldCharType="separate"/>
        </w:r>
        <w:r>
          <w:t>126</w:t>
        </w:r>
        <w:r>
          <w:fldChar w:fldCharType="end"/>
        </w:r>
        <w:r>
          <w:t xml:space="preserve">. PCM 명령 및 모드 </w:t>
        </w:r>
        <w:proofErr w:type="gramStart"/>
        <w:r>
          <w:t>공유 /</w:t>
        </w:r>
        <w:proofErr w:type="gramEnd"/>
        <w:r>
          <w:t xml:space="preserve"> 구현 조건</w:t>
        </w:r>
      </w:ins>
    </w:p>
    <w:tbl>
      <w:tblPr>
        <w:tblStyle w:val="TDC41"/>
        <w:tblW w:w="8816" w:type="dxa"/>
        <w:tblLayout w:type="fixed"/>
        <w:tblLook w:val="04A0" w:firstRow="1" w:lastRow="0" w:firstColumn="1" w:lastColumn="0" w:noHBand="0" w:noVBand="1"/>
        <w:tblPrChange w:id="923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238">
          <w:tblGrid>
            <w:gridCol w:w="360"/>
            <w:gridCol w:w="360"/>
            <w:gridCol w:w="584"/>
            <w:gridCol w:w="7512"/>
          </w:tblGrid>
        </w:tblGridChange>
      </w:tblGrid>
      <w:tr w:rsidR="00084C76" w14:paraId="13F8D47A" w14:textId="77777777" w:rsidTr="00457481">
        <w:trPr>
          <w:cnfStyle w:val="100000000000" w:firstRow="1" w:lastRow="0" w:firstColumn="0" w:lastColumn="0" w:oddVBand="0" w:evenVBand="0" w:oddHBand="0" w:evenHBand="0" w:firstRowFirstColumn="0" w:firstRowLastColumn="0" w:lastRowFirstColumn="0" w:lastRowLastColumn="0"/>
          <w:cantSplit/>
          <w:tblHeader/>
          <w:ins w:id="9239" w:author="김은수" w:date="2026-10-01T12:05:00Z"/>
          <w:trPrChange w:id="924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241" w:author="김은수" w:date="2026-10-01T03:22:00Z">
              <w:tcPr>
                <w:tcW w:w="1304" w:type="dxa"/>
              </w:tcPr>
            </w:tcPrChange>
          </w:tcPr>
          <w:p w14:paraId="26CC58A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242" w:author="김은수" w:date="2026-10-01T12:05:00Z" w16du:dateUtc="2026-10-01T03:05:00Z"/>
              </w:rPr>
            </w:pPr>
            <w:ins w:id="9243" w:author="김은수" w:date="2026-10-01T12:05:00Z" w16du:dateUtc="2026-10-01T03:05:00Z">
              <w:r>
                <w:t>구분</w:t>
              </w:r>
            </w:ins>
          </w:p>
        </w:tc>
        <w:tc>
          <w:tcPr>
            <w:tcW w:w="7512" w:type="dxa"/>
            <w:tcPrChange w:id="9244" w:author="김은수" w:date="2026-10-01T03:22:00Z">
              <w:tcPr>
                <w:tcW w:w="7512" w:type="dxa"/>
              </w:tcPr>
            </w:tcPrChange>
          </w:tcPr>
          <w:p w14:paraId="0871E20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245" w:author="김은수" w:date="2026-10-01T12:05:00Z" w16du:dateUtc="2026-10-01T03:05:00Z"/>
              </w:rPr>
            </w:pPr>
            <w:ins w:id="9246" w:author="김은수" w:date="2026-10-01T12:05:00Z" w16du:dateUtc="2026-10-01T03:05:00Z">
              <w:r>
                <w:t>구현 조건</w:t>
              </w:r>
            </w:ins>
          </w:p>
        </w:tc>
      </w:tr>
      <w:tr w:rsidR="00084C76" w14:paraId="1E6D36B2" w14:textId="77777777" w:rsidTr="00457481">
        <w:trPr>
          <w:cantSplit/>
          <w:ins w:id="9247" w:author="김은수" w:date="2026-10-01T12:05:00Z"/>
          <w:trPrChange w:id="924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249" w:author="김은수" w:date="2026-10-01T03:22:00Z">
              <w:tcPr>
                <w:tcW w:w="1304" w:type="dxa"/>
              </w:tcPr>
            </w:tcPrChange>
          </w:tcPr>
          <w:p w14:paraId="4BFC0D0F" w14:textId="77777777" w:rsidR="00084C76" w:rsidRDefault="00084C76">
            <w:pPr>
              <w:pStyle w:val="TDCe"/>
              <w:rPr>
                <w:ins w:id="9250" w:author="김은수" w:date="2026-10-01T12:05:00Z" w16du:dateUtc="2026-10-01T03:05:00Z"/>
              </w:rPr>
            </w:pPr>
            <w:ins w:id="9251" w:author="김은수" w:date="2026-10-01T12:05:00Z" w16du:dateUtc="2026-10-01T03:05:00Z">
              <w:r>
                <w:t>관련 함수</w:t>
              </w:r>
            </w:ins>
          </w:p>
        </w:tc>
        <w:tc>
          <w:tcPr>
            <w:tcW w:w="7512" w:type="dxa"/>
            <w:tcPrChange w:id="9252" w:author="김은수" w:date="2026-10-01T03:22:00Z">
              <w:tcPr>
                <w:tcW w:w="7512" w:type="dxa"/>
              </w:tcPr>
            </w:tcPrChange>
          </w:tcPr>
          <w:p w14:paraId="1F8DCFE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253" w:author="김은수" w:date="2026-10-01T12:05:00Z" w16du:dateUtc="2026-10-01T03:05:00Z"/>
              </w:rPr>
            </w:pPr>
            <w:proofErr w:type="spellStart"/>
            <w:ins w:id="9254" w:author="김은수" w:date="2026-10-01T12:05:00Z" w16du:dateUtc="2026-10-01T03:05:00Z">
              <w:r>
                <w:t>changePcmOutputMode</w:t>
              </w:r>
              <w:proofErr w:type="spellEnd"/>
              <w:r>
                <w:t xml:space="preserve">, </w:t>
              </w:r>
              <w:proofErr w:type="spellStart"/>
              <w:r>
                <w:t>readCurrentPcmOutputMode</w:t>
              </w:r>
              <w:proofErr w:type="spellEnd"/>
              <w:r>
                <w:t xml:space="preserve">, </w:t>
              </w:r>
              <w:proofErr w:type="spellStart"/>
              <w:r>
                <w:t>changeNextPcmOutputMode</w:t>
              </w:r>
              <w:proofErr w:type="spellEnd"/>
              <w:r>
                <w:t xml:space="preserve">, </w:t>
              </w:r>
              <w:proofErr w:type="spellStart"/>
              <w:r>
                <w:t>fillSepcificCommndBuffer</w:t>
              </w:r>
              <w:proofErr w:type="spellEnd"/>
            </w:ins>
          </w:p>
        </w:tc>
      </w:tr>
    </w:tbl>
    <w:p w14:paraId="5ED80E79" w14:textId="77777777" w:rsidR="00084C76" w:rsidRDefault="00084C76">
      <w:pPr>
        <w:pStyle w:val="TDC40"/>
        <w:spacing w:after="0"/>
        <w:rPr>
          <w:ins w:id="9255" w:author="김은수" w:date="2026-10-01T12:05:00Z" w16du:dateUtc="2026-10-01T03:05:00Z"/>
        </w:rPr>
        <w:pPrChange w:id="9256" w:author="김은수" w:date="2026-10-01T03:22:00Z">
          <w:pPr>
            <w:pStyle w:val="TDC40"/>
          </w:pPr>
        </w:pPrChange>
      </w:pPr>
    </w:p>
    <w:p w14:paraId="21B0208F" w14:textId="77777777" w:rsidR="00084C76" w:rsidRDefault="00084C76">
      <w:pPr>
        <w:pStyle w:val="TDC43"/>
        <w:rPr>
          <w:ins w:id="9257" w:author="김은수" w:date="2026-10-01T12:05:00Z" w16du:dateUtc="2026-10-01T03:05:00Z"/>
        </w:rPr>
      </w:pPr>
      <w:ins w:id="9258" w:author="김은수" w:date="2026-10-01T12:05:00Z" w16du:dateUtc="2026-10-01T03:05:00Z">
        <w:r>
          <w:t xml:space="preserve">입출력 </w:t>
        </w:r>
        <w:proofErr w:type="gramStart"/>
        <w:r>
          <w:t>예 :</w:t>
        </w:r>
        <w:proofErr w:type="gramEnd"/>
        <w:r>
          <w:t xml:space="preserve"> 현재 모드 </w:t>
        </w:r>
        <w:proofErr w:type="spellStart"/>
        <w:r>
          <w:t>A와</w:t>
        </w:r>
        <w:proofErr w:type="spellEnd"/>
        <w:r>
          <w:t xml:space="preserve"> 다음 모드 </w:t>
        </w:r>
        <w:proofErr w:type="spellStart"/>
        <w:r>
          <w:t>B는</w:t>
        </w:r>
        <w:proofErr w:type="spellEnd"/>
        <w:r>
          <w:t xml:space="preserve"> 서로 다른 필드에 저장한다. 명령 배열 [1,2,3]을 복사하면 공유 명령 버퍼에도 같은 순서를 유지한다.</w:t>
        </w:r>
      </w:ins>
    </w:p>
    <w:p>
      <w:pPr>
        <w:pStyle w:val="TDC40"/>
        <w:rPr>
          <w:ins w:id="17409" w:author="김은수" w:date="2026-10-01T05:08:40Z"/>
        </w:rPr>
      </w:pPr>
    </w:p>
    <w:p w14:paraId="7CDDD74D" w14:textId="77777777" w:rsidR="00697371" w:rsidRPr="00E00010" w:rsidRDefault="00220104">
      <w:pPr>
        <w:pStyle w:val="TDC4"/>
        <w:rPr>
          <w:ins w:id="9259" w:author="김은수" w:date="2026-09-30T15:44:00Z" w16du:dateUtc="2026-09-30T06:44:00Z"/>
        </w:rPr>
        <w:pPrChange w:id="9260" w:author="김은수" w:date="2026-10-01T01:11:00Z">
          <w:pPr>
            <w:pStyle w:val="4"/>
            <w:numPr>
              <w:ilvl w:val="3"/>
              <w:numId w:val="7"/>
            </w:numPr>
            <w:tabs>
              <w:tab w:val="num" w:pos="1134"/>
            </w:tabs>
            <w:ind w:left="1200" w:hanging="400"/>
          </w:pPr>
        </w:pPrChange>
      </w:pPr>
      <w:ins w:id="9261" w:author="김은수" w:date="2026-09-30T15:44:00Z" w16du:dateUtc="2026-09-30T06:44:00Z">
        <w:r>
          <w:t>SU-ID-CM3-018, 연결 검사 완료 공유</w:t>
        </w:r>
      </w:ins>
    </w:p>
    <w:p w14:paraId="65999E81" w14:textId="77777777" w:rsidR="00084C76" w:rsidRDefault="00084C76">
      <w:pPr>
        <w:pStyle w:val="TDC40"/>
        <w:keepNext/>
        <w:rPr>
          <w:ins w:id="9262" w:author="김은수" w:date="2026-10-01T12:05:00Z" w16du:dateUtc="2026-10-01T03:05:00Z"/>
        </w:rPr>
        <w:pPrChange w:id="9263" w:author="김은수" w:date="2026-10-01T03:22:00Z">
          <w:pPr>
            <w:pStyle w:val="TDC40"/>
          </w:pPr>
        </w:pPrChange>
      </w:pPr>
      <w:proofErr w:type="spellStart"/>
      <w:ins w:id="9264" w:author="김은수" w:date="2026-10-01T12:05:00Z" w16du:dateUtc="2026-10-01T03:05:00Z">
        <w:r>
          <w:t>CFX의 검사 구간 완료 상태를 CM3가 한 번씩 확인하고 처리하도록 한다.</w:t>
        </w:r>
        <w:proofErr w:type="spellEnd"/>
        <w:r>
          <w:t xml:space="preserve"/>
        </w:r>
      </w:ins>
    </w:p>
    <w:p w14:paraId="5162ACAE" w14:textId="77777777" w:rsidR="00084C76" w:rsidRDefault="00084C76">
      <w:pPr>
        <w:pStyle w:val="TDC42"/>
        <w:rPr>
          <w:ins w:id="9265" w:author="김은수" w:date="2026-10-01T12:05:00Z" w16du:dateUtc="2026-10-01T03:05:00Z"/>
        </w:rPr>
      </w:pPr>
      <w:ins w:id="9266" w:author="김은수" w:date="2026-10-01T12:05:00Z" w16du:dateUtc="2026-10-01T03:05:00Z">
        <w:r>
          <w:t xml:space="preserve">표 </w:t>
        </w:r>
        <w:r>
          <w:fldChar w:fldCharType="begin"/>
        </w:r>
        <w:r>
          <w:instrText>SEQ 표 \* ARABIC</w:instrText>
        </w:r>
        <w:r>
          <w:fldChar w:fldCharType="separate"/>
        </w:r>
        <w:r>
          <w:t>127</w:t>
        </w:r>
        <w:r>
          <w:fldChar w:fldCharType="end"/>
        </w:r>
        <w:r>
          <w:t xml:space="preserve">. 연결 검사 완료 </w:t>
        </w:r>
        <w:proofErr w:type="gramStart"/>
        <w:r>
          <w:t>공유 /</w:t>
        </w:r>
        <w:proofErr w:type="gramEnd"/>
        <w:r>
          <w:t xml:space="preserve"> 유닛 설계 내용</w:t>
        </w:r>
      </w:ins>
    </w:p>
    <w:tbl>
      <w:tblPr>
        <w:tblStyle w:val="TDC41"/>
        <w:tblW w:w="8816" w:type="dxa"/>
        <w:tblLayout w:type="fixed"/>
        <w:tblLook w:val="04A0" w:firstRow="1" w:lastRow="0" w:firstColumn="1" w:lastColumn="0" w:noHBand="0" w:noVBand="1"/>
        <w:tblPrChange w:id="926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268">
          <w:tblGrid>
            <w:gridCol w:w="360"/>
            <w:gridCol w:w="360"/>
            <w:gridCol w:w="584"/>
            <w:gridCol w:w="7512"/>
          </w:tblGrid>
        </w:tblGridChange>
      </w:tblGrid>
      <w:tr w:rsidR="00084C76" w14:paraId="11070401" w14:textId="77777777" w:rsidTr="00997D19">
        <w:trPr>
          <w:cnfStyle w:val="100000000000" w:firstRow="1" w:lastRow="0" w:firstColumn="0" w:lastColumn="0" w:oddVBand="0" w:evenVBand="0" w:oddHBand="0" w:evenHBand="0" w:firstRowFirstColumn="0" w:firstRowLastColumn="0" w:lastRowFirstColumn="0" w:lastRowLastColumn="0"/>
          <w:cantSplit/>
          <w:tblHeader/>
          <w:ins w:id="9269" w:author="김은수" w:date="2026-10-01T12:05:00Z"/>
          <w:trPrChange w:id="927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271" w:author="김은수" w:date="2026-10-01T03:22:00Z">
              <w:tcPr>
                <w:tcW w:w="1304" w:type="dxa"/>
              </w:tcPr>
            </w:tcPrChange>
          </w:tcPr>
          <w:p w14:paraId="518765A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272" w:author="김은수" w:date="2026-10-01T12:05:00Z" w16du:dateUtc="2026-10-01T03:05:00Z"/>
              </w:rPr>
            </w:pPr>
            <w:ins w:id="9273" w:author="김은수" w:date="2026-10-01T12:05:00Z" w16du:dateUtc="2026-10-01T03:05:00Z">
              <w:r>
                <w:t>항목</w:t>
              </w:r>
            </w:ins>
          </w:p>
        </w:tc>
        <w:tc>
          <w:tcPr>
            <w:tcW w:w="7512" w:type="dxa"/>
            <w:tcPrChange w:id="9274" w:author="김은수" w:date="2026-10-01T03:22:00Z">
              <w:tcPr>
                <w:tcW w:w="7512" w:type="dxa"/>
              </w:tcPr>
            </w:tcPrChange>
          </w:tcPr>
          <w:p w14:paraId="52548F3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275" w:author="김은수" w:date="2026-10-01T12:05:00Z" w16du:dateUtc="2026-10-01T03:05:00Z"/>
              </w:rPr>
            </w:pPr>
            <w:ins w:id="9276" w:author="김은수" w:date="2026-10-01T12:05:00Z" w16du:dateUtc="2026-10-01T03:05:00Z">
              <w:r>
                <w:t>설계 내용</w:t>
              </w:r>
            </w:ins>
          </w:p>
        </w:tc>
      </w:tr>
      <w:tr w:rsidR="00084C76" w14:paraId="42B9FF40" w14:textId="77777777" w:rsidTr="00997D19">
        <w:trPr>
          <w:cantSplit/>
          <w:ins w:id="9277" w:author="김은수" w:date="2026-10-01T12:05:00Z"/>
          <w:trPrChange w:id="927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279" w:author="김은수" w:date="2026-10-01T03:22:00Z">
              <w:tcPr>
                <w:tcW w:w="1304" w:type="dxa"/>
              </w:tcPr>
            </w:tcPrChange>
          </w:tcPr>
          <w:p w14:paraId="553157BB" w14:textId="77777777" w:rsidR="00084C76" w:rsidRDefault="00084C76">
            <w:pPr>
              <w:pStyle w:val="TDCe"/>
              <w:rPr>
                <w:ins w:id="9280" w:author="김은수" w:date="2026-10-01T12:05:00Z" w16du:dateUtc="2026-10-01T03:05:00Z"/>
              </w:rPr>
            </w:pPr>
            <w:ins w:id="9281" w:author="김은수" w:date="2026-10-01T12:05:00Z" w16du:dateUtc="2026-10-01T03:05:00Z">
              <w:r>
                <w:t>입력</w:t>
              </w:r>
            </w:ins>
          </w:p>
        </w:tc>
        <w:tc>
          <w:tcPr>
            <w:tcW w:w="7512" w:type="dxa"/>
            <w:tcPrChange w:id="9282" w:author="김은수" w:date="2026-10-01T03:22:00Z">
              <w:tcPr>
                <w:tcW w:w="7512" w:type="dxa"/>
              </w:tcPr>
            </w:tcPrChange>
          </w:tcPr>
          <w:p w14:paraId="60FF71B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283" w:author="김은수" w:date="2026-10-01T12:05:00Z" w16du:dateUtc="2026-10-01T03:05:00Z"/>
              </w:rPr>
            </w:pPr>
            <w:ins w:id="9284" w:author="김은수" w:date="2026-10-01T12:05:00Z" w16du:dateUtc="2026-10-01T03:05:00Z">
              <w:r>
                <w:t>CFX 연결 검사 완료 상태</w:t>
              </w:r>
            </w:ins>
          </w:p>
        </w:tc>
      </w:tr>
      <w:tr w:rsidR="00084C76" w14:paraId="450768C6" w14:textId="77777777" w:rsidTr="00997D19">
        <w:trPr>
          <w:cantSplit/>
          <w:ins w:id="9285" w:author="김은수" w:date="2026-10-01T12:05:00Z"/>
          <w:trPrChange w:id="928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287" w:author="김은수" w:date="2026-10-01T03:22:00Z">
              <w:tcPr>
                <w:tcW w:w="1304" w:type="dxa"/>
              </w:tcPr>
            </w:tcPrChange>
          </w:tcPr>
          <w:p w14:paraId="74821390" w14:textId="77777777" w:rsidR="00084C76" w:rsidRDefault="00084C76">
            <w:pPr>
              <w:pStyle w:val="TDCe"/>
              <w:rPr>
                <w:ins w:id="9288" w:author="김은수" w:date="2026-10-01T12:05:00Z" w16du:dateUtc="2026-10-01T03:05:00Z"/>
              </w:rPr>
            </w:pPr>
            <w:ins w:id="9289" w:author="김은수" w:date="2026-10-01T12:05:00Z" w16du:dateUtc="2026-10-01T03:05:00Z">
              <w:r>
                <w:t>출력</w:t>
              </w:r>
            </w:ins>
          </w:p>
        </w:tc>
        <w:tc>
          <w:tcPr>
            <w:tcW w:w="7512" w:type="dxa"/>
            <w:tcPrChange w:id="9290" w:author="김은수" w:date="2026-10-01T03:22:00Z">
              <w:tcPr>
                <w:tcW w:w="7512" w:type="dxa"/>
              </w:tcPr>
            </w:tcPrChange>
          </w:tcPr>
          <w:p w14:paraId="3D3568E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291" w:author="김은수" w:date="2026-10-01T12:05:00Z" w16du:dateUtc="2026-10-01T03:05:00Z"/>
              </w:rPr>
            </w:pPr>
            <w:ins w:id="9292" w:author="김은수" w:date="2026-10-01T12:05:00Z" w16du:dateUtc="2026-10-01T03:05:00Z">
              <w:r>
                <w:t>조회 결과와 완료 플래그 해제</w:t>
              </w:r>
            </w:ins>
          </w:p>
        </w:tc>
      </w:tr>
      <w:tr w:rsidR="00084C76" w14:paraId="47ABEE28" w14:textId="77777777" w:rsidTr="00997D19">
        <w:trPr>
          <w:cantSplit/>
          <w:ins w:id="9293" w:author="김은수" w:date="2026-10-01T12:05:00Z"/>
          <w:trPrChange w:id="92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295" w:author="김은수" w:date="2026-10-01T03:22:00Z">
              <w:tcPr>
                <w:tcW w:w="1304" w:type="dxa"/>
              </w:tcPr>
            </w:tcPrChange>
          </w:tcPr>
          <w:p w14:paraId="484B4680" w14:textId="77777777" w:rsidR="00084C76" w:rsidRDefault="00084C76">
            <w:pPr>
              <w:pStyle w:val="TDCe"/>
              <w:rPr>
                <w:ins w:id="9296" w:author="김은수" w:date="2026-10-01T12:05:00Z" w16du:dateUtc="2026-10-01T03:05:00Z"/>
              </w:rPr>
            </w:pPr>
            <w:ins w:id="9297" w:author="김은수" w:date="2026-10-01T12:05:00Z" w16du:dateUtc="2026-10-01T03:05:00Z">
              <w:r>
                <w:t>처리</w:t>
              </w:r>
            </w:ins>
          </w:p>
        </w:tc>
        <w:tc>
          <w:tcPr>
            <w:tcW w:w="7512" w:type="dxa"/>
            <w:tcPrChange w:id="9298" w:author="김은수" w:date="2026-10-01T03:22:00Z">
              <w:tcPr>
                <w:tcW w:w="7512" w:type="dxa"/>
              </w:tcPr>
            </w:tcPrChange>
          </w:tcPr>
          <w:p w14:paraId="0ADC7CC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299" w:author="김은수" w:date="2026-10-01T12:05:00Z" w16du:dateUtc="2026-10-01T03:05:00Z"/>
              </w:rPr>
            </w:pPr>
            <w:ins w:id="9300" w:author="김은수" w:date="2026-10-01T12:05:00Z" w16du:dateUtc="2026-10-01T03:05:00Z">
              <w:r>
                <w:t>연결 검사 완료 상태를 읽고 처리 후 명시적으로 해제한다. 링크 연결 성공 여부와 PCM 검사 구간 완료 여부를 같은 의미로 쓰지 않는다.</w:t>
              </w:r>
            </w:ins>
          </w:p>
        </w:tc>
      </w:tr>
    </w:tbl>
    <w:p w14:paraId="29DC44C8" w14:textId="77777777" w:rsidR="00084C76" w:rsidRDefault="00084C76">
      <w:pPr>
        <w:pStyle w:val="TDC40"/>
        <w:spacing w:after="0"/>
        <w:rPr>
          <w:ins w:id="9301" w:author="김은수" w:date="2026-10-01T12:05:00Z" w16du:dateUtc="2026-10-01T03:05:00Z"/>
        </w:rPr>
        <w:pPrChange w:id="9302" w:author="김은수" w:date="2026-10-01T03:22:00Z">
          <w:pPr>
            <w:pStyle w:val="TDC40"/>
          </w:pPr>
        </w:pPrChange>
      </w:pPr>
    </w:p>
    <w:p w14:paraId="024774BE" w14:textId="77777777" w:rsidR="00084C76" w:rsidRDefault="00084C76">
      <w:pPr>
        <w:pStyle w:val="TDC42"/>
        <w:rPr>
          <w:ins w:id="9303" w:author="김은수" w:date="2026-10-01T12:05:00Z" w16du:dateUtc="2026-10-01T03:05:00Z"/>
        </w:rPr>
      </w:pPr>
      <w:ins w:id="9304" w:author="김은수" w:date="2026-10-01T12:05:00Z" w16du:dateUtc="2026-10-01T03:05:00Z">
        <w:r>
          <w:t xml:space="preserve">표 </w:t>
        </w:r>
        <w:r>
          <w:fldChar w:fldCharType="begin"/>
        </w:r>
        <w:r>
          <w:instrText>SEQ 표 \* ARABIC</w:instrText>
        </w:r>
        <w:r>
          <w:fldChar w:fldCharType="separate"/>
        </w:r>
        <w:r>
          <w:t>128</w:t>
        </w:r>
        <w:r>
          <w:fldChar w:fldCharType="end"/>
        </w:r>
        <w:r>
          <w:t xml:space="preserve">. 연결 검사 완료 </w:t>
        </w:r>
        <w:proofErr w:type="gramStart"/>
        <w:r>
          <w:t>공유 /</w:t>
        </w:r>
        <w:proofErr w:type="gramEnd"/>
        <w:r>
          <w:t xml:space="preserve"> 구현 조건</w:t>
        </w:r>
      </w:ins>
    </w:p>
    <w:tbl>
      <w:tblPr>
        <w:tblStyle w:val="TDC41"/>
        <w:tblW w:w="8816" w:type="dxa"/>
        <w:tblLayout w:type="fixed"/>
        <w:tblLook w:val="04A0" w:firstRow="1" w:lastRow="0" w:firstColumn="1" w:lastColumn="0" w:noHBand="0" w:noVBand="1"/>
        <w:tblPrChange w:id="930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306">
          <w:tblGrid>
            <w:gridCol w:w="360"/>
            <w:gridCol w:w="360"/>
            <w:gridCol w:w="584"/>
            <w:gridCol w:w="7512"/>
          </w:tblGrid>
        </w:tblGridChange>
      </w:tblGrid>
      <w:tr w:rsidR="00084C76" w14:paraId="03ACEB06" w14:textId="77777777" w:rsidTr="00997D19">
        <w:trPr>
          <w:cnfStyle w:val="100000000000" w:firstRow="1" w:lastRow="0" w:firstColumn="0" w:lastColumn="0" w:oddVBand="0" w:evenVBand="0" w:oddHBand="0" w:evenHBand="0" w:firstRowFirstColumn="0" w:firstRowLastColumn="0" w:lastRowFirstColumn="0" w:lastRowLastColumn="0"/>
          <w:cantSplit/>
          <w:tblHeader/>
          <w:ins w:id="9307" w:author="김은수" w:date="2026-10-01T12:05:00Z"/>
          <w:trPrChange w:id="930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309" w:author="김은수" w:date="2026-10-01T03:22:00Z">
              <w:tcPr>
                <w:tcW w:w="1304" w:type="dxa"/>
              </w:tcPr>
            </w:tcPrChange>
          </w:tcPr>
          <w:p w14:paraId="0A56467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310" w:author="김은수" w:date="2026-10-01T12:05:00Z" w16du:dateUtc="2026-10-01T03:05:00Z"/>
              </w:rPr>
            </w:pPr>
            <w:ins w:id="9311" w:author="김은수" w:date="2026-10-01T12:05:00Z" w16du:dateUtc="2026-10-01T03:05:00Z">
              <w:r>
                <w:t>구분</w:t>
              </w:r>
            </w:ins>
          </w:p>
        </w:tc>
        <w:tc>
          <w:tcPr>
            <w:tcW w:w="7512" w:type="dxa"/>
            <w:tcPrChange w:id="9312" w:author="김은수" w:date="2026-10-01T03:22:00Z">
              <w:tcPr>
                <w:tcW w:w="7512" w:type="dxa"/>
              </w:tcPr>
            </w:tcPrChange>
          </w:tcPr>
          <w:p w14:paraId="2AD9E18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313" w:author="김은수" w:date="2026-10-01T12:05:00Z" w16du:dateUtc="2026-10-01T03:05:00Z"/>
              </w:rPr>
            </w:pPr>
            <w:ins w:id="9314" w:author="김은수" w:date="2026-10-01T12:05:00Z" w16du:dateUtc="2026-10-01T03:05:00Z">
              <w:r>
                <w:t>구현 조건</w:t>
              </w:r>
            </w:ins>
          </w:p>
        </w:tc>
      </w:tr>
      <w:tr w:rsidR="00084C76" w14:paraId="55BEE780" w14:textId="77777777" w:rsidTr="00997D19">
        <w:trPr>
          <w:cantSplit/>
          <w:ins w:id="9315" w:author="김은수" w:date="2026-10-01T12:05:00Z"/>
          <w:trPrChange w:id="931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317" w:author="김은수" w:date="2026-10-01T03:22:00Z">
              <w:tcPr>
                <w:tcW w:w="1304" w:type="dxa"/>
              </w:tcPr>
            </w:tcPrChange>
          </w:tcPr>
          <w:p w14:paraId="1BC0EF41" w14:textId="77777777" w:rsidR="00084C76" w:rsidRDefault="00084C76">
            <w:pPr>
              <w:pStyle w:val="TDCe"/>
              <w:rPr>
                <w:ins w:id="9318" w:author="김은수" w:date="2026-10-01T12:05:00Z" w16du:dateUtc="2026-10-01T03:05:00Z"/>
              </w:rPr>
            </w:pPr>
            <w:ins w:id="9319" w:author="김은수" w:date="2026-10-01T12:05:00Z" w16du:dateUtc="2026-10-01T03:05:00Z">
              <w:r>
                <w:t>관련 함수</w:t>
              </w:r>
            </w:ins>
          </w:p>
        </w:tc>
        <w:tc>
          <w:tcPr>
            <w:tcW w:w="7512" w:type="dxa"/>
            <w:tcPrChange w:id="9320" w:author="김은수" w:date="2026-10-01T03:22:00Z">
              <w:tcPr>
                <w:tcW w:w="7512" w:type="dxa"/>
              </w:tcPr>
            </w:tcPrChange>
          </w:tcPr>
          <w:p w14:paraId="53A756E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321" w:author="김은수" w:date="2026-10-01T12:05:00Z" w16du:dateUtc="2026-10-01T03:05:00Z"/>
              </w:rPr>
            </w:pPr>
            <w:proofErr w:type="spellStart"/>
            <w:ins w:id="9322" w:author="김은수" w:date="2026-10-01T12:05:00Z" w16du:dateUtc="2026-10-01T03:05:00Z">
              <w:r>
                <w:t>readConnectionCheckPcmState</w:t>
              </w:r>
              <w:proofErr w:type="spellEnd"/>
              <w:r>
                <w:t xml:space="preserve">, </w:t>
              </w:r>
              <w:proofErr w:type="spellStart"/>
              <w:r>
                <w:t>clearConnectionCheckPcmFiredFlag</w:t>
              </w:r>
              <w:proofErr w:type="spellEnd"/>
            </w:ins>
          </w:p>
        </w:tc>
      </w:tr>
    </w:tbl>
    <w:p w14:paraId="17C40566" w14:textId="77777777" w:rsidR="00084C76" w:rsidRDefault="00084C76">
      <w:pPr>
        <w:pStyle w:val="TDC40"/>
        <w:spacing w:after="0"/>
        <w:rPr>
          <w:ins w:id="9323" w:author="김은수" w:date="2026-10-01T12:05:00Z" w16du:dateUtc="2026-10-01T03:05:00Z"/>
        </w:rPr>
        <w:pPrChange w:id="9324" w:author="김은수" w:date="2026-10-01T03:22:00Z">
          <w:pPr>
            <w:pStyle w:val="TDC40"/>
          </w:pPr>
        </w:pPrChange>
      </w:pPr>
    </w:p>
    <w:p w14:paraId="560FE31C" w14:textId="77777777" w:rsidR="00084C76" w:rsidRDefault="00084C76">
      <w:pPr>
        <w:pStyle w:val="TDC43"/>
        <w:rPr>
          <w:ins w:id="9325" w:author="김은수" w:date="2026-10-01T12:05:00Z" w16du:dateUtc="2026-10-01T03:05:00Z"/>
        </w:rPr>
      </w:pPr>
      <w:ins w:id="9326" w:author="김은수" w:date="2026-10-01T12:05:00Z" w16du:dateUtc="2026-10-01T03:05:00Z">
        <w:r>
          <w:t xml:space="preserve">입출력 </w:t>
        </w:r>
        <w:proofErr w:type="gramStart"/>
        <w:r>
          <w:t>예 :</w:t>
        </w:r>
        <w:proofErr w:type="gramEnd"/>
        <w:r>
          <w:t xml:space="preserve"> 연결 검사 완료 플래그가 활성인 상태에서 완료 해제를 처리하면 이후 </w:t>
        </w:r>
        <w:proofErr w:type="spellStart"/>
        <w:r>
          <w:t>조회값은</w:t>
        </w:r>
        <w:proofErr w:type="spellEnd"/>
        <w:r>
          <w:t xml:space="preserve"> 비활성이 된다.</w:t>
        </w:r>
      </w:ins>
    </w:p>
    <w:p>
      <w:pPr>
        <w:pStyle w:val="TDC40"/>
        <w:rPr>
          <w:ins w:id="17410" w:author="김은수" w:date="2026-10-01T05:08:40Z"/>
        </w:rPr>
      </w:pPr>
    </w:p>
    <w:p w14:paraId="3A8886D5" w14:textId="77777777" w:rsidR="00697371" w:rsidRPr="00E00010" w:rsidRDefault="00220104">
      <w:pPr>
        <w:pStyle w:val="TDC4"/>
        <w:rPr>
          <w:ins w:id="9327" w:author="김은수" w:date="2026-09-30T15:44:00Z" w16du:dateUtc="2026-09-30T06:44:00Z"/>
        </w:rPr>
        <w:pPrChange w:id="9328" w:author="김은수" w:date="2026-10-01T01:11:00Z">
          <w:pPr>
            <w:pStyle w:val="4"/>
            <w:numPr>
              <w:ilvl w:val="3"/>
              <w:numId w:val="7"/>
            </w:numPr>
            <w:tabs>
              <w:tab w:val="num" w:pos="1134"/>
            </w:tabs>
            <w:ind w:left="1200" w:hanging="400"/>
          </w:pPr>
        </w:pPrChange>
      </w:pPr>
      <w:ins w:id="9329" w:author="김은수" w:date="2026-09-30T15:44:00Z" w16du:dateUtc="2026-09-30T06:44:00Z">
        <w:r>
          <w:lastRenderedPageBreak/>
          <w:t>SU-ID-CM3-019, 오디오 및 자극 크기 조회</w:t>
        </w:r>
      </w:ins>
    </w:p>
    <w:p w14:paraId="22A9752B" w14:textId="77777777" w:rsidR="00084C76" w:rsidRDefault="00084C76">
      <w:pPr>
        <w:pStyle w:val="TDC40"/>
        <w:keepNext/>
        <w:rPr>
          <w:ins w:id="9330" w:author="김은수" w:date="2026-10-01T12:05:00Z" w16du:dateUtc="2026-10-01T03:05:00Z"/>
        </w:rPr>
        <w:pPrChange w:id="9331" w:author="김은수" w:date="2026-10-01T03:22:00Z">
          <w:pPr>
            <w:pStyle w:val="TDC40"/>
          </w:pPr>
        </w:pPrChange>
      </w:pPr>
      <w:ins w:id="9332" w:author="김은수" w:date="2026-10-01T12:05:00Z" w16du:dateUtc="2026-10-01T03:05:00Z">
        <w:r>
          <w:t xml:space="preserve">입력과 자극 </w:t>
        </w:r>
        <w:proofErr w:type="spellStart"/>
        <w:r>
          <w:t>계산값을</w:t>
        </w:r>
        <w:proofErr w:type="spellEnd"/>
        <w:r>
          <w:t xml:space="preserve"> 외부 시험/표시에서 관찰할 수 있게 한다.</w:t>
        </w:r>
      </w:ins>
    </w:p>
    <w:p w14:paraId="5A00B9A7" w14:textId="77777777" w:rsidR="00084C76" w:rsidRDefault="00084C76">
      <w:pPr>
        <w:pStyle w:val="TDC42"/>
        <w:rPr>
          <w:ins w:id="9333" w:author="김은수" w:date="2026-10-01T12:05:00Z" w16du:dateUtc="2026-10-01T03:05:00Z"/>
        </w:rPr>
      </w:pPr>
      <w:ins w:id="9334" w:author="김은수" w:date="2026-10-01T12:05:00Z" w16du:dateUtc="2026-10-01T03:05:00Z">
        <w:r>
          <w:t xml:space="preserve">표 </w:t>
        </w:r>
        <w:r>
          <w:fldChar w:fldCharType="begin"/>
        </w:r>
        <w:r>
          <w:instrText>SEQ 표 \* ARABIC</w:instrText>
        </w:r>
        <w:r>
          <w:fldChar w:fldCharType="separate"/>
        </w:r>
        <w:r>
          <w:t>129</w:t>
        </w:r>
        <w:r>
          <w:fldChar w:fldCharType="end"/>
        </w:r>
        <w:r>
          <w:t xml:space="preserve">. 오디오 및 자극 크기 </w:t>
        </w:r>
        <w:proofErr w:type="gramStart"/>
        <w:r>
          <w:t>조회 /</w:t>
        </w:r>
        <w:proofErr w:type="gramEnd"/>
        <w:r>
          <w:t xml:space="preserve"> 유닛 설계 내용</w:t>
        </w:r>
      </w:ins>
    </w:p>
    <w:tbl>
      <w:tblPr>
        <w:tblStyle w:val="TDC41"/>
        <w:tblW w:w="8816" w:type="dxa"/>
        <w:tblLayout w:type="fixed"/>
        <w:tblLook w:val="04A0" w:firstRow="1" w:lastRow="0" w:firstColumn="1" w:lastColumn="0" w:noHBand="0" w:noVBand="1"/>
        <w:tblPrChange w:id="933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336">
          <w:tblGrid>
            <w:gridCol w:w="360"/>
            <w:gridCol w:w="360"/>
            <w:gridCol w:w="584"/>
            <w:gridCol w:w="7512"/>
          </w:tblGrid>
        </w:tblGridChange>
      </w:tblGrid>
      <w:tr w:rsidR="00084C76" w14:paraId="095CC704" w14:textId="77777777" w:rsidTr="00A600FB">
        <w:trPr>
          <w:cnfStyle w:val="100000000000" w:firstRow="1" w:lastRow="0" w:firstColumn="0" w:lastColumn="0" w:oddVBand="0" w:evenVBand="0" w:oddHBand="0" w:evenHBand="0" w:firstRowFirstColumn="0" w:firstRowLastColumn="0" w:lastRowFirstColumn="0" w:lastRowLastColumn="0"/>
          <w:cantSplit/>
          <w:tblHeader/>
          <w:ins w:id="9337" w:author="김은수" w:date="2026-10-01T12:05:00Z"/>
          <w:trPrChange w:id="933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339" w:author="김은수" w:date="2026-10-01T03:22:00Z">
              <w:tcPr>
                <w:tcW w:w="1304" w:type="dxa"/>
              </w:tcPr>
            </w:tcPrChange>
          </w:tcPr>
          <w:p w14:paraId="68DF1CF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340" w:author="김은수" w:date="2026-10-01T12:05:00Z" w16du:dateUtc="2026-10-01T03:05:00Z"/>
              </w:rPr>
            </w:pPr>
            <w:ins w:id="9341" w:author="김은수" w:date="2026-10-01T12:05:00Z" w16du:dateUtc="2026-10-01T03:05:00Z">
              <w:r>
                <w:t>항목</w:t>
              </w:r>
            </w:ins>
          </w:p>
        </w:tc>
        <w:tc>
          <w:tcPr>
            <w:tcW w:w="7512" w:type="dxa"/>
            <w:tcPrChange w:id="9342" w:author="김은수" w:date="2026-10-01T03:22:00Z">
              <w:tcPr>
                <w:tcW w:w="7512" w:type="dxa"/>
              </w:tcPr>
            </w:tcPrChange>
          </w:tcPr>
          <w:p w14:paraId="526860F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343" w:author="김은수" w:date="2026-10-01T12:05:00Z" w16du:dateUtc="2026-10-01T03:05:00Z"/>
              </w:rPr>
            </w:pPr>
            <w:ins w:id="9344" w:author="김은수" w:date="2026-10-01T12:05:00Z" w16du:dateUtc="2026-10-01T03:05:00Z">
              <w:r>
                <w:t>설계 내용</w:t>
              </w:r>
            </w:ins>
          </w:p>
        </w:tc>
      </w:tr>
      <w:tr w:rsidR="00084C76" w14:paraId="2FFC7900" w14:textId="77777777" w:rsidTr="00A600FB">
        <w:trPr>
          <w:cantSplit/>
          <w:ins w:id="9345" w:author="김은수" w:date="2026-10-01T12:05:00Z"/>
          <w:trPrChange w:id="934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347" w:author="김은수" w:date="2026-10-01T03:22:00Z">
              <w:tcPr>
                <w:tcW w:w="1304" w:type="dxa"/>
              </w:tcPr>
            </w:tcPrChange>
          </w:tcPr>
          <w:p w14:paraId="474B8B6A" w14:textId="77777777" w:rsidR="00084C76" w:rsidRDefault="00084C76">
            <w:pPr>
              <w:pStyle w:val="TDCe"/>
              <w:rPr>
                <w:ins w:id="9348" w:author="김은수" w:date="2026-10-01T12:05:00Z" w16du:dateUtc="2026-10-01T03:05:00Z"/>
              </w:rPr>
            </w:pPr>
            <w:ins w:id="9349" w:author="김은수" w:date="2026-10-01T12:05:00Z" w16du:dateUtc="2026-10-01T03:05:00Z">
              <w:r>
                <w:t>입력</w:t>
              </w:r>
            </w:ins>
          </w:p>
        </w:tc>
        <w:tc>
          <w:tcPr>
            <w:tcW w:w="7512" w:type="dxa"/>
            <w:tcPrChange w:id="9350" w:author="김은수" w:date="2026-10-01T03:22:00Z">
              <w:tcPr>
                <w:tcW w:w="7512" w:type="dxa"/>
              </w:tcPr>
            </w:tcPrChange>
          </w:tcPr>
          <w:p w14:paraId="38304CB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351" w:author="김은수" w:date="2026-10-01T12:05:00Z" w16du:dateUtc="2026-10-01T03:05:00Z"/>
              </w:rPr>
            </w:pPr>
            <w:ins w:id="9352" w:author="김은수" w:date="2026-10-01T12:05:00Z" w16du:dateUtc="2026-10-01T03:05:00Z">
              <w:r>
                <w:t xml:space="preserve">CFX 공유 </w:t>
              </w:r>
              <w:proofErr w:type="spellStart"/>
              <w:r>
                <w:t>maxAudioInput</w:t>
              </w:r>
              <w:proofErr w:type="spellEnd"/>
              <w:r>
                <w:t>/채널별 자극 크기</w:t>
              </w:r>
            </w:ins>
          </w:p>
        </w:tc>
      </w:tr>
      <w:tr w:rsidR="00084C76" w14:paraId="58F8BEF7" w14:textId="77777777" w:rsidTr="00A600FB">
        <w:trPr>
          <w:cantSplit/>
          <w:ins w:id="9353" w:author="김은수" w:date="2026-10-01T12:05:00Z"/>
          <w:trPrChange w:id="935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355" w:author="김은수" w:date="2026-10-01T03:22:00Z">
              <w:tcPr>
                <w:tcW w:w="1304" w:type="dxa"/>
              </w:tcPr>
            </w:tcPrChange>
          </w:tcPr>
          <w:p w14:paraId="03BAD164" w14:textId="77777777" w:rsidR="00084C76" w:rsidRDefault="00084C76">
            <w:pPr>
              <w:pStyle w:val="TDCe"/>
              <w:rPr>
                <w:ins w:id="9356" w:author="김은수" w:date="2026-10-01T12:05:00Z" w16du:dateUtc="2026-10-01T03:05:00Z"/>
              </w:rPr>
            </w:pPr>
            <w:ins w:id="9357" w:author="김은수" w:date="2026-10-01T12:05:00Z" w16du:dateUtc="2026-10-01T03:05:00Z">
              <w:r>
                <w:t>출력</w:t>
              </w:r>
            </w:ins>
          </w:p>
        </w:tc>
        <w:tc>
          <w:tcPr>
            <w:tcW w:w="7512" w:type="dxa"/>
            <w:tcPrChange w:id="9358" w:author="김은수" w:date="2026-10-01T03:22:00Z">
              <w:tcPr>
                <w:tcW w:w="7512" w:type="dxa"/>
              </w:tcPr>
            </w:tcPrChange>
          </w:tcPr>
          <w:p w14:paraId="30FF9B6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359" w:author="김은수" w:date="2026-10-01T12:05:00Z" w16du:dateUtc="2026-10-01T03:05:00Z"/>
              </w:rPr>
            </w:pPr>
            <w:ins w:id="9360" w:author="김은수" w:date="2026-10-01T12:05:00Z" w16du:dateUtc="2026-10-01T03:05:00Z">
              <w:r>
                <w:t xml:space="preserve">통신 응답에 사용할 </w:t>
              </w:r>
              <w:proofErr w:type="spellStart"/>
              <w:r>
                <w:t>조회값</w:t>
              </w:r>
              <w:proofErr w:type="spellEnd"/>
            </w:ins>
          </w:p>
        </w:tc>
      </w:tr>
      <w:tr w:rsidR="00084C76" w14:paraId="4BEA38DE" w14:textId="77777777" w:rsidTr="00A600FB">
        <w:trPr>
          <w:cantSplit/>
          <w:ins w:id="9361" w:author="김은수" w:date="2026-10-01T12:05:00Z"/>
          <w:trPrChange w:id="936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363" w:author="김은수" w:date="2026-10-01T03:22:00Z">
              <w:tcPr>
                <w:tcW w:w="1304" w:type="dxa"/>
              </w:tcPr>
            </w:tcPrChange>
          </w:tcPr>
          <w:p w14:paraId="59C2E4B1" w14:textId="77777777" w:rsidR="00084C76" w:rsidRDefault="00084C76">
            <w:pPr>
              <w:pStyle w:val="TDCe"/>
              <w:rPr>
                <w:ins w:id="9364" w:author="김은수" w:date="2026-10-01T12:05:00Z" w16du:dateUtc="2026-10-01T03:05:00Z"/>
              </w:rPr>
            </w:pPr>
            <w:ins w:id="9365" w:author="김은수" w:date="2026-10-01T12:05:00Z" w16du:dateUtc="2026-10-01T03:05:00Z">
              <w:r>
                <w:t>처리</w:t>
              </w:r>
            </w:ins>
          </w:p>
        </w:tc>
        <w:tc>
          <w:tcPr>
            <w:tcW w:w="7512" w:type="dxa"/>
            <w:tcPrChange w:id="9366" w:author="김은수" w:date="2026-10-01T03:22:00Z">
              <w:tcPr>
                <w:tcW w:w="7512" w:type="dxa"/>
              </w:tcPr>
            </w:tcPrChange>
          </w:tcPr>
          <w:p w14:paraId="24CC47C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367" w:author="김은수" w:date="2026-10-01T12:05:00Z" w16du:dateUtc="2026-10-01T03:05:00Z"/>
              </w:rPr>
            </w:pPr>
            <w:ins w:id="9368" w:author="김은수" w:date="2026-10-01T12:05:00Z" w16du:dateUtc="2026-10-01T03:05:00Z">
              <w:r>
                <w:t xml:space="preserve">CFX 공유 메모리의 현재 값을 읽어 호출자에게 반환한다. 오디오 값은 최근 16표본 최대값이고 채널별 크기는 디지털 자극 크기이며 실제 </w:t>
              </w:r>
              <w:proofErr w:type="spellStart"/>
              <w:r>
                <w:t>uA</w:t>
              </w:r>
              <w:proofErr w:type="spellEnd"/>
              <w:r>
                <w:t xml:space="preserve"> 측정값이 아니다.</w:t>
              </w:r>
            </w:ins>
          </w:p>
        </w:tc>
      </w:tr>
    </w:tbl>
    <w:p w14:paraId="7394707E" w14:textId="77777777" w:rsidR="00084C76" w:rsidRDefault="00084C76">
      <w:pPr>
        <w:pStyle w:val="TDC40"/>
        <w:spacing w:after="0"/>
        <w:rPr>
          <w:ins w:id="9369" w:author="김은수" w:date="2026-10-01T12:05:00Z" w16du:dateUtc="2026-10-01T03:05:00Z"/>
        </w:rPr>
        <w:pPrChange w:id="9370" w:author="김은수" w:date="2026-10-01T03:22:00Z">
          <w:pPr>
            <w:pStyle w:val="TDC40"/>
          </w:pPr>
        </w:pPrChange>
      </w:pPr>
    </w:p>
    <w:p w14:paraId="20AC756E" w14:textId="77777777" w:rsidR="00084C76" w:rsidRDefault="00084C76">
      <w:pPr>
        <w:pStyle w:val="TDC42"/>
        <w:rPr>
          <w:ins w:id="9371" w:author="김은수" w:date="2026-10-01T12:05:00Z" w16du:dateUtc="2026-10-01T03:05:00Z"/>
        </w:rPr>
      </w:pPr>
      <w:ins w:id="9372" w:author="김은수" w:date="2026-10-01T12:05:00Z" w16du:dateUtc="2026-10-01T03:05:00Z">
        <w:r>
          <w:t xml:space="preserve">표 </w:t>
        </w:r>
        <w:r>
          <w:fldChar w:fldCharType="begin"/>
        </w:r>
        <w:r>
          <w:instrText>SEQ 표 \* ARABIC</w:instrText>
        </w:r>
        <w:r>
          <w:fldChar w:fldCharType="separate"/>
        </w:r>
        <w:r>
          <w:t>130</w:t>
        </w:r>
        <w:r>
          <w:fldChar w:fldCharType="end"/>
        </w:r>
        <w:r>
          <w:t xml:space="preserve">. 오디오 및 자극 크기 </w:t>
        </w:r>
        <w:proofErr w:type="gramStart"/>
        <w:r>
          <w:t>조회 /</w:t>
        </w:r>
        <w:proofErr w:type="gramEnd"/>
        <w:r>
          <w:t xml:space="preserve"> 구현 조건</w:t>
        </w:r>
      </w:ins>
    </w:p>
    <w:tbl>
      <w:tblPr>
        <w:tblStyle w:val="TDC41"/>
        <w:tblW w:w="8816" w:type="dxa"/>
        <w:tblLayout w:type="fixed"/>
        <w:tblLook w:val="04A0" w:firstRow="1" w:lastRow="0" w:firstColumn="1" w:lastColumn="0" w:noHBand="0" w:noVBand="1"/>
        <w:tblPrChange w:id="937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374">
          <w:tblGrid>
            <w:gridCol w:w="360"/>
            <w:gridCol w:w="360"/>
            <w:gridCol w:w="584"/>
            <w:gridCol w:w="7512"/>
          </w:tblGrid>
        </w:tblGridChange>
      </w:tblGrid>
      <w:tr w:rsidR="00084C76" w14:paraId="489EDC03" w14:textId="77777777" w:rsidTr="00A600FB">
        <w:trPr>
          <w:cnfStyle w:val="100000000000" w:firstRow="1" w:lastRow="0" w:firstColumn="0" w:lastColumn="0" w:oddVBand="0" w:evenVBand="0" w:oddHBand="0" w:evenHBand="0" w:firstRowFirstColumn="0" w:firstRowLastColumn="0" w:lastRowFirstColumn="0" w:lastRowLastColumn="0"/>
          <w:cantSplit/>
          <w:tblHeader/>
          <w:ins w:id="9375" w:author="김은수" w:date="2026-10-01T12:05:00Z"/>
          <w:trPrChange w:id="937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377" w:author="김은수" w:date="2026-10-01T03:22:00Z">
              <w:tcPr>
                <w:tcW w:w="1304" w:type="dxa"/>
              </w:tcPr>
            </w:tcPrChange>
          </w:tcPr>
          <w:p w14:paraId="1321C6E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378" w:author="김은수" w:date="2026-10-01T12:05:00Z" w16du:dateUtc="2026-10-01T03:05:00Z"/>
              </w:rPr>
            </w:pPr>
            <w:ins w:id="9379" w:author="김은수" w:date="2026-10-01T12:05:00Z" w16du:dateUtc="2026-10-01T03:05:00Z">
              <w:r>
                <w:t>구분</w:t>
              </w:r>
            </w:ins>
          </w:p>
        </w:tc>
        <w:tc>
          <w:tcPr>
            <w:tcW w:w="7512" w:type="dxa"/>
            <w:tcPrChange w:id="9380" w:author="김은수" w:date="2026-10-01T03:22:00Z">
              <w:tcPr>
                <w:tcW w:w="7512" w:type="dxa"/>
              </w:tcPr>
            </w:tcPrChange>
          </w:tcPr>
          <w:p w14:paraId="11D8E39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381" w:author="김은수" w:date="2026-10-01T12:05:00Z" w16du:dateUtc="2026-10-01T03:05:00Z"/>
              </w:rPr>
            </w:pPr>
            <w:ins w:id="9382" w:author="김은수" w:date="2026-10-01T12:05:00Z" w16du:dateUtc="2026-10-01T03:05:00Z">
              <w:r>
                <w:t>구현 조건</w:t>
              </w:r>
            </w:ins>
          </w:p>
        </w:tc>
      </w:tr>
      <w:tr w:rsidR="00084C76" w14:paraId="0514F4A1" w14:textId="77777777" w:rsidTr="00A600FB">
        <w:trPr>
          <w:cantSplit/>
          <w:ins w:id="9383" w:author="김은수" w:date="2026-10-01T12:05:00Z"/>
          <w:trPrChange w:id="938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385" w:author="김은수" w:date="2026-10-01T03:22:00Z">
              <w:tcPr>
                <w:tcW w:w="1304" w:type="dxa"/>
              </w:tcPr>
            </w:tcPrChange>
          </w:tcPr>
          <w:p w14:paraId="116B2A9F" w14:textId="77777777" w:rsidR="00084C76" w:rsidRDefault="00084C76">
            <w:pPr>
              <w:pStyle w:val="TDCe"/>
              <w:rPr>
                <w:ins w:id="9386" w:author="김은수" w:date="2026-10-01T12:05:00Z" w16du:dateUtc="2026-10-01T03:05:00Z"/>
              </w:rPr>
            </w:pPr>
            <w:ins w:id="9387" w:author="김은수" w:date="2026-10-01T12:05:00Z" w16du:dateUtc="2026-10-01T03:05:00Z">
              <w:r>
                <w:t>관련 함수</w:t>
              </w:r>
            </w:ins>
          </w:p>
        </w:tc>
        <w:tc>
          <w:tcPr>
            <w:tcW w:w="7512" w:type="dxa"/>
            <w:tcPrChange w:id="9388" w:author="김은수" w:date="2026-10-01T03:22:00Z">
              <w:tcPr>
                <w:tcW w:w="7512" w:type="dxa"/>
              </w:tcPr>
            </w:tcPrChange>
          </w:tcPr>
          <w:p w14:paraId="574ECCD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389" w:author="김은수" w:date="2026-10-01T12:05:00Z" w16du:dateUtc="2026-10-01T03:05:00Z"/>
              </w:rPr>
            </w:pPr>
            <w:proofErr w:type="spellStart"/>
            <w:ins w:id="9390" w:author="김은수" w:date="2026-10-01T12:05:00Z" w16du:dateUtc="2026-10-01T03:05:00Z">
              <w:r>
                <w:t>readAudioSignalMax</w:t>
              </w:r>
              <w:proofErr w:type="spellEnd"/>
              <w:r>
                <w:t>, readCurrentStimulLevel_255</w:t>
              </w:r>
            </w:ins>
          </w:p>
        </w:tc>
      </w:tr>
    </w:tbl>
    <w:p w14:paraId="0FF97186" w14:textId="77777777" w:rsidR="00084C76" w:rsidRDefault="00084C76">
      <w:pPr>
        <w:pStyle w:val="TDC40"/>
        <w:spacing w:after="0"/>
        <w:rPr>
          <w:ins w:id="9391" w:author="김은수" w:date="2026-10-01T12:05:00Z" w16du:dateUtc="2026-10-01T03:05:00Z"/>
        </w:rPr>
        <w:pPrChange w:id="9392" w:author="김은수" w:date="2026-10-01T03:22:00Z">
          <w:pPr>
            <w:pStyle w:val="TDC40"/>
          </w:pPr>
        </w:pPrChange>
      </w:pPr>
    </w:p>
    <w:p w14:paraId="6F84DB86" w14:textId="77777777" w:rsidR="00084C76" w:rsidRDefault="00084C76">
      <w:pPr>
        <w:pStyle w:val="TDC43"/>
        <w:rPr>
          <w:ins w:id="9393" w:author="김은수" w:date="2026-10-01T12:05:00Z" w16du:dateUtc="2026-10-01T03:05:00Z"/>
        </w:rPr>
      </w:pPr>
      <w:ins w:id="9394" w:author="김은수" w:date="2026-10-01T12:05:00Z" w16du:dateUtc="2026-10-01T03:05:00Z">
        <w:r>
          <w:t xml:space="preserve">입출력 </w:t>
        </w:r>
        <w:proofErr w:type="gramStart"/>
        <w:r>
          <w:t>예 :</w:t>
        </w:r>
        <w:proofErr w:type="gramEnd"/>
        <w:r>
          <w:t xml:space="preserve"> 공유 최대값=1234, 채널 </w:t>
        </w:r>
        <w:proofErr w:type="spellStart"/>
        <w:r>
          <w:t>i의</w:t>
        </w:r>
        <w:proofErr w:type="spellEnd"/>
        <w:r>
          <w:t xml:space="preserve"> 자극 크기=</w:t>
        </w:r>
        <w:proofErr w:type="spellStart"/>
        <w:r>
          <w:t>i이면</w:t>
        </w:r>
        <w:proofErr w:type="spellEnd"/>
        <w:r>
          <w:t xml:space="preserve"> </w:t>
        </w:r>
        <w:proofErr w:type="spellStart"/>
        <w:r>
          <w:t>조회값은</w:t>
        </w:r>
        <w:proofErr w:type="spellEnd"/>
        <w:r>
          <w:t xml:space="preserve"> 1234와 채널 배열 0~31이다. 조회 과정에서 평균이나 최대값 유지 연산을 추가하지 않는다.</w:t>
        </w:r>
      </w:ins>
    </w:p>
    <w:p>
      <w:pPr>
        <w:pStyle w:val="TDC40"/>
        <w:rPr>
          <w:ins w:id="17411" w:author="김은수" w:date="2026-10-01T05:08:40Z"/>
        </w:rPr>
      </w:pPr>
    </w:p>
    <w:p w14:paraId="56E68636" w14:textId="77777777" w:rsidR="00697371" w:rsidRPr="00E00010" w:rsidRDefault="00220104">
      <w:pPr>
        <w:pStyle w:val="TDC4"/>
        <w:rPr>
          <w:ins w:id="9395" w:author="김은수" w:date="2026-09-30T15:44:00Z" w16du:dateUtc="2026-09-30T06:44:00Z"/>
        </w:rPr>
        <w:pPrChange w:id="9396" w:author="김은수" w:date="2026-10-01T01:11:00Z">
          <w:pPr>
            <w:pStyle w:val="4"/>
            <w:numPr>
              <w:ilvl w:val="3"/>
              <w:numId w:val="7"/>
            </w:numPr>
            <w:tabs>
              <w:tab w:val="num" w:pos="1134"/>
            </w:tabs>
            <w:ind w:left="1200" w:hanging="400"/>
          </w:pPr>
        </w:pPrChange>
      </w:pPr>
      <w:ins w:id="9397" w:author="김은수" w:date="2026-09-30T15:44:00Z" w16du:dateUtc="2026-09-30T06:44:00Z">
        <w:r>
          <w:t>SU-ID-CM3-020, 맵 갱신 상태와 계산 자료 공유</w:t>
        </w:r>
      </w:ins>
    </w:p>
    <w:p w14:paraId="64B79A0F" w14:textId="77777777" w:rsidR="00084C76" w:rsidRDefault="00084C76">
      <w:pPr>
        <w:pStyle w:val="TDC40"/>
        <w:keepNext/>
        <w:rPr>
          <w:ins w:id="9398" w:author="김은수" w:date="2026-10-01T12:05:00Z" w16du:dateUtc="2026-10-01T03:05:00Z"/>
        </w:rPr>
        <w:pPrChange w:id="9399" w:author="김은수" w:date="2026-10-01T03:22:00Z">
          <w:pPr>
            <w:pStyle w:val="TDC40"/>
          </w:pPr>
        </w:pPrChange>
      </w:pPr>
      <w:ins w:id="9400" w:author="김은수" w:date="2026-10-01T12:05:00Z" w16du:dateUtc="2026-10-01T03:05:00Z">
        <w:r>
          <w:t>맵 적재와 자극 계산이 끝난 자료만 신호처리에 전달하도록 상태를 구분한다.</w:t>
        </w:r>
      </w:ins>
    </w:p>
    <w:p w14:paraId="729E267C" w14:textId="77777777" w:rsidR="00084C76" w:rsidRDefault="00084C76">
      <w:pPr>
        <w:pStyle w:val="TDC42"/>
        <w:rPr>
          <w:ins w:id="9401" w:author="김은수" w:date="2026-10-01T12:05:00Z" w16du:dateUtc="2026-10-01T03:05:00Z"/>
        </w:rPr>
      </w:pPr>
      <w:ins w:id="9402" w:author="김은수" w:date="2026-10-01T12:05:00Z" w16du:dateUtc="2026-10-01T03:05:00Z">
        <w:r>
          <w:t xml:space="preserve">표 </w:t>
        </w:r>
        <w:r>
          <w:fldChar w:fldCharType="begin"/>
        </w:r>
        <w:r>
          <w:instrText>SEQ 표 \* ARABIC</w:instrText>
        </w:r>
        <w:r>
          <w:fldChar w:fldCharType="separate"/>
        </w:r>
        <w:r>
          <w:t>131</w:t>
        </w:r>
        <w:r>
          <w:fldChar w:fldCharType="end"/>
        </w:r>
        <w:r>
          <w:t xml:space="preserve">. 맵 갱신 상태와 계산 자료 </w:t>
        </w:r>
        <w:proofErr w:type="gramStart"/>
        <w:r>
          <w:t>공유 /</w:t>
        </w:r>
        <w:proofErr w:type="gramEnd"/>
        <w:r>
          <w:t xml:space="preserve"> 유닛 설계 내용</w:t>
        </w:r>
      </w:ins>
    </w:p>
    <w:tbl>
      <w:tblPr>
        <w:tblStyle w:val="TDC41"/>
        <w:tblW w:w="8816" w:type="dxa"/>
        <w:tblLayout w:type="fixed"/>
        <w:tblLook w:val="04A0" w:firstRow="1" w:lastRow="0" w:firstColumn="1" w:lastColumn="0" w:noHBand="0" w:noVBand="1"/>
        <w:tblPrChange w:id="940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404">
          <w:tblGrid>
            <w:gridCol w:w="360"/>
            <w:gridCol w:w="360"/>
            <w:gridCol w:w="584"/>
            <w:gridCol w:w="7512"/>
          </w:tblGrid>
        </w:tblGridChange>
      </w:tblGrid>
      <w:tr w:rsidR="00084C76" w14:paraId="7F4BDD84" w14:textId="77777777" w:rsidTr="004E75DF">
        <w:trPr>
          <w:cnfStyle w:val="100000000000" w:firstRow="1" w:lastRow="0" w:firstColumn="0" w:lastColumn="0" w:oddVBand="0" w:evenVBand="0" w:oddHBand="0" w:evenHBand="0" w:firstRowFirstColumn="0" w:firstRowLastColumn="0" w:lastRowFirstColumn="0" w:lastRowLastColumn="0"/>
          <w:cantSplit/>
          <w:tblHeader/>
          <w:ins w:id="9405" w:author="김은수" w:date="2026-10-01T12:05:00Z"/>
          <w:trPrChange w:id="940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407" w:author="김은수" w:date="2026-10-01T03:22:00Z">
              <w:tcPr>
                <w:tcW w:w="1304" w:type="dxa"/>
              </w:tcPr>
            </w:tcPrChange>
          </w:tcPr>
          <w:p w14:paraId="3837589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408" w:author="김은수" w:date="2026-10-01T12:05:00Z" w16du:dateUtc="2026-10-01T03:05:00Z"/>
              </w:rPr>
            </w:pPr>
            <w:ins w:id="9409" w:author="김은수" w:date="2026-10-01T12:05:00Z" w16du:dateUtc="2026-10-01T03:05:00Z">
              <w:r>
                <w:t>항목</w:t>
              </w:r>
            </w:ins>
          </w:p>
        </w:tc>
        <w:tc>
          <w:tcPr>
            <w:tcW w:w="7512" w:type="dxa"/>
            <w:tcPrChange w:id="9410" w:author="김은수" w:date="2026-10-01T03:22:00Z">
              <w:tcPr>
                <w:tcW w:w="7512" w:type="dxa"/>
              </w:tcPr>
            </w:tcPrChange>
          </w:tcPr>
          <w:p w14:paraId="3E4F325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411" w:author="김은수" w:date="2026-10-01T12:05:00Z" w16du:dateUtc="2026-10-01T03:05:00Z"/>
              </w:rPr>
            </w:pPr>
            <w:ins w:id="9412" w:author="김은수" w:date="2026-10-01T12:05:00Z" w16du:dateUtc="2026-10-01T03:05:00Z">
              <w:r>
                <w:t>설계 내용</w:t>
              </w:r>
            </w:ins>
          </w:p>
        </w:tc>
      </w:tr>
      <w:tr w:rsidR="00084C76" w14:paraId="28F071C8" w14:textId="77777777" w:rsidTr="004E75DF">
        <w:trPr>
          <w:cantSplit/>
          <w:ins w:id="9413" w:author="김은수" w:date="2026-10-01T12:05:00Z"/>
          <w:trPrChange w:id="941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415" w:author="김은수" w:date="2026-10-01T03:22:00Z">
              <w:tcPr>
                <w:tcW w:w="1304" w:type="dxa"/>
              </w:tcPr>
            </w:tcPrChange>
          </w:tcPr>
          <w:p w14:paraId="1C7E18F3" w14:textId="77777777" w:rsidR="00084C76" w:rsidRDefault="00084C76">
            <w:pPr>
              <w:pStyle w:val="TDCe"/>
              <w:rPr>
                <w:ins w:id="9416" w:author="김은수" w:date="2026-10-01T12:05:00Z" w16du:dateUtc="2026-10-01T03:05:00Z"/>
              </w:rPr>
            </w:pPr>
            <w:ins w:id="9417" w:author="김은수" w:date="2026-10-01T12:05:00Z" w16du:dateUtc="2026-10-01T03:05:00Z">
              <w:r>
                <w:t>입력</w:t>
              </w:r>
            </w:ins>
          </w:p>
        </w:tc>
        <w:tc>
          <w:tcPr>
            <w:tcW w:w="7512" w:type="dxa"/>
            <w:tcPrChange w:id="9418" w:author="김은수" w:date="2026-10-01T03:22:00Z">
              <w:tcPr>
                <w:tcW w:w="7512" w:type="dxa"/>
              </w:tcPr>
            </w:tcPrChange>
          </w:tcPr>
          <w:p w14:paraId="2C8FEFD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419" w:author="김은수" w:date="2026-10-01T12:05:00Z" w16du:dateUtc="2026-10-01T03:05:00Z"/>
              </w:rPr>
            </w:pPr>
            <w:ins w:id="9420" w:author="김은수" w:date="2026-10-01T12:05:00Z" w16du:dateUtc="2026-10-01T03:05:00Z">
              <w:r>
                <w:t>맵 변경 요청/계산 완료/매핑 연결 상태</w:t>
              </w:r>
            </w:ins>
          </w:p>
        </w:tc>
      </w:tr>
      <w:tr w:rsidR="00084C76" w14:paraId="14073CAD" w14:textId="77777777" w:rsidTr="004E75DF">
        <w:trPr>
          <w:cantSplit/>
          <w:ins w:id="9421" w:author="김은수" w:date="2026-10-01T12:05:00Z"/>
          <w:trPrChange w:id="942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423" w:author="김은수" w:date="2026-10-01T03:22:00Z">
              <w:tcPr>
                <w:tcW w:w="1304" w:type="dxa"/>
              </w:tcPr>
            </w:tcPrChange>
          </w:tcPr>
          <w:p w14:paraId="2B49D05D" w14:textId="77777777" w:rsidR="00084C76" w:rsidRDefault="00084C76">
            <w:pPr>
              <w:pStyle w:val="TDCe"/>
              <w:rPr>
                <w:ins w:id="9424" w:author="김은수" w:date="2026-10-01T12:05:00Z" w16du:dateUtc="2026-10-01T03:05:00Z"/>
              </w:rPr>
            </w:pPr>
            <w:ins w:id="9425" w:author="김은수" w:date="2026-10-01T12:05:00Z" w16du:dateUtc="2026-10-01T03:05:00Z">
              <w:r>
                <w:t>출력</w:t>
              </w:r>
            </w:ins>
          </w:p>
        </w:tc>
        <w:tc>
          <w:tcPr>
            <w:tcW w:w="7512" w:type="dxa"/>
            <w:tcPrChange w:id="9426" w:author="김은수" w:date="2026-10-01T03:22:00Z">
              <w:tcPr>
                <w:tcW w:w="7512" w:type="dxa"/>
              </w:tcPr>
            </w:tcPrChange>
          </w:tcPr>
          <w:p w14:paraId="49CB36E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427" w:author="김은수" w:date="2026-10-01T12:05:00Z" w16du:dateUtc="2026-10-01T03:05:00Z"/>
              </w:rPr>
            </w:pPr>
            <w:ins w:id="9428" w:author="김은수" w:date="2026-10-01T12:05:00Z" w16du:dateUtc="2026-10-01T03:05:00Z">
              <w:r>
                <w:t>공유 플래그와 자극 파라미터 접근 주소</w:t>
              </w:r>
            </w:ins>
          </w:p>
        </w:tc>
      </w:tr>
      <w:tr w:rsidR="00084C76" w14:paraId="3782568E" w14:textId="77777777" w:rsidTr="004E75DF">
        <w:trPr>
          <w:cantSplit/>
          <w:ins w:id="9429" w:author="김은수" w:date="2026-10-01T12:05:00Z"/>
          <w:trPrChange w:id="943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431" w:author="김은수" w:date="2026-10-01T03:22:00Z">
              <w:tcPr>
                <w:tcW w:w="1304" w:type="dxa"/>
              </w:tcPr>
            </w:tcPrChange>
          </w:tcPr>
          <w:p w14:paraId="74AF881E" w14:textId="77777777" w:rsidR="00084C76" w:rsidRDefault="00084C76">
            <w:pPr>
              <w:pStyle w:val="TDCe"/>
              <w:rPr>
                <w:ins w:id="9432" w:author="김은수" w:date="2026-10-01T12:05:00Z" w16du:dateUtc="2026-10-01T03:05:00Z"/>
              </w:rPr>
            </w:pPr>
            <w:ins w:id="9433" w:author="김은수" w:date="2026-10-01T12:05:00Z" w16du:dateUtc="2026-10-01T03:05:00Z">
              <w:r>
                <w:t>처리</w:t>
              </w:r>
            </w:ins>
          </w:p>
        </w:tc>
        <w:tc>
          <w:tcPr>
            <w:tcW w:w="7512" w:type="dxa"/>
            <w:tcPrChange w:id="9434" w:author="김은수" w:date="2026-10-01T03:22:00Z">
              <w:tcPr>
                <w:tcW w:w="7512" w:type="dxa"/>
              </w:tcPr>
            </w:tcPrChange>
          </w:tcPr>
          <w:p w14:paraId="0D05EDD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435" w:author="김은수" w:date="2026-10-01T12:05:00Z" w16du:dateUtc="2026-10-01T03:05:00Z"/>
              </w:rPr>
            </w:pPr>
            <w:ins w:id="9436" w:author="김은수" w:date="2026-10-01T12:05:00Z" w16du:dateUtc="2026-10-01T03:05:00Z">
              <w:r>
                <w:t>맵 변경, 계산 완료, 매핑 연결을 각각의 필드에 기록하고 CFX 적재 여부를 읽는다. 계산된 자극 파라미터의 공유 주소를 일관되게 제공한다.</w:t>
              </w:r>
            </w:ins>
          </w:p>
        </w:tc>
      </w:tr>
    </w:tbl>
    <w:p w14:paraId="1E3F4C52" w14:textId="77777777" w:rsidR="00084C76" w:rsidRDefault="00084C76">
      <w:pPr>
        <w:pStyle w:val="TDC40"/>
        <w:spacing w:after="0"/>
        <w:rPr>
          <w:ins w:id="9437" w:author="김은수" w:date="2026-10-01T12:05:00Z" w16du:dateUtc="2026-10-01T03:05:00Z"/>
        </w:rPr>
        <w:pPrChange w:id="9438" w:author="김은수" w:date="2026-10-01T03:22:00Z">
          <w:pPr>
            <w:pStyle w:val="TDC40"/>
          </w:pPr>
        </w:pPrChange>
      </w:pPr>
    </w:p>
    <w:p w14:paraId="7D5FAB3F" w14:textId="77777777" w:rsidR="00084C76" w:rsidRDefault="00084C76">
      <w:pPr>
        <w:pStyle w:val="TDC42"/>
        <w:rPr>
          <w:ins w:id="9439" w:author="김은수" w:date="2026-10-01T12:05:00Z" w16du:dateUtc="2026-10-01T03:05:00Z"/>
        </w:rPr>
      </w:pPr>
      <w:ins w:id="9440" w:author="김은수" w:date="2026-10-01T12:05:00Z" w16du:dateUtc="2026-10-01T03:05:00Z">
        <w:r>
          <w:t xml:space="preserve">표 </w:t>
        </w:r>
        <w:r>
          <w:fldChar w:fldCharType="begin"/>
        </w:r>
        <w:r>
          <w:instrText>SEQ 표 \* ARABIC</w:instrText>
        </w:r>
        <w:r>
          <w:fldChar w:fldCharType="separate"/>
        </w:r>
        <w:r>
          <w:t>132</w:t>
        </w:r>
        <w:r>
          <w:fldChar w:fldCharType="end"/>
        </w:r>
        <w:r>
          <w:t xml:space="preserve">. 맵 갱신 상태와 계산 자료 </w:t>
        </w:r>
        <w:proofErr w:type="gramStart"/>
        <w:r>
          <w:t>공유 /</w:t>
        </w:r>
        <w:proofErr w:type="gramEnd"/>
        <w:r>
          <w:t xml:space="preserve"> 구현 조건</w:t>
        </w:r>
      </w:ins>
    </w:p>
    <w:tbl>
      <w:tblPr>
        <w:tblStyle w:val="TDC41"/>
        <w:tblW w:w="8816" w:type="dxa"/>
        <w:tblLayout w:type="fixed"/>
        <w:tblLook w:val="04A0" w:firstRow="1" w:lastRow="0" w:firstColumn="1" w:lastColumn="0" w:noHBand="0" w:noVBand="1"/>
        <w:tblPrChange w:id="944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442">
          <w:tblGrid>
            <w:gridCol w:w="360"/>
            <w:gridCol w:w="360"/>
            <w:gridCol w:w="584"/>
            <w:gridCol w:w="7512"/>
          </w:tblGrid>
        </w:tblGridChange>
      </w:tblGrid>
      <w:tr w:rsidR="00084C76" w14:paraId="13654A56" w14:textId="77777777" w:rsidTr="004E75DF">
        <w:trPr>
          <w:cnfStyle w:val="100000000000" w:firstRow="1" w:lastRow="0" w:firstColumn="0" w:lastColumn="0" w:oddVBand="0" w:evenVBand="0" w:oddHBand="0" w:evenHBand="0" w:firstRowFirstColumn="0" w:firstRowLastColumn="0" w:lastRowFirstColumn="0" w:lastRowLastColumn="0"/>
          <w:cantSplit/>
          <w:tblHeader/>
          <w:ins w:id="9443" w:author="김은수" w:date="2026-10-01T12:05:00Z"/>
          <w:trPrChange w:id="944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445" w:author="김은수" w:date="2026-10-01T03:22:00Z">
              <w:tcPr>
                <w:tcW w:w="1304" w:type="dxa"/>
              </w:tcPr>
            </w:tcPrChange>
          </w:tcPr>
          <w:p w14:paraId="5A39785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446" w:author="김은수" w:date="2026-10-01T12:05:00Z" w16du:dateUtc="2026-10-01T03:05:00Z"/>
              </w:rPr>
            </w:pPr>
            <w:ins w:id="9447" w:author="김은수" w:date="2026-10-01T12:05:00Z" w16du:dateUtc="2026-10-01T03:05:00Z">
              <w:r>
                <w:t>구분</w:t>
              </w:r>
            </w:ins>
          </w:p>
        </w:tc>
        <w:tc>
          <w:tcPr>
            <w:tcW w:w="7512" w:type="dxa"/>
            <w:tcPrChange w:id="9448" w:author="김은수" w:date="2026-10-01T03:22:00Z">
              <w:tcPr>
                <w:tcW w:w="7512" w:type="dxa"/>
              </w:tcPr>
            </w:tcPrChange>
          </w:tcPr>
          <w:p w14:paraId="69CA5D2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449" w:author="김은수" w:date="2026-10-01T12:05:00Z" w16du:dateUtc="2026-10-01T03:05:00Z"/>
              </w:rPr>
            </w:pPr>
            <w:ins w:id="9450" w:author="김은수" w:date="2026-10-01T12:05:00Z" w16du:dateUtc="2026-10-01T03:05:00Z">
              <w:r>
                <w:t>구현 조건</w:t>
              </w:r>
            </w:ins>
          </w:p>
        </w:tc>
      </w:tr>
      <w:tr w:rsidR="00084C76" w14:paraId="57BA13B1" w14:textId="77777777" w:rsidTr="004E75DF">
        <w:trPr>
          <w:cantSplit/>
          <w:ins w:id="9451" w:author="김은수" w:date="2026-10-01T12:05:00Z"/>
          <w:trPrChange w:id="945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453" w:author="김은수" w:date="2026-10-01T03:22:00Z">
              <w:tcPr>
                <w:tcW w:w="1304" w:type="dxa"/>
              </w:tcPr>
            </w:tcPrChange>
          </w:tcPr>
          <w:p w14:paraId="2FE1878E" w14:textId="77777777" w:rsidR="00084C76" w:rsidRDefault="00084C76">
            <w:pPr>
              <w:pStyle w:val="TDCe"/>
              <w:rPr>
                <w:ins w:id="9454" w:author="김은수" w:date="2026-10-01T12:05:00Z" w16du:dateUtc="2026-10-01T03:05:00Z"/>
              </w:rPr>
            </w:pPr>
            <w:ins w:id="9455" w:author="김은수" w:date="2026-10-01T12:05:00Z" w16du:dateUtc="2026-10-01T03:05:00Z">
              <w:r>
                <w:t>관련 함수</w:t>
              </w:r>
            </w:ins>
          </w:p>
        </w:tc>
        <w:tc>
          <w:tcPr>
            <w:tcW w:w="7512" w:type="dxa"/>
            <w:tcPrChange w:id="9456" w:author="김은수" w:date="2026-10-01T03:22:00Z">
              <w:tcPr>
                <w:tcW w:w="7512" w:type="dxa"/>
              </w:tcPr>
            </w:tcPrChange>
          </w:tcPr>
          <w:p w14:paraId="7A1A22E8"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9457" w:author="김은수" w:date="2026-10-01T12:05:00Z" w16du:dateUtc="2026-10-01T03:05:00Z"/>
                <w:lang w:val="en-US"/>
                <w:rPrChange w:id="9458" w:author="김은수" w:date="2026-10-01T13:46:00Z" w16du:dateUtc="2026-10-01T04:46:00Z">
                  <w:rPr>
                    <w:ins w:id="9459" w:author="김은수" w:date="2026-10-01T12:05:00Z" w16du:dateUtc="2026-10-01T03:05:00Z"/>
                  </w:rPr>
                </w:rPrChange>
              </w:rPr>
            </w:pPr>
            <w:ins w:id="9460" w:author="김은수" w:date="2026-10-01T12:05:00Z" w16du:dateUtc="2026-10-01T03:05:00Z">
              <w:r w:rsidRPr="00E00010">
                <w:rPr>
                  <w:lang w:val="en-US"/>
                  <w:rPrChange w:id="9461" w:author="김은수" w:date="2026-10-01T13:46:00Z" w16du:dateUtc="2026-10-01T04:46:00Z">
                    <w:rPr/>
                  </w:rPrChange>
                </w:rPr>
                <w:t>setFlag_AudioParametersCalculationDone_Cm3ToCfx, setCommandMapChange_Cm3ToCfx, shareMappingProgramConnection, isMapdateLoaded_CFX / isUserSettingValueLoaded_CFX, getPointerCalculatedStimulPara_byCM3</w:t>
              </w:r>
            </w:ins>
          </w:p>
        </w:tc>
      </w:tr>
      <w:tr w:rsidR="00084C76" w14:paraId="782E00B6" w14:textId="77777777" w:rsidTr="004E75DF">
        <w:trPr>
          <w:cantSplit/>
          <w:ins w:id="9462" w:author="김은수" w:date="2026-10-01T12:05:00Z"/>
          <w:trPrChange w:id="946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464" w:author="김은수" w:date="2026-10-01T03:22:00Z">
              <w:tcPr>
                <w:tcW w:w="1304" w:type="dxa"/>
              </w:tcPr>
            </w:tcPrChange>
          </w:tcPr>
          <w:p w14:paraId="18925F6B" w14:textId="77777777" w:rsidR="00084C76" w:rsidRDefault="00084C76">
            <w:pPr>
              <w:pStyle w:val="TDCe"/>
              <w:rPr>
                <w:ins w:id="9465" w:author="김은수" w:date="2026-10-01T12:05:00Z" w16du:dateUtc="2026-10-01T03:05:00Z"/>
              </w:rPr>
            </w:pPr>
            <w:ins w:id="9466" w:author="김은수" w:date="2026-10-01T12:05:00Z" w16du:dateUtc="2026-10-01T03:05:00Z">
              <w:r>
                <w:t>동작 조건</w:t>
              </w:r>
            </w:ins>
          </w:p>
        </w:tc>
        <w:tc>
          <w:tcPr>
            <w:tcW w:w="7512" w:type="dxa"/>
            <w:tcPrChange w:id="9467" w:author="김은수" w:date="2026-10-01T03:22:00Z">
              <w:tcPr>
                <w:tcW w:w="7512" w:type="dxa"/>
              </w:tcPr>
            </w:tcPrChange>
          </w:tcPr>
          <w:p w14:paraId="426357D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468" w:author="김은수" w:date="2026-10-01T12:05:00Z" w16du:dateUtc="2026-10-01T03:05:00Z"/>
              </w:rPr>
            </w:pPr>
            <w:ins w:id="9469" w:author="김은수" w:date="2026-10-01T12:05:00Z" w16du:dateUtc="2026-10-01T03:05:00Z">
              <w:r>
                <w:t>맵 변경과 계산 완료가 별도 상태로 유지되고 반환 주소는 계산 자료 영역을 가리켜야 한다.</w:t>
              </w:r>
            </w:ins>
          </w:p>
        </w:tc>
      </w:tr>
    </w:tbl>
    <w:p w14:paraId="17DE4101" w14:textId="77777777" w:rsidR="00084C76" w:rsidRDefault="00084C76">
      <w:pPr>
        <w:pStyle w:val="TDC40"/>
        <w:spacing w:after="0"/>
        <w:rPr>
          <w:ins w:id="9470" w:author="김은수" w:date="2026-10-01T12:05:00Z" w16du:dateUtc="2026-10-01T03:05:00Z"/>
        </w:rPr>
        <w:pPrChange w:id="9471" w:author="김은수" w:date="2026-10-01T03:22:00Z">
          <w:pPr>
            <w:pStyle w:val="TDC40"/>
          </w:pPr>
        </w:pPrChange>
      </w:pPr>
    </w:p>
    <w:p w14:paraId="447072A5" w14:textId="77777777" w:rsidR="00697371" w:rsidRPr="00E00010" w:rsidDel="001D1C2F" w:rsidRDefault="00220104">
      <w:pPr>
        <w:pStyle w:val="TDC40"/>
        <w:spacing w:after="0"/>
        <w:rPr>
          <w:del w:id="9472" w:author="김은수" w:date="2026-10-01T11:11:00Z" w16du:dateUtc="2026-10-01T02:11:00Z"/>
        </w:rPr>
        <w:pPrChange w:id="9473" w:author="김은수" w:date="2026-09-30T15:44:00Z" w16du:dateUtc="2026-09-30T06:44:00Z">
          <w:pPr>
            <w:spacing w:after="0"/>
            <w:ind w:leftChars="800" w:left="1600"/>
          </w:pPr>
        </w:pPrChange>
      </w:pPr>
      <w:del w:id="9474" w:author="김은수" w:date="2026-10-01T11:11:00Z" w16du:dateUtc="2026-10-01T02:11:00Z">
        <w:r w:rsidRPr="00E00010" w:rsidDel="001D1C2F">
          <w:delText xml:space="preserve">파라미터 </w:delText>
        </w:r>
      </w:del>
      <w:del w:id="9475" w:author="김은수" w:date="2026-09-30T15:44:00Z" w16du:dateUtc="2026-09-30T06:44:00Z">
        <w:r w:rsidR="008044F9">
          <w:delText xml:space="preserve">: </w:delText>
        </w:r>
        <w:r w:rsidR="008044F9">
          <w:rPr>
            <w:rFonts w:hint="eastAsia"/>
          </w:rPr>
          <w:delText>없음</w:delText>
        </w:r>
      </w:del>
    </w:p>
    <w:p w14:paraId="28EAEF05" w14:textId="77777777" w:rsidR="008044F9" w:rsidRPr="00E00010" w:rsidRDefault="008044F9">
      <w:pPr>
        <w:spacing w:after="0" w:line="300" w:lineRule="auto"/>
        <w:rPr>
          <w:del w:id="9476" w:author="김은수" w:date="2026-09-30T15:44:00Z" w16du:dateUtc="2026-09-30T06:44:00Z"/>
          <w:szCs w:val="20"/>
        </w:rPr>
        <w:pPrChange w:id="9477" w:author="김은수" w:date="2026-10-01T03:22:00Z">
          <w:pPr>
            <w:spacing w:after="0"/>
            <w:ind w:leftChars="800" w:left="1600"/>
          </w:pPr>
        </w:pPrChange>
      </w:pPr>
      <w:del w:id="9478"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57E06CCE" w14:textId="77777777" w:rsidR="008044F9" w:rsidRPr="00E00010" w:rsidRDefault="008044F9">
      <w:pPr>
        <w:spacing w:after="0" w:line="300" w:lineRule="auto"/>
        <w:rPr>
          <w:del w:id="9479" w:author="김은수" w:date="2026-09-30T15:44:00Z" w16du:dateUtc="2026-09-30T06:44:00Z"/>
          <w:szCs w:val="20"/>
        </w:rPr>
        <w:pPrChange w:id="9480" w:author="김은수" w:date="2026-10-01T03:22:00Z">
          <w:pPr>
            <w:spacing w:after="0"/>
            <w:ind w:leftChars="800" w:left="1600"/>
          </w:pPr>
        </w:pPrChange>
      </w:pPr>
      <w:del w:id="9481"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57BAFA71" w14:textId="77777777" w:rsidR="008044F9" w:rsidRPr="00E00010" w:rsidRDefault="008044F9">
      <w:pPr>
        <w:spacing w:after="0" w:line="300" w:lineRule="auto"/>
        <w:rPr>
          <w:del w:id="9482" w:author="김은수" w:date="2026-09-30T15:44:00Z" w16du:dateUtc="2026-09-30T06:44:00Z"/>
          <w:szCs w:val="20"/>
        </w:rPr>
        <w:pPrChange w:id="9483" w:author="김은수" w:date="2026-10-01T03:22:00Z">
          <w:pPr>
            <w:spacing w:after="0"/>
            <w:ind w:leftChars="800" w:left="1600"/>
          </w:pPr>
        </w:pPrChange>
      </w:pPr>
      <w:del w:id="9484" w:author="김은수" w:date="2026-09-30T15:44:00Z" w16du:dateUtc="2026-09-30T06:44:00Z">
        <w:r>
          <w:rPr>
            <w:rFonts w:hint="eastAsia"/>
          </w:rPr>
          <w:delText xml:space="preserve">기능 및 동작 </w:delText>
        </w:r>
        <w:r>
          <w:delText xml:space="preserve">: </w:delText>
        </w:r>
      </w:del>
    </w:p>
    <w:p w14:paraId="3B26B890" w14:textId="77777777" w:rsidR="00697371" w:rsidRPr="00E00010" w:rsidRDefault="00C712F0">
      <w:pPr>
        <w:pStyle w:val="TDC4"/>
        <w:rPr>
          <w:ins w:id="9485" w:author="김은수" w:date="2026-09-30T15:44:00Z" w16du:dateUtc="2026-09-30T06:44:00Z"/>
        </w:rPr>
        <w:pPrChange w:id="9486" w:author="김은수" w:date="2026-10-01T01:11:00Z">
          <w:pPr>
            <w:pStyle w:val="4"/>
            <w:numPr>
              <w:ilvl w:val="3"/>
              <w:numId w:val="7"/>
            </w:numPr>
            <w:tabs>
              <w:tab w:val="num" w:pos="1134"/>
            </w:tabs>
            <w:ind w:left="1200" w:hanging="400"/>
          </w:pPr>
        </w:pPrChange>
      </w:pPr>
      <w:del w:id="9487" w:author="김은수" w:date="2026-09-30T15:44:00Z" w16du:dateUtc="2026-09-30T06:44:00Z">
        <w:r>
          <w:rPr>
            <w:rFonts w:hint="eastAsia"/>
          </w:rPr>
          <w:delText>마스크 b</w:delText>
        </w:r>
        <w:r>
          <w:delText xml:space="preserve">it </w:delText>
        </w:r>
        <w:r>
          <w:rPr>
            <w:rFonts w:hint="eastAsia"/>
          </w:rPr>
          <w:delText>비활성화하여</w:delText>
        </w:r>
      </w:del>
      <w:ins w:id="9488" w:author="김은수" w:date="2026-09-30T15:44:00Z" w16du:dateUtc="2026-09-30T06:44:00Z">
        <w:r w:rsidR="00220104">
          <w:t xml:space="preserve">SU-ID-CM3-021, </w:t>
        </w:r>
        <w:proofErr w:type="spellStart"/>
        <w:r w:rsidR="00220104">
          <w:t>내부기</w:t>
        </w:r>
        <w:proofErr w:type="spellEnd"/>
        <w:r w:rsidR="00220104">
          <w:t xml:space="preserve"> 식별 및 사용자 정보 조회</w:t>
        </w:r>
      </w:ins>
    </w:p>
    <w:p w14:paraId="57833B49" w14:textId="77777777" w:rsidR="00084C76" w:rsidRDefault="00084C76">
      <w:pPr>
        <w:pStyle w:val="TDC40"/>
        <w:keepNext/>
        <w:rPr>
          <w:ins w:id="9489" w:author="김은수" w:date="2026-10-01T12:05:00Z" w16du:dateUtc="2026-10-01T03:05:00Z"/>
        </w:rPr>
        <w:pPrChange w:id="9490" w:author="김은수" w:date="2026-10-01T03:22:00Z">
          <w:pPr>
            <w:pStyle w:val="TDC40"/>
          </w:pPr>
        </w:pPrChange>
      </w:pPr>
      <w:ins w:id="9491" w:author="김은수" w:date="2026-10-01T12:05:00Z" w16du:dateUtc="2026-10-01T03:05:00Z">
        <w:r>
          <w:t>현재 연결 대상의 설정을 선택하고 다른 내부기의 정보가 섞이지 않게 한다.</w:t>
        </w:r>
      </w:ins>
    </w:p>
    <w:p w14:paraId="60864A97" w14:textId="77777777" w:rsidR="00084C76" w:rsidRDefault="00084C76">
      <w:pPr>
        <w:pStyle w:val="TDC42"/>
        <w:rPr>
          <w:ins w:id="9492" w:author="김은수" w:date="2026-10-01T12:05:00Z" w16du:dateUtc="2026-10-01T03:05:00Z"/>
        </w:rPr>
      </w:pPr>
      <w:ins w:id="9493" w:author="김은수" w:date="2026-10-01T12:05:00Z" w16du:dateUtc="2026-10-01T03:05:00Z">
        <w:r>
          <w:t xml:space="preserve">표 </w:t>
        </w:r>
        <w:r>
          <w:fldChar w:fldCharType="begin"/>
        </w:r>
        <w:r>
          <w:instrText>SEQ 표 \* ARABIC</w:instrText>
        </w:r>
        <w:r>
          <w:fldChar w:fldCharType="separate"/>
        </w:r>
        <w:r>
          <w:t>133</w:t>
        </w:r>
        <w:r>
          <w:fldChar w:fldCharType="end"/>
        </w:r>
        <w:r>
          <w:t xml:space="preserve">. </w:t>
        </w:r>
        <w:proofErr w:type="spellStart"/>
        <w:r>
          <w:t>내부기</w:t>
        </w:r>
        <w:proofErr w:type="spellEnd"/>
        <w:r>
          <w:t xml:space="preserve"> 식별 및 사용자 정보 </w:t>
        </w:r>
        <w:proofErr w:type="gramStart"/>
        <w:r>
          <w:t>조회 /</w:t>
        </w:r>
        <w:proofErr w:type="gramEnd"/>
        <w:r>
          <w:t xml:space="preserve"> 유닛 설계 내용</w:t>
        </w:r>
      </w:ins>
    </w:p>
    <w:tbl>
      <w:tblPr>
        <w:tblStyle w:val="TDC41"/>
        <w:tblW w:w="8816" w:type="dxa"/>
        <w:tblLayout w:type="fixed"/>
        <w:tblLook w:val="04A0" w:firstRow="1" w:lastRow="0" w:firstColumn="1" w:lastColumn="0" w:noHBand="0" w:noVBand="1"/>
        <w:tblPrChange w:id="949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495">
          <w:tblGrid>
            <w:gridCol w:w="360"/>
            <w:gridCol w:w="360"/>
            <w:gridCol w:w="584"/>
            <w:gridCol w:w="7512"/>
          </w:tblGrid>
        </w:tblGridChange>
      </w:tblGrid>
      <w:tr w:rsidR="00084C76" w14:paraId="23004909" w14:textId="77777777" w:rsidTr="008B06E7">
        <w:trPr>
          <w:cnfStyle w:val="100000000000" w:firstRow="1" w:lastRow="0" w:firstColumn="0" w:lastColumn="0" w:oddVBand="0" w:evenVBand="0" w:oddHBand="0" w:evenHBand="0" w:firstRowFirstColumn="0" w:firstRowLastColumn="0" w:lastRowFirstColumn="0" w:lastRowLastColumn="0"/>
          <w:cantSplit/>
          <w:tblHeader/>
          <w:ins w:id="9496" w:author="김은수" w:date="2026-10-01T12:05:00Z"/>
          <w:trPrChange w:id="949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498" w:author="김은수" w:date="2026-10-01T03:22:00Z">
              <w:tcPr>
                <w:tcW w:w="1304" w:type="dxa"/>
              </w:tcPr>
            </w:tcPrChange>
          </w:tcPr>
          <w:p w14:paraId="1AE8725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499" w:author="김은수" w:date="2026-10-01T12:05:00Z" w16du:dateUtc="2026-10-01T03:05:00Z"/>
              </w:rPr>
            </w:pPr>
            <w:ins w:id="9500" w:author="김은수" w:date="2026-10-01T12:05:00Z" w16du:dateUtc="2026-10-01T03:05:00Z">
              <w:r>
                <w:t>항목</w:t>
              </w:r>
            </w:ins>
          </w:p>
        </w:tc>
        <w:tc>
          <w:tcPr>
            <w:tcW w:w="7512" w:type="dxa"/>
            <w:tcPrChange w:id="9501" w:author="김은수" w:date="2026-10-01T03:22:00Z">
              <w:tcPr>
                <w:tcW w:w="7512" w:type="dxa"/>
              </w:tcPr>
            </w:tcPrChange>
          </w:tcPr>
          <w:p w14:paraId="6277A4F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502" w:author="김은수" w:date="2026-10-01T12:05:00Z" w16du:dateUtc="2026-10-01T03:05:00Z"/>
              </w:rPr>
            </w:pPr>
            <w:ins w:id="9503" w:author="김은수" w:date="2026-10-01T12:05:00Z" w16du:dateUtc="2026-10-01T03:05:00Z">
              <w:r>
                <w:t>설계 내용</w:t>
              </w:r>
            </w:ins>
          </w:p>
        </w:tc>
      </w:tr>
      <w:tr w:rsidR="00084C76" w14:paraId="58FA05C1" w14:textId="77777777" w:rsidTr="008B06E7">
        <w:trPr>
          <w:cantSplit/>
          <w:ins w:id="9504" w:author="김은수" w:date="2026-10-01T12:05:00Z"/>
          <w:trPrChange w:id="950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506" w:author="김은수" w:date="2026-10-01T03:22:00Z">
              <w:tcPr>
                <w:tcW w:w="1304" w:type="dxa"/>
              </w:tcPr>
            </w:tcPrChange>
          </w:tcPr>
          <w:p w14:paraId="5CFEA5AD" w14:textId="77777777" w:rsidR="00084C76" w:rsidRDefault="00084C76">
            <w:pPr>
              <w:pStyle w:val="TDCe"/>
              <w:rPr>
                <w:ins w:id="9507" w:author="김은수" w:date="2026-10-01T12:05:00Z" w16du:dateUtc="2026-10-01T03:05:00Z"/>
              </w:rPr>
            </w:pPr>
            <w:ins w:id="9508" w:author="김은수" w:date="2026-10-01T12:05:00Z" w16du:dateUtc="2026-10-01T03:05:00Z">
              <w:r>
                <w:t>입력</w:t>
              </w:r>
            </w:ins>
          </w:p>
        </w:tc>
        <w:tc>
          <w:tcPr>
            <w:tcW w:w="7512" w:type="dxa"/>
            <w:tcPrChange w:id="9509" w:author="김은수" w:date="2026-10-01T03:22:00Z">
              <w:tcPr>
                <w:tcW w:w="7512" w:type="dxa"/>
              </w:tcPr>
            </w:tcPrChange>
          </w:tcPr>
          <w:p w14:paraId="3026BBA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510" w:author="김은수" w:date="2026-10-01T12:05:00Z" w16du:dateUtc="2026-10-01T03:05:00Z"/>
              </w:rPr>
            </w:pPr>
            <w:ins w:id="9511" w:author="김은수" w:date="2026-10-01T12:05:00Z" w16du:dateUtc="2026-10-01T03:05:00Z">
              <w:r>
                <w:t xml:space="preserve">연결 </w:t>
              </w:r>
              <w:proofErr w:type="spellStart"/>
              <w:r>
                <w:t>내부기</w:t>
              </w:r>
              <w:proofErr w:type="spellEnd"/>
              <w:r>
                <w:t xml:space="preserve"> 번호와 저장된 식별/사용자 정보</w:t>
              </w:r>
            </w:ins>
          </w:p>
        </w:tc>
      </w:tr>
      <w:tr w:rsidR="00084C76" w14:paraId="3124ABF1" w14:textId="77777777" w:rsidTr="008B06E7">
        <w:trPr>
          <w:cantSplit/>
          <w:ins w:id="9512" w:author="김은수" w:date="2026-10-01T12:05:00Z"/>
          <w:trPrChange w:id="951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514" w:author="김은수" w:date="2026-10-01T03:22:00Z">
              <w:tcPr>
                <w:tcW w:w="1304" w:type="dxa"/>
              </w:tcPr>
            </w:tcPrChange>
          </w:tcPr>
          <w:p w14:paraId="0ABBA245" w14:textId="77777777" w:rsidR="00084C76" w:rsidRDefault="00084C76">
            <w:pPr>
              <w:pStyle w:val="TDCe"/>
              <w:rPr>
                <w:ins w:id="9515" w:author="김은수" w:date="2026-10-01T12:05:00Z" w16du:dateUtc="2026-10-01T03:05:00Z"/>
              </w:rPr>
            </w:pPr>
            <w:ins w:id="9516" w:author="김은수" w:date="2026-10-01T12:05:00Z" w16du:dateUtc="2026-10-01T03:05:00Z">
              <w:r>
                <w:t>출력</w:t>
              </w:r>
            </w:ins>
          </w:p>
        </w:tc>
        <w:tc>
          <w:tcPr>
            <w:tcW w:w="7512" w:type="dxa"/>
            <w:tcPrChange w:id="9517" w:author="김은수" w:date="2026-10-01T03:22:00Z">
              <w:tcPr>
                <w:tcW w:w="7512" w:type="dxa"/>
              </w:tcPr>
            </w:tcPrChange>
          </w:tcPr>
          <w:p w14:paraId="5B4CECC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518" w:author="김은수" w:date="2026-10-01T12:05:00Z" w16du:dateUtc="2026-10-01T03:05:00Z"/>
              </w:rPr>
            </w:pPr>
            <w:ins w:id="9519" w:author="김은수" w:date="2026-10-01T12:05:00Z" w16du:dateUtc="2026-10-01T03:05:00Z">
              <w:r>
                <w:t>ID, 인증 비교 정보, 사용자명, 착용 위치</w:t>
              </w:r>
            </w:ins>
          </w:p>
        </w:tc>
      </w:tr>
      <w:tr w:rsidR="00084C76" w14:paraId="520B5BC4" w14:textId="77777777" w:rsidTr="008B06E7">
        <w:trPr>
          <w:cantSplit/>
          <w:ins w:id="9520" w:author="김은수" w:date="2026-10-01T12:05:00Z"/>
          <w:trPrChange w:id="952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522" w:author="김은수" w:date="2026-10-01T03:22:00Z">
              <w:tcPr>
                <w:tcW w:w="1304" w:type="dxa"/>
              </w:tcPr>
            </w:tcPrChange>
          </w:tcPr>
          <w:p w14:paraId="66E51CFB" w14:textId="77777777" w:rsidR="00084C76" w:rsidRDefault="00084C76">
            <w:pPr>
              <w:pStyle w:val="TDCe"/>
              <w:rPr>
                <w:ins w:id="9523" w:author="김은수" w:date="2026-10-01T12:05:00Z" w16du:dateUtc="2026-10-01T03:05:00Z"/>
              </w:rPr>
            </w:pPr>
            <w:ins w:id="9524" w:author="김은수" w:date="2026-10-01T12:05:00Z" w16du:dateUtc="2026-10-01T03:05:00Z">
              <w:r>
                <w:t>처리</w:t>
              </w:r>
            </w:ins>
          </w:p>
        </w:tc>
        <w:tc>
          <w:tcPr>
            <w:tcW w:w="7512" w:type="dxa"/>
            <w:tcPrChange w:id="9525" w:author="김은수" w:date="2026-10-01T03:22:00Z">
              <w:tcPr>
                <w:tcW w:w="7512" w:type="dxa"/>
              </w:tcPr>
            </w:tcPrChange>
          </w:tcPr>
          <w:p w14:paraId="7E95C09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526" w:author="김은수" w:date="2026-10-01T12:05:00Z" w16du:dateUtc="2026-10-01T03:05:00Z"/>
              </w:rPr>
            </w:pPr>
            <w:proofErr w:type="spellStart"/>
            <w:ins w:id="9527" w:author="김은수" w:date="2026-10-01T12:05:00Z" w16du:dateUtc="2026-10-01T03:05:00Z">
              <w:r>
                <w:t>내부기</w:t>
              </w:r>
              <w:proofErr w:type="spellEnd"/>
              <w:r>
                <w:t xml:space="preserve"> 번호를 설정/조회하고 해당 대상의 제조 ID, 사용자명, 위치 및 인증 비교용 정보를 읽는다.</w:t>
              </w:r>
            </w:ins>
          </w:p>
        </w:tc>
      </w:tr>
    </w:tbl>
    <w:p w14:paraId="18CC5D79" w14:textId="77777777" w:rsidR="00084C76" w:rsidRDefault="00084C76">
      <w:pPr>
        <w:pStyle w:val="TDC40"/>
        <w:spacing w:after="0"/>
        <w:rPr>
          <w:ins w:id="9528" w:author="김은수" w:date="2026-10-01T12:05:00Z" w16du:dateUtc="2026-10-01T03:05:00Z"/>
        </w:rPr>
        <w:pPrChange w:id="9529" w:author="김은수" w:date="2026-10-01T03:22:00Z">
          <w:pPr>
            <w:pStyle w:val="TDC40"/>
          </w:pPr>
        </w:pPrChange>
      </w:pPr>
    </w:p>
    <w:p w14:paraId="732ABAAE" w14:textId="77777777" w:rsidR="00084C76" w:rsidRDefault="00084C76">
      <w:pPr>
        <w:pStyle w:val="TDC42"/>
        <w:rPr>
          <w:ins w:id="9530" w:author="김은수" w:date="2026-10-01T12:05:00Z" w16du:dateUtc="2026-10-01T03:05:00Z"/>
        </w:rPr>
      </w:pPr>
      <w:ins w:id="9531" w:author="김은수" w:date="2026-10-01T12:05:00Z" w16du:dateUtc="2026-10-01T03:05:00Z">
        <w:r>
          <w:t xml:space="preserve">표 </w:t>
        </w:r>
        <w:r>
          <w:fldChar w:fldCharType="begin"/>
        </w:r>
        <w:r>
          <w:instrText>SEQ 표 \* ARABIC</w:instrText>
        </w:r>
        <w:r>
          <w:fldChar w:fldCharType="separate"/>
        </w:r>
        <w:r>
          <w:t>134</w:t>
        </w:r>
        <w:r>
          <w:fldChar w:fldCharType="end"/>
        </w:r>
        <w:r>
          <w:t xml:space="preserve">. </w:t>
        </w:r>
        <w:proofErr w:type="spellStart"/>
        <w:r>
          <w:t>내부기</w:t>
        </w:r>
        <w:proofErr w:type="spellEnd"/>
        <w:r>
          <w:t xml:space="preserve"> 식별 및 사용자 정보 </w:t>
        </w:r>
        <w:proofErr w:type="gramStart"/>
        <w:r>
          <w:t>조회 /</w:t>
        </w:r>
        <w:proofErr w:type="gramEnd"/>
        <w:r>
          <w:t xml:space="preserve"> 구현 조건</w:t>
        </w:r>
      </w:ins>
    </w:p>
    <w:tbl>
      <w:tblPr>
        <w:tblStyle w:val="TDC41"/>
        <w:tblW w:w="8816" w:type="dxa"/>
        <w:tblLayout w:type="fixed"/>
        <w:tblLook w:val="04A0" w:firstRow="1" w:lastRow="0" w:firstColumn="1" w:lastColumn="0" w:noHBand="0" w:noVBand="1"/>
        <w:tblPrChange w:id="953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533">
          <w:tblGrid>
            <w:gridCol w:w="360"/>
            <w:gridCol w:w="360"/>
            <w:gridCol w:w="584"/>
            <w:gridCol w:w="7512"/>
          </w:tblGrid>
        </w:tblGridChange>
      </w:tblGrid>
      <w:tr w:rsidR="00084C76" w14:paraId="06AB0816" w14:textId="77777777" w:rsidTr="008B06E7">
        <w:trPr>
          <w:cnfStyle w:val="100000000000" w:firstRow="1" w:lastRow="0" w:firstColumn="0" w:lastColumn="0" w:oddVBand="0" w:evenVBand="0" w:oddHBand="0" w:evenHBand="0" w:firstRowFirstColumn="0" w:firstRowLastColumn="0" w:lastRowFirstColumn="0" w:lastRowLastColumn="0"/>
          <w:cantSplit/>
          <w:tblHeader/>
          <w:ins w:id="9534" w:author="김은수" w:date="2026-10-01T12:05:00Z"/>
          <w:trPrChange w:id="953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536" w:author="김은수" w:date="2026-10-01T03:22:00Z">
              <w:tcPr>
                <w:tcW w:w="1304" w:type="dxa"/>
              </w:tcPr>
            </w:tcPrChange>
          </w:tcPr>
          <w:p w14:paraId="4948893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537" w:author="김은수" w:date="2026-10-01T12:05:00Z" w16du:dateUtc="2026-10-01T03:05:00Z"/>
              </w:rPr>
            </w:pPr>
            <w:ins w:id="9538" w:author="김은수" w:date="2026-10-01T12:05:00Z" w16du:dateUtc="2026-10-01T03:05:00Z">
              <w:r>
                <w:t>구분</w:t>
              </w:r>
            </w:ins>
          </w:p>
        </w:tc>
        <w:tc>
          <w:tcPr>
            <w:tcW w:w="7512" w:type="dxa"/>
            <w:tcPrChange w:id="9539" w:author="김은수" w:date="2026-10-01T03:22:00Z">
              <w:tcPr>
                <w:tcW w:w="7512" w:type="dxa"/>
              </w:tcPr>
            </w:tcPrChange>
          </w:tcPr>
          <w:p w14:paraId="7EC5D5E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540" w:author="김은수" w:date="2026-10-01T12:05:00Z" w16du:dateUtc="2026-10-01T03:05:00Z"/>
              </w:rPr>
            </w:pPr>
            <w:ins w:id="9541" w:author="김은수" w:date="2026-10-01T12:05:00Z" w16du:dateUtc="2026-10-01T03:05:00Z">
              <w:r>
                <w:t>구현 조건</w:t>
              </w:r>
            </w:ins>
          </w:p>
        </w:tc>
      </w:tr>
      <w:tr w:rsidR="00084C76" w14:paraId="741E5677" w14:textId="77777777" w:rsidTr="008B06E7">
        <w:trPr>
          <w:cantSplit/>
          <w:ins w:id="9542" w:author="김은수" w:date="2026-10-01T12:05:00Z"/>
          <w:trPrChange w:id="954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544" w:author="김은수" w:date="2026-10-01T03:22:00Z">
              <w:tcPr>
                <w:tcW w:w="1304" w:type="dxa"/>
              </w:tcPr>
            </w:tcPrChange>
          </w:tcPr>
          <w:p w14:paraId="6A61E478" w14:textId="77777777" w:rsidR="00084C76" w:rsidRDefault="00084C76">
            <w:pPr>
              <w:pStyle w:val="TDCe"/>
              <w:rPr>
                <w:ins w:id="9545" w:author="김은수" w:date="2026-10-01T12:05:00Z" w16du:dateUtc="2026-10-01T03:05:00Z"/>
              </w:rPr>
            </w:pPr>
            <w:ins w:id="9546" w:author="김은수" w:date="2026-10-01T12:05:00Z" w16du:dateUtc="2026-10-01T03:05:00Z">
              <w:r>
                <w:t>관련 함수</w:t>
              </w:r>
            </w:ins>
          </w:p>
        </w:tc>
        <w:tc>
          <w:tcPr>
            <w:tcW w:w="7512" w:type="dxa"/>
            <w:tcPrChange w:id="9547" w:author="김은수" w:date="2026-10-01T03:22:00Z">
              <w:tcPr>
                <w:tcW w:w="7512" w:type="dxa"/>
              </w:tcPr>
            </w:tcPrChange>
          </w:tcPr>
          <w:p w14:paraId="4886BD70"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9548" w:author="김은수" w:date="2026-10-01T12:05:00Z" w16du:dateUtc="2026-10-01T03:05:00Z"/>
                <w:lang w:val="en-US"/>
                <w:rPrChange w:id="9549" w:author="김은수" w:date="2026-10-01T13:46:00Z" w16du:dateUtc="2026-10-01T04:46:00Z">
                  <w:rPr>
                    <w:ins w:id="9550" w:author="김은수" w:date="2026-10-01T12:05:00Z" w16du:dateUtc="2026-10-01T03:05:00Z"/>
                  </w:rPr>
                </w:rPrChange>
              </w:rPr>
            </w:pPr>
            <w:ins w:id="9551" w:author="김은수" w:date="2026-10-01T12:05:00Z" w16du:dateUtc="2026-10-01T03:05:00Z">
              <w:r w:rsidRPr="00E00010">
                <w:rPr>
                  <w:lang w:val="en-US"/>
                  <w:rPrChange w:id="9552" w:author="김은수" w:date="2026-10-01T13:46:00Z" w16du:dateUtc="2026-10-01T04:46:00Z">
                    <w:rPr/>
                  </w:rPrChange>
                </w:rPr>
                <w:t>read_ISD_manufacture_ID, changeConnected_isd_num_CFX, read_connected_ISD_Num, read_recomcon_passkey_connected_ISD / readConnected_ISD_userName, readConnected_ISD_Location</w:t>
              </w:r>
            </w:ins>
          </w:p>
        </w:tc>
      </w:tr>
      <w:tr w:rsidR="00084C76" w14:paraId="3B90EAD7" w14:textId="77777777" w:rsidTr="008B06E7">
        <w:trPr>
          <w:cantSplit/>
          <w:ins w:id="9553" w:author="김은수" w:date="2026-10-01T12:05:00Z"/>
          <w:trPrChange w:id="955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555" w:author="김은수" w:date="2026-10-01T03:22:00Z">
              <w:tcPr>
                <w:tcW w:w="1304" w:type="dxa"/>
              </w:tcPr>
            </w:tcPrChange>
          </w:tcPr>
          <w:p w14:paraId="4AE7F8D5" w14:textId="77777777" w:rsidR="00084C76" w:rsidRDefault="00084C76">
            <w:pPr>
              <w:pStyle w:val="TDCe"/>
              <w:rPr>
                <w:ins w:id="9556" w:author="김은수" w:date="2026-10-01T12:05:00Z" w16du:dateUtc="2026-10-01T03:05:00Z"/>
              </w:rPr>
            </w:pPr>
            <w:ins w:id="9557" w:author="김은수" w:date="2026-10-01T12:05:00Z" w16du:dateUtc="2026-10-01T03:05:00Z">
              <w:r>
                <w:lastRenderedPageBreak/>
                <w:t>동작 조건</w:t>
              </w:r>
            </w:ins>
          </w:p>
        </w:tc>
        <w:tc>
          <w:tcPr>
            <w:tcW w:w="7512" w:type="dxa"/>
            <w:tcPrChange w:id="9558" w:author="김은수" w:date="2026-10-01T03:22:00Z">
              <w:tcPr>
                <w:tcW w:w="7512" w:type="dxa"/>
              </w:tcPr>
            </w:tcPrChange>
          </w:tcPr>
          <w:p w14:paraId="4041E8E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559" w:author="김은수" w:date="2026-10-01T12:05:00Z" w16du:dateUtc="2026-10-01T03:05:00Z"/>
              </w:rPr>
            </w:pPr>
            <w:ins w:id="9560" w:author="김은수" w:date="2026-10-01T12:05:00Z" w16du:dateUtc="2026-10-01T03:05:00Z">
              <w:r>
                <w:t>모든 조회 결과가 선택된 내부기에 대응해야 한다. 다른 내부기의 자료가 반환되지 않아야 한다.</w:t>
              </w:r>
            </w:ins>
          </w:p>
        </w:tc>
      </w:tr>
    </w:tbl>
    <w:p w14:paraId="418E1CC9" w14:textId="77777777" w:rsidR="00084C76" w:rsidRDefault="00084C76">
      <w:pPr>
        <w:pStyle w:val="TDC40"/>
        <w:spacing w:after="0"/>
        <w:rPr>
          <w:ins w:id="9561" w:author="김은수" w:date="2026-10-01T12:05:00Z" w16du:dateUtc="2026-10-01T03:05:00Z"/>
        </w:rPr>
        <w:pPrChange w:id="9562" w:author="김은수" w:date="2026-10-01T03:22:00Z">
          <w:pPr>
            <w:pStyle w:val="TDC40"/>
          </w:pPr>
        </w:pPrChange>
      </w:pPr>
    </w:p>
    <w:p w14:paraId="03F32D54" w14:textId="77777777" w:rsidR="00697371" w:rsidRPr="00E00010" w:rsidRDefault="00220104">
      <w:pPr>
        <w:pStyle w:val="TDC4"/>
        <w:rPr>
          <w:ins w:id="9563" w:author="김은수" w:date="2026-09-30T15:44:00Z" w16du:dateUtc="2026-09-30T06:44:00Z"/>
        </w:rPr>
        <w:pPrChange w:id="9564" w:author="김은수" w:date="2026-10-01T01:11:00Z">
          <w:pPr>
            <w:pStyle w:val="4"/>
            <w:numPr>
              <w:ilvl w:val="3"/>
              <w:numId w:val="7"/>
            </w:numPr>
            <w:tabs>
              <w:tab w:val="num" w:pos="1134"/>
            </w:tabs>
            <w:ind w:left="1200" w:hanging="400"/>
          </w:pPr>
        </w:pPrChange>
      </w:pPr>
      <w:ins w:id="9565" w:author="김은수" w:date="2026-09-30T15:44:00Z" w16du:dateUtc="2026-09-30T06:44:00Z">
        <w:r>
          <w:t>SU-ID-CM3-022, 맵 목록과 선택 정보</w:t>
        </w:r>
      </w:ins>
    </w:p>
    <w:p w14:paraId="231EAEFB" w14:textId="77777777" w:rsidR="00084C76" w:rsidRDefault="00084C76">
      <w:pPr>
        <w:pStyle w:val="TDC40"/>
        <w:keepNext/>
        <w:rPr>
          <w:ins w:id="9566" w:author="김은수" w:date="2026-10-01T12:05:00Z" w16du:dateUtc="2026-10-01T03:05:00Z"/>
        </w:rPr>
        <w:pPrChange w:id="9567" w:author="김은수" w:date="2026-10-01T03:22:00Z">
          <w:pPr>
            <w:pStyle w:val="TDC40"/>
          </w:pPr>
        </w:pPrChange>
      </w:pPr>
      <w:proofErr w:type="spellStart"/>
      <w:ins w:id="9568" w:author="김은수" w:date="2026-10-01T12:05:00Z" w16du:dateUtc="2026-10-01T03:05:00Z">
        <w:r>
          <w:t>리모콘</w:t>
        </w:r>
        <w:proofErr w:type="spellEnd"/>
        <w:r>
          <w:t xml:space="preserve">/매핑에서 선택 가능한 </w:t>
        </w:r>
        <w:proofErr w:type="spellStart"/>
        <w:r>
          <w:t>맵과</w:t>
        </w:r>
        <w:proofErr w:type="spellEnd"/>
        <w:r>
          <w:t xml:space="preserve"> 실제 사용 </w:t>
        </w:r>
        <w:proofErr w:type="spellStart"/>
        <w:r>
          <w:t>맵을</w:t>
        </w:r>
        <w:proofErr w:type="spellEnd"/>
        <w:r>
          <w:t xml:space="preserve"> 확인하게 한다.</w:t>
        </w:r>
      </w:ins>
    </w:p>
    <w:p w14:paraId="6B2BA740" w14:textId="77777777" w:rsidR="00084C76" w:rsidRDefault="00084C76">
      <w:pPr>
        <w:pStyle w:val="TDC42"/>
        <w:rPr>
          <w:ins w:id="9569" w:author="김은수" w:date="2026-10-01T12:05:00Z" w16du:dateUtc="2026-10-01T03:05:00Z"/>
        </w:rPr>
      </w:pPr>
      <w:ins w:id="9570" w:author="김은수" w:date="2026-10-01T12:05:00Z" w16du:dateUtc="2026-10-01T03:05:00Z">
        <w:r>
          <w:t xml:space="preserve">표 </w:t>
        </w:r>
        <w:r>
          <w:fldChar w:fldCharType="begin"/>
        </w:r>
        <w:r>
          <w:instrText>SEQ 표 \* ARABIC</w:instrText>
        </w:r>
        <w:r>
          <w:fldChar w:fldCharType="separate"/>
        </w:r>
        <w:r>
          <w:t>135</w:t>
        </w:r>
        <w:r>
          <w:fldChar w:fldCharType="end"/>
        </w:r>
        <w:r>
          <w:t xml:space="preserve">. 맵 목록과 선택 </w:t>
        </w:r>
        <w:proofErr w:type="gramStart"/>
        <w:r>
          <w:t>정보 /</w:t>
        </w:r>
        <w:proofErr w:type="gramEnd"/>
        <w:r>
          <w:t xml:space="preserve"> 유닛 설계 내용</w:t>
        </w:r>
      </w:ins>
    </w:p>
    <w:tbl>
      <w:tblPr>
        <w:tblStyle w:val="TDC41"/>
        <w:tblW w:w="8816" w:type="dxa"/>
        <w:tblLayout w:type="fixed"/>
        <w:tblLook w:val="04A0" w:firstRow="1" w:lastRow="0" w:firstColumn="1" w:lastColumn="0" w:noHBand="0" w:noVBand="1"/>
        <w:tblPrChange w:id="957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572">
          <w:tblGrid>
            <w:gridCol w:w="360"/>
            <w:gridCol w:w="360"/>
            <w:gridCol w:w="584"/>
            <w:gridCol w:w="7512"/>
          </w:tblGrid>
        </w:tblGridChange>
      </w:tblGrid>
      <w:tr w:rsidR="00084C76" w14:paraId="73350CF9" w14:textId="77777777" w:rsidTr="005F0808">
        <w:trPr>
          <w:cnfStyle w:val="100000000000" w:firstRow="1" w:lastRow="0" w:firstColumn="0" w:lastColumn="0" w:oddVBand="0" w:evenVBand="0" w:oddHBand="0" w:evenHBand="0" w:firstRowFirstColumn="0" w:firstRowLastColumn="0" w:lastRowFirstColumn="0" w:lastRowLastColumn="0"/>
          <w:cantSplit/>
          <w:tblHeader/>
          <w:ins w:id="9573" w:author="김은수" w:date="2026-10-01T12:05:00Z"/>
          <w:trPrChange w:id="957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575" w:author="김은수" w:date="2026-10-01T03:22:00Z">
              <w:tcPr>
                <w:tcW w:w="1304" w:type="dxa"/>
              </w:tcPr>
            </w:tcPrChange>
          </w:tcPr>
          <w:p w14:paraId="04BC3AD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576" w:author="김은수" w:date="2026-10-01T12:05:00Z" w16du:dateUtc="2026-10-01T03:05:00Z"/>
              </w:rPr>
            </w:pPr>
            <w:ins w:id="9577" w:author="김은수" w:date="2026-10-01T12:05:00Z" w16du:dateUtc="2026-10-01T03:05:00Z">
              <w:r>
                <w:t>항목</w:t>
              </w:r>
            </w:ins>
          </w:p>
        </w:tc>
        <w:tc>
          <w:tcPr>
            <w:tcW w:w="7512" w:type="dxa"/>
            <w:tcPrChange w:id="9578" w:author="김은수" w:date="2026-10-01T03:22:00Z">
              <w:tcPr>
                <w:tcW w:w="7512" w:type="dxa"/>
              </w:tcPr>
            </w:tcPrChange>
          </w:tcPr>
          <w:p w14:paraId="4428FB1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579" w:author="김은수" w:date="2026-10-01T12:05:00Z" w16du:dateUtc="2026-10-01T03:05:00Z"/>
              </w:rPr>
            </w:pPr>
            <w:ins w:id="9580" w:author="김은수" w:date="2026-10-01T12:05:00Z" w16du:dateUtc="2026-10-01T03:05:00Z">
              <w:r>
                <w:t>설계 내용</w:t>
              </w:r>
            </w:ins>
          </w:p>
        </w:tc>
      </w:tr>
      <w:tr w:rsidR="00084C76" w14:paraId="4D2FB92D" w14:textId="77777777" w:rsidTr="005F0808">
        <w:trPr>
          <w:cantSplit/>
          <w:ins w:id="9581" w:author="김은수" w:date="2026-10-01T12:05:00Z"/>
          <w:trPrChange w:id="958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583" w:author="김은수" w:date="2026-10-01T03:22:00Z">
              <w:tcPr>
                <w:tcW w:w="1304" w:type="dxa"/>
              </w:tcPr>
            </w:tcPrChange>
          </w:tcPr>
          <w:p w14:paraId="553F9D13" w14:textId="77777777" w:rsidR="00084C76" w:rsidRDefault="00084C76">
            <w:pPr>
              <w:pStyle w:val="TDCe"/>
              <w:rPr>
                <w:ins w:id="9584" w:author="김은수" w:date="2026-10-01T12:05:00Z" w16du:dateUtc="2026-10-01T03:05:00Z"/>
              </w:rPr>
            </w:pPr>
            <w:ins w:id="9585" w:author="김은수" w:date="2026-10-01T12:05:00Z" w16du:dateUtc="2026-10-01T03:05:00Z">
              <w:r>
                <w:t>입력</w:t>
              </w:r>
            </w:ins>
          </w:p>
        </w:tc>
        <w:tc>
          <w:tcPr>
            <w:tcW w:w="7512" w:type="dxa"/>
            <w:tcPrChange w:id="9586" w:author="김은수" w:date="2026-10-01T03:22:00Z">
              <w:tcPr>
                <w:tcW w:w="7512" w:type="dxa"/>
              </w:tcPr>
            </w:tcPrChange>
          </w:tcPr>
          <w:p w14:paraId="0479BC0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587" w:author="김은수" w:date="2026-10-01T12:05:00Z" w16du:dateUtc="2026-10-01T03:05:00Z"/>
              </w:rPr>
            </w:pPr>
            <w:proofErr w:type="spellStart"/>
            <w:ins w:id="9588" w:author="김은수" w:date="2026-10-01T12:05:00Z" w16du:dateUtc="2026-10-01T03:05:00Z">
              <w:r>
                <w:t>내부기</w:t>
              </w:r>
              <w:proofErr w:type="spellEnd"/>
              <w:r>
                <w:t xml:space="preserve"> 맵 목록, 선택 번호, 맵 날짜/식별 정보</w:t>
              </w:r>
            </w:ins>
          </w:p>
        </w:tc>
      </w:tr>
      <w:tr w:rsidR="00084C76" w14:paraId="0383644C" w14:textId="77777777" w:rsidTr="005F0808">
        <w:trPr>
          <w:cantSplit/>
          <w:ins w:id="9589" w:author="김은수" w:date="2026-10-01T12:05:00Z"/>
          <w:trPrChange w:id="959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591" w:author="김은수" w:date="2026-10-01T03:22:00Z">
              <w:tcPr>
                <w:tcW w:w="1304" w:type="dxa"/>
              </w:tcPr>
            </w:tcPrChange>
          </w:tcPr>
          <w:p w14:paraId="3ADFE29E" w14:textId="77777777" w:rsidR="00084C76" w:rsidRDefault="00084C76">
            <w:pPr>
              <w:pStyle w:val="TDCe"/>
              <w:rPr>
                <w:ins w:id="9592" w:author="김은수" w:date="2026-10-01T12:05:00Z" w16du:dateUtc="2026-10-01T03:05:00Z"/>
              </w:rPr>
            </w:pPr>
            <w:ins w:id="9593" w:author="김은수" w:date="2026-10-01T12:05:00Z" w16du:dateUtc="2026-10-01T03:05:00Z">
              <w:r>
                <w:t>출력</w:t>
              </w:r>
            </w:ins>
          </w:p>
        </w:tc>
        <w:tc>
          <w:tcPr>
            <w:tcW w:w="7512" w:type="dxa"/>
            <w:tcPrChange w:id="9594" w:author="김은수" w:date="2026-10-01T03:22:00Z">
              <w:tcPr>
                <w:tcW w:w="7512" w:type="dxa"/>
              </w:tcPr>
            </w:tcPrChange>
          </w:tcPr>
          <w:p w14:paraId="3A05971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595" w:author="김은수" w:date="2026-10-01T12:05:00Z" w16du:dateUtc="2026-10-01T03:05:00Z"/>
              </w:rPr>
            </w:pPr>
            <w:ins w:id="9596" w:author="김은수" w:date="2026-10-01T12:05:00Z" w16du:dateUtc="2026-10-01T03:05:00Z">
              <w:r>
                <w:t>사용 가능한 맵 정보와 현재 맵 번호</w:t>
              </w:r>
            </w:ins>
          </w:p>
        </w:tc>
      </w:tr>
      <w:tr w:rsidR="00084C76" w14:paraId="421AE9AF" w14:textId="77777777" w:rsidTr="005F0808">
        <w:trPr>
          <w:cantSplit/>
          <w:ins w:id="9597" w:author="김은수" w:date="2026-10-01T12:05:00Z"/>
          <w:trPrChange w:id="959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599" w:author="김은수" w:date="2026-10-01T03:22:00Z">
              <w:tcPr>
                <w:tcW w:w="1304" w:type="dxa"/>
              </w:tcPr>
            </w:tcPrChange>
          </w:tcPr>
          <w:p w14:paraId="62AB5787" w14:textId="77777777" w:rsidR="00084C76" w:rsidRDefault="00084C76">
            <w:pPr>
              <w:pStyle w:val="TDCe"/>
              <w:rPr>
                <w:ins w:id="9600" w:author="김은수" w:date="2026-10-01T12:05:00Z" w16du:dateUtc="2026-10-01T03:05:00Z"/>
              </w:rPr>
            </w:pPr>
            <w:ins w:id="9601" w:author="김은수" w:date="2026-10-01T12:05:00Z" w16du:dateUtc="2026-10-01T03:05:00Z">
              <w:r>
                <w:t>처리</w:t>
              </w:r>
            </w:ins>
          </w:p>
        </w:tc>
        <w:tc>
          <w:tcPr>
            <w:tcW w:w="7512" w:type="dxa"/>
            <w:tcPrChange w:id="9602" w:author="김은수" w:date="2026-10-01T03:22:00Z">
              <w:tcPr>
                <w:tcW w:w="7512" w:type="dxa"/>
              </w:tcPr>
            </w:tcPrChange>
          </w:tcPr>
          <w:p w14:paraId="6249BE6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603" w:author="김은수" w:date="2026-10-01T12:05:00Z" w16du:dateUtc="2026-10-01T03:05:00Z"/>
              </w:rPr>
            </w:pPr>
            <w:ins w:id="9604" w:author="김은수" w:date="2026-10-01T12:05:00Z" w16du:dateUtc="2026-10-01T03:05:00Z">
              <w:r>
                <w:t>맵 개수와 인덱스, 날짜/식별 정보를 조회하고 프로그램 맵 번호를 설정한다. 목록의 인덱스와 표시용 맵 번호를 구분한다.</w:t>
              </w:r>
            </w:ins>
          </w:p>
        </w:tc>
      </w:tr>
    </w:tbl>
    <w:p w14:paraId="1D83BE1C" w14:textId="77777777" w:rsidR="00084C76" w:rsidRDefault="00084C76">
      <w:pPr>
        <w:pStyle w:val="TDC40"/>
        <w:spacing w:after="0"/>
        <w:rPr>
          <w:ins w:id="9605" w:author="김은수" w:date="2026-10-01T12:05:00Z" w16du:dateUtc="2026-10-01T03:05:00Z"/>
        </w:rPr>
        <w:pPrChange w:id="9606" w:author="김은수" w:date="2026-10-01T03:22:00Z">
          <w:pPr>
            <w:pStyle w:val="TDC40"/>
          </w:pPr>
        </w:pPrChange>
      </w:pPr>
    </w:p>
    <w:p w14:paraId="62210259" w14:textId="77777777" w:rsidR="00084C76" w:rsidRDefault="00084C76">
      <w:pPr>
        <w:pStyle w:val="TDC42"/>
        <w:rPr>
          <w:ins w:id="9607" w:author="김은수" w:date="2026-10-01T12:05:00Z" w16du:dateUtc="2026-10-01T03:05:00Z"/>
        </w:rPr>
      </w:pPr>
      <w:ins w:id="9608" w:author="김은수" w:date="2026-10-01T12:05:00Z" w16du:dateUtc="2026-10-01T03:05:00Z">
        <w:r>
          <w:t xml:space="preserve">표 </w:t>
        </w:r>
        <w:r>
          <w:fldChar w:fldCharType="begin"/>
        </w:r>
        <w:r>
          <w:instrText>SEQ 표 \* ARABIC</w:instrText>
        </w:r>
        <w:r>
          <w:fldChar w:fldCharType="separate"/>
        </w:r>
        <w:r>
          <w:t>136</w:t>
        </w:r>
        <w:r>
          <w:fldChar w:fldCharType="end"/>
        </w:r>
        <w:r>
          <w:t xml:space="preserve">. 맵 목록과 선택 </w:t>
        </w:r>
        <w:proofErr w:type="gramStart"/>
        <w:r>
          <w:t>정보 /</w:t>
        </w:r>
        <w:proofErr w:type="gramEnd"/>
        <w:r>
          <w:t xml:space="preserve"> 구현 조건</w:t>
        </w:r>
      </w:ins>
    </w:p>
    <w:tbl>
      <w:tblPr>
        <w:tblStyle w:val="TDC41"/>
        <w:tblW w:w="8816" w:type="dxa"/>
        <w:tblLayout w:type="fixed"/>
        <w:tblLook w:val="04A0" w:firstRow="1" w:lastRow="0" w:firstColumn="1" w:lastColumn="0" w:noHBand="0" w:noVBand="1"/>
        <w:tblPrChange w:id="960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610">
          <w:tblGrid>
            <w:gridCol w:w="360"/>
            <w:gridCol w:w="360"/>
            <w:gridCol w:w="584"/>
            <w:gridCol w:w="7512"/>
          </w:tblGrid>
        </w:tblGridChange>
      </w:tblGrid>
      <w:tr w:rsidR="00084C76" w14:paraId="62107347" w14:textId="77777777" w:rsidTr="005F0808">
        <w:trPr>
          <w:cnfStyle w:val="100000000000" w:firstRow="1" w:lastRow="0" w:firstColumn="0" w:lastColumn="0" w:oddVBand="0" w:evenVBand="0" w:oddHBand="0" w:evenHBand="0" w:firstRowFirstColumn="0" w:firstRowLastColumn="0" w:lastRowFirstColumn="0" w:lastRowLastColumn="0"/>
          <w:cantSplit/>
          <w:tblHeader/>
          <w:ins w:id="9611" w:author="김은수" w:date="2026-10-01T12:05:00Z"/>
          <w:trPrChange w:id="961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613" w:author="김은수" w:date="2026-10-01T03:22:00Z">
              <w:tcPr>
                <w:tcW w:w="1304" w:type="dxa"/>
              </w:tcPr>
            </w:tcPrChange>
          </w:tcPr>
          <w:p w14:paraId="276409C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614" w:author="김은수" w:date="2026-10-01T12:05:00Z" w16du:dateUtc="2026-10-01T03:05:00Z"/>
              </w:rPr>
            </w:pPr>
            <w:ins w:id="9615" w:author="김은수" w:date="2026-10-01T12:05:00Z" w16du:dateUtc="2026-10-01T03:05:00Z">
              <w:r>
                <w:t>구분</w:t>
              </w:r>
            </w:ins>
          </w:p>
        </w:tc>
        <w:tc>
          <w:tcPr>
            <w:tcW w:w="7512" w:type="dxa"/>
            <w:tcPrChange w:id="9616" w:author="김은수" w:date="2026-10-01T03:22:00Z">
              <w:tcPr>
                <w:tcW w:w="7512" w:type="dxa"/>
              </w:tcPr>
            </w:tcPrChange>
          </w:tcPr>
          <w:p w14:paraId="43D8751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617" w:author="김은수" w:date="2026-10-01T12:05:00Z" w16du:dateUtc="2026-10-01T03:05:00Z"/>
              </w:rPr>
            </w:pPr>
            <w:ins w:id="9618" w:author="김은수" w:date="2026-10-01T12:05:00Z" w16du:dateUtc="2026-10-01T03:05:00Z">
              <w:r>
                <w:t>구현 조건</w:t>
              </w:r>
            </w:ins>
          </w:p>
        </w:tc>
      </w:tr>
      <w:tr w:rsidR="00084C76" w14:paraId="634E5A41" w14:textId="77777777" w:rsidTr="005F0808">
        <w:trPr>
          <w:cantSplit/>
          <w:ins w:id="9619" w:author="김은수" w:date="2026-10-01T12:05:00Z"/>
          <w:trPrChange w:id="962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621" w:author="김은수" w:date="2026-10-01T03:22:00Z">
              <w:tcPr>
                <w:tcW w:w="1304" w:type="dxa"/>
              </w:tcPr>
            </w:tcPrChange>
          </w:tcPr>
          <w:p w14:paraId="2C236407" w14:textId="77777777" w:rsidR="00084C76" w:rsidRDefault="00084C76">
            <w:pPr>
              <w:pStyle w:val="TDCe"/>
              <w:rPr>
                <w:ins w:id="9622" w:author="김은수" w:date="2026-10-01T12:05:00Z" w16du:dateUtc="2026-10-01T03:05:00Z"/>
              </w:rPr>
            </w:pPr>
            <w:ins w:id="9623" w:author="김은수" w:date="2026-10-01T12:05:00Z" w16du:dateUtc="2026-10-01T03:05:00Z">
              <w:r>
                <w:t>관련 함수</w:t>
              </w:r>
            </w:ins>
          </w:p>
        </w:tc>
        <w:tc>
          <w:tcPr>
            <w:tcW w:w="7512" w:type="dxa"/>
            <w:tcPrChange w:id="9624" w:author="김은수" w:date="2026-10-01T03:22:00Z">
              <w:tcPr>
                <w:tcW w:w="7512" w:type="dxa"/>
              </w:tcPr>
            </w:tcPrChange>
          </w:tcPr>
          <w:p w14:paraId="64C13655"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9625" w:author="김은수" w:date="2026-10-01T12:05:00Z" w16du:dateUtc="2026-10-01T03:05:00Z"/>
                <w:lang w:val="en-US"/>
                <w:rPrChange w:id="9626" w:author="김은수" w:date="2026-10-01T13:46:00Z" w16du:dateUtc="2026-10-01T04:46:00Z">
                  <w:rPr>
                    <w:ins w:id="9627" w:author="김은수" w:date="2026-10-01T12:05:00Z" w16du:dateUtc="2026-10-01T03:05:00Z"/>
                  </w:rPr>
                </w:rPrChange>
              </w:rPr>
            </w:pPr>
            <w:ins w:id="9628" w:author="김은수" w:date="2026-10-01T12:05:00Z" w16du:dateUtc="2026-10-01T03:05:00Z">
              <w:r w:rsidRPr="00E00010">
                <w:rPr>
                  <w:lang w:val="en-US"/>
                  <w:rPrChange w:id="9629" w:author="김은수" w:date="2026-10-01T13:46:00Z" w16du:dateUtc="2026-10-01T04:46:00Z">
                    <w:rPr/>
                  </w:rPrChange>
                </w:rPr>
                <w:t>readConnected_ISD_usableMapNum, readConnected_ISD_usableMapIndex, readConnected_ISD_MapStamp, readConnected_ISD_MapDate / changeProgramMapNum, readProgramMapNum</w:t>
              </w:r>
            </w:ins>
          </w:p>
        </w:tc>
      </w:tr>
      <w:tr w:rsidR="00084C76" w14:paraId="67E4F8C7" w14:textId="77777777" w:rsidTr="005F0808">
        <w:trPr>
          <w:cantSplit/>
          <w:ins w:id="9630" w:author="김은수" w:date="2026-10-01T12:05:00Z"/>
          <w:trPrChange w:id="963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632" w:author="김은수" w:date="2026-10-01T03:22:00Z">
              <w:tcPr>
                <w:tcW w:w="1304" w:type="dxa"/>
              </w:tcPr>
            </w:tcPrChange>
          </w:tcPr>
          <w:p w14:paraId="4FE967B9" w14:textId="77777777" w:rsidR="00084C76" w:rsidRDefault="00084C76">
            <w:pPr>
              <w:pStyle w:val="TDCe"/>
              <w:rPr>
                <w:ins w:id="9633" w:author="김은수" w:date="2026-10-01T12:05:00Z" w16du:dateUtc="2026-10-01T03:05:00Z"/>
              </w:rPr>
            </w:pPr>
            <w:ins w:id="9634" w:author="김은수" w:date="2026-10-01T12:05:00Z" w16du:dateUtc="2026-10-01T03:05:00Z">
              <w:r>
                <w:t>동작 조건</w:t>
              </w:r>
            </w:ins>
          </w:p>
        </w:tc>
        <w:tc>
          <w:tcPr>
            <w:tcW w:w="7512" w:type="dxa"/>
            <w:tcPrChange w:id="9635" w:author="김은수" w:date="2026-10-01T03:22:00Z">
              <w:tcPr>
                <w:tcW w:w="7512" w:type="dxa"/>
              </w:tcPr>
            </w:tcPrChange>
          </w:tcPr>
          <w:p w14:paraId="483D049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636" w:author="김은수" w:date="2026-10-01T12:05:00Z" w16du:dateUtc="2026-10-01T03:05:00Z"/>
              </w:rPr>
            </w:pPr>
            <w:ins w:id="9637" w:author="김은수" w:date="2026-10-01T12:05:00Z" w16du:dateUtc="2026-10-01T03:05:00Z">
              <w:r>
                <w:t xml:space="preserve">선택 </w:t>
              </w:r>
              <w:proofErr w:type="spellStart"/>
              <w:r>
                <w:t>맵과</w:t>
              </w:r>
              <w:proofErr w:type="spellEnd"/>
              <w:r>
                <w:t xml:space="preserve"> 조회 정보가 일치하고 맵 목록 및 개수가 저장 자료와 같아야 한다.</w:t>
              </w:r>
            </w:ins>
          </w:p>
        </w:tc>
      </w:tr>
    </w:tbl>
    <w:p w14:paraId="5628DCC8" w14:textId="77777777" w:rsidR="00084C76" w:rsidRDefault="00084C76">
      <w:pPr>
        <w:pStyle w:val="TDC40"/>
        <w:spacing w:after="0"/>
        <w:rPr>
          <w:ins w:id="9638" w:author="김은수" w:date="2026-10-01T12:05:00Z" w16du:dateUtc="2026-10-01T03:05:00Z"/>
        </w:rPr>
        <w:pPrChange w:id="9639" w:author="김은수" w:date="2026-10-01T03:22:00Z">
          <w:pPr>
            <w:pStyle w:val="TDC40"/>
          </w:pPr>
        </w:pPrChange>
      </w:pPr>
    </w:p>
    <w:p w14:paraId="78AAD379" w14:textId="77777777" w:rsidR="00697371" w:rsidRPr="00E00010" w:rsidRDefault="00220104">
      <w:pPr>
        <w:pStyle w:val="TDC4"/>
        <w:rPr>
          <w:ins w:id="9640" w:author="김은수" w:date="2026-09-30T15:44:00Z" w16du:dateUtc="2026-09-30T06:44:00Z"/>
        </w:rPr>
        <w:pPrChange w:id="9641" w:author="김은수" w:date="2026-10-01T01:11:00Z">
          <w:pPr>
            <w:pStyle w:val="4"/>
            <w:numPr>
              <w:ilvl w:val="3"/>
              <w:numId w:val="7"/>
            </w:numPr>
            <w:tabs>
              <w:tab w:val="num" w:pos="1134"/>
            </w:tabs>
            <w:ind w:left="1200" w:hanging="400"/>
          </w:pPr>
        </w:pPrChange>
      </w:pPr>
      <w:ins w:id="9642" w:author="김은수" w:date="2026-09-30T15:44:00Z" w16du:dateUtc="2026-09-30T06:44:00Z">
        <w:r>
          <w:lastRenderedPageBreak/>
          <w:t>SU-ID-CM3-023, 오디오 및 자극 볼륨 설정</w:t>
        </w:r>
      </w:ins>
    </w:p>
    <w:p w14:paraId="4C7FBB99" w14:textId="77777777" w:rsidR="00084C76" w:rsidRDefault="00084C76">
      <w:pPr>
        <w:pStyle w:val="TDC40"/>
        <w:keepNext/>
        <w:rPr>
          <w:ins w:id="9643" w:author="김은수" w:date="2026-10-01T12:05:00Z" w16du:dateUtc="2026-10-01T03:05:00Z"/>
        </w:rPr>
        <w:pPrChange w:id="9644" w:author="김은수" w:date="2026-10-01T03:22:00Z">
          <w:pPr>
            <w:pStyle w:val="TDC40"/>
          </w:pPr>
        </w:pPrChange>
      </w:pPr>
      <w:ins w:id="9645" w:author="김은수" w:date="2026-10-01T12:05:00Z" w16du:dateUtc="2026-10-01T03:05:00Z">
        <w:r>
          <w:t>두 볼륨을 서로 다른 크기 조절 기능으로 유지한다.</w:t>
        </w:r>
      </w:ins>
    </w:p>
    <w:p w14:paraId="5B4CB31F" w14:textId="77777777" w:rsidR="00084C76" w:rsidRDefault="00084C76">
      <w:pPr>
        <w:pStyle w:val="TDC42"/>
        <w:rPr>
          <w:ins w:id="9646" w:author="김은수" w:date="2026-10-01T12:05:00Z" w16du:dateUtc="2026-10-01T03:05:00Z"/>
        </w:rPr>
      </w:pPr>
      <w:ins w:id="9647" w:author="김은수" w:date="2026-10-01T12:05:00Z" w16du:dateUtc="2026-10-01T03:05:00Z">
        <w:r>
          <w:t xml:space="preserve">표 </w:t>
        </w:r>
        <w:r>
          <w:fldChar w:fldCharType="begin"/>
        </w:r>
        <w:r>
          <w:instrText>SEQ 표 \* ARABIC</w:instrText>
        </w:r>
        <w:r>
          <w:fldChar w:fldCharType="separate"/>
        </w:r>
        <w:r>
          <w:t>137</w:t>
        </w:r>
        <w:r>
          <w:fldChar w:fldCharType="end"/>
        </w:r>
        <w:r>
          <w:t xml:space="preserve">. 오디오 및 자극 볼륨 </w:t>
        </w:r>
        <w:proofErr w:type="gramStart"/>
        <w:r>
          <w:t>설정 /</w:t>
        </w:r>
        <w:proofErr w:type="gramEnd"/>
        <w:r>
          <w:t xml:space="preserve"> 유닛 설계 내용</w:t>
        </w:r>
      </w:ins>
    </w:p>
    <w:tbl>
      <w:tblPr>
        <w:tblStyle w:val="TDC41"/>
        <w:tblW w:w="8816" w:type="dxa"/>
        <w:tblLayout w:type="fixed"/>
        <w:tblLook w:val="04A0" w:firstRow="1" w:lastRow="0" w:firstColumn="1" w:lastColumn="0" w:noHBand="0" w:noVBand="1"/>
        <w:tblPrChange w:id="964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649">
          <w:tblGrid>
            <w:gridCol w:w="360"/>
            <w:gridCol w:w="360"/>
            <w:gridCol w:w="584"/>
            <w:gridCol w:w="7512"/>
          </w:tblGrid>
        </w:tblGridChange>
      </w:tblGrid>
      <w:tr w:rsidR="00084C76" w14:paraId="671762C9" w14:textId="77777777" w:rsidTr="00804E45">
        <w:trPr>
          <w:cnfStyle w:val="100000000000" w:firstRow="1" w:lastRow="0" w:firstColumn="0" w:lastColumn="0" w:oddVBand="0" w:evenVBand="0" w:oddHBand="0" w:evenHBand="0" w:firstRowFirstColumn="0" w:firstRowLastColumn="0" w:lastRowFirstColumn="0" w:lastRowLastColumn="0"/>
          <w:cantSplit/>
          <w:tblHeader/>
          <w:ins w:id="9650" w:author="김은수" w:date="2026-10-01T12:05:00Z"/>
          <w:trPrChange w:id="965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652" w:author="김은수" w:date="2026-10-01T03:22:00Z">
              <w:tcPr>
                <w:tcW w:w="1304" w:type="dxa"/>
              </w:tcPr>
            </w:tcPrChange>
          </w:tcPr>
          <w:p w14:paraId="2880A49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653" w:author="김은수" w:date="2026-10-01T12:05:00Z" w16du:dateUtc="2026-10-01T03:05:00Z"/>
              </w:rPr>
            </w:pPr>
            <w:ins w:id="9654" w:author="김은수" w:date="2026-10-01T12:05:00Z" w16du:dateUtc="2026-10-01T03:05:00Z">
              <w:r>
                <w:t>항목</w:t>
              </w:r>
            </w:ins>
          </w:p>
        </w:tc>
        <w:tc>
          <w:tcPr>
            <w:tcW w:w="7512" w:type="dxa"/>
            <w:tcPrChange w:id="9655" w:author="김은수" w:date="2026-10-01T03:22:00Z">
              <w:tcPr>
                <w:tcW w:w="7512" w:type="dxa"/>
              </w:tcPr>
            </w:tcPrChange>
          </w:tcPr>
          <w:p w14:paraId="6A37507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656" w:author="김은수" w:date="2026-10-01T12:05:00Z" w16du:dateUtc="2026-10-01T03:05:00Z"/>
              </w:rPr>
            </w:pPr>
            <w:ins w:id="9657" w:author="김은수" w:date="2026-10-01T12:05:00Z" w16du:dateUtc="2026-10-01T03:05:00Z">
              <w:r>
                <w:t>설계 내용</w:t>
              </w:r>
            </w:ins>
          </w:p>
        </w:tc>
      </w:tr>
      <w:tr w:rsidR="00084C76" w14:paraId="19139200" w14:textId="77777777" w:rsidTr="00804E45">
        <w:trPr>
          <w:cantSplit/>
          <w:ins w:id="9658" w:author="김은수" w:date="2026-10-01T12:05:00Z"/>
          <w:trPrChange w:id="965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660" w:author="김은수" w:date="2026-10-01T03:22:00Z">
              <w:tcPr>
                <w:tcW w:w="1304" w:type="dxa"/>
              </w:tcPr>
            </w:tcPrChange>
          </w:tcPr>
          <w:p w14:paraId="0735ACA3" w14:textId="77777777" w:rsidR="00084C76" w:rsidRDefault="00084C76">
            <w:pPr>
              <w:pStyle w:val="TDCe"/>
              <w:rPr>
                <w:ins w:id="9661" w:author="김은수" w:date="2026-10-01T12:05:00Z" w16du:dateUtc="2026-10-01T03:05:00Z"/>
              </w:rPr>
            </w:pPr>
            <w:ins w:id="9662" w:author="김은수" w:date="2026-10-01T12:05:00Z" w16du:dateUtc="2026-10-01T03:05:00Z">
              <w:r>
                <w:t>입력</w:t>
              </w:r>
            </w:ins>
          </w:p>
        </w:tc>
        <w:tc>
          <w:tcPr>
            <w:tcW w:w="7512" w:type="dxa"/>
            <w:tcPrChange w:id="9663" w:author="김은수" w:date="2026-10-01T03:22:00Z">
              <w:tcPr>
                <w:tcW w:w="7512" w:type="dxa"/>
              </w:tcPr>
            </w:tcPrChange>
          </w:tcPr>
          <w:p w14:paraId="312CA71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664" w:author="김은수" w:date="2026-10-01T12:05:00Z" w16du:dateUtc="2026-10-01T03:05:00Z"/>
              </w:rPr>
            </w:pPr>
            <w:ins w:id="9665" w:author="김은수" w:date="2026-10-01T12:05:00Z" w16du:dateUtc="2026-10-01T03:05:00Z">
              <w:r>
                <w:t>오디오 볼륨 1~10, 자극 볼륨 1~4</w:t>
              </w:r>
            </w:ins>
          </w:p>
        </w:tc>
      </w:tr>
      <w:tr w:rsidR="00084C76" w14:paraId="58C0627E" w14:textId="77777777" w:rsidTr="00804E45">
        <w:trPr>
          <w:cantSplit/>
          <w:ins w:id="9666" w:author="김은수" w:date="2026-10-01T12:05:00Z"/>
          <w:trPrChange w:id="966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668" w:author="김은수" w:date="2026-10-01T03:22:00Z">
              <w:tcPr>
                <w:tcW w:w="1304" w:type="dxa"/>
              </w:tcPr>
            </w:tcPrChange>
          </w:tcPr>
          <w:p w14:paraId="1ED4BFA7" w14:textId="77777777" w:rsidR="00084C76" w:rsidRDefault="00084C76">
            <w:pPr>
              <w:pStyle w:val="TDCe"/>
              <w:rPr>
                <w:ins w:id="9669" w:author="김은수" w:date="2026-10-01T12:05:00Z" w16du:dateUtc="2026-10-01T03:05:00Z"/>
              </w:rPr>
            </w:pPr>
            <w:ins w:id="9670" w:author="김은수" w:date="2026-10-01T12:05:00Z" w16du:dateUtc="2026-10-01T03:05:00Z">
              <w:r>
                <w:t>출력</w:t>
              </w:r>
            </w:ins>
          </w:p>
        </w:tc>
        <w:tc>
          <w:tcPr>
            <w:tcW w:w="7512" w:type="dxa"/>
            <w:tcPrChange w:id="9671" w:author="김은수" w:date="2026-10-01T03:22:00Z">
              <w:tcPr>
                <w:tcW w:w="7512" w:type="dxa"/>
              </w:tcPr>
            </w:tcPrChange>
          </w:tcPr>
          <w:p w14:paraId="62C91F3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672" w:author="김은수" w:date="2026-10-01T12:05:00Z" w16du:dateUtc="2026-10-01T03:05:00Z"/>
              </w:rPr>
            </w:pPr>
            <w:ins w:id="9673" w:author="김은수" w:date="2026-10-01T12:05:00Z" w16du:dateUtc="2026-10-01T03:05:00Z">
              <w:r>
                <w:t>저장된 볼륨과 CFX 변경 처리 상태</w:t>
              </w:r>
            </w:ins>
          </w:p>
        </w:tc>
      </w:tr>
      <w:tr w:rsidR="00084C76" w14:paraId="19F68B3D" w14:textId="77777777" w:rsidTr="00804E45">
        <w:trPr>
          <w:cantSplit/>
          <w:ins w:id="9674" w:author="김은수" w:date="2026-10-01T12:05:00Z"/>
          <w:trPrChange w:id="967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676" w:author="김은수" w:date="2026-10-01T03:22:00Z">
              <w:tcPr>
                <w:tcW w:w="1304" w:type="dxa"/>
              </w:tcPr>
            </w:tcPrChange>
          </w:tcPr>
          <w:p w14:paraId="678F54DC" w14:textId="77777777" w:rsidR="00084C76" w:rsidRDefault="00084C76">
            <w:pPr>
              <w:pStyle w:val="TDCe"/>
              <w:rPr>
                <w:ins w:id="9677" w:author="김은수" w:date="2026-10-01T12:05:00Z" w16du:dateUtc="2026-10-01T03:05:00Z"/>
              </w:rPr>
            </w:pPr>
            <w:ins w:id="9678" w:author="김은수" w:date="2026-10-01T12:05:00Z" w16du:dateUtc="2026-10-01T03:05:00Z">
              <w:r>
                <w:t>처리</w:t>
              </w:r>
            </w:ins>
          </w:p>
        </w:tc>
        <w:tc>
          <w:tcPr>
            <w:tcW w:w="7512" w:type="dxa"/>
            <w:tcPrChange w:id="9679" w:author="김은수" w:date="2026-10-01T03:22:00Z">
              <w:tcPr>
                <w:tcW w:w="7512" w:type="dxa"/>
              </w:tcPr>
            </w:tcPrChange>
          </w:tcPr>
          <w:p w14:paraId="00B77B0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680" w:author="김은수" w:date="2026-10-01T12:05:00Z" w16du:dateUtc="2026-10-01T03:05:00Z"/>
              </w:rPr>
            </w:pPr>
            <w:ins w:id="9681" w:author="김은수" w:date="2026-10-01T12:05:00Z" w16du:dateUtc="2026-10-01T03:05:00Z">
              <w:r>
                <w:t>오디오 볼륨은 AGC/매핑 입력 쪽에, 자극 볼륨은 T~C 범위 쪽에 적용되도록 설정 필드를 구분한다. 설정 후 조회 인터페이스로 같은 값을 확인한다.</w:t>
              </w:r>
            </w:ins>
          </w:p>
        </w:tc>
      </w:tr>
    </w:tbl>
    <w:p w14:paraId="22486DA4" w14:textId="77777777" w:rsidR="00084C76" w:rsidRDefault="00084C76">
      <w:pPr>
        <w:pStyle w:val="TDC40"/>
        <w:spacing w:after="0"/>
        <w:rPr>
          <w:ins w:id="9682" w:author="김은수" w:date="2026-10-01T12:05:00Z" w16du:dateUtc="2026-10-01T03:05:00Z"/>
        </w:rPr>
        <w:pPrChange w:id="9683" w:author="김은수" w:date="2026-10-01T03:22:00Z">
          <w:pPr>
            <w:pStyle w:val="TDC40"/>
          </w:pPr>
        </w:pPrChange>
      </w:pPr>
    </w:p>
    <w:p w14:paraId="4FA300AF" w14:textId="77777777" w:rsidR="00084C76" w:rsidRDefault="00084C76">
      <w:pPr>
        <w:pStyle w:val="TDC42"/>
        <w:rPr>
          <w:ins w:id="9684" w:author="김은수" w:date="2026-10-01T12:05:00Z" w16du:dateUtc="2026-10-01T03:05:00Z"/>
        </w:rPr>
      </w:pPr>
      <w:ins w:id="9685" w:author="김은수" w:date="2026-10-01T12:05:00Z" w16du:dateUtc="2026-10-01T03:05:00Z">
        <w:r>
          <w:t xml:space="preserve">표 </w:t>
        </w:r>
        <w:r>
          <w:fldChar w:fldCharType="begin"/>
        </w:r>
        <w:r>
          <w:instrText>SEQ 표 \* ARABIC</w:instrText>
        </w:r>
        <w:r>
          <w:fldChar w:fldCharType="separate"/>
        </w:r>
        <w:r>
          <w:t>138</w:t>
        </w:r>
        <w:r>
          <w:fldChar w:fldCharType="end"/>
        </w:r>
        <w:r>
          <w:t xml:space="preserve">. 오디오 및 자극 볼륨 </w:t>
        </w:r>
        <w:proofErr w:type="gramStart"/>
        <w:r>
          <w:t>설정 /</w:t>
        </w:r>
        <w:proofErr w:type="gramEnd"/>
        <w:r>
          <w:t xml:space="preserve"> 구현 조건</w:t>
        </w:r>
      </w:ins>
    </w:p>
    <w:tbl>
      <w:tblPr>
        <w:tblStyle w:val="TDC41"/>
        <w:tblW w:w="8816" w:type="dxa"/>
        <w:tblLayout w:type="fixed"/>
        <w:tblLook w:val="04A0" w:firstRow="1" w:lastRow="0" w:firstColumn="1" w:lastColumn="0" w:noHBand="0" w:noVBand="1"/>
        <w:tblPrChange w:id="968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687">
          <w:tblGrid>
            <w:gridCol w:w="360"/>
            <w:gridCol w:w="360"/>
            <w:gridCol w:w="584"/>
            <w:gridCol w:w="7512"/>
          </w:tblGrid>
        </w:tblGridChange>
      </w:tblGrid>
      <w:tr w:rsidR="00084C76" w14:paraId="53418C3E" w14:textId="77777777" w:rsidTr="00804E45">
        <w:trPr>
          <w:cnfStyle w:val="100000000000" w:firstRow="1" w:lastRow="0" w:firstColumn="0" w:lastColumn="0" w:oddVBand="0" w:evenVBand="0" w:oddHBand="0" w:evenHBand="0" w:firstRowFirstColumn="0" w:firstRowLastColumn="0" w:lastRowFirstColumn="0" w:lastRowLastColumn="0"/>
          <w:cantSplit/>
          <w:tblHeader/>
          <w:ins w:id="9688" w:author="김은수" w:date="2026-10-01T12:05:00Z"/>
          <w:trPrChange w:id="968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690" w:author="김은수" w:date="2026-10-01T03:22:00Z">
              <w:tcPr>
                <w:tcW w:w="1304" w:type="dxa"/>
              </w:tcPr>
            </w:tcPrChange>
          </w:tcPr>
          <w:p w14:paraId="3B5E227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691" w:author="김은수" w:date="2026-10-01T12:05:00Z" w16du:dateUtc="2026-10-01T03:05:00Z"/>
              </w:rPr>
            </w:pPr>
            <w:ins w:id="9692" w:author="김은수" w:date="2026-10-01T12:05:00Z" w16du:dateUtc="2026-10-01T03:05:00Z">
              <w:r>
                <w:t>구분</w:t>
              </w:r>
            </w:ins>
          </w:p>
        </w:tc>
        <w:tc>
          <w:tcPr>
            <w:tcW w:w="7512" w:type="dxa"/>
            <w:tcPrChange w:id="9693" w:author="김은수" w:date="2026-10-01T03:22:00Z">
              <w:tcPr>
                <w:tcW w:w="7512" w:type="dxa"/>
              </w:tcPr>
            </w:tcPrChange>
          </w:tcPr>
          <w:p w14:paraId="255BF13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694" w:author="김은수" w:date="2026-10-01T12:05:00Z" w16du:dateUtc="2026-10-01T03:05:00Z"/>
              </w:rPr>
            </w:pPr>
            <w:ins w:id="9695" w:author="김은수" w:date="2026-10-01T12:05:00Z" w16du:dateUtc="2026-10-01T03:05:00Z">
              <w:r>
                <w:t>구현 조건</w:t>
              </w:r>
            </w:ins>
          </w:p>
        </w:tc>
      </w:tr>
      <w:tr w:rsidR="00084C76" w14:paraId="3688C132" w14:textId="77777777" w:rsidTr="00804E45">
        <w:trPr>
          <w:cantSplit/>
          <w:ins w:id="9696" w:author="김은수" w:date="2026-10-01T12:05:00Z"/>
          <w:trPrChange w:id="969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698" w:author="김은수" w:date="2026-10-01T03:22:00Z">
              <w:tcPr>
                <w:tcW w:w="1304" w:type="dxa"/>
              </w:tcPr>
            </w:tcPrChange>
          </w:tcPr>
          <w:p w14:paraId="14AE0862" w14:textId="77777777" w:rsidR="00084C76" w:rsidRDefault="00084C76">
            <w:pPr>
              <w:pStyle w:val="TDCe"/>
              <w:rPr>
                <w:ins w:id="9699" w:author="김은수" w:date="2026-10-01T12:05:00Z" w16du:dateUtc="2026-10-01T03:05:00Z"/>
              </w:rPr>
            </w:pPr>
            <w:ins w:id="9700" w:author="김은수" w:date="2026-10-01T12:05:00Z" w16du:dateUtc="2026-10-01T03:05:00Z">
              <w:r>
                <w:t>관련 함수</w:t>
              </w:r>
            </w:ins>
          </w:p>
        </w:tc>
        <w:tc>
          <w:tcPr>
            <w:tcW w:w="7512" w:type="dxa"/>
            <w:tcPrChange w:id="9701" w:author="김은수" w:date="2026-10-01T03:22:00Z">
              <w:tcPr>
                <w:tcW w:w="7512" w:type="dxa"/>
              </w:tcPr>
            </w:tcPrChange>
          </w:tcPr>
          <w:p w14:paraId="7384539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702" w:author="김은수" w:date="2026-10-01T12:05:00Z" w16du:dateUtc="2026-10-01T03:05:00Z"/>
              </w:rPr>
            </w:pPr>
            <w:proofErr w:type="spellStart"/>
            <w:ins w:id="9703" w:author="김은수" w:date="2026-10-01T12:05:00Z" w16du:dateUtc="2026-10-01T03:05:00Z">
              <w:r>
                <w:t>changeStimulVolume</w:t>
              </w:r>
              <w:proofErr w:type="spellEnd"/>
              <w:r>
                <w:t xml:space="preserve">, </w:t>
              </w:r>
              <w:proofErr w:type="spellStart"/>
              <w:r>
                <w:t>readStimulVolume</w:t>
              </w:r>
              <w:proofErr w:type="spellEnd"/>
              <w:r>
                <w:t xml:space="preserve">, </w:t>
              </w:r>
              <w:proofErr w:type="spellStart"/>
              <w:r>
                <w:t>changeAudioVolume</w:t>
              </w:r>
              <w:proofErr w:type="spellEnd"/>
              <w:r>
                <w:t xml:space="preserve">, </w:t>
              </w:r>
              <w:proofErr w:type="spellStart"/>
              <w:r>
                <w:t>readAudioVolume</w:t>
              </w:r>
              <w:proofErr w:type="spellEnd"/>
            </w:ins>
          </w:p>
        </w:tc>
      </w:tr>
    </w:tbl>
    <w:p w14:paraId="37686B1D" w14:textId="77777777" w:rsidR="00084C76" w:rsidRDefault="00084C76">
      <w:pPr>
        <w:pStyle w:val="TDC40"/>
        <w:spacing w:after="0"/>
        <w:rPr>
          <w:ins w:id="9704" w:author="김은수" w:date="2026-10-01T12:05:00Z" w16du:dateUtc="2026-10-01T03:05:00Z"/>
        </w:rPr>
        <w:pPrChange w:id="9705" w:author="김은수" w:date="2026-10-01T03:22:00Z">
          <w:pPr>
            <w:pStyle w:val="TDC40"/>
          </w:pPr>
        </w:pPrChange>
      </w:pPr>
    </w:p>
    <w:p w14:paraId="3BE20A1B" w14:textId="77777777" w:rsidR="00084C76" w:rsidRDefault="00084C76">
      <w:pPr>
        <w:pStyle w:val="TDC43"/>
        <w:rPr>
          <w:ins w:id="9706" w:author="김은수" w:date="2026-10-01T12:05:00Z" w16du:dateUtc="2026-10-01T03:05:00Z"/>
        </w:rPr>
      </w:pPr>
      <w:ins w:id="9707" w:author="김은수" w:date="2026-10-01T12:05:00Z" w16du:dateUtc="2026-10-01T03:05:00Z">
        <w:r>
          <w:t xml:space="preserve">입출력 </w:t>
        </w:r>
        <w:proofErr w:type="gramStart"/>
        <w:r>
          <w:t>예 :</w:t>
        </w:r>
        <w:proofErr w:type="gramEnd"/>
        <w:r>
          <w:t xml:space="preserve"> 오디오 볼륨을 1에서 10으로 바꾸면 </w:t>
        </w:r>
        <w:proofErr w:type="spellStart"/>
        <w:r>
          <w:t>조회값은</w:t>
        </w:r>
        <w:proofErr w:type="spellEnd"/>
        <w:r>
          <w:t xml:space="preserve"> 10이다. 자극 볼륨을 1에서 4로 바꾸면 </w:t>
        </w:r>
        <w:proofErr w:type="spellStart"/>
        <w:r>
          <w:t>조회값은</w:t>
        </w:r>
        <w:proofErr w:type="spellEnd"/>
        <w:r>
          <w:t xml:space="preserve"> 4이다. 두 볼륨의 </w:t>
        </w:r>
        <w:proofErr w:type="spellStart"/>
        <w:r>
          <w:t>저장값은</w:t>
        </w:r>
        <w:proofErr w:type="spellEnd"/>
        <w:r>
          <w:t xml:space="preserve"> 서로 독립적이다.</w:t>
        </w:r>
      </w:ins>
    </w:p>
    <w:p>
      <w:pPr>
        <w:pStyle w:val="TDC40"/>
        <w:rPr>
          <w:ins w:id="17412" w:author="김은수" w:date="2026-10-01T05:08:40Z"/>
        </w:rPr>
      </w:pPr>
    </w:p>
    <w:p w14:paraId="69AA8E17" w14:textId="77777777" w:rsidR="00697371" w:rsidRPr="00E00010" w:rsidRDefault="00220104">
      <w:pPr>
        <w:pStyle w:val="TDC4"/>
        <w:rPr>
          <w:ins w:id="9708" w:author="김은수" w:date="2026-09-30T15:44:00Z" w16du:dateUtc="2026-09-30T06:44:00Z"/>
        </w:rPr>
        <w:pPrChange w:id="9709" w:author="김은수" w:date="2026-10-01T01:11:00Z">
          <w:pPr>
            <w:pStyle w:val="4"/>
            <w:numPr>
              <w:ilvl w:val="3"/>
              <w:numId w:val="7"/>
            </w:numPr>
            <w:tabs>
              <w:tab w:val="num" w:pos="1134"/>
            </w:tabs>
            <w:ind w:left="1200" w:hanging="400"/>
          </w:pPr>
        </w:pPrChange>
      </w:pPr>
      <w:ins w:id="9710" w:author="김은수" w:date="2026-09-30T15:44:00Z" w16du:dateUtc="2026-09-30T06:44:00Z">
        <w:r>
          <w:t>SU-ID-CM3-024, 사용자 알림 설정</w:t>
        </w:r>
      </w:ins>
    </w:p>
    <w:p w14:paraId="4F19F1DB" w14:textId="77777777" w:rsidR="00084C76" w:rsidRDefault="00084C76">
      <w:pPr>
        <w:pStyle w:val="TDC40"/>
        <w:keepNext/>
        <w:rPr>
          <w:ins w:id="9711" w:author="김은수" w:date="2026-10-01T12:05:00Z" w16du:dateUtc="2026-10-01T03:05:00Z"/>
        </w:rPr>
        <w:pPrChange w:id="9712" w:author="김은수" w:date="2026-10-01T03:22:00Z">
          <w:pPr>
            <w:pStyle w:val="TDC40"/>
          </w:pPr>
        </w:pPrChange>
      </w:pPr>
      <w:ins w:id="9713" w:author="김은수" w:date="2026-10-01T12:05:00Z" w16du:dateUtc="2026-10-01T03:05:00Z">
        <w:r>
          <w:t>사용자가 선택한 시각/자극 알림 사용 여부를 유지한다.</w:t>
        </w:r>
      </w:ins>
    </w:p>
    <w:p w14:paraId="31602ECF" w14:textId="77777777" w:rsidR="00084C76" w:rsidRDefault="00084C76">
      <w:pPr>
        <w:pStyle w:val="TDC42"/>
        <w:rPr>
          <w:ins w:id="9714" w:author="김은수" w:date="2026-10-01T12:05:00Z" w16du:dateUtc="2026-10-01T03:05:00Z"/>
        </w:rPr>
      </w:pPr>
      <w:ins w:id="9715" w:author="김은수" w:date="2026-10-01T12:05:00Z" w16du:dateUtc="2026-10-01T03:05:00Z">
        <w:r>
          <w:t xml:space="preserve">표 </w:t>
        </w:r>
        <w:r>
          <w:fldChar w:fldCharType="begin"/>
        </w:r>
        <w:r>
          <w:instrText>SEQ 표 \* ARABIC</w:instrText>
        </w:r>
        <w:r>
          <w:fldChar w:fldCharType="separate"/>
        </w:r>
        <w:r>
          <w:t>139</w:t>
        </w:r>
        <w:r>
          <w:fldChar w:fldCharType="end"/>
        </w:r>
        <w:r>
          <w:t xml:space="preserve">. 사용자 알림 </w:t>
        </w:r>
        <w:proofErr w:type="gramStart"/>
        <w:r>
          <w:t>설정 /</w:t>
        </w:r>
        <w:proofErr w:type="gramEnd"/>
        <w:r>
          <w:t xml:space="preserve"> 유닛 설계 내용</w:t>
        </w:r>
      </w:ins>
    </w:p>
    <w:tbl>
      <w:tblPr>
        <w:tblStyle w:val="TDC41"/>
        <w:tblW w:w="8816" w:type="dxa"/>
        <w:tblLayout w:type="fixed"/>
        <w:tblLook w:val="04A0" w:firstRow="1" w:lastRow="0" w:firstColumn="1" w:lastColumn="0" w:noHBand="0" w:noVBand="1"/>
        <w:tblPrChange w:id="971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717">
          <w:tblGrid>
            <w:gridCol w:w="360"/>
            <w:gridCol w:w="360"/>
            <w:gridCol w:w="584"/>
            <w:gridCol w:w="7512"/>
          </w:tblGrid>
        </w:tblGridChange>
      </w:tblGrid>
      <w:tr w:rsidR="00084C76" w14:paraId="1707EBA4" w14:textId="77777777" w:rsidTr="000B35BF">
        <w:trPr>
          <w:cnfStyle w:val="100000000000" w:firstRow="1" w:lastRow="0" w:firstColumn="0" w:lastColumn="0" w:oddVBand="0" w:evenVBand="0" w:oddHBand="0" w:evenHBand="0" w:firstRowFirstColumn="0" w:firstRowLastColumn="0" w:lastRowFirstColumn="0" w:lastRowLastColumn="0"/>
          <w:cantSplit/>
          <w:tblHeader/>
          <w:ins w:id="9718" w:author="김은수" w:date="2026-10-01T12:05:00Z"/>
          <w:trPrChange w:id="971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720" w:author="김은수" w:date="2026-10-01T03:22:00Z">
              <w:tcPr>
                <w:tcW w:w="1304" w:type="dxa"/>
              </w:tcPr>
            </w:tcPrChange>
          </w:tcPr>
          <w:p w14:paraId="51F0834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721" w:author="김은수" w:date="2026-10-01T12:05:00Z" w16du:dateUtc="2026-10-01T03:05:00Z"/>
              </w:rPr>
            </w:pPr>
            <w:ins w:id="9722" w:author="김은수" w:date="2026-10-01T12:05:00Z" w16du:dateUtc="2026-10-01T03:05:00Z">
              <w:r>
                <w:t>항목</w:t>
              </w:r>
            </w:ins>
          </w:p>
        </w:tc>
        <w:tc>
          <w:tcPr>
            <w:tcW w:w="7512" w:type="dxa"/>
            <w:tcPrChange w:id="9723" w:author="김은수" w:date="2026-10-01T03:22:00Z">
              <w:tcPr>
                <w:tcW w:w="7512" w:type="dxa"/>
              </w:tcPr>
            </w:tcPrChange>
          </w:tcPr>
          <w:p w14:paraId="12E930F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724" w:author="김은수" w:date="2026-10-01T12:05:00Z" w16du:dateUtc="2026-10-01T03:05:00Z"/>
              </w:rPr>
            </w:pPr>
            <w:ins w:id="9725" w:author="김은수" w:date="2026-10-01T12:05:00Z" w16du:dateUtc="2026-10-01T03:05:00Z">
              <w:r>
                <w:t>설계 내용</w:t>
              </w:r>
            </w:ins>
          </w:p>
        </w:tc>
      </w:tr>
      <w:tr w:rsidR="00084C76" w14:paraId="36A95670" w14:textId="77777777" w:rsidTr="000B35BF">
        <w:trPr>
          <w:cantSplit/>
          <w:ins w:id="9726" w:author="김은수" w:date="2026-10-01T12:05:00Z"/>
          <w:trPrChange w:id="972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728" w:author="김은수" w:date="2026-10-01T03:22:00Z">
              <w:tcPr>
                <w:tcW w:w="1304" w:type="dxa"/>
              </w:tcPr>
            </w:tcPrChange>
          </w:tcPr>
          <w:p w14:paraId="25E7B4BE" w14:textId="77777777" w:rsidR="00084C76" w:rsidRDefault="00084C76">
            <w:pPr>
              <w:pStyle w:val="TDCe"/>
              <w:rPr>
                <w:ins w:id="9729" w:author="김은수" w:date="2026-10-01T12:05:00Z" w16du:dateUtc="2026-10-01T03:05:00Z"/>
              </w:rPr>
            </w:pPr>
            <w:ins w:id="9730" w:author="김은수" w:date="2026-10-01T12:05:00Z" w16du:dateUtc="2026-10-01T03:05:00Z">
              <w:r>
                <w:t>입력</w:t>
              </w:r>
            </w:ins>
          </w:p>
        </w:tc>
        <w:tc>
          <w:tcPr>
            <w:tcW w:w="7512" w:type="dxa"/>
            <w:tcPrChange w:id="9731" w:author="김은수" w:date="2026-10-01T03:22:00Z">
              <w:tcPr>
                <w:tcW w:w="7512" w:type="dxa"/>
              </w:tcPr>
            </w:tcPrChange>
          </w:tcPr>
          <w:p w14:paraId="450D9F6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732" w:author="김은수" w:date="2026-10-01T12:05:00Z" w16du:dateUtc="2026-10-01T03:05:00Z"/>
              </w:rPr>
            </w:pPr>
            <w:ins w:id="9733" w:author="김은수" w:date="2026-10-01T12:05:00Z" w16du:dateUtc="2026-10-01T03:05:00Z">
              <w:r>
                <w:t>LED 알림 및 자극 알림 켜기/끄기</w:t>
              </w:r>
            </w:ins>
          </w:p>
        </w:tc>
      </w:tr>
      <w:tr w:rsidR="00084C76" w14:paraId="6C9231A0" w14:textId="77777777" w:rsidTr="000B35BF">
        <w:trPr>
          <w:cantSplit/>
          <w:ins w:id="9734" w:author="김은수" w:date="2026-10-01T12:05:00Z"/>
          <w:trPrChange w:id="973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736" w:author="김은수" w:date="2026-10-01T03:22:00Z">
              <w:tcPr>
                <w:tcW w:w="1304" w:type="dxa"/>
              </w:tcPr>
            </w:tcPrChange>
          </w:tcPr>
          <w:p w14:paraId="1965D19E" w14:textId="77777777" w:rsidR="00084C76" w:rsidRDefault="00084C76">
            <w:pPr>
              <w:pStyle w:val="TDCe"/>
              <w:rPr>
                <w:ins w:id="9737" w:author="김은수" w:date="2026-10-01T12:05:00Z" w16du:dateUtc="2026-10-01T03:05:00Z"/>
              </w:rPr>
            </w:pPr>
            <w:ins w:id="9738" w:author="김은수" w:date="2026-10-01T12:05:00Z" w16du:dateUtc="2026-10-01T03:05:00Z">
              <w:r>
                <w:t>출력</w:t>
              </w:r>
            </w:ins>
          </w:p>
        </w:tc>
        <w:tc>
          <w:tcPr>
            <w:tcW w:w="7512" w:type="dxa"/>
            <w:tcPrChange w:id="9739" w:author="김은수" w:date="2026-10-01T03:22:00Z">
              <w:tcPr>
                <w:tcW w:w="7512" w:type="dxa"/>
              </w:tcPr>
            </w:tcPrChange>
          </w:tcPr>
          <w:p w14:paraId="7227667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740" w:author="김은수" w:date="2026-10-01T12:05:00Z" w16du:dateUtc="2026-10-01T03:05:00Z"/>
              </w:rPr>
            </w:pPr>
            <w:ins w:id="9741" w:author="김은수" w:date="2026-10-01T12:05:00Z" w16du:dateUtc="2026-10-01T03:05:00Z">
              <w:r>
                <w:t>알림 설정 저장/조회</w:t>
              </w:r>
            </w:ins>
          </w:p>
        </w:tc>
      </w:tr>
      <w:tr w:rsidR="00084C76" w14:paraId="2963A742" w14:textId="77777777" w:rsidTr="000B35BF">
        <w:trPr>
          <w:cantSplit/>
          <w:ins w:id="9742" w:author="김은수" w:date="2026-10-01T12:05:00Z"/>
          <w:trPrChange w:id="974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744" w:author="김은수" w:date="2026-10-01T03:22:00Z">
              <w:tcPr>
                <w:tcW w:w="1304" w:type="dxa"/>
              </w:tcPr>
            </w:tcPrChange>
          </w:tcPr>
          <w:p w14:paraId="3F86BE09" w14:textId="77777777" w:rsidR="00084C76" w:rsidRDefault="00084C76">
            <w:pPr>
              <w:pStyle w:val="TDCe"/>
              <w:rPr>
                <w:ins w:id="9745" w:author="김은수" w:date="2026-10-01T12:05:00Z" w16du:dateUtc="2026-10-01T03:05:00Z"/>
              </w:rPr>
            </w:pPr>
            <w:ins w:id="9746" w:author="김은수" w:date="2026-10-01T12:05:00Z" w16du:dateUtc="2026-10-01T03:05:00Z">
              <w:r>
                <w:t>처리</w:t>
              </w:r>
            </w:ins>
          </w:p>
        </w:tc>
        <w:tc>
          <w:tcPr>
            <w:tcW w:w="7512" w:type="dxa"/>
            <w:tcPrChange w:id="9747" w:author="김은수" w:date="2026-10-01T03:22:00Z">
              <w:tcPr>
                <w:tcW w:w="7512" w:type="dxa"/>
              </w:tcPr>
            </w:tcPrChange>
          </w:tcPr>
          <w:p w14:paraId="2F35434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748" w:author="김은수" w:date="2026-10-01T12:05:00Z" w16du:dateUtc="2026-10-01T03:05:00Z"/>
              </w:rPr>
            </w:pPr>
            <w:ins w:id="9749" w:author="김은수" w:date="2026-10-01T12:05:00Z" w16du:dateUtc="2026-10-01T03:05:00Z">
              <w:r>
                <w:t>두 알림의 사용 상태를 별도 필드에 저장하고 조회한다. 알림 실행 자체는 각 표시 및 자극 알림 유닛이 수행한다.</w:t>
              </w:r>
            </w:ins>
          </w:p>
        </w:tc>
      </w:tr>
    </w:tbl>
    <w:p w14:paraId="6F1450FC" w14:textId="77777777" w:rsidR="00084C76" w:rsidRDefault="00084C76">
      <w:pPr>
        <w:pStyle w:val="TDC40"/>
        <w:spacing w:after="0"/>
        <w:rPr>
          <w:ins w:id="9750" w:author="김은수" w:date="2026-10-01T12:05:00Z" w16du:dateUtc="2026-10-01T03:05:00Z"/>
        </w:rPr>
        <w:pPrChange w:id="9751" w:author="김은수" w:date="2026-10-01T03:22:00Z">
          <w:pPr>
            <w:pStyle w:val="TDC40"/>
          </w:pPr>
        </w:pPrChange>
      </w:pPr>
    </w:p>
    <w:p w14:paraId="7973D4B8" w14:textId="77777777" w:rsidR="00084C76" w:rsidRDefault="00084C76">
      <w:pPr>
        <w:pStyle w:val="TDC42"/>
        <w:rPr>
          <w:ins w:id="9752" w:author="김은수" w:date="2026-10-01T12:05:00Z" w16du:dateUtc="2026-10-01T03:05:00Z"/>
        </w:rPr>
      </w:pPr>
      <w:ins w:id="9753" w:author="김은수" w:date="2026-10-01T12:05:00Z" w16du:dateUtc="2026-10-01T03:05:00Z">
        <w:r>
          <w:t xml:space="preserve">표 </w:t>
        </w:r>
        <w:r>
          <w:fldChar w:fldCharType="begin"/>
        </w:r>
        <w:r>
          <w:instrText>SEQ 표 \* ARABIC</w:instrText>
        </w:r>
        <w:r>
          <w:fldChar w:fldCharType="separate"/>
        </w:r>
        <w:r>
          <w:t>140</w:t>
        </w:r>
        <w:r>
          <w:fldChar w:fldCharType="end"/>
        </w:r>
        <w:r>
          <w:t xml:space="preserve">. 사용자 알림 </w:t>
        </w:r>
        <w:proofErr w:type="gramStart"/>
        <w:r>
          <w:t>설정 /</w:t>
        </w:r>
        <w:proofErr w:type="gramEnd"/>
        <w:r>
          <w:t xml:space="preserve"> 구현 조건</w:t>
        </w:r>
      </w:ins>
    </w:p>
    <w:tbl>
      <w:tblPr>
        <w:tblStyle w:val="TDC41"/>
        <w:tblW w:w="8816" w:type="dxa"/>
        <w:tblLayout w:type="fixed"/>
        <w:tblLook w:val="04A0" w:firstRow="1" w:lastRow="0" w:firstColumn="1" w:lastColumn="0" w:noHBand="0" w:noVBand="1"/>
        <w:tblPrChange w:id="975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755">
          <w:tblGrid>
            <w:gridCol w:w="360"/>
            <w:gridCol w:w="360"/>
            <w:gridCol w:w="584"/>
            <w:gridCol w:w="7512"/>
          </w:tblGrid>
        </w:tblGridChange>
      </w:tblGrid>
      <w:tr w:rsidR="00084C76" w14:paraId="650150EE" w14:textId="77777777" w:rsidTr="000B35BF">
        <w:trPr>
          <w:cnfStyle w:val="100000000000" w:firstRow="1" w:lastRow="0" w:firstColumn="0" w:lastColumn="0" w:oddVBand="0" w:evenVBand="0" w:oddHBand="0" w:evenHBand="0" w:firstRowFirstColumn="0" w:firstRowLastColumn="0" w:lastRowFirstColumn="0" w:lastRowLastColumn="0"/>
          <w:cantSplit/>
          <w:tblHeader/>
          <w:ins w:id="9756" w:author="김은수" w:date="2026-10-01T12:05:00Z"/>
          <w:trPrChange w:id="975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758" w:author="김은수" w:date="2026-10-01T03:22:00Z">
              <w:tcPr>
                <w:tcW w:w="1304" w:type="dxa"/>
              </w:tcPr>
            </w:tcPrChange>
          </w:tcPr>
          <w:p w14:paraId="6BB49CB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759" w:author="김은수" w:date="2026-10-01T12:05:00Z" w16du:dateUtc="2026-10-01T03:05:00Z"/>
              </w:rPr>
            </w:pPr>
            <w:ins w:id="9760" w:author="김은수" w:date="2026-10-01T12:05:00Z" w16du:dateUtc="2026-10-01T03:05:00Z">
              <w:r>
                <w:t>구분</w:t>
              </w:r>
            </w:ins>
          </w:p>
        </w:tc>
        <w:tc>
          <w:tcPr>
            <w:tcW w:w="7512" w:type="dxa"/>
            <w:tcPrChange w:id="9761" w:author="김은수" w:date="2026-10-01T03:22:00Z">
              <w:tcPr>
                <w:tcW w:w="7512" w:type="dxa"/>
              </w:tcPr>
            </w:tcPrChange>
          </w:tcPr>
          <w:p w14:paraId="0AEDEF4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762" w:author="김은수" w:date="2026-10-01T12:05:00Z" w16du:dateUtc="2026-10-01T03:05:00Z"/>
              </w:rPr>
            </w:pPr>
            <w:ins w:id="9763" w:author="김은수" w:date="2026-10-01T12:05:00Z" w16du:dateUtc="2026-10-01T03:05:00Z">
              <w:r>
                <w:t>구현 조건</w:t>
              </w:r>
            </w:ins>
          </w:p>
        </w:tc>
      </w:tr>
      <w:tr w:rsidR="00084C76" w14:paraId="70E99FA6" w14:textId="77777777" w:rsidTr="000B35BF">
        <w:trPr>
          <w:cantSplit/>
          <w:ins w:id="9764" w:author="김은수" w:date="2026-10-01T12:05:00Z"/>
          <w:trPrChange w:id="976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766" w:author="김은수" w:date="2026-10-01T03:22:00Z">
              <w:tcPr>
                <w:tcW w:w="1304" w:type="dxa"/>
              </w:tcPr>
            </w:tcPrChange>
          </w:tcPr>
          <w:p w14:paraId="7E8AA801" w14:textId="77777777" w:rsidR="00084C76" w:rsidRDefault="00084C76">
            <w:pPr>
              <w:pStyle w:val="TDCe"/>
              <w:rPr>
                <w:ins w:id="9767" w:author="김은수" w:date="2026-10-01T12:05:00Z" w16du:dateUtc="2026-10-01T03:05:00Z"/>
              </w:rPr>
            </w:pPr>
            <w:ins w:id="9768" w:author="김은수" w:date="2026-10-01T12:05:00Z" w16du:dateUtc="2026-10-01T03:05:00Z">
              <w:r>
                <w:t>관련 함수</w:t>
              </w:r>
            </w:ins>
          </w:p>
        </w:tc>
        <w:tc>
          <w:tcPr>
            <w:tcW w:w="7512" w:type="dxa"/>
            <w:tcPrChange w:id="9769" w:author="김은수" w:date="2026-10-01T03:22:00Z">
              <w:tcPr>
                <w:tcW w:w="7512" w:type="dxa"/>
              </w:tcPr>
            </w:tcPrChange>
          </w:tcPr>
          <w:p w14:paraId="285C1DA2"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9770" w:author="김은수" w:date="2026-10-01T12:05:00Z" w16du:dateUtc="2026-10-01T03:05:00Z"/>
                <w:lang w:val="en-US"/>
                <w:rPrChange w:id="9771" w:author="김은수" w:date="2026-10-01T13:46:00Z" w16du:dateUtc="2026-10-01T04:46:00Z">
                  <w:rPr>
                    <w:ins w:id="9772" w:author="김은수" w:date="2026-10-01T12:05:00Z" w16du:dateUtc="2026-10-01T03:05:00Z"/>
                  </w:rPr>
                </w:rPrChange>
              </w:rPr>
            </w:pPr>
            <w:ins w:id="9773" w:author="김은수" w:date="2026-10-01T12:05:00Z" w16du:dateUtc="2026-10-01T03:05:00Z">
              <w:r w:rsidRPr="00E00010">
                <w:rPr>
                  <w:lang w:val="en-US"/>
                  <w:rPrChange w:id="9774" w:author="김은수" w:date="2026-10-01T13:46:00Z" w16du:dateUtc="2026-10-01T04:46:00Z">
                    <w:rPr/>
                  </w:rPrChange>
                </w:rPr>
                <w:t>changeLED_indicatorOnOff, readLED_indicatorOnOff, changeStimulIndicator_OnOff, readStimulIndicator_OnOff</w:t>
              </w:r>
            </w:ins>
          </w:p>
        </w:tc>
      </w:tr>
    </w:tbl>
    <w:p w14:paraId="4D9E8E4D" w14:textId="77777777" w:rsidR="00084C76" w:rsidRPr="00E00010" w:rsidRDefault="00084C76">
      <w:pPr>
        <w:pStyle w:val="TDC40"/>
        <w:spacing w:after="0"/>
        <w:rPr>
          <w:ins w:id="9775" w:author="김은수" w:date="2026-10-01T12:05:00Z" w16du:dateUtc="2026-10-01T03:05:00Z"/>
          <w:lang w:val="en-US"/>
          <w:rPrChange w:id="9776" w:author="김은수" w:date="2026-10-01T13:46:00Z" w16du:dateUtc="2026-10-01T04:46:00Z">
            <w:rPr>
              <w:ins w:id="9777" w:author="김은수" w:date="2026-10-01T12:05:00Z" w16du:dateUtc="2026-10-01T03:05:00Z"/>
            </w:rPr>
          </w:rPrChange>
        </w:rPr>
        <w:pPrChange w:id="9778" w:author="김은수" w:date="2026-10-01T03:22:00Z">
          <w:pPr>
            <w:pStyle w:val="TDC40"/>
          </w:pPr>
        </w:pPrChange>
      </w:pPr>
    </w:p>
    <w:p w14:paraId="56C6087F" w14:textId="77777777" w:rsidR="00084C76" w:rsidRDefault="00084C76">
      <w:pPr>
        <w:pStyle w:val="TDC43"/>
        <w:rPr>
          <w:ins w:id="9779" w:author="김은수" w:date="2026-10-01T12:05:00Z" w16du:dateUtc="2026-10-01T03:05:00Z"/>
        </w:rPr>
      </w:pPr>
      <w:ins w:id="9780" w:author="김은수" w:date="2026-10-01T12:05:00Z" w16du:dateUtc="2026-10-01T03:05:00Z">
        <w:r>
          <w:t xml:space="preserve">입출력 </w:t>
        </w:r>
        <w:proofErr w:type="gramStart"/>
        <w:r>
          <w:t>예 :</w:t>
        </w:r>
        <w:proofErr w:type="gramEnd"/>
        <w:r>
          <w:t xml:space="preserve"> LED </w:t>
        </w:r>
        <w:proofErr w:type="spellStart"/>
        <w:r>
          <w:t>켜짐</w:t>
        </w:r>
        <w:proofErr w:type="spellEnd"/>
        <w:r>
          <w:t xml:space="preserve">/자극 알림 꺼짐과 LED 꺼짐/자극 알림 </w:t>
        </w:r>
        <w:proofErr w:type="spellStart"/>
        <w:r>
          <w:t>켜짐은</w:t>
        </w:r>
        <w:proofErr w:type="spellEnd"/>
        <w:r>
          <w:t xml:space="preserve"> 각각 별도로 저장하고 조회한다.</w:t>
        </w:r>
      </w:ins>
    </w:p>
    <w:p>
      <w:pPr>
        <w:pStyle w:val="TDC40"/>
        <w:rPr>
          <w:ins w:id="17413" w:author="김은수" w:date="2026-10-01T05:08:40Z"/>
        </w:rPr>
      </w:pPr>
    </w:p>
    <w:p w14:paraId="0640D8E4" w14:textId="77777777" w:rsidR="00697371" w:rsidRDefault="00220104">
      <w:pPr>
        <w:pStyle w:val="TDC4"/>
        <w:pPrChange w:id="9781" w:author="김은수" w:date="2026-09-30T15:44:00Z" w16du:dateUtc="2026-09-30T06:44:00Z">
          <w:pPr>
            <w:pStyle w:val="a8"/>
            <w:numPr>
              <w:numId w:val="22"/>
            </w:numPr>
            <w:spacing w:after="0"/>
            <w:ind w:leftChars="0" w:left="1960" w:hanging="360"/>
          </w:pPr>
        </w:pPrChange>
      </w:pPr>
      <w:ins w:id="9782" w:author="김은수" w:date="2026-09-30T15:44:00Z" w16du:dateUtc="2026-09-30T06:44:00Z">
        <w:r>
          <w:t>SU-ID-CM3-025, I2C 전송과</w:t>
        </w:r>
      </w:ins>
      <w:r>
        <w:t xml:space="preserve"> 인터럽트 </w:t>
      </w:r>
      <w:del w:id="9783" w:author="김은수" w:date="2026-09-30T15:44:00Z" w16du:dateUtc="2026-09-30T06:44:00Z">
        <w:r w:rsidR="00C712F0">
          <w:rPr>
            <w:rFonts w:hint="eastAsia"/>
          </w:rPr>
          <w:delText>전달을 중지한다.</w:delText>
        </w:r>
      </w:del>
      <w:ins w:id="9784" w:author="김은수" w:date="2026-09-30T15:44:00Z" w16du:dateUtc="2026-09-30T06:44:00Z">
        <w:r>
          <w:t>진행</w:t>
        </w:r>
      </w:ins>
    </w:p>
    <w:p w14:paraId="00CD53C3" w14:textId="77777777" w:rsidR="00C712F0" w:rsidRPr="00E00010" w:rsidRDefault="00C712F0">
      <w:pPr>
        <w:pStyle w:val="a8"/>
        <w:numPr>
          <w:ilvl w:val="0"/>
          <w:numId w:val="22"/>
        </w:numPr>
        <w:spacing w:after="0" w:line="300" w:lineRule="auto"/>
        <w:ind w:left="1160"/>
        <w:rPr>
          <w:del w:id="9785" w:author="김은수" w:date="2026-09-30T15:44:00Z" w16du:dateUtc="2026-09-30T06:44:00Z"/>
          <w:szCs w:val="20"/>
        </w:rPr>
        <w:pPrChange w:id="9786" w:author="김은수" w:date="2026-10-01T03:22:00Z">
          <w:pPr>
            <w:pStyle w:val="a8"/>
            <w:numPr>
              <w:numId w:val="22"/>
            </w:numPr>
            <w:spacing w:after="0"/>
            <w:ind w:leftChars="0" w:left="1960" w:hanging="360"/>
          </w:pPr>
        </w:pPrChange>
      </w:pPr>
      <w:del w:id="9787" w:author="김은수" w:date="2026-09-30T15:44:00Z" w16du:dateUtc="2026-09-30T06:44:00Z">
        <w:r>
          <w:rPr>
            <w:rFonts w:hint="eastAsia"/>
          </w:rPr>
          <w:delText>모든 인터럽트 제거</w:delText>
        </w:r>
      </w:del>
    </w:p>
    <w:p w14:paraId="60130467" w14:textId="77777777" w:rsidR="00C712F0" w:rsidRPr="00E00010" w:rsidRDefault="00C712F0">
      <w:pPr>
        <w:pStyle w:val="a8"/>
        <w:numPr>
          <w:ilvl w:val="0"/>
          <w:numId w:val="22"/>
        </w:numPr>
        <w:spacing w:after="0" w:line="300" w:lineRule="auto"/>
        <w:ind w:left="1160"/>
        <w:rPr>
          <w:del w:id="9788" w:author="김은수" w:date="2026-09-30T15:44:00Z" w16du:dateUtc="2026-09-30T06:44:00Z"/>
          <w:szCs w:val="20"/>
        </w:rPr>
        <w:pPrChange w:id="9789" w:author="김은수" w:date="2026-10-01T03:22:00Z">
          <w:pPr>
            <w:pStyle w:val="a8"/>
            <w:numPr>
              <w:numId w:val="22"/>
            </w:numPr>
            <w:ind w:leftChars="0" w:left="1960" w:hanging="360"/>
          </w:pPr>
        </w:pPrChange>
      </w:pPr>
      <w:del w:id="9790" w:author="김은수" w:date="2026-09-30T15:44:00Z" w16du:dateUtc="2026-09-30T06:44:00Z">
        <w:r>
          <w:rPr>
            <w:rFonts w:hint="eastAsia"/>
          </w:rPr>
          <w:delText>모든 펜딩된 인터럽트 상태 제거</w:delText>
        </w:r>
      </w:del>
    </w:p>
    <w:p w14:paraId="549CD5D5" w14:textId="77777777" w:rsidR="00084C76" w:rsidRDefault="00084C76">
      <w:pPr>
        <w:pStyle w:val="TDC40"/>
        <w:keepNext/>
        <w:rPr>
          <w:ins w:id="9791" w:author="김은수" w:date="2026-10-01T12:05:00Z" w16du:dateUtc="2026-10-01T03:05:00Z"/>
        </w:rPr>
        <w:pPrChange w:id="9792" w:author="김은수" w:date="2026-10-01T03:22:00Z">
          <w:pPr>
            <w:pStyle w:val="TDC40"/>
          </w:pPr>
        </w:pPrChange>
      </w:pPr>
      <w:ins w:id="9793" w:author="김은수" w:date="2026-10-01T12:05:00Z" w16du:dateUtc="2026-10-01T03:05:00Z">
        <w:r>
          <w:t>여러 장치가 하나의 I2C 경로를 사용할 때 전송 상태를 공통으로 관리한다.</w:t>
        </w:r>
      </w:ins>
    </w:p>
    <w:p w14:paraId="1FC43FB2" w14:textId="77777777" w:rsidR="00084C76" w:rsidRDefault="00084C76">
      <w:pPr>
        <w:pStyle w:val="TDC42"/>
        <w:rPr>
          <w:ins w:id="9794" w:author="김은수" w:date="2026-10-01T12:05:00Z" w16du:dateUtc="2026-10-01T03:05:00Z"/>
        </w:rPr>
      </w:pPr>
      <w:ins w:id="9795" w:author="김은수" w:date="2026-10-01T12:05:00Z" w16du:dateUtc="2026-10-01T03:05:00Z">
        <w:r>
          <w:t xml:space="preserve">표 </w:t>
        </w:r>
        <w:r>
          <w:fldChar w:fldCharType="begin"/>
        </w:r>
        <w:r>
          <w:instrText>SEQ 표 \* ARABIC</w:instrText>
        </w:r>
        <w:r>
          <w:fldChar w:fldCharType="separate"/>
        </w:r>
        <w:r>
          <w:t>141</w:t>
        </w:r>
        <w:r>
          <w:fldChar w:fldCharType="end"/>
        </w:r>
        <w:r>
          <w:t xml:space="preserve">. I2C 전송과 인터럽트 </w:t>
        </w:r>
        <w:proofErr w:type="gramStart"/>
        <w:r>
          <w:t>진행 /</w:t>
        </w:r>
        <w:proofErr w:type="gramEnd"/>
        <w:r>
          <w:t xml:space="preserve"> 유닛 설계 내용</w:t>
        </w:r>
      </w:ins>
    </w:p>
    <w:tbl>
      <w:tblPr>
        <w:tblStyle w:val="TDC41"/>
        <w:tblW w:w="8816" w:type="dxa"/>
        <w:tblLayout w:type="fixed"/>
        <w:tblLook w:val="04A0" w:firstRow="1" w:lastRow="0" w:firstColumn="1" w:lastColumn="0" w:noHBand="0" w:noVBand="1"/>
        <w:tblPrChange w:id="979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797">
          <w:tblGrid>
            <w:gridCol w:w="360"/>
            <w:gridCol w:w="360"/>
            <w:gridCol w:w="584"/>
            <w:gridCol w:w="7512"/>
          </w:tblGrid>
        </w:tblGridChange>
      </w:tblGrid>
      <w:tr w:rsidR="00084C76" w14:paraId="34603FA3" w14:textId="77777777" w:rsidTr="00E95965">
        <w:trPr>
          <w:cnfStyle w:val="100000000000" w:firstRow="1" w:lastRow="0" w:firstColumn="0" w:lastColumn="0" w:oddVBand="0" w:evenVBand="0" w:oddHBand="0" w:evenHBand="0" w:firstRowFirstColumn="0" w:firstRowLastColumn="0" w:lastRowFirstColumn="0" w:lastRowLastColumn="0"/>
          <w:cantSplit/>
          <w:tblHeader/>
          <w:ins w:id="9798" w:author="김은수" w:date="2026-10-01T12:05:00Z"/>
          <w:trPrChange w:id="979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800" w:author="김은수" w:date="2026-10-01T03:22:00Z">
              <w:tcPr>
                <w:tcW w:w="1304" w:type="dxa"/>
              </w:tcPr>
            </w:tcPrChange>
          </w:tcPr>
          <w:p w14:paraId="46CC580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801" w:author="김은수" w:date="2026-10-01T12:05:00Z" w16du:dateUtc="2026-10-01T03:05:00Z"/>
              </w:rPr>
            </w:pPr>
            <w:ins w:id="9802" w:author="김은수" w:date="2026-10-01T12:05:00Z" w16du:dateUtc="2026-10-01T03:05:00Z">
              <w:r>
                <w:t>항목</w:t>
              </w:r>
            </w:ins>
          </w:p>
        </w:tc>
        <w:tc>
          <w:tcPr>
            <w:tcW w:w="7512" w:type="dxa"/>
            <w:tcPrChange w:id="9803" w:author="김은수" w:date="2026-10-01T03:22:00Z">
              <w:tcPr>
                <w:tcW w:w="7512" w:type="dxa"/>
              </w:tcPr>
            </w:tcPrChange>
          </w:tcPr>
          <w:p w14:paraId="285A89A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804" w:author="김은수" w:date="2026-10-01T12:05:00Z" w16du:dateUtc="2026-10-01T03:05:00Z"/>
              </w:rPr>
            </w:pPr>
            <w:ins w:id="9805" w:author="김은수" w:date="2026-10-01T12:05:00Z" w16du:dateUtc="2026-10-01T03:05:00Z">
              <w:r>
                <w:t>설계 내용</w:t>
              </w:r>
            </w:ins>
          </w:p>
        </w:tc>
      </w:tr>
      <w:tr w:rsidR="00084C76" w14:paraId="17AF7862" w14:textId="77777777" w:rsidTr="00E95965">
        <w:trPr>
          <w:cantSplit/>
          <w:ins w:id="9806" w:author="김은수" w:date="2026-10-01T12:05:00Z"/>
          <w:trPrChange w:id="980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808" w:author="김은수" w:date="2026-10-01T03:22:00Z">
              <w:tcPr>
                <w:tcW w:w="1304" w:type="dxa"/>
              </w:tcPr>
            </w:tcPrChange>
          </w:tcPr>
          <w:p w14:paraId="6B7613DF" w14:textId="77777777" w:rsidR="00084C76" w:rsidRDefault="00084C76">
            <w:pPr>
              <w:pStyle w:val="TDCe"/>
              <w:rPr>
                <w:ins w:id="9809" w:author="김은수" w:date="2026-10-01T12:05:00Z" w16du:dateUtc="2026-10-01T03:05:00Z"/>
              </w:rPr>
            </w:pPr>
            <w:ins w:id="9810" w:author="김은수" w:date="2026-10-01T12:05:00Z" w16du:dateUtc="2026-10-01T03:05:00Z">
              <w:r>
                <w:t>입력</w:t>
              </w:r>
            </w:ins>
          </w:p>
        </w:tc>
        <w:tc>
          <w:tcPr>
            <w:tcW w:w="7512" w:type="dxa"/>
            <w:tcPrChange w:id="9811" w:author="김은수" w:date="2026-10-01T03:22:00Z">
              <w:tcPr>
                <w:tcW w:w="7512" w:type="dxa"/>
              </w:tcPr>
            </w:tcPrChange>
          </w:tcPr>
          <w:p w14:paraId="2BE5530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812" w:author="김은수" w:date="2026-10-01T12:05:00Z" w16du:dateUtc="2026-10-01T03:05:00Z"/>
              </w:rPr>
            </w:pPr>
            <w:ins w:id="9813" w:author="김은수" w:date="2026-10-01T12:05:00Z" w16du:dateUtc="2026-10-01T03:05:00Z">
              <w:r>
                <w:t>대상 주소, 송수신 버퍼, 길이, 버스 사용 상태</w:t>
              </w:r>
            </w:ins>
          </w:p>
        </w:tc>
      </w:tr>
      <w:tr w:rsidR="00084C76" w14:paraId="14827011" w14:textId="77777777" w:rsidTr="00E95965">
        <w:trPr>
          <w:cantSplit/>
          <w:ins w:id="9814" w:author="김은수" w:date="2026-10-01T12:05:00Z"/>
          <w:trPrChange w:id="981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816" w:author="김은수" w:date="2026-10-01T03:22:00Z">
              <w:tcPr>
                <w:tcW w:w="1304" w:type="dxa"/>
              </w:tcPr>
            </w:tcPrChange>
          </w:tcPr>
          <w:p w14:paraId="41AA0199" w14:textId="77777777" w:rsidR="00084C76" w:rsidRDefault="00084C76">
            <w:pPr>
              <w:pStyle w:val="TDCe"/>
              <w:rPr>
                <w:ins w:id="9817" w:author="김은수" w:date="2026-10-01T12:05:00Z" w16du:dateUtc="2026-10-01T03:05:00Z"/>
              </w:rPr>
            </w:pPr>
            <w:ins w:id="9818" w:author="김은수" w:date="2026-10-01T12:05:00Z" w16du:dateUtc="2026-10-01T03:05:00Z">
              <w:r>
                <w:t>출력</w:t>
              </w:r>
            </w:ins>
          </w:p>
        </w:tc>
        <w:tc>
          <w:tcPr>
            <w:tcW w:w="7512" w:type="dxa"/>
            <w:tcPrChange w:id="9819" w:author="김은수" w:date="2026-10-01T03:22:00Z">
              <w:tcPr>
                <w:tcW w:w="7512" w:type="dxa"/>
              </w:tcPr>
            </w:tcPrChange>
          </w:tcPr>
          <w:p w14:paraId="320C14B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820" w:author="김은수" w:date="2026-10-01T12:05:00Z" w16du:dateUtc="2026-10-01T03:05:00Z"/>
              </w:rPr>
            </w:pPr>
            <w:ins w:id="9821" w:author="김은수" w:date="2026-10-01T12:05:00Z" w16du:dateUtc="2026-10-01T03:05:00Z">
              <w:r>
                <w:t>전송 진행/완료/오류 상태와 수신 자료</w:t>
              </w:r>
            </w:ins>
          </w:p>
        </w:tc>
      </w:tr>
      <w:tr w:rsidR="00084C76" w14:paraId="5274D388" w14:textId="77777777" w:rsidTr="00E95965">
        <w:trPr>
          <w:cantSplit/>
          <w:ins w:id="9822" w:author="김은수" w:date="2026-10-01T12:05:00Z"/>
          <w:trPrChange w:id="982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824" w:author="김은수" w:date="2026-10-01T03:22:00Z">
              <w:tcPr>
                <w:tcW w:w="1304" w:type="dxa"/>
              </w:tcPr>
            </w:tcPrChange>
          </w:tcPr>
          <w:p w14:paraId="6B1204A1" w14:textId="77777777" w:rsidR="00084C76" w:rsidRDefault="00084C76">
            <w:pPr>
              <w:pStyle w:val="TDCe"/>
              <w:rPr>
                <w:ins w:id="9825" w:author="김은수" w:date="2026-10-01T12:05:00Z" w16du:dateUtc="2026-10-01T03:05:00Z"/>
              </w:rPr>
            </w:pPr>
            <w:ins w:id="9826" w:author="김은수" w:date="2026-10-01T12:05:00Z" w16du:dateUtc="2026-10-01T03:05:00Z">
              <w:r>
                <w:t>처리</w:t>
              </w:r>
            </w:ins>
          </w:p>
        </w:tc>
        <w:tc>
          <w:tcPr>
            <w:tcW w:w="7512" w:type="dxa"/>
            <w:tcPrChange w:id="9827" w:author="김은수" w:date="2026-10-01T03:22:00Z">
              <w:tcPr>
                <w:tcW w:w="7512" w:type="dxa"/>
              </w:tcPr>
            </w:tcPrChange>
          </w:tcPr>
          <w:p w14:paraId="2D48872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828" w:author="김은수" w:date="2026-10-01T12:05:00Z" w16du:dateUtc="2026-10-01T03:05:00Z"/>
              </w:rPr>
            </w:pPr>
            <w:ins w:id="9829" w:author="김은수" w:date="2026-10-01T12:05:00Z" w16du:dateUtc="2026-10-01T03:05:00Z">
              <w:r>
                <w:t>버스 사용 가능 여부를 확인하고 쓰기 또는 읽기를 시작한다. 인터럽트에서 진행 상태를 갱신하며 완료/오류 후 호출자가 상태를 조회할 수 있게 한다.</w:t>
              </w:r>
            </w:ins>
          </w:p>
        </w:tc>
      </w:tr>
    </w:tbl>
    <w:p w14:paraId="66E3DA60" w14:textId="77777777" w:rsidR="00084C76" w:rsidRDefault="00084C76">
      <w:pPr>
        <w:pStyle w:val="TDC40"/>
        <w:spacing w:after="0"/>
        <w:rPr>
          <w:ins w:id="9830" w:author="김은수" w:date="2026-10-01T12:05:00Z" w16du:dateUtc="2026-10-01T03:05:00Z"/>
        </w:rPr>
        <w:pPrChange w:id="9831" w:author="김은수" w:date="2026-10-01T03:22:00Z">
          <w:pPr>
            <w:pStyle w:val="TDC40"/>
          </w:pPr>
        </w:pPrChange>
      </w:pPr>
    </w:p>
    <w:p w14:paraId="4E3D8A23" w14:textId="77777777" w:rsidR="00084C76" w:rsidRDefault="00084C76">
      <w:pPr>
        <w:pStyle w:val="TDC42"/>
        <w:rPr>
          <w:ins w:id="9832" w:author="김은수" w:date="2026-10-01T12:05:00Z" w16du:dateUtc="2026-10-01T03:05:00Z"/>
        </w:rPr>
      </w:pPr>
      <w:ins w:id="9833" w:author="김은수" w:date="2026-10-01T12:05:00Z" w16du:dateUtc="2026-10-01T03:05:00Z">
        <w:r>
          <w:t xml:space="preserve">표 </w:t>
        </w:r>
        <w:r>
          <w:fldChar w:fldCharType="begin"/>
        </w:r>
        <w:r>
          <w:instrText>SEQ 표 \* ARABIC</w:instrText>
        </w:r>
        <w:r>
          <w:fldChar w:fldCharType="separate"/>
        </w:r>
        <w:r>
          <w:t>142</w:t>
        </w:r>
        <w:r>
          <w:fldChar w:fldCharType="end"/>
        </w:r>
        <w:r>
          <w:t xml:space="preserve">. I2C 전송과 인터럽트 </w:t>
        </w:r>
        <w:proofErr w:type="gramStart"/>
        <w:r>
          <w:t>진행 /</w:t>
        </w:r>
        <w:proofErr w:type="gramEnd"/>
        <w:r>
          <w:t xml:space="preserve"> 구현 조건</w:t>
        </w:r>
      </w:ins>
    </w:p>
    <w:tbl>
      <w:tblPr>
        <w:tblStyle w:val="TDC41"/>
        <w:tblW w:w="8816" w:type="dxa"/>
        <w:tblLayout w:type="fixed"/>
        <w:tblLook w:val="04A0" w:firstRow="1" w:lastRow="0" w:firstColumn="1" w:lastColumn="0" w:noHBand="0" w:noVBand="1"/>
        <w:tblPrChange w:id="983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835">
          <w:tblGrid>
            <w:gridCol w:w="360"/>
            <w:gridCol w:w="360"/>
            <w:gridCol w:w="584"/>
            <w:gridCol w:w="7512"/>
          </w:tblGrid>
        </w:tblGridChange>
      </w:tblGrid>
      <w:tr w:rsidR="00084C76" w14:paraId="67CF0763" w14:textId="77777777" w:rsidTr="00E95965">
        <w:trPr>
          <w:cnfStyle w:val="100000000000" w:firstRow="1" w:lastRow="0" w:firstColumn="0" w:lastColumn="0" w:oddVBand="0" w:evenVBand="0" w:oddHBand="0" w:evenHBand="0" w:firstRowFirstColumn="0" w:firstRowLastColumn="0" w:lastRowFirstColumn="0" w:lastRowLastColumn="0"/>
          <w:cantSplit/>
          <w:tblHeader/>
          <w:ins w:id="9836" w:author="김은수" w:date="2026-10-01T12:05:00Z"/>
          <w:trPrChange w:id="983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838" w:author="김은수" w:date="2026-10-01T03:22:00Z">
              <w:tcPr>
                <w:tcW w:w="1304" w:type="dxa"/>
              </w:tcPr>
            </w:tcPrChange>
          </w:tcPr>
          <w:p w14:paraId="29E944D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839" w:author="김은수" w:date="2026-10-01T12:05:00Z" w16du:dateUtc="2026-10-01T03:05:00Z"/>
              </w:rPr>
            </w:pPr>
            <w:ins w:id="9840" w:author="김은수" w:date="2026-10-01T12:05:00Z" w16du:dateUtc="2026-10-01T03:05:00Z">
              <w:r>
                <w:t>구분</w:t>
              </w:r>
            </w:ins>
          </w:p>
        </w:tc>
        <w:tc>
          <w:tcPr>
            <w:tcW w:w="7512" w:type="dxa"/>
            <w:tcPrChange w:id="9841" w:author="김은수" w:date="2026-10-01T03:22:00Z">
              <w:tcPr>
                <w:tcW w:w="7512" w:type="dxa"/>
              </w:tcPr>
            </w:tcPrChange>
          </w:tcPr>
          <w:p w14:paraId="7501F98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842" w:author="김은수" w:date="2026-10-01T12:05:00Z" w16du:dateUtc="2026-10-01T03:05:00Z"/>
              </w:rPr>
            </w:pPr>
            <w:ins w:id="9843" w:author="김은수" w:date="2026-10-01T12:05:00Z" w16du:dateUtc="2026-10-01T03:05:00Z">
              <w:r>
                <w:t>구현 조건</w:t>
              </w:r>
            </w:ins>
          </w:p>
        </w:tc>
      </w:tr>
      <w:tr w:rsidR="00084C76" w14:paraId="6712146D" w14:textId="77777777" w:rsidTr="00E95965">
        <w:trPr>
          <w:cantSplit/>
          <w:ins w:id="9844" w:author="김은수" w:date="2026-10-01T12:05:00Z"/>
          <w:trPrChange w:id="984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846" w:author="김은수" w:date="2026-10-01T03:22:00Z">
              <w:tcPr>
                <w:tcW w:w="1304" w:type="dxa"/>
              </w:tcPr>
            </w:tcPrChange>
          </w:tcPr>
          <w:p w14:paraId="0C5B3C4E" w14:textId="77777777" w:rsidR="00084C76" w:rsidRDefault="00084C76">
            <w:pPr>
              <w:pStyle w:val="TDCe"/>
              <w:rPr>
                <w:ins w:id="9847" w:author="김은수" w:date="2026-10-01T12:05:00Z" w16du:dateUtc="2026-10-01T03:05:00Z"/>
              </w:rPr>
            </w:pPr>
            <w:ins w:id="9848" w:author="김은수" w:date="2026-10-01T12:05:00Z" w16du:dateUtc="2026-10-01T03:05:00Z">
              <w:r>
                <w:t>관련 함수</w:t>
              </w:r>
            </w:ins>
          </w:p>
        </w:tc>
        <w:tc>
          <w:tcPr>
            <w:tcW w:w="7512" w:type="dxa"/>
            <w:tcPrChange w:id="9849" w:author="김은수" w:date="2026-10-01T03:22:00Z">
              <w:tcPr>
                <w:tcW w:w="7512" w:type="dxa"/>
              </w:tcPr>
            </w:tcPrChange>
          </w:tcPr>
          <w:p w14:paraId="23253FEC"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9850" w:author="김은수" w:date="2026-10-01T12:05:00Z" w16du:dateUtc="2026-10-01T03:05:00Z"/>
                <w:lang w:val="en-US"/>
                <w:rPrChange w:id="9851" w:author="김은수" w:date="2026-10-01T13:46:00Z" w16du:dateUtc="2026-10-01T04:46:00Z">
                  <w:rPr>
                    <w:ins w:id="9852" w:author="김은수" w:date="2026-10-01T12:05:00Z" w16du:dateUtc="2026-10-01T03:05:00Z"/>
                  </w:rPr>
                </w:rPrChange>
              </w:rPr>
            </w:pPr>
            <w:ins w:id="9853" w:author="김은수" w:date="2026-10-01T12:05:00Z" w16du:dateUtc="2026-10-01T03:05:00Z">
              <w:r w:rsidRPr="00E00010">
                <w:rPr>
                  <w:lang w:val="en-US"/>
                  <w:rPrChange w:id="9854" w:author="김은수" w:date="2026-10-01T13:46:00Z" w16du:dateUtc="2026-10-01T04:46:00Z">
                    <w:rPr/>
                  </w:rPrChange>
                </w:rPr>
                <w:t>i2c_startWriteData, i2c_startReadData, get_i2cDriverStatus, isI2cDriverStatusIdle / I2C_0_IRQHandler, enableI2cInterface, change_i2c_is_busy, is_i2c_free</w:t>
              </w:r>
            </w:ins>
          </w:p>
        </w:tc>
      </w:tr>
      <w:tr w:rsidR="00084C76" w14:paraId="3B01E7D8" w14:textId="77777777" w:rsidTr="00E95965">
        <w:trPr>
          <w:cantSplit/>
          <w:ins w:id="9855" w:author="김은수" w:date="2026-10-01T12:05:00Z"/>
          <w:trPrChange w:id="985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857" w:author="김은수" w:date="2026-10-01T03:22:00Z">
              <w:tcPr>
                <w:tcW w:w="1304" w:type="dxa"/>
              </w:tcPr>
            </w:tcPrChange>
          </w:tcPr>
          <w:p w14:paraId="3BA695AE" w14:textId="77777777" w:rsidR="00084C76" w:rsidRDefault="00084C76">
            <w:pPr>
              <w:pStyle w:val="TDCe"/>
              <w:rPr>
                <w:ins w:id="9858" w:author="김은수" w:date="2026-10-01T12:05:00Z" w16du:dateUtc="2026-10-01T03:05:00Z"/>
              </w:rPr>
            </w:pPr>
            <w:ins w:id="9859" w:author="김은수" w:date="2026-10-01T12:05:00Z" w16du:dateUtc="2026-10-01T03:05:00Z">
              <w:r>
                <w:t>동작 조건</w:t>
              </w:r>
            </w:ins>
          </w:p>
        </w:tc>
        <w:tc>
          <w:tcPr>
            <w:tcW w:w="7512" w:type="dxa"/>
            <w:tcPrChange w:id="9860" w:author="김은수" w:date="2026-10-01T03:22:00Z">
              <w:tcPr>
                <w:tcW w:w="7512" w:type="dxa"/>
              </w:tcPr>
            </w:tcPrChange>
          </w:tcPr>
          <w:p w14:paraId="00C9064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861" w:author="김은수" w:date="2026-10-01T12:05:00Z" w16du:dateUtc="2026-10-01T03:05:00Z"/>
              </w:rPr>
            </w:pPr>
            <w:ins w:id="9862" w:author="김은수" w:date="2026-10-01T12:05:00Z" w16du:dateUtc="2026-10-01T03:05:00Z">
              <w:r>
                <w:t>진행 중인 전송과 새 요청이 구분되고 완료/오류 상태가 조회되어야 한다. 수신 결과는 지정 버퍼에 기록되어야 한다.</w:t>
              </w:r>
            </w:ins>
          </w:p>
        </w:tc>
      </w:tr>
    </w:tbl>
    <w:p w14:paraId="53282974" w14:textId="77777777" w:rsidR="00084C76" w:rsidRDefault="00084C76">
      <w:pPr>
        <w:pStyle w:val="TDC40"/>
        <w:spacing w:after="0"/>
        <w:rPr>
          <w:ins w:id="9863" w:author="김은수" w:date="2026-10-01T12:05:00Z" w16du:dateUtc="2026-10-01T03:05:00Z"/>
        </w:rPr>
        <w:pPrChange w:id="9864" w:author="김은수" w:date="2026-10-01T03:22:00Z">
          <w:pPr>
            <w:pStyle w:val="TDC40"/>
          </w:pPr>
        </w:pPrChange>
      </w:pPr>
    </w:p>
    <w:p w14:paraId="46CB203B" w14:textId="77777777" w:rsidR="00697371" w:rsidRPr="00E00010" w:rsidRDefault="00220104">
      <w:pPr>
        <w:pStyle w:val="TDC43"/>
        <w:rPr>
          <w:ins w:id="9865" w:author="김은수" w:date="2026-09-30T15:44:00Z" w16du:dateUtc="2026-09-30T06:44:00Z"/>
        </w:rPr>
        <w:pPrChange w:id="9866" w:author="김은수" w:date="2026-10-01T01:11:00Z">
          <w:pPr>
            <w:keepLines/>
            <w:widowControl/>
            <w:snapToGrid w:val="0"/>
            <w:spacing w:after="180" w:line="300" w:lineRule="auto"/>
            <w:ind w:left="1245"/>
            <w:jc w:val="left"/>
          </w:pPr>
        </w:pPrChange>
      </w:pPr>
      <w:ins w:id="9867" w:author="김은수" w:date="2026-09-30T15:44:00Z" w16du:dateUtc="2026-09-30T06:44:00Z">
        <w:r>
          <w:rPr>
            <w:b/>
            <w:bCs/>
            <w:rPrChange w:id="9868" w:author="김은수" w:date="2026-10-01T01:11:00Z">
              <w:rPr>
                <w:b/>
                <w:bCs/>
                <w:sz w:val="22"/>
              </w:rPr>
            </w:rPrChange>
          </w:rPr>
          <w:t xml:space="preserve">흐름 참고 : 각 인터럽트에서는 해당 시점의 버스 이벤트만 처리한다. STOP 조건을 확인한 뒤 전송 완료 상태를 호출자에게 전달한다.</w:t>
        </w:r>
        <w:proofErr w:type="gramStart"/>
        <w:r>
          <w:rPr>
            <w:b/>
            <w:bCs/>
            <w:rPrChange w:id="9869" w:author="김은수" w:date="2026-10-01T01:11:00Z">
              <w:rPr>
                <w:b/>
                <w:bCs/>
                <w:sz w:val="22"/>
              </w:rPr>
            </w:rPrChange>
          </w:rPr>
          <w:t/>
        </w:r>
        <w:proofErr w:type="gramEnd"/>
        <w:r>
          <w:rPr>
            <w:b/>
            <w:bCs/>
            <w:rPrChange w:id="9870" w:author="김은수" w:date="2026-10-01T01:11:00Z">
              <w:rPr>
                <w:b/>
                <w:bCs/>
                <w:sz w:val="22"/>
              </w:rPr>
            </w:rPrChange>
          </w:rPr>
          <w:t xml:space="preserve"/>
        </w:r>
        <w:r>
          <w:rPr>
            <w:rPrChange w:id="9871" w:author="김은수" w:date="2026-10-01T01:11:00Z">
              <w:rPr>
                <w:sz w:val="22"/>
              </w:rPr>
            </w:rPrChange>
          </w:rPr>
          <w:t/>
        </w:r>
      </w:ins>
    </w:p>
    <w:p w14:paraId="79A05025" w14:textId="77777777" w:rsidR="00BA1805" w:rsidRPr="00E00010" w:rsidRDefault="00BA1805">
      <w:pPr>
        <w:pStyle w:val="TDC44"/>
        <w:rPr>
          <w:ins w:id="9872" w:author="김은수" w:date="2026-09-30T15:44:00Z" w16du:dateUtc="2026-09-30T06:44:00Z"/>
        </w:rPr>
        <w:pPrChange w:id="9873" w:author="김은수" w:date="2026-10-01T01:11:00Z">
          <w:pPr>
            <w:keepNext/>
            <w:keepLines/>
            <w:pageBreakBefore/>
            <w:widowControl/>
            <w:snapToGrid w:val="0"/>
            <w:spacing w:after="100" w:line="240" w:lineRule="auto"/>
            <w:jc w:val="center"/>
          </w:pPr>
        </w:pPrChange>
      </w:pPr>
      <w:ins w:id="9874" w:author="김은수" w:date="2026-09-30T15:44:00Z" w16du:dateUtc="2026-09-30T06:44:00Z">
        <w:r w:rsidRPr="00E00010">
          <w:rPr>
            <w:noProof/>
          </w:rPr>
          <w:lastRenderedPageBreak/>
          <w:drawing>
            <wp:inline distT="0" distB="0" distL="0" distR="0" wp14:anchorId="3E4EBC4E" wp14:editId="0010EAF7">
              <wp:extent cx="4320000" cy="4028400"/>
              <wp:effectExtent l="0" t="0" r="0" b="0"/>
              <wp:docPr id="1016" name="Flow CM3-025" descr="SU-ID-CM3-025 I2C 전송과 인터럽트 진행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8"/>
                      <a:stretch>
                        <a:fillRect/>
                      </a:stretch>
                    </pic:blipFill>
                    <pic:spPr>
                      <a:xfrm>
                        <a:off x="0" y="0"/>
                        <a:ext cx="4320000" cy="4028400"/>
                      </a:xfrm>
                      <a:prstGeom prst="rect">
                        <a:avLst/>
                      </a:prstGeom>
                    </pic:spPr>
                  </pic:pic>
                </a:graphicData>
              </a:graphic>
            </wp:inline>
          </w:drawing>
        </w:r>
      </w:ins>
    </w:p>
    <w:p w14:paraId="162F9E0B" w14:textId="77777777" w:rsidR="00697371" w:rsidRDefault="00220104">
      <w:pPr>
        <w:pStyle w:val="TDC45"/>
        <w:pPrChange w:id="9875" w:author="김은수" w:date="2026-09-30T15:44:00Z" w16du:dateUtc="2026-09-30T06:44:00Z">
          <w:pPr>
            <w:pStyle w:val="4"/>
            <w:numPr>
              <w:ilvl w:val="3"/>
              <w:numId w:val="39"/>
            </w:numPr>
            <w:spacing w:after="0"/>
            <w:ind w:left="1240" w:hanging="440"/>
          </w:pPr>
        </w:pPrChange>
      </w:pPr>
      <w:ins w:id="9876" w:author="김은수" w:date="2026-09-30T15:44:00Z" w16du:dateUtc="2026-09-30T06:44:00Z">
        <w:r>
          <w:rPr>
            <w:rPrChange w:id="9877" w:author="김은수" w:date="2026-10-01T01:11:00Z">
              <w:rPr>
                <w:bCs w:val="0"/>
                <w:sz w:val="22"/>
              </w:rPr>
            </w:rPrChange>
          </w:rPr>
          <w:t xml:space="preserve">그림 24. </w:t>
        </w:r>
      </w:ins>
      <w:r>
        <w:rPr>
          <w:rPrChange w:id="9878" w:author="김은수" w:date="2026-09-30T15:44:00Z" w16du:dateUtc="2026-09-30T06:44:00Z">
            <w:rPr>
              <w:bCs w:val="0"/>
              <w:sz w:val="22"/>
            </w:rPr>
          </w:rPrChange>
        </w:rPr>
        <w:t>SU-ID-CM3-</w:t>
      </w:r>
      <w:del w:id="9879" w:author="김은수" w:date="2026-09-30T15:44:00Z" w16du:dateUtc="2026-09-30T06:44:00Z">
        <w:r w:rsidR="00935A2A">
          <w:delText>00</w:delText>
        </w:r>
        <w:r w:rsidR="003A1668">
          <w:delText>6</w:delText>
        </w:r>
        <w:r w:rsidR="00935A2A">
          <w:delText xml:space="preserve">, </w:delText>
        </w:r>
        <w:r w:rsidR="00C712F0">
          <w:rPr>
            <w:rFonts w:hint="eastAsia"/>
          </w:rPr>
          <w:delText>D</w:delText>
        </w:r>
        <w:r w:rsidR="00C712F0">
          <w:delText xml:space="preserve">MA </w:delText>
        </w:r>
        <w:r w:rsidR="00C712F0">
          <w:rPr>
            <w:rFonts w:hint="eastAsia"/>
          </w:rPr>
          <w:delText>리셋</w:delText>
        </w:r>
        <w:r w:rsidR="00643255">
          <w:rPr>
            <w:rFonts w:hint="eastAsia"/>
          </w:rPr>
          <w:delText xml:space="preserve"> 유닛</w:delText>
        </w:r>
      </w:del>
      <w:ins w:id="9880" w:author="김은수" w:date="2026-09-30T15:44:00Z" w16du:dateUtc="2026-09-30T06:44:00Z">
        <w:r>
          <w:rPr>
            <w:rPrChange w:id="9881" w:author="김은수" w:date="2026-10-01T01:11:00Z">
              <w:rPr>
                <w:bCs w:val="0"/>
                <w:sz w:val="22"/>
              </w:rPr>
            </w:rPrChange>
          </w:rPr>
          <w:t>025 I2C 전송과 인터럽트 진행 순서도</w:t>
        </w:r>
      </w:ins>
    </w:p>
    <w:p w14:paraId="3BCED68D" w14:textId="77777777" w:rsidR="008044F9" w:rsidRPr="00E00010" w:rsidRDefault="008044F9">
      <w:pPr>
        <w:spacing w:after="0" w:line="300" w:lineRule="auto"/>
        <w:rPr>
          <w:del w:id="9882" w:author="김은수" w:date="2026-09-30T15:44:00Z" w16du:dateUtc="2026-09-30T06:44:00Z"/>
          <w:szCs w:val="20"/>
        </w:rPr>
        <w:pPrChange w:id="9883" w:author="김은수" w:date="2026-10-01T03:22:00Z">
          <w:pPr>
            <w:spacing w:after="0"/>
            <w:ind w:leftChars="800" w:left="1600"/>
          </w:pPr>
        </w:pPrChange>
      </w:pPr>
      <w:del w:id="9884"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0909AECD" w14:textId="77777777" w:rsidR="008044F9" w:rsidRPr="00E00010" w:rsidRDefault="008044F9">
      <w:pPr>
        <w:spacing w:after="0" w:line="300" w:lineRule="auto"/>
        <w:rPr>
          <w:del w:id="9885" w:author="김은수" w:date="2026-09-30T15:44:00Z" w16du:dateUtc="2026-09-30T06:44:00Z"/>
          <w:szCs w:val="20"/>
        </w:rPr>
        <w:pPrChange w:id="9886" w:author="김은수" w:date="2026-10-01T03:22:00Z">
          <w:pPr>
            <w:spacing w:after="0"/>
            <w:ind w:leftChars="800" w:left="1600"/>
          </w:pPr>
        </w:pPrChange>
      </w:pPr>
      <w:del w:id="9887"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53839E33" w14:textId="77777777" w:rsidR="008044F9" w:rsidRPr="00E00010" w:rsidRDefault="008044F9">
      <w:pPr>
        <w:spacing w:after="0" w:line="300" w:lineRule="auto"/>
        <w:rPr>
          <w:del w:id="9888" w:author="김은수" w:date="2026-09-30T15:44:00Z" w16du:dateUtc="2026-09-30T06:44:00Z"/>
          <w:szCs w:val="20"/>
        </w:rPr>
        <w:pPrChange w:id="9889" w:author="김은수" w:date="2026-10-01T03:22:00Z">
          <w:pPr>
            <w:spacing w:after="0"/>
            <w:ind w:leftChars="800" w:left="1600"/>
          </w:pPr>
        </w:pPrChange>
      </w:pPr>
      <w:del w:id="9890"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7B58FF6A" w14:textId="77777777" w:rsidR="008044F9" w:rsidRPr="00E00010" w:rsidRDefault="008044F9">
      <w:pPr>
        <w:spacing w:after="0" w:line="300" w:lineRule="auto"/>
        <w:rPr>
          <w:del w:id="9891" w:author="김은수" w:date="2026-09-30T15:44:00Z" w16du:dateUtc="2026-09-30T06:44:00Z"/>
          <w:szCs w:val="20"/>
        </w:rPr>
        <w:pPrChange w:id="9892" w:author="김은수" w:date="2026-10-01T03:22:00Z">
          <w:pPr>
            <w:spacing w:after="0"/>
            <w:ind w:leftChars="800" w:left="1600"/>
          </w:pPr>
        </w:pPrChange>
      </w:pPr>
      <w:del w:id="9893" w:author="김은수" w:date="2026-09-30T15:44:00Z" w16du:dateUtc="2026-09-30T06:44:00Z">
        <w:r>
          <w:rPr>
            <w:rFonts w:hint="eastAsia"/>
          </w:rPr>
          <w:delText xml:space="preserve">기능 및 동작 </w:delText>
        </w:r>
        <w:r>
          <w:delText xml:space="preserve">: </w:delText>
        </w:r>
      </w:del>
    </w:p>
    <w:p w14:paraId="204B6D23" w14:textId="77777777" w:rsidR="00C712F0" w:rsidRPr="00E00010" w:rsidRDefault="00C712F0">
      <w:pPr>
        <w:pStyle w:val="a8"/>
        <w:numPr>
          <w:ilvl w:val="0"/>
          <w:numId w:val="22"/>
        </w:numPr>
        <w:spacing w:after="0" w:line="300" w:lineRule="auto"/>
        <w:ind w:left="1160"/>
        <w:rPr>
          <w:del w:id="9894" w:author="김은수" w:date="2026-09-30T15:44:00Z" w16du:dateUtc="2026-09-30T06:44:00Z"/>
          <w:szCs w:val="20"/>
        </w:rPr>
        <w:pPrChange w:id="9895" w:author="김은수" w:date="2026-10-01T03:22:00Z">
          <w:pPr>
            <w:pStyle w:val="a8"/>
            <w:numPr>
              <w:numId w:val="22"/>
            </w:numPr>
            <w:spacing w:after="0"/>
            <w:ind w:leftChars="0" w:left="1960" w:hanging="360"/>
          </w:pPr>
        </w:pPrChange>
      </w:pPr>
      <w:del w:id="9896" w:author="김은수" w:date="2026-09-30T15:44:00Z" w16du:dateUtc="2026-09-30T06:44:00Z">
        <w:r>
          <w:delText>DMA 0~3</w:delText>
        </w:r>
        <w:r>
          <w:rPr>
            <w:rFonts w:hint="eastAsia"/>
          </w:rPr>
          <w:delText>채널 비활성화</w:delText>
        </w:r>
      </w:del>
    </w:p>
    <w:p w14:paraId="08A69349" w14:textId="77777777" w:rsidR="00C712F0" w:rsidRPr="00E00010" w:rsidRDefault="00C712F0">
      <w:pPr>
        <w:pStyle w:val="a8"/>
        <w:numPr>
          <w:ilvl w:val="0"/>
          <w:numId w:val="22"/>
        </w:numPr>
        <w:spacing w:after="0" w:line="300" w:lineRule="auto"/>
        <w:ind w:left="1160"/>
        <w:rPr>
          <w:del w:id="9897" w:author="김은수" w:date="2026-09-30T15:44:00Z" w16du:dateUtc="2026-09-30T06:44:00Z"/>
          <w:szCs w:val="20"/>
        </w:rPr>
        <w:pPrChange w:id="9898" w:author="김은수" w:date="2026-10-01T03:22:00Z">
          <w:pPr>
            <w:pStyle w:val="a8"/>
            <w:numPr>
              <w:numId w:val="22"/>
            </w:numPr>
            <w:ind w:leftChars="0" w:left="1960" w:hanging="360"/>
          </w:pPr>
        </w:pPrChange>
      </w:pPr>
      <w:del w:id="9899" w:author="김은수" w:date="2026-09-30T15:44:00Z" w16du:dateUtc="2026-09-30T06:44:00Z">
        <w:r>
          <w:delText>DMA 0~3</w:delText>
        </w:r>
        <w:r>
          <w:rPr>
            <w:rFonts w:hint="eastAsia"/>
          </w:rPr>
          <w:delText>채널의 상태 지우기</w:delText>
        </w:r>
      </w:del>
    </w:p>
    <w:p>
      <w:pPr>
        <w:pStyle w:val="TDC40"/>
        <w:rPr>
          <w:ins w:id="17414" w:author="김은수" w:date="2026-10-01T05:08:40Z"/>
        </w:rPr>
      </w:pPr>
    </w:p>
    <w:p w14:paraId="796D1A81" w14:textId="77777777" w:rsidR="00C712F0" w:rsidRPr="00E00010" w:rsidRDefault="00220104">
      <w:pPr>
        <w:pStyle w:val="TDC4"/>
        <w:widowControl w:val="0"/>
        <w:numPr>
          <w:ilvl w:val="3"/>
          <w:numId w:val="39"/>
        </w:numPr>
        <w:rPr>
          <w:del w:id="9900" w:author="김은수" w:date="2026-09-30T15:44:00Z" w16du:dateUtc="2026-09-30T06:44:00Z"/>
        </w:rPr>
        <w:pPrChange w:id="9901" w:author="김은수" w:date="2026-10-01T01:11:00Z">
          <w:pPr>
            <w:pStyle w:val="4"/>
            <w:numPr>
              <w:ilvl w:val="3"/>
              <w:numId w:val="39"/>
            </w:numPr>
            <w:spacing w:after="0"/>
            <w:ind w:left="1200" w:hanging="400"/>
          </w:pPr>
        </w:pPrChange>
      </w:pPr>
      <w:r>
        <w:t>SU-ID-CM3-</w:t>
      </w:r>
      <w:del w:id="9902" w:author="김은수" w:date="2026-09-30T15:44:00Z" w16du:dateUtc="2026-09-30T06:44:00Z">
        <w:r w:rsidR="00935A2A">
          <w:delText>00</w:delText>
        </w:r>
        <w:r w:rsidR="003A1668">
          <w:delText>7</w:delText>
        </w:r>
        <w:r w:rsidR="00935A2A">
          <w:delText xml:space="preserve">, </w:delText>
        </w:r>
        <w:r w:rsidR="00C712F0">
          <w:rPr>
            <w:rFonts w:hint="eastAsia"/>
          </w:rPr>
          <w:delText>I</w:delText>
        </w:r>
        <w:r w:rsidR="00C712F0">
          <w:delText xml:space="preserve">2C </w:delText>
        </w:r>
        <w:r w:rsidR="00C712F0">
          <w:rPr>
            <w:rFonts w:hint="eastAsia"/>
          </w:rPr>
          <w:delText>설정</w:delText>
        </w:r>
        <w:r w:rsidR="00643255">
          <w:rPr>
            <w:rFonts w:hint="eastAsia"/>
          </w:rPr>
          <w:delText xml:space="preserve"> 유닛</w:delText>
        </w:r>
      </w:del>
    </w:p>
    <w:p w14:paraId="699EAF89" w14:textId="77777777" w:rsidR="008044F9" w:rsidRPr="00E00010" w:rsidRDefault="008044F9">
      <w:pPr>
        <w:spacing w:after="0" w:line="300" w:lineRule="auto"/>
        <w:rPr>
          <w:del w:id="9903" w:author="김은수" w:date="2026-09-30T15:44:00Z" w16du:dateUtc="2026-09-30T06:44:00Z"/>
          <w:szCs w:val="20"/>
        </w:rPr>
        <w:pPrChange w:id="9904" w:author="김은수" w:date="2026-10-01T03:22:00Z">
          <w:pPr>
            <w:spacing w:after="0"/>
            <w:ind w:leftChars="800" w:left="1600"/>
          </w:pPr>
        </w:pPrChange>
      </w:pPr>
      <w:del w:id="9905"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07C11189" w14:textId="77777777" w:rsidR="008044F9" w:rsidRPr="00E00010" w:rsidRDefault="008044F9">
      <w:pPr>
        <w:spacing w:after="0" w:line="300" w:lineRule="auto"/>
        <w:rPr>
          <w:del w:id="9906" w:author="김은수" w:date="2026-09-30T15:44:00Z" w16du:dateUtc="2026-09-30T06:44:00Z"/>
          <w:szCs w:val="20"/>
        </w:rPr>
        <w:pPrChange w:id="9907" w:author="김은수" w:date="2026-10-01T03:22:00Z">
          <w:pPr>
            <w:spacing w:after="0"/>
            <w:ind w:leftChars="800" w:left="1600"/>
          </w:pPr>
        </w:pPrChange>
      </w:pPr>
      <w:del w:id="9908"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14CA646D" w14:textId="77777777" w:rsidR="008044F9" w:rsidRPr="00E00010" w:rsidRDefault="008044F9">
      <w:pPr>
        <w:spacing w:after="0" w:line="300" w:lineRule="auto"/>
        <w:rPr>
          <w:del w:id="9909" w:author="김은수" w:date="2026-09-30T15:44:00Z" w16du:dateUtc="2026-09-30T06:44:00Z"/>
          <w:szCs w:val="20"/>
        </w:rPr>
        <w:pPrChange w:id="9910" w:author="김은수" w:date="2026-10-01T03:22:00Z">
          <w:pPr>
            <w:spacing w:after="0"/>
            <w:ind w:leftChars="800" w:left="1600"/>
          </w:pPr>
        </w:pPrChange>
      </w:pPr>
      <w:del w:id="9911"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37B7128" w14:textId="77777777" w:rsidR="008044F9" w:rsidRPr="00E00010" w:rsidRDefault="008044F9">
      <w:pPr>
        <w:spacing w:after="0" w:line="300" w:lineRule="auto"/>
        <w:rPr>
          <w:del w:id="9912" w:author="김은수" w:date="2026-09-30T15:44:00Z" w16du:dateUtc="2026-09-30T06:44:00Z"/>
          <w:szCs w:val="20"/>
        </w:rPr>
        <w:pPrChange w:id="9913" w:author="김은수" w:date="2026-10-01T03:22:00Z">
          <w:pPr>
            <w:spacing w:after="0"/>
            <w:ind w:leftChars="800" w:left="1600"/>
          </w:pPr>
        </w:pPrChange>
      </w:pPr>
      <w:del w:id="9914" w:author="김은수" w:date="2026-09-30T15:44:00Z" w16du:dateUtc="2026-09-30T06:44:00Z">
        <w:r>
          <w:rPr>
            <w:rFonts w:hint="eastAsia"/>
          </w:rPr>
          <w:delText xml:space="preserve">기능 및 동작 </w:delText>
        </w:r>
        <w:r>
          <w:delText xml:space="preserve">: </w:delText>
        </w:r>
      </w:del>
    </w:p>
    <w:p w14:paraId="21B0D0EB" w14:textId="77777777" w:rsidR="00C712F0" w:rsidRPr="00E00010" w:rsidRDefault="00C712F0">
      <w:pPr>
        <w:pStyle w:val="a8"/>
        <w:numPr>
          <w:ilvl w:val="0"/>
          <w:numId w:val="22"/>
        </w:numPr>
        <w:spacing w:after="0" w:line="300" w:lineRule="auto"/>
        <w:ind w:left="1160"/>
        <w:rPr>
          <w:del w:id="9915" w:author="김은수" w:date="2026-09-30T15:44:00Z" w16du:dateUtc="2026-09-30T06:44:00Z"/>
          <w:szCs w:val="20"/>
        </w:rPr>
        <w:pPrChange w:id="9916" w:author="김은수" w:date="2026-10-01T03:22:00Z">
          <w:pPr>
            <w:pStyle w:val="a8"/>
            <w:numPr>
              <w:numId w:val="22"/>
            </w:numPr>
            <w:spacing w:after="0"/>
            <w:ind w:leftChars="0" w:left="1960" w:hanging="360"/>
          </w:pPr>
        </w:pPrChange>
      </w:pPr>
      <w:del w:id="9917" w:author="김은수" w:date="2026-09-30T15:44:00Z" w16du:dateUtc="2026-09-30T06:44:00Z">
        <w:r>
          <w:delText xml:space="preserve">I2c </w:delText>
        </w:r>
        <w:r>
          <w:rPr>
            <w:rFonts w:hint="eastAsia"/>
          </w:rPr>
          <w:delText>리셋</w:delText>
        </w:r>
      </w:del>
    </w:p>
    <w:p w14:paraId="174B827E" w14:textId="77777777" w:rsidR="00C712F0" w:rsidRPr="00E00010" w:rsidRDefault="00C712F0">
      <w:pPr>
        <w:pStyle w:val="a8"/>
        <w:numPr>
          <w:ilvl w:val="0"/>
          <w:numId w:val="22"/>
        </w:numPr>
        <w:spacing w:after="0" w:line="300" w:lineRule="auto"/>
        <w:ind w:left="1160"/>
        <w:rPr>
          <w:del w:id="9918" w:author="김은수" w:date="2026-09-30T15:44:00Z" w16du:dateUtc="2026-09-30T06:44:00Z"/>
          <w:szCs w:val="20"/>
        </w:rPr>
        <w:pPrChange w:id="9919" w:author="김은수" w:date="2026-10-01T03:22:00Z">
          <w:pPr>
            <w:pStyle w:val="a8"/>
            <w:numPr>
              <w:numId w:val="22"/>
            </w:numPr>
            <w:spacing w:after="0"/>
            <w:ind w:leftChars="0" w:left="1960" w:hanging="360"/>
          </w:pPr>
        </w:pPrChange>
      </w:pPr>
      <w:del w:id="9920" w:author="김은수" w:date="2026-09-30T15:44:00Z" w16du:dateUtc="2026-09-30T06:44:00Z">
        <w:r>
          <w:delText xml:space="preserve">I2c </w:delText>
        </w:r>
        <w:r>
          <w:rPr>
            <w:rFonts w:hint="eastAsia"/>
          </w:rPr>
          <w:delText>마스터로 설정,</w:delText>
        </w:r>
        <w:r>
          <w:delText xml:space="preserve"> </w:delText>
        </w:r>
        <w:r>
          <w:rPr>
            <w:rFonts w:hint="eastAsia"/>
          </w:rPr>
          <w:delText xml:space="preserve">컨트롤러를 </w:delText>
        </w:r>
        <w:r>
          <w:delText>CM3</w:delText>
        </w:r>
        <w:r>
          <w:rPr>
            <w:rFonts w:hint="eastAsia"/>
          </w:rPr>
          <w:delText>로 선택한다.</w:delText>
        </w:r>
      </w:del>
    </w:p>
    <w:p w14:paraId="46D9DB50" w14:textId="77777777" w:rsidR="00C712F0" w:rsidRPr="00E00010" w:rsidRDefault="00C712F0">
      <w:pPr>
        <w:pStyle w:val="a8"/>
        <w:numPr>
          <w:ilvl w:val="0"/>
          <w:numId w:val="22"/>
        </w:numPr>
        <w:spacing w:after="0" w:line="300" w:lineRule="auto"/>
        <w:ind w:left="1160"/>
        <w:rPr>
          <w:del w:id="9921" w:author="김은수" w:date="2026-09-30T15:44:00Z" w16du:dateUtc="2026-09-30T06:44:00Z"/>
          <w:szCs w:val="20"/>
        </w:rPr>
        <w:pPrChange w:id="9922" w:author="김은수" w:date="2026-10-01T03:22:00Z">
          <w:pPr>
            <w:pStyle w:val="a8"/>
            <w:numPr>
              <w:numId w:val="22"/>
            </w:numPr>
            <w:spacing w:after="0"/>
            <w:ind w:leftChars="0" w:left="1960" w:hanging="360"/>
          </w:pPr>
        </w:pPrChange>
      </w:pPr>
      <w:del w:id="9923" w:author="김은수" w:date="2026-09-30T15:44:00Z" w16du:dateUtc="2026-09-30T06:44:00Z">
        <w:r>
          <w:delText xml:space="preserve">I2c </w:delText>
        </w:r>
        <w:r>
          <w:rPr>
            <w:rFonts w:hint="eastAsia"/>
          </w:rPr>
          <w:delText>상태 지우기</w:delText>
        </w:r>
      </w:del>
    </w:p>
    <w:p w14:paraId="2EBF671A" w14:textId="77777777" w:rsidR="00C712F0" w:rsidRPr="00E00010" w:rsidRDefault="00C712F0">
      <w:pPr>
        <w:pStyle w:val="a8"/>
        <w:numPr>
          <w:ilvl w:val="0"/>
          <w:numId w:val="22"/>
        </w:numPr>
        <w:spacing w:after="0" w:line="300" w:lineRule="auto"/>
        <w:ind w:left="1160"/>
        <w:rPr>
          <w:del w:id="9924" w:author="김은수" w:date="2026-09-30T15:44:00Z" w16du:dateUtc="2026-09-30T06:44:00Z"/>
          <w:szCs w:val="20"/>
        </w:rPr>
        <w:pPrChange w:id="9925" w:author="김은수" w:date="2026-10-01T03:22:00Z">
          <w:pPr>
            <w:pStyle w:val="a8"/>
            <w:numPr>
              <w:numId w:val="22"/>
            </w:numPr>
            <w:ind w:leftChars="0" w:left="1960" w:hanging="360"/>
          </w:pPr>
        </w:pPrChange>
      </w:pPr>
      <w:del w:id="9926" w:author="김은수" w:date="2026-09-30T15:44:00Z" w16du:dateUtc="2026-09-30T06:44:00Z">
        <w:r>
          <w:delText xml:space="preserve">I2c </w:delText>
        </w:r>
        <w:r>
          <w:rPr>
            <w:rFonts w:hint="eastAsia"/>
          </w:rPr>
          <w:delText xml:space="preserve">인터럽트 활성화 </w:delText>
        </w:r>
      </w:del>
    </w:p>
    <w:p w14:paraId="7FE31E84" w14:textId="77777777" w:rsidR="00697371" w:rsidRDefault="00DF4A77">
      <w:pPr>
        <w:pStyle w:val="TDC4"/>
        <w:pPrChange w:id="9927" w:author="김은수" w:date="2026-09-30T15:44:00Z" w16du:dateUtc="2026-09-30T06:44:00Z">
          <w:pPr>
            <w:pStyle w:val="4"/>
            <w:numPr>
              <w:ilvl w:val="3"/>
              <w:numId w:val="39"/>
            </w:numPr>
            <w:spacing w:after="0"/>
            <w:ind w:left="1200" w:hanging="400"/>
          </w:pPr>
        </w:pPrChange>
      </w:pPr>
      <w:del w:id="9928" w:author="김은수" w:date="2026-09-30T15:44:00Z" w16du:dateUtc="2026-09-30T06:44:00Z">
        <w:r>
          <w:rPr>
            <w:rFonts w:hint="eastAsia"/>
          </w:rPr>
          <w:delText>SU</w:delText>
        </w:r>
        <w:r w:rsidR="00935A2A">
          <w:delText>-ID-CM3-00</w:delText>
        </w:r>
        <w:r w:rsidR="003A1668">
          <w:delText>8</w:delText>
        </w:r>
      </w:del>
      <w:ins w:id="9929" w:author="김은수" w:date="2026-09-30T15:44:00Z" w16du:dateUtc="2026-09-30T06:44:00Z">
        <w:r w:rsidR="00220104">
          <w:t>026</w:t>
        </w:r>
      </w:ins>
      <w:r w:rsidR="00220104">
        <w:t xml:space="preserve">, SPI </w:t>
      </w:r>
      <w:del w:id="9930" w:author="김은수" w:date="2026-09-30T15:44:00Z" w16du:dateUtc="2026-09-30T06:44:00Z">
        <w:r w:rsidR="00C712F0">
          <w:rPr>
            <w:rFonts w:hint="eastAsia"/>
          </w:rPr>
          <w:delText>설정</w:delText>
        </w:r>
        <w:r w:rsidR="00643255">
          <w:rPr>
            <w:rFonts w:hint="eastAsia"/>
          </w:rPr>
          <w:delText xml:space="preserve"> 유닛</w:delText>
        </w:r>
      </w:del>
      <w:ins w:id="9931" w:author="김은수" w:date="2026-09-30T15:44:00Z" w16du:dateUtc="2026-09-30T06:44:00Z">
        <w:r w:rsidR="00220104">
          <w:t>응답 버퍼 관리</w:t>
        </w:r>
      </w:ins>
    </w:p>
    <w:p w14:paraId="4716B87F" w14:textId="77777777" w:rsidR="00084C76" w:rsidRDefault="00084C76">
      <w:pPr>
        <w:pStyle w:val="TDC40"/>
        <w:keepNext/>
        <w:rPr>
          <w:ins w:id="9932" w:author="김은수" w:date="2026-10-01T12:05:00Z" w16du:dateUtc="2026-10-01T03:05:00Z"/>
        </w:rPr>
        <w:pPrChange w:id="9933" w:author="김은수" w:date="2026-10-01T03:22:00Z">
          <w:pPr>
            <w:pStyle w:val="TDC40"/>
          </w:pPr>
        </w:pPrChange>
      </w:pPr>
      <w:proofErr w:type="spellStart"/>
      <w:ins w:id="9934" w:author="김은수" w:date="2026-10-01T12:05:00Z" w16du:dateUtc="2026-10-01T03:05:00Z">
        <w:r>
          <w:t>QCC가</w:t>
        </w:r>
        <w:proofErr w:type="spellEnd"/>
        <w:r>
          <w:t xml:space="preserve"> 읽을 수 있는 응답을 먼저 구성한 뒤 준비 상태를 전달한다.</w:t>
        </w:r>
      </w:ins>
    </w:p>
    <w:p w14:paraId="4DB0B46E" w14:textId="77777777" w:rsidR="00084C76" w:rsidRDefault="00084C76">
      <w:pPr>
        <w:pStyle w:val="TDC42"/>
        <w:rPr>
          <w:ins w:id="9935" w:author="김은수" w:date="2026-10-01T12:05:00Z" w16du:dateUtc="2026-10-01T03:05:00Z"/>
        </w:rPr>
      </w:pPr>
      <w:ins w:id="9936" w:author="김은수" w:date="2026-10-01T12:05:00Z" w16du:dateUtc="2026-10-01T03:05:00Z">
        <w:r>
          <w:t xml:space="preserve">표 </w:t>
        </w:r>
        <w:r>
          <w:fldChar w:fldCharType="begin"/>
        </w:r>
        <w:r>
          <w:instrText>SEQ 표 \* ARABIC</w:instrText>
        </w:r>
        <w:r>
          <w:fldChar w:fldCharType="separate"/>
        </w:r>
        <w:r>
          <w:t>143</w:t>
        </w:r>
        <w:r>
          <w:fldChar w:fldCharType="end"/>
        </w:r>
        <w:r>
          <w:t xml:space="preserve">. SPI 응답 버퍼 </w:t>
        </w:r>
        <w:proofErr w:type="gramStart"/>
        <w:r>
          <w:t>관리 /</w:t>
        </w:r>
        <w:proofErr w:type="gramEnd"/>
        <w:r>
          <w:t xml:space="preserve"> 유닛 설계 내용</w:t>
        </w:r>
      </w:ins>
    </w:p>
    <w:tbl>
      <w:tblPr>
        <w:tblStyle w:val="TDC41"/>
        <w:tblW w:w="8816" w:type="dxa"/>
        <w:tblLayout w:type="fixed"/>
        <w:tblLook w:val="04A0" w:firstRow="1" w:lastRow="0" w:firstColumn="1" w:lastColumn="0" w:noHBand="0" w:noVBand="1"/>
        <w:tblPrChange w:id="993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938">
          <w:tblGrid>
            <w:gridCol w:w="360"/>
            <w:gridCol w:w="360"/>
            <w:gridCol w:w="584"/>
            <w:gridCol w:w="7512"/>
          </w:tblGrid>
        </w:tblGridChange>
      </w:tblGrid>
      <w:tr w:rsidR="00084C76" w14:paraId="78EAFE7A" w14:textId="77777777" w:rsidTr="0010355B">
        <w:trPr>
          <w:cnfStyle w:val="100000000000" w:firstRow="1" w:lastRow="0" w:firstColumn="0" w:lastColumn="0" w:oddVBand="0" w:evenVBand="0" w:oddHBand="0" w:evenHBand="0" w:firstRowFirstColumn="0" w:firstRowLastColumn="0" w:lastRowFirstColumn="0" w:lastRowLastColumn="0"/>
          <w:cantSplit/>
          <w:tblHeader/>
          <w:ins w:id="9939" w:author="김은수" w:date="2026-10-01T12:05:00Z"/>
          <w:trPrChange w:id="994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941" w:author="김은수" w:date="2026-10-01T03:22:00Z">
              <w:tcPr>
                <w:tcW w:w="1304" w:type="dxa"/>
              </w:tcPr>
            </w:tcPrChange>
          </w:tcPr>
          <w:p w14:paraId="0F06C71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942" w:author="김은수" w:date="2026-10-01T12:05:00Z" w16du:dateUtc="2026-10-01T03:05:00Z"/>
              </w:rPr>
            </w:pPr>
            <w:ins w:id="9943" w:author="김은수" w:date="2026-10-01T12:05:00Z" w16du:dateUtc="2026-10-01T03:05:00Z">
              <w:r>
                <w:t>항목</w:t>
              </w:r>
            </w:ins>
          </w:p>
        </w:tc>
        <w:tc>
          <w:tcPr>
            <w:tcW w:w="7512" w:type="dxa"/>
            <w:tcPrChange w:id="9944" w:author="김은수" w:date="2026-10-01T03:22:00Z">
              <w:tcPr>
                <w:tcW w:w="7512" w:type="dxa"/>
              </w:tcPr>
            </w:tcPrChange>
          </w:tcPr>
          <w:p w14:paraId="120F884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945" w:author="김은수" w:date="2026-10-01T12:05:00Z" w16du:dateUtc="2026-10-01T03:05:00Z"/>
              </w:rPr>
            </w:pPr>
            <w:ins w:id="9946" w:author="김은수" w:date="2026-10-01T12:05:00Z" w16du:dateUtc="2026-10-01T03:05:00Z">
              <w:r>
                <w:t>설계 내용</w:t>
              </w:r>
            </w:ins>
          </w:p>
        </w:tc>
      </w:tr>
      <w:tr w:rsidR="00084C76" w14:paraId="1C15A61A" w14:textId="77777777" w:rsidTr="0010355B">
        <w:trPr>
          <w:cantSplit/>
          <w:ins w:id="9947" w:author="김은수" w:date="2026-10-01T12:05:00Z"/>
          <w:trPrChange w:id="994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949" w:author="김은수" w:date="2026-10-01T03:22:00Z">
              <w:tcPr>
                <w:tcW w:w="1304" w:type="dxa"/>
              </w:tcPr>
            </w:tcPrChange>
          </w:tcPr>
          <w:p w14:paraId="6A31787E" w14:textId="77777777" w:rsidR="00084C76" w:rsidRDefault="00084C76">
            <w:pPr>
              <w:pStyle w:val="TDCe"/>
              <w:rPr>
                <w:ins w:id="9950" w:author="김은수" w:date="2026-10-01T12:05:00Z" w16du:dateUtc="2026-10-01T03:05:00Z"/>
              </w:rPr>
            </w:pPr>
            <w:ins w:id="9951" w:author="김은수" w:date="2026-10-01T12:05:00Z" w16du:dateUtc="2026-10-01T03:05:00Z">
              <w:r>
                <w:t>입력</w:t>
              </w:r>
            </w:ins>
          </w:p>
        </w:tc>
        <w:tc>
          <w:tcPr>
            <w:tcW w:w="7512" w:type="dxa"/>
            <w:tcPrChange w:id="9952" w:author="김은수" w:date="2026-10-01T03:22:00Z">
              <w:tcPr>
                <w:tcW w:w="7512" w:type="dxa"/>
              </w:tcPr>
            </w:tcPrChange>
          </w:tcPr>
          <w:p w14:paraId="06E8627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953" w:author="김은수" w:date="2026-10-01T12:05:00Z" w16du:dateUtc="2026-10-01T03:05:00Z"/>
              </w:rPr>
            </w:pPr>
            <w:proofErr w:type="spellStart"/>
            <w:ins w:id="9954" w:author="김은수" w:date="2026-10-01T12:05:00Z" w16du:dateUtc="2026-10-01T03:05:00Z">
              <w:r>
                <w:t>QCC로</w:t>
              </w:r>
              <w:proofErr w:type="spellEnd"/>
              <w:r>
                <w:t xml:space="preserve"> 보낼 응답 데이터와 버퍼 상태</w:t>
              </w:r>
            </w:ins>
          </w:p>
        </w:tc>
      </w:tr>
      <w:tr w:rsidR="00084C76" w14:paraId="582B4FEF" w14:textId="77777777" w:rsidTr="0010355B">
        <w:trPr>
          <w:cantSplit/>
          <w:ins w:id="9955" w:author="김은수" w:date="2026-10-01T12:05:00Z"/>
          <w:trPrChange w:id="995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957" w:author="김은수" w:date="2026-10-01T03:22:00Z">
              <w:tcPr>
                <w:tcW w:w="1304" w:type="dxa"/>
              </w:tcPr>
            </w:tcPrChange>
          </w:tcPr>
          <w:p w14:paraId="05920280" w14:textId="77777777" w:rsidR="00084C76" w:rsidRDefault="00084C76">
            <w:pPr>
              <w:pStyle w:val="TDCe"/>
              <w:rPr>
                <w:ins w:id="9958" w:author="김은수" w:date="2026-10-01T12:05:00Z" w16du:dateUtc="2026-10-01T03:05:00Z"/>
              </w:rPr>
            </w:pPr>
            <w:ins w:id="9959" w:author="김은수" w:date="2026-10-01T12:05:00Z" w16du:dateUtc="2026-10-01T03:05:00Z">
              <w:r>
                <w:t>출력</w:t>
              </w:r>
            </w:ins>
          </w:p>
        </w:tc>
        <w:tc>
          <w:tcPr>
            <w:tcW w:w="7512" w:type="dxa"/>
            <w:tcPrChange w:id="9960" w:author="김은수" w:date="2026-10-01T03:22:00Z">
              <w:tcPr>
                <w:tcW w:w="7512" w:type="dxa"/>
              </w:tcPr>
            </w:tcPrChange>
          </w:tcPr>
          <w:p w14:paraId="4D768DD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961" w:author="김은수" w:date="2026-10-01T12:05:00Z" w16du:dateUtc="2026-10-01T03:05:00Z"/>
              </w:rPr>
            </w:pPr>
            <w:ins w:id="9962" w:author="김은수" w:date="2026-10-01T12:05:00Z" w16du:dateUtc="2026-10-01T03:05:00Z">
              <w:r>
                <w:t>SPI 송신 버퍼 및 읽기 준비 신호</w:t>
              </w:r>
            </w:ins>
          </w:p>
        </w:tc>
      </w:tr>
      <w:tr w:rsidR="00084C76" w14:paraId="1E6C3B10" w14:textId="77777777" w:rsidTr="0010355B">
        <w:trPr>
          <w:cantSplit/>
          <w:ins w:id="9963" w:author="김은수" w:date="2026-10-01T12:05:00Z"/>
          <w:trPrChange w:id="996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965" w:author="김은수" w:date="2026-10-01T03:22:00Z">
              <w:tcPr>
                <w:tcW w:w="1304" w:type="dxa"/>
              </w:tcPr>
            </w:tcPrChange>
          </w:tcPr>
          <w:p w14:paraId="10A668D5" w14:textId="77777777" w:rsidR="00084C76" w:rsidRDefault="00084C76">
            <w:pPr>
              <w:pStyle w:val="TDCe"/>
              <w:rPr>
                <w:ins w:id="9966" w:author="김은수" w:date="2026-10-01T12:05:00Z" w16du:dateUtc="2026-10-01T03:05:00Z"/>
              </w:rPr>
            </w:pPr>
            <w:ins w:id="9967" w:author="김은수" w:date="2026-10-01T12:05:00Z" w16du:dateUtc="2026-10-01T03:05:00Z">
              <w:r>
                <w:lastRenderedPageBreak/>
                <w:t>처리</w:t>
              </w:r>
            </w:ins>
          </w:p>
        </w:tc>
        <w:tc>
          <w:tcPr>
            <w:tcW w:w="7512" w:type="dxa"/>
            <w:tcPrChange w:id="9968" w:author="김은수" w:date="2026-10-01T03:22:00Z">
              <w:tcPr>
                <w:tcW w:w="7512" w:type="dxa"/>
              </w:tcPr>
            </w:tcPrChange>
          </w:tcPr>
          <w:p w14:paraId="5B10612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969" w:author="김은수" w:date="2026-10-01T12:05:00Z" w16du:dateUtc="2026-10-01T03:05:00Z"/>
              </w:rPr>
            </w:pPr>
            <w:ins w:id="9970" w:author="김은수" w:date="2026-10-01T12:05:00Z" w16du:dateUtc="2026-10-01T03:05:00Z">
              <w:r>
                <w:t>응답을 송신 버퍼에 기록하고 마스터 읽기 준비를 알린다. 전송하거나 사용한 뒤 준비 상태와 버퍼를 정리한다. SPI/DMA 오류 및 완료 경로와 연결한다.</w:t>
              </w:r>
            </w:ins>
          </w:p>
        </w:tc>
      </w:tr>
    </w:tbl>
    <w:p w14:paraId="39228E22" w14:textId="77777777" w:rsidR="00084C76" w:rsidRDefault="00084C76">
      <w:pPr>
        <w:pStyle w:val="TDC40"/>
        <w:spacing w:after="0"/>
        <w:rPr>
          <w:ins w:id="9971" w:author="김은수" w:date="2026-10-01T12:05:00Z" w16du:dateUtc="2026-10-01T03:05:00Z"/>
        </w:rPr>
        <w:pPrChange w:id="9972" w:author="김은수" w:date="2026-10-01T03:22:00Z">
          <w:pPr>
            <w:pStyle w:val="TDC40"/>
          </w:pPr>
        </w:pPrChange>
      </w:pPr>
    </w:p>
    <w:p w14:paraId="7DB38677" w14:textId="77777777" w:rsidR="00084C76" w:rsidRDefault="00084C76">
      <w:pPr>
        <w:pStyle w:val="TDC42"/>
        <w:rPr>
          <w:ins w:id="9973" w:author="김은수" w:date="2026-10-01T12:05:00Z" w16du:dateUtc="2026-10-01T03:05:00Z"/>
        </w:rPr>
      </w:pPr>
      <w:ins w:id="9974" w:author="김은수" w:date="2026-10-01T12:05:00Z" w16du:dateUtc="2026-10-01T03:05:00Z">
        <w:r>
          <w:t xml:space="preserve">표 </w:t>
        </w:r>
        <w:r>
          <w:fldChar w:fldCharType="begin"/>
        </w:r>
        <w:r>
          <w:instrText>SEQ 표 \* ARABIC</w:instrText>
        </w:r>
        <w:r>
          <w:fldChar w:fldCharType="separate"/>
        </w:r>
        <w:r>
          <w:t>144</w:t>
        </w:r>
        <w:r>
          <w:fldChar w:fldCharType="end"/>
        </w:r>
        <w:r>
          <w:t xml:space="preserve">. SPI 응답 버퍼 </w:t>
        </w:r>
        <w:proofErr w:type="gramStart"/>
        <w:r>
          <w:t>관리 /</w:t>
        </w:r>
        <w:proofErr w:type="gramEnd"/>
        <w:r>
          <w:t xml:space="preserve"> 구현 조건</w:t>
        </w:r>
      </w:ins>
    </w:p>
    <w:tbl>
      <w:tblPr>
        <w:tblStyle w:val="TDC41"/>
        <w:tblW w:w="8816" w:type="dxa"/>
        <w:tblLayout w:type="fixed"/>
        <w:tblLook w:val="04A0" w:firstRow="1" w:lastRow="0" w:firstColumn="1" w:lastColumn="0" w:noHBand="0" w:noVBand="1"/>
        <w:tblPrChange w:id="997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976">
          <w:tblGrid>
            <w:gridCol w:w="360"/>
            <w:gridCol w:w="360"/>
            <w:gridCol w:w="584"/>
            <w:gridCol w:w="7512"/>
          </w:tblGrid>
        </w:tblGridChange>
      </w:tblGrid>
      <w:tr w:rsidR="00084C76" w14:paraId="4D9FD7D7" w14:textId="77777777" w:rsidTr="0010355B">
        <w:trPr>
          <w:cnfStyle w:val="100000000000" w:firstRow="1" w:lastRow="0" w:firstColumn="0" w:lastColumn="0" w:oddVBand="0" w:evenVBand="0" w:oddHBand="0" w:evenHBand="0" w:firstRowFirstColumn="0" w:firstRowLastColumn="0" w:lastRowFirstColumn="0" w:lastRowLastColumn="0"/>
          <w:cantSplit/>
          <w:tblHeader/>
          <w:ins w:id="9977" w:author="김은수" w:date="2026-10-01T12:05:00Z"/>
          <w:trPrChange w:id="997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979" w:author="김은수" w:date="2026-10-01T03:22:00Z">
              <w:tcPr>
                <w:tcW w:w="1304" w:type="dxa"/>
              </w:tcPr>
            </w:tcPrChange>
          </w:tcPr>
          <w:p w14:paraId="6B3A747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980" w:author="김은수" w:date="2026-10-01T12:05:00Z" w16du:dateUtc="2026-10-01T03:05:00Z"/>
              </w:rPr>
            </w:pPr>
            <w:ins w:id="9981" w:author="김은수" w:date="2026-10-01T12:05:00Z" w16du:dateUtc="2026-10-01T03:05:00Z">
              <w:r>
                <w:t>구분</w:t>
              </w:r>
            </w:ins>
          </w:p>
        </w:tc>
        <w:tc>
          <w:tcPr>
            <w:tcW w:w="7512" w:type="dxa"/>
            <w:tcPrChange w:id="9982" w:author="김은수" w:date="2026-10-01T03:22:00Z">
              <w:tcPr>
                <w:tcW w:w="7512" w:type="dxa"/>
              </w:tcPr>
            </w:tcPrChange>
          </w:tcPr>
          <w:p w14:paraId="3C9224F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983" w:author="김은수" w:date="2026-10-01T12:05:00Z" w16du:dateUtc="2026-10-01T03:05:00Z"/>
              </w:rPr>
            </w:pPr>
            <w:ins w:id="9984" w:author="김은수" w:date="2026-10-01T12:05:00Z" w16du:dateUtc="2026-10-01T03:05:00Z">
              <w:r>
                <w:t>구현 조건</w:t>
              </w:r>
            </w:ins>
          </w:p>
        </w:tc>
      </w:tr>
      <w:tr w:rsidR="00084C76" w14:paraId="1988090D" w14:textId="77777777" w:rsidTr="0010355B">
        <w:trPr>
          <w:cantSplit/>
          <w:ins w:id="9985" w:author="김은수" w:date="2026-10-01T12:05:00Z"/>
          <w:trPrChange w:id="998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987" w:author="김은수" w:date="2026-10-01T03:22:00Z">
              <w:tcPr>
                <w:tcW w:w="1304" w:type="dxa"/>
              </w:tcPr>
            </w:tcPrChange>
          </w:tcPr>
          <w:p w14:paraId="082825FB" w14:textId="77777777" w:rsidR="00084C76" w:rsidRDefault="00084C76">
            <w:pPr>
              <w:pStyle w:val="TDCe"/>
              <w:rPr>
                <w:ins w:id="9988" w:author="김은수" w:date="2026-10-01T12:05:00Z" w16du:dateUtc="2026-10-01T03:05:00Z"/>
              </w:rPr>
            </w:pPr>
            <w:ins w:id="9989" w:author="김은수" w:date="2026-10-01T12:05:00Z" w16du:dateUtc="2026-10-01T03:05:00Z">
              <w:r>
                <w:t>관련 함수</w:t>
              </w:r>
            </w:ins>
          </w:p>
        </w:tc>
        <w:tc>
          <w:tcPr>
            <w:tcW w:w="7512" w:type="dxa"/>
            <w:tcPrChange w:id="9990" w:author="김은수" w:date="2026-10-01T03:22:00Z">
              <w:tcPr>
                <w:tcW w:w="7512" w:type="dxa"/>
              </w:tcPr>
            </w:tcPrChange>
          </w:tcPr>
          <w:p w14:paraId="0745BD9E"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9991" w:author="김은수" w:date="2026-10-01T12:05:00Z" w16du:dateUtc="2026-10-01T03:05:00Z"/>
                <w:lang w:val="en-US"/>
                <w:rPrChange w:id="9992" w:author="김은수" w:date="2026-10-01T13:46:00Z" w16du:dateUtc="2026-10-01T04:46:00Z">
                  <w:rPr>
                    <w:ins w:id="9993" w:author="김은수" w:date="2026-10-01T12:05:00Z" w16du:dateUtc="2026-10-01T03:05:00Z"/>
                  </w:rPr>
                </w:rPrChange>
              </w:rPr>
            </w:pPr>
            <w:ins w:id="9994" w:author="김은수" w:date="2026-10-01T12:05:00Z" w16du:dateUtc="2026-10-01T03:05:00Z">
              <w:r w:rsidRPr="00E00010">
                <w:rPr>
                  <w:lang w:val="en-US"/>
                  <w:rPrChange w:id="9995" w:author="김은수" w:date="2026-10-01T13:46:00Z" w16du:dateUtc="2026-10-01T04:46:00Z">
                    <w:rPr/>
                  </w:rPrChange>
                </w:rPr>
                <w:t>writeDataToSpiTxBuff, enable_ReadCommandForSPI_Master, clear_ReadCommandForSPI_Master, clear_SPI_Tx_Buffer / isSpiTxBuffEmpty</w:t>
              </w:r>
            </w:ins>
          </w:p>
        </w:tc>
      </w:tr>
      <w:tr w:rsidR="00084C76" w14:paraId="1CE4FABF" w14:textId="77777777" w:rsidTr="0010355B">
        <w:trPr>
          <w:cantSplit/>
          <w:ins w:id="9996" w:author="김은수" w:date="2026-10-01T12:05:00Z"/>
          <w:trPrChange w:id="999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998" w:author="김은수" w:date="2026-10-01T03:22:00Z">
              <w:tcPr>
                <w:tcW w:w="1304" w:type="dxa"/>
              </w:tcPr>
            </w:tcPrChange>
          </w:tcPr>
          <w:p w14:paraId="12D00979" w14:textId="77777777" w:rsidR="00084C76" w:rsidRDefault="00084C76">
            <w:pPr>
              <w:pStyle w:val="TDCe"/>
              <w:rPr>
                <w:ins w:id="9999" w:author="김은수" w:date="2026-10-01T12:05:00Z" w16du:dateUtc="2026-10-01T03:05:00Z"/>
              </w:rPr>
            </w:pPr>
            <w:ins w:id="10000" w:author="김은수" w:date="2026-10-01T12:05:00Z" w16du:dateUtc="2026-10-01T03:05:00Z">
              <w:r>
                <w:t>동작 조건</w:t>
              </w:r>
            </w:ins>
          </w:p>
        </w:tc>
        <w:tc>
          <w:tcPr>
            <w:tcW w:w="7512" w:type="dxa"/>
            <w:tcPrChange w:id="10001" w:author="김은수" w:date="2026-10-01T03:22:00Z">
              <w:tcPr>
                <w:tcW w:w="7512" w:type="dxa"/>
              </w:tcPr>
            </w:tcPrChange>
          </w:tcPr>
          <w:p w14:paraId="520820F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0002" w:author="김은수" w:date="2026-10-01T12:05:00Z" w16du:dateUtc="2026-10-01T03:05:00Z"/>
              </w:rPr>
            </w:pPr>
            <w:ins w:id="10003" w:author="김은수" w:date="2026-10-01T12:05:00Z" w16du:dateUtc="2026-10-01T03:05:00Z">
              <w:r>
                <w:t>버퍼 값과 순서가 유지되며 준비 신호가 데이터 기록 이후 활성화되어야 한다. 전송 완료 후 버퍼 상태가 정리되어야 한다.</w:t>
              </w:r>
            </w:ins>
          </w:p>
        </w:tc>
      </w:tr>
    </w:tbl>
    <w:p w14:paraId="17743D84" w14:textId="77777777" w:rsidR="00084C76" w:rsidRDefault="00084C76">
      <w:pPr>
        <w:pStyle w:val="TDC40"/>
        <w:spacing w:after="0"/>
        <w:rPr>
          <w:ins w:id="10004" w:author="김은수" w:date="2026-10-01T12:05:00Z" w16du:dateUtc="2026-10-01T03:05:00Z"/>
        </w:rPr>
        <w:pPrChange w:id="10005" w:author="김은수" w:date="2026-10-01T03:22:00Z">
          <w:pPr>
            <w:pStyle w:val="TDC40"/>
          </w:pPr>
        </w:pPrChange>
      </w:pPr>
    </w:p>
    <w:p w14:paraId="6168B968" w14:textId="77777777" w:rsidR="008044F9" w:rsidRPr="00E00010" w:rsidRDefault="00220104">
      <w:pPr>
        <w:pStyle w:val="TDC40"/>
        <w:spacing w:after="0"/>
        <w:rPr>
          <w:del w:id="10006" w:author="김은수" w:date="2026-09-30T15:44:00Z" w16du:dateUtc="2026-09-30T06:44:00Z"/>
        </w:rPr>
        <w:pPrChange w:id="10007" w:author="김은수" w:date="2026-10-01T01:11:00Z">
          <w:pPr>
            <w:spacing w:after="0"/>
            <w:ind w:leftChars="800" w:left="1600"/>
          </w:pPr>
        </w:pPrChange>
      </w:pPr>
      <w:del w:id="10008" w:author="김은수" w:date="2026-10-01T11:11:00Z" w16du:dateUtc="2026-10-01T02:11:00Z">
        <w:r w:rsidRPr="00E00010" w:rsidDel="001D1C2F">
          <w:rPr>
            <w:b/>
          </w:rPr>
          <w:delText xml:space="preserve">입력 </w:delText>
        </w:r>
      </w:del>
      <w:del w:id="10009" w:author="김은수" w:date="2026-09-30T15:44:00Z" w16du:dateUtc="2026-09-30T06:44:00Z">
        <w:r w:rsidR="008044F9">
          <w:rPr>
            <w:rFonts w:hint="eastAsia"/>
          </w:rPr>
          <w:delText xml:space="preserve">파라미터 </w:delText>
        </w:r>
        <w:r w:rsidR="008044F9">
          <w:delText xml:space="preserve">: </w:delText>
        </w:r>
        <w:r w:rsidR="008044F9">
          <w:rPr>
            <w:rFonts w:hint="eastAsia"/>
          </w:rPr>
          <w:delText>없음</w:delText>
        </w:r>
      </w:del>
    </w:p>
    <w:p w14:paraId="099DBD6D" w14:textId="77777777" w:rsidR="008044F9" w:rsidRPr="00E00010" w:rsidRDefault="008044F9">
      <w:pPr>
        <w:spacing w:after="0" w:line="300" w:lineRule="auto"/>
        <w:rPr>
          <w:del w:id="10010" w:author="김은수" w:date="2026-09-30T15:44:00Z" w16du:dateUtc="2026-09-30T06:44:00Z"/>
          <w:szCs w:val="20"/>
        </w:rPr>
        <w:pPrChange w:id="10011" w:author="김은수" w:date="2026-10-01T03:22:00Z">
          <w:pPr>
            <w:spacing w:after="0"/>
            <w:ind w:leftChars="800" w:left="1600"/>
          </w:pPr>
        </w:pPrChange>
      </w:pPr>
      <w:del w:id="10012"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378AEA1" w14:textId="77777777" w:rsidR="008044F9" w:rsidRPr="00E00010" w:rsidRDefault="008044F9">
      <w:pPr>
        <w:spacing w:after="0" w:line="300" w:lineRule="auto"/>
        <w:rPr>
          <w:del w:id="10013" w:author="김은수" w:date="2026-09-30T15:44:00Z" w16du:dateUtc="2026-09-30T06:44:00Z"/>
          <w:szCs w:val="20"/>
        </w:rPr>
        <w:pPrChange w:id="10014" w:author="김은수" w:date="2026-10-01T03:22:00Z">
          <w:pPr>
            <w:spacing w:after="0"/>
            <w:ind w:leftChars="800" w:left="1600"/>
          </w:pPr>
        </w:pPrChange>
      </w:pPr>
      <w:del w:id="10015"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47D01A86" w14:textId="77777777" w:rsidR="008044F9" w:rsidRPr="00E00010" w:rsidRDefault="008044F9">
      <w:pPr>
        <w:spacing w:after="0" w:line="300" w:lineRule="auto"/>
        <w:rPr>
          <w:del w:id="10016" w:author="김은수" w:date="2026-09-30T15:44:00Z" w16du:dateUtc="2026-09-30T06:44:00Z"/>
          <w:szCs w:val="20"/>
        </w:rPr>
        <w:pPrChange w:id="10017" w:author="김은수" w:date="2026-10-01T03:22:00Z">
          <w:pPr>
            <w:spacing w:after="0"/>
            <w:ind w:leftChars="800" w:left="1600"/>
          </w:pPr>
        </w:pPrChange>
      </w:pPr>
      <w:del w:id="10018" w:author="김은수" w:date="2026-09-30T15:44:00Z" w16du:dateUtc="2026-09-30T06:44:00Z">
        <w:r>
          <w:rPr>
            <w:rFonts w:hint="eastAsia"/>
          </w:rPr>
          <w:delText xml:space="preserve">기능 및 동작 </w:delText>
        </w:r>
        <w:r>
          <w:delText xml:space="preserve">: </w:delText>
        </w:r>
      </w:del>
    </w:p>
    <w:p w14:paraId="15965DD3" w14:textId="77777777" w:rsidR="00697371" w:rsidRPr="00E00010" w:rsidDel="001D1C2F" w:rsidRDefault="00C712F0">
      <w:pPr>
        <w:pStyle w:val="TDC40"/>
        <w:spacing w:after="0"/>
        <w:rPr>
          <w:del w:id="10019" w:author="김은수" w:date="2026-10-01T11:11:00Z" w16du:dateUtc="2026-10-01T02:11:00Z"/>
        </w:rPr>
        <w:pPrChange w:id="10020" w:author="김은수" w:date="2026-09-30T15:44:00Z" w16du:dateUtc="2026-09-30T06:44:00Z">
          <w:pPr>
            <w:pStyle w:val="a8"/>
            <w:numPr>
              <w:numId w:val="22"/>
            </w:numPr>
            <w:spacing w:after="0"/>
            <w:ind w:leftChars="0" w:left="1960" w:hanging="360"/>
          </w:pPr>
        </w:pPrChange>
      </w:pPr>
      <w:del w:id="10021" w:author="김은수" w:date="2026-09-30T15:44:00Z" w16du:dateUtc="2026-09-30T06:44:00Z">
        <w:r>
          <w:rPr>
            <w:rFonts w:hint="eastAsia"/>
          </w:rPr>
          <w:delText>S</w:delText>
        </w:r>
        <w:r>
          <w:delText xml:space="preserve">PI </w:delText>
        </w:r>
        <w:r>
          <w:rPr>
            <w:rFonts w:hint="eastAsia"/>
          </w:rPr>
          <w:delText>슬레이브로 설정,</w:delText>
        </w:r>
        <w:r>
          <w:delText xml:space="preserve"> </w:delText>
        </w:r>
        <w:r w:rsidR="00341525">
          <w:rPr>
            <w:rFonts w:hint="eastAsia"/>
          </w:rPr>
          <w:delText>컨</w:delText>
        </w:r>
        <w:r>
          <w:rPr>
            <w:rFonts w:hint="eastAsia"/>
          </w:rPr>
          <w:delText>트롤러</w:delText>
        </w:r>
        <w:r>
          <w:delText>를 DMA</w:delText>
        </w:r>
      </w:del>
      <w:del w:id="10022" w:author="김은수" w:date="2026-10-01T11:11:00Z" w16du:dateUtc="2026-10-01T02:11:00Z">
        <w:r w:rsidR="00220104" w:rsidRPr="00E00010" w:rsidDel="001D1C2F">
          <w:delText xml:space="preserve">로 </w:delText>
        </w:r>
      </w:del>
      <w:del w:id="10023" w:author="김은수" w:date="2026-09-30T15:44:00Z" w16du:dateUtc="2026-09-30T06:44:00Z">
        <w:r>
          <w:rPr>
            <w:rFonts w:hint="eastAsia"/>
          </w:rPr>
          <w:delText>선택한다.</w:delText>
        </w:r>
      </w:del>
    </w:p>
    <w:p w14:paraId="449A24A5" w14:textId="77777777" w:rsidR="00C712F0" w:rsidRPr="00E00010" w:rsidRDefault="00C712F0">
      <w:pPr>
        <w:pStyle w:val="a8"/>
        <w:numPr>
          <w:ilvl w:val="0"/>
          <w:numId w:val="22"/>
        </w:numPr>
        <w:spacing w:after="0" w:line="300" w:lineRule="auto"/>
        <w:ind w:left="1160"/>
        <w:rPr>
          <w:del w:id="10024" w:author="김은수" w:date="2026-09-30T15:44:00Z" w16du:dateUtc="2026-09-30T06:44:00Z"/>
          <w:szCs w:val="20"/>
        </w:rPr>
        <w:pPrChange w:id="10025" w:author="김은수" w:date="2026-10-01T03:22:00Z">
          <w:pPr>
            <w:pStyle w:val="a8"/>
            <w:numPr>
              <w:numId w:val="22"/>
            </w:numPr>
            <w:spacing w:after="0"/>
            <w:ind w:leftChars="0" w:left="1960" w:hanging="360"/>
          </w:pPr>
        </w:pPrChange>
      </w:pPr>
      <w:del w:id="10026" w:author="김은수" w:date="2026-09-30T15:44:00Z" w16du:dateUtc="2026-09-30T06:44:00Z">
        <w:r>
          <w:delText xml:space="preserve">SPI </w:delText>
        </w:r>
        <w:r w:rsidR="0012358E">
          <w:rPr>
            <w:rFonts w:hint="eastAsia"/>
          </w:rPr>
          <w:delText xml:space="preserve">에러 인터럽트를 </w:delText>
        </w:r>
        <w:r>
          <w:rPr>
            <w:rFonts w:hint="eastAsia"/>
          </w:rPr>
          <w:delText>활성화 한다.</w:delText>
        </w:r>
      </w:del>
    </w:p>
    <w:p w14:paraId="687CA23C" w14:textId="77777777" w:rsidR="00697371" w:rsidRPr="00E00010" w:rsidDel="001D1C2F" w:rsidRDefault="00C712F0">
      <w:pPr>
        <w:pStyle w:val="TDC40"/>
        <w:spacing w:after="0"/>
        <w:rPr>
          <w:del w:id="10027" w:author="김은수" w:date="2026-10-01T11:11:00Z" w16du:dateUtc="2026-10-01T02:11:00Z"/>
        </w:rPr>
        <w:pPrChange w:id="10028" w:author="김은수" w:date="2026-09-30T15:44:00Z" w16du:dateUtc="2026-09-30T06:44:00Z">
          <w:pPr>
            <w:pStyle w:val="a8"/>
            <w:numPr>
              <w:numId w:val="22"/>
            </w:numPr>
            <w:spacing w:after="0"/>
            <w:ind w:leftChars="0" w:left="1960" w:hanging="360"/>
          </w:pPr>
        </w:pPrChange>
      </w:pPr>
      <w:del w:id="10029" w:author="김은수" w:date="2026-09-30T15:44:00Z" w16du:dateUtc="2026-09-30T06:44:00Z">
        <w:r>
          <w:rPr>
            <w:rFonts w:hint="eastAsia"/>
          </w:rPr>
          <w:delText>D</w:delText>
        </w:r>
        <w:r>
          <w:delText xml:space="preserve">MA </w:delText>
        </w:r>
        <w:r>
          <w:rPr>
            <w:rFonts w:hint="eastAsia"/>
          </w:rPr>
          <w:delText xml:space="preserve">채널 </w:delText>
        </w:r>
        <w:r>
          <w:delText>2</w:delText>
        </w:r>
        <w:r>
          <w:rPr>
            <w:rFonts w:hint="eastAsia"/>
          </w:rPr>
          <w:delText xml:space="preserve">개를 각각 </w:delText>
        </w:r>
      </w:del>
      <w:del w:id="10030" w:author="김은수" w:date="2026-10-01T11:11:00Z" w16du:dateUtc="2026-10-01T02:11:00Z">
        <w:r w:rsidR="00220104" w:rsidRPr="00E00010" w:rsidDel="001D1C2F">
          <w:delText>SPI 송신</w:delText>
        </w:r>
      </w:del>
      <w:del w:id="10031" w:author="김은수" w:date="2026-09-30T15:44:00Z" w16du:dateUtc="2026-09-30T06:44:00Z">
        <w:r>
          <w:rPr>
            <w:rFonts w:hint="eastAsia"/>
          </w:rPr>
          <w:delText>,</w:delText>
        </w:r>
        <w:r>
          <w:delText xml:space="preserve"> </w:delText>
        </w:r>
        <w:r>
          <w:rPr>
            <w:rFonts w:hint="eastAsia"/>
          </w:rPr>
          <w:delText>수신에 설정</w:delText>
        </w:r>
      </w:del>
    </w:p>
    <w:p w14:paraId="1068BEE7" w14:textId="77777777" w:rsidR="00C712F0" w:rsidRPr="00E00010" w:rsidRDefault="00C712F0">
      <w:pPr>
        <w:pStyle w:val="a8"/>
        <w:numPr>
          <w:ilvl w:val="0"/>
          <w:numId w:val="22"/>
        </w:numPr>
        <w:spacing w:after="0" w:line="300" w:lineRule="auto"/>
        <w:ind w:left="1160"/>
        <w:rPr>
          <w:del w:id="10032" w:author="김은수" w:date="2026-09-30T15:44:00Z" w16du:dateUtc="2026-09-30T06:44:00Z"/>
          <w:szCs w:val="20"/>
        </w:rPr>
        <w:pPrChange w:id="10033" w:author="김은수" w:date="2026-10-01T03:22:00Z">
          <w:pPr>
            <w:pStyle w:val="a8"/>
            <w:numPr>
              <w:numId w:val="22"/>
            </w:numPr>
            <w:spacing w:after="0"/>
            <w:ind w:leftChars="0" w:left="1960" w:hanging="360"/>
          </w:pPr>
        </w:pPrChange>
      </w:pPr>
      <w:del w:id="10034" w:author="김은수" w:date="2026-09-30T15:44:00Z" w16du:dateUtc="2026-09-30T06:44:00Z">
        <w:r>
          <w:rPr>
            <w:rFonts w:hint="eastAsia"/>
          </w:rPr>
          <w:delText>D</w:delText>
        </w:r>
        <w:r>
          <w:delText xml:space="preserve">MA </w:delText>
        </w:r>
        <w:r>
          <w:rPr>
            <w:rFonts w:hint="eastAsia"/>
          </w:rPr>
          <w:delText>인터럽트를 설정한다.</w:delText>
        </w:r>
      </w:del>
    </w:p>
    <w:p w14:paraId="1D705500" w14:textId="77777777" w:rsidR="00C712F0" w:rsidRPr="00E00010" w:rsidRDefault="00C712F0">
      <w:pPr>
        <w:pStyle w:val="a8"/>
        <w:numPr>
          <w:ilvl w:val="0"/>
          <w:numId w:val="22"/>
        </w:numPr>
        <w:spacing w:after="0" w:line="300" w:lineRule="auto"/>
        <w:ind w:left="1160"/>
        <w:rPr>
          <w:del w:id="10035" w:author="김은수" w:date="2026-09-30T15:44:00Z" w16du:dateUtc="2026-09-30T06:44:00Z"/>
          <w:szCs w:val="20"/>
        </w:rPr>
        <w:pPrChange w:id="10036" w:author="김은수" w:date="2026-10-01T03:22:00Z">
          <w:pPr>
            <w:pStyle w:val="a8"/>
            <w:numPr>
              <w:numId w:val="22"/>
            </w:numPr>
            <w:ind w:leftChars="0" w:left="1960" w:hanging="360"/>
          </w:pPr>
        </w:pPrChange>
      </w:pPr>
      <w:del w:id="10037" w:author="김은수" w:date="2026-09-30T15:44:00Z" w16du:dateUtc="2026-09-30T06:44:00Z">
        <w:r>
          <w:delText>SPI Flag</w:delText>
        </w:r>
        <w:r>
          <w:rPr>
            <w:rFonts w:hint="eastAsia"/>
          </w:rPr>
          <w:delText xml:space="preserve">를 </w:delText>
        </w:r>
        <w:r>
          <w:delText>Low</w:delText>
        </w:r>
        <w:r>
          <w:rPr>
            <w:rFonts w:hint="eastAsia"/>
          </w:rPr>
          <w:delText>로 설정한다.</w:delText>
        </w:r>
        <w:r w:rsidR="00AA2D35">
          <w:delText xml:space="preserve"> </w:delText>
        </w:r>
        <w:r>
          <w:delText>(</w:delText>
        </w:r>
        <w:r>
          <w:rPr>
            <w:rFonts w:hint="eastAsia"/>
          </w:rPr>
          <w:delText>슬레이브에서 전송할 데이터 없음)</w:delText>
        </w:r>
      </w:del>
    </w:p>
    <w:p w14:paraId="79799380" w14:textId="77777777" w:rsidR="00C712F0" w:rsidRDefault="00DF4A77">
      <w:pPr>
        <w:pStyle w:val="4"/>
        <w:keepNext w:val="0"/>
        <w:keepLines w:val="0"/>
        <w:widowControl w:val="0"/>
        <w:numPr>
          <w:ilvl w:val="3"/>
          <w:numId w:val="39"/>
        </w:numPr>
        <w:snapToGrid/>
        <w:spacing w:before="0" w:after="0" w:line="300" w:lineRule="auto"/>
        <w:jc w:val="both"/>
        <w:rPr>
          <w:del w:id="10038" w:author="김은수" w:date="2026-09-30T15:44:00Z" w16du:dateUtc="2026-09-30T06:44:00Z"/>
          <w:sz w:val="20"/>
          <w:szCs w:val="20"/>
          <w:rPrChange w:id="10039" w:author="김은수" w:date="2026-10-01T03:22:00Z">
            <w:rPr>
              <w:del w:id="10040" w:author="김은수" w:date="2026-09-30T15:44:00Z" w16du:dateUtc="2026-09-30T06:44:00Z"/>
            </w:rPr>
          </w:rPrChange>
        </w:rPr>
        <w:pPrChange w:id="10041" w:author="김은수" w:date="2026-10-01T03:22:00Z">
          <w:pPr>
            <w:pStyle w:val="4"/>
            <w:numPr>
              <w:ilvl w:val="3"/>
              <w:numId w:val="39"/>
            </w:numPr>
            <w:spacing w:after="0"/>
            <w:ind w:left="1200" w:hanging="400"/>
          </w:pPr>
        </w:pPrChange>
      </w:pPr>
      <w:del w:id="10042" w:author="김은수" w:date="2026-09-30T15:44:00Z" w16du:dateUtc="2026-09-30T06:44:00Z">
        <w:r>
          <w:rPr>
            <w:rFonts w:hint="eastAsia"/>
          </w:rPr>
          <w:delText>SU</w:delText>
        </w:r>
        <w:r w:rsidR="00935A2A">
          <w:delText>-ID-CM3-00</w:delText>
        </w:r>
        <w:r w:rsidR="003A1668">
          <w:delText>9</w:delText>
        </w:r>
        <w:r w:rsidR="00935A2A">
          <w:delText xml:space="preserve">, </w:delText>
        </w:r>
        <w:r w:rsidR="00C712F0">
          <w:rPr>
            <w:rFonts w:hint="eastAsia"/>
          </w:rPr>
          <w:delText>주기 반</w:delText>
        </w:r>
        <w:r w:rsidR="008044F9">
          <w:rPr>
            <w:rFonts w:hint="eastAsia"/>
          </w:rPr>
          <w:delText>복용</w:delText>
        </w:r>
        <w:r w:rsidR="008044F9">
          <w:delText xml:space="preserve"> </w:delText>
        </w:r>
        <w:r w:rsidR="008044F9">
          <w:rPr>
            <w:rFonts w:hint="eastAsia"/>
          </w:rPr>
          <w:delText>인터럽트 설정</w:delText>
        </w:r>
        <w:r w:rsidR="00643255">
          <w:rPr>
            <w:rFonts w:hint="eastAsia"/>
          </w:rPr>
          <w:delText xml:space="preserve"> 유닛</w:delText>
        </w:r>
      </w:del>
    </w:p>
    <w:p w14:paraId="481C7FAC" w14:textId="77777777" w:rsidR="00B74210" w:rsidRPr="00E00010" w:rsidRDefault="00B74210">
      <w:pPr>
        <w:spacing w:after="0" w:line="300" w:lineRule="auto"/>
        <w:rPr>
          <w:del w:id="10043" w:author="김은수" w:date="2026-09-30T15:44:00Z" w16du:dateUtc="2026-09-30T06:44:00Z"/>
          <w:szCs w:val="20"/>
        </w:rPr>
        <w:pPrChange w:id="10044" w:author="김은수" w:date="2026-10-01T03:22:00Z">
          <w:pPr>
            <w:spacing w:after="0"/>
            <w:ind w:leftChars="800" w:left="1600"/>
          </w:pPr>
        </w:pPrChange>
      </w:pPr>
      <w:del w:id="10045"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085AD22A" w14:textId="77777777" w:rsidR="00B74210" w:rsidRPr="00E00010" w:rsidRDefault="00B74210">
      <w:pPr>
        <w:spacing w:after="0" w:line="300" w:lineRule="auto"/>
        <w:rPr>
          <w:del w:id="10046" w:author="김은수" w:date="2026-09-30T15:44:00Z" w16du:dateUtc="2026-09-30T06:44:00Z"/>
          <w:szCs w:val="20"/>
        </w:rPr>
        <w:pPrChange w:id="10047" w:author="김은수" w:date="2026-10-01T03:22:00Z">
          <w:pPr>
            <w:spacing w:after="0"/>
            <w:ind w:leftChars="800" w:left="1600"/>
          </w:pPr>
        </w:pPrChange>
      </w:pPr>
      <w:del w:id="10048"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1F3D3F38" w14:textId="77777777" w:rsidR="00B74210" w:rsidRPr="00E00010" w:rsidRDefault="00B74210">
      <w:pPr>
        <w:spacing w:after="0" w:line="300" w:lineRule="auto"/>
        <w:rPr>
          <w:del w:id="10049" w:author="김은수" w:date="2026-09-30T15:44:00Z" w16du:dateUtc="2026-09-30T06:44:00Z"/>
          <w:szCs w:val="20"/>
        </w:rPr>
        <w:pPrChange w:id="10050" w:author="김은수" w:date="2026-10-01T03:22:00Z">
          <w:pPr>
            <w:spacing w:after="0"/>
            <w:ind w:leftChars="800" w:left="1600"/>
          </w:pPr>
        </w:pPrChange>
      </w:pPr>
      <w:del w:id="10051"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0BAF1666" w14:textId="77777777" w:rsidR="00B74210" w:rsidRPr="00E00010" w:rsidRDefault="00B74210">
      <w:pPr>
        <w:spacing w:after="0" w:line="300" w:lineRule="auto"/>
        <w:rPr>
          <w:del w:id="10052" w:author="김은수" w:date="2026-09-30T15:44:00Z" w16du:dateUtc="2026-09-30T06:44:00Z"/>
          <w:szCs w:val="20"/>
        </w:rPr>
        <w:pPrChange w:id="10053" w:author="김은수" w:date="2026-10-01T03:22:00Z">
          <w:pPr>
            <w:spacing w:after="0"/>
            <w:ind w:leftChars="800" w:left="1600"/>
          </w:pPr>
        </w:pPrChange>
      </w:pPr>
      <w:del w:id="10054" w:author="김은수" w:date="2026-09-30T15:44:00Z" w16du:dateUtc="2026-09-30T06:44:00Z">
        <w:r>
          <w:rPr>
            <w:rFonts w:hint="eastAsia"/>
          </w:rPr>
          <w:delText xml:space="preserve">기능 및 동작 </w:delText>
        </w:r>
        <w:r>
          <w:delText xml:space="preserve">: </w:delText>
        </w:r>
      </w:del>
    </w:p>
    <w:p w14:paraId="56FAEC5E" w14:textId="77777777" w:rsidR="00C712F0" w:rsidRPr="00E00010" w:rsidRDefault="00C712F0">
      <w:pPr>
        <w:pStyle w:val="a8"/>
        <w:numPr>
          <w:ilvl w:val="0"/>
          <w:numId w:val="22"/>
        </w:numPr>
        <w:spacing w:after="0" w:line="300" w:lineRule="auto"/>
        <w:ind w:left="1160"/>
        <w:rPr>
          <w:del w:id="10055" w:author="김은수" w:date="2026-09-30T15:44:00Z" w16du:dateUtc="2026-09-30T06:44:00Z"/>
          <w:szCs w:val="20"/>
        </w:rPr>
        <w:pPrChange w:id="10056" w:author="김은수" w:date="2026-10-01T03:22:00Z">
          <w:pPr>
            <w:pStyle w:val="a8"/>
            <w:numPr>
              <w:numId w:val="22"/>
            </w:numPr>
            <w:ind w:leftChars="0" w:left="1960" w:hanging="360"/>
          </w:pPr>
        </w:pPrChange>
      </w:pPr>
      <w:del w:id="10057" w:author="김은수" w:date="2026-09-30T15:44:00Z" w16du:dateUtc="2026-09-30T06:44:00Z">
        <w:r>
          <w:rPr>
            <w:rFonts w:hint="eastAsia"/>
          </w:rPr>
          <w:delText>C</w:delText>
        </w:r>
        <w:r>
          <w:delText xml:space="preserve">FX_0 </w:delText>
        </w:r>
        <w:r>
          <w:rPr>
            <w:rFonts w:hint="eastAsia"/>
          </w:rPr>
          <w:delText>인터럽트를 활성화한다.</w:delText>
        </w:r>
      </w:del>
    </w:p>
    <w:p w14:paraId="734ABD85" w14:textId="77777777" w:rsidR="00C712F0" w:rsidRDefault="00DF4A77">
      <w:pPr>
        <w:pStyle w:val="4"/>
        <w:keepNext w:val="0"/>
        <w:keepLines w:val="0"/>
        <w:widowControl w:val="0"/>
        <w:numPr>
          <w:ilvl w:val="3"/>
          <w:numId w:val="39"/>
        </w:numPr>
        <w:snapToGrid/>
        <w:spacing w:before="0" w:after="0" w:line="300" w:lineRule="auto"/>
        <w:jc w:val="both"/>
        <w:rPr>
          <w:del w:id="10058" w:author="김은수" w:date="2026-09-30T15:44:00Z" w16du:dateUtc="2026-09-30T06:44:00Z"/>
          <w:sz w:val="20"/>
          <w:szCs w:val="20"/>
          <w:rPrChange w:id="10059" w:author="김은수" w:date="2026-10-01T03:22:00Z">
            <w:rPr>
              <w:del w:id="10060" w:author="김은수" w:date="2026-09-30T15:44:00Z" w16du:dateUtc="2026-09-30T06:44:00Z"/>
            </w:rPr>
          </w:rPrChange>
        </w:rPr>
        <w:pPrChange w:id="10061" w:author="김은수" w:date="2026-10-01T03:22:00Z">
          <w:pPr>
            <w:pStyle w:val="4"/>
            <w:numPr>
              <w:ilvl w:val="3"/>
              <w:numId w:val="39"/>
            </w:numPr>
            <w:spacing w:after="0"/>
            <w:ind w:left="1200" w:hanging="400"/>
          </w:pPr>
        </w:pPrChange>
      </w:pPr>
      <w:del w:id="10062" w:author="김은수" w:date="2026-09-30T15:44:00Z" w16du:dateUtc="2026-09-30T06:44:00Z">
        <w:r>
          <w:rPr>
            <w:rFonts w:hint="eastAsia"/>
          </w:rPr>
          <w:delText>SU</w:delText>
        </w:r>
        <w:r w:rsidR="00935A2A">
          <w:delText>-ID-CM3-0</w:delText>
        </w:r>
        <w:r w:rsidR="003A1668">
          <w:delText>10</w:delText>
        </w:r>
        <w:r w:rsidR="00935A2A">
          <w:delText xml:space="preserve">, </w:delText>
        </w:r>
        <w:r w:rsidR="00C712F0">
          <w:rPr>
            <w:rFonts w:hint="eastAsia"/>
          </w:rPr>
          <w:delText>인터럽트 활성화</w:delText>
        </w:r>
        <w:r w:rsidR="00643255">
          <w:rPr>
            <w:rFonts w:hint="eastAsia"/>
          </w:rPr>
          <w:delText xml:space="preserve"> 유닛</w:delText>
        </w:r>
      </w:del>
    </w:p>
    <w:p w14:paraId="15557C53" w14:textId="77777777" w:rsidR="00B74210" w:rsidRPr="00E00010" w:rsidRDefault="00B74210">
      <w:pPr>
        <w:spacing w:after="0" w:line="300" w:lineRule="auto"/>
        <w:rPr>
          <w:del w:id="10063" w:author="김은수" w:date="2026-09-30T15:44:00Z" w16du:dateUtc="2026-09-30T06:44:00Z"/>
          <w:szCs w:val="20"/>
        </w:rPr>
        <w:pPrChange w:id="10064" w:author="김은수" w:date="2026-10-01T03:22:00Z">
          <w:pPr>
            <w:spacing w:after="0"/>
            <w:ind w:leftChars="800" w:left="1600"/>
          </w:pPr>
        </w:pPrChange>
      </w:pPr>
      <w:bookmarkStart w:id="10065" w:name="_Hlk141259072"/>
      <w:del w:id="10066"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0B8F29F0" w14:textId="77777777" w:rsidR="00B74210" w:rsidRPr="00E00010" w:rsidRDefault="00B74210">
      <w:pPr>
        <w:spacing w:after="0" w:line="300" w:lineRule="auto"/>
        <w:rPr>
          <w:del w:id="10067" w:author="김은수" w:date="2026-09-30T15:44:00Z" w16du:dateUtc="2026-09-30T06:44:00Z"/>
          <w:szCs w:val="20"/>
        </w:rPr>
        <w:pPrChange w:id="10068" w:author="김은수" w:date="2026-10-01T03:22:00Z">
          <w:pPr>
            <w:spacing w:after="0"/>
            <w:ind w:leftChars="800" w:left="1600"/>
          </w:pPr>
        </w:pPrChange>
      </w:pPr>
      <w:del w:id="10069"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E488EFE" w14:textId="77777777" w:rsidR="00B74210" w:rsidRPr="00E00010" w:rsidRDefault="00B74210">
      <w:pPr>
        <w:spacing w:after="0" w:line="300" w:lineRule="auto"/>
        <w:rPr>
          <w:del w:id="10070" w:author="김은수" w:date="2026-09-30T15:44:00Z" w16du:dateUtc="2026-09-30T06:44:00Z"/>
          <w:szCs w:val="20"/>
        </w:rPr>
        <w:pPrChange w:id="10071" w:author="김은수" w:date="2026-10-01T03:22:00Z">
          <w:pPr>
            <w:spacing w:after="0"/>
            <w:ind w:leftChars="800" w:left="1600"/>
          </w:pPr>
        </w:pPrChange>
      </w:pPr>
      <w:del w:id="10072"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10A25F99" w14:textId="77777777" w:rsidR="00B74210" w:rsidRPr="00E00010" w:rsidRDefault="00B74210">
      <w:pPr>
        <w:spacing w:after="0" w:line="300" w:lineRule="auto"/>
        <w:rPr>
          <w:del w:id="10073" w:author="김은수" w:date="2026-09-30T15:44:00Z" w16du:dateUtc="2026-09-30T06:44:00Z"/>
          <w:szCs w:val="20"/>
        </w:rPr>
        <w:pPrChange w:id="10074" w:author="김은수" w:date="2026-10-01T03:22:00Z">
          <w:pPr>
            <w:spacing w:after="0"/>
            <w:ind w:leftChars="800" w:left="1600"/>
          </w:pPr>
        </w:pPrChange>
      </w:pPr>
      <w:del w:id="10075" w:author="김은수" w:date="2026-09-30T15:44:00Z" w16du:dateUtc="2026-09-30T06:44:00Z">
        <w:r>
          <w:rPr>
            <w:rFonts w:hint="eastAsia"/>
          </w:rPr>
          <w:delText xml:space="preserve">기능 및 동작 </w:delText>
        </w:r>
        <w:r>
          <w:delText xml:space="preserve">: </w:delText>
        </w:r>
      </w:del>
    </w:p>
    <w:bookmarkEnd w:id="10065"/>
    <w:p w14:paraId="403A2256" w14:textId="77777777" w:rsidR="00C712F0" w:rsidRPr="00E00010" w:rsidRDefault="00C712F0">
      <w:pPr>
        <w:pStyle w:val="a8"/>
        <w:numPr>
          <w:ilvl w:val="0"/>
          <w:numId w:val="22"/>
        </w:numPr>
        <w:spacing w:after="0" w:line="300" w:lineRule="auto"/>
        <w:ind w:left="1160"/>
        <w:rPr>
          <w:del w:id="10076" w:author="김은수" w:date="2026-09-30T15:44:00Z" w16du:dateUtc="2026-09-30T06:44:00Z"/>
          <w:szCs w:val="20"/>
        </w:rPr>
        <w:pPrChange w:id="10077" w:author="김은수" w:date="2026-10-01T03:22:00Z">
          <w:pPr>
            <w:pStyle w:val="a8"/>
            <w:numPr>
              <w:numId w:val="22"/>
            </w:numPr>
            <w:ind w:leftChars="0" w:left="1960" w:hanging="360"/>
          </w:pPr>
        </w:pPrChange>
      </w:pPr>
      <w:del w:id="10078" w:author="김은수" w:date="2026-09-30T15:44:00Z" w16du:dateUtc="2026-09-30T06:44:00Z">
        <w:r>
          <w:rPr>
            <w:rFonts w:hint="eastAsia"/>
          </w:rPr>
          <w:delText xml:space="preserve">인터럽트 마스크 </w:delText>
        </w:r>
        <w:r>
          <w:delText>bit</w:delText>
        </w:r>
        <w:r>
          <w:rPr>
            <w:rFonts w:hint="eastAsia"/>
          </w:rPr>
          <w:delText xml:space="preserve">을 </w:delText>
        </w:r>
        <w:r>
          <w:delText>0</w:delText>
        </w:r>
        <w:r>
          <w:rPr>
            <w:rFonts w:hint="eastAsia"/>
          </w:rPr>
          <w:delText>으로 설정하여 인터럽트가 전달되도록 한다.</w:delText>
        </w:r>
      </w:del>
    </w:p>
    <w:p w14:paraId="11440819" w14:textId="77777777" w:rsidR="00C712F0" w:rsidRDefault="00DF4A77">
      <w:pPr>
        <w:pStyle w:val="4"/>
        <w:keepNext w:val="0"/>
        <w:keepLines w:val="0"/>
        <w:widowControl w:val="0"/>
        <w:numPr>
          <w:ilvl w:val="3"/>
          <w:numId w:val="39"/>
        </w:numPr>
        <w:snapToGrid/>
        <w:spacing w:before="0" w:after="0" w:line="300" w:lineRule="auto"/>
        <w:jc w:val="both"/>
        <w:rPr>
          <w:del w:id="10079" w:author="김은수" w:date="2026-09-30T15:44:00Z" w16du:dateUtc="2026-09-30T06:44:00Z"/>
          <w:sz w:val="20"/>
          <w:szCs w:val="20"/>
          <w:rPrChange w:id="10080" w:author="김은수" w:date="2026-10-01T03:22:00Z">
            <w:rPr>
              <w:del w:id="10081" w:author="김은수" w:date="2026-09-30T15:44:00Z" w16du:dateUtc="2026-09-30T06:44:00Z"/>
            </w:rPr>
          </w:rPrChange>
        </w:rPr>
        <w:pPrChange w:id="10082" w:author="김은수" w:date="2026-10-01T03:22:00Z">
          <w:pPr>
            <w:pStyle w:val="4"/>
            <w:numPr>
              <w:ilvl w:val="3"/>
              <w:numId w:val="39"/>
            </w:numPr>
            <w:spacing w:after="0"/>
            <w:ind w:left="1200" w:hanging="400"/>
          </w:pPr>
        </w:pPrChange>
      </w:pPr>
      <w:del w:id="10083" w:author="김은수" w:date="2026-09-30T15:44:00Z" w16du:dateUtc="2026-09-30T06:44:00Z">
        <w:r>
          <w:rPr>
            <w:rFonts w:hint="eastAsia"/>
          </w:rPr>
          <w:delText>SU</w:delText>
        </w:r>
        <w:r w:rsidR="00935A2A">
          <w:delText>-ID-CM3-0</w:delText>
        </w:r>
        <w:r w:rsidR="003A1668">
          <w:delText>11</w:delText>
        </w:r>
        <w:r w:rsidR="00935A2A">
          <w:delText xml:space="preserve">, </w:delText>
        </w:r>
        <w:r w:rsidR="006D101A">
          <w:rPr>
            <w:rFonts w:hint="eastAsia"/>
          </w:rPr>
          <w:delText xml:space="preserve">메모리 초기화 및 인터럽트 설정 </w:delText>
        </w:r>
        <w:r w:rsidR="00C712F0">
          <w:rPr>
            <w:rFonts w:hint="eastAsia"/>
          </w:rPr>
          <w:delText>완료 전송</w:delText>
        </w:r>
        <w:r w:rsidR="00643255">
          <w:rPr>
            <w:rFonts w:hint="eastAsia"/>
          </w:rPr>
          <w:delText xml:space="preserve"> 유닛</w:delText>
        </w:r>
      </w:del>
    </w:p>
    <w:p w14:paraId="79F76C2A" w14:textId="77777777" w:rsidR="00B74210" w:rsidRPr="00E00010" w:rsidRDefault="00B74210">
      <w:pPr>
        <w:spacing w:after="0" w:line="300" w:lineRule="auto"/>
        <w:rPr>
          <w:del w:id="10084" w:author="김은수" w:date="2026-09-30T15:44:00Z" w16du:dateUtc="2026-09-30T06:44:00Z"/>
          <w:szCs w:val="20"/>
        </w:rPr>
        <w:pPrChange w:id="10085" w:author="김은수" w:date="2026-10-01T03:22:00Z">
          <w:pPr>
            <w:spacing w:after="0"/>
            <w:ind w:leftChars="800" w:left="1600"/>
          </w:pPr>
        </w:pPrChange>
      </w:pPr>
      <w:del w:id="10086"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23FD733B" w14:textId="77777777" w:rsidR="00B74210" w:rsidRPr="00E00010" w:rsidRDefault="00B74210">
      <w:pPr>
        <w:spacing w:after="0" w:line="300" w:lineRule="auto"/>
        <w:rPr>
          <w:del w:id="10087" w:author="김은수" w:date="2026-09-30T15:44:00Z" w16du:dateUtc="2026-09-30T06:44:00Z"/>
          <w:szCs w:val="20"/>
        </w:rPr>
        <w:pPrChange w:id="10088" w:author="김은수" w:date="2026-10-01T03:22:00Z">
          <w:pPr>
            <w:spacing w:after="0"/>
            <w:ind w:leftChars="800" w:left="1600"/>
          </w:pPr>
        </w:pPrChange>
      </w:pPr>
      <w:del w:id="10089"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D3A6E88" w14:textId="77777777" w:rsidR="00B74210" w:rsidRPr="00E00010" w:rsidRDefault="00B74210">
      <w:pPr>
        <w:spacing w:after="0" w:line="300" w:lineRule="auto"/>
        <w:rPr>
          <w:del w:id="10090" w:author="김은수" w:date="2026-09-30T15:44:00Z" w16du:dateUtc="2026-09-30T06:44:00Z"/>
          <w:szCs w:val="20"/>
        </w:rPr>
        <w:pPrChange w:id="10091" w:author="김은수" w:date="2026-10-01T03:22:00Z">
          <w:pPr>
            <w:spacing w:after="0"/>
            <w:ind w:leftChars="800" w:left="1600"/>
          </w:pPr>
        </w:pPrChange>
      </w:pPr>
      <w:del w:id="10092"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55AF37EA" w14:textId="77777777" w:rsidR="00B74210" w:rsidRPr="00E00010" w:rsidRDefault="00B74210">
      <w:pPr>
        <w:spacing w:after="0" w:line="300" w:lineRule="auto"/>
        <w:rPr>
          <w:del w:id="10093" w:author="김은수" w:date="2026-09-30T15:44:00Z" w16du:dateUtc="2026-09-30T06:44:00Z"/>
          <w:szCs w:val="20"/>
        </w:rPr>
        <w:pPrChange w:id="10094" w:author="김은수" w:date="2026-10-01T03:22:00Z">
          <w:pPr>
            <w:spacing w:after="0"/>
            <w:ind w:leftChars="800" w:left="1600"/>
          </w:pPr>
        </w:pPrChange>
      </w:pPr>
      <w:del w:id="10095" w:author="김은수" w:date="2026-09-30T15:44:00Z" w16du:dateUtc="2026-09-30T06:44:00Z">
        <w:r>
          <w:rPr>
            <w:rFonts w:hint="eastAsia"/>
          </w:rPr>
          <w:delText xml:space="preserve">기능 및 동작 </w:delText>
        </w:r>
        <w:r>
          <w:delText xml:space="preserve">: </w:delText>
        </w:r>
      </w:del>
    </w:p>
    <w:p w14:paraId="3E00E40D" w14:textId="77777777" w:rsidR="00C712F0" w:rsidRPr="00E00010" w:rsidRDefault="00C712F0">
      <w:pPr>
        <w:pStyle w:val="a8"/>
        <w:numPr>
          <w:ilvl w:val="0"/>
          <w:numId w:val="22"/>
        </w:numPr>
        <w:spacing w:after="0" w:line="300" w:lineRule="auto"/>
        <w:ind w:left="1160"/>
        <w:rPr>
          <w:del w:id="10096" w:author="김은수" w:date="2026-09-30T15:44:00Z" w16du:dateUtc="2026-09-30T06:44:00Z"/>
          <w:szCs w:val="20"/>
        </w:rPr>
        <w:pPrChange w:id="10097" w:author="김은수" w:date="2026-10-01T03:22:00Z">
          <w:pPr>
            <w:pStyle w:val="a8"/>
            <w:numPr>
              <w:numId w:val="22"/>
            </w:numPr>
            <w:ind w:leftChars="0" w:left="1960" w:hanging="360"/>
          </w:pPr>
        </w:pPrChange>
      </w:pPr>
      <w:del w:id="10098" w:author="김은수" w:date="2026-09-30T15:44:00Z" w16du:dateUtc="2026-09-30T06:44:00Z">
        <w:r>
          <w:delText>CM3</w:delText>
        </w:r>
        <w:r>
          <w:rPr>
            <w:rFonts w:hint="eastAsia"/>
          </w:rPr>
          <w:delText xml:space="preserve">의 시스템 </w:delText>
        </w:r>
        <w:r w:rsidR="006D101A">
          <w:rPr>
            <w:rFonts w:hint="eastAsia"/>
          </w:rPr>
          <w:delText xml:space="preserve">메모리가 초기화 및 인터럽트 설정이 </w:delText>
        </w:r>
        <w:r>
          <w:rPr>
            <w:rFonts w:hint="eastAsia"/>
          </w:rPr>
          <w:delText xml:space="preserve">완료되었음을 </w:delText>
        </w:r>
        <w:r>
          <w:delText>CFX</w:delText>
        </w:r>
        <w:r>
          <w:rPr>
            <w:rFonts w:hint="eastAsia"/>
          </w:rPr>
          <w:delText>에 전송</w:delText>
        </w:r>
      </w:del>
    </w:p>
    <w:p w14:paraId="43398A9C" w14:textId="77777777" w:rsidR="00C712F0" w:rsidRDefault="00DF4A77">
      <w:pPr>
        <w:pStyle w:val="4"/>
        <w:keepNext w:val="0"/>
        <w:keepLines w:val="0"/>
        <w:widowControl w:val="0"/>
        <w:numPr>
          <w:ilvl w:val="3"/>
          <w:numId w:val="39"/>
        </w:numPr>
        <w:snapToGrid/>
        <w:spacing w:before="0" w:after="0" w:line="300" w:lineRule="auto"/>
        <w:jc w:val="both"/>
        <w:rPr>
          <w:del w:id="10099" w:author="김은수" w:date="2026-09-30T15:44:00Z" w16du:dateUtc="2026-09-30T06:44:00Z"/>
          <w:sz w:val="20"/>
          <w:szCs w:val="20"/>
          <w:rPrChange w:id="10100" w:author="김은수" w:date="2026-10-01T03:22:00Z">
            <w:rPr>
              <w:del w:id="10101" w:author="김은수" w:date="2026-09-30T15:44:00Z" w16du:dateUtc="2026-09-30T06:44:00Z"/>
            </w:rPr>
          </w:rPrChange>
        </w:rPr>
        <w:pPrChange w:id="10102" w:author="김은수" w:date="2026-10-01T03:22:00Z">
          <w:pPr>
            <w:pStyle w:val="4"/>
            <w:numPr>
              <w:ilvl w:val="3"/>
              <w:numId w:val="39"/>
            </w:numPr>
            <w:spacing w:after="0"/>
            <w:ind w:left="1200" w:hanging="400"/>
          </w:pPr>
        </w:pPrChange>
      </w:pPr>
      <w:del w:id="10103" w:author="김은수" w:date="2026-09-30T15:44:00Z" w16du:dateUtc="2026-09-30T06:44:00Z">
        <w:r>
          <w:rPr>
            <w:rFonts w:hint="eastAsia"/>
          </w:rPr>
          <w:delText>SU</w:delText>
        </w:r>
        <w:r w:rsidR="00935A2A">
          <w:delText>-ID-CM3-0</w:delText>
        </w:r>
        <w:r w:rsidR="003A1668">
          <w:delText>12</w:delText>
        </w:r>
        <w:r w:rsidR="00935A2A">
          <w:delText xml:space="preserve">, </w:delText>
        </w:r>
        <w:r w:rsidR="006D101A">
          <w:rPr>
            <w:rFonts w:hint="eastAsia"/>
          </w:rPr>
          <w:delText>P</w:delText>
        </w:r>
        <w:r w:rsidR="006D101A">
          <w:delText>MIC</w:delText>
        </w:r>
        <w:r w:rsidR="00C712F0">
          <w:rPr>
            <w:rFonts w:hint="eastAsia"/>
          </w:rPr>
          <w:delText xml:space="preserve"> 전원 끔</w:delText>
        </w:r>
        <w:r w:rsidR="00643255">
          <w:rPr>
            <w:rFonts w:hint="eastAsia"/>
          </w:rPr>
          <w:delText xml:space="preserve"> 유닛</w:delText>
        </w:r>
      </w:del>
    </w:p>
    <w:p w14:paraId="11874BE1" w14:textId="77777777" w:rsidR="00B74210" w:rsidRPr="00E00010" w:rsidRDefault="00B74210">
      <w:pPr>
        <w:spacing w:after="0" w:line="300" w:lineRule="auto"/>
        <w:rPr>
          <w:del w:id="10104" w:author="김은수" w:date="2026-09-30T15:44:00Z" w16du:dateUtc="2026-09-30T06:44:00Z"/>
          <w:szCs w:val="20"/>
        </w:rPr>
        <w:pPrChange w:id="10105" w:author="김은수" w:date="2026-10-01T03:22:00Z">
          <w:pPr>
            <w:spacing w:after="0"/>
            <w:ind w:leftChars="800" w:left="1600"/>
          </w:pPr>
        </w:pPrChange>
      </w:pPr>
      <w:del w:id="10106"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0E76BBFA" w14:textId="77777777" w:rsidR="00B74210" w:rsidRPr="00E00010" w:rsidRDefault="00B74210">
      <w:pPr>
        <w:spacing w:after="0" w:line="300" w:lineRule="auto"/>
        <w:rPr>
          <w:del w:id="10107" w:author="김은수" w:date="2026-09-30T15:44:00Z" w16du:dateUtc="2026-09-30T06:44:00Z"/>
          <w:szCs w:val="20"/>
        </w:rPr>
        <w:pPrChange w:id="10108" w:author="김은수" w:date="2026-10-01T03:22:00Z">
          <w:pPr>
            <w:spacing w:after="0"/>
            <w:ind w:leftChars="800" w:left="1600"/>
          </w:pPr>
        </w:pPrChange>
      </w:pPr>
      <w:del w:id="10109"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7C161300" w14:textId="77777777" w:rsidR="00B74210" w:rsidRPr="00E00010" w:rsidRDefault="00B74210">
      <w:pPr>
        <w:spacing w:after="0" w:line="300" w:lineRule="auto"/>
        <w:rPr>
          <w:del w:id="10110" w:author="김은수" w:date="2026-09-30T15:44:00Z" w16du:dateUtc="2026-09-30T06:44:00Z"/>
          <w:szCs w:val="20"/>
        </w:rPr>
        <w:pPrChange w:id="10111" w:author="김은수" w:date="2026-10-01T03:22:00Z">
          <w:pPr>
            <w:spacing w:after="0"/>
            <w:ind w:leftChars="800" w:left="1600"/>
          </w:pPr>
        </w:pPrChange>
      </w:pPr>
      <w:del w:id="10112"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75E3D524" w14:textId="77777777" w:rsidR="00B74210" w:rsidRPr="00E00010" w:rsidRDefault="00B74210">
      <w:pPr>
        <w:spacing w:after="0" w:line="300" w:lineRule="auto"/>
        <w:rPr>
          <w:del w:id="10113" w:author="김은수" w:date="2026-09-30T15:44:00Z" w16du:dateUtc="2026-09-30T06:44:00Z"/>
          <w:szCs w:val="20"/>
        </w:rPr>
        <w:pPrChange w:id="10114" w:author="김은수" w:date="2026-10-01T03:22:00Z">
          <w:pPr>
            <w:spacing w:after="0"/>
            <w:ind w:leftChars="800" w:left="1600"/>
          </w:pPr>
        </w:pPrChange>
      </w:pPr>
      <w:del w:id="10115" w:author="김은수" w:date="2026-09-30T15:44:00Z" w16du:dateUtc="2026-09-30T06:44:00Z">
        <w:r>
          <w:rPr>
            <w:rFonts w:hint="eastAsia"/>
          </w:rPr>
          <w:delText xml:space="preserve">기능 및 동작 </w:delText>
        </w:r>
        <w:r>
          <w:delText xml:space="preserve">: </w:delText>
        </w:r>
      </w:del>
    </w:p>
    <w:p w14:paraId="4074C6E1" w14:textId="77777777" w:rsidR="00C712F0" w:rsidRPr="00E00010" w:rsidRDefault="00C712F0">
      <w:pPr>
        <w:pStyle w:val="a8"/>
        <w:numPr>
          <w:ilvl w:val="0"/>
          <w:numId w:val="22"/>
        </w:numPr>
        <w:spacing w:after="0" w:line="300" w:lineRule="auto"/>
        <w:ind w:left="1160"/>
        <w:rPr>
          <w:del w:id="10116" w:author="김은수" w:date="2026-09-30T15:44:00Z" w16du:dateUtc="2026-09-30T06:44:00Z"/>
          <w:szCs w:val="20"/>
        </w:rPr>
        <w:pPrChange w:id="10117" w:author="김은수" w:date="2026-10-01T03:22:00Z">
          <w:pPr>
            <w:pStyle w:val="a8"/>
            <w:numPr>
              <w:numId w:val="22"/>
            </w:numPr>
            <w:ind w:leftChars="0" w:left="1960" w:hanging="360"/>
          </w:pPr>
        </w:pPrChange>
      </w:pPr>
      <w:del w:id="10118" w:author="김은수" w:date="2026-09-30T15:44:00Z" w16du:dateUtc="2026-09-30T06:44:00Z">
        <w:r>
          <w:delText xml:space="preserve">3.3V </w:delText>
        </w:r>
        <w:r>
          <w:rPr>
            <w:rFonts w:hint="eastAsia"/>
          </w:rPr>
          <w:delText xml:space="preserve">전원을 끄도록 </w:delText>
        </w:r>
        <w:r>
          <w:delText>CM3</w:delText>
        </w:r>
        <w:r>
          <w:rPr>
            <w:rFonts w:hint="eastAsia"/>
          </w:rPr>
          <w:delText>에 전송한다</w:delText>
        </w:r>
        <w:r w:rsidR="00B74210">
          <w:rPr>
            <w:rFonts w:hint="eastAsia"/>
          </w:rPr>
          <w:delText>.</w:delText>
        </w:r>
      </w:del>
    </w:p>
    <w:p w14:paraId="5AFE88DE" w14:textId="77777777" w:rsidR="00C712F0" w:rsidRDefault="00DF4A77">
      <w:pPr>
        <w:pStyle w:val="4"/>
        <w:keepNext w:val="0"/>
        <w:keepLines w:val="0"/>
        <w:widowControl w:val="0"/>
        <w:numPr>
          <w:ilvl w:val="3"/>
          <w:numId w:val="39"/>
        </w:numPr>
        <w:snapToGrid/>
        <w:spacing w:before="0" w:after="0" w:line="300" w:lineRule="auto"/>
        <w:jc w:val="both"/>
        <w:rPr>
          <w:del w:id="10119" w:author="김은수" w:date="2026-09-30T15:44:00Z" w16du:dateUtc="2026-09-30T06:44:00Z"/>
          <w:sz w:val="20"/>
          <w:szCs w:val="20"/>
          <w:rPrChange w:id="10120" w:author="김은수" w:date="2026-10-01T03:22:00Z">
            <w:rPr>
              <w:del w:id="10121" w:author="김은수" w:date="2026-09-30T15:44:00Z" w16du:dateUtc="2026-09-30T06:44:00Z"/>
            </w:rPr>
          </w:rPrChange>
        </w:rPr>
        <w:pPrChange w:id="10122" w:author="김은수" w:date="2026-10-01T03:22:00Z">
          <w:pPr>
            <w:pStyle w:val="4"/>
            <w:numPr>
              <w:ilvl w:val="3"/>
              <w:numId w:val="39"/>
            </w:numPr>
            <w:spacing w:after="0"/>
            <w:ind w:left="1200" w:hanging="400"/>
          </w:pPr>
        </w:pPrChange>
      </w:pPr>
      <w:del w:id="10123" w:author="김은수" w:date="2026-09-30T15:44:00Z" w16du:dateUtc="2026-09-30T06:44:00Z">
        <w:r>
          <w:rPr>
            <w:rFonts w:hint="eastAsia"/>
          </w:rPr>
          <w:delText>SU</w:delText>
        </w:r>
        <w:r w:rsidR="00C243B0">
          <w:delText>-ID-CM3-0</w:delText>
        </w:r>
        <w:r w:rsidR="003A1668">
          <w:delText>13</w:delText>
        </w:r>
        <w:r w:rsidR="00C243B0">
          <w:delText xml:space="preserve">, </w:delText>
        </w:r>
        <w:r w:rsidR="00C712F0">
          <w:rPr>
            <w:rFonts w:hint="eastAsia"/>
          </w:rPr>
          <w:delText xml:space="preserve">가속도 센서 초기화 </w:delText>
        </w:r>
        <w:r w:rsidR="00643255">
          <w:rPr>
            <w:rFonts w:hint="eastAsia"/>
          </w:rPr>
          <w:delText>유닛</w:delText>
        </w:r>
      </w:del>
    </w:p>
    <w:p w14:paraId="71D59266" w14:textId="77777777" w:rsidR="00F66E3D" w:rsidRPr="00E00010" w:rsidRDefault="00F66E3D">
      <w:pPr>
        <w:spacing w:after="0" w:line="300" w:lineRule="auto"/>
        <w:rPr>
          <w:del w:id="10124" w:author="김은수" w:date="2026-09-30T15:44:00Z" w16du:dateUtc="2026-09-30T06:44:00Z"/>
          <w:szCs w:val="20"/>
        </w:rPr>
        <w:pPrChange w:id="10125" w:author="김은수" w:date="2026-10-01T03:22:00Z">
          <w:pPr>
            <w:spacing w:after="0"/>
            <w:ind w:leftChars="800" w:left="1600"/>
          </w:pPr>
        </w:pPrChange>
      </w:pPr>
      <w:del w:id="10126"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295E4685" w14:textId="77777777" w:rsidR="00F66E3D" w:rsidRPr="00E00010" w:rsidRDefault="00F66E3D">
      <w:pPr>
        <w:spacing w:after="0" w:line="300" w:lineRule="auto"/>
        <w:rPr>
          <w:del w:id="10127" w:author="김은수" w:date="2026-09-30T15:44:00Z" w16du:dateUtc="2026-09-30T06:44:00Z"/>
          <w:szCs w:val="20"/>
        </w:rPr>
        <w:pPrChange w:id="10128" w:author="김은수" w:date="2026-10-01T03:22:00Z">
          <w:pPr>
            <w:spacing w:after="0"/>
            <w:ind w:leftChars="800" w:left="1600"/>
          </w:pPr>
        </w:pPrChange>
      </w:pPr>
      <w:del w:id="10129" w:author="김은수" w:date="2026-09-30T15:44:00Z" w16du:dateUtc="2026-09-30T06:44:00Z">
        <w:r>
          <w:rPr>
            <w:rFonts w:hint="eastAsia"/>
          </w:rPr>
          <w:delText xml:space="preserve">반환 파라미터 </w:delText>
        </w:r>
        <w:r>
          <w:delText xml:space="preserve">: </w:delText>
        </w:r>
        <w:r>
          <w:rPr>
            <w:rFonts w:hint="eastAsia"/>
          </w:rPr>
          <w:delText>가속도 센서 설정 성공 여부</w:delText>
        </w:r>
      </w:del>
    </w:p>
    <w:p w14:paraId="20C432B6" w14:textId="77777777" w:rsidR="00F66E3D" w:rsidRPr="00E00010" w:rsidRDefault="00F66E3D">
      <w:pPr>
        <w:spacing w:after="0" w:line="300" w:lineRule="auto"/>
        <w:rPr>
          <w:del w:id="10130" w:author="김은수" w:date="2026-09-30T15:44:00Z" w16du:dateUtc="2026-09-30T06:44:00Z"/>
          <w:szCs w:val="20"/>
        </w:rPr>
        <w:pPrChange w:id="10131" w:author="김은수" w:date="2026-10-01T03:22:00Z">
          <w:pPr>
            <w:spacing w:after="0"/>
            <w:ind w:leftChars="800" w:left="1600"/>
          </w:pPr>
        </w:pPrChange>
      </w:pPr>
      <w:del w:id="10132"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1DA3427" w14:textId="77777777" w:rsidR="00F66E3D" w:rsidRPr="00E00010" w:rsidRDefault="00F66E3D">
      <w:pPr>
        <w:spacing w:after="0" w:line="300" w:lineRule="auto"/>
        <w:rPr>
          <w:del w:id="10133" w:author="김은수" w:date="2026-09-30T15:44:00Z" w16du:dateUtc="2026-09-30T06:44:00Z"/>
          <w:szCs w:val="20"/>
        </w:rPr>
        <w:pPrChange w:id="10134" w:author="김은수" w:date="2026-10-01T03:22:00Z">
          <w:pPr>
            <w:spacing w:after="0"/>
            <w:ind w:leftChars="800" w:left="1600"/>
          </w:pPr>
        </w:pPrChange>
      </w:pPr>
      <w:del w:id="10135" w:author="김은수" w:date="2026-09-30T15:44:00Z" w16du:dateUtc="2026-09-30T06:44:00Z">
        <w:r>
          <w:rPr>
            <w:rFonts w:hint="eastAsia"/>
          </w:rPr>
          <w:delText xml:space="preserve">기능 및 동작 </w:delText>
        </w:r>
        <w:r>
          <w:delText xml:space="preserve">: </w:delText>
        </w:r>
      </w:del>
    </w:p>
    <w:p w14:paraId="4B0F934F" w14:textId="77777777" w:rsidR="00C712F0" w:rsidRPr="00E00010" w:rsidRDefault="00C712F0">
      <w:pPr>
        <w:pStyle w:val="a8"/>
        <w:numPr>
          <w:ilvl w:val="0"/>
          <w:numId w:val="22"/>
        </w:numPr>
        <w:spacing w:after="0" w:line="300" w:lineRule="auto"/>
        <w:ind w:left="1160"/>
        <w:rPr>
          <w:del w:id="10136" w:author="김은수" w:date="2026-09-30T15:44:00Z" w16du:dateUtc="2026-09-30T06:44:00Z"/>
          <w:szCs w:val="20"/>
        </w:rPr>
        <w:pPrChange w:id="10137" w:author="김은수" w:date="2026-10-01T03:22:00Z">
          <w:pPr>
            <w:pStyle w:val="a8"/>
            <w:numPr>
              <w:numId w:val="22"/>
            </w:numPr>
            <w:ind w:leftChars="0" w:left="1960" w:hanging="360"/>
          </w:pPr>
        </w:pPrChange>
      </w:pPr>
      <w:del w:id="10138" w:author="김은수" w:date="2026-09-30T15:44:00Z" w16du:dateUtc="2026-09-30T06:44:00Z">
        <w:r>
          <w:rPr>
            <w:rFonts w:hint="eastAsia"/>
          </w:rPr>
          <w:delText>가속도 센서를 더블 클릭 모드로 설정</w:delText>
        </w:r>
      </w:del>
    </w:p>
    <w:p w14:paraId="2F93210E" w14:textId="77777777" w:rsidR="00C712F0" w:rsidRDefault="00DF4A77">
      <w:pPr>
        <w:pStyle w:val="4"/>
        <w:keepNext w:val="0"/>
        <w:keepLines w:val="0"/>
        <w:widowControl w:val="0"/>
        <w:numPr>
          <w:ilvl w:val="3"/>
          <w:numId w:val="39"/>
        </w:numPr>
        <w:snapToGrid/>
        <w:spacing w:before="0" w:after="0" w:line="300" w:lineRule="auto"/>
        <w:jc w:val="both"/>
        <w:rPr>
          <w:del w:id="10139" w:author="김은수" w:date="2026-09-30T15:44:00Z" w16du:dateUtc="2026-09-30T06:44:00Z"/>
          <w:sz w:val="20"/>
          <w:szCs w:val="20"/>
          <w:rPrChange w:id="10140" w:author="김은수" w:date="2026-10-01T03:22:00Z">
            <w:rPr>
              <w:del w:id="10141" w:author="김은수" w:date="2026-09-30T15:44:00Z" w16du:dateUtc="2026-09-30T06:44:00Z"/>
            </w:rPr>
          </w:rPrChange>
        </w:rPr>
        <w:pPrChange w:id="10142" w:author="김은수" w:date="2026-10-01T03:22:00Z">
          <w:pPr>
            <w:pStyle w:val="4"/>
            <w:numPr>
              <w:ilvl w:val="3"/>
              <w:numId w:val="39"/>
            </w:numPr>
            <w:spacing w:after="0"/>
            <w:ind w:left="1200" w:hanging="400"/>
          </w:pPr>
        </w:pPrChange>
      </w:pPr>
      <w:del w:id="10143" w:author="김은수" w:date="2026-09-30T15:44:00Z" w16du:dateUtc="2026-09-30T06:44:00Z">
        <w:r>
          <w:rPr>
            <w:rFonts w:hint="eastAsia"/>
          </w:rPr>
          <w:delText>SU</w:delText>
        </w:r>
        <w:r w:rsidR="00C243B0">
          <w:delText>-ID-CM3-0</w:delText>
        </w:r>
        <w:r w:rsidR="003A1668">
          <w:delText>14</w:delText>
        </w:r>
        <w:r w:rsidR="00C243B0">
          <w:delText xml:space="preserve">, </w:delText>
        </w:r>
        <w:r w:rsidR="00C712F0">
          <w:rPr>
            <w:rFonts w:hint="eastAsia"/>
          </w:rPr>
          <w:delText>C</w:delText>
        </w:r>
        <w:r w:rsidR="00C712F0">
          <w:delText xml:space="preserve">FX </w:delText>
        </w:r>
        <w:r w:rsidR="003A1668">
          <w:rPr>
            <w:rFonts w:hint="eastAsia"/>
          </w:rPr>
          <w:delText xml:space="preserve">초기화 </w:delText>
        </w:r>
        <w:r w:rsidR="00C712F0">
          <w:rPr>
            <w:rFonts w:hint="eastAsia"/>
          </w:rPr>
          <w:delText xml:space="preserve">에러 </w:delText>
        </w:r>
        <w:r w:rsidR="003A1668">
          <w:rPr>
            <w:rFonts w:hint="eastAsia"/>
          </w:rPr>
          <w:delText>L</w:delText>
        </w:r>
        <w:r w:rsidR="003A1668">
          <w:delText xml:space="preserve">ED </w:delText>
        </w:r>
        <w:r w:rsidR="003A1668">
          <w:rPr>
            <w:rFonts w:hint="eastAsia"/>
          </w:rPr>
          <w:delText>출력</w:delText>
        </w:r>
        <w:r w:rsidR="00643255">
          <w:rPr>
            <w:rFonts w:hint="eastAsia"/>
          </w:rPr>
          <w:delText xml:space="preserve"> 유닛</w:delText>
        </w:r>
      </w:del>
    </w:p>
    <w:p w14:paraId="3A67EA62" w14:textId="77777777" w:rsidR="003A1668" w:rsidRPr="00E00010" w:rsidRDefault="003A1668">
      <w:pPr>
        <w:spacing w:after="0" w:line="300" w:lineRule="auto"/>
        <w:rPr>
          <w:del w:id="10144" w:author="김은수" w:date="2026-09-30T15:44:00Z" w16du:dateUtc="2026-09-30T06:44:00Z"/>
          <w:szCs w:val="20"/>
        </w:rPr>
        <w:pPrChange w:id="10145" w:author="김은수" w:date="2026-10-01T03:22:00Z">
          <w:pPr>
            <w:spacing w:after="0"/>
            <w:ind w:leftChars="800" w:left="1600"/>
          </w:pPr>
        </w:pPrChange>
      </w:pPr>
      <w:del w:id="10146"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3F977257" w14:textId="77777777" w:rsidR="003A1668" w:rsidRPr="00E00010" w:rsidRDefault="003A1668">
      <w:pPr>
        <w:spacing w:after="0" w:line="300" w:lineRule="auto"/>
        <w:rPr>
          <w:del w:id="10147" w:author="김은수" w:date="2026-09-30T15:44:00Z" w16du:dateUtc="2026-09-30T06:44:00Z"/>
          <w:szCs w:val="20"/>
        </w:rPr>
        <w:pPrChange w:id="10148" w:author="김은수" w:date="2026-10-01T03:22:00Z">
          <w:pPr>
            <w:spacing w:after="0"/>
            <w:ind w:leftChars="800" w:left="1600"/>
          </w:pPr>
        </w:pPrChange>
      </w:pPr>
      <w:del w:id="10149"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300A4B0C" w14:textId="77777777" w:rsidR="003A1668" w:rsidRPr="00E00010" w:rsidRDefault="003A1668">
      <w:pPr>
        <w:spacing w:after="0" w:line="300" w:lineRule="auto"/>
        <w:rPr>
          <w:del w:id="10150" w:author="김은수" w:date="2026-09-30T15:44:00Z" w16du:dateUtc="2026-09-30T06:44:00Z"/>
          <w:szCs w:val="20"/>
        </w:rPr>
        <w:pPrChange w:id="10151" w:author="김은수" w:date="2026-10-01T03:22:00Z">
          <w:pPr>
            <w:spacing w:after="0"/>
            <w:ind w:leftChars="800" w:left="1600"/>
          </w:pPr>
        </w:pPrChange>
      </w:pPr>
      <w:del w:id="10152"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15EDE43A" w14:textId="77777777" w:rsidR="003A1668" w:rsidRPr="00E00010" w:rsidRDefault="003A1668">
      <w:pPr>
        <w:spacing w:after="0" w:line="300" w:lineRule="auto"/>
        <w:rPr>
          <w:del w:id="10153" w:author="김은수" w:date="2026-09-30T15:44:00Z" w16du:dateUtc="2026-09-30T06:44:00Z"/>
          <w:szCs w:val="20"/>
        </w:rPr>
        <w:pPrChange w:id="10154" w:author="김은수" w:date="2026-10-01T03:22:00Z">
          <w:pPr>
            <w:spacing w:after="0"/>
            <w:ind w:leftChars="800" w:left="1600"/>
          </w:pPr>
        </w:pPrChange>
      </w:pPr>
      <w:del w:id="10155" w:author="김은수" w:date="2026-09-30T15:44:00Z" w16du:dateUtc="2026-09-30T06:44:00Z">
        <w:r>
          <w:rPr>
            <w:rFonts w:hint="eastAsia"/>
          </w:rPr>
          <w:delText xml:space="preserve">기능 및 동작 </w:delText>
        </w:r>
        <w:r>
          <w:delText xml:space="preserve">: </w:delText>
        </w:r>
      </w:del>
    </w:p>
    <w:p w14:paraId="625948E1" w14:textId="77777777" w:rsidR="00C712F0" w:rsidRPr="00E00010" w:rsidRDefault="003A1668">
      <w:pPr>
        <w:pStyle w:val="a8"/>
        <w:numPr>
          <w:ilvl w:val="0"/>
          <w:numId w:val="22"/>
        </w:numPr>
        <w:spacing w:after="0" w:line="300" w:lineRule="auto"/>
        <w:ind w:left="1160"/>
        <w:rPr>
          <w:del w:id="10156" w:author="김은수" w:date="2026-09-30T15:44:00Z" w16du:dateUtc="2026-09-30T06:44:00Z"/>
          <w:szCs w:val="20"/>
        </w:rPr>
        <w:pPrChange w:id="10157" w:author="김은수" w:date="2026-10-01T03:22:00Z">
          <w:pPr>
            <w:pStyle w:val="a8"/>
            <w:numPr>
              <w:numId w:val="22"/>
            </w:numPr>
            <w:ind w:leftChars="0" w:left="1960" w:hanging="360"/>
          </w:pPr>
        </w:pPrChange>
      </w:pPr>
      <w:del w:id="10158" w:author="김은수" w:date="2026-09-30T15:44:00Z" w16du:dateUtc="2026-09-30T06:44:00Z">
        <w:r>
          <w:rPr>
            <w:rFonts w:hint="eastAsia"/>
          </w:rPr>
          <w:delText>C</w:delText>
        </w:r>
        <w:r>
          <w:delText xml:space="preserve">FX </w:delText>
        </w:r>
        <w:r>
          <w:rPr>
            <w:rFonts w:hint="eastAsia"/>
          </w:rPr>
          <w:delText xml:space="preserve">초기화 에러를 </w:delText>
        </w:r>
        <w:r w:rsidR="00C712F0">
          <w:rPr>
            <w:rFonts w:hint="eastAsia"/>
          </w:rPr>
          <w:delText>L</w:delText>
        </w:r>
        <w:r w:rsidR="00C712F0">
          <w:delText>ED</w:delText>
        </w:r>
        <w:r w:rsidR="00C712F0">
          <w:rPr>
            <w:rFonts w:hint="eastAsia"/>
          </w:rPr>
          <w:delText>로 표시</w:delText>
        </w:r>
        <w:r>
          <w:rPr>
            <w:rFonts w:hint="eastAsia"/>
          </w:rPr>
          <w:delText>한다.</w:delText>
        </w:r>
      </w:del>
    </w:p>
    <w:p w14:paraId="164DC857" w14:textId="77777777" w:rsidR="00C712F0" w:rsidRDefault="00DF4A77">
      <w:pPr>
        <w:pStyle w:val="4"/>
        <w:keepNext w:val="0"/>
        <w:keepLines w:val="0"/>
        <w:widowControl w:val="0"/>
        <w:numPr>
          <w:ilvl w:val="3"/>
          <w:numId w:val="39"/>
        </w:numPr>
        <w:snapToGrid/>
        <w:spacing w:before="0" w:after="0" w:line="300" w:lineRule="auto"/>
        <w:jc w:val="both"/>
        <w:rPr>
          <w:del w:id="10159" w:author="김은수" w:date="2026-09-30T15:44:00Z" w16du:dateUtc="2026-09-30T06:44:00Z"/>
          <w:sz w:val="20"/>
          <w:szCs w:val="20"/>
          <w:rPrChange w:id="10160" w:author="김은수" w:date="2026-10-01T03:22:00Z">
            <w:rPr>
              <w:del w:id="10161" w:author="김은수" w:date="2026-09-30T15:44:00Z" w16du:dateUtc="2026-09-30T06:44:00Z"/>
            </w:rPr>
          </w:rPrChange>
        </w:rPr>
        <w:pPrChange w:id="10162" w:author="김은수" w:date="2026-10-01T03:22:00Z">
          <w:pPr>
            <w:pStyle w:val="4"/>
            <w:numPr>
              <w:ilvl w:val="3"/>
              <w:numId w:val="39"/>
            </w:numPr>
            <w:spacing w:after="0"/>
            <w:ind w:left="1200" w:hanging="400"/>
          </w:pPr>
        </w:pPrChange>
      </w:pPr>
      <w:del w:id="10163" w:author="김은수" w:date="2026-09-30T15:44:00Z" w16du:dateUtc="2026-09-30T06:44:00Z">
        <w:r>
          <w:rPr>
            <w:rFonts w:hint="eastAsia"/>
          </w:rPr>
          <w:delText>SU</w:delText>
        </w:r>
        <w:r w:rsidR="00C243B0">
          <w:delText>-ID-CM3-0</w:delText>
        </w:r>
        <w:r w:rsidR="0016591A">
          <w:delText>15</w:delText>
        </w:r>
        <w:r w:rsidR="00C243B0">
          <w:delText xml:space="preserve">, </w:delText>
        </w:r>
        <w:r w:rsidR="00C712F0">
          <w:rPr>
            <w:rFonts w:hint="eastAsia"/>
          </w:rPr>
          <w:delText>배터리 모니터링 경계 값 계산</w:delText>
        </w:r>
        <w:r w:rsidR="00643255">
          <w:rPr>
            <w:rFonts w:hint="eastAsia"/>
          </w:rPr>
          <w:delText xml:space="preserve"> 유닛</w:delText>
        </w:r>
      </w:del>
    </w:p>
    <w:p w14:paraId="410B7AF6" w14:textId="77777777" w:rsidR="003A1668" w:rsidRPr="00E00010" w:rsidRDefault="003A1668">
      <w:pPr>
        <w:spacing w:after="0" w:line="300" w:lineRule="auto"/>
        <w:rPr>
          <w:del w:id="10164" w:author="김은수" w:date="2026-09-30T15:44:00Z" w16du:dateUtc="2026-09-30T06:44:00Z"/>
          <w:szCs w:val="20"/>
        </w:rPr>
        <w:pPrChange w:id="10165" w:author="김은수" w:date="2026-10-01T03:22:00Z">
          <w:pPr>
            <w:spacing w:after="0"/>
            <w:ind w:leftChars="800" w:left="1600"/>
          </w:pPr>
        </w:pPrChange>
      </w:pPr>
      <w:del w:id="10166"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0790289" w14:textId="77777777" w:rsidR="003A1668" w:rsidRPr="00E00010" w:rsidRDefault="003A1668">
      <w:pPr>
        <w:spacing w:after="0" w:line="300" w:lineRule="auto"/>
        <w:rPr>
          <w:del w:id="10167" w:author="김은수" w:date="2026-09-30T15:44:00Z" w16du:dateUtc="2026-09-30T06:44:00Z"/>
          <w:szCs w:val="20"/>
        </w:rPr>
        <w:pPrChange w:id="10168" w:author="김은수" w:date="2026-10-01T03:22:00Z">
          <w:pPr>
            <w:spacing w:after="0"/>
            <w:ind w:leftChars="800" w:left="1600"/>
          </w:pPr>
        </w:pPrChange>
      </w:pPr>
      <w:del w:id="10169"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6D63336F" w14:textId="77777777" w:rsidR="003A1668" w:rsidRPr="00E00010" w:rsidRDefault="003A1668">
      <w:pPr>
        <w:spacing w:after="0" w:line="300" w:lineRule="auto"/>
        <w:rPr>
          <w:del w:id="10170" w:author="김은수" w:date="2026-09-30T15:44:00Z" w16du:dateUtc="2026-09-30T06:44:00Z"/>
          <w:szCs w:val="20"/>
        </w:rPr>
        <w:pPrChange w:id="10171" w:author="김은수" w:date="2026-10-01T03:22:00Z">
          <w:pPr>
            <w:spacing w:after="0"/>
            <w:ind w:leftChars="800" w:left="1600"/>
          </w:pPr>
        </w:pPrChange>
      </w:pPr>
      <w:del w:id="10172"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11B9184C" w14:textId="77777777" w:rsidR="003A1668" w:rsidRPr="00E00010" w:rsidRDefault="003A1668">
      <w:pPr>
        <w:spacing w:after="0" w:line="300" w:lineRule="auto"/>
        <w:rPr>
          <w:del w:id="10173" w:author="김은수" w:date="2026-09-30T15:44:00Z" w16du:dateUtc="2026-09-30T06:44:00Z"/>
          <w:szCs w:val="20"/>
        </w:rPr>
        <w:pPrChange w:id="10174" w:author="김은수" w:date="2026-10-01T03:22:00Z">
          <w:pPr>
            <w:spacing w:after="0"/>
            <w:ind w:leftChars="800" w:left="1600"/>
          </w:pPr>
        </w:pPrChange>
      </w:pPr>
      <w:del w:id="10175" w:author="김은수" w:date="2026-09-30T15:44:00Z" w16du:dateUtc="2026-09-30T06:44:00Z">
        <w:r>
          <w:rPr>
            <w:rFonts w:hint="eastAsia"/>
          </w:rPr>
          <w:delText xml:space="preserve">기능 및 동작 </w:delText>
        </w:r>
        <w:r>
          <w:delText xml:space="preserve">: </w:delText>
        </w:r>
      </w:del>
    </w:p>
    <w:p w14:paraId="04E5CF8A" w14:textId="77777777" w:rsidR="00C712F0" w:rsidRPr="00E00010" w:rsidRDefault="00C712F0">
      <w:pPr>
        <w:pStyle w:val="a8"/>
        <w:numPr>
          <w:ilvl w:val="0"/>
          <w:numId w:val="22"/>
        </w:numPr>
        <w:spacing w:after="0" w:line="300" w:lineRule="auto"/>
        <w:ind w:left="1160"/>
        <w:rPr>
          <w:del w:id="10176" w:author="김은수" w:date="2026-09-30T15:44:00Z" w16du:dateUtc="2026-09-30T06:44:00Z"/>
          <w:szCs w:val="20"/>
        </w:rPr>
        <w:pPrChange w:id="10177" w:author="김은수" w:date="2026-10-01T03:22:00Z">
          <w:pPr>
            <w:pStyle w:val="a8"/>
            <w:numPr>
              <w:numId w:val="22"/>
            </w:numPr>
            <w:spacing w:after="0"/>
            <w:ind w:leftChars="0" w:left="1960" w:hanging="360"/>
          </w:pPr>
        </w:pPrChange>
      </w:pPr>
      <w:del w:id="10178" w:author="김은수" w:date="2026-09-30T15:44:00Z" w16du:dateUtc="2026-09-30T06:44:00Z">
        <w:r>
          <w:delText>EEPROM</w:delText>
        </w:r>
        <w:r>
          <w:rPr>
            <w:rFonts w:hint="eastAsia"/>
          </w:rPr>
          <w:delText>에서 읽어 들인 배터리 경계 교정</w:delText>
        </w:r>
        <w:r w:rsidR="003A1668">
          <w:rPr>
            <w:rFonts w:hint="eastAsia"/>
          </w:rPr>
          <w:delText xml:space="preserve"> </w:delText>
        </w:r>
        <w:r>
          <w:rPr>
            <w:rFonts w:hint="eastAsia"/>
          </w:rPr>
          <w:delText>값을 이용하여 배터리 경계를 계산한다.</w:delText>
        </w:r>
      </w:del>
    </w:p>
    <w:p w14:paraId="7F578FE2" w14:textId="77777777" w:rsidR="00C712F0" w:rsidRPr="00E00010" w:rsidRDefault="00C712F0">
      <w:pPr>
        <w:pStyle w:val="a8"/>
        <w:numPr>
          <w:ilvl w:val="0"/>
          <w:numId w:val="22"/>
        </w:numPr>
        <w:spacing w:after="0" w:line="300" w:lineRule="auto"/>
        <w:ind w:left="1160"/>
        <w:rPr>
          <w:del w:id="10179" w:author="김은수" w:date="2026-09-30T15:44:00Z" w16du:dateUtc="2026-09-30T06:44:00Z"/>
          <w:szCs w:val="20"/>
        </w:rPr>
        <w:pPrChange w:id="10180" w:author="김은수" w:date="2026-10-01T03:22:00Z">
          <w:pPr>
            <w:pStyle w:val="a8"/>
            <w:numPr>
              <w:numId w:val="22"/>
            </w:numPr>
            <w:ind w:leftChars="0" w:left="1960" w:hanging="360"/>
          </w:pPr>
        </w:pPrChange>
      </w:pPr>
      <w:del w:id="10181" w:author="김은수" w:date="2026-09-30T15:44:00Z" w16du:dateUtc="2026-09-30T06:44:00Z">
        <w:r>
          <w:delText>6</w:delText>
        </w:r>
        <w:r>
          <w:rPr>
            <w:rFonts w:hint="eastAsia"/>
          </w:rPr>
          <w:delText xml:space="preserve">단계로 구분하여 </w:delText>
        </w:r>
        <w:r>
          <w:delText>0, 20, 40, 60, 80, 100%</w:delText>
        </w:r>
        <w:r>
          <w:rPr>
            <w:rFonts w:hint="eastAsia"/>
          </w:rPr>
          <w:delText xml:space="preserve">의 경계로 구분한다. </w:delText>
        </w:r>
      </w:del>
    </w:p>
    <w:p w14:paraId="5D37DE7D" w14:textId="77777777" w:rsidR="00C712F0" w:rsidRDefault="00DF4A77">
      <w:pPr>
        <w:pStyle w:val="4"/>
        <w:keepNext w:val="0"/>
        <w:keepLines w:val="0"/>
        <w:widowControl w:val="0"/>
        <w:numPr>
          <w:ilvl w:val="3"/>
          <w:numId w:val="39"/>
        </w:numPr>
        <w:snapToGrid/>
        <w:spacing w:before="0" w:after="0" w:line="300" w:lineRule="auto"/>
        <w:jc w:val="both"/>
        <w:rPr>
          <w:del w:id="10182" w:author="김은수" w:date="2026-09-30T15:44:00Z" w16du:dateUtc="2026-09-30T06:44:00Z"/>
          <w:sz w:val="20"/>
          <w:szCs w:val="20"/>
          <w:rPrChange w:id="10183" w:author="김은수" w:date="2026-10-01T03:22:00Z">
            <w:rPr>
              <w:del w:id="10184" w:author="김은수" w:date="2026-09-30T15:44:00Z" w16du:dateUtc="2026-09-30T06:44:00Z"/>
            </w:rPr>
          </w:rPrChange>
        </w:rPr>
        <w:pPrChange w:id="10185" w:author="김은수" w:date="2026-10-01T03:22:00Z">
          <w:pPr>
            <w:pStyle w:val="4"/>
            <w:numPr>
              <w:ilvl w:val="3"/>
              <w:numId w:val="39"/>
            </w:numPr>
            <w:spacing w:after="0"/>
            <w:ind w:left="1200" w:hanging="400"/>
          </w:pPr>
        </w:pPrChange>
      </w:pPr>
      <w:del w:id="10186" w:author="김은수" w:date="2026-09-30T15:44:00Z" w16du:dateUtc="2026-09-30T06:44:00Z">
        <w:r>
          <w:rPr>
            <w:rFonts w:hint="eastAsia"/>
          </w:rPr>
          <w:delText>SU</w:delText>
        </w:r>
        <w:r w:rsidR="00C243B0">
          <w:delText>-ID-CM3-0</w:delText>
        </w:r>
        <w:r w:rsidR="0016591A">
          <w:delText>16</w:delText>
        </w:r>
        <w:r w:rsidR="00C243B0">
          <w:delText xml:space="preserve">, </w:delText>
        </w:r>
        <w:r w:rsidR="00C712F0">
          <w:rPr>
            <w:rFonts w:hint="eastAsia"/>
          </w:rPr>
          <w:delText>에러 플래그 제거</w:delText>
        </w:r>
        <w:r w:rsidR="00643255">
          <w:rPr>
            <w:rFonts w:hint="eastAsia"/>
          </w:rPr>
          <w:delText xml:space="preserve"> 유닛</w:delText>
        </w:r>
      </w:del>
    </w:p>
    <w:p w14:paraId="435F5852" w14:textId="77777777" w:rsidR="0016591A" w:rsidRPr="00E00010" w:rsidRDefault="0016591A">
      <w:pPr>
        <w:spacing w:after="0" w:line="300" w:lineRule="auto"/>
        <w:rPr>
          <w:del w:id="10187" w:author="김은수" w:date="2026-09-30T15:44:00Z" w16du:dateUtc="2026-09-30T06:44:00Z"/>
          <w:szCs w:val="20"/>
        </w:rPr>
        <w:pPrChange w:id="10188" w:author="김은수" w:date="2026-10-01T03:22:00Z">
          <w:pPr>
            <w:spacing w:after="0"/>
            <w:ind w:leftChars="800" w:left="1600"/>
          </w:pPr>
        </w:pPrChange>
      </w:pPr>
      <w:del w:id="10189"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3BCC25BE" w14:textId="77777777" w:rsidR="0016591A" w:rsidRPr="00E00010" w:rsidRDefault="0016591A">
      <w:pPr>
        <w:spacing w:after="0" w:line="300" w:lineRule="auto"/>
        <w:rPr>
          <w:del w:id="10190" w:author="김은수" w:date="2026-09-30T15:44:00Z" w16du:dateUtc="2026-09-30T06:44:00Z"/>
          <w:szCs w:val="20"/>
        </w:rPr>
        <w:pPrChange w:id="10191" w:author="김은수" w:date="2026-10-01T03:22:00Z">
          <w:pPr>
            <w:spacing w:after="0"/>
            <w:ind w:leftChars="800" w:left="1600"/>
          </w:pPr>
        </w:pPrChange>
      </w:pPr>
      <w:del w:id="10192"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21D0CFB4" w14:textId="77777777" w:rsidR="0016591A" w:rsidRPr="00E00010" w:rsidRDefault="0016591A">
      <w:pPr>
        <w:spacing w:after="0" w:line="300" w:lineRule="auto"/>
        <w:rPr>
          <w:del w:id="10193" w:author="김은수" w:date="2026-09-30T15:44:00Z" w16du:dateUtc="2026-09-30T06:44:00Z"/>
          <w:szCs w:val="20"/>
        </w:rPr>
        <w:pPrChange w:id="10194" w:author="김은수" w:date="2026-10-01T03:22:00Z">
          <w:pPr>
            <w:spacing w:after="0"/>
            <w:ind w:leftChars="800" w:left="1600"/>
          </w:pPr>
        </w:pPrChange>
      </w:pPr>
      <w:del w:id="10195"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2BCF286" w14:textId="77777777" w:rsidR="003A1668" w:rsidRPr="00E00010" w:rsidRDefault="0016591A">
      <w:pPr>
        <w:spacing w:after="0" w:line="300" w:lineRule="auto"/>
        <w:rPr>
          <w:del w:id="10196" w:author="김은수" w:date="2026-09-30T15:44:00Z" w16du:dateUtc="2026-09-30T06:44:00Z"/>
          <w:szCs w:val="20"/>
        </w:rPr>
        <w:pPrChange w:id="10197" w:author="김은수" w:date="2026-10-01T03:22:00Z">
          <w:pPr>
            <w:spacing w:after="0"/>
            <w:ind w:leftChars="800" w:left="1600"/>
          </w:pPr>
        </w:pPrChange>
      </w:pPr>
      <w:del w:id="10198" w:author="김은수" w:date="2026-09-30T15:44:00Z" w16du:dateUtc="2026-09-30T06:44:00Z">
        <w:r>
          <w:rPr>
            <w:rFonts w:hint="eastAsia"/>
          </w:rPr>
          <w:delText xml:space="preserve">기능 및 동작 </w:delText>
        </w:r>
        <w:r>
          <w:delText xml:space="preserve">: </w:delText>
        </w:r>
      </w:del>
    </w:p>
    <w:p w14:paraId="05B0D91F" w14:textId="77777777" w:rsidR="00C712F0" w:rsidRPr="00E00010" w:rsidRDefault="00C712F0">
      <w:pPr>
        <w:pStyle w:val="a8"/>
        <w:numPr>
          <w:ilvl w:val="0"/>
          <w:numId w:val="22"/>
        </w:numPr>
        <w:spacing w:after="0" w:line="300" w:lineRule="auto"/>
        <w:ind w:left="1160"/>
        <w:rPr>
          <w:del w:id="10199" w:author="김은수" w:date="2026-09-30T15:44:00Z" w16du:dateUtc="2026-09-30T06:44:00Z"/>
          <w:szCs w:val="20"/>
        </w:rPr>
        <w:pPrChange w:id="10200" w:author="김은수" w:date="2026-10-01T03:22:00Z">
          <w:pPr>
            <w:pStyle w:val="a8"/>
            <w:numPr>
              <w:numId w:val="22"/>
            </w:numPr>
            <w:ind w:leftChars="0" w:left="1960" w:hanging="360"/>
          </w:pPr>
        </w:pPrChange>
      </w:pPr>
      <w:del w:id="10201" w:author="김은수" w:date="2026-09-30T15:44:00Z" w16du:dateUtc="2026-09-30T06:44:00Z">
        <w:r>
          <w:rPr>
            <w:rFonts w:hint="eastAsia"/>
          </w:rPr>
          <w:delText>초기화가 정상적으로 완료되었기 때문에 모든 에러 플래그를 지운다.</w:delText>
        </w:r>
      </w:del>
    </w:p>
    <w:p w14:paraId="6C8636F4" w14:textId="77777777" w:rsidR="0016591A" w:rsidRDefault="00DF4A77">
      <w:pPr>
        <w:pStyle w:val="4"/>
        <w:keepNext w:val="0"/>
        <w:keepLines w:val="0"/>
        <w:widowControl w:val="0"/>
        <w:numPr>
          <w:ilvl w:val="3"/>
          <w:numId w:val="39"/>
        </w:numPr>
        <w:snapToGrid/>
        <w:spacing w:before="0" w:after="0" w:line="300" w:lineRule="auto"/>
        <w:jc w:val="both"/>
        <w:rPr>
          <w:del w:id="10202" w:author="김은수" w:date="2026-09-30T15:44:00Z" w16du:dateUtc="2026-09-30T06:44:00Z"/>
          <w:sz w:val="20"/>
          <w:szCs w:val="20"/>
          <w:rPrChange w:id="10203" w:author="김은수" w:date="2026-10-01T03:22:00Z">
            <w:rPr>
              <w:del w:id="10204" w:author="김은수" w:date="2026-09-30T15:44:00Z" w16du:dateUtc="2026-09-30T06:44:00Z"/>
            </w:rPr>
          </w:rPrChange>
        </w:rPr>
        <w:pPrChange w:id="10205" w:author="김은수" w:date="2026-10-01T03:22:00Z">
          <w:pPr>
            <w:pStyle w:val="4"/>
            <w:numPr>
              <w:ilvl w:val="3"/>
              <w:numId w:val="39"/>
            </w:numPr>
            <w:spacing w:after="0"/>
            <w:ind w:left="1200" w:hanging="400"/>
          </w:pPr>
        </w:pPrChange>
      </w:pPr>
      <w:del w:id="10206" w:author="김은수" w:date="2026-09-30T15:44:00Z" w16du:dateUtc="2026-09-30T06:44:00Z">
        <w:r>
          <w:rPr>
            <w:rFonts w:hint="eastAsia"/>
          </w:rPr>
          <w:delText>SU</w:delText>
        </w:r>
        <w:r w:rsidR="0016591A">
          <w:delText xml:space="preserve">-ID-CM3-017, </w:delText>
        </w:r>
        <w:r w:rsidR="0016591A">
          <w:rPr>
            <w:rFonts w:hint="eastAsia"/>
          </w:rPr>
          <w:delText>인터럽트 서비스 루틴</w:delText>
        </w:r>
        <w:r w:rsidR="00661158">
          <w:rPr>
            <w:rFonts w:hint="eastAsia"/>
          </w:rPr>
          <w:delText>,</w:delText>
        </w:r>
        <w:r w:rsidR="0016591A">
          <w:rPr>
            <w:rFonts w:hint="eastAsia"/>
          </w:rPr>
          <w:delText xml:space="preserve"> </w:delText>
        </w:r>
        <w:r w:rsidR="0016591A">
          <w:delText>I2C</w:delText>
        </w:r>
      </w:del>
    </w:p>
    <w:p w14:paraId="73F70D6C" w14:textId="77777777" w:rsidR="0016591A" w:rsidRPr="00E00010" w:rsidRDefault="0016591A">
      <w:pPr>
        <w:spacing w:after="0" w:line="300" w:lineRule="auto"/>
        <w:rPr>
          <w:del w:id="10207" w:author="김은수" w:date="2026-09-30T15:44:00Z" w16du:dateUtc="2026-09-30T06:44:00Z"/>
          <w:szCs w:val="20"/>
        </w:rPr>
        <w:pPrChange w:id="10208" w:author="김은수" w:date="2026-10-01T03:22:00Z">
          <w:pPr>
            <w:spacing w:after="0"/>
            <w:ind w:leftChars="800" w:left="1600"/>
          </w:pPr>
        </w:pPrChange>
      </w:pPr>
      <w:del w:id="10209"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67CADFE5" w14:textId="77777777" w:rsidR="0016591A" w:rsidRPr="00E00010" w:rsidRDefault="0016591A">
      <w:pPr>
        <w:spacing w:after="0" w:line="300" w:lineRule="auto"/>
        <w:rPr>
          <w:del w:id="10210" w:author="김은수" w:date="2026-09-30T15:44:00Z" w16du:dateUtc="2026-09-30T06:44:00Z"/>
          <w:szCs w:val="20"/>
        </w:rPr>
        <w:pPrChange w:id="10211" w:author="김은수" w:date="2026-10-01T03:22:00Z">
          <w:pPr>
            <w:spacing w:after="0"/>
            <w:ind w:leftChars="800" w:left="1600"/>
          </w:pPr>
        </w:pPrChange>
      </w:pPr>
      <w:del w:id="10212" w:author="김은수" w:date="2026-09-30T15:44:00Z" w16du:dateUtc="2026-09-30T06:44:00Z">
        <w:r>
          <w:rPr>
            <w:rFonts w:hint="eastAsia"/>
          </w:rPr>
          <w:delText xml:space="preserve">반환 파라미터 </w:delText>
        </w:r>
        <w:r>
          <w:delText xml:space="preserve">: </w:delText>
        </w:r>
        <w:r>
          <w:rPr>
            <w:rFonts w:hint="eastAsia"/>
          </w:rPr>
          <w:delText>가속도 센서 설정 성공 여부</w:delText>
        </w:r>
      </w:del>
    </w:p>
    <w:p w14:paraId="6CFC312D" w14:textId="77777777" w:rsidR="0016591A" w:rsidRPr="00E00010" w:rsidRDefault="0016591A">
      <w:pPr>
        <w:spacing w:after="0" w:line="300" w:lineRule="auto"/>
        <w:rPr>
          <w:del w:id="10213" w:author="김은수" w:date="2026-09-30T15:44:00Z" w16du:dateUtc="2026-09-30T06:44:00Z"/>
          <w:szCs w:val="20"/>
        </w:rPr>
        <w:pPrChange w:id="10214" w:author="김은수" w:date="2026-10-01T03:22:00Z">
          <w:pPr>
            <w:spacing w:after="0"/>
            <w:ind w:leftChars="800" w:left="1600"/>
          </w:pPr>
        </w:pPrChange>
      </w:pPr>
      <w:del w:id="10215"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1F77526" w14:textId="77777777" w:rsidR="0016591A" w:rsidRPr="00E00010" w:rsidRDefault="0016591A">
      <w:pPr>
        <w:spacing w:after="0" w:line="300" w:lineRule="auto"/>
        <w:rPr>
          <w:del w:id="10216" w:author="김은수" w:date="2026-09-30T15:44:00Z" w16du:dateUtc="2026-09-30T06:44:00Z"/>
          <w:szCs w:val="20"/>
        </w:rPr>
        <w:pPrChange w:id="10217" w:author="김은수" w:date="2026-10-01T03:22:00Z">
          <w:pPr>
            <w:spacing w:after="0"/>
            <w:ind w:leftChars="800" w:left="1600"/>
          </w:pPr>
        </w:pPrChange>
      </w:pPr>
      <w:del w:id="10218" w:author="김은수" w:date="2026-09-30T15:44:00Z" w16du:dateUtc="2026-09-30T06:44:00Z">
        <w:r>
          <w:rPr>
            <w:rFonts w:hint="eastAsia"/>
          </w:rPr>
          <w:delText xml:space="preserve">기능 및 동작 </w:delText>
        </w:r>
        <w:r>
          <w:delText xml:space="preserve">: </w:delText>
        </w:r>
      </w:del>
    </w:p>
    <w:p w14:paraId="2D55F890" w14:textId="77777777" w:rsidR="0016591A" w:rsidRPr="00E00010" w:rsidRDefault="00661158">
      <w:pPr>
        <w:pStyle w:val="a8"/>
        <w:numPr>
          <w:ilvl w:val="0"/>
          <w:numId w:val="22"/>
        </w:numPr>
        <w:spacing w:after="0" w:line="300" w:lineRule="auto"/>
        <w:ind w:left="1160"/>
        <w:rPr>
          <w:del w:id="10219" w:author="김은수" w:date="2026-09-30T15:44:00Z" w16du:dateUtc="2026-09-30T06:44:00Z"/>
          <w:szCs w:val="20"/>
        </w:rPr>
        <w:pPrChange w:id="10220" w:author="김은수" w:date="2026-10-01T03:22:00Z">
          <w:pPr>
            <w:pStyle w:val="a8"/>
            <w:numPr>
              <w:numId w:val="22"/>
            </w:numPr>
            <w:ind w:leftChars="0" w:left="1960" w:hanging="360"/>
          </w:pPr>
        </w:pPrChange>
      </w:pPr>
      <w:del w:id="10221" w:author="김은수" w:date="2026-09-30T15:44:00Z" w16du:dateUtc="2026-09-30T06:44:00Z">
        <w:r>
          <w:rPr>
            <w:rFonts w:hint="eastAsia"/>
          </w:rPr>
          <w:delText>I</w:delText>
        </w:r>
        <w:r>
          <w:delText>2</w:delText>
        </w:r>
        <w:r>
          <w:rPr>
            <w:rFonts w:hint="eastAsia"/>
          </w:rPr>
          <w:delText>C</w:delText>
        </w:r>
        <w:r>
          <w:delText xml:space="preserve"> </w:delText>
        </w:r>
        <w:r>
          <w:rPr>
            <w:rFonts w:hint="eastAsia"/>
          </w:rPr>
          <w:delText xml:space="preserve">드라이버 상태 및 </w:delText>
        </w:r>
        <w:r>
          <w:delText xml:space="preserve">I2C </w:delText>
        </w:r>
        <w:r>
          <w:rPr>
            <w:rFonts w:hint="eastAsia"/>
          </w:rPr>
          <w:delText>레지스터 값에 따라 동작하도록 아래 그림과 같이 구현한다.</w:delText>
        </w:r>
      </w:del>
    </w:p>
    <w:p w14:paraId="562D8A46" w14:textId="77777777" w:rsidR="00661158" w:rsidRPr="00E00010" w:rsidRDefault="00661158">
      <w:pPr>
        <w:pStyle w:val="a8"/>
        <w:rPr>
          <w:del w:id="10222" w:author="김은수" w:date="2026-09-30T15:44:00Z" w16du:dateUtc="2026-09-30T06:44:00Z"/>
          <w:szCs w:val="20"/>
        </w:rPr>
        <w:pPrChange w:id="10223" w:author="김은수" w:date="2026-10-01T03:22:00Z">
          <w:pPr>
            <w:pStyle w:val="a8"/>
            <w:spacing w:after="0" w:line="240" w:lineRule="auto"/>
            <w:ind w:leftChars="0" w:left="1960"/>
          </w:pPr>
        </w:pPrChange>
      </w:pPr>
      <w:del w:id="10224" w:author="김은수" w:date="2026-09-30T15:44:00Z" w16du:dateUtc="2026-09-30T06:44:00Z">
        <w:r w:rsidRPr="00661158">
          <w:rPr>
            <w:noProof/>
          </w:rPr>
          <w:drawing>
            <wp:inline distT="0" distB="0" distL="0" distR="0" wp14:anchorId="1E648C40" wp14:editId="3A653636">
              <wp:extent cx="5425864" cy="3487010"/>
              <wp:effectExtent l="0" t="0" r="0" b="0"/>
              <wp:docPr id="507" name="그림 506" descr="스크린샷, 라인, 텍스트, 직사각형이(가) 표시된 사진&#10;&#10;자동 생성된 설명">
                <a:extLst xmlns:a="http://schemas.openxmlformats.org/drawingml/2006/main">
                  <a:ext uri="{FF2B5EF4-FFF2-40B4-BE49-F238E27FC236}">
                    <a16:creationId xmlns:a16="http://schemas.microsoft.com/office/drawing/2014/main" id="{7663A109-E0F9-5FC1-DF90-4DE94F644D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그림 506" descr="스크린샷, 라인, 텍스트, 직사각형이(가) 표시된 사진&#10;&#10;자동 생성된 설명">
                        <a:extLst>
                          <a:ext uri="{FF2B5EF4-FFF2-40B4-BE49-F238E27FC236}">
                            <a16:creationId xmlns:a16="http://schemas.microsoft.com/office/drawing/2014/main" id="{7663A109-E0F9-5FC1-DF90-4DE94F644DC4}"/>
                          </a:ext>
                        </a:extLst>
                      </pic:cNvPr>
                      <pic:cNvPicPr>
                        <a:picLocks noChangeAspect="1"/>
                      </pic:cNvPicPr>
                    </pic:nvPicPr>
                    <pic:blipFill>
                      <a:blip r:embed="rId49"/>
                      <a:stretch>
                        <a:fillRect/>
                      </a:stretch>
                    </pic:blipFill>
                    <pic:spPr>
                      <a:xfrm>
                        <a:off x="0" y="0"/>
                        <a:ext cx="5433194" cy="3491720"/>
                      </a:xfrm>
                      <a:prstGeom prst="rect">
                        <a:avLst/>
                      </a:prstGeom>
                    </pic:spPr>
                  </pic:pic>
                </a:graphicData>
              </a:graphic>
            </wp:inline>
          </w:drawing>
        </w:r>
      </w:del>
    </w:p>
    <w:p w14:paraId="2C1E70BA" w14:textId="77777777" w:rsidR="0016591A" w:rsidRDefault="00DF4A77">
      <w:pPr>
        <w:pStyle w:val="4"/>
        <w:keepNext w:val="0"/>
        <w:keepLines w:val="0"/>
        <w:widowControl w:val="0"/>
        <w:numPr>
          <w:ilvl w:val="3"/>
          <w:numId w:val="39"/>
        </w:numPr>
        <w:snapToGrid/>
        <w:spacing w:before="0" w:after="0" w:line="300" w:lineRule="auto"/>
        <w:jc w:val="both"/>
        <w:rPr>
          <w:del w:id="10225" w:author="김은수" w:date="2026-09-30T15:44:00Z" w16du:dateUtc="2026-09-30T06:44:00Z"/>
          <w:sz w:val="20"/>
          <w:szCs w:val="20"/>
          <w:rPrChange w:id="10226" w:author="김은수" w:date="2026-10-01T03:22:00Z">
            <w:rPr>
              <w:del w:id="10227" w:author="김은수" w:date="2026-09-30T15:44:00Z" w16du:dateUtc="2026-09-30T06:44:00Z"/>
            </w:rPr>
          </w:rPrChange>
        </w:rPr>
        <w:pPrChange w:id="10228" w:author="김은수" w:date="2026-10-01T03:22:00Z">
          <w:pPr>
            <w:pStyle w:val="4"/>
            <w:numPr>
              <w:ilvl w:val="3"/>
              <w:numId w:val="39"/>
            </w:numPr>
            <w:spacing w:after="0"/>
            <w:ind w:left="1200" w:hanging="400"/>
          </w:pPr>
        </w:pPrChange>
      </w:pPr>
      <w:del w:id="10229" w:author="김은수" w:date="2026-09-30T15:44:00Z" w16du:dateUtc="2026-09-30T06:44:00Z">
        <w:r>
          <w:rPr>
            <w:rFonts w:hint="eastAsia"/>
          </w:rPr>
          <w:delText>SU</w:delText>
        </w:r>
        <w:r w:rsidR="0016591A">
          <w:delText>-ID-CM3-01</w:delText>
        </w:r>
        <w:r w:rsidR="00190A2B">
          <w:delText>8</w:delText>
        </w:r>
        <w:r w:rsidR="0016591A">
          <w:delText xml:space="preserve">, </w:delText>
        </w:r>
        <w:r w:rsidR="0016591A">
          <w:rPr>
            <w:rFonts w:hint="eastAsia"/>
          </w:rPr>
          <w:delText>인터럽트 서비스 루틴</w:delText>
        </w:r>
        <w:r w:rsidR="00661158">
          <w:rPr>
            <w:rFonts w:hint="eastAsia"/>
          </w:rPr>
          <w:delText>,</w:delText>
        </w:r>
        <w:r w:rsidR="0016591A">
          <w:rPr>
            <w:rFonts w:hint="eastAsia"/>
          </w:rPr>
          <w:delText xml:space="preserve"> </w:delText>
        </w:r>
        <w:r w:rsidR="0016591A">
          <w:delText xml:space="preserve">SPI </w:delText>
        </w:r>
        <w:r w:rsidR="0016591A">
          <w:rPr>
            <w:rFonts w:hint="eastAsia"/>
          </w:rPr>
          <w:delText>에러</w:delText>
        </w:r>
      </w:del>
    </w:p>
    <w:p w14:paraId="26D76C7C" w14:textId="77777777" w:rsidR="0016591A" w:rsidRPr="00E00010" w:rsidRDefault="0016591A">
      <w:pPr>
        <w:spacing w:after="0" w:line="300" w:lineRule="auto"/>
        <w:rPr>
          <w:del w:id="10230" w:author="김은수" w:date="2026-09-30T15:44:00Z" w16du:dateUtc="2026-09-30T06:44:00Z"/>
          <w:szCs w:val="20"/>
        </w:rPr>
        <w:pPrChange w:id="10231" w:author="김은수" w:date="2026-10-01T03:22:00Z">
          <w:pPr>
            <w:spacing w:after="0"/>
            <w:ind w:leftChars="800" w:left="1600"/>
          </w:pPr>
        </w:pPrChange>
      </w:pPr>
      <w:del w:id="10232"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31698D84" w14:textId="77777777" w:rsidR="0016591A" w:rsidRPr="00E00010" w:rsidRDefault="0016591A">
      <w:pPr>
        <w:spacing w:after="0" w:line="300" w:lineRule="auto"/>
        <w:rPr>
          <w:del w:id="10233" w:author="김은수" w:date="2026-09-30T15:44:00Z" w16du:dateUtc="2026-09-30T06:44:00Z"/>
          <w:szCs w:val="20"/>
        </w:rPr>
        <w:pPrChange w:id="10234" w:author="김은수" w:date="2026-10-01T03:22:00Z">
          <w:pPr>
            <w:spacing w:after="0"/>
            <w:ind w:leftChars="800" w:left="1600"/>
          </w:pPr>
        </w:pPrChange>
      </w:pPr>
      <w:del w:id="10235" w:author="김은수" w:date="2026-09-30T15:44:00Z" w16du:dateUtc="2026-09-30T06:44:00Z">
        <w:r>
          <w:rPr>
            <w:rFonts w:hint="eastAsia"/>
          </w:rPr>
          <w:delText xml:space="preserve">반환 파라미터 </w:delText>
        </w:r>
        <w:r>
          <w:delText xml:space="preserve">: </w:delText>
        </w:r>
        <w:r w:rsidR="00661158">
          <w:rPr>
            <w:rFonts w:hint="eastAsia"/>
          </w:rPr>
          <w:delText>없음</w:delText>
        </w:r>
      </w:del>
    </w:p>
    <w:p w14:paraId="3966CAD5" w14:textId="77777777" w:rsidR="0016591A" w:rsidRPr="00E00010" w:rsidRDefault="0016591A">
      <w:pPr>
        <w:spacing w:after="0" w:line="300" w:lineRule="auto"/>
        <w:rPr>
          <w:del w:id="10236" w:author="김은수" w:date="2026-09-30T15:44:00Z" w16du:dateUtc="2026-09-30T06:44:00Z"/>
          <w:szCs w:val="20"/>
        </w:rPr>
        <w:pPrChange w:id="10237" w:author="김은수" w:date="2026-10-01T03:22:00Z">
          <w:pPr>
            <w:spacing w:after="0"/>
            <w:ind w:leftChars="800" w:left="1600"/>
          </w:pPr>
        </w:pPrChange>
      </w:pPr>
      <w:del w:id="10238"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7802AF7" w14:textId="77777777" w:rsidR="0016591A" w:rsidRPr="00E00010" w:rsidRDefault="0016591A">
      <w:pPr>
        <w:spacing w:after="0" w:line="300" w:lineRule="auto"/>
        <w:rPr>
          <w:del w:id="10239" w:author="김은수" w:date="2026-09-30T15:44:00Z" w16du:dateUtc="2026-09-30T06:44:00Z"/>
          <w:szCs w:val="20"/>
        </w:rPr>
        <w:pPrChange w:id="10240" w:author="김은수" w:date="2026-10-01T03:22:00Z">
          <w:pPr>
            <w:spacing w:after="0"/>
            <w:ind w:leftChars="800" w:left="1600"/>
          </w:pPr>
        </w:pPrChange>
      </w:pPr>
      <w:del w:id="10241" w:author="김은수" w:date="2026-09-30T15:44:00Z" w16du:dateUtc="2026-09-30T06:44:00Z">
        <w:r>
          <w:rPr>
            <w:rFonts w:hint="eastAsia"/>
          </w:rPr>
          <w:delText xml:space="preserve">기능 및 동작 </w:delText>
        </w:r>
        <w:r>
          <w:delText xml:space="preserve">: </w:delText>
        </w:r>
      </w:del>
    </w:p>
    <w:p w14:paraId="4AFD1A8D" w14:textId="77777777" w:rsidR="0016591A" w:rsidRPr="00E00010" w:rsidRDefault="00661158">
      <w:pPr>
        <w:pStyle w:val="a8"/>
        <w:numPr>
          <w:ilvl w:val="0"/>
          <w:numId w:val="22"/>
        </w:numPr>
        <w:spacing w:after="0" w:line="300" w:lineRule="auto"/>
        <w:ind w:left="1160"/>
        <w:rPr>
          <w:del w:id="10242" w:author="김은수" w:date="2026-09-30T15:44:00Z" w16du:dateUtc="2026-09-30T06:44:00Z"/>
          <w:szCs w:val="20"/>
        </w:rPr>
        <w:pPrChange w:id="10243" w:author="김은수" w:date="2026-10-01T03:22:00Z">
          <w:pPr>
            <w:pStyle w:val="a8"/>
            <w:numPr>
              <w:numId w:val="22"/>
            </w:numPr>
            <w:ind w:leftChars="0" w:left="1960" w:hanging="360"/>
          </w:pPr>
        </w:pPrChange>
      </w:pPr>
      <w:del w:id="10244" w:author="김은수" w:date="2026-09-30T15:44:00Z" w16du:dateUtc="2026-09-30T06:44:00Z">
        <w:r>
          <w:rPr>
            <w:rFonts w:hint="eastAsia"/>
          </w:rPr>
          <w:delText>특별한 기능은 없다</w:delText>
        </w:r>
        <w:r w:rsidR="0016591A">
          <w:rPr>
            <w:rFonts w:hint="eastAsia"/>
          </w:rPr>
          <w:delText>.</w:delText>
        </w:r>
        <w:r>
          <w:delText xml:space="preserve"> </w:delText>
        </w:r>
        <w:r>
          <w:rPr>
            <w:rFonts w:hint="eastAsia"/>
          </w:rPr>
          <w:delText>에러를 디버깅하기 위한 용</w:delText>
        </w:r>
        <w:r w:rsidR="00D334AB">
          <w:rPr>
            <w:rFonts w:hint="eastAsia"/>
          </w:rPr>
          <w:delText xml:space="preserve">도이므로 </w:delText>
        </w:r>
        <w:r>
          <w:rPr>
            <w:rFonts w:hint="eastAsia"/>
          </w:rPr>
          <w:delText>중단점 적용이 가능하게 반복문을 구현한다.</w:delText>
        </w:r>
      </w:del>
    </w:p>
    <w:p w14:paraId="6AF05E60" w14:textId="77777777" w:rsidR="0016591A" w:rsidRDefault="00DF4A77">
      <w:pPr>
        <w:pStyle w:val="4"/>
        <w:keepNext w:val="0"/>
        <w:keepLines w:val="0"/>
        <w:widowControl w:val="0"/>
        <w:numPr>
          <w:ilvl w:val="3"/>
          <w:numId w:val="39"/>
        </w:numPr>
        <w:snapToGrid/>
        <w:spacing w:before="0" w:after="0" w:line="300" w:lineRule="auto"/>
        <w:jc w:val="both"/>
        <w:rPr>
          <w:del w:id="10245" w:author="김은수" w:date="2026-09-30T15:44:00Z" w16du:dateUtc="2026-09-30T06:44:00Z"/>
          <w:sz w:val="20"/>
          <w:szCs w:val="20"/>
          <w:rPrChange w:id="10246" w:author="김은수" w:date="2026-10-01T03:22:00Z">
            <w:rPr>
              <w:del w:id="10247" w:author="김은수" w:date="2026-09-30T15:44:00Z" w16du:dateUtc="2026-09-30T06:44:00Z"/>
            </w:rPr>
          </w:rPrChange>
        </w:rPr>
        <w:pPrChange w:id="10248" w:author="김은수" w:date="2026-10-01T03:22:00Z">
          <w:pPr>
            <w:pStyle w:val="4"/>
            <w:numPr>
              <w:ilvl w:val="3"/>
              <w:numId w:val="39"/>
            </w:numPr>
            <w:spacing w:after="0"/>
            <w:ind w:left="1200" w:hanging="400"/>
          </w:pPr>
        </w:pPrChange>
      </w:pPr>
      <w:del w:id="10249" w:author="김은수" w:date="2026-09-30T15:44:00Z" w16du:dateUtc="2026-09-30T06:44:00Z">
        <w:r>
          <w:rPr>
            <w:rFonts w:hint="eastAsia"/>
          </w:rPr>
          <w:delText>SU</w:delText>
        </w:r>
        <w:r w:rsidR="0016591A">
          <w:delText>-ID-CM3-01</w:delText>
        </w:r>
        <w:r w:rsidR="00190A2B">
          <w:delText>9</w:delText>
        </w:r>
        <w:r w:rsidR="0016591A">
          <w:delText xml:space="preserve">, </w:delText>
        </w:r>
        <w:r w:rsidR="0016591A">
          <w:rPr>
            <w:rFonts w:hint="eastAsia"/>
          </w:rPr>
          <w:delText>인터럽트 서비스 루틴</w:delText>
        </w:r>
        <w:r w:rsidR="00661158">
          <w:rPr>
            <w:rFonts w:hint="eastAsia"/>
          </w:rPr>
          <w:delText>,</w:delText>
        </w:r>
        <w:r w:rsidR="0016591A">
          <w:rPr>
            <w:rFonts w:hint="eastAsia"/>
          </w:rPr>
          <w:delText xml:space="preserve"> D</w:delText>
        </w:r>
        <w:r w:rsidR="0016591A">
          <w:delText>MA</w:delText>
        </w:r>
        <w:r w:rsidR="00661158">
          <w:delText xml:space="preserve"> 0</w:delText>
        </w:r>
      </w:del>
    </w:p>
    <w:p w14:paraId="226169D6" w14:textId="77777777" w:rsidR="0016591A" w:rsidRPr="00E00010" w:rsidRDefault="0016591A">
      <w:pPr>
        <w:spacing w:after="0" w:line="300" w:lineRule="auto"/>
        <w:rPr>
          <w:del w:id="10250" w:author="김은수" w:date="2026-09-30T15:44:00Z" w16du:dateUtc="2026-09-30T06:44:00Z"/>
          <w:szCs w:val="20"/>
        </w:rPr>
        <w:pPrChange w:id="10251" w:author="김은수" w:date="2026-10-01T03:22:00Z">
          <w:pPr>
            <w:spacing w:after="0"/>
            <w:ind w:leftChars="800" w:left="1600"/>
          </w:pPr>
        </w:pPrChange>
      </w:pPr>
      <w:del w:id="10252"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0E25EC05" w14:textId="77777777" w:rsidR="0016591A" w:rsidRPr="00E00010" w:rsidRDefault="0016591A">
      <w:pPr>
        <w:spacing w:after="0" w:line="300" w:lineRule="auto"/>
        <w:rPr>
          <w:del w:id="10253" w:author="김은수" w:date="2026-09-30T15:44:00Z" w16du:dateUtc="2026-09-30T06:44:00Z"/>
          <w:szCs w:val="20"/>
        </w:rPr>
        <w:pPrChange w:id="10254" w:author="김은수" w:date="2026-10-01T03:22:00Z">
          <w:pPr>
            <w:spacing w:after="0"/>
            <w:ind w:leftChars="800" w:left="1600"/>
          </w:pPr>
        </w:pPrChange>
      </w:pPr>
      <w:del w:id="10255" w:author="김은수" w:date="2026-09-30T15:44:00Z" w16du:dateUtc="2026-09-30T06:44:00Z">
        <w:r>
          <w:rPr>
            <w:rFonts w:hint="eastAsia"/>
          </w:rPr>
          <w:delText xml:space="preserve">반환 파라미터 </w:delText>
        </w:r>
        <w:r>
          <w:delText xml:space="preserve">: </w:delText>
        </w:r>
        <w:r w:rsidR="00661158">
          <w:rPr>
            <w:rFonts w:hint="eastAsia"/>
          </w:rPr>
          <w:delText>없음</w:delText>
        </w:r>
      </w:del>
    </w:p>
    <w:p w14:paraId="5FDC34E9" w14:textId="77777777" w:rsidR="0016591A" w:rsidRPr="00E00010" w:rsidRDefault="0016591A">
      <w:pPr>
        <w:spacing w:after="0" w:line="300" w:lineRule="auto"/>
        <w:rPr>
          <w:del w:id="10256" w:author="김은수" w:date="2026-09-30T15:44:00Z" w16du:dateUtc="2026-09-30T06:44:00Z"/>
          <w:szCs w:val="20"/>
        </w:rPr>
        <w:pPrChange w:id="10257" w:author="김은수" w:date="2026-10-01T03:22:00Z">
          <w:pPr>
            <w:spacing w:after="0"/>
            <w:ind w:leftChars="800" w:left="1600"/>
          </w:pPr>
        </w:pPrChange>
      </w:pPr>
      <w:del w:id="10258" w:author="김은수" w:date="2026-09-30T15:44:00Z" w16du:dateUtc="2026-09-30T06:44:00Z">
        <w:r>
          <w:rPr>
            <w:rFonts w:hint="eastAsia"/>
          </w:rPr>
          <w:delText xml:space="preserve">수정 파라미터 </w:delText>
        </w:r>
        <w:r>
          <w:delText xml:space="preserve">: </w:delText>
        </w:r>
        <w:r w:rsidR="00661158">
          <w:rPr>
            <w:rFonts w:hint="eastAsia"/>
          </w:rPr>
          <w:delText>SPI</w:delText>
        </w:r>
        <w:r w:rsidR="00661158">
          <w:delText xml:space="preserve"> </w:delText>
        </w:r>
        <w:r w:rsidR="00661158">
          <w:rPr>
            <w:rFonts w:hint="eastAsia"/>
          </w:rPr>
          <w:delText>상태 값</w:delText>
        </w:r>
      </w:del>
    </w:p>
    <w:p w14:paraId="1DE6B839" w14:textId="77777777" w:rsidR="0016591A" w:rsidRPr="00E00010" w:rsidRDefault="0016591A">
      <w:pPr>
        <w:spacing w:after="0" w:line="300" w:lineRule="auto"/>
        <w:rPr>
          <w:del w:id="10259" w:author="김은수" w:date="2026-09-30T15:44:00Z" w16du:dateUtc="2026-09-30T06:44:00Z"/>
          <w:szCs w:val="20"/>
        </w:rPr>
        <w:pPrChange w:id="10260" w:author="김은수" w:date="2026-10-01T03:22:00Z">
          <w:pPr>
            <w:spacing w:after="0"/>
            <w:ind w:leftChars="800" w:left="1600"/>
          </w:pPr>
        </w:pPrChange>
      </w:pPr>
      <w:del w:id="10261" w:author="김은수" w:date="2026-09-30T15:44:00Z" w16du:dateUtc="2026-09-30T06:44:00Z">
        <w:r>
          <w:rPr>
            <w:rFonts w:hint="eastAsia"/>
          </w:rPr>
          <w:delText xml:space="preserve">기능 및 동작 </w:delText>
        </w:r>
        <w:r>
          <w:delText xml:space="preserve">: </w:delText>
        </w:r>
      </w:del>
    </w:p>
    <w:p w14:paraId="37361390" w14:textId="77777777" w:rsidR="0016591A" w:rsidRPr="00E00010" w:rsidRDefault="00661158">
      <w:pPr>
        <w:pStyle w:val="a8"/>
        <w:numPr>
          <w:ilvl w:val="0"/>
          <w:numId w:val="22"/>
        </w:numPr>
        <w:spacing w:after="0" w:line="300" w:lineRule="auto"/>
        <w:ind w:left="1160"/>
        <w:rPr>
          <w:del w:id="10262" w:author="김은수" w:date="2026-09-30T15:44:00Z" w16du:dateUtc="2026-09-30T06:44:00Z"/>
          <w:szCs w:val="20"/>
        </w:rPr>
        <w:pPrChange w:id="10263" w:author="김은수" w:date="2026-10-01T03:22:00Z">
          <w:pPr>
            <w:pStyle w:val="a8"/>
            <w:numPr>
              <w:numId w:val="22"/>
            </w:numPr>
            <w:spacing w:after="0"/>
            <w:ind w:leftChars="0" w:left="1960" w:hanging="360"/>
          </w:pPr>
        </w:pPrChange>
      </w:pPr>
      <w:del w:id="10264" w:author="김은수" w:date="2026-09-30T15:44:00Z" w16du:dateUtc="2026-09-30T06:44:00Z">
        <w:r>
          <w:rPr>
            <w:rFonts w:hint="eastAsia"/>
          </w:rPr>
          <w:delText xml:space="preserve"> S</w:delText>
        </w:r>
        <w:r>
          <w:delText xml:space="preserve">PI </w:delText>
        </w:r>
        <w:r>
          <w:rPr>
            <w:rFonts w:hint="eastAsia"/>
          </w:rPr>
          <w:delText>통신으로 D</w:delText>
        </w:r>
        <w:r>
          <w:delText>MA</w:delText>
        </w:r>
        <w:r>
          <w:rPr>
            <w:rFonts w:hint="eastAsia"/>
          </w:rPr>
          <w:delText>에 데이터 수신이 완료되면 S</w:delText>
        </w:r>
        <w:r>
          <w:delText xml:space="preserve">PI </w:delText>
        </w:r>
        <w:r>
          <w:rPr>
            <w:rFonts w:hint="eastAsia"/>
          </w:rPr>
          <w:delText xml:space="preserve">상태값 </w:delText>
        </w:r>
        <w:r>
          <w:delText>Fetch</w:delText>
        </w:r>
        <w:r>
          <w:rPr>
            <w:rFonts w:hint="eastAsia"/>
          </w:rPr>
          <w:delText>로 변경한다.</w:delText>
        </w:r>
      </w:del>
    </w:p>
    <w:p w14:paraId="30993F46" w14:textId="77777777" w:rsidR="00661158" w:rsidRPr="00E00010" w:rsidRDefault="00EA38B3">
      <w:pPr>
        <w:pStyle w:val="a8"/>
        <w:spacing w:after="0" w:line="300" w:lineRule="auto"/>
        <w:rPr>
          <w:del w:id="10265" w:author="김은수" w:date="2026-09-30T15:44:00Z" w16du:dateUtc="2026-09-30T06:44:00Z"/>
          <w:szCs w:val="20"/>
        </w:rPr>
        <w:pPrChange w:id="10266" w:author="김은수" w:date="2026-10-01T03:22:00Z">
          <w:pPr>
            <w:pStyle w:val="a8"/>
            <w:ind w:leftChars="0" w:left="1960"/>
          </w:pPr>
        </w:pPrChange>
      </w:pPr>
      <w:del w:id="10267" w:author="김은수" w:date="2026-09-30T15:44:00Z" w16du:dateUtc="2026-09-30T06:44:00Z">
        <w:r>
          <w:delText>(</w:delText>
        </w:r>
        <w:r w:rsidR="00661158">
          <w:rPr>
            <w:rFonts w:hint="eastAsia"/>
          </w:rPr>
          <w:delText>S</w:delText>
        </w:r>
        <w:r w:rsidR="00661158">
          <w:delText xml:space="preserve">PI </w:delText>
        </w:r>
        <w:r w:rsidR="00661158">
          <w:rPr>
            <w:rFonts w:hint="eastAsia"/>
          </w:rPr>
          <w:delText xml:space="preserve">통신은 송/수신이 동시에 발생되기 때문에 </w:delText>
        </w:r>
        <w:r>
          <w:rPr>
            <w:rFonts w:hint="eastAsia"/>
          </w:rPr>
          <w:delText>마스터(N</w:delText>
        </w:r>
        <w:r>
          <w:delText>RF)</w:delText>
        </w:r>
        <w:r>
          <w:rPr>
            <w:rFonts w:hint="eastAsia"/>
          </w:rPr>
          <w:delText>에서 읽기를 실행해도 데이터가 수신된다.</w:delText>
        </w:r>
        <w:r>
          <w:delText xml:space="preserve"> </w:delText>
        </w:r>
        <w:r>
          <w:rPr>
            <w:rFonts w:hint="eastAsia"/>
          </w:rPr>
          <w:delText xml:space="preserve">다만 이때는 마스터에서 첫 바이트를 </w:delText>
        </w:r>
        <w:r>
          <w:delText>0</w:delText>
        </w:r>
        <w:r>
          <w:rPr>
            <w:rFonts w:hint="eastAsia"/>
          </w:rPr>
          <w:delText>으로 보낸다.</w:delText>
        </w:r>
        <w:r>
          <w:delText xml:space="preserve"> </w:delText>
        </w:r>
        <w:r>
          <w:rPr>
            <w:rFonts w:hint="eastAsia"/>
          </w:rPr>
          <w:delText xml:space="preserve">첫바이트가 </w:delText>
        </w:r>
        <w:r>
          <w:delText>0</w:delText>
        </w:r>
        <w:r>
          <w:rPr>
            <w:rFonts w:hint="eastAsia"/>
          </w:rPr>
          <w:delText xml:space="preserve">이 아닐때만 </w:delText>
        </w:r>
        <w:r>
          <w:delText>SPI</w:delText>
        </w:r>
        <w:r>
          <w:rPr>
            <w:rFonts w:hint="eastAsia"/>
          </w:rPr>
          <w:delText xml:space="preserve">값을 </w:delText>
        </w:r>
        <w:r>
          <w:delText>Fetch</w:delText>
        </w:r>
        <w:r>
          <w:rPr>
            <w:rFonts w:hint="eastAsia"/>
          </w:rPr>
          <w:delText>로 변경한다.</w:delText>
        </w:r>
        <w:r>
          <w:delText>)</w:delText>
        </w:r>
      </w:del>
    </w:p>
    <w:p w14:paraId="021D309B" w14:textId="77777777" w:rsidR="00661158" w:rsidRDefault="00DF4A77">
      <w:pPr>
        <w:pStyle w:val="4"/>
        <w:keepNext w:val="0"/>
        <w:keepLines w:val="0"/>
        <w:widowControl w:val="0"/>
        <w:numPr>
          <w:ilvl w:val="3"/>
          <w:numId w:val="39"/>
        </w:numPr>
        <w:snapToGrid/>
        <w:spacing w:before="0" w:after="0" w:line="300" w:lineRule="auto"/>
        <w:jc w:val="both"/>
        <w:rPr>
          <w:del w:id="10268" w:author="김은수" w:date="2026-09-30T15:44:00Z" w16du:dateUtc="2026-09-30T06:44:00Z"/>
          <w:sz w:val="20"/>
          <w:szCs w:val="20"/>
          <w:rPrChange w:id="10269" w:author="김은수" w:date="2026-10-01T03:22:00Z">
            <w:rPr>
              <w:del w:id="10270" w:author="김은수" w:date="2026-09-30T15:44:00Z" w16du:dateUtc="2026-09-30T06:44:00Z"/>
            </w:rPr>
          </w:rPrChange>
        </w:rPr>
        <w:pPrChange w:id="10271" w:author="김은수" w:date="2026-10-01T03:22:00Z">
          <w:pPr>
            <w:pStyle w:val="4"/>
            <w:numPr>
              <w:ilvl w:val="3"/>
              <w:numId w:val="39"/>
            </w:numPr>
            <w:spacing w:after="0"/>
            <w:ind w:left="1200" w:hanging="400"/>
          </w:pPr>
        </w:pPrChange>
      </w:pPr>
      <w:del w:id="10272" w:author="김은수" w:date="2026-09-30T15:44:00Z" w16du:dateUtc="2026-09-30T06:44:00Z">
        <w:r>
          <w:rPr>
            <w:rFonts w:hint="eastAsia"/>
          </w:rPr>
          <w:delText>SU</w:delText>
        </w:r>
        <w:r w:rsidR="00661158">
          <w:delText>-ID-CM3-0</w:delText>
        </w:r>
        <w:r w:rsidR="001666F0">
          <w:delText>20</w:delText>
        </w:r>
        <w:r w:rsidR="00661158">
          <w:delText xml:space="preserve">, </w:delText>
        </w:r>
        <w:r w:rsidR="00661158">
          <w:rPr>
            <w:rFonts w:hint="eastAsia"/>
          </w:rPr>
          <w:delText>인터럽트 서비스 루틴, D</w:delText>
        </w:r>
        <w:r w:rsidR="00661158">
          <w:delText>MA 1</w:delText>
        </w:r>
      </w:del>
    </w:p>
    <w:p w14:paraId="34DE6B6C" w14:textId="77777777" w:rsidR="00661158" w:rsidRPr="00E00010" w:rsidRDefault="00661158">
      <w:pPr>
        <w:spacing w:after="0" w:line="300" w:lineRule="auto"/>
        <w:rPr>
          <w:del w:id="10273" w:author="김은수" w:date="2026-09-30T15:44:00Z" w16du:dateUtc="2026-09-30T06:44:00Z"/>
          <w:szCs w:val="20"/>
        </w:rPr>
        <w:pPrChange w:id="10274" w:author="김은수" w:date="2026-10-01T03:22:00Z">
          <w:pPr>
            <w:spacing w:after="0"/>
            <w:ind w:leftChars="800" w:left="1600"/>
          </w:pPr>
        </w:pPrChange>
      </w:pPr>
      <w:del w:id="10275"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3CBE228" w14:textId="77777777" w:rsidR="00661158" w:rsidRPr="00E00010" w:rsidRDefault="00661158">
      <w:pPr>
        <w:spacing w:after="0" w:line="300" w:lineRule="auto"/>
        <w:rPr>
          <w:del w:id="10276" w:author="김은수" w:date="2026-09-30T15:44:00Z" w16du:dateUtc="2026-09-30T06:44:00Z"/>
          <w:szCs w:val="20"/>
        </w:rPr>
        <w:pPrChange w:id="10277" w:author="김은수" w:date="2026-10-01T03:22:00Z">
          <w:pPr>
            <w:spacing w:after="0"/>
            <w:ind w:leftChars="800" w:left="1600"/>
          </w:pPr>
        </w:pPrChange>
      </w:pPr>
      <w:del w:id="10278" w:author="김은수" w:date="2026-09-30T15:44:00Z" w16du:dateUtc="2026-09-30T06:44:00Z">
        <w:r>
          <w:rPr>
            <w:rFonts w:hint="eastAsia"/>
          </w:rPr>
          <w:delText xml:space="preserve">반환 파라미터 </w:delText>
        </w:r>
        <w:r>
          <w:delText xml:space="preserve">: </w:delText>
        </w:r>
        <w:r w:rsidR="006C1707">
          <w:rPr>
            <w:rFonts w:hint="eastAsia"/>
          </w:rPr>
          <w:delText>없음</w:delText>
        </w:r>
      </w:del>
    </w:p>
    <w:p w14:paraId="4FAFF3CB" w14:textId="77777777" w:rsidR="00661158" w:rsidRPr="00E00010" w:rsidRDefault="00661158">
      <w:pPr>
        <w:spacing w:after="0" w:line="300" w:lineRule="auto"/>
        <w:rPr>
          <w:del w:id="10279" w:author="김은수" w:date="2026-09-30T15:44:00Z" w16du:dateUtc="2026-09-30T06:44:00Z"/>
          <w:szCs w:val="20"/>
        </w:rPr>
        <w:pPrChange w:id="10280" w:author="김은수" w:date="2026-10-01T03:22:00Z">
          <w:pPr>
            <w:spacing w:after="0"/>
            <w:ind w:leftChars="800" w:left="1600"/>
          </w:pPr>
        </w:pPrChange>
      </w:pPr>
      <w:del w:id="10281"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C2895BA" w14:textId="77777777" w:rsidR="00661158" w:rsidRPr="00E00010" w:rsidRDefault="00661158">
      <w:pPr>
        <w:spacing w:after="0" w:line="300" w:lineRule="auto"/>
        <w:rPr>
          <w:del w:id="10282" w:author="김은수" w:date="2026-09-30T15:44:00Z" w16du:dateUtc="2026-09-30T06:44:00Z"/>
          <w:szCs w:val="20"/>
        </w:rPr>
        <w:pPrChange w:id="10283" w:author="김은수" w:date="2026-10-01T03:22:00Z">
          <w:pPr>
            <w:spacing w:after="0"/>
            <w:ind w:leftChars="800" w:left="1600"/>
          </w:pPr>
        </w:pPrChange>
      </w:pPr>
      <w:del w:id="10284" w:author="김은수" w:date="2026-09-30T15:44:00Z" w16du:dateUtc="2026-09-30T06:44:00Z">
        <w:r>
          <w:rPr>
            <w:rFonts w:hint="eastAsia"/>
          </w:rPr>
          <w:delText xml:space="preserve">기능 및 동작 </w:delText>
        </w:r>
        <w:r>
          <w:delText xml:space="preserve">: </w:delText>
        </w:r>
      </w:del>
    </w:p>
    <w:p w14:paraId="2C04D863" w14:textId="77777777" w:rsidR="00661158" w:rsidRPr="00E00010" w:rsidRDefault="006C1707">
      <w:pPr>
        <w:pStyle w:val="a8"/>
        <w:numPr>
          <w:ilvl w:val="0"/>
          <w:numId w:val="22"/>
        </w:numPr>
        <w:spacing w:after="0" w:line="300" w:lineRule="auto"/>
        <w:ind w:left="1160"/>
        <w:rPr>
          <w:del w:id="10285" w:author="김은수" w:date="2026-09-30T15:44:00Z" w16du:dateUtc="2026-09-30T06:44:00Z"/>
          <w:szCs w:val="20"/>
        </w:rPr>
        <w:pPrChange w:id="10286" w:author="김은수" w:date="2026-10-01T03:22:00Z">
          <w:pPr>
            <w:pStyle w:val="a8"/>
            <w:numPr>
              <w:numId w:val="22"/>
            </w:numPr>
            <w:ind w:leftChars="0" w:left="1960" w:hanging="360"/>
          </w:pPr>
        </w:pPrChange>
      </w:pPr>
      <w:del w:id="10287" w:author="김은수" w:date="2026-09-30T15:44:00Z" w16du:dateUtc="2026-09-30T06:44:00Z">
        <w:r>
          <w:rPr>
            <w:rFonts w:hint="eastAsia"/>
          </w:rPr>
          <w:delText>송신이 완료되었으므로,</w:delText>
        </w:r>
        <w:r>
          <w:delText xml:space="preserve"> </w:delText>
        </w:r>
        <w:r w:rsidR="00C571E7">
          <w:rPr>
            <w:rFonts w:hint="eastAsia"/>
          </w:rPr>
          <w:delText>S</w:delText>
        </w:r>
        <w:r w:rsidR="00C571E7">
          <w:delText xml:space="preserve">PI </w:delText>
        </w:r>
        <w:r w:rsidR="00C571E7">
          <w:rPr>
            <w:rFonts w:hint="eastAsia"/>
          </w:rPr>
          <w:delText>송신 완료 알림 유닛을 실행한다.</w:delText>
        </w:r>
      </w:del>
    </w:p>
    <w:p w14:paraId="50EE234F" w14:textId="77777777" w:rsidR="0016591A" w:rsidRPr="00E00010" w:rsidRDefault="0016591A">
      <w:pPr>
        <w:pStyle w:val="a8"/>
        <w:spacing w:after="0" w:line="300" w:lineRule="auto"/>
        <w:rPr>
          <w:del w:id="10288" w:author="김은수" w:date="2026-09-30T15:44:00Z" w16du:dateUtc="2026-09-30T06:44:00Z"/>
          <w:szCs w:val="20"/>
        </w:rPr>
        <w:pPrChange w:id="10289" w:author="김은수" w:date="2026-10-01T03:22:00Z">
          <w:pPr>
            <w:pStyle w:val="a8"/>
            <w:spacing w:after="0" w:line="240" w:lineRule="auto"/>
            <w:ind w:leftChars="0" w:left="1960"/>
          </w:pPr>
        </w:pPrChange>
      </w:pPr>
    </w:p>
    <w:p w14:paraId="5ACD6344" w14:textId="77777777" w:rsidR="00434EC9" w:rsidRPr="00E00010" w:rsidRDefault="00434EC9">
      <w:pPr>
        <w:pStyle w:val="a8"/>
        <w:spacing w:after="0" w:line="300" w:lineRule="auto"/>
        <w:rPr>
          <w:del w:id="10290" w:author="김은수" w:date="2026-09-30T15:44:00Z" w16du:dateUtc="2026-09-30T06:44:00Z"/>
          <w:szCs w:val="20"/>
        </w:rPr>
        <w:pPrChange w:id="10291" w:author="김은수" w:date="2026-10-01T03:22:00Z">
          <w:pPr>
            <w:pStyle w:val="a8"/>
            <w:spacing w:after="0" w:line="240" w:lineRule="auto"/>
            <w:ind w:leftChars="0" w:left="1960"/>
          </w:pPr>
        </w:pPrChange>
      </w:pPr>
    </w:p>
    <w:p w14:paraId="1466122E" w14:textId="77777777" w:rsidR="00434EC9" w:rsidRPr="00E00010" w:rsidRDefault="00434EC9">
      <w:pPr>
        <w:pStyle w:val="a8"/>
        <w:spacing w:after="0" w:line="300" w:lineRule="auto"/>
        <w:rPr>
          <w:del w:id="10292" w:author="김은수" w:date="2026-09-30T15:44:00Z" w16du:dateUtc="2026-09-30T06:44:00Z"/>
          <w:szCs w:val="20"/>
        </w:rPr>
        <w:pPrChange w:id="10293" w:author="김은수" w:date="2026-10-01T03:22:00Z">
          <w:pPr>
            <w:pStyle w:val="a8"/>
            <w:spacing w:after="0" w:line="240" w:lineRule="auto"/>
            <w:ind w:leftChars="0" w:left="1960"/>
          </w:pPr>
        </w:pPrChange>
      </w:pPr>
    </w:p>
    <w:p w14:paraId="2AD42676" w14:textId="77777777" w:rsidR="00697371" w:rsidRPr="00E00010" w:rsidRDefault="00220104">
      <w:pPr>
        <w:pStyle w:val="TDC2"/>
        <w:pageBreakBefore/>
        <w:rPr>
          <w:ins w:id="10294" w:author="김은수" w:date="2026-09-30T15:44:00Z" w16du:dateUtc="2026-09-30T06:44:00Z"/>
        </w:rPr>
        <w:pPrChange w:id="10295" w:author="김은수" w:date="2026-10-01T01:11:00Z">
          <w:pPr>
            <w:pStyle w:val="2"/>
            <w:pageBreakBefore/>
            <w:numPr>
              <w:ilvl w:val="1"/>
              <w:numId w:val="7"/>
            </w:numPr>
            <w:tabs>
              <w:tab w:val="num" w:pos="567"/>
            </w:tabs>
            <w:ind w:left="567" w:hanging="425"/>
          </w:pPr>
        </w:pPrChange>
      </w:pPr>
      <w:bookmarkStart w:id="10296" w:name="_Toc241675570"/>
      <w:proofErr w:type="spellStart"/>
      <w:ins w:id="10297" w:author="김은수" w:date="2026-09-30T15:44:00Z" w16du:dateUtc="2026-09-30T06:44:00Z">
        <w:r>
          <w:lastRenderedPageBreak/>
          <w:t>Signal</w:t>
        </w:r>
        <w:proofErr w:type="spellEnd"/>
        <w:r>
          <w:t xml:space="preserve"> Processing </w:t>
        </w:r>
        <w:proofErr w:type="spellStart"/>
        <w:r>
          <w:t>Module</w:t>
        </w:r>
        <w:bookmarkEnd w:id="10296"/>
        <w:proofErr w:type="spellEnd"/>
      </w:ins>
    </w:p>
    <w:p w14:paraId="27D435BD" w14:textId="77777777" w:rsidR="00697371" w:rsidRDefault="00220104">
      <w:pPr>
        <w:pStyle w:val="TDC3"/>
        <w:pPrChange w:id="10298" w:author="김은수" w:date="2026-09-30T15:44:00Z" w16du:dateUtc="2026-09-30T06:44:00Z">
          <w:pPr>
            <w:pStyle w:val="3"/>
            <w:numPr>
              <w:ilvl w:val="2"/>
              <w:numId w:val="39"/>
            </w:numPr>
            <w:ind w:left="1000" w:hanging="400"/>
          </w:pPr>
        </w:pPrChange>
      </w:pPr>
      <w:bookmarkStart w:id="10299" w:name="_Toc180573628"/>
      <w:bookmarkStart w:id="10300" w:name="_Toc241675571"/>
      <w:r>
        <w:t xml:space="preserve">SI-ID-CM3-002, </w:t>
      </w:r>
      <w:del w:id="10301" w:author="김은수" w:date="2026-09-30T15:44:00Z" w16du:dateUtc="2026-09-30T06:44:00Z">
        <w:r w:rsidR="008101A1">
          <w:rPr>
            <w:rFonts w:hint="eastAsia"/>
          </w:rPr>
          <w:delText>시스템 제어 항목</w:delText>
        </w:r>
      </w:del>
      <w:bookmarkEnd w:id="10299"/>
      <w:ins w:id="10302" w:author="김은수" w:date="2026-09-30T15:44:00Z" w16du:dateUtc="2026-09-30T06:44:00Z">
        <w:r>
          <w:t>신호처리 모듈</w:t>
        </w:r>
      </w:ins>
      <w:bookmarkEnd w:id="10300"/>
    </w:p>
    <w:p w14:paraId="131E6855" w14:textId="77777777" w:rsidR="008101A1" w:rsidRPr="00E00010" w:rsidRDefault="008101A1">
      <w:pPr>
        <w:spacing w:after="0" w:line="300" w:lineRule="auto"/>
        <w:rPr>
          <w:del w:id="10303" w:author="김은수" w:date="2026-09-30T15:44:00Z" w16du:dateUtc="2026-09-30T06:44:00Z"/>
          <w:szCs w:val="20"/>
        </w:rPr>
        <w:pPrChange w:id="10304" w:author="김은수" w:date="2026-10-01T03:22:00Z">
          <w:pPr>
            <w:ind w:leftChars="500" w:left="1000"/>
          </w:pPr>
        </w:pPrChange>
      </w:pPr>
      <w:del w:id="10305" w:author="김은수" w:date="2026-09-30T15:44:00Z" w16du:dateUtc="2026-09-30T06:44:00Z">
        <w:r>
          <w:rPr>
            <w:rFonts w:hint="eastAsia"/>
            <w:shd w:val="clear" w:color="auto" w:fill="FFFFFF" w:themeFill="background1"/>
          </w:rPr>
          <w:delText>C</w:delText>
        </w:r>
        <w:r>
          <w:rPr>
            <w:shd w:val="clear" w:color="auto" w:fill="FFFFFF" w:themeFill="background1"/>
          </w:rPr>
          <w:delText xml:space="preserve">M3 </w:delText>
        </w:r>
        <w:r>
          <w:rPr>
            <w:rFonts w:hint="eastAsia"/>
            <w:shd w:val="clear" w:color="auto" w:fill="FFFFFF" w:themeFill="background1"/>
          </w:rPr>
          <w:delText>동작 제어 유닛의 흐름은 아래와 같으며 이를 참고하여 구현한다.</w:delText>
        </w:r>
      </w:del>
    </w:p>
    <w:p w14:paraId="10954219" w14:textId="77777777" w:rsidR="008101A1" w:rsidRPr="00E00010" w:rsidRDefault="008101A1">
      <w:pPr>
        <w:spacing w:after="0" w:line="300" w:lineRule="auto"/>
        <w:rPr>
          <w:del w:id="10306" w:author="김은수" w:date="2026-09-30T15:44:00Z" w16du:dateUtc="2026-09-30T06:44:00Z"/>
          <w:szCs w:val="20"/>
        </w:rPr>
        <w:pPrChange w:id="10307" w:author="김은수" w:date="2026-10-01T03:22:00Z">
          <w:pPr>
            <w:spacing w:after="0" w:line="240" w:lineRule="auto"/>
          </w:pPr>
        </w:pPrChange>
      </w:pPr>
    </w:p>
    <w:p w14:paraId="49157BEB" w14:textId="77777777" w:rsidR="008101A1" w:rsidRPr="00E00010" w:rsidRDefault="00492D6B">
      <w:pPr>
        <w:rPr>
          <w:del w:id="10308" w:author="김은수" w:date="2026-09-30T15:44:00Z" w16du:dateUtc="2026-09-30T06:44:00Z"/>
          <w:szCs w:val="20"/>
        </w:rPr>
        <w:pPrChange w:id="10309" w:author="김은수" w:date="2026-10-01T03:22:00Z">
          <w:pPr>
            <w:spacing w:after="0" w:line="240" w:lineRule="auto"/>
          </w:pPr>
        </w:pPrChange>
      </w:pPr>
      <w:del w:id="10310" w:author="김은수" w:date="2026-09-30T15:44:00Z" w16du:dateUtc="2026-09-30T06:44:00Z">
        <w:r w:rsidRPr="00492D6B">
          <w:rPr>
            <w:noProof/>
          </w:rPr>
          <w:drawing>
            <wp:inline distT="0" distB="0" distL="0" distR="0" wp14:anchorId="462EF167" wp14:editId="2951A49C">
              <wp:extent cx="6120130" cy="3309620"/>
              <wp:effectExtent l="0" t="0" r="0" b="0"/>
              <wp:docPr id="150" name="그림 149" descr="스크린샷, 직사각형, 텍스트, 디자인이(가) 표시된 사진&#10;&#10;자동 생성된 설명">
                <a:extLst xmlns:a="http://schemas.openxmlformats.org/drawingml/2006/main">
                  <a:ext uri="{FF2B5EF4-FFF2-40B4-BE49-F238E27FC236}">
                    <a16:creationId xmlns:a16="http://schemas.microsoft.com/office/drawing/2014/main" id="{B29B5AD9-F8CB-3743-7A78-C3A868A329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그림 149" descr="스크린샷, 직사각형, 텍스트, 디자인이(가) 표시된 사진&#10;&#10;자동 생성된 설명">
                        <a:extLst>
                          <a:ext uri="{FF2B5EF4-FFF2-40B4-BE49-F238E27FC236}">
                            <a16:creationId xmlns:a16="http://schemas.microsoft.com/office/drawing/2014/main" id="{B29B5AD9-F8CB-3743-7A78-C3A868A3296E}"/>
                          </a:ext>
                        </a:extLst>
                      </pic:cNvPr>
                      <pic:cNvPicPr>
                        <a:picLocks noChangeAspect="1"/>
                      </pic:cNvPicPr>
                    </pic:nvPicPr>
                    <pic:blipFill>
                      <a:blip r:embed="rId50"/>
                      <a:stretch>
                        <a:fillRect/>
                      </a:stretch>
                    </pic:blipFill>
                    <pic:spPr>
                      <a:xfrm>
                        <a:off x="0" y="0"/>
                        <a:ext cx="6120130" cy="3309620"/>
                      </a:xfrm>
                      <a:prstGeom prst="rect">
                        <a:avLst/>
                      </a:prstGeom>
                    </pic:spPr>
                  </pic:pic>
                </a:graphicData>
              </a:graphic>
            </wp:inline>
          </w:drawing>
        </w:r>
      </w:del>
    </w:p>
    <w:p w14:paraId="583FC11C" w14:textId="77777777" w:rsidR="00434EC9" w:rsidRPr="00E00010" w:rsidRDefault="00434EC9">
      <w:pPr>
        <w:spacing w:after="0" w:line="300" w:lineRule="auto"/>
        <w:rPr>
          <w:del w:id="10311" w:author="김은수" w:date="2026-09-30T15:44:00Z" w16du:dateUtc="2026-09-30T06:44:00Z"/>
          <w:szCs w:val="20"/>
        </w:rPr>
        <w:pPrChange w:id="10312" w:author="김은수" w:date="2026-10-01T03:22:00Z">
          <w:pPr>
            <w:spacing w:after="0" w:line="240" w:lineRule="auto"/>
          </w:pPr>
        </w:pPrChange>
      </w:pPr>
    </w:p>
    <w:p w14:paraId="20E027BD" w14:textId="77777777" w:rsidR="008101A1" w:rsidRDefault="00DF4A77">
      <w:pPr>
        <w:pStyle w:val="4"/>
        <w:keepNext w:val="0"/>
        <w:keepLines w:val="0"/>
        <w:widowControl w:val="0"/>
        <w:numPr>
          <w:ilvl w:val="3"/>
          <w:numId w:val="39"/>
        </w:numPr>
        <w:snapToGrid/>
        <w:spacing w:before="0" w:after="0" w:line="300" w:lineRule="auto"/>
        <w:jc w:val="both"/>
        <w:rPr>
          <w:del w:id="10313" w:author="김은수" w:date="2026-09-30T15:44:00Z" w16du:dateUtc="2026-09-30T06:44:00Z"/>
          <w:sz w:val="20"/>
          <w:szCs w:val="20"/>
          <w:rPrChange w:id="10314" w:author="김은수" w:date="2026-10-01T03:22:00Z">
            <w:rPr>
              <w:del w:id="10315" w:author="김은수" w:date="2026-09-30T15:44:00Z" w16du:dateUtc="2026-09-30T06:44:00Z"/>
            </w:rPr>
          </w:rPrChange>
        </w:rPr>
        <w:pPrChange w:id="10316" w:author="김은수" w:date="2026-10-01T03:22:00Z">
          <w:pPr>
            <w:pStyle w:val="4"/>
            <w:numPr>
              <w:ilvl w:val="3"/>
              <w:numId w:val="39"/>
            </w:numPr>
            <w:spacing w:after="0"/>
            <w:ind w:left="1200" w:hanging="400"/>
          </w:pPr>
        </w:pPrChange>
      </w:pPr>
      <w:del w:id="10317" w:author="김은수" w:date="2026-09-30T15:44:00Z" w16du:dateUtc="2026-09-30T06:44:00Z">
        <w:r>
          <w:rPr>
            <w:rFonts w:hint="eastAsia"/>
          </w:rPr>
          <w:delText>SU</w:delText>
        </w:r>
        <w:r w:rsidR="00202942">
          <w:delText>-ID-CM3-0</w:delText>
        </w:r>
        <w:r w:rsidR="00B53EA2">
          <w:delText>21</w:delText>
        </w:r>
        <w:r w:rsidR="008101A1">
          <w:delText xml:space="preserve">, </w:delText>
        </w:r>
        <w:r w:rsidR="008101A1">
          <w:rPr>
            <w:rFonts w:hint="eastAsia"/>
          </w:rPr>
          <w:delText>에러 확인</w:delText>
        </w:r>
        <w:r w:rsidR="00202942">
          <w:rPr>
            <w:rFonts w:hint="eastAsia"/>
          </w:rPr>
          <w:delText xml:space="preserve"> 유닛</w:delText>
        </w:r>
      </w:del>
    </w:p>
    <w:p w14:paraId="52614BF6" w14:textId="77777777" w:rsidR="008101A1" w:rsidRPr="00E00010" w:rsidRDefault="008101A1">
      <w:pPr>
        <w:spacing w:after="0" w:line="300" w:lineRule="auto"/>
        <w:rPr>
          <w:del w:id="10318" w:author="김은수" w:date="2026-09-30T15:44:00Z" w16du:dateUtc="2026-09-30T06:44:00Z"/>
          <w:szCs w:val="20"/>
        </w:rPr>
        <w:pPrChange w:id="10319" w:author="김은수" w:date="2026-10-01T03:22:00Z">
          <w:pPr>
            <w:spacing w:after="0"/>
            <w:ind w:leftChars="800" w:left="1600"/>
          </w:pPr>
        </w:pPrChange>
      </w:pPr>
      <w:del w:id="10320"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9ABEF16" w14:textId="77777777" w:rsidR="008101A1" w:rsidRPr="00E00010" w:rsidRDefault="008101A1">
      <w:pPr>
        <w:spacing w:after="0" w:line="300" w:lineRule="auto"/>
        <w:rPr>
          <w:del w:id="10321" w:author="김은수" w:date="2026-09-30T15:44:00Z" w16du:dateUtc="2026-09-30T06:44:00Z"/>
          <w:szCs w:val="20"/>
        </w:rPr>
        <w:pPrChange w:id="10322" w:author="김은수" w:date="2026-10-01T03:22:00Z">
          <w:pPr>
            <w:spacing w:after="0"/>
            <w:ind w:leftChars="800" w:left="1600"/>
          </w:pPr>
        </w:pPrChange>
      </w:pPr>
      <w:del w:id="10323" w:author="김은수" w:date="2026-09-30T15:44:00Z" w16du:dateUtc="2026-09-30T06:44:00Z">
        <w:r>
          <w:rPr>
            <w:rFonts w:hint="eastAsia"/>
          </w:rPr>
          <w:delText xml:space="preserve">반환 파라미터 </w:delText>
        </w:r>
        <w:r>
          <w:delText xml:space="preserve">: </w:delText>
        </w:r>
        <w:r>
          <w:rPr>
            <w:rFonts w:hint="eastAsia"/>
          </w:rPr>
          <w:delText>에러 상태</w:delText>
        </w:r>
      </w:del>
    </w:p>
    <w:p w14:paraId="54000D36" w14:textId="77777777" w:rsidR="008101A1" w:rsidRPr="00E00010" w:rsidRDefault="008101A1">
      <w:pPr>
        <w:spacing w:after="0" w:line="300" w:lineRule="auto"/>
        <w:rPr>
          <w:del w:id="10324" w:author="김은수" w:date="2026-09-30T15:44:00Z" w16du:dateUtc="2026-09-30T06:44:00Z"/>
          <w:szCs w:val="20"/>
        </w:rPr>
        <w:pPrChange w:id="10325" w:author="김은수" w:date="2026-10-01T03:22:00Z">
          <w:pPr>
            <w:spacing w:after="0"/>
          </w:pPr>
        </w:pPrChange>
      </w:pPr>
      <w:del w:id="10326" w:author="김은수" w:date="2026-09-30T15:44:00Z" w16du:dateUtc="2026-09-30T06:44:00Z">
        <w:r>
          <w:tab/>
        </w:r>
        <w:r>
          <w:tab/>
        </w:r>
        <w:r>
          <w:rPr>
            <w:rFonts w:hint="eastAsia"/>
          </w:rPr>
          <w:delText xml:space="preserve">수정 파라미터 </w:delText>
        </w:r>
        <w:r>
          <w:delText xml:space="preserve">: </w:delText>
        </w:r>
        <w:r>
          <w:rPr>
            <w:rFonts w:hint="eastAsia"/>
          </w:rPr>
          <w:delText>없음</w:delText>
        </w:r>
      </w:del>
    </w:p>
    <w:p w14:paraId="2107B1F4" w14:textId="77777777" w:rsidR="008101A1" w:rsidRPr="00E00010" w:rsidRDefault="008101A1">
      <w:pPr>
        <w:spacing w:after="0" w:line="300" w:lineRule="auto"/>
        <w:rPr>
          <w:del w:id="10327" w:author="김은수" w:date="2026-09-30T15:44:00Z" w16du:dateUtc="2026-09-30T06:44:00Z"/>
          <w:szCs w:val="20"/>
        </w:rPr>
        <w:pPrChange w:id="10328" w:author="김은수" w:date="2026-10-01T03:22:00Z">
          <w:pPr>
            <w:ind w:leftChars="800" w:left="1600"/>
          </w:pPr>
        </w:pPrChange>
      </w:pPr>
      <w:del w:id="10329" w:author="김은수" w:date="2026-09-30T15:44:00Z" w16du:dateUtc="2026-09-30T06:44:00Z">
        <w:r>
          <w:rPr>
            <w:rFonts w:hint="eastAsia"/>
          </w:rPr>
          <w:delText xml:space="preserve">기능 및 동작 </w:delText>
        </w:r>
        <w:r>
          <w:delText xml:space="preserve">: </w:delText>
        </w:r>
        <w:r>
          <w:rPr>
            <w:rFonts w:hint="eastAsia"/>
          </w:rPr>
          <w:delText>에러 상태</w:delText>
        </w:r>
        <w:r>
          <w:delText>(</w:delText>
        </w:r>
        <w:r>
          <w:rPr>
            <w:rFonts w:hint="eastAsia"/>
          </w:rPr>
          <w:delText>코드)를 반환한다.</w:delText>
        </w:r>
      </w:del>
    </w:p>
    <w:p w14:paraId="3F428F3E" w14:textId="77777777" w:rsidR="008101A1" w:rsidRDefault="00DF4A77">
      <w:pPr>
        <w:pStyle w:val="4"/>
        <w:keepNext w:val="0"/>
        <w:keepLines w:val="0"/>
        <w:widowControl w:val="0"/>
        <w:numPr>
          <w:ilvl w:val="3"/>
          <w:numId w:val="39"/>
        </w:numPr>
        <w:snapToGrid/>
        <w:spacing w:before="0" w:after="0" w:line="300" w:lineRule="auto"/>
        <w:jc w:val="both"/>
        <w:rPr>
          <w:del w:id="10330" w:author="김은수" w:date="2026-09-30T15:44:00Z" w16du:dateUtc="2026-09-30T06:44:00Z"/>
          <w:sz w:val="20"/>
          <w:szCs w:val="20"/>
          <w:rPrChange w:id="10331" w:author="김은수" w:date="2026-10-01T03:22:00Z">
            <w:rPr>
              <w:del w:id="10332" w:author="김은수" w:date="2026-09-30T15:44:00Z" w16du:dateUtc="2026-09-30T06:44:00Z"/>
            </w:rPr>
          </w:rPrChange>
        </w:rPr>
        <w:pPrChange w:id="10333" w:author="김은수" w:date="2026-10-01T03:22:00Z">
          <w:pPr>
            <w:pStyle w:val="4"/>
            <w:numPr>
              <w:ilvl w:val="3"/>
              <w:numId w:val="39"/>
            </w:numPr>
            <w:spacing w:after="0"/>
            <w:ind w:left="1200" w:hanging="400"/>
          </w:pPr>
        </w:pPrChange>
      </w:pPr>
      <w:del w:id="10334" w:author="김은수" w:date="2026-09-30T15:44:00Z" w16du:dateUtc="2026-09-30T06:44:00Z">
        <w:r>
          <w:rPr>
            <w:rFonts w:hint="eastAsia"/>
          </w:rPr>
          <w:delText>SU</w:delText>
        </w:r>
        <w:r w:rsidR="00537A71">
          <w:delText>-ID-CM3-0</w:delText>
        </w:r>
        <w:r w:rsidR="00492D6B">
          <w:delText>22</w:delText>
        </w:r>
        <w:r w:rsidR="008101A1">
          <w:delText xml:space="preserve">, </w:delText>
        </w:r>
        <w:r w:rsidR="008101A1">
          <w:rPr>
            <w:rFonts w:hint="eastAsia"/>
          </w:rPr>
          <w:delText>L</w:delText>
        </w:r>
        <w:r w:rsidR="008101A1">
          <w:delText xml:space="preserve">ED </w:delText>
        </w:r>
        <w:r w:rsidR="008101A1">
          <w:rPr>
            <w:rFonts w:hint="eastAsia"/>
          </w:rPr>
          <w:delText>출력 상태 확인</w:delText>
        </w:r>
        <w:r w:rsidR="007E237A">
          <w:rPr>
            <w:rFonts w:hint="eastAsia"/>
          </w:rPr>
          <w:delText xml:space="preserve"> 유닛</w:delText>
        </w:r>
      </w:del>
    </w:p>
    <w:p w14:paraId="777E20CD" w14:textId="77777777" w:rsidR="008101A1" w:rsidRPr="00E00010" w:rsidRDefault="008101A1">
      <w:pPr>
        <w:spacing w:after="0" w:line="300" w:lineRule="auto"/>
        <w:rPr>
          <w:del w:id="10335" w:author="김은수" w:date="2026-09-30T15:44:00Z" w16du:dateUtc="2026-09-30T06:44:00Z"/>
          <w:szCs w:val="20"/>
        </w:rPr>
        <w:pPrChange w:id="10336" w:author="김은수" w:date="2026-10-01T03:22:00Z">
          <w:pPr>
            <w:spacing w:after="0"/>
            <w:ind w:leftChars="800" w:left="1600"/>
          </w:pPr>
        </w:pPrChange>
      </w:pPr>
      <w:del w:id="10337"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3CBD4C2A" w14:textId="77777777" w:rsidR="008101A1" w:rsidRPr="00E00010" w:rsidRDefault="008101A1">
      <w:pPr>
        <w:spacing w:after="0" w:line="300" w:lineRule="auto"/>
        <w:rPr>
          <w:del w:id="10338" w:author="김은수" w:date="2026-09-30T15:44:00Z" w16du:dateUtc="2026-09-30T06:44:00Z"/>
          <w:szCs w:val="20"/>
        </w:rPr>
        <w:pPrChange w:id="10339" w:author="김은수" w:date="2026-10-01T03:22:00Z">
          <w:pPr>
            <w:spacing w:after="0"/>
            <w:ind w:leftChars="800" w:left="1600"/>
          </w:pPr>
        </w:pPrChange>
      </w:pPr>
      <w:del w:id="10340" w:author="김은수" w:date="2026-09-30T15:44:00Z" w16du:dateUtc="2026-09-30T06:44:00Z">
        <w:r>
          <w:rPr>
            <w:rFonts w:hint="eastAsia"/>
          </w:rPr>
          <w:delText xml:space="preserve">반환 파라미터 </w:delText>
        </w:r>
        <w:r>
          <w:delText xml:space="preserve">: LED </w:delText>
        </w:r>
        <w:r>
          <w:rPr>
            <w:rFonts w:hint="eastAsia"/>
          </w:rPr>
          <w:delText xml:space="preserve">출력 패턴 </w:delText>
        </w:r>
      </w:del>
    </w:p>
    <w:p w14:paraId="451FAC1E" w14:textId="77777777" w:rsidR="008101A1" w:rsidRPr="00E00010" w:rsidRDefault="008101A1">
      <w:pPr>
        <w:spacing w:after="0" w:line="300" w:lineRule="auto"/>
        <w:rPr>
          <w:del w:id="10341" w:author="김은수" w:date="2026-09-30T15:44:00Z" w16du:dateUtc="2026-09-30T06:44:00Z"/>
          <w:szCs w:val="20"/>
        </w:rPr>
        <w:pPrChange w:id="10342" w:author="김은수" w:date="2026-10-01T03:22:00Z">
          <w:pPr>
            <w:spacing w:after="0"/>
            <w:ind w:leftChars="800" w:left="1600"/>
          </w:pPr>
        </w:pPrChange>
      </w:pPr>
      <w:del w:id="10343"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B1AD1F6" w14:textId="77777777" w:rsidR="008101A1" w:rsidRPr="00E00010" w:rsidRDefault="008101A1">
      <w:pPr>
        <w:spacing w:after="0" w:line="300" w:lineRule="auto"/>
        <w:rPr>
          <w:del w:id="10344" w:author="김은수" w:date="2026-09-30T15:44:00Z" w16du:dateUtc="2026-09-30T06:44:00Z"/>
          <w:szCs w:val="20"/>
        </w:rPr>
        <w:pPrChange w:id="10345" w:author="김은수" w:date="2026-10-01T03:22:00Z">
          <w:pPr>
            <w:ind w:leftChars="800" w:left="1600"/>
          </w:pPr>
        </w:pPrChange>
      </w:pPr>
      <w:del w:id="10346" w:author="김은수" w:date="2026-09-30T15:44:00Z" w16du:dateUtc="2026-09-30T06:44:00Z">
        <w:r>
          <w:rPr>
            <w:rFonts w:hint="eastAsia"/>
          </w:rPr>
          <w:delText xml:space="preserve">기능 및 동작 </w:delText>
        </w:r>
        <w:r>
          <w:delText xml:space="preserve">: LED </w:delText>
        </w:r>
        <w:r>
          <w:rPr>
            <w:rFonts w:hint="eastAsia"/>
          </w:rPr>
          <w:delText>출력 패턴의 상태를 반환한다.</w:delText>
        </w:r>
      </w:del>
    </w:p>
    <w:p w14:paraId="7EF5CD1D" w14:textId="77777777" w:rsidR="008101A1" w:rsidRDefault="00DF4A77">
      <w:pPr>
        <w:pStyle w:val="4"/>
        <w:keepNext w:val="0"/>
        <w:keepLines w:val="0"/>
        <w:widowControl w:val="0"/>
        <w:numPr>
          <w:ilvl w:val="3"/>
          <w:numId w:val="39"/>
        </w:numPr>
        <w:snapToGrid/>
        <w:spacing w:before="0" w:after="0" w:line="300" w:lineRule="auto"/>
        <w:jc w:val="both"/>
        <w:rPr>
          <w:del w:id="10347" w:author="김은수" w:date="2026-09-30T15:44:00Z" w16du:dateUtc="2026-09-30T06:44:00Z"/>
          <w:sz w:val="20"/>
          <w:szCs w:val="20"/>
          <w:rPrChange w:id="10348" w:author="김은수" w:date="2026-10-01T03:22:00Z">
            <w:rPr>
              <w:del w:id="10349" w:author="김은수" w:date="2026-09-30T15:44:00Z" w16du:dateUtc="2026-09-30T06:44:00Z"/>
            </w:rPr>
          </w:rPrChange>
        </w:rPr>
        <w:pPrChange w:id="10350" w:author="김은수" w:date="2026-10-01T03:22:00Z">
          <w:pPr>
            <w:pStyle w:val="4"/>
            <w:numPr>
              <w:ilvl w:val="3"/>
              <w:numId w:val="39"/>
            </w:numPr>
            <w:spacing w:after="0"/>
            <w:ind w:left="1200" w:hanging="400"/>
          </w:pPr>
        </w:pPrChange>
      </w:pPr>
      <w:del w:id="10351" w:author="김은수" w:date="2026-09-30T15:44:00Z" w16du:dateUtc="2026-09-30T06:44:00Z">
        <w:r>
          <w:rPr>
            <w:rFonts w:hint="eastAsia"/>
          </w:rPr>
          <w:delText>SU</w:delText>
        </w:r>
        <w:r w:rsidR="00537A71">
          <w:delText>-ID-CM3-0</w:delText>
        </w:r>
        <w:r w:rsidR="00EC3823">
          <w:delText>2</w:delText>
        </w:r>
        <w:r w:rsidR="00492D6B">
          <w:delText>3</w:delText>
        </w:r>
        <w:r w:rsidR="008101A1">
          <w:delText xml:space="preserve">, </w:delText>
        </w:r>
        <w:r w:rsidR="008101A1">
          <w:rPr>
            <w:rFonts w:hint="eastAsia"/>
          </w:rPr>
          <w:delText>배터리 잔량 업데이트</w:delText>
        </w:r>
        <w:r w:rsidR="007E237A">
          <w:rPr>
            <w:rFonts w:hint="eastAsia"/>
          </w:rPr>
          <w:delText xml:space="preserve"> 유닛</w:delText>
        </w:r>
      </w:del>
    </w:p>
    <w:p w14:paraId="36CAD064" w14:textId="77777777" w:rsidR="008101A1" w:rsidRPr="00E00010" w:rsidRDefault="008101A1">
      <w:pPr>
        <w:spacing w:after="0" w:line="300" w:lineRule="auto"/>
        <w:rPr>
          <w:del w:id="10352" w:author="김은수" w:date="2026-09-30T15:44:00Z" w16du:dateUtc="2026-09-30T06:44:00Z"/>
          <w:szCs w:val="20"/>
        </w:rPr>
        <w:pPrChange w:id="10353" w:author="김은수" w:date="2026-10-01T03:22:00Z">
          <w:pPr>
            <w:spacing w:after="0"/>
            <w:ind w:leftChars="800" w:left="1600"/>
          </w:pPr>
        </w:pPrChange>
      </w:pPr>
      <w:del w:id="10354" w:author="김은수" w:date="2026-09-30T15:44:00Z" w16du:dateUtc="2026-09-30T06:44:00Z">
        <w:r>
          <w:rPr>
            <w:rFonts w:hint="eastAsia"/>
          </w:rPr>
          <w:delText xml:space="preserve">입력 파라미터 </w:delText>
        </w:r>
        <w:r>
          <w:delText xml:space="preserve">: </w:delText>
        </w:r>
        <w:r>
          <w:rPr>
            <w:rFonts w:hint="eastAsia"/>
          </w:rPr>
          <w:delText>충전 커넥터 연결 상태,</w:delText>
        </w:r>
        <w:r>
          <w:delText xml:space="preserve"> LED </w:delText>
        </w:r>
        <w:r>
          <w:rPr>
            <w:rFonts w:hint="eastAsia"/>
          </w:rPr>
          <w:delText>출력 상태</w:delText>
        </w:r>
      </w:del>
    </w:p>
    <w:p w14:paraId="1DA953BD" w14:textId="77777777" w:rsidR="008101A1" w:rsidRPr="00E00010" w:rsidRDefault="008101A1">
      <w:pPr>
        <w:spacing w:after="0" w:line="300" w:lineRule="auto"/>
        <w:rPr>
          <w:del w:id="10355" w:author="김은수" w:date="2026-09-30T15:44:00Z" w16du:dateUtc="2026-09-30T06:44:00Z"/>
          <w:szCs w:val="20"/>
        </w:rPr>
        <w:pPrChange w:id="10356" w:author="김은수" w:date="2026-10-01T03:22:00Z">
          <w:pPr>
            <w:spacing w:after="0"/>
            <w:ind w:leftChars="800" w:left="1600"/>
          </w:pPr>
        </w:pPrChange>
      </w:pPr>
      <w:del w:id="10357"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3FE311C" w14:textId="77777777" w:rsidR="008101A1" w:rsidRPr="00E00010" w:rsidRDefault="008101A1">
      <w:pPr>
        <w:spacing w:after="0" w:line="300" w:lineRule="auto"/>
        <w:rPr>
          <w:del w:id="10358" w:author="김은수" w:date="2026-09-30T15:44:00Z" w16du:dateUtc="2026-09-30T06:44:00Z"/>
          <w:szCs w:val="20"/>
        </w:rPr>
        <w:pPrChange w:id="10359" w:author="김은수" w:date="2026-10-01T03:22:00Z">
          <w:pPr>
            <w:spacing w:after="0"/>
            <w:ind w:leftChars="800" w:left="1600"/>
          </w:pPr>
        </w:pPrChange>
      </w:pPr>
      <w:del w:id="10360" w:author="김은수" w:date="2026-09-30T15:44:00Z" w16du:dateUtc="2026-09-30T06:44:00Z">
        <w:r>
          <w:rPr>
            <w:rFonts w:hint="eastAsia"/>
          </w:rPr>
          <w:delText xml:space="preserve">수정 파라미터 </w:delText>
        </w:r>
        <w:r>
          <w:delText xml:space="preserve">: </w:delText>
        </w:r>
        <w:r>
          <w:rPr>
            <w:rFonts w:hint="eastAsia"/>
          </w:rPr>
          <w:delText xml:space="preserve">배터리 잔량 </w:delText>
        </w:r>
      </w:del>
    </w:p>
    <w:p w14:paraId="49AEC288" w14:textId="77777777" w:rsidR="008101A1" w:rsidRPr="00E00010" w:rsidRDefault="008101A1">
      <w:pPr>
        <w:spacing w:after="0" w:line="300" w:lineRule="auto"/>
        <w:rPr>
          <w:del w:id="10361" w:author="김은수" w:date="2026-09-30T15:44:00Z" w16du:dateUtc="2026-09-30T06:44:00Z"/>
          <w:szCs w:val="20"/>
        </w:rPr>
        <w:pPrChange w:id="10362" w:author="김은수" w:date="2026-10-01T03:22:00Z">
          <w:pPr>
            <w:spacing w:after="0"/>
            <w:ind w:leftChars="800" w:left="1600"/>
          </w:pPr>
        </w:pPrChange>
      </w:pPr>
      <w:del w:id="10363" w:author="김은수" w:date="2026-09-30T15:44:00Z" w16du:dateUtc="2026-09-30T06:44:00Z">
        <w:r>
          <w:rPr>
            <w:rFonts w:hint="eastAsia"/>
          </w:rPr>
          <w:delText xml:space="preserve">기능 및 동작 </w:delText>
        </w:r>
        <w:r>
          <w:delText>:</w:delText>
        </w:r>
      </w:del>
    </w:p>
    <w:p w14:paraId="5069C08F" w14:textId="77777777" w:rsidR="008101A1" w:rsidRPr="00E00010" w:rsidRDefault="008101A1">
      <w:pPr>
        <w:spacing w:after="0" w:line="300" w:lineRule="auto"/>
        <w:rPr>
          <w:del w:id="10364" w:author="김은수" w:date="2026-09-30T15:44:00Z" w16du:dateUtc="2026-09-30T06:44:00Z"/>
          <w:szCs w:val="20"/>
        </w:rPr>
        <w:pPrChange w:id="10365" w:author="김은수" w:date="2026-10-01T03:22:00Z">
          <w:pPr>
            <w:spacing w:after="0"/>
            <w:ind w:leftChars="1000" w:left="2000"/>
          </w:pPr>
        </w:pPrChange>
      </w:pPr>
      <w:del w:id="10366" w:author="김은수" w:date="2026-09-30T15:44:00Z" w16du:dateUtc="2026-09-30T06:44:00Z">
        <w:r>
          <w:rPr>
            <w:rFonts w:hint="eastAsia"/>
          </w:rPr>
          <w:delText>충전 커넥터의 연결 상태에서 따라 배터리 잔량 경계 값을 읽어서 현재 배터리 잔량 값을 업데이트한다.</w:delText>
        </w:r>
      </w:del>
    </w:p>
    <w:p w14:paraId="040D1009" w14:textId="77777777" w:rsidR="008101A1" w:rsidRPr="00E00010" w:rsidRDefault="008101A1">
      <w:pPr>
        <w:spacing w:after="0" w:line="300" w:lineRule="auto"/>
        <w:rPr>
          <w:del w:id="10367" w:author="김은수" w:date="2026-09-30T15:44:00Z" w16du:dateUtc="2026-09-30T06:44:00Z"/>
          <w:szCs w:val="20"/>
        </w:rPr>
        <w:pPrChange w:id="10368" w:author="김은수" w:date="2026-10-01T03:22:00Z">
          <w:pPr>
            <w:ind w:leftChars="1000" w:left="2000"/>
          </w:pPr>
        </w:pPrChange>
      </w:pPr>
      <w:del w:id="10369" w:author="김은수" w:date="2026-09-30T15:44:00Z" w16du:dateUtc="2026-09-30T06:44:00Z">
        <w:r>
          <w:rPr>
            <w:rFonts w:hint="eastAsia"/>
          </w:rPr>
          <w:delText>충전 커넥터가 연결되지 않았을 경우,</w:delText>
        </w:r>
        <w:r>
          <w:delText xml:space="preserve"> </w:delText>
        </w:r>
        <w:r>
          <w:rPr>
            <w:rFonts w:hint="eastAsia"/>
          </w:rPr>
          <w:delText xml:space="preserve">전원 켜짐 </w:delText>
        </w:r>
        <w:r>
          <w:delText>LED</w:delText>
        </w:r>
        <w:r>
          <w:rPr>
            <w:rFonts w:hint="eastAsia"/>
          </w:rPr>
          <w:delText>의 출력이 완료된 시점부터 배터리 잔량을 업데이트한다.</w:delText>
        </w:r>
      </w:del>
    </w:p>
    <w:p w14:paraId="042CD3D5" w14:textId="77777777" w:rsidR="008101A1" w:rsidRDefault="00DF4A77">
      <w:pPr>
        <w:pStyle w:val="4"/>
        <w:keepNext w:val="0"/>
        <w:keepLines w:val="0"/>
        <w:widowControl w:val="0"/>
        <w:numPr>
          <w:ilvl w:val="3"/>
          <w:numId w:val="39"/>
        </w:numPr>
        <w:snapToGrid/>
        <w:spacing w:before="0" w:after="0" w:line="300" w:lineRule="auto"/>
        <w:jc w:val="both"/>
        <w:rPr>
          <w:del w:id="10370" w:author="김은수" w:date="2026-09-30T15:44:00Z" w16du:dateUtc="2026-09-30T06:44:00Z"/>
          <w:sz w:val="20"/>
          <w:szCs w:val="20"/>
          <w:rPrChange w:id="10371" w:author="김은수" w:date="2026-10-01T03:22:00Z">
            <w:rPr>
              <w:del w:id="10372" w:author="김은수" w:date="2026-09-30T15:44:00Z" w16du:dateUtc="2026-09-30T06:44:00Z"/>
            </w:rPr>
          </w:rPrChange>
        </w:rPr>
        <w:pPrChange w:id="10373" w:author="김은수" w:date="2026-10-01T03:22:00Z">
          <w:pPr>
            <w:pStyle w:val="4"/>
            <w:numPr>
              <w:ilvl w:val="3"/>
              <w:numId w:val="39"/>
            </w:numPr>
            <w:spacing w:after="0"/>
            <w:ind w:left="1200" w:hanging="400"/>
          </w:pPr>
        </w:pPrChange>
      </w:pPr>
      <w:del w:id="10374" w:author="김은수" w:date="2026-09-30T15:44:00Z" w16du:dateUtc="2026-09-30T06:44:00Z">
        <w:r>
          <w:rPr>
            <w:rFonts w:hint="eastAsia"/>
          </w:rPr>
          <w:delText>SU</w:delText>
        </w:r>
        <w:r w:rsidR="00537A71">
          <w:delText>-ID-CM3-0</w:delText>
        </w:r>
        <w:r w:rsidR="00EC3823">
          <w:delText>2</w:delText>
        </w:r>
        <w:r w:rsidR="00492D6B">
          <w:delText>4</w:delText>
        </w:r>
        <w:r w:rsidR="008101A1">
          <w:delText xml:space="preserve">, </w:delText>
        </w:r>
        <w:r w:rsidR="008101A1">
          <w:rPr>
            <w:rFonts w:hint="eastAsia"/>
          </w:rPr>
          <w:delText>사용자 인터페이스 제어</w:delText>
        </w:r>
        <w:r w:rsidR="007E237A">
          <w:rPr>
            <w:rFonts w:hint="eastAsia"/>
          </w:rPr>
          <w:delText xml:space="preserve"> 유닛</w:delText>
        </w:r>
      </w:del>
    </w:p>
    <w:p w14:paraId="46C74C73" w14:textId="77777777" w:rsidR="008101A1" w:rsidRPr="00E00010" w:rsidRDefault="008101A1">
      <w:pPr>
        <w:spacing w:after="0" w:line="300" w:lineRule="auto"/>
        <w:rPr>
          <w:del w:id="10375" w:author="김은수" w:date="2026-09-30T15:44:00Z" w16du:dateUtc="2026-09-30T06:44:00Z"/>
          <w:szCs w:val="20"/>
        </w:rPr>
        <w:pPrChange w:id="10376" w:author="김은수" w:date="2026-10-01T03:22:00Z">
          <w:pPr>
            <w:spacing w:after="0"/>
            <w:ind w:leftChars="800" w:left="1600"/>
          </w:pPr>
        </w:pPrChange>
      </w:pPr>
      <w:bookmarkStart w:id="10377" w:name="_Hlk138151836"/>
      <w:del w:id="10378" w:author="김은수" w:date="2026-09-30T15:44:00Z" w16du:dateUtc="2026-09-30T06:44:00Z">
        <w:r>
          <w:rPr>
            <w:rFonts w:hint="eastAsia"/>
          </w:rPr>
          <w:delText xml:space="preserve">입력 파라미터 </w:delText>
        </w:r>
        <w:r>
          <w:delText>:</w:delText>
        </w:r>
      </w:del>
    </w:p>
    <w:p w14:paraId="66CCA8D9" w14:textId="77777777" w:rsidR="008101A1" w:rsidRPr="00E00010" w:rsidRDefault="008101A1">
      <w:pPr>
        <w:spacing w:after="0" w:line="300" w:lineRule="auto"/>
        <w:rPr>
          <w:del w:id="10379" w:author="김은수" w:date="2026-09-30T15:44:00Z" w16du:dateUtc="2026-09-30T06:44:00Z"/>
          <w:szCs w:val="20"/>
        </w:rPr>
        <w:pPrChange w:id="10380" w:author="김은수" w:date="2026-10-01T03:22:00Z">
          <w:pPr>
            <w:spacing w:after="0"/>
            <w:ind w:leftChars="900" w:left="1800"/>
          </w:pPr>
        </w:pPrChange>
      </w:pPr>
      <w:del w:id="10381" w:author="김은수" w:date="2026-09-30T15:44:00Z" w16du:dateUtc="2026-09-30T06:44:00Z">
        <w:r>
          <w:rPr>
            <w:rFonts w:hint="eastAsia"/>
          </w:rPr>
          <w:delText>L</w:delText>
        </w:r>
        <w:r>
          <w:delText xml:space="preserve">ED </w:delText>
        </w:r>
        <w:r>
          <w:rPr>
            <w:rFonts w:hint="eastAsia"/>
          </w:rPr>
          <w:delText>출력 패턴,</w:delText>
        </w:r>
        <w:r>
          <w:delText xml:space="preserve"> </w:delText>
        </w:r>
        <w:r>
          <w:rPr>
            <w:rFonts w:hint="eastAsia"/>
          </w:rPr>
          <w:delText>에러코드,</w:delText>
        </w:r>
        <w:r>
          <w:delText xml:space="preserve"> </w:delText>
        </w:r>
        <w:r>
          <w:rPr>
            <w:rFonts w:hint="eastAsia"/>
          </w:rPr>
          <w:delText>U</w:delText>
        </w:r>
        <w:r>
          <w:delText xml:space="preserve">SB </w:delText>
        </w:r>
        <w:r>
          <w:rPr>
            <w:rFonts w:hint="eastAsia"/>
          </w:rPr>
          <w:delText>커넥터 상태,</w:delText>
        </w:r>
        <w:r>
          <w:delText xml:space="preserve"> </w:delText>
        </w:r>
        <w:r>
          <w:rPr>
            <w:rFonts w:hint="eastAsia"/>
          </w:rPr>
          <w:delText>배터리 잔량,</w:delText>
        </w:r>
        <w:r>
          <w:delText xml:space="preserve"> </w:delText>
        </w:r>
        <w:r>
          <w:rPr>
            <w:rFonts w:hint="eastAsia"/>
          </w:rPr>
          <w:delText>파워버튼</w:delText>
        </w:r>
        <w:r>
          <w:delText xml:space="preserve"> </w:delText>
        </w:r>
        <w:r>
          <w:rPr>
            <w:rFonts w:hint="eastAsia"/>
          </w:rPr>
          <w:delText>눌러짐,</w:delText>
        </w:r>
        <w:r>
          <w:delText xml:space="preserve"> </w:delText>
        </w:r>
        <w:r>
          <w:rPr>
            <w:rFonts w:hint="eastAsia"/>
          </w:rPr>
          <w:delText>내부기 연결 상태,</w:delText>
        </w:r>
        <w:r>
          <w:delText xml:space="preserve"> </w:delText>
        </w:r>
        <w:r>
          <w:rPr>
            <w:rFonts w:hint="eastAsia"/>
          </w:rPr>
          <w:delText>매핑 연결 상태</w:delText>
        </w:r>
      </w:del>
    </w:p>
    <w:p w14:paraId="54767B33" w14:textId="77777777" w:rsidR="008101A1" w:rsidRPr="00E00010" w:rsidRDefault="008101A1">
      <w:pPr>
        <w:spacing w:after="0" w:line="300" w:lineRule="auto"/>
        <w:rPr>
          <w:del w:id="10382" w:author="김은수" w:date="2026-09-30T15:44:00Z" w16du:dateUtc="2026-09-30T06:44:00Z"/>
          <w:szCs w:val="20"/>
        </w:rPr>
        <w:pPrChange w:id="10383" w:author="김은수" w:date="2026-10-01T03:22:00Z">
          <w:pPr>
            <w:spacing w:after="0"/>
            <w:ind w:leftChars="800" w:left="1600"/>
          </w:pPr>
        </w:pPrChange>
      </w:pPr>
      <w:del w:id="10384" w:author="김은수" w:date="2026-09-30T15:44:00Z" w16du:dateUtc="2026-09-30T06:44:00Z">
        <w:r>
          <w:rPr>
            <w:rFonts w:hint="eastAsia"/>
          </w:rPr>
          <w:delText xml:space="preserve">반환 파라미터 </w:delText>
        </w:r>
        <w:r>
          <w:delText xml:space="preserve">: </w:delText>
        </w:r>
      </w:del>
    </w:p>
    <w:p w14:paraId="606142B8" w14:textId="77777777" w:rsidR="008101A1" w:rsidRPr="00E00010" w:rsidRDefault="008101A1">
      <w:pPr>
        <w:spacing w:after="0" w:line="300" w:lineRule="auto"/>
        <w:rPr>
          <w:del w:id="10385" w:author="김은수" w:date="2026-09-30T15:44:00Z" w16du:dateUtc="2026-09-30T06:44:00Z"/>
          <w:szCs w:val="20"/>
        </w:rPr>
        <w:pPrChange w:id="10386" w:author="김은수" w:date="2026-10-01T03:22:00Z">
          <w:pPr>
            <w:spacing w:after="0"/>
            <w:ind w:leftChars="900" w:left="1800"/>
          </w:pPr>
        </w:pPrChange>
      </w:pPr>
      <w:del w:id="10387" w:author="김은수" w:date="2026-09-30T15:44:00Z" w16du:dateUtc="2026-09-30T06:44:00Z">
        <w:r>
          <w:delText xml:space="preserve">LED </w:delText>
        </w:r>
        <w:r>
          <w:rPr>
            <w:rFonts w:hint="eastAsia"/>
          </w:rPr>
          <w:delText>출력 패턴 명령,</w:delText>
        </w:r>
        <w:r>
          <w:delText xml:space="preserve"> </w:delText>
        </w:r>
        <w:r w:rsidR="000A3C51">
          <w:rPr>
            <w:rFonts w:hint="eastAsia"/>
          </w:rPr>
          <w:delText>내부기 O</w:delText>
        </w:r>
        <w:r w:rsidR="000A3C51">
          <w:delText xml:space="preserve">n/OFF </w:delText>
        </w:r>
        <w:r w:rsidR="000A3C51">
          <w:rPr>
            <w:rFonts w:hint="eastAsia"/>
          </w:rPr>
          <w:delText>명령,</w:delText>
        </w:r>
        <w:r w:rsidR="000A3C51">
          <w:delText xml:space="preserve"> </w:delText>
        </w:r>
        <w:r>
          <w:delText xml:space="preserve">PMIC </w:delText>
        </w:r>
        <w:r>
          <w:rPr>
            <w:rFonts w:hint="eastAsia"/>
          </w:rPr>
          <w:delText>On/</w:delText>
        </w:r>
        <w:r>
          <w:delText xml:space="preserve">Off </w:delText>
        </w:r>
        <w:r>
          <w:rPr>
            <w:rFonts w:hint="eastAsia"/>
          </w:rPr>
          <w:delText>명령,</w:delText>
        </w:r>
        <w:r>
          <w:delText xml:space="preserve"> BLE On/Off </w:delText>
        </w:r>
        <w:r>
          <w:rPr>
            <w:rFonts w:hint="eastAsia"/>
          </w:rPr>
          <w:delText>명령,</w:delText>
        </w:r>
        <w:r>
          <w:delText xml:space="preserve"> </w:delText>
        </w:r>
        <w:r>
          <w:rPr>
            <w:rFonts w:hint="eastAsia"/>
          </w:rPr>
          <w:delText>자극</w:delText>
        </w:r>
        <w:r w:rsidR="002F4253">
          <w:rPr>
            <w:rFonts w:hint="eastAsia"/>
          </w:rPr>
          <w:delText xml:space="preserve"> </w:delText>
        </w:r>
        <w:r>
          <w:rPr>
            <w:rFonts w:hint="eastAsia"/>
          </w:rPr>
          <w:delText>알림 시작 명령,</w:delText>
        </w:r>
        <w:r>
          <w:delText xml:space="preserve"> </w:delText>
        </w:r>
        <w:r>
          <w:rPr>
            <w:rFonts w:hint="eastAsia"/>
          </w:rPr>
          <w:delText>저전력 모드 진입 명령</w:delText>
        </w:r>
      </w:del>
    </w:p>
    <w:p w14:paraId="0E497BF7" w14:textId="77777777" w:rsidR="008101A1" w:rsidRPr="00E00010" w:rsidRDefault="008101A1">
      <w:pPr>
        <w:spacing w:after="0" w:line="300" w:lineRule="auto"/>
        <w:rPr>
          <w:del w:id="10388" w:author="김은수" w:date="2026-09-30T15:44:00Z" w16du:dateUtc="2026-09-30T06:44:00Z"/>
          <w:szCs w:val="20"/>
        </w:rPr>
        <w:pPrChange w:id="10389" w:author="김은수" w:date="2026-10-01T03:22:00Z">
          <w:pPr>
            <w:spacing w:after="0"/>
            <w:ind w:leftChars="800" w:left="1600"/>
          </w:pPr>
        </w:pPrChange>
      </w:pPr>
      <w:del w:id="10390" w:author="김은수" w:date="2026-09-30T15:44:00Z" w16du:dateUtc="2026-09-30T06:44:00Z">
        <w:r>
          <w:rPr>
            <w:rFonts w:hint="eastAsia"/>
          </w:rPr>
          <w:delText xml:space="preserve">수정 파라미터 </w:delText>
        </w:r>
        <w:r>
          <w:delText>:</w:delText>
        </w:r>
      </w:del>
    </w:p>
    <w:p w14:paraId="34257485" w14:textId="77777777" w:rsidR="000A3C51" w:rsidRPr="00E00010" w:rsidRDefault="000A3C51">
      <w:pPr>
        <w:spacing w:after="0" w:line="300" w:lineRule="auto"/>
        <w:rPr>
          <w:del w:id="10391" w:author="김은수" w:date="2026-09-30T15:44:00Z" w16du:dateUtc="2026-09-30T06:44:00Z"/>
          <w:szCs w:val="20"/>
        </w:rPr>
        <w:pPrChange w:id="10392" w:author="김은수" w:date="2026-10-01T03:22:00Z">
          <w:pPr>
            <w:spacing w:after="0"/>
            <w:ind w:leftChars="900" w:left="1800"/>
          </w:pPr>
        </w:pPrChange>
      </w:pPr>
      <w:del w:id="10393" w:author="김은수" w:date="2026-09-30T15:44:00Z" w16du:dateUtc="2026-09-30T06:44:00Z">
        <w:r>
          <w:delText xml:space="preserve">LED </w:delText>
        </w:r>
        <w:r>
          <w:rPr>
            <w:rFonts w:hint="eastAsia"/>
          </w:rPr>
          <w:delText>출력 패턴 명령,</w:delText>
        </w:r>
        <w:r>
          <w:delText xml:space="preserve"> </w:delText>
        </w:r>
        <w:r>
          <w:rPr>
            <w:rFonts w:hint="eastAsia"/>
          </w:rPr>
          <w:delText>내부기 O</w:delText>
        </w:r>
        <w:r>
          <w:delText xml:space="preserve">n/OFF </w:delText>
        </w:r>
        <w:r>
          <w:rPr>
            <w:rFonts w:hint="eastAsia"/>
          </w:rPr>
          <w:delText>명령,</w:delText>
        </w:r>
        <w:r>
          <w:delText xml:space="preserve"> PMIC </w:delText>
        </w:r>
        <w:r>
          <w:rPr>
            <w:rFonts w:hint="eastAsia"/>
          </w:rPr>
          <w:delText>On/</w:delText>
        </w:r>
        <w:r>
          <w:delText xml:space="preserve">Off </w:delText>
        </w:r>
        <w:r>
          <w:rPr>
            <w:rFonts w:hint="eastAsia"/>
          </w:rPr>
          <w:delText>명령,</w:delText>
        </w:r>
        <w:r>
          <w:delText xml:space="preserve"> BLE On/Off </w:delText>
        </w:r>
        <w:r>
          <w:rPr>
            <w:rFonts w:hint="eastAsia"/>
          </w:rPr>
          <w:delText>명령,</w:delText>
        </w:r>
        <w:r>
          <w:delText xml:space="preserve"> </w:delText>
        </w:r>
        <w:r>
          <w:rPr>
            <w:rFonts w:hint="eastAsia"/>
          </w:rPr>
          <w:delText>자극 알림 시작 명령,</w:delText>
        </w:r>
        <w:r>
          <w:delText xml:space="preserve"> </w:delText>
        </w:r>
        <w:r>
          <w:rPr>
            <w:rFonts w:hint="eastAsia"/>
          </w:rPr>
          <w:delText>저전력 모드 진입 명령</w:delText>
        </w:r>
      </w:del>
    </w:p>
    <w:p w14:paraId="1BF3D83A" w14:textId="77777777" w:rsidR="008101A1" w:rsidRPr="00E00010" w:rsidRDefault="008101A1">
      <w:pPr>
        <w:spacing w:after="0" w:line="300" w:lineRule="auto"/>
        <w:rPr>
          <w:del w:id="10394" w:author="김은수" w:date="2026-09-30T15:44:00Z" w16du:dateUtc="2026-09-30T06:44:00Z"/>
          <w:szCs w:val="20"/>
        </w:rPr>
        <w:pPrChange w:id="10395" w:author="김은수" w:date="2026-10-01T03:22:00Z">
          <w:pPr>
            <w:spacing w:after="0"/>
            <w:ind w:leftChars="800" w:left="1600"/>
          </w:pPr>
        </w:pPrChange>
      </w:pPr>
      <w:del w:id="10396" w:author="김은수" w:date="2026-09-30T15:44:00Z" w16du:dateUtc="2026-09-30T06:44:00Z">
        <w:r>
          <w:rPr>
            <w:rFonts w:hint="eastAsia"/>
          </w:rPr>
          <w:delText xml:space="preserve">기능 및 동작 </w:delText>
        </w:r>
        <w:r>
          <w:delText xml:space="preserve">: </w:delText>
        </w:r>
      </w:del>
    </w:p>
    <w:p w14:paraId="74BAEE9A" w14:textId="77777777" w:rsidR="008101A1" w:rsidRPr="00E00010" w:rsidRDefault="008101A1">
      <w:pPr>
        <w:spacing w:after="0" w:line="300" w:lineRule="auto"/>
        <w:rPr>
          <w:del w:id="10397" w:author="김은수" w:date="2026-09-30T15:44:00Z" w16du:dateUtc="2026-09-30T06:44:00Z"/>
          <w:szCs w:val="20"/>
        </w:rPr>
        <w:pPrChange w:id="10398" w:author="김은수" w:date="2026-10-01T03:22:00Z">
          <w:pPr>
            <w:ind w:leftChars="900" w:left="1800"/>
          </w:pPr>
        </w:pPrChange>
      </w:pPr>
      <w:del w:id="10399" w:author="김은수" w:date="2026-09-30T15:44:00Z" w16du:dateUtc="2026-09-30T06:44:00Z">
        <w:r>
          <w:rPr>
            <w:rFonts w:hint="eastAsia"/>
          </w:rPr>
          <w:delText>아래의 순서도에 따라 동작하도록 구현한다.</w:delText>
        </w:r>
      </w:del>
    </w:p>
    <w:p w14:paraId="4260795D" w14:textId="77777777" w:rsidR="007E237A" w:rsidRPr="00E00010" w:rsidRDefault="007E237A">
      <w:pPr>
        <w:rPr>
          <w:del w:id="10400" w:author="김은수" w:date="2026-09-30T15:44:00Z" w16du:dateUtc="2026-09-30T06:44:00Z"/>
          <w:szCs w:val="20"/>
        </w:rPr>
        <w:pPrChange w:id="10401" w:author="김은수" w:date="2026-10-01T03:22:00Z">
          <w:pPr>
            <w:spacing w:after="0" w:line="240" w:lineRule="auto"/>
            <w:ind w:leftChars="500" w:left="1000"/>
          </w:pPr>
        </w:pPrChange>
      </w:pPr>
      <w:del w:id="10402" w:author="김은수" w:date="2026-09-30T15:44:00Z" w16du:dateUtc="2026-09-30T06:44:00Z">
        <w:r w:rsidRPr="001D7714">
          <w:rPr>
            <w:noProof/>
          </w:rPr>
          <w:drawing>
            <wp:inline distT="0" distB="0" distL="0" distR="0" wp14:anchorId="310068DD" wp14:editId="7E138C5D">
              <wp:extent cx="5570527" cy="4646922"/>
              <wp:effectExtent l="0" t="0" r="0" b="0"/>
              <wp:docPr id="136" name="그림 135" descr="스크린샷, 라인, 사각형, 평행이(가) 표시된 사진&#10;&#10;자동 생성된 설명">
                <a:extLst xmlns:a="http://schemas.openxmlformats.org/drawingml/2006/main">
                  <a:ext uri="{FF2B5EF4-FFF2-40B4-BE49-F238E27FC236}">
                    <a16:creationId xmlns:a16="http://schemas.microsoft.com/office/drawing/2014/main" id="{48D57D77-3892-97DC-5CA1-5CBA26BB23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그림 135" descr="스크린샷, 라인, 사각형, 평행이(가) 표시된 사진&#10;&#10;자동 생성된 설명">
                        <a:extLst>
                          <a:ext uri="{FF2B5EF4-FFF2-40B4-BE49-F238E27FC236}">
                            <a16:creationId xmlns:a16="http://schemas.microsoft.com/office/drawing/2014/main" id="{48D57D77-3892-97DC-5CA1-5CBA26BB2365}"/>
                          </a:ext>
                        </a:extLst>
                      </pic:cNvPr>
                      <pic:cNvPicPr>
                        <a:picLocks noChangeAspect="1"/>
                      </pic:cNvPicPr>
                    </pic:nvPicPr>
                    <pic:blipFill>
                      <a:blip r:embed="rId51"/>
                      <a:stretch>
                        <a:fillRect/>
                      </a:stretch>
                    </pic:blipFill>
                    <pic:spPr>
                      <a:xfrm>
                        <a:off x="0" y="0"/>
                        <a:ext cx="5578014" cy="4653168"/>
                      </a:xfrm>
                      <a:prstGeom prst="rect">
                        <a:avLst/>
                      </a:prstGeom>
                    </pic:spPr>
                  </pic:pic>
                </a:graphicData>
              </a:graphic>
            </wp:inline>
          </w:drawing>
        </w:r>
      </w:del>
    </w:p>
    <w:bookmarkEnd w:id="10377"/>
    <w:p w14:paraId="0A1CC286" w14:textId="77777777" w:rsidR="008101A1" w:rsidRDefault="00DF4A77">
      <w:pPr>
        <w:pStyle w:val="4"/>
        <w:keepNext w:val="0"/>
        <w:keepLines w:val="0"/>
        <w:widowControl w:val="0"/>
        <w:numPr>
          <w:ilvl w:val="3"/>
          <w:numId w:val="39"/>
        </w:numPr>
        <w:snapToGrid/>
        <w:spacing w:before="0" w:after="0" w:line="300" w:lineRule="auto"/>
        <w:jc w:val="both"/>
        <w:rPr>
          <w:del w:id="10403" w:author="김은수" w:date="2026-09-30T15:44:00Z" w16du:dateUtc="2026-09-30T06:44:00Z"/>
          <w:sz w:val="20"/>
          <w:szCs w:val="20"/>
          <w:rPrChange w:id="10404" w:author="김은수" w:date="2026-10-01T03:22:00Z">
            <w:rPr>
              <w:del w:id="10405" w:author="김은수" w:date="2026-09-30T15:44:00Z" w16du:dateUtc="2026-09-30T06:44:00Z"/>
            </w:rPr>
          </w:rPrChange>
        </w:rPr>
        <w:pPrChange w:id="10406" w:author="김은수" w:date="2026-10-01T03:22:00Z">
          <w:pPr>
            <w:pStyle w:val="4"/>
            <w:numPr>
              <w:ilvl w:val="3"/>
              <w:numId w:val="39"/>
            </w:numPr>
            <w:spacing w:after="0"/>
            <w:ind w:left="1200" w:hanging="400"/>
          </w:pPr>
        </w:pPrChange>
      </w:pPr>
      <w:del w:id="10407" w:author="김은수" w:date="2026-09-30T15:44:00Z" w16du:dateUtc="2026-09-30T06:44:00Z">
        <w:r>
          <w:rPr>
            <w:rFonts w:hint="eastAsia"/>
          </w:rPr>
          <w:delText>SU</w:delText>
        </w:r>
        <w:r w:rsidR="00537A71">
          <w:delText>-ID-CM3-0</w:delText>
        </w:r>
        <w:r w:rsidR="00EC3823">
          <w:delText>2</w:delText>
        </w:r>
        <w:r w:rsidR="00492D6B">
          <w:delText>5</w:delText>
        </w:r>
        <w:r w:rsidR="008101A1">
          <w:delText xml:space="preserve">, </w:delText>
        </w:r>
        <w:r w:rsidR="008101A1">
          <w:rPr>
            <w:rFonts w:hint="eastAsia"/>
          </w:rPr>
          <w:delText>맵 번호 업데이트</w:delText>
        </w:r>
        <w:r w:rsidR="007E237A">
          <w:rPr>
            <w:rFonts w:hint="eastAsia"/>
          </w:rPr>
          <w:delText xml:space="preserve"> 유닛</w:delText>
        </w:r>
      </w:del>
    </w:p>
    <w:p w14:paraId="0C5F4B13" w14:textId="77777777" w:rsidR="008101A1" w:rsidRPr="00E00010" w:rsidRDefault="008101A1">
      <w:pPr>
        <w:spacing w:after="0" w:line="300" w:lineRule="auto"/>
        <w:rPr>
          <w:del w:id="10408" w:author="김은수" w:date="2026-09-30T15:44:00Z" w16du:dateUtc="2026-09-30T06:44:00Z"/>
          <w:szCs w:val="20"/>
        </w:rPr>
        <w:pPrChange w:id="10409" w:author="김은수" w:date="2026-10-01T03:22:00Z">
          <w:pPr>
            <w:spacing w:after="0"/>
            <w:ind w:leftChars="800" w:left="1600"/>
          </w:pPr>
        </w:pPrChange>
      </w:pPr>
      <w:del w:id="10410"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3ECFDAD0" w14:textId="77777777" w:rsidR="008101A1" w:rsidRPr="00E00010" w:rsidRDefault="008101A1">
      <w:pPr>
        <w:spacing w:after="0" w:line="300" w:lineRule="auto"/>
        <w:rPr>
          <w:del w:id="10411" w:author="김은수" w:date="2026-09-30T15:44:00Z" w16du:dateUtc="2026-09-30T06:44:00Z"/>
          <w:szCs w:val="20"/>
        </w:rPr>
        <w:pPrChange w:id="10412" w:author="김은수" w:date="2026-10-01T03:22:00Z">
          <w:pPr>
            <w:spacing w:after="0"/>
            <w:ind w:leftChars="800" w:left="1600"/>
          </w:pPr>
        </w:pPrChange>
      </w:pPr>
      <w:del w:id="10413"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70A3F45" w14:textId="77777777" w:rsidR="008101A1" w:rsidRPr="00E00010" w:rsidRDefault="008101A1">
      <w:pPr>
        <w:spacing w:after="0" w:line="300" w:lineRule="auto"/>
        <w:rPr>
          <w:del w:id="10414" w:author="김은수" w:date="2026-09-30T15:44:00Z" w16du:dateUtc="2026-09-30T06:44:00Z"/>
          <w:szCs w:val="20"/>
        </w:rPr>
        <w:pPrChange w:id="10415" w:author="김은수" w:date="2026-10-01T03:22:00Z">
          <w:pPr>
            <w:spacing w:after="0"/>
            <w:ind w:leftChars="800" w:left="1600"/>
          </w:pPr>
        </w:pPrChange>
      </w:pPr>
      <w:del w:id="10416" w:author="김은수" w:date="2026-09-30T15:44:00Z" w16du:dateUtc="2026-09-30T06:44:00Z">
        <w:r>
          <w:rPr>
            <w:rFonts w:hint="eastAsia"/>
          </w:rPr>
          <w:delText xml:space="preserve">수정 파라미터 </w:delText>
        </w:r>
        <w:r>
          <w:delText xml:space="preserve">: </w:delText>
        </w:r>
        <w:r>
          <w:rPr>
            <w:rFonts w:hint="eastAsia"/>
          </w:rPr>
          <w:delText>해당 없음</w:delText>
        </w:r>
      </w:del>
    </w:p>
    <w:p w14:paraId="6F2A0E82" w14:textId="77777777" w:rsidR="008101A1" w:rsidRPr="00E00010" w:rsidRDefault="008101A1">
      <w:pPr>
        <w:spacing w:after="0" w:line="300" w:lineRule="auto"/>
        <w:rPr>
          <w:del w:id="10417" w:author="김은수" w:date="2026-09-30T15:44:00Z" w16du:dateUtc="2026-09-30T06:44:00Z"/>
          <w:szCs w:val="20"/>
        </w:rPr>
        <w:pPrChange w:id="10418" w:author="김은수" w:date="2026-10-01T03:22:00Z">
          <w:pPr>
            <w:spacing w:after="0"/>
            <w:ind w:leftChars="800" w:left="1600"/>
          </w:pPr>
        </w:pPrChange>
      </w:pPr>
      <w:del w:id="10419" w:author="김은수" w:date="2026-09-30T15:44:00Z" w16du:dateUtc="2026-09-30T06:44:00Z">
        <w:r>
          <w:rPr>
            <w:rFonts w:hint="eastAsia"/>
          </w:rPr>
          <w:delText xml:space="preserve">기능 및 동작 </w:delText>
        </w:r>
        <w:r>
          <w:delText xml:space="preserve">: </w:delText>
        </w:r>
      </w:del>
    </w:p>
    <w:p w14:paraId="3B7B8644" w14:textId="77777777" w:rsidR="008101A1" w:rsidRPr="00E00010" w:rsidRDefault="008101A1">
      <w:pPr>
        <w:spacing w:after="0" w:line="300" w:lineRule="auto"/>
        <w:rPr>
          <w:del w:id="10420" w:author="김은수" w:date="2026-09-30T15:44:00Z" w16du:dateUtc="2026-09-30T06:44:00Z"/>
          <w:szCs w:val="20"/>
        </w:rPr>
        <w:pPrChange w:id="10421" w:author="김은수" w:date="2026-10-01T03:22:00Z">
          <w:pPr>
            <w:ind w:leftChars="900" w:left="1800"/>
          </w:pPr>
        </w:pPrChange>
      </w:pPr>
      <w:del w:id="10422" w:author="김은수" w:date="2026-09-30T15:44:00Z" w16du:dateUtc="2026-09-30T06:44:00Z">
        <w:r>
          <w:delText>CFX</w:delText>
        </w:r>
        <w:r>
          <w:rPr>
            <w:rFonts w:hint="eastAsia"/>
          </w:rPr>
          <w:delText>에서 사용자 설정값이 E</w:delText>
        </w:r>
        <w:r>
          <w:delText>EPROM</w:delText>
        </w:r>
        <w:r>
          <w:rPr>
            <w:rFonts w:hint="eastAsia"/>
          </w:rPr>
          <w:delText>으로부터 로딩이 되었는지 확인하고,</w:delText>
        </w:r>
        <w:r>
          <w:delText xml:space="preserve"> </w:delText>
        </w:r>
        <w:r>
          <w:rPr>
            <w:rFonts w:hint="eastAsia"/>
          </w:rPr>
          <w:delText>로딩이 완료되었으면 해당하는 맵 번호를 적용한다.</w:delText>
        </w:r>
      </w:del>
    </w:p>
    <w:p w14:paraId="0CDAAE0E" w14:textId="77777777" w:rsidR="00AD024F" w:rsidRPr="00E00010" w:rsidRDefault="00AD024F">
      <w:pPr>
        <w:rPr>
          <w:del w:id="10423" w:author="김은수" w:date="2026-09-30T15:44:00Z" w16du:dateUtc="2026-09-30T06:44:00Z"/>
          <w:szCs w:val="20"/>
        </w:rPr>
        <w:pPrChange w:id="10424" w:author="김은수" w:date="2026-10-01T03:22:00Z">
          <w:pPr>
            <w:spacing w:after="0" w:line="240" w:lineRule="auto"/>
            <w:ind w:leftChars="900" w:left="1800"/>
          </w:pPr>
        </w:pPrChange>
      </w:pPr>
      <w:del w:id="10425" w:author="김은수" w:date="2026-09-30T15:44:00Z" w16du:dateUtc="2026-09-30T06:44:00Z">
        <w:r w:rsidRPr="00AD024F">
          <w:rPr>
            <w:noProof/>
          </w:rPr>
          <w:drawing>
            <wp:inline distT="0" distB="0" distL="0" distR="0" wp14:anchorId="48E3AE99" wp14:editId="63C15EC9">
              <wp:extent cx="5231130" cy="4257417"/>
              <wp:effectExtent l="0" t="0" r="0" b="0"/>
              <wp:docPr id="414" name="그림 413" descr="텍스트, 스크린샷, 도표, 라인이(가) 표시된 사진&#10;&#10;자동 생성된 설명">
                <a:extLst xmlns:a="http://schemas.openxmlformats.org/drawingml/2006/main">
                  <a:ext uri="{FF2B5EF4-FFF2-40B4-BE49-F238E27FC236}">
                    <a16:creationId xmlns:a16="http://schemas.microsoft.com/office/drawing/2014/main" id="{92B3AA60-F871-2C91-8D74-45BD6CFB86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그림 413" descr="텍스트, 스크린샷, 도표, 라인이(가) 표시된 사진&#10;&#10;자동 생성된 설명">
                        <a:extLst>
                          <a:ext uri="{FF2B5EF4-FFF2-40B4-BE49-F238E27FC236}">
                            <a16:creationId xmlns:a16="http://schemas.microsoft.com/office/drawing/2014/main" id="{92B3AA60-F871-2C91-8D74-45BD6CFB8639}"/>
                          </a:ext>
                        </a:extLst>
                      </pic:cNvPr>
                      <pic:cNvPicPr>
                        <a:picLocks noChangeAspect="1"/>
                      </pic:cNvPicPr>
                    </pic:nvPicPr>
                    <pic:blipFill>
                      <a:blip r:embed="rId52"/>
                      <a:stretch>
                        <a:fillRect/>
                      </a:stretch>
                    </pic:blipFill>
                    <pic:spPr>
                      <a:xfrm>
                        <a:off x="0" y="0"/>
                        <a:ext cx="5236564" cy="4261839"/>
                      </a:xfrm>
                      <a:prstGeom prst="rect">
                        <a:avLst/>
                      </a:prstGeom>
                    </pic:spPr>
                  </pic:pic>
                </a:graphicData>
              </a:graphic>
            </wp:inline>
          </w:drawing>
        </w:r>
      </w:del>
    </w:p>
    <w:p w14:paraId="3C541046" w14:textId="77777777" w:rsidR="008101A1" w:rsidRPr="00E00010" w:rsidRDefault="008101A1">
      <w:pPr>
        <w:spacing w:after="0" w:line="300" w:lineRule="auto"/>
        <w:rPr>
          <w:del w:id="10426" w:author="김은수" w:date="2026-09-30T15:44:00Z" w16du:dateUtc="2026-09-30T06:44:00Z"/>
          <w:szCs w:val="20"/>
        </w:rPr>
        <w:pPrChange w:id="10427" w:author="김은수" w:date="2026-10-01T03:22:00Z">
          <w:pPr>
            <w:spacing w:after="0" w:line="240" w:lineRule="auto"/>
          </w:pPr>
        </w:pPrChange>
      </w:pPr>
    </w:p>
    <w:p w14:paraId="00012852" w14:textId="77777777" w:rsidR="008101A1" w:rsidRDefault="00DF4A77">
      <w:pPr>
        <w:pStyle w:val="4"/>
        <w:keepNext w:val="0"/>
        <w:keepLines w:val="0"/>
        <w:widowControl w:val="0"/>
        <w:numPr>
          <w:ilvl w:val="3"/>
          <w:numId w:val="39"/>
        </w:numPr>
        <w:snapToGrid/>
        <w:spacing w:before="0" w:after="0" w:line="300" w:lineRule="auto"/>
        <w:jc w:val="both"/>
        <w:rPr>
          <w:del w:id="10428" w:author="김은수" w:date="2026-09-30T15:44:00Z" w16du:dateUtc="2026-09-30T06:44:00Z"/>
          <w:sz w:val="20"/>
          <w:szCs w:val="20"/>
          <w:rPrChange w:id="10429" w:author="김은수" w:date="2026-10-01T03:22:00Z">
            <w:rPr>
              <w:del w:id="10430" w:author="김은수" w:date="2026-09-30T15:44:00Z" w16du:dateUtc="2026-09-30T06:44:00Z"/>
            </w:rPr>
          </w:rPrChange>
        </w:rPr>
        <w:pPrChange w:id="10431" w:author="김은수" w:date="2026-10-01T03:22:00Z">
          <w:pPr>
            <w:pStyle w:val="4"/>
            <w:numPr>
              <w:ilvl w:val="3"/>
              <w:numId w:val="39"/>
            </w:numPr>
            <w:spacing w:after="0"/>
            <w:ind w:left="1200" w:hanging="400"/>
          </w:pPr>
        </w:pPrChange>
      </w:pPr>
      <w:del w:id="10432" w:author="김은수" w:date="2026-09-30T15:44:00Z" w16du:dateUtc="2026-09-30T06:44:00Z">
        <w:r>
          <w:rPr>
            <w:rFonts w:hint="eastAsia"/>
          </w:rPr>
          <w:delText>SU</w:delText>
        </w:r>
        <w:r w:rsidR="00537A71">
          <w:delText>-ID-CM3-0</w:delText>
        </w:r>
        <w:r w:rsidR="00EC3823">
          <w:delText>2</w:delText>
        </w:r>
        <w:r w:rsidR="00492D6B">
          <w:delText>6</w:delText>
        </w:r>
        <w:r w:rsidR="008101A1">
          <w:delText xml:space="preserve">, </w:delText>
        </w:r>
        <w:r w:rsidR="008101A1">
          <w:rPr>
            <w:rFonts w:hint="eastAsia"/>
          </w:rPr>
          <w:delText>자극 알림 출력</w:delText>
        </w:r>
        <w:r w:rsidR="007E237A">
          <w:rPr>
            <w:rFonts w:hint="eastAsia"/>
          </w:rPr>
          <w:delText xml:space="preserve"> 유닛</w:delText>
        </w:r>
      </w:del>
    </w:p>
    <w:p w14:paraId="477491ED" w14:textId="77777777" w:rsidR="008101A1" w:rsidRPr="00E00010" w:rsidRDefault="008101A1">
      <w:pPr>
        <w:spacing w:after="0" w:line="300" w:lineRule="auto"/>
        <w:rPr>
          <w:del w:id="10433" w:author="김은수" w:date="2026-09-30T15:44:00Z" w16du:dateUtc="2026-09-30T06:44:00Z"/>
          <w:szCs w:val="20"/>
        </w:rPr>
        <w:pPrChange w:id="10434" w:author="김은수" w:date="2026-10-01T03:22:00Z">
          <w:pPr>
            <w:spacing w:after="0"/>
            <w:ind w:leftChars="800" w:left="1600"/>
          </w:pPr>
        </w:pPrChange>
      </w:pPr>
      <w:del w:id="10435" w:author="김은수" w:date="2026-09-30T15:44:00Z" w16du:dateUtc="2026-09-30T06:44:00Z">
        <w:r>
          <w:rPr>
            <w:rFonts w:hint="eastAsia"/>
          </w:rPr>
          <w:delText xml:space="preserve">입력 파라미터 </w:delText>
        </w:r>
        <w:r>
          <w:delText xml:space="preserve">: </w:delText>
        </w:r>
      </w:del>
    </w:p>
    <w:p w14:paraId="5E0F1D85" w14:textId="77777777" w:rsidR="008101A1" w:rsidRPr="00E00010" w:rsidRDefault="008101A1">
      <w:pPr>
        <w:spacing w:after="0" w:line="300" w:lineRule="auto"/>
        <w:rPr>
          <w:del w:id="10436" w:author="김은수" w:date="2026-09-30T15:44:00Z" w16du:dateUtc="2026-09-30T06:44:00Z"/>
          <w:szCs w:val="20"/>
        </w:rPr>
        <w:pPrChange w:id="10437" w:author="김은수" w:date="2026-10-01T03:22:00Z">
          <w:pPr>
            <w:spacing w:after="0"/>
            <w:ind w:leftChars="900" w:left="1800"/>
          </w:pPr>
        </w:pPrChange>
      </w:pPr>
      <w:del w:id="10438" w:author="김은수" w:date="2026-09-30T15:44:00Z" w16du:dateUtc="2026-09-30T06:44:00Z">
        <w:r>
          <w:rPr>
            <w:rFonts w:hint="eastAsia"/>
          </w:rPr>
          <w:delText>자극 알림 출력 O</w:delText>
        </w:r>
        <w:r>
          <w:delText xml:space="preserve">n/Off </w:delText>
        </w:r>
        <w:r>
          <w:rPr>
            <w:rFonts w:hint="eastAsia"/>
          </w:rPr>
          <w:delText>사용자 설정값,</w:delText>
        </w:r>
        <w:r>
          <w:delText xml:space="preserve"> </w:delText>
        </w:r>
        <w:r>
          <w:rPr>
            <w:rFonts w:hint="eastAsia"/>
          </w:rPr>
          <w:delText>배터리 저전압 자극 알림 트리거,</w:delText>
        </w:r>
        <w:r>
          <w:delText xml:space="preserve"> </w:delText>
        </w:r>
        <w:r>
          <w:rPr>
            <w:rFonts w:hint="eastAsia"/>
          </w:rPr>
          <w:delText>매핑 자극 알림 트리거</w:delText>
        </w:r>
      </w:del>
    </w:p>
    <w:p w14:paraId="04EC58A7" w14:textId="77777777" w:rsidR="008101A1" w:rsidRPr="00E00010" w:rsidRDefault="008101A1">
      <w:pPr>
        <w:spacing w:after="0" w:line="300" w:lineRule="auto"/>
        <w:rPr>
          <w:del w:id="10439" w:author="김은수" w:date="2026-09-30T15:44:00Z" w16du:dateUtc="2026-09-30T06:44:00Z"/>
          <w:szCs w:val="20"/>
        </w:rPr>
        <w:pPrChange w:id="10440" w:author="김은수" w:date="2026-10-01T03:22:00Z">
          <w:pPr>
            <w:spacing w:after="0"/>
            <w:ind w:leftChars="800" w:left="1600"/>
          </w:pPr>
        </w:pPrChange>
      </w:pPr>
      <w:del w:id="1044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7A11B044" w14:textId="77777777" w:rsidR="008101A1" w:rsidRPr="00E00010" w:rsidRDefault="008101A1">
      <w:pPr>
        <w:spacing w:after="0" w:line="300" w:lineRule="auto"/>
        <w:rPr>
          <w:del w:id="10442" w:author="김은수" w:date="2026-09-30T15:44:00Z" w16du:dateUtc="2026-09-30T06:44:00Z"/>
          <w:szCs w:val="20"/>
        </w:rPr>
        <w:pPrChange w:id="10443" w:author="김은수" w:date="2026-10-01T03:22:00Z">
          <w:pPr>
            <w:spacing w:after="0"/>
            <w:ind w:leftChars="800" w:left="1600"/>
          </w:pPr>
        </w:pPrChange>
      </w:pPr>
      <w:del w:id="10444"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13A42A59" w14:textId="77777777" w:rsidR="008101A1" w:rsidRPr="00E00010" w:rsidRDefault="008101A1">
      <w:pPr>
        <w:spacing w:after="0" w:line="300" w:lineRule="auto"/>
        <w:rPr>
          <w:del w:id="10445" w:author="김은수" w:date="2026-09-30T15:44:00Z" w16du:dateUtc="2026-09-30T06:44:00Z"/>
          <w:szCs w:val="20"/>
        </w:rPr>
        <w:pPrChange w:id="10446" w:author="김은수" w:date="2026-10-01T03:22:00Z">
          <w:pPr>
            <w:ind w:leftChars="800" w:left="1600"/>
          </w:pPr>
        </w:pPrChange>
      </w:pPr>
      <w:del w:id="10447" w:author="김은수" w:date="2026-09-30T15:44:00Z" w16du:dateUtc="2026-09-30T06:44:00Z">
        <w:r>
          <w:rPr>
            <w:rFonts w:hint="eastAsia"/>
          </w:rPr>
          <w:delText xml:space="preserve">기능 및 동작 </w:delText>
        </w:r>
        <w:r>
          <w:delText xml:space="preserve">: </w:delText>
        </w:r>
      </w:del>
    </w:p>
    <w:p w14:paraId="1BF965BC" w14:textId="77777777" w:rsidR="00A65C5B" w:rsidRPr="00E00010" w:rsidRDefault="00F47106">
      <w:pPr>
        <w:rPr>
          <w:del w:id="10448" w:author="김은수" w:date="2026-09-30T15:44:00Z" w16du:dateUtc="2026-09-30T06:44:00Z"/>
          <w:szCs w:val="20"/>
        </w:rPr>
        <w:pPrChange w:id="10449" w:author="김은수" w:date="2026-10-01T03:22:00Z">
          <w:pPr>
            <w:spacing w:after="0" w:line="240" w:lineRule="auto"/>
            <w:ind w:leftChars="800" w:left="1600"/>
          </w:pPr>
        </w:pPrChange>
      </w:pPr>
      <w:del w:id="10450" w:author="김은수" w:date="2026-09-30T15:44:00Z" w16du:dateUtc="2026-09-30T06:44:00Z">
        <w:r w:rsidRPr="00F47106">
          <w:rPr>
            <w:noProof/>
          </w:rPr>
          <w:drawing>
            <wp:inline distT="0" distB="0" distL="0" distR="0" wp14:anchorId="5F325987" wp14:editId="5640962C">
              <wp:extent cx="4943179" cy="4454400"/>
              <wp:effectExtent l="0" t="0" r="0" b="0"/>
              <wp:docPr id="649" name="그림 648" descr="스크린샷, 라인, 직사각형, 평행이(가) 표시된 사진&#10;&#10;자동 생성된 설명">
                <a:extLst xmlns:a="http://schemas.openxmlformats.org/drawingml/2006/main">
                  <a:ext uri="{FF2B5EF4-FFF2-40B4-BE49-F238E27FC236}">
                    <a16:creationId xmlns:a16="http://schemas.microsoft.com/office/drawing/2014/main" id="{39949ECA-79BC-66D5-D85F-21BEDDB480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 name="그림 648" descr="스크린샷, 라인, 직사각형, 평행이(가) 표시된 사진&#10;&#10;자동 생성된 설명">
                        <a:extLst>
                          <a:ext uri="{FF2B5EF4-FFF2-40B4-BE49-F238E27FC236}">
                            <a16:creationId xmlns:a16="http://schemas.microsoft.com/office/drawing/2014/main" id="{39949ECA-79BC-66D5-D85F-21BEDDB48038}"/>
                          </a:ext>
                        </a:extLst>
                      </pic:cNvPr>
                      <pic:cNvPicPr>
                        <a:picLocks noChangeAspect="1"/>
                      </pic:cNvPicPr>
                    </pic:nvPicPr>
                    <pic:blipFill>
                      <a:blip r:embed="rId53"/>
                      <a:stretch>
                        <a:fillRect/>
                      </a:stretch>
                    </pic:blipFill>
                    <pic:spPr>
                      <a:xfrm>
                        <a:off x="0" y="0"/>
                        <a:ext cx="4945353" cy="4456359"/>
                      </a:xfrm>
                      <a:prstGeom prst="rect">
                        <a:avLst/>
                      </a:prstGeom>
                    </pic:spPr>
                  </pic:pic>
                </a:graphicData>
              </a:graphic>
            </wp:inline>
          </w:drawing>
        </w:r>
      </w:del>
    </w:p>
    <w:p w14:paraId="49C0A920" w14:textId="77777777" w:rsidR="008101A1" w:rsidRPr="00E00010" w:rsidRDefault="008101A1">
      <w:pPr>
        <w:spacing w:after="0" w:line="300" w:lineRule="auto"/>
        <w:rPr>
          <w:del w:id="10451" w:author="김은수" w:date="2026-09-30T15:44:00Z" w16du:dateUtc="2026-09-30T06:44:00Z"/>
          <w:szCs w:val="20"/>
        </w:rPr>
        <w:pPrChange w:id="10452" w:author="김은수" w:date="2026-10-01T03:22:00Z">
          <w:pPr>
            <w:ind w:leftChars="900" w:left="1800"/>
          </w:pPr>
        </w:pPrChange>
      </w:pPr>
      <w:del w:id="10453" w:author="김은수" w:date="2026-09-30T15:44:00Z" w16du:dateUtc="2026-09-30T06:44:00Z">
        <w:r>
          <w:rPr>
            <w:rFonts w:hint="eastAsia"/>
          </w:rPr>
          <w:delText>배터리 저전압 자극 알림 트리거가 활성화 되면</w:delText>
        </w:r>
        <w:r>
          <w:delText xml:space="preserve">, </w:delText>
        </w:r>
        <w:r>
          <w:rPr>
            <w:rFonts w:hint="eastAsia"/>
          </w:rPr>
          <w:delText>자극 알림 출력이 O</w:delText>
        </w:r>
        <w:r>
          <w:delText>n</w:delText>
        </w:r>
        <w:r>
          <w:rPr>
            <w:rFonts w:hint="eastAsia"/>
          </w:rPr>
          <w:delText>되어있을 경우 자극 알림 패턴을 생성한다.</w:delText>
        </w:r>
      </w:del>
    </w:p>
    <w:p w14:paraId="7F250391" w14:textId="77777777" w:rsidR="008101A1" w:rsidRPr="00E00010" w:rsidRDefault="008101A1">
      <w:pPr>
        <w:spacing w:after="0" w:line="300" w:lineRule="auto"/>
        <w:rPr>
          <w:del w:id="10454" w:author="김은수" w:date="2026-09-30T15:44:00Z" w16du:dateUtc="2026-09-30T06:44:00Z"/>
          <w:szCs w:val="20"/>
        </w:rPr>
        <w:pPrChange w:id="10455" w:author="김은수" w:date="2026-10-01T03:22:00Z">
          <w:pPr>
            <w:ind w:leftChars="900" w:left="1800"/>
          </w:pPr>
        </w:pPrChange>
      </w:pPr>
      <w:del w:id="10456" w:author="김은수" w:date="2026-09-30T15:44:00Z" w16du:dateUtc="2026-09-30T06:44:00Z">
        <w:r>
          <w:rPr>
            <w:rFonts w:hint="eastAsia"/>
          </w:rPr>
          <w:delText>매핑 자극 알림 트리거가 활성화되면 자극 알림 패턴을 생성한다.</w:delText>
        </w:r>
      </w:del>
    </w:p>
    <w:p w14:paraId="4A06D4CD" w14:textId="77777777" w:rsidR="008101A1" w:rsidRPr="00E00010" w:rsidRDefault="008101A1">
      <w:pPr>
        <w:spacing w:after="0" w:line="300" w:lineRule="auto"/>
        <w:rPr>
          <w:del w:id="10457" w:author="김은수" w:date="2026-09-30T15:44:00Z" w16du:dateUtc="2026-09-30T06:44:00Z"/>
          <w:szCs w:val="20"/>
        </w:rPr>
        <w:pPrChange w:id="10458" w:author="김은수" w:date="2026-10-01T03:22:00Z">
          <w:pPr>
            <w:ind w:leftChars="900" w:left="1800"/>
          </w:pPr>
        </w:pPrChange>
      </w:pPr>
      <w:del w:id="10459" w:author="김은수" w:date="2026-09-30T15:44:00Z" w16du:dateUtc="2026-09-30T06:44:00Z">
        <w:r>
          <w:rPr>
            <w:rFonts w:hint="eastAsia"/>
          </w:rPr>
          <w:delText xml:space="preserve">생성된 패턴은 공유메모리에 접근 유닛을 사용하여 </w:delText>
        </w:r>
        <w:r>
          <w:delText>CFX</w:delText>
        </w:r>
        <w:r>
          <w:rPr>
            <w:rFonts w:hint="eastAsia"/>
          </w:rPr>
          <w:delText>에 전달한다.</w:delText>
        </w:r>
      </w:del>
    </w:p>
    <w:p w14:paraId="031E9185" w14:textId="77777777" w:rsidR="00CE055C" w:rsidRPr="00E00010" w:rsidRDefault="00CE055C">
      <w:pPr>
        <w:spacing w:after="0" w:line="300" w:lineRule="auto"/>
        <w:rPr>
          <w:del w:id="10460" w:author="김은수" w:date="2026-09-30T15:44:00Z" w16du:dateUtc="2026-09-30T06:44:00Z"/>
          <w:szCs w:val="20"/>
        </w:rPr>
        <w:pPrChange w:id="10461" w:author="김은수" w:date="2026-10-01T03:22:00Z">
          <w:pPr>
            <w:spacing w:after="0" w:line="240" w:lineRule="auto"/>
            <w:ind w:leftChars="900" w:left="1800"/>
          </w:pPr>
        </w:pPrChange>
      </w:pPr>
    </w:p>
    <w:p w14:paraId="46C15503" w14:textId="77777777" w:rsidR="00697371" w:rsidRPr="00E00010" w:rsidRDefault="00220104">
      <w:pPr>
        <w:pStyle w:val="TDC4"/>
        <w:rPr>
          <w:ins w:id="10462" w:author="김은수" w:date="2026-09-30T15:44:00Z" w16du:dateUtc="2026-09-30T06:44:00Z"/>
        </w:rPr>
        <w:pPrChange w:id="10463" w:author="김은수" w:date="2026-10-01T01:11:00Z">
          <w:pPr>
            <w:pStyle w:val="4"/>
            <w:numPr>
              <w:ilvl w:val="3"/>
              <w:numId w:val="7"/>
            </w:numPr>
            <w:tabs>
              <w:tab w:val="num" w:pos="1134"/>
            </w:tabs>
            <w:ind w:left="1200" w:hanging="400"/>
          </w:pPr>
        </w:pPrChange>
      </w:pPr>
      <w:ins w:id="10464" w:author="김은수" w:date="2026-09-30T15:44:00Z" w16du:dateUtc="2026-09-30T06:44:00Z">
        <w:r>
          <w:t>펄스폭과 자극 전류 변환</w:t>
        </w:r>
      </w:ins>
    </w:p>
    <w:p w14:paraId="01E728B1" w14:textId="77777777" w:rsidR="00697371" w:rsidRPr="00E00010" w:rsidRDefault="00220104">
      <w:pPr>
        <w:pStyle w:val="TDC40"/>
        <w:rPr>
          <w:ins w:id="10465" w:author="김은수" w:date="2026-09-30T15:44:00Z" w16du:dateUtc="2026-09-30T06:44:00Z"/>
        </w:rPr>
        <w:pPrChange w:id="10466" w:author="김은수" w:date="2026-10-01T01:11:00Z">
          <w:pPr>
            <w:keepLines/>
            <w:widowControl/>
            <w:snapToGrid w:val="0"/>
            <w:spacing w:after="80" w:line="300" w:lineRule="auto"/>
            <w:ind w:left="1245"/>
            <w:jc w:val="left"/>
          </w:pPr>
        </w:pPrChange>
      </w:pPr>
      <w:proofErr w:type="spellStart"/>
      <w:ins w:id="10467" w:author="김은수" w:date="2026-09-30T15:44:00Z" w16du:dateUtc="2026-09-30T06:44:00Z">
        <w:r w:rsidRPr="00E00010">
          <w:t>맵의</w:t>
        </w:r>
        <w:proofErr w:type="spellEnd"/>
        <w:r w:rsidRPr="00E00010">
          <w:t xml:space="preserve"> </w:t>
        </w:r>
        <w:proofErr w:type="spellStart"/>
        <w:r w:rsidRPr="00E00010">
          <w:t>T</w:t>
        </w:r>
        <w:proofErr w:type="spellEnd"/>
        <w:r w:rsidRPr="00E00010">
          <w:t>/</w:t>
        </w:r>
        <w:proofErr w:type="spellStart"/>
        <w:r w:rsidRPr="00E00010">
          <w:t>C는</w:t>
        </w:r>
        <w:proofErr w:type="spellEnd"/>
        <w:r w:rsidRPr="00E00010">
          <w:t xml:space="preserve"> </w:t>
        </w:r>
        <w:proofErr w:type="spellStart"/>
        <w:r w:rsidRPr="00E00010">
          <w:t>uA</w:t>
        </w:r>
        <w:proofErr w:type="spellEnd"/>
        <w:r w:rsidRPr="00E00010">
          <w:t xml:space="preserve"> 단위의 전류이다. 이를 그대로 PCM 크기 필드에 넣지 않고 </w:t>
        </w:r>
        <w:proofErr w:type="spellStart"/>
        <w:r w:rsidRPr="00E00010">
          <w:t>내부기</w:t>
        </w:r>
        <w:proofErr w:type="spellEnd"/>
        <w:r w:rsidRPr="00E00010">
          <w:t xml:space="preserve"> DAC 범위와 오프셋을 선택한 뒤 0~255의 디지털 값으로 변환한다. 맵 변경 후 계산이 끝난 자료만 공유하여 </w:t>
        </w:r>
        <w:proofErr w:type="spellStart"/>
        <w:r w:rsidRPr="00E00010">
          <w:t>CFX의</w:t>
        </w:r>
        <w:proofErr w:type="spellEnd"/>
        <w:r w:rsidRPr="00E00010">
          <w:t xml:space="preserve"> 매핑 입력으로 사용한다.</w:t>
        </w:r>
      </w:ins>
    </w:p>
    <w:p w14:paraId="1C10B531" w14:textId="77777777" w:rsidR="00697371" w:rsidRPr="00E00010" w:rsidRDefault="00220104">
      <w:pPr>
        <w:pStyle w:val="TDC46"/>
        <w:spacing w:before="0" w:after="0" w:line="300" w:lineRule="auto"/>
        <w:rPr>
          <w:ins w:id="10468" w:author="김은수" w:date="2026-09-30T15:44:00Z" w16du:dateUtc="2026-09-30T06:44:00Z"/>
        </w:rPr>
        <w:pPrChange w:id="10469" w:author="김은수" w:date="2026-10-01T01:11:00Z">
          <w:pPr>
            <w:keepLines/>
            <w:widowControl/>
            <w:snapToGrid w:val="0"/>
            <w:spacing w:before="120" w:line="300" w:lineRule="auto"/>
            <w:jc w:val="center"/>
          </w:pPr>
        </w:pPrChange>
      </w:pPr>
      <m:oMathPara>
        <m:oMath>
          <m:r>
            <w:ins w:id="10470" w:author="김은수" w:date="2026-09-30T15:44:00Z" w16du:dateUtc="2026-09-30T06:44:00Z">
              <w:rPr>
                <w:rFonts w:hint="eastAsia"/>
              </w:rPr>
              <m:t>필요</m:t>
            </w:ins>
          </m:r>
          <m:r>
            <w:ins w:id="10471" w:author="김은수" w:date="2026-09-30T15:44:00Z" w16du:dateUtc="2026-09-30T06:44:00Z">
              <m:t xml:space="preserve"> </m:t>
            </w:ins>
          </m:r>
          <m:r>
            <w:ins w:id="10472" w:author="김은수" w:date="2026-09-30T15:44:00Z" w16du:dateUtc="2026-09-30T06:44:00Z">
              <w:rPr>
                <w:rFonts w:hint="eastAsia"/>
              </w:rPr>
              <m:t>시간</m:t>
            </w:ins>
          </m:r>
          <m:r>
            <w:ins w:id="10473" w:author="김은수" w:date="2026-09-30T15:44:00Z" w16du:dateUtc="2026-09-30T06:44:00Z">
              <m:t xml:space="preserve"> = 2 × </m:t>
            </w:ins>
          </m:r>
          <m:r>
            <w:ins w:id="10474" w:author="김은수" w:date="2026-09-30T15:44:00Z" w16du:dateUtc="2026-09-30T06:44:00Z">
              <w:rPr>
                <w:rFonts w:hint="eastAsia"/>
              </w:rPr>
              <m:t>펄스폭</m:t>
            </w:ins>
          </m:r>
          <m:r>
            <w:ins w:id="10475" w:author="김은수" w:date="2026-09-30T15:44:00Z" w16du:dateUtc="2026-09-30T06:44:00Z">
              <m:t xml:space="preserve"> + 4 + 10   (us)</m:t>
            </w:ins>
          </m:r>
        </m:oMath>
      </m:oMathPara>
    </w:p>
    <w:p w14:paraId="4803D6B2" w14:textId="77777777" w:rsidR="00697371" w:rsidRPr="00E00010" w:rsidRDefault="00220104">
      <w:pPr>
        <w:pStyle w:val="TDC40"/>
        <w:rPr>
          <w:ins w:id="10476" w:author="김은수" w:date="2026-09-30T15:44:00Z" w16du:dateUtc="2026-09-30T06:44:00Z"/>
        </w:rPr>
        <w:pPrChange w:id="10477" w:author="김은수" w:date="2026-10-01T01:11:00Z">
          <w:pPr>
            <w:keepLines/>
            <w:widowControl/>
            <w:snapToGrid w:val="0"/>
            <w:spacing w:after="80" w:line="300" w:lineRule="auto"/>
            <w:ind w:left="1245"/>
            <w:jc w:val="left"/>
          </w:pPr>
        </w:pPrChange>
      </w:pPr>
      <w:ins w:id="10478" w:author="김은수" w:date="2026-09-30T15:44:00Z" w16du:dateUtc="2026-09-30T06:44:00Z">
        <w:r w:rsidRPr="00E00010">
          <w:t xml:space="preserve">한 PCM 프레임을 41us로 취급한다. 필요 시간이 프레임 수×41 이상인 동안 프레임 수를 늘린다. 1ms의 전송 가능 채널 수는 24/프레임 수의 정수 몫이다. </w:t>
        </w:r>
        <w:proofErr w:type="spellStart"/>
        <w:r w:rsidRPr="00E00010">
          <w:t>펄스폭</w:t>
        </w:r>
        <w:proofErr w:type="spellEnd"/>
        <w:r w:rsidRPr="00E00010">
          <w:t xml:space="preserve"> 13/14us는 각각 1/2프레임, 24/12개다. </w:t>
        </w:r>
        <w:proofErr w:type="spellStart"/>
        <w:r w:rsidRPr="00E00010">
          <w:t>NofM은</w:t>
        </w:r>
        <w:proofErr w:type="spellEnd"/>
        <w:r w:rsidRPr="00E00010">
          <w:t xml:space="preserve"> 사용 대역 16개 이상인 설정에서 3프레임/8개로 구성한다.</w:t>
        </w:r>
      </w:ins>
    </w:p>
    <w:p w14:paraId="5650367E" w14:textId="77777777" w:rsidR="00697371" w:rsidRPr="00E00010" w:rsidRDefault="00220104">
      <w:pPr>
        <w:pStyle w:val="TDC42"/>
        <w:rPr>
          <w:ins w:id="10479" w:author="김은수" w:date="2026-09-30T15:44:00Z" w16du:dateUtc="2026-09-30T06:44:00Z"/>
        </w:rPr>
        <w:pPrChange w:id="10480" w:author="김은수" w:date="2026-10-01T01:11:00Z">
          <w:pPr>
            <w:keepNext/>
            <w:keepLines/>
            <w:widowControl/>
            <w:snapToGrid w:val="0"/>
            <w:spacing w:before="200" w:after="120" w:line="276" w:lineRule="auto"/>
            <w:ind w:left="400"/>
            <w:jc w:val="left"/>
          </w:pPr>
        </w:pPrChange>
      </w:pPr>
      <w:ins w:id="10481" w:author="김은수" w:date="2026-09-30T15:44:00Z" w16du:dateUtc="2026-09-30T06:44:00Z">
        <w:r>
          <w:rPr>
            <w:rPrChange w:id="10482" w:author="김은수" w:date="2026-10-01T01:11:00Z">
              <w:rPr>
                <w:b/>
                <w:sz w:val="22"/>
              </w:rPr>
            </w:rPrChange>
          </w:rPr>
          <w:t xml:space="preserve">표 </w:t>
        </w:r>
        <w:r>
          <w:rPr>
            <w:rPrChange w:id="10483" w:author="김은수" w:date="2026-10-01T01:11:00Z">
              <w:rPr>
                <w:b/>
                <w:sz w:val="22"/>
              </w:rPr>
            </w:rPrChange>
          </w:rPr>
          <w:fldChar w:fldCharType="begin"/>
        </w:r>
        <w:r>
          <w:rPr>
            <w:rPrChange w:id="10484" w:author="김은수" w:date="2026-10-01T01:11:00Z">
              <w:rPr>
                <w:b/>
                <w:sz w:val="22"/>
              </w:rPr>
            </w:rPrChange>
          </w:rPr>
          <w:instrText>SEQ 표 \* ARABIC</w:instrText>
        </w:r>
        <w:r>
          <w:rPr>
            <w:rPrChange w:id="10485" w:author="김은수" w:date="2026-10-01T01:11:00Z">
              <w:rPr>
                <w:b/>
                <w:sz w:val="22"/>
              </w:rPr>
            </w:rPrChange>
          </w:rPr>
          <w:fldChar w:fldCharType="separate"/>
        </w:r>
        <w:r>
          <w:rPr>
            <w:rPrChange w:id="10486" w:author="김은수" w:date="2026-10-01T01:11:00Z">
              <w:rPr>
                <w:b/>
                <w:sz w:val="22"/>
              </w:rPr>
            </w:rPrChange>
          </w:rPr>
          <w:t>145</w:t>
        </w:r>
        <w:r>
          <w:rPr>
            <w:rPrChange w:id="10487" w:author="김은수" w:date="2026-10-01T01:11:00Z">
              <w:rPr>
                <w:b/>
                <w:sz w:val="22"/>
              </w:rPr>
            </w:rPrChange>
          </w:rPr>
          <w:fldChar w:fldCharType="end"/>
        </w:r>
        <w:r>
          <w:rPr>
            <w:rPrChange w:id="10488" w:author="김은수" w:date="2026-10-01T01:11:00Z">
              <w:rPr>
                <w:b/>
                <w:sz w:val="22"/>
              </w:rPr>
            </w:rPrChange>
          </w:rPr>
          <w:t xml:space="preserve">. 계산 예에 적용하는 내부기 DAC 파라미터</w:t>
        </w:r>
        <w:proofErr w:type="spellStart"/>
        <w:r>
          <w:rPr>
            <w:rPrChange w:id="10489" w:author="김은수" w:date="2026-10-01T01:11:00Z">
              <w:rPr>
                <w:b/>
                <w:sz w:val="22"/>
              </w:rPr>
            </w:rPrChange>
          </w:rPr>
          <w:t/>
        </w:r>
        <w:proofErr w:type="spellEnd"/>
        <w:r>
          <w:rPr>
            <w:rPrChange w:id="10490" w:author="김은수" w:date="2026-10-01T01:11:00Z">
              <w:rPr>
                <w:b/>
                <w:sz w:val="22"/>
              </w:rPr>
            </w:rPrChange>
          </w:rPr>
          <w:t xml:space="preserve"/>
        </w:r>
      </w:ins>
    </w:p>
    <w:tbl>
      <w:tblPr>
        <w:tblStyle w:val="TDC41"/>
        <w:tblW w:w="8816" w:type="dxa"/>
        <w:tblLook w:val="04A0" w:firstRow="1" w:lastRow="0" w:firstColumn="1" w:lastColumn="0" w:noHBand="0" w:noVBand="1"/>
        <w:tblPrChange w:id="10491" w:author="김은수" w:date="2026-10-01T01:11:00Z">
          <w:tblPr>
            <w:tblStyle w:val="TDC41"/>
            <w:tblW w:w="0" w:type="nil"/>
            <w:tblLook w:val="04A0" w:firstRow="1" w:lastRow="0" w:firstColumn="1" w:lastColumn="0" w:noHBand="0" w:noVBand="1"/>
          </w:tblPr>
        </w:tblPrChange>
      </w:tblPr>
      <w:tblGrid>
        <w:gridCol w:w="2940"/>
        <w:gridCol w:w="1469"/>
        <w:gridCol w:w="1469"/>
        <w:gridCol w:w="1469"/>
        <w:gridCol w:w="1469"/>
        <w:tblGridChange w:id="10492">
          <w:tblGrid>
            <w:gridCol w:w="170"/>
            <w:gridCol w:w="360"/>
            <w:gridCol w:w="360"/>
            <w:gridCol w:w="360"/>
            <w:gridCol w:w="360"/>
            <w:gridCol w:w="360"/>
            <w:gridCol w:w="970"/>
            <w:gridCol w:w="1469"/>
            <w:gridCol w:w="1469"/>
            <w:gridCol w:w="1469"/>
            <w:gridCol w:w="1469"/>
          </w:tblGrid>
        </w:tblGridChange>
      </w:tblGrid>
      <w:tr w:rsidR="00697371" w14:paraId="3A7595DA" w14:textId="77777777">
        <w:trPr>
          <w:cnfStyle w:val="100000000000" w:firstRow="1" w:lastRow="0" w:firstColumn="0" w:lastColumn="0" w:oddVBand="0" w:evenVBand="0" w:oddHBand="0" w:evenHBand="0" w:firstRowFirstColumn="0" w:firstRowLastColumn="0" w:lastRowFirstColumn="0" w:lastRowLastColumn="0"/>
          <w:cantSplit/>
          <w:tblHeader/>
          <w:ins w:id="10493" w:author="김은수" w:date="2026-09-30T15:44:00Z"/>
          <w:trPrChange w:id="10494" w:author="김은수" w:date="2026-10-01T01:11:00Z">
            <w:trPr>
              <w:gridBefore w:val="1"/>
              <w:gridAfter w:val="5"/>
              <w:cantSplit/>
              <w:tblHeader/>
            </w:trPr>
          </w:trPrChange>
        </w:trPr>
        <w:tc>
          <w:tcPr>
            <w:cnfStyle w:val="001000000000" w:firstRow="0" w:lastRow="0" w:firstColumn="1" w:lastColumn="0" w:oddVBand="0" w:evenVBand="0" w:oddHBand="0" w:evenHBand="0" w:firstRowFirstColumn="0" w:firstRowLastColumn="0" w:lastRowFirstColumn="0" w:lastRowLastColumn="0"/>
            <w:tcW w:w="2938" w:type="dxa"/>
            <w:tcPrChange w:id="10495" w:author="김은수" w:date="2026-10-01T01:11:00Z">
              <w:tcPr>
                <w:tcW w:w="3000" w:type="dxa"/>
                <w:shd w:val="clear" w:color="auto" w:fill="E7E6E6"/>
              </w:tcPr>
            </w:tcPrChange>
          </w:tcPr>
          <w:p w14:paraId="5E4752B8" w14:textId="77777777" w:rsidR="00697371" w:rsidRDefault="00220104">
            <w:pPr>
              <w:pStyle w:val="TDC0"/>
              <w:cnfStyle w:val="101000000000" w:firstRow="1" w:lastRow="0" w:firstColumn="1" w:lastColumn="0" w:oddVBand="0" w:evenVBand="0" w:oddHBand="0" w:evenHBand="0" w:firstRowFirstColumn="0" w:firstRowLastColumn="0" w:lastRowFirstColumn="0" w:lastRowLastColumn="0"/>
              <w:rPr>
                <w:ins w:id="10496" w:author="김은수" w:date="2026-09-30T15:44:00Z" w16du:dateUtc="2026-09-30T06:44:00Z"/>
              </w:rPr>
              <w:pPrChange w:id="10497" w:author="김은수" w:date="2026-10-01T01:11:00Z">
                <w:pPr>
                  <w:spacing w:after="0" w:line="240" w:lineRule="auto"/>
                  <w:cnfStyle w:val="101000000000" w:firstRow="1" w:lastRow="0" w:firstColumn="1" w:lastColumn="0" w:oddVBand="0" w:evenVBand="0" w:oddHBand="0" w:evenHBand="0" w:firstRowFirstColumn="0" w:firstRowLastColumn="0" w:lastRowFirstColumn="0" w:lastRowLastColumn="0"/>
                </w:pPr>
              </w:pPrChange>
            </w:pPr>
            <w:ins w:id="10498" w:author="김은수" w:date="2026-09-30T15:44:00Z" w16du:dateUtc="2026-09-30T06:44:00Z">
              <w:r>
                <w:rPr>
                  <w:b/>
                  <w:rPrChange w:id="10499" w:author="김은수" w:date="2026-10-01T01:11:00Z">
                    <w:rPr>
                      <w:rFonts w:asciiTheme="minorHAnsi" w:eastAsiaTheme="minorEastAsia" w:hAnsiTheme="minorHAnsi" w:cstheme="minorBidi"/>
                      <w:b w:val="0"/>
                      <w:color w:val="auto"/>
                      <w:szCs w:val="22"/>
                      <w:lang w:val="en-US"/>
                    </w:rPr>
                  </w:rPrChange>
                </w:rPr>
                <w:t>항목</w:t>
              </w:r>
            </w:ins>
          </w:p>
        </w:tc>
        <w:tc>
          <w:tcPr>
            <w:tcW w:w="1469" w:type="dxa"/>
            <w:tcPrChange w:id="10500" w:author="김은수" w:date="2026-10-01T01:11:00Z">
              <w:tcPr>
                <w:tcW w:w="1500" w:type="dxa"/>
                <w:shd w:val="clear" w:color="auto" w:fill="E7E6E6"/>
              </w:tcPr>
            </w:tcPrChange>
          </w:tcPr>
          <w:p w14:paraId="713D399A"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10501" w:author="김은수" w:date="2026-09-30T15:44:00Z" w16du:dateUtc="2026-09-30T06:44:00Z"/>
              </w:rPr>
              <w:pPrChange w:id="10502"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proofErr w:type="spellStart"/>
            <w:ins w:id="10503" w:author="김은수" w:date="2026-09-30T15:44:00Z" w16du:dateUtc="2026-09-30T06:44:00Z">
              <w:r>
                <w:rPr>
                  <w:b/>
                  <w:rPrChange w:id="10504" w:author="김은수" w:date="2026-10-01T01:11:00Z">
                    <w:rPr>
                      <w:rFonts w:asciiTheme="minorHAnsi" w:eastAsiaTheme="minorEastAsia" w:hAnsiTheme="minorHAnsi" w:cstheme="minorBidi"/>
                      <w:b w:val="0"/>
                      <w:color w:val="auto"/>
                      <w:szCs w:val="22"/>
                      <w:lang w:val="en-US"/>
                    </w:rPr>
                  </w:rPrChange>
                </w:rPr>
                <w:t>A</w:t>
              </w:r>
              <w:proofErr w:type="spellEnd"/>
            </w:ins>
          </w:p>
        </w:tc>
        <w:tc>
          <w:tcPr>
            <w:tcW w:w="1469" w:type="dxa"/>
            <w:tcPrChange w:id="10505" w:author="김은수" w:date="2026-10-01T01:11:00Z">
              <w:tcPr>
                <w:tcW w:w="1500" w:type="dxa"/>
                <w:shd w:val="clear" w:color="auto" w:fill="E7E6E6"/>
              </w:tcPr>
            </w:tcPrChange>
          </w:tcPr>
          <w:p w14:paraId="54D7C434"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10506" w:author="김은수" w:date="2026-09-30T15:44:00Z" w16du:dateUtc="2026-09-30T06:44:00Z"/>
              </w:rPr>
              <w:pPrChange w:id="10507"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proofErr w:type="spellStart"/>
            <w:ins w:id="10508" w:author="김은수" w:date="2026-09-30T15:44:00Z" w16du:dateUtc="2026-09-30T06:44:00Z">
              <w:r>
                <w:rPr>
                  <w:b/>
                  <w:rPrChange w:id="10509" w:author="김은수" w:date="2026-10-01T01:11:00Z">
                    <w:rPr>
                      <w:rFonts w:asciiTheme="minorHAnsi" w:eastAsiaTheme="minorEastAsia" w:hAnsiTheme="minorHAnsi" w:cstheme="minorBidi"/>
                      <w:b w:val="0"/>
                      <w:color w:val="auto"/>
                      <w:szCs w:val="22"/>
                      <w:lang w:val="en-US"/>
                    </w:rPr>
                  </w:rPrChange>
                </w:rPr>
                <w:t>B</w:t>
              </w:r>
              <w:proofErr w:type="spellEnd"/>
            </w:ins>
          </w:p>
        </w:tc>
        <w:tc>
          <w:tcPr>
            <w:tcW w:w="1469" w:type="dxa"/>
            <w:tcPrChange w:id="10510" w:author="김은수" w:date="2026-10-01T01:11:00Z">
              <w:tcPr>
                <w:tcW w:w="1500" w:type="dxa"/>
                <w:shd w:val="clear" w:color="auto" w:fill="E7E6E6"/>
              </w:tcPr>
            </w:tcPrChange>
          </w:tcPr>
          <w:p w14:paraId="748ED116"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10511" w:author="김은수" w:date="2026-09-30T15:44:00Z" w16du:dateUtc="2026-09-30T06:44:00Z"/>
              </w:rPr>
              <w:pPrChange w:id="10512"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10513" w:author="김은수" w:date="2026-09-30T15:44:00Z" w16du:dateUtc="2026-09-30T06:44:00Z">
              <w:r>
                <w:rPr>
                  <w:b/>
                  <w:rPrChange w:id="10514" w:author="김은수" w:date="2026-10-01T01:11:00Z">
                    <w:rPr>
                      <w:rFonts w:asciiTheme="minorHAnsi" w:eastAsiaTheme="minorEastAsia" w:hAnsiTheme="minorHAnsi" w:cstheme="minorBidi"/>
                      <w:b w:val="0"/>
                      <w:color w:val="auto"/>
                      <w:szCs w:val="22"/>
                      <w:lang w:val="en-US"/>
                    </w:rPr>
                  </w:rPrChange>
                </w:rPr>
                <w:t>C</w:t>
              </w:r>
            </w:ins>
          </w:p>
        </w:tc>
        <w:tc>
          <w:tcPr>
            <w:tcW w:w="1469" w:type="dxa"/>
            <w:tcPrChange w:id="10515" w:author="김은수" w:date="2026-10-01T01:11:00Z">
              <w:tcPr>
                <w:tcW w:w="1500" w:type="dxa"/>
                <w:shd w:val="clear" w:color="auto" w:fill="E7E6E6"/>
              </w:tcPr>
            </w:tcPrChange>
          </w:tcPr>
          <w:p w14:paraId="25F81CCC"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10516" w:author="김은수" w:date="2026-09-30T15:44:00Z" w16du:dateUtc="2026-09-30T06:44:00Z"/>
              </w:rPr>
              <w:pPrChange w:id="10517"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proofErr w:type="spellStart"/>
            <w:ins w:id="10518" w:author="김은수" w:date="2026-09-30T15:44:00Z" w16du:dateUtc="2026-09-30T06:44:00Z">
              <w:r>
                <w:rPr>
                  <w:b/>
                  <w:rPrChange w:id="10519" w:author="김은수" w:date="2026-10-01T01:11:00Z">
                    <w:rPr>
                      <w:rFonts w:asciiTheme="minorHAnsi" w:eastAsiaTheme="minorEastAsia" w:hAnsiTheme="minorHAnsi" w:cstheme="minorBidi"/>
                      <w:b w:val="0"/>
                      <w:color w:val="auto"/>
                      <w:szCs w:val="22"/>
                      <w:lang w:val="en-US"/>
                    </w:rPr>
                  </w:rPrChange>
                </w:rPr>
                <w:t>D</w:t>
              </w:r>
              <w:proofErr w:type="spellEnd"/>
            </w:ins>
          </w:p>
        </w:tc>
      </w:tr>
      <w:tr w:rsidR="00697371" w14:paraId="0BBE4AA8" w14:textId="77777777">
        <w:trPr>
          <w:cantSplit/>
          <w:ins w:id="10520" w:author="김은수" w:date="2026-09-30T15:44:00Z"/>
          <w:trPrChange w:id="10521" w:author="김은수" w:date="2026-10-01T01:11:00Z">
            <w:trPr>
              <w:gridBefore w:val="1"/>
              <w:gridAfter w:val="5"/>
              <w:cantSplit/>
            </w:trPr>
          </w:trPrChange>
        </w:trPr>
        <w:tc>
          <w:tcPr>
            <w:cnfStyle w:val="001000000000" w:firstRow="0" w:lastRow="0" w:firstColumn="1" w:lastColumn="0" w:oddVBand="0" w:evenVBand="0" w:oddHBand="0" w:evenHBand="0" w:firstRowFirstColumn="0" w:firstRowLastColumn="0" w:lastRowFirstColumn="0" w:lastRowLastColumn="0"/>
            <w:tcW w:w="2938" w:type="dxa"/>
            <w:tcPrChange w:id="10522" w:author="김은수" w:date="2026-10-01T01:11:00Z">
              <w:tcPr>
                <w:tcW w:w="3000" w:type="dxa"/>
              </w:tcPr>
            </w:tcPrChange>
          </w:tcPr>
          <w:p w14:paraId="4C029A92" w14:textId="77777777" w:rsidR="00697371" w:rsidRDefault="00220104">
            <w:pPr>
              <w:pStyle w:val="TDC7"/>
              <w:jc w:val="center"/>
              <w:rPr>
                <w:ins w:id="10523" w:author="김은수" w:date="2026-09-30T15:44:00Z" w16du:dateUtc="2026-09-30T06:44:00Z"/>
              </w:rPr>
              <w:pPrChange w:id="10524" w:author="김은수" w:date="2026-10-01T01:11:00Z">
                <w:pPr>
                  <w:spacing w:after="0" w:line="240" w:lineRule="auto"/>
                </w:pPr>
              </w:pPrChange>
            </w:pPr>
            <w:ins w:id="10525" w:author="김은수" w:date="2026-09-30T15:44:00Z" w16du:dateUtc="2026-09-30T06:44:00Z">
              <w:r>
                <w:t xml:space="preserve">자극 범위 상한 </w:t>
              </w:r>
              <w:proofErr w:type="spellStart"/>
              <w:r>
                <w:t>uA</w:t>
              </w:r>
              <w:proofErr w:type="spellEnd"/>
            </w:ins>
          </w:p>
        </w:tc>
        <w:tc>
          <w:tcPr>
            <w:tcW w:w="1469" w:type="dxa"/>
            <w:tcPrChange w:id="10526" w:author="김은수" w:date="2026-10-01T01:11:00Z">
              <w:tcPr>
                <w:tcW w:w="1500" w:type="dxa"/>
              </w:tcPr>
            </w:tcPrChange>
          </w:tcPr>
          <w:p w14:paraId="1AF0ACB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27" w:author="김은수" w:date="2026-09-30T15:44:00Z" w16du:dateUtc="2026-09-30T06:44:00Z"/>
              </w:rPr>
              <w:pPrChange w:id="1052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29" w:author="김은수" w:date="2026-09-30T15:44:00Z" w16du:dateUtc="2026-09-30T06:44:00Z">
              <w:r>
                <w:t>400</w:t>
              </w:r>
            </w:ins>
          </w:p>
        </w:tc>
        <w:tc>
          <w:tcPr>
            <w:tcW w:w="1469" w:type="dxa"/>
            <w:tcPrChange w:id="10530" w:author="김은수" w:date="2026-10-01T01:11:00Z">
              <w:tcPr>
                <w:tcW w:w="1500" w:type="dxa"/>
              </w:tcPr>
            </w:tcPrChange>
          </w:tcPr>
          <w:p w14:paraId="1E1F45A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31" w:author="김은수" w:date="2026-09-30T15:44:00Z" w16du:dateUtc="2026-09-30T06:44:00Z"/>
              </w:rPr>
              <w:pPrChange w:id="1053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33" w:author="김은수" w:date="2026-09-30T15:44:00Z" w16du:dateUtc="2026-09-30T06:44:00Z">
              <w:r>
                <w:t>803</w:t>
              </w:r>
            </w:ins>
          </w:p>
        </w:tc>
        <w:tc>
          <w:tcPr>
            <w:tcW w:w="1469" w:type="dxa"/>
            <w:tcPrChange w:id="10534" w:author="김은수" w:date="2026-10-01T01:11:00Z">
              <w:tcPr>
                <w:tcW w:w="1500" w:type="dxa"/>
              </w:tcPr>
            </w:tcPrChange>
          </w:tcPr>
          <w:p w14:paraId="30C092C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35" w:author="김은수" w:date="2026-09-30T15:44:00Z" w16du:dateUtc="2026-09-30T06:44:00Z"/>
              </w:rPr>
              <w:pPrChange w:id="1053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37" w:author="김은수" w:date="2026-09-30T15:44:00Z" w16du:dateUtc="2026-09-30T06:44:00Z">
              <w:r>
                <w:t>1203</w:t>
              </w:r>
            </w:ins>
          </w:p>
        </w:tc>
        <w:tc>
          <w:tcPr>
            <w:tcW w:w="1469" w:type="dxa"/>
            <w:tcPrChange w:id="10538" w:author="김은수" w:date="2026-10-01T01:11:00Z">
              <w:tcPr>
                <w:tcW w:w="1500" w:type="dxa"/>
              </w:tcPr>
            </w:tcPrChange>
          </w:tcPr>
          <w:p w14:paraId="66CAC39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39" w:author="김은수" w:date="2026-09-30T15:44:00Z" w16du:dateUtc="2026-09-30T06:44:00Z"/>
              </w:rPr>
              <w:pPrChange w:id="1054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41" w:author="김은수" w:date="2026-09-30T15:44:00Z" w16du:dateUtc="2026-09-30T06:44:00Z">
              <w:r>
                <w:t>1606</w:t>
              </w:r>
            </w:ins>
          </w:p>
        </w:tc>
      </w:tr>
      <w:tr w:rsidR="00697371" w14:paraId="0D5CE053" w14:textId="77777777">
        <w:trPr>
          <w:cantSplit/>
          <w:ins w:id="10542" w:author="김은수" w:date="2026-09-30T15:44:00Z"/>
          <w:trPrChange w:id="10543" w:author="김은수" w:date="2026-10-01T01:11:00Z">
            <w:trPr>
              <w:gridBefore w:val="1"/>
              <w:gridAfter w:val="5"/>
              <w:cantSplit/>
            </w:trPr>
          </w:trPrChange>
        </w:trPr>
        <w:tc>
          <w:tcPr>
            <w:cnfStyle w:val="001000000000" w:firstRow="0" w:lastRow="0" w:firstColumn="1" w:lastColumn="0" w:oddVBand="0" w:evenVBand="0" w:oddHBand="0" w:evenHBand="0" w:firstRowFirstColumn="0" w:firstRowLastColumn="0" w:lastRowFirstColumn="0" w:lastRowLastColumn="0"/>
            <w:tcW w:w="2938" w:type="dxa"/>
            <w:tcPrChange w:id="10544" w:author="김은수" w:date="2026-10-01T01:11:00Z">
              <w:tcPr>
                <w:tcW w:w="3000" w:type="dxa"/>
              </w:tcPr>
            </w:tcPrChange>
          </w:tcPr>
          <w:p w14:paraId="1E42B77F" w14:textId="77777777" w:rsidR="00697371" w:rsidRDefault="00220104">
            <w:pPr>
              <w:pStyle w:val="TDC7"/>
              <w:jc w:val="center"/>
              <w:rPr>
                <w:ins w:id="10545" w:author="김은수" w:date="2026-09-30T15:44:00Z" w16du:dateUtc="2026-09-30T06:44:00Z"/>
              </w:rPr>
              <w:pPrChange w:id="10546" w:author="김은수" w:date="2026-10-01T01:11:00Z">
                <w:pPr>
                  <w:spacing w:after="0" w:line="240" w:lineRule="auto"/>
                </w:pPr>
              </w:pPrChange>
            </w:pPr>
            <w:ins w:id="10547" w:author="김은수" w:date="2026-09-30T15:44:00Z" w16du:dateUtc="2026-09-30T06:44:00Z">
              <w:r>
                <w:t>자극 환산 계수 Q1.15</w:t>
              </w:r>
            </w:ins>
          </w:p>
        </w:tc>
        <w:tc>
          <w:tcPr>
            <w:tcW w:w="1469" w:type="dxa"/>
            <w:tcPrChange w:id="10548" w:author="김은수" w:date="2026-10-01T01:11:00Z">
              <w:tcPr>
                <w:tcW w:w="1500" w:type="dxa"/>
              </w:tcPr>
            </w:tcPrChange>
          </w:tcPr>
          <w:p w14:paraId="008639E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49" w:author="김은수" w:date="2026-09-30T15:44:00Z" w16du:dateUtc="2026-09-30T06:44:00Z"/>
              </w:rPr>
              <w:pPrChange w:id="1055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51" w:author="김은수" w:date="2026-09-30T15:44:00Z" w16du:dateUtc="2026-09-30T06:44:00Z">
              <w:r>
                <w:t>20871</w:t>
              </w:r>
            </w:ins>
          </w:p>
        </w:tc>
        <w:tc>
          <w:tcPr>
            <w:tcW w:w="1469" w:type="dxa"/>
            <w:tcPrChange w:id="10552" w:author="김은수" w:date="2026-10-01T01:11:00Z">
              <w:tcPr>
                <w:tcW w:w="1500" w:type="dxa"/>
              </w:tcPr>
            </w:tcPrChange>
          </w:tcPr>
          <w:p w14:paraId="3868710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53" w:author="김은수" w:date="2026-09-30T15:44:00Z" w16du:dateUtc="2026-09-30T06:44:00Z"/>
              </w:rPr>
              <w:pPrChange w:id="1055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55" w:author="김은수" w:date="2026-09-30T15:44:00Z" w16du:dateUtc="2026-09-30T06:44:00Z">
              <w:r>
                <w:t>10402</w:t>
              </w:r>
            </w:ins>
          </w:p>
        </w:tc>
        <w:tc>
          <w:tcPr>
            <w:tcW w:w="1469" w:type="dxa"/>
            <w:tcPrChange w:id="10556" w:author="김은수" w:date="2026-10-01T01:11:00Z">
              <w:tcPr>
                <w:tcW w:w="1500" w:type="dxa"/>
              </w:tcPr>
            </w:tcPrChange>
          </w:tcPr>
          <w:p w14:paraId="19C48A5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57" w:author="김은수" w:date="2026-09-30T15:44:00Z" w16du:dateUtc="2026-09-30T06:44:00Z"/>
              </w:rPr>
              <w:pPrChange w:id="1055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59" w:author="김은수" w:date="2026-09-30T15:44:00Z" w16du:dateUtc="2026-09-30T06:44:00Z">
              <w:r>
                <w:t>6942</w:t>
              </w:r>
            </w:ins>
          </w:p>
        </w:tc>
        <w:tc>
          <w:tcPr>
            <w:tcW w:w="1469" w:type="dxa"/>
            <w:tcPrChange w:id="10560" w:author="김은수" w:date="2026-10-01T01:11:00Z">
              <w:tcPr>
                <w:tcW w:w="1500" w:type="dxa"/>
              </w:tcPr>
            </w:tcPrChange>
          </w:tcPr>
          <w:p w14:paraId="23FBC90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61" w:author="김은수" w:date="2026-09-30T15:44:00Z" w16du:dateUtc="2026-09-30T06:44:00Z"/>
              </w:rPr>
              <w:pPrChange w:id="1056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63" w:author="김은수" w:date="2026-09-30T15:44:00Z" w16du:dateUtc="2026-09-30T06:44:00Z">
              <w:r>
                <w:t>5201</w:t>
              </w:r>
            </w:ins>
          </w:p>
        </w:tc>
      </w:tr>
      <w:tr w:rsidR="00697371" w14:paraId="3AF05DD0" w14:textId="77777777">
        <w:trPr>
          <w:cantSplit/>
          <w:ins w:id="10564" w:author="김은수" w:date="2026-09-30T15:44:00Z"/>
          <w:trPrChange w:id="10565" w:author="김은수" w:date="2026-10-01T01:11:00Z">
            <w:trPr>
              <w:gridBefore w:val="1"/>
              <w:gridAfter w:val="5"/>
              <w:cantSplit/>
            </w:trPr>
          </w:trPrChange>
        </w:trPr>
        <w:tc>
          <w:tcPr>
            <w:cnfStyle w:val="001000000000" w:firstRow="0" w:lastRow="0" w:firstColumn="1" w:lastColumn="0" w:oddVBand="0" w:evenVBand="0" w:oddHBand="0" w:evenHBand="0" w:firstRowFirstColumn="0" w:firstRowLastColumn="0" w:lastRowFirstColumn="0" w:lastRowLastColumn="0"/>
            <w:tcW w:w="2938" w:type="dxa"/>
            <w:tcPrChange w:id="10566" w:author="김은수" w:date="2026-10-01T01:11:00Z">
              <w:tcPr>
                <w:tcW w:w="3000" w:type="dxa"/>
              </w:tcPr>
            </w:tcPrChange>
          </w:tcPr>
          <w:p w14:paraId="3F169982" w14:textId="77777777" w:rsidR="00697371" w:rsidRDefault="00220104">
            <w:pPr>
              <w:pStyle w:val="TDC7"/>
              <w:jc w:val="center"/>
              <w:rPr>
                <w:ins w:id="10567" w:author="김은수" w:date="2026-09-30T15:44:00Z" w16du:dateUtc="2026-09-30T06:44:00Z"/>
              </w:rPr>
              <w:pPrChange w:id="10568" w:author="김은수" w:date="2026-10-01T01:11:00Z">
                <w:pPr>
                  <w:spacing w:after="0" w:line="240" w:lineRule="auto"/>
                </w:pPr>
              </w:pPrChange>
            </w:pPr>
            <w:ins w:id="10569" w:author="김은수" w:date="2026-09-30T15:44:00Z" w16du:dateUtc="2026-09-30T06:44:00Z">
              <w:r>
                <w:t xml:space="preserve">오프셋 범위 상한 </w:t>
              </w:r>
              <w:proofErr w:type="spellStart"/>
              <w:r>
                <w:t>uA</w:t>
              </w:r>
              <w:proofErr w:type="spellEnd"/>
            </w:ins>
          </w:p>
        </w:tc>
        <w:tc>
          <w:tcPr>
            <w:tcW w:w="1469" w:type="dxa"/>
            <w:tcPrChange w:id="10570" w:author="김은수" w:date="2026-10-01T01:11:00Z">
              <w:tcPr>
                <w:tcW w:w="1500" w:type="dxa"/>
              </w:tcPr>
            </w:tcPrChange>
          </w:tcPr>
          <w:p w14:paraId="610BE36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71" w:author="김은수" w:date="2026-09-30T15:44:00Z" w16du:dateUtc="2026-09-30T06:44:00Z"/>
              </w:rPr>
              <w:pPrChange w:id="1057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73" w:author="김은수" w:date="2026-09-30T15:44:00Z" w16du:dateUtc="2026-09-30T06:44:00Z">
              <w:r>
                <w:t>295</w:t>
              </w:r>
            </w:ins>
          </w:p>
        </w:tc>
        <w:tc>
          <w:tcPr>
            <w:tcW w:w="1469" w:type="dxa"/>
            <w:tcPrChange w:id="10574" w:author="김은수" w:date="2026-10-01T01:11:00Z">
              <w:tcPr>
                <w:tcW w:w="1500" w:type="dxa"/>
              </w:tcPr>
            </w:tcPrChange>
          </w:tcPr>
          <w:p w14:paraId="201F8B5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75" w:author="김은수" w:date="2026-09-30T15:44:00Z" w16du:dateUtc="2026-09-30T06:44:00Z"/>
              </w:rPr>
              <w:pPrChange w:id="1057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77" w:author="김은수" w:date="2026-09-30T15:44:00Z" w16du:dateUtc="2026-09-30T06:44:00Z">
              <w:r>
                <w:t>592</w:t>
              </w:r>
            </w:ins>
          </w:p>
        </w:tc>
        <w:tc>
          <w:tcPr>
            <w:tcW w:w="1469" w:type="dxa"/>
            <w:tcPrChange w:id="10578" w:author="김은수" w:date="2026-10-01T01:11:00Z">
              <w:tcPr>
                <w:tcW w:w="1500" w:type="dxa"/>
              </w:tcPr>
            </w:tcPrChange>
          </w:tcPr>
          <w:p w14:paraId="753210F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79" w:author="김은수" w:date="2026-09-30T15:44:00Z" w16du:dateUtc="2026-09-30T06:44:00Z"/>
              </w:rPr>
              <w:pPrChange w:id="1058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81" w:author="김은수" w:date="2026-09-30T15:44:00Z" w16du:dateUtc="2026-09-30T06:44:00Z">
              <w:r>
                <w:t>-</w:t>
              </w:r>
            </w:ins>
          </w:p>
        </w:tc>
        <w:tc>
          <w:tcPr>
            <w:tcW w:w="1469" w:type="dxa"/>
            <w:tcPrChange w:id="10582" w:author="김은수" w:date="2026-10-01T01:11:00Z">
              <w:tcPr>
                <w:tcW w:w="1500" w:type="dxa"/>
              </w:tcPr>
            </w:tcPrChange>
          </w:tcPr>
          <w:p w14:paraId="1CC133E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83" w:author="김은수" w:date="2026-09-30T15:44:00Z" w16du:dateUtc="2026-09-30T06:44:00Z"/>
              </w:rPr>
              <w:pPrChange w:id="1058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85" w:author="김은수" w:date="2026-09-30T15:44:00Z" w16du:dateUtc="2026-09-30T06:44:00Z">
              <w:r>
                <w:t>-</w:t>
              </w:r>
            </w:ins>
          </w:p>
        </w:tc>
      </w:tr>
      <w:tr w:rsidR="00697371" w14:paraId="75073D6A" w14:textId="77777777">
        <w:trPr>
          <w:cantSplit/>
          <w:ins w:id="10586" w:author="김은수" w:date="2026-09-30T15:44:00Z"/>
          <w:trPrChange w:id="10587" w:author="김은수" w:date="2026-10-01T01:11:00Z">
            <w:trPr>
              <w:gridBefore w:val="1"/>
              <w:gridAfter w:val="5"/>
              <w:cantSplit/>
            </w:trPr>
          </w:trPrChange>
        </w:trPr>
        <w:tc>
          <w:tcPr>
            <w:cnfStyle w:val="001000000000" w:firstRow="0" w:lastRow="0" w:firstColumn="1" w:lastColumn="0" w:oddVBand="0" w:evenVBand="0" w:oddHBand="0" w:evenHBand="0" w:firstRowFirstColumn="0" w:firstRowLastColumn="0" w:lastRowFirstColumn="0" w:lastRowLastColumn="0"/>
            <w:tcW w:w="2938" w:type="dxa"/>
            <w:tcPrChange w:id="10588" w:author="김은수" w:date="2026-10-01T01:11:00Z">
              <w:tcPr>
                <w:tcW w:w="3000" w:type="dxa"/>
              </w:tcPr>
            </w:tcPrChange>
          </w:tcPr>
          <w:p w14:paraId="324BBFF1" w14:textId="77777777" w:rsidR="00697371" w:rsidRDefault="00220104">
            <w:pPr>
              <w:pStyle w:val="TDC7"/>
              <w:jc w:val="center"/>
              <w:rPr>
                <w:ins w:id="10589" w:author="김은수" w:date="2026-09-30T15:44:00Z" w16du:dateUtc="2026-09-30T06:44:00Z"/>
              </w:rPr>
              <w:pPrChange w:id="10590" w:author="김은수" w:date="2026-10-01T01:11:00Z">
                <w:pPr>
                  <w:spacing w:after="0" w:line="240" w:lineRule="auto"/>
                </w:pPr>
              </w:pPrChange>
            </w:pPr>
            <w:ins w:id="10591" w:author="김은수" w:date="2026-09-30T15:44:00Z" w16du:dateUtc="2026-09-30T06:44:00Z">
              <w:r>
                <w:t>오프셋 환산 계수 Q1.15</w:t>
              </w:r>
            </w:ins>
          </w:p>
        </w:tc>
        <w:tc>
          <w:tcPr>
            <w:tcW w:w="1469" w:type="dxa"/>
            <w:tcPrChange w:id="10592" w:author="김은수" w:date="2026-10-01T01:11:00Z">
              <w:tcPr>
                <w:tcW w:w="1500" w:type="dxa"/>
              </w:tcPr>
            </w:tcPrChange>
          </w:tcPr>
          <w:p w14:paraId="1F0F500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93" w:author="김은수" w:date="2026-09-30T15:44:00Z" w16du:dateUtc="2026-09-30T06:44:00Z"/>
              </w:rPr>
              <w:pPrChange w:id="1059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95" w:author="김은수" w:date="2026-09-30T15:44:00Z" w16du:dateUtc="2026-09-30T06:44:00Z">
              <w:r>
                <w:t>14435</w:t>
              </w:r>
            </w:ins>
          </w:p>
        </w:tc>
        <w:tc>
          <w:tcPr>
            <w:tcW w:w="1469" w:type="dxa"/>
            <w:tcPrChange w:id="10596" w:author="김은수" w:date="2026-10-01T01:11:00Z">
              <w:tcPr>
                <w:tcW w:w="1500" w:type="dxa"/>
              </w:tcPr>
            </w:tcPrChange>
          </w:tcPr>
          <w:p w14:paraId="297ED1D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97" w:author="김은수" w:date="2026-09-30T15:44:00Z" w16du:dateUtc="2026-09-30T06:44:00Z"/>
              </w:rPr>
              <w:pPrChange w:id="1059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99" w:author="김은수" w:date="2026-09-30T15:44:00Z" w16du:dateUtc="2026-09-30T06:44:00Z">
              <w:r>
                <w:t>7185</w:t>
              </w:r>
            </w:ins>
          </w:p>
        </w:tc>
        <w:tc>
          <w:tcPr>
            <w:tcW w:w="1469" w:type="dxa"/>
            <w:tcPrChange w:id="10600" w:author="김은수" w:date="2026-10-01T01:11:00Z">
              <w:tcPr>
                <w:tcW w:w="1500" w:type="dxa"/>
              </w:tcPr>
            </w:tcPrChange>
          </w:tcPr>
          <w:p w14:paraId="0145447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601" w:author="김은수" w:date="2026-09-30T15:44:00Z" w16du:dateUtc="2026-09-30T06:44:00Z"/>
              </w:rPr>
              <w:pPrChange w:id="1060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603" w:author="김은수" w:date="2026-09-30T15:44:00Z" w16du:dateUtc="2026-09-30T06:44:00Z">
              <w:r>
                <w:t>-</w:t>
              </w:r>
            </w:ins>
          </w:p>
        </w:tc>
        <w:tc>
          <w:tcPr>
            <w:tcW w:w="1469" w:type="dxa"/>
            <w:tcPrChange w:id="10604" w:author="김은수" w:date="2026-10-01T01:11:00Z">
              <w:tcPr>
                <w:tcW w:w="1500" w:type="dxa"/>
              </w:tcPr>
            </w:tcPrChange>
          </w:tcPr>
          <w:p w14:paraId="5960E39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605" w:author="김은수" w:date="2026-09-30T15:44:00Z" w16du:dateUtc="2026-09-30T06:44:00Z"/>
              </w:rPr>
              <w:pPrChange w:id="1060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607" w:author="김은수" w:date="2026-09-30T15:44:00Z" w16du:dateUtc="2026-09-30T06:44:00Z">
              <w:r>
                <w:t>-</w:t>
              </w:r>
            </w:ins>
          </w:p>
        </w:tc>
      </w:tr>
    </w:tbl>
    <w:p w14:paraId="31CC0DF6" w14:textId="77777777" w:rsidR="000A4182" w:rsidRDefault="000A4182">
      <w:pPr>
        <w:pStyle w:val="TDC40"/>
        <w:spacing w:after="0"/>
        <w:rPr>
          <w:ins w:id="10608" w:author="김은수" w:date="2026-10-01T03:22:00Z"/>
        </w:rPr>
      </w:pPr>
    </w:p>
    <w:p w14:paraId="7C4052FB" w14:textId="77777777" w:rsidR="00697371" w:rsidRPr="00E00010" w:rsidRDefault="00220104">
      <w:pPr>
        <w:pStyle w:val="TDC40"/>
        <w:rPr>
          <w:ins w:id="10609" w:author="김은수" w:date="2026-09-30T15:44:00Z" w16du:dateUtc="2026-09-30T06:44:00Z"/>
        </w:rPr>
        <w:pPrChange w:id="10610" w:author="김은수" w:date="2026-10-01T01:11:00Z">
          <w:pPr>
            <w:keepLines/>
            <w:widowControl/>
            <w:snapToGrid w:val="0"/>
            <w:spacing w:before="200" w:after="80" w:line="300" w:lineRule="auto"/>
            <w:ind w:left="1245"/>
            <w:jc w:val="left"/>
          </w:pPr>
        </w:pPrChange>
      </w:pPr>
      <w:ins w:id="10611" w:author="김은수" w:date="2026-09-30T15:44:00Z" w16du:dateUtc="2026-09-30T06:44:00Z">
        <w:r w:rsidRPr="00E00010">
          <w:t xml:space="preserve">내부기의 DAC 파라미터가 표 145와 같을 때, 자극 디지털값은 (전류-오프셋 전류)에 선택 범위의 환산 계수를 곱하고 15비트 우측 이동하여 구한다. 오프셋 레지스터도 선택한 오프셋 계수로 계산한다. 이 파라미터에서 펄스폭 25us, 32채널 모두 T=100/C=300uA를 입력하면 A/A 범위, 오프셋 전류 100uA, 오프셋 레지스터 44, T=0/C=127이 된다. 연결할 내부기의 DAC 상한과 환산 계수는 파라미터로 제공하고, 범위 선택과 전하량 조건을 각각 판단하도록 한다.</w:t>
        </w:r>
        <w:proofErr w:type="spellStart"/>
        <w:r w:rsidRPr="00E00010">
          <w:t/>
        </w:r>
        <w:proofErr w:type="spellEnd"/>
        <w:r w:rsidRPr="00E00010">
          <w:t xml:space="preserve"/>
        </w:r>
        <w:proofErr w:type="spellStart"/>
        <w:r w:rsidRPr="00E00010">
          <w:t/>
        </w:r>
        <w:proofErr w:type="spellEnd"/>
        <w:r w:rsidRPr="00E00010">
          <w:t xml:space="preserve"/>
        </w:r>
        <w:proofErr w:type="spellStart"/>
        <w:r w:rsidRPr="00E00010">
          <w:t/>
        </w:r>
        <w:proofErr w:type="spellEnd"/>
        <w:r w:rsidRPr="00E00010">
          <w:t xml:space="preserve"/>
        </w:r>
        <w:proofErr w:type="spellStart"/>
        <w:r w:rsidRPr="00E00010">
          <w:t/>
        </w:r>
        <w:proofErr w:type="spellEnd"/>
        <w:r w:rsidRPr="00E00010">
          <w:t/>
        </w:r>
        <w:proofErr w:type="spellStart"/>
        <w:r w:rsidRPr="00E00010">
          <w:t/>
        </w:r>
        <w:proofErr w:type="spellEnd"/>
        <w:r w:rsidRPr="00E00010">
          <w:t xml:space="preserve"/>
        </w:r>
        <w:proofErr w:type="spellStart"/>
        <w:r w:rsidRPr="00E00010">
          <w:t/>
        </w:r>
        <w:proofErr w:type="spellEnd"/>
        <w:r w:rsidRPr="00E00010">
          <w:t/>
        </w:r>
      </w:ins>
    </w:p>
    <w:p>
      <w:pPr>
        <w:pStyle w:val="TDC40"/>
        <w:rPr>
          <w:ins w:id="17415" w:author="김은수" w:date="2026-10-01T05:08:40Z"/>
        </w:rPr>
      </w:pPr>
    </w:p>
    <w:p w14:paraId="4ABC655D" w14:textId="77777777" w:rsidR="00697371" w:rsidRDefault="00220104">
      <w:pPr>
        <w:pStyle w:val="TDC4"/>
        <w:pPrChange w:id="10612" w:author="김은수" w:date="2026-09-30T15:44:00Z" w16du:dateUtc="2026-09-30T06:44:00Z">
          <w:pPr>
            <w:pStyle w:val="4"/>
            <w:numPr>
              <w:ilvl w:val="3"/>
              <w:numId w:val="39"/>
            </w:numPr>
            <w:spacing w:after="0"/>
            <w:ind w:left="1200" w:hanging="400"/>
          </w:pPr>
        </w:pPrChange>
      </w:pPr>
      <w:r>
        <w:lastRenderedPageBreak/>
        <w:t xml:space="preserve">SU-ID-CM3-027, </w:t>
      </w:r>
      <w:del w:id="10613" w:author="김은수" w:date="2026-09-30T15:44:00Z" w16du:dateUtc="2026-09-30T06:44:00Z">
        <w:r w:rsidR="008101A1">
          <w:rPr>
            <w:rFonts w:hint="eastAsia"/>
          </w:rPr>
          <w:delText>P</w:delText>
        </w:r>
        <w:r w:rsidR="008101A1">
          <w:delText>MIC On/Off</w:delText>
        </w:r>
        <w:r w:rsidR="007E237A">
          <w:delText xml:space="preserve"> </w:delText>
        </w:r>
        <w:r w:rsidR="007E237A">
          <w:rPr>
            <w:rFonts w:hint="eastAsia"/>
          </w:rPr>
          <w:delText>유닛</w:delText>
        </w:r>
      </w:del>
      <w:ins w:id="10614" w:author="김은수" w:date="2026-09-30T15:44:00Z" w16du:dateUtc="2026-09-30T06:44:00Z">
        <w:r>
          <w:t>자극 프레임 수 계산</w:t>
        </w:r>
      </w:ins>
    </w:p>
    <w:p w14:paraId="38897621" w14:textId="77777777" w:rsidR="00084C76" w:rsidRDefault="00084C76">
      <w:pPr>
        <w:pStyle w:val="TDC40"/>
        <w:keepNext/>
        <w:rPr>
          <w:ins w:id="10615" w:author="김은수" w:date="2026-10-01T12:05:00Z" w16du:dateUtc="2026-10-01T03:05:00Z"/>
        </w:rPr>
        <w:pPrChange w:id="10616" w:author="김은수" w:date="2026-10-01T03:22:00Z">
          <w:pPr>
            <w:pStyle w:val="TDC40"/>
          </w:pPr>
        </w:pPrChange>
      </w:pPr>
      <w:ins w:id="10617" w:author="김은수" w:date="2026-10-01T12:05:00Z" w16du:dateUtc="2026-10-01T03:05:00Z">
        <w:r>
          <w:t>펄스 지속 시간보다 짧은 전송 슬롯에 자극을 배치하지 않도록 한다.</w:t>
        </w:r>
      </w:ins>
    </w:p>
    <w:p w14:paraId="0C85A58F" w14:textId="77777777" w:rsidR="00084C76" w:rsidRDefault="00084C76">
      <w:pPr>
        <w:pStyle w:val="TDC42"/>
        <w:rPr>
          <w:ins w:id="10618" w:author="김은수" w:date="2026-10-01T12:05:00Z" w16du:dateUtc="2026-10-01T03:05:00Z"/>
        </w:rPr>
      </w:pPr>
      <w:ins w:id="10619" w:author="김은수" w:date="2026-10-01T12:05:00Z" w16du:dateUtc="2026-10-01T03:05:00Z">
        <w:r>
          <w:t xml:space="preserve">표 </w:t>
        </w:r>
        <w:r>
          <w:fldChar w:fldCharType="begin"/>
        </w:r>
        <w:r>
          <w:instrText>SEQ 표 \* ARABIC</w:instrText>
        </w:r>
        <w:r>
          <w:fldChar w:fldCharType="separate"/>
        </w:r>
        <w:r>
          <w:t>146</w:t>
        </w:r>
        <w:r>
          <w:fldChar w:fldCharType="end"/>
        </w:r>
        <w:r>
          <w:t xml:space="preserve">. 자극 프레임 수 </w:t>
        </w:r>
        <w:proofErr w:type="gramStart"/>
        <w:r>
          <w:t>계산 /</w:t>
        </w:r>
        <w:proofErr w:type="gramEnd"/>
        <w:r>
          <w:t xml:space="preserve"> 유닛 설계 내용</w:t>
        </w:r>
      </w:ins>
    </w:p>
    <w:tbl>
      <w:tblPr>
        <w:tblStyle w:val="TDC41"/>
        <w:tblW w:w="8816" w:type="dxa"/>
        <w:tblLayout w:type="fixed"/>
        <w:tblLook w:val="04A0" w:firstRow="1" w:lastRow="0" w:firstColumn="1" w:lastColumn="0" w:noHBand="0" w:noVBand="1"/>
        <w:tblPrChange w:id="1062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0621">
          <w:tblGrid>
            <w:gridCol w:w="360"/>
            <w:gridCol w:w="360"/>
            <w:gridCol w:w="584"/>
            <w:gridCol w:w="7512"/>
          </w:tblGrid>
        </w:tblGridChange>
      </w:tblGrid>
      <w:tr w:rsidR="00084C76" w14:paraId="2F35512F" w14:textId="77777777" w:rsidTr="004A0EF9">
        <w:trPr>
          <w:cnfStyle w:val="100000000000" w:firstRow="1" w:lastRow="0" w:firstColumn="0" w:lastColumn="0" w:oddVBand="0" w:evenVBand="0" w:oddHBand="0" w:evenHBand="0" w:firstRowFirstColumn="0" w:firstRowLastColumn="0" w:lastRowFirstColumn="0" w:lastRowLastColumn="0"/>
          <w:cantSplit/>
          <w:tblHeader/>
          <w:ins w:id="10622" w:author="김은수" w:date="2026-10-01T12:05:00Z"/>
          <w:trPrChange w:id="1062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624" w:author="김은수" w:date="2026-10-01T03:22:00Z">
              <w:tcPr>
                <w:tcW w:w="1304" w:type="dxa"/>
              </w:tcPr>
            </w:tcPrChange>
          </w:tcPr>
          <w:p w14:paraId="7E2D230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0625" w:author="김은수" w:date="2026-10-01T12:05:00Z" w16du:dateUtc="2026-10-01T03:05:00Z"/>
              </w:rPr>
            </w:pPr>
            <w:ins w:id="10626" w:author="김은수" w:date="2026-10-01T12:05:00Z" w16du:dateUtc="2026-10-01T03:05:00Z">
              <w:r>
                <w:t>항목</w:t>
              </w:r>
            </w:ins>
          </w:p>
        </w:tc>
        <w:tc>
          <w:tcPr>
            <w:tcW w:w="7512" w:type="dxa"/>
            <w:tcPrChange w:id="10627" w:author="김은수" w:date="2026-10-01T03:22:00Z">
              <w:tcPr>
                <w:tcW w:w="7512" w:type="dxa"/>
              </w:tcPr>
            </w:tcPrChange>
          </w:tcPr>
          <w:p w14:paraId="24A6D49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0628" w:author="김은수" w:date="2026-10-01T12:05:00Z" w16du:dateUtc="2026-10-01T03:05:00Z"/>
              </w:rPr>
            </w:pPr>
            <w:ins w:id="10629" w:author="김은수" w:date="2026-10-01T12:05:00Z" w16du:dateUtc="2026-10-01T03:05:00Z">
              <w:r>
                <w:t>설계 내용</w:t>
              </w:r>
            </w:ins>
          </w:p>
        </w:tc>
      </w:tr>
      <w:tr w:rsidR="00084C76" w14:paraId="42621525" w14:textId="77777777" w:rsidTr="004A0EF9">
        <w:trPr>
          <w:cantSplit/>
          <w:ins w:id="10630" w:author="김은수" w:date="2026-10-01T12:05:00Z"/>
          <w:trPrChange w:id="1063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632" w:author="김은수" w:date="2026-10-01T03:22:00Z">
              <w:tcPr>
                <w:tcW w:w="1304" w:type="dxa"/>
              </w:tcPr>
            </w:tcPrChange>
          </w:tcPr>
          <w:p w14:paraId="2B784CBF" w14:textId="77777777" w:rsidR="00084C76" w:rsidRDefault="00084C76">
            <w:pPr>
              <w:pStyle w:val="TDCe"/>
              <w:rPr>
                <w:ins w:id="10633" w:author="김은수" w:date="2026-10-01T12:05:00Z" w16du:dateUtc="2026-10-01T03:05:00Z"/>
              </w:rPr>
            </w:pPr>
            <w:ins w:id="10634" w:author="김은수" w:date="2026-10-01T12:05:00Z" w16du:dateUtc="2026-10-01T03:05:00Z">
              <w:r>
                <w:t>입력</w:t>
              </w:r>
            </w:ins>
          </w:p>
        </w:tc>
        <w:tc>
          <w:tcPr>
            <w:tcW w:w="7512" w:type="dxa"/>
            <w:tcPrChange w:id="10635" w:author="김은수" w:date="2026-10-01T03:22:00Z">
              <w:tcPr>
                <w:tcW w:w="7512" w:type="dxa"/>
              </w:tcPr>
            </w:tcPrChange>
          </w:tcPr>
          <w:p w14:paraId="4124F89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0636" w:author="김은수" w:date="2026-10-01T12:05:00Z" w16du:dateUtc="2026-10-01T03:05:00Z"/>
              </w:rPr>
            </w:pPr>
            <w:ins w:id="10637" w:author="김은수" w:date="2026-10-01T12:05:00Z" w16du:dateUtc="2026-10-01T03:05:00Z">
              <w:r>
                <w:t>펄스 위상 폭, 사용 전극 수</w:t>
              </w:r>
            </w:ins>
          </w:p>
        </w:tc>
      </w:tr>
      <w:tr w:rsidR="00084C76" w14:paraId="0B639A19" w14:textId="77777777" w:rsidTr="004A0EF9">
        <w:trPr>
          <w:cantSplit/>
          <w:ins w:id="10638" w:author="김은수" w:date="2026-10-01T12:05:00Z"/>
          <w:trPrChange w:id="1063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640" w:author="김은수" w:date="2026-10-01T03:22:00Z">
              <w:tcPr>
                <w:tcW w:w="1304" w:type="dxa"/>
              </w:tcPr>
            </w:tcPrChange>
          </w:tcPr>
          <w:p w14:paraId="47D2072E" w14:textId="77777777" w:rsidR="00084C76" w:rsidRDefault="00084C76">
            <w:pPr>
              <w:pStyle w:val="TDCe"/>
              <w:rPr>
                <w:ins w:id="10641" w:author="김은수" w:date="2026-10-01T12:05:00Z" w16du:dateUtc="2026-10-01T03:05:00Z"/>
              </w:rPr>
            </w:pPr>
            <w:ins w:id="10642" w:author="김은수" w:date="2026-10-01T12:05:00Z" w16du:dateUtc="2026-10-01T03:05:00Z">
              <w:r>
                <w:t>출력</w:t>
              </w:r>
            </w:ins>
          </w:p>
        </w:tc>
        <w:tc>
          <w:tcPr>
            <w:tcW w:w="7512" w:type="dxa"/>
            <w:tcPrChange w:id="10643" w:author="김은수" w:date="2026-10-01T03:22:00Z">
              <w:tcPr>
                <w:tcW w:w="7512" w:type="dxa"/>
              </w:tcPr>
            </w:tcPrChange>
          </w:tcPr>
          <w:p w14:paraId="5F6A484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0644" w:author="김은수" w:date="2026-10-01T12:05:00Z" w16du:dateUtc="2026-10-01T03:05:00Z"/>
              </w:rPr>
            </w:pPr>
            <w:ins w:id="10645" w:author="김은수" w:date="2026-10-01T12:05:00Z" w16du:dateUtc="2026-10-01T03:05:00Z">
              <w:r>
                <w:t>채널당 프레임 수와 1ms 전송 채널 수</w:t>
              </w:r>
            </w:ins>
          </w:p>
        </w:tc>
      </w:tr>
      <w:tr w:rsidR="00084C76" w14:paraId="0923C88B" w14:textId="77777777" w:rsidTr="004A0EF9">
        <w:trPr>
          <w:cantSplit/>
          <w:ins w:id="10646" w:author="김은수" w:date="2026-10-01T12:05:00Z"/>
          <w:trPrChange w:id="1064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648" w:author="김은수" w:date="2026-10-01T03:22:00Z">
              <w:tcPr>
                <w:tcW w:w="1304" w:type="dxa"/>
              </w:tcPr>
            </w:tcPrChange>
          </w:tcPr>
          <w:p w14:paraId="071B5D72" w14:textId="77777777" w:rsidR="00084C76" w:rsidRDefault="00084C76">
            <w:pPr>
              <w:pStyle w:val="TDCe"/>
              <w:rPr>
                <w:ins w:id="10649" w:author="김은수" w:date="2026-10-01T12:05:00Z" w16du:dateUtc="2026-10-01T03:05:00Z"/>
              </w:rPr>
            </w:pPr>
            <w:ins w:id="10650" w:author="김은수" w:date="2026-10-01T12:05:00Z" w16du:dateUtc="2026-10-01T03:05:00Z">
              <w:r>
                <w:t>처리</w:t>
              </w:r>
            </w:ins>
          </w:p>
        </w:tc>
        <w:tc>
          <w:tcPr>
            <w:tcW w:w="7512" w:type="dxa"/>
            <w:tcPrChange w:id="10651" w:author="김은수" w:date="2026-10-01T03:22:00Z">
              <w:tcPr>
                <w:tcW w:w="7512" w:type="dxa"/>
              </w:tcPr>
            </w:tcPrChange>
          </w:tcPr>
          <w:p w14:paraId="3FDC7FE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0652" w:author="김은수" w:date="2026-10-01T12:05:00Z" w16du:dateUtc="2026-10-01T03:05:00Z"/>
              </w:rPr>
            </w:pPr>
            <w:ins w:id="10653" w:author="김은수" w:date="2026-10-01T12:05:00Z" w16du:dateUtc="2026-10-01T03:05:00Z">
              <w:r>
                <w:t>필요 시간은 2*펄스폭+4+10이다. 41 단위 프레임 시간이 필요 시간을 엄격히 초과할 때까지 프레임 수를 늘린다. 24프레임 용량에서 전송 가능한 채널 수를 구한다.</w:t>
              </w:r>
            </w:ins>
          </w:p>
        </w:tc>
      </w:tr>
    </w:tbl>
    <w:p w14:paraId="3CD12721" w14:textId="77777777" w:rsidR="00084C76" w:rsidRDefault="00084C76">
      <w:pPr>
        <w:pStyle w:val="TDC40"/>
        <w:spacing w:after="0"/>
        <w:rPr>
          <w:ins w:id="10654" w:author="김은수" w:date="2026-10-01T12:05:00Z" w16du:dateUtc="2026-10-01T03:05:00Z"/>
        </w:rPr>
        <w:pPrChange w:id="10655" w:author="김은수" w:date="2026-10-01T03:22:00Z">
          <w:pPr>
            <w:pStyle w:val="TDC40"/>
          </w:pPr>
        </w:pPrChange>
      </w:pPr>
    </w:p>
    <w:p w14:paraId="3ED70464" w14:textId="77777777" w:rsidR="00084C76" w:rsidRDefault="00084C76">
      <w:pPr>
        <w:pStyle w:val="TDC42"/>
        <w:rPr>
          <w:ins w:id="10656" w:author="김은수" w:date="2026-10-01T12:05:00Z" w16du:dateUtc="2026-10-01T03:05:00Z"/>
        </w:rPr>
      </w:pPr>
      <w:ins w:id="10657" w:author="김은수" w:date="2026-10-01T12:05:00Z" w16du:dateUtc="2026-10-01T03:05:00Z">
        <w:r>
          <w:t xml:space="preserve">표 </w:t>
        </w:r>
        <w:r>
          <w:fldChar w:fldCharType="begin"/>
        </w:r>
        <w:r>
          <w:instrText>SEQ 표 \* ARABIC</w:instrText>
        </w:r>
        <w:r>
          <w:fldChar w:fldCharType="separate"/>
        </w:r>
        <w:r>
          <w:t>147</w:t>
        </w:r>
        <w:r>
          <w:fldChar w:fldCharType="end"/>
        </w:r>
        <w:r>
          <w:t xml:space="preserve">. 자극 프레임 수 </w:t>
        </w:r>
        <w:proofErr w:type="gramStart"/>
        <w:r>
          <w:t>계산 /</w:t>
        </w:r>
        <w:proofErr w:type="gramEnd"/>
        <w:r>
          <w:t xml:space="preserve"> 구현 조건</w:t>
        </w:r>
      </w:ins>
    </w:p>
    <w:tbl>
      <w:tblPr>
        <w:tblStyle w:val="TDC41"/>
        <w:tblW w:w="8816" w:type="dxa"/>
        <w:tblLayout w:type="fixed"/>
        <w:tblLook w:val="04A0" w:firstRow="1" w:lastRow="0" w:firstColumn="1" w:lastColumn="0" w:noHBand="0" w:noVBand="1"/>
        <w:tblPrChange w:id="1065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0659">
          <w:tblGrid>
            <w:gridCol w:w="360"/>
            <w:gridCol w:w="360"/>
            <w:gridCol w:w="584"/>
            <w:gridCol w:w="7512"/>
          </w:tblGrid>
        </w:tblGridChange>
      </w:tblGrid>
      <w:tr w:rsidR="00084C76" w14:paraId="36E66271" w14:textId="77777777" w:rsidTr="004A0EF9">
        <w:trPr>
          <w:cnfStyle w:val="100000000000" w:firstRow="1" w:lastRow="0" w:firstColumn="0" w:lastColumn="0" w:oddVBand="0" w:evenVBand="0" w:oddHBand="0" w:evenHBand="0" w:firstRowFirstColumn="0" w:firstRowLastColumn="0" w:lastRowFirstColumn="0" w:lastRowLastColumn="0"/>
          <w:cantSplit/>
          <w:tblHeader/>
          <w:ins w:id="10660" w:author="김은수" w:date="2026-10-01T12:05:00Z"/>
          <w:trPrChange w:id="1066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662" w:author="김은수" w:date="2026-10-01T03:22:00Z">
              <w:tcPr>
                <w:tcW w:w="1304" w:type="dxa"/>
              </w:tcPr>
            </w:tcPrChange>
          </w:tcPr>
          <w:p w14:paraId="59D03D4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0663" w:author="김은수" w:date="2026-10-01T12:05:00Z" w16du:dateUtc="2026-10-01T03:05:00Z"/>
              </w:rPr>
            </w:pPr>
            <w:ins w:id="10664" w:author="김은수" w:date="2026-10-01T12:05:00Z" w16du:dateUtc="2026-10-01T03:05:00Z">
              <w:r>
                <w:t>구분</w:t>
              </w:r>
            </w:ins>
          </w:p>
        </w:tc>
        <w:tc>
          <w:tcPr>
            <w:tcW w:w="7512" w:type="dxa"/>
            <w:tcPrChange w:id="10665" w:author="김은수" w:date="2026-10-01T03:22:00Z">
              <w:tcPr>
                <w:tcW w:w="7512" w:type="dxa"/>
              </w:tcPr>
            </w:tcPrChange>
          </w:tcPr>
          <w:p w14:paraId="24CBBB8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0666" w:author="김은수" w:date="2026-10-01T12:05:00Z" w16du:dateUtc="2026-10-01T03:05:00Z"/>
              </w:rPr>
            </w:pPr>
            <w:ins w:id="10667" w:author="김은수" w:date="2026-10-01T12:05:00Z" w16du:dateUtc="2026-10-01T03:05:00Z">
              <w:r>
                <w:t>구현 조건</w:t>
              </w:r>
            </w:ins>
          </w:p>
        </w:tc>
      </w:tr>
      <w:tr w:rsidR="00084C76" w14:paraId="292D3EE8" w14:textId="77777777" w:rsidTr="004A0EF9">
        <w:trPr>
          <w:cantSplit/>
          <w:ins w:id="10668" w:author="김은수" w:date="2026-10-01T12:05:00Z"/>
          <w:trPrChange w:id="1066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670" w:author="김은수" w:date="2026-10-01T03:22:00Z">
              <w:tcPr>
                <w:tcW w:w="1304" w:type="dxa"/>
              </w:tcPr>
            </w:tcPrChange>
          </w:tcPr>
          <w:p w14:paraId="3F5B6391" w14:textId="77777777" w:rsidR="00084C76" w:rsidRDefault="00084C76">
            <w:pPr>
              <w:pStyle w:val="TDCe"/>
              <w:rPr>
                <w:ins w:id="10671" w:author="김은수" w:date="2026-10-01T12:05:00Z" w16du:dateUtc="2026-10-01T03:05:00Z"/>
              </w:rPr>
            </w:pPr>
            <w:ins w:id="10672" w:author="김은수" w:date="2026-10-01T12:05:00Z" w16du:dateUtc="2026-10-01T03:05:00Z">
              <w:r>
                <w:t>관련 함수</w:t>
              </w:r>
            </w:ins>
          </w:p>
        </w:tc>
        <w:tc>
          <w:tcPr>
            <w:tcW w:w="7512" w:type="dxa"/>
            <w:tcPrChange w:id="10673" w:author="김은수" w:date="2026-10-01T03:22:00Z">
              <w:tcPr>
                <w:tcW w:w="7512" w:type="dxa"/>
              </w:tcPr>
            </w:tcPrChange>
          </w:tcPr>
          <w:p w14:paraId="3007755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0674" w:author="김은수" w:date="2026-10-01T12:05:00Z" w16du:dateUtc="2026-10-01T03:05:00Z"/>
              </w:rPr>
            </w:pPr>
            <w:proofErr w:type="spellStart"/>
            <w:ins w:id="10675" w:author="김은수" w:date="2026-10-01T12:05:00Z" w16du:dateUtc="2026-10-01T03:05:00Z">
              <w:r>
                <w:t>calculationNumFramePerOneChannle</w:t>
              </w:r>
              <w:proofErr w:type="spellEnd"/>
              <w:r>
                <w:t xml:space="preserve">, </w:t>
              </w:r>
              <w:proofErr w:type="spellStart"/>
              <w:r>
                <w:t>calculationTransferableChanneNum</w:t>
              </w:r>
              <w:proofErr w:type="spellEnd"/>
            </w:ins>
          </w:p>
        </w:tc>
      </w:tr>
    </w:tbl>
    <w:p w14:paraId="47D31BE1" w14:textId="77777777" w:rsidR="00084C76" w:rsidRDefault="00084C76">
      <w:pPr>
        <w:pStyle w:val="TDC40"/>
        <w:spacing w:after="0"/>
        <w:rPr>
          <w:ins w:id="10676" w:author="김은수" w:date="2026-10-01T12:05:00Z" w16du:dateUtc="2026-10-01T03:05:00Z"/>
        </w:rPr>
        <w:pPrChange w:id="10677" w:author="김은수" w:date="2026-10-01T03:22:00Z">
          <w:pPr>
            <w:pStyle w:val="TDC40"/>
          </w:pPr>
        </w:pPrChange>
      </w:pPr>
    </w:p>
    <w:p w14:paraId="08E1592A" w14:textId="77777777" w:rsidR="00084C76" w:rsidRDefault="00084C76">
      <w:pPr>
        <w:pStyle w:val="TDC43"/>
        <w:rPr>
          <w:ins w:id="10678" w:author="김은수" w:date="2026-10-01T12:05:00Z" w16du:dateUtc="2026-10-01T03:05:00Z"/>
        </w:rPr>
      </w:pPr>
      <w:ins w:id="10679" w:author="김은수" w:date="2026-10-01T12:05:00Z" w16du:dateUtc="2026-10-01T03:05:00Z">
        <w:r>
          <w:t xml:space="preserve">입출력 </w:t>
        </w:r>
        <w:proofErr w:type="gramStart"/>
        <w:r>
          <w:t>예 :</w:t>
        </w:r>
        <w:proofErr w:type="gramEnd"/>
        <w:r>
          <w:t xml:space="preserve"> 사용 전극 수 32에서 </w:t>
        </w:r>
        <w:proofErr w:type="spellStart"/>
        <w:r>
          <w:t>펄스폭</w:t>
        </w:r>
        <w:proofErr w:type="spellEnd"/>
        <w:r>
          <w:t xml:space="preserve"> 13us와 14us의 필요 시간은 각각 40us와 42us이다. 채널당 프레임 수는 1과 2, 1ms당 전송 가능 채널 수는 24와 12이다.</w:t>
        </w:r>
      </w:ins>
    </w:p>
    <w:p w14:paraId="48264C3E" w14:textId="77777777" w:rsidR="00697371" w:rsidRPr="00E00010" w:rsidDel="001D1C2F" w:rsidRDefault="00220104">
      <w:pPr>
        <w:pStyle w:val="TDC40"/>
        <w:spacing w:after="0"/>
        <w:rPr>
          <w:del w:id="10680" w:author="김은수" w:date="2026-10-01T11:11:00Z" w16du:dateUtc="2026-10-01T02:11:00Z"/>
        </w:rPr>
        <w:pPrChange w:id="10681" w:author="김은수" w:date="2026-09-30T15:44:00Z" w16du:dateUtc="2026-09-30T06:44:00Z">
          <w:pPr>
            <w:spacing w:after="0"/>
            <w:ind w:leftChars="800" w:left="1600"/>
          </w:pPr>
        </w:pPrChange>
      </w:pPr>
      <w:del w:id="10682" w:author="김은수" w:date="2026-10-01T11:11:00Z" w16du:dateUtc="2026-10-01T02:11:00Z">
        <w:r w:rsidDel="001D1C2F">
          <w:rPr>
            <w:b/>
            <w:rPrChange w:id="10683" w:author="김은수" w:date="2026-09-30T15:44:00Z" w16du:dateUtc="2026-09-30T06:44:00Z">
              <w:rPr/>
            </w:rPrChange>
          </w:rPr>
          <w:delText xml:space="preserve">입력 </w:delText>
        </w:r>
      </w:del>
      <w:del w:id="10684" w:author="김은수" w:date="2026-09-30T15:44:00Z" w16du:dateUtc="2026-09-30T06:44:00Z">
        <w:r w:rsidR="008101A1">
          <w:rPr>
            <w:rFonts w:hint="eastAsia"/>
          </w:rPr>
          <w:delText xml:space="preserve">파라미터 </w:delText>
        </w:r>
        <w:r w:rsidR="008101A1">
          <w:delText xml:space="preserve">: </w:delText>
        </w:r>
        <w:r w:rsidR="008101A1">
          <w:rPr>
            <w:rFonts w:hint="eastAsia"/>
          </w:rPr>
          <w:delText>P</w:delText>
        </w:r>
        <w:r w:rsidR="008101A1">
          <w:delText xml:space="preserve">MIC </w:delText>
        </w:r>
        <w:r w:rsidR="008101A1">
          <w:rPr>
            <w:rFonts w:hint="eastAsia"/>
          </w:rPr>
          <w:delText>활성화</w:delText>
        </w:r>
      </w:del>
    </w:p>
    <w:p w14:paraId="0047B1E8" w14:textId="77777777" w:rsidR="008101A1" w:rsidRPr="00E00010" w:rsidRDefault="008101A1">
      <w:pPr>
        <w:spacing w:after="0" w:line="300" w:lineRule="auto"/>
        <w:rPr>
          <w:del w:id="10685" w:author="김은수" w:date="2026-09-30T15:44:00Z" w16du:dateUtc="2026-09-30T06:44:00Z"/>
          <w:szCs w:val="20"/>
        </w:rPr>
        <w:pPrChange w:id="10686" w:author="김은수" w:date="2026-10-01T03:22:00Z">
          <w:pPr>
            <w:spacing w:after="0"/>
            <w:ind w:leftChars="800" w:left="1600"/>
          </w:pPr>
        </w:pPrChange>
      </w:pPr>
      <w:del w:id="10687"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5980BA6A" w14:textId="77777777" w:rsidR="008101A1" w:rsidRPr="00E00010" w:rsidRDefault="008101A1">
      <w:pPr>
        <w:spacing w:after="0" w:line="300" w:lineRule="auto"/>
        <w:rPr>
          <w:del w:id="10688" w:author="김은수" w:date="2026-09-30T15:44:00Z" w16du:dateUtc="2026-09-30T06:44:00Z"/>
          <w:szCs w:val="20"/>
        </w:rPr>
        <w:pPrChange w:id="10689" w:author="김은수" w:date="2026-10-01T03:22:00Z">
          <w:pPr>
            <w:spacing w:after="0"/>
            <w:ind w:leftChars="800" w:left="1600"/>
          </w:pPr>
        </w:pPrChange>
      </w:pPr>
      <w:del w:id="10690"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A7C69FF" w14:textId="77777777" w:rsidR="008101A1" w:rsidRPr="00E00010" w:rsidRDefault="008101A1">
      <w:pPr>
        <w:spacing w:after="0" w:line="300" w:lineRule="auto"/>
        <w:rPr>
          <w:del w:id="10691" w:author="김은수" w:date="2026-09-30T15:44:00Z" w16du:dateUtc="2026-09-30T06:44:00Z"/>
          <w:szCs w:val="20"/>
        </w:rPr>
        <w:pPrChange w:id="10692" w:author="김은수" w:date="2026-10-01T03:22:00Z">
          <w:pPr>
            <w:spacing w:after="0"/>
            <w:ind w:leftChars="800" w:left="1600"/>
          </w:pPr>
        </w:pPrChange>
      </w:pPr>
      <w:del w:id="10693" w:author="김은수" w:date="2026-09-30T15:44:00Z" w16du:dateUtc="2026-09-30T06:44:00Z">
        <w:r>
          <w:rPr>
            <w:rFonts w:hint="eastAsia"/>
          </w:rPr>
          <w:delText xml:space="preserve">기능 및 동작 </w:delText>
        </w:r>
        <w:r>
          <w:delText xml:space="preserve">: </w:delText>
        </w:r>
      </w:del>
    </w:p>
    <w:p w14:paraId="51FB3CAB" w14:textId="77777777" w:rsidR="008101A1" w:rsidRPr="00E00010" w:rsidRDefault="008101A1">
      <w:pPr>
        <w:spacing w:after="0" w:line="300" w:lineRule="auto"/>
        <w:rPr>
          <w:del w:id="10694" w:author="김은수" w:date="2026-09-30T15:44:00Z" w16du:dateUtc="2026-09-30T06:44:00Z"/>
          <w:szCs w:val="20"/>
        </w:rPr>
        <w:pPrChange w:id="10695" w:author="김은수" w:date="2026-10-01T03:22:00Z">
          <w:pPr>
            <w:spacing w:after="0"/>
            <w:ind w:leftChars="900" w:left="1800"/>
          </w:pPr>
        </w:pPrChange>
      </w:pPr>
      <w:del w:id="10696" w:author="김은수" w:date="2026-09-30T15:44:00Z" w16du:dateUtc="2026-09-30T06:44:00Z">
        <w:r>
          <w:rPr>
            <w:rFonts w:hint="eastAsia"/>
          </w:rPr>
          <w:delText>P</w:delText>
        </w:r>
        <w:r>
          <w:delText xml:space="preserve">MIC </w:delText>
        </w:r>
        <w:r>
          <w:rPr>
            <w:rFonts w:hint="eastAsia"/>
          </w:rPr>
          <w:delText>활성화 유무에 따라 P</w:delText>
        </w:r>
        <w:r>
          <w:delText xml:space="preserve">MIC On/Off </w:delText>
        </w:r>
        <w:r>
          <w:rPr>
            <w:rFonts w:hint="eastAsia"/>
          </w:rPr>
          <w:delText xml:space="preserve">제어값을 공유메모리 접근 유닛을 사용하여 </w:delText>
        </w:r>
        <w:r>
          <w:delText>CFX</w:delText>
        </w:r>
        <w:r>
          <w:rPr>
            <w:rFonts w:hint="eastAsia"/>
          </w:rPr>
          <w:delText>에 전달한다.</w:delText>
        </w:r>
      </w:del>
    </w:p>
    <w:p w14:paraId="2E534E94" w14:textId="77777777" w:rsidR="008101A1" w:rsidRPr="00E00010" w:rsidRDefault="008101A1">
      <w:pPr>
        <w:spacing w:after="0" w:line="300" w:lineRule="auto"/>
        <w:rPr>
          <w:del w:id="10697" w:author="김은수" w:date="2026-09-30T15:44:00Z" w16du:dateUtc="2026-09-30T06:44:00Z"/>
          <w:szCs w:val="20"/>
        </w:rPr>
        <w:pPrChange w:id="10698" w:author="김은수" w:date="2026-10-01T03:22:00Z">
          <w:pPr>
            <w:spacing w:after="0" w:line="240" w:lineRule="auto"/>
            <w:ind w:leftChars="900" w:left="1800"/>
          </w:pPr>
        </w:pPrChange>
      </w:pPr>
    </w:p>
    <w:p w14:paraId="4CFA512B" w14:textId="77777777" w:rsidR="00697371" w:rsidRPr="00E00010" w:rsidRDefault="00220104">
      <w:pPr>
        <w:pStyle w:val="TDC43"/>
        <w:rPr>
          <w:ins w:id="10699" w:author="김은수" w:date="2026-09-30T15:44:00Z" w16du:dateUtc="2026-09-30T06:44:00Z"/>
        </w:rPr>
        <w:pPrChange w:id="10700" w:author="김은수" w:date="2026-10-01T01:11:00Z">
          <w:pPr>
            <w:keepLines/>
            <w:widowControl/>
            <w:snapToGrid w:val="0"/>
            <w:spacing w:after="180" w:line="300" w:lineRule="auto"/>
            <w:ind w:left="1245"/>
            <w:jc w:val="left"/>
          </w:pPr>
        </w:pPrChange>
      </w:pPr>
      <w:ins w:id="10701" w:author="김은수" w:date="2026-09-30T15:44:00Z" w16du:dateUtc="2026-09-30T06:44:00Z">
        <w:r>
          <w:rPr>
            <w:b/>
            <w:bCs/>
            <w:rPrChange w:id="10702" w:author="김은수" w:date="2026-10-01T01:11:00Z">
              <w:rPr>
                <w:b/>
                <w:bCs/>
                <w:sz w:val="22"/>
              </w:rPr>
            </w:rPrChange>
          </w:rPr>
          <w:t xml:space="preserve">흐름 </w:t>
        </w:r>
        <w:proofErr w:type="gramStart"/>
        <w:r>
          <w:rPr>
            <w:b/>
            <w:bCs/>
            <w:rPrChange w:id="10703" w:author="김은수" w:date="2026-10-01T01:11:00Z">
              <w:rPr>
                <w:b/>
                <w:bCs/>
                <w:sz w:val="22"/>
              </w:rPr>
            </w:rPrChange>
          </w:rPr>
          <w:t>참고 :</w:t>
        </w:r>
        <w:proofErr w:type="gramEnd"/>
        <w:r>
          <w:rPr>
            <w:b/>
            <w:bCs/>
            <w:rPrChange w:id="10704" w:author="김은수" w:date="2026-10-01T01:11:00Z">
              <w:rPr>
                <w:b/>
                <w:bCs/>
                <w:sz w:val="22"/>
              </w:rPr>
            </w:rPrChange>
          </w:rPr>
          <w:t xml:space="preserve"> </w:t>
        </w:r>
        <w:r>
          <w:rPr>
            <w:rPrChange w:id="10705" w:author="김은수" w:date="2026-10-01T01:11:00Z">
              <w:rPr>
                <w:sz w:val="22"/>
              </w:rPr>
            </w:rPrChange>
          </w:rPr>
          <w:t xml:space="preserve">단위는 </w:t>
        </w:r>
        <w:proofErr w:type="spellStart"/>
        <w:r>
          <w:rPr>
            <w:rPrChange w:id="10706" w:author="김은수" w:date="2026-10-01T01:11:00Z">
              <w:rPr>
                <w:sz w:val="22"/>
              </w:rPr>
            </w:rPrChange>
          </w:rPr>
          <w:t>us이다</w:t>
        </w:r>
        <w:proofErr w:type="spellEnd"/>
        <w:r>
          <w:rPr>
            <w:rPrChange w:id="10707" w:author="김은수" w:date="2026-10-01T01:11:00Z">
              <w:rPr>
                <w:sz w:val="22"/>
              </w:rPr>
            </w:rPrChange>
          </w:rPr>
          <w:t xml:space="preserve">. 필요 시간과 경계가 같으면 다음 프레임을 사용한다. </w:t>
        </w:r>
        <w:proofErr w:type="spellStart"/>
        <w:r>
          <w:rPr>
            <w:rPrChange w:id="10708" w:author="김은수" w:date="2026-10-01T01:11:00Z">
              <w:rPr>
                <w:sz w:val="22"/>
              </w:rPr>
            </w:rPrChange>
          </w:rPr>
          <w:t>NofM의</w:t>
        </w:r>
        <w:proofErr w:type="spellEnd"/>
        <w:r>
          <w:rPr>
            <w:rPrChange w:id="10709" w:author="김은수" w:date="2026-10-01T01:11:00Z">
              <w:rPr>
                <w:sz w:val="22"/>
              </w:rPr>
            </w:rPrChange>
          </w:rPr>
          <w:t xml:space="preserve"> 고정 전송 설정은 결과 공유 유닛에서 적용한다.</w:t>
        </w:r>
      </w:ins>
    </w:p>
    <w:p w14:paraId="3A08AA73" w14:textId="77777777" w:rsidR="00BA1805" w:rsidRPr="00E00010" w:rsidRDefault="00BA1805">
      <w:pPr>
        <w:pStyle w:val="TDC44"/>
        <w:rPr>
          <w:ins w:id="10710" w:author="김은수" w:date="2026-09-30T15:44:00Z" w16du:dateUtc="2026-09-30T06:44:00Z"/>
        </w:rPr>
        <w:pPrChange w:id="10711" w:author="김은수" w:date="2026-10-01T01:11:00Z">
          <w:pPr>
            <w:keepNext/>
            <w:keepLines/>
            <w:pageBreakBefore/>
            <w:widowControl/>
            <w:snapToGrid w:val="0"/>
            <w:spacing w:after="100" w:line="240" w:lineRule="auto"/>
            <w:jc w:val="center"/>
          </w:pPr>
        </w:pPrChange>
      </w:pPr>
      <w:ins w:id="10712" w:author="김은수" w:date="2026-09-30T15:44:00Z" w16du:dateUtc="2026-09-30T06:44:00Z">
        <w:r w:rsidRPr="00E00010">
          <w:rPr>
            <w:noProof/>
          </w:rPr>
          <w:lastRenderedPageBreak/>
          <w:drawing>
            <wp:inline distT="0" distB="0" distL="0" distR="0" wp14:anchorId="3E4EBC4E" wp14:editId="0010EAF7">
              <wp:extent cx="4320000" cy="2392200"/>
              <wp:effectExtent l="0" t="0" r="0" b="0"/>
              <wp:docPr id="1017" name="Flow CM3-027" descr="SU-ID-CM3-027 자극 프레임 수 계산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54"/>
                      <a:stretch>
                        <a:fillRect/>
                      </a:stretch>
                    </pic:blipFill>
                    <pic:spPr>
                      <a:xfrm>
                        <a:off x="0" y="0"/>
                        <a:ext cx="4320000" cy="2392200"/>
                      </a:xfrm>
                      <a:prstGeom prst="rect">
                        <a:avLst/>
                      </a:prstGeom>
                    </pic:spPr>
                  </pic:pic>
                </a:graphicData>
              </a:graphic>
            </wp:inline>
          </w:drawing>
        </w:r>
      </w:ins>
    </w:p>
    <w:p w14:paraId="797FD0B8" w14:textId="77777777" w:rsidR="00697371" w:rsidRPr="00E00010" w:rsidRDefault="00220104">
      <w:pPr>
        <w:pStyle w:val="TDC45"/>
        <w:rPr>
          <w:ins w:id="10713" w:author="김은수" w:date="2026-09-30T15:44:00Z" w16du:dateUtc="2026-09-30T06:44:00Z"/>
        </w:rPr>
        <w:pPrChange w:id="10714" w:author="김은수" w:date="2026-10-01T01:11:00Z">
          <w:pPr>
            <w:keepLines/>
            <w:widowControl/>
            <w:snapToGrid w:val="0"/>
            <w:spacing w:after="180" w:line="276" w:lineRule="auto"/>
            <w:jc w:val="center"/>
          </w:pPr>
        </w:pPrChange>
      </w:pPr>
      <w:ins w:id="10715" w:author="김은수" w:date="2026-09-30T15:44:00Z" w16du:dateUtc="2026-09-30T06:44:00Z">
        <w:r w:rsidRPr="00E00010">
          <w:t>그림 25. SU-ID-CM3-027 자극 프레임 수 계산 순서도</w:t>
        </w:r>
      </w:ins>
    </w:p>
    <w:p>
      <w:pPr>
        <w:pStyle w:val="TDC40"/>
        <w:rPr>
          <w:ins w:id="17416" w:author="김은수" w:date="2026-10-01T05:08:40Z"/>
        </w:rPr>
      </w:pPr>
    </w:p>
    <w:p w14:paraId="377725F8" w14:textId="77777777" w:rsidR="00697371" w:rsidRDefault="00220104">
      <w:pPr>
        <w:pStyle w:val="TDC4"/>
        <w:pPrChange w:id="10716" w:author="김은수" w:date="2026-09-30T15:44:00Z" w16du:dateUtc="2026-09-30T06:44:00Z">
          <w:pPr>
            <w:pStyle w:val="4"/>
            <w:numPr>
              <w:ilvl w:val="3"/>
              <w:numId w:val="39"/>
            </w:numPr>
            <w:spacing w:after="0"/>
            <w:ind w:left="1200" w:hanging="400"/>
          </w:pPr>
        </w:pPrChange>
      </w:pPr>
      <w:r>
        <w:t xml:space="preserve">SU-ID-CM3-028, </w:t>
      </w:r>
      <w:del w:id="10717" w:author="김은수" w:date="2026-09-30T15:44:00Z" w16du:dateUtc="2026-09-30T06:44:00Z">
        <w:r w:rsidR="008101A1">
          <w:rPr>
            <w:rFonts w:hint="eastAsia"/>
          </w:rPr>
          <w:delText>L</w:delText>
        </w:r>
        <w:r w:rsidR="008101A1">
          <w:delText xml:space="preserve">ED </w:delText>
        </w:r>
        <w:r w:rsidR="008101A1">
          <w:rPr>
            <w:rFonts w:hint="eastAsia"/>
          </w:rPr>
          <w:delText>패턴 출력</w:delText>
        </w:r>
        <w:r w:rsidR="007E237A">
          <w:rPr>
            <w:rFonts w:hint="eastAsia"/>
          </w:rPr>
          <w:delText xml:space="preserve"> 유닛</w:delText>
        </w:r>
      </w:del>
      <w:proofErr w:type="spellStart"/>
      <w:ins w:id="10718" w:author="김은수" w:date="2026-09-30T15:44:00Z" w16du:dateUtc="2026-09-30T06:44:00Z">
        <w:r>
          <w:t>내부기</w:t>
        </w:r>
        <w:proofErr w:type="spellEnd"/>
        <w:r>
          <w:t xml:space="preserve"> DAC 범위와 </w:t>
        </w:r>
        <w:proofErr w:type="spellStart"/>
        <w:r>
          <w:t>T</w:t>
        </w:r>
        <w:proofErr w:type="spellEnd"/>
        <w:r>
          <w:t>/C 변환</w:t>
        </w:r>
      </w:ins>
    </w:p>
    <w:p w14:paraId="70F87022" w14:textId="77777777" w:rsidR="008101A1" w:rsidRPr="00E00010" w:rsidRDefault="008101A1">
      <w:pPr>
        <w:spacing w:after="0" w:line="300" w:lineRule="auto"/>
        <w:rPr>
          <w:del w:id="10719" w:author="김은수" w:date="2026-09-30T15:44:00Z" w16du:dateUtc="2026-09-30T06:44:00Z"/>
          <w:szCs w:val="20"/>
        </w:rPr>
        <w:pPrChange w:id="10720" w:author="김은수" w:date="2026-10-01T03:22:00Z">
          <w:pPr>
            <w:spacing w:after="0"/>
            <w:ind w:leftChars="800" w:left="1600"/>
          </w:pPr>
        </w:pPrChange>
      </w:pPr>
      <w:del w:id="10721" w:author="김은수" w:date="2026-09-30T15:44:00Z" w16du:dateUtc="2026-09-30T06:44:00Z">
        <w:r>
          <w:rPr>
            <w:rFonts w:hint="eastAsia"/>
          </w:rPr>
          <w:delText xml:space="preserve">입력 파라미터 </w:delText>
        </w:r>
        <w:r>
          <w:delText xml:space="preserve">: </w:delText>
        </w:r>
        <w:r>
          <w:rPr>
            <w:rFonts w:hint="eastAsia"/>
          </w:rPr>
          <w:delText>L</w:delText>
        </w:r>
        <w:r>
          <w:delText xml:space="preserve">ED </w:delText>
        </w:r>
        <w:r>
          <w:rPr>
            <w:rFonts w:hint="eastAsia"/>
          </w:rPr>
          <w:delText>패턴 인덱스</w:delText>
        </w:r>
      </w:del>
    </w:p>
    <w:p w14:paraId="05F2CEC7" w14:textId="77777777" w:rsidR="008101A1" w:rsidRPr="00E00010" w:rsidRDefault="008101A1">
      <w:pPr>
        <w:spacing w:after="0" w:line="300" w:lineRule="auto"/>
        <w:rPr>
          <w:del w:id="10722" w:author="김은수" w:date="2026-09-30T15:44:00Z" w16du:dateUtc="2026-09-30T06:44:00Z"/>
          <w:szCs w:val="20"/>
        </w:rPr>
        <w:pPrChange w:id="10723" w:author="김은수" w:date="2026-10-01T03:22:00Z">
          <w:pPr>
            <w:spacing w:after="0"/>
            <w:ind w:leftChars="800" w:left="1600"/>
          </w:pPr>
        </w:pPrChange>
      </w:pPr>
      <w:del w:id="10724"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EF356AC" w14:textId="77777777" w:rsidR="008101A1" w:rsidRPr="00E00010" w:rsidRDefault="008101A1">
      <w:pPr>
        <w:spacing w:after="0" w:line="300" w:lineRule="auto"/>
        <w:rPr>
          <w:del w:id="10725" w:author="김은수" w:date="2026-09-30T15:44:00Z" w16du:dateUtc="2026-09-30T06:44:00Z"/>
          <w:szCs w:val="20"/>
        </w:rPr>
        <w:pPrChange w:id="10726" w:author="김은수" w:date="2026-10-01T03:22:00Z">
          <w:pPr>
            <w:spacing w:after="0"/>
            <w:ind w:leftChars="800" w:left="1600"/>
          </w:pPr>
        </w:pPrChange>
      </w:pPr>
      <w:del w:id="10727"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850EF08" w14:textId="77777777" w:rsidR="008101A1" w:rsidRPr="00E00010" w:rsidRDefault="008101A1">
      <w:pPr>
        <w:spacing w:after="0" w:line="300" w:lineRule="auto"/>
        <w:rPr>
          <w:del w:id="10728" w:author="김은수" w:date="2026-09-30T15:44:00Z" w16du:dateUtc="2026-09-30T06:44:00Z"/>
          <w:szCs w:val="20"/>
        </w:rPr>
        <w:pPrChange w:id="10729" w:author="김은수" w:date="2026-10-01T03:22:00Z">
          <w:pPr>
            <w:spacing w:after="0"/>
            <w:ind w:leftChars="800" w:left="1600"/>
          </w:pPr>
        </w:pPrChange>
      </w:pPr>
      <w:del w:id="10730" w:author="김은수" w:date="2026-09-30T15:44:00Z" w16du:dateUtc="2026-09-30T06:44:00Z">
        <w:r>
          <w:rPr>
            <w:rFonts w:hint="eastAsia"/>
          </w:rPr>
          <w:delText xml:space="preserve">기능 및 동작 </w:delText>
        </w:r>
        <w:r>
          <w:delText xml:space="preserve">: </w:delText>
        </w:r>
      </w:del>
    </w:p>
    <w:p w14:paraId="03EEEAFD" w14:textId="77777777" w:rsidR="008101A1" w:rsidRPr="00E00010" w:rsidRDefault="008101A1">
      <w:pPr>
        <w:spacing w:after="0" w:line="300" w:lineRule="auto"/>
        <w:rPr>
          <w:del w:id="10731" w:author="김은수" w:date="2026-09-30T15:44:00Z" w16du:dateUtc="2026-09-30T06:44:00Z"/>
          <w:szCs w:val="20"/>
        </w:rPr>
        <w:pPrChange w:id="10732" w:author="김은수" w:date="2026-10-01T03:22:00Z">
          <w:pPr>
            <w:spacing w:after="0"/>
            <w:ind w:leftChars="900" w:left="1800"/>
          </w:pPr>
        </w:pPrChange>
      </w:pPr>
      <w:del w:id="10733" w:author="김은수" w:date="2026-09-30T15:44:00Z" w16du:dateUtc="2026-09-30T06:44:00Z">
        <w:r>
          <w:rPr>
            <w:rFonts w:hint="eastAsia"/>
          </w:rPr>
          <w:delText>LE</w:delText>
        </w:r>
        <w:r>
          <w:delText xml:space="preserve">D </w:delText>
        </w:r>
        <w:r>
          <w:rPr>
            <w:rFonts w:hint="eastAsia"/>
          </w:rPr>
          <w:delText xml:space="preserve">패턴 인덱스에 해당하는 </w:delText>
        </w:r>
        <w:r>
          <w:delText xml:space="preserve">LED </w:delText>
        </w:r>
        <w:r>
          <w:rPr>
            <w:rFonts w:hint="eastAsia"/>
          </w:rPr>
          <w:delText>패턴을 생성한다.</w:delText>
        </w:r>
      </w:del>
    </w:p>
    <w:p w14:paraId="7FB9A0A8" w14:textId="77777777" w:rsidR="008101A1" w:rsidRPr="00E00010" w:rsidRDefault="008101A1">
      <w:pPr>
        <w:spacing w:after="0" w:line="300" w:lineRule="auto"/>
        <w:rPr>
          <w:del w:id="10734" w:author="김은수" w:date="2026-09-30T15:44:00Z" w16du:dateUtc="2026-09-30T06:44:00Z"/>
          <w:szCs w:val="20"/>
        </w:rPr>
        <w:pPrChange w:id="10735" w:author="김은수" w:date="2026-10-01T03:22:00Z">
          <w:pPr>
            <w:spacing w:after="0"/>
            <w:ind w:leftChars="900" w:left="1800"/>
          </w:pPr>
        </w:pPrChange>
      </w:pPr>
      <w:del w:id="10736" w:author="김은수" w:date="2026-09-30T15:44:00Z" w16du:dateUtc="2026-09-30T06:44:00Z">
        <w:r>
          <w:rPr>
            <w:rFonts w:hint="eastAsia"/>
          </w:rPr>
          <w:delText xml:space="preserve">구분이 가능하도록 </w:delText>
        </w:r>
        <w:r>
          <w:delText xml:space="preserve">LED </w:delText>
        </w:r>
        <w:r>
          <w:rPr>
            <w:rFonts w:hint="eastAsia"/>
          </w:rPr>
          <w:delText>패턴을 구현하여야 한다.</w:delText>
        </w:r>
      </w:del>
    </w:p>
    <w:p w14:paraId="0F554871" w14:textId="77777777" w:rsidR="008101A1" w:rsidRPr="00E00010" w:rsidRDefault="008101A1">
      <w:pPr>
        <w:spacing w:after="0" w:line="300" w:lineRule="auto"/>
        <w:rPr>
          <w:del w:id="10737" w:author="김은수" w:date="2026-09-30T15:44:00Z" w16du:dateUtc="2026-09-30T06:44:00Z"/>
          <w:szCs w:val="20"/>
        </w:rPr>
        <w:pPrChange w:id="10738" w:author="김은수" w:date="2026-10-01T03:22:00Z">
          <w:pPr>
            <w:spacing w:after="0" w:line="240" w:lineRule="auto"/>
            <w:ind w:leftChars="900" w:left="1800"/>
          </w:pPr>
        </w:pPrChange>
      </w:pPr>
    </w:p>
    <w:p w14:paraId="55C8D0D2" w14:textId="77777777" w:rsidR="00084C76" w:rsidRDefault="00084C76">
      <w:pPr>
        <w:pStyle w:val="TDC40"/>
        <w:keepNext/>
        <w:rPr>
          <w:ins w:id="10739" w:author="김은수" w:date="2026-10-01T12:05:00Z" w16du:dateUtc="2026-10-01T03:05:00Z"/>
        </w:rPr>
        <w:pPrChange w:id="10740" w:author="김은수" w:date="2026-10-01T03:22:00Z">
          <w:pPr>
            <w:pStyle w:val="TDC40"/>
          </w:pPr>
        </w:pPrChange>
      </w:pPr>
      <w:ins w:id="10741" w:author="김은수" w:date="2026-10-01T12:05:00Z" w16du:dateUtc="2026-10-01T03:05:00Z">
        <w:r>
          <w:t>지정 전류가 내부기에서 표현 가능한 범위에 들어가도록 DAC 설정과 채널 값을 함께 구한다.</w:t>
        </w:r>
      </w:ins>
    </w:p>
    <w:p w14:paraId="13FFE3DB" w14:textId="77777777" w:rsidR="00084C76" w:rsidRDefault="00084C76">
      <w:pPr>
        <w:pStyle w:val="TDC42"/>
        <w:rPr>
          <w:ins w:id="10742" w:author="김은수" w:date="2026-10-01T12:05:00Z" w16du:dateUtc="2026-10-01T03:05:00Z"/>
        </w:rPr>
      </w:pPr>
      <w:ins w:id="10743" w:author="김은수" w:date="2026-10-01T12:05:00Z" w16du:dateUtc="2026-10-01T03:05:00Z">
        <w:r>
          <w:t xml:space="preserve">표 </w:t>
        </w:r>
        <w:r>
          <w:fldChar w:fldCharType="begin"/>
        </w:r>
        <w:r>
          <w:instrText>SEQ 표 \* ARABIC</w:instrText>
        </w:r>
        <w:r>
          <w:fldChar w:fldCharType="separate"/>
        </w:r>
        <w:r>
          <w:t>148</w:t>
        </w:r>
        <w:r>
          <w:fldChar w:fldCharType="end"/>
        </w:r>
        <w:r>
          <w:t xml:space="preserve">. </w:t>
        </w:r>
        <w:proofErr w:type="spellStart"/>
        <w:r>
          <w:t>내부기</w:t>
        </w:r>
        <w:proofErr w:type="spellEnd"/>
        <w:r>
          <w:t xml:space="preserve"> DAC 범위와 </w:t>
        </w:r>
        <w:proofErr w:type="spellStart"/>
        <w:r>
          <w:t>T</w:t>
        </w:r>
        <w:proofErr w:type="spellEnd"/>
        <w:r>
          <w:t xml:space="preserve">/C </w:t>
        </w:r>
        <w:proofErr w:type="gramStart"/>
        <w:r>
          <w:t>변환 /</w:t>
        </w:r>
        <w:proofErr w:type="gramEnd"/>
        <w:r>
          <w:t xml:space="preserve"> 유닛 설계 내용</w:t>
        </w:r>
      </w:ins>
    </w:p>
    <w:tbl>
      <w:tblPr>
        <w:tblStyle w:val="TDC41"/>
        <w:tblW w:w="8816" w:type="dxa"/>
        <w:tblLayout w:type="fixed"/>
        <w:tblLook w:val="04A0" w:firstRow="1" w:lastRow="0" w:firstColumn="1" w:lastColumn="0" w:noHBand="0" w:noVBand="1"/>
        <w:tblPrChange w:id="1074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0745">
          <w:tblGrid>
            <w:gridCol w:w="360"/>
            <w:gridCol w:w="360"/>
            <w:gridCol w:w="584"/>
            <w:gridCol w:w="7512"/>
          </w:tblGrid>
        </w:tblGridChange>
      </w:tblGrid>
      <w:tr w:rsidR="00084C76" w14:paraId="5BE4A2E8" w14:textId="77777777" w:rsidTr="009E0A92">
        <w:trPr>
          <w:cnfStyle w:val="100000000000" w:firstRow="1" w:lastRow="0" w:firstColumn="0" w:lastColumn="0" w:oddVBand="0" w:evenVBand="0" w:oddHBand="0" w:evenHBand="0" w:firstRowFirstColumn="0" w:firstRowLastColumn="0" w:lastRowFirstColumn="0" w:lastRowLastColumn="0"/>
          <w:cantSplit/>
          <w:tblHeader/>
          <w:ins w:id="10746" w:author="김은수" w:date="2026-10-01T12:05:00Z"/>
          <w:trPrChange w:id="1074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748" w:author="김은수" w:date="2026-10-01T03:22:00Z">
              <w:tcPr>
                <w:tcW w:w="1304" w:type="dxa"/>
              </w:tcPr>
            </w:tcPrChange>
          </w:tcPr>
          <w:p w14:paraId="5AD4FAA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0749" w:author="김은수" w:date="2026-10-01T12:05:00Z" w16du:dateUtc="2026-10-01T03:05:00Z"/>
              </w:rPr>
            </w:pPr>
            <w:ins w:id="10750" w:author="김은수" w:date="2026-10-01T12:05:00Z" w16du:dateUtc="2026-10-01T03:05:00Z">
              <w:r>
                <w:t>항목</w:t>
              </w:r>
            </w:ins>
          </w:p>
        </w:tc>
        <w:tc>
          <w:tcPr>
            <w:tcW w:w="7512" w:type="dxa"/>
            <w:tcPrChange w:id="10751" w:author="김은수" w:date="2026-10-01T03:22:00Z">
              <w:tcPr>
                <w:tcW w:w="7512" w:type="dxa"/>
              </w:tcPr>
            </w:tcPrChange>
          </w:tcPr>
          <w:p w14:paraId="37A1F94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0752" w:author="김은수" w:date="2026-10-01T12:05:00Z" w16du:dateUtc="2026-10-01T03:05:00Z"/>
              </w:rPr>
            </w:pPr>
            <w:ins w:id="10753" w:author="김은수" w:date="2026-10-01T12:05:00Z" w16du:dateUtc="2026-10-01T03:05:00Z">
              <w:r>
                <w:t>설계 내용</w:t>
              </w:r>
            </w:ins>
          </w:p>
        </w:tc>
      </w:tr>
      <w:tr w:rsidR="00084C76" w14:paraId="5D8D3118" w14:textId="77777777" w:rsidTr="009E0A92">
        <w:trPr>
          <w:cantSplit/>
          <w:ins w:id="10754" w:author="김은수" w:date="2026-10-01T12:05:00Z"/>
          <w:trPrChange w:id="1075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756" w:author="김은수" w:date="2026-10-01T03:22:00Z">
              <w:tcPr>
                <w:tcW w:w="1304" w:type="dxa"/>
              </w:tcPr>
            </w:tcPrChange>
          </w:tcPr>
          <w:p w14:paraId="6D4A8C20" w14:textId="77777777" w:rsidR="00084C76" w:rsidRDefault="00084C76">
            <w:pPr>
              <w:pStyle w:val="TDCe"/>
              <w:rPr>
                <w:ins w:id="10757" w:author="김은수" w:date="2026-10-01T12:05:00Z" w16du:dateUtc="2026-10-01T03:05:00Z"/>
              </w:rPr>
            </w:pPr>
            <w:ins w:id="10758" w:author="김은수" w:date="2026-10-01T12:05:00Z" w16du:dateUtc="2026-10-01T03:05:00Z">
              <w:r>
                <w:t>입력</w:t>
              </w:r>
            </w:ins>
          </w:p>
        </w:tc>
        <w:tc>
          <w:tcPr>
            <w:tcW w:w="7512" w:type="dxa"/>
            <w:tcPrChange w:id="10759" w:author="김은수" w:date="2026-10-01T03:22:00Z">
              <w:tcPr>
                <w:tcW w:w="7512" w:type="dxa"/>
              </w:tcPr>
            </w:tcPrChange>
          </w:tcPr>
          <w:p w14:paraId="5FEE8C6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0760" w:author="김은수" w:date="2026-10-01T12:05:00Z" w16du:dateUtc="2026-10-01T03:05:00Z"/>
              </w:rPr>
            </w:pPr>
            <w:proofErr w:type="spellStart"/>
            <w:ins w:id="10761" w:author="김은수" w:date="2026-10-01T12:05:00Z" w16du:dateUtc="2026-10-01T03:05:00Z">
              <w:r>
                <w:t>펄스폭</w:t>
              </w:r>
              <w:proofErr w:type="spellEnd"/>
              <w:r>
                <w:t xml:space="preserve">, 채널별 </w:t>
              </w:r>
              <w:proofErr w:type="spellStart"/>
              <w:r>
                <w:t>T</w:t>
              </w:r>
              <w:proofErr w:type="spellEnd"/>
              <w:r>
                <w:t>/C 전류(</w:t>
              </w:r>
              <w:proofErr w:type="spellStart"/>
              <w:r>
                <w:t>uA</w:t>
              </w:r>
              <w:proofErr w:type="spellEnd"/>
              <w:r>
                <w:t>), 사용 채널 수</w:t>
              </w:r>
            </w:ins>
          </w:p>
        </w:tc>
      </w:tr>
      <w:tr w:rsidR="00084C76" w14:paraId="458A05ED" w14:textId="77777777" w:rsidTr="009E0A92">
        <w:trPr>
          <w:cantSplit/>
          <w:ins w:id="10762" w:author="김은수" w:date="2026-10-01T12:05:00Z"/>
          <w:trPrChange w:id="1076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764" w:author="김은수" w:date="2026-10-01T03:22:00Z">
              <w:tcPr>
                <w:tcW w:w="1304" w:type="dxa"/>
              </w:tcPr>
            </w:tcPrChange>
          </w:tcPr>
          <w:p w14:paraId="0CA15238" w14:textId="77777777" w:rsidR="00084C76" w:rsidRDefault="00084C76">
            <w:pPr>
              <w:pStyle w:val="TDCe"/>
              <w:rPr>
                <w:ins w:id="10765" w:author="김은수" w:date="2026-10-01T12:05:00Z" w16du:dateUtc="2026-10-01T03:05:00Z"/>
              </w:rPr>
            </w:pPr>
            <w:ins w:id="10766" w:author="김은수" w:date="2026-10-01T12:05:00Z" w16du:dateUtc="2026-10-01T03:05:00Z">
              <w:r>
                <w:t>출력</w:t>
              </w:r>
            </w:ins>
          </w:p>
        </w:tc>
        <w:tc>
          <w:tcPr>
            <w:tcW w:w="7512" w:type="dxa"/>
            <w:tcPrChange w:id="10767" w:author="김은수" w:date="2026-10-01T03:22:00Z">
              <w:tcPr>
                <w:tcW w:w="7512" w:type="dxa"/>
              </w:tcPr>
            </w:tcPrChange>
          </w:tcPr>
          <w:p w14:paraId="23DBE26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0768" w:author="김은수" w:date="2026-10-01T12:05:00Z" w16du:dateUtc="2026-10-01T03:05:00Z"/>
              </w:rPr>
            </w:pPr>
            <w:ins w:id="10769" w:author="김은수" w:date="2026-10-01T12:05:00Z" w16du:dateUtc="2026-10-01T03:05:00Z">
              <w:r>
                <w:t xml:space="preserve">DAC 범위/오프셋과 </w:t>
              </w:r>
              <w:proofErr w:type="spellStart"/>
              <w:r>
                <w:t>T</w:t>
              </w:r>
              <w:proofErr w:type="spellEnd"/>
              <w:r>
                <w:t>/C 디지털 크기</w:t>
              </w:r>
            </w:ins>
          </w:p>
        </w:tc>
      </w:tr>
      <w:tr w:rsidR="00084C76" w14:paraId="66F9E418" w14:textId="77777777" w:rsidTr="009E0A92">
        <w:trPr>
          <w:cantSplit/>
          <w:ins w:id="10770" w:author="김은수" w:date="2026-10-01T12:05:00Z"/>
          <w:trPrChange w:id="107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772" w:author="김은수" w:date="2026-10-01T03:22:00Z">
              <w:tcPr>
                <w:tcW w:w="1304" w:type="dxa"/>
              </w:tcPr>
            </w:tcPrChange>
          </w:tcPr>
          <w:p w14:paraId="5B1233E1" w14:textId="77777777" w:rsidR="00084C76" w:rsidRDefault="00084C76">
            <w:pPr>
              <w:pStyle w:val="TDCe"/>
              <w:rPr>
                <w:ins w:id="10773" w:author="김은수" w:date="2026-10-01T12:05:00Z" w16du:dateUtc="2026-10-01T03:05:00Z"/>
              </w:rPr>
            </w:pPr>
            <w:ins w:id="10774" w:author="김은수" w:date="2026-10-01T12:05:00Z" w16du:dateUtc="2026-10-01T03:05:00Z">
              <w:r>
                <w:t>처리</w:t>
              </w:r>
            </w:ins>
          </w:p>
        </w:tc>
        <w:tc>
          <w:tcPr>
            <w:tcW w:w="7512" w:type="dxa"/>
            <w:tcPrChange w:id="10775" w:author="김은수" w:date="2026-10-01T03:22:00Z">
              <w:tcPr>
                <w:tcW w:w="7512" w:type="dxa"/>
              </w:tcPr>
            </w:tcPrChange>
          </w:tcPr>
          <w:p w14:paraId="645D365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0776" w:author="김은수" w:date="2026-10-01T12:05:00Z" w16du:dateUtc="2026-10-01T03:05:00Z"/>
              </w:rPr>
            </w:pPr>
            <w:ins w:id="10777" w:author="김은수" w:date="2026-10-01T12:05:00Z" w16du:dateUtc="2026-10-01T03:05:00Z">
              <w:r>
                <w:t xml:space="preserve">사용 전류 범위에서 필요한 DAC 범위와 오프셋을 결정한다. 각 채널의 </w:t>
              </w:r>
              <w:proofErr w:type="spellStart"/>
              <w:r>
                <w:t>T</w:t>
              </w:r>
              <w:proofErr w:type="spellEnd"/>
              <w:r>
                <w:t>/C 전류를 같은 설정에 대응하는 디지털 크기로 변환한다. 설정 불가 조건은 실패 결과로 전달하며 보조 비트 연산을 통해 레지스터 필드를 구성한다.</w:t>
              </w:r>
            </w:ins>
          </w:p>
        </w:tc>
      </w:tr>
    </w:tbl>
    <w:p w14:paraId="1BB053AC" w14:textId="77777777" w:rsidR="00084C76" w:rsidRDefault="00084C76">
      <w:pPr>
        <w:pStyle w:val="TDC40"/>
        <w:spacing w:after="0"/>
        <w:rPr>
          <w:ins w:id="10778" w:author="김은수" w:date="2026-10-01T12:05:00Z" w16du:dateUtc="2026-10-01T03:05:00Z"/>
        </w:rPr>
        <w:pPrChange w:id="10779" w:author="김은수" w:date="2026-10-01T03:22:00Z">
          <w:pPr>
            <w:pStyle w:val="TDC40"/>
          </w:pPr>
        </w:pPrChange>
      </w:pPr>
    </w:p>
    <w:p w14:paraId="5686B6FD" w14:textId="77777777" w:rsidR="00084C76" w:rsidRDefault="00084C76">
      <w:pPr>
        <w:pStyle w:val="TDC42"/>
        <w:rPr>
          <w:ins w:id="10780" w:author="김은수" w:date="2026-10-01T12:05:00Z" w16du:dateUtc="2026-10-01T03:05:00Z"/>
        </w:rPr>
      </w:pPr>
      <w:ins w:id="10781" w:author="김은수" w:date="2026-10-01T12:05:00Z" w16du:dateUtc="2026-10-01T03:05:00Z">
        <w:r>
          <w:t xml:space="preserve">표 </w:t>
        </w:r>
        <w:r>
          <w:fldChar w:fldCharType="begin"/>
        </w:r>
        <w:r>
          <w:instrText>SEQ 표 \* ARABIC</w:instrText>
        </w:r>
        <w:r>
          <w:fldChar w:fldCharType="separate"/>
        </w:r>
        <w:r>
          <w:t>149</w:t>
        </w:r>
        <w:r>
          <w:fldChar w:fldCharType="end"/>
        </w:r>
        <w:r>
          <w:t xml:space="preserve">. </w:t>
        </w:r>
        <w:proofErr w:type="spellStart"/>
        <w:r>
          <w:t>내부기</w:t>
        </w:r>
        <w:proofErr w:type="spellEnd"/>
        <w:r>
          <w:t xml:space="preserve"> DAC 범위와 </w:t>
        </w:r>
        <w:proofErr w:type="spellStart"/>
        <w:r>
          <w:t>T</w:t>
        </w:r>
        <w:proofErr w:type="spellEnd"/>
        <w:r>
          <w:t xml:space="preserve">/C </w:t>
        </w:r>
        <w:proofErr w:type="gramStart"/>
        <w:r>
          <w:t>변환 /</w:t>
        </w:r>
        <w:proofErr w:type="gramEnd"/>
        <w:r>
          <w:t xml:space="preserve"> 구현 조건</w:t>
        </w:r>
      </w:ins>
    </w:p>
    <w:tbl>
      <w:tblPr>
        <w:tblStyle w:val="TDC41"/>
        <w:tblW w:w="8816" w:type="dxa"/>
        <w:tblLayout w:type="fixed"/>
        <w:tblLook w:val="04A0" w:firstRow="1" w:lastRow="0" w:firstColumn="1" w:lastColumn="0" w:noHBand="0" w:noVBand="1"/>
        <w:tblPrChange w:id="1078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0783">
          <w:tblGrid>
            <w:gridCol w:w="360"/>
            <w:gridCol w:w="360"/>
            <w:gridCol w:w="584"/>
            <w:gridCol w:w="7512"/>
          </w:tblGrid>
        </w:tblGridChange>
      </w:tblGrid>
      <w:tr w:rsidR="00084C76" w14:paraId="30F4AC05" w14:textId="77777777" w:rsidTr="009E0A92">
        <w:trPr>
          <w:cnfStyle w:val="100000000000" w:firstRow="1" w:lastRow="0" w:firstColumn="0" w:lastColumn="0" w:oddVBand="0" w:evenVBand="0" w:oddHBand="0" w:evenHBand="0" w:firstRowFirstColumn="0" w:firstRowLastColumn="0" w:lastRowFirstColumn="0" w:lastRowLastColumn="0"/>
          <w:cantSplit/>
          <w:tblHeader/>
          <w:ins w:id="10784" w:author="김은수" w:date="2026-10-01T12:05:00Z"/>
          <w:trPrChange w:id="1078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786" w:author="김은수" w:date="2026-10-01T03:22:00Z">
              <w:tcPr>
                <w:tcW w:w="1304" w:type="dxa"/>
              </w:tcPr>
            </w:tcPrChange>
          </w:tcPr>
          <w:p w14:paraId="0926E90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0787" w:author="김은수" w:date="2026-10-01T12:05:00Z" w16du:dateUtc="2026-10-01T03:05:00Z"/>
              </w:rPr>
            </w:pPr>
            <w:ins w:id="10788" w:author="김은수" w:date="2026-10-01T12:05:00Z" w16du:dateUtc="2026-10-01T03:05:00Z">
              <w:r>
                <w:t>구분</w:t>
              </w:r>
            </w:ins>
          </w:p>
        </w:tc>
        <w:tc>
          <w:tcPr>
            <w:tcW w:w="7512" w:type="dxa"/>
            <w:tcPrChange w:id="10789" w:author="김은수" w:date="2026-10-01T03:22:00Z">
              <w:tcPr>
                <w:tcW w:w="7512" w:type="dxa"/>
              </w:tcPr>
            </w:tcPrChange>
          </w:tcPr>
          <w:p w14:paraId="34C627E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0790" w:author="김은수" w:date="2026-10-01T12:05:00Z" w16du:dateUtc="2026-10-01T03:05:00Z"/>
              </w:rPr>
            </w:pPr>
            <w:ins w:id="10791" w:author="김은수" w:date="2026-10-01T12:05:00Z" w16du:dateUtc="2026-10-01T03:05:00Z">
              <w:r>
                <w:t>구현 조건</w:t>
              </w:r>
            </w:ins>
          </w:p>
        </w:tc>
      </w:tr>
      <w:tr w:rsidR="00084C76" w14:paraId="03634DAF" w14:textId="77777777" w:rsidTr="009E0A92">
        <w:trPr>
          <w:cantSplit/>
          <w:ins w:id="10792" w:author="김은수" w:date="2026-10-01T12:05:00Z"/>
          <w:trPrChange w:id="1079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794" w:author="김은수" w:date="2026-10-01T03:22:00Z">
              <w:tcPr>
                <w:tcW w:w="1304" w:type="dxa"/>
              </w:tcPr>
            </w:tcPrChange>
          </w:tcPr>
          <w:p w14:paraId="35780805" w14:textId="77777777" w:rsidR="00084C76" w:rsidRDefault="00084C76">
            <w:pPr>
              <w:pStyle w:val="TDCe"/>
              <w:rPr>
                <w:ins w:id="10795" w:author="김은수" w:date="2026-10-01T12:05:00Z" w16du:dateUtc="2026-10-01T03:05:00Z"/>
              </w:rPr>
            </w:pPr>
            <w:ins w:id="10796" w:author="김은수" w:date="2026-10-01T12:05:00Z" w16du:dateUtc="2026-10-01T03:05:00Z">
              <w:r>
                <w:t>관련 함수</w:t>
              </w:r>
            </w:ins>
          </w:p>
        </w:tc>
        <w:tc>
          <w:tcPr>
            <w:tcW w:w="7512" w:type="dxa"/>
            <w:tcPrChange w:id="10797" w:author="김은수" w:date="2026-10-01T03:22:00Z">
              <w:tcPr>
                <w:tcW w:w="7512" w:type="dxa"/>
              </w:tcPr>
            </w:tcPrChange>
          </w:tcPr>
          <w:p w14:paraId="58D8773D"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0798" w:author="김은수" w:date="2026-10-01T12:05:00Z" w16du:dateUtc="2026-10-01T03:05:00Z"/>
                <w:lang w:val="en-US"/>
                <w:rPrChange w:id="10799" w:author="김은수" w:date="2026-10-01T13:46:00Z" w16du:dateUtc="2026-10-01T04:46:00Z">
                  <w:rPr>
                    <w:ins w:id="10800" w:author="김은수" w:date="2026-10-01T12:05:00Z" w16du:dateUtc="2026-10-01T03:05:00Z"/>
                  </w:rPr>
                </w:rPrChange>
              </w:rPr>
            </w:pPr>
            <w:ins w:id="10801" w:author="김은수" w:date="2026-10-01T12:05:00Z" w16du:dateUtc="2026-10-01T03:05:00Z">
              <w:r w:rsidRPr="00E00010">
                <w:rPr>
                  <w:lang w:val="en-US"/>
                  <w:rPrChange w:id="10802" w:author="김은수" w:date="2026-10-01T13:46:00Z" w16du:dateUtc="2026-10-01T04:46:00Z">
                    <w:rPr/>
                  </w:rPrChange>
                </w:rPr>
                <w:t>setting_stimulationRange, readDAC_offsetValue, data_clearBit</w:t>
              </w:r>
            </w:ins>
          </w:p>
        </w:tc>
      </w:tr>
    </w:tbl>
    <w:p w14:paraId="13A7E2FB" w14:textId="77777777" w:rsidR="00084C76" w:rsidRPr="00E00010" w:rsidRDefault="00084C76">
      <w:pPr>
        <w:pStyle w:val="TDC40"/>
        <w:spacing w:after="0"/>
        <w:rPr>
          <w:ins w:id="10803" w:author="김은수" w:date="2026-10-01T12:05:00Z" w16du:dateUtc="2026-10-01T03:05:00Z"/>
          <w:lang w:val="en-US"/>
          <w:rPrChange w:id="10804" w:author="김은수" w:date="2026-10-01T13:46:00Z" w16du:dateUtc="2026-10-01T04:46:00Z">
            <w:rPr>
              <w:ins w:id="10805" w:author="김은수" w:date="2026-10-01T12:05:00Z" w16du:dateUtc="2026-10-01T03:05:00Z"/>
            </w:rPr>
          </w:rPrChange>
        </w:rPr>
        <w:pPrChange w:id="10806" w:author="김은수" w:date="2026-10-01T03:22:00Z">
          <w:pPr>
            <w:pStyle w:val="TDC40"/>
          </w:pPr>
        </w:pPrChange>
      </w:pPr>
    </w:p>
    <w:p w14:paraId="2ABB77B3" w14:textId="77777777" w:rsidR="00084C76" w:rsidRDefault="00084C76">
      <w:pPr>
        <w:pStyle w:val="TDC43"/>
        <w:rPr>
          <w:ins w:id="10807" w:author="김은수" w:date="2026-10-01T12:05:00Z" w16du:dateUtc="2026-10-01T03:05:00Z"/>
        </w:rPr>
      </w:pPr>
      <w:ins w:id="10808" w:author="김은수" w:date="2026-10-01T12:05:00Z" w16du:dateUtc="2026-10-01T03:05:00Z">
        <w:r>
          <w:lastRenderedPageBreak/>
          <w:t xml:space="preserve">입출력 예 : 내부기 파라미터가 표 145와 같고 펄스폭 25us, 32채널 모두 T=100uA/C=300uA이면 자극 DAC A/오프셋 DAC A를 선택한다. 오프셋 전류=100uA, 오프셋 레지스터=44, T 디지털값=0/C 디지털값=127이고 반환값은 true이다. 범위 선택에 실패하면 false를 반환한다.</w:t>
        </w:r>
        <w:proofErr w:type="gramStart"/>
        <w:r>
          <w:t/>
        </w:r>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ins>
    </w:p>
    <w:p w14:paraId="74EBD090" w14:textId="77777777" w:rsidR="00697371" w:rsidRPr="00E00010" w:rsidRDefault="00220104">
      <w:pPr>
        <w:pStyle w:val="TDC43"/>
        <w:rPr>
          <w:ins w:id="10809" w:author="김은수" w:date="2026-09-30T15:44:00Z" w16du:dateUtc="2026-09-30T06:44:00Z"/>
        </w:rPr>
        <w:pPrChange w:id="10810" w:author="김은수" w:date="2026-10-01T01:11:00Z">
          <w:pPr>
            <w:keepLines/>
            <w:widowControl/>
            <w:snapToGrid w:val="0"/>
            <w:spacing w:after="180" w:line="300" w:lineRule="auto"/>
            <w:ind w:left="1245"/>
            <w:jc w:val="left"/>
          </w:pPr>
        </w:pPrChange>
      </w:pPr>
      <w:ins w:id="10811" w:author="김은수" w:date="2026-09-30T15:44:00Z" w16du:dateUtc="2026-09-30T06:44:00Z">
        <w:r>
          <w:rPr>
            <w:b/>
            <w:bCs/>
            <w:rPrChange w:id="10812" w:author="김은수" w:date="2026-10-01T01:11:00Z">
              <w:rPr>
                <w:b/>
                <w:bCs/>
                <w:sz w:val="22"/>
              </w:rPr>
            </w:rPrChange>
          </w:rPr>
          <w:t xml:space="preserve">흐름 참고 : 필요한 전류 범위를 만족하는 조합을 작은 자극 DAC 범위와 오프셋 범위부터 찾는다. 정수 환산 시 버려지는 소수 부분을 고려하여 디지털값을 계산한다.</w:t>
        </w:r>
        <w:proofErr w:type="gramStart"/>
        <w:r>
          <w:rPr>
            <w:b/>
            <w:bCs/>
            <w:rPrChange w:id="10813" w:author="김은수" w:date="2026-10-01T01:11:00Z">
              <w:rPr>
                <w:b/>
                <w:bCs/>
                <w:sz w:val="22"/>
              </w:rPr>
            </w:rPrChange>
          </w:rPr>
          <w:t/>
        </w:r>
        <w:proofErr w:type="gramEnd"/>
        <w:r>
          <w:rPr>
            <w:b/>
            <w:bCs/>
            <w:rPrChange w:id="10814" w:author="김은수" w:date="2026-10-01T01:11:00Z">
              <w:rPr>
                <w:b/>
                <w:bCs/>
                <w:sz w:val="22"/>
              </w:rPr>
            </w:rPrChange>
          </w:rPr>
          <w:t xml:space="preserve"/>
        </w:r>
        <w:r>
          <w:rPr>
            <w:rPrChange w:id="10815" w:author="김은수" w:date="2026-10-01T01:11:00Z">
              <w:rPr>
                <w:sz w:val="22"/>
              </w:rPr>
            </w:rPrChange>
          </w:rPr>
          <w:t xml:space="preserve"/>
        </w:r>
        <w:proofErr w:type="spellStart"/>
        <w:r>
          <w:rPr>
            <w:rPrChange w:id="10816" w:author="김은수" w:date="2026-10-01T01:11:00Z">
              <w:rPr>
                <w:sz w:val="22"/>
              </w:rPr>
            </w:rPrChange>
          </w:rPr>
          <w:t/>
        </w:r>
        <w:proofErr w:type="spellEnd"/>
        <w:r>
          <w:rPr>
            <w:rPrChange w:id="10817" w:author="김은수" w:date="2026-10-01T01:11:00Z">
              <w:rPr>
                <w:sz w:val="22"/>
              </w:rPr>
            </w:rPrChange>
          </w:rPr>
          <w:t xml:space="preserve"/>
        </w:r>
        <w:proofErr w:type="spellStart"/>
        <w:r>
          <w:rPr>
            <w:rPrChange w:id="10818" w:author="김은수" w:date="2026-10-01T01:11:00Z">
              <w:rPr>
                <w:sz w:val="22"/>
              </w:rPr>
            </w:rPrChange>
          </w:rPr>
          <w:t/>
        </w:r>
        <w:proofErr w:type="spellEnd"/>
        <w:r>
          <w:rPr>
            <w:rPrChange w:id="10819" w:author="김은수" w:date="2026-10-01T01:11:00Z">
              <w:rPr>
                <w:sz w:val="22"/>
              </w:rPr>
            </w:rPrChange>
          </w:rPr>
          <w:t xml:space="preserve"/>
        </w:r>
      </w:ins>
    </w:p>
    <w:p w14:paraId="15AD098B" w14:textId="77777777" w:rsidR="00BA1805" w:rsidRPr="00E00010" w:rsidRDefault="00BA1805">
      <w:pPr>
        <w:pStyle w:val="TDC44"/>
        <w:rPr>
          <w:ins w:id="10820" w:author="김은수" w:date="2026-09-30T15:44:00Z" w16du:dateUtc="2026-09-30T06:44:00Z"/>
        </w:rPr>
        <w:pPrChange w:id="10821" w:author="김은수" w:date="2026-10-01T01:11:00Z">
          <w:pPr>
            <w:keepNext/>
            <w:keepLines/>
            <w:pageBreakBefore/>
            <w:widowControl/>
            <w:snapToGrid w:val="0"/>
            <w:spacing w:after="100" w:line="240" w:lineRule="auto"/>
            <w:jc w:val="center"/>
          </w:pPr>
        </w:pPrChange>
      </w:pPr>
      <w:ins w:id="10822" w:author="김은수" w:date="2026-09-30T15:44:00Z" w16du:dateUtc="2026-09-30T06:44:00Z">
        <w:r w:rsidRPr="00E00010">
          <w:rPr>
            <w:noProof/>
          </w:rPr>
          <w:drawing>
            <wp:inline distT="0" distB="0" distL="0" distR="0" wp14:anchorId="3E4EBC4E" wp14:editId="0010EAF7">
              <wp:extent cx="4320000" cy="4020300"/>
              <wp:effectExtent l="0" t="0" r="0" b="0"/>
              <wp:docPr id="1018" name="Flow CM3-028" descr="SU-ID-CM3-028 내부기 DAC 범위와 T/C 변환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55"/>
                      <a:stretch>
                        <a:fillRect/>
                      </a:stretch>
                    </pic:blipFill>
                    <pic:spPr>
                      <a:xfrm>
                        <a:off x="0" y="0"/>
                        <a:ext cx="4320000" cy="4020300"/>
                      </a:xfrm>
                      <a:prstGeom prst="rect">
                        <a:avLst/>
                      </a:prstGeom>
                    </pic:spPr>
                  </pic:pic>
                </a:graphicData>
              </a:graphic>
            </wp:inline>
          </w:drawing>
        </w:r>
      </w:ins>
    </w:p>
    <w:p w14:paraId="2A53DC42" w14:textId="77777777" w:rsidR="00697371" w:rsidRPr="00E00010" w:rsidRDefault="00220104">
      <w:pPr>
        <w:pStyle w:val="TDC45"/>
        <w:rPr>
          <w:ins w:id="10823" w:author="김은수" w:date="2026-09-30T15:44:00Z" w16du:dateUtc="2026-09-30T06:44:00Z"/>
        </w:rPr>
        <w:pPrChange w:id="10824" w:author="김은수" w:date="2026-10-01T01:11:00Z">
          <w:pPr>
            <w:keepLines/>
            <w:widowControl/>
            <w:snapToGrid w:val="0"/>
            <w:spacing w:after="180" w:line="276" w:lineRule="auto"/>
            <w:jc w:val="center"/>
          </w:pPr>
        </w:pPrChange>
      </w:pPr>
      <w:ins w:id="10825" w:author="김은수" w:date="2026-09-30T15:44:00Z" w16du:dateUtc="2026-09-30T06:44:00Z">
        <w:r w:rsidRPr="00E00010">
          <w:t xml:space="preserve">그림 26. SU-ID-CM3-028 </w:t>
        </w:r>
        <w:proofErr w:type="spellStart"/>
        <w:r w:rsidRPr="00E00010">
          <w:t>내부기</w:t>
        </w:r>
        <w:proofErr w:type="spellEnd"/>
        <w:r w:rsidRPr="00E00010">
          <w:t xml:space="preserve"> DAC 범위와 </w:t>
        </w:r>
        <w:proofErr w:type="spellStart"/>
        <w:r w:rsidRPr="00E00010">
          <w:t>T</w:t>
        </w:r>
        <w:proofErr w:type="spellEnd"/>
        <w:r w:rsidRPr="00E00010">
          <w:t>/C 변환 순서도</w:t>
        </w:r>
      </w:ins>
    </w:p>
    <w:p>
      <w:pPr>
        <w:pStyle w:val="TDC40"/>
        <w:rPr>
          <w:ins w:id="17417" w:author="김은수" w:date="2026-10-01T05:08:40Z"/>
        </w:rPr>
      </w:pPr>
    </w:p>
    <w:p w14:paraId="6E35A3BE" w14:textId="77777777" w:rsidR="00697371" w:rsidRDefault="00220104">
      <w:pPr>
        <w:pStyle w:val="TDC4"/>
        <w:pPrChange w:id="10826" w:author="김은수" w:date="2026-09-30T15:44:00Z" w16du:dateUtc="2026-09-30T06:44:00Z">
          <w:pPr>
            <w:pStyle w:val="4"/>
            <w:numPr>
              <w:ilvl w:val="3"/>
              <w:numId w:val="39"/>
            </w:numPr>
            <w:spacing w:after="0"/>
            <w:ind w:left="1200" w:hanging="400"/>
          </w:pPr>
        </w:pPrChange>
      </w:pPr>
      <w:r>
        <w:lastRenderedPageBreak/>
        <w:t xml:space="preserve">SU-ID-CM3-029, </w:t>
      </w:r>
      <w:del w:id="10827" w:author="김은수" w:date="2026-09-30T15:44:00Z" w16du:dateUtc="2026-09-30T06:44:00Z">
        <w:r w:rsidR="008101A1">
          <w:rPr>
            <w:rFonts w:hint="eastAsia"/>
          </w:rPr>
          <w:delText>N</w:delText>
        </w:r>
        <w:r w:rsidR="008101A1">
          <w:delText>RF On/Off</w:delText>
        </w:r>
        <w:r w:rsidR="007E237A">
          <w:delText xml:space="preserve"> </w:delText>
        </w:r>
        <w:r w:rsidR="007E237A">
          <w:rPr>
            <w:rFonts w:hint="eastAsia"/>
          </w:rPr>
          <w:delText>유닛</w:delText>
        </w:r>
      </w:del>
      <w:ins w:id="10828" w:author="김은수" w:date="2026-09-30T15:44:00Z" w16du:dateUtc="2026-09-30T06:44:00Z">
        <w:r>
          <w:t>자극 파라미터 계산 결과 공유</w:t>
        </w:r>
      </w:ins>
    </w:p>
    <w:p w14:paraId="1AD7B313" w14:textId="77777777" w:rsidR="008101A1" w:rsidRPr="00E00010" w:rsidRDefault="008101A1">
      <w:pPr>
        <w:spacing w:after="0" w:line="300" w:lineRule="auto"/>
        <w:rPr>
          <w:del w:id="10829" w:author="김은수" w:date="2026-09-30T15:44:00Z" w16du:dateUtc="2026-09-30T06:44:00Z"/>
          <w:szCs w:val="20"/>
        </w:rPr>
        <w:pPrChange w:id="10830" w:author="김은수" w:date="2026-10-01T03:22:00Z">
          <w:pPr>
            <w:spacing w:after="0"/>
            <w:ind w:leftChars="800" w:left="1600"/>
          </w:pPr>
        </w:pPrChange>
      </w:pPr>
      <w:del w:id="10831" w:author="김은수" w:date="2026-09-30T15:44:00Z" w16du:dateUtc="2026-09-30T06:44:00Z">
        <w:r>
          <w:rPr>
            <w:rFonts w:hint="eastAsia"/>
          </w:rPr>
          <w:delText xml:space="preserve">입력 파라미터 </w:delText>
        </w:r>
        <w:r>
          <w:delText xml:space="preserve">: </w:delText>
        </w:r>
      </w:del>
    </w:p>
    <w:p w14:paraId="5FFDADE7" w14:textId="77777777" w:rsidR="008101A1" w:rsidRPr="00E00010" w:rsidRDefault="008101A1">
      <w:pPr>
        <w:spacing w:after="0" w:line="300" w:lineRule="auto"/>
        <w:rPr>
          <w:del w:id="10832" w:author="김은수" w:date="2026-09-30T15:44:00Z" w16du:dateUtc="2026-09-30T06:44:00Z"/>
          <w:szCs w:val="20"/>
        </w:rPr>
        <w:pPrChange w:id="10833" w:author="김은수" w:date="2026-10-01T03:22:00Z">
          <w:pPr>
            <w:spacing w:after="0"/>
            <w:ind w:leftChars="900" w:left="1800"/>
          </w:pPr>
        </w:pPrChange>
      </w:pPr>
      <w:del w:id="10834" w:author="김은수" w:date="2026-09-30T15:44:00Z" w16du:dateUtc="2026-09-30T06:44:00Z">
        <w:r>
          <w:rPr>
            <w:rFonts w:hint="eastAsia"/>
          </w:rPr>
          <w:delText>내부기 제어 상태,</w:delText>
        </w:r>
        <w:r>
          <w:delText xml:space="preserve"> </w:delText>
        </w:r>
        <w:r>
          <w:rPr>
            <w:rFonts w:hint="eastAsia"/>
          </w:rPr>
          <w:delText xml:space="preserve">시스템 </w:delText>
        </w:r>
        <w:r>
          <w:delText xml:space="preserve">BLE Off, </w:delText>
        </w:r>
        <w:r>
          <w:rPr>
            <w:rFonts w:hint="eastAsia"/>
          </w:rPr>
          <w:delText>매핑 연결 상태,</w:delText>
        </w:r>
        <w:r>
          <w:delText xml:space="preserve"> </w:delText>
        </w:r>
        <w:r>
          <w:rPr>
            <w:rFonts w:hint="eastAsia"/>
          </w:rPr>
          <w:delText xml:space="preserve">블루투스 통신에 의한 </w:delText>
        </w:r>
        <w:r>
          <w:delText>BLE Off</w:delText>
        </w:r>
      </w:del>
    </w:p>
    <w:p w14:paraId="22055422" w14:textId="77777777" w:rsidR="008101A1" w:rsidRPr="00E00010" w:rsidRDefault="008101A1">
      <w:pPr>
        <w:spacing w:after="0" w:line="300" w:lineRule="auto"/>
        <w:rPr>
          <w:del w:id="10835" w:author="김은수" w:date="2026-09-30T15:44:00Z" w16du:dateUtc="2026-09-30T06:44:00Z"/>
          <w:szCs w:val="20"/>
        </w:rPr>
        <w:pPrChange w:id="10836" w:author="김은수" w:date="2026-10-01T03:22:00Z">
          <w:pPr>
            <w:spacing w:after="0"/>
            <w:ind w:leftChars="800" w:left="1600"/>
          </w:pPr>
        </w:pPrChange>
      </w:pPr>
      <w:del w:id="10837"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1794E54" w14:textId="77777777" w:rsidR="008101A1" w:rsidRPr="00E00010" w:rsidRDefault="008101A1">
      <w:pPr>
        <w:spacing w:after="0" w:line="300" w:lineRule="auto"/>
        <w:rPr>
          <w:del w:id="10838" w:author="김은수" w:date="2026-09-30T15:44:00Z" w16du:dateUtc="2026-09-30T06:44:00Z"/>
          <w:szCs w:val="20"/>
        </w:rPr>
        <w:pPrChange w:id="10839" w:author="김은수" w:date="2026-10-01T03:22:00Z">
          <w:pPr>
            <w:spacing w:after="0"/>
            <w:ind w:leftChars="800" w:left="1600"/>
          </w:pPr>
        </w:pPrChange>
      </w:pPr>
      <w:del w:id="10840"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5BECC46" w14:textId="77777777" w:rsidR="008101A1" w:rsidRPr="00E00010" w:rsidRDefault="008101A1">
      <w:pPr>
        <w:spacing w:after="0" w:line="300" w:lineRule="auto"/>
        <w:rPr>
          <w:del w:id="10841" w:author="김은수" w:date="2026-09-30T15:44:00Z" w16du:dateUtc="2026-09-30T06:44:00Z"/>
          <w:szCs w:val="20"/>
        </w:rPr>
        <w:pPrChange w:id="10842" w:author="김은수" w:date="2026-10-01T03:22:00Z">
          <w:pPr>
            <w:spacing w:after="0"/>
            <w:ind w:leftChars="800" w:left="1600"/>
          </w:pPr>
        </w:pPrChange>
      </w:pPr>
      <w:del w:id="10843" w:author="김은수" w:date="2026-09-30T15:44:00Z" w16du:dateUtc="2026-09-30T06:44:00Z">
        <w:r>
          <w:rPr>
            <w:rFonts w:hint="eastAsia"/>
          </w:rPr>
          <w:delText xml:space="preserve">기능 및 동작 </w:delText>
        </w:r>
        <w:r>
          <w:delText xml:space="preserve">: </w:delText>
        </w:r>
      </w:del>
    </w:p>
    <w:p w14:paraId="63AF7883" w14:textId="77777777" w:rsidR="00FC7834" w:rsidRPr="00E00010" w:rsidRDefault="00894455">
      <w:pPr>
        <w:rPr>
          <w:del w:id="10844" w:author="김은수" w:date="2026-09-30T15:44:00Z" w16du:dateUtc="2026-09-30T06:44:00Z"/>
          <w:szCs w:val="20"/>
        </w:rPr>
        <w:pPrChange w:id="10845" w:author="김은수" w:date="2026-10-01T03:22:00Z">
          <w:pPr>
            <w:spacing w:after="0" w:line="240" w:lineRule="auto"/>
            <w:ind w:leftChars="900" w:left="1800"/>
          </w:pPr>
        </w:pPrChange>
      </w:pPr>
      <w:del w:id="10846" w:author="김은수" w:date="2026-09-30T15:44:00Z" w16du:dateUtc="2026-09-30T06:44:00Z">
        <w:r w:rsidRPr="00894455">
          <w:rPr>
            <w:noProof/>
          </w:rPr>
          <w:drawing>
            <wp:inline distT="0" distB="0" distL="0" distR="0" wp14:anchorId="1D212F61" wp14:editId="1D23564F">
              <wp:extent cx="4615072" cy="4066384"/>
              <wp:effectExtent l="0" t="0" r="0" b="0"/>
              <wp:docPr id="182" name="그림 181" descr="스크린샷, 텍스트, 라인, 평행이(가) 표시된 사진&#10;&#10;자동 생성된 설명">
                <a:extLst xmlns:a="http://schemas.openxmlformats.org/drawingml/2006/main">
                  <a:ext uri="{FF2B5EF4-FFF2-40B4-BE49-F238E27FC236}">
                    <a16:creationId xmlns:a16="http://schemas.microsoft.com/office/drawing/2014/main" id="{F6AA286A-62CA-8B4D-1673-F83864F9FB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그림 181" descr="스크린샷, 텍스트, 라인, 평행이(가) 표시된 사진&#10;&#10;자동 생성된 설명">
                        <a:extLst>
                          <a:ext uri="{FF2B5EF4-FFF2-40B4-BE49-F238E27FC236}">
                            <a16:creationId xmlns:a16="http://schemas.microsoft.com/office/drawing/2014/main" id="{F6AA286A-62CA-8B4D-1673-F83864F9FBC8}"/>
                          </a:ext>
                        </a:extLst>
                      </pic:cNvPr>
                      <pic:cNvPicPr>
                        <a:picLocks noChangeAspect="1"/>
                      </pic:cNvPicPr>
                    </pic:nvPicPr>
                    <pic:blipFill>
                      <a:blip r:embed="rId56"/>
                      <a:stretch>
                        <a:fillRect/>
                      </a:stretch>
                    </pic:blipFill>
                    <pic:spPr>
                      <a:xfrm>
                        <a:off x="0" y="0"/>
                        <a:ext cx="4615072" cy="4066384"/>
                      </a:xfrm>
                      <a:prstGeom prst="rect">
                        <a:avLst/>
                      </a:prstGeom>
                    </pic:spPr>
                  </pic:pic>
                </a:graphicData>
              </a:graphic>
            </wp:inline>
          </w:drawing>
        </w:r>
      </w:del>
    </w:p>
    <w:p w14:paraId="5DAF26AF" w14:textId="77777777" w:rsidR="008101A1" w:rsidRPr="00E00010" w:rsidRDefault="008101A1">
      <w:pPr>
        <w:spacing w:after="0" w:line="300" w:lineRule="auto"/>
        <w:rPr>
          <w:del w:id="10847" w:author="김은수" w:date="2026-09-30T15:44:00Z" w16du:dateUtc="2026-09-30T06:44:00Z"/>
          <w:szCs w:val="20"/>
        </w:rPr>
        <w:pPrChange w:id="10848" w:author="김은수" w:date="2026-10-01T03:22:00Z">
          <w:pPr>
            <w:ind w:leftChars="900" w:left="1800"/>
          </w:pPr>
        </w:pPrChange>
      </w:pPr>
      <w:del w:id="10849" w:author="김은수" w:date="2026-09-30T15:44:00Z" w16du:dateUtc="2026-09-30T06:44:00Z">
        <w:r>
          <w:rPr>
            <w:rFonts w:hint="eastAsia"/>
          </w:rPr>
          <w:delText>#</w:delText>
        </w:r>
        <w:r>
          <w:delText xml:space="preserve"> NRF On/</w:delText>
        </w:r>
        <w:r>
          <w:rPr>
            <w:rFonts w:hint="eastAsia"/>
          </w:rPr>
          <w:delText>O</w:delText>
        </w:r>
        <w:r>
          <w:delText>ff</w:delText>
        </w:r>
        <w:r>
          <w:rPr>
            <w:rFonts w:hint="eastAsia"/>
          </w:rPr>
          <w:delText>는</w:delText>
        </w:r>
        <w:r>
          <w:delText xml:space="preserve"> </w:delText>
        </w:r>
        <w:r>
          <w:rPr>
            <w:rFonts w:hint="eastAsia"/>
          </w:rPr>
          <w:delText>G</w:delText>
        </w:r>
        <w:r>
          <w:delText xml:space="preserve">PIO </w:delText>
        </w:r>
        <w:r>
          <w:rPr>
            <w:rFonts w:hint="eastAsia"/>
          </w:rPr>
          <w:delText>핀을 사용하여 제어한다.</w:delText>
        </w:r>
      </w:del>
    </w:p>
    <w:p w14:paraId="236BF366" w14:textId="77777777" w:rsidR="008101A1" w:rsidRPr="00E00010" w:rsidRDefault="008101A1">
      <w:pPr>
        <w:pStyle w:val="3"/>
        <w:keepNext w:val="0"/>
        <w:keepLines w:val="0"/>
        <w:widowControl w:val="0"/>
        <w:numPr>
          <w:ilvl w:val="2"/>
          <w:numId w:val="39"/>
        </w:numPr>
        <w:snapToGrid/>
        <w:spacing w:before="0" w:after="0" w:line="300" w:lineRule="auto"/>
        <w:jc w:val="both"/>
        <w:rPr>
          <w:del w:id="10850" w:author="김은수" w:date="2026-09-30T15:44:00Z" w16du:dateUtc="2026-09-30T06:44:00Z"/>
          <w:sz w:val="20"/>
          <w:szCs w:val="20"/>
        </w:rPr>
        <w:pPrChange w:id="10851" w:author="김은수" w:date="2026-10-01T03:22:00Z">
          <w:pPr>
            <w:pStyle w:val="3"/>
            <w:numPr>
              <w:ilvl w:val="2"/>
              <w:numId w:val="39"/>
            </w:numPr>
            <w:ind w:left="1000" w:hanging="400"/>
          </w:pPr>
        </w:pPrChange>
      </w:pPr>
      <w:bookmarkStart w:id="10852" w:name="_Toc180573629"/>
      <w:del w:id="10853" w:author="김은수" w:date="2026-09-30T15:44:00Z" w16du:dateUtc="2026-09-30T06:44:00Z">
        <w:r>
          <w:rPr>
            <w:rFonts w:hint="eastAsia"/>
          </w:rPr>
          <w:delText>공유 메모리 접근</w:delText>
        </w:r>
        <w:r w:rsidR="002A707B">
          <w:rPr>
            <w:rFonts w:hint="eastAsia"/>
          </w:rPr>
          <w:delText xml:space="preserve"> 항목</w:delText>
        </w:r>
        <w:bookmarkEnd w:id="10852"/>
      </w:del>
    </w:p>
    <w:p w14:paraId="7F655223" w14:textId="77777777" w:rsidR="008101A1" w:rsidRPr="00E00010" w:rsidRDefault="008101A1">
      <w:pPr>
        <w:pStyle w:val="4"/>
        <w:keepNext w:val="0"/>
        <w:keepLines w:val="0"/>
        <w:widowControl w:val="0"/>
        <w:numPr>
          <w:ilvl w:val="3"/>
          <w:numId w:val="39"/>
        </w:numPr>
        <w:snapToGrid/>
        <w:spacing w:before="0" w:after="0" w:line="300" w:lineRule="auto"/>
        <w:jc w:val="both"/>
        <w:rPr>
          <w:del w:id="10854" w:author="김은수" w:date="2026-09-30T15:44:00Z" w16du:dateUtc="2026-09-30T06:44:00Z"/>
          <w:sz w:val="20"/>
          <w:szCs w:val="20"/>
        </w:rPr>
        <w:pPrChange w:id="10855" w:author="김은수" w:date="2026-10-01T03:22:00Z">
          <w:pPr>
            <w:pStyle w:val="4"/>
            <w:numPr>
              <w:ilvl w:val="3"/>
              <w:numId w:val="39"/>
            </w:numPr>
            <w:ind w:left="1200" w:hanging="400"/>
          </w:pPr>
        </w:pPrChange>
      </w:pPr>
      <w:del w:id="10856" w:author="김은수" w:date="2026-09-30T15:44:00Z" w16du:dateUtc="2026-09-30T06:44:00Z">
        <w:r>
          <w:rPr>
            <w:rFonts w:hint="eastAsia"/>
          </w:rPr>
          <w:delText>하드웨어 상태 및 제어</w:delText>
        </w:r>
      </w:del>
    </w:p>
    <w:p w14:paraId="6D0D10DB" w14:textId="77777777" w:rsidR="008101A1" w:rsidRPr="00E00010" w:rsidRDefault="00DF4A77">
      <w:pPr>
        <w:pStyle w:val="5"/>
        <w:keepNext w:val="0"/>
        <w:keepLines w:val="0"/>
        <w:widowControl w:val="0"/>
        <w:numPr>
          <w:ilvl w:val="4"/>
          <w:numId w:val="39"/>
        </w:numPr>
        <w:snapToGrid/>
        <w:spacing w:before="0" w:after="0" w:line="300" w:lineRule="auto"/>
        <w:jc w:val="both"/>
        <w:rPr>
          <w:del w:id="10857" w:author="김은수" w:date="2026-09-30T15:44:00Z" w16du:dateUtc="2026-09-30T06:44:00Z"/>
          <w:sz w:val="20"/>
          <w:szCs w:val="20"/>
        </w:rPr>
        <w:pPrChange w:id="10858" w:author="김은수" w:date="2026-10-01T03:22:00Z">
          <w:pPr>
            <w:pStyle w:val="5"/>
            <w:numPr>
              <w:ilvl w:val="4"/>
              <w:numId w:val="39"/>
            </w:numPr>
            <w:spacing w:after="0"/>
            <w:ind w:left="1400" w:hanging="400"/>
          </w:pPr>
        </w:pPrChange>
      </w:pPr>
      <w:del w:id="10859" w:author="김은수" w:date="2026-09-30T15:44:00Z" w16du:dateUtc="2026-09-30T06:44:00Z">
        <w:r>
          <w:rPr>
            <w:rFonts w:hint="eastAsia"/>
          </w:rPr>
          <w:delText>SU</w:delText>
        </w:r>
        <w:r w:rsidR="00537A71">
          <w:delText>-ID-CM3-0</w:delText>
        </w:r>
        <w:r w:rsidR="00492DBC">
          <w:delText>30</w:delText>
        </w:r>
        <w:r w:rsidR="008101A1">
          <w:delText xml:space="preserve">, USB </w:delText>
        </w:r>
        <w:r w:rsidR="008101A1">
          <w:rPr>
            <w:rFonts w:hint="eastAsia"/>
          </w:rPr>
          <w:delText>커넥터 상태 읽기</w:delText>
        </w:r>
      </w:del>
    </w:p>
    <w:p w14:paraId="294CA369" w14:textId="77777777" w:rsidR="008101A1" w:rsidRPr="00E00010" w:rsidRDefault="008101A1">
      <w:pPr>
        <w:spacing w:after="0" w:line="300" w:lineRule="auto"/>
        <w:rPr>
          <w:del w:id="10860" w:author="김은수" w:date="2026-09-30T15:44:00Z" w16du:dateUtc="2026-09-30T06:44:00Z"/>
          <w:szCs w:val="20"/>
        </w:rPr>
        <w:pPrChange w:id="10861" w:author="김은수" w:date="2026-10-01T03:22:00Z">
          <w:pPr>
            <w:spacing w:after="0"/>
            <w:ind w:leftChars="800" w:left="1600"/>
          </w:pPr>
        </w:pPrChange>
      </w:pPr>
      <w:del w:id="10862"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C25C4BD" w14:textId="77777777" w:rsidR="008101A1" w:rsidRPr="00E00010" w:rsidRDefault="008101A1">
      <w:pPr>
        <w:spacing w:after="0" w:line="300" w:lineRule="auto"/>
        <w:rPr>
          <w:del w:id="10863" w:author="김은수" w:date="2026-09-30T15:44:00Z" w16du:dateUtc="2026-09-30T06:44:00Z"/>
          <w:szCs w:val="20"/>
        </w:rPr>
        <w:pPrChange w:id="10864" w:author="김은수" w:date="2026-10-01T03:22:00Z">
          <w:pPr>
            <w:spacing w:after="0"/>
            <w:ind w:leftChars="800" w:left="1600"/>
          </w:pPr>
        </w:pPrChange>
      </w:pPr>
      <w:del w:id="10865" w:author="김은수" w:date="2026-09-30T15:44:00Z" w16du:dateUtc="2026-09-30T06:44:00Z">
        <w:r>
          <w:rPr>
            <w:rFonts w:hint="eastAsia"/>
          </w:rPr>
          <w:delText xml:space="preserve">반환 파라미터 </w:delText>
        </w:r>
        <w:r>
          <w:delText xml:space="preserve">: </w:delText>
        </w:r>
      </w:del>
    </w:p>
    <w:p w14:paraId="4FF97F72" w14:textId="77777777" w:rsidR="008101A1" w:rsidRPr="00E00010" w:rsidRDefault="008101A1">
      <w:pPr>
        <w:spacing w:after="0" w:line="300" w:lineRule="auto"/>
        <w:rPr>
          <w:del w:id="10866" w:author="김은수" w:date="2026-09-30T15:44:00Z" w16du:dateUtc="2026-09-30T06:44:00Z"/>
          <w:szCs w:val="20"/>
        </w:rPr>
        <w:pPrChange w:id="10867" w:author="김은수" w:date="2026-10-01T03:22:00Z">
          <w:pPr>
            <w:spacing w:after="0"/>
            <w:ind w:leftChars="900" w:left="1800"/>
          </w:pPr>
        </w:pPrChange>
      </w:pPr>
      <w:del w:id="10868" w:author="김은수" w:date="2026-09-30T15:44:00Z" w16du:dateUtc="2026-09-30T06:44:00Z">
        <w:r>
          <w:rPr>
            <w:rFonts w:hint="eastAsia"/>
          </w:rPr>
          <w:delText>U</w:delText>
        </w:r>
        <w:r>
          <w:delText xml:space="preserve">SB </w:delText>
        </w:r>
        <w:r>
          <w:rPr>
            <w:rFonts w:hint="eastAsia"/>
          </w:rPr>
          <w:delText>커넥터 상태(충전 케이블 연결</w:delText>
        </w:r>
        <w:r>
          <w:delText xml:space="preserve"> </w:delText>
        </w:r>
        <w:r>
          <w:rPr>
            <w:rFonts w:hint="eastAsia"/>
          </w:rPr>
          <w:delText>상태,</w:delText>
        </w:r>
        <w:r>
          <w:delText xml:space="preserve"> </w:delText>
        </w:r>
        <w:r>
          <w:rPr>
            <w:rFonts w:hint="eastAsia"/>
          </w:rPr>
          <w:delText>휴대 보관함 연결 상태,</w:delText>
        </w:r>
        <w:r>
          <w:delText xml:space="preserve"> </w:delText>
        </w:r>
        <w:r>
          <w:rPr>
            <w:rFonts w:hint="eastAsia"/>
          </w:rPr>
          <w:delText>휴태보관함 커버 열림 상태)</w:delText>
        </w:r>
      </w:del>
    </w:p>
    <w:p w14:paraId="319B0AC3" w14:textId="77777777" w:rsidR="008101A1" w:rsidRPr="00E00010" w:rsidRDefault="008101A1">
      <w:pPr>
        <w:spacing w:after="0" w:line="300" w:lineRule="auto"/>
        <w:rPr>
          <w:del w:id="10869" w:author="김은수" w:date="2026-09-30T15:44:00Z" w16du:dateUtc="2026-09-30T06:44:00Z"/>
          <w:szCs w:val="20"/>
        </w:rPr>
        <w:pPrChange w:id="10870" w:author="김은수" w:date="2026-10-01T03:22:00Z">
          <w:pPr>
            <w:spacing w:after="0"/>
            <w:ind w:leftChars="800" w:left="1600"/>
          </w:pPr>
        </w:pPrChange>
      </w:pPr>
      <w:del w:id="10871"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3F8A638" w14:textId="77777777" w:rsidR="008101A1" w:rsidRPr="00E00010" w:rsidRDefault="008101A1">
      <w:pPr>
        <w:spacing w:after="0" w:line="300" w:lineRule="auto"/>
        <w:rPr>
          <w:del w:id="10872" w:author="김은수" w:date="2026-09-30T15:44:00Z" w16du:dateUtc="2026-09-30T06:44:00Z"/>
          <w:szCs w:val="20"/>
        </w:rPr>
        <w:pPrChange w:id="10873" w:author="김은수" w:date="2026-10-01T03:22:00Z">
          <w:pPr>
            <w:spacing w:after="0"/>
            <w:ind w:leftChars="800" w:left="1600"/>
          </w:pPr>
        </w:pPrChange>
      </w:pPr>
      <w:del w:id="10874" w:author="김은수" w:date="2026-09-30T15:44:00Z" w16du:dateUtc="2026-09-30T06:44:00Z">
        <w:r>
          <w:rPr>
            <w:rFonts w:hint="eastAsia"/>
          </w:rPr>
          <w:delText xml:space="preserve">기능 및 동작 </w:delText>
        </w:r>
        <w:r>
          <w:delText>: C</w:delText>
        </w:r>
        <w:r>
          <w:rPr>
            <w:rFonts w:hint="eastAsia"/>
          </w:rPr>
          <w:delText>F</w:delText>
        </w:r>
        <w:r>
          <w:delText xml:space="preserve">X </w:delText>
        </w:r>
        <w:r>
          <w:rPr>
            <w:rFonts w:hint="eastAsia"/>
          </w:rPr>
          <w:delText xml:space="preserve">공유 메모리의 </w:delText>
        </w:r>
        <w:r>
          <w:delText xml:space="preserve">USB </w:delText>
        </w:r>
        <w:r>
          <w:rPr>
            <w:rFonts w:hint="eastAsia"/>
          </w:rPr>
          <w:delText>커넥터 상태 값을 반환한다.</w:delText>
        </w:r>
      </w:del>
    </w:p>
    <w:p w14:paraId="150D81D8" w14:textId="77777777" w:rsidR="008101A1" w:rsidRPr="00E00010" w:rsidRDefault="00DF4A77">
      <w:pPr>
        <w:pStyle w:val="5"/>
        <w:keepNext w:val="0"/>
        <w:keepLines w:val="0"/>
        <w:widowControl w:val="0"/>
        <w:numPr>
          <w:ilvl w:val="4"/>
          <w:numId w:val="39"/>
        </w:numPr>
        <w:snapToGrid/>
        <w:spacing w:before="0" w:after="0" w:line="300" w:lineRule="auto"/>
        <w:jc w:val="both"/>
        <w:rPr>
          <w:del w:id="10875" w:author="김은수" w:date="2026-09-30T15:44:00Z" w16du:dateUtc="2026-09-30T06:44:00Z"/>
          <w:sz w:val="20"/>
          <w:szCs w:val="20"/>
        </w:rPr>
        <w:pPrChange w:id="10876" w:author="김은수" w:date="2026-10-01T03:22:00Z">
          <w:pPr>
            <w:pStyle w:val="5"/>
            <w:numPr>
              <w:ilvl w:val="4"/>
              <w:numId w:val="39"/>
            </w:numPr>
            <w:spacing w:after="0"/>
            <w:ind w:left="1400" w:hanging="400"/>
          </w:pPr>
        </w:pPrChange>
      </w:pPr>
      <w:del w:id="10877" w:author="김은수" w:date="2026-09-30T15:44:00Z" w16du:dateUtc="2026-09-30T06:44:00Z">
        <w:r>
          <w:rPr>
            <w:rFonts w:hint="eastAsia"/>
          </w:rPr>
          <w:delText>SU</w:delText>
        </w:r>
        <w:r w:rsidR="00537A71">
          <w:delText>-ID-CM3-0</w:delText>
        </w:r>
        <w:r w:rsidR="00492DBC">
          <w:delText>31</w:delText>
        </w:r>
        <w:r w:rsidR="008101A1">
          <w:delText xml:space="preserve">, </w:delText>
        </w:r>
        <w:r w:rsidR="008101A1">
          <w:rPr>
            <w:rFonts w:hint="eastAsia"/>
          </w:rPr>
          <w:delText>파워버튼 상태 읽기</w:delText>
        </w:r>
      </w:del>
    </w:p>
    <w:p w14:paraId="423B0A98" w14:textId="77777777" w:rsidR="008101A1" w:rsidRPr="00E00010" w:rsidRDefault="008101A1">
      <w:pPr>
        <w:spacing w:after="0" w:line="300" w:lineRule="auto"/>
        <w:rPr>
          <w:del w:id="10878" w:author="김은수" w:date="2026-09-30T15:44:00Z" w16du:dateUtc="2026-09-30T06:44:00Z"/>
          <w:szCs w:val="20"/>
        </w:rPr>
        <w:pPrChange w:id="10879" w:author="김은수" w:date="2026-10-01T03:22:00Z">
          <w:pPr>
            <w:spacing w:after="0"/>
            <w:ind w:leftChars="800" w:left="1600"/>
          </w:pPr>
        </w:pPrChange>
      </w:pPr>
      <w:del w:id="10880"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6E123BDD" w14:textId="77777777" w:rsidR="008101A1" w:rsidRPr="00E00010" w:rsidRDefault="008101A1">
      <w:pPr>
        <w:spacing w:after="0" w:line="300" w:lineRule="auto"/>
        <w:rPr>
          <w:del w:id="10881" w:author="김은수" w:date="2026-09-30T15:44:00Z" w16du:dateUtc="2026-09-30T06:44:00Z"/>
          <w:szCs w:val="20"/>
        </w:rPr>
        <w:pPrChange w:id="10882" w:author="김은수" w:date="2026-10-01T03:22:00Z">
          <w:pPr>
            <w:spacing w:after="0"/>
            <w:ind w:leftChars="800" w:left="1600"/>
          </w:pPr>
        </w:pPrChange>
      </w:pPr>
      <w:del w:id="10883" w:author="김은수" w:date="2026-09-30T15:44:00Z" w16du:dateUtc="2026-09-30T06:44:00Z">
        <w:r>
          <w:rPr>
            <w:rFonts w:hint="eastAsia"/>
          </w:rPr>
          <w:delText xml:space="preserve">반환 파라미터 </w:delText>
        </w:r>
        <w:r>
          <w:delText xml:space="preserve">: </w:delText>
        </w:r>
        <w:r>
          <w:rPr>
            <w:rFonts w:hint="eastAsia"/>
          </w:rPr>
          <w:delText>파워버튼</w:delText>
        </w:r>
        <w:r>
          <w:delText xml:space="preserve"> </w:delText>
        </w:r>
        <w:r>
          <w:rPr>
            <w:rFonts w:hint="eastAsia"/>
          </w:rPr>
          <w:delText>눌러 유/무 값</w:delText>
        </w:r>
      </w:del>
    </w:p>
    <w:p w14:paraId="4C8F7489" w14:textId="77777777" w:rsidR="008101A1" w:rsidRPr="00E00010" w:rsidRDefault="008101A1">
      <w:pPr>
        <w:spacing w:after="0" w:line="300" w:lineRule="auto"/>
        <w:rPr>
          <w:del w:id="10884" w:author="김은수" w:date="2026-09-30T15:44:00Z" w16du:dateUtc="2026-09-30T06:44:00Z"/>
          <w:szCs w:val="20"/>
        </w:rPr>
        <w:pPrChange w:id="10885" w:author="김은수" w:date="2026-10-01T03:22:00Z">
          <w:pPr>
            <w:spacing w:after="0"/>
            <w:ind w:leftChars="800" w:left="1600"/>
          </w:pPr>
        </w:pPrChange>
      </w:pPr>
      <w:del w:id="10886"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676914C" w14:textId="77777777" w:rsidR="008101A1" w:rsidRPr="00E00010" w:rsidRDefault="008101A1">
      <w:pPr>
        <w:spacing w:after="0" w:line="300" w:lineRule="auto"/>
        <w:rPr>
          <w:del w:id="10887" w:author="김은수" w:date="2026-09-30T15:44:00Z" w16du:dateUtc="2026-09-30T06:44:00Z"/>
          <w:szCs w:val="20"/>
        </w:rPr>
        <w:pPrChange w:id="10888" w:author="김은수" w:date="2026-10-01T03:22:00Z">
          <w:pPr>
            <w:spacing w:after="0"/>
            <w:ind w:leftChars="800" w:left="1600"/>
          </w:pPr>
        </w:pPrChange>
      </w:pPr>
      <w:del w:id="10889" w:author="김은수" w:date="2026-09-30T15:44:00Z" w16du:dateUtc="2026-09-30T06:44:00Z">
        <w:r>
          <w:rPr>
            <w:rFonts w:hint="eastAsia"/>
          </w:rPr>
          <w:delText xml:space="preserve">기능 및 동작 </w:delText>
        </w:r>
        <w:r>
          <w:delText xml:space="preserve">: </w:delText>
        </w:r>
      </w:del>
    </w:p>
    <w:p w14:paraId="7DB0EF2A" w14:textId="77777777" w:rsidR="008101A1" w:rsidRPr="00E00010" w:rsidRDefault="008101A1">
      <w:pPr>
        <w:spacing w:after="0" w:line="300" w:lineRule="auto"/>
        <w:rPr>
          <w:del w:id="10890" w:author="김은수" w:date="2026-09-30T15:44:00Z" w16du:dateUtc="2026-09-30T06:44:00Z"/>
          <w:szCs w:val="20"/>
        </w:rPr>
        <w:pPrChange w:id="10891" w:author="김은수" w:date="2026-10-01T03:22:00Z">
          <w:pPr>
            <w:ind w:leftChars="900" w:left="1800"/>
          </w:pPr>
        </w:pPrChange>
      </w:pPr>
      <w:del w:id="10892" w:author="김은수" w:date="2026-09-30T15:44:00Z" w16du:dateUtc="2026-09-30T06:44:00Z">
        <w:r>
          <w:delText>C</w:delText>
        </w:r>
        <w:r>
          <w:rPr>
            <w:rFonts w:hint="eastAsia"/>
          </w:rPr>
          <w:delText>F</w:delText>
        </w:r>
        <w:r>
          <w:delText xml:space="preserve">X </w:delText>
        </w:r>
        <w:r>
          <w:rPr>
            <w:rFonts w:hint="eastAsia"/>
          </w:rPr>
          <w:delText>공유 메모리의 파워버튼(가속도 센서 입력)</w:delText>
        </w:r>
        <w:r>
          <w:delText xml:space="preserve"> </w:delText>
        </w:r>
        <w:r>
          <w:rPr>
            <w:rFonts w:hint="eastAsia"/>
          </w:rPr>
          <w:delText>값을 읽어 눌러짐 유/무 값을 반환한다.</w:delText>
        </w:r>
      </w:del>
    </w:p>
    <w:p w14:paraId="07D4274E" w14:textId="77777777" w:rsidR="008101A1" w:rsidRPr="00E00010" w:rsidRDefault="00DF4A77">
      <w:pPr>
        <w:pStyle w:val="5"/>
        <w:keepNext w:val="0"/>
        <w:keepLines w:val="0"/>
        <w:widowControl w:val="0"/>
        <w:numPr>
          <w:ilvl w:val="4"/>
          <w:numId w:val="39"/>
        </w:numPr>
        <w:snapToGrid/>
        <w:spacing w:before="0" w:after="0" w:line="300" w:lineRule="auto"/>
        <w:jc w:val="both"/>
        <w:rPr>
          <w:del w:id="10893" w:author="김은수" w:date="2026-09-30T15:44:00Z" w16du:dateUtc="2026-09-30T06:44:00Z"/>
          <w:sz w:val="20"/>
          <w:szCs w:val="20"/>
        </w:rPr>
        <w:pPrChange w:id="10894" w:author="김은수" w:date="2026-10-01T03:22:00Z">
          <w:pPr>
            <w:pStyle w:val="5"/>
            <w:numPr>
              <w:ilvl w:val="4"/>
              <w:numId w:val="39"/>
            </w:numPr>
            <w:spacing w:after="0"/>
            <w:ind w:left="1400" w:hanging="400"/>
          </w:pPr>
        </w:pPrChange>
      </w:pPr>
      <w:del w:id="10895" w:author="김은수" w:date="2026-09-30T15:44:00Z" w16du:dateUtc="2026-09-30T06:44:00Z">
        <w:r>
          <w:rPr>
            <w:rFonts w:hint="eastAsia"/>
          </w:rPr>
          <w:delText>SU</w:delText>
        </w:r>
        <w:r w:rsidR="00537A71">
          <w:delText>-ID-CM3-0</w:delText>
        </w:r>
        <w:r w:rsidR="00492DBC">
          <w:delText>32</w:delText>
        </w:r>
        <w:r w:rsidR="008101A1">
          <w:delText xml:space="preserve">, </w:delText>
        </w:r>
        <w:r w:rsidR="008101A1">
          <w:rPr>
            <w:rFonts w:hint="eastAsia"/>
          </w:rPr>
          <w:delText>P</w:delText>
        </w:r>
        <w:r w:rsidR="008101A1">
          <w:delText>MIC On/Off</w:delText>
        </w:r>
      </w:del>
    </w:p>
    <w:p w14:paraId="70F4975A" w14:textId="77777777" w:rsidR="008101A1" w:rsidRPr="00E00010" w:rsidRDefault="008101A1">
      <w:pPr>
        <w:spacing w:after="0" w:line="300" w:lineRule="auto"/>
        <w:rPr>
          <w:del w:id="10896" w:author="김은수" w:date="2026-09-30T15:44:00Z" w16du:dateUtc="2026-09-30T06:44:00Z"/>
          <w:szCs w:val="20"/>
        </w:rPr>
        <w:pPrChange w:id="10897" w:author="김은수" w:date="2026-10-01T03:22:00Z">
          <w:pPr>
            <w:spacing w:after="0"/>
            <w:ind w:leftChars="800" w:left="1600"/>
          </w:pPr>
        </w:pPrChange>
      </w:pPr>
      <w:del w:id="10898" w:author="김은수" w:date="2026-09-30T15:44:00Z" w16du:dateUtc="2026-09-30T06:44:00Z">
        <w:r>
          <w:rPr>
            <w:rFonts w:hint="eastAsia"/>
          </w:rPr>
          <w:delText xml:space="preserve">입력 파라미터 </w:delText>
        </w:r>
        <w:r>
          <w:delText xml:space="preserve">: </w:delText>
        </w:r>
        <w:r>
          <w:rPr>
            <w:rFonts w:hint="eastAsia"/>
          </w:rPr>
          <w:delText>켬(t</w:delText>
        </w:r>
        <w:r>
          <w:delText xml:space="preserve">rue), </w:delText>
        </w:r>
        <w:r>
          <w:rPr>
            <w:rFonts w:hint="eastAsia"/>
          </w:rPr>
          <w:delText>끔(f</w:delText>
        </w:r>
        <w:r>
          <w:delText>alse)</w:delText>
        </w:r>
      </w:del>
    </w:p>
    <w:p w14:paraId="725F447D" w14:textId="77777777" w:rsidR="008101A1" w:rsidRPr="00E00010" w:rsidRDefault="008101A1">
      <w:pPr>
        <w:spacing w:after="0" w:line="300" w:lineRule="auto"/>
        <w:rPr>
          <w:del w:id="10899" w:author="김은수" w:date="2026-09-30T15:44:00Z" w16du:dateUtc="2026-09-30T06:44:00Z"/>
          <w:szCs w:val="20"/>
        </w:rPr>
        <w:pPrChange w:id="10900" w:author="김은수" w:date="2026-10-01T03:22:00Z">
          <w:pPr>
            <w:spacing w:after="0"/>
            <w:ind w:leftChars="800" w:left="1600"/>
          </w:pPr>
        </w:pPrChange>
      </w:pPr>
      <w:del w:id="1090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BD365B9" w14:textId="77777777" w:rsidR="008101A1" w:rsidRPr="00E00010" w:rsidRDefault="008101A1">
      <w:pPr>
        <w:spacing w:after="0" w:line="300" w:lineRule="auto"/>
        <w:rPr>
          <w:del w:id="10902" w:author="김은수" w:date="2026-09-30T15:44:00Z" w16du:dateUtc="2026-09-30T06:44:00Z"/>
          <w:szCs w:val="20"/>
        </w:rPr>
        <w:pPrChange w:id="10903" w:author="김은수" w:date="2026-10-01T03:22:00Z">
          <w:pPr>
            <w:spacing w:after="0"/>
            <w:ind w:leftChars="800" w:left="1600"/>
          </w:pPr>
        </w:pPrChange>
      </w:pPr>
      <w:del w:id="10904"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07F23CDB" w14:textId="77777777" w:rsidR="008101A1" w:rsidRPr="00E00010" w:rsidRDefault="008101A1">
      <w:pPr>
        <w:spacing w:after="0" w:line="300" w:lineRule="auto"/>
        <w:rPr>
          <w:del w:id="10905" w:author="김은수" w:date="2026-09-30T15:44:00Z" w16du:dateUtc="2026-09-30T06:44:00Z"/>
          <w:szCs w:val="20"/>
        </w:rPr>
        <w:pPrChange w:id="10906" w:author="김은수" w:date="2026-10-01T03:22:00Z">
          <w:pPr>
            <w:spacing w:after="0"/>
            <w:ind w:leftChars="800" w:left="1600"/>
          </w:pPr>
        </w:pPrChange>
      </w:pPr>
      <w:del w:id="10907" w:author="김은수" w:date="2026-09-30T15:44:00Z" w16du:dateUtc="2026-09-30T06:44:00Z">
        <w:r>
          <w:rPr>
            <w:rFonts w:hint="eastAsia"/>
          </w:rPr>
          <w:delText xml:space="preserve">기능 및 동작 </w:delText>
        </w:r>
        <w:r>
          <w:delText xml:space="preserve">: </w:delText>
        </w:r>
      </w:del>
    </w:p>
    <w:p w14:paraId="73155E72" w14:textId="77777777" w:rsidR="008101A1" w:rsidRPr="00E00010" w:rsidRDefault="008101A1">
      <w:pPr>
        <w:spacing w:after="0" w:line="300" w:lineRule="auto"/>
        <w:rPr>
          <w:del w:id="10908" w:author="김은수" w:date="2026-09-30T15:44:00Z" w16du:dateUtc="2026-09-30T06:44:00Z"/>
          <w:szCs w:val="20"/>
        </w:rPr>
        <w:pPrChange w:id="10909" w:author="김은수" w:date="2026-10-01T03:22:00Z">
          <w:pPr>
            <w:ind w:leftChars="900" w:left="1800"/>
          </w:pPr>
        </w:pPrChange>
      </w:pPr>
      <w:del w:id="10910" w:author="김은수" w:date="2026-09-30T15:44:00Z" w16du:dateUtc="2026-09-30T06:44:00Z">
        <w:r>
          <w:delText>C</w:delText>
        </w:r>
        <w:r>
          <w:rPr>
            <w:rFonts w:hint="eastAsia"/>
          </w:rPr>
          <w:delText>F</w:delText>
        </w:r>
        <w:r>
          <w:delText xml:space="preserve">X </w:delText>
        </w:r>
        <w:r>
          <w:rPr>
            <w:rFonts w:hint="eastAsia"/>
          </w:rPr>
          <w:delText>공유 메모리의 P</w:delText>
        </w:r>
        <w:r>
          <w:delText xml:space="preserve">MIC </w:delText>
        </w:r>
        <w:r>
          <w:rPr>
            <w:rFonts w:hint="eastAsia"/>
          </w:rPr>
          <w:delText>On/</w:delText>
        </w:r>
        <w:r>
          <w:delText xml:space="preserve">Off </w:delText>
        </w:r>
        <w:r>
          <w:rPr>
            <w:rFonts w:hint="eastAsia"/>
          </w:rPr>
          <w:delText>값을 변경한다.</w:delText>
        </w:r>
      </w:del>
    </w:p>
    <w:p w14:paraId="15D520CC" w14:textId="77777777" w:rsidR="008101A1" w:rsidRPr="00E00010" w:rsidRDefault="008101A1">
      <w:pPr>
        <w:pStyle w:val="5"/>
        <w:keepNext w:val="0"/>
        <w:keepLines w:val="0"/>
        <w:widowControl w:val="0"/>
        <w:numPr>
          <w:ilvl w:val="4"/>
          <w:numId w:val="39"/>
        </w:numPr>
        <w:snapToGrid/>
        <w:spacing w:before="0" w:after="0" w:line="300" w:lineRule="auto"/>
        <w:jc w:val="both"/>
        <w:rPr>
          <w:del w:id="10911" w:author="김은수" w:date="2026-09-30T15:44:00Z" w16du:dateUtc="2026-09-30T06:44:00Z"/>
          <w:sz w:val="20"/>
          <w:szCs w:val="20"/>
        </w:rPr>
        <w:pPrChange w:id="10912" w:author="김은수" w:date="2026-10-01T03:22:00Z">
          <w:pPr>
            <w:pStyle w:val="5"/>
            <w:numPr>
              <w:ilvl w:val="4"/>
              <w:numId w:val="39"/>
            </w:numPr>
            <w:spacing w:after="0"/>
            <w:ind w:left="1400" w:hanging="400"/>
          </w:pPr>
        </w:pPrChange>
      </w:pPr>
      <w:del w:id="10913" w:author="김은수" w:date="2026-09-30T15:44:00Z" w16du:dateUtc="2026-09-30T06:44:00Z">
        <w:r>
          <w:delText xml:space="preserve"> </w:delText>
        </w:r>
        <w:r w:rsidR="00DF4A77">
          <w:rPr>
            <w:rFonts w:hint="eastAsia"/>
          </w:rPr>
          <w:delText>SU</w:delText>
        </w:r>
        <w:r w:rsidR="00537A71">
          <w:delText>-ID-CM3-0</w:delText>
        </w:r>
        <w:r w:rsidR="00492DBC">
          <w:delText>33</w:delText>
        </w:r>
        <w:r w:rsidR="00537A71">
          <w:rPr>
            <w:rFonts w:hint="eastAsia"/>
          </w:rPr>
          <w:delText>,</w:delText>
        </w:r>
        <w:r w:rsidR="00537A71">
          <w:delText xml:space="preserve"> </w:delText>
        </w:r>
        <w:r>
          <w:rPr>
            <w:rFonts w:hint="eastAsia"/>
          </w:rPr>
          <w:delText>저전력 모드 진입</w:delText>
        </w:r>
      </w:del>
    </w:p>
    <w:p w14:paraId="2C57DC72" w14:textId="77777777" w:rsidR="008101A1" w:rsidRPr="00E00010" w:rsidRDefault="008101A1">
      <w:pPr>
        <w:spacing w:after="0" w:line="300" w:lineRule="auto"/>
        <w:rPr>
          <w:del w:id="10914" w:author="김은수" w:date="2026-09-30T15:44:00Z" w16du:dateUtc="2026-09-30T06:44:00Z"/>
          <w:szCs w:val="20"/>
        </w:rPr>
        <w:pPrChange w:id="10915" w:author="김은수" w:date="2026-10-01T03:22:00Z">
          <w:pPr>
            <w:spacing w:after="0"/>
            <w:ind w:leftChars="800" w:left="1600"/>
          </w:pPr>
        </w:pPrChange>
      </w:pPr>
      <w:del w:id="10916"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41B0CCF1" w14:textId="77777777" w:rsidR="008101A1" w:rsidRPr="00E00010" w:rsidRDefault="008101A1">
      <w:pPr>
        <w:spacing w:after="0" w:line="300" w:lineRule="auto"/>
        <w:rPr>
          <w:del w:id="10917" w:author="김은수" w:date="2026-09-30T15:44:00Z" w16du:dateUtc="2026-09-30T06:44:00Z"/>
          <w:szCs w:val="20"/>
        </w:rPr>
        <w:pPrChange w:id="10918" w:author="김은수" w:date="2026-10-01T03:22:00Z">
          <w:pPr>
            <w:spacing w:after="0"/>
            <w:ind w:leftChars="800" w:left="1600"/>
          </w:pPr>
        </w:pPrChange>
      </w:pPr>
      <w:del w:id="10919"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36B316FD" w14:textId="77777777" w:rsidR="008101A1" w:rsidRPr="00E00010" w:rsidRDefault="008101A1">
      <w:pPr>
        <w:spacing w:after="0" w:line="300" w:lineRule="auto"/>
        <w:rPr>
          <w:del w:id="10920" w:author="김은수" w:date="2026-09-30T15:44:00Z" w16du:dateUtc="2026-09-30T06:44:00Z"/>
          <w:szCs w:val="20"/>
        </w:rPr>
        <w:pPrChange w:id="10921" w:author="김은수" w:date="2026-10-01T03:22:00Z">
          <w:pPr>
            <w:spacing w:after="0"/>
            <w:ind w:leftChars="800" w:left="1600"/>
          </w:pPr>
        </w:pPrChange>
      </w:pPr>
      <w:del w:id="10922"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0F85AECC" w14:textId="77777777" w:rsidR="008101A1" w:rsidRPr="00E00010" w:rsidRDefault="008101A1">
      <w:pPr>
        <w:spacing w:after="0" w:line="300" w:lineRule="auto"/>
        <w:rPr>
          <w:del w:id="10923" w:author="김은수" w:date="2026-09-30T15:44:00Z" w16du:dateUtc="2026-09-30T06:44:00Z"/>
          <w:szCs w:val="20"/>
        </w:rPr>
        <w:pPrChange w:id="10924" w:author="김은수" w:date="2026-10-01T03:22:00Z">
          <w:pPr>
            <w:spacing w:after="0"/>
            <w:ind w:leftChars="800" w:left="1600"/>
          </w:pPr>
        </w:pPrChange>
      </w:pPr>
      <w:del w:id="10925" w:author="김은수" w:date="2026-09-30T15:44:00Z" w16du:dateUtc="2026-09-30T06:44:00Z">
        <w:r>
          <w:rPr>
            <w:rFonts w:hint="eastAsia"/>
          </w:rPr>
          <w:delText xml:space="preserve">기능 및 동작 </w:delText>
        </w:r>
        <w:r>
          <w:delText xml:space="preserve">: </w:delText>
        </w:r>
      </w:del>
    </w:p>
    <w:p w14:paraId="168F7525" w14:textId="77777777" w:rsidR="008101A1" w:rsidRPr="00E00010" w:rsidRDefault="008101A1">
      <w:pPr>
        <w:spacing w:after="0" w:line="300" w:lineRule="auto"/>
        <w:rPr>
          <w:del w:id="10926" w:author="김은수" w:date="2026-09-30T15:44:00Z" w16du:dateUtc="2026-09-30T06:44:00Z"/>
          <w:szCs w:val="20"/>
        </w:rPr>
        <w:pPrChange w:id="10927" w:author="김은수" w:date="2026-10-01T03:22:00Z">
          <w:pPr>
            <w:spacing w:after="0"/>
            <w:ind w:leftChars="900" w:left="1800"/>
          </w:pPr>
        </w:pPrChange>
      </w:pPr>
      <w:del w:id="10928" w:author="김은수" w:date="2026-09-30T15:44:00Z" w16du:dateUtc="2026-09-30T06:44:00Z">
        <w:r>
          <w:rPr>
            <w:rFonts w:hint="eastAsia"/>
          </w:rPr>
          <w:delText>P</w:delText>
        </w:r>
        <w:r>
          <w:delText>MIC</w:delText>
        </w:r>
        <w:r>
          <w:rPr>
            <w:rFonts w:hint="eastAsia"/>
          </w:rPr>
          <w:delText>를 끈다.</w:delText>
        </w:r>
      </w:del>
    </w:p>
    <w:p w14:paraId="188DC64A" w14:textId="77777777" w:rsidR="008101A1" w:rsidRPr="00E00010" w:rsidRDefault="008101A1">
      <w:pPr>
        <w:spacing w:after="0" w:line="300" w:lineRule="auto"/>
        <w:rPr>
          <w:del w:id="10929" w:author="김은수" w:date="2026-09-30T15:44:00Z" w16du:dateUtc="2026-09-30T06:44:00Z"/>
          <w:szCs w:val="20"/>
        </w:rPr>
        <w:pPrChange w:id="10930" w:author="김은수" w:date="2026-10-01T03:22:00Z">
          <w:pPr>
            <w:ind w:leftChars="900" w:left="1800"/>
          </w:pPr>
        </w:pPrChange>
      </w:pPr>
      <w:del w:id="10931" w:author="김은수" w:date="2026-09-30T15:44:00Z" w16du:dateUtc="2026-09-30T06:44:00Z">
        <w:r>
          <w:delText>C</w:delText>
        </w:r>
        <w:r>
          <w:rPr>
            <w:rFonts w:hint="eastAsia"/>
          </w:rPr>
          <w:delText>F</w:delText>
        </w:r>
        <w:r>
          <w:delText xml:space="preserve">X </w:delText>
        </w:r>
        <w:r>
          <w:rPr>
            <w:rFonts w:hint="eastAsia"/>
          </w:rPr>
          <w:delText>공유 메모리의 저전력 모드 진입 값을 변경한다.</w:delText>
        </w:r>
      </w:del>
    </w:p>
    <w:p w14:paraId="11FCC10E" w14:textId="77777777" w:rsidR="008101A1" w:rsidRPr="00E00010" w:rsidRDefault="00DF4A77">
      <w:pPr>
        <w:pStyle w:val="5"/>
        <w:keepNext w:val="0"/>
        <w:keepLines w:val="0"/>
        <w:widowControl w:val="0"/>
        <w:numPr>
          <w:ilvl w:val="4"/>
          <w:numId w:val="39"/>
        </w:numPr>
        <w:snapToGrid/>
        <w:spacing w:before="0" w:after="0" w:line="300" w:lineRule="auto"/>
        <w:jc w:val="both"/>
        <w:rPr>
          <w:del w:id="10932" w:author="김은수" w:date="2026-09-30T15:44:00Z" w16du:dateUtc="2026-09-30T06:44:00Z"/>
          <w:sz w:val="20"/>
          <w:szCs w:val="20"/>
        </w:rPr>
        <w:pPrChange w:id="10933" w:author="김은수" w:date="2026-10-01T03:22:00Z">
          <w:pPr>
            <w:pStyle w:val="5"/>
            <w:numPr>
              <w:ilvl w:val="4"/>
              <w:numId w:val="39"/>
            </w:numPr>
            <w:spacing w:after="0"/>
            <w:ind w:left="1400" w:hanging="400"/>
          </w:pPr>
        </w:pPrChange>
      </w:pPr>
      <w:del w:id="10934" w:author="김은수" w:date="2026-09-30T15:44:00Z" w16du:dateUtc="2026-09-30T06:44:00Z">
        <w:r>
          <w:rPr>
            <w:rFonts w:hint="eastAsia"/>
          </w:rPr>
          <w:delText>SU</w:delText>
        </w:r>
        <w:r w:rsidR="00537A71">
          <w:delText>-ID-CM3-0</w:delText>
        </w:r>
        <w:r w:rsidR="00492DBC">
          <w:delText>34</w:delText>
        </w:r>
        <w:r w:rsidR="008101A1">
          <w:delText xml:space="preserve">, </w:delText>
        </w:r>
        <w:r w:rsidR="008101A1">
          <w:rPr>
            <w:rFonts w:hint="eastAsia"/>
          </w:rPr>
          <w:delText>배터리 전압 교정 값 읽기</w:delText>
        </w:r>
      </w:del>
    </w:p>
    <w:p w14:paraId="2886E418" w14:textId="77777777" w:rsidR="008101A1" w:rsidRPr="00E00010" w:rsidRDefault="008101A1">
      <w:pPr>
        <w:spacing w:after="0" w:line="300" w:lineRule="auto"/>
        <w:rPr>
          <w:del w:id="10935" w:author="김은수" w:date="2026-09-30T15:44:00Z" w16du:dateUtc="2026-09-30T06:44:00Z"/>
          <w:szCs w:val="20"/>
        </w:rPr>
        <w:pPrChange w:id="10936" w:author="김은수" w:date="2026-10-01T03:22:00Z">
          <w:pPr>
            <w:spacing w:after="0"/>
            <w:ind w:leftChars="800" w:left="1600"/>
          </w:pPr>
        </w:pPrChange>
      </w:pPr>
      <w:del w:id="10937"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9E9346D" w14:textId="77777777" w:rsidR="008101A1" w:rsidRPr="00E00010" w:rsidRDefault="008101A1">
      <w:pPr>
        <w:spacing w:after="0" w:line="300" w:lineRule="auto"/>
        <w:rPr>
          <w:del w:id="10938" w:author="김은수" w:date="2026-09-30T15:44:00Z" w16du:dateUtc="2026-09-30T06:44:00Z"/>
          <w:szCs w:val="20"/>
        </w:rPr>
        <w:pPrChange w:id="10939" w:author="김은수" w:date="2026-10-01T03:22:00Z">
          <w:pPr>
            <w:spacing w:after="0"/>
            <w:ind w:leftChars="800" w:left="1600"/>
          </w:pPr>
        </w:pPrChange>
      </w:pPr>
      <w:del w:id="10940" w:author="김은수" w:date="2026-09-30T15:44:00Z" w16du:dateUtc="2026-09-30T06:44:00Z">
        <w:r>
          <w:rPr>
            <w:rFonts w:hint="eastAsia"/>
          </w:rPr>
          <w:delText xml:space="preserve">반환 파라미터 </w:delText>
        </w:r>
        <w:r>
          <w:delText xml:space="preserve">: </w:delText>
        </w:r>
        <w:r>
          <w:rPr>
            <w:rFonts w:hint="eastAsia"/>
          </w:rPr>
          <w:delText>배터리 전압 교정 값</w:delText>
        </w:r>
      </w:del>
    </w:p>
    <w:p w14:paraId="628D0CEB" w14:textId="77777777" w:rsidR="008101A1" w:rsidRPr="00E00010" w:rsidRDefault="008101A1">
      <w:pPr>
        <w:spacing w:after="0" w:line="300" w:lineRule="auto"/>
        <w:rPr>
          <w:del w:id="10941" w:author="김은수" w:date="2026-09-30T15:44:00Z" w16du:dateUtc="2026-09-30T06:44:00Z"/>
          <w:szCs w:val="20"/>
        </w:rPr>
        <w:pPrChange w:id="10942" w:author="김은수" w:date="2026-10-01T03:22:00Z">
          <w:pPr>
            <w:spacing w:after="0"/>
            <w:ind w:leftChars="800" w:left="1600"/>
          </w:pPr>
        </w:pPrChange>
      </w:pPr>
      <w:del w:id="10943"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58356C9C" w14:textId="77777777" w:rsidR="008101A1" w:rsidRPr="00E00010" w:rsidRDefault="008101A1">
      <w:pPr>
        <w:spacing w:after="0" w:line="300" w:lineRule="auto"/>
        <w:rPr>
          <w:del w:id="10944" w:author="김은수" w:date="2026-09-30T15:44:00Z" w16du:dateUtc="2026-09-30T06:44:00Z"/>
          <w:szCs w:val="20"/>
        </w:rPr>
        <w:pPrChange w:id="10945" w:author="김은수" w:date="2026-10-01T03:22:00Z">
          <w:pPr>
            <w:spacing w:after="0"/>
            <w:ind w:leftChars="800" w:left="1600"/>
          </w:pPr>
        </w:pPrChange>
      </w:pPr>
      <w:del w:id="10946" w:author="김은수" w:date="2026-09-30T15:44:00Z" w16du:dateUtc="2026-09-30T06:44:00Z">
        <w:r>
          <w:rPr>
            <w:rFonts w:hint="eastAsia"/>
          </w:rPr>
          <w:delText xml:space="preserve">기능 및 동작 </w:delText>
        </w:r>
        <w:r>
          <w:delText xml:space="preserve">: </w:delText>
        </w:r>
      </w:del>
    </w:p>
    <w:p w14:paraId="14948354" w14:textId="77777777" w:rsidR="008101A1" w:rsidRPr="00E00010" w:rsidRDefault="008101A1">
      <w:pPr>
        <w:spacing w:after="0" w:line="300" w:lineRule="auto"/>
        <w:rPr>
          <w:del w:id="10947" w:author="김은수" w:date="2026-09-30T15:44:00Z" w16du:dateUtc="2026-09-30T06:44:00Z"/>
          <w:szCs w:val="20"/>
        </w:rPr>
        <w:pPrChange w:id="10948" w:author="김은수" w:date="2026-10-01T03:22:00Z">
          <w:pPr>
            <w:spacing w:after="0"/>
            <w:ind w:leftChars="900" w:left="1800"/>
          </w:pPr>
        </w:pPrChange>
      </w:pPr>
      <w:del w:id="10949" w:author="김은수" w:date="2026-09-30T15:44:00Z" w16du:dateUtc="2026-09-30T06:44:00Z">
        <w:r>
          <w:rPr>
            <w:rFonts w:hint="eastAsia"/>
          </w:rPr>
          <w:delText>P</w:delText>
        </w:r>
        <w:r>
          <w:delText>MIC</w:delText>
        </w:r>
        <w:r>
          <w:rPr>
            <w:rFonts w:hint="eastAsia"/>
          </w:rPr>
          <w:delText>를 끈다.</w:delText>
        </w:r>
      </w:del>
    </w:p>
    <w:p w14:paraId="207EDB26" w14:textId="77777777" w:rsidR="008101A1" w:rsidRPr="00E00010" w:rsidRDefault="008101A1">
      <w:pPr>
        <w:spacing w:after="0" w:line="300" w:lineRule="auto"/>
        <w:rPr>
          <w:del w:id="10950" w:author="김은수" w:date="2026-09-30T15:44:00Z" w16du:dateUtc="2026-09-30T06:44:00Z"/>
          <w:szCs w:val="20"/>
        </w:rPr>
        <w:pPrChange w:id="10951" w:author="김은수" w:date="2026-10-01T03:22:00Z">
          <w:pPr>
            <w:ind w:leftChars="900" w:left="1800"/>
          </w:pPr>
        </w:pPrChange>
      </w:pPr>
      <w:del w:id="10952" w:author="김은수" w:date="2026-09-30T15:44:00Z" w16du:dateUtc="2026-09-30T06:44:00Z">
        <w:r>
          <w:delText>C</w:delText>
        </w:r>
        <w:r>
          <w:rPr>
            <w:rFonts w:hint="eastAsia"/>
          </w:rPr>
          <w:delText>F</w:delText>
        </w:r>
        <w:r>
          <w:delText xml:space="preserve">X </w:delText>
        </w:r>
        <w:r>
          <w:rPr>
            <w:rFonts w:hint="eastAsia"/>
          </w:rPr>
          <w:delText>공유 메모리의 배터리 전압 교정 값을 반환한다.</w:delText>
        </w:r>
      </w:del>
    </w:p>
    <w:p w14:paraId="3DAA0C08" w14:textId="77777777" w:rsidR="008101A1" w:rsidRPr="00E00010" w:rsidRDefault="00DF4A77">
      <w:pPr>
        <w:pStyle w:val="5"/>
        <w:keepNext w:val="0"/>
        <w:keepLines w:val="0"/>
        <w:widowControl w:val="0"/>
        <w:numPr>
          <w:ilvl w:val="4"/>
          <w:numId w:val="39"/>
        </w:numPr>
        <w:snapToGrid/>
        <w:spacing w:before="0" w:after="0" w:line="300" w:lineRule="auto"/>
        <w:jc w:val="both"/>
        <w:rPr>
          <w:del w:id="10953" w:author="김은수" w:date="2026-09-30T15:44:00Z" w16du:dateUtc="2026-09-30T06:44:00Z"/>
          <w:sz w:val="20"/>
          <w:szCs w:val="20"/>
        </w:rPr>
        <w:pPrChange w:id="10954" w:author="김은수" w:date="2026-10-01T03:22:00Z">
          <w:pPr>
            <w:pStyle w:val="5"/>
            <w:numPr>
              <w:ilvl w:val="4"/>
              <w:numId w:val="39"/>
            </w:numPr>
            <w:spacing w:after="0"/>
            <w:ind w:left="1400" w:hanging="400"/>
          </w:pPr>
        </w:pPrChange>
      </w:pPr>
      <w:del w:id="10955" w:author="김은수" w:date="2026-09-30T15:44:00Z" w16du:dateUtc="2026-09-30T06:44:00Z">
        <w:r>
          <w:rPr>
            <w:rFonts w:hint="eastAsia"/>
          </w:rPr>
          <w:delText>SU</w:delText>
        </w:r>
        <w:r w:rsidR="00537A71">
          <w:delText>-ID-CM3-0</w:delText>
        </w:r>
        <w:r w:rsidR="00492DBC">
          <w:delText>35</w:delText>
        </w:r>
        <w:r w:rsidR="008101A1">
          <w:delText xml:space="preserve">, </w:delText>
        </w:r>
        <w:r w:rsidR="008101A1">
          <w:rPr>
            <w:rFonts w:hint="eastAsia"/>
          </w:rPr>
          <w:delText>배터리 전압 값 읽기</w:delText>
        </w:r>
      </w:del>
    </w:p>
    <w:p w14:paraId="3F9C76D5" w14:textId="77777777" w:rsidR="008101A1" w:rsidRPr="00E00010" w:rsidRDefault="008101A1">
      <w:pPr>
        <w:spacing w:after="0" w:line="300" w:lineRule="auto"/>
        <w:rPr>
          <w:del w:id="10956" w:author="김은수" w:date="2026-09-30T15:44:00Z" w16du:dateUtc="2026-09-30T06:44:00Z"/>
          <w:szCs w:val="20"/>
        </w:rPr>
        <w:pPrChange w:id="10957" w:author="김은수" w:date="2026-10-01T03:22:00Z">
          <w:pPr>
            <w:spacing w:after="0"/>
            <w:ind w:leftChars="800" w:left="1600"/>
          </w:pPr>
        </w:pPrChange>
      </w:pPr>
      <w:del w:id="10958"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087A0BE" w14:textId="77777777" w:rsidR="008101A1" w:rsidRPr="00E00010" w:rsidRDefault="008101A1">
      <w:pPr>
        <w:spacing w:after="0" w:line="300" w:lineRule="auto"/>
        <w:rPr>
          <w:del w:id="10959" w:author="김은수" w:date="2026-09-30T15:44:00Z" w16du:dateUtc="2026-09-30T06:44:00Z"/>
          <w:szCs w:val="20"/>
        </w:rPr>
        <w:pPrChange w:id="10960" w:author="김은수" w:date="2026-10-01T03:22:00Z">
          <w:pPr>
            <w:spacing w:after="0"/>
            <w:ind w:leftChars="800" w:left="1600"/>
          </w:pPr>
        </w:pPrChange>
      </w:pPr>
      <w:del w:id="10961" w:author="김은수" w:date="2026-09-30T15:44:00Z" w16du:dateUtc="2026-09-30T06:44:00Z">
        <w:r>
          <w:rPr>
            <w:rFonts w:hint="eastAsia"/>
          </w:rPr>
          <w:delText xml:space="preserve">반환 파라미터 </w:delText>
        </w:r>
        <w:r>
          <w:delText xml:space="preserve">: </w:delText>
        </w:r>
        <w:r>
          <w:rPr>
            <w:rFonts w:hint="eastAsia"/>
          </w:rPr>
          <w:delText>배터리 전압 값</w:delText>
        </w:r>
      </w:del>
    </w:p>
    <w:p w14:paraId="1E2E9149" w14:textId="77777777" w:rsidR="008101A1" w:rsidRPr="00E00010" w:rsidRDefault="008101A1">
      <w:pPr>
        <w:spacing w:after="0" w:line="300" w:lineRule="auto"/>
        <w:rPr>
          <w:del w:id="10962" w:author="김은수" w:date="2026-09-30T15:44:00Z" w16du:dateUtc="2026-09-30T06:44:00Z"/>
          <w:szCs w:val="20"/>
        </w:rPr>
        <w:pPrChange w:id="10963" w:author="김은수" w:date="2026-10-01T03:22:00Z">
          <w:pPr>
            <w:spacing w:after="0"/>
            <w:ind w:leftChars="800" w:left="1600"/>
          </w:pPr>
        </w:pPrChange>
      </w:pPr>
      <w:del w:id="10964"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7B886586" w14:textId="77777777" w:rsidR="008101A1" w:rsidRPr="00E00010" w:rsidRDefault="008101A1">
      <w:pPr>
        <w:spacing w:after="0" w:line="300" w:lineRule="auto"/>
        <w:rPr>
          <w:del w:id="10965" w:author="김은수" w:date="2026-09-30T15:44:00Z" w16du:dateUtc="2026-09-30T06:44:00Z"/>
          <w:szCs w:val="20"/>
        </w:rPr>
        <w:pPrChange w:id="10966" w:author="김은수" w:date="2026-10-01T03:22:00Z">
          <w:pPr>
            <w:spacing w:after="0"/>
            <w:ind w:leftChars="800" w:left="1600"/>
          </w:pPr>
        </w:pPrChange>
      </w:pPr>
      <w:del w:id="10967" w:author="김은수" w:date="2026-09-30T15:44:00Z" w16du:dateUtc="2026-09-30T06:44:00Z">
        <w:r>
          <w:rPr>
            <w:rFonts w:hint="eastAsia"/>
          </w:rPr>
          <w:delText xml:space="preserve">기능 및 동작 </w:delText>
        </w:r>
        <w:r>
          <w:delText xml:space="preserve">: </w:delText>
        </w:r>
      </w:del>
    </w:p>
    <w:p w14:paraId="3AABB4E0" w14:textId="77777777" w:rsidR="008101A1" w:rsidRPr="00E00010" w:rsidRDefault="008101A1">
      <w:pPr>
        <w:spacing w:after="0" w:line="300" w:lineRule="auto"/>
        <w:rPr>
          <w:del w:id="10968" w:author="김은수" w:date="2026-09-30T15:44:00Z" w16du:dateUtc="2026-09-30T06:44:00Z"/>
          <w:szCs w:val="20"/>
        </w:rPr>
        <w:pPrChange w:id="10969" w:author="김은수" w:date="2026-10-01T03:22:00Z">
          <w:pPr>
            <w:spacing w:after="0"/>
            <w:ind w:leftChars="900" w:left="1800"/>
          </w:pPr>
        </w:pPrChange>
      </w:pPr>
      <w:del w:id="10970" w:author="김은수" w:date="2026-09-30T15:44:00Z" w16du:dateUtc="2026-09-30T06:44:00Z">
        <w:r>
          <w:rPr>
            <w:rFonts w:hint="eastAsia"/>
          </w:rPr>
          <w:delText>P</w:delText>
        </w:r>
        <w:r>
          <w:delText>MIC</w:delText>
        </w:r>
        <w:r>
          <w:rPr>
            <w:rFonts w:hint="eastAsia"/>
          </w:rPr>
          <w:delText>를 끈다.</w:delText>
        </w:r>
      </w:del>
    </w:p>
    <w:p w14:paraId="6846BE21" w14:textId="77777777" w:rsidR="008101A1" w:rsidRPr="00E00010" w:rsidRDefault="008101A1">
      <w:pPr>
        <w:spacing w:after="0" w:line="300" w:lineRule="auto"/>
        <w:rPr>
          <w:del w:id="10971" w:author="김은수" w:date="2026-09-30T15:44:00Z" w16du:dateUtc="2026-09-30T06:44:00Z"/>
          <w:szCs w:val="20"/>
        </w:rPr>
        <w:pPrChange w:id="10972" w:author="김은수" w:date="2026-10-01T03:22:00Z">
          <w:pPr>
            <w:ind w:leftChars="900" w:left="1800"/>
          </w:pPr>
        </w:pPrChange>
      </w:pPr>
      <w:del w:id="10973" w:author="김은수" w:date="2026-09-30T15:44:00Z" w16du:dateUtc="2026-09-30T06:44:00Z">
        <w:r>
          <w:delText>C</w:delText>
        </w:r>
        <w:r>
          <w:rPr>
            <w:rFonts w:hint="eastAsia"/>
          </w:rPr>
          <w:delText>F</w:delText>
        </w:r>
        <w:r>
          <w:delText xml:space="preserve">X </w:delText>
        </w:r>
        <w:r>
          <w:rPr>
            <w:rFonts w:hint="eastAsia"/>
          </w:rPr>
          <w:delText>공유 메모리의 배터리 전압 값을 반환한다.</w:delText>
        </w:r>
      </w:del>
    </w:p>
    <w:p w14:paraId="7CF8E023" w14:textId="77777777" w:rsidR="008101A1" w:rsidRPr="00E00010" w:rsidRDefault="008101A1">
      <w:pPr>
        <w:spacing w:after="0" w:line="300" w:lineRule="auto"/>
        <w:rPr>
          <w:del w:id="10974" w:author="김은수" w:date="2026-09-30T15:44:00Z" w16du:dateUtc="2026-09-30T06:44:00Z"/>
          <w:szCs w:val="20"/>
        </w:rPr>
        <w:pPrChange w:id="10975" w:author="김은수" w:date="2026-10-01T03:22:00Z">
          <w:pPr>
            <w:spacing w:after="0" w:line="240" w:lineRule="auto"/>
          </w:pPr>
        </w:pPrChange>
      </w:pPr>
    </w:p>
    <w:p w14:paraId="72BB8AFC" w14:textId="77777777" w:rsidR="00084C76" w:rsidRDefault="00084C76">
      <w:pPr>
        <w:pStyle w:val="TDC40"/>
        <w:keepNext/>
        <w:rPr>
          <w:ins w:id="10976" w:author="김은수" w:date="2026-10-01T12:05:00Z" w16du:dateUtc="2026-10-01T03:05:00Z"/>
        </w:rPr>
        <w:pPrChange w:id="10977" w:author="김은수" w:date="2026-10-01T03:22:00Z">
          <w:pPr>
            <w:pStyle w:val="TDC40"/>
          </w:pPr>
        </w:pPrChange>
      </w:pPr>
      <w:ins w:id="10978" w:author="김은수" w:date="2026-10-01T12:05:00Z" w16du:dateUtc="2026-10-01T03:05:00Z">
        <w:r>
          <w:t xml:space="preserve">신호처리 코어와 </w:t>
        </w:r>
        <w:proofErr w:type="spellStart"/>
        <w:r>
          <w:t>내부기</w:t>
        </w:r>
        <w:proofErr w:type="spellEnd"/>
        <w:r>
          <w:t xml:space="preserve"> 설정이 동일한 자극 파라미터를 사용하게 한다.</w:t>
        </w:r>
      </w:ins>
    </w:p>
    <w:p w14:paraId="1FCFD185" w14:textId="77777777" w:rsidR="00084C76" w:rsidRDefault="00084C76">
      <w:pPr>
        <w:pStyle w:val="TDC42"/>
        <w:rPr>
          <w:ins w:id="10979" w:author="김은수" w:date="2026-10-01T12:05:00Z" w16du:dateUtc="2026-10-01T03:05:00Z"/>
        </w:rPr>
      </w:pPr>
      <w:ins w:id="10980" w:author="김은수" w:date="2026-10-01T12:05:00Z" w16du:dateUtc="2026-10-01T03:05:00Z">
        <w:r>
          <w:t xml:space="preserve">표 </w:t>
        </w:r>
        <w:r>
          <w:fldChar w:fldCharType="begin"/>
        </w:r>
        <w:r>
          <w:instrText>SEQ 표 \* ARABIC</w:instrText>
        </w:r>
        <w:r>
          <w:fldChar w:fldCharType="separate"/>
        </w:r>
        <w:r>
          <w:t>150</w:t>
        </w:r>
        <w:r>
          <w:fldChar w:fldCharType="end"/>
        </w:r>
        <w:r>
          <w:t xml:space="preserve">. 자극 파라미터 계산 결과 </w:t>
        </w:r>
        <w:proofErr w:type="gramStart"/>
        <w:r>
          <w:t>공유 /</w:t>
        </w:r>
        <w:proofErr w:type="gramEnd"/>
        <w:r>
          <w:t xml:space="preserve"> 유닛 설계 내용</w:t>
        </w:r>
      </w:ins>
    </w:p>
    <w:tbl>
      <w:tblPr>
        <w:tblStyle w:val="TDC41"/>
        <w:tblW w:w="8816" w:type="dxa"/>
        <w:tblLayout w:type="fixed"/>
        <w:tblLook w:val="04A0" w:firstRow="1" w:lastRow="0" w:firstColumn="1" w:lastColumn="0" w:noHBand="0" w:noVBand="1"/>
        <w:tblPrChange w:id="1098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0982">
          <w:tblGrid>
            <w:gridCol w:w="360"/>
            <w:gridCol w:w="360"/>
            <w:gridCol w:w="584"/>
            <w:gridCol w:w="7512"/>
          </w:tblGrid>
        </w:tblGridChange>
      </w:tblGrid>
      <w:tr w:rsidR="00084C76" w14:paraId="31C48B7F" w14:textId="77777777" w:rsidTr="00E27D45">
        <w:trPr>
          <w:cnfStyle w:val="100000000000" w:firstRow="1" w:lastRow="0" w:firstColumn="0" w:lastColumn="0" w:oddVBand="0" w:evenVBand="0" w:oddHBand="0" w:evenHBand="0" w:firstRowFirstColumn="0" w:firstRowLastColumn="0" w:lastRowFirstColumn="0" w:lastRowLastColumn="0"/>
          <w:cantSplit/>
          <w:tblHeader/>
          <w:ins w:id="10983" w:author="김은수" w:date="2026-10-01T12:05:00Z"/>
          <w:trPrChange w:id="1098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985" w:author="김은수" w:date="2026-10-01T03:22:00Z">
              <w:tcPr>
                <w:tcW w:w="1304" w:type="dxa"/>
              </w:tcPr>
            </w:tcPrChange>
          </w:tcPr>
          <w:p w14:paraId="02A5AB6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0986" w:author="김은수" w:date="2026-10-01T12:05:00Z" w16du:dateUtc="2026-10-01T03:05:00Z"/>
              </w:rPr>
            </w:pPr>
            <w:ins w:id="10987" w:author="김은수" w:date="2026-10-01T12:05:00Z" w16du:dateUtc="2026-10-01T03:05:00Z">
              <w:r>
                <w:t>항목</w:t>
              </w:r>
            </w:ins>
          </w:p>
        </w:tc>
        <w:tc>
          <w:tcPr>
            <w:tcW w:w="7512" w:type="dxa"/>
            <w:tcPrChange w:id="10988" w:author="김은수" w:date="2026-10-01T03:22:00Z">
              <w:tcPr>
                <w:tcW w:w="7512" w:type="dxa"/>
              </w:tcPr>
            </w:tcPrChange>
          </w:tcPr>
          <w:p w14:paraId="28ADE20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0989" w:author="김은수" w:date="2026-10-01T12:05:00Z" w16du:dateUtc="2026-10-01T03:05:00Z"/>
              </w:rPr>
            </w:pPr>
            <w:ins w:id="10990" w:author="김은수" w:date="2026-10-01T12:05:00Z" w16du:dateUtc="2026-10-01T03:05:00Z">
              <w:r>
                <w:t>설계 내용</w:t>
              </w:r>
            </w:ins>
          </w:p>
        </w:tc>
      </w:tr>
      <w:tr w:rsidR="00084C76" w14:paraId="45810DA2" w14:textId="77777777" w:rsidTr="00E27D45">
        <w:trPr>
          <w:cantSplit/>
          <w:ins w:id="10991" w:author="김은수" w:date="2026-10-01T12:05:00Z"/>
          <w:trPrChange w:id="1099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993" w:author="김은수" w:date="2026-10-01T03:22:00Z">
              <w:tcPr>
                <w:tcW w:w="1304" w:type="dxa"/>
              </w:tcPr>
            </w:tcPrChange>
          </w:tcPr>
          <w:p w14:paraId="5C286206" w14:textId="77777777" w:rsidR="00084C76" w:rsidRDefault="00084C76">
            <w:pPr>
              <w:pStyle w:val="TDCe"/>
              <w:rPr>
                <w:ins w:id="10994" w:author="김은수" w:date="2026-10-01T12:05:00Z" w16du:dateUtc="2026-10-01T03:05:00Z"/>
              </w:rPr>
            </w:pPr>
            <w:ins w:id="10995" w:author="김은수" w:date="2026-10-01T12:05:00Z" w16du:dateUtc="2026-10-01T03:05:00Z">
              <w:r>
                <w:t>입력</w:t>
              </w:r>
            </w:ins>
          </w:p>
        </w:tc>
        <w:tc>
          <w:tcPr>
            <w:tcW w:w="7512" w:type="dxa"/>
            <w:tcPrChange w:id="10996" w:author="김은수" w:date="2026-10-01T03:22:00Z">
              <w:tcPr>
                <w:tcW w:w="7512" w:type="dxa"/>
              </w:tcPr>
            </w:tcPrChange>
          </w:tcPr>
          <w:p w14:paraId="144566A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0997" w:author="김은수" w:date="2026-10-01T12:05:00Z" w16du:dateUtc="2026-10-01T03:05:00Z"/>
              </w:rPr>
            </w:pPr>
            <w:ins w:id="10998" w:author="김은수" w:date="2026-10-01T12:05:00Z" w16du:dateUtc="2026-10-01T03:05:00Z">
              <w:r>
                <w:t xml:space="preserve">현재 </w:t>
              </w:r>
              <w:proofErr w:type="spellStart"/>
              <w:r>
                <w:t>맵의</w:t>
              </w:r>
              <w:proofErr w:type="spellEnd"/>
              <w:r>
                <w:t xml:space="preserve"> </w:t>
              </w:r>
              <w:proofErr w:type="spellStart"/>
              <w:r>
                <w:t>펄스폭</w:t>
              </w:r>
              <w:proofErr w:type="spellEnd"/>
              <w:r>
                <w:t>/전략/대역 수/</w:t>
              </w:r>
              <w:proofErr w:type="spellStart"/>
              <w:r>
                <w:t>T</w:t>
              </w:r>
              <w:proofErr w:type="spellEnd"/>
              <w:r>
                <w:t>/C</w:t>
              </w:r>
            </w:ins>
          </w:p>
        </w:tc>
      </w:tr>
      <w:tr w:rsidR="00084C76" w14:paraId="2F78FD25" w14:textId="77777777" w:rsidTr="00E27D45">
        <w:trPr>
          <w:cantSplit/>
          <w:ins w:id="10999" w:author="김은수" w:date="2026-10-01T12:05:00Z"/>
          <w:trPrChange w:id="1100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1001" w:author="김은수" w:date="2026-10-01T03:22:00Z">
              <w:tcPr>
                <w:tcW w:w="1304" w:type="dxa"/>
              </w:tcPr>
            </w:tcPrChange>
          </w:tcPr>
          <w:p w14:paraId="02F4D353" w14:textId="77777777" w:rsidR="00084C76" w:rsidRDefault="00084C76">
            <w:pPr>
              <w:pStyle w:val="TDCe"/>
              <w:rPr>
                <w:ins w:id="11002" w:author="김은수" w:date="2026-10-01T12:05:00Z" w16du:dateUtc="2026-10-01T03:05:00Z"/>
              </w:rPr>
            </w:pPr>
            <w:ins w:id="11003" w:author="김은수" w:date="2026-10-01T12:05:00Z" w16du:dateUtc="2026-10-01T03:05:00Z">
              <w:r>
                <w:t>출력</w:t>
              </w:r>
            </w:ins>
          </w:p>
        </w:tc>
        <w:tc>
          <w:tcPr>
            <w:tcW w:w="7512" w:type="dxa"/>
            <w:tcPrChange w:id="11004" w:author="김은수" w:date="2026-10-01T03:22:00Z">
              <w:tcPr>
                <w:tcW w:w="7512" w:type="dxa"/>
              </w:tcPr>
            </w:tcPrChange>
          </w:tcPr>
          <w:p w14:paraId="055BD7F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1005" w:author="김은수" w:date="2026-10-01T12:05:00Z" w16du:dateUtc="2026-10-01T03:05:00Z"/>
              </w:rPr>
            </w:pPr>
            <w:ins w:id="11006" w:author="김은수" w:date="2026-10-01T12:05:00Z" w16du:dateUtc="2026-10-01T03:05:00Z">
              <w:r>
                <w:t>CFX 공유 프레임 수/</w:t>
              </w:r>
              <w:proofErr w:type="spellStart"/>
              <w:r>
                <w:t>T</w:t>
              </w:r>
              <w:proofErr w:type="spellEnd"/>
              <w:r>
                <w:t>/C 배열 및 계산 성공 여부</w:t>
              </w:r>
            </w:ins>
          </w:p>
        </w:tc>
      </w:tr>
      <w:tr w:rsidR="00084C76" w14:paraId="77E9CDF6" w14:textId="77777777" w:rsidTr="00E27D45">
        <w:trPr>
          <w:cantSplit/>
          <w:ins w:id="11007" w:author="김은수" w:date="2026-10-01T12:05:00Z"/>
          <w:trPrChange w:id="1100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1009" w:author="김은수" w:date="2026-10-01T03:22:00Z">
              <w:tcPr>
                <w:tcW w:w="1304" w:type="dxa"/>
              </w:tcPr>
            </w:tcPrChange>
          </w:tcPr>
          <w:p w14:paraId="4F9439D1" w14:textId="77777777" w:rsidR="00084C76" w:rsidRDefault="00084C76">
            <w:pPr>
              <w:pStyle w:val="TDCe"/>
              <w:rPr>
                <w:ins w:id="11010" w:author="김은수" w:date="2026-10-01T12:05:00Z" w16du:dateUtc="2026-10-01T03:05:00Z"/>
              </w:rPr>
            </w:pPr>
            <w:ins w:id="11011" w:author="김은수" w:date="2026-10-01T12:05:00Z" w16du:dateUtc="2026-10-01T03:05:00Z">
              <w:r>
                <w:t>처리</w:t>
              </w:r>
            </w:ins>
          </w:p>
        </w:tc>
        <w:tc>
          <w:tcPr>
            <w:tcW w:w="7512" w:type="dxa"/>
            <w:tcPrChange w:id="11012" w:author="김은수" w:date="2026-10-01T03:22:00Z">
              <w:tcPr>
                <w:tcW w:w="7512" w:type="dxa"/>
              </w:tcPr>
            </w:tcPrChange>
          </w:tcPr>
          <w:p w14:paraId="047AD92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1013" w:author="김은수" w:date="2026-10-01T12:05:00Z" w16du:dateUtc="2026-10-01T03:05:00Z"/>
              </w:rPr>
            </w:pPr>
            <w:ins w:id="11014" w:author="김은수" w:date="2026-10-01T12:05:00Z" w16du:dateUtc="2026-10-01T03:05:00Z">
              <w:r>
                <w:t xml:space="preserve">계산 시작 시 </w:t>
              </w:r>
              <w:proofErr w:type="spellStart"/>
              <w:r>
                <w:t>PCM을</w:t>
              </w:r>
              <w:proofErr w:type="spellEnd"/>
              <w:r>
                <w:t xml:space="preserve"> NOP 대기로 전환한다. 프레임과 DAC 파라미터를 계산하고 32개 </w:t>
              </w:r>
              <w:proofErr w:type="spellStart"/>
              <w:r>
                <w:t>T</w:t>
              </w:r>
              <w:proofErr w:type="spellEnd"/>
              <w:r>
                <w:t xml:space="preserve">/C 값을 공유한다. </w:t>
              </w:r>
              <w:proofErr w:type="spellStart"/>
              <w:r>
                <w:t>NofM이며</w:t>
              </w:r>
              <w:proofErr w:type="spellEnd"/>
              <w:r>
                <w:t xml:space="preserve"> 대역 수가 16 이상이면 채널당 3프레임/1ms당 8채널을 적용한다. 범위 계산의 성공 여부를 반환한다.</w:t>
              </w:r>
            </w:ins>
          </w:p>
        </w:tc>
      </w:tr>
    </w:tbl>
    <w:p w14:paraId="5F8F4EED" w14:textId="77777777" w:rsidR="00084C76" w:rsidRDefault="00084C76">
      <w:pPr>
        <w:pStyle w:val="TDC40"/>
        <w:spacing w:after="0"/>
        <w:rPr>
          <w:ins w:id="11015" w:author="김은수" w:date="2026-10-01T12:05:00Z" w16du:dateUtc="2026-10-01T03:05:00Z"/>
        </w:rPr>
        <w:pPrChange w:id="11016" w:author="김은수" w:date="2026-10-01T03:22:00Z">
          <w:pPr>
            <w:pStyle w:val="TDC40"/>
          </w:pPr>
        </w:pPrChange>
      </w:pPr>
    </w:p>
    <w:p w14:paraId="17D3BDFB" w14:textId="77777777" w:rsidR="00084C76" w:rsidRDefault="00084C76">
      <w:pPr>
        <w:pStyle w:val="TDC42"/>
        <w:rPr>
          <w:ins w:id="11017" w:author="김은수" w:date="2026-10-01T12:05:00Z" w16du:dateUtc="2026-10-01T03:05:00Z"/>
        </w:rPr>
      </w:pPr>
      <w:ins w:id="11018" w:author="김은수" w:date="2026-10-01T12:05:00Z" w16du:dateUtc="2026-10-01T03:05:00Z">
        <w:r>
          <w:t xml:space="preserve">표 </w:t>
        </w:r>
        <w:r>
          <w:fldChar w:fldCharType="begin"/>
        </w:r>
        <w:r>
          <w:instrText>SEQ 표 \* ARABIC</w:instrText>
        </w:r>
        <w:r>
          <w:fldChar w:fldCharType="separate"/>
        </w:r>
        <w:r>
          <w:t>151</w:t>
        </w:r>
        <w:r>
          <w:fldChar w:fldCharType="end"/>
        </w:r>
        <w:r>
          <w:t xml:space="preserve">. 자극 파라미터 계산 결과 </w:t>
        </w:r>
        <w:proofErr w:type="gramStart"/>
        <w:r>
          <w:t>공유 /</w:t>
        </w:r>
        <w:proofErr w:type="gramEnd"/>
        <w:r>
          <w:t xml:space="preserve"> 구현 조건</w:t>
        </w:r>
      </w:ins>
    </w:p>
    <w:tbl>
      <w:tblPr>
        <w:tblStyle w:val="TDC41"/>
        <w:tblW w:w="8816" w:type="dxa"/>
        <w:tblLayout w:type="fixed"/>
        <w:tblLook w:val="04A0" w:firstRow="1" w:lastRow="0" w:firstColumn="1" w:lastColumn="0" w:noHBand="0" w:noVBand="1"/>
        <w:tblPrChange w:id="1101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1020">
          <w:tblGrid>
            <w:gridCol w:w="360"/>
            <w:gridCol w:w="360"/>
            <w:gridCol w:w="584"/>
            <w:gridCol w:w="7512"/>
          </w:tblGrid>
        </w:tblGridChange>
      </w:tblGrid>
      <w:tr w:rsidR="00084C76" w14:paraId="7AA53A75" w14:textId="77777777" w:rsidTr="00E27D45">
        <w:trPr>
          <w:cnfStyle w:val="100000000000" w:firstRow="1" w:lastRow="0" w:firstColumn="0" w:lastColumn="0" w:oddVBand="0" w:evenVBand="0" w:oddHBand="0" w:evenHBand="0" w:firstRowFirstColumn="0" w:firstRowLastColumn="0" w:lastRowFirstColumn="0" w:lastRowLastColumn="0"/>
          <w:cantSplit/>
          <w:tblHeader/>
          <w:ins w:id="11021" w:author="김은수" w:date="2026-10-01T12:05:00Z"/>
          <w:trPrChange w:id="1102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1023" w:author="김은수" w:date="2026-10-01T03:22:00Z">
              <w:tcPr>
                <w:tcW w:w="1304" w:type="dxa"/>
              </w:tcPr>
            </w:tcPrChange>
          </w:tcPr>
          <w:p w14:paraId="312BFE8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1024" w:author="김은수" w:date="2026-10-01T12:05:00Z" w16du:dateUtc="2026-10-01T03:05:00Z"/>
              </w:rPr>
            </w:pPr>
            <w:ins w:id="11025" w:author="김은수" w:date="2026-10-01T12:05:00Z" w16du:dateUtc="2026-10-01T03:05:00Z">
              <w:r>
                <w:t>구분</w:t>
              </w:r>
            </w:ins>
          </w:p>
        </w:tc>
        <w:tc>
          <w:tcPr>
            <w:tcW w:w="7512" w:type="dxa"/>
            <w:tcPrChange w:id="11026" w:author="김은수" w:date="2026-10-01T03:22:00Z">
              <w:tcPr>
                <w:tcW w:w="7512" w:type="dxa"/>
              </w:tcPr>
            </w:tcPrChange>
          </w:tcPr>
          <w:p w14:paraId="7FD071A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1027" w:author="김은수" w:date="2026-10-01T12:05:00Z" w16du:dateUtc="2026-10-01T03:05:00Z"/>
              </w:rPr>
            </w:pPr>
            <w:ins w:id="11028" w:author="김은수" w:date="2026-10-01T12:05:00Z" w16du:dateUtc="2026-10-01T03:05:00Z">
              <w:r>
                <w:t>구현 조건</w:t>
              </w:r>
            </w:ins>
          </w:p>
        </w:tc>
      </w:tr>
      <w:tr w:rsidR="00084C76" w14:paraId="06CEE309" w14:textId="77777777" w:rsidTr="00E27D45">
        <w:trPr>
          <w:cantSplit/>
          <w:ins w:id="11029" w:author="김은수" w:date="2026-10-01T12:05:00Z"/>
          <w:trPrChange w:id="1103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1031" w:author="김은수" w:date="2026-10-01T03:22:00Z">
              <w:tcPr>
                <w:tcW w:w="1304" w:type="dxa"/>
              </w:tcPr>
            </w:tcPrChange>
          </w:tcPr>
          <w:p w14:paraId="2FC0813B" w14:textId="77777777" w:rsidR="00084C76" w:rsidRDefault="00084C76">
            <w:pPr>
              <w:pStyle w:val="TDCe"/>
              <w:rPr>
                <w:ins w:id="11032" w:author="김은수" w:date="2026-10-01T12:05:00Z" w16du:dateUtc="2026-10-01T03:05:00Z"/>
              </w:rPr>
            </w:pPr>
            <w:ins w:id="11033" w:author="김은수" w:date="2026-10-01T12:05:00Z" w16du:dateUtc="2026-10-01T03:05:00Z">
              <w:r>
                <w:t>관련 함수</w:t>
              </w:r>
            </w:ins>
          </w:p>
        </w:tc>
        <w:tc>
          <w:tcPr>
            <w:tcW w:w="7512" w:type="dxa"/>
            <w:tcPrChange w:id="11034" w:author="김은수" w:date="2026-10-01T03:22:00Z">
              <w:tcPr>
                <w:tcW w:w="7512" w:type="dxa"/>
              </w:tcPr>
            </w:tcPrChange>
          </w:tcPr>
          <w:p w14:paraId="072A8F7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1035" w:author="김은수" w:date="2026-10-01T12:05:00Z" w16du:dateUtc="2026-10-01T03:05:00Z"/>
              </w:rPr>
            </w:pPr>
            <w:proofErr w:type="spellStart"/>
            <w:ins w:id="11036" w:author="김은수" w:date="2026-10-01T12:05:00Z" w16du:dateUtc="2026-10-01T03:05:00Z">
              <w:r>
                <w:t>calculationStimulParaN_cfxShare</w:t>
              </w:r>
              <w:proofErr w:type="spellEnd"/>
            </w:ins>
          </w:p>
        </w:tc>
      </w:tr>
      <w:tr w:rsidR="00084C76" w14:paraId="7F1E15BF" w14:textId="77777777" w:rsidTr="00E27D45">
        <w:trPr>
          <w:cantSplit/>
          <w:ins w:id="11037" w:author="김은수" w:date="2026-10-01T12:05:00Z"/>
          <w:trPrChange w:id="1103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1039" w:author="김은수" w:date="2026-10-01T03:22:00Z">
              <w:tcPr>
                <w:tcW w:w="1304" w:type="dxa"/>
              </w:tcPr>
            </w:tcPrChange>
          </w:tcPr>
          <w:p w14:paraId="49E88E16" w14:textId="77777777" w:rsidR="00084C76" w:rsidRDefault="00084C76">
            <w:pPr>
              <w:pStyle w:val="TDCe"/>
              <w:rPr>
                <w:ins w:id="11040" w:author="김은수" w:date="2026-10-01T12:05:00Z" w16du:dateUtc="2026-10-01T03:05:00Z"/>
              </w:rPr>
            </w:pPr>
            <w:ins w:id="11041" w:author="김은수" w:date="2026-10-01T12:05:00Z" w16du:dateUtc="2026-10-01T03:05:00Z">
              <w:r>
                <w:t>동작 조건</w:t>
              </w:r>
            </w:ins>
          </w:p>
        </w:tc>
        <w:tc>
          <w:tcPr>
            <w:tcW w:w="7512" w:type="dxa"/>
            <w:tcPrChange w:id="11042" w:author="김은수" w:date="2026-10-01T03:22:00Z">
              <w:tcPr>
                <w:tcW w:w="7512" w:type="dxa"/>
              </w:tcPr>
            </w:tcPrChange>
          </w:tcPr>
          <w:p w14:paraId="799FB63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1043" w:author="김은수" w:date="2026-10-01T12:05:00Z" w16du:dateUtc="2026-10-01T03:05:00Z"/>
              </w:rPr>
            </w:pPr>
            <w:proofErr w:type="spellStart"/>
            <w:ins w:id="11044" w:author="김은수" w:date="2026-10-01T12:05:00Z" w16du:dateUtc="2026-10-01T03:05:00Z">
              <w:r>
                <w:t>NofM</w:t>
              </w:r>
              <w:proofErr w:type="spellEnd"/>
              <w:r>
                <w:t xml:space="preserve"> 32대역에서 프레임 수=3, 전송 채널 수=8이다. </w:t>
              </w:r>
              <w:proofErr w:type="spellStart"/>
              <w:r>
                <w:t>T</w:t>
              </w:r>
              <w:proofErr w:type="spellEnd"/>
              <w:r>
                <w:t xml:space="preserve">/C 배열은 변환 결과와 같고 범위 계산 </w:t>
              </w:r>
              <w:proofErr w:type="spellStart"/>
              <w:r>
                <w:t>반환값이</w:t>
              </w:r>
              <w:proofErr w:type="spellEnd"/>
              <w:r>
                <w:t xml:space="preserve"> 상위 처리에 전달되어야 한다.</w:t>
              </w:r>
            </w:ins>
          </w:p>
        </w:tc>
      </w:tr>
    </w:tbl>
    <w:p w14:paraId="40354263" w14:textId="77777777" w:rsidR="00084C76" w:rsidRDefault="00084C76">
      <w:pPr>
        <w:pStyle w:val="TDC40"/>
        <w:spacing w:after="0"/>
        <w:rPr>
          <w:ins w:id="11045" w:author="김은수" w:date="2026-10-01T12:05:00Z" w16du:dateUtc="2026-10-01T03:05:00Z"/>
        </w:rPr>
        <w:pPrChange w:id="11046" w:author="김은수" w:date="2026-10-01T03:22:00Z">
          <w:pPr>
            <w:pStyle w:val="TDC40"/>
          </w:pPr>
        </w:pPrChange>
      </w:pPr>
    </w:p>
    <w:p w14:paraId="5640AF7F" w14:textId="77777777" w:rsidR="008101A1" w:rsidRPr="00E00010" w:rsidRDefault="008101A1">
      <w:pPr>
        <w:pStyle w:val="TDC4"/>
        <w:widowControl w:val="0"/>
        <w:numPr>
          <w:ilvl w:val="3"/>
          <w:numId w:val="39"/>
        </w:numPr>
        <w:rPr>
          <w:del w:id="11047" w:author="김은수" w:date="2026-09-30T15:44:00Z" w16du:dateUtc="2026-09-30T06:44:00Z"/>
        </w:rPr>
        <w:pPrChange w:id="11048" w:author="김은수" w:date="2026-10-01T01:11:00Z">
          <w:pPr>
            <w:pStyle w:val="4"/>
            <w:numPr>
              <w:ilvl w:val="3"/>
              <w:numId w:val="39"/>
            </w:numPr>
            <w:ind w:left="1200" w:hanging="400"/>
          </w:pPr>
        </w:pPrChange>
      </w:pPr>
      <w:del w:id="11049" w:author="김은수" w:date="2026-09-30T15:44:00Z" w16du:dateUtc="2026-09-30T06:44:00Z">
        <w:r>
          <w:rPr>
            <w:rFonts w:hint="eastAsia"/>
          </w:rPr>
          <w:delText>오디오</w:delText>
        </w:r>
      </w:del>
      <w:del w:id="11050" w:author="김은수" w:date="2026-10-01T11:11:00Z" w16du:dateUtc="2026-10-01T02:11:00Z">
        <w:r w:rsidR="00220104" w:rsidDel="001D1C2F">
          <w:rPr>
            <w:b w:val="0"/>
            <w:rPrChange w:id="11051" w:author="김은수" w:date="2026-09-30T15:44:00Z" w16du:dateUtc="2026-09-30T06:44:00Z">
              <w:rPr>
                <w:rFonts w:ascii="맑은 고딕" w:eastAsia="맑은 고딕" w:hAnsi="맑은 고딕" w:cs="맑은 고딕"/>
                <w:b/>
                <w:bCs w:val="0"/>
                <w:color w:val="000000"/>
                <w:sz w:val="22"/>
              </w:rPr>
            </w:rPrChange>
          </w:rPr>
          <w:delText xml:space="preserve"> 신호처리 </w:delText>
        </w:r>
      </w:del>
      <w:del w:id="11052" w:author="김은수" w:date="2026-09-30T15:44:00Z" w16du:dateUtc="2026-09-30T06:44:00Z">
        <w:r>
          <w:rPr>
            <w:rFonts w:hint="eastAsia"/>
          </w:rPr>
          <w:delText>관련</w:delText>
        </w:r>
      </w:del>
    </w:p>
    <w:p w14:paraId="0A998BAF" w14:textId="77777777" w:rsidR="008101A1" w:rsidRPr="00E00010" w:rsidRDefault="00DF4A77">
      <w:pPr>
        <w:pStyle w:val="5"/>
        <w:keepNext w:val="0"/>
        <w:keepLines w:val="0"/>
        <w:widowControl w:val="0"/>
        <w:numPr>
          <w:ilvl w:val="4"/>
          <w:numId w:val="39"/>
        </w:numPr>
        <w:snapToGrid/>
        <w:spacing w:before="0" w:after="0" w:line="300" w:lineRule="auto"/>
        <w:jc w:val="both"/>
        <w:rPr>
          <w:del w:id="11053" w:author="김은수" w:date="2026-09-30T15:44:00Z" w16du:dateUtc="2026-09-30T06:44:00Z"/>
          <w:sz w:val="20"/>
          <w:szCs w:val="20"/>
        </w:rPr>
        <w:pPrChange w:id="11054" w:author="김은수" w:date="2026-10-01T03:22:00Z">
          <w:pPr>
            <w:pStyle w:val="5"/>
            <w:numPr>
              <w:ilvl w:val="4"/>
              <w:numId w:val="39"/>
            </w:numPr>
            <w:spacing w:after="0"/>
            <w:ind w:left="1400" w:hanging="400"/>
          </w:pPr>
        </w:pPrChange>
      </w:pPr>
      <w:del w:id="11055" w:author="김은수" w:date="2026-09-30T15:44:00Z" w16du:dateUtc="2026-09-30T06:44:00Z">
        <w:r>
          <w:rPr>
            <w:rFonts w:hint="eastAsia"/>
          </w:rPr>
          <w:delText>SU</w:delText>
        </w:r>
        <w:r w:rsidR="00537A71">
          <w:delText>-ID-CM3-0</w:delText>
        </w:r>
        <w:r w:rsidR="00492DBC">
          <w:delText>36</w:delText>
        </w:r>
        <w:r w:rsidR="008101A1">
          <w:delText xml:space="preserve">, </w:delText>
        </w:r>
        <w:r w:rsidR="008101A1">
          <w:rPr>
            <w:rFonts w:hint="eastAsia"/>
          </w:rPr>
          <w:delText>P</w:delText>
        </w:r>
        <w:r w:rsidR="008101A1">
          <w:delText xml:space="preserve">CM </w:delText>
        </w:r>
        <w:r w:rsidR="008101A1">
          <w:rPr>
            <w:rFonts w:hint="eastAsia"/>
          </w:rPr>
          <w:delText>출력 모드 변경</w:delText>
        </w:r>
      </w:del>
    </w:p>
    <w:p w14:paraId="3F90654F" w14:textId="77777777" w:rsidR="008101A1" w:rsidRPr="00E00010" w:rsidRDefault="008101A1">
      <w:pPr>
        <w:spacing w:after="0" w:line="300" w:lineRule="auto"/>
        <w:rPr>
          <w:del w:id="11056" w:author="김은수" w:date="2026-09-30T15:44:00Z" w16du:dateUtc="2026-09-30T06:44:00Z"/>
          <w:szCs w:val="20"/>
        </w:rPr>
        <w:pPrChange w:id="11057" w:author="김은수" w:date="2026-10-01T03:22:00Z">
          <w:pPr>
            <w:spacing w:after="0"/>
            <w:ind w:leftChars="800" w:left="1600"/>
          </w:pPr>
        </w:pPrChange>
      </w:pPr>
      <w:del w:id="11058" w:author="김은수" w:date="2026-09-30T15:44:00Z" w16du:dateUtc="2026-09-30T06:44:00Z">
        <w:r>
          <w:rPr>
            <w:rFonts w:hint="eastAsia"/>
          </w:rPr>
          <w:delText xml:space="preserve">입력 파라미터 </w:delText>
        </w:r>
        <w:r>
          <w:delText xml:space="preserve">: PCM </w:delText>
        </w:r>
        <w:r>
          <w:rPr>
            <w:rFonts w:hint="eastAsia"/>
          </w:rPr>
          <w:delText>m</w:delText>
        </w:r>
        <w:r>
          <w:delText>ode (</w:delText>
        </w:r>
        <w:r>
          <w:rPr>
            <w:rFonts w:hint="eastAsia"/>
          </w:rPr>
          <w:delText>N</w:delText>
        </w:r>
        <w:r>
          <w:delText>OP, backtel_NOP, SpecificCommand, LiveStimulation, Zero, Preamble)</w:delText>
        </w:r>
      </w:del>
    </w:p>
    <w:p w14:paraId="218B4C09" w14:textId="77777777" w:rsidR="008101A1" w:rsidRPr="00E00010" w:rsidRDefault="008101A1">
      <w:pPr>
        <w:spacing w:after="0" w:line="300" w:lineRule="auto"/>
        <w:rPr>
          <w:del w:id="11059" w:author="김은수" w:date="2026-09-30T15:44:00Z" w16du:dateUtc="2026-09-30T06:44:00Z"/>
          <w:szCs w:val="20"/>
        </w:rPr>
        <w:pPrChange w:id="11060" w:author="김은수" w:date="2026-10-01T03:22:00Z">
          <w:pPr>
            <w:spacing w:after="0"/>
            <w:ind w:leftChars="800" w:left="1600"/>
          </w:pPr>
        </w:pPrChange>
      </w:pPr>
      <w:del w:id="1106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77F0C1EB" w14:textId="77777777" w:rsidR="008101A1" w:rsidRPr="00E00010" w:rsidRDefault="008101A1">
      <w:pPr>
        <w:spacing w:after="0" w:line="300" w:lineRule="auto"/>
        <w:rPr>
          <w:del w:id="11062" w:author="김은수" w:date="2026-09-30T15:44:00Z" w16du:dateUtc="2026-09-30T06:44:00Z"/>
          <w:szCs w:val="20"/>
        </w:rPr>
        <w:pPrChange w:id="11063" w:author="김은수" w:date="2026-10-01T03:22:00Z">
          <w:pPr>
            <w:spacing w:after="0"/>
            <w:ind w:leftChars="800" w:left="1600"/>
          </w:pPr>
        </w:pPrChange>
      </w:pPr>
      <w:del w:id="11064"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A4C4D9A" w14:textId="77777777" w:rsidR="008101A1" w:rsidRPr="00E00010" w:rsidRDefault="008101A1">
      <w:pPr>
        <w:spacing w:after="0" w:line="300" w:lineRule="auto"/>
        <w:rPr>
          <w:del w:id="11065" w:author="김은수" w:date="2026-09-30T15:44:00Z" w16du:dateUtc="2026-09-30T06:44:00Z"/>
          <w:szCs w:val="20"/>
        </w:rPr>
        <w:pPrChange w:id="11066" w:author="김은수" w:date="2026-10-01T03:22:00Z">
          <w:pPr>
            <w:spacing w:after="0"/>
            <w:ind w:leftChars="800" w:left="1600"/>
          </w:pPr>
        </w:pPrChange>
      </w:pPr>
      <w:del w:id="11067" w:author="김은수" w:date="2026-09-30T15:44:00Z" w16du:dateUtc="2026-09-30T06:44:00Z">
        <w:r>
          <w:rPr>
            <w:rFonts w:hint="eastAsia"/>
          </w:rPr>
          <w:delText xml:space="preserve">기능 및 동작 </w:delText>
        </w:r>
        <w:r>
          <w:delText xml:space="preserve">: </w:delText>
        </w:r>
      </w:del>
    </w:p>
    <w:p w14:paraId="0C4A0941" w14:textId="77777777" w:rsidR="008101A1" w:rsidRPr="00E00010" w:rsidRDefault="008101A1">
      <w:pPr>
        <w:spacing w:after="0" w:line="300" w:lineRule="auto"/>
        <w:rPr>
          <w:del w:id="11068" w:author="김은수" w:date="2026-09-30T15:44:00Z" w16du:dateUtc="2026-09-30T06:44:00Z"/>
          <w:szCs w:val="20"/>
        </w:rPr>
        <w:pPrChange w:id="11069" w:author="김은수" w:date="2026-10-01T03:22:00Z">
          <w:pPr>
            <w:ind w:leftChars="900" w:left="1800"/>
          </w:pPr>
        </w:pPrChange>
      </w:pPr>
      <w:del w:id="11070" w:author="김은수" w:date="2026-09-30T15:44:00Z" w16du:dateUtc="2026-09-30T06:44:00Z">
        <w:r>
          <w:delText>C</w:delText>
        </w:r>
        <w:r>
          <w:rPr>
            <w:rFonts w:hint="eastAsia"/>
          </w:rPr>
          <w:delText>F</w:delText>
        </w:r>
        <w:r>
          <w:delText xml:space="preserve">X </w:delText>
        </w:r>
        <w:r>
          <w:rPr>
            <w:rFonts w:hint="eastAsia"/>
          </w:rPr>
          <w:delText xml:space="preserve">공유 메모리의 </w:delText>
        </w:r>
        <w:r>
          <w:delText xml:space="preserve">PCM </w:delText>
        </w:r>
        <w:r>
          <w:rPr>
            <w:rFonts w:hint="eastAsia"/>
          </w:rPr>
          <w:delText>m</w:delText>
        </w:r>
        <w:r>
          <w:delText>ode</w:delText>
        </w:r>
        <w:r>
          <w:rPr>
            <w:rFonts w:hint="eastAsia"/>
          </w:rPr>
          <w:delText>를 변경한다.</w:delText>
        </w:r>
        <w:r>
          <w:delText xml:space="preserve">( </w:delText>
        </w:r>
        <w:r>
          <w:rPr>
            <w:rFonts w:hint="eastAsia"/>
          </w:rPr>
          <w:delText>C</w:delText>
        </w:r>
        <w:r>
          <w:delText>FX</w:delText>
        </w:r>
        <w:r>
          <w:rPr>
            <w:rFonts w:hint="eastAsia"/>
          </w:rPr>
          <w:delText>가 인터럽트에 의해 깨어날 때 적용된다.</w:delText>
        </w:r>
        <w:r>
          <w:delText>)</w:delText>
        </w:r>
      </w:del>
    </w:p>
    <w:p w14:paraId="0F51C334" w14:textId="77777777" w:rsidR="008101A1" w:rsidRPr="00E00010" w:rsidRDefault="00DF4A77">
      <w:pPr>
        <w:pStyle w:val="5"/>
        <w:keepNext w:val="0"/>
        <w:keepLines w:val="0"/>
        <w:widowControl w:val="0"/>
        <w:numPr>
          <w:ilvl w:val="4"/>
          <w:numId w:val="39"/>
        </w:numPr>
        <w:snapToGrid/>
        <w:spacing w:before="0" w:after="0" w:line="300" w:lineRule="auto"/>
        <w:jc w:val="both"/>
        <w:rPr>
          <w:del w:id="11071" w:author="김은수" w:date="2026-09-30T15:44:00Z" w16du:dateUtc="2026-09-30T06:44:00Z"/>
          <w:sz w:val="20"/>
          <w:szCs w:val="20"/>
        </w:rPr>
        <w:pPrChange w:id="11072" w:author="김은수" w:date="2026-10-01T03:22:00Z">
          <w:pPr>
            <w:pStyle w:val="5"/>
            <w:numPr>
              <w:ilvl w:val="4"/>
              <w:numId w:val="39"/>
            </w:numPr>
            <w:spacing w:after="0"/>
            <w:ind w:left="1400" w:hanging="400"/>
          </w:pPr>
        </w:pPrChange>
      </w:pPr>
      <w:del w:id="11073" w:author="김은수" w:date="2026-09-30T15:44:00Z" w16du:dateUtc="2026-09-30T06:44:00Z">
        <w:r>
          <w:rPr>
            <w:rFonts w:hint="eastAsia"/>
          </w:rPr>
          <w:delText>SU</w:delText>
        </w:r>
        <w:r w:rsidR="00537A71">
          <w:delText>-ID-CM3-0</w:delText>
        </w:r>
        <w:r w:rsidR="00492DBC">
          <w:delText>37</w:delText>
        </w:r>
        <w:r w:rsidR="008101A1">
          <w:delText xml:space="preserve">, Next </w:delText>
        </w:r>
        <w:r w:rsidR="008101A1">
          <w:rPr>
            <w:rFonts w:hint="eastAsia"/>
          </w:rPr>
          <w:delText>P</w:delText>
        </w:r>
        <w:r w:rsidR="008101A1">
          <w:delText xml:space="preserve">CM </w:delText>
        </w:r>
        <w:r w:rsidR="008101A1">
          <w:rPr>
            <w:rFonts w:hint="eastAsia"/>
          </w:rPr>
          <w:delText>출력 모드 변경</w:delText>
        </w:r>
      </w:del>
    </w:p>
    <w:p w14:paraId="4EBA6B65" w14:textId="77777777" w:rsidR="008101A1" w:rsidRPr="00E00010" w:rsidRDefault="008101A1">
      <w:pPr>
        <w:spacing w:after="0" w:line="300" w:lineRule="auto"/>
        <w:rPr>
          <w:del w:id="11074" w:author="김은수" w:date="2026-09-30T15:44:00Z" w16du:dateUtc="2026-09-30T06:44:00Z"/>
          <w:szCs w:val="20"/>
        </w:rPr>
        <w:pPrChange w:id="11075" w:author="김은수" w:date="2026-10-01T03:22:00Z">
          <w:pPr>
            <w:spacing w:after="0"/>
            <w:ind w:leftChars="800" w:left="1600"/>
          </w:pPr>
        </w:pPrChange>
      </w:pPr>
      <w:del w:id="11076" w:author="김은수" w:date="2026-09-30T15:44:00Z" w16du:dateUtc="2026-09-30T06:44:00Z">
        <w:r>
          <w:rPr>
            <w:rFonts w:hint="eastAsia"/>
          </w:rPr>
          <w:delText xml:space="preserve">입력 파라미터 </w:delText>
        </w:r>
        <w:r>
          <w:delText xml:space="preserve">: PCM </w:delText>
        </w:r>
        <w:r>
          <w:rPr>
            <w:rFonts w:hint="eastAsia"/>
          </w:rPr>
          <w:delText>m</w:delText>
        </w:r>
        <w:r>
          <w:delText>ode (</w:delText>
        </w:r>
        <w:r>
          <w:rPr>
            <w:rFonts w:hint="eastAsia"/>
          </w:rPr>
          <w:delText>N</w:delText>
        </w:r>
        <w:r>
          <w:delText>OP, backtel_NOP, SpecificCommand, LiveStimulation, Zero, Preamble)</w:delText>
        </w:r>
      </w:del>
    </w:p>
    <w:p w14:paraId="60B6E2CC" w14:textId="77777777" w:rsidR="008101A1" w:rsidRPr="00E00010" w:rsidRDefault="008101A1">
      <w:pPr>
        <w:spacing w:after="0" w:line="300" w:lineRule="auto"/>
        <w:rPr>
          <w:del w:id="11077" w:author="김은수" w:date="2026-09-30T15:44:00Z" w16du:dateUtc="2026-09-30T06:44:00Z"/>
          <w:szCs w:val="20"/>
        </w:rPr>
        <w:pPrChange w:id="11078" w:author="김은수" w:date="2026-10-01T03:22:00Z">
          <w:pPr>
            <w:spacing w:after="0"/>
            <w:ind w:leftChars="800" w:left="1600"/>
          </w:pPr>
        </w:pPrChange>
      </w:pPr>
      <w:del w:id="11079"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63279588" w14:textId="77777777" w:rsidR="008101A1" w:rsidRPr="00E00010" w:rsidRDefault="008101A1">
      <w:pPr>
        <w:spacing w:after="0" w:line="300" w:lineRule="auto"/>
        <w:rPr>
          <w:del w:id="11080" w:author="김은수" w:date="2026-09-30T15:44:00Z" w16du:dateUtc="2026-09-30T06:44:00Z"/>
          <w:szCs w:val="20"/>
        </w:rPr>
        <w:pPrChange w:id="11081" w:author="김은수" w:date="2026-10-01T03:22:00Z">
          <w:pPr>
            <w:spacing w:after="0"/>
            <w:ind w:leftChars="800" w:left="1600"/>
          </w:pPr>
        </w:pPrChange>
      </w:pPr>
      <w:del w:id="11082"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00A0720E" w14:textId="77777777" w:rsidR="008101A1" w:rsidRPr="00E00010" w:rsidRDefault="008101A1">
      <w:pPr>
        <w:spacing w:after="0" w:line="300" w:lineRule="auto"/>
        <w:rPr>
          <w:del w:id="11083" w:author="김은수" w:date="2026-09-30T15:44:00Z" w16du:dateUtc="2026-09-30T06:44:00Z"/>
          <w:szCs w:val="20"/>
        </w:rPr>
        <w:pPrChange w:id="11084" w:author="김은수" w:date="2026-10-01T03:22:00Z">
          <w:pPr>
            <w:spacing w:after="0"/>
            <w:ind w:leftChars="800" w:left="1600"/>
          </w:pPr>
        </w:pPrChange>
      </w:pPr>
      <w:del w:id="11085" w:author="김은수" w:date="2026-09-30T15:44:00Z" w16du:dateUtc="2026-09-30T06:44:00Z">
        <w:r>
          <w:rPr>
            <w:rFonts w:hint="eastAsia"/>
          </w:rPr>
          <w:delText xml:space="preserve">기능 및 동작 </w:delText>
        </w:r>
        <w:r>
          <w:delText xml:space="preserve">: </w:delText>
        </w:r>
      </w:del>
    </w:p>
    <w:p w14:paraId="264428ED" w14:textId="77777777" w:rsidR="008101A1" w:rsidRPr="00E00010" w:rsidRDefault="008101A1">
      <w:pPr>
        <w:spacing w:after="0" w:line="300" w:lineRule="auto"/>
        <w:rPr>
          <w:del w:id="11086" w:author="김은수" w:date="2026-09-30T15:44:00Z" w16du:dateUtc="2026-09-30T06:44:00Z"/>
          <w:szCs w:val="20"/>
        </w:rPr>
        <w:pPrChange w:id="11087" w:author="김은수" w:date="2026-10-01T03:22:00Z">
          <w:pPr>
            <w:ind w:leftChars="900" w:left="1800"/>
          </w:pPr>
        </w:pPrChange>
      </w:pPr>
      <w:del w:id="11088" w:author="김은수" w:date="2026-09-30T15:44:00Z" w16du:dateUtc="2026-09-30T06:44:00Z">
        <w:r>
          <w:delText>C</w:delText>
        </w:r>
        <w:r>
          <w:rPr>
            <w:rFonts w:hint="eastAsia"/>
          </w:rPr>
          <w:delText>F</w:delText>
        </w:r>
        <w:r>
          <w:delText xml:space="preserve">X </w:delText>
        </w:r>
        <w:r>
          <w:rPr>
            <w:rFonts w:hint="eastAsia"/>
          </w:rPr>
          <w:delText xml:space="preserve">공유 메모리의 </w:delText>
        </w:r>
        <w:r>
          <w:delText xml:space="preserve">next PCM </w:delText>
        </w:r>
        <w:r>
          <w:rPr>
            <w:rFonts w:hint="eastAsia"/>
          </w:rPr>
          <w:delText>m</w:delText>
        </w:r>
        <w:r>
          <w:delText>ode</w:delText>
        </w:r>
        <w:r>
          <w:rPr>
            <w:rFonts w:hint="eastAsia"/>
          </w:rPr>
          <w:delText>를 변경한다.</w:delText>
        </w:r>
        <w:r>
          <w:delText xml:space="preserve">( </w:delText>
        </w:r>
        <w:r>
          <w:rPr>
            <w:rFonts w:hint="eastAsia"/>
          </w:rPr>
          <w:delText>C</w:delText>
        </w:r>
        <w:r>
          <w:delText>FX</w:delText>
        </w:r>
        <w:r>
          <w:rPr>
            <w:rFonts w:hint="eastAsia"/>
          </w:rPr>
          <w:delText xml:space="preserve">의 인터럽트 </w:delText>
        </w:r>
        <w:r>
          <w:delText>1</w:delText>
        </w:r>
        <w:r>
          <w:rPr>
            <w:rFonts w:hint="eastAsia"/>
          </w:rPr>
          <w:delText xml:space="preserve">주기 후에 </w:delText>
        </w:r>
        <w:r>
          <w:delText xml:space="preserve">PCM </w:delText>
        </w:r>
        <w:r>
          <w:rPr>
            <w:rFonts w:hint="eastAsia"/>
          </w:rPr>
          <w:delText xml:space="preserve">모드가 </w:delText>
        </w:r>
        <w:r>
          <w:delText>NOP</w:delText>
        </w:r>
        <w:r>
          <w:rPr>
            <w:rFonts w:hint="eastAsia"/>
          </w:rPr>
          <w:delText xml:space="preserve">이면 인터럽트 </w:delText>
        </w:r>
        <w:r>
          <w:delText>2</w:delText>
        </w:r>
        <w:r>
          <w:rPr>
            <w:rFonts w:hint="eastAsia"/>
          </w:rPr>
          <w:delText>주기에 실행된다.</w:delText>
        </w:r>
        <w:r>
          <w:delText>)</w:delText>
        </w:r>
      </w:del>
    </w:p>
    <w:p w14:paraId="1FE2DB86" w14:textId="77777777" w:rsidR="008101A1" w:rsidRPr="00E00010" w:rsidRDefault="00DF4A77">
      <w:pPr>
        <w:pStyle w:val="5"/>
        <w:keepNext w:val="0"/>
        <w:keepLines w:val="0"/>
        <w:widowControl w:val="0"/>
        <w:numPr>
          <w:ilvl w:val="4"/>
          <w:numId w:val="39"/>
        </w:numPr>
        <w:snapToGrid/>
        <w:spacing w:before="0" w:after="0" w:line="300" w:lineRule="auto"/>
        <w:jc w:val="both"/>
        <w:rPr>
          <w:del w:id="11089" w:author="김은수" w:date="2026-09-30T15:44:00Z" w16du:dateUtc="2026-09-30T06:44:00Z"/>
          <w:sz w:val="20"/>
          <w:szCs w:val="20"/>
        </w:rPr>
        <w:pPrChange w:id="11090" w:author="김은수" w:date="2026-10-01T03:22:00Z">
          <w:pPr>
            <w:pStyle w:val="5"/>
            <w:numPr>
              <w:ilvl w:val="4"/>
              <w:numId w:val="39"/>
            </w:numPr>
            <w:spacing w:after="0"/>
            <w:ind w:left="1400" w:hanging="400"/>
          </w:pPr>
        </w:pPrChange>
      </w:pPr>
      <w:del w:id="11091" w:author="김은수" w:date="2026-09-30T15:44:00Z" w16du:dateUtc="2026-09-30T06:44:00Z">
        <w:r>
          <w:rPr>
            <w:rFonts w:hint="eastAsia"/>
          </w:rPr>
          <w:delText>SU</w:delText>
        </w:r>
        <w:r w:rsidR="00537A71">
          <w:delText>-ID-CM3-0</w:delText>
        </w:r>
        <w:r w:rsidR="00492DBC">
          <w:delText>38</w:delText>
        </w:r>
        <w:r w:rsidR="008101A1">
          <w:delText xml:space="preserve">, </w:delText>
        </w:r>
        <w:r w:rsidR="008101A1">
          <w:rPr>
            <w:rFonts w:hint="eastAsia"/>
          </w:rPr>
          <w:delText>P</w:delText>
        </w:r>
        <w:r w:rsidR="008101A1">
          <w:delText xml:space="preserve">CM </w:delText>
        </w:r>
        <w:r w:rsidR="008101A1">
          <w:rPr>
            <w:rFonts w:hint="eastAsia"/>
          </w:rPr>
          <w:delText>출력 버퍼 데이터 채우기</w:delText>
        </w:r>
      </w:del>
    </w:p>
    <w:p w14:paraId="5D0C7756" w14:textId="77777777" w:rsidR="008101A1" w:rsidRPr="00E00010" w:rsidRDefault="008101A1">
      <w:pPr>
        <w:spacing w:after="0" w:line="300" w:lineRule="auto"/>
        <w:rPr>
          <w:del w:id="11092" w:author="김은수" w:date="2026-09-30T15:44:00Z" w16du:dateUtc="2026-09-30T06:44:00Z"/>
          <w:szCs w:val="20"/>
        </w:rPr>
        <w:pPrChange w:id="11093" w:author="김은수" w:date="2026-10-01T03:22:00Z">
          <w:pPr>
            <w:spacing w:after="0"/>
            <w:ind w:leftChars="800" w:left="1600"/>
          </w:pPr>
        </w:pPrChange>
      </w:pPr>
      <w:del w:id="11094" w:author="김은수" w:date="2026-09-30T15:44:00Z" w16du:dateUtc="2026-09-30T06:44:00Z">
        <w:r>
          <w:rPr>
            <w:rFonts w:hint="eastAsia"/>
          </w:rPr>
          <w:delText xml:space="preserve">입력 파라미터 </w:delText>
        </w:r>
        <w:r>
          <w:delText xml:space="preserve">: </w:delText>
        </w:r>
        <w:r>
          <w:rPr>
            <w:rFonts w:hint="eastAsia"/>
          </w:rPr>
          <w:delText>버퍼 인덱스,</w:delText>
        </w:r>
        <w:r>
          <w:delText xml:space="preserve"> </w:delText>
        </w:r>
        <w:r>
          <w:rPr>
            <w:rFonts w:hint="eastAsia"/>
          </w:rPr>
          <w:delText>데이터</w:delText>
        </w:r>
      </w:del>
    </w:p>
    <w:p w14:paraId="424B03A8" w14:textId="77777777" w:rsidR="008101A1" w:rsidRPr="00E00010" w:rsidRDefault="008101A1">
      <w:pPr>
        <w:spacing w:after="0" w:line="300" w:lineRule="auto"/>
        <w:rPr>
          <w:del w:id="11095" w:author="김은수" w:date="2026-09-30T15:44:00Z" w16du:dateUtc="2026-09-30T06:44:00Z"/>
          <w:szCs w:val="20"/>
        </w:rPr>
        <w:pPrChange w:id="11096" w:author="김은수" w:date="2026-10-01T03:22:00Z">
          <w:pPr>
            <w:spacing w:after="0"/>
            <w:ind w:leftChars="800" w:left="1600"/>
          </w:pPr>
        </w:pPrChange>
      </w:pPr>
      <w:del w:id="11097"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52D82B48" w14:textId="77777777" w:rsidR="008101A1" w:rsidRPr="00E00010" w:rsidRDefault="008101A1">
      <w:pPr>
        <w:spacing w:after="0" w:line="300" w:lineRule="auto"/>
        <w:rPr>
          <w:del w:id="11098" w:author="김은수" w:date="2026-09-30T15:44:00Z" w16du:dateUtc="2026-09-30T06:44:00Z"/>
          <w:szCs w:val="20"/>
        </w:rPr>
        <w:pPrChange w:id="11099" w:author="김은수" w:date="2026-10-01T03:22:00Z">
          <w:pPr>
            <w:spacing w:after="0"/>
            <w:ind w:leftChars="800" w:left="1600"/>
          </w:pPr>
        </w:pPrChange>
      </w:pPr>
      <w:del w:id="11100"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4A014E89" w14:textId="77777777" w:rsidR="008101A1" w:rsidRPr="00E00010" w:rsidRDefault="008101A1">
      <w:pPr>
        <w:spacing w:after="0" w:line="300" w:lineRule="auto"/>
        <w:rPr>
          <w:del w:id="11101" w:author="김은수" w:date="2026-09-30T15:44:00Z" w16du:dateUtc="2026-09-30T06:44:00Z"/>
          <w:szCs w:val="20"/>
        </w:rPr>
        <w:pPrChange w:id="11102" w:author="김은수" w:date="2026-10-01T03:22:00Z">
          <w:pPr>
            <w:spacing w:after="0"/>
            <w:ind w:leftChars="800" w:left="1600"/>
          </w:pPr>
        </w:pPrChange>
      </w:pPr>
      <w:del w:id="11103" w:author="김은수" w:date="2026-09-30T15:44:00Z" w16du:dateUtc="2026-09-30T06:44:00Z">
        <w:r>
          <w:rPr>
            <w:rFonts w:hint="eastAsia"/>
          </w:rPr>
          <w:delText xml:space="preserve">기능 및 동작 </w:delText>
        </w:r>
        <w:r>
          <w:delText xml:space="preserve">: </w:delText>
        </w:r>
      </w:del>
    </w:p>
    <w:p w14:paraId="2F2EAE65" w14:textId="77777777" w:rsidR="008101A1" w:rsidRPr="00E00010" w:rsidRDefault="008101A1">
      <w:pPr>
        <w:spacing w:after="0" w:line="300" w:lineRule="auto"/>
        <w:rPr>
          <w:del w:id="11104" w:author="김은수" w:date="2026-09-30T15:44:00Z" w16du:dateUtc="2026-09-30T06:44:00Z"/>
          <w:szCs w:val="20"/>
        </w:rPr>
        <w:pPrChange w:id="11105" w:author="김은수" w:date="2026-10-01T03:22:00Z">
          <w:pPr>
            <w:ind w:leftChars="900" w:left="1800"/>
          </w:pPr>
        </w:pPrChange>
      </w:pPr>
      <w:del w:id="11106" w:author="김은수" w:date="2026-09-30T15:44:00Z" w16du:dateUtc="2026-09-30T06:44:00Z">
        <w:r>
          <w:delText>C</w:delText>
        </w:r>
        <w:r>
          <w:rPr>
            <w:rFonts w:hint="eastAsia"/>
          </w:rPr>
          <w:delText>F</w:delText>
        </w:r>
        <w:r>
          <w:delText xml:space="preserve">X </w:delText>
        </w:r>
        <w:r>
          <w:rPr>
            <w:rFonts w:hint="eastAsia"/>
          </w:rPr>
          <w:delText xml:space="preserve">공유 메모리의 </w:delText>
        </w:r>
        <w:r>
          <w:delText xml:space="preserve">PCM </w:delText>
        </w:r>
        <w:r>
          <w:rPr>
            <w:rFonts w:hint="eastAsia"/>
          </w:rPr>
          <w:delText>s</w:delText>
        </w:r>
        <w:r>
          <w:delText>pecific Buffer</w:delText>
        </w:r>
        <w:r>
          <w:rPr>
            <w:rFonts w:hint="eastAsia"/>
          </w:rPr>
          <w:delText>를 입력 데이이터로 채운다.</w:delText>
        </w:r>
        <w:r>
          <w:delText xml:space="preserve">( CFX </w:delText>
        </w:r>
        <w:r>
          <w:rPr>
            <w:rFonts w:hint="eastAsia"/>
          </w:rPr>
          <w:delText xml:space="preserve">인터럽트 </w:delText>
        </w:r>
        <w:r>
          <w:delText>1</w:delText>
        </w:r>
        <w:r>
          <w:rPr>
            <w:rFonts w:hint="eastAsia"/>
          </w:rPr>
          <w:delText>주기 후의 P</w:delText>
        </w:r>
        <w:r>
          <w:delText>CM Mode</w:delText>
        </w:r>
        <w:r>
          <w:rPr>
            <w:rFonts w:hint="eastAsia"/>
          </w:rPr>
          <w:delText xml:space="preserve">가 </w:delText>
        </w:r>
        <w:r>
          <w:delText>Specific-Command</w:delText>
        </w:r>
        <w:r>
          <w:rPr>
            <w:rFonts w:hint="eastAsia"/>
          </w:rPr>
          <w:delText>일 경우에 P</w:delText>
        </w:r>
        <w:r>
          <w:delText>CM</w:delText>
        </w:r>
        <w:r>
          <w:rPr>
            <w:rFonts w:hint="eastAsia"/>
          </w:rPr>
          <w:delText>으로 출력된다.</w:delText>
        </w:r>
        <w:r>
          <w:delText>)</w:delText>
        </w:r>
      </w:del>
    </w:p>
    <w:p w14:paraId="2CE51D41" w14:textId="77777777" w:rsidR="008101A1" w:rsidRPr="00E00010" w:rsidRDefault="00DF4A77">
      <w:pPr>
        <w:pStyle w:val="5"/>
        <w:keepNext w:val="0"/>
        <w:keepLines w:val="0"/>
        <w:widowControl w:val="0"/>
        <w:numPr>
          <w:ilvl w:val="4"/>
          <w:numId w:val="39"/>
        </w:numPr>
        <w:snapToGrid/>
        <w:spacing w:before="0" w:after="0" w:line="300" w:lineRule="auto"/>
        <w:jc w:val="both"/>
        <w:rPr>
          <w:del w:id="11107" w:author="김은수" w:date="2026-09-30T15:44:00Z" w16du:dateUtc="2026-09-30T06:44:00Z"/>
          <w:sz w:val="20"/>
          <w:szCs w:val="20"/>
        </w:rPr>
        <w:pPrChange w:id="11108" w:author="김은수" w:date="2026-10-01T03:22:00Z">
          <w:pPr>
            <w:pStyle w:val="5"/>
            <w:numPr>
              <w:ilvl w:val="4"/>
              <w:numId w:val="39"/>
            </w:numPr>
            <w:spacing w:after="0"/>
            <w:ind w:left="1400" w:hanging="400"/>
          </w:pPr>
        </w:pPrChange>
      </w:pPr>
      <w:del w:id="11109" w:author="김은수" w:date="2026-09-30T15:44:00Z" w16du:dateUtc="2026-09-30T06:44:00Z">
        <w:r>
          <w:rPr>
            <w:rFonts w:hint="eastAsia"/>
          </w:rPr>
          <w:delText>SU</w:delText>
        </w:r>
        <w:r w:rsidR="00537A71">
          <w:delText>-ID-CM3-0</w:delText>
        </w:r>
        <w:r w:rsidR="00492DBC">
          <w:delText>39</w:delText>
        </w:r>
        <w:r w:rsidR="008101A1">
          <w:delText xml:space="preserve">, </w:delText>
        </w:r>
        <w:r w:rsidR="008101A1">
          <w:rPr>
            <w:rFonts w:hint="eastAsia"/>
          </w:rPr>
          <w:delText>P</w:delText>
        </w:r>
        <w:r w:rsidR="008101A1">
          <w:delText xml:space="preserve">CM </w:delText>
        </w:r>
        <w:r w:rsidR="008101A1">
          <w:rPr>
            <w:rFonts w:hint="eastAsia"/>
          </w:rPr>
          <w:delText>출력 모드 읽기</w:delText>
        </w:r>
      </w:del>
    </w:p>
    <w:p w14:paraId="6CA001CE" w14:textId="77777777" w:rsidR="008101A1" w:rsidRPr="00E00010" w:rsidRDefault="008101A1">
      <w:pPr>
        <w:spacing w:after="0" w:line="300" w:lineRule="auto"/>
        <w:rPr>
          <w:del w:id="11110" w:author="김은수" w:date="2026-09-30T15:44:00Z" w16du:dateUtc="2026-09-30T06:44:00Z"/>
          <w:szCs w:val="20"/>
        </w:rPr>
        <w:pPrChange w:id="11111" w:author="김은수" w:date="2026-10-01T03:22:00Z">
          <w:pPr>
            <w:spacing w:after="0"/>
            <w:ind w:leftChars="800" w:left="1600"/>
          </w:pPr>
        </w:pPrChange>
      </w:pPr>
      <w:del w:id="11112"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17228B5" w14:textId="77777777" w:rsidR="008101A1" w:rsidRPr="00E00010" w:rsidRDefault="008101A1">
      <w:pPr>
        <w:spacing w:after="0" w:line="300" w:lineRule="auto"/>
        <w:rPr>
          <w:del w:id="11113" w:author="김은수" w:date="2026-09-30T15:44:00Z" w16du:dateUtc="2026-09-30T06:44:00Z"/>
          <w:szCs w:val="20"/>
        </w:rPr>
        <w:pPrChange w:id="11114" w:author="김은수" w:date="2026-10-01T03:22:00Z">
          <w:pPr>
            <w:spacing w:after="0"/>
            <w:ind w:leftChars="800" w:left="1600"/>
          </w:pPr>
        </w:pPrChange>
      </w:pPr>
      <w:del w:id="11115" w:author="김은수" w:date="2026-09-30T15:44:00Z" w16du:dateUtc="2026-09-30T06:44:00Z">
        <w:r>
          <w:rPr>
            <w:rFonts w:hint="eastAsia"/>
          </w:rPr>
          <w:delText xml:space="preserve">반환 파라미터 </w:delText>
        </w:r>
        <w:r>
          <w:delText xml:space="preserve">: </w:delText>
        </w:r>
        <w:r>
          <w:rPr>
            <w:rFonts w:hint="eastAsia"/>
          </w:rPr>
          <w:delText>C</w:delText>
        </w:r>
        <w:r>
          <w:delText>FX</w:delText>
        </w:r>
        <w:r>
          <w:rPr>
            <w:rFonts w:hint="eastAsia"/>
          </w:rPr>
          <w:delText xml:space="preserve">에서 출력되고 있는 </w:delText>
        </w:r>
        <w:r>
          <w:delText xml:space="preserve">PCM </w:delText>
        </w:r>
        <w:r>
          <w:rPr>
            <w:rFonts w:hint="eastAsia"/>
          </w:rPr>
          <w:delText>모드</w:delText>
        </w:r>
      </w:del>
    </w:p>
    <w:p w14:paraId="23907EBF" w14:textId="77777777" w:rsidR="008101A1" w:rsidRPr="00E00010" w:rsidRDefault="008101A1">
      <w:pPr>
        <w:spacing w:after="0" w:line="300" w:lineRule="auto"/>
        <w:rPr>
          <w:del w:id="11116" w:author="김은수" w:date="2026-09-30T15:44:00Z" w16du:dateUtc="2026-09-30T06:44:00Z"/>
          <w:szCs w:val="20"/>
        </w:rPr>
        <w:pPrChange w:id="11117" w:author="김은수" w:date="2026-10-01T03:22:00Z">
          <w:pPr>
            <w:spacing w:after="0"/>
            <w:ind w:leftChars="800" w:left="1600"/>
          </w:pPr>
        </w:pPrChange>
      </w:pPr>
      <w:del w:id="11118"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795B3ACD" w14:textId="77777777" w:rsidR="008101A1" w:rsidRPr="00E00010" w:rsidRDefault="008101A1">
      <w:pPr>
        <w:spacing w:after="0" w:line="300" w:lineRule="auto"/>
        <w:rPr>
          <w:del w:id="11119" w:author="김은수" w:date="2026-09-30T15:44:00Z" w16du:dateUtc="2026-09-30T06:44:00Z"/>
          <w:szCs w:val="20"/>
        </w:rPr>
        <w:pPrChange w:id="11120" w:author="김은수" w:date="2026-10-01T03:22:00Z">
          <w:pPr>
            <w:ind w:leftChars="800" w:left="1600"/>
          </w:pPr>
        </w:pPrChange>
      </w:pPr>
      <w:del w:id="11121" w:author="김은수" w:date="2026-09-30T15:44:00Z" w16du:dateUtc="2026-09-30T06:44:00Z">
        <w:r>
          <w:rPr>
            <w:rFonts w:hint="eastAsia"/>
          </w:rPr>
          <w:delText xml:space="preserve">기능 및 동작 </w:delText>
        </w:r>
        <w:r>
          <w:delText>: C</w:delText>
        </w:r>
        <w:r>
          <w:rPr>
            <w:rFonts w:hint="eastAsia"/>
          </w:rPr>
          <w:delText>F</w:delText>
        </w:r>
        <w:r>
          <w:delText xml:space="preserve">X </w:delText>
        </w:r>
        <w:r>
          <w:rPr>
            <w:rFonts w:hint="eastAsia"/>
          </w:rPr>
          <w:delText xml:space="preserve">공유 메모리의 </w:delText>
        </w:r>
        <w:r>
          <w:delText xml:space="preserve">PCM </w:delText>
        </w:r>
        <w:r>
          <w:rPr>
            <w:rFonts w:hint="eastAsia"/>
          </w:rPr>
          <w:delText>m</w:delText>
        </w:r>
        <w:r>
          <w:delText>ode</w:delText>
        </w:r>
        <w:r>
          <w:rPr>
            <w:rFonts w:hint="eastAsia"/>
          </w:rPr>
          <w:delText>값을 읽어 반환한다.</w:delText>
        </w:r>
      </w:del>
    </w:p>
    <w:p w14:paraId="3BEBCD5F" w14:textId="77777777" w:rsidR="008101A1" w:rsidRPr="00E00010" w:rsidRDefault="00DF4A77">
      <w:pPr>
        <w:pStyle w:val="TDC5"/>
        <w:widowControl w:val="0"/>
        <w:numPr>
          <w:ilvl w:val="4"/>
          <w:numId w:val="39"/>
        </w:numPr>
        <w:rPr>
          <w:del w:id="11122" w:author="김은수" w:date="2026-09-30T15:44:00Z" w16du:dateUtc="2026-09-30T06:44:00Z"/>
        </w:rPr>
        <w:pPrChange w:id="11123" w:author="김은수" w:date="2026-10-01T01:11:00Z">
          <w:pPr>
            <w:pStyle w:val="5"/>
            <w:numPr>
              <w:ilvl w:val="4"/>
              <w:numId w:val="39"/>
            </w:numPr>
            <w:spacing w:after="0"/>
            <w:ind w:left="1400" w:hanging="400"/>
          </w:pPr>
        </w:pPrChange>
      </w:pPr>
      <w:del w:id="11124" w:author="김은수" w:date="2026-09-30T15:44:00Z" w16du:dateUtc="2026-09-30T06:44:00Z">
        <w:r>
          <w:rPr>
            <w:rFonts w:hint="eastAsia"/>
          </w:rPr>
          <w:delText>SU</w:delText>
        </w:r>
        <w:r w:rsidR="00537A71">
          <w:delText>-ID-CM3-0</w:delText>
        </w:r>
        <w:r w:rsidR="00492DBC">
          <w:delText>40</w:delText>
        </w:r>
        <w:r w:rsidR="008101A1">
          <w:delText>,</w:delText>
        </w:r>
      </w:del>
      <w:del w:id="11125" w:author="김은수" w:date="2026-10-01T11:11:00Z" w16du:dateUtc="2026-10-01T02:11:00Z">
        <w:r w:rsidR="00220104" w:rsidDel="001D1C2F">
          <w:rPr>
            <w:b w:val="0"/>
            <w:rPrChange w:id="11126" w:author="김은수" w:date="2026-09-30T15:44:00Z" w16du:dateUtc="2026-09-30T06:44:00Z">
              <w:rPr>
                <w:rFonts w:ascii="맑은 고딕" w:eastAsia="맑은 고딕" w:hAnsi="맑은 고딕" w:cs="맑은 고딕"/>
                <w:b/>
                <w:bCs/>
                <w:color w:val="000000"/>
                <w:sz w:val="21"/>
                <w:szCs w:val="21"/>
              </w:rPr>
            </w:rPrChange>
          </w:rPr>
          <w:delText xml:space="preserve"> 내부기 </w:delText>
        </w:r>
      </w:del>
      <w:del w:id="11127" w:author="김은수" w:date="2026-09-30T15:44:00Z" w16du:dateUtc="2026-09-30T06:44:00Z">
        <w:r w:rsidR="008101A1">
          <w:rPr>
            <w:rFonts w:hint="eastAsia"/>
          </w:rPr>
          <w:delText>연결</w:delText>
        </w:r>
        <w:r w:rsidR="00492DBC">
          <w:rPr>
            <w:rFonts w:hint="eastAsia"/>
          </w:rPr>
          <w:delText xml:space="preserve"> 검사용</w:delText>
        </w:r>
        <w:r w:rsidR="008101A1">
          <w:delText xml:space="preserve"> </w:delText>
        </w:r>
        <w:r w:rsidR="008101A1">
          <w:rPr>
            <w:rFonts w:hint="eastAsia"/>
          </w:rPr>
          <w:delText>P</w:delText>
        </w:r>
        <w:r w:rsidR="008101A1">
          <w:delText xml:space="preserve">CM </w:delText>
        </w:r>
        <w:r w:rsidR="008101A1">
          <w:rPr>
            <w:rFonts w:hint="eastAsia"/>
          </w:rPr>
          <w:delText>출력 상태 읽기</w:delText>
        </w:r>
      </w:del>
    </w:p>
    <w:p w14:paraId="60329BF0" w14:textId="77777777" w:rsidR="008101A1" w:rsidRPr="00E00010" w:rsidRDefault="008101A1">
      <w:pPr>
        <w:spacing w:after="0" w:line="300" w:lineRule="auto"/>
        <w:rPr>
          <w:del w:id="11128" w:author="김은수" w:date="2026-09-30T15:44:00Z" w16du:dateUtc="2026-09-30T06:44:00Z"/>
          <w:szCs w:val="20"/>
        </w:rPr>
        <w:pPrChange w:id="11129" w:author="김은수" w:date="2026-10-01T03:22:00Z">
          <w:pPr>
            <w:spacing w:after="0"/>
            <w:ind w:leftChars="800" w:left="1600"/>
          </w:pPr>
        </w:pPrChange>
      </w:pPr>
      <w:del w:id="11130"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0952BA5" w14:textId="77777777" w:rsidR="008101A1" w:rsidRPr="00E00010" w:rsidRDefault="008101A1">
      <w:pPr>
        <w:spacing w:after="0" w:line="300" w:lineRule="auto"/>
        <w:rPr>
          <w:del w:id="11131" w:author="김은수" w:date="2026-09-30T15:44:00Z" w16du:dateUtc="2026-09-30T06:44:00Z"/>
          <w:szCs w:val="20"/>
        </w:rPr>
        <w:pPrChange w:id="11132" w:author="김은수" w:date="2026-10-01T03:22:00Z">
          <w:pPr>
            <w:spacing w:after="0"/>
            <w:ind w:leftChars="800" w:left="1600"/>
          </w:pPr>
        </w:pPrChange>
      </w:pPr>
      <w:del w:id="11133" w:author="김은수" w:date="2026-09-30T15:44:00Z" w16du:dateUtc="2026-09-30T06:44:00Z">
        <w:r>
          <w:rPr>
            <w:rFonts w:hint="eastAsia"/>
          </w:rPr>
          <w:delText xml:space="preserve">반환 파라미터 </w:delText>
        </w:r>
        <w:r>
          <w:delText xml:space="preserve">: </w:delText>
        </w:r>
      </w:del>
    </w:p>
    <w:p w14:paraId="45B80A2B" w14:textId="77777777" w:rsidR="008101A1" w:rsidRPr="00E00010" w:rsidRDefault="008101A1">
      <w:pPr>
        <w:spacing w:after="0" w:line="300" w:lineRule="auto"/>
        <w:rPr>
          <w:del w:id="11134" w:author="김은수" w:date="2026-09-30T15:44:00Z" w16du:dateUtc="2026-09-30T06:44:00Z"/>
          <w:szCs w:val="20"/>
        </w:rPr>
        <w:pPrChange w:id="11135" w:author="김은수" w:date="2026-10-01T03:22:00Z">
          <w:pPr>
            <w:spacing w:after="0"/>
            <w:ind w:leftChars="900" w:left="1800"/>
          </w:pPr>
        </w:pPrChange>
      </w:pPr>
      <w:del w:id="11136" w:author="김은수" w:date="2026-09-30T15:44:00Z" w16du:dateUtc="2026-09-30T06:44:00Z">
        <w:r>
          <w:rPr>
            <w:rFonts w:hint="eastAsia"/>
          </w:rPr>
          <w:delText xml:space="preserve">연결체크용 </w:delText>
        </w:r>
        <w:r>
          <w:delText xml:space="preserve">PCM </w:delText>
        </w:r>
        <w:r>
          <w:rPr>
            <w:rFonts w:hint="eastAsia"/>
          </w:rPr>
          <w:delText>출력 상태(</w:delText>
        </w:r>
        <w:r>
          <w:delText xml:space="preserve"> disabledBacktel, </w:delText>
        </w:r>
        <w:r>
          <w:rPr>
            <w:rFonts w:hint="eastAsia"/>
          </w:rPr>
          <w:delText>e</w:delText>
        </w:r>
        <w:r>
          <w:delText>nabledBacktel, backtel_Fired)</w:delText>
        </w:r>
      </w:del>
    </w:p>
    <w:p w14:paraId="406AFA6C" w14:textId="77777777" w:rsidR="008101A1" w:rsidRPr="00E00010" w:rsidRDefault="008101A1">
      <w:pPr>
        <w:spacing w:after="0" w:line="300" w:lineRule="auto"/>
        <w:rPr>
          <w:del w:id="11137" w:author="김은수" w:date="2026-09-30T15:44:00Z" w16du:dateUtc="2026-09-30T06:44:00Z"/>
          <w:szCs w:val="20"/>
        </w:rPr>
        <w:pPrChange w:id="11138" w:author="김은수" w:date="2026-10-01T03:22:00Z">
          <w:pPr>
            <w:spacing w:after="0"/>
            <w:ind w:leftChars="800" w:left="1600"/>
          </w:pPr>
        </w:pPrChange>
      </w:pPr>
      <w:del w:id="11139"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315E32A" w14:textId="77777777" w:rsidR="008101A1" w:rsidRPr="00E00010" w:rsidRDefault="008101A1">
      <w:pPr>
        <w:spacing w:after="0" w:line="300" w:lineRule="auto"/>
        <w:rPr>
          <w:del w:id="11140" w:author="김은수" w:date="2026-09-30T15:44:00Z" w16du:dateUtc="2026-09-30T06:44:00Z"/>
          <w:szCs w:val="20"/>
        </w:rPr>
        <w:pPrChange w:id="11141" w:author="김은수" w:date="2026-10-01T03:22:00Z">
          <w:pPr>
            <w:spacing w:after="0"/>
            <w:ind w:leftChars="800" w:left="1600"/>
          </w:pPr>
        </w:pPrChange>
      </w:pPr>
      <w:del w:id="11142" w:author="김은수" w:date="2026-09-30T15:44:00Z" w16du:dateUtc="2026-09-30T06:44:00Z">
        <w:r>
          <w:rPr>
            <w:rFonts w:hint="eastAsia"/>
          </w:rPr>
          <w:delText xml:space="preserve">기능 및 동작 </w:delText>
        </w:r>
        <w:r>
          <w:delText xml:space="preserve">: </w:delText>
        </w:r>
      </w:del>
    </w:p>
    <w:p w14:paraId="59B8AB9B" w14:textId="77777777" w:rsidR="008101A1" w:rsidRPr="00E00010" w:rsidRDefault="008101A1">
      <w:pPr>
        <w:spacing w:after="0" w:line="300" w:lineRule="auto"/>
        <w:rPr>
          <w:del w:id="11143" w:author="김은수" w:date="2026-09-30T15:44:00Z" w16du:dateUtc="2026-09-30T06:44:00Z"/>
          <w:szCs w:val="20"/>
        </w:rPr>
        <w:pPrChange w:id="11144" w:author="김은수" w:date="2026-10-01T03:22:00Z">
          <w:pPr>
            <w:ind w:leftChars="900" w:left="1800"/>
          </w:pPr>
        </w:pPrChange>
      </w:pPr>
      <w:del w:id="11145" w:author="김은수" w:date="2026-09-30T15:44:00Z" w16du:dateUtc="2026-09-30T06:44:00Z">
        <w:r>
          <w:delText>C</w:delText>
        </w:r>
        <w:r>
          <w:rPr>
            <w:rFonts w:hint="eastAsia"/>
          </w:rPr>
          <w:delText>F</w:delText>
        </w:r>
        <w:r>
          <w:delText xml:space="preserve">X </w:delText>
        </w:r>
        <w:r>
          <w:rPr>
            <w:rFonts w:hint="eastAsia"/>
          </w:rPr>
          <w:delText xml:space="preserve">공유 메모리의 내부기 연결체크용 </w:delText>
        </w:r>
        <w:r>
          <w:delText xml:space="preserve">PCM </w:delText>
        </w:r>
        <w:r>
          <w:rPr>
            <w:rFonts w:hint="eastAsia"/>
          </w:rPr>
          <w:delText>출력 상태 값을 읽어 반환한다.</w:delText>
        </w:r>
      </w:del>
    </w:p>
    <w:p w14:paraId="1C9C41FC" w14:textId="77777777" w:rsidR="008101A1" w:rsidRPr="00E00010" w:rsidRDefault="00DF4A77">
      <w:pPr>
        <w:pStyle w:val="5"/>
        <w:keepNext w:val="0"/>
        <w:keepLines w:val="0"/>
        <w:widowControl w:val="0"/>
        <w:numPr>
          <w:ilvl w:val="4"/>
          <w:numId w:val="39"/>
        </w:numPr>
        <w:snapToGrid/>
        <w:spacing w:before="0" w:after="0" w:line="300" w:lineRule="auto"/>
        <w:jc w:val="both"/>
        <w:rPr>
          <w:del w:id="11146" w:author="김은수" w:date="2026-09-30T15:44:00Z" w16du:dateUtc="2026-09-30T06:44:00Z"/>
          <w:sz w:val="20"/>
          <w:szCs w:val="20"/>
        </w:rPr>
        <w:pPrChange w:id="11147" w:author="김은수" w:date="2026-10-01T03:22:00Z">
          <w:pPr>
            <w:pStyle w:val="5"/>
            <w:numPr>
              <w:ilvl w:val="4"/>
              <w:numId w:val="39"/>
            </w:numPr>
            <w:spacing w:after="0"/>
            <w:ind w:left="1400" w:hanging="400"/>
          </w:pPr>
        </w:pPrChange>
      </w:pPr>
      <w:del w:id="11148" w:author="김은수" w:date="2026-09-30T15:44:00Z" w16du:dateUtc="2026-09-30T06:44:00Z">
        <w:r>
          <w:rPr>
            <w:rFonts w:hint="eastAsia"/>
          </w:rPr>
          <w:delText>SU</w:delText>
        </w:r>
        <w:r w:rsidR="00537A71">
          <w:delText>-ID-CM3-0</w:delText>
        </w:r>
        <w:r w:rsidR="00492DBC">
          <w:delText>41</w:delText>
        </w:r>
        <w:r w:rsidR="008101A1">
          <w:delText xml:space="preserve">, </w:delText>
        </w:r>
        <w:r w:rsidR="008101A1">
          <w:rPr>
            <w:rFonts w:hint="eastAsia"/>
          </w:rPr>
          <w:delText xml:space="preserve">내부기 </w:delText>
        </w:r>
        <w:r w:rsidR="00492DBC">
          <w:rPr>
            <w:rFonts w:hint="eastAsia"/>
          </w:rPr>
          <w:delText xml:space="preserve">연결 검사요 </w:delText>
        </w:r>
        <w:r w:rsidR="008101A1">
          <w:rPr>
            <w:rFonts w:hint="eastAsia"/>
          </w:rPr>
          <w:delText>P</w:delText>
        </w:r>
        <w:r w:rsidR="008101A1">
          <w:delText xml:space="preserve">CM </w:delText>
        </w:r>
        <w:r w:rsidR="008101A1">
          <w:rPr>
            <w:rFonts w:hint="eastAsia"/>
          </w:rPr>
          <w:delText>출력 상태 지우기</w:delText>
        </w:r>
      </w:del>
    </w:p>
    <w:p w14:paraId="319C30DF" w14:textId="77777777" w:rsidR="008101A1" w:rsidRPr="00E00010" w:rsidRDefault="008101A1">
      <w:pPr>
        <w:spacing w:after="0" w:line="300" w:lineRule="auto"/>
        <w:rPr>
          <w:del w:id="11149" w:author="김은수" w:date="2026-09-30T15:44:00Z" w16du:dateUtc="2026-09-30T06:44:00Z"/>
          <w:szCs w:val="20"/>
        </w:rPr>
        <w:pPrChange w:id="11150" w:author="김은수" w:date="2026-10-01T03:22:00Z">
          <w:pPr>
            <w:spacing w:after="0"/>
            <w:ind w:leftChars="800" w:left="1600"/>
          </w:pPr>
        </w:pPrChange>
      </w:pPr>
      <w:del w:id="11151"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00BAA0F" w14:textId="77777777" w:rsidR="008101A1" w:rsidRPr="00E00010" w:rsidRDefault="008101A1">
      <w:pPr>
        <w:spacing w:after="0" w:line="300" w:lineRule="auto"/>
        <w:rPr>
          <w:del w:id="11152" w:author="김은수" w:date="2026-09-30T15:44:00Z" w16du:dateUtc="2026-09-30T06:44:00Z"/>
          <w:szCs w:val="20"/>
        </w:rPr>
        <w:pPrChange w:id="11153" w:author="김은수" w:date="2026-10-01T03:22:00Z">
          <w:pPr>
            <w:spacing w:after="0"/>
            <w:ind w:leftChars="800" w:left="1600"/>
          </w:pPr>
        </w:pPrChange>
      </w:pPr>
      <w:del w:id="11154"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6A87F37D" w14:textId="77777777" w:rsidR="008101A1" w:rsidRPr="00E00010" w:rsidRDefault="008101A1">
      <w:pPr>
        <w:spacing w:after="0" w:line="300" w:lineRule="auto"/>
        <w:rPr>
          <w:del w:id="11155" w:author="김은수" w:date="2026-09-30T15:44:00Z" w16du:dateUtc="2026-09-30T06:44:00Z"/>
          <w:szCs w:val="20"/>
        </w:rPr>
        <w:pPrChange w:id="11156" w:author="김은수" w:date="2026-10-01T03:22:00Z">
          <w:pPr>
            <w:spacing w:after="0"/>
            <w:ind w:leftChars="800" w:left="1600"/>
          </w:pPr>
        </w:pPrChange>
      </w:pPr>
      <w:del w:id="11157"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7C94EDC7" w14:textId="77777777" w:rsidR="008101A1" w:rsidRPr="00E00010" w:rsidRDefault="008101A1">
      <w:pPr>
        <w:spacing w:after="0" w:line="300" w:lineRule="auto"/>
        <w:rPr>
          <w:del w:id="11158" w:author="김은수" w:date="2026-09-30T15:44:00Z" w16du:dateUtc="2026-09-30T06:44:00Z"/>
          <w:szCs w:val="20"/>
        </w:rPr>
        <w:pPrChange w:id="11159" w:author="김은수" w:date="2026-10-01T03:22:00Z">
          <w:pPr>
            <w:spacing w:after="0"/>
            <w:ind w:leftChars="800" w:left="1600"/>
          </w:pPr>
        </w:pPrChange>
      </w:pPr>
      <w:del w:id="11160" w:author="김은수" w:date="2026-09-30T15:44:00Z" w16du:dateUtc="2026-09-30T06:44:00Z">
        <w:r>
          <w:rPr>
            <w:rFonts w:hint="eastAsia"/>
          </w:rPr>
          <w:delText xml:space="preserve">기능 및 동작 </w:delText>
        </w:r>
        <w:r>
          <w:delText xml:space="preserve">: </w:delText>
        </w:r>
      </w:del>
    </w:p>
    <w:p w14:paraId="7872F6A8" w14:textId="77777777" w:rsidR="008101A1" w:rsidRPr="00E00010" w:rsidRDefault="008101A1">
      <w:pPr>
        <w:spacing w:after="0" w:line="300" w:lineRule="auto"/>
        <w:rPr>
          <w:del w:id="11161" w:author="김은수" w:date="2026-09-30T15:44:00Z" w16du:dateUtc="2026-09-30T06:44:00Z"/>
          <w:szCs w:val="20"/>
        </w:rPr>
        <w:pPrChange w:id="11162" w:author="김은수" w:date="2026-10-01T03:22:00Z">
          <w:pPr>
            <w:ind w:leftChars="900" w:left="1800"/>
          </w:pPr>
        </w:pPrChange>
      </w:pPr>
      <w:del w:id="11163" w:author="김은수" w:date="2026-09-30T15:44:00Z" w16du:dateUtc="2026-09-30T06:44:00Z">
        <w:r>
          <w:delText>C</w:delText>
        </w:r>
        <w:r>
          <w:rPr>
            <w:rFonts w:hint="eastAsia"/>
          </w:rPr>
          <w:delText>F</w:delText>
        </w:r>
        <w:r>
          <w:delText xml:space="preserve">X </w:delText>
        </w:r>
        <w:r>
          <w:rPr>
            <w:rFonts w:hint="eastAsia"/>
          </w:rPr>
          <w:delText xml:space="preserve">공유 메모리의 내부기 연결체크용 </w:delText>
        </w:r>
        <w:r>
          <w:delText xml:space="preserve">PCM </w:delText>
        </w:r>
        <w:r>
          <w:rPr>
            <w:rFonts w:hint="eastAsia"/>
          </w:rPr>
          <w:delText>출력 상태 N</w:delText>
        </w:r>
        <w:r>
          <w:delText>A</w:delText>
        </w:r>
        <w:r>
          <w:rPr>
            <w:rFonts w:hint="eastAsia"/>
          </w:rPr>
          <w:delText>값으로 바꾼다.</w:delText>
        </w:r>
      </w:del>
    </w:p>
    <w:p w14:paraId="6D6D8589" w14:textId="77777777" w:rsidR="008101A1" w:rsidRPr="00E00010" w:rsidRDefault="00DF4A77">
      <w:pPr>
        <w:pStyle w:val="5"/>
        <w:keepNext w:val="0"/>
        <w:keepLines w:val="0"/>
        <w:widowControl w:val="0"/>
        <w:numPr>
          <w:ilvl w:val="4"/>
          <w:numId w:val="39"/>
        </w:numPr>
        <w:snapToGrid/>
        <w:spacing w:before="0" w:after="0" w:line="300" w:lineRule="auto"/>
        <w:jc w:val="both"/>
        <w:rPr>
          <w:del w:id="11164" w:author="김은수" w:date="2026-09-30T15:44:00Z" w16du:dateUtc="2026-09-30T06:44:00Z"/>
          <w:sz w:val="20"/>
          <w:szCs w:val="20"/>
        </w:rPr>
        <w:pPrChange w:id="11165" w:author="김은수" w:date="2026-10-01T03:22:00Z">
          <w:pPr>
            <w:pStyle w:val="5"/>
            <w:numPr>
              <w:ilvl w:val="4"/>
              <w:numId w:val="39"/>
            </w:numPr>
            <w:spacing w:after="0"/>
            <w:ind w:left="1400" w:hanging="400"/>
          </w:pPr>
        </w:pPrChange>
      </w:pPr>
      <w:del w:id="11166" w:author="김은수" w:date="2026-09-30T15:44:00Z" w16du:dateUtc="2026-09-30T06:44:00Z">
        <w:r>
          <w:rPr>
            <w:rFonts w:hint="eastAsia"/>
          </w:rPr>
          <w:delText>SU</w:delText>
        </w:r>
        <w:r w:rsidR="00537A71">
          <w:delText>-ID-CM3-0</w:delText>
        </w:r>
        <w:r w:rsidR="00492DBC">
          <w:delText>42</w:delText>
        </w:r>
        <w:r w:rsidR="008101A1">
          <w:delText xml:space="preserve">, </w:delText>
        </w:r>
        <w:r w:rsidR="008101A1">
          <w:rPr>
            <w:rFonts w:hint="eastAsia"/>
          </w:rPr>
          <w:delText>사용자 설정 값 로딩 여부 확인</w:delText>
        </w:r>
      </w:del>
    </w:p>
    <w:p w14:paraId="1DA8D860" w14:textId="77777777" w:rsidR="008101A1" w:rsidRPr="00E00010" w:rsidRDefault="008101A1">
      <w:pPr>
        <w:spacing w:after="0" w:line="300" w:lineRule="auto"/>
        <w:rPr>
          <w:del w:id="11167" w:author="김은수" w:date="2026-09-30T15:44:00Z" w16du:dateUtc="2026-09-30T06:44:00Z"/>
          <w:szCs w:val="20"/>
        </w:rPr>
        <w:pPrChange w:id="11168" w:author="김은수" w:date="2026-10-01T03:22:00Z">
          <w:pPr>
            <w:spacing w:after="0"/>
            <w:ind w:leftChars="800" w:left="1600"/>
          </w:pPr>
        </w:pPrChange>
      </w:pPr>
      <w:del w:id="11169"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1819B3C" w14:textId="77777777" w:rsidR="008101A1" w:rsidRPr="00E00010" w:rsidRDefault="008101A1">
      <w:pPr>
        <w:spacing w:after="0" w:line="300" w:lineRule="auto"/>
        <w:rPr>
          <w:del w:id="11170" w:author="김은수" w:date="2026-09-30T15:44:00Z" w16du:dateUtc="2026-09-30T06:44:00Z"/>
          <w:szCs w:val="20"/>
        </w:rPr>
        <w:pPrChange w:id="11171" w:author="김은수" w:date="2026-10-01T03:22:00Z">
          <w:pPr>
            <w:spacing w:after="0"/>
            <w:ind w:leftChars="800" w:left="1600"/>
          </w:pPr>
        </w:pPrChange>
      </w:pPr>
      <w:del w:id="11172" w:author="김은수" w:date="2026-09-30T15:44:00Z" w16du:dateUtc="2026-09-30T06:44:00Z">
        <w:r>
          <w:rPr>
            <w:rFonts w:hint="eastAsia"/>
          </w:rPr>
          <w:delText xml:space="preserve">반환 파라미터 </w:delText>
        </w:r>
        <w:r>
          <w:delText xml:space="preserve">: </w:delText>
        </w:r>
        <w:r>
          <w:rPr>
            <w:rFonts w:hint="eastAsia"/>
          </w:rPr>
          <w:delText>로딩 유/무(</w:delText>
        </w:r>
        <w:r>
          <w:delText>true, false)</w:delText>
        </w:r>
      </w:del>
    </w:p>
    <w:p w14:paraId="142D4E20" w14:textId="77777777" w:rsidR="008101A1" w:rsidRPr="00E00010" w:rsidRDefault="008101A1">
      <w:pPr>
        <w:spacing w:after="0" w:line="300" w:lineRule="auto"/>
        <w:rPr>
          <w:del w:id="11173" w:author="김은수" w:date="2026-09-30T15:44:00Z" w16du:dateUtc="2026-09-30T06:44:00Z"/>
          <w:szCs w:val="20"/>
        </w:rPr>
        <w:pPrChange w:id="11174" w:author="김은수" w:date="2026-10-01T03:22:00Z">
          <w:pPr>
            <w:spacing w:after="0"/>
            <w:ind w:leftChars="800" w:left="1600"/>
          </w:pPr>
        </w:pPrChange>
      </w:pPr>
      <w:del w:id="11175"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91AE8E2" w14:textId="77777777" w:rsidR="008101A1" w:rsidRPr="00E00010" w:rsidRDefault="008101A1">
      <w:pPr>
        <w:spacing w:after="0" w:line="300" w:lineRule="auto"/>
        <w:rPr>
          <w:del w:id="11176" w:author="김은수" w:date="2026-09-30T15:44:00Z" w16du:dateUtc="2026-09-30T06:44:00Z"/>
          <w:szCs w:val="20"/>
        </w:rPr>
        <w:pPrChange w:id="11177" w:author="김은수" w:date="2026-10-01T03:22:00Z">
          <w:pPr>
            <w:spacing w:after="0"/>
            <w:ind w:leftChars="800" w:left="1600"/>
          </w:pPr>
        </w:pPrChange>
      </w:pPr>
      <w:del w:id="11178" w:author="김은수" w:date="2026-09-30T15:44:00Z" w16du:dateUtc="2026-09-30T06:44:00Z">
        <w:r>
          <w:rPr>
            <w:rFonts w:hint="eastAsia"/>
          </w:rPr>
          <w:delText xml:space="preserve">기능 및 동작 </w:delText>
        </w:r>
        <w:r>
          <w:delText xml:space="preserve">: </w:delText>
        </w:r>
      </w:del>
    </w:p>
    <w:p w14:paraId="0864F5FB" w14:textId="77777777" w:rsidR="008101A1" w:rsidRPr="00E00010" w:rsidRDefault="008101A1">
      <w:pPr>
        <w:spacing w:after="0" w:line="300" w:lineRule="auto"/>
        <w:rPr>
          <w:del w:id="11179" w:author="김은수" w:date="2026-09-30T15:44:00Z" w16du:dateUtc="2026-09-30T06:44:00Z"/>
          <w:szCs w:val="20"/>
        </w:rPr>
        <w:pPrChange w:id="11180" w:author="김은수" w:date="2026-10-01T03:22:00Z">
          <w:pPr>
            <w:ind w:leftChars="900" w:left="1800"/>
          </w:pPr>
        </w:pPrChange>
      </w:pPr>
      <w:del w:id="11181" w:author="김은수" w:date="2026-09-30T15:44:00Z" w16du:dateUtc="2026-09-30T06:44:00Z">
        <w:r>
          <w:rPr>
            <w:rFonts w:hint="eastAsia"/>
          </w:rPr>
          <w:delText>연결된 내부기에 해당하는 사용자 설정값이 E</w:delText>
        </w:r>
        <w:r>
          <w:delText>POMR</w:delText>
        </w:r>
        <w:r>
          <w:rPr>
            <w:rFonts w:hint="eastAsia"/>
          </w:rPr>
          <w:delText xml:space="preserve">에서 읽어졌는지 </w:delText>
        </w:r>
        <w:r>
          <w:delText xml:space="preserve">CFX </w:delText>
        </w:r>
        <w:r>
          <w:rPr>
            <w:rFonts w:hint="eastAsia"/>
          </w:rPr>
          <w:delText>공유메모리 값을 확인하고 로딩 유/무를 반환한다.</w:delText>
        </w:r>
      </w:del>
    </w:p>
    <w:p w14:paraId="243D436D" w14:textId="77777777" w:rsidR="008101A1" w:rsidRPr="00E00010" w:rsidRDefault="00DF4A77">
      <w:pPr>
        <w:pStyle w:val="5"/>
        <w:keepNext w:val="0"/>
        <w:keepLines w:val="0"/>
        <w:widowControl w:val="0"/>
        <w:numPr>
          <w:ilvl w:val="4"/>
          <w:numId w:val="39"/>
        </w:numPr>
        <w:snapToGrid/>
        <w:spacing w:before="0" w:after="0" w:line="300" w:lineRule="auto"/>
        <w:jc w:val="both"/>
        <w:rPr>
          <w:del w:id="11182" w:author="김은수" w:date="2026-09-30T15:44:00Z" w16du:dateUtc="2026-09-30T06:44:00Z"/>
          <w:sz w:val="20"/>
          <w:szCs w:val="20"/>
        </w:rPr>
        <w:pPrChange w:id="11183" w:author="김은수" w:date="2026-10-01T03:22:00Z">
          <w:pPr>
            <w:pStyle w:val="5"/>
            <w:numPr>
              <w:ilvl w:val="4"/>
              <w:numId w:val="39"/>
            </w:numPr>
            <w:spacing w:after="0"/>
            <w:ind w:left="1400" w:hanging="400"/>
          </w:pPr>
        </w:pPrChange>
      </w:pPr>
      <w:del w:id="11184" w:author="김은수" w:date="2026-09-30T15:44:00Z" w16du:dateUtc="2026-09-30T06:44:00Z">
        <w:r>
          <w:rPr>
            <w:rFonts w:hint="eastAsia"/>
          </w:rPr>
          <w:delText>SU</w:delText>
        </w:r>
        <w:r w:rsidR="00537A71">
          <w:delText>-ID-CM3-0</w:delText>
        </w:r>
        <w:r w:rsidR="00492DBC">
          <w:delText>43</w:delText>
        </w:r>
        <w:r w:rsidR="008101A1">
          <w:delText xml:space="preserve">, </w:delText>
        </w:r>
        <w:r w:rsidR="008101A1">
          <w:rPr>
            <w:rFonts w:hint="eastAsia"/>
          </w:rPr>
          <w:delText>맵 변경 명령 전달</w:delText>
        </w:r>
      </w:del>
    </w:p>
    <w:p w14:paraId="5D506AA3" w14:textId="77777777" w:rsidR="008101A1" w:rsidRPr="00E00010" w:rsidRDefault="008101A1">
      <w:pPr>
        <w:spacing w:after="0" w:line="300" w:lineRule="auto"/>
        <w:rPr>
          <w:del w:id="11185" w:author="김은수" w:date="2026-09-30T15:44:00Z" w16du:dateUtc="2026-09-30T06:44:00Z"/>
          <w:szCs w:val="20"/>
        </w:rPr>
        <w:pPrChange w:id="11186" w:author="김은수" w:date="2026-10-01T03:22:00Z">
          <w:pPr>
            <w:spacing w:after="0"/>
            <w:ind w:leftChars="800" w:left="1600"/>
          </w:pPr>
        </w:pPrChange>
      </w:pPr>
      <w:del w:id="11187"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117D856" w14:textId="77777777" w:rsidR="008101A1" w:rsidRPr="00E00010" w:rsidRDefault="008101A1">
      <w:pPr>
        <w:spacing w:after="0" w:line="300" w:lineRule="auto"/>
        <w:rPr>
          <w:del w:id="11188" w:author="김은수" w:date="2026-09-30T15:44:00Z" w16du:dateUtc="2026-09-30T06:44:00Z"/>
          <w:szCs w:val="20"/>
        </w:rPr>
        <w:pPrChange w:id="11189" w:author="김은수" w:date="2026-10-01T03:22:00Z">
          <w:pPr>
            <w:spacing w:after="0"/>
            <w:ind w:leftChars="800" w:left="1600"/>
          </w:pPr>
        </w:pPrChange>
      </w:pPr>
      <w:del w:id="11190"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3AD35560" w14:textId="77777777" w:rsidR="008101A1" w:rsidRPr="00E00010" w:rsidRDefault="008101A1">
      <w:pPr>
        <w:spacing w:after="0" w:line="300" w:lineRule="auto"/>
        <w:rPr>
          <w:del w:id="11191" w:author="김은수" w:date="2026-09-30T15:44:00Z" w16du:dateUtc="2026-09-30T06:44:00Z"/>
          <w:szCs w:val="20"/>
        </w:rPr>
        <w:pPrChange w:id="11192" w:author="김은수" w:date="2026-10-01T03:22:00Z">
          <w:pPr>
            <w:spacing w:after="0"/>
            <w:ind w:leftChars="800" w:left="1600"/>
          </w:pPr>
        </w:pPrChange>
      </w:pPr>
      <w:del w:id="11193"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587F20B6" w14:textId="77777777" w:rsidR="008101A1" w:rsidRPr="00E00010" w:rsidRDefault="008101A1">
      <w:pPr>
        <w:spacing w:after="0" w:line="300" w:lineRule="auto"/>
        <w:rPr>
          <w:del w:id="11194" w:author="김은수" w:date="2026-09-30T15:44:00Z" w16du:dateUtc="2026-09-30T06:44:00Z"/>
          <w:szCs w:val="20"/>
        </w:rPr>
        <w:pPrChange w:id="11195" w:author="김은수" w:date="2026-10-01T03:22:00Z">
          <w:pPr>
            <w:spacing w:after="0"/>
            <w:ind w:leftChars="800" w:left="1600"/>
          </w:pPr>
        </w:pPrChange>
      </w:pPr>
      <w:del w:id="11196" w:author="김은수" w:date="2026-09-30T15:44:00Z" w16du:dateUtc="2026-09-30T06:44:00Z">
        <w:r>
          <w:rPr>
            <w:rFonts w:hint="eastAsia"/>
          </w:rPr>
          <w:delText xml:space="preserve">기능 및 동작 </w:delText>
        </w:r>
        <w:r>
          <w:delText xml:space="preserve">: </w:delText>
        </w:r>
      </w:del>
    </w:p>
    <w:p w14:paraId="2016C1FB" w14:textId="77777777" w:rsidR="008101A1" w:rsidRPr="00E00010" w:rsidRDefault="008101A1">
      <w:pPr>
        <w:spacing w:after="0" w:line="300" w:lineRule="auto"/>
        <w:rPr>
          <w:del w:id="11197" w:author="김은수" w:date="2026-09-30T15:44:00Z" w16du:dateUtc="2026-09-30T06:44:00Z"/>
          <w:szCs w:val="20"/>
        </w:rPr>
        <w:pPrChange w:id="11198" w:author="김은수" w:date="2026-10-01T03:22:00Z">
          <w:pPr>
            <w:spacing w:after="0"/>
            <w:ind w:leftChars="900" w:left="1800"/>
          </w:pPr>
        </w:pPrChange>
      </w:pPr>
      <w:del w:id="11199" w:author="김은수" w:date="2026-09-30T15:44:00Z" w16du:dateUtc="2026-09-30T06:44:00Z">
        <w:r>
          <w:rPr>
            <w:rFonts w:hint="eastAsia"/>
          </w:rPr>
          <w:delText>공유 메모리에 맵 변경 명령을 전달한다.</w:delText>
        </w:r>
      </w:del>
    </w:p>
    <w:p w14:paraId="241C8830" w14:textId="77777777" w:rsidR="008101A1" w:rsidRPr="00E00010" w:rsidRDefault="008101A1">
      <w:pPr>
        <w:spacing w:after="0" w:line="300" w:lineRule="auto"/>
        <w:rPr>
          <w:del w:id="11200" w:author="김은수" w:date="2026-09-30T15:44:00Z" w16du:dateUtc="2026-09-30T06:44:00Z"/>
          <w:szCs w:val="20"/>
        </w:rPr>
        <w:pPrChange w:id="11201" w:author="김은수" w:date="2026-10-01T03:22:00Z">
          <w:pPr>
            <w:ind w:leftChars="900" w:left="1800"/>
          </w:pPr>
        </w:pPrChange>
      </w:pPr>
      <w:del w:id="11202" w:author="김은수" w:date="2026-09-30T15:44:00Z" w16du:dateUtc="2026-09-30T06:44:00Z">
        <w:r>
          <w:rPr>
            <w:rFonts w:hint="eastAsia"/>
          </w:rPr>
          <w:delText>공유 메모리의 맵 데이터 로딩 여부 플래그를 지운다.</w:delText>
        </w:r>
      </w:del>
    </w:p>
    <w:p w14:paraId="75A15048" w14:textId="77777777" w:rsidR="008101A1" w:rsidRPr="00E00010" w:rsidRDefault="00DF4A77">
      <w:pPr>
        <w:pStyle w:val="5"/>
        <w:keepNext w:val="0"/>
        <w:keepLines w:val="0"/>
        <w:widowControl w:val="0"/>
        <w:numPr>
          <w:ilvl w:val="4"/>
          <w:numId w:val="39"/>
        </w:numPr>
        <w:snapToGrid/>
        <w:spacing w:before="0" w:after="0" w:line="300" w:lineRule="auto"/>
        <w:jc w:val="both"/>
        <w:rPr>
          <w:del w:id="11203" w:author="김은수" w:date="2026-09-30T15:44:00Z" w16du:dateUtc="2026-09-30T06:44:00Z"/>
          <w:sz w:val="20"/>
          <w:szCs w:val="20"/>
        </w:rPr>
        <w:pPrChange w:id="11204" w:author="김은수" w:date="2026-10-01T03:22:00Z">
          <w:pPr>
            <w:pStyle w:val="5"/>
            <w:numPr>
              <w:ilvl w:val="4"/>
              <w:numId w:val="39"/>
            </w:numPr>
            <w:spacing w:after="0"/>
            <w:ind w:left="1400" w:hanging="400"/>
          </w:pPr>
        </w:pPrChange>
      </w:pPr>
      <w:del w:id="11205" w:author="김은수" w:date="2026-09-30T15:44:00Z" w16du:dateUtc="2026-09-30T06:44:00Z">
        <w:r>
          <w:rPr>
            <w:rFonts w:hint="eastAsia"/>
          </w:rPr>
          <w:delText>SU</w:delText>
        </w:r>
        <w:r w:rsidR="00537A71">
          <w:delText>-ID-CM3-0</w:delText>
        </w:r>
        <w:r w:rsidR="00492DBC">
          <w:delText>44</w:delText>
        </w:r>
        <w:r w:rsidR="008101A1">
          <w:delText xml:space="preserve">, </w:delText>
        </w:r>
        <w:r w:rsidR="008101A1">
          <w:rPr>
            <w:rFonts w:hint="eastAsia"/>
          </w:rPr>
          <w:delText>맵 데이터 로딩 여부 확인</w:delText>
        </w:r>
      </w:del>
    </w:p>
    <w:p w14:paraId="4891D8DC" w14:textId="77777777" w:rsidR="008101A1" w:rsidRPr="00E00010" w:rsidRDefault="008101A1">
      <w:pPr>
        <w:spacing w:after="0" w:line="300" w:lineRule="auto"/>
        <w:rPr>
          <w:del w:id="11206" w:author="김은수" w:date="2026-09-30T15:44:00Z" w16du:dateUtc="2026-09-30T06:44:00Z"/>
          <w:szCs w:val="20"/>
        </w:rPr>
        <w:pPrChange w:id="11207" w:author="김은수" w:date="2026-10-01T03:22:00Z">
          <w:pPr>
            <w:spacing w:after="0"/>
            <w:ind w:leftChars="800" w:left="1600"/>
          </w:pPr>
        </w:pPrChange>
      </w:pPr>
      <w:del w:id="11208"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E394FC2" w14:textId="77777777" w:rsidR="008101A1" w:rsidRPr="00E00010" w:rsidRDefault="008101A1">
      <w:pPr>
        <w:spacing w:after="0" w:line="300" w:lineRule="auto"/>
        <w:rPr>
          <w:del w:id="11209" w:author="김은수" w:date="2026-09-30T15:44:00Z" w16du:dateUtc="2026-09-30T06:44:00Z"/>
          <w:szCs w:val="20"/>
        </w:rPr>
        <w:pPrChange w:id="11210" w:author="김은수" w:date="2026-10-01T03:22:00Z">
          <w:pPr>
            <w:spacing w:after="0"/>
            <w:ind w:leftChars="800" w:left="1600"/>
          </w:pPr>
        </w:pPrChange>
      </w:pPr>
      <w:del w:id="11211" w:author="김은수" w:date="2026-09-30T15:44:00Z" w16du:dateUtc="2026-09-30T06:44:00Z">
        <w:r>
          <w:rPr>
            <w:rFonts w:hint="eastAsia"/>
          </w:rPr>
          <w:delText xml:space="preserve">반환 파라미터 </w:delText>
        </w:r>
        <w:r>
          <w:delText xml:space="preserve">: </w:delText>
        </w:r>
        <w:r>
          <w:rPr>
            <w:rFonts w:hint="eastAsia"/>
          </w:rPr>
          <w:delText>로딩 유/무(</w:delText>
        </w:r>
        <w:r>
          <w:delText>true, false)</w:delText>
        </w:r>
      </w:del>
    </w:p>
    <w:p w14:paraId="17B5852B" w14:textId="77777777" w:rsidR="008101A1" w:rsidRPr="00E00010" w:rsidRDefault="008101A1">
      <w:pPr>
        <w:spacing w:after="0" w:line="300" w:lineRule="auto"/>
        <w:rPr>
          <w:del w:id="11212" w:author="김은수" w:date="2026-09-30T15:44:00Z" w16du:dateUtc="2026-09-30T06:44:00Z"/>
          <w:szCs w:val="20"/>
        </w:rPr>
        <w:pPrChange w:id="11213" w:author="김은수" w:date="2026-10-01T03:22:00Z">
          <w:pPr>
            <w:spacing w:after="0"/>
            <w:ind w:leftChars="800" w:left="1600"/>
          </w:pPr>
        </w:pPrChange>
      </w:pPr>
      <w:del w:id="11214"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9C2853C" w14:textId="77777777" w:rsidR="008101A1" w:rsidRPr="00E00010" w:rsidRDefault="008101A1">
      <w:pPr>
        <w:spacing w:after="0" w:line="300" w:lineRule="auto"/>
        <w:rPr>
          <w:del w:id="11215" w:author="김은수" w:date="2026-09-30T15:44:00Z" w16du:dateUtc="2026-09-30T06:44:00Z"/>
          <w:szCs w:val="20"/>
        </w:rPr>
        <w:pPrChange w:id="11216" w:author="김은수" w:date="2026-10-01T03:22:00Z">
          <w:pPr>
            <w:spacing w:after="0"/>
            <w:ind w:leftChars="800" w:left="1600"/>
          </w:pPr>
        </w:pPrChange>
      </w:pPr>
      <w:del w:id="11217" w:author="김은수" w:date="2026-09-30T15:44:00Z" w16du:dateUtc="2026-09-30T06:44:00Z">
        <w:r>
          <w:rPr>
            <w:rFonts w:hint="eastAsia"/>
          </w:rPr>
          <w:delText xml:space="preserve">기능 및 동작 </w:delText>
        </w:r>
        <w:r>
          <w:delText xml:space="preserve">: </w:delText>
        </w:r>
      </w:del>
    </w:p>
    <w:p w14:paraId="267E14A2" w14:textId="77777777" w:rsidR="008101A1" w:rsidRPr="00E00010" w:rsidRDefault="008101A1">
      <w:pPr>
        <w:spacing w:after="0" w:line="300" w:lineRule="auto"/>
        <w:rPr>
          <w:del w:id="11218" w:author="김은수" w:date="2026-09-30T15:44:00Z" w16du:dateUtc="2026-09-30T06:44:00Z"/>
          <w:szCs w:val="20"/>
        </w:rPr>
        <w:pPrChange w:id="11219" w:author="김은수" w:date="2026-10-01T03:22:00Z">
          <w:pPr>
            <w:ind w:leftChars="900" w:left="1800"/>
          </w:pPr>
        </w:pPrChange>
      </w:pPr>
      <w:del w:id="11220" w:author="김은수" w:date="2026-09-30T15:44:00Z" w16du:dateUtc="2026-09-30T06:44:00Z">
        <w:r>
          <w:rPr>
            <w:rFonts w:hint="eastAsia"/>
          </w:rPr>
          <w:delText>연결된 내부기에 해당하는 사용자 설정값이 E</w:delText>
        </w:r>
        <w:r>
          <w:delText>POMR</w:delText>
        </w:r>
        <w:r>
          <w:rPr>
            <w:rFonts w:hint="eastAsia"/>
          </w:rPr>
          <w:delText xml:space="preserve">에서 읽어 들여졌는지 </w:delText>
        </w:r>
        <w:r>
          <w:delText xml:space="preserve">CFX </w:delText>
        </w:r>
        <w:r>
          <w:rPr>
            <w:rFonts w:hint="eastAsia"/>
          </w:rPr>
          <w:delText>공유메모리 값을 확인하고 로딩 유/무를 반환한다.</w:delText>
        </w:r>
      </w:del>
    </w:p>
    <w:p w14:paraId="4DEA496B" w14:textId="77777777" w:rsidR="008101A1" w:rsidRPr="00E00010" w:rsidRDefault="00DF4A77">
      <w:pPr>
        <w:pStyle w:val="5"/>
        <w:keepNext w:val="0"/>
        <w:keepLines w:val="0"/>
        <w:widowControl w:val="0"/>
        <w:numPr>
          <w:ilvl w:val="4"/>
          <w:numId w:val="39"/>
        </w:numPr>
        <w:snapToGrid/>
        <w:spacing w:before="0" w:after="0" w:line="300" w:lineRule="auto"/>
        <w:jc w:val="both"/>
        <w:rPr>
          <w:del w:id="11221" w:author="김은수" w:date="2026-09-30T15:44:00Z" w16du:dateUtc="2026-09-30T06:44:00Z"/>
          <w:sz w:val="20"/>
          <w:szCs w:val="20"/>
        </w:rPr>
        <w:pPrChange w:id="11222" w:author="김은수" w:date="2026-10-01T03:22:00Z">
          <w:pPr>
            <w:pStyle w:val="5"/>
            <w:numPr>
              <w:ilvl w:val="4"/>
              <w:numId w:val="39"/>
            </w:numPr>
            <w:spacing w:after="0"/>
            <w:ind w:left="1400" w:hanging="400"/>
          </w:pPr>
        </w:pPrChange>
      </w:pPr>
      <w:del w:id="11223" w:author="김은수" w:date="2026-09-30T15:44:00Z" w16du:dateUtc="2026-09-30T06:44:00Z">
        <w:r>
          <w:rPr>
            <w:rFonts w:hint="eastAsia"/>
          </w:rPr>
          <w:delText>SU</w:delText>
        </w:r>
        <w:r w:rsidR="00537A71">
          <w:delText>-ID-CM3-0</w:delText>
        </w:r>
        <w:r w:rsidR="00492DBC">
          <w:delText>45</w:delText>
        </w:r>
        <w:r w:rsidR="008101A1">
          <w:delText xml:space="preserve">, </w:delText>
        </w:r>
        <w:r w:rsidR="008101A1">
          <w:rPr>
            <w:rFonts w:hint="eastAsia"/>
          </w:rPr>
          <w:delText>현재 맵 데이터 주소 반환</w:delText>
        </w:r>
      </w:del>
    </w:p>
    <w:p w14:paraId="300F5B0C" w14:textId="77777777" w:rsidR="008101A1" w:rsidRPr="00E00010" w:rsidRDefault="008101A1">
      <w:pPr>
        <w:spacing w:after="0" w:line="300" w:lineRule="auto"/>
        <w:rPr>
          <w:del w:id="11224" w:author="김은수" w:date="2026-09-30T15:44:00Z" w16du:dateUtc="2026-09-30T06:44:00Z"/>
          <w:szCs w:val="20"/>
        </w:rPr>
        <w:pPrChange w:id="11225" w:author="김은수" w:date="2026-10-01T03:22:00Z">
          <w:pPr>
            <w:spacing w:after="0"/>
            <w:ind w:leftChars="800" w:left="1600"/>
          </w:pPr>
        </w:pPrChange>
      </w:pPr>
      <w:del w:id="11226"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824B8A5" w14:textId="77777777" w:rsidR="008101A1" w:rsidRPr="00E00010" w:rsidRDefault="008101A1">
      <w:pPr>
        <w:spacing w:after="0" w:line="300" w:lineRule="auto"/>
        <w:rPr>
          <w:del w:id="11227" w:author="김은수" w:date="2026-09-30T15:44:00Z" w16du:dateUtc="2026-09-30T06:44:00Z"/>
          <w:szCs w:val="20"/>
        </w:rPr>
        <w:pPrChange w:id="11228" w:author="김은수" w:date="2026-10-01T03:22:00Z">
          <w:pPr>
            <w:spacing w:after="0"/>
            <w:ind w:leftChars="800" w:left="1600"/>
          </w:pPr>
        </w:pPrChange>
      </w:pPr>
      <w:del w:id="11229" w:author="김은수" w:date="2026-09-30T15:44:00Z" w16du:dateUtc="2026-09-30T06:44:00Z">
        <w:r>
          <w:rPr>
            <w:rFonts w:hint="eastAsia"/>
          </w:rPr>
          <w:delText xml:space="preserve">반환 파라미터 </w:delText>
        </w:r>
        <w:r>
          <w:delText xml:space="preserve">: </w:delText>
        </w:r>
        <w:r>
          <w:rPr>
            <w:rFonts w:hint="eastAsia"/>
          </w:rPr>
          <w:delText>맵 데이터 주소</w:delText>
        </w:r>
      </w:del>
    </w:p>
    <w:p w14:paraId="13CC7141" w14:textId="77777777" w:rsidR="008101A1" w:rsidRPr="00E00010" w:rsidRDefault="008101A1">
      <w:pPr>
        <w:spacing w:after="0" w:line="300" w:lineRule="auto"/>
        <w:rPr>
          <w:del w:id="11230" w:author="김은수" w:date="2026-09-30T15:44:00Z" w16du:dateUtc="2026-09-30T06:44:00Z"/>
          <w:szCs w:val="20"/>
        </w:rPr>
        <w:pPrChange w:id="11231" w:author="김은수" w:date="2026-10-01T03:22:00Z">
          <w:pPr>
            <w:spacing w:after="0"/>
            <w:ind w:leftChars="800" w:left="1600"/>
          </w:pPr>
        </w:pPrChange>
      </w:pPr>
      <w:del w:id="11232"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5217FE4" w14:textId="77777777" w:rsidR="008101A1" w:rsidRPr="00E00010" w:rsidRDefault="008101A1">
      <w:pPr>
        <w:spacing w:after="0" w:line="300" w:lineRule="auto"/>
        <w:rPr>
          <w:del w:id="11233" w:author="김은수" w:date="2026-09-30T15:44:00Z" w16du:dateUtc="2026-09-30T06:44:00Z"/>
          <w:szCs w:val="20"/>
        </w:rPr>
        <w:pPrChange w:id="11234" w:author="김은수" w:date="2026-10-01T03:22:00Z">
          <w:pPr>
            <w:spacing w:after="0"/>
            <w:ind w:leftChars="800" w:left="1600"/>
          </w:pPr>
        </w:pPrChange>
      </w:pPr>
      <w:del w:id="11235" w:author="김은수" w:date="2026-09-30T15:44:00Z" w16du:dateUtc="2026-09-30T06:44:00Z">
        <w:r>
          <w:rPr>
            <w:rFonts w:hint="eastAsia"/>
          </w:rPr>
          <w:delText xml:space="preserve">기능 및 동작 </w:delText>
        </w:r>
        <w:r>
          <w:delText xml:space="preserve">: </w:delText>
        </w:r>
      </w:del>
    </w:p>
    <w:p w14:paraId="113406ED" w14:textId="77777777" w:rsidR="008101A1" w:rsidRPr="00E00010" w:rsidRDefault="008101A1">
      <w:pPr>
        <w:spacing w:after="0" w:line="300" w:lineRule="auto"/>
        <w:rPr>
          <w:del w:id="11236" w:author="김은수" w:date="2026-09-30T15:44:00Z" w16du:dateUtc="2026-09-30T06:44:00Z"/>
          <w:szCs w:val="20"/>
        </w:rPr>
        <w:pPrChange w:id="11237" w:author="김은수" w:date="2026-10-01T03:22:00Z">
          <w:pPr>
            <w:ind w:leftChars="900" w:left="1800"/>
          </w:pPr>
        </w:pPrChange>
      </w:pPr>
      <w:del w:id="11238" w:author="김은수" w:date="2026-09-30T15:44:00Z" w16du:dateUtc="2026-09-30T06:44:00Z">
        <w:r>
          <w:rPr>
            <w:rFonts w:hint="eastAsia"/>
          </w:rPr>
          <w:delText xml:space="preserve">현재 연결된 내부기의 맵 번호에 해당하는 맵 데이터가 </w:delText>
        </w:r>
        <w:r>
          <w:delText>CFX</w:delText>
        </w:r>
        <w:r>
          <w:rPr>
            <w:rFonts w:hint="eastAsia"/>
          </w:rPr>
          <w:delText>의 공유 메모리에 로딩되어 있으며,</w:delText>
        </w:r>
        <w:r>
          <w:delText xml:space="preserve"> </w:delText>
        </w:r>
        <w:r>
          <w:rPr>
            <w:rFonts w:hint="eastAsia"/>
          </w:rPr>
          <w:delText>이 맵 데이터의 공유 메모리 주소 값을 반환한다.</w:delText>
        </w:r>
      </w:del>
    </w:p>
    <w:p w14:paraId="13FA7550" w14:textId="77777777" w:rsidR="008101A1" w:rsidRPr="00E00010" w:rsidRDefault="00DF4A77">
      <w:pPr>
        <w:pStyle w:val="TDC5"/>
        <w:widowControl w:val="0"/>
        <w:numPr>
          <w:ilvl w:val="4"/>
          <w:numId w:val="39"/>
        </w:numPr>
        <w:rPr>
          <w:del w:id="11239" w:author="김은수" w:date="2026-09-30T15:44:00Z" w16du:dateUtc="2026-09-30T06:44:00Z"/>
        </w:rPr>
        <w:pPrChange w:id="11240" w:author="김은수" w:date="2026-10-01T01:11:00Z">
          <w:pPr>
            <w:pStyle w:val="5"/>
            <w:numPr>
              <w:ilvl w:val="4"/>
              <w:numId w:val="39"/>
            </w:numPr>
            <w:spacing w:after="0"/>
            <w:ind w:left="1400" w:hanging="400"/>
          </w:pPr>
        </w:pPrChange>
      </w:pPr>
      <w:del w:id="11241" w:author="김은수" w:date="2026-09-30T15:44:00Z" w16du:dateUtc="2026-09-30T06:44:00Z">
        <w:r>
          <w:rPr>
            <w:rFonts w:hint="eastAsia"/>
          </w:rPr>
          <w:delText>SU</w:delText>
        </w:r>
        <w:r w:rsidR="00537A71">
          <w:delText>-ID-CM3-0</w:delText>
        </w:r>
        <w:r w:rsidR="00492DBC">
          <w:delText>46</w:delText>
        </w:r>
        <w:r w:rsidR="008101A1">
          <w:delText xml:space="preserve">, </w:delText>
        </w:r>
        <w:r w:rsidR="00F9020E">
          <w:rPr>
            <w:rFonts w:hint="eastAsia"/>
          </w:rPr>
          <w:delText>C</w:delText>
        </w:r>
        <w:r w:rsidR="00F9020E">
          <w:delText xml:space="preserve">M3 </w:delText>
        </w:r>
        <w:r w:rsidR="008101A1">
          <w:rPr>
            <w:rFonts w:hint="eastAsia"/>
          </w:rPr>
          <w:delText>계산된</w:delText>
        </w:r>
      </w:del>
      <w:del w:id="11242" w:author="김은수" w:date="2026-10-01T11:11:00Z" w16du:dateUtc="2026-10-01T02:11:00Z">
        <w:r w:rsidR="00220104" w:rsidDel="001D1C2F">
          <w:rPr>
            <w:b w:val="0"/>
            <w:rPrChange w:id="11243" w:author="김은수" w:date="2026-09-30T15:44:00Z" w16du:dateUtc="2026-09-30T06:44:00Z">
              <w:rPr>
                <w:rFonts w:ascii="맑은 고딕" w:eastAsia="맑은 고딕" w:hAnsi="맑은 고딕" w:cs="맑은 고딕"/>
                <w:b/>
                <w:bCs/>
                <w:color w:val="000000"/>
                <w:sz w:val="21"/>
                <w:szCs w:val="21"/>
              </w:rPr>
            </w:rPrChange>
          </w:rPr>
          <w:delText xml:space="preserve"> 자극 </w:delText>
        </w:r>
      </w:del>
      <w:del w:id="11244" w:author="김은수" w:date="2026-09-30T15:44:00Z" w16du:dateUtc="2026-09-30T06:44:00Z">
        <w:r w:rsidR="008101A1">
          <w:rPr>
            <w:rFonts w:hint="eastAsia"/>
          </w:rPr>
          <w:delText>파라미터 주소 반환</w:delText>
        </w:r>
      </w:del>
    </w:p>
    <w:p w14:paraId="0A732EEB" w14:textId="77777777" w:rsidR="008101A1" w:rsidRPr="00E00010" w:rsidRDefault="008101A1">
      <w:pPr>
        <w:spacing w:after="0" w:line="300" w:lineRule="auto"/>
        <w:rPr>
          <w:del w:id="11245" w:author="김은수" w:date="2026-09-30T15:44:00Z" w16du:dateUtc="2026-09-30T06:44:00Z"/>
          <w:szCs w:val="20"/>
        </w:rPr>
        <w:pPrChange w:id="11246" w:author="김은수" w:date="2026-10-01T03:22:00Z">
          <w:pPr>
            <w:spacing w:after="0"/>
            <w:ind w:leftChars="800" w:left="1600"/>
          </w:pPr>
        </w:pPrChange>
      </w:pPr>
      <w:del w:id="11247"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FDBB154" w14:textId="77777777" w:rsidR="008101A1" w:rsidRPr="00E00010" w:rsidRDefault="008101A1">
      <w:pPr>
        <w:spacing w:after="0" w:line="300" w:lineRule="auto"/>
        <w:rPr>
          <w:del w:id="11248" w:author="김은수" w:date="2026-09-30T15:44:00Z" w16du:dateUtc="2026-09-30T06:44:00Z"/>
          <w:szCs w:val="20"/>
        </w:rPr>
        <w:pPrChange w:id="11249" w:author="김은수" w:date="2026-10-01T03:22:00Z">
          <w:pPr>
            <w:spacing w:after="0"/>
            <w:ind w:leftChars="800" w:left="1600"/>
          </w:pPr>
        </w:pPrChange>
      </w:pPr>
      <w:del w:id="11250" w:author="김은수" w:date="2026-09-30T15:44:00Z" w16du:dateUtc="2026-09-30T06:44:00Z">
        <w:r>
          <w:rPr>
            <w:rFonts w:hint="eastAsia"/>
          </w:rPr>
          <w:delText xml:space="preserve">반환 파라미터 </w:delText>
        </w:r>
        <w:r>
          <w:delText xml:space="preserve">: </w:delText>
        </w:r>
        <w:r>
          <w:rPr>
            <w:rFonts w:hint="eastAsia"/>
          </w:rPr>
          <w:delText>자극 파라미터 주소 반환</w:delText>
        </w:r>
      </w:del>
    </w:p>
    <w:p w14:paraId="2A2EDA0E" w14:textId="77777777" w:rsidR="008101A1" w:rsidRPr="00E00010" w:rsidRDefault="008101A1">
      <w:pPr>
        <w:spacing w:after="0" w:line="300" w:lineRule="auto"/>
        <w:rPr>
          <w:del w:id="11251" w:author="김은수" w:date="2026-09-30T15:44:00Z" w16du:dateUtc="2026-09-30T06:44:00Z"/>
          <w:szCs w:val="20"/>
        </w:rPr>
        <w:pPrChange w:id="11252" w:author="김은수" w:date="2026-10-01T03:22:00Z">
          <w:pPr>
            <w:spacing w:after="0"/>
            <w:ind w:leftChars="800" w:left="1600"/>
          </w:pPr>
        </w:pPrChange>
      </w:pPr>
      <w:del w:id="11253"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2700C59" w14:textId="77777777" w:rsidR="008101A1" w:rsidRPr="00E00010" w:rsidRDefault="008101A1">
      <w:pPr>
        <w:spacing w:after="0" w:line="300" w:lineRule="auto"/>
        <w:rPr>
          <w:del w:id="11254" w:author="김은수" w:date="2026-09-30T15:44:00Z" w16du:dateUtc="2026-09-30T06:44:00Z"/>
          <w:szCs w:val="20"/>
        </w:rPr>
        <w:pPrChange w:id="11255" w:author="김은수" w:date="2026-10-01T03:22:00Z">
          <w:pPr>
            <w:spacing w:after="0"/>
            <w:ind w:leftChars="800" w:left="1600"/>
          </w:pPr>
        </w:pPrChange>
      </w:pPr>
      <w:del w:id="11256" w:author="김은수" w:date="2026-09-30T15:44:00Z" w16du:dateUtc="2026-09-30T06:44:00Z">
        <w:r>
          <w:rPr>
            <w:rFonts w:hint="eastAsia"/>
          </w:rPr>
          <w:delText xml:space="preserve">기능 및 동작 </w:delText>
        </w:r>
        <w:r>
          <w:delText>:</w:delText>
        </w:r>
        <w:r>
          <w:rPr>
            <w:rFonts w:hint="eastAsia"/>
          </w:rPr>
          <w:delText xml:space="preserve"> </w:delText>
        </w:r>
      </w:del>
    </w:p>
    <w:p w14:paraId="7F96942F" w14:textId="77777777" w:rsidR="008101A1" w:rsidRPr="00E00010" w:rsidRDefault="008101A1">
      <w:pPr>
        <w:spacing w:after="0" w:line="300" w:lineRule="auto"/>
        <w:rPr>
          <w:del w:id="11257" w:author="김은수" w:date="2026-09-30T15:44:00Z" w16du:dateUtc="2026-09-30T06:44:00Z"/>
          <w:szCs w:val="20"/>
        </w:rPr>
        <w:pPrChange w:id="11258" w:author="김은수" w:date="2026-10-01T03:22:00Z">
          <w:pPr>
            <w:ind w:leftChars="900" w:left="1800"/>
          </w:pPr>
        </w:pPrChange>
      </w:pPr>
      <w:del w:id="11259" w:author="김은수" w:date="2026-09-30T15:44:00Z" w16du:dateUtc="2026-09-30T06:44:00Z">
        <w:r>
          <w:rPr>
            <w:rFonts w:hint="eastAsia"/>
          </w:rPr>
          <w:delText xml:space="preserve">현재 맵 데이터를 기반으로 자극 파라미터 일부가 </w:delText>
        </w:r>
        <w:r>
          <w:delText>CM3</w:delText>
        </w:r>
        <w:r>
          <w:rPr>
            <w:rFonts w:hint="eastAsia"/>
          </w:rPr>
          <w:delText>에서 계산되어 공유 메모리에 저장되어 있으며,</w:delText>
        </w:r>
        <w:r>
          <w:delText xml:space="preserve"> </w:delText>
        </w:r>
        <w:r>
          <w:rPr>
            <w:rFonts w:hint="eastAsia"/>
          </w:rPr>
          <w:delText>이 주소 값을 반환한다.</w:delText>
        </w:r>
      </w:del>
    </w:p>
    <w:p w14:paraId="4EBFD7D1" w14:textId="77777777" w:rsidR="008101A1" w:rsidRPr="00E00010" w:rsidRDefault="00DF4A77">
      <w:pPr>
        <w:pStyle w:val="5"/>
        <w:keepNext w:val="0"/>
        <w:keepLines w:val="0"/>
        <w:widowControl w:val="0"/>
        <w:numPr>
          <w:ilvl w:val="4"/>
          <w:numId w:val="39"/>
        </w:numPr>
        <w:snapToGrid/>
        <w:spacing w:before="0" w:after="0" w:line="300" w:lineRule="auto"/>
        <w:jc w:val="both"/>
        <w:rPr>
          <w:del w:id="11260" w:author="김은수" w:date="2026-09-30T15:44:00Z" w16du:dateUtc="2026-09-30T06:44:00Z"/>
          <w:sz w:val="20"/>
          <w:szCs w:val="20"/>
        </w:rPr>
        <w:pPrChange w:id="11261" w:author="김은수" w:date="2026-10-01T03:22:00Z">
          <w:pPr>
            <w:pStyle w:val="5"/>
            <w:numPr>
              <w:ilvl w:val="4"/>
              <w:numId w:val="39"/>
            </w:numPr>
            <w:spacing w:after="0"/>
            <w:ind w:left="1400" w:hanging="400"/>
          </w:pPr>
        </w:pPrChange>
      </w:pPr>
      <w:del w:id="11262" w:author="김은수" w:date="2026-09-30T15:44:00Z" w16du:dateUtc="2026-09-30T06:44:00Z">
        <w:r>
          <w:rPr>
            <w:rFonts w:hint="eastAsia"/>
          </w:rPr>
          <w:delText>SU</w:delText>
        </w:r>
        <w:r w:rsidR="00537A71">
          <w:delText>-ID-CM3-0</w:delText>
        </w:r>
        <w:r w:rsidR="00492DBC">
          <w:delText>47</w:delText>
        </w:r>
        <w:r w:rsidR="008101A1">
          <w:delText xml:space="preserve">, </w:delText>
        </w:r>
        <w:r w:rsidR="008101A1">
          <w:rPr>
            <w:rFonts w:hint="eastAsia"/>
          </w:rPr>
          <w:delText xml:space="preserve">계산된 자극 알림 크기 </w:delText>
        </w:r>
        <w:r w:rsidR="00A65C5B">
          <w:rPr>
            <w:rFonts w:hint="eastAsia"/>
          </w:rPr>
          <w:delText>전달</w:delText>
        </w:r>
      </w:del>
    </w:p>
    <w:p w14:paraId="30C759CC" w14:textId="77777777" w:rsidR="008101A1" w:rsidRPr="00E00010" w:rsidRDefault="008101A1">
      <w:pPr>
        <w:spacing w:after="0" w:line="300" w:lineRule="auto"/>
        <w:rPr>
          <w:del w:id="11263" w:author="김은수" w:date="2026-09-30T15:44:00Z" w16du:dateUtc="2026-09-30T06:44:00Z"/>
          <w:szCs w:val="20"/>
        </w:rPr>
        <w:pPrChange w:id="11264" w:author="김은수" w:date="2026-10-01T03:22:00Z">
          <w:pPr>
            <w:spacing w:after="0"/>
            <w:ind w:leftChars="800" w:left="1600"/>
          </w:pPr>
        </w:pPrChange>
      </w:pPr>
      <w:del w:id="11265"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6ACCBE06" w14:textId="77777777" w:rsidR="008101A1" w:rsidRPr="00E00010" w:rsidRDefault="008101A1">
      <w:pPr>
        <w:spacing w:after="0" w:line="300" w:lineRule="auto"/>
        <w:rPr>
          <w:del w:id="11266" w:author="김은수" w:date="2026-09-30T15:44:00Z" w16du:dateUtc="2026-09-30T06:44:00Z"/>
          <w:szCs w:val="20"/>
        </w:rPr>
        <w:pPrChange w:id="11267" w:author="김은수" w:date="2026-10-01T03:22:00Z">
          <w:pPr>
            <w:spacing w:after="0"/>
            <w:ind w:leftChars="800" w:left="1600"/>
          </w:pPr>
        </w:pPrChange>
      </w:pPr>
      <w:del w:id="11268" w:author="김은수" w:date="2026-09-30T15:44:00Z" w16du:dateUtc="2026-09-30T06:44:00Z">
        <w:r>
          <w:rPr>
            <w:rFonts w:hint="eastAsia"/>
          </w:rPr>
          <w:delText xml:space="preserve">반환 파라미터 </w:delText>
        </w:r>
        <w:r>
          <w:delText xml:space="preserve">: </w:delText>
        </w:r>
        <w:r w:rsidR="00A65C5B">
          <w:rPr>
            <w:rFonts w:hint="eastAsia"/>
          </w:rPr>
          <w:delText>없음</w:delText>
        </w:r>
      </w:del>
    </w:p>
    <w:p w14:paraId="4BA2E0FE" w14:textId="77777777" w:rsidR="008101A1" w:rsidRPr="00E00010" w:rsidRDefault="008101A1">
      <w:pPr>
        <w:spacing w:after="0" w:line="300" w:lineRule="auto"/>
        <w:rPr>
          <w:del w:id="11269" w:author="김은수" w:date="2026-09-30T15:44:00Z" w16du:dateUtc="2026-09-30T06:44:00Z"/>
          <w:szCs w:val="20"/>
        </w:rPr>
        <w:pPrChange w:id="11270" w:author="김은수" w:date="2026-10-01T03:22:00Z">
          <w:pPr>
            <w:spacing w:after="0"/>
            <w:ind w:leftChars="800" w:left="1600"/>
          </w:pPr>
        </w:pPrChange>
      </w:pPr>
      <w:del w:id="11271"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429E5102" w14:textId="77777777" w:rsidR="008101A1" w:rsidRPr="00E00010" w:rsidRDefault="008101A1">
      <w:pPr>
        <w:spacing w:after="0" w:line="300" w:lineRule="auto"/>
        <w:rPr>
          <w:del w:id="11272" w:author="김은수" w:date="2026-09-30T15:44:00Z" w16du:dateUtc="2026-09-30T06:44:00Z"/>
          <w:szCs w:val="20"/>
        </w:rPr>
        <w:pPrChange w:id="11273" w:author="김은수" w:date="2026-10-01T03:22:00Z">
          <w:pPr>
            <w:spacing w:after="0"/>
            <w:ind w:leftChars="800" w:left="1600"/>
          </w:pPr>
        </w:pPrChange>
      </w:pPr>
      <w:del w:id="11274" w:author="김은수" w:date="2026-09-30T15:44:00Z" w16du:dateUtc="2026-09-30T06:44:00Z">
        <w:r>
          <w:rPr>
            <w:rFonts w:hint="eastAsia"/>
          </w:rPr>
          <w:delText xml:space="preserve">기능 및 동작 </w:delText>
        </w:r>
        <w:r>
          <w:delText>:</w:delText>
        </w:r>
        <w:r>
          <w:rPr>
            <w:rFonts w:hint="eastAsia"/>
          </w:rPr>
          <w:delText xml:space="preserve"> </w:delText>
        </w:r>
      </w:del>
    </w:p>
    <w:p w14:paraId="4E96804F" w14:textId="77777777" w:rsidR="008101A1" w:rsidRPr="00E00010" w:rsidRDefault="008101A1">
      <w:pPr>
        <w:spacing w:after="0" w:line="300" w:lineRule="auto"/>
        <w:rPr>
          <w:del w:id="11275" w:author="김은수" w:date="2026-09-30T15:44:00Z" w16du:dateUtc="2026-09-30T06:44:00Z"/>
          <w:szCs w:val="20"/>
        </w:rPr>
        <w:pPrChange w:id="11276" w:author="김은수" w:date="2026-10-01T03:22:00Z">
          <w:pPr>
            <w:ind w:leftChars="900" w:left="1800"/>
          </w:pPr>
        </w:pPrChange>
      </w:pPr>
      <w:del w:id="11277" w:author="김은수" w:date="2026-09-30T15:44:00Z" w16du:dateUtc="2026-09-30T06:44:00Z">
        <w:r>
          <w:rPr>
            <w:rFonts w:hint="eastAsia"/>
          </w:rPr>
          <w:delText xml:space="preserve">현재 맵 데이터를 기반으로 자극 알림 파라미터가 </w:delText>
        </w:r>
        <w:r>
          <w:delText>CM3</w:delText>
        </w:r>
        <w:r>
          <w:rPr>
            <w:rFonts w:hint="eastAsia"/>
          </w:rPr>
          <w:delText>에서 계산되어 공유 메모리에 저장</w:delText>
        </w:r>
        <w:r w:rsidR="00A65C5B">
          <w:rPr>
            <w:rFonts w:hint="eastAsia"/>
          </w:rPr>
          <w:delText>한다</w:delText>
        </w:r>
        <w:r>
          <w:rPr>
            <w:rFonts w:hint="eastAsia"/>
          </w:rPr>
          <w:delText>.</w:delText>
        </w:r>
      </w:del>
    </w:p>
    <w:p w14:paraId="7EC53495" w14:textId="77777777" w:rsidR="008101A1" w:rsidRPr="00E00010" w:rsidRDefault="00DF4A77">
      <w:pPr>
        <w:pStyle w:val="5"/>
        <w:keepNext w:val="0"/>
        <w:keepLines w:val="0"/>
        <w:widowControl w:val="0"/>
        <w:numPr>
          <w:ilvl w:val="4"/>
          <w:numId w:val="39"/>
        </w:numPr>
        <w:snapToGrid/>
        <w:spacing w:before="0" w:after="0" w:line="300" w:lineRule="auto"/>
        <w:jc w:val="both"/>
        <w:rPr>
          <w:del w:id="11278" w:author="김은수" w:date="2026-09-30T15:44:00Z" w16du:dateUtc="2026-09-30T06:44:00Z"/>
          <w:sz w:val="20"/>
          <w:szCs w:val="20"/>
        </w:rPr>
        <w:pPrChange w:id="11279" w:author="김은수" w:date="2026-10-01T03:22:00Z">
          <w:pPr>
            <w:pStyle w:val="5"/>
            <w:numPr>
              <w:ilvl w:val="4"/>
              <w:numId w:val="39"/>
            </w:numPr>
            <w:spacing w:after="0"/>
            <w:ind w:left="1400" w:hanging="400"/>
          </w:pPr>
        </w:pPrChange>
      </w:pPr>
      <w:del w:id="11280" w:author="김은수" w:date="2026-09-30T15:44:00Z" w16du:dateUtc="2026-09-30T06:44:00Z">
        <w:r>
          <w:rPr>
            <w:rFonts w:hint="eastAsia"/>
          </w:rPr>
          <w:delText>SU</w:delText>
        </w:r>
        <w:r w:rsidR="00537A71">
          <w:delText>-ID-CM3-0</w:delText>
        </w:r>
        <w:r w:rsidR="00492DBC">
          <w:delText>48</w:delText>
        </w:r>
        <w:r w:rsidR="008101A1">
          <w:delText xml:space="preserve">, </w:delText>
        </w:r>
        <w:r w:rsidR="008101A1">
          <w:rPr>
            <w:rFonts w:hint="eastAsia"/>
          </w:rPr>
          <w:delText xml:space="preserve">자극 알림 </w:delText>
        </w:r>
        <w:r w:rsidR="00F9020E">
          <w:rPr>
            <w:rFonts w:hint="eastAsia"/>
          </w:rPr>
          <w:delText xml:space="preserve">신호 </w:delText>
        </w:r>
        <w:r w:rsidR="008101A1">
          <w:rPr>
            <w:rFonts w:hint="eastAsia"/>
          </w:rPr>
          <w:delText>O</w:delText>
        </w:r>
        <w:r w:rsidR="008101A1">
          <w:delText>n/</w:delText>
        </w:r>
        <w:r w:rsidR="008101A1">
          <w:rPr>
            <w:rFonts w:hint="eastAsia"/>
          </w:rPr>
          <w:delText>Off</w:delText>
        </w:r>
        <w:r w:rsidR="008101A1">
          <w:delText xml:space="preserve"> </w:delText>
        </w:r>
        <w:r w:rsidR="00A65C5B">
          <w:rPr>
            <w:rFonts w:hint="eastAsia"/>
          </w:rPr>
          <w:delText xml:space="preserve"> 전달</w:delText>
        </w:r>
      </w:del>
    </w:p>
    <w:p w14:paraId="6E7F28D2" w14:textId="77777777" w:rsidR="008101A1" w:rsidRPr="00E00010" w:rsidRDefault="008101A1">
      <w:pPr>
        <w:spacing w:after="0" w:line="300" w:lineRule="auto"/>
        <w:rPr>
          <w:del w:id="11281" w:author="김은수" w:date="2026-09-30T15:44:00Z" w16du:dateUtc="2026-09-30T06:44:00Z"/>
          <w:szCs w:val="20"/>
        </w:rPr>
        <w:pPrChange w:id="11282" w:author="김은수" w:date="2026-10-01T03:22:00Z">
          <w:pPr>
            <w:spacing w:after="0"/>
            <w:ind w:leftChars="800" w:left="1600"/>
          </w:pPr>
        </w:pPrChange>
      </w:pPr>
      <w:del w:id="11283"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F4DE153" w14:textId="77777777" w:rsidR="008101A1" w:rsidRPr="00E00010" w:rsidRDefault="008101A1">
      <w:pPr>
        <w:spacing w:after="0" w:line="300" w:lineRule="auto"/>
        <w:rPr>
          <w:del w:id="11284" w:author="김은수" w:date="2026-09-30T15:44:00Z" w16du:dateUtc="2026-09-30T06:44:00Z"/>
          <w:szCs w:val="20"/>
        </w:rPr>
        <w:pPrChange w:id="11285" w:author="김은수" w:date="2026-10-01T03:22:00Z">
          <w:pPr>
            <w:spacing w:after="0"/>
            <w:ind w:leftChars="800" w:left="1600"/>
          </w:pPr>
        </w:pPrChange>
      </w:pPr>
      <w:del w:id="11286" w:author="김은수" w:date="2026-09-30T15:44:00Z" w16du:dateUtc="2026-09-30T06:44:00Z">
        <w:r>
          <w:rPr>
            <w:rFonts w:hint="eastAsia"/>
          </w:rPr>
          <w:delText xml:space="preserve">반환 파라미터 </w:delText>
        </w:r>
        <w:r>
          <w:delText xml:space="preserve">: </w:delText>
        </w:r>
        <w:r w:rsidR="00A65C5B">
          <w:rPr>
            <w:rFonts w:hint="eastAsia"/>
          </w:rPr>
          <w:delText>없음</w:delText>
        </w:r>
      </w:del>
    </w:p>
    <w:p w14:paraId="09C9E953" w14:textId="77777777" w:rsidR="008101A1" w:rsidRPr="00E00010" w:rsidRDefault="008101A1">
      <w:pPr>
        <w:spacing w:after="0" w:line="300" w:lineRule="auto"/>
        <w:rPr>
          <w:del w:id="11287" w:author="김은수" w:date="2026-09-30T15:44:00Z" w16du:dateUtc="2026-09-30T06:44:00Z"/>
          <w:szCs w:val="20"/>
        </w:rPr>
        <w:pPrChange w:id="11288" w:author="김은수" w:date="2026-10-01T03:22:00Z">
          <w:pPr>
            <w:spacing w:after="0"/>
            <w:ind w:leftChars="800" w:left="1600"/>
          </w:pPr>
        </w:pPrChange>
      </w:pPr>
      <w:del w:id="11289"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208C329" w14:textId="77777777" w:rsidR="008101A1" w:rsidRPr="00E00010" w:rsidRDefault="008101A1">
      <w:pPr>
        <w:spacing w:after="0" w:line="300" w:lineRule="auto"/>
        <w:rPr>
          <w:del w:id="11290" w:author="김은수" w:date="2026-09-30T15:44:00Z" w16du:dateUtc="2026-09-30T06:44:00Z"/>
          <w:szCs w:val="20"/>
        </w:rPr>
        <w:pPrChange w:id="11291" w:author="김은수" w:date="2026-10-01T03:22:00Z">
          <w:pPr>
            <w:spacing w:after="0"/>
            <w:ind w:leftChars="800" w:left="1600"/>
          </w:pPr>
        </w:pPrChange>
      </w:pPr>
      <w:del w:id="11292" w:author="김은수" w:date="2026-09-30T15:44:00Z" w16du:dateUtc="2026-09-30T06:44:00Z">
        <w:r>
          <w:rPr>
            <w:rFonts w:hint="eastAsia"/>
          </w:rPr>
          <w:delText xml:space="preserve">기능 및 동작 </w:delText>
        </w:r>
        <w:r>
          <w:delText>:</w:delText>
        </w:r>
        <w:r>
          <w:rPr>
            <w:rFonts w:hint="eastAsia"/>
          </w:rPr>
          <w:delText xml:space="preserve"> </w:delText>
        </w:r>
      </w:del>
    </w:p>
    <w:p w14:paraId="4533C39A" w14:textId="77777777" w:rsidR="008101A1" w:rsidRPr="00E00010" w:rsidRDefault="008101A1">
      <w:pPr>
        <w:spacing w:after="0" w:line="300" w:lineRule="auto"/>
        <w:rPr>
          <w:del w:id="11293" w:author="김은수" w:date="2026-09-30T15:44:00Z" w16du:dateUtc="2026-09-30T06:44:00Z"/>
          <w:szCs w:val="20"/>
        </w:rPr>
        <w:pPrChange w:id="11294" w:author="김은수" w:date="2026-10-01T03:22:00Z">
          <w:pPr>
            <w:ind w:leftChars="900" w:left="1800"/>
          </w:pPr>
        </w:pPrChange>
      </w:pPr>
      <w:del w:id="11295" w:author="김은수" w:date="2026-09-30T15:44:00Z" w16du:dateUtc="2026-09-30T06:44:00Z">
        <w:r>
          <w:rPr>
            <w:rFonts w:hint="eastAsia"/>
          </w:rPr>
          <w:delText>C</w:delText>
        </w:r>
        <w:r>
          <w:delText>M3</w:delText>
        </w:r>
        <w:r>
          <w:rPr>
            <w:rFonts w:hint="eastAsia"/>
          </w:rPr>
          <w:delText xml:space="preserve">에서 자극 알림 출력 패턴을 생성하며 이 값을 공유 메모리에 </w:delText>
        </w:r>
        <w:r w:rsidR="00A65C5B">
          <w:rPr>
            <w:rFonts w:hint="eastAsia"/>
          </w:rPr>
          <w:delText>저장한다</w:delText>
        </w:r>
        <w:r>
          <w:delText xml:space="preserve">. </w:delText>
        </w:r>
      </w:del>
    </w:p>
    <w:p w14:paraId="6DE3BE43" w14:textId="77777777" w:rsidR="008101A1" w:rsidRPr="00E00010" w:rsidRDefault="00DF4A77">
      <w:pPr>
        <w:pStyle w:val="5"/>
        <w:keepNext w:val="0"/>
        <w:keepLines w:val="0"/>
        <w:widowControl w:val="0"/>
        <w:numPr>
          <w:ilvl w:val="4"/>
          <w:numId w:val="39"/>
        </w:numPr>
        <w:snapToGrid/>
        <w:spacing w:before="0" w:after="0" w:line="300" w:lineRule="auto"/>
        <w:jc w:val="both"/>
        <w:rPr>
          <w:del w:id="11296" w:author="김은수" w:date="2026-09-30T15:44:00Z" w16du:dateUtc="2026-09-30T06:44:00Z"/>
          <w:sz w:val="20"/>
          <w:szCs w:val="20"/>
        </w:rPr>
        <w:pPrChange w:id="11297" w:author="김은수" w:date="2026-10-01T03:22:00Z">
          <w:pPr>
            <w:pStyle w:val="5"/>
            <w:numPr>
              <w:ilvl w:val="4"/>
              <w:numId w:val="39"/>
            </w:numPr>
            <w:spacing w:after="0"/>
            <w:ind w:left="1400" w:hanging="400"/>
          </w:pPr>
        </w:pPrChange>
      </w:pPr>
      <w:del w:id="11298" w:author="김은수" w:date="2026-09-30T15:44:00Z" w16du:dateUtc="2026-09-30T06:44:00Z">
        <w:r>
          <w:rPr>
            <w:rFonts w:hint="eastAsia"/>
          </w:rPr>
          <w:delText>SU</w:delText>
        </w:r>
        <w:r w:rsidR="00537A71">
          <w:delText>-ID-CM3-0</w:delText>
        </w:r>
        <w:r w:rsidR="00492DBC">
          <w:delText>49</w:delText>
        </w:r>
        <w:r w:rsidR="008101A1">
          <w:delText xml:space="preserve">, CM3 </w:delText>
        </w:r>
        <w:r w:rsidR="008101A1">
          <w:rPr>
            <w:rFonts w:hint="eastAsia"/>
          </w:rPr>
          <w:delText>오디오 신호처리 파라미터 계산 완료 전달</w:delText>
        </w:r>
      </w:del>
    </w:p>
    <w:p w14:paraId="55070FF1" w14:textId="77777777" w:rsidR="008101A1" w:rsidRPr="00E00010" w:rsidRDefault="008101A1">
      <w:pPr>
        <w:spacing w:after="0" w:line="300" w:lineRule="auto"/>
        <w:rPr>
          <w:del w:id="11299" w:author="김은수" w:date="2026-09-30T15:44:00Z" w16du:dateUtc="2026-09-30T06:44:00Z"/>
          <w:szCs w:val="20"/>
        </w:rPr>
        <w:pPrChange w:id="11300" w:author="김은수" w:date="2026-10-01T03:22:00Z">
          <w:pPr>
            <w:spacing w:after="0"/>
            <w:ind w:leftChars="800" w:left="1600"/>
          </w:pPr>
        </w:pPrChange>
      </w:pPr>
      <w:del w:id="11301"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0AFB7748" w14:textId="77777777" w:rsidR="008101A1" w:rsidRPr="00E00010" w:rsidRDefault="008101A1">
      <w:pPr>
        <w:spacing w:after="0" w:line="300" w:lineRule="auto"/>
        <w:rPr>
          <w:del w:id="11302" w:author="김은수" w:date="2026-09-30T15:44:00Z" w16du:dateUtc="2026-09-30T06:44:00Z"/>
          <w:szCs w:val="20"/>
        </w:rPr>
        <w:pPrChange w:id="11303" w:author="김은수" w:date="2026-10-01T03:22:00Z">
          <w:pPr>
            <w:spacing w:after="0"/>
            <w:ind w:leftChars="800" w:left="1600"/>
          </w:pPr>
        </w:pPrChange>
      </w:pPr>
      <w:del w:id="11304"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6C1BB9C1" w14:textId="77777777" w:rsidR="008101A1" w:rsidRPr="00E00010" w:rsidRDefault="008101A1">
      <w:pPr>
        <w:spacing w:after="0" w:line="300" w:lineRule="auto"/>
        <w:rPr>
          <w:del w:id="11305" w:author="김은수" w:date="2026-09-30T15:44:00Z" w16du:dateUtc="2026-09-30T06:44:00Z"/>
          <w:szCs w:val="20"/>
        </w:rPr>
        <w:pPrChange w:id="11306" w:author="김은수" w:date="2026-10-01T03:22:00Z">
          <w:pPr>
            <w:spacing w:after="0"/>
            <w:ind w:leftChars="800" w:left="1600"/>
          </w:pPr>
        </w:pPrChange>
      </w:pPr>
      <w:del w:id="11307"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7EB20E94" w14:textId="77777777" w:rsidR="008101A1" w:rsidRPr="00E00010" w:rsidRDefault="008101A1">
      <w:pPr>
        <w:spacing w:after="0" w:line="300" w:lineRule="auto"/>
        <w:rPr>
          <w:del w:id="11308" w:author="김은수" w:date="2026-09-30T15:44:00Z" w16du:dateUtc="2026-09-30T06:44:00Z"/>
          <w:szCs w:val="20"/>
        </w:rPr>
        <w:pPrChange w:id="11309" w:author="김은수" w:date="2026-10-01T03:22:00Z">
          <w:pPr>
            <w:spacing w:after="0"/>
            <w:ind w:leftChars="800" w:left="1600"/>
          </w:pPr>
        </w:pPrChange>
      </w:pPr>
      <w:del w:id="11310" w:author="김은수" w:date="2026-09-30T15:44:00Z" w16du:dateUtc="2026-09-30T06:44:00Z">
        <w:r>
          <w:rPr>
            <w:rFonts w:hint="eastAsia"/>
          </w:rPr>
          <w:delText xml:space="preserve">기능 및 동작 </w:delText>
        </w:r>
        <w:r>
          <w:delText>:</w:delText>
        </w:r>
        <w:r>
          <w:rPr>
            <w:rFonts w:hint="eastAsia"/>
          </w:rPr>
          <w:delText xml:space="preserve"> </w:delText>
        </w:r>
      </w:del>
    </w:p>
    <w:p w14:paraId="0FE65282" w14:textId="77777777" w:rsidR="008101A1" w:rsidRPr="00E00010" w:rsidRDefault="008101A1">
      <w:pPr>
        <w:spacing w:after="0" w:line="300" w:lineRule="auto"/>
        <w:rPr>
          <w:del w:id="11311" w:author="김은수" w:date="2026-09-30T15:44:00Z" w16du:dateUtc="2026-09-30T06:44:00Z"/>
          <w:szCs w:val="20"/>
        </w:rPr>
        <w:pPrChange w:id="11312" w:author="김은수" w:date="2026-10-01T03:22:00Z">
          <w:pPr>
            <w:ind w:leftChars="900" w:left="1800"/>
          </w:pPr>
        </w:pPrChange>
      </w:pPr>
      <w:del w:id="11313" w:author="김은수" w:date="2026-09-30T15:44:00Z" w16du:dateUtc="2026-09-30T06:44:00Z">
        <w:r>
          <w:rPr>
            <w:rFonts w:hint="eastAsia"/>
          </w:rPr>
          <w:delText>C</w:delText>
        </w:r>
        <w:r>
          <w:delText>M3</w:delText>
        </w:r>
        <w:r>
          <w:rPr>
            <w:rFonts w:hint="eastAsia"/>
          </w:rPr>
          <w:delText xml:space="preserve">에서 오디오 신호처리에 필요한 파라미터들의 계산이 완료되었음을 </w:delText>
        </w:r>
        <w:r>
          <w:delText>CFX</w:delText>
        </w:r>
        <w:r>
          <w:rPr>
            <w:rFonts w:hint="eastAsia"/>
          </w:rPr>
          <w:delText xml:space="preserve">에 알려주기 위하여 공유 메모리의 해당 주소의 값을 </w:delText>
        </w:r>
        <w:r>
          <w:delText>1</w:delText>
        </w:r>
        <w:r>
          <w:rPr>
            <w:rFonts w:hint="eastAsia"/>
          </w:rPr>
          <w:delText>로 변경한다.</w:delText>
        </w:r>
      </w:del>
    </w:p>
    <w:p w14:paraId="11F7F9C1" w14:textId="77777777" w:rsidR="008101A1" w:rsidRPr="00E00010" w:rsidRDefault="00DF4A77">
      <w:pPr>
        <w:pStyle w:val="5"/>
        <w:keepNext w:val="0"/>
        <w:keepLines w:val="0"/>
        <w:widowControl w:val="0"/>
        <w:numPr>
          <w:ilvl w:val="4"/>
          <w:numId w:val="39"/>
        </w:numPr>
        <w:snapToGrid/>
        <w:spacing w:before="0" w:after="0" w:line="300" w:lineRule="auto"/>
        <w:jc w:val="both"/>
        <w:rPr>
          <w:del w:id="11314" w:author="김은수" w:date="2026-09-30T15:44:00Z" w16du:dateUtc="2026-09-30T06:44:00Z"/>
          <w:sz w:val="20"/>
          <w:szCs w:val="20"/>
        </w:rPr>
        <w:pPrChange w:id="11315" w:author="김은수" w:date="2026-10-01T03:22:00Z">
          <w:pPr>
            <w:pStyle w:val="5"/>
            <w:numPr>
              <w:ilvl w:val="4"/>
              <w:numId w:val="39"/>
            </w:numPr>
            <w:spacing w:after="0"/>
            <w:ind w:left="1400" w:hanging="400"/>
          </w:pPr>
        </w:pPrChange>
      </w:pPr>
      <w:del w:id="11316" w:author="김은수" w:date="2026-09-30T15:44:00Z" w16du:dateUtc="2026-09-30T06:44:00Z">
        <w:r>
          <w:rPr>
            <w:rFonts w:hint="eastAsia"/>
          </w:rPr>
          <w:delText>SU</w:delText>
        </w:r>
        <w:r w:rsidR="00537A71">
          <w:delText>-ID-CM3-0</w:delText>
        </w:r>
        <w:r w:rsidR="00492DBC">
          <w:delText>50</w:delText>
        </w:r>
        <w:r w:rsidR="008101A1">
          <w:delText xml:space="preserve">, </w:delText>
        </w:r>
        <w:r w:rsidR="008101A1">
          <w:rPr>
            <w:rFonts w:hint="eastAsia"/>
          </w:rPr>
          <w:delText>백텔 설정값 전달</w:delText>
        </w:r>
      </w:del>
    </w:p>
    <w:p w14:paraId="71352140" w14:textId="77777777" w:rsidR="008101A1" w:rsidRPr="00E00010" w:rsidRDefault="008101A1">
      <w:pPr>
        <w:spacing w:after="0" w:line="300" w:lineRule="auto"/>
        <w:rPr>
          <w:del w:id="11317" w:author="김은수" w:date="2026-09-30T15:44:00Z" w16du:dateUtc="2026-09-30T06:44:00Z"/>
          <w:szCs w:val="20"/>
        </w:rPr>
        <w:pPrChange w:id="11318" w:author="김은수" w:date="2026-10-01T03:22:00Z">
          <w:pPr>
            <w:spacing w:after="0"/>
            <w:ind w:leftChars="800" w:left="1600"/>
          </w:pPr>
        </w:pPrChange>
      </w:pPr>
      <w:del w:id="11319" w:author="김은수" w:date="2026-09-30T15:44:00Z" w16du:dateUtc="2026-09-30T06:44:00Z">
        <w:r>
          <w:rPr>
            <w:rFonts w:hint="eastAsia"/>
          </w:rPr>
          <w:delText xml:space="preserve">입력 파라미터 </w:delText>
        </w:r>
        <w:r>
          <w:delText xml:space="preserve">: </w:delText>
        </w:r>
        <w:r>
          <w:rPr>
            <w:rFonts w:hint="eastAsia"/>
          </w:rPr>
          <w:delText>백텔 설정 값</w:delText>
        </w:r>
      </w:del>
    </w:p>
    <w:p w14:paraId="1E4980AC" w14:textId="77777777" w:rsidR="008101A1" w:rsidRPr="00E00010" w:rsidRDefault="008101A1">
      <w:pPr>
        <w:spacing w:after="0" w:line="300" w:lineRule="auto"/>
        <w:rPr>
          <w:del w:id="11320" w:author="김은수" w:date="2026-09-30T15:44:00Z" w16du:dateUtc="2026-09-30T06:44:00Z"/>
          <w:szCs w:val="20"/>
        </w:rPr>
        <w:pPrChange w:id="11321" w:author="김은수" w:date="2026-10-01T03:22:00Z">
          <w:pPr>
            <w:spacing w:after="0"/>
            <w:ind w:leftChars="800" w:left="1600"/>
          </w:pPr>
        </w:pPrChange>
      </w:pPr>
      <w:del w:id="11322"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4DA1A09" w14:textId="77777777" w:rsidR="008101A1" w:rsidRPr="00E00010" w:rsidRDefault="008101A1">
      <w:pPr>
        <w:spacing w:after="0" w:line="300" w:lineRule="auto"/>
        <w:rPr>
          <w:del w:id="11323" w:author="김은수" w:date="2026-09-30T15:44:00Z" w16du:dateUtc="2026-09-30T06:44:00Z"/>
          <w:szCs w:val="20"/>
        </w:rPr>
        <w:pPrChange w:id="11324" w:author="김은수" w:date="2026-10-01T03:22:00Z">
          <w:pPr>
            <w:spacing w:after="0"/>
            <w:ind w:leftChars="800" w:left="1600"/>
          </w:pPr>
        </w:pPrChange>
      </w:pPr>
      <w:del w:id="11325"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E256CB0" w14:textId="77777777" w:rsidR="008101A1" w:rsidRPr="00E00010" w:rsidRDefault="008101A1">
      <w:pPr>
        <w:spacing w:after="0" w:line="300" w:lineRule="auto"/>
        <w:rPr>
          <w:del w:id="11326" w:author="김은수" w:date="2026-09-30T15:44:00Z" w16du:dateUtc="2026-09-30T06:44:00Z"/>
          <w:szCs w:val="20"/>
        </w:rPr>
        <w:pPrChange w:id="11327" w:author="김은수" w:date="2026-10-01T03:22:00Z">
          <w:pPr>
            <w:spacing w:after="0"/>
            <w:ind w:leftChars="800" w:left="1600"/>
          </w:pPr>
        </w:pPrChange>
      </w:pPr>
      <w:del w:id="11328" w:author="김은수" w:date="2026-09-30T15:44:00Z" w16du:dateUtc="2026-09-30T06:44:00Z">
        <w:r>
          <w:rPr>
            <w:rFonts w:hint="eastAsia"/>
          </w:rPr>
          <w:delText xml:space="preserve">기능 및 동작 </w:delText>
        </w:r>
        <w:r>
          <w:delText>:</w:delText>
        </w:r>
        <w:r>
          <w:rPr>
            <w:rFonts w:hint="eastAsia"/>
          </w:rPr>
          <w:delText xml:space="preserve"> </w:delText>
        </w:r>
      </w:del>
    </w:p>
    <w:p w14:paraId="3CC7763A" w14:textId="77777777" w:rsidR="008101A1" w:rsidRPr="00E00010" w:rsidRDefault="008101A1">
      <w:pPr>
        <w:spacing w:after="0" w:line="300" w:lineRule="auto"/>
        <w:rPr>
          <w:del w:id="11329" w:author="김은수" w:date="2026-09-30T15:44:00Z" w16du:dateUtc="2026-09-30T06:44:00Z"/>
          <w:szCs w:val="20"/>
        </w:rPr>
        <w:pPrChange w:id="11330" w:author="김은수" w:date="2026-10-01T03:22:00Z">
          <w:pPr>
            <w:ind w:leftChars="900" w:left="1800"/>
          </w:pPr>
        </w:pPrChange>
      </w:pPr>
      <w:del w:id="11331" w:author="김은수" w:date="2026-09-30T15:44:00Z" w16du:dateUtc="2026-09-30T06:44:00Z">
        <w:r>
          <w:rPr>
            <w:rFonts w:hint="eastAsia"/>
          </w:rPr>
          <w:delText>공유 메모리에 백텔 설정 값을 전달한다.</w:delText>
        </w:r>
        <w:r>
          <w:delText xml:space="preserve"> </w:delText>
        </w:r>
        <w:r>
          <w:rPr>
            <w:rFonts w:hint="eastAsia"/>
          </w:rPr>
          <w:delText>이 값은 실시간 자극 출력 모드에서 내부기 연결 체크 P</w:delText>
        </w:r>
        <w:r>
          <w:delText>CM</w:delText>
        </w:r>
        <w:r>
          <w:rPr>
            <w:rFonts w:hint="eastAsia"/>
          </w:rPr>
          <w:delText>에 사용된다.</w:delText>
        </w:r>
      </w:del>
    </w:p>
    <w:p w14:paraId="4B0F6430" w14:textId="77777777" w:rsidR="008101A1" w:rsidRPr="00E00010" w:rsidRDefault="00DF4A77">
      <w:pPr>
        <w:pStyle w:val="5"/>
        <w:keepNext w:val="0"/>
        <w:keepLines w:val="0"/>
        <w:widowControl w:val="0"/>
        <w:numPr>
          <w:ilvl w:val="4"/>
          <w:numId w:val="39"/>
        </w:numPr>
        <w:snapToGrid/>
        <w:spacing w:before="0" w:after="0" w:line="300" w:lineRule="auto"/>
        <w:jc w:val="both"/>
        <w:rPr>
          <w:del w:id="11332" w:author="김은수" w:date="2026-09-30T15:44:00Z" w16du:dateUtc="2026-09-30T06:44:00Z"/>
          <w:sz w:val="20"/>
          <w:szCs w:val="20"/>
        </w:rPr>
        <w:pPrChange w:id="11333" w:author="김은수" w:date="2026-10-01T03:22:00Z">
          <w:pPr>
            <w:pStyle w:val="5"/>
            <w:numPr>
              <w:ilvl w:val="4"/>
              <w:numId w:val="39"/>
            </w:numPr>
            <w:spacing w:after="0"/>
            <w:ind w:left="1400" w:hanging="400"/>
          </w:pPr>
        </w:pPrChange>
      </w:pPr>
      <w:del w:id="11334" w:author="김은수" w:date="2026-09-30T15:44:00Z" w16du:dateUtc="2026-09-30T06:44:00Z">
        <w:r>
          <w:rPr>
            <w:rFonts w:hint="eastAsia"/>
          </w:rPr>
          <w:delText>SU</w:delText>
        </w:r>
        <w:r w:rsidR="00537A71">
          <w:delText>-ID-CM3-0</w:delText>
        </w:r>
        <w:r w:rsidR="00492DBC">
          <w:delText>51</w:delText>
        </w:r>
        <w:r w:rsidR="008101A1">
          <w:delText xml:space="preserve">, </w:delText>
        </w:r>
        <w:r w:rsidR="008101A1">
          <w:rPr>
            <w:rFonts w:hint="eastAsia"/>
          </w:rPr>
          <w:delText>현재 자극 출력 값 읽기</w:delText>
        </w:r>
      </w:del>
    </w:p>
    <w:p w14:paraId="28836C77" w14:textId="77777777" w:rsidR="008101A1" w:rsidRPr="00E00010" w:rsidRDefault="008101A1">
      <w:pPr>
        <w:spacing w:after="0" w:line="300" w:lineRule="auto"/>
        <w:rPr>
          <w:del w:id="11335" w:author="김은수" w:date="2026-09-30T15:44:00Z" w16du:dateUtc="2026-09-30T06:44:00Z"/>
          <w:szCs w:val="20"/>
        </w:rPr>
        <w:pPrChange w:id="11336" w:author="김은수" w:date="2026-10-01T03:22:00Z">
          <w:pPr>
            <w:spacing w:after="0"/>
            <w:ind w:leftChars="800" w:left="1600"/>
          </w:pPr>
        </w:pPrChange>
      </w:pPr>
      <w:del w:id="11337"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4E4E1B4" w14:textId="77777777" w:rsidR="008101A1" w:rsidRPr="00E00010" w:rsidRDefault="008101A1">
      <w:pPr>
        <w:spacing w:after="0" w:line="300" w:lineRule="auto"/>
        <w:rPr>
          <w:del w:id="11338" w:author="김은수" w:date="2026-09-30T15:44:00Z" w16du:dateUtc="2026-09-30T06:44:00Z"/>
          <w:szCs w:val="20"/>
        </w:rPr>
        <w:pPrChange w:id="11339" w:author="김은수" w:date="2026-10-01T03:22:00Z">
          <w:pPr>
            <w:spacing w:after="0"/>
            <w:ind w:leftChars="800" w:left="1600"/>
          </w:pPr>
        </w:pPrChange>
      </w:pPr>
      <w:del w:id="11340" w:author="김은수" w:date="2026-09-30T15:44:00Z" w16du:dateUtc="2026-09-30T06:44:00Z">
        <w:r>
          <w:rPr>
            <w:rFonts w:hint="eastAsia"/>
          </w:rPr>
          <w:delText xml:space="preserve">반환 파라미터 </w:delText>
        </w:r>
        <w:r>
          <w:delText xml:space="preserve">: </w:delText>
        </w:r>
        <w:r>
          <w:rPr>
            <w:rFonts w:hint="eastAsia"/>
          </w:rPr>
          <w:delText>현재 자극 출력 배열 주소</w:delText>
        </w:r>
      </w:del>
    </w:p>
    <w:p w14:paraId="6BB39360" w14:textId="77777777" w:rsidR="008101A1" w:rsidRPr="00E00010" w:rsidRDefault="008101A1">
      <w:pPr>
        <w:spacing w:after="0" w:line="300" w:lineRule="auto"/>
        <w:rPr>
          <w:del w:id="11341" w:author="김은수" w:date="2026-09-30T15:44:00Z" w16du:dateUtc="2026-09-30T06:44:00Z"/>
          <w:szCs w:val="20"/>
        </w:rPr>
        <w:pPrChange w:id="11342" w:author="김은수" w:date="2026-10-01T03:22:00Z">
          <w:pPr>
            <w:spacing w:after="0"/>
            <w:ind w:leftChars="800" w:left="1600"/>
          </w:pPr>
        </w:pPrChange>
      </w:pPr>
      <w:del w:id="11343"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329B3AC" w14:textId="77777777" w:rsidR="008101A1" w:rsidRPr="00E00010" w:rsidRDefault="008101A1">
      <w:pPr>
        <w:spacing w:after="0" w:line="300" w:lineRule="auto"/>
        <w:rPr>
          <w:del w:id="11344" w:author="김은수" w:date="2026-09-30T15:44:00Z" w16du:dateUtc="2026-09-30T06:44:00Z"/>
          <w:szCs w:val="20"/>
        </w:rPr>
        <w:pPrChange w:id="11345" w:author="김은수" w:date="2026-10-01T03:22:00Z">
          <w:pPr>
            <w:spacing w:after="0"/>
            <w:ind w:leftChars="800" w:left="1600"/>
          </w:pPr>
        </w:pPrChange>
      </w:pPr>
      <w:del w:id="11346" w:author="김은수" w:date="2026-09-30T15:44:00Z" w16du:dateUtc="2026-09-30T06:44:00Z">
        <w:r>
          <w:rPr>
            <w:rFonts w:hint="eastAsia"/>
          </w:rPr>
          <w:delText xml:space="preserve">기능 및 동작 </w:delText>
        </w:r>
        <w:r>
          <w:delText>:</w:delText>
        </w:r>
        <w:r>
          <w:rPr>
            <w:rFonts w:hint="eastAsia"/>
          </w:rPr>
          <w:delText xml:space="preserve"> </w:delText>
        </w:r>
      </w:del>
    </w:p>
    <w:p w14:paraId="51DEB99B" w14:textId="77777777" w:rsidR="008101A1" w:rsidRPr="00E00010" w:rsidRDefault="008101A1">
      <w:pPr>
        <w:spacing w:after="0" w:line="300" w:lineRule="auto"/>
        <w:rPr>
          <w:del w:id="11347" w:author="김은수" w:date="2026-09-30T15:44:00Z" w16du:dateUtc="2026-09-30T06:44:00Z"/>
          <w:szCs w:val="20"/>
        </w:rPr>
        <w:pPrChange w:id="11348" w:author="김은수" w:date="2026-10-01T03:22:00Z">
          <w:pPr>
            <w:ind w:leftChars="900" w:left="1800"/>
          </w:pPr>
        </w:pPrChange>
      </w:pPr>
      <w:del w:id="11349" w:author="김은수" w:date="2026-09-30T15:44:00Z" w16du:dateUtc="2026-09-30T06:44:00Z">
        <w:r>
          <w:rPr>
            <w:rFonts w:hint="eastAsia"/>
          </w:rPr>
          <w:delText>공유 메모리의 현재 자극 출력 크기 값 배열의 주소를 반환한다.</w:delText>
        </w:r>
      </w:del>
    </w:p>
    <w:p w14:paraId="68834D44" w14:textId="77777777" w:rsidR="008101A1" w:rsidRPr="00E00010" w:rsidRDefault="00DF4A77">
      <w:pPr>
        <w:pStyle w:val="5"/>
        <w:keepNext w:val="0"/>
        <w:keepLines w:val="0"/>
        <w:widowControl w:val="0"/>
        <w:numPr>
          <w:ilvl w:val="4"/>
          <w:numId w:val="39"/>
        </w:numPr>
        <w:snapToGrid/>
        <w:spacing w:before="0" w:after="0" w:line="300" w:lineRule="auto"/>
        <w:jc w:val="both"/>
        <w:rPr>
          <w:del w:id="11350" w:author="김은수" w:date="2026-09-30T15:44:00Z" w16du:dateUtc="2026-09-30T06:44:00Z"/>
          <w:sz w:val="20"/>
          <w:szCs w:val="20"/>
        </w:rPr>
        <w:pPrChange w:id="11351" w:author="김은수" w:date="2026-10-01T03:22:00Z">
          <w:pPr>
            <w:pStyle w:val="5"/>
            <w:numPr>
              <w:ilvl w:val="4"/>
              <w:numId w:val="39"/>
            </w:numPr>
            <w:spacing w:after="0"/>
            <w:ind w:left="1400" w:hanging="400"/>
          </w:pPr>
        </w:pPrChange>
      </w:pPr>
      <w:del w:id="11352" w:author="김은수" w:date="2026-09-30T15:44:00Z" w16du:dateUtc="2026-09-30T06:44:00Z">
        <w:r>
          <w:rPr>
            <w:rFonts w:hint="eastAsia"/>
          </w:rPr>
          <w:delText>SU</w:delText>
        </w:r>
        <w:r w:rsidR="00537A71">
          <w:delText>-ID-CM3-0</w:delText>
        </w:r>
        <w:r w:rsidR="00492DBC">
          <w:delText>52</w:delText>
        </w:r>
        <w:r w:rsidR="008101A1">
          <w:delText xml:space="preserve">, </w:delText>
        </w:r>
        <w:r w:rsidR="008101A1">
          <w:rPr>
            <w:rFonts w:hint="eastAsia"/>
          </w:rPr>
          <w:delText>오디오 입력</w:delText>
        </w:r>
        <w:r w:rsidR="008101A1">
          <w:delText xml:space="preserve">(ADC) </w:delText>
        </w:r>
        <w:r w:rsidR="008101A1">
          <w:rPr>
            <w:rFonts w:hint="eastAsia"/>
          </w:rPr>
          <w:delText>최대값 읽기</w:delText>
        </w:r>
      </w:del>
    </w:p>
    <w:p w14:paraId="1038215E" w14:textId="77777777" w:rsidR="008101A1" w:rsidRPr="00E00010" w:rsidRDefault="008101A1">
      <w:pPr>
        <w:spacing w:after="0" w:line="300" w:lineRule="auto"/>
        <w:rPr>
          <w:del w:id="11353" w:author="김은수" w:date="2026-09-30T15:44:00Z" w16du:dateUtc="2026-09-30T06:44:00Z"/>
          <w:szCs w:val="20"/>
        </w:rPr>
        <w:pPrChange w:id="11354" w:author="김은수" w:date="2026-10-01T03:22:00Z">
          <w:pPr>
            <w:spacing w:after="0"/>
            <w:ind w:leftChars="800" w:left="1600"/>
          </w:pPr>
        </w:pPrChange>
      </w:pPr>
      <w:del w:id="11355"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464C9B2" w14:textId="77777777" w:rsidR="008101A1" w:rsidRPr="00E00010" w:rsidRDefault="008101A1">
      <w:pPr>
        <w:spacing w:after="0" w:line="300" w:lineRule="auto"/>
        <w:rPr>
          <w:del w:id="11356" w:author="김은수" w:date="2026-09-30T15:44:00Z" w16du:dateUtc="2026-09-30T06:44:00Z"/>
          <w:szCs w:val="20"/>
        </w:rPr>
        <w:pPrChange w:id="11357" w:author="김은수" w:date="2026-10-01T03:22:00Z">
          <w:pPr>
            <w:spacing w:after="0"/>
            <w:ind w:leftChars="800" w:left="1600"/>
          </w:pPr>
        </w:pPrChange>
      </w:pPr>
      <w:del w:id="11358" w:author="김은수" w:date="2026-09-30T15:44:00Z" w16du:dateUtc="2026-09-30T06:44:00Z">
        <w:r>
          <w:rPr>
            <w:rFonts w:hint="eastAsia"/>
          </w:rPr>
          <w:delText xml:space="preserve">반환 파라미터 </w:delText>
        </w:r>
        <w:r>
          <w:delText xml:space="preserve">: </w:delText>
        </w:r>
        <w:r>
          <w:rPr>
            <w:rFonts w:hint="eastAsia"/>
          </w:rPr>
          <w:delText>오디오 입력 최대 값</w:delText>
        </w:r>
      </w:del>
    </w:p>
    <w:p w14:paraId="399A947F" w14:textId="77777777" w:rsidR="008101A1" w:rsidRPr="00E00010" w:rsidRDefault="008101A1">
      <w:pPr>
        <w:spacing w:after="0" w:line="300" w:lineRule="auto"/>
        <w:rPr>
          <w:del w:id="11359" w:author="김은수" w:date="2026-09-30T15:44:00Z" w16du:dateUtc="2026-09-30T06:44:00Z"/>
          <w:szCs w:val="20"/>
        </w:rPr>
        <w:pPrChange w:id="11360" w:author="김은수" w:date="2026-10-01T03:22:00Z">
          <w:pPr>
            <w:spacing w:after="0"/>
            <w:ind w:leftChars="800" w:left="1600"/>
          </w:pPr>
        </w:pPrChange>
      </w:pPr>
      <w:del w:id="11361"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7A3F9603" w14:textId="77777777" w:rsidR="008101A1" w:rsidRPr="00E00010" w:rsidRDefault="008101A1">
      <w:pPr>
        <w:spacing w:after="0" w:line="300" w:lineRule="auto"/>
        <w:rPr>
          <w:del w:id="11362" w:author="김은수" w:date="2026-09-30T15:44:00Z" w16du:dateUtc="2026-09-30T06:44:00Z"/>
          <w:szCs w:val="20"/>
        </w:rPr>
        <w:pPrChange w:id="11363" w:author="김은수" w:date="2026-10-01T03:22:00Z">
          <w:pPr>
            <w:spacing w:after="0"/>
            <w:ind w:leftChars="800" w:left="1600"/>
          </w:pPr>
        </w:pPrChange>
      </w:pPr>
      <w:del w:id="11364" w:author="김은수" w:date="2026-09-30T15:44:00Z" w16du:dateUtc="2026-09-30T06:44:00Z">
        <w:r>
          <w:rPr>
            <w:rFonts w:hint="eastAsia"/>
          </w:rPr>
          <w:delText xml:space="preserve">기능 및 동작 </w:delText>
        </w:r>
        <w:r>
          <w:delText>:</w:delText>
        </w:r>
        <w:r>
          <w:rPr>
            <w:rFonts w:hint="eastAsia"/>
          </w:rPr>
          <w:delText xml:space="preserve"> </w:delText>
        </w:r>
      </w:del>
    </w:p>
    <w:p w14:paraId="746AF509" w14:textId="77777777" w:rsidR="008101A1" w:rsidRPr="00E00010" w:rsidRDefault="008101A1">
      <w:pPr>
        <w:spacing w:after="0" w:line="300" w:lineRule="auto"/>
        <w:rPr>
          <w:del w:id="11365" w:author="김은수" w:date="2026-09-30T15:44:00Z" w16du:dateUtc="2026-09-30T06:44:00Z"/>
          <w:szCs w:val="20"/>
        </w:rPr>
        <w:pPrChange w:id="11366" w:author="김은수" w:date="2026-10-01T03:22:00Z">
          <w:pPr>
            <w:ind w:leftChars="900" w:left="1800"/>
          </w:pPr>
        </w:pPrChange>
      </w:pPr>
      <w:del w:id="11367" w:author="김은수" w:date="2026-09-30T15:44:00Z" w16du:dateUtc="2026-09-30T06:44:00Z">
        <w:r>
          <w:rPr>
            <w:rFonts w:hint="eastAsia"/>
          </w:rPr>
          <w:delText>공유 메모리의 오디오 입력 최대값을 읽어서 반환한다.</w:delText>
        </w:r>
      </w:del>
    </w:p>
    <w:p w14:paraId="46475587" w14:textId="77777777" w:rsidR="008101A1" w:rsidRPr="00E00010" w:rsidRDefault="008101A1">
      <w:pPr>
        <w:pStyle w:val="4"/>
        <w:keepNext w:val="0"/>
        <w:keepLines w:val="0"/>
        <w:widowControl w:val="0"/>
        <w:numPr>
          <w:ilvl w:val="3"/>
          <w:numId w:val="39"/>
        </w:numPr>
        <w:snapToGrid/>
        <w:spacing w:before="0" w:after="0" w:line="300" w:lineRule="auto"/>
        <w:jc w:val="both"/>
        <w:rPr>
          <w:del w:id="11368" w:author="김은수" w:date="2026-09-30T15:44:00Z" w16du:dateUtc="2026-09-30T06:44:00Z"/>
          <w:sz w:val="20"/>
          <w:szCs w:val="20"/>
        </w:rPr>
        <w:pPrChange w:id="11369" w:author="김은수" w:date="2026-10-01T03:22:00Z">
          <w:pPr>
            <w:pStyle w:val="4"/>
            <w:numPr>
              <w:ilvl w:val="3"/>
              <w:numId w:val="39"/>
            </w:numPr>
            <w:ind w:left="1200" w:hanging="400"/>
          </w:pPr>
        </w:pPrChange>
      </w:pPr>
      <w:del w:id="11370" w:author="김은수" w:date="2026-09-30T15:44:00Z" w16du:dateUtc="2026-09-30T06:44:00Z">
        <w:r>
          <w:rPr>
            <w:rFonts w:hint="eastAsia"/>
          </w:rPr>
          <w:delText>내부기 정보 관련</w:delText>
        </w:r>
      </w:del>
    </w:p>
    <w:p w14:paraId="39A8EE3D" w14:textId="77777777" w:rsidR="008101A1" w:rsidRPr="00E00010" w:rsidRDefault="00DF4A77">
      <w:pPr>
        <w:pStyle w:val="5"/>
        <w:keepNext w:val="0"/>
        <w:keepLines w:val="0"/>
        <w:widowControl w:val="0"/>
        <w:numPr>
          <w:ilvl w:val="4"/>
          <w:numId w:val="39"/>
        </w:numPr>
        <w:snapToGrid/>
        <w:spacing w:before="0" w:after="0" w:line="300" w:lineRule="auto"/>
        <w:jc w:val="both"/>
        <w:rPr>
          <w:del w:id="11371" w:author="김은수" w:date="2026-09-30T15:44:00Z" w16du:dateUtc="2026-09-30T06:44:00Z"/>
          <w:sz w:val="20"/>
          <w:szCs w:val="20"/>
        </w:rPr>
        <w:pPrChange w:id="11372" w:author="김은수" w:date="2026-10-01T03:22:00Z">
          <w:pPr>
            <w:pStyle w:val="5"/>
            <w:numPr>
              <w:ilvl w:val="4"/>
              <w:numId w:val="39"/>
            </w:numPr>
            <w:spacing w:after="0"/>
            <w:ind w:left="1400" w:hanging="400"/>
          </w:pPr>
        </w:pPrChange>
      </w:pPr>
      <w:del w:id="11373" w:author="김은수" w:date="2026-09-30T15:44:00Z" w16du:dateUtc="2026-09-30T06:44:00Z">
        <w:r>
          <w:rPr>
            <w:rFonts w:hint="eastAsia"/>
          </w:rPr>
          <w:delText>SU</w:delText>
        </w:r>
        <w:r w:rsidR="00537A71">
          <w:delText>-ID-CM3-0</w:delText>
        </w:r>
        <w:r w:rsidR="00C1414F">
          <w:delText>5</w:delText>
        </w:r>
        <w:r w:rsidR="00D2705F">
          <w:delText>3</w:delText>
        </w:r>
        <w:r w:rsidR="008101A1">
          <w:delText xml:space="preserve">, </w:delText>
        </w:r>
        <w:r w:rsidR="008101A1">
          <w:rPr>
            <w:rFonts w:hint="eastAsia"/>
          </w:rPr>
          <w:delText xml:space="preserve">내부기 </w:delText>
        </w:r>
        <w:r w:rsidR="008101A1">
          <w:delText xml:space="preserve">ID </w:delText>
        </w:r>
        <w:r w:rsidR="008101A1">
          <w:rPr>
            <w:rFonts w:hint="eastAsia"/>
          </w:rPr>
          <w:delText>읽기</w:delText>
        </w:r>
      </w:del>
    </w:p>
    <w:p w14:paraId="20C87DF8" w14:textId="77777777" w:rsidR="008101A1" w:rsidRPr="00E00010" w:rsidRDefault="008101A1">
      <w:pPr>
        <w:spacing w:after="0" w:line="300" w:lineRule="auto"/>
        <w:rPr>
          <w:del w:id="11374" w:author="김은수" w:date="2026-09-30T15:44:00Z" w16du:dateUtc="2026-09-30T06:44:00Z"/>
          <w:szCs w:val="20"/>
        </w:rPr>
        <w:pPrChange w:id="11375" w:author="김은수" w:date="2026-10-01T03:22:00Z">
          <w:pPr>
            <w:spacing w:after="0"/>
            <w:ind w:leftChars="800" w:left="1600"/>
          </w:pPr>
        </w:pPrChange>
      </w:pPr>
      <w:del w:id="11376" w:author="김은수" w:date="2026-09-30T15:44:00Z" w16du:dateUtc="2026-09-30T06:44:00Z">
        <w:r>
          <w:rPr>
            <w:rFonts w:hint="eastAsia"/>
          </w:rPr>
          <w:delText xml:space="preserve">입력 파라미터 </w:delText>
        </w:r>
        <w:r>
          <w:delText xml:space="preserve">: </w:delText>
        </w:r>
        <w:r>
          <w:rPr>
            <w:rFonts w:hint="eastAsia"/>
          </w:rPr>
          <w:delText>내부기 번호(</w:delText>
        </w:r>
        <w:r>
          <w:delText>1~4)</w:delText>
        </w:r>
      </w:del>
    </w:p>
    <w:p w14:paraId="46954479" w14:textId="77777777" w:rsidR="008101A1" w:rsidRPr="00E00010" w:rsidRDefault="008101A1">
      <w:pPr>
        <w:spacing w:after="0" w:line="300" w:lineRule="auto"/>
        <w:rPr>
          <w:del w:id="11377" w:author="김은수" w:date="2026-09-30T15:44:00Z" w16du:dateUtc="2026-09-30T06:44:00Z"/>
          <w:szCs w:val="20"/>
        </w:rPr>
        <w:pPrChange w:id="11378" w:author="김은수" w:date="2026-10-01T03:22:00Z">
          <w:pPr>
            <w:spacing w:after="0"/>
            <w:ind w:leftChars="800" w:left="1600"/>
          </w:pPr>
        </w:pPrChange>
      </w:pPr>
      <w:del w:id="11379" w:author="김은수" w:date="2026-09-30T15:44:00Z" w16du:dateUtc="2026-09-30T06:44:00Z">
        <w:r>
          <w:rPr>
            <w:rFonts w:hint="eastAsia"/>
          </w:rPr>
          <w:delText xml:space="preserve">반환 파라미터 </w:delText>
        </w:r>
        <w:r>
          <w:delText xml:space="preserve">: </w:delText>
        </w:r>
        <w:r>
          <w:rPr>
            <w:rFonts w:hint="eastAsia"/>
          </w:rPr>
          <w:delText xml:space="preserve">내부기 </w:delText>
        </w:r>
        <w:r>
          <w:delText>ID</w:delText>
        </w:r>
      </w:del>
    </w:p>
    <w:p w14:paraId="6770A454" w14:textId="77777777" w:rsidR="008101A1" w:rsidRPr="00E00010" w:rsidRDefault="008101A1">
      <w:pPr>
        <w:spacing w:after="0" w:line="300" w:lineRule="auto"/>
        <w:rPr>
          <w:del w:id="11380" w:author="김은수" w:date="2026-09-30T15:44:00Z" w16du:dateUtc="2026-09-30T06:44:00Z"/>
          <w:szCs w:val="20"/>
        </w:rPr>
        <w:pPrChange w:id="11381" w:author="김은수" w:date="2026-10-01T03:22:00Z">
          <w:pPr>
            <w:spacing w:after="0"/>
            <w:ind w:leftChars="800" w:left="1600"/>
          </w:pPr>
        </w:pPrChange>
      </w:pPr>
      <w:del w:id="11382"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75D2A91" w14:textId="77777777" w:rsidR="008101A1" w:rsidRPr="00E00010" w:rsidRDefault="008101A1">
      <w:pPr>
        <w:spacing w:after="0" w:line="300" w:lineRule="auto"/>
        <w:rPr>
          <w:del w:id="11383" w:author="김은수" w:date="2026-09-30T15:44:00Z" w16du:dateUtc="2026-09-30T06:44:00Z"/>
          <w:szCs w:val="20"/>
        </w:rPr>
        <w:pPrChange w:id="11384" w:author="김은수" w:date="2026-10-01T03:22:00Z">
          <w:pPr>
            <w:spacing w:after="0"/>
            <w:ind w:leftChars="800" w:left="1600"/>
          </w:pPr>
        </w:pPrChange>
      </w:pPr>
      <w:del w:id="11385" w:author="김은수" w:date="2026-09-30T15:44:00Z" w16du:dateUtc="2026-09-30T06:44:00Z">
        <w:r>
          <w:rPr>
            <w:rFonts w:hint="eastAsia"/>
          </w:rPr>
          <w:delText xml:space="preserve">기능 및 동작 </w:delText>
        </w:r>
        <w:r>
          <w:delText>:</w:delText>
        </w:r>
        <w:r>
          <w:rPr>
            <w:rFonts w:hint="eastAsia"/>
          </w:rPr>
          <w:delText xml:space="preserve"> </w:delText>
        </w:r>
      </w:del>
    </w:p>
    <w:p w14:paraId="7C36E6C5" w14:textId="77777777" w:rsidR="008101A1" w:rsidRPr="00E00010" w:rsidRDefault="008101A1">
      <w:pPr>
        <w:spacing w:after="0" w:line="300" w:lineRule="auto"/>
        <w:rPr>
          <w:del w:id="11386" w:author="김은수" w:date="2026-09-30T15:44:00Z" w16du:dateUtc="2026-09-30T06:44:00Z"/>
          <w:szCs w:val="20"/>
        </w:rPr>
        <w:pPrChange w:id="11387" w:author="김은수" w:date="2026-10-01T03:22:00Z">
          <w:pPr>
            <w:ind w:leftChars="900" w:left="1800"/>
          </w:pPr>
        </w:pPrChange>
      </w:pPr>
      <w:del w:id="11388" w:author="김은수" w:date="2026-09-30T15:44:00Z" w16du:dateUtc="2026-09-30T06:44:00Z">
        <w:r>
          <w:rPr>
            <w:rFonts w:hint="eastAsia"/>
          </w:rPr>
          <w:delText xml:space="preserve">공유 메모리에서 내부기 번호에 해당하는 내부기 </w:delText>
        </w:r>
        <w:r>
          <w:delText>ID</w:delText>
        </w:r>
        <w:r>
          <w:rPr>
            <w:rFonts w:hint="eastAsia"/>
          </w:rPr>
          <w:delText>를 읽어서 반환한다.</w:delText>
        </w:r>
      </w:del>
    </w:p>
    <w:p w14:paraId="61401B8F" w14:textId="77777777" w:rsidR="008101A1" w:rsidRPr="00E00010" w:rsidRDefault="00DF4A77">
      <w:pPr>
        <w:pStyle w:val="5"/>
        <w:keepNext w:val="0"/>
        <w:keepLines w:val="0"/>
        <w:widowControl w:val="0"/>
        <w:numPr>
          <w:ilvl w:val="4"/>
          <w:numId w:val="39"/>
        </w:numPr>
        <w:snapToGrid/>
        <w:spacing w:before="0" w:after="0" w:line="300" w:lineRule="auto"/>
        <w:jc w:val="both"/>
        <w:rPr>
          <w:del w:id="11389" w:author="김은수" w:date="2026-09-30T15:44:00Z" w16du:dateUtc="2026-09-30T06:44:00Z"/>
          <w:sz w:val="20"/>
          <w:szCs w:val="20"/>
        </w:rPr>
        <w:pPrChange w:id="11390" w:author="김은수" w:date="2026-10-01T03:22:00Z">
          <w:pPr>
            <w:pStyle w:val="5"/>
            <w:numPr>
              <w:ilvl w:val="4"/>
              <w:numId w:val="39"/>
            </w:numPr>
            <w:spacing w:after="0"/>
            <w:ind w:left="1400" w:hanging="400"/>
          </w:pPr>
        </w:pPrChange>
      </w:pPr>
      <w:del w:id="11391" w:author="김은수" w:date="2026-09-30T15:44:00Z" w16du:dateUtc="2026-09-30T06:44:00Z">
        <w:r>
          <w:rPr>
            <w:rFonts w:hint="eastAsia"/>
          </w:rPr>
          <w:delText>SU</w:delText>
        </w:r>
        <w:r w:rsidR="00537A71">
          <w:delText>-ID-CM3-0</w:delText>
        </w:r>
        <w:r w:rsidR="00C1414F">
          <w:delText>5</w:delText>
        </w:r>
        <w:r w:rsidR="00D2705F">
          <w:delText>4</w:delText>
        </w:r>
        <w:r w:rsidR="008101A1">
          <w:delText xml:space="preserve">, </w:delText>
        </w:r>
        <w:r w:rsidR="008101A1">
          <w:rPr>
            <w:rFonts w:hint="eastAsia"/>
          </w:rPr>
          <w:delText>연결된 내부기 리모콘용 접속 키 읽기</w:delText>
        </w:r>
      </w:del>
    </w:p>
    <w:p w14:paraId="736E30DC" w14:textId="77777777" w:rsidR="008101A1" w:rsidRPr="00E00010" w:rsidRDefault="008101A1">
      <w:pPr>
        <w:spacing w:after="0" w:line="300" w:lineRule="auto"/>
        <w:rPr>
          <w:del w:id="11392" w:author="김은수" w:date="2026-09-30T15:44:00Z" w16du:dateUtc="2026-09-30T06:44:00Z"/>
          <w:szCs w:val="20"/>
        </w:rPr>
        <w:pPrChange w:id="11393" w:author="김은수" w:date="2026-10-01T03:22:00Z">
          <w:pPr>
            <w:spacing w:after="0"/>
            <w:ind w:leftChars="800" w:left="1600"/>
          </w:pPr>
        </w:pPrChange>
      </w:pPr>
      <w:del w:id="11394" w:author="김은수" w:date="2026-09-30T15:44:00Z" w16du:dateUtc="2026-09-30T06:44:00Z">
        <w:r>
          <w:rPr>
            <w:rFonts w:hint="eastAsia"/>
          </w:rPr>
          <w:delText xml:space="preserve">입력 파라미터 </w:delText>
        </w:r>
        <w:r>
          <w:delText xml:space="preserve">: </w:delText>
        </w:r>
        <w:r>
          <w:rPr>
            <w:rFonts w:hint="eastAsia"/>
          </w:rPr>
          <w:delText>연결된 내부기 번호(</w:delText>
        </w:r>
        <w:r>
          <w:delText>1~4)</w:delText>
        </w:r>
      </w:del>
    </w:p>
    <w:p w14:paraId="6555680C" w14:textId="77777777" w:rsidR="008101A1" w:rsidRPr="00E00010" w:rsidRDefault="008101A1">
      <w:pPr>
        <w:spacing w:after="0" w:line="300" w:lineRule="auto"/>
        <w:rPr>
          <w:del w:id="11395" w:author="김은수" w:date="2026-09-30T15:44:00Z" w16du:dateUtc="2026-09-30T06:44:00Z"/>
          <w:szCs w:val="20"/>
        </w:rPr>
        <w:pPrChange w:id="11396" w:author="김은수" w:date="2026-10-01T03:22:00Z">
          <w:pPr>
            <w:spacing w:after="0"/>
            <w:ind w:leftChars="800" w:left="1600"/>
          </w:pPr>
        </w:pPrChange>
      </w:pPr>
      <w:del w:id="11397" w:author="김은수" w:date="2026-09-30T15:44:00Z" w16du:dateUtc="2026-09-30T06:44:00Z">
        <w:r>
          <w:rPr>
            <w:rFonts w:hint="eastAsia"/>
          </w:rPr>
          <w:delText xml:space="preserve">반환 파라미터 </w:delText>
        </w:r>
        <w:r>
          <w:delText xml:space="preserve">: </w:delText>
        </w:r>
        <w:r>
          <w:rPr>
            <w:rFonts w:hint="eastAsia"/>
          </w:rPr>
          <w:delText>리모콘용 접속 키</w:delText>
        </w:r>
      </w:del>
    </w:p>
    <w:p w14:paraId="18858594" w14:textId="77777777" w:rsidR="008101A1" w:rsidRPr="00E00010" w:rsidRDefault="008101A1">
      <w:pPr>
        <w:spacing w:after="0" w:line="300" w:lineRule="auto"/>
        <w:rPr>
          <w:del w:id="11398" w:author="김은수" w:date="2026-09-30T15:44:00Z" w16du:dateUtc="2026-09-30T06:44:00Z"/>
          <w:szCs w:val="20"/>
        </w:rPr>
        <w:pPrChange w:id="11399" w:author="김은수" w:date="2026-10-01T03:22:00Z">
          <w:pPr>
            <w:spacing w:after="0"/>
            <w:ind w:leftChars="800" w:left="1600"/>
          </w:pPr>
        </w:pPrChange>
      </w:pPr>
      <w:del w:id="11400"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556243D9" w14:textId="77777777" w:rsidR="008101A1" w:rsidRPr="00E00010" w:rsidRDefault="008101A1">
      <w:pPr>
        <w:spacing w:after="0" w:line="300" w:lineRule="auto"/>
        <w:rPr>
          <w:del w:id="11401" w:author="김은수" w:date="2026-09-30T15:44:00Z" w16du:dateUtc="2026-09-30T06:44:00Z"/>
          <w:szCs w:val="20"/>
        </w:rPr>
        <w:pPrChange w:id="11402" w:author="김은수" w:date="2026-10-01T03:22:00Z">
          <w:pPr>
            <w:spacing w:after="0"/>
            <w:ind w:leftChars="800" w:left="1600"/>
          </w:pPr>
        </w:pPrChange>
      </w:pPr>
      <w:del w:id="11403" w:author="김은수" w:date="2026-09-30T15:44:00Z" w16du:dateUtc="2026-09-30T06:44:00Z">
        <w:r>
          <w:rPr>
            <w:rFonts w:hint="eastAsia"/>
          </w:rPr>
          <w:delText xml:space="preserve">기능 및 동작 </w:delText>
        </w:r>
        <w:r>
          <w:delText>:</w:delText>
        </w:r>
        <w:r>
          <w:rPr>
            <w:rFonts w:hint="eastAsia"/>
          </w:rPr>
          <w:delText xml:space="preserve"> </w:delText>
        </w:r>
      </w:del>
    </w:p>
    <w:p w14:paraId="35D1C7CE" w14:textId="77777777" w:rsidR="008101A1" w:rsidRPr="00E00010" w:rsidRDefault="008101A1">
      <w:pPr>
        <w:spacing w:after="0" w:line="300" w:lineRule="auto"/>
        <w:rPr>
          <w:del w:id="11404" w:author="김은수" w:date="2026-09-30T15:44:00Z" w16du:dateUtc="2026-09-30T06:44:00Z"/>
          <w:szCs w:val="20"/>
        </w:rPr>
        <w:pPrChange w:id="11405" w:author="김은수" w:date="2026-10-01T03:22:00Z">
          <w:pPr>
            <w:ind w:leftChars="900" w:left="1800"/>
          </w:pPr>
        </w:pPrChange>
      </w:pPr>
      <w:del w:id="11406" w:author="김은수" w:date="2026-09-30T15:44:00Z" w16du:dateUtc="2026-09-30T06:44:00Z">
        <w:r>
          <w:rPr>
            <w:rFonts w:hint="eastAsia"/>
          </w:rPr>
          <w:delText>공유 메모리에서 연결된 내부기의 리모콘 접속 키를 읽어서 반환한다.</w:delText>
        </w:r>
      </w:del>
    </w:p>
    <w:p w14:paraId="4BEAF9DC" w14:textId="77777777" w:rsidR="008101A1" w:rsidRPr="00E00010" w:rsidRDefault="00DF4A77">
      <w:pPr>
        <w:pStyle w:val="5"/>
        <w:keepNext w:val="0"/>
        <w:keepLines w:val="0"/>
        <w:widowControl w:val="0"/>
        <w:numPr>
          <w:ilvl w:val="4"/>
          <w:numId w:val="39"/>
        </w:numPr>
        <w:snapToGrid/>
        <w:spacing w:before="0" w:after="0" w:line="300" w:lineRule="auto"/>
        <w:jc w:val="both"/>
        <w:rPr>
          <w:del w:id="11407" w:author="김은수" w:date="2026-09-30T15:44:00Z" w16du:dateUtc="2026-09-30T06:44:00Z"/>
          <w:sz w:val="20"/>
          <w:szCs w:val="20"/>
        </w:rPr>
        <w:pPrChange w:id="11408" w:author="김은수" w:date="2026-10-01T03:22:00Z">
          <w:pPr>
            <w:pStyle w:val="5"/>
            <w:numPr>
              <w:ilvl w:val="4"/>
              <w:numId w:val="39"/>
            </w:numPr>
            <w:spacing w:after="0"/>
            <w:ind w:left="1400" w:hanging="400"/>
          </w:pPr>
        </w:pPrChange>
      </w:pPr>
      <w:del w:id="11409" w:author="김은수" w:date="2026-09-30T15:44:00Z" w16du:dateUtc="2026-09-30T06:44:00Z">
        <w:r>
          <w:rPr>
            <w:rFonts w:hint="eastAsia"/>
          </w:rPr>
          <w:delText>SU</w:delText>
        </w:r>
        <w:r w:rsidR="00537A71">
          <w:delText>-ID-CM3-0</w:delText>
        </w:r>
        <w:r w:rsidR="00C1414F">
          <w:delText>5</w:delText>
        </w:r>
        <w:r w:rsidR="00D2705F">
          <w:delText>5</w:delText>
        </w:r>
        <w:r w:rsidR="008101A1">
          <w:delText xml:space="preserve">, </w:delText>
        </w:r>
        <w:r w:rsidR="008101A1">
          <w:rPr>
            <w:rFonts w:hint="eastAsia"/>
          </w:rPr>
          <w:delText>연결된 내부기 번호 전달</w:delText>
        </w:r>
      </w:del>
    </w:p>
    <w:p w14:paraId="10804677" w14:textId="77777777" w:rsidR="008101A1" w:rsidRPr="00E00010" w:rsidRDefault="008101A1">
      <w:pPr>
        <w:spacing w:after="0" w:line="300" w:lineRule="auto"/>
        <w:rPr>
          <w:del w:id="11410" w:author="김은수" w:date="2026-09-30T15:44:00Z" w16du:dateUtc="2026-09-30T06:44:00Z"/>
          <w:szCs w:val="20"/>
        </w:rPr>
        <w:pPrChange w:id="11411" w:author="김은수" w:date="2026-10-01T03:22:00Z">
          <w:pPr>
            <w:spacing w:after="0"/>
            <w:ind w:leftChars="800" w:left="1600"/>
          </w:pPr>
        </w:pPrChange>
      </w:pPr>
      <w:del w:id="11412" w:author="김은수" w:date="2026-09-30T15:44:00Z" w16du:dateUtc="2026-09-30T06:44:00Z">
        <w:r>
          <w:rPr>
            <w:rFonts w:hint="eastAsia"/>
          </w:rPr>
          <w:delText xml:space="preserve">입력 파라미터 </w:delText>
        </w:r>
        <w:r>
          <w:delText xml:space="preserve">: </w:delText>
        </w:r>
        <w:r>
          <w:rPr>
            <w:rFonts w:hint="eastAsia"/>
          </w:rPr>
          <w:delText>연결된 내부기 번호(</w:delText>
        </w:r>
        <w:r>
          <w:delText>1~4)</w:delText>
        </w:r>
      </w:del>
    </w:p>
    <w:p w14:paraId="241BF908" w14:textId="77777777" w:rsidR="008101A1" w:rsidRPr="00E00010" w:rsidRDefault="008101A1">
      <w:pPr>
        <w:spacing w:after="0" w:line="300" w:lineRule="auto"/>
        <w:rPr>
          <w:del w:id="11413" w:author="김은수" w:date="2026-09-30T15:44:00Z" w16du:dateUtc="2026-09-30T06:44:00Z"/>
          <w:szCs w:val="20"/>
        </w:rPr>
        <w:pPrChange w:id="11414" w:author="김은수" w:date="2026-10-01T03:22:00Z">
          <w:pPr>
            <w:spacing w:after="0"/>
            <w:ind w:leftChars="800" w:left="1600"/>
          </w:pPr>
        </w:pPrChange>
      </w:pPr>
      <w:del w:id="11415"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602D6B6A" w14:textId="77777777" w:rsidR="008101A1" w:rsidRPr="00E00010" w:rsidRDefault="008101A1">
      <w:pPr>
        <w:spacing w:after="0" w:line="300" w:lineRule="auto"/>
        <w:rPr>
          <w:del w:id="11416" w:author="김은수" w:date="2026-09-30T15:44:00Z" w16du:dateUtc="2026-09-30T06:44:00Z"/>
          <w:szCs w:val="20"/>
        </w:rPr>
        <w:pPrChange w:id="11417" w:author="김은수" w:date="2026-10-01T03:22:00Z">
          <w:pPr>
            <w:spacing w:after="0"/>
            <w:ind w:leftChars="800" w:left="1600"/>
          </w:pPr>
        </w:pPrChange>
      </w:pPr>
      <w:del w:id="11418"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497EB499" w14:textId="77777777" w:rsidR="008101A1" w:rsidRPr="00E00010" w:rsidRDefault="008101A1">
      <w:pPr>
        <w:spacing w:after="0" w:line="300" w:lineRule="auto"/>
        <w:rPr>
          <w:del w:id="11419" w:author="김은수" w:date="2026-09-30T15:44:00Z" w16du:dateUtc="2026-09-30T06:44:00Z"/>
          <w:szCs w:val="20"/>
        </w:rPr>
        <w:pPrChange w:id="11420" w:author="김은수" w:date="2026-10-01T03:22:00Z">
          <w:pPr>
            <w:spacing w:after="0"/>
            <w:ind w:leftChars="800" w:left="1600"/>
          </w:pPr>
        </w:pPrChange>
      </w:pPr>
      <w:del w:id="11421" w:author="김은수" w:date="2026-09-30T15:44:00Z" w16du:dateUtc="2026-09-30T06:44:00Z">
        <w:r>
          <w:rPr>
            <w:rFonts w:hint="eastAsia"/>
          </w:rPr>
          <w:delText xml:space="preserve">기능 및 동작 </w:delText>
        </w:r>
        <w:r>
          <w:delText>:</w:delText>
        </w:r>
        <w:r>
          <w:rPr>
            <w:rFonts w:hint="eastAsia"/>
          </w:rPr>
          <w:delText xml:space="preserve"> </w:delText>
        </w:r>
      </w:del>
    </w:p>
    <w:p w14:paraId="1CE32B6C" w14:textId="77777777" w:rsidR="008101A1" w:rsidRPr="00E00010" w:rsidRDefault="008101A1">
      <w:pPr>
        <w:spacing w:after="0" w:line="300" w:lineRule="auto"/>
        <w:rPr>
          <w:del w:id="11422" w:author="김은수" w:date="2026-09-30T15:44:00Z" w16du:dateUtc="2026-09-30T06:44:00Z"/>
          <w:szCs w:val="20"/>
        </w:rPr>
        <w:pPrChange w:id="11423" w:author="김은수" w:date="2026-10-01T03:22:00Z">
          <w:pPr>
            <w:ind w:leftChars="900" w:left="1800"/>
          </w:pPr>
        </w:pPrChange>
      </w:pPr>
      <w:del w:id="11424" w:author="김은수" w:date="2026-09-30T15:44:00Z" w16du:dateUtc="2026-09-30T06:44:00Z">
        <w:r>
          <w:rPr>
            <w:rFonts w:hint="eastAsia"/>
          </w:rPr>
          <w:delText>공유 메모리의 연결된 내부기 번호 값을 변경한다.</w:delText>
        </w:r>
      </w:del>
    </w:p>
    <w:p w14:paraId="52059FE8" w14:textId="77777777" w:rsidR="00852F49" w:rsidRPr="00E00010" w:rsidRDefault="00DF4A77">
      <w:pPr>
        <w:pStyle w:val="5"/>
        <w:keepNext w:val="0"/>
        <w:keepLines w:val="0"/>
        <w:widowControl w:val="0"/>
        <w:numPr>
          <w:ilvl w:val="4"/>
          <w:numId w:val="39"/>
        </w:numPr>
        <w:snapToGrid/>
        <w:spacing w:before="0" w:after="0" w:line="300" w:lineRule="auto"/>
        <w:jc w:val="both"/>
        <w:rPr>
          <w:del w:id="11425" w:author="김은수" w:date="2026-09-30T15:44:00Z" w16du:dateUtc="2026-09-30T06:44:00Z"/>
          <w:sz w:val="20"/>
          <w:szCs w:val="20"/>
        </w:rPr>
        <w:pPrChange w:id="11426" w:author="김은수" w:date="2026-10-01T03:22:00Z">
          <w:pPr>
            <w:pStyle w:val="5"/>
            <w:numPr>
              <w:ilvl w:val="4"/>
              <w:numId w:val="39"/>
            </w:numPr>
            <w:spacing w:after="0"/>
            <w:ind w:left="1400" w:hanging="400"/>
          </w:pPr>
        </w:pPrChange>
      </w:pPr>
      <w:del w:id="11427" w:author="김은수" w:date="2026-09-30T15:44:00Z" w16du:dateUtc="2026-09-30T06:44:00Z">
        <w:r>
          <w:rPr>
            <w:rFonts w:hint="eastAsia"/>
          </w:rPr>
          <w:delText>SU</w:delText>
        </w:r>
        <w:r w:rsidR="00852F49">
          <w:delText>-ID-CM3-</w:delText>
        </w:r>
        <w:r w:rsidR="005A7D97">
          <w:delText>056</w:delText>
        </w:r>
        <w:r w:rsidR="00852F49">
          <w:delText xml:space="preserve">, </w:delText>
        </w:r>
        <w:r w:rsidR="00852F49">
          <w:rPr>
            <w:rFonts w:hint="eastAsia"/>
          </w:rPr>
          <w:delText xml:space="preserve">연결된 내부기 </w:delText>
        </w:r>
        <w:r w:rsidR="005A7D97">
          <w:rPr>
            <w:rFonts w:hint="eastAsia"/>
          </w:rPr>
          <w:delText xml:space="preserve">번호 </w:delText>
        </w:r>
        <w:r w:rsidR="00852F49">
          <w:rPr>
            <w:rFonts w:hint="eastAsia"/>
          </w:rPr>
          <w:delText>읽기</w:delText>
        </w:r>
      </w:del>
    </w:p>
    <w:p w14:paraId="3CD460AC" w14:textId="77777777" w:rsidR="00852F49" w:rsidRPr="00E00010" w:rsidRDefault="00852F49">
      <w:pPr>
        <w:spacing w:after="0" w:line="300" w:lineRule="auto"/>
        <w:rPr>
          <w:del w:id="11428" w:author="김은수" w:date="2026-09-30T15:44:00Z" w16du:dateUtc="2026-09-30T06:44:00Z"/>
          <w:szCs w:val="20"/>
        </w:rPr>
        <w:pPrChange w:id="11429" w:author="김은수" w:date="2026-10-01T03:22:00Z">
          <w:pPr>
            <w:spacing w:after="0"/>
            <w:ind w:leftChars="800" w:left="1600"/>
          </w:pPr>
        </w:pPrChange>
      </w:pPr>
      <w:del w:id="11430" w:author="김은수" w:date="2026-09-30T15:44:00Z" w16du:dateUtc="2026-09-30T06:44:00Z">
        <w:r>
          <w:rPr>
            <w:rFonts w:hint="eastAsia"/>
          </w:rPr>
          <w:delText xml:space="preserve">입력 파라미터 </w:delText>
        </w:r>
        <w:r>
          <w:delText xml:space="preserve">: </w:delText>
        </w:r>
        <w:r>
          <w:rPr>
            <w:rFonts w:hint="eastAsia"/>
          </w:rPr>
          <w:delText xml:space="preserve">없음 </w:delText>
        </w:r>
      </w:del>
    </w:p>
    <w:p w14:paraId="3A8D74B6" w14:textId="77777777" w:rsidR="00852F49" w:rsidRPr="00E00010" w:rsidRDefault="00852F49">
      <w:pPr>
        <w:spacing w:after="0" w:line="300" w:lineRule="auto"/>
        <w:rPr>
          <w:del w:id="11431" w:author="김은수" w:date="2026-09-30T15:44:00Z" w16du:dateUtc="2026-09-30T06:44:00Z"/>
          <w:szCs w:val="20"/>
        </w:rPr>
        <w:pPrChange w:id="11432" w:author="김은수" w:date="2026-10-01T03:22:00Z">
          <w:pPr>
            <w:spacing w:after="0"/>
            <w:ind w:leftChars="800" w:left="1600"/>
          </w:pPr>
        </w:pPrChange>
      </w:pPr>
      <w:del w:id="11433" w:author="김은수" w:date="2026-09-30T15:44:00Z" w16du:dateUtc="2026-09-30T06:44:00Z">
        <w:r>
          <w:rPr>
            <w:rFonts w:hint="eastAsia"/>
          </w:rPr>
          <w:delText xml:space="preserve">반환 파라미터 </w:delText>
        </w:r>
        <w:r>
          <w:delText xml:space="preserve">: </w:delText>
        </w:r>
        <w:r>
          <w:rPr>
            <w:rFonts w:hint="eastAsia"/>
          </w:rPr>
          <w:delText>연결된 내부기 번호(</w:delText>
        </w:r>
        <w:r>
          <w:delText>1~4)</w:delText>
        </w:r>
      </w:del>
    </w:p>
    <w:p w14:paraId="5FC335DE" w14:textId="77777777" w:rsidR="00852F49" w:rsidRPr="00E00010" w:rsidRDefault="00852F49">
      <w:pPr>
        <w:spacing w:after="0" w:line="300" w:lineRule="auto"/>
        <w:rPr>
          <w:del w:id="11434" w:author="김은수" w:date="2026-09-30T15:44:00Z" w16du:dateUtc="2026-09-30T06:44:00Z"/>
          <w:szCs w:val="20"/>
        </w:rPr>
        <w:pPrChange w:id="11435" w:author="김은수" w:date="2026-10-01T03:22:00Z">
          <w:pPr>
            <w:spacing w:after="0"/>
            <w:ind w:leftChars="800" w:left="1600"/>
          </w:pPr>
        </w:pPrChange>
      </w:pPr>
      <w:del w:id="11436"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5EF677FD" w14:textId="77777777" w:rsidR="00852F49" w:rsidRPr="00E00010" w:rsidRDefault="00852F49">
      <w:pPr>
        <w:spacing w:after="0" w:line="300" w:lineRule="auto"/>
        <w:rPr>
          <w:del w:id="11437" w:author="김은수" w:date="2026-09-30T15:44:00Z" w16du:dateUtc="2026-09-30T06:44:00Z"/>
          <w:szCs w:val="20"/>
        </w:rPr>
        <w:pPrChange w:id="11438" w:author="김은수" w:date="2026-10-01T03:22:00Z">
          <w:pPr>
            <w:spacing w:after="0"/>
            <w:ind w:leftChars="800" w:left="1600"/>
          </w:pPr>
        </w:pPrChange>
      </w:pPr>
      <w:del w:id="11439" w:author="김은수" w:date="2026-09-30T15:44:00Z" w16du:dateUtc="2026-09-30T06:44:00Z">
        <w:r>
          <w:rPr>
            <w:rFonts w:hint="eastAsia"/>
          </w:rPr>
          <w:delText xml:space="preserve">기능 및 동작 </w:delText>
        </w:r>
        <w:r>
          <w:delText>:</w:delText>
        </w:r>
        <w:r>
          <w:rPr>
            <w:rFonts w:hint="eastAsia"/>
          </w:rPr>
          <w:delText xml:space="preserve"> </w:delText>
        </w:r>
      </w:del>
    </w:p>
    <w:p w14:paraId="306605CB" w14:textId="77777777" w:rsidR="00852F49" w:rsidRPr="00E00010" w:rsidRDefault="00852F49">
      <w:pPr>
        <w:spacing w:after="0" w:line="300" w:lineRule="auto"/>
        <w:rPr>
          <w:del w:id="11440" w:author="김은수" w:date="2026-09-30T15:44:00Z" w16du:dateUtc="2026-09-30T06:44:00Z"/>
          <w:szCs w:val="20"/>
        </w:rPr>
        <w:pPrChange w:id="11441" w:author="김은수" w:date="2026-10-01T03:22:00Z">
          <w:pPr>
            <w:ind w:leftChars="900" w:left="1800"/>
          </w:pPr>
        </w:pPrChange>
      </w:pPr>
      <w:del w:id="11442" w:author="김은수" w:date="2026-09-30T15:44:00Z" w16du:dateUtc="2026-09-30T06:44:00Z">
        <w:r>
          <w:rPr>
            <w:rFonts w:hint="eastAsia"/>
          </w:rPr>
          <w:delText>공유 메모리의 연결된 내부기 번호 값을 반환한다.</w:delText>
        </w:r>
      </w:del>
    </w:p>
    <w:p w14:paraId="54F91144" w14:textId="77777777" w:rsidR="008101A1" w:rsidRPr="00E00010" w:rsidRDefault="00DF4A77">
      <w:pPr>
        <w:pStyle w:val="5"/>
        <w:keepNext w:val="0"/>
        <w:keepLines w:val="0"/>
        <w:widowControl w:val="0"/>
        <w:numPr>
          <w:ilvl w:val="4"/>
          <w:numId w:val="39"/>
        </w:numPr>
        <w:snapToGrid/>
        <w:spacing w:before="0" w:after="0" w:line="300" w:lineRule="auto"/>
        <w:jc w:val="both"/>
        <w:rPr>
          <w:del w:id="11443" w:author="김은수" w:date="2026-09-30T15:44:00Z" w16du:dateUtc="2026-09-30T06:44:00Z"/>
          <w:sz w:val="20"/>
          <w:szCs w:val="20"/>
        </w:rPr>
        <w:pPrChange w:id="11444" w:author="김은수" w:date="2026-10-01T03:22:00Z">
          <w:pPr>
            <w:pStyle w:val="5"/>
            <w:numPr>
              <w:ilvl w:val="4"/>
              <w:numId w:val="39"/>
            </w:numPr>
            <w:spacing w:after="0"/>
            <w:ind w:left="1400" w:hanging="400"/>
          </w:pPr>
        </w:pPrChange>
      </w:pPr>
      <w:del w:id="11445" w:author="김은수" w:date="2026-09-30T15:44:00Z" w16du:dateUtc="2026-09-30T06:44:00Z">
        <w:r>
          <w:rPr>
            <w:rFonts w:hint="eastAsia"/>
          </w:rPr>
          <w:delText>SU</w:delText>
        </w:r>
        <w:r w:rsidR="00537A71">
          <w:delText>-ID-CM3-</w:delText>
        </w:r>
        <w:r w:rsidR="005A7D97">
          <w:delText>057</w:delText>
        </w:r>
        <w:r w:rsidR="008101A1">
          <w:delText xml:space="preserve">, </w:delText>
        </w:r>
        <w:r w:rsidR="008101A1">
          <w:rPr>
            <w:rFonts w:hint="eastAsia"/>
          </w:rPr>
          <w:delText>연결된 내부기 사용자 이름 읽기</w:delText>
        </w:r>
      </w:del>
    </w:p>
    <w:p w14:paraId="72183358" w14:textId="77777777" w:rsidR="008101A1" w:rsidRPr="00E00010" w:rsidRDefault="008101A1">
      <w:pPr>
        <w:spacing w:after="0" w:line="300" w:lineRule="auto"/>
        <w:rPr>
          <w:del w:id="11446" w:author="김은수" w:date="2026-09-30T15:44:00Z" w16du:dateUtc="2026-09-30T06:44:00Z"/>
          <w:szCs w:val="20"/>
        </w:rPr>
        <w:pPrChange w:id="11447" w:author="김은수" w:date="2026-10-01T03:22:00Z">
          <w:pPr>
            <w:spacing w:after="0"/>
            <w:ind w:leftChars="800" w:left="1600"/>
          </w:pPr>
        </w:pPrChange>
      </w:pPr>
      <w:del w:id="11448" w:author="김은수" w:date="2026-09-30T15:44:00Z" w16du:dateUtc="2026-09-30T06:44:00Z">
        <w:r>
          <w:rPr>
            <w:rFonts w:hint="eastAsia"/>
          </w:rPr>
          <w:delText xml:space="preserve">입력 파라미터 </w:delText>
        </w:r>
        <w:r>
          <w:delText xml:space="preserve">: </w:delText>
        </w:r>
        <w:r>
          <w:rPr>
            <w:rFonts w:hint="eastAsia"/>
          </w:rPr>
          <w:delText>연결된 내부기 번호(</w:delText>
        </w:r>
        <w:r>
          <w:delText>1~4)</w:delText>
        </w:r>
      </w:del>
    </w:p>
    <w:p w14:paraId="2576A86A" w14:textId="77777777" w:rsidR="008101A1" w:rsidRPr="00E00010" w:rsidRDefault="008101A1">
      <w:pPr>
        <w:spacing w:after="0" w:line="300" w:lineRule="auto"/>
        <w:rPr>
          <w:del w:id="11449" w:author="김은수" w:date="2026-09-30T15:44:00Z" w16du:dateUtc="2026-09-30T06:44:00Z"/>
          <w:szCs w:val="20"/>
        </w:rPr>
        <w:pPrChange w:id="11450" w:author="김은수" w:date="2026-10-01T03:22:00Z">
          <w:pPr>
            <w:spacing w:after="0"/>
            <w:ind w:leftChars="800" w:left="1600"/>
          </w:pPr>
        </w:pPrChange>
      </w:pPr>
      <w:del w:id="11451" w:author="김은수" w:date="2026-09-30T15:44:00Z" w16du:dateUtc="2026-09-30T06:44:00Z">
        <w:r>
          <w:rPr>
            <w:rFonts w:hint="eastAsia"/>
          </w:rPr>
          <w:delText xml:space="preserve">반환 파라미터 </w:delText>
        </w:r>
        <w:r>
          <w:delText xml:space="preserve">: </w:delText>
        </w:r>
        <w:r>
          <w:rPr>
            <w:rFonts w:hint="eastAsia"/>
          </w:rPr>
          <w:delText>연결된 내부기 사용자 이름 주소</w:delText>
        </w:r>
      </w:del>
    </w:p>
    <w:p w14:paraId="54279E48" w14:textId="77777777" w:rsidR="008101A1" w:rsidRPr="00E00010" w:rsidRDefault="008101A1">
      <w:pPr>
        <w:spacing w:after="0" w:line="300" w:lineRule="auto"/>
        <w:rPr>
          <w:del w:id="11452" w:author="김은수" w:date="2026-09-30T15:44:00Z" w16du:dateUtc="2026-09-30T06:44:00Z"/>
          <w:szCs w:val="20"/>
        </w:rPr>
        <w:pPrChange w:id="11453" w:author="김은수" w:date="2026-10-01T03:22:00Z">
          <w:pPr>
            <w:spacing w:after="0"/>
            <w:ind w:leftChars="800" w:left="1600"/>
          </w:pPr>
        </w:pPrChange>
      </w:pPr>
      <w:del w:id="11454"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0EF01DB4" w14:textId="77777777" w:rsidR="008101A1" w:rsidRPr="00E00010" w:rsidRDefault="008101A1">
      <w:pPr>
        <w:spacing w:after="0" w:line="300" w:lineRule="auto"/>
        <w:rPr>
          <w:del w:id="11455" w:author="김은수" w:date="2026-09-30T15:44:00Z" w16du:dateUtc="2026-09-30T06:44:00Z"/>
          <w:szCs w:val="20"/>
        </w:rPr>
        <w:pPrChange w:id="11456" w:author="김은수" w:date="2026-10-01T03:22:00Z">
          <w:pPr>
            <w:spacing w:after="0"/>
            <w:ind w:leftChars="800" w:left="1600"/>
          </w:pPr>
        </w:pPrChange>
      </w:pPr>
      <w:del w:id="11457" w:author="김은수" w:date="2026-09-30T15:44:00Z" w16du:dateUtc="2026-09-30T06:44:00Z">
        <w:r>
          <w:rPr>
            <w:rFonts w:hint="eastAsia"/>
          </w:rPr>
          <w:delText xml:space="preserve">기능 및 동작 </w:delText>
        </w:r>
        <w:r>
          <w:delText>:</w:delText>
        </w:r>
        <w:r>
          <w:rPr>
            <w:rFonts w:hint="eastAsia"/>
          </w:rPr>
          <w:delText xml:space="preserve"> </w:delText>
        </w:r>
      </w:del>
    </w:p>
    <w:p w14:paraId="2CB04B4C" w14:textId="77777777" w:rsidR="008101A1" w:rsidRPr="00E00010" w:rsidRDefault="008101A1">
      <w:pPr>
        <w:spacing w:after="0" w:line="300" w:lineRule="auto"/>
        <w:rPr>
          <w:del w:id="11458" w:author="김은수" w:date="2026-09-30T15:44:00Z" w16du:dateUtc="2026-09-30T06:44:00Z"/>
          <w:szCs w:val="20"/>
        </w:rPr>
        <w:pPrChange w:id="11459" w:author="김은수" w:date="2026-10-01T03:22:00Z">
          <w:pPr>
            <w:ind w:leftChars="900" w:left="1800"/>
          </w:pPr>
        </w:pPrChange>
      </w:pPr>
      <w:del w:id="11460" w:author="김은수" w:date="2026-09-30T15:44:00Z" w16du:dateUtc="2026-09-30T06:44:00Z">
        <w:r>
          <w:rPr>
            <w:rFonts w:hint="eastAsia"/>
          </w:rPr>
          <w:delText>공유 메모리의 연결된 내부기 번호에 해당하는 사용자 이름 주소를 반환한다.</w:delText>
        </w:r>
      </w:del>
    </w:p>
    <w:p w14:paraId="02457256" w14:textId="77777777" w:rsidR="008101A1" w:rsidRPr="00E00010" w:rsidRDefault="008101A1">
      <w:pPr>
        <w:spacing w:after="0" w:line="300" w:lineRule="auto"/>
        <w:rPr>
          <w:del w:id="11461" w:author="김은수" w:date="2026-09-30T15:44:00Z" w16du:dateUtc="2026-09-30T06:44:00Z"/>
          <w:szCs w:val="20"/>
        </w:rPr>
        <w:pPrChange w:id="11462" w:author="김은수" w:date="2026-10-01T03:22:00Z">
          <w:pPr>
            <w:spacing w:after="0" w:line="240" w:lineRule="auto"/>
          </w:pPr>
        </w:pPrChange>
      </w:pPr>
    </w:p>
    <w:p w14:paraId="3D400AE9" w14:textId="77777777" w:rsidR="008101A1" w:rsidRPr="00E00010" w:rsidRDefault="00DF4A77">
      <w:pPr>
        <w:pStyle w:val="5"/>
        <w:keepNext w:val="0"/>
        <w:keepLines w:val="0"/>
        <w:widowControl w:val="0"/>
        <w:numPr>
          <w:ilvl w:val="4"/>
          <w:numId w:val="39"/>
        </w:numPr>
        <w:snapToGrid/>
        <w:spacing w:before="0" w:after="0" w:line="300" w:lineRule="auto"/>
        <w:jc w:val="both"/>
        <w:rPr>
          <w:del w:id="11463" w:author="김은수" w:date="2026-09-30T15:44:00Z" w16du:dateUtc="2026-09-30T06:44:00Z"/>
          <w:sz w:val="20"/>
          <w:szCs w:val="20"/>
        </w:rPr>
        <w:pPrChange w:id="11464" w:author="김은수" w:date="2026-10-01T03:22:00Z">
          <w:pPr>
            <w:pStyle w:val="5"/>
            <w:numPr>
              <w:ilvl w:val="4"/>
              <w:numId w:val="39"/>
            </w:numPr>
            <w:spacing w:after="0"/>
            <w:ind w:left="1400" w:hanging="400"/>
          </w:pPr>
        </w:pPrChange>
      </w:pPr>
      <w:del w:id="11465" w:author="김은수" w:date="2026-09-30T15:44:00Z" w16du:dateUtc="2026-09-30T06:44:00Z">
        <w:r>
          <w:rPr>
            <w:rFonts w:hint="eastAsia"/>
          </w:rPr>
          <w:delText>SU</w:delText>
        </w:r>
        <w:r w:rsidR="00537A71">
          <w:delText>-ID-CM3-0</w:delText>
        </w:r>
        <w:r w:rsidR="00C1414F">
          <w:delText>5</w:delText>
        </w:r>
        <w:r w:rsidR="00D2705F">
          <w:delText>8</w:delText>
        </w:r>
        <w:r w:rsidR="008101A1">
          <w:delText xml:space="preserve">, </w:delText>
        </w:r>
        <w:r w:rsidR="008101A1">
          <w:rPr>
            <w:rFonts w:hint="eastAsia"/>
          </w:rPr>
          <w:delText>연결된 내부기 수술 위치 읽기</w:delText>
        </w:r>
      </w:del>
    </w:p>
    <w:p w14:paraId="5CEF52EE" w14:textId="77777777" w:rsidR="008101A1" w:rsidRPr="00E00010" w:rsidRDefault="008101A1">
      <w:pPr>
        <w:spacing w:after="0" w:line="300" w:lineRule="auto"/>
        <w:rPr>
          <w:del w:id="11466" w:author="김은수" w:date="2026-09-30T15:44:00Z" w16du:dateUtc="2026-09-30T06:44:00Z"/>
          <w:szCs w:val="20"/>
        </w:rPr>
        <w:pPrChange w:id="11467" w:author="김은수" w:date="2026-10-01T03:22:00Z">
          <w:pPr>
            <w:spacing w:after="0"/>
            <w:ind w:leftChars="800" w:left="1600"/>
          </w:pPr>
        </w:pPrChange>
      </w:pPr>
      <w:del w:id="11468" w:author="김은수" w:date="2026-09-30T15:44:00Z" w16du:dateUtc="2026-09-30T06:44:00Z">
        <w:r>
          <w:rPr>
            <w:rFonts w:hint="eastAsia"/>
          </w:rPr>
          <w:delText xml:space="preserve">입력 파라미터 </w:delText>
        </w:r>
        <w:r>
          <w:delText xml:space="preserve">: </w:delText>
        </w:r>
        <w:r>
          <w:rPr>
            <w:rFonts w:hint="eastAsia"/>
          </w:rPr>
          <w:delText>연결된 내부기 번호(</w:delText>
        </w:r>
        <w:r>
          <w:delText>1~4)</w:delText>
        </w:r>
      </w:del>
    </w:p>
    <w:p w14:paraId="644D4D79" w14:textId="77777777" w:rsidR="008101A1" w:rsidRPr="00E00010" w:rsidRDefault="008101A1">
      <w:pPr>
        <w:spacing w:after="0" w:line="300" w:lineRule="auto"/>
        <w:rPr>
          <w:del w:id="11469" w:author="김은수" w:date="2026-09-30T15:44:00Z" w16du:dateUtc="2026-09-30T06:44:00Z"/>
          <w:szCs w:val="20"/>
        </w:rPr>
        <w:pPrChange w:id="11470" w:author="김은수" w:date="2026-10-01T03:22:00Z">
          <w:pPr>
            <w:spacing w:after="0"/>
            <w:ind w:leftChars="800" w:left="1600"/>
          </w:pPr>
        </w:pPrChange>
      </w:pPr>
      <w:del w:id="11471" w:author="김은수" w:date="2026-09-30T15:44:00Z" w16du:dateUtc="2026-09-30T06:44:00Z">
        <w:r>
          <w:rPr>
            <w:rFonts w:hint="eastAsia"/>
          </w:rPr>
          <w:delText xml:space="preserve">반환 파라미터 </w:delText>
        </w:r>
        <w:r>
          <w:delText xml:space="preserve">: </w:delText>
        </w:r>
        <w:r>
          <w:rPr>
            <w:rFonts w:hint="eastAsia"/>
          </w:rPr>
          <w:delText>수술 위치(좌</w:delText>
        </w:r>
        <w:r>
          <w:delText xml:space="preserve">:1, </w:delText>
        </w:r>
        <w:r>
          <w:rPr>
            <w:rFonts w:hint="eastAsia"/>
          </w:rPr>
          <w:delText>우:</w:delText>
        </w:r>
        <w:r>
          <w:delText>2)</w:delText>
        </w:r>
      </w:del>
    </w:p>
    <w:p w14:paraId="04A21312" w14:textId="77777777" w:rsidR="008101A1" w:rsidRPr="00E00010" w:rsidRDefault="008101A1">
      <w:pPr>
        <w:spacing w:after="0" w:line="300" w:lineRule="auto"/>
        <w:rPr>
          <w:del w:id="11472" w:author="김은수" w:date="2026-09-30T15:44:00Z" w16du:dateUtc="2026-09-30T06:44:00Z"/>
          <w:szCs w:val="20"/>
        </w:rPr>
        <w:pPrChange w:id="11473" w:author="김은수" w:date="2026-10-01T03:22:00Z">
          <w:pPr>
            <w:spacing w:after="0"/>
            <w:ind w:leftChars="800" w:left="1600"/>
          </w:pPr>
        </w:pPrChange>
      </w:pPr>
      <w:del w:id="11474"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58C25388" w14:textId="77777777" w:rsidR="008101A1" w:rsidRPr="00E00010" w:rsidRDefault="008101A1">
      <w:pPr>
        <w:spacing w:after="0" w:line="300" w:lineRule="auto"/>
        <w:rPr>
          <w:del w:id="11475" w:author="김은수" w:date="2026-09-30T15:44:00Z" w16du:dateUtc="2026-09-30T06:44:00Z"/>
          <w:szCs w:val="20"/>
        </w:rPr>
        <w:pPrChange w:id="11476" w:author="김은수" w:date="2026-10-01T03:22:00Z">
          <w:pPr>
            <w:spacing w:after="0"/>
            <w:ind w:leftChars="800" w:left="1600"/>
          </w:pPr>
        </w:pPrChange>
      </w:pPr>
      <w:del w:id="11477" w:author="김은수" w:date="2026-09-30T15:44:00Z" w16du:dateUtc="2026-09-30T06:44:00Z">
        <w:r>
          <w:rPr>
            <w:rFonts w:hint="eastAsia"/>
          </w:rPr>
          <w:delText xml:space="preserve">기능 및 동작 </w:delText>
        </w:r>
        <w:r>
          <w:delText>:</w:delText>
        </w:r>
        <w:r>
          <w:rPr>
            <w:rFonts w:hint="eastAsia"/>
          </w:rPr>
          <w:delText xml:space="preserve"> </w:delText>
        </w:r>
      </w:del>
    </w:p>
    <w:p w14:paraId="320B78E0" w14:textId="77777777" w:rsidR="008101A1" w:rsidRPr="00E00010" w:rsidRDefault="008101A1">
      <w:pPr>
        <w:spacing w:after="0" w:line="300" w:lineRule="auto"/>
        <w:rPr>
          <w:del w:id="11478" w:author="김은수" w:date="2026-09-30T15:44:00Z" w16du:dateUtc="2026-09-30T06:44:00Z"/>
          <w:szCs w:val="20"/>
        </w:rPr>
        <w:pPrChange w:id="11479" w:author="김은수" w:date="2026-10-01T03:22:00Z">
          <w:pPr>
            <w:ind w:leftChars="900" w:left="1800"/>
          </w:pPr>
        </w:pPrChange>
      </w:pPr>
      <w:del w:id="11480" w:author="김은수" w:date="2026-09-30T15:44:00Z" w16du:dateUtc="2026-09-30T06:44:00Z">
        <w:r>
          <w:rPr>
            <w:rFonts w:hint="eastAsia"/>
          </w:rPr>
          <w:delText>공유 메모리에서 연결된 내부기의 수술 위치 정보를 읽어서 반환한다.</w:delText>
        </w:r>
      </w:del>
    </w:p>
    <w:p w14:paraId="7D28F580" w14:textId="77777777" w:rsidR="008101A1" w:rsidRPr="00E00010" w:rsidRDefault="00DF4A77">
      <w:pPr>
        <w:pStyle w:val="5"/>
        <w:keepNext w:val="0"/>
        <w:keepLines w:val="0"/>
        <w:widowControl w:val="0"/>
        <w:numPr>
          <w:ilvl w:val="4"/>
          <w:numId w:val="39"/>
        </w:numPr>
        <w:snapToGrid/>
        <w:spacing w:before="0" w:after="0" w:line="300" w:lineRule="auto"/>
        <w:jc w:val="both"/>
        <w:rPr>
          <w:del w:id="11481" w:author="김은수" w:date="2026-09-30T15:44:00Z" w16du:dateUtc="2026-09-30T06:44:00Z"/>
          <w:sz w:val="20"/>
          <w:szCs w:val="20"/>
        </w:rPr>
        <w:pPrChange w:id="11482" w:author="김은수" w:date="2026-10-01T03:22:00Z">
          <w:pPr>
            <w:pStyle w:val="5"/>
            <w:numPr>
              <w:ilvl w:val="4"/>
              <w:numId w:val="39"/>
            </w:numPr>
            <w:spacing w:after="0"/>
            <w:ind w:left="1400" w:hanging="400"/>
          </w:pPr>
        </w:pPrChange>
      </w:pPr>
      <w:del w:id="11483" w:author="김은수" w:date="2026-09-30T15:44:00Z" w16du:dateUtc="2026-09-30T06:44:00Z">
        <w:r>
          <w:rPr>
            <w:rFonts w:hint="eastAsia"/>
          </w:rPr>
          <w:delText>SU</w:delText>
        </w:r>
        <w:r w:rsidR="00537A71">
          <w:delText>-ID-CM3-0</w:delText>
        </w:r>
        <w:r w:rsidR="00D2705F">
          <w:delText>59</w:delText>
        </w:r>
        <w:r w:rsidR="008101A1">
          <w:delText xml:space="preserve">, </w:delText>
        </w:r>
        <w:r w:rsidR="008101A1">
          <w:rPr>
            <w:rFonts w:hint="eastAsia"/>
          </w:rPr>
          <w:delText>연결된 내부기의 사용가능한 맵 개수 읽기</w:delText>
        </w:r>
      </w:del>
    </w:p>
    <w:p w14:paraId="275F1E52" w14:textId="77777777" w:rsidR="008101A1" w:rsidRPr="00E00010" w:rsidRDefault="008101A1">
      <w:pPr>
        <w:spacing w:after="0" w:line="300" w:lineRule="auto"/>
        <w:rPr>
          <w:del w:id="11484" w:author="김은수" w:date="2026-09-30T15:44:00Z" w16du:dateUtc="2026-09-30T06:44:00Z"/>
          <w:szCs w:val="20"/>
        </w:rPr>
        <w:pPrChange w:id="11485" w:author="김은수" w:date="2026-10-01T03:22:00Z">
          <w:pPr>
            <w:spacing w:after="0"/>
            <w:ind w:leftChars="800" w:left="1600"/>
          </w:pPr>
        </w:pPrChange>
      </w:pPr>
      <w:del w:id="11486"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071AFC25" w14:textId="77777777" w:rsidR="008101A1" w:rsidRPr="00E00010" w:rsidRDefault="008101A1">
      <w:pPr>
        <w:spacing w:after="0" w:line="300" w:lineRule="auto"/>
        <w:rPr>
          <w:del w:id="11487" w:author="김은수" w:date="2026-09-30T15:44:00Z" w16du:dateUtc="2026-09-30T06:44:00Z"/>
          <w:szCs w:val="20"/>
        </w:rPr>
        <w:pPrChange w:id="11488" w:author="김은수" w:date="2026-10-01T03:22:00Z">
          <w:pPr>
            <w:spacing w:after="0"/>
            <w:ind w:leftChars="800" w:left="1600"/>
          </w:pPr>
        </w:pPrChange>
      </w:pPr>
      <w:del w:id="11489" w:author="김은수" w:date="2026-09-30T15:44:00Z" w16du:dateUtc="2026-09-30T06:44:00Z">
        <w:r>
          <w:rPr>
            <w:rFonts w:hint="eastAsia"/>
          </w:rPr>
          <w:delText xml:space="preserve">반환 파라미터 </w:delText>
        </w:r>
        <w:r>
          <w:delText xml:space="preserve">: </w:delText>
        </w:r>
        <w:r>
          <w:rPr>
            <w:rFonts w:hint="eastAsia"/>
          </w:rPr>
          <w:delText>사용 가능한 맵 개수</w:delText>
        </w:r>
      </w:del>
    </w:p>
    <w:p w14:paraId="3147CE71" w14:textId="77777777" w:rsidR="008101A1" w:rsidRPr="00E00010" w:rsidRDefault="008101A1">
      <w:pPr>
        <w:spacing w:after="0" w:line="300" w:lineRule="auto"/>
        <w:rPr>
          <w:del w:id="11490" w:author="김은수" w:date="2026-09-30T15:44:00Z" w16du:dateUtc="2026-09-30T06:44:00Z"/>
          <w:szCs w:val="20"/>
        </w:rPr>
        <w:pPrChange w:id="11491" w:author="김은수" w:date="2026-10-01T03:22:00Z">
          <w:pPr>
            <w:spacing w:after="0"/>
            <w:ind w:leftChars="800" w:left="1600"/>
          </w:pPr>
        </w:pPrChange>
      </w:pPr>
      <w:del w:id="11492"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AC784F7" w14:textId="77777777" w:rsidR="008101A1" w:rsidRPr="00E00010" w:rsidRDefault="008101A1">
      <w:pPr>
        <w:spacing w:after="0" w:line="300" w:lineRule="auto"/>
        <w:rPr>
          <w:del w:id="11493" w:author="김은수" w:date="2026-09-30T15:44:00Z" w16du:dateUtc="2026-09-30T06:44:00Z"/>
          <w:szCs w:val="20"/>
        </w:rPr>
        <w:pPrChange w:id="11494" w:author="김은수" w:date="2026-10-01T03:22:00Z">
          <w:pPr>
            <w:spacing w:after="0"/>
            <w:ind w:leftChars="800" w:left="1600"/>
          </w:pPr>
        </w:pPrChange>
      </w:pPr>
      <w:del w:id="11495" w:author="김은수" w:date="2026-09-30T15:44:00Z" w16du:dateUtc="2026-09-30T06:44:00Z">
        <w:r>
          <w:rPr>
            <w:rFonts w:hint="eastAsia"/>
          </w:rPr>
          <w:delText xml:space="preserve">기능 및 동작 </w:delText>
        </w:r>
        <w:r>
          <w:delText>:</w:delText>
        </w:r>
        <w:r>
          <w:rPr>
            <w:rFonts w:hint="eastAsia"/>
          </w:rPr>
          <w:delText xml:space="preserve"> </w:delText>
        </w:r>
      </w:del>
    </w:p>
    <w:p w14:paraId="4344CF3F" w14:textId="77777777" w:rsidR="008101A1" w:rsidRPr="00E00010" w:rsidRDefault="008101A1">
      <w:pPr>
        <w:spacing w:after="0" w:line="300" w:lineRule="auto"/>
        <w:rPr>
          <w:del w:id="11496" w:author="김은수" w:date="2026-09-30T15:44:00Z" w16du:dateUtc="2026-09-30T06:44:00Z"/>
          <w:szCs w:val="20"/>
        </w:rPr>
        <w:pPrChange w:id="11497" w:author="김은수" w:date="2026-10-01T03:22:00Z">
          <w:pPr>
            <w:ind w:leftChars="900" w:left="1800"/>
          </w:pPr>
        </w:pPrChange>
      </w:pPr>
      <w:del w:id="11498" w:author="김은수" w:date="2026-09-30T15:44:00Z" w16du:dateUtc="2026-09-30T06:44:00Z">
        <w:r>
          <w:rPr>
            <w:rFonts w:hint="eastAsia"/>
          </w:rPr>
          <w:delText>공유 메모리에서 연결된 내부기의 사용가능한 맵 개수를 읽어서 반환한다.</w:delText>
        </w:r>
      </w:del>
    </w:p>
    <w:p w14:paraId="41CF83B8" w14:textId="77777777" w:rsidR="008101A1" w:rsidRPr="00E00010" w:rsidRDefault="00DF4A77">
      <w:pPr>
        <w:pStyle w:val="5"/>
        <w:keepNext w:val="0"/>
        <w:keepLines w:val="0"/>
        <w:widowControl w:val="0"/>
        <w:numPr>
          <w:ilvl w:val="4"/>
          <w:numId w:val="39"/>
        </w:numPr>
        <w:snapToGrid/>
        <w:spacing w:before="0" w:after="0" w:line="300" w:lineRule="auto"/>
        <w:jc w:val="both"/>
        <w:rPr>
          <w:del w:id="11499" w:author="김은수" w:date="2026-09-30T15:44:00Z" w16du:dateUtc="2026-09-30T06:44:00Z"/>
          <w:sz w:val="20"/>
          <w:szCs w:val="20"/>
        </w:rPr>
        <w:pPrChange w:id="11500" w:author="김은수" w:date="2026-10-01T03:22:00Z">
          <w:pPr>
            <w:pStyle w:val="5"/>
            <w:numPr>
              <w:ilvl w:val="4"/>
              <w:numId w:val="39"/>
            </w:numPr>
            <w:spacing w:after="0"/>
            <w:ind w:left="1400" w:hanging="400"/>
          </w:pPr>
        </w:pPrChange>
      </w:pPr>
      <w:del w:id="11501" w:author="김은수" w:date="2026-09-30T15:44:00Z" w16du:dateUtc="2026-09-30T06:44:00Z">
        <w:r>
          <w:rPr>
            <w:rFonts w:hint="eastAsia"/>
          </w:rPr>
          <w:delText>SU</w:delText>
        </w:r>
        <w:r w:rsidR="00537A71">
          <w:delText>-ID-CM3-0</w:delText>
        </w:r>
        <w:r w:rsidR="00D2705F">
          <w:delText>6</w:delText>
        </w:r>
        <w:r w:rsidR="00971A1B">
          <w:delText>0</w:delText>
        </w:r>
        <w:r w:rsidR="008101A1">
          <w:delText xml:space="preserve">, </w:delText>
        </w:r>
        <w:r w:rsidR="008101A1">
          <w:rPr>
            <w:rFonts w:hint="eastAsia"/>
          </w:rPr>
          <w:delText>연결된 내부기의 사용가능한 맵 인덱스 읽기</w:delText>
        </w:r>
      </w:del>
    </w:p>
    <w:p w14:paraId="50FD0FE5" w14:textId="77777777" w:rsidR="008101A1" w:rsidRPr="00E00010" w:rsidRDefault="008101A1">
      <w:pPr>
        <w:spacing w:after="0" w:line="300" w:lineRule="auto"/>
        <w:rPr>
          <w:del w:id="11502" w:author="김은수" w:date="2026-09-30T15:44:00Z" w16du:dateUtc="2026-09-30T06:44:00Z"/>
          <w:szCs w:val="20"/>
        </w:rPr>
        <w:pPrChange w:id="11503" w:author="김은수" w:date="2026-10-01T03:22:00Z">
          <w:pPr>
            <w:spacing w:after="0"/>
            <w:ind w:leftChars="800" w:left="1600"/>
          </w:pPr>
        </w:pPrChange>
      </w:pPr>
      <w:del w:id="11504"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757AD2B" w14:textId="77777777" w:rsidR="008101A1" w:rsidRPr="00E00010" w:rsidRDefault="008101A1">
      <w:pPr>
        <w:spacing w:after="0" w:line="300" w:lineRule="auto"/>
        <w:rPr>
          <w:del w:id="11505" w:author="김은수" w:date="2026-09-30T15:44:00Z" w16du:dateUtc="2026-09-30T06:44:00Z"/>
          <w:szCs w:val="20"/>
        </w:rPr>
        <w:pPrChange w:id="11506" w:author="김은수" w:date="2026-10-01T03:22:00Z">
          <w:pPr>
            <w:spacing w:after="0"/>
            <w:ind w:leftChars="800" w:left="1600"/>
          </w:pPr>
        </w:pPrChange>
      </w:pPr>
      <w:del w:id="11507" w:author="김은수" w:date="2026-09-30T15:44:00Z" w16du:dateUtc="2026-09-30T06:44:00Z">
        <w:r>
          <w:rPr>
            <w:rFonts w:hint="eastAsia"/>
          </w:rPr>
          <w:delText xml:space="preserve">반환 파라미터 </w:delText>
        </w:r>
        <w:r>
          <w:delText xml:space="preserve">: </w:delText>
        </w:r>
        <w:r>
          <w:rPr>
            <w:rFonts w:hint="eastAsia"/>
          </w:rPr>
          <w:delText xml:space="preserve">사용 가능한 맵 인덱스 주소 </w:delText>
        </w:r>
      </w:del>
    </w:p>
    <w:p w14:paraId="199B1075" w14:textId="77777777" w:rsidR="008101A1" w:rsidRPr="00E00010" w:rsidRDefault="008101A1">
      <w:pPr>
        <w:spacing w:after="0" w:line="300" w:lineRule="auto"/>
        <w:rPr>
          <w:del w:id="11508" w:author="김은수" w:date="2026-09-30T15:44:00Z" w16du:dateUtc="2026-09-30T06:44:00Z"/>
          <w:szCs w:val="20"/>
        </w:rPr>
        <w:pPrChange w:id="11509" w:author="김은수" w:date="2026-10-01T03:22:00Z">
          <w:pPr>
            <w:spacing w:after="0"/>
            <w:ind w:leftChars="800" w:left="1600"/>
          </w:pPr>
        </w:pPrChange>
      </w:pPr>
      <w:del w:id="11510"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CD31711" w14:textId="77777777" w:rsidR="008101A1" w:rsidRPr="00E00010" w:rsidRDefault="008101A1">
      <w:pPr>
        <w:spacing w:after="0" w:line="300" w:lineRule="auto"/>
        <w:rPr>
          <w:del w:id="11511" w:author="김은수" w:date="2026-09-30T15:44:00Z" w16du:dateUtc="2026-09-30T06:44:00Z"/>
          <w:szCs w:val="20"/>
        </w:rPr>
        <w:pPrChange w:id="11512" w:author="김은수" w:date="2026-10-01T03:22:00Z">
          <w:pPr>
            <w:spacing w:after="0"/>
            <w:ind w:leftChars="800" w:left="1600"/>
          </w:pPr>
        </w:pPrChange>
      </w:pPr>
      <w:del w:id="11513" w:author="김은수" w:date="2026-09-30T15:44:00Z" w16du:dateUtc="2026-09-30T06:44:00Z">
        <w:r>
          <w:rPr>
            <w:rFonts w:hint="eastAsia"/>
          </w:rPr>
          <w:delText xml:space="preserve">기능 및 동작 </w:delText>
        </w:r>
        <w:r>
          <w:delText>:</w:delText>
        </w:r>
        <w:r>
          <w:rPr>
            <w:rFonts w:hint="eastAsia"/>
          </w:rPr>
          <w:delText xml:space="preserve"> </w:delText>
        </w:r>
      </w:del>
    </w:p>
    <w:p w14:paraId="7928DAB6" w14:textId="77777777" w:rsidR="008101A1" w:rsidRPr="00E00010" w:rsidRDefault="008101A1">
      <w:pPr>
        <w:spacing w:after="0" w:line="300" w:lineRule="auto"/>
        <w:rPr>
          <w:del w:id="11514" w:author="김은수" w:date="2026-09-30T15:44:00Z" w16du:dateUtc="2026-09-30T06:44:00Z"/>
          <w:szCs w:val="20"/>
        </w:rPr>
        <w:pPrChange w:id="11515" w:author="김은수" w:date="2026-10-01T03:22:00Z">
          <w:pPr>
            <w:ind w:leftChars="900" w:left="1800"/>
          </w:pPr>
        </w:pPrChange>
      </w:pPr>
      <w:del w:id="11516" w:author="김은수" w:date="2026-09-30T15:44:00Z" w16du:dateUtc="2026-09-30T06:44:00Z">
        <w:r>
          <w:rPr>
            <w:rFonts w:hint="eastAsia"/>
          </w:rPr>
          <w:delText>공유 메모리에서 연결된 내부기의 사용가능한 인덱스 주소를 반환한다.</w:delText>
        </w:r>
      </w:del>
    </w:p>
    <w:p w14:paraId="2F5B7BEB" w14:textId="77777777" w:rsidR="008101A1" w:rsidRPr="00E00010" w:rsidRDefault="00DF4A77">
      <w:pPr>
        <w:pStyle w:val="5"/>
        <w:keepNext w:val="0"/>
        <w:keepLines w:val="0"/>
        <w:widowControl w:val="0"/>
        <w:numPr>
          <w:ilvl w:val="4"/>
          <w:numId w:val="39"/>
        </w:numPr>
        <w:snapToGrid/>
        <w:spacing w:before="0" w:after="0" w:line="300" w:lineRule="auto"/>
        <w:jc w:val="both"/>
        <w:rPr>
          <w:del w:id="11517" w:author="김은수" w:date="2026-09-30T15:44:00Z" w16du:dateUtc="2026-09-30T06:44:00Z"/>
          <w:sz w:val="20"/>
          <w:szCs w:val="20"/>
        </w:rPr>
        <w:pPrChange w:id="11518" w:author="김은수" w:date="2026-10-01T03:22:00Z">
          <w:pPr>
            <w:pStyle w:val="5"/>
            <w:numPr>
              <w:ilvl w:val="4"/>
              <w:numId w:val="39"/>
            </w:numPr>
            <w:spacing w:after="0"/>
            <w:ind w:left="1400" w:hanging="400"/>
          </w:pPr>
        </w:pPrChange>
      </w:pPr>
      <w:del w:id="11519" w:author="김은수" w:date="2026-09-30T15:44:00Z" w16du:dateUtc="2026-09-30T06:44:00Z">
        <w:r>
          <w:rPr>
            <w:rFonts w:hint="eastAsia"/>
          </w:rPr>
          <w:delText>SU</w:delText>
        </w:r>
        <w:r w:rsidR="00537A71">
          <w:delText>-ID-CM3-0</w:delText>
        </w:r>
        <w:r w:rsidR="00D2705F">
          <w:delText>6</w:delText>
        </w:r>
        <w:r w:rsidR="00971A1B">
          <w:delText>1</w:delText>
        </w:r>
        <w:r w:rsidR="008101A1">
          <w:delText xml:space="preserve">, </w:delText>
        </w:r>
        <w:r w:rsidR="008101A1">
          <w:rPr>
            <w:rFonts w:hint="eastAsia"/>
          </w:rPr>
          <w:delText>연결된 내부기의 맵 스탬프 읽기</w:delText>
        </w:r>
      </w:del>
    </w:p>
    <w:p w14:paraId="63ADAD54" w14:textId="77777777" w:rsidR="008101A1" w:rsidRPr="00E00010" w:rsidRDefault="008101A1">
      <w:pPr>
        <w:spacing w:after="0" w:line="300" w:lineRule="auto"/>
        <w:rPr>
          <w:del w:id="11520" w:author="김은수" w:date="2026-09-30T15:44:00Z" w16du:dateUtc="2026-09-30T06:44:00Z"/>
          <w:szCs w:val="20"/>
        </w:rPr>
        <w:pPrChange w:id="11521" w:author="김은수" w:date="2026-10-01T03:22:00Z">
          <w:pPr>
            <w:spacing w:after="0"/>
            <w:ind w:leftChars="800" w:left="1600"/>
          </w:pPr>
        </w:pPrChange>
      </w:pPr>
      <w:del w:id="11522"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8DF49E2" w14:textId="77777777" w:rsidR="008101A1" w:rsidRPr="00E00010" w:rsidRDefault="008101A1">
      <w:pPr>
        <w:spacing w:after="0" w:line="300" w:lineRule="auto"/>
        <w:rPr>
          <w:del w:id="11523" w:author="김은수" w:date="2026-09-30T15:44:00Z" w16du:dateUtc="2026-09-30T06:44:00Z"/>
          <w:szCs w:val="20"/>
        </w:rPr>
        <w:pPrChange w:id="11524" w:author="김은수" w:date="2026-10-01T03:22:00Z">
          <w:pPr>
            <w:spacing w:after="0"/>
            <w:ind w:leftChars="800" w:left="1600"/>
          </w:pPr>
        </w:pPrChange>
      </w:pPr>
      <w:del w:id="11525" w:author="김은수" w:date="2026-09-30T15:44:00Z" w16du:dateUtc="2026-09-30T06:44:00Z">
        <w:r>
          <w:rPr>
            <w:rFonts w:hint="eastAsia"/>
          </w:rPr>
          <w:delText xml:space="preserve">반환 파라미터 </w:delText>
        </w:r>
        <w:r>
          <w:delText xml:space="preserve">: </w:delText>
        </w:r>
        <w:r>
          <w:rPr>
            <w:rFonts w:hint="eastAsia"/>
          </w:rPr>
          <w:delText xml:space="preserve">연결된 내부기의 맵 스탬프 주소 </w:delText>
        </w:r>
      </w:del>
    </w:p>
    <w:p w14:paraId="492218D3" w14:textId="77777777" w:rsidR="008101A1" w:rsidRPr="00E00010" w:rsidRDefault="008101A1">
      <w:pPr>
        <w:spacing w:after="0" w:line="300" w:lineRule="auto"/>
        <w:rPr>
          <w:del w:id="11526" w:author="김은수" w:date="2026-09-30T15:44:00Z" w16du:dateUtc="2026-09-30T06:44:00Z"/>
          <w:szCs w:val="20"/>
        </w:rPr>
        <w:pPrChange w:id="11527" w:author="김은수" w:date="2026-10-01T03:22:00Z">
          <w:pPr>
            <w:spacing w:after="0"/>
            <w:ind w:leftChars="800" w:left="1600"/>
          </w:pPr>
        </w:pPrChange>
      </w:pPr>
      <w:del w:id="11528"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C1F398F" w14:textId="77777777" w:rsidR="008101A1" w:rsidRPr="00E00010" w:rsidRDefault="008101A1">
      <w:pPr>
        <w:spacing w:after="0" w:line="300" w:lineRule="auto"/>
        <w:rPr>
          <w:del w:id="11529" w:author="김은수" w:date="2026-09-30T15:44:00Z" w16du:dateUtc="2026-09-30T06:44:00Z"/>
          <w:szCs w:val="20"/>
        </w:rPr>
        <w:pPrChange w:id="11530" w:author="김은수" w:date="2026-10-01T03:22:00Z">
          <w:pPr>
            <w:spacing w:after="0"/>
            <w:ind w:leftChars="800" w:left="1600"/>
          </w:pPr>
        </w:pPrChange>
      </w:pPr>
      <w:del w:id="11531" w:author="김은수" w:date="2026-09-30T15:44:00Z" w16du:dateUtc="2026-09-30T06:44:00Z">
        <w:r>
          <w:rPr>
            <w:rFonts w:hint="eastAsia"/>
          </w:rPr>
          <w:delText xml:space="preserve">기능 및 동작 </w:delText>
        </w:r>
        <w:r>
          <w:delText>:</w:delText>
        </w:r>
        <w:r>
          <w:rPr>
            <w:rFonts w:hint="eastAsia"/>
          </w:rPr>
          <w:delText xml:space="preserve"> </w:delText>
        </w:r>
      </w:del>
    </w:p>
    <w:p w14:paraId="14EFF3CD" w14:textId="77777777" w:rsidR="008101A1" w:rsidRPr="00E00010" w:rsidRDefault="008101A1">
      <w:pPr>
        <w:spacing w:after="0" w:line="300" w:lineRule="auto"/>
        <w:rPr>
          <w:del w:id="11532" w:author="김은수" w:date="2026-09-30T15:44:00Z" w16du:dateUtc="2026-09-30T06:44:00Z"/>
          <w:szCs w:val="20"/>
        </w:rPr>
        <w:pPrChange w:id="11533" w:author="김은수" w:date="2026-10-01T03:22:00Z">
          <w:pPr>
            <w:ind w:leftChars="900" w:left="1800"/>
          </w:pPr>
        </w:pPrChange>
      </w:pPr>
      <w:del w:id="11534" w:author="김은수" w:date="2026-09-30T15:44:00Z" w16du:dateUtc="2026-09-30T06:44:00Z">
        <w:r>
          <w:rPr>
            <w:rFonts w:hint="eastAsia"/>
          </w:rPr>
          <w:delText>공유 메모리에서 연결된 내부기 맵 스탬프 주소를 반환한다.</w:delText>
        </w:r>
      </w:del>
    </w:p>
    <w:p w14:paraId="5468B293" w14:textId="77777777" w:rsidR="008101A1" w:rsidRPr="00E00010" w:rsidRDefault="00DF4A77">
      <w:pPr>
        <w:pStyle w:val="5"/>
        <w:keepNext w:val="0"/>
        <w:keepLines w:val="0"/>
        <w:widowControl w:val="0"/>
        <w:numPr>
          <w:ilvl w:val="4"/>
          <w:numId w:val="39"/>
        </w:numPr>
        <w:snapToGrid/>
        <w:spacing w:before="0" w:after="0" w:line="300" w:lineRule="auto"/>
        <w:jc w:val="both"/>
        <w:rPr>
          <w:del w:id="11535" w:author="김은수" w:date="2026-09-30T15:44:00Z" w16du:dateUtc="2026-09-30T06:44:00Z"/>
          <w:sz w:val="20"/>
          <w:szCs w:val="20"/>
        </w:rPr>
        <w:pPrChange w:id="11536" w:author="김은수" w:date="2026-10-01T03:22:00Z">
          <w:pPr>
            <w:pStyle w:val="5"/>
            <w:numPr>
              <w:ilvl w:val="4"/>
              <w:numId w:val="39"/>
            </w:numPr>
            <w:spacing w:after="0"/>
            <w:ind w:left="1400" w:hanging="400"/>
          </w:pPr>
        </w:pPrChange>
      </w:pPr>
      <w:del w:id="11537" w:author="김은수" w:date="2026-09-30T15:44:00Z" w16du:dateUtc="2026-09-30T06:44:00Z">
        <w:r>
          <w:rPr>
            <w:rFonts w:hint="eastAsia"/>
          </w:rPr>
          <w:delText>SU</w:delText>
        </w:r>
        <w:r w:rsidR="00537A71">
          <w:delText>-ID-CM3-0</w:delText>
        </w:r>
        <w:r w:rsidR="00C1414F">
          <w:delText>6</w:delText>
        </w:r>
        <w:r w:rsidR="00971A1B">
          <w:delText>2</w:delText>
        </w:r>
        <w:r w:rsidR="008101A1">
          <w:delText xml:space="preserve">, </w:delText>
        </w:r>
        <w:r w:rsidR="008101A1">
          <w:rPr>
            <w:rFonts w:hint="eastAsia"/>
          </w:rPr>
          <w:delText>연결된 내부기 맵 생성일자 읽기</w:delText>
        </w:r>
      </w:del>
    </w:p>
    <w:p w14:paraId="4F978698" w14:textId="77777777" w:rsidR="008101A1" w:rsidRPr="00E00010" w:rsidRDefault="008101A1">
      <w:pPr>
        <w:spacing w:after="0" w:line="300" w:lineRule="auto"/>
        <w:rPr>
          <w:del w:id="11538" w:author="김은수" w:date="2026-09-30T15:44:00Z" w16du:dateUtc="2026-09-30T06:44:00Z"/>
          <w:szCs w:val="20"/>
        </w:rPr>
        <w:pPrChange w:id="11539" w:author="김은수" w:date="2026-10-01T03:22:00Z">
          <w:pPr>
            <w:spacing w:after="0"/>
            <w:ind w:leftChars="800" w:left="1600"/>
          </w:pPr>
        </w:pPrChange>
      </w:pPr>
      <w:del w:id="11540" w:author="김은수" w:date="2026-09-30T15:44:00Z" w16du:dateUtc="2026-09-30T06:44:00Z">
        <w:r>
          <w:rPr>
            <w:rFonts w:hint="eastAsia"/>
          </w:rPr>
          <w:delText xml:space="preserve">입력 파라미터 </w:delText>
        </w:r>
        <w:r>
          <w:delText xml:space="preserve">: </w:delText>
        </w:r>
        <w:r>
          <w:rPr>
            <w:rFonts w:hint="eastAsia"/>
          </w:rPr>
          <w:delText>맵 번호(</w:delText>
        </w:r>
        <w:r>
          <w:delText>1~4)</w:delText>
        </w:r>
      </w:del>
    </w:p>
    <w:p w14:paraId="03136338" w14:textId="77777777" w:rsidR="008101A1" w:rsidRPr="00E00010" w:rsidRDefault="008101A1">
      <w:pPr>
        <w:spacing w:after="0" w:line="300" w:lineRule="auto"/>
        <w:rPr>
          <w:del w:id="11541" w:author="김은수" w:date="2026-09-30T15:44:00Z" w16du:dateUtc="2026-09-30T06:44:00Z"/>
          <w:szCs w:val="20"/>
        </w:rPr>
        <w:pPrChange w:id="11542" w:author="김은수" w:date="2026-10-01T03:22:00Z">
          <w:pPr>
            <w:spacing w:after="0"/>
            <w:ind w:leftChars="800" w:left="1600"/>
          </w:pPr>
        </w:pPrChange>
      </w:pPr>
      <w:del w:id="11543" w:author="김은수" w:date="2026-09-30T15:44:00Z" w16du:dateUtc="2026-09-30T06:44:00Z">
        <w:r>
          <w:rPr>
            <w:rFonts w:hint="eastAsia"/>
          </w:rPr>
          <w:delText xml:space="preserve">반환 파라미터 </w:delText>
        </w:r>
        <w:r>
          <w:delText xml:space="preserve">: </w:delText>
        </w:r>
        <w:r>
          <w:rPr>
            <w:rFonts w:hint="eastAsia"/>
          </w:rPr>
          <w:delText xml:space="preserve">연결된 내부기의 맵 생성일자 주소 </w:delText>
        </w:r>
      </w:del>
    </w:p>
    <w:p w14:paraId="19D20156" w14:textId="77777777" w:rsidR="008101A1" w:rsidRPr="00E00010" w:rsidRDefault="008101A1">
      <w:pPr>
        <w:spacing w:after="0" w:line="300" w:lineRule="auto"/>
        <w:rPr>
          <w:del w:id="11544" w:author="김은수" w:date="2026-09-30T15:44:00Z" w16du:dateUtc="2026-09-30T06:44:00Z"/>
          <w:szCs w:val="20"/>
        </w:rPr>
        <w:pPrChange w:id="11545" w:author="김은수" w:date="2026-10-01T03:22:00Z">
          <w:pPr>
            <w:spacing w:after="0"/>
            <w:ind w:leftChars="800" w:left="1600"/>
          </w:pPr>
        </w:pPrChange>
      </w:pPr>
      <w:del w:id="11546"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889F73E" w14:textId="77777777" w:rsidR="008101A1" w:rsidRPr="00E00010" w:rsidRDefault="008101A1">
      <w:pPr>
        <w:spacing w:after="0" w:line="300" w:lineRule="auto"/>
        <w:rPr>
          <w:del w:id="11547" w:author="김은수" w:date="2026-09-30T15:44:00Z" w16du:dateUtc="2026-09-30T06:44:00Z"/>
          <w:szCs w:val="20"/>
        </w:rPr>
        <w:pPrChange w:id="11548" w:author="김은수" w:date="2026-10-01T03:22:00Z">
          <w:pPr>
            <w:spacing w:after="0"/>
            <w:ind w:leftChars="800" w:left="1600"/>
          </w:pPr>
        </w:pPrChange>
      </w:pPr>
      <w:del w:id="11549" w:author="김은수" w:date="2026-09-30T15:44:00Z" w16du:dateUtc="2026-09-30T06:44:00Z">
        <w:r>
          <w:rPr>
            <w:rFonts w:hint="eastAsia"/>
          </w:rPr>
          <w:delText xml:space="preserve">기능 및 동작 </w:delText>
        </w:r>
        <w:r>
          <w:delText>:</w:delText>
        </w:r>
        <w:r>
          <w:rPr>
            <w:rFonts w:hint="eastAsia"/>
          </w:rPr>
          <w:delText xml:space="preserve"> </w:delText>
        </w:r>
      </w:del>
    </w:p>
    <w:p w14:paraId="4FDEDC71" w14:textId="77777777" w:rsidR="008101A1" w:rsidRPr="00E00010" w:rsidRDefault="008101A1">
      <w:pPr>
        <w:spacing w:after="0" w:line="300" w:lineRule="auto"/>
        <w:rPr>
          <w:del w:id="11550" w:author="김은수" w:date="2026-09-30T15:44:00Z" w16du:dateUtc="2026-09-30T06:44:00Z"/>
          <w:szCs w:val="20"/>
        </w:rPr>
        <w:pPrChange w:id="11551" w:author="김은수" w:date="2026-10-01T03:22:00Z">
          <w:pPr>
            <w:ind w:leftChars="900" w:left="1800"/>
          </w:pPr>
        </w:pPrChange>
      </w:pPr>
      <w:del w:id="11552" w:author="김은수" w:date="2026-09-30T15:44:00Z" w16du:dateUtc="2026-09-30T06:44:00Z">
        <w:r>
          <w:rPr>
            <w:rFonts w:hint="eastAsia"/>
          </w:rPr>
          <w:delText>공유 메모리에서 연결된 내부기의 정보 중 선택된 맵의 생성일자 주소를 반환한다.</w:delText>
        </w:r>
      </w:del>
    </w:p>
    <w:p w14:paraId="33BBA980" w14:textId="77777777" w:rsidR="008101A1" w:rsidRPr="00E00010" w:rsidRDefault="008101A1">
      <w:pPr>
        <w:spacing w:after="0" w:line="300" w:lineRule="auto"/>
        <w:rPr>
          <w:del w:id="11553" w:author="김은수" w:date="2026-09-30T15:44:00Z" w16du:dateUtc="2026-09-30T06:44:00Z"/>
          <w:szCs w:val="20"/>
        </w:rPr>
        <w:pPrChange w:id="11554" w:author="김은수" w:date="2026-10-01T03:22:00Z">
          <w:pPr>
            <w:spacing w:after="0" w:line="240" w:lineRule="auto"/>
            <w:ind w:leftChars="900" w:left="1800"/>
          </w:pPr>
        </w:pPrChange>
      </w:pPr>
    </w:p>
    <w:p w14:paraId="41627428" w14:textId="77777777" w:rsidR="008101A1" w:rsidRPr="00E00010" w:rsidRDefault="008101A1">
      <w:pPr>
        <w:pStyle w:val="4"/>
        <w:keepNext w:val="0"/>
        <w:keepLines w:val="0"/>
        <w:widowControl w:val="0"/>
        <w:numPr>
          <w:ilvl w:val="3"/>
          <w:numId w:val="39"/>
        </w:numPr>
        <w:snapToGrid/>
        <w:spacing w:before="0" w:after="0" w:line="300" w:lineRule="auto"/>
        <w:jc w:val="both"/>
        <w:rPr>
          <w:del w:id="11555" w:author="김은수" w:date="2026-09-30T15:44:00Z" w16du:dateUtc="2026-09-30T06:44:00Z"/>
          <w:sz w:val="20"/>
          <w:szCs w:val="20"/>
        </w:rPr>
        <w:pPrChange w:id="11556" w:author="김은수" w:date="2026-10-01T03:22:00Z">
          <w:pPr>
            <w:pStyle w:val="4"/>
            <w:numPr>
              <w:ilvl w:val="3"/>
              <w:numId w:val="39"/>
            </w:numPr>
            <w:ind w:left="1200" w:hanging="400"/>
          </w:pPr>
        </w:pPrChange>
      </w:pPr>
      <w:del w:id="11557" w:author="김은수" w:date="2026-09-30T15:44:00Z" w16du:dateUtc="2026-09-30T06:44:00Z">
        <w:r>
          <w:rPr>
            <w:rFonts w:hint="eastAsia"/>
          </w:rPr>
          <w:delText>사용자 설정 값 관련</w:delText>
        </w:r>
      </w:del>
    </w:p>
    <w:p w14:paraId="790F0881" w14:textId="77777777" w:rsidR="008101A1" w:rsidRPr="00E00010" w:rsidRDefault="00DF4A77">
      <w:pPr>
        <w:pStyle w:val="5"/>
        <w:keepNext w:val="0"/>
        <w:keepLines w:val="0"/>
        <w:widowControl w:val="0"/>
        <w:numPr>
          <w:ilvl w:val="4"/>
          <w:numId w:val="39"/>
        </w:numPr>
        <w:snapToGrid/>
        <w:spacing w:before="0" w:after="0" w:line="300" w:lineRule="auto"/>
        <w:jc w:val="both"/>
        <w:rPr>
          <w:del w:id="11558" w:author="김은수" w:date="2026-09-30T15:44:00Z" w16du:dateUtc="2026-09-30T06:44:00Z"/>
          <w:sz w:val="20"/>
          <w:szCs w:val="20"/>
        </w:rPr>
        <w:pPrChange w:id="11559" w:author="김은수" w:date="2026-10-01T03:22:00Z">
          <w:pPr>
            <w:pStyle w:val="5"/>
            <w:numPr>
              <w:ilvl w:val="4"/>
              <w:numId w:val="39"/>
            </w:numPr>
            <w:spacing w:after="0"/>
            <w:ind w:left="1400" w:hanging="400"/>
          </w:pPr>
        </w:pPrChange>
      </w:pPr>
      <w:del w:id="11560" w:author="김은수" w:date="2026-09-30T15:44:00Z" w16du:dateUtc="2026-09-30T06:44:00Z">
        <w:r>
          <w:rPr>
            <w:rFonts w:hint="eastAsia"/>
          </w:rPr>
          <w:delText>SU</w:delText>
        </w:r>
        <w:r w:rsidR="00537A71">
          <w:delText>-ID-CM3-0</w:delText>
        </w:r>
        <w:r w:rsidR="00C1414F">
          <w:delText>6</w:delText>
        </w:r>
        <w:r w:rsidR="00971A1B">
          <w:delText>3</w:delText>
        </w:r>
        <w:r w:rsidR="008101A1">
          <w:delText xml:space="preserve">, </w:delText>
        </w:r>
        <w:r w:rsidR="008101A1">
          <w:rPr>
            <w:rFonts w:hint="eastAsia"/>
          </w:rPr>
          <w:delText>맵 번호 변경</w:delText>
        </w:r>
      </w:del>
    </w:p>
    <w:p w14:paraId="50C6453B" w14:textId="77777777" w:rsidR="008101A1" w:rsidRPr="00E00010" w:rsidRDefault="008101A1">
      <w:pPr>
        <w:spacing w:after="0" w:line="300" w:lineRule="auto"/>
        <w:rPr>
          <w:del w:id="11561" w:author="김은수" w:date="2026-09-30T15:44:00Z" w16du:dateUtc="2026-09-30T06:44:00Z"/>
          <w:szCs w:val="20"/>
        </w:rPr>
        <w:pPrChange w:id="11562" w:author="김은수" w:date="2026-10-01T03:22:00Z">
          <w:pPr>
            <w:spacing w:after="0"/>
            <w:ind w:leftChars="800" w:left="1600"/>
          </w:pPr>
        </w:pPrChange>
      </w:pPr>
      <w:del w:id="11563" w:author="김은수" w:date="2026-09-30T15:44:00Z" w16du:dateUtc="2026-09-30T06:44:00Z">
        <w:r>
          <w:rPr>
            <w:rFonts w:hint="eastAsia"/>
          </w:rPr>
          <w:delText xml:space="preserve">입력 파라미터 </w:delText>
        </w:r>
        <w:r>
          <w:delText xml:space="preserve">: </w:delText>
        </w:r>
        <w:r>
          <w:rPr>
            <w:rFonts w:hint="eastAsia"/>
          </w:rPr>
          <w:delText>맵 번호(</w:delText>
        </w:r>
        <w:r>
          <w:delText>1~4)</w:delText>
        </w:r>
      </w:del>
    </w:p>
    <w:p w14:paraId="615AD8C0" w14:textId="77777777" w:rsidR="008101A1" w:rsidRPr="00E00010" w:rsidRDefault="008101A1">
      <w:pPr>
        <w:spacing w:after="0" w:line="300" w:lineRule="auto"/>
        <w:rPr>
          <w:del w:id="11564" w:author="김은수" w:date="2026-09-30T15:44:00Z" w16du:dateUtc="2026-09-30T06:44:00Z"/>
          <w:szCs w:val="20"/>
        </w:rPr>
        <w:pPrChange w:id="11565" w:author="김은수" w:date="2026-10-01T03:22:00Z">
          <w:pPr>
            <w:spacing w:after="0"/>
            <w:ind w:leftChars="800" w:left="1600"/>
          </w:pPr>
        </w:pPrChange>
      </w:pPr>
      <w:del w:id="11566" w:author="김은수" w:date="2026-09-30T15:44:00Z" w16du:dateUtc="2026-09-30T06:44:00Z">
        <w:r>
          <w:rPr>
            <w:rFonts w:hint="eastAsia"/>
          </w:rPr>
          <w:delText xml:space="preserve">반환 파라미터 </w:delText>
        </w:r>
        <w:r>
          <w:delText xml:space="preserve">: </w:delText>
        </w:r>
        <w:r>
          <w:rPr>
            <w:rFonts w:hint="eastAsia"/>
          </w:rPr>
          <w:delText xml:space="preserve">없음  </w:delText>
        </w:r>
      </w:del>
    </w:p>
    <w:p w14:paraId="753A224D" w14:textId="77777777" w:rsidR="008101A1" w:rsidRPr="00E00010" w:rsidRDefault="008101A1">
      <w:pPr>
        <w:spacing w:after="0" w:line="300" w:lineRule="auto"/>
        <w:rPr>
          <w:del w:id="11567" w:author="김은수" w:date="2026-09-30T15:44:00Z" w16du:dateUtc="2026-09-30T06:44:00Z"/>
          <w:szCs w:val="20"/>
        </w:rPr>
        <w:pPrChange w:id="11568" w:author="김은수" w:date="2026-10-01T03:22:00Z">
          <w:pPr>
            <w:spacing w:after="0"/>
            <w:ind w:leftChars="800" w:left="1600"/>
          </w:pPr>
        </w:pPrChange>
      </w:pPr>
      <w:del w:id="11569"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5242DB08" w14:textId="77777777" w:rsidR="008101A1" w:rsidRPr="00E00010" w:rsidRDefault="008101A1">
      <w:pPr>
        <w:spacing w:after="0" w:line="300" w:lineRule="auto"/>
        <w:rPr>
          <w:del w:id="11570" w:author="김은수" w:date="2026-09-30T15:44:00Z" w16du:dateUtc="2026-09-30T06:44:00Z"/>
          <w:szCs w:val="20"/>
        </w:rPr>
        <w:pPrChange w:id="11571" w:author="김은수" w:date="2026-10-01T03:22:00Z">
          <w:pPr>
            <w:spacing w:after="0"/>
            <w:ind w:leftChars="800" w:left="1600"/>
          </w:pPr>
        </w:pPrChange>
      </w:pPr>
      <w:del w:id="11572" w:author="김은수" w:date="2026-09-30T15:44:00Z" w16du:dateUtc="2026-09-30T06:44:00Z">
        <w:r>
          <w:rPr>
            <w:rFonts w:hint="eastAsia"/>
          </w:rPr>
          <w:delText xml:space="preserve">기능 및 동작 </w:delText>
        </w:r>
        <w:r>
          <w:delText>:</w:delText>
        </w:r>
        <w:r>
          <w:rPr>
            <w:rFonts w:hint="eastAsia"/>
          </w:rPr>
          <w:delText xml:space="preserve"> </w:delText>
        </w:r>
      </w:del>
    </w:p>
    <w:p w14:paraId="69D9B3DF" w14:textId="77777777" w:rsidR="008101A1" w:rsidRPr="00E00010" w:rsidRDefault="008101A1">
      <w:pPr>
        <w:spacing w:after="0" w:line="300" w:lineRule="auto"/>
        <w:rPr>
          <w:del w:id="11573" w:author="김은수" w:date="2026-09-30T15:44:00Z" w16du:dateUtc="2026-09-30T06:44:00Z"/>
          <w:szCs w:val="20"/>
        </w:rPr>
        <w:pPrChange w:id="11574" w:author="김은수" w:date="2026-10-01T03:22:00Z">
          <w:pPr>
            <w:spacing w:after="0"/>
            <w:ind w:leftChars="900" w:left="1800"/>
          </w:pPr>
        </w:pPrChange>
      </w:pPr>
      <w:del w:id="11575" w:author="김은수" w:date="2026-09-30T15:44:00Z" w16du:dateUtc="2026-09-30T06:44:00Z">
        <w:r>
          <w:rPr>
            <w:rFonts w:hint="eastAsia"/>
          </w:rPr>
          <w:delText>공유 메모리의 사용자 설정 값의 맵 번호를 변경한다.</w:delText>
        </w:r>
      </w:del>
    </w:p>
    <w:p w14:paraId="5FD6566A" w14:textId="77777777" w:rsidR="008101A1" w:rsidRPr="00E00010" w:rsidRDefault="008101A1">
      <w:pPr>
        <w:spacing w:after="0" w:line="300" w:lineRule="auto"/>
        <w:rPr>
          <w:del w:id="11576" w:author="김은수" w:date="2026-09-30T15:44:00Z" w16du:dateUtc="2026-09-30T06:44:00Z"/>
          <w:szCs w:val="20"/>
        </w:rPr>
        <w:pPrChange w:id="11577" w:author="김은수" w:date="2026-10-01T03:22:00Z">
          <w:pPr>
            <w:spacing w:after="0"/>
            <w:ind w:leftChars="900" w:left="1800"/>
          </w:pPr>
        </w:pPrChange>
      </w:pPr>
      <w:del w:id="11578" w:author="김은수" w:date="2026-09-30T15:44:00Z" w16du:dateUtc="2026-09-30T06:44:00Z">
        <w:r>
          <w:rPr>
            <w:rFonts w:hint="eastAsia"/>
          </w:rPr>
          <w:delText>맵 변경 명령 전달 함수를 실행한다.</w:delText>
        </w:r>
      </w:del>
    </w:p>
    <w:p w14:paraId="3CBE09A2" w14:textId="77777777" w:rsidR="008101A1" w:rsidRPr="00E00010" w:rsidRDefault="008101A1">
      <w:pPr>
        <w:spacing w:after="0" w:line="300" w:lineRule="auto"/>
        <w:rPr>
          <w:del w:id="11579" w:author="김은수" w:date="2026-09-30T15:44:00Z" w16du:dateUtc="2026-09-30T06:44:00Z"/>
          <w:szCs w:val="20"/>
        </w:rPr>
        <w:pPrChange w:id="11580" w:author="김은수" w:date="2026-10-01T03:22:00Z">
          <w:pPr>
            <w:ind w:leftChars="900" w:left="1800"/>
          </w:pPr>
        </w:pPrChange>
      </w:pPr>
      <w:del w:id="11581" w:author="김은수" w:date="2026-09-30T15:44:00Z" w16du:dateUtc="2026-09-30T06:44:00Z">
        <w:r>
          <w:rPr>
            <w:rFonts w:hint="eastAsia"/>
          </w:rPr>
          <w:delText>C</w:delText>
        </w:r>
        <w:r>
          <w:delText>M3</w:delText>
        </w:r>
        <w:r>
          <w:rPr>
            <w:rFonts w:hint="eastAsia"/>
          </w:rPr>
          <w:delText>에서 새로운 맵에</w:delText>
        </w:r>
        <w:r>
          <w:delText xml:space="preserve"> </w:delText>
        </w:r>
        <w:r>
          <w:rPr>
            <w:rFonts w:hint="eastAsia"/>
          </w:rPr>
          <w:delText>대하여 자극 파라미터 계산을 하도록 플래그를 설정한다.</w:delText>
        </w:r>
      </w:del>
    </w:p>
    <w:p w14:paraId="61845F9F" w14:textId="77777777" w:rsidR="008101A1" w:rsidRPr="00E00010" w:rsidRDefault="00DF4A77">
      <w:pPr>
        <w:pStyle w:val="5"/>
        <w:keepNext w:val="0"/>
        <w:keepLines w:val="0"/>
        <w:widowControl w:val="0"/>
        <w:numPr>
          <w:ilvl w:val="4"/>
          <w:numId w:val="39"/>
        </w:numPr>
        <w:snapToGrid/>
        <w:spacing w:before="0" w:after="0" w:line="300" w:lineRule="auto"/>
        <w:jc w:val="both"/>
        <w:rPr>
          <w:del w:id="11582" w:author="김은수" w:date="2026-09-30T15:44:00Z" w16du:dateUtc="2026-09-30T06:44:00Z"/>
          <w:sz w:val="20"/>
          <w:szCs w:val="20"/>
        </w:rPr>
        <w:pPrChange w:id="11583" w:author="김은수" w:date="2026-10-01T03:22:00Z">
          <w:pPr>
            <w:pStyle w:val="5"/>
            <w:numPr>
              <w:ilvl w:val="4"/>
              <w:numId w:val="39"/>
            </w:numPr>
            <w:spacing w:after="0"/>
            <w:ind w:left="1400" w:hanging="400"/>
          </w:pPr>
        </w:pPrChange>
      </w:pPr>
      <w:del w:id="11584" w:author="김은수" w:date="2026-09-30T15:44:00Z" w16du:dateUtc="2026-09-30T06:44:00Z">
        <w:r>
          <w:rPr>
            <w:rFonts w:hint="eastAsia"/>
          </w:rPr>
          <w:delText>SU</w:delText>
        </w:r>
        <w:r w:rsidR="00537A71">
          <w:delText>-ID-CM3-0</w:delText>
        </w:r>
        <w:r w:rsidR="00C1414F">
          <w:delText>6</w:delText>
        </w:r>
        <w:r w:rsidR="00971A1B">
          <w:delText>4</w:delText>
        </w:r>
        <w:r w:rsidR="008101A1">
          <w:delText xml:space="preserve">, </w:delText>
        </w:r>
        <w:r w:rsidR="008101A1">
          <w:rPr>
            <w:rFonts w:hint="eastAsia"/>
          </w:rPr>
          <w:delText>맵 번호 읽기</w:delText>
        </w:r>
      </w:del>
    </w:p>
    <w:p w14:paraId="2E553373" w14:textId="77777777" w:rsidR="008101A1" w:rsidRPr="00E00010" w:rsidRDefault="008101A1">
      <w:pPr>
        <w:spacing w:after="0" w:line="300" w:lineRule="auto"/>
        <w:rPr>
          <w:del w:id="11585" w:author="김은수" w:date="2026-09-30T15:44:00Z" w16du:dateUtc="2026-09-30T06:44:00Z"/>
          <w:szCs w:val="20"/>
        </w:rPr>
        <w:pPrChange w:id="11586" w:author="김은수" w:date="2026-10-01T03:22:00Z">
          <w:pPr>
            <w:spacing w:after="0"/>
            <w:ind w:leftChars="800" w:left="1600"/>
          </w:pPr>
        </w:pPrChange>
      </w:pPr>
      <w:del w:id="11587"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5A390B5" w14:textId="77777777" w:rsidR="008101A1" w:rsidRPr="00E00010" w:rsidRDefault="008101A1">
      <w:pPr>
        <w:spacing w:after="0" w:line="300" w:lineRule="auto"/>
        <w:rPr>
          <w:del w:id="11588" w:author="김은수" w:date="2026-09-30T15:44:00Z" w16du:dateUtc="2026-09-30T06:44:00Z"/>
          <w:szCs w:val="20"/>
        </w:rPr>
        <w:pPrChange w:id="11589" w:author="김은수" w:date="2026-10-01T03:22:00Z">
          <w:pPr>
            <w:spacing w:after="0"/>
            <w:ind w:leftChars="800" w:left="1600"/>
          </w:pPr>
        </w:pPrChange>
      </w:pPr>
      <w:del w:id="11590" w:author="김은수" w:date="2026-09-30T15:44:00Z" w16du:dateUtc="2026-09-30T06:44:00Z">
        <w:r>
          <w:rPr>
            <w:rFonts w:hint="eastAsia"/>
          </w:rPr>
          <w:delText xml:space="preserve">반환 파라미터 </w:delText>
        </w:r>
        <w:r>
          <w:delText xml:space="preserve">: </w:delText>
        </w:r>
        <w:r>
          <w:rPr>
            <w:rFonts w:hint="eastAsia"/>
          </w:rPr>
          <w:delText>맵 번호(</w:delText>
        </w:r>
        <w:r>
          <w:delText>1~4)</w:delText>
        </w:r>
        <w:r>
          <w:rPr>
            <w:rFonts w:hint="eastAsia"/>
          </w:rPr>
          <w:delText xml:space="preserve">  </w:delText>
        </w:r>
      </w:del>
    </w:p>
    <w:p w14:paraId="3EF31FA2" w14:textId="77777777" w:rsidR="008101A1" w:rsidRPr="00E00010" w:rsidRDefault="008101A1">
      <w:pPr>
        <w:spacing w:after="0" w:line="300" w:lineRule="auto"/>
        <w:rPr>
          <w:del w:id="11591" w:author="김은수" w:date="2026-09-30T15:44:00Z" w16du:dateUtc="2026-09-30T06:44:00Z"/>
          <w:szCs w:val="20"/>
        </w:rPr>
        <w:pPrChange w:id="11592" w:author="김은수" w:date="2026-10-01T03:22:00Z">
          <w:pPr>
            <w:spacing w:after="0"/>
            <w:ind w:leftChars="800" w:left="1600"/>
          </w:pPr>
        </w:pPrChange>
      </w:pPr>
      <w:del w:id="11593"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10116651" w14:textId="77777777" w:rsidR="008101A1" w:rsidRPr="00E00010" w:rsidRDefault="008101A1">
      <w:pPr>
        <w:spacing w:after="0" w:line="300" w:lineRule="auto"/>
        <w:rPr>
          <w:del w:id="11594" w:author="김은수" w:date="2026-09-30T15:44:00Z" w16du:dateUtc="2026-09-30T06:44:00Z"/>
          <w:szCs w:val="20"/>
        </w:rPr>
        <w:pPrChange w:id="11595" w:author="김은수" w:date="2026-10-01T03:22:00Z">
          <w:pPr>
            <w:spacing w:after="0"/>
            <w:ind w:leftChars="800" w:left="1600"/>
          </w:pPr>
        </w:pPrChange>
      </w:pPr>
      <w:del w:id="11596" w:author="김은수" w:date="2026-09-30T15:44:00Z" w16du:dateUtc="2026-09-30T06:44:00Z">
        <w:r>
          <w:rPr>
            <w:rFonts w:hint="eastAsia"/>
          </w:rPr>
          <w:delText xml:space="preserve">기능 및 동작 </w:delText>
        </w:r>
        <w:r>
          <w:delText>:</w:delText>
        </w:r>
        <w:r>
          <w:rPr>
            <w:rFonts w:hint="eastAsia"/>
          </w:rPr>
          <w:delText xml:space="preserve"> </w:delText>
        </w:r>
      </w:del>
    </w:p>
    <w:p w14:paraId="068EEA73" w14:textId="77777777" w:rsidR="008101A1" w:rsidRPr="00E00010" w:rsidRDefault="008101A1">
      <w:pPr>
        <w:spacing w:after="0" w:line="300" w:lineRule="auto"/>
        <w:rPr>
          <w:del w:id="11597" w:author="김은수" w:date="2026-09-30T15:44:00Z" w16du:dateUtc="2026-09-30T06:44:00Z"/>
          <w:szCs w:val="20"/>
        </w:rPr>
        <w:pPrChange w:id="11598" w:author="김은수" w:date="2026-10-01T03:22:00Z">
          <w:pPr>
            <w:ind w:leftChars="900" w:left="1800"/>
          </w:pPr>
        </w:pPrChange>
      </w:pPr>
      <w:del w:id="11599" w:author="김은수" w:date="2026-09-30T15:44:00Z" w16du:dateUtc="2026-09-30T06:44:00Z">
        <w:r>
          <w:rPr>
            <w:rFonts w:hint="eastAsia"/>
          </w:rPr>
          <w:delText>공유 메모리의 사용자 설정 값의 맵 번호를 읽어 반환한다.</w:delText>
        </w:r>
      </w:del>
    </w:p>
    <w:p w14:paraId="33C4FA05" w14:textId="77777777" w:rsidR="008101A1" w:rsidRPr="00E00010" w:rsidRDefault="00DF4A77">
      <w:pPr>
        <w:pStyle w:val="5"/>
        <w:keepNext w:val="0"/>
        <w:keepLines w:val="0"/>
        <w:widowControl w:val="0"/>
        <w:numPr>
          <w:ilvl w:val="4"/>
          <w:numId w:val="39"/>
        </w:numPr>
        <w:snapToGrid/>
        <w:spacing w:before="0" w:after="0" w:line="300" w:lineRule="auto"/>
        <w:jc w:val="both"/>
        <w:rPr>
          <w:del w:id="11600" w:author="김은수" w:date="2026-09-30T15:44:00Z" w16du:dateUtc="2026-09-30T06:44:00Z"/>
          <w:sz w:val="20"/>
          <w:szCs w:val="20"/>
        </w:rPr>
        <w:pPrChange w:id="11601" w:author="김은수" w:date="2026-10-01T03:22:00Z">
          <w:pPr>
            <w:pStyle w:val="5"/>
            <w:numPr>
              <w:ilvl w:val="4"/>
              <w:numId w:val="39"/>
            </w:numPr>
            <w:spacing w:after="0"/>
            <w:ind w:left="1400" w:hanging="400"/>
          </w:pPr>
        </w:pPrChange>
      </w:pPr>
      <w:del w:id="11602" w:author="김은수" w:date="2026-09-30T15:44:00Z" w16du:dateUtc="2026-09-30T06:44:00Z">
        <w:r>
          <w:rPr>
            <w:rFonts w:hint="eastAsia"/>
          </w:rPr>
          <w:delText>SU</w:delText>
        </w:r>
        <w:r w:rsidR="00537A71">
          <w:delText>-ID-CM3-0</w:delText>
        </w:r>
        <w:r w:rsidR="00C1414F">
          <w:delText>6</w:delText>
        </w:r>
        <w:r w:rsidR="00971A1B">
          <w:delText>5</w:delText>
        </w:r>
        <w:r w:rsidR="008101A1">
          <w:delText xml:space="preserve">, </w:delText>
        </w:r>
        <w:r w:rsidR="008101A1">
          <w:rPr>
            <w:rFonts w:hint="eastAsia"/>
          </w:rPr>
          <w:delText>자극 볼륨 변경</w:delText>
        </w:r>
      </w:del>
    </w:p>
    <w:p w14:paraId="26B86D28" w14:textId="77777777" w:rsidR="008101A1" w:rsidRPr="00E00010" w:rsidRDefault="008101A1">
      <w:pPr>
        <w:spacing w:after="0" w:line="300" w:lineRule="auto"/>
        <w:rPr>
          <w:del w:id="11603" w:author="김은수" w:date="2026-09-30T15:44:00Z" w16du:dateUtc="2026-09-30T06:44:00Z"/>
          <w:szCs w:val="20"/>
        </w:rPr>
        <w:pPrChange w:id="11604" w:author="김은수" w:date="2026-10-01T03:22:00Z">
          <w:pPr>
            <w:spacing w:after="0"/>
            <w:ind w:leftChars="800" w:left="1600"/>
          </w:pPr>
        </w:pPrChange>
      </w:pPr>
      <w:del w:id="11605" w:author="김은수" w:date="2026-09-30T15:44:00Z" w16du:dateUtc="2026-09-30T06:44:00Z">
        <w:r>
          <w:rPr>
            <w:rFonts w:hint="eastAsia"/>
          </w:rPr>
          <w:delText xml:space="preserve">입력 파라미터 </w:delText>
        </w:r>
        <w:r>
          <w:delText xml:space="preserve">: </w:delText>
        </w:r>
        <w:r>
          <w:rPr>
            <w:rFonts w:hint="eastAsia"/>
          </w:rPr>
          <w:delText>자극 볼륨</w:delText>
        </w:r>
      </w:del>
    </w:p>
    <w:p w14:paraId="0C405B1F" w14:textId="77777777" w:rsidR="008101A1" w:rsidRPr="00E00010" w:rsidRDefault="008101A1">
      <w:pPr>
        <w:spacing w:after="0" w:line="300" w:lineRule="auto"/>
        <w:rPr>
          <w:del w:id="11606" w:author="김은수" w:date="2026-09-30T15:44:00Z" w16du:dateUtc="2026-09-30T06:44:00Z"/>
          <w:szCs w:val="20"/>
        </w:rPr>
        <w:pPrChange w:id="11607" w:author="김은수" w:date="2026-10-01T03:22:00Z">
          <w:pPr>
            <w:spacing w:after="0"/>
            <w:ind w:leftChars="800" w:left="1600"/>
          </w:pPr>
        </w:pPrChange>
      </w:pPr>
      <w:del w:id="11608" w:author="김은수" w:date="2026-09-30T15:44:00Z" w16du:dateUtc="2026-09-30T06:44:00Z">
        <w:r>
          <w:rPr>
            <w:rFonts w:hint="eastAsia"/>
          </w:rPr>
          <w:delText xml:space="preserve">반환 파라미터 </w:delText>
        </w:r>
        <w:r>
          <w:delText xml:space="preserve">: </w:delText>
        </w:r>
        <w:r>
          <w:rPr>
            <w:rFonts w:hint="eastAsia"/>
          </w:rPr>
          <w:delText xml:space="preserve">없음  </w:delText>
        </w:r>
      </w:del>
    </w:p>
    <w:p w14:paraId="1BF46199" w14:textId="77777777" w:rsidR="008101A1" w:rsidRPr="00E00010" w:rsidRDefault="008101A1">
      <w:pPr>
        <w:spacing w:after="0" w:line="300" w:lineRule="auto"/>
        <w:rPr>
          <w:del w:id="11609" w:author="김은수" w:date="2026-09-30T15:44:00Z" w16du:dateUtc="2026-09-30T06:44:00Z"/>
          <w:szCs w:val="20"/>
        </w:rPr>
        <w:pPrChange w:id="11610" w:author="김은수" w:date="2026-10-01T03:22:00Z">
          <w:pPr>
            <w:spacing w:after="0"/>
            <w:ind w:leftChars="800" w:left="1600"/>
          </w:pPr>
        </w:pPrChange>
      </w:pPr>
      <w:del w:id="11611"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0950D9F1" w14:textId="77777777" w:rsidR="008101A1" w:rsidRPr="00E00010" w:rsidRDefault="008101A1">
      <w:pPr>
        <w:spacing w:after="0" w:line="300" w:lineRule="auto"/>
        <w:rPr>
          <w:del w:id="11612" w:author="김은수" w:date="2026-09-30T15:44:00Z" w16du:dateUtc="2026-09-30T06:44:00Z"/>
          <w:szCs w:val="20"/>
        </w:rPr>
        <w:pPrChange w:id="11613" w:author="김은수" w:date="2026-10-01T03:22:00Z">
          <w:pPr>
            <w:spacing w:after="0"/>
            <w:ind w:leftChars="800" w:left="1600"/>
          </w:pPr>
        </w:pPrChange>
      </w:pPr>
      <w:del w:id="11614" w:author="김은수" w:date="2026-09-30T15:44:00Z" w16du:dateUtc="2026-09-30T06:44:00Z">
        <w:r>
          <w:rPr>
            <w:rFonts w:hint="eastAsia"/>
          </w:rPr>
          <w:delText xml:space="preserve">기능 및 동작 </w:delText>
        </w:r>
        <w:r>
          <w:delText>:</w:delText>
        </w:r>
        <w:r>
          <w:rPr>
            <w:rFonts w:hint="eastAsia"/>
          </w:rPr>
          <w:delText xml:space="preserve"> </w:delText>
        </w:r>
      </w:del>
    </w:p>
    <w:p w14:paraId="7DC59E3B" w14:textId="77777777" w:rsidR="008101A1" w:rsidRPr="00E00010" w:rsidRDefault="008101A1">
      <w:pPr>
        <w:spacing w:after="0" w:line="300" w:lineRule="auto"/>
        <w:rPr>
          <w:del w:id="11615" w:author="김은수" w:date="2026-09-30T15:44:00Z" w16du:dateUtc="2026-09-30T06:44:00Z"/>
          <w:szCs w:val="20"/>
        </w:rPr>
        <w:pPrChange w:id="11616" w:author="김은수" w:date="2026-10-01T03:22:00Z">
          <w:pPr>
            <w:ind w:leftChars="900" w:left="1800"/>
          </w:pPr>
        </w:pPrChange>
      </w:pPr>
      <w:del w:id="11617" w:author="김은수" w:date="2026-09-30T15:44:00Z" w16du:dateUtc="2026-09-30T06:44:00Z">
        <w:r>
          <w:rPr>
            <w:rFonts w:hint="eastAsia"/>
          </w:rPr>
          <w:delText>공유 메모리의 사용자 설정 값의 자극 볼륨 값을 변경한다.</w:delText>
        </w:r>
      </w:del>
    </w:p>
    <w:p w14:paraId="215439AB" w14:textId="77777777" w:rsidR="008101A1" w:rsidRPr="00E00010" w:rsidRDefault="00DF4A77">
      <w:pPr>
        <w:pStyle w:val="5"/>
        <w:keepNext w:val="0"/>
        <w:keepLines w:val="0"/>
        <w:widowControl w:val="0"/>
        <w:numPr>
          <w:ilvl w:val="4"/>
          <w:numId w:val="39"/>
        </w:numPr>
        <w:snapToGrid/>
        <w:spacing w:before="0" w:after="0" w:line="300" w:lineRule="auto"/>
        <w:jc w:val="both"/>
        <w:rPr>
          <w:del w:id="11618" w:author="김은수" w:date="2026-09-30T15:44:00Z" w16du:dateUtc="2026-09-30T06:44:00Z"/>
          <w:sz w:val="20"/>
          <w:szCs w:val="20"/>
        </w:rPr>
        <w:pPrChange w:id="11619" w:author="김은수" w:date="2026-10-01T03:22:00Z">
          <w:pPr>
            <w:pStyle w:val="5"/>
            <w:numPr>
              <w:ilvl w:val="4"/>
              <w:numId w:val="39"/>
            </w:numPr>
            <w:spacing w:after="0"/>
            <w:ind w:left="1400" w:hanging="400"/>
          </w:pPr>
        </w:pPrChange>
      </w:pPr>
      <w:del w:id="11620" w:author="김은수" w:date="2026-09-30T15:44:00Z" w16du:dateUtc="2026-09-30T06:44:00Z">
        <w:r>
          <w:rPr>
            <w:rFonts w:hint="eastAsia"/>
          </w:rPr>
          <w:delText>SU</w:delText>
        </w:r>
        <w:r w:rsidR="00537A71">
          <w:delText>-ID-CM3-0</w:delText>
        </w:r>
        <w:r w:rsidR="00C1414F">
          <w:delText>6</w:delText>
        </w:r>
        <w:r w:rsidR="00971A1B">
          <w:delText>6</w:delText>
        </w:r>
        <w:r w:rsidR="008101A1">
          <w:delText xml:space="preserve">, </w:delText>
        </w:r>
        <w:r w:rsidR="008101A1">
          <w:rPr>
            <w:rFonts w:hint="eastAsia"/>
          </w:rPr>
          <w:delText>자극 볼륨 읽기</w:delText>
        </w:r>
      </w:del>
    </w:p>
    <w:p w14:paraId="37350EE4" w14:textId="77777777" w:rsidR="008101A1" w:rsidRPr="00E00010" w:rsidRDefault="008101A1">
      <w:pPr>
        <w:spacing w:after="0" w:line="300" w:lineRule="auto"/>
        <w:rPr>
          <w:del w:id="11621" w:author="김은수" w:date="2026-09-30T15:44:00Z" w16du:dateUtc="2026-09-30T06:44:00Z"/>
          <w:szCs w:val="20"/>
        </w:rPr>
        <w:pPrChange w:id="11622" w:author="김은수" w:date="2026-10-01T03:22:00Z">
          <w:pPr>
            <w:spacing w:after="0"/>
            <w:ind w:leftChars="800" w:left="1600"/>
          </w:pPr>
        </w:pPrChange>
      </w:pPr>
      <w:del w:id="11623"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09891C65" w14:textId="77777777" w:rsidR="008101A1" w:rsidRPr="00E00010" w:rsidRDefault="008101A1">
      <w:pPr>
        <w:spacing w:after="0" w:line="300" w:lineRule="auto"/>
        <w:rPr>
          <w:del w:id="11624" w:author="김은수" w:date="2026-09-30T15:44:00Z" w16du:dateUtc="2026-09-30T06:44:00Z"/>
          <w:szCs w:val="20"/>
        </w:rPr>
        <w:pPrChange w:id="11625" w:author="김은수" w:date="2026-10-01T03:22:00Z">
          <w:pPr>
            <w:spacing w:after="0"/>
            <w:ind w:leftChars="800" w:left="1600"/>
          </w:pPr>
        </w:pPrChange>
      </w:pPr>
      <w:del w:id="11626" w:author="김은수" w:date="2026-09-30T15:44:00Z" w16du:dateUtc="2026-09-30T06:44:00Z">
        <w:r>
          <w:rPr>
            <w:rFonts w:hint="eastAsia"/>
          </w:rPr>
          <w:delText xml:space="preserve">반환 파라미터 </w:delText>
        </w:r>
        <w:r>
          <w:delText xml:space="preserve">: </w:delText>
        </w:r>
        <w:r>
          <w:rPr>
            <w:rFonts w:hint="eastAsia"/>
          </w:rPr>
          <w:delText>자극 볼륨</w:delText>
        </w:r>
      </w:del>
    </w:p>
    <w:p w14:paraId="6C1300D1" w14:textId="77777777" w:rsidR="008101A1" w:rsidRPr="00E00010" w:rsidRDefault="008101A1">
      <w:pPr>
        <w:spacing w:after="0" w:line="300" w:lineRule="auto"/>
        <w:rPr>
          <w:del w:id="11627" w:author="김은수" w:date="2026-09-30T15:44:00Z" w16du:dateUtc="2026-09-30T06:44:00Z"/>
          <w:szCs w:val="20"/>
        </w:rPr>
        <w:pPrChange w:id="11628" w:author="김은수" w:date="2026-10-01T03:22:00Z">
          <w:pPr>
            <w:spacing w:after="0"/>
            <w:ind w:leftChars="800" w:left="1600"/>
          </w:pPr>
        </w:pPrChange>
      </w:pPr>
      <w:del w:id="11629"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0133F9F" w14:textId="77777777" w:rsidR="008101A1" w:rsidRPr="00E00010" w:rsidRDefault="008101A1">
      <w:pPr>
        <w:spacing w:after="0" w:line="300" w:lineRule="auto"/>
        <w:rPr>
          <w:del w:id="11630" w:author="김은수" w:date="2026-09-30T15:44:00Z" w16du:dateUtc="2026-09-30T06:44:00Z"/>
          <w:szCs w:val="20"/>
        </w:rPr>
        <w:pPrChange w:id="11631" w:author="김은수" w:date="2026-10-01T03:22:00Z">
          <w:pPr>
            <w:spacing w:after="0"/>
            <w:ind w:leftChars="800" w:left="1600"/>
          </w:pPr>
        </w:pPrChange>
      </w:pPr>
      <w:del w:id="11632" w:author="김은수" w:date="2026-09-30T15:44:00Z" w16du:dateUtc="2026-09-30T06:44:00Z">
        <w:r>
          <w:rPr>
            <w:rFonts w:hint="eastAsia"/>
          </w:rPr>
          <w:delText xml:space="preserve">기능 및 동작 </w:delText>
        </w:r>
        <w:r>
          <w:delText>:</w:delText>
        </w:r>
        <w:r>
          <w:rPr>
            <w:rFonts w:hint="eastAsia"/>
          </w:rPr>
          <w:delText xml:space="preserve"> </w:delText>
        </w:r>
      </w:del>
    </w:p>
    <w:p w14:paraId="6D7C8D9A" w14:textId="77777777" w:rsidR="008101A1" w:rsidRPr="00E00010" w:rsidRDefault="008101A1">
      <w:pPr>
        <w:spacing w:after="0" w:line="300" w:lineRule="auto"/>
        <w:rPr>
          <w:del w:id="11633" w:author="김은수" w:date="2026-09-30T15:44:00Z" w16du:dateUtc="2026-09-30T06:44:00Z"/>
          <w:szCs w:val="20"/>
        </w:rPr>
        <w:pPrChange w:id="11634" w:author="김은수" w:date="2026-10-01T03:22:00Z">
          <w:pPr>
            <w:ind w:leftChars="900" w:left="1800"/>
          </w:pPr>
        </w:pPrChange>
      </w:pPr>
      <w:del w:id="11635" w:author="김은수" w:date="2026-09-30T15:44:00Z" w16du:dateUtc="2026-09-30T06:44:00Z">
        <w:r>
          <w:rPr>
            <w:rFonts w:hint="eastAsia"/>
          </w:rPr>
          <w:delText>공유 메모리의 사용자 설정 값의 자극 볼륨 값을 읽어 반환한다.</w:delText>
        </w:r>
      </w:del>
    </w:p>
    <w:p w14:paraId="5E513ACA" w14:textId="77777777" w:rsidR="008101A1" w:rsidRPr="00E00010" w:rsidRDefault="00DF4A77">
      <w:pPr>
        <w:pStyle w:val="5"/>
        <w:keepNext w:val="0"/>
        <w:keepLines w:val="0"/>
        <w:widowControl w:val="0"/>
        <w:numPr>
          <w:ilvl w:val="4"/>
          <w:numId w:val="39"/>
        </w:numPr>
        <w:snapToGrid/>
        <w:spacing w:before="0" w:after="0" w:line="300" w:lineRule="auto"/>
        <w:jc w:val="both"/>
        <w:rPr>
          <w:del w:id="11636" w:author="김은수" w:date="2026-09-30T15:44:00Z" w16du:dateUtc="2026-09-30T06:44:00Z"/>
          <w:sz w:val="20"/>
          <w:szCs w:val="20"/>
        </w:rPr>
        <w:pPrChange w:id="11637" w:author="김은수" w:date="2026-10-01T03:22:00Z">
          <w:pPr>
            <w:pStyle w:val="5"/>
            <w:numPr>
              <w:ilvl w:val="4"/>
              <w:numId w:val="39"/>
            </w:numPr>
            <w:spacing w:after="0"/>
            <w:ind w:left="1400" w:hanging="400"/>
          </w:pPr>
        </w:pPrChange>
      </w:pPr>
      <w:del w:id="11638" w:author="김은수" w:date="2026-09-30T15:44:00Z" w16du:dateUtc="2026-09-30T06:44:00Z">
        <w:r>
          <w:rPr>
            <w:rFonts w:hint="eastAsia"/>
          </w:rPr>
          <w:delText>SU</w:delText>
        </w:r>
        <w:r w:rsidR="00537A71">
          <w:delText>-ID-CM3-0</w:delText>
        </w:r>
        <w:r w:rsidR="002837E3">
          <w:delText>6</w:delText>
        </w:r>
        <w:r w:rsidR="00971A1B">
          <w:delText>7</w:delText>
        </w:r>
        <w:r w:rsidR="008101A1">
          <w:delText xml:space="preserve">, </w:delText>
        </w:r>
        <w:r w:rsidR="008101A1">
          <w:rPr>
            <w:rFonts w:hint="eastAsia"/>
          </w:rPr>
          <w:delText>오디오 볼륨 변경</w:delText>
        </w:r>
      </w:del>
    </w:p>
    <w:p w14:paraId="6D493C4F" w14:textId="77777777" w:rsidR="008101A1" w:rsidRPr="00E00010" w:rsidRDefault="008101A1">
      <w:pPr>
        <w:spacing w:after="0" w:line="300" w:lineRule="auto"/>
        <w:rPr>
          <w:del w:id="11639" w:author="김은수" w:date="2026-09-30T15:44:00Z" w16du:dateUtc="2026-09-30T06:44:00Z"/>
          <w:szCs w:val="20"/>
        </w:rPr>
        <w:pPrChange w:id="11640" w:author="김은수" w:date="2026-10-01T03:22:00Z">
          <w:pPr>
            <w:spacing w:after="0"/>
            <w:ind w:leftChars="800" w:left="1600"/>
          </w:pPr>
        </w:pPrChange>
      </w:pPr>
      <w:del w:id="11641" w:author="김은수" w:date="2026-09-30T15:44:00Z" w16du:dateUtc="2026-09-30T06:44:00Z">
        <w:r>
          <w:rPr>
            <w:rFonts w:hint="eastAsia"/>
          </w:rPr>
          <w:delText xml:space="preserve">입력 파라미터 </w:delText>
        </w:r>
        <w:r>
          <w:delText xml:space="preserve">: </w:delText>
        </w:r>
        <w:r>
          <w:rPr>
            <w:rFonts w:hint="eastAsia"/>
          </w:rPr>
          <w:delText>오디오 볼륨</w:delText>
        </w:r>
      </w:del>
    </w:p>
    <w:p w14:paraId="2D9B963D" w14:textId="77777777" w:rsidR="008101A1" w:rsidRPr="00E00010" w:rsidRDefault="008101A1">
      <w:pPr>
        <w:spacing w:after="0" w:line="300" w:lineRule="auto"/>
        <w:rPr>
          <w:del w:id="11642" w:author="김은수" w:date="2026-09-30T15:44:00Z" w16du:dateUtc="2026-09-30T06:44:00Z"/>
          <w:szCs w:val="20"/>
        </w:rPr>
        <w:pPrChange w:id="11643" w:author="김은수" w:date="2026-10-01T03:22:00Z">
          <w:pPr>
            <w:spacing w:after="0"/>
            <w:ind w:leftChars="800" w:left="1600"/>
          </w:pPr>
        </w:pPrChange>
      </w:pPr>
      <w:del w:id="11644"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4DF7F99" w14:textId="77777777" w:rsidR="008101A1" w:rsidRPr="00E00010" w:rsidRDefault="008101A1">
      <w:pPr>
        <w:spacing w:after="0" w:line="300" w:lineRule="auto"/>
        <w:rPr>
          <w:del w:id="11645" w:author="김은수" w:date="2026-09-30T15:44:00Z" w16du:dateUtc="2026-09-30T06:44:00Z"/>
          <w:szCs w:val="20"/>
        </w:rPr>
        <w:pPrChange w:id="11646" w:author="김은수" w:date="2026-10-01T03:22:00Z">
          <w:pPr>
            <w:spacing w:after="0"/>
            <w:ind w:leftChars="800" w:left="1600"/>
          </w:pPr>
        </w:pPrChange>
      </w:pPr>
      <w:del w:id="11647"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4D2ED777" w14:textId="77777777" w:rsidR="008101A1" w:rsidRPr="00E00010" w:rsidRDefault="008101A1">
      <w:pPr>
        <w:spacing w:after="0" w:line="300" w:lineRule="auto"/>
        <w:rPr>
          <w:del w:id="11648" w:author="김은수" w:date="2026-09-30T15:44:00Z" w16du:dateUtc="2026-09-30T06:44:00Z"/>
          <w:szCs w:val="20"/>
        </w:rPr>
        <w:pPrChange w:id="11649" w:author="김은수" w:date="2026-10-01T03:22:00Z">
          <w:pPr>
            <w:spacing w:after="0"/>
            <w:ind w:leftChars="800" w:left="1600"/>
          </w:pPr>
        </w:pPrChange>
      </w:pPr>
      <w:del w:id="11650" w:author="김은수" w:date="2026-09-30T15:44:00Z" w16du:dateUtc="2026-09-30T06:44:00Z">
        <w:r>
          <w:rPr>
            <w:rFonts w:hint="eastAsia"/>
          </w:rPr>
          <w:delText xml:space="preserve">기능 및 동작 </w:delText>
        </w:r>
        <w:r>
          <w:delText>:</w:delText>
        </w:r>
        <w:r>
          <w:rPr>
            <w:rFonts w:hint="eastAsia"/>
          </w:rPr>
          <w:delText xml:space="preserve"> </w:delText>
        </w:r>
      </w:del>
    </w:p>
    <w:p w14:paraId="190CC3A1" w14:textId="77777777" w:rsidR="008101A1" w:rsidRPr="00E00010" w:rsidRDefault="008101A1">
      <w:pPr>
        <w:spacing w:after="0" w:line="300" w:lineRule="auto"/>
        <w:rPr>
          <w:del w:id="11651" w:author="김은수" w:date="2026-09-30T15:44:00Z" w16du:dateUtc="2026-09-30T06:44:00Z"/>
          <w:szCs w:val="20"/>
        </w:rPr>
        <w:pPrChange w:id="11652" w:author="김은수" w:date="2026-10-01T03:22:00Z">
          <w:pPr>
            <w:ind w:leftChars="900" w:left="1800"/>
          </w:pPr>
        </w:pPrChange>
      </w:pPr>
      <w:del w:id="11653" w:author="김은수" w:date="2026-09-30T15:44:00Z" w16du:dateUtc="2026-09-30T06:44:00Z">
        <w:r>
          <w:rPr>
            <w:rFonts w:hint="eastAsia"/>
          </w:rPr>
          <w:delText>공유 메모리의 사용자 설정 값의 오디오 볼륨 값을 변경한다.</w:delText>
        </w:r>
      </w:del>
    </w:p>
    <w:p w14:paraId="19B9B156" w14:textId="77777777" w:rsidR="008101A1" w:rsidRPr="00E00010" w:rsidRDefault="00DF4A77">
      <w:pPr>
        <w:pStyle w:val="5"/>
        <w:keepNext w:val="0"/>
        <w:keepLines w:val="0"/>
        <w:widowControl w:val="0"/>
        <w:numPr>
          <w:ilvl w:val="4"/>
          <w:numId w:val="39"/>
        </w:numPr>
        <w:snapToGrid/>
        <w:spacing w:before="0" w:after="0" w:line="300" w:lineRule="auto"/>
        <w:jc w:val="both"/>
        <w:rPr>
          <w:del w:id="11654" w:author="김은수" w:date="2026-09-30T15:44:00Z" w16du:dateUtc="2026-09-30T06:44:00Z"/>
          <w:sz w:val="20"/>
          <w:szCs w:val="20"/>
        </w:rPr>
        <w:pPrChange w:id="11655" w:author="김은수" w:date="2026-10-01T03:22:00Z">
          <w:pPr>
            <w:pStyle w:val="5"/>
            <w:numPr>
              <w:ilvl w:val="4"/>
              <w:numId w:val="39"/>
            </w:numPr>
            <w:spacing w:after="0"/>
            <w:ind w:left="1400" w:hanging="400"/>
          </w:pPr>
        </w:pPrChange>
      </w:pPr>
      <w:del w:id="11656" w:author="김은수" w:date="2026-09-30T15:44:00Z" w16du:dateUtc="2026-09-30T06:44:00Z">
        <w:r>
          <w:rPr>
            <w:rFonts w:hint="eastAsia"/>
          </w:rPr>
          <w:delText>SU</w:delText>
        </w:r>
        <w:r w:rsidR="00537A71">
          <w:delText>-ID-CM3-0</w:delText>
        </w:r>
        <w:r w:rsidR="002837E3">
          <w:delText>6</w:delText>
        </w:r>
        <w:r w:rsidR="00971A1B">
          <w:delText>8</w:delText>
        </w:r>
        <w:r w:rsidR="008101A1">
          <w:delText xml:space="preserve">, </w:delText>
        </w:r>
        <w:r w:rsidR="008101A1">
          <w:rPr>
            <w:rFonts w:hint="eastAsia"/>
          </w:rPr>
          <w:delText>오디오 볼륨 읽기</w:delText>
        </w:r>
      </w:del>
    </w:p>
    <w:p w14:paraId="03D4EC6A" w14:textId="77777777" w:rsidR="008101A1" w:rsidRPr="00E00010" w:rsidRDefault="008101A1">
      <w:pPr>
        <w:spacing w:after="0" w:line="300" w:lineRule="auto"/>
        <w:rPr>
          <w:del w:id="11657" w:author="김은수" w:date="2026-09-30T15:44:00Z" w16du:dateUtc="2026-09-30T06:44:00Z"/>
          <w:szCs w:val="20"/>
        </w:rPr>
        <w:pPrChange w:id="11658" w:author="김은수" w:date="2026-10-01T03:22:00Z">
          <w:pPr>
            <w:spacing w:after="0"/>
            <w:ind w:leftChars="800" w:left="1600"/>
          </w:pPr>
        </w:pPrChange>
      </w:pPr>
      <w:del w:id="11659"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A7E4C84" w14:textId="77777777" w:rsidR="008101A1" w:rsidRPr="00E00010" w:rsidRDefault="008101A1">
      <w:pPr>
        <w:spacing w:after="0" w:line="300" w:lineRule="auto"/>
        <w:rPr>
          <w:del w:id="11660" w:author="김은수" w:date="2026-09-30T15:44:00Z" w16du:dateUtc="2026-09-30T06:44:00Z"/>
          <w:szCs w:val="20"/>
        </w:rPr>
        <w:pPrChange w:id="11661" w:author="김은수" w:date="2026-10-01T03:22:00Z">
          <w:pPr>
            <w:spacing w:after="0"/>
            <w:ind w:leftChars="800" w:left="1600"/>
          </w:pPr>
        </w:pPrChange>
      </w:pPr>
      <w:del w:id="11662" w:author="김은수" w:date="2026-09-30T15:44:00Z" w16du:dateUtc="2026-09-30T06:44:00Z">
        <w:r>
          <w:rPr>
            <w:rFonts w:hint="eastAsia"/>
          </w:rPr>
          <w:delText xml:space="preserve">반환 파라미터 </w:delText>
        </w:r>
        <w:r>
          <w:delText xml:space="preserve">: </w:delText>
        </w:r>
        <w:r>
          <w:rPr>
            <w:rFonts w:hint="eastAsia"/>
          </w:rPr>
          <w:delText>오디오 볼륨</w:delText>
        </w:r>
      </w:del>
    </w:p>
    <w:p w14:paraId="7A4A2BA8" w14:textId="77777777" w:rsidR="008101A1" w:rsidRPr="00E00010" w:rsidRDefault="008101A1">
      <w:pPr>
        <w:spacing w:after="0" w:line="300" w:lineRule="auto"/>
        <w:rPr>
          <w:del w:id="11663" w:author="김은수" w:date="2026-09-30T15:44:00Z" w16du:dateUtc="2026-09-30T06:44:00Z"/>
          <w:szCs w:val="20"/>
        </w:rPr>
        <w:pPrChange w:id="11664" w:author="김은수" w:date="2026-10-01T03:22:00Z">
          <w:pPr>
            <w:spacing w:after="0"/>
            <w:ind w:leftChars="800" w:left="1600"/>
          </w:pPr>
        </w:pPrChange>
      </w:pPr>
      <w:del w:id="11665"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0A79C5B8" w14:textId="77777777" w:rsidR="008101A1" w:rsidRPr="00E00010" w:rsidRDefault="008101A1">
      <w:pPr>
        <w:spacing w:after="0" w:line="300" w:lineRule="auto"/>
        <w:rPr>
          <w:del w:id="11666" w:author="김은수" w:date="2026-09-30T15:44:00Z" w16du:dateUtc="2026-09-30T06:44:00Z"/>
          <w:szCs w:val="20"/>
        </w:rPr>
        <w:pPrChange w:id="11667" w:author="김은수" w:date="2026-10-01T03:22:00Z">
          <w:pPr>
            <w:spacing w:after="0"/>
            <w:ind w:leftChars="800" w:left="1600"/>
          </w:pPr>
        </w:pPrChange>
      </w:pPr>
      <w:del w:id="11668" w:author="김은수" w:date="2026-09-30T15:44:00Z" w16du:dateUtc="2026-09-30T06:44:00Z">
        <w:r>
          <w:rPr>
            <w:rFonts w:hint="eastAsia"/>
          </w:rPr>
          <w:delText xml:space="preserve">기능 및 동작 </w:delText>
        </w:r>
        <w:r>
          <w:delText>:</w:delText>
        </w:r>
        <w:r>
          <w:rPr>
            <w:rFonts w:hint="eastAsia"/>
          </w:rPr>
          <w:delText xml:space="preserve"> </w:delText>
        </w:r>
      </w:del>
    </w:p>
    <w:p w14:paraId="7CA2D6B7" w14:textId="77777777" w:rsidR="008101A1" w:rsidRPr="00E00010" w:rsidRDefault="008101A1">
      <w:pPr>
        <w:spacing w:after="0" w:line="300" w:lineRule="auto"/>
        <w:rPr>
          <w:del w:id="11669" w:author="김은수" w:date="2026-09-30T15:44:00Z" w16du:dateUtc="2026-09-30T06:44:00Z"/>
          <w:szCs w:val="20"/>
        </w:rPr>
        <w:pPrChange w:id="11670" w:author="김은수" w:date="2026-10-01T03:22:00Z">
          <w:pPr>
            <w:ind w:leftChars="900" w:left="1800"/>
          </w:pPr>
        </w:pPrChange>
      </w:pPr>
      <w:del w:id="11671" w:author="김은수" w:date="2026-09-30T15:44:00Z" w16du:dateUtc="2026-09-30T06:44:00Z">
        <w:r>
          <w:rPr>
            <w:rFonts w:hint="eastAsia"/>
          </w:rPr>
          <w:delText>공유 메모리의 사용자 설정 값의 오디오 볼륨 값을 읽어 반환한다.</w:delText>
        </w:r>
      </w:del>
    </w:p>
    <w:p w14:paraId="0E143780" w14:textId="77777777" w:rsidR="008101A1" w:rsidRPr="00E00010" w:rsidRDefault="00DF4A77">
      <w:pPr>
        <w:pStyle w:val="5"/>
        <w:keepNext w:val="0"/>
        <w:keepLines w:val="0"/>
        <w:widowControl w:val="0"/>
        <w:numPr>
          <w:ilvl w:val="4"/>
          <w:numId w:val="39"/>
        </w:numPr>
        <w:snapToGrid/>
        <w:spacing w:before="0" w:after="0" w:line="300" w:lineRule="auto"/>
        <w:jc w:val="both"/>
        <w:rPr>
          <w:del w:id="11672" w:author="김은수" w:date="2026-09-30T15:44:00Z" w16du:dateUtc="2026-09-30T06:44:00Z"/>
          <w:sz w:val="20"/>
          <w:szCs w:val="20"/>
        </w:rPr>
        <w:pPrChange w:id="11673" w:author="김은수" w:date="2026-10-01T03:22:00Z">
          <w:pPr>
            <w:pStyle w:val="5"/>
            <w:numPr>
              <w:ilvl w:val="4"/>
              <w:numId w:val="39"/>
            </w:numPr>
            <w:spacing w:after="0"/>
            <w:ind w:left="1400" w:hanging="400"/>
          </w:pPr>
        </w:pPrChange>
      </w:pPr>
      <w:del w:id="11674" w:author="김은수" w:date="2026-09-30T15:44:00Z" w16du:dateUtc="2026-09-30T06:44:00Z">
        <w:r>
          <w:rPr>
            <w:rFonts w:hint="eastAsia"/>
          </w:rPr>
          <w:delText>SU</w:delText>
        </w:r>
        <w:r w:rsidR="00537A71">
          <w:delText>-ID-CM3-0</w:delText>
        </w:r>
        <w:r w:rsidR="00971A1B">
          <w:delText>69</w:delText>
        </w:r>
        <w:r w:rsidR="008101A1">
          <w:delText xml:space="preserve">, </w:delText>
        </w:r>
        <w:r w:rsidR="008101A1">
          <w:rPr>
            <w:rFonts w:hint="eastAsia"/>
          </w:rPr>
          <w:delText>L</w:delText>
        </w:r>
        <w:r w:rsidR="008101A1">
          <w:delText xml:space="preserve">ED </w:delText>
        </w:r>
        <w:r w:rsidR="008101A1">
          <w:rPr>
            <w:rFonts w:hint="eastAsia"/>
          </w:rPr>
          <w:delText>알림 설정 변경</w:delText>
        </w:r>
      </w:del>
    </w:p>
    <w:p w14:paraId="38A1D748" w14:textId="77777777" w:rsidR="008101A1" w:rsidRPr="00E00010" w:rsidRDefault="008101A1">
      <w:pPr>
        <w:spacing w:after="0" w:line="300" w:lineRule="auto"/>
        <w:rPr>
          <w:del w:id="11675" w:author="김은수" w:date="2026-09-30T15:44:00Z" w16du:dateUtc="2026-09-30T06:44:00Z"/>
          <w:szCs w:val="20"/>
        </w:rPr>
        <w:pPrChange w:id="11676" w:author="김은수" w:date="2026-10-01T03:22:00Z">
          <w:pPr>
            <w:spacing w:after="0"/>
            <w:ind w:leftChars="800" w:left="1600"/>
          </w:pPr>
        </w:pPrChange>
      </w:pPr>
      <w:del w:id="11677" w:author="김은수" w:date="2026-09-30T15:44:00Z" w16du:dateUtc="2026-09-30T06:44:00Z">
        <w:r>
          <w:rPr>
            <w:rFonts w:hint="eastAsia"/>
          </w:rPr>
          <w:delText xml:space="preserve">입력 파라미터 </w:delText>
        </w:r>
        <w:r>
          <w:delText xml:space="preserve">: </w:delText>
        </w:r>
        <w:r>
          <w:rPr>
            <w:rFonts w:hint="eastAsia"/>
          </w:rPr>
          <w:delText>L</w:delText>
        </w:r>
        <w:r>
          <w:delText xml:space="preserve">ED </w:delText>
        </w:r>
        <w:r>
          <w:rPr>
            <w:rFonts w:hint="eastAsia"/>
          </w:rPr>
          <w:delText>알림 설정(</w:delText>
        </w:r>
        <w:r>
          <w:delText>On: 1, Off :2)</w:delText>
        </w:r>
      </w:del>
    </w:p>
    <w:p w14:paraId="33CCBE52" w14:textId="77777777" w:rsidR="008101A1" w:rsidRPr="00E00010" w:rsidRDefault="008101A1">
      <w:pPr>
        <w:spacing w:after="0" w:line="300" w:lineRule="auto"/>
        <w:rPr>
          <w:del w:id="11678" w:author="김은수" w:date="2026-09-30T15:44:00Z" w16du:dateUtc="2026-09-30T06:44:00Z"/>
          <w:szCs w:val="20"/>
        </w:rPr>
        <w:pPrChange w:id="11679" w:author="김은수" w:date="2026-10-01T03:22:00Z">
          <w:pPr>
            <w:spacing w:after="0"/>
            <w:ind w:leftChars="800" w:left="1600"/>
          </w:pPr>
        </w:pPrChange>
      </w:pPr>
      <w:del w:id="11680"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50AE2F79" w14:textId="77777777" w:rsidR="008101A1" w:rsidRPr="00E00010" w:rsidRDefault="008101A1">
      <w:pPr>
        <w:spacing w:after="0" w:line="300" w:lineRule="auto"/>
        <w:rPr>
          <w:del w:id="11681" w:author="김은수" w:date="2026-09-30T15:44:00Z" w16du:dateUtc="2026-09-30T06:44:00Z"/>
          <w:szCs w:val="20"/>
        </w:rPr>
        <w:pPrChange w:id="11682" w:author="김은수" w:date="2026-10-01T03:22:00Z">
          <w:pPr>
            <w:spacing w:after="0"/>
            <w:ind w:leftChars="800" w:left="1600"/>
          </w:pPr>
        </w:pPrChange>
      </w:pPr>
      <w:del w:id="11683"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45600D13" w14:textId="77777777" w:rsidR="008101A1" w:rsidRPr="00E00010" w:rsidRDefault="008101A1">
      <w:pPr>
        <w:spacing w:after="0" w:line="300" w:lineRule="auto"/>
        <w:rPr>
          <w:del w:id="11684" w:author="김은수" w:date="2026-09-30T15:44:00Z" w16du:dateUtc="2026-09-30T06:44:00Z"/>
          <w:szCs w:val="20"/>
        </w:rPr>
        <w:pPrChange w:id="11685" w:author="김은수" w:date="2026-10-01T03:22:00Z">
          <w:pPr>
            <w:spacing w:after="0"/>
            <w:ind w:leftChars="800" w:left="1600"/>
          </w:pPr>
        </w:pPrChange>
      </w:pPr>
      <w:del w:id="11686" w:author="김은수" w:date="2026-09-30T15:44:00Z" w16du:dateUtc="2026-09-30T06:44:00Z">
        <w:r>
          <w:rPr>
            <w:rFonts w:hint="eastAsia"/>
          </w:rPr>
          <w:delText xml:space="preserve">기능 및 동작 </w:delText>
        </w:r>
        <w:r>
          <w:delText>:</w:delText>
        </w:r>
        <w:r>
          <w:rPr>
            <w:rFonts w:hint="eastAsia"/>
          </w:rPr>
          <w:delText xml:space="preserve"> </w:delText>
        </w:r>
      </w:del>
    </w:p>
    <w:p w14:paraId="10E25CC2" w14:textId="77777777" w:rsidR="008101A1" w:rsidRPr="00E00010" w:rsidRDefault="008101A1">
      <w:pPr>
        <w:spacing w:after="0" w:line="300" w:lineRule="auto"/>
        <w:rPr>
          <w:del w:id="11687" w:author="김은수" w:date="2026-09-30T15:44:00Z" w16du:dateUtc="2026-09-30T06:44:00Z"/>
          <w:szCs w:val="20"/>
        </w:rPr>
        <w:pPrChange w:id="11688" w:author="김은수" w:date="2026-10-01T03:22:00Z">
          <w:pPr>
            <w:ind w:leftChars="900" w:left="1800"/>
          </w:pPr>
        </w:pPrChange>
      </w:pPr>
      <w:del w:id="11689" w:author="김은수" w:date="2026-09-30T15:44:00Z" w16du:dateUtc="2026-09-30T06:44:00Z">
        <w:r>
          <w:rPr>
            <w:rFonts w:hint="eastAsia"/>
          </w:rPr>
          <w:delText xml:space="preserve">공유 메모리의 사용자 설정 값의 </w:delText>
        </w:r>
        <w:r>
          <w:delText xml:space="preserve">LED </w:delText>
        </w:r>
        <w:r>
          <w:rPr>
            <w:rFonts w:hint="eastAsia"/>
          </w:rPr>
          <w:delText>알림 설정 값을 변경한다.</w:delText>
        </w:r>
      </w:del>
    </w:p>
    <w:p w14:paraId="570D438F" w14:textId="77777777" w:rsidR="008101A1" w:rsidRPr="00E00010" w:rsidRDefault="00DF4A77">
      <w:pPr>
        <w:pStyle w:val="5"/>
        <w:keepNext w:val="0"/>
        <w:keepLines w:val="0"/>
        <w:widowControl w:val="0"/>
        <w:numPr>
          <w:ilvl w:val="4"/>
          <w:numId w:val="39"/>
        </w:numPr>
        <w:snapToGrid/>
        <w:spacing w:before="0" w:after="0" w:line="300" w:lineRule="auto"/>
        <w:jc w:val="both"/>
        <w:rPr>
          <w:del w:id="11690" w:author="김은수" w:date="2026-09-30T15:44:00Z" w16du:dateUtc="2026-09-30T06:44:00Z"/>
          <w:sz w:val="20"/>
          <w:szCs w:val="20"/>
        </w:rPr>
        <w:pPrChange w:id="11691" w:author="김은수" w:date="2026-10-01T03:22:00Z">
          <w:pPr>
            <w:pStyle w:val="5"/>
            <w:numPr>
              <w:ilvl w:val="4"/>
              <w:numId w:val="39"/>
            </w:numPr>
            <w:spacing w:after="0"/>
            <w:ind w:left="1400" w:hanging="400"/>
          </w:pPr>
        </w:pPrChange>
      </w:pPr>
      <w:del w:id="11692" w:author="김은수" w:date="2026-09-30T15:44:00Z" w16du:dateUtc="2026-09-30T06:44:00Z">
        <w:r>
          <w:rPr>
            <w:rFonts w:hint="eastAsia"/>
          </w:rPr>
          <w:delText>SU</w:delText>
        </w:r>
        <w:r w:rsidR="00537A71">
          <w:delText>-ID-CM3-0</w:delText>
        </w:r>
        <w:r w:rsidR="00D2705F">
          <w:delText>7</w:delText>
        </w:r>
        <w:r w:rsidR="00971A1B">
          <w:delText>0</w:delText>
        </w:r>
        <w:r w:rsidR="008101A1">
          <w:delText xml:space="preserve">, </w:delText>
        </w:r>
        <w:r w:rsidR="008101A1">
          <w:rPr>
            <w:rFonts w:hint="eastAsia"/>
          </w:rPr>
          <w:delText>L</w:delText>
        </w:r>
        <w:r w:rsidR="008101A1">
          <w:delText xml:space="preserve">ED </w:delText>
        </w:r>
        <w:r w:rsidR="008101A1">
          <w:rPr>
            <w:rFonts w:hint="eastAsia"/>
          </w:rPr>
          <w:delText>알림 설정 읽기</w:delText>
        </w:r>
      </w:del>
    </w:p>
    <w:p w14:paraId="32E5B0EC" w14:textId="77777777" w:rsidR="008101A1" w:rsidRPr="00E00010" w:rsidRDefault="008101A1">
      <w:pPr>
        <w:spacing w:after="0" w:line="300" w:lineRule="auto"/>
        <w:rPr>
          <w:del w:id="11693" w:author="김은수" w:date="2026-09-30T15:44:00Z" w16du:dateUtc="2026-09-30T06:44:00Z"/>
          <w:szCs w:val="20"/>
        </w:rPr>
        <w:pPrChange w:id="11694" w:author="김은수" w:date="2026-10-01T03:22:00Z">
          <w:pPr>
            <w:spacing w:after="0"/>
            <w:ind w:leftChars="800" w:left="1600"/>
          </w:pPr>
        </w:pPrChange>
      </w:pPr>
      <w:del w:id="11695"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30C11DC2" w14:textId="77777777" w:rsidR="008101A1" w:rsidRPr="00E00010" w:rsidRDefault="008101A1">
      <w:pPr>
        <w:spacing w:after="0" w:line="300" w:lineRule="auto"/>
        <w:rPr>
          <w:del w:id="11696" w:author="김은수" w:date="2026-09-30T15:44:00Z" w16du:dateUtc="2026-09-30T06:44:00Z"/>
          <w:szCs w:val="20"/>
        </w:rPr>
        <w:pPrChange w:id="11697" w:author="김은수" w:date="2026-10-01T03:22:00Z">
          <w:pPr>
            <w:spacing w:after="0"/>
            <w:ind w:leftChars="800" w:left="1600"/>
          </w:pPr>
        </w:pPrChange>
      </w:pPr>
      <w:del w:id="11698" w:author="김은수" w:date="2026-09-30T15:44:00Z" w16du:dateUtc="2026-09-30T06:44:00Z">
        <w:r>
          <w:rPr>
            <w:rFonts w:hint="eastAsia"/>
          </w:rPr>
          <w:delText xml:space="preserve">반환 파라미터 </w:delText>
        </w:r>
        <w:r>
          <w:delText xml:space="preserve">: </w:delText>
        </w:r>
        <w:r>
          <w:rPr>
            <w:rFonts w:hint="eastAsia"/>
          </w:rPr>
          <w:delText>L</w:delText>
        </w:r>
        <w:r>
          <w:delText xml:space="preserve">ED </w:delText>
        </w:r>
        <w:r>
          <w:rPr>
            <w:rFonts w:hint="eastAsia"/>
          </w:rPr>
          <w:delText>알림 설정(</w:delText>
        </w:r>
        <w:r>
          <w:delText>On: 1, Off :2)</w:delText>
        </w:r>
      </w:del>
    </w:p>
    <w:p w14:paraId="7B9F7503" w14:textId="77777777" w:rsidR="008101A1" w:rsidRPr="00E00010" w:rsidRDefault="008101A1">
      <w:pPr>
        <w:spacing w:after="0" w:line="300" w:lineRule="auto"/>
        <w:rPr>
          <w:del w:id="11699" w:author="김은수" w:date="2026-09-30T15:44:00Z" w16du:dateUtc="2026-09-30T06:44:00Z"/>
          <w:szCs w:val="20"/>
        </w:rPr>
        <w:pPrChange w:id="11700" w:author="김은수" w:date="2026-10-01T03:22:00Z">
          <w:pPr>
            <w:spacing w:after="0"/>
            <w:ind w:leftChars="800" w:left="1600"/>
          </w:pPr>
        </w:pPrChange>
      </w:pPr>
      <w:del w:id="11701"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F58F69E" w14:textId="77777777" w:rsidR="008101A1" w:rsidRPr="00E00010" w:rsidRDefault="008101A1">
      <w:pPr>
        <w:spacing w:after="0" w:line="300" w:lineRule="auto"/>
        <w:rPr>
          <w:del w:id="11702" w:author="김은수" w:date="2026-09-30T15:44:00Z" w16du:dateUtc="2026-09-30T06:44:00Z"/>
          <w:szCs w:val="20"/>
        </w:rPr>
        <w:pPrChange w:id="11703" w:author="김은수" w:date="2026-10-01T03:22:00Z">
          <w:pPr>
            <w:spacing w:after="0"/>
            <w:ind w:leftChars="800" w:left="1600"/>
          </w:pPr>
        </w:pPrChange>
      </w:pPr>
      <w:del w:id="11704" w:author="김은수" w:date="2026-09-30T15:44:00Z" w16du:dateUtc="2026-09-30T06:44:00Z">
        <w:r>
          <w:rPr>
            <w:rFonts w:hint="eastAsia"/>
          </w:rPr>
          <w:delText xml:space="preserve">기능 및 동작 </w:delText>
        </w:r>
        <w:r>
          <w:delText>:</w:delText>
        </w:r>
        <w:r>
          <w:rPr>
            <w:rFonts w:hint="eastAsia"/>
          </w:rPr>
          <w:delText xml:space="preserve"> </w:delText>
        </w:r>
      </w:del>
    </w:p>
    <w:p w14:paraId="02F9CF10" w14:textId="77777777" w:rsidR="008101A1" w:rsidRPr="00E00010" w:rsidRDefault="008101A1">
      <w:pPr>
        <w:spacing w:after="0" w:line="300" w:lineRule="auto"/>
        <w:rPr>
          <w:del w:id="11705" w:author="김은수" w:date="2026-09-30T15:44:00Z" w16du:dateUtc="2026-09-30T06:44:00Z"/>
          <w:szCs w:val="20"/>
        </w:rPr>
        <w:pPrChange w:id="11706" w:author="김은수" w:date="2026-10-01T03:22:00Z">
          <w:pPr>
            <w:ind w:leftChars="900" w:left="1800"/>
          </w:pPr>
        </w:pPrChange>
      </w:pPr>
      <w:del w:id="11707" w:author="김은수" w:date="2026-09-30T15:44:00Z" w16du:dateUtc="2026-09-30T06:44:00Z">
        <w:r>
          <w:rPr>
            <w:rFonts w:hint="eastAsia"/>
          </w:rPr>
          <w:delText xml:space="preserve">공유 메모리의 사용자 설정 값의 </w:delText>
        </w:r>
        <w:r>
          <w:delText xml:space="preserve">LED </w:delText>
        </w:r>
        <w:r>
          <w:rPr>
            <w:rFonts w:hint="eastAsia"/>
          </w:rPr>
          <w:delText>알림 설정 값을 읽어 반환한다.</w:delText>
        </w:r>
      </w:del>
    </w:p>
    <w:p w14:paraId="44894D1D" w14:textId="77777777" w:rsidR="008101A1" w:rsidRPr="00E00010" w:rsidRDefault="00DF4A77">
      <w:pPr>
        <w:pStyle w:val="5"/>
        <w:keepNext w:val="0"/>
        <w:keepLines w:val="0"/>
        <w:widowControl w:val="0"/>
        <w:numPr>
          <w:ilvl w:val="4"/>
          <w:numId w:val="39"/>
        </w:numPr>
        <w:snapToGrid/>
        <w:spacing w:before="0" w:after="0" w:line="300" w:lineRule="auto"/>
        <w:jc w:val="both"/>
        <w:rPr>
          <w:del w:id="11708" w:author="김은수" w:date="2026-09-30T15:44:00Z" w16du:dateUtc="2026-09-30T06:44:00Z"/>
          <w:sz w:val="20"/>
          <w:szCs w:val="20"/>
        </w:rPr>
        <w:pPrChange w:id="11709" w:author="김은수" w:date="2026-10-01T03:22:00Z">
          <w:pPr>
            <w:pStyle w:val="5"/>
            <w:numPr>
              <w:ilvl w:val="4"/>
              <w:numId w:val="39"/>
            </w:numPr>
            <w:spacing w:after="0"/>
            <w:ind w:left="1400" w:hanging="400"/>
          </w:pPr>
        </w:pPrChange>
      </w:pPr>
      <w:del w:id="11710" w:author="김은수" w:date="2026-09-30T15:44:00Z" w16du:dateUtc="2026-09-30T06:44:00Z">
        <w:r>
          <w:rPr>
            <w:rFonts w:hint="eastAsia"/>
          </w:rPr>
          <w:delText>SU</w:delText>
        </w:r>
        <w:r w:rsidR="00537A71">
          <w:delText>-ID-CM3-0</w:delText>
        </w:r>
        <w:r w:rsidR="00D2705F">
          <w:delText>7</w:delText>
        </w:r>
        <w:r w:rsidR="00971A1B">
          <w:delText>1</w:delText>
        </w:r>
        <w:r w:rsidR="008101A1">
          <w:delText xml:space="preserve">, </w:delText>
        </w:r>
        <w:r w:rsidR="008101A1">
          <w:rPr>
            <w:rFonts w:hint="eastAsia"/>
          </w:rPr>
          <w:delText>자극 알림 설정 변경</w:delText>
        </w:r>
      </w:del>
    </w:p>
    <w:p w14:paraId="62602322" w14:textId="77777777" w:rsidR="008101A1" w:rsidRPr="00E00010" w:rsidRDefault="008101A1">
      <w:pPr>
        <w:spacing w:after="0" w:line="300" w:lineRule="auto"/>
        <w:rPr>
          <w:del w:id="11711" w:author="김은수" w:date="2026-09-30T15:44:00Z" w16du:dateUtc="2026-09-30T06:44:00Z"/>
          <w:szCs w:val="20"/>
        </w:rPr>
        <w:pPrChange w:id="11712" w:author="김은수" w:date="2026-10-01T03:22:00Z">
          <w:pPr>
            <w:spacing w:after="0"/>
            <w:ind w:leftChars="800" w:left="1600"/>
          </w:pPr>
        </w:pPrChange>
      </w:pPr>
      <w:del w:id="11713" w:author="김은수" w:date="2026-09-30T15:44:00Z" w16du:dateUtc="2026-09-30T06:44:00Z">
        <w:r>
          <w:rPr>
            <w:rFonts w:hint="eastAsia"/>
          </w:rPr>
          <w:delText xml:space="preserve">입력 파라미터 </w:delText>
        </w:r>
        <w:r>
          <w:delText xml:space="preserve">: </w:delText>
        </w:r>
        <w:r>
          <w:rPr>
            <w:rFonts w:hint="eastAsia"/>
          </w:rPr>
          <w:delText>자극 알림 설정(</w:delText>
        </w:r>
        <w:r>
          <w:delText>On: 1, Off :2)</w:delText>
        </w:r>
      </w:del>
    </w:p>
    <w:p w14:paraId="1D30B8C7" w14:textId="77777777" w:rsidR="008101A1" w:rsidRPr="00E00010" w:rsidRDefault="008101A1">
      <w:pPr>
        <w:spacing w:after="0" w:line="300" w:lineRule="auto"/>
        <w:rPr>
          <w:del w:id="11714" w:author="김은수" w:date="2026-09-30T15:44:00Z" w16du:dateUtc="2026-09-30T06:44:00Z"/>
          <w:szCs w:val="20"/>
        </w:rPr>
        <w:pPrChange w:id="11715" w:author="김은수" w:date="2026-10-01T03:22:00Z">
          <w:pPr>
            <w:spacing w:after="0"/>
            <w:ind w:leftChars="800" w:left="1600"/>
          </w:pPr>
        </w:pPrChange>
      </w:pPr>
      <w:del w:id="11716"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712D7392" w14:textId="77777777" w:rsidR="008101A1" w:rsidRPr="00E00010" w:rsidRDefault="008101A1">
      <w:pPr>
        <w:spacing w:after="0" w:line="300" w:lineRule="auto"/>
        <w:rPr>
          <w:del w:id="11717" w:author="김은수" w:date="2026-09-30T15:44:00Z" w16du:dateUtc="2026-09-30T06:44:00Z"/>
          <w:szCs w:val="20"/>
        </w:rPr>
        <w:pPrChange w:id="11718" w:author="김은수" w:date="2026-10-01T03:22:00Z">
          <w:pPr>
            <w:spacing w:after="0"/>
            <w:ind w:leftChars="800" w:left="1600"/>
          </w:pPr>
        </w:pPrChange>
      </w:pPr>
      <w:del w:id="11719"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77B79A9A" w14:textId="77777777" w:rsidR="008101A1" w:rsidRPr="00E00010" w:rsidRDefault="008101A1">
      <w:pPr>
        <w:spacing w:after="0" w:line="300" w:lineRule="auto"/>
        <w:rPr>
          <w:del w:id="11720" w:author="김은수" w:date="2026-09-30T15:44:00Z" w16du:dateUtc="2026-09-30T06:44:00Z"/>
          <w:szCs w:val="20"/>
        </w:rPr>
        <w:pPrChange w:id="11721" w:author="김은수" w:date="2026-10-01T03:22:00Z">
          <w:pPr>
            <w:spacing w:after="0"/>
            <w:ind w:leftChars="800" w:left="1600"/>
          </w:pPr>
        </w:pPrChange>
      </w:pPr>
      <w:del w:id="11722" w:author="김은수" w:date="2026-09-30T15:44:00Z" w16du:dateUtc="2026-09-30T06:44:00Z">
        <w:r>
          <w:rPr>
            <w:rFonts w:hint="eastAsia"/>
          </w:rPr>
          <w:delText xml:space="preserve">기능 및 동작 </w:delText>
        </w:r>
        <w:r>
          <w:delText>:</w:delText>
        </w:r>
        <w:r>
          <w:rPr>
            <w:rFonts w:hint="eastAsia"/>
          </w:rPr>
          <w:delText xml:space="preserve"> </w:delText>
        </w:r>
      </w:del>
    </w:p>
    <w:p w14:paraId="59B2FBCE" w14:textId="77777777" w:rsidR="008101A1" w:rsidRPr="00E00010" w:rsidRDefault="008101A1">
      <w:pPr>
        <w:spacing w:after="0" w:line="300" w:lineRule="auto"/>
        <w:rPr>
          <w:del w:id="11723" w:author="김은수" w:date="2026-09-30T15:44:00Z" w16du:dateUtc="2026-09-30T06:44:00Z"/>
          <w:szCs w:val="20"/>
        </w:rPr>
        <w:pPrChange w:id="11724" w:author="김은수" w:date="2026-10-01T03:22:00Z">
          <w:pPr>
            <w:ind w:leftChars="900" w:left="1800"/>
          </w:pPr>
        </w:pPrChange>
      </w:pPr>
      <w:del w:id="11725" w:author="김은수" w:date="2026-09-30T15:44:00Z" w16du:dateUtc="2026-09-30T06:44:00Z">
        <w:r>
          <w:rPr>
            <w:rFonts w:hint="eastAsia"/>
          </w:rPr>
          <w:delText>공유 메모리의 사용자 설정 값의 자극 알림 설정 값을 변경한다.</w:delText>
        </w:r>
      </w:del>
    </w:p>
    <w:p w14:paraId="42730366" w14:textId="77777777" w:rsidR="008101A1" w:rsidRPr="00E00010" w:rsidRDefault="00DF4A77">
      <w:pPr>
        <w:pStyle w:val="5"/>
        <w:keepNext w:val="0"/>
        <w:keepLines w:val="0"/>
        <w:widowControl w:val="0"/>
        <w:numPr>
          <w:ilvl w:val="4"/>
          <w:numId w:val="39"/>
        </w:numPr>
        <w:snapToGrid/>
        <w:spacing w:before="0" w:after="0" w:line="300" w:lineRule="auto"/>
        <w:jc w:val="both"/>
        <w:rPr>
          <w:del w:id="11726" w:author="김은수" w:date="2026-09-30T15:44:00Z" w16du:dateUtc="2026-09-30T06:44:00Z"/>
          <w:sz w:val="20"/>
          <w:szCs w:val="20"/>
        </w:rPr>
        <w:pPrChange w:id="11727" w:author="김은수" w:date="2026-10-01T03:22:00Z">
          <w:pPr>
            <w:pStyle w:val="5"/>
            <w:numPr>
              <w:ilvl w:val="4"/>
              <w:numId w:val="39"/>
            </w:numPr>
            <w:spacing w:after="0"/>
            <w:ind w:left="1400" w:hanging="400"/>
          </w:pPr>
        </w:pPrChange>
      </w:pPr>
      <w:del w:id="11728" w:author="김은수" w:date="2026-09-30T15:44:00Z" w16du:dateUtc="2026-09-30T06:44:00Z">
        <w:r>
          <w:rPr>
            <w:rFonts w:hint="eastAsia"/>
          </w:rPr>
          <w:delText>SU</w:delText>
        </w:r>
        <w:r w:rsidR="00537A71">
          <w:delText>-ID-CM3-0</w:delText>
        </w:r>
        <w:r w:rsidR="00D2705F">
          <w:delText>7</w:delText>
        </w:r>
        <w:r w:rsidR="00971A1B">
          <w:delText>2</w:delText>
        </w:r>
        <w:r w:rsidR="008101A1">
          <w:delText xml:space="preserve">, </w:delText>
        </w:r>
        <w:r w:rsidR="008101A1">
          <w:rPr>
            <w:rFonts w:hint="eastAsia"/>
          </w:rPr>
          <w:delText>자극 알림 설정 읽기</w:delText>
        </w:r>
      </w:del>
    </w:p>
    <w:p w14:paraId="515639AB" w14:textId="77777777" w:rsidR="008101A1" w:rsidRPr="00E00010" w:rsidRDefault="008101A1">
      <w:pPr>
        <w:spacing w:after="0" w:line="300" w:lineRule="auto"/>
        <w:rPr>
          <w:del w:id="11729" w:author="김은수" w:date="2026-09-30T15:44:00Z" w16du:dateUtc="2026-09-30T06:44:00Z"/>
          <w:szCs w:val="20"/>
        </w:rPr>
        <w:pPrChange w:id="11730" w:author="김은수" w:date="2026-10-01T03:22:00Z">
          <w:pPr>
            <w:spacing w:after="0"/>
            <w:ind w:leftChars="800" w:left="1600"/>
          </w:pPr>
        </w:pPrChange>
      </w:pPr>
      <w:del w:id="11731"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3EF3840" w14:textId="77777777" w:rsidR="008101A1" w:rsidRPr="00E00010" w:rsidRDefault="008101A1">
      <w:pPr>
        <w:spacing w:after="0" w:line="300" w:lineRule="auto"/>
        <w:rPr>
          <w:del w:id="11732" w:author="김은수" w:date="2026-09-30T15:44:00Z" w16du:dateUtc="2026-09-30T06:44:00Z"/>
          <w:szCs w:val="20"/>
        </w:rPr>
        <w:pPrChange w:id="11733" w:author="김은수" w:date="2026-10-01T03:22:00Z">
          <w:pPr>
            <w:spacing w:after="0"/>
            <w:ind w:leftChars="800" w:left="1600"/>
          </w:pPr>
        </w:pPrChange>
      </w:pPr>
      <w:del w:id="11734" w:author="김은수" w:date="2026-09-30T15:44:00Z" w16du:dateUtc="2026-09-30T06:44:00Z">
        <w:r>
          <w:rPr>
            <w:rFonts w:hint="eastAsia"/>
          </w:rPr>
          <w:delText xml:space="preserve">반환 파라미터 </w:delText>
        </w:r>
        <w:r>
          <w:delText xml:space="preserve">: </w:delText>
        </w:r>
        <w:r>
          <w:rPr>
            <w:rFonts w:hint="eastAsia"/>
          </w:rPr>
          <w:delText>자극 알림 설정(</w:delText>
        </w:r>
        <w:r>
          <w:delText>On: 1, Off :2)</w:delText>
        </w:r>
      </w:del>
    </w:p>
    <w:p w14:paraId="3B4DD501" w14:textId="77777777" w:rsidR="008101A1" w:rsidRPr="00E00010" w:rsidRDefault="008101A1">
      <w:pPr>
        <w:spacing w:after="0" w:line="300" w:lineRule="auto"/>
        <w:rPr>
          <w:del w:id="11735" w:author="김은수" w:date="2026-09-30T15:44:00Z" w16du:dateUtc="2026-09-30T06:44:00Z"/>
          <w:szCs w:val="20"/>
        </w:rPr>
        <w:pPrChange w:id="11736" w:author="김은수" w:date="2026-10-01T03:22:00Z">
          <w:pPr>
            <w:spacing w:after="0"/>
            <w:ind w:leftChars="800" w:left="1600"/>
          </w:pPr>
        </w:pPrChange>
      </w:pPr>
      <w:del w:id="11737"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3F1549E" w14:textId="77777777" w:rsidR="008101A1" w:rsidRPr="00E00010" w:rsidRDefault="008101A1">
      <w:pPr>
        <w:spacing w:after="0" w:line="300" w:lineRule="auto"/>
        <w:rPr>
          <w:del w:id="11738" w:author="김은수" w:date="2026-09-30T15:44:00Z" w16du:dateUtc="2026-09-30T06:44:00Z"/>
          <w:szCs w:val="20"/>
        </w:rPr>
        <w:pPrChange w:id="11739" w:author="김은수" w:date="2026-10-01T03:22:00Z">
          <w:pPr>
            <w:spacing w:after="0"/>
            <w:ind w:leftChars="800" w:left="1600"/>
          </w:pPr>
        </w:pPrChange>
      </w:pPr>
      <w:del w:id="11740" w:author="김은수" w:date="2026-09-30T15:44:00Z" w16du:dateUtc="2026-09-30T06:44:00Z">
        <w:r>
          <w:rPr>
            <w:rFonts w:hint="eastAsia"/>
          </w:rPr>
          <w:delText xml:space="preserve">기능 및 동작 </w:delText>
        </w:r>
        <w:r>
          <w:delText>:</w:delText>
        </w:r>
        <w:r>
          <w:rPr>
            <w:rFonts w:hint="eastAsia"/>
          </w:rPr>
          <w:delText xml:space="preserve"> </w:delText>
        </w:r>
      </w:del>
    </w:p>
    <w:p w14:paraId="4C47EF4A" w14:textId="77777777" w:rsidR="008101A1" w:rsidRPr="00E00010" w:rsidRDefault="008101A1">
      <w:pPr>
        <w:spacing w:after="0" w:line="300" w:lineRule="auto"/>
        <w:rPr>
          <w:del w:id="11741" w:author="김은수" w:date="2026-09-30T15:44:00Z" w16du:dateUtc="2026-09-30T06:44:00Z"/>
          <w:szCs w:val="20"/>
        </w:rPr>
        <w:pPrChange w:id="11742" w:author="김은수" w:date="2026-10-01T03:22:00Z">
          <w:pPr>
            <w:ind w:leftChars="900" w:left="1800"/>
          </w:pPr>
        </w:pPrChange>
      </w:pPr>
      <w:del w:id="11743" w:author="김은수" w:date="2026-09-30T15:44:00Z" w16du:dateUtc="2026-09-30T06:44:00Z">
        <w:r>
          <w:rPr>
            <w:rFonts w:hint="eastAsia"/>
          </w:rPr>
          <w:delText>공유 메모리의 사용자 설정 값의 자극 알림 설정 값을 읽어 반환한다.</w:delText>
        </w:r>
      </w:del>
    </w:p>
    <w:p w14:paraId="7EB3C511" w14:textId="77777777" w:rsidR="005D3724" w:rsidRPr="00E00010" w:rsidRDefault="005D3724">
      <w:pPr>
        <w:spacing w:after="0" w:line="300" w:lineRule="auto"/>
        <w:rPr>
          <w:del w:id="11744" w:author="김은수" w:date="2026-09-30T15:44:00Z" w16du:dateUtc="2026-09-30T06:44:00Z"/>
          <w:szCs w:val="20"/>
        </w:rPr>
        <w:pPrChange w:id="11745" w:author="김은수" w:date="2026-10-01T03:22:00Z">
          <w:pPr>
            <w:spacing w:after="0" w:line="240" w:lineRule="auto"/>
            <w:ind w:leftChars="900" w:left="1800"/>
          </w:pPr>
        </w:pPrChange>
      </w:pPr>
    </w:p>
    <w:p w14:paraId="519C1F8D" w14:textId="77777777" w:rsidR="00E26E37" w:rsidRPr="00E00010" w:rsidRDefault="00B57D6D">
      <w:pPr>
        <w:pStyle w:val="3"/>
        <w:keepNext w:val="0"/>
        <w:keepLines w:val="0"/>
        <w:widowControl w:val="0"/>
        <w:numPr>
          <w:ilvl w:val="2"/>
          <w:numId w:val="39"/>
        </w:numPr>
        <w:snapToGrid/>
        <w:spacing w:before="0" w:after="0" w:line="300" w:lineRule="auto"/>
        <w:jc w:val="both"/>
        <w:rPr>
          <w:del w:id="11746" w:author="김은수" w:date="2026-09-30T15:44:00Z" w16du:dateUtc="2026-09-30T06:44:00Z"/>
          <w:sz w:val="20"/>
          <w:szCs w:val="20"/>
        </w:rPr>
        <w:pPrChange w:id="11747" w:author="김은수" w:date="2026-10-01T03:22:00Z">
          <w:pPr>
            <w:pStyle w:val="3"/>
            <w:numPr>
              <w:ilvl w:val="2"/>
              <w:numId w:val="39"/>
            </w:numPr>
            <w:ind w:left="1000" w:hanging="400"/>
          </w:pPr>
        </w:pPrChange>
      </w:pPr>
      <w:bookmarkStart w:id="11748" w:name="_Toc180573630"/>
      <w:del w:id="11749" w:author="김은수" w:date="2026-09-30T15:44:00Z" w16du:dateUtc="2026-09-30T06:44:00Z">
        <w:r>
          <w:rPr>
            <w:rFonts w:hint="eastAsia"/>
          </w:rPr>
          <w:delText xml:space="preserve">보조장치 </w:delText>
        </w:r>
        <w:r w:rsidR="00E26E37">
          <w:rPr>
            <w:rFonts w:hint="eastAsia"/>
          </w:rPr>
          <w:delText>제어</w:delText>
        </w:r>
        <w:bookmarkEnd w:id="11748"/>
      </w:del>
    </w:p>
    <w:p w14:paraId="6D734028" w14:textId="77777777" w:rsidR="002A707B" w:rsidRPr="00E00010" w:rsidRDefault="002A707B">
      <w:pPr>
        <w:pStyle w:val="4"/>
        <w:keepNext w:val="0"/>
        <w:keepLines w:val="0"/>
        <w:widowControl w:val="0"/>
        <w:numPr>
          <w:ilvl w:val="3"/>
          <w:numId w:val="39"/>
        </w:numPr>
        <w:snapToGrid/>
        <w:spacing w:before="0" w:after="0" w:line="300" w:lineRule="auto"/>
        <w:jc w:val="both"/>
        <w:rPr>
          <w:del w:id="11750" w:author="김은수" w:date="2026-09-30T15:44:00Z" w16du:dateUtc="2026-09-30T06:44:00Z"/>
          <w:sz w:val="20"/>
          <w:szCs w:val="20"/>
        </w:rPr>
        <w:pPrChange w:id="11751" w:author="김은수" w:date="2026-10-01T03:22:00Z">
          <w:pPr>
            <w:pStyle w:val="4"/>
            <w:numPr>
              <w:ilvl w:val="3"/>
              <w:numId w:val="39"/>
            </w:numPr>
            <w:spacing w:after="0"/>
            <w:ind w:left="1200" w:hanging="400"/>
          </w:pPr>
        </w:pPrChange>
      </w:pPr>
      <w:del w:id="11752" w:author="김은수" w:date="2026-09-30T15:44:00Z" w16du:dateUtc="2026-09-30T06:44:00Z">
        <w:r>
          <w:rPr>
            <w:rFonts w:hint="eastAsia"/>
          </w:rPr>
          <w:delText>I</w:delText>
        </w:r>
        <w:r>
          <w:delText xml:space="preserve">2C </w:delText>
        </w:r>
        <w:r>
          <w:rPr>
            <w:rFonts w:hint="eastAsia"/>
          </w:rPr>
          <w:delText>드라이버 상태 및 제어</w:delText>
        </w:r>
      </w:del>
    </w:p>
    <w:p w14:paraId="797139DC" w14:textId="77777777" w:rsidR="002A707B" w:rsidRPr="00E00010" w:rsidRDefault="00DF4A77">
      <w:pPr>
        <w:pStyle w:val="5"/>
        <w:keepNext w:val="0"/>
        <w:keepLines w:val="0"/>
        <w:widowControl w:val="0"/>
        <w:numPr>
          <w:ilvl w:val="4"/>
          <w:numId w:val="39"/>
        </w:numPr>
        <w:snapToGrid/>
        <w:spacing w:before="0" w:after="0" w:line="300" w:lineRule="auto"/>
        <w:jc w:val="both"/>
        <w:rPr>
          <w:del w:id="11753" w:author="김은수" w:date="2026-09-30T15:44:00Z" w16du:dateUtc="2026-09-30T06:44:00Z"/>
          <w:sz w:val="20"/>
          <w:szCs w:val="20"/>
        </w:rPr>
        <w:pPrChange w:id="11754" w:author="김은수" w:date="2026-10-01T03:22:00Z">
          <w:pPr>
            <w:pStyle w:val="5"/>
            <w:numPr>
              <w:ilvl w:val="4"/>
              <w:numId w:val="39"/>
            </w:numPr>
            <w:spacing w:after="0"/>
            <w:ind w:left="1400" w:hanging="400"/>
          </w:pPr>
        </w:pPrChange>
      </w:pPr>
      <w:del w:id="11755" w:author="김은수" w:date="2026-09-30T15:44:00Z" w16du:dateUtc="2026-09-30T06:44:00Z">
        <w:r>
          <w:rPr>
            <w:rFonts w:hint="eastAsia"/>
          </w:rPr>
          <w:delText>SU</w:delText>
        </w:r>
        <w:r w:rsidR="00537A71">
          <w:delText>-ID-CM3-0</w:delText>
        </w:r>
        <w:r w:rsidR="002837E3">
          <w:delText>7</w:delText>
        </w:r>
        <w:r w:rsidR="00971A1B">
          <w:delText>3</w:delText>
        </w:r>
        <w:r w:rsidR="002A707B">
          <w:delText xml:space="preserve">, I2C </w:delText>
        </w:r>
        <w:r w:rsidR="002A707B">
          <w:rPr>
            <w:rFonts w:hint="eastAsia"/>
          </w:rPr>
          <w:delText xml:space="preserve">데이터 쓰기 </w:delText>
        </w:r>
        <w:r w:rsidR="00332214">
          <w:rPr>
            <w:rFonts w:hint="eastAsia"/>
          </w:rPr>
          <w:delText xml:space="preserve">시작 </w:delText>
        </w:r>
        <w:r w:rsidR="00816FC8">
          <w:rPr>
            <w:rFonts w:hint="eastAsia"/>
          </w:rPr>
          <w:delText>유닛</w:delText>
        </w:r>
      </w:del>
    </w:p>
    <w:p w14:paraId="07C5AC87" w14:textId="77777777" w:rsidR="002A707B" w:rsidRPr="00E00010" w:rsidRDefault="002A707B">
      <w:pPr>
        <w:spacing w:after="0" w:line="300" w:lineRule="auto"/>
        <w:rPr>
          <w:del w:id="11756" w:author="김은수" w:date="2026-09-30T15:44:00Z" w16du:dateUtc="2026-09-30T06:44:00Z"/>
          <w:szCs w:val="20"/>
        </w:rPr>
        <w:pPrChange w:id="11757" w:author="김은수" w:date="2026-10-01T03:22:00Z">
          <w:pPr>
            <w:spacing w:after="0"/>
            <w:ind w:leftChars="800" w:left="1600"/>
          </w:pPr>
        </w:pPrChange>
      </w:pPr>
      <w:del w:id="11758" w:author="김은수" w:date="2026-09-30T15:44:00Z" w16du:dateUtc="2026-09-30T06:44:00Z">
        <w:r>
          <w:rPr>
            <w:rFonts w:hint="eastAsia"/>
          </w:rPr>
          <w:delText xml:space="preserve">입력 파라미터 </w:delText>
        </w:r>
        <w:r>
          <w:delText xml:space="preserve">: </w:delText>
        </w:r>
        <w:r>
          <w:rPr>
            <w:rFonts w:hint="eastAsia"/>
          </w:rPr>
          <w:delText>슬레이브 장치 주소,</w:delText>
        </w:r>
        <w:r>
          <w:delText xml:space="preserve"> </w:delText>
        </w:r>
        <w:r>
          <w:rPr>
            <w:rFonts w:hint="eastAsia"/>
          </w:rPr>
          <w:delText>송신 데이터 주소,</w:delText>
        </w:r>
        <w:r>
          <w:delText xml:space="preserve"> </w:delText>
        </w:r>
        <w:r>
          <w:rPr>
            <w:rFonts w:hint="eastAsia"/>
          </w:rPr>
          <w:delText>송신 데이터 개수</w:delText>
        </w:r>
      </w:del>
    </w:p>
    <w:p w14:paraId="45787768" w14:textId="77777777" w:rsidR="002A707B" w:rsidRPr="00E00010" w:rsidRDefault="002A707B">
      <w:pPr>
        <w:spacing w:after="0" w:line="300" w:lineRule="auto"/>
        <w:rPr>
          <w:del w:id="11759" w:author="김은수" w:date="2026-09-30T15:44:00Z" w16du:dateUtc="2026-09-30T06:44:00Z"/>
          <w:szCs w:val="20"/>
        </w:rPr>
        <w:pPrChange w:id="11760" w:author="김은수" w:date="2026-10-01T03:22:00Z">
          <w:pPr>
            <w:spacing w:after="0"/>
            <w:ind w:leftChars="800" w:left="1600"/>
          </w:pPr>
        </w:pPrChange>
      </w:pPr>
      <w:del w:id="11761" w:author="김은수" w:date="2026-09-30T15:44:00Z" w16du:dateUtc="2026-09-30T06:44:00Z">
        <w:r>
          <w:rPr>
            <w:rFonts w:hint="eastAsia"/>
          </w:rPr>
          <w:delText xml:space="preserve">반환 파라미터 </w:delText>
        </w:r>
        <w:r>
          <w:delText xml:space="preserve">: </w:delText>
        </w:r>
        <w:r w:rsidR="00332214">
          <w:rPr>
            <w:rFonts w:hint="eastAsia"/>
          </w:rPr>
          <w:delText xml:space="preserve">없음 </w:delText>
        </w:r>
      </w:del>
    </w:p>
    <w:p w14:paraId="3989ABBF" w14:textId="77777777" w:rsidR="002A707B" w:rsidRPr="00E00010" w:rsidRDefault="002A707B">
      <w:pPr>
        <w:spacing w:after="0" w:line="300" w:lineRule="auto"/>
        <w:rPr>
          <w:del w:id="11762" w:author="김은수" w:date="2026-09-30T15:44:00Z" w16du:dateUtc="2026-09-30T06:44:00Z"/>
          <w:szCs w:val="20"/>
        </w:rPr>
        <w:pPrChange w:id="11763" w:author="김은수" w:date="2026-10-01T03:22:00Z">
          <w:pPr>
            <w:spacing w:after="0"/>
            <w:ind w:leftChars="800" w:left="1600"/>
          </w:pPr>
        </w:pPrChange>
      </w:pPr>
      <w:del w:id="11764" w:author="김은수" w:date="2026-09-30T15:44:00Z" w16du:dateUtc="2026-09-30T06:44:00Z">
        <w:r>
          <w:rPr>
            <w:rFonts w:hint="eastAsia"/>
          </w:rPr>
          <w:delText xml:space="preserve">수정 파라미터 </w:delText>
        </w:r>
        <w:r>
          <w:delText xml:space="preserve">: </w:delText>
        </w:r>
        <w:r w:rsidR="003A2DB0">
          <w:rPr>
            <w:rFonts w:hint="eastAsia"/>
          </w:rPr>
          <w:delText>I</w:delText>
        </w:r>
        <w:r w:rsidR="003A2DB0">
          <w:delText xml:space="preserve">2C </w:delText>
        </w:r>
        <w:r w:rsidR="003A2DB0">
          <w:rPr>
            <w:rFonts w:hint="eastAsia"/>
          </w:rPr>
          <w:delText>드라이버 상태</w:delText>
        </w:r>
      </w:del>
    </w:p>
    <w:p w14:paraId="718E857E" w14:textId="77777777" w:rsidR="002A707B" w:rsidRPr="00E00010" w:rsidRDefault="002A707B">
      <w:pPr>
        <w:spacing w:after="0" w:line="300" w:lineRule="auto"/>
        <w:rPr>
          <w:del w:id="11765" w:author="김은수" w:date="2026-09-30T15:44:00Z" w16du:dateUtc="2026-09-30T06:44:00Z"/>
          <w:szCs w:val="20"/>
        </w:rPr>
        <w:pPrChange w:id="11766" w:author="김은수" w:date="2026-10-01T03:22:00Z">
          <w:pPr>
            <w:spacing w:after="0"/>
            <w:ind w:leftChars="800" w:left="1600"/>
          </w:pPr>
        </w:pPrChange>
      </w:pPr>
      <w:del w:id="11767" w:author="김은수" w:date="2026-09-30T15:44:00Z" w16du:dateUtc="2026-09-30T06:44:00Z">
        <w:r>
          <w:rPr>
            <w:rFonts w:hint="eastAsia"/>
          </w:rPr>
          <w:delText xml:space="preserve">기능 및 동작 </w:delText>
        </w:r>
        <w:r>
          <w:delText>:</w:delText>
        </w:r>
        <w:r>
          <w:rPr>
            <w:rFonts w:hint="eastAsia"/>
          </w:rPr>
          <w:delText xml:space="preserve"> </w:delText>
        </w:r>
      </w:del>
    </w:p>
    <w:p w14:paraId="03A41B14" w14:textId="77777777" w:rsidR="00697371" w:rsidRPr="00E00010" w:rsidDel="001D1C2F" w:rsidRDefault="002A707B">
      <w:pPr>
        <w:pStyle w:val="TDC50"/>
        <w:spacing w:after="0"/>
        <w:rPr>
          <w:del w:id="11768" w:author="김은수" w:date="2026-10-01T11:11:00Z" w16du:dateUtc="2026-10-01T02:11:00Z"/>
        </w:rPr>
        <w:pPrChange w:id="11769" w:author="김은수" w:date="2026-09-30T15:44:00Z" w16du:dateUtc="2026-09-30T06:44:00Z">
          <w:pPr>
            <w:pStyle w:val="a8"/>
            <w:numPr>
              <w:numId w:val="22"/>
            </w:numPr>
            <w:spacing w:after="0"/>
            <w:ind w:leftChars="0" w:left="1960" w:hanging="360"/>
          </w:pPr>
        </w:pPrChange>
      </w:pPr>
      <w:bookmarkStart w:id="11770" w:name="_Hlk141710067"/>
      <w:del w:id="11771" w:author="김은수" w:date="2026-09-30T15:44:00Z" w16du:dateUtc="2026-09-30T06:44:00Z">
        <w:r>
          <w:delText xml:space="preserve">I2C </w:delText>
        </w:r>
        <w:r w:rsidR="00C843DF">
          <w:rPr>
            <w:rFonts w:hint="eastAsia"/>
          </w:rPr>
          <w:delText>인터페이스의 데이터 송신이 가능한지 확인하고 슬레이브 장치에 데이터를 송신</w:delText>
        </w:r>
        <w:r w:rsidR="00332214">
          <w:rPr>
            <w:rFonts w:hint="eastAsia"/>
          </w:rPr>
          <w:delText>을 시작</w:delText>
        </w:r>
      </w:del>
      <w:del w:id="11772" w:author="김은수" w:date="2026-10-01T11:11:00Z" w16du:dateUtc="2026-10-01T02:11:00Z">
        <w:r w:rsidR="00220104" w:rsidRPr="00E00010" w:rsidDel="001D1C2F">
          <w:delText xml:space="preserve"> 한다.</w:delText>
        </w:r>
      </w:del>
    </w:p>
    <w:p w14:paraId="49AF7BBF" w14:textId="77777777" w:rsidR="00C843DF" w:rsidRPr="00E00010" w:rsidRDefault="00332214">
      <w:pPr>
        <w:pStyle w:val="a8"/>
        <w:numPr>
          <w:ilvl w:val="0"/>
          <w:numId w:val="22"/>
        </w:numPr>
        <w:spacing w:after="0" w:line="300" w:lineRule="auto"/>
        <w:ind w:left="1160"/>
        <w:rPr>
          <w:del w:id="11773" w:author="김은수" w:date="2026-09-30T15:44:00Z" w16du:dateUtc="2026-09-30T06:44:00Z"/>
          <w:szCs w:val="20"/>
        </w:rPr>
        <w:pPrChange w:id="11774" w:author="김은수" w:date="2026-10-01T03:22:00Z">
          <w:pPr>
            <w:pStyle w:val="a8"/>
            <w:numPr>
              <w:numId w:val="22"/>
            </w:numPr>
            <w:ind w:leftChars="0" w:left="1960" w:hanging="360"/>
          </w:pPr>
        </w:pPrChange>
      </w:pPr>
      <w:del w:id="11775" w:author="김은수" w:date="2026-09-30T15:44:00Z" w16du:dateUtc="2026-09-30T06:44:00Z">
        <w:r>
          <w:rPr>
            <w:rFonts w:hint="eastAsia"/>
          </w:rPr>
          <w:delText>송신과정은 I</w:delText>
        </w:r>
        <w:r>
          <w:delText xml:space="preserve">2C </w:delText>
        </w:r>
        <w:r>
          <w:rPr>
            <w:rFonts w:hint="eastAsia"/>
          </w:rPr>
          <w:delText>인터럽트 서비스루틴에서 관할한다.</w:delText>
        </w:r>
      </w:del>
    </w:p>
    <w:bookmarkEnd w:id="11770"/>
    <w:p w14:paraId="6C2B320A" w14:textId="77777777" w:rsidR="002A707B" w:rsidRPr="00E00010" w:rsidRDefault="00DF4A77">
      <w:pPr>
        <w:pStyle w:val="5"/>
        <w:keepNext w:val="0"/>
        <w:keepLines w:val="0"/>
        <w:widowControl w:val="0"/>
        <w:numPr>
          <w:ilvl w:val="4"/>
          <w:numId w:val="39"/>
        </w:numPr>
        <w:snapToGrid/>
        <w:spacing w:before="0" w:after="0" w:line="300" w:lineRule="auto"/>
        <w:jc w:val="both"/>
        <w:rPr>
          <w:del w:id="11776" w:author="김은수" w:date="2026-09-30T15:44:00Z" w16du:dateUtc="2026-09-30T06:44:00Z"/>
          <w:sz w:val="20"/>
          <w:szCs w:val="20"/>
        </w:rPr>
        <w:pPrChange w:id="11777" w:author="김은수" w:date="2026-10-01T03:22:00Z">
          <w:pPr>
            <w:pStyle w:val="5"/>
            <w:numPr>
              <w:ilvl w:val="4"/>
              <w:numId w:val="39"/>
            </w:numPr>
            <w:spacing w:after="0"/>
            <w:ind w:left="1400" w:hanging="400"/>
          </w:pPr>
        </w:pPrChange>
      </w:pPr>
      <w:del w:id="11778" w:author="김은수" w:date="2026-09-30T15:44:00Z" w16du:dateUtc="2026-09-30T06:44:00Z">
        <w:r>
          <w:rPr>
            <w:rFonts w:hint="eastAsia"/>
          </w:rPr>
          <w:delText>SU</w:delText>
        </w:r>
        <w:r w:rsidR="00537A71">
          <w:delText>-ID-CM3-0</w:delText>
        </w:r>
        <w:r w:rsidR="002837E3">
          <w:delText>7</w:delText>
        </w:r>
        <w:r w:rsidR="00971A1B">
          <w:delText>4</w:delText>
        </w:r>
        <w:r w:rsidR="002A707B">
          <w:delText xml:space="preserve">, I2C </w:delText>
        </w:r>
        <w:r w:rsidR="002A707B">
          <w:rPr>
            <w:rFonts w:hint="eastAsia"/>
          </w:rPr>
          <w:delText xml:space="preserve">데이터 읽기 </w:delText>
        </w:r>
        <w:r w:rsidR="00816FC8">
          <w:rPr>
            <w:rFonts w:hint="eastAsia"/>
          </w:rPr>
          <w:delText>유닛</w:delText>
        </w:r>
      </w:del>
    </w:p>
    <w:p w14:paraId="502B99CD" w14:textId="77777777" w:rsidR="002A707B" w:rsidRPr="00E00010" w:rsidRDefault="002A707B">
      <w:pPr>
        <w:spacing w:after="0" w:line="300" w:lineRule="auto"/>
        <w:rPr>
          <w:del w:id="11779" w:author="김은수" w:date="2026-09-30T15:44:00Z" w16du:dateUtc="2026-09-30T06:44:00Z"/>
          <w:szCs w:val="20"/>
        </w:rPr>
        <w:pPrChange w:id="11780" w:author="김은수" w:date="2026-10-01T03:22:00Z">
          <w:pPr>
            <w:spacing w:after="0"/>
            <w:ind w:leftChars="800" w:left="1600"/>
          </w:pPr>
        </w:pPrChange>
      </w:pPr>
      <w:del w:id="11781" w:author="김은수" w:date="2026-09-30T15:44:00Z" w16du:dateUtc="2026-09-30T06:44:00Z">
        <w:r>
          <w:rPr>
            <w:rFonts w:hint="eastAsia"/>
          </w:rPr>
          <w:delText xml:space="preserve">입력 파라미터 </w:delText>
        </w:r>
        <w:r>
          <w:delText xml:space="preserve">: </w:delText>
        </w:r>
        <w:r>
          <w:rPr>
            <w:rFonts w:hint="eastAsia"/>
          </w:rPr>
          <w:delText>슬레이브 장치 주소,</w:delText>
        </w:r>
        <w:r>
          <w:delText xml:space="preserve"> </w:delText>
        </w:r>
        <w:r>
          <w:rPr>
            <w:rFonts w:hint="eastAsia"/>
          </w:rPr>
          <w:delText>수신 데이터 주소,</w:delText>
        </w:r>
        <w:r>
          <w:delText xml:space="preserve"> </w:delText>
        </w:r>
        <w:r>
          <w:rPr>
            <w:rFonts w:hint="eastAsia"/>
          </w:rPr>
          <w:delText>수신 데이터 개수</w:delText>
        </w:r>
      </w:del>
    </w:p>
    <w:p w14:paraId="33B8242A" w14:textId="77777777" w:rsidR="002A707B" w:rsidRPr="00E00010" w:rsidRDefault="002A707B">
      <w:pPr>
        <w:spacing w:after="0" w:line="300" w:lineRule="auto"/>
        <w:rPr>
          <w:del w:id="11782" w:author="김은수" w:date="2026-09-30T15:44:00Z" w16du:dateUtc="2026-09-30T06:44:00Z"/>
          <w:szCs w:val="20"/>
        </w:rPr>
        <w:pPrChange w:id="11783" w:author="김은수" w:date="2026-10-01T03:22:00Z">
          <w:pPr>
            <w:spacing w:after="0"/>
            <w:ind w:leftChars="800" w:left="1600"/>
          </w:pPr>
        </w:pPrChange>
      </w:pPr>
      <w:del w:id="11784" w:author="김은수" w:date="2026-09-30T15:44:00Z" w16du:dateUtc="2026-09-30T06:44:00Z">
        <w:r>
          <w:rPr>
            <w:rFonts w:hint="eastAsia"/>
          </w:rPr>
          <w:delText xml:space="preserve">반환 파라미터 </w:delText>
        </w:r>
        <w:r>
          <w:delText xml:space="preserve">: </w:delText>
        </w:r>
        <w:r w:rsidR="00332214">
          <w:rPr>
            <w:rFonts w:hint="eastAsia"/>
          </w:rPr>
          <w:delText>없음</w:delText>
        </w:r>
      </w:del>
    </w:p>
    <w:p w14:paraId="3A503F2B" w14:textId="77777777" w:rsidR="002A707B" w:rsidRPr="00E00010" w:rsidRDefault="002A707B">
      <w:pPr>
        <w:spacing w:after="0" w:line="300" w:lineRule="auto"/>
        <w:rPr>
          <w:del w:id="11785" w:author="김은수" w:date="2026-09-30T15:44:00Z" w16du:dateUtc="2026-09-30T06:44:00Z"/>
          <w:szCs w:val="20"/>
        </w:rPr>
        <w:pPrChange w:id="11786" w:author="김은수" w:date="2026-10-01T03:22:00Z">
          <w:pPr>
            <w:spacing w:after="0"/>
            <w:ind w:leftChars="800" w:left="1600"/>
          </w:pPr>
        </w:pPrChange>
      </w:pPr>
      <w:del w:id="11787" w:author="김은수" w:date="2026-09-30T15:44:00Z" w16du:dateUtc="2026-09-30T06:44:00Z">
        <w:r>
          <w:rPr>
            <w:rFonts w:hint="eastAsia"/>
          </w:rPr>
          <w:delText xml:space="preserve">수정 파라미터 </w:delText>
        </w:r>
        <w:r>
          <w:delText xml:space="preserve">: </w:delText>
        </w:r>
        <w:r w:rsidR="003A2DB0">
          <w:rPr>
            <w:rFonts w:hint="eastAsia"/>
          </w:rPr>
          <w:delText>I</w:delText>
        </w:r>
        <w:r w:rsidR="003A2DB0">
          <w:delText xml:space="preserve">2C </w:delText>
        </w:r>
        <w:r w:rsidR="003A2DB0">
          <w:rPr>
            <w:rFonts w:hint="eastAsia"/>
          </w:rPr>
          <w:delText>드라이버 상태</w:delText>
        </w:r>
      </w:del>
    </w:p>
    <w:p w14:paraId="33941B48" w14:textId="77777777" w:rsidR="002A707B" w:rsidRPr="00E00010" w:rsidRDefault="002A707B">
      <w:pPr>
        <w:spacing w:after="0" w:line="300" w:lineRule="auto"/>
        <w:rPr>
          <w:del w:id="11788" w:author="김은수" w:date="2026-09-30T15:44:00Z" w16du:dateUtc="2026-09-30T06:44:00Z"/>
          <w:szCs w:val="20"/>
        </w:rPr>
        <w:pPrChange w:id="11789" w:author="김은수" w:date="2026-10-01T03:22:00Z">
          <w:pPr>
            <w:spacing w:after="0"/>
            <w:ind w:leftChars="800" w:left="1600"/>
          </w:pPr>
        </w:pPrChange>
      </w:pPr>
      <w:del w:id="11790" w:author="김은수" w:date="2026-09-30T15:44:00Z" w16du:dateUtc="2026-09-30T06:44:00Z">
        <w:r>
          <w:rPr>
            <w:rFonts w:hint="eastAsia"/>
          </w:rPr>
          <w:delText xml:space="preserve">기능 및 동작 </w:delText>
        </w:r>
        <w:r>
          <w:delText>:</w:delText>
        </w:r>
        <w:r>
          <w:rPr>
            <w:rFonts w:hint="eastAsia"/>
          </w:rPr>
          <w:delText xml:space="preserve"> </w:delText>
        </w:r>
      </w:del>
    </w:p>
    <w:p w14:paraId="53E757A5" w14:textId="77777777" w:rsidR="00C843DF" w:rsidRPr="00E00010" w:rsidRDefault="00C843DF">
      <w:pPr>
        <w:pStyle w:val="a8"/>
        <w:numPr>
          <w:ilvl w:val="0"/>
          <w:numId w:val="22"/>
        </w:numPr>
        <w:spacing w:after="0" w:line="300" w:lineRule="auto"/>
        <w:ind w:left="1160"/>
        <w:rPr>
          <w:del w:id="11791" w:author="김은수" w:date="2026-09-30T15:44:00Z" w16du:dateUtc="2026-09-30T06:44:00Z"/>
          <w:szCs w:val="20"/>
        </w:rPr>
        <w:pPrChange w:id="11792" w:author="김은수" w:date="2026-10-01T03:22:00Z">
          <w:pPr>
            <w:pStyle w:val="a8"/>
            <w:numPr>
              <w:numId w:val="22"/>
            </w:numPr>
            <w:spacing w:after="0"/>
            <w:ind w:leftChars="0" w:left="1960" w:hanging="360"/>
          </w:pPr>
        </w:pPrChange>
      </w:pPr>
      <w:del w:id="11793" w:author="김은수" w:date="2026-09-30T15:44:00Z" w16du:dateUtc="2026-09-30T06:44:00Z">
        <w:r>
          <w:delText xml:space="preserve">I2C </w:delText>
        </w:r>
        <w:r>
          <w:rPr>
            <w:rFonts w:hint="eastAsia"/>
          </w:rPr>
          <w:delText xml:space="preserve">인터페이스의 </w:delText>
        </w:r>
        <w:r w:rsidR="00332214">
          <w:rPr>
            <w:rFonts w:hint="eastAsia"/>
          </w:rPr>
          <w:delText>데</w:delText>
        </w:r>
        <w:r>
          <w:rPr>
            <w:rFonts w:hint="eastAsia"/>
          </w:rPr>
          <w:delText>이터 수신이 가능한지 확인하고,</w:delText>
        </w:r>
        <w:r>
          <w:delText xml:space="preserve"> </w:delText>
        </w:r>
        <w:r>
          <w:rPr>
            <w:rFonts w:hint="eastAsia"/>
          </w:rPr>
          <w:delText>슬레이브 장치에서 데이터를 읽어 들인다.</w:delText>
        </w:r>
      </w:del>
    </w:p>
    <w:p w14:paraId="6D1A4183" w14:textId="77777777" w:rsidR="00C843DF" w:rsidRPr="00E00010" w:rsidRDefault="00332214">
      <w:pPr>
        <w:pStyle w:val="a8"/>
        <w:numPr>
          <w:ilvl w:val="0"/>
          <w:numId w:val="22"/>
        </w:numPr>
        <w:spacing w:after="0" w:line="300" w:lineRule="auto"/>
        <w:ind w:left="1160"/>
        <w:rPr>
          <w:del w:id="11794" w:author="김은수" w:date="2026-09-30T15:44:00Z" w16du:dateUtc="2026-09-30T06:44:00Z"/>
          <w:szCs w:val="20"/>
        </w:rPr>
        <w:pPrChange w:id="11795" w:author="김은수" w:date="2026-10-01T03:22:00Z">
          <w:pPr>
            <w:pStyle w:val="a8"/>
            <w:numPr>
              <w:numId w:val="22"/>
            </w:numPr>
            <w:ind w:leftChars="0" w:left="1960" w:hanging="360"/>
          </w:pPr>
        </w:pPrChange>
      </w:pPr>
      <w:del w:id="11796" w:author="김은수" w:date="2026-09-30T15:44:00Z" w16du:dateUtc="2026-09-30T06:44:00Z">
        <w:r>
          <w:rPr>
            <w:rFonts w:hint="eastAsia"/>
          </w:rPr>
          <w:delText>송신과정은 I</w:delText>
        </w:r>
        <w:r>
          <w:delText xml:space="preserve">2C </w:delText>
        </w:r>
        <w:r>
          <w:rPr>
            <w:rFonts w:hint="eastAsia"/>
          </w:rPr>
          <w:delText>인터럽트 서비스 루틴에서 관할한다.</w:delText>
        </w:r>
      </w:del>
    </w:p>
    <w:p w14:paraId="23502000" w14:textId="77777777" w:rsidR="002A707B" w:rsidRPr="00E00010" w:rsidRDefault="00DF4A77">
      <w:pPr>
        <w:pStyle w:val="5"/>
        <w:keepNext w:val="0"/>
        <w:keepLines w:val="0"/>
        <w:widowControl w:val="0"/>
        <w:numPr>
          <w:ilvl w:val="4"/>
          <w:numId w:val="39"/>
        </w:numPr>
        <w:snapToGrid/>
        <w:spacing w:before="0" w:after="0" w:line="300" w:lineRule="auto"/>
        <w:jc w:val="both"/>
        <w:rPr>
          <w:del w:id="11797" w:author="김은수" w:date="2026-09-30T15:44:00Z" w16du:dateUtc="2026-09-30T06:44:00Z"/>
          <w:sz w:val="20"/>
          <w:szCs w:val="20"/>
        </w:rPr>
        <w:pPrChange w:id="11798" w:author="김은수" w:date="2026-10-01T03:22:00Z">
          <w:pPr>
            <w:pStyle w:val="5"/>
            <w:numPr>
              <w:ilvl w:val="4"/>
              <w:numId w:val="39"/>
            </w:numPr>
            <w:spacing w:after="0"/>
            <w:ind w:left="1400" w:hanging="400"/>
          </w:pPr>
        </w:pPrChange>
      </w:pPr>
      <w:del w:id="11799" w:author="김은수" w:date="2026-09-30T15:44:00Z" w16du:dateUtc="2026-09-30T06:44:00Z">
        <w:r>
          <w:rPr>
            <w:rFonts w:hint="eastAsia"/>
          </w:rPr>
          <w:delText>SU</w:delText>
        </w:r>
        <w:r w:rsidR="00537A71">
          <w:delText>-ID-CM3-0</w:delText>
        </w:r>
        <w:r w:rsidR="002837E3">
          <w:delText>7</w:delText>
        </w:r>
        <w:r w:rsidR="00971A1B">
          <w:delText>5</w:delText>
        </w:r>
        <w:r w:rsidR="002A707B">
          <w:delText xml:space="preserve">, I2C </w:delText>
        </w:r>
        <w:r w:rsidR="002A707B">
          <w:rPr>
            <w:rFonts w:hint="eastAsia"/>
          </w:rPr>
          <w:delText>드라이버 상태 읽기</w:delText>
        </w:r>
        <w:r w:rsidR="00816FC8">
          <w:rPr>
            <w:rFonts w:hint="eastAsia"/>
          </w:rPr>
          <w:delText xml:space="preserve"> 유닛</w:delText>
        </w:r>
      </w:del>
    </w:p>
    <w:p w14:paraId="53E85892" w14:textId="77777777" w:rsidR="002A707B" w:rsidRPr="00E00010" w:rsidRDefault="002A707B">
      <w:pPr>
        <w:spacing w:after="0" w:line="300" w:lineRule="auto"/>
        <w:rPr>
          <w:del w:id="11800" w:author="김은수" w:date="2026-09-30T15:44:00Z" w16du:dateUtc="2026-09-30T06:44:00Z"/>
          <w:szCs w:val="20"/>
        </w:rPr>
        <w:pPrChange w:id="11801" w:author="김은수" w:date="2026-10-01T03:22:00Z">
          <w:pPr>
            <w:spacing w:after="0"/>
            <w:ind w:leftChars="800" w:left="1600"/>
          </w:pPr>
        </w:pPrChange>
      </w:pPr>
      <w:del w:id="11802"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39AB833" w14:textId="77777777" w:rsidR="002A707B" w:rsidRPr="00E00010" w:rsidRDefault="002A707B">
      <w:pPr>
        <w:spacing w:after="0" w:line="300" w:lineRule="auto"/>
        <w:rPr>
          <w:del w:id="11803" w:author="김은수" w:date="2026-09-30T15:44:00Z" w16du:dateUtc="2026-09-30T06:44:00Z"/>
          <w:szCs w:val="20"/>
        </w:rPr>
        <w:pPrChange w:id="11804" w:author="김은수" w:date="2026-10-01T03:22:00Z">
          <w:pPr>
            <w:spacing w:after="0"/>
            <w:ind w:leftChars="800" w:left="1600"/>
          </w:pPr>
        </w:pPrChange>
      </w:pPr>
      <w:del w:id="11805" w:author="김은수" w:date="2026-09-30T15:44:00Z" w16du:dateUtc="2026-09-30T06:44:00Z">
        <w:r>
          <w:rPr>
            <w:rFonts w:hint="eastAsia"/>
          </w:rPr>
          <w:delText xml:space="preserve">반환 파라미터 </w:delText>
        </w:r>
        <w:r>
          <w:delText xml:space="preserve">: </w:delText>
        </w:r>
        <w:r>
          <w:rPr>
            <w:rFonts w:hint="eastAsia"/>
          </w:rPr>
          <w:delText>I</w:delText>
        </w:r>
        <w:r>
          <w:delText xml:space="preserve">2C </w:delText>
        </w:r>
        <w:r>
          <w:rPr>
            <w:rFonts w:hint="eastAsia"/>
          </w:rPr>
          <w:delText>드라이버 상태</w:delText>
        </w:r>
      </w:del>
    </w:p>
    <w:p w14:paraId="31994A3B" w14:textId="77777777" w:rsidR="002A707B" w:rsidRPr="00E00010" w:rsidRDefault="002A707B">
      <w:pPr>
        <w:spacing w:after="0" w:line="300" w:lineRule="auto"/>
        <w:rPr>
          <w:del w:id="11806" w:author="김은수" w:date="2026-09-30T15:44:00Z" w16du:dateUtc="2026-09-30T06:44:00Z"/>
          <w:szCs w:val="20"/>
        </w:rPr>
        <w:pPrChange w:id="11807" w:author="김은수" w:date="2026-10-01T03:22:00Z">
          <w:pPr>
            <w:spacing w:after="0"/>
            <w:ind w:leftChars="800" w:left="1600"/>
          </w:pPr>
        </w:pPrChange>
      </w:pPr>
      <w:del w:id="11808"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0C17AC5" w14:textId="77777777" w:rsidR="002A707B" w:rsidRPr="00E00010" w:rsidRDefault="002A707B">
      <w:pPr>
        <w:spacing w:after="0" w:line="300" w:lineRule="auto"/>
        <w:rPr>
          <w:del w:id="11809" w:author="김은수" w:date="2026-09-30T15:44:00Z" w16du:dateUtc="2026-09-30T06:44:00Z"/>
          <w:szCs w:val="20"/>
        </w:rPr>
        <w:pPrChange w:id="11810" w:author="김은수" w:date="2026-10-01T03:22:00Z">
          <w:pPr>
            <w:spacing w:after="0"/>
            <w:ind w:leftChars="800" w:left="1600"/>
          </w:pPr>
        </w:pPrChange>
      </w:pPr>
      <w:del w:id="11811" w:author="김은수" w:date="2026-09-30T15:44:00Z" w16du:dateUtc="2026-09-30T06:44:00Z">
        <w:r>
          <w:rPr>
            <w:rFonts w:hint="eastAsia"/>
          </w:rPr>
          <w:delText xml:space="preserve">기능 및 동작 </w:delText>
        </w:r>
        <w:r>
          <w:delText>:</w:delText>
        </w:r>
        <w:r>
          <w:rPr>
            <w:rFonts w:hint="eastAsia"/>
          </w:rPr>
          <w:delText xml:space="preserve"> </w:delText>
        </w:r>
      </w:del>
    </w:p>
    <w:p w14:paraId="798FC063" w14:textId="77777777" w:rsidR="002A707B" w:rsidRPr="00E00010" w:rsidRDefault="002A707B">
      <w:pPr>
        <w:spacing w:after="0" w:line="300" w:lineRule="auto"/>
        <w:rPr>
          <w:del w:id="11812" w:author="김은수" w:date="2026-09-30T15:44:00Z" w16du:dateUtc="2026-09-30T06:44:00Z"/>
          <w:szCs w:val="20"/>
        </w:rPr>
        <w:pPrChange w:id="11813" w:author="김은수" w:date="2026-10-01T03:22:00Z">
          <w:pPr>
            <w:ind w:leftChars="900" w:left="1800"/>
          </w:pPr>
        </w:pPrChange>
      </w:pPr>
      <w:del w:id="11814" w:author="김은수" w:date="2026-09-30T15:44:00Z" w16du:dateUtc="2026-09-30T06:44:00Z">
        <w:r>
          <w:delText xml:space="preserve">I2C </w:delText>
        </w:r>
        <w:r>
          <w:rPr>
            <w:rFonts w:hint="eastAsia"/>
          </w:rPr>
          <w:delText>드라이버의 상태 값을 읽어 반환한다.</w:delText>
        </w:r>
      </w:del>
    </w:p>
    <w:p w14:paraId="1AD49A97" w14:textId="77777777" w:rsidR="002A707B" w:rsidRPr="00E00010" w:rsidRDefault="002A707B">
      <w:pPr>
        <w:pStyle w:val="4"/>
        <w:keepNext w:val="0"/>
        <w:keepLines w:val="0"/>
        <w:widowControl w:val="0"/>
        <w:numPr>
          <w:ilvl w:val="3"/>
          <w:numId w:val="39"/>
        </w:numPr>
        <w:snapToGrid/>
        <w:spacing w:before="0" w:after="0" w:line="300" w:lineRule="auto"/>
        <w:jc w:val="both"/>
        <w:rPr>
          <w:del w:id="11815" w:author="김은수" w:date="2026-09-30T15:44:00Z" w16du:dateUtc="2026-09-30T06:44:00Z"/>
          <w:sz w:val="20"/>
          <w:szCs w:val="20"/>
        </w:rPr>
        <w:pPrChange w:id="11816" w:author="김은수" w:date="2026-10-01T03:22:00Z">
          <w:pPr>
            <w:pStyle w:val="4"/>
            <w:numPr>
              <w:ilvl w:val="3"/>
              <w:numId w:val="39"/>
            </w:numPr>
            <w:spacing w:after="0"/>
            <w:ind w:left="1200" w:hanging="400"/>
          </w:pPr>
        </w:pPrChange>
      </w:pPr>
      <w:del w:id="11817" w:author="김은수" w:date="2026-09-30T15:44:00Z" w16du:dateUtc="2026-09-30T06:44:00Z">
        <w:r>
          <w:delText xml:space="preserve">SPI </w:delText>
        </w:r>
        <w:r>
          <w:rPr>
            <w:rFonts w:hint="eastAsia"/>
          </w:rPr>
          <w:delText>드라이브 상태 및 제어</w:delText>
        </w:r>
      </w:del>
    </w:p>
    <w:p w14:paraId="693B59CF" w14:textId="77777777" w:rsidR="002A707B" w:rsidRPr="00E00010" w:rsidRDefault="002A707B">
      <w:pPr>
        <w:spacing w:after="0" w:line="300" w:lineRule="auto"/>
        <w:rPr>
          <w:del w:id="11818" w:author="김은수" w:date="2026-09-30T15:44:00Z" w16du:dateUtc="2026-09-30T06:44:00Z"/>
          <w:szCs w:val="20"/>
        </w:rPr>
        <w:pPrChange w:id="11819" w:author="김은수" w:date="2026-10-01T03:22:00Z">
          <w:pPr>
            <w:ind w:leftChars="600" w:left="1200"/>
          </w:pPr>
        </w:pPrChange>
      </w:pPr>
      <w:del w:id="11820" w:author="김은수" w:date="2026-09-30T15:44:00Z" w16du:dateUtc="2026-09-30T06:44:00Z">
        <w:r>
          <w:delText>CM3</w:delText>
        </w:r>
        <w:r>
          <w:rPr>
            <w:rFonts w:hint="eastAsia"/>
          </w:rPr>
          <w:delText xml:space="preserve">의 </w:delText>
        </w:r>
        <w:r>
          <w:delText>SPI</w:delText>
        </w:r>
        <w:r>
          <w:rPr>
            <w:rFonts w:hint="eastAsia"/>
          </w:rPr>
          <w:delText>는 슬래이브 장치로 동작하며 따라서 장치의 동작 제어는 마스터 장치에서 주관하게 된다.</w:delText>
        </w:r>
        <w:r>
          <w:delText xml:space="preserve"> </w:delText>
        </w:r>
        <w:r>
          <w:rPr>
            <w:rFonts w:hint="eastAsia"/>
          </w:rPr>
          <w:delText xml:space="preserve">다만 슬레이브 장치에서 마스터에 송신할 데이터가 있을 경우에는 </w:delText>
        </w:r>
        <w:r>
          <w:delText>GPIO</w:delText>
        </w:r>
        <w:r>
          <w:rPr>
            <w:rFonts w:hint="eastAsia"/>
          </w:rPr>
          <w:delText>를 통해서 마스터에</w:delText>
        </w:r>
        <w:r>
          <w:delText xml:space="preserve"> </w:delText>
        </w:r>
        <w:r>
          <w:rPr>
            <w:rFonts w:hint="eastAsia"/>
          </w:rPr>
          <w:delText>데이터가 준비되었음을 알려준다.</w:delText>
        </w:r>
      </w:del>
    </w:p>
    <w:p w14:paraId="24F15AEE" w14:textId="77777777" w:rsidR="002A707B" w:rsidRPr="00E00010" w:rsidRDefault="00DF4A77">
      <w:pPr>
        <w:pStyle w:val="5"/>
        <w:keepNext w:val="0"/>
        <w:keepLines w:val="0"/>
        <w:widowControl w:val="0"/>
        <w:numPr>
          <w:ilvl w:val="4"/>
          <w:numId w:val="39"/>
        </w:numPr>
        <w:snapToGrid/>
        <w:spacing w:before="0" w:after="0" w:line="300" w:lineRule="auto"/>
        <w:jc w:val="both"/>
        <w:rPr>
          <w:del w:id="11821" w:author="김은수" w:date="2026-09-30T15:44:00Z" w16du:dateUtc="2026-09-30T06:44:00Z"/>
          <w:sz w:val="20"/>
          <w:szCs w:val="20"/>
        </w:rPr>
        <w:pPrChange w:id="11822" w:author="김은수" w:date="2026-10-01T03:22:00Z">
          <w:pPr>
            <w:pStyle w:val="5"/>
            <w:numPr>
              <w:ilvl w:val="4"/>
              <w:numId w:val="39"/>
            </w:numPr>
            <w:spacing w:after="0"/>
            <w:ind w:left="1400" w:hanging="400"/>
          </w:pPr>
        </w:pPrChange>
      </w:pPr>
      <w:del w:id="11823" w:author="김은수" w:date="2026-09-30T15:44:00Z" w16du:dateUtc="2026-09-30T06:44:00Z">
        <w:r>
          <w:rPr>
            <w:rFonts w:hint="eastAsia"/>
          </w:rPr>
          <w:delText>SU</w:delText>
        </w:r>
        <w:r w:rsidR="00537A71">
          <w:delText>-ID-CM3-0</w:delText>
        </w:r>
        <w:r w:rsidR="002837E3">
          <w:delText>7</w:delText>
        </w:r>
        <w:r w:rsidR="00E33104">
          <w:delText>6</w:delText>
        </w:r>
        <w:r w:rsidR="002A707B">
          <w:delText xml:space="preserve">, </w:delText>
        </w:r>
        <w:r w:rsidR="002A707B">
          <w:rPr>
            <w:rFonts w:hint="eastAsia"/>
          </w:rPr>
          <w:delText>SPI 송신 데이터</w:delText>
        </w:r>
        <w:r w:rsidR="002A707B">
          <w:delText xml:space="preserve"> </w:delText>
        </w:r>
        <w:r w:rsidR="002A707B">
          <w:rPr>
            <w:rFonts w:hint="eastAsia"/>
          </w:rPr>
          <w:delText>쓰기</w:delText>
        </w:r>
        <w:r w:rsidR="00816FC8">
          <w:rPr>
            <w:rFonts w:hint="eastAsia"/>
          </w:rPr>
          <w:delText xml:space="preserve"> 유닛</w:delText>
        </w:r>
      </w:del>
    </w:p>
    <w:p w14:paraId="5A3A122F" w14:textId="77777777" w:rsidR="002A707B" w:rsidRPr="00E00010" w:rsidRDefault="002A707B">
      <w:pPr>
        <w:spacing w:after="0" w:line="300" w:lineRule="auto"/>
        <w:rPr>
          <w:del w:id="11824" w:author="김은수" w:date="2026-09-30T15:44:00Z" w16du:dateUtc="2026-09-30T06:44:00Z"/>
          <w:szCs w:val="20"/>
        </w:rPr>
        <w:pPrChange w:id="11825" w:author="김은수" w:date="2026-10-01T03:22:00Z">
          <w:pPr>
            <w:spacing w:after="0"/>
            <w:ind w:leftChars="800" w:left="1600"/>
          </w:pPr>
        </w:pPrChange>
      </w:pPr>
      <w:del w:id="11826" w:author="김은수" w:date="2026-09-30T15:44:00Z" w16du:dateUtc="2026-09-30T06:44:00Z">
        <w:r>
          <w:rPr>
            <w:rFonts w:hint="eastAsia"/>
          </w:rPr>
          <w:delText xml:space="preserve">입력 파라미터 </w:delText>
        </w:r>
        <w:r>
          <w:delText xml:space="preserve">: </w:delText>
        </w:r>
        <w:r>
          <w:rPr>
            <w:rFonts w:hint="eastAsia"/>
          </w:rPr>
          <w:delText>입력 데이터 주소,</w:delText>
        </w:r>
        <w:r>
          <w:delText xml:space="preserve"> </w:delText>
        </w:r>
        <w:r>
          <w:rPr>
            <w:rFonts w:hint="eastAsia"/>
          </w:rPr>
          <w:delText>데이터 개수</w:delText>
        </w:r>
      </w:del>
    </w:p>
    <w:p w14:paraId="00D877FC" w14:textId="77777777" w:rsidR="002A707B" w:rsidRPr="00E00010" w:rsidRDefault="002A707B">
      <w:pPr>
        <w:spacing w:after="0" w:line="300" w:lineRule="auto"/>
        <w:rPr>
          <w:del w:id="11827" w:author="김은수" w:date="2026-09-30T15:44:00Z" w16du:dateUtc="2026-09-30T06:44:00Z"/>
          <w:szCs w:val="20"/>
        </w:rPr>
        <w:pPrChange w:id="11828" w:author="김은수" w:date="2026-10-01T03:22:00Z">
          <w:pPr>
            <w:spacing w:after="0"/>
            <w:ind w:leftChars="800" w:left="1600"/>
          </w:pPr>
        </w:pPrChange>
      </w:pPr>
      <w:del w:id="11829"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B7FA909" w14:textId="77777777" w:rsidR="002A707B" w:rsidRPr="00E00010" w:rsidRDefault="002A707B">
      <w:pPr>
        <w:spacing w:after="0" w:line="300" w:lineRule="auto"/>
        <w:rPr>
          <w:del w:id="11830" w:author="김은수" w:date="2026-09-30T15:44:00Z" w16du:dateUtc="2026-09-30T06:44:00Z"/>
          <w:szCs w:val="20"/>
        </w:rPr>
        <w:pPrChange w:id="11831" w:author="김은수" w:date="2026-10-01T03:22:00Z">
          <w:pPr>
            <w:spacing w:after="0"/>
            <w:ind w:leftChars="800" w:left="1600"/>
          </w:pPr>
        </w:pPrChange>
      </w:pPr>
      <w:del w:id="11832" w:author="김은수" w:date="2026-09-30T15:44:00Z" w16du:dateUtc="2026-09-30T06:44:00Z">
        <w:r>
          <w:rPr>
            <w:rFonts w:hint="eastAsia"/>
          </w:rPr>
          <w:delText xml:space="preserve">수정 파라미터 </w:delText>
        </w:r>
        <w:r>
          <w:delText xml:space="preserve">: </w:delText>
        </w:r>
        <w:r>
          <w:rPr>
            <w:rFonts w:hint="eastAsia"/>
          </w:rPr>
          <w:delText>S</w:delText>
        </w:r>
        <w:r>
          <w:delText>PI_Tx_buff</w:delText>
        </w:r>
      </w:del>
    </w:p>
    <w:p w14:paraId="3B84715F" w14:textId="77777777" w:rsidR="002A707B" w:rsidRPr="00E00010" w:rsidRDefault="002A707B">
      <w:pPr>
        <w:spacing w:after="0" w:line="300" w:lineRule="auto"/>
        <w:rPr>
          <w:del w:id="11833" w:author="김은수" w:date="2026-09-30T15:44:00Z" w16du:dateUtc="2026-09-30T06:44:00Z"/>
          <w:szCs w:val="20"/>
        </w:rPr>
        <w:pPrChange w:id="11834" w:author="김은수" w:date="2026-10-01T03:22:00Z">
          <w:pPr>
            <w:spacing w:after="0"/>
            <w:ind w:leftChars="800" w:left="1600"/>
          </w:pPr>
        </w:pPrChange>
      </w:pPr>
      <w:del w:id="11835" w:author="김은수" w:date="2026-09-30T15:44:00Z" w16du:dateUtc="2026-09-30T06:44:00Z">
        <w:r>
          <w:rPr>
            <w:rFonts w:hint="eastAsia"/>
          </w:rPr>
          <w:delText xml:space="preserve">기능 및 동작 </w:delText>
        </w:r>
        <w:r>
          <w:delText>:</w:delText>
        </w:r>
        <w:r>
          <w:rPr>
            <w:rFonts w:hint="eastAsia"/>
          </w:rPr>
          <w:delText xml:space="preserve"> </w:delText>
        </w:r>
      </w:del>
    </w:p>
    <w:p w14:paraId="62FE2A34" w14:textId="77777777" w:rsidR="002A707B" w:rsidRPr="00E00010" w:rsidRDefault="002A707B">
      <w:pPr>
        <w:pStyle w:val="a8"/>
        <w:numPr>
          <w:ilvl w:val="0"/>
          <w:numId w:val="22"/>
        </w:numPr>
        <w:spacing w:after="0" w:line="300" w:lineRule="auto"/>
        <w:ind w:left="1160"/>
        <w:rPr>
          <w:del w:id="11836" w:author="김은수" w:date="2026-09-30T15:44:00Z" w16du:dateUtc="2026-09-30T06:44:00Z"/>
          <w:szCs w:val="20"/>
        </w:rPr>
        <w:pPrChange w:id="11837" w:author="김은수" w:date="2026-10-01T03:22:00Z">
          <w:pPr>
            <w:pStyle w:val="a8"/>
            <w:numPr>
              <w:numId w:val="22"/>
            </w:numPr>
            <w:spacing w:after="0"/>
            <w:ind w:leftChars="0" w:left="1960" w:hanging="360"/>
          </w:pPr>
        </w:pPrChange>
      </w:pPr>
      <w:del w:id="11838" w:author="김은수" w:date="2026-09-30T15:44:00Z" w16du:dateUtc="2026-09-30T06:44:00Z">
        <w:r>
          <w:delText xml:space="preserve">SPI </w:delText>
        </w:r>
        <w:r>
          <w:rPr>
            <w:rFonts w:hint="eastAsia"/>
          </w:rPr>
          <w:delText>데이터 송신이 가능할 때 가지 대기한 후,</w:delText>
        </w:r>
        <w:r>
          <w:delText xml:space="preserve"> SPI_Tx_buff</w:delText>
        </w:r>
        <w:r>
          <w:rPr>
            <w:rFonts w:hint="eastAsia"/>
          </w:rPr>
          <w:delText>에 입력 데이터를 복사한다.</w:delText>
        </w:r>
      </w:del>
    </w:p>
    <w:p w14:paraId="4BA60992" w14:textId="77777777" w:rsidR="002A707B" w:rsidRPr="00E00010" w:rsidRDefault="00C571E7">
      <w:pPr>
        <w:pStyle w:val="a8"/>
        <w:numPr>
          <w:ilvl w:val="0"/>
          <w:numId w:val="22"/>
        </w:numPr>
        <w:spacing w:after="0" w:line="300" w:lineRule="auto"/>
        <w:ind w:left="1160"/>
        <w:rPr>
          <w:del w:id="11839" w:author="김은수" w:date="2026-09-30T15:44:00Z" w16du:dateUtc="2026-09-30T06:44:00Z"/>
          <w:szCs w:val="20"/>
        </w:rPr>
        <w:pPrChange w:id="11840" w:author="김은수" w:date="2026-10-01T03:22:00Z">
          <w:pPr>
            <w:pStyle w:val="a8"/>
            <w:numPr>
              <w:numId w:val="22"/>
            </w:numPr>
            <w:ind w:leftChars="0" w:left="1960" w:hanging="360"/>
          </w:pPr>
        </w:pPrChange>
      </w:pPr>
      <w:del w:id="11841" w:author="김은수" w:date="2026-09-30T15:44:00Z" w16du:dateUtc="2026-09-30T06:44:00Z">
        <w:r>
          <w:rPr>
            <w:rFonts w:hint="eastAsia"/>
          </w:rPr>
          <w:delText>S</w:delText>
        </w:r>
        <w:r>
          <w:delText xml:space="preserve">PI 송신 </w:delText>
        </w:r>
        <w:r>
          <w:rPr>
            <w:rFonts w:hint="eastAsia"/>
          </w:rPr>
          <w:delText>데이터 준비 알림 유닛을 실행한다.</w:delText>
        </w:r>
      </w:del>
    </w:p>
    <w:p w14:paraId="3BCA0978" w14:textId="77777777" w:rsidR="002A707B" w:rsidRPr="00E00010" w:rsidRDefault="00DF4A77">
      <w:pPr>
        <w:pStyle w:val="5"/>
        <w:keepNext w:val="0"/>
        <w:keepLines w:val="0"/>
        <w:widowControl w:val="0"/>
        <w:numPr>
          <w:ilvl w:val="4"/>
          <w:numId w:val="39"/>
        </w:numPr>
        <w:snapToGrid/>
        <w:spacing w:before="0" w:after="0" w:line="300" w:lineRule="auto"/>
        <w:jc w:val="both"/>
        <w:rPr>
          <w:del w:id="11842" w:author="김은수" w:date="2026-09-30T15:44:00Z" w16du:dateUtc="2026-09-30T06:44:00Z"/>
          <w:sz w:val="20"/>
          <w:szCs w:val="20"/>
        </w:rPr>
        <w:pPrChange w:id="11843" w:author="김은수" w:date="2026-10-01T03:22:00Z">
          <w:pPr>
            <w:pStyle w:val="5"/>
            <w:numPr>
              <w:ilvl w:val="4"/>
              <w:numId w:val="39"/>
            </w:numPr>
            <w:spacing w:after="0"/>
            <w:ind w:left="1400" w:hanging="400"/>
          </w:pPr>
        </w:pPrChange>
      </w:pPr>
      <w:del w:id="11844" w:author="김은수" w:date="2026-09-30T15:44:00Z" w16du:dateUtc="2026-09-30T06:44:00Z">
        <w:r>
          <w:rPr>
            <w:rFonts w:hint="eastAsia"/>
          </w:rPr>
          <w:delText>SU</w:delText>
        </w:r>
        <w:r w:rsidR="00537A71">
          <w:delText>-ID-CM3-0</w:delText>
        </w:r>
        <w:r w:rsidR="00971A1B">
          <w:delText>7</w:delText>
        </w:r>
        <w:r w:rsidR="00E33104">
          <w:delText>7</w:delText>
        </w:r>
        <w:r w:rsidR="002A707B">
          <w:delText xml:space="preserve">, </w:delText>
        </w:r>
        <w:r w:rsidR="006C1707">
          <w:rPr>
            <w:rFonts w:hint="eastAsia"/>
          </w:rPr>
          <w:delText>S</w:delText>
        </w:r>
        <w:r w:rsidR="006C1707">
          <w:delText xml:space="preserve">PI </w:delText>
        </w:r>
        <w:r w:rsidR="006C1707">
          <w:rPr>
            <w:rFonts w:hint="eastAsia"/>
          </w:rPr>
          <w:delText xml:space="preserve">송신 데이터 </w:delText>
        </w:r>
        <w:r w:rsidR="00574536">
          <w:rPr>
            <w:rFonts w:hint="eastAsia"/>
          </w:rPr>
          <w:delText>준비 알림</w:delText>
        </w:r>
        <w:r w:rsidR="00C571E7">
          <w:rPr>
            <w:rFonts w:hint="eastAsia"/>
          </w:rPr>
          <w:delText xml:space="preserve"> 유닛</w:delText>
        </w:r>
      </w:del>
    </w:p>
    <w:p w14:paraId="50DA1BDB" w14:textId="77777777" w:rsidR="002A707B" w:rsidRPr="00E00010" w:rsidRDefault="002A707B">
      <w:pPr>
        <w:spacing w:after="0" w:line="300" w:lineRule="auto"/>
        <w:rPr>
          <w:del w:id="11845" w:author="김은수" w:date="2026-09-30T15:44:00Z" w16du:dateUtc="2026-09-30T06:44:00Z"/>
          <w:szCs w:val="20"/>
        </w:rPr>
        <w:pPrChange w:id="11846" w:author="김은수" w:date="2026-10-01T03:22:00Z">
          <w:pPr>
            <w:spacing w:after="0"/>
            <w:ind w:leftChars="800" w:left="1600"/>
          </w:pPr>
        </w:pPrChange>
      </w:pPr>
      <w:del w:id="11847"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A6B838A" w14:textId="77777777" w:rsidR="002A707B" w:rsidRPr="00E00010" w:rsidRDefault="002A707B">
      <w:pPr>
        <w:spacing w:after="0" w:line="300" w:lineRule="auto"/>
        <w:rPr>
          <w:del w:id="11848" w:author="김은수" w:date="2026-09-30T15:44:00Z" w16du:dateUtc="2026-09-30T06:44:00Z"/>
          <w:szCs w:val="20"/>
        </w:rPr>
        <w:pPrChange w:id="11849" w:author="김은수" w:date="2026-10-01T03:22:00Z">
          <w:pPr>
            <w:spacing w:after="0"/>
            <w:ind w:leftChars="800" w:left="1600"/>
          </w:pPr>
        </w:pPrChange>
      </w:pPr>
      <w:del w:id="11850"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69A21CF2" w14:textId="77777777" w:rsidR="002A707B" w:rsidRPr="00E00010" w:rsidRDefault="002A707B">
      <w:pPr>
        <w:spacing w:after="0" w:line="300" w:lineRule="auto"/>
        <w:rPr>
          <w:del w:id="11851" w:author="김은수" w:date="2026-09-30T15:44:00Z" w16du:dateUtc="2026-09-30T06:44:00Z"/>
          <w:szCs w:val="20"/>
        </w:rPr>
        <w:pPrChange w:id="11852" w:author="김은수" w:date="2026-10-01T03:22:00Z">
          <w:pPr>
            <w:spacing w:after="0"/>
            <w:ind w:leftChars="800" w:left="1600"/>
          </w:pPr>
        </w:pPrChange>
      </w:pPr>
      <w:del w:id="11853" w:author="김은수" w:date="2026-09-30T15:44:00Z" w16du:dateUtc="2026-09-30T06:44:00Z">
        <w:r>
          <w:rPr>
            <w:rFonts w:hint="eastAsia"/>
          </w:rPr>
          <w:delText xml:space="preserve">수정 파라미터 </w:delText>
        </w:r>
        <w:r>
          <w:delText xml:space="preserve">: </w:delText>
        </w:r>
        <w:r w:rsidR="00C571E7">
          <w:delText xml:space="preserve">SPI_Tx_buff_empty </w:delText>
        </w:r>
        <w:r w:rsidR="00C571E7">
          <w:rPr>
            <w:rFonts w:hint="eastAsia"/>
          </w:rPr>
          <w:delText>F</w:delText>
        </w:r>
        <w:r w:rsidR="00C571E7">
          <w:delText>lag</w:delText>
        </w:r>
      </w:del>
    </w:p>
    <w:p w14:paraId="0B3D6BA0" w14:textId="77777777" w:rsidR="002A707B" w:rsidRPr="00E00010" w:rsidRDefault="002A707B">
      <w:pPr>
        <w:spacing w:after="0" w:line="300" w:lineRule="auto"/>
        <w:rPr>
          <w:del w:id="11854" w:author="김은수" w:date="2026-09-30T15:44:00Z" w16du:dateUtc="2026-09-30T06:44:00Z"/>
          <w:szCs w:val="20"/>
        </w:rPr>
        <w:pPrChange w:id="11855" w:author="김은수" w:date="2026-10-01T03:22:00Z">
          <w:pPr>
            <w:spacing w:after="0"/>
            <w:ind w:leftChars="800" w:left="1600"/>
          </w:pPr>
        </w:pPrChange>
      </w:pPr>
      <w:del w:id="11856" w:author="김은수" w:date="2026-09-30T15:44:00Z" w16du:dateUtc="2026-09-30T06:44:00Z">
        <w:r>
          <w:rPr>
            <w:rFonts w:hint="eastAsia"/>
          </w:rPr>
          <w:delText xml:space="preserve">기능 및 동작 </w:delText>
        </w:r>
        <w:r>
          <w:delText>:</w:delText>
        </w:r>
        <w:r>
          <w:rPr>
            <w:rFonts w:hint="eastAsia"/>
          </w:rPr>
          <w:delText xml:space="preserve"> </w:delText>
        </w:r>
      </w:del>
    </w:p>
    <w:p w14:paraId="4E568854" w14:textId="77777777" w:rsidR="002A707B" w:rsidRPr="00E00010" w:rsidRDefault="002A707B">
      <w:pPr>
        <w:pStyle w:val="a8"/>
        <w:numPr>
          <w:ilvl w:val="0"/>
          <w:numId w:val="22"/>
        </w:numPr>
        <w:spacing w:after="0" w:line="300" w:lineRule="auto"/>
        <w:ind w:left="1160"/>
        <w:rPr>
          <w:del w:id="11857" w:author="김은수" w:date="2026-09-30T15:44:00Z" w16du:dateUtc="2026-09-30T06:44:00Z"/>
          <w:szCs w:val="20"/>
        </w:rPr>
        <w:pPrChange w:id="11858" w:author="김은수" w:date="2026-10-01T03:22:00Z">
          <w:pPr>
            <w:pStyle w:val="a8"/>
            <w:numPr>
              <w:numId w:val="22"/>
            </w:numPr>
            <w:spacing w:after="0"/>
            <w:ind w:leftChars="0" w:left="1960" w:hanging="360"/>
          </w:pPr>
        </w:pPrChange>
      </w:pPr>
      <w:del w:id="11859" w:author="김은수" w:date="2026-09-30T15:44:00Z" w16du:dateUtc="2026-09-30T06:44:00Z">
        <w:r>
          <w:rPr>
            <w:rFonts w:hint="eastAsia"/>
          </w:rPr>
          <w:delText xml:space="preserve">마스터 장치와 약속된 </w:delText>
        </w:r>
        <w:r>
          <w:delText>GPIO</w:delText>
        </w:r>
        <w:r>
          <w:rPr>
            <w:rFonts w:hint="eastAsia"/>
          </w:rPr>
          <w:delText xml:space="preserve"> 핀을 </w:delText>
        </w:r>
        <w:r>
          <w:delText>High</w:delText>
        </w:r>
        <w:r>
          <w:rPr>
            <w:rFonts w:hint="eastAsia"/>
          </w:rPr>
          <w:delText>로 변경하여</w:delText>
        </w:r>
        <w:r w:rsidR="00C571E7">
          <w:delText xml:space="preserve">, </w:delText>
        </w:r>
        <w:r w:rsidR="00C571E7">
          <w:rPr>
            <w:rFonts w:hint="eastAsia"/>
          </w:rPr>
          <w:delText>마스트에서 데이터를 읽도록 알려준다.</w:delText>
        </w:r>
      </w:del>
    </w:p>
    <w:p w14:paraId="68B8E8FD" w14:textId="77777777" w:rsidR="00E75BFE" w:rsidRPr="00E00010" w:rsidRDefault="00E75BFE">
      <w:pPr>
        <w:pStyle w:val="a8"/>
        <w:numPr>
          <w:ilvl w:val="0"/>
          <w:numId w:val="22"/>
        </w:numPr>
        <w:spacing w:after="0" w:line="300" w:lineRule="auto"/>
        <w:ind w:left="1160"/>
        <w:rPr>
          <w:del w:id="11860" w:author="김은수" w:date="2026-09-30T15:44:00Z" w16du:dateUtc="2026-09-30T06:44:00Z"/>
          <w:szCs w:val="20"/>
        </w:rPr>
        <w:pPrChange w:id="11861" w:author="김은수" w:date="2026-10-01T03:22:00Z">
          <w:pPr>
            <w:pStyle w:val="a8"/>
            <w:numPr>
              <w:numId w:val="22"/>
            </w:numPr>
            <w:ind w:leftChars="0" w:left="1960" w:hanging="360"/>
          </w:pPr>
        </w:pPrChange>
      </w:pPr>
      <w:del w:id="11862" w:author="김은수" w:date="2026-09-30T15:44:00Z" w16du:dateUtc="2026-09-30T06:44:00Z">
        <w:r>
          <w:delText xml:space="preserve">SPI_Tx_buff_empty </w:delText>
        </w:r>
        <w:r>
          <w:rPr>
            <w:rFonts w:hint="eastAsia"/>
          </w:rPr>
          <w:delText>F</w:delText>
        </w:r>
        <w:r>
          <w:delText>lag</w:delText>
        </w:r>
        <w:r>
          <w:rPr>
            <w:rFonts w:hint="eastAsia"/>
          </w:rPr>
          <w:delText xml:space="preserve">를 </w:delText>
        </w:r>
        <w:r>
          <w:delText>False</w:delText>
        </w:r>
        <w:r>
          <w:rPr>
            <w:rFonts w:hint="eastAsia"/>
          </w:rPr>
          <w:delText>로 변경한다.</w:delText>
        </w:r>
      </w:del>
    </w:p>
    <w:p w14:paraId="18CF1006" w14:textId="77777777" w:rsidR="00C571E7" w:rsidRPr="00E00010" w:rsidRDefault="00DF4A77">
      <w:pPr>
        <w:pStyle w:val="5"/>
        <w:keepNext w:val="0"/>
        <w:keepLines w:val="0"/>
        <w:widowControl w:val="0"/>
        <w:numPr>
          <w:ilvl w:val="4"/>
          <w:numId w:val="39"/>
        </w:numPr>
        <w:snapToGrid/>
        <w:spacing w:before="0" w:after="0" w:line="300" w:lineRule="auto"/>
        <w:jc w:val="both"/>
        <w:rPr>
          <w:del w:id="11863" w:author="김은수" w:date="2026-09-30T15:44:00Z" w16du:dateUtc="2026-09-30T06:44:00Z"/>
          <w:sz w:val="20"/>
          <w:szCs w:val="20"/>
        </w:rPr>
        <w:pPrChange w:id="11864" w:author="김은수" w:date="2026-10-01T03:22:00Z">
          <w:pPr>
            <w:pStyle w:val="5"/>
            <w:numPr>
              <w:ilvl w:val="4"/>
              <w:numId w:val="39"/>
            </w:numPr>
            <w:spacing w:after="0"/>
            <w:ind w:left="1400" w:hanging="400"/>
          </w:pPr>
        </w:pPrChange>
      </w:pPr>
      <w:del w:id="11865" w:author="김은수" w:date="2026-09-30T15:44:00Z" w16du:dateUtc="2026-09-30T06:44:00Z">
        <w:r>
          <w:rPr>
            <w:rFonts w:hint="eastAsia"/>
          </w:rPr>
          <w:delText>SU</w:delText>
        </w:r>
        <w:r w:rsidR="00C571E7">
          <w:delText>-ID-CM3-07</w:delText>
        </w:r>
        <w:r w:rsidR="00E33104">
          <w:delText>8</w:delText>
        </w:r>
        <w:r w:rsidR="00C571E7">
          <w:delText xml:space="preserve">, </w:delText>
        </w:r>
        <w:r w:rsidR="00C571E7">
          <w:rPr>
            <w:rFonts w:hint="eastAsia"/>
          </w:rPr>
          <w:delText>S</w:delText>
        </w:r>
        <w:r w:rsidR="00C571E7">
          <w:delText xml:space="preserve">PI </w:delText>
        </w:r>
        <w:r w:rsidR="00C571E7">
          <w:rPr>
            <w:rFonts w:hint="eastAsia"/>
          </w:rPr>
          <w:delText>송신 완료 알림 유닛</w:delText>
        </w:r>
      </w:del>
    </w:p>
    <w:p w14:paraId="5AA66F0D" w14:textId="77777777" w:rsidR="00C571E7" w:rsidRPr="00E00010" w:rsidRDefault="00C571E7">
      <w:pPr>
        <w:spacing w:after="0" w:line="300" w:lineRule="auto"/>
        <w:rPr>
          <w:del w:id="11866" w:author="김은수" w:date="2026-09-30T15:44:00Z" w16du:dateUtc="2026-09-30T06:44:00Z"/>
          <w:szCs w:val="20"/>
        </w:rPr>
        <w:pPrChange w:id="11867" w:author="김은수" w:date="2026-10-01T03:22:00Z">
          <w:pPr>
            <w:spacing w:after="0"/>
            <w:ind w:leftChars="800" w:left="1600"/>
          </w:pPr>
        </w:pPrChange>
      </w:pPr>
      <w:del w:id="11868"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3DFF1A64" w14:textId="77777777" w:rsidR="00C571E7" w:rsidRPr="00E00010" w:rsidRDefault="00C571E7">
      <w:pPr>
        <w:spacing w:after="0" w:line="300" w:lineRule="auto"/>
        <w:rPr>
          <w:del w:id="11869" w:author="김은수" w:date="2026-09-30T15:44:00Z" w16du:dateUtc="2026-09-30T06:44:00Z"/>
          <w:szCs w:val="20"/>
        </w:rPr>
        <w:pPrChange w:id="11870" w:author="김은수" w:date="2026-10-01T03:22:00Z">
          <w:pPr>
            <w:spacing w:after="0"/>
            <w:ind w:leftChars="800" w:left="1600"/>
          </w:pPr>
        </w:pPrChange>
      </w:pPr>
      <w:del w:id="1187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7EA451E8" w14:textId="77777777" w:rsidR="00C571E7" w:rsidRPr="00E00010" w:rsidRDefault="00C571E7">
      <w:pPr>
        <w:spacing w:after="0" w:line="300" w:lineRule="auto"/>
        <w:rPr>
          <w:del w:id="11872" w:author="김은수" w:date="2026-09-30T15:44:00Z" w16du:dateUtc="2026-09-30T06:44:00Z"/>
          <w:szCs w:val="20"/>
        </w:rPr>
        <w:pPrChange w:id="11873" w:author="김은수" w:date="2026-10-01T03:22:00Z">
          <w:pPr>
            <w:spacing w:after="0"/>
            <w:ind w:leftChars="800" w:left="1600"/>
          </w:pPr>
        </w:pPrChange>
      </w:pPr>
      <w:del w:id="11874" w:author="김은수" w:date="2026-09-30T15:44:00Z" w16du:dateUtc="2026-09-30T06:44:00Z">
        <w:r>
          <w:rPr>
            <w:rFonts w:hint="eastAsia"/>
          </w:rPr>
          <w:delText xml:space="preserve">수정 파라미터 </w:delText>
        </w:r>
        <w:r>
          <w:delText xml:space="preserve">: SPI_Tx_buff_empty </w:delText>
        </w:r>
        <w:r>
          <w:rPr>
            <w:rFonts w:hint="eastAsia"/>
          </w:rPr>
          <w:delText>F</w:delText>
        </w:r>
        <w:r>
          <w:delText>lag</w:delText>
        </w:r>
      </w:del>
    </w:p>
    <w:p w14:paraId="00E71A7C" w14:textId="77777777" w:rsidR="00C571E7" w:rsidRPr="00E00010" w:rsidRDefault="00C571E7">
      <w:pPr>
        <w:spacing w:after="0" w:line="300" w:lineRule="auto"/>
        <w:rPr>
          <w:del w:id="11875" w:author="김은수" w:date="2026-09-30T15:44:00Z" w16du:dateUtc="2026-09-30T06:44:00Z"/>
          <w:szCs w:val="20"/>
        </w:rPr>
        <w:pPrChange w:id="11876" w:author="김은수" w:date="2026-10-01T03:22:00Z">
          <w:pPr>
            <w:spacing w:after="0"/>
            <w:ind w:leftChars="800" w:left="1600"/>
          </w:pPr>
        </w:pPrChange>
      </w:pPr>
      <w:del w:id="11877" w:author="김은수" w:date="2026-09-30T15:44:00Z" w16du:dateUtc="2026-09-30T06:44:00Z">
        <w:r>
          <w:rPr>
            <w:rFonts w:hint="eastAsia"/>
          </w:rPr>
          <w:delText xml:space="preserve">기능 및 동작 </w:delText>
        </w:r>
        <w:r>
          <w:delText>:</w:delText>
        </w:r>
        <w:r>
          <w:rPr>
            <w:rFonts w:hint="eastAsia"/>
          </w:rPr>
          <w:delText xml:space="preserve"> </w:delText>
        </w:r>
      </w:del>
    </w:p>
    <w:p w14:paraId="3CEFBB6C" w14:textId="77777777" w:rsidR="00C571E7" w:rsidRPr="00E00010" w:rsidRDefault="00C571E7">
      <w:pPr>
        <w:pStyle w:val="a8"/>
        <w:numPr>
          <w:ilvl w:val="0"/>
          <w:numId w:val="22"/>
        </w:numPr>
        <w:spacing w:after="0" w:line="300" w:lineRule="auto"/>
        <w:ind w:left="1160"/>
        <w:rPr>
          <w:del w:id="11878" w:author="김은수" w:date="2026-09-30T15:44:00Z" w16du:dateUtc="2026-09-30T06:44:00Z"/>
          <w:szCs w:val="20"/>
        </w:rPr>
        <w:pPrChange w:id="11879" w:author="김은수" w:date="2026-10-01T03:22:00Z">
          <w:pPr>
            <w:pStyle w:val="a8"/>
            <w:numPr>
              <w:numId w:val="22"/>
            </w:numPr>
            <w:spacing w:after="0"/>
            <w:ind w:leftChars="0" w:left="1960" w:hanging="360"/>
          </w:pPr>
        </w:pPrChange>
      </w:pPr>
      <w:del w:id="11880" w:author="김은수" w:date="2026-09-30T15:44:00Z" w16du:dateUtc="2026-09-30T06:44:00Z">
        <w:r>
          <w:rPr>
            <w:rFonts w:hint="eastAsia"/>
          </w:rPr>
          <w:delText xml:space="preserve">마스터 장치와 약속된 </w:delText>
        </w:r>
        <w:r>
          <w:delText>GPIO</w:delText>
        </w:r>
        <w:r>
          <w:rPr>
            <w:rFonts w:hint="eastAsia"/>
          </w:rPr>
          <w:delText xml:space="preserve"> 핀을 L</w:delText>
        </w:r>
        <w:r>
          <w:delText>ow</w:delText>
        </w:r>
        <w:r>
          <w:rPr>
            <w:rFonts w:hint="eastAsia"/>
          </w:rPr>
          <w:delText>로 변경하여,</w:delText>
        </w:r>
        <w:r>
          <w:delText xml:space="preserve"> </w:delText>
        </w:r>
        <w:r>
          <w:rPr>
            <w:rFonts w:hint="eastAsia"/>
          </w:rPr>
          <w:delText>마스터에서 읽어갈 데이터가 없음을 알려준다.</w:delText>
        </w:r>
      </w:del>
    </w:p>
    <w:p w14:paraId="53F5F6CD" w14:textId="77777777" w:rsidR="00C571E7" w:rsidRPr="00E00010" w:rsidRDefault="00C571E7">
      <w:pPr>
        <w:pStyle w:val="a8"/>
        <w:numPr>
          <w:ilvl w:val="0"/>
          <w:numId w:val="22"/>
        </w:numPr>
        <w:spacing w:after="0" w:line="300" w:lineRule="auto"/>
        <w:ind w:left="1160"/>
        <w:rPr>
          <w:del w:id="11881" w:author="김은수" w:date="2026-09-30T15:44:00Z" w16du:dateUtc="2026-09-30T06:44:00Z"/>
          <w:szCs w:val="20"/>
        </w:rPr>
        <w:pPrChange w:id="11882" w:author="김은수" w:date="2026-10-01T03:22:00Z">
          <w:pPr>
            <w:pStyle w:val="a8"/>
            <w:numPr>
              <w:numId w:val="22"/>
            </w:numPr>
            <w:ind w:leftChars="0" w:left="1960" w:hanging="360"/>
          </w:pPr>
        </w:pPrChange>
      </w:pPr>
      <w:del w:id="11883" w:author="김은수" w:date="2026-09-30T15:44:00Z" w16du:dateUtc="2026-09-30T06:44:00Z">
        <w:r>
          <w:delText xml:space="preserve">SPI_Tx_buff_empty </w:delText>
        </w:r>
        <w:r>
          <w:rPr>
            <w:rFonts w:hint="eastAsia"/>
          </w:rPr>
          <w:delText>F</w:delText>
        </w:r>
        <w:r>
          <w:delText>lag</w:delText>
        </w:r>
        <w:r>
          <w:rPr>
            <w:rFonts w:hint="eastAsia"/>
          </w:rPr>
          <w:delText>를 T</w:delText>
        </w:r>
        <w:r>
          <w:delText>rue</w:delText>
        </w:r>
        <w:r>
          <w:rPr>
            <w:rFonts w:hint="eastAsia"/>
          </w:rPr>
          <w:delText>로 변경한다.</w:delText>
        </w:r>
      </w:del>
    </w:p>
    <w:p w14:paraId="1E09F03D" w14:textId="77777777" w:rsidR="00E26E37" w:rsidRPr="00E00010" w:rsidRDefault="00E26E37">
      <w:pPr>
        <w:spacing w:after="0" w:line="300" w:lineRule="auto"/>
        <w:rPr>
          <w:del w:id="11884" w:author="김은수" w:date="2026-09-30T15:44:00Z" w16du:dateUtc="2026-09-30T06:44:00Z"/>
          <w:szCs w:val="20"/>
        </w:rPr>
        <w:pPrChange w:id="11885" w:author="김은수" w:date="2026-10-01T03:22:00Z">
          <w:pPr>
            <w:spacing w:after="0" w:line="240" w:lineRule="auto"/>
          </w:pPr>
        </w:pPrChange>
      </w:pPr>
    </w:p>
    <w:p w14:paraId="7E521EDC" w14:textId="77777777" w:rsidR="00697371" w:rsidDel="001D1C2F" w:rsidRDefault="00220104">
      <w:pPr>
        <w:pStyle w:val="TDC2"/>
        <w:pageBreakBefore/>
        <w:rPr>
          <w:del w:id="11886" w:author="김은수" w:date="2026-10-01T11:11:00Z" w16du:dateUtc="2026-10-01T02:11:00Z"/>
          <w:moveFrom w:id="11887" w:author="김은수" w:date="2026-09-30T15:44:00Z" w16du:dateUtc="2026-09-30T06:44:00Z"/>
          <w:rPrChange w:id="11888" w:author="김은수" w:date="2026-10-01T01:11:00Z">
            <w:rPr>
              <w:del w:id="11889" w:author="김은수" w:date="2026-10-01T11:11:00Z" w16du:dateUtc="2026-10-01T02:11:00Z"/>
              <w:moveFrom w:id="11890" w:author="김은수" w:date="2026-09-30T15:44:00Z" w16du:dateUtc="2026-09-30T06:44:00Z"/>
            </w:rPr>
          </w:rPrChange>
        </w:rPr>
        <w:pPrChange w:id="11891" w:author="김은수" w:date="2026-09-30T15:44:00Z" w16du:dateUtc="2026-09-30T06:44:00Z">
          <w:pPr>
            <w:pStyle w:val="2"/>
            <w:numPr>
              <w:ilvl w:val="1"/>
              <w:numId w:val="39"/>
            </w:numPr>
            <w:ind w:left="840" w:hanging="600"/>
          </w:pPr>
        </w:pPrChange>
      </w:pPr>
      <w:bookmarkStart w:id="11892" w:name="_Toc180573631"/>
      <w:moveFromRangeStart w:id="11893" w:author="김은수" w:date="2026-09-30T15:44:00Z" w:name="move241675509"/>
      <w:moveFrom w:id="11894" w:author="김은수" w:date="2026-09-30T15:44:00Z" w16du:dateUtc="2026-09-30T06:44:00Z">
        <w:del w:id="11895" w:author="김은수" w:date="2026-10-01T11:11:00Z" w16du:dateUtc="2026-10-01T02:11:00Z">
          <w:r w:rsidDel="001D1C2F">
            <w:delText>Signal Processing Module</w:delText>
          </w:r>
          <w:bookmarkEnd w:id="11892"/>
        </w:del>
      </w:moveFrom>
    </w:p>
    <w:p w14:paraId="2F76E1CC" w14:textId="77777777" w:rsidR="00C712F0" w:rsidRPr="00E00010" w:rsidRDefault="00C712F0">
      <w:pPr>
        <w:pStyle w:val="3"/>
        <w:keepNext w:val="0"/>
        <w:spacing w:before="0" w:after="0" w:line="300" w:lineRule="auto"/>
        <w:rPr>
          <w:del w:id="11896" w:author="김은수" w:date="2026-09-30T15:44:00Z" w16du:dateUtc="2026-09-30T06:44:00Z"/>
          <w:sz w:val="20"/>
          <w:szCs w:val="20"/>
        </w:rPr>
        <w:pPrChange w:id="11897" w:author="김은수" w:date="2026-10-01T03:22:00Z">
          <w:pPr>
            <w:pStyle w:val="3"/>
            <w:ind w:left="1000" w:hanging="400"/>
          </w:pPr>
        </w:pPrChange>
      </w:pPr>
      <w:bookmarkStart w:id="11898" w:name="_Toc180573632"/>
      <w:moveFromRangeEnd w:id="11893"/>
      <w:del w:id="11899" w:author="김은수" w:date="2026-09-30T15:44:00Z" w16du:dateUtc="2026-09-30T06:44:00Z">
        <w:r>
          <w:rPr>
            <w:rFonts w:hint="eastAsia"/>
          </w:rPr>
          <w:delText>5</w:delText>
        </w:r>
        <w:r>
          <w:delText>.</w:delText>
        </w:r>
        <w:r w:rsidR="005D3724">
          <w:delText>2</w:delText>
        </w:r>
        <w:r>
          <w:delText xml:space="preserve">.1. </w:delText>
        </w:r>
        <w:r>
          <w:rPr>
            <w:rFonts w:hint="eastAsia"/>
          </w:rPr>
          <w:delText>신호처리 계수 계산</w:delText>
        </w:r>
        <w:bookmarkEnd w:id="11898"/>
        <w:r>
          <w:rPr>
            <w:rFonts w:hint="eastAsia"/>
          </w:rPr>
          <w:delText xml:space="preserve"> </w:delText>
        </w:r>
      </w:del>
    </w:p>
    <w:p w14:paraId="7EC11CF5" w14:textId="77777777" w:rsidR="00697371" w:rsidRPr="00E00010" w:rsidRDefault="002837E3">
      <w:pPr>
        <w:pStyle w:val="TDC43"/>
        <w:rPr>
          <w:ins w:id="11900" w:author="김은수" w:date="2026-09-30T15:44:00Z" w16du:dateUtc="2026-09-30T06:44:00Z"/>
        </w:rPr>
        <w:pPrChange w:id="11901" w:author="김은수" w:date="2026-10-01T01:11:00Z">
          <w:pPr>
            <w:keepLines/>
            <w:widowControl/>
            <w:snapToGrid w:val="0"/>
            <w:spacing w:after="180" w:line="300" w:lineRule="auto"/>
            <w:ind w:left="1245"/>
            <w:jc w:val="left"/>
          </w:pPr>
        </w:pPrChange>
      </w:pPr>
      <w:del w:id="11902" w:author="김은수" w:date="2026-09-30T15:44:00Z" w16du:dateUtc="2026-09-30T06:44:00Z">
        <w:r>
          <w:delText>5.</w:delText>
        </w:r>
        <w:r w:rsidR="005D3724">
          <w:delText>2</w:delText>
        </w:r>
        <w:r>
          <w:delText>.1.1</w:delText>
        </w:r>
      </w:del>
      <w:ins w:id="11903" w:author="김은수" w:date="2026-09-30T15:44:00Z" w16du:dateUtc="2026-09-30T06:44:00Z">
        <w:r w:rsidR="00220104">
          <w:rPr>
            <w:b/>
            <w:bCs/>
            <w:rPrChange w:id="11904" w:author="김은수" w:date="2026-10-01T01:11:00Z">
              <w:rPr>
                <w:b/>
                <w:bCs/>
                <w:sz w:val="22"/>
              </w:rPr>
            </w:rPrChange>
          </w:rPr>
          <w:t xml:space="preserve">흐름 참고 : NofM에 사용할 맵은 대역 수가 16 이상이어야 한다. 이 유닛은 계산 결과와 성공 여부를 반환하고, 호출자는 결과를 확인한 뒤 계산 완료 상태를 CFX에 알린다.</w:t>
        </w:r>
        <w:proofErr w:type="gramStart"/>
        <w:r w:rsidR="00220104">
          <w:rPr>
            <w:b/>
            <w:bCs/>
            <w:rPrChange w:id="11905" w:author="김은수" w:date="2026-10-01T01:11:00Z">
              <w:rPr>
                <w:b/>
                <w:bCs/>
                <w:sz w:val="22"/>
              </w:rPr>
            </w:rPrChange>
          </w:rPr>
          <w:t/>
        </w:r>
        <w:proofErr w:type="gramEnd"/>
        <w:r w:rsidR="00220104">
          <w:rPr>
            <w:b/>
            <w:bCs/>
            <w:rPrChange w:id="11906" w:author="김은수" w:date="2026-10-01T01:11:00Z">
              <w:rPr>
                <w:b/>
                <w:bCs/>
                <w:sz w:val="22"/>
              </w:rPr>
            </w:rPrChange>
          </w:rPr>
          <w:t xml:space="preserve"/>
        </w:r>
        <w:r w:rsidR="00220104">
          <w:rPr>
            <w:rPrChange w:id="11907" w:author="김은수" w:date="2026-10-01T01:11:00Z">
              <w:rPr>
                <w:sz w:val="22"/>
              </w:rPr>
            </w:rPrChange>
          </w:rPr>
          <w:t xml:space="preserve"/>
        </w:r>
        <w:proofErr w:type="spellStart"/>
        <w:r w:rsidR="00220104">
          <w:rPr>
            <w:rPrChange w:id="11908" w:author="김은수" w:date="2026-10-01T01:11:00Z">
              <w:rPr>
                <w:sz w:val="22"/>
              </w:rPr>
            </w:rPrChange>
          </w:rPr>
          <w:t/>
        </w:r>
        <w:proofErr w:type="spellEnd"/>
        <w:r w:rsidR="00220104">
          <w:rPr>
            <w:rPrChange w:id="11909" w:author="김은수" w:date="2026-10-01T01:11:00Z">
              <w:rPr>
                <w:sz w:val="22"/>
              </w:rPr>
            </w:rPrChange>
          </w:rPr>
          <w:t xml:space="preserve"/>
        </w:r>
      </w:ins>
    </w:p>
    <w:p w14:paraId="5180D8A4" w14:textId="77777777" w:rsidR="00BA1805" w:rsidRPr="00E00010" w:rsidRDefault="00BA1805">
      <w:pPr>
        <w:pStyle w:val="TDC44"/>
        <w:pageBreakBefore/>
        <w:rPr>
          <w:ins w:id="11910" w:author="김은수" w:date="2026-09-30T15:44:00Z" w16du:dateUtc="2026-09-30T06:44:00Z"/>
        </w:rPr>
        <w:pPrChange w:id="11911" w:author="김은수" w:date="2026-10-01T01:11:00Z">
          <w:pPr>
            <w:keepNext/>
            <w:keepLines/>
            <w:pageBreakBefore/>
            <w:widowControl/>
            <w:snapToGrid w:val="0"/>
            <w:spacing w:after="100" w:line="240" w:lineRule="auto"/>
            <w:jc w:val="center"/>
          </w:pPr>
        </w:pPrChange>
      </w:pPr>
      <w:ins w:id="11912" w:author="김은수" w:date="2026-09-30T15:44:00Z" w16du:dateUtc="2026-09-30T06:44:00Z">
        <w:r w:rsidRPr="00E00010">
          <w:rPr>
            <w:noProof/>
          </w:rPr>
          <w:lastRenderedPageBreak/>
          <w:drawing>
            <wp:inline distT="0" distB="0" distL="0" distR="0" wp14:anchorId="3E4EBC4E" wp14:editId="0010EAF7">
              <wp:extent cx="4320000" cy="4171500"/>
              <wp:effectExtent l="0" t="0" r="0" b="0"/>
              <wp:docPr id="1019" name="Flow CM3-029" descr="SU-ID-CM3-029 자극 파라미터 계산 결과 공유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57"/>
                      <a:stretch>
                        <a:fillRect/>
                      </a:stretch>
                    </pic:blipFill>
                    <pic:spPr>
                      <a:xfrm>
                        <a:off x="0" y="0"/>
                        <a:ext cx="4320000" cy="4171500"/>
                      </a:xfrm>
                      <a:prstGeom prst="rect">
                        <a:avLst/>
                      </a:prstGeom>
                    </pic:spPr>
                  </pic:pic>
                </a:graphicData>
              </a:graphic>
            </wp:inline>
          </w:drawing>
        </w:r>
      </w:ins>
    </w:p>
    <w:p w14:paraId="5703EC4F" w14:textId="77777777" w:rsidR="00C712F0" w:rsidRPr="00E00010" w:rsidRDefault="00220104">
      <w:pPr>
        <w:pStyle w:val="TDC4"/>
        <w:rPr>
          <w:del w:id="11913" w:author="김은수" w:date="2026-09-30T15:44:00Z" w16du:dateUtc="2026-09-30T06:44:00Z"/>
        </w:rPr>
        <w:pPrChange w:id="11914" w:author="김은수" w:date="2026-10-01T01:11:00Z">
          <w:pPr>
            <w:pStyle w:val="4"/>
            <w:numPr>
              <w:ilvl w:val="3"/>
              <w:numId w:val="7"/>
            </w:numPr>
            <w:tabs>
              <w:tab w:val="num" w:pos="1134"/>
            </w:tabs>
            <w:spacing w:after="0"/>
            <w:ind w:left="1240" w:hanging="440"/>
          </w:pPr>
        </w:pPrChange>
      </w:pPr>
      <w:ins w:id="11915" w:author="김은수" w:date="2026-09-30T15:44:00Z" w16du:dateUtc="2026-09-30T06:44:00Z">
        <w:r>
          <w:rPr>
            <w:b w:val="0"/>
            <w:rPrChange w:id="11916" w:author="김은수" w:date="2026-10-01T01:11:00Z">
              <w:rPr>
                <w:rFonts w:ascii="맑은 고딕" w:eastAsia="맑은 고딕" w:hAnsi="맑은 고딕" w:cs="맑은 고딕"/>
                <w:b/>
                <w:bCs w:val="0"/>
                <w:color w:val="000000"/>
                <w:sz w:val="22"/>
                <w:szCs w:val="20"/>
              </w:rPr>
            </w:rPrChange>
          </w:rPr>
          <w:t>그림 27</w:t>
        </w:r>
      </w:ins>
      <w:r>
        <w:rPr>
          <w:b w:val="0"/>
          <w:rPrChange w:id="11917" w:author="김은수" w:date="2026-09-30T15:44:00Z" w16du:dateUtc="2026-09-30T06:44:00Z">
            <w:rPr>
              <w:rFonts w:ascii="맑은 고딕" w:eastAsia="맑은 고딕" w:hAnsi="맑은 고딕" w:cs="맑은 고딕"/>
              <w:b/>
              <w:bCs w:val="0"/>
              <w:color w:val="000000"/>
              <w:sz w:val="22"/>
            </w:rPr>
          </w:rPrChange>
        </w:rPr>
        <w:t>. SU-ID-CM3-</w:t>
      </w:r>
      <w:del w:id="11918" w:author="김은수" w:date="2026-09-30T15:44:00Z" w16du:dateUtc="2026-09-30T06:44:00Z">
        <w:r w:rsidR="00537A71">
          <w:delText>0</w:delText>
        </w:r>
        <w:r w:rsidR="00E33104">
          <w:delText>79</w:delText>
        </w:r>
        <w:r w:rsidR="00537A71">
          <w:delText>,</w:delText>
        </w:r>
      </w:del>
      <w:ins w:id="11919" w:author="김은수" w:date="2026-09-30T15:44:00Z" w16du:dateUtc="2026-09-30T06:44:00Z">
        <w:r>
          <w:rPr>
            <w:b w:val="0"/>
            <w:rPrChange w:id="11920" w:author="김은수" w:date="2026-10-01T01:11:00Z">
              <w:rPr>
                <w:rFonts w:ascii="맑은 고딕" w:eastAsia="맑은 고딕" w:hAnsi="맑은 고딕" w:cs="맑은 고딕"/>
                <w:b/>
                <w:bCs w:val="0"/>
                <w:color w:val="000000"/>
                <w:sz w:val="22"/>
                <w:szCs w:val="20"/>
              </w:rPr>
            </w:rPrChange>
          </w:rPr>
          <w:t>029</w:t>
        </w:r>
      </w:ins>
      <w:r>
        <w:rPr>
          <w:b w:val="0"/>
          <w:rPrChange w:id="11921" w:author="김은수" w:date="2026-09-30T15:44:00Z" w16du:dateUtc="2026-09-30T06:44:00Z">
            <w:rPr>
              <w:rFonts w:ascii="맑은 고딕" w:eastAsia="맑은 고딕" w:hAnsi="맑은 고딕" w:cs="맑은 고딕"/>
              <w:b/>
              <w:bCs w:val="0"/>
              <w:color w:val="000000"/>
              <w:sz w:val="22"/>
            </w:rPr>
          </w:rPrChange>
        </w:rPr>
        <w:t xml:space="preserve"> 자극 </w:t>
      </w:r>
      <w:del w:id="11922" w:author="김은수" w:date="2026-09-30T15:44:00Z" w16du:dateUtc="2026-09-30T06:44:00Z">
        <w:r w:rsidR="00585AEF">
          <w:delText xml:space="preserve">DAC </w:delText>
        </w:r>
        <w:r w:rsidR="00585AEF">
          <w:rPr>
            <w:rFonts w:hint="eastAsia"/>
          </w:rPr>
          <w:delText xml:space="preserve">선택 및 </w:delText>
        </w:r>
        <w:r w:rsidR="00585AEF">
          <w:delText xml:space="preserve">C ,T </w:delText>
        </w:r>
        <w:r w:rsidR="00585AEF">
          <w:rPr>
            <w:rFonts w:hint="eastAsia"/>
          </w:rPr>
          <w:delText xml:space="preserve">레벨 계산 </w:delText>
        </w:r>
      </w:del>
    </w:p>
    <w:p w14:paraId="4C8D7FA5" w14:textId="77777777" w:rsidR="00697371" w:rsidRDefault="00C712F0">
      <w:pPr>
        <w:pStyle w:val="TDC40"/>
        <w:pPrChange w:id="11923" w:author="김은수" w:date="2026-09-30T15:44:00Z" w16du:dateUtc="2026-09-30T06:44:00Z">
          <w:pPr>
            <w:pStyle w:val="a8"/>
            <w:spacing w:after="0"/>
            <w:ind w:leftChars="0" w:left="1418"/>
          </w:pPr>
        </w:pPrChange>
      </w:pPr>
      <w:del w:id="11924" w:author="김은수" w:date="2026-09-30T15:44:00Z" w16du:dateUtc="2026-09-30T06:44:00Z">
        <w:r>
          <w:rPr>
            <w:rFonts w:hint="eastAsia"/>
          </w:rPr>
          <w:delText xml:space="preserve">입력 </w:delText>
        </w:r>
      </w:del>
      <w:r w:rsidR="00220104" w:rsidRPr="00E00010">
        <w:t xml:space="preserve">파라미터 </w:t>
      </w:r>
      <w:del w:id="11925" w:author="김은수" w:date="2026-09-30T15:44:00Z" w16du:dateUtc="2026-09-30T06:44:00Z">
        <w:r>
          <w:delText xml:space="preserve">: </w:delText>
        </w:r>
      </w:del>
      <w:ins w:id="11926" w:author="김은수" w:date="2026-09-30T15:44:00Z" w16du:dateUtc="2026-09-30T06:44:00Z">
        <w:r w:rsidR="00220104" w:rsidRPr="00E00010">
          <w:t>계산 결과 공유 순서도</w:t>
        </w:r>
      </w:ins>
    </w:p>
    <w:p w14:paraId="6B66BAD3" w14:textId="77777777" w:rsidR="00C712F0" w:rsidRPr="00E00010" w:rsidRDefault="00C712F0">
      <w:pPr>
        <w:pStyle w:val="a8"/>
        <w:spacing w:after="0" w:line="300" w:lineRule="auto"/>
        <w:rPr>
          <w:del w:id="11927" w:author="김은수" w:date="2026-09-30T15:44:00Z" w16du:dateUtc="2026-09-30T06:44:00Z"/>
          <w:szCs w:val="20"/>
        </w:rPr>
        <w:pPrChange w:id="11928" w:author="김은수" w:date="2026-10-01T03:22:00Z">
          <w:pPr>
            <w:pStyle w:val="a8"/>
            <w:spacing w:after="0"/>
            <w:ind w:leftChars="909" w:left="1818"/>
          </w:pPr>
        </w:pPrChange>
      </w:pPr>
      <w:del w:id="11929" w:author="김은수" w:date="2026-09-30T15:44:00Z" w16du:dateUtc="2026-09-30T06:44:00Z">
        <w:r>
          <w:delText xml:space="preserve">C </w:delText>
        </w:r>
        <w:r>
          <w:rPr>
            <w:rFonts w:hint="eastAsia"/>
          </w:rPr>
          <w:delText>자극 전류 배열 주소,</w:delText>
        </w:r>
        <w:r>
          <w:delText xml:space="preserve"> </w:delText>
        </w:r>
        <w:r>
          <w:rPr>
            <w:rFonts w:hint="eastAsia"/>
          </w:rPr>
          <w:delText>T</w:delText>
        </w:r>
        <w:r>
          <w:delText xml:space="preserve"> </w:delText>
        </w:r>
        <w:r>
          <w:rPr>
            <w:rFonts w:hint="eastAsia"/>
          </w:rPr>
          <w:delText>자극 전류 배열 주소,</w:delText>
        </w:r>
        <w:r>
          <w:delText xml:space="preserve"> </w:delText>
        </w:r>
        <w:r>
          <w:rPr>
            <w:rFonts w:hint="eastAsia"/>
          </w:rPr>
          <w:delText>사용가능한 채널 수,</w:delText>
        </w:r>
        <w:r>
          <w:delText xml:space="preserve"> </w:delText>
        </w:r>
        <w:r>
          <w:rPr>
            <w:rFonts w:hint="eastAsia"/>
          </w:rPr>
          <w:delText>C</w:delText>
        </w:r>
        <w:r>
          <w:delText xml:space="preserve"> </w:delText>
        </w:r>
        <w:r>
          <w:rPr>
            <w:rFonts w:hint="eastAsia"/>
          </w:rPr>
          <w:delText>L</w:delText>
        </w:r>
        <w:r>
          <w:delText xml:space="preserve">evel </w:delText>
        </w:r>
        <w:r>
          <w:rPr>
            <w:rFonts w:hint="eastAsia"/>
          </w:rPr>
          <w:delText>배열 주소,</w:delText>
        </w:r>
        <w:r>
          <w:delText xml:space="preserve"> </w:delText>
        </w:r>
        <w:r>
          <w:rPr>
            <w:rFonts w:hint="eastAsia"/>
          </w:rPr>
          <w:delText>T</w:delText>
        </w:r>
        <w:r>
          <w:delText xml:space="preserve"> </w:delText>
        </w:r>
        <w:r>
          <w:rPr>
            <w:rFonts w:hint="eastAsia"/>
          </w:rPr>
          <w:delText>L</w:delText>
        </w:r>
        <w:r>
          <w:delText xml:space="preserve">evel </w:delText>
        </w:r>
        <w:r>
          <w:rPr>
            <w:rFonts w:hint="eastAsia"/>
          </w:rPr>
          <w:delText>배열 주소</w:delText>
        </w:r>
        <w:bookmarkStart w:id="11930" w:name="_Toc241675572"/>
        <w:bookmarkEnd w:id="11930"/>
      </w:del>
    </w:p>
    <w:p w14:paraId="5F1A2158" w14:textId="77777777" w:rsidR="00C712F0" w:rsidRPr="00E00010" w:rsidRDefault="00C712F0">
      <w:pPr>
        <w:pStyle w:val="a8"/>
        <w:spacing w:after="0" w:line="300" w:lineRule="auto"/>
        <w:rPr>
          <w:del w:id="11931" w:author="김은수" w:date="2026-09-30T15:44:00Z" w16du:dateUtc="2026-09-30T06:44:00Z"/>
          <w:szCs w:val="20"/>
        </w:rPr>
        <w:pPrChange w:id="11932" w:author="김은수" w:date="2026-10-01T03:22:00Z">
          <w:pPr>
            <w:pStyle w:val="a8"/>
            <w:spacing w:after="0"/>
            <w:ind w:leftChars="0" w:left="1418"/>
          </w:pPr>
        </w:pPrChange>
      </w:pPr>
      <w:del w:id="11933" w:author="김은수" w:date="2026-09-30T15:44:00Z" w16du:dateUtc="2026-09-30T06:44:00Z">
        <w:r>
          <w:rPr>
            <w:rFonts w:hint="eastAsia"/>
          </w:rPr>
          <w:delText xml:space="preserve">반환 파라미터 </w:delText>
        </w:r>
        <w:r>
          <w:delText>:</w:delText>
        </w:r>
        <w:bookmarkStart w:id="11934" w:name="_Toc241675573"/>
        <w:bookmarkEnd w:id="11934"/>
      </w:del>
    </w:p>
    <w:p w14:paraId="087E0E01" w14:textId="77777777" w:rsidR="00C712F0" w:rsidRPr="00E00010" w:rsidRDefault="00C712F0">
      <w:pPr>
        <w:pStyle w:val="a8"/>
        <w:spacing w:after="0" w:line="300" w:lineRule="auto"/>
        <w:rPr>
          <w:del w:id="11935" w:author="김은수" w:date="2026-09-30T15:44:00Z" w16du:dateUtc="2026-09-30T06:44:00Z"/>
          <w:szCs w:val="20"/>
        </w:rPr>
        <w:pPrChange w:id="11936" w:author="김은수" w:date="2026-10-01T03:22:00Z">
          <w:pPr>
            <w:pStyle w:val="a8"/>
            <w:spacing w:after="0"/>
            <w:ind w:leftChars="0" w:left="1418"/>
          </w:pPr>
        </w:pPrChange>
      </w:pPr>
      <w:del w:id="11937" w:author="김은수" w:date="2026-09-30T15:44:00Z" w16du:dateUtc="2026-09-30T06:44:00Z">
        <w:r>
          <w:rPr>
            <w:rFonts w:hint="eastAsia"/>
          </w:rPr>
          <w:delText xml:space="preserve">수정 파라미터 </w:delText>
        </w:r>
        <w:r>
          <w:delText xml:space="preserve">: </w:delText>
        </w:r>
        <w:r>
          <w:rPr>
            <w:rFonts w:hint="eastAsia"/>
          </w:rPr>
          <w:delText>내부기 자극 설정 파라미터(O</w:delText>
        </w:r>
        <w:r>
          <w:delText xml:space="preserve">ffset DAC, </w:delText>
        </w:r>
        <w:r>
          <w:rPr>
            <w:rFonts w:hint="eastAsia"/>
          </w:rPr>
          <w:delText>O</w:delText>
        </w:r>
        <w:r>
          <w:delText>ffset DAC Level)</w:delText>
        </w:r>
        <w:bookmarkStart w:id="11938" w:name="_Toc241675574"/>
        <w:bookmarkEnd w:id="11938"/>
      </w:del>
    </w:p>
    <w:p w14:paraId="66EBF874" w14:textId="77777777" w:rsidR="00C712F0" w:rsidRPr="00E00010" w:rsidRDefault="00C712F0">
      <w:pPr>
        <w:pStyle w:val="a8"/>
        <w:spacing w:after="0" w:line="300" w:lineRule="auto"/>
        <w:rPr>
          <w:del w:id="11939" w:author="김은수" w:date="2026-09-30T15:44:00Z" w16du:dateUtc="2026-09-30T06:44:00Z"/>
          <w:szCs w:val="20"/>
        </w:rPr>
        <w:pPrChange w:id="11940" w:author="김은수" w:date="2026-10-01T03:22:00Z">
          <w:pPr>
            <w:pStyle w:val="a8"/>
            <w:spacing w:after="0"/>
            <w:ind w:leftChars="0" w:left="1418"/>
          </w:pPr>
        </w:pPrChange>
      </w:pPr>
      <w:del w:id="11941" w:author="김은수" w:date="2026-09-30T15:44:00Z" w16du:dateUtc="2026-09-30T06:44:00Z">
        <w:r>
          <w:rPr>
            <w:rFonts w:hint="eastAsia"/>
          </w:rPr>
          <w:delText xml:space="preserve">기능 및 동작 </w:delText>
        </w:r>
        <w:r>
          <w:delText>:</w:delText>
        </w:r>
        <w:bookmarkStart w:id="11942" w:name="_Toc241675575"/>
        <w:bookmarkEnd w:id="11942"/>
      </w:del>
    </w:p>
    <w:p w14:paraId="05A76DE9" w14:textId="77777777" w:rsidR="00C712F0" w:rsidRPr="00E00010" w:rsidRDefault="00C712F0">
      <w:pPr>
        <w:spacing w:after="0" w:line="300" w:lineRule="auto"/>
        <w:rPr>
          <w:del w:id="11943" w:author="김은수" w:date="2026-09-30T15:44:00Z" w16du:dateUtc="2026-09-30T06:44:00Z"/>
          <w:szCs w:val="20"/>
        </w:rPr>
        <w:pPrChange w:id="11944" w:author="김은수" w:date="2026-10-01T03:22:00Z">
          <w:pPr>
            <w:ind w:leftChars="825" w:left="1650"/>
          </w:pPr>
        </w:pPrChange>
      </w:pPr>
      <w:del w:id="11945" w:author="김은수" w:date="2026-09-30T15:44:00Z" w16du:dateUtc="2026-09-30T06:44:00Z">
        <w:r>
          <w:rPr>
            <w:rFonts w:hint="eastAsia"/>
          </w:rPr>
          <w:delText>인공와우 내부장치의 자극칩</w:delText>
        </w:r>
        <w:r>
          <w:delText>은 2</w:delText>
        </w:r>
        <w:r>
          <w:rPr>
            <w:rFonts w:hint="eastAsia"/>
          </w:rPr>
          <w:delText xml:space="preserve">개의 </w:delText>
        </w:r>
        <w:r>
          <w:delText xml:space="preserve">Offset </w:delText>
        </w:r>
        <w:r>
          <w:rPr>
            <w:rFonts w:hint="eastAsia"/>
          </w:rPr>
          <w:delText>D</w:delText>
        </w:r>
        <w:r>
          <w:delText>A</w:delText>
        </w:r>
        <w:r>
          <w:rPr>
            <w:rFonts w:hint="eastAsia"/>
          </w:rPr>
          <w:delText xml:space="preserve">C과 </w:delText>
        </w:r>
        <w:r>
          <w:delText>4</w:delText>
        </w:r>
        <w:r>
          <w:rPr>
            <w:rFonts w:hint="eastAsia"/>
          </w:rPr>
          <w:delText xml:space="preserve">개의 </w:delText>
        </w:r>
        <w:r>
          <w:delText>stimulation DAC</w:delText>
        </w:r>
        <w:r>
          <w:rPr>
            <w:rFonts w:hint="eastAsia"/>
          </w:rPr>
          <w:delText xml:space="preserve">을 가지고 있으며 사용자의 자극 전류 반응 범위에 따라 </w:delText>
        </w:r>
        <w:r>
          <w:delText>DAC</w:delText>
        </w:r>
        <w:r>
          <w:rPr>
            <w:rFonts w:hint="eastAsia"/>
          </w:rPr>
          <w:delText xml:space="preserve">을 선택하여 </w:delText>
        </w:r>
        <w:r>
          <w:delText>C/T</w:delText>
        </w:r>
        <w:r>
          <w:rPr>
            <w:rFonts w:hint="eastAsia"/>
          </w:rPr>
          <w:delText>레벨을</w:delText>
        </w:r>
        <w:r>
          <w:delText xml:space="preserve"> </w:delText>
        </w:r>
        <w:r>
          <w:rPr>
            <w:rFonts w:hint="eastAsia"/>
          </w:rPr>
          <w:delText xml:space="preserve">계산하고 이를 </w:delText>
        </w:r>
        <w:r>
          <w:delText>CFX</w:delText>
        </w:r>
        <w:r>
          <w:rPr>
            <w:rFonts w:hint="eastAsia"/>
          </w:rPr>
          <w:delText>에서 사용한다.</w:delText>
        </w:r>
        <w:bookmarkStart w:id="11946" w:name="_Toc241675576"/>
        <w:bookmarkEnd w:id="11946"/>
      </w:del>
    </w:p>
    <w:p w14:paraId="0330291D" w14:textId="77777777" w:rsidR="00C712F0" w:rsidRPr="00E00010" w:rsidRDefault="00C712F0">
      <w:pPr>
        <w:spacing w:after="0" w:line="300" w:lineRule="auto"/>
        <w:rPr>
          <w:del w:id="11947" w:author="김은수" w:date="2026-09-30T15:44:00Z" w16du:dateUtc="2026-09-30T06:44:00Z"/>
          <w:szCs w:val="20"/>
        </w:rPr>
        <w:pPrChange w:id="11948" w:author="김은수" w:date="2026-10-01T03:22:00Z">
          <w:pPr>
            <w:ind w:leftChars="825" w:left="1650"/>
          </w:pPr>
        </w:pPrChange>
      </w:pPr>
      <w:del w:id="11949" w:author="김은수" w:date="2026-09-30T15:44:00Z" w16du:dateUtc="2026-09-30T06:44:00Z">
        <w:r>
          <w:delText xml:space="preserve">Offset </w:delText>
        </w:r>
        <w:r>
          <w:rPr>
            <w:rFonts w:hint="eastAsia"/>
          </w:rPr>
          <w:delText>D</w:delText>
        </w:r>
        <w:r>
          <w:delText>AC</w:delText>
        </w:r>
        <w:r>
          <w:rPr>
            <w:rFonts w:hint="eastAsia"/>
          </w:rPr>
          <w:delText>과 S</w:delText>
        </w:r>
        <w:r>
          <w:delText>timulation DAC</w:delText>
        </w:r>
        <w:r>
          <w:rPr>
            <w:rFonts w:hint="eastAsia"/>
          </w:rPr>
          <w:delText>의 선택은 아래 그림과 같이 진행된다.</w:delText>
        </w:r>
        <w:bookmarkStart w:id="11950" w:name="_Toc241675577"/>
        <w:bookmarkEnd w:id="11950"/>
      </w:del>
    </w:p>
    <w:p w14:paraId="69A5EA1E" w14:textId="77777777" w:rsidR="00C712F0" w:rsidRPr="00E00010" w:rsidRDefault="00AE3C99">
      <w:pPr>
        <w:rPr>
          <w:del w:id="11951" w:author="김은수" w:date="2026-09-30T15:44:00Z" w16du:dateUtc="2026-09-30T06:44:00Z"/>
          <w:szCs w:val="20"/>
        </w:rPr>
        <w:pPrChange w:id="11952" w:author="김은수" w:date="2026-10-01T03:22:00Z">
          <w:pPr>
            <w:spacing w:after="0" w:line="240" w:lineRule="auto"/>
            <w:ind w:leftChars="325" w:left="650"/>
          </w:pPr>
        </w:pPrChange>
      </w:pPr>
      <w:del w:id="11953" w:author="김은수" w:date="2026-09-30T15:44:00Z" w16du:dateUtc="2026-09-30T06:44:00Z">
        <w:r w:rsidRPr="00AE3C99">
          <w:rPr>
            <w:noProof/>
          </w:rPr>
          <w:drawing>
            <wp:inline distT="0" distB="0" distL="0" distR="0" wp14:anchorId="06691765" wp14:editId="5312F69C">
              <wp:extent cx="5791692" cy="3054490"/>
              <wp:effectExtent l="0" t="0" r="0" b="0"/>
              <wp:docPr id="154" name="그림 153" descr="스크린샷, 라인, 디자인이(가) 표시된 사진&#10;&#10;자동 생성된 설명">
                <a:extLst xmlns:a="http://schemas.openxmlformats.org/drawingml/2006/main">
                  <a:ext uri="{FF2B5EF4-FFF2-40B4-BE49-F238E27FC236}">
                    <a16:creationId xmlns:a16="http://schemas.microsoft.com/office/drawing/2014/main" id="{E20029D0-983A-C5F8-53FC-C74290B05D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그림 153" descr="스크린샷, 라인, 디자인이(가) 표시된 사진&#10;&#10;자동 생성된 설명">
                        <a:extLst>
                          <a:ext uri="{FF2B5EF4-FFF2-40B4-BE49-F238E27FC236}">
                            <a16:creationId xmlns:a16="http://schemas.microsoft.com/office/drawing/2014/main" id="{E20029D0-983A-C5F8-53FC-C74290B05D02}"/>
                          </a:ext>
                        </a:extLst>
                      </pic:cNvPr>
                      <pic:cNvPicPr>
                        <a:picLocks noChangeAspect="1"/>
                      </pic:cNvPicPr>
                    </pic:nvPicPr>
                    <pic:blipFill>
                      <a:blip r:embed="rId58"/>
                      <a:stretch>
                        <a:fillRect/>
                      </a:stretch>
                    </pic:blipFill>
                    <pic:spPr>
                      <a:xfrm>
                        <a:off x="0" y="0"/>
                        <a:ext cx="5796864" cy="3057218"/>
                      </a:xfrm>
                      <a:prstGeom prst="rect">
                        <a:avLst/>
                      </a:prstGeom>
                    </pic:spPr>
                  </pic:pic>
                </a:graphicData>
              </a:graphic>
            </wp:inline>
          </w:drawing>
        </w:r>
        <w:bookmarkStart w:id="11954" w:name="_Toc241675578"/>
        <w:bookmarkEnd w:id="11954"/>
      </w:del>
    </w:p>
    <w:p w14:paraId="1D135DAA" w14:textId="77777777" w:rsidR="005D3724" w:rsidRPr="00E00010" w:rsidRDefault="005D3724">
      <w:pPr>
        <w:spacing w:after="0" w:line="300" w:lineRule="auto"/>
        <w:rPr>
          <w:del w:id="11955" w:author="김은수" w:date="2026-09-30T15:44:00Z" w16du:dateUtc="2026-09-30T06:44:00Z"/>
          <w:szCs w:val="20"/>
        </w:rPr>
        <w:pPrChange w:id="11956" w:author="김은수" w:date="2026-10-01T03:22:00Z">
          <w:pPr>
            <w:spacing w:after="0" w:line="240" w:lineRule="auto"/>
            <w:ind w:leftChars="525" w:left="1050"/>
          </w:pPr>
        </w:pPrChange>
      </w:pPr>
      <w:bookmarkStart w:id="11957" w:name="_Toc241675579"/>
      <w:bookmarkEnd w:id="11957"/>
    </w:p>
    <w:p w14:paraId="0AFD084B" w14:textId="77777777" w:rsidR="00697371" w:rsidRDefault="00220104">
      <w:pPr>
        <w:pStyle w:val="TDC2"/>
        <w:pageBreakBefore/>
        <w:pPrChange w:id="11958" w:author="김은수" w:date="2026-09-30T15:44:00Z" w16du:dateUtc="2026-09-30T06:44:00Z">
          <w:pPr>
            <w:pStyle w:val="2"/>
            <w:numPr>
              <w:ilvl w:val="1"/>
              <w:numId w:val="39"/>
            </w:numPr>
            <w:ind w:left="840" w:hanging="600"/>
          </w:pPr>
        </w:pPrChange>
      </w:pPr>
      <w:bookmarkStart w:id="11959" w:name="_Toc180573633"/>
      <w:bookmarkStart w:id="11960" w:name="_Toc241675580"/>
      <w:proofErr w:type="spellStart"/>
      <w:r>
        <w:lastRenderedPageBreak/>
        <w:t>Internal</w:t>
      </w:r>
      <w:proofErr w:type="spellEnd"/>
      <w:r>
        <w:t xml:space="preserve"> </w:t>
      </w:r>
      <w:proofErr w:type="spellStart"/>
      <w:r>
        <w:t>Stimulation</w:t>
      </w:r>
      <w:proofErr w:type="spellEnd"/>
      <w:r>
        <w:t xml:space="preserve"> </w:t>
      </w:r>
      <w:proofErr w:type="spellStart"/>
      <w:r>
        <w:t>Device</w:t>
      </w:r>
      <w:proofErr w:type="spellEnd"/>
      <w:r>
        <w:t xml:space="preserve"> </w:t>
      </w:r>
      <w:proofErr w:type="spellStart"/>
      <w:r>
        <w:t>Execution</w:t>
      </w:r>
      <w:proofErr w:type="spellEnd"/>
      <w:r>
        <w:t xml:space="preserve"> </w:t>
      </w:r>
      <w:proofErr w:type="spellStart"/>
      <w:r>
        <w:t>Module</w:t>
      </w:r>
      <w:bookmarkEnd w:id="11959"/>
      <w:bookmarkEnd w:id="11960"/>
      <w:proofErr w:type="spellEnd"/>
    </w:p>
    <w:p w14:paraId="2833EE4E" w14:textId="77777777" w:rsidR="00EE5D9F" w:rsidRPr="000C178F" w:rsidRDefault="00EE5D9F">
      <w:pPr>
        <w:pStyle w:val="3"/>
        <w:keepNext w:val="0"/>
        <w:keepLines w:val="0"/>
        <w:widowControl w:val="0"/>
        <w:numPr>
          <w:ilvl w:val="2"/>
          <w:numId w:val="39"/>
        </w:numPr>
        <w:snapToGrid/>
        <w:spacing w:before="0" w:after="0" w:line="300" w:lineRule="auto"/>
        <w:jc w:val="both"/>
        <w:rPr>
          <w:del w:id="11961" w:author="김은수" w:date="2026-09-30T15:44:00Z" w16du:dateUtc="2026-09-30T06:44:00Z"/>
          <w:sz w:val="20"/>
          <w:szCs w:val="20"/>
          <w:rPrChange w:id="11962" w:author="김은수" w:date="2026-10-01T03:22:00Z">
            <w:rPr>
              <w:del w:id="11963" w:author="김은수" w:date="2026-09-30T15:44:00Z" w16du:dateUtc="2026-09-30T06:44:00Z"/>
            </w:rPr>
          </w:rPrChange>
        </w:rPr>
        <w:pPrChange w:id="11964" w:author="김은수" w:date="2026-10-01T03:22:00Z">
          <w:pPr>
            <w:pStyle w:val="3"/>
            <w:numPr>
              <w:ilvl w:val="2"/>
              <w:numId w:val="39"/>
            </w:numPr>
            <w:spacing w:after="0"/>
            <w:ind w:left="1000" w:hanging="400"/>
          </w:pPr>
        </w:pPrChange>
      </w:pPr>
      <w:bookmarkStart w:id="11965" w:name="_Toc180573634"/>
      <w:del w:id="11966" w:author="김은수" w:date="2026-09-30T15:44:00Z" w16du:dateUtc="2026-09-30T06:44:00Z">
        <w:r>
          <w:rPr>
            <w:rFonts w:hint="eastAsia"/>
          </w:rPr>
          <w:delText>내부기 인터페이스 관련</w:delText>
        </w:r>
        <w:bookmarkEnd w:id="11965"/>
        <w:r>
          <w:rPr>
            <w:rFonts w:hint="eastAsia"/>
          </w:rPr>
          <w:delText xml:space="preserve"> </w:delText>
        </w:r>
        <w:bookmarkStart w:id="11967" w:name="_Toc241675581"/>
        <w:bookmarkEnd w:id="11967"/>
      </w:del>
    </w:p>
    <w:p w14:paraId="6B49DDA1" w14:textId="77777777" w:rsidR="00EE5D9F" w:rsidRDefault="00EE5D9F">
      <w:pPr>
        <w:pStyle w:val="4"/>
        <w:keepNext w:val="0"/>
        <w:keepLines w:val="0"/>
        <w:widowControl w:val="0"/>
        <w:numPr>
          <w:ilvl w:val="3"/>
          <w:numId w:val="39"/>
        </w:numPr>
        <w:snapToGrid/>
        <w:spacing w:before="0" w:after="0" w:line="300" w:lineRule="auto"/>
        <w:jc w:val="both"/>
        <w:rPr>
          <w:del w:id="11968" w:author="김은수" w:date="2026-09-30T15:44:00Z" w16du:dateUtc="2026-09-30T06:44:00Z"/>
          <w:sz w:val="20"/>
          <w:szCs w:val="20"/>
          <w:rPrChange w:id="11969" w:author="김은수" w:date="2026-10-01T03:22:00Z">
            <w:rPr>
              <w:del w:id="11970" w:author="김은수" w:date="2026-09-30T15:44:00Z" w16du:dateUtc="2026-09-30T06:44:00Z"/>
            </w:rPr>
          </w:rPrChange>
        </w:rPr>
        <w:pPrChange w:id="11971" w:author="김은수" w:date="2026-10-01T03:22:00Z">
          <w:pPr>
            <w:pStyle w:val="4"/>
            <w:numPr>
              <w:ilvl w:val="3"/>
              <w:numId w:val="39"/>
            </w:numPr>
            <w:spacing w:after="0"/>
            <w:ind w:left="1200" w:hanging="400"/>
          </w:pPr>
        </w:pPrChange>
      </w:pPr>
      <w:del w:id="11972" w:author="김은수" w:date="2026-09-30T15:44:00Z" w16du:dateUtc="2026-09-30T06:44:00Z">
        <w:r>
          <w:rPr>
            <w:rFonts w:hint="eastAsia"/>
          </w:rPr>
          <w:delText>I</w:delText>
        </w:r>
        <w:r>
          <w:delText xml:space="preserve">2C </w:delText>
        </w:r>
        <w:r>
          <w:rPr>
            <w:rFonts w:hint="eastAsia"/>
          </w:rPr>
          <w:delText>상태 사용 상태 관련</w:delText>
        </w:r>
        <w:bookmarkStart w:id="11973" w:name="_Toc241675582"/>
        <w:bookmarkEnd w:id="11973"/>
      </w:del>
    </w:p>
    <w:p w14:paraId="0BC86BA4" w14:textId="77777777" w:rsidR="00EE5D9F" w:rsidRPr="000C178F" w:rsidRDefault="00DF4A77">
      <w:pPr>
        <w:pStyle w:val="5"/>
        <w:keepNext w:val="0"/>
        <w:keepLines w:val="0"/>
        <w:widowControl w:val="0"/>
        <w:numPr>
          <w:ilvl w:val="4"/>
          <w:numId w:val="39"/>
        </w:numPr>
        <w:snapToGrid/>
        <w:spacing w:before="0" w:after="0" w:line="300" w:lineRule="auto"/>
        <w:jc w:val="both"/>
        <w:rPr>
          <w:del w:id="11974" w:author="김은수" w:date="2026-09-30T15:44:00Z" w16du:dateUtc="2026-09-30T06:44:00Z"/>
          <w:sz w:val="20"/>
          <w:szCs w:val="20"/>
          <w:rPrChange w:id="11975" w:author="김은수" w:date="2026-10-01T03:22:00Z">
            <w:rPr>
              <w:del w:id="11976" w:author="김은수" w:date="2026-09-30T15:44:00Z" w16du:dateUtc="2026-09-30T06:44:00Z"/>
            </w:rPr>
          </w:rPrChange>
        </w:rPr>
        <w:pPrChange w:id="11977" w:author="김은수" w:date="2026-10-01T03:22:00Z">
          <w:pPr>
            <w:pStyle w:val="5"/>
            <w:numPr>
              <w:ilvl w:val="4"/>
              <w:numId w:val="39"/>
            </w:numPr>
            <w:spacing w:after="0"/>
            <w:ind w:left="1400" w:hanging="400"/>
          </w:pPr>
        </w:pPrChange>
      </w:pPr>
      <w:del w:id="11978" w:author="김은수" w:date="2026-09-30T15:44:00Z" w16du:dateUtc="2026-09-30T06:44:00Z">
        <w:r>
          <w:rPr>
            <w:rFonts w:hint="eastAsia"/>
          </w:rPr>
          <w:delText>SU</w:delText>
        </w:r>
        <w:r w:rsidR="00537A71">
          <w:delText>-ID-CM3-0</w:delText>
        </w:r>
        <w:r w:rsidR="00E33104">
          <w:delText>80</w:delText>
        </w:r>
        <w:r w:rsidR="00EE5D9F">
          <w:delText xml:space="preserve">, I2C </w:delText>
        </w:r>
        <w:r w:rsidR="00EE5D9F">
          <w:rPr>
            <w:rFonts w:hint="eastAsia"/>
          </w:rPr>
          <w:delText>사용 가능 업데이트</w:delText>
        </w:r>
        <w:r w:rsidR="00816FC8">
          <w:rPr>
            <w:rFonts w:hint="eastAsia"/>
          </w:rPr>
          <w:delText xml:space="preserve"> 유닛</w:delText>
        </w:r>
        <w:bookmarkStart w:id="11979" w:name="_Toc241675583"/>
        <w:bookmarkEnd w:id="11979"/>
      </w:del>
    </w:p>
    <w:p w14:paraId="22D639B0" w14:textId="77777777" w:rsidR="00EE5D9F" w:rsidRPr="00E00010" w:rsidRDefault="00EE5D9F">
      <w:pPr>
        <w:spacing w:after="0" w:line="300" w:lineRule="auto"/>
        <w:rPr>
          <w:del w:id="11980" w:author="김은수" w:date="2026-09-30T15:44:00Z" w16du:dateUtc="2026-09-30T06:44:00Z"/>
          <w:szCs w:val="20"/>
        </w:rPr>
        <w:pPrChange w:id="11981" w:author="김은수" w:date="2026-10-01T03:22:00Z">
          <w:pPr>
            <w:spacing w:after="0"/>
            <w:ind w:leftChars="813" w:left="1626"/>
          </w:pPr>
        </w:pPrChange>
      </w:pPr>
      <w:del w:id="11982" w:author="김은수" w:date="2026-09-30T15:44:00Z" w16du:dateUtc="2026-09-30T06:44:00Z">
        <w:r>
          <w:rPr>
            <w:rFonts w:hint="eastAsia"/>
          </w:rPr>
          <w:delText xml:space="preserve">입력 파라미터 </w:delText>
        </w:r>
        <w:r>
          <w:delText xml:space="preserve">: </w:delText>
        </w:r>
        <w:r>
          <w:rPr>
            <w:rFonts w:hint="eastAsia"/>
          </w:rPr>
          <w:delText>없음</w:delText>
        </w:r>
        <w:bookmarkStart w:id="11983" w:name="_Toc241675584"/>
        <w:bookmarkEnd w:id="11983"/>
      </w:del>
    </w:p>
    <w:p w14:paraId="0F6FD6E1" w14:textId="77777777" w:rsidR="00EE5D9F" w:rsidRPr="00E00010" w:rsidRDefault="00EE5D9F">
      <w:pPr>
        <w:spacing w:after="0" w:line="300" w:lineRule="auto"/>
        <w:rPr>
          <w:del w:id="11984" w:author="김은수" w:date="2026-09-30T15:44:00Z" w16du:dateUtc="2026-09-30T06:44:00Z"/>
          <w:szCs w:val="20"/>
        </w:rPr>
        <w:pPrChange w:id="11985" w:author="김은수" w:date="2026-10-01T03:22:00Z">
          <w:pPr>
            <w:spacing w:after="0"/>
            <w:ind w:leftChars="813" w:left="1626"/>
          </w:pPr>
        </w:pPrChange>
      </w:pPr>
      <w:del w:id="11986" w:author="김은수" w:date="2026-09-30T15:44:00Z" w16du:dateUtc="2026-09-30T06:44:00Z">
        <w:r>
          <w:rPr>
            <w:rFonts w:hint="eastAsia"/>
          </w:rPr>
          <w:delText xml:space="preserve">반환 파라미터 </w:delText>
        </w:r>
        <w:r>
          <w:delText xml:space="preserve">: </w:delText>
        </w:r>
        <w:r>
          <w:rPr>
            <w:rFonts w:hint="eastAsia"/>
          </w:rPr>
          <w:delText>없음</w:delText>
        </w:r>
        <w:bookmarkStart w:id="11987" w:name="_Toc241675585"/>
        <w:bookmarkEnd w:id="11987"/>
      </w:del>
    </w:p>
    <w:p w14:paraId="50932338" w14:textId="77777777" w:rsidR="00EE5D9F" w:rsidRPr="00E00010" w:rsidRDefault="00EE5D9F">
      <w:pPr>
        <w:spacing w:after="0" w:line="300" w:lineRule="auto"/>
        <w:rPr>
          <w:del w:id="11988" w:author="김은수" w:date="2026-09-30T15:44:00Z" w16du:dateUtc="2026-09-30T06:44:00Z"/>
          <w:szCs w:val="20"/>
        </w:rPr>
        <w:pPrChange w:id="11989" w:author="김은수" w:date="2026-10-01T03:22:00Z">
          <w:pPr>
            <w:spacing w:after="0"/>
            <w:ind w:leftChars="813" w:left="1626"/>
          </w:pPr>
        </w:pPrChange>
      </w:pPr>
      <w:del w:id="11990" w:author="김은수" w:date="2026-09-30T15:44:00Z" w16du:dateUtc="2026-09-30T06:44:00Z">
        <w:r>
          <w:rPr>
            <w:rFonts w:hint="eastAsia"/>
          </w:rPr>
          <w:delText xml:space="preserve">수정 파라미터 </w:delText>
        </w:r>
        <w:r>
          <w:delText xml:space="preserve">:  I2C </w:delText>
        </w:r>
        <w:r>
          <w:rPr>
            <w:rFonts w:hint="eastAsia"/>
          </w:rPr>
          <w:delText>사용 가능 플래그</w:delText>
        </w:r>
        <w:bookmarkStart w:id="11991" w:name="_Toc241675586"/>
        <w:bookmarkEnd w:id="11991"/>
      </w:del>
    </w:p>
    <w:p w14:paraId="37BAFF00" w14:textId="77777777" w:rsidR="00EE5D9F" w:rsidRPr="00E00010" w:rsidRDefault="00EE5D9F">
      <w:pPr>
        <w:spacing w:after="0" w:line="300" w:lineRule="auto"/>
        <w:rPr>
          <w:del w:id="11992" w:author="김은수" w:date="2026-09-30T15:44:00Z" w16du:dateUtc="2026-09-30T06:44:00Z"/>
          <w:szCs w:val="20"/>
        </w:rPr>
        <w:pPrChange w:id="11993" w:author="김은수" w:date="2026-10-01T03:22:00Z">
          <w:pPr>
            <w:spacing w:after="0"/>
            <w:ind w:leftChars="813" w:left="1626"/>
          </w:pPr>
        </w:pPrChange>
      </w:pPr>
      <w:del w:id="11994" w:author="김은수" w:date="2026-09-30T15:44:00Z" w16du:dateUtc="2026-09-30T06:44:00Z">
        <w:r>
          <w:rPr>
            <w:rFonts w:hint="eastAsia"/>
          </w:rPr>
          <w:delText xml:space="preserve">기능 및 동작 </w:delText>
        </w:r>
        <w:r>
          <w:delText xml:space="preserve">:  </w:delText>
        </w:r>
        <w:bookmarkStart w:id="11995" w:name="_Toc241675587"/>
        <w:bookmarkEnd w:id="11995"/>
      </w:del>
    </w:p>
    <w:p w14:paraId="1BD56CCF" w14:textId="77777777" w:rsidR="00EE5D9F" w:rsidRPr="00E00010" w:rsidRDefault="00EE5D9F">
      <w:pPr>
        <w:spacing w:after="0" w:line="300" w:lineRule="auto"/>
        <w:rPr>
          <w:del w:id="11996" w:author="김은수" w:date="2026-09-30T15:44:00Z" w16du:dateUtc="2026-09-30T06:44:00Z"/>
          <w:szCs w:val="20"/>
        </w:rPr>
        <w:pPrChange w:id="11997" w:author="김은수" w:date="2026-10-01T03:22:00Z">
          <w:pPr>
            <w:spacing w:after="0"/>
            <w:ind w:leftChars="913" w:left="1826"/>
          </w:pPr>
        </w:pPrChange>
      </w:pPr>
      <w:del w:id="11998" w:author="김은수" w:date="2026-09-30T15:44:00Z" w16du:dateUtc="2026-09-30T06:44:00Z">
        <w:r>
          <w:rPr>
            <w:rFonts w:hint="eastAsia"/>
          </w:rPr>
          <w:delText xml:space="preserve">내부 자극 장치 실행 모듈 외의 모듈과 </w:delText>
        </w:r>
        <w:r>
          <w:delText xml:space="preserve">I2C </w:delText>
        </w:r>
        <w:r>
          <w:rPr>
            <w:rFonts w:hint="eastAsia"/>
          </w:rPr>
          <w:delText>인터페이스 사용이 시간이 중복되지 않게 사용할 수 있도록,</w:delText>
        </w:r>
        <w:r>
          <w:delText xml:space="preserve"> </w:delText>
        </w:r>
        <w:r>
          <w:rPr>
            <w:rFonts w:hint="eastAsia"/>
          </w:rPr>
          <w:delText xml:space="preserve">내부 자극 장치 실행 모듈에서 </w:delText>
        </w:r>
        <w:r>
          <w:delText xml:space="preserve">I2C </w:delText>
        </w:r>
        <w:r>
          <w:rPr>
            <w:rFonts w:hint="eastAsia"/>
          </w:rPr>
          <w:delText>사용 가능</w:delText>
        </w:r>
        <w:r>
          <w:delText xml:space="preserve"> </w:delText>
        </w:r>
        <w:r>
          <w:rPr>
            <w:rFonts w:hint="eastAsia"/>
          </w:rPr>
          <w:delText>플래그를 활성화한다.</w:delText>
        </w:r>
        <w:bookmarkStart w:id="11999" w:name="_Toc241675588"/>
        <w:bookmarkEnd w:id="11999"/>
      </w:del>
    </w:p>
    <w:p w14:paraId="65BBF173" w14:textId="77777777" w:rsidR="00EE5D9F" w:rsidRPr="000C178F" w:rsidRDefault="00DF4A77">
      <w:pPr>
        <w:pStyle w:val="5"/>
        <w:keepNext w:val="0"/>
        <w:keepLines w:val="0"/>
        <w:widowControl w:val="0"/>
        <w:numPr>
          <w:ilvl w:val="4"/>
          <w:numId w:val="39"/>
        </w:numPr>
        <w:snapToGrid/>
        <w:spacing w:before="0" w:after="0" w:line="300" w:lineRule="auto"/>
        <w:jc w:val="both"/>
        <w:rPr>
          <w:del w:id="12000" w:author="김은수" w:date="2026-09-30T15:44:00Z" w16du:dateUtc="2026-09-30T06:44:00Z"/>
          <w:sz w:val="20"/>
          <w:szCs w:val="20"/>
          <w:rPrChange w:id="12001" w:author="김은수" w:date="2026-10-01T03:22:00Z">
            <w:rPr>
              <w:del w:id="12002" w:author="김은수" w:date="2026-09-30T15:44:00Z" w16du:dateUtc="2026-09-30T06:44:00Z"/>
            </w:rPr>
          </w:rPrChange>
        </w:rPr>
        <w:pPrChange w:id="12003" w:author="김은수" w:date="2026-10-01T03:22:00Z">
          <w:pPr>
            <w:pStyle w:val="5"/>
            <w:numPr>
              <w:ilvl w:val="4"/>
              <w:numId w:val="39"/>
            </w:numPr>
            <w:spacing w:after="0"/>
            <w:ind w:left="1400" w:hanging="400"/>
          </w:pPr>
        </w:pPrChange>
      </w:pPr>
      <w:del w:id="12004" w:author="김은수" w:date="2026-09-30T15:44:00Z" w16du:dateUtc="2026-09-30T06:44:00Z">
        <w:r>
          <w:rPr>
            <w:rFonts w:hint="eastAsia"/>
          </w:rPr>
          <w:delText>SU</w:delText>
        </w:r>
        <w:r w:rsidR="00537A71">
          <w:delText>-ID-CM3-0</w:delText>
        </w:r>
        <w:r w:rsidR="002837E3">
          <w:delText>8</w:delText>
        </w:r>
        <w:r w:rsidR="00E33104">
          <w:delText>1</w:delText>
        </w:r>
        <w:r w:rsidR="00EE5D9F">
          <w:delText xml:space="preserve">, I2C </w:delText>
        </w:r>
        <w:r w:rsidR="00EE5D9F">
          <w:rPr>
            <w:rFonts w:hint="eastAsia"/>
          </w:rPr>
          <w:delText>사용 불가능 업데이트</w:delText>
        </w:r>
        <w:r w:rsidR="00816FC8">
          <w:rPr>
            <w:rFonts w:hint="eastAsia"/>
          </w:rPr>
          <w:delText xml:space="preserve"> 유닛</w:delText>
        </w:r>
        <w:bookmarkStart w:id="12005" w:name="_Toc241675589"/>
        <w:bookmarkEnd w:id="12005"/>
      </w:del>
    </w:p>
    <w:p w14:paraId="762AC814" w14:textId="77777777" w:rsidR="00EE5D9F" w:rsidRPr="00E00010" w:rsidRDefault="00EE5D9F">
      <w:pPr>
        <w:spacing w:after="0" w:line="300" w:lineRule="auto"/>
        <w:rPr>
          <w:del w:id="12006" w:author="김은수" w:date="2026-09-30T15:44:00Z" w16du:dateUtc="2026-09-30T06:44:00Z"/>
          <w:szCs w:val="20"/>
        </w:rPr>
        <w:pPrChange w:id="12007" w:author="김은수" w:date="2026-10-01T03:22:00Z">
          <w:pPr>
            <w:spacing w:after="0"/>
            <w:ind w:leftChars="813" w:left="1626"/>
          </w:pPr>
        </w:pPrChange>
      </w:pPr>
      <w:del w:id="12008" w:author="김은수" w:date="2026-09-30T15:44:00Z" w16du:dateUtc="2026-09-30T06:44:00Z">
        <w:r>
          <w:rPr>
            <w:rFonts w:hint="eastAsia"/>
          </w:rPr>
          <w:delText xml:space="preserve">입력 파라미터 </w:delText>
        </w:r>
        <w:r>
          <w:delText xml:space="preserve">: </w:delText>
        </w:r>
        <w:r>
          <w:rPr>
            <w:rFonts w:hint="eastAsia"/>
          </w:rPr>
          <w:delText>없음</w:delText>
        </w:r>
        <w:bookmarkStart w:id="12009" w:name="_Toc241675590"/>
        <w:bookmarkEnd w:id="12009"/>
      </w:del>
    </w:p>
    <w:p w14:paraId="624A9868" w14:textId="77777777" w:rsidR="00EE5D9F" w:rsidRPr="00E00010" w:rsidRDefault="00EE5D9F">
      <w:pPr>
        <w:spacing w:after="0" w:line="300" w:lineRule="auto"/>
        <w:rPr>
          <w:del w:id="12010" w:author="김은수" w:date="2026-09-30T15:44:00Z" w16du:dateUtc="2026-09-30T06:44:00Z"/>
          <w:szCs w:val="20"/>
        </w:rPr>
        <w:pPrChange w:id="12011" w:author="김은수" w:date="2026-10-01T03:22:00Z">
          <w:pPr>
            <w:spacing w:after="0"/>
            <w:ind w:leftChars="813" w:left="1626"/>
          </w:pPr>
        </w:pPrChange>
      </w:pPr>
      <w:del w:id="12012" w:author="김은수" w:date="2026-09-30T15:44:00Z" w16du:dateUtc="2026-09-30T06:44:00Z">
        <w:r>
          <w:rPr>
            <w:rFonts w:hint="eastAsia"/>
          </w:rPr>
          <w:delText xml:space="preserve">반환 파라미터 </w:delText>
        </w:r>
        <w:r>
          <w:delText xml:space="preserve">: </w:delText>
        </w:r>
        <w:r>
          <w:rPr>
            <w:rFonts w:hint="eastAsia"/>
          </w:rPr>
          <w:delText>없음</w:delText>
        </w:r>
        <w:bookmarkStart w:id="12013" w:name="_Toc241675591"/>
        <w:bookmarkEnd w:id="12013"/>
      </w:del>
    </w:p>
    <w:p w14:paraId="62C5B268" w14:textId="77777777" w:rsidR="00EE5D9F" w:rsidRPr="00E00010" w:rsidRDefault="00EE5D9F">
      <w:pPr>
        <w:spacing w:after="0" w:line="300" w:lineRule="auto"/>
        <w:rPr>
          <w:del w:id="12014" w:author="김은수" w:date="2026-09-30T15:44:00Z" w16du:dateUtc="2026-09-30T06:44:00Z"/>
          <w:szCs w:val="20"/>
        </w:rPr>
        <w:pPrChange w:id="12015" w:author="김은수" w:date="2026-10-01T03:22:00Z">
          <w:pPr>
            <w:spacing w:after="0"/>
            <w:ind w:leftChars="813" w:left="1626"/>
          </w:pPr>
        </w:pPrChange>
      </w:pPr>
      <w:del w:id="12016" w:author="김은수" w:date="2026-09-30T15:44:00Z" w16du:dateUtc="2026-09-30T06:44:00Z">
        <w:r>
          <w:rPr>
            <w:rFonts w:hint="eastAsia"/>
          </w:rPr>
          <w:delText xml:space="preserve">수정 파라미터 </w:delText>
        </w:r>
        <w:r>
          <w:delText xml:space="preserve">:  I2C </w:delText>
        </w:r>
        <w:r>
          <w:rPr>
            <w:rFonts w:hint="eastAsia"/>
          </w:rPr>
          <w:delText>사용 가능 플래그</w:delText>
        </w:r>
        <w:bookmarkStart w:id="12017" w:name="_Toc241675592"/>
        <w:bookmarkEnd w:id="12017"/>
      </w:del>
    </w:p>
    <w:p w14:paraId="555A3DCF" w14:textId="77777777" w:rsidR="00EE5D9F" w:rsidRPr="00E00010" w:rsidRDefault="00EE5D9F">
      <w:pPr>
        <w:spacing w:after="0" w:line="300" w:lineRule="auto"/>
        <w:rPr>
          <w:del w:id="12018" w:author="김은수" w:date="2026-09-30T15:44:00Z" w16du:dateUtc="2026-09-30T06:44:00Z"/>
          <w:szCs w:val="20"/>
        </w:rPr>
        <w:pPrChange w:id="12019" w:author="김은수" w:date="2026-10-01T03:22:00Z">
          <w:pPr>
            <w:spacing w:after="0"/>
            <w:ind w:leftChars="813" w:left="1626"/>
          </w:pPr>
        </w:pPrChange>
      </w:pPr>
      <w:del w:id="12020" w:author="김은수" w:date="2026-09-30T15:44:00Z" w16du:dateUtc="2026-09-30T06:44:00Z">
        <w:r>
          <w:rPr>
            <w:rFonts w:hint="eastAsia"/>
          </w:rPr>
          <w:delText xml:space="preserve">기능 및 동작 </w:delText>
        </w:r>
        <w:r>
          <w:delText xml:space="preserve">:  </w:delText>
        </w:r>
        <w:bookmarkStart w:id="12021" w:name="_Toc241675593"/>
        <w:bookmarkEnd w:id="12021"/>
      </w:del>
    </w:p>
    <w:p w14:paraId="02021BF9" w14:textId="77777777" w:rsidR="00EE5D9F" w:rsidRPr="00E00010" w:rsidRDefault="00EE5D9F">
      <w:pPr>
        <w:spacing w:after="0" w:line="300" w:lineRule="auto"/>
        <w:rPr>
          <w:del w:id="12022" w:author="김은수" w:date="2026-09-30T15:44:00Z" w16du:dateUtc="2026-09-30T06:44:00Z"/>
          <w:szCs w:val="20"/>
        </w:rPr>
        <w:pPrChange w:id="12023" w:author="김은수" w:date="2026-10-01T03:22:00Z">
          <w:pPr>
            <w:ind w:leftChars="913" w:left="1826"/>
          </w:pPr>
        </w:pPrChange>
      </w:pPr>
      <w:del w:id="12024" w:author="김은수" w:date="2026-09-30T15:44:00Z" w16du:dateUtc="2026-09-30T06:44:00Z">
        <w:r>
          <w:rPr>
            <w:rFonts w:hint="eastAsia"/>
          </w:rPr>
          <w:delText xml:space="preserve">내부 자극 장치 실행 모듈 외의 모듈과 </w:delText>
        </w:r>
        <w:r>
          <w:delText xml:space="preserve">I2C </w:delText>
        </w:r>
        <w:r>
          <w:rPr>
            <w:rFonts w:hint="eastAsia"/>
          </w:rPr>
          <w:delText>인터페이스 사용이 시간이 중복되지 않게 사용할 수 있도록,</w:delText>
        </w:r>
        <w:r>
          <w:delText xml:space="preserve"> </w:delText>
        </w:r>
        <w:r>
          <w:rPr>
            <w:rFonts w:hint="eastAsia"/>
          </w:rPr>
          <w:delText xml:space="preserve">내부 자극 장치 실행 모듈에서 </w:delText>
        </w:r>
        <w:r>
          <w:delText xml:space="preserve">I2C </w:delText>
        </w:r>
        <w:r>
          <w:rPr>
            <w:rFonts w:hint="eastAsia"/>
          </w:rPr>
          <w:delText>사용 가능</w:delText>
        </w:r>
        <w:r>
          <w:delText xml:space="preserve"> </w:delText>
        </w:r>
        <w:r>
          <w:rPr>
            <w:rFonts w:hint="eastAsia"/>
          </w:rPr>
          <w:delText>플래그를 비활성화한다.</w:delText>
        </w:r>
        <w:bookmarkStart w:id="12025" w:name="_Toc241675594"/>
        <w:bookmarkEnd w:id="12025"/>
      </w:del>
    </w:p>
    <w:p w14:paraId="25F7D6E8" w14:textId="77777777" w:rsidR="00EE5D9F" w:rsidRPr="000C178F" w:rsidRDefault="00DF4A77">
      <w:pPr>
        <w:pStyle w:val="5"/>
        <w:keepNext w:val="0"/>
        <w:keepLines w:val="0"/>
        <w:widowControl w:val="0"/>
        <w:numPr>
          <w:ilvl w:val="4"/>
          <w:numId w:val="39"/>
        </w:numPr>
        <w:snapToGrid/>
        <w:spacing w:before="0" w:after="0" w:line="300" w:lineRule="auto"/>
        <w:jc w:val="both"/>
        <w:rPr>
          <w:del w:id="12026" w:author="김은수" w:date="2026-09-30T15:44:00Z" w16du:dateUtc="2026-09-30T06:44:00Z"/>
          <w:sz w:val="20"/>
          <w:szCs w:val="20"/>
          <w:rPrChange w:id="12027" w:author="김은수" w:date="2026-10-01T03:22:00Z">
            <w:rPr>
              <w:del w:id="12028" w:author="김은수" w:date="2026-09-30T15:44:00Z" w16du:dateUtc="2026-09-30T06:44:00Z"/>
            </w:rPr>
          </w:rPrChange>
        </w:rPr>
        <w:pPrChange w:id="12029" w:author="김은수" w:date="2026-10-01T03:22:00Z">
          <w:pPr>
            <w:pStyle w:val="5"/>
            <w:numPr>
              <w:ilvl w:val="4"/>
              <w:numId w:val="39"/>
            </w:numPr>
            <w:spacing w:after="0"/>
            <w:ind w:left="1400" w:hanging="400"/>
          </w:pPr>
        </w:pPrChange>
      </w:pPr>
      <w:del w:id="12030" w:author="김은수" w:date="2026-09-30T15:44:00Z" w16du:dateUtc="2026-09-30T06:44:00Z">
        <w:r>
          <w:rPr>
            <w:rFonts w:hint="eastAsia"/>
          </w:rPr>
          <w:delText>SU</w:delText>
        </w:r>
        <w:r w:rsidR="00537A71">
          <w:delText>-ID-CM3-0</w:delText>
        </w:r>
        <w:r w:rsidR="002837E3">
          <w:delText>8</w:delText>
        </w:r>
        <w:r w:rsidR="00E33104">
          <w:delText>2</w:delText>
        </w:r>
        <w:r w:rsidR="00EE5D9F">
          <w:delText xml:space="preserve">, I2C </w:delText>
        </w:r>
        <w:r w:rsidR="00EE5D9F">
          <w:rPr>
            <w:rFonts w:hint="eastAsia"/>
          </w:rPr>
          <w:delText>사용 가능 상태 읽음</w:delText>
        </w:r>
        <w:r w:rsidR="00816FC8">
          <w:rPr>
            <w:rFonts w:hint="eastAsia"/>
          </w:rPr>
          <w:delText xml:space="preserve"> 유닛</w:delText>
        </w:r>
        <w:bookmarkStart w:id="12031" w:name="_Toc241675595"/>
        <w:bookmarkEnd w:id="12031"/>
      </w:del>
    </w:p>
    <w:p w14:paraId="2FFC45A5" w14:textId="77777777" w:rsidR="00EE5D9F" w:rsidRPr="00E00010" w:rsidRDefault="00EE5D9F">
      <w:pPr>
        <w:spacing w:after="0" w:line="300" w:lineRule="auto"/>
        <w:rPr>
          <w:del w:id="12032" w:author="김은수" w:date="2026-09-30T15:44:00Z" w16du:dateUtc="2026-09-30T06:44:00Z"/>
          <w:szCs w:val="20"/>
        </w:rPr>
        <w:pPrChange w:id="12033" w:author="김은수" w:date="2026-10-01T03:22:00Z">
          <w:pPr>
            <w:spacing w:after="0"/>
            <w:ind w:leftChars="813" w:left="1626"/>
          </w:pPr>
        </w:pPrChange>
      </w:pPr>
      <w:del w:id="12034" w:author="김은수" w:date="2026-09-30T15:44:00Z" w16du:dateUtc="2026-09-30T06:44:00Z">
        <w:r>
          <w:rPr>
            <w:rFonts w:hint="eastAsia"/>
          </w:rPr>
          <w:delText xml:space="preserve">입력 파라미터 </w:delText>
        </w:r>
        <w:r>
          <w:delText xml:space="preserve">: </w:delText>
        </w:r>
        <w:r>
          <w:rPr>
            <w:rFonts w:hint="eastAsia"/>
          </w:rPr>
          <w:delText>없음</w:delText>
        </w:r>
        <w:bookmarkStart w:id="12035" w:name="_Toc241675596"/>
        <w:bookmarkEnd w:id="12035"/>
      </w:del>
    </w:p>
    <w:p w14:paraId="7C08A0BB" w14:textId="77777777" w:rsidR="00EE5D9F" w:rsidRPr="00E00010" w:rsidRDefault="00EE5D9F">
      <w:pPr>
        <w:spacing w:after="0" w:line="300" w:lineRule="auto"/>
        <w:rPr>
          <w:del w:id="12036" w:author="김은수" w:date="2026-09-30T15:44:00Z" w16du:dateUtc="2026-09-30T06:44:00Z"/>
          <w:szCs w:val="20"/>
        </w:rPr>
        <w:pPrChange w:id="12037" w:author="김은수" w:date="2026-10-01T03:22:00Z">
          <w:pPr>
            <w:spacing w:after="0"/>
            <w:ind w:leftChars="813" w:left="1626"/>
          </w:pPr>
        </w:pPrChange>
      </w:pPr>
      <w:del w:id="12038" w:author="김은수" w:date="2026-09-30T15:44:00Z" w16du:dateUtc="2026-09-30T06:44:00Z">
        <w:r>
          <w:rPr>
            <w:rFonts w:hint="eastAsia"/>
          </w:rPr>
          <w:delText xml:space="preserve">반환 파라미터 </w:delText>
        </w:r>
        <w:r>
          <w:delText xml:space="preserve">: </w:delText>
        </w:r>
        <w:r>
          <w:rPr>
            <w:rFonts w:hint="eastAsia"/>
          </w:rPr>
          <w:delText>사용 가능 유(</w:delText>
        </w:r>
        <w:r>
          <w:delText>true)/</w:delText>
        </w:r>
        <w:r>
          <w:rPr>
            <w:rFonts w:hint="eastAsia"/>
          </w:rPr>
          <w:delText>무(</w:delText>
        </w:r>
        <w:r>
          <w:delText>false)</w:delText>
        </w:r>
        <w:bookmarkStart w:id="12039" w:name="_Toc241675597"/>
        <w:bookmarkEnd w:id="12039"/>
      </w:del>
    </w:p>
    <w:p w14:paraId="720B254F" w14:textId="77777777" w:rsidR="00EE5D9F" w:rsidRPr="00E00010" w:rsidRDefault="00EE5D9F">
      <w:pPr>
        <w:spacing w:after="0" w:line="300" w:lineRule="auto"/>
        <w:rPr>
          <w:del w:id="12040" w:author="김은수" w:date="2026-09-30T15:44:00Z" w16du:dateUtc="2026-09-30T06:44:00Z"/>
          <w:szCs w:val="20"/>
        </w:rPr>
        <w:pPrChange w:id="12041" w:author="김은수" w:date="2026-10-01T03:22:00Z">
          <w:pPr>
            <w:spacing w:after="0"/>
            <w:ind w:leftChars="813" w:left="1626"/>
          </w:pPr>
        </w:pPrChange>
      </w:pPr>
      <w:del w:id="12042" w:author="김은수" w:date="2026-09-30T15:44:00Z" w16du:dateUtc="2026-09-30T06:44:00Z">
        <w:r>
          <w:rPr>
            <w:rFonts w:hint="eastAsia"/>
          </w:rPr>
          <w:delText xml:space="preserve">수정 파라미터 </w:delText>
        </w:r>
        <w:r>
          <w:delText xml:space="preserve">:  </w:delText>
        </w:r>
        <w:r>
          <w:rPr>
            <w:rFonts w:hint="eastAsia"/>
          </w:rPr>
          <w:delText>없음</w:delText>
        </w:r>
        <w:bookmarkStart w:id="12043" w:name="_Toc241675598"/>
        <w:bookmarkEnd w:id="12043"/>
      </w:del>
    </w:p>
    <w:p w14:paraId="30A33FCF" w14:textId="77777777" w:rsidR="00EE5D9F" w:rsidRPr="00E00010" w:rsidRDefault="00EE5D9F">
      <w:pPr>
        <w:spacing w:after="0" w:line="300" w:lineRule="auto"/>
        <w:rPr>
          <w:del w:id="12044" w:author="김은수" w:date="2026-09-30T15:44:00Z" w16du:dateUtc="2026-09-30T06:44:00Z"/>
          <w:szCs w:val="20"/>
        </w:rPr>
        <w:pPrChange w:id="12045" w:author="김은수" w:date="2026-10-01T03:22:00Z">
          <w:pPr>
            <w:spacing w:after="0"/>
            <w:ind w:leftChars="813" w:left="1626"/>
          </w:pPr>
        </w:pPrChange>
      </w:pPr>
      <w:del w:id="12046" w:author="김은수" w:date="2026-09-30T15:44:00Z" w16du:dateUtc="2026-09-30T06:44:00Z">
        <w:r>
          <w:rPr>
            <w:rFonts w:hint="eastAsia"/>
          </w:rPr>
          <w:delText xml:space="preserve">기능 및 동작 </w:delText>
        </w:r>
        <w:r>
          <w:delText xml:space="preserve">:  </w:delText>
        </w:r>
        <w:bookmarkStart w:id="12047" w:name="_Toc241675599"/>
        <w:bookmarkEnd w:id="12047"/>
      </w:del>
    </w:p>
    <w:p w14:paraId="01D3C8A3" w14:textId="77777777" w:rsidR="00EE5D9F" w:rsidRPr="00E00010" w:rsidRDefault="00EE5D9F">
      <w:pPr>
        <w:spacing w:after="0" w:line="300" w:lineRule="auto"/>
        <w:rPr>
          <w:del w:id="12048" w:author="김은수" w:date="2026-09-30T15:44:00Z" w16du:dateUtc="2026-09-30T06:44:00Z"/>
          <w:szCs w:val="20"/>
        </w:rPr>
        <w:pPrChange w:id="12049" w:author="김은수" w:date="2026-10-01T03:22:00Z">
          <w:pPr>
            <w:ind w:leftChars="913" w:left="1826"/>
          </w:pPr>
        </w:pPrChange>
      </w:pPr>
      <w:del w:id="12050" w:author="김은수" w:date="2026-09-30T15:44:00Z" w16du:dateUtc="2026-09-30T06:44:00Z">
        <w:r>
          <w:delText xml:space="preserve">I2C </w:delText>
        </w:r>
        <w:r>
          <w:rPr>
            <w:rFonts w:hint="eastAsia"/>
          </w:rPr>
          <w:delText>사용 가능</w:delText>
        </w:r>
        <w:r>
          <w:delText xml:space="preserve"> </w:delText>
        </w:r>
        <w:r>
          <w:rPr>
            <w:rFonts w:hint="eastAsia"/>
          </w:rPr>
          <w:delText>플래그를 읽어,</w:delText>
        </w:r>
        <w:r>
          <w:delText xml:space="preserve"> </w:delText>
        </w:r>
        <w:r>
          <w:rPr>
            <w:rFonts w:hint="eastAsia"/>
          </w:rPr>
          <w:delText>사용 가능 유무를 반환한다.</w:delText>
        </w:r>
        <w:bookmarkStart w:id="12051" w:name="_Toc241675600"/>
        <w:bookmarkEnd w:id="12051"/>
      </w:del>
    </w:p>
    <w:p w14:paraId="34C4BFED" w14:textId="77777777" w:rsidR="005D3724" w:rsidRPr="00E00010" w:rsidRDefault="005D3724">
      <w:pPr>
        <w:spacing w:after="0" w:line="300" w:lineRule="auto"/>
        <w:rPr>
          <w:del w:id="12052" w:author="김은수" w:date="2026-09-30T15:44:00Z" w16du:dateUtc="2026-09-30T06:44:00Z"/>
          <w:szCs w:val="20"/>
        </w:rPr>
        <w:pPrChange w:id="12053" w:author="김은수" w:date="2026-10-01T03:22:00Z">
          <w:pPr>
            <w:spacing w:after="0" w:line="240" w:lineRule="auto"/>
            <w:ind w:leftChars="913" w:left="1826"/>
          </w:pPr>
        </w:pPrChange>
      </w:pPr>
      <w:bookmarkStart w:id="12054" w:name="_Toc241675601"/>
      <w:bookmarkEnd w:id="12054"/>
    </w:p>
    <w:p w14:paraId="7B03AF1A" w14:textId="77777777" w:rsidR="00EE5D9F" w:rsidRDefault="00EE5D9F">
      <w:pPr>
        <w:pStyle w:val="4"/>
        <w:keepNext w:val="0"/>
        <w:keepLines w:val="0"/>
        <w:widowControl w:val="0"/>
        <w:numPr>
          <w:ilvl w:val="3"/>
          <w:numId w:val="39"/>
        </w:numPr>
        <w:snapToGrid/>
        <w:spacing w:before="0" w:after="0" w:line="300" w:lineRule="auto"/>
        <w:jc w:val="both"/>
        <w:rPr>
          <w:del w:id="12055" w:author="김은수" w:date="2026-09-30T15:44:00Z" w16du:dateUtc="2026-09-30T06:44:00Z"/>
          <w:sz w:val="20"/>
          <w:szCs w:val="20"/>
          <w:rPrChange w:id="12056" w:author="김은수" w:date="2026-10-01T03:22:00Z">
            <w:rPr>
              <w:del w:id="12057" w:author="김은수" w:date="2026-09-30T15:44:00Z" w16du:dateUtc="2026-09-30T06:44:00Z"/>
            </w:rPr>
          </w:rPrChange>
        </w:rPr>
        <w:pPrChange w:id="12058" w:author="김은수" w:date="2026-10-01T03:22:00Z">
          <w:pPr>
            <w:pStyle w:val="4"/>
            <w:numPr>
              <w:ilvl w:val="3"/>
              <w:numId w:val="39"/>
            </w:numPr>
            <w:ind w:left="1200" w:hanging="400"/>
          </w:pPr>
        </w:pPrChange>
      </w:pPr>
      <w:del w:id="12059" w:author="김은수" w:date="2026-09-30T15:44:00Z" w16du:dateUtc="2026-09-30T06:44:00Z">
        <w:r>
          <w:rPr>
            <w:rFonts w:hint="eastAsia"/>
          </w:rPr>
          <w:delText>P</w:delText>
        </w:r>
        <w:r>
          <w:delText xml:space="preserve">MIC </w:delText>
        </w:r>
        <w:r>
          <w:rPr>
            <w:rFonts w:hint="eastAsia"/>
          </w:rPr>
          <w:delText>제어 관련</w:delText>
        </w:r>
        <w:bookmarkStart w:id="12060" w:name="_Toc241675602"/>
        <w:bookmarkEnd w:id="12060"/>
      </w:del>
    </w:p>
    <w:p w14:paraId="57617EA4" w14:textId="77777777" w:rsidR="00EE5D9F" w:rsidRDefault="00DF4A77">
      <w:pPr>
        <w:pStyle w:val="5"/>
        <w:keepNext w:val="0"/>
        <w:keepLines w:val="0"/>
        <w:widowControl w:val="0"/>
        <w:numPr>
          <w:ilvl w:val="4"/>
          <w:numId w:val="39"/>
        </w:numPr>
        <w:snapToGrid/>
        <w:spacing w:before="0" w:after="0" w:line="300" w:lineRule="auto"/>
        <w:jc w:val="both"/>
        <w:rPr>
          <w:del w:id="12061" w:author="김은수" w:date="2026-09-30T15:44:00Z" w16du:dateUtc="2026-09-30T06:44:00Z"/>
          <w:sz w:val="20"/>
          <w:szCs w:val="20"/>
          <w:rPrChange w:id="12062" w:author="김은수" w:date="2026-10-01T03:22:00Z">
            <w:rPr>
              <w:del w:id="12063" w:author="김은수" w:date="2026-09-30T15:44:00Z" w16du:dateUtc="2026-09-30T06:44:00Z"/>
            </w:rPr>
          </w:rPrChange>
        </w:rPr>
        <w:pPrChange w:id="12064" w:author="김은수" w:date="2026-10-01T03:22:00Z">
          <w:pPr>
            <w:pStyle w:val="5"/>
            <w:numPr>
              <w:ilvl w:val="4"/>
              <w:numId w:val="39"/>
            </w:numPr>
            <w:spacing w:after="0"/>
            <w:ind w:left="1400" w:hanging="400"/>
          </w:pPr>
        </w:pPrChange>
      </w:pPr>
      <w:del w:id="12065" w:author="김은수" w:date="2026-09-30T15:44:00Z" w16du:dateUtc="2026-09-30T06:44:00Z">
        <w:r>
          <w:rPr>
            <w:rFonts w:hint="eastAsia"/>
          </w:rPr>
          <w:delText>SU</w:delText>
        </w:r>
        <w:r w:rsidR="00537A71">
          <w:delText>-ID-CM3-0</w:delText>
        </w:r>
        <w:r w:rsidR="002837E3">
          <w:delText>8</w:delText>
        </w:r>
        <w:r w:rsidR="00E33104">
          <w:delText>3</w:delText>
        </w:r>
        <w:r w:rsidR="00EE5D9F">
          <w:delText xml:space="preserve">, </w:delText>
        </w:r>
        <w:r w:rsidR="00EE5D9F">
          <w:rPr>
            <w:rFonts w:hint="eastAsia"/>
          </w:rPr>
          <w:delText>P</w:delText>
        </w:r>
        <w:r w:rsidR="00EE5D9F">
          <w:delText xml:space="preserve">MIC </w:delText>
        </w:r>
        <w:r w:rsidR="00EE5D9F">
          <w:rPr>
            <w:rFonts w:hint="eastAsia"/>
          </w:rPr>
          <w:delText>r</w:delText>
        </w:r>
        <w:r w:rsidR="00EE5D9F">
          <w:delText xml:space="preserve">egister </w:delText>
        </w:r>
        <w:r w:rsidR="00EE5D9F">
          <w:rPr>
            <w:rFonts w:hint="eastAsia"/>
          </w:rPr>
          <w:delText>쓰기</w:delText>
        </w:r>
        <w:r w:rsidR="00816FC8">
          <w:rPr>
            <w:rFonts w:hint="eastAsia"/>
          </w:rPr>
          <w:delText xml:space="preserve"> 유닛</w:delText>
        </w:r>
        <w:bookmarkStart w:id="12066" w:name="_Toc241675603"/>
        <w:bookmarkEnd w:id="12066"/>
      </w:del>
    </w:p>
    <w:p w14:paraId="52443FB4" w14:textId="77777777" w:rsidR="00EE5D9F" w:rsidRPr="00E00010" w:rsidRDefault="00EE5D9F">
      <w:pPr>
        <w:spacing w:after="0" w:line="300" w:lineRule="auto"/>
        <w:rPr>
          <w:del w:id="12067" w:author="김은수" w:date="2026-09-30T15:44:00Z" w16du:dateUtc="2026-09-30T06:44:00Z"/>
          <w:szCs w:val="20"/>
        </w:rPr>
        <w:pPrChange w:id="12068" w:author="김은수" w:date="2026-10-01T03:22:00Z">
          <w:pPr>
            <w:spacing w:after="0"/>
            <w:ind w:leftChars="813" w:left="1626"/>
          </w:pPr>
        </w:pPrChange>
      </w:pPr>
      <w:bookmarkStart w:id="12069" w:name="_Hlk139270951"/>
      <w:del w:id="12070" w:author="김은수" w:date="2026-09-30T15:44:00Z" w16du:dateUtc="2026-09-30T06:44:00Z">
        <w:r>
          <w:rPr>
            <w:rFonts w:hint="eastAsia"/>
          </w:rPr>
          <w:delText xml:space="preserve">입력 파라미터 </w:delText>
        </w:r>
        <w:r>
          <w:delText xml:space="preserve">: </w:delText>
        </w:r>
        <w:r>
          <w:rPr>
            <w:rFonts w:hint="eastAsia"/>
          </w:rPr>
          <w:delText>P</w:delText>
        </w:r>
        <w:r>
          <w:delText>MIC</w:delText>
        </w:r>
        <w:r>
          <w:rPr>
            <w:rFonts w:hint="eastAsia"/>
          </w:rPr>
          <w:delText>의 r</w:delText>
        </w:r>
        <w:r>
          <w:delText xml:space="preserve">egister </w:delText>
        </w:r>
        <w:r>
          <w:rPr>
            <w:rFonts w:hint="eastAsia"/>
          </w:rPr>
          <w:delText>주소,</w:delText>
        </w:r>
        <w:r>
          <w:delText xml:space="preserve"> </w:delText>
        </w:r>
        <w:r>
          <w:rPr>
            <w:rFonts w:hint="eastAsia"/>
          </w:rPr>
          <w:delText>데이터 값</w:delText>
        </w:r>
        <w:bookmarkStart w:id="12071" w:name="_Toc241675604"/>
        <w:bookmarkEnd w:id="12071"/>
      </w:del>
    </w:p>
    <w:p w14:paraId="1F4CCC56" w14:textId="77777777" w:rsidR="00EE5D9F" w:rsidRPr="00E00010" w:rsidRDefault="00EE5D9F">
      <w:pPr>
        <w:spacing w:after="0" w:line="300" w:lineRule="auto"/>
        <w:rPr>
          <w:del w:id="12072" w:author="김은수" w:date="2026-09-30T15:44:00Z" w16du:dateUtc="2026-09-30T06:44:00Z"/>
          <w:szCs w:val="20"/>
        </w:rPr>
        <w:pPrChange w:id="12073" w:author="김은수" w:date="2026-10-01T03:22:00Z">
          <w:pPr>
            <w:spacing w:after="0"/>
            <w:ind w:leftChars="813" w:left="1626"/>
          </w:pPr>
        </w:pPrChange>
      </w:pPr>
      <w:del w:id="12074" w:author="김은수" w:date="2026-09-30T15:44:00Z" w16du:dateUtc="2026-09-30T06:44:00Z">
        <w:r>
          <w:rPr>
            <w:rFonts w:hint="eastAsia"/>
          </w:rPr>
          <w:delText xml:space="preserve">반환 파라미터 </w:delText>
        </w:r>
        <w:r>
          <w:delText xml:space="preserve">: </w:delText>
        </w:r>
        <w:r>
          <w:rPr>
            <w:rFonts w:hint="eastAsia"/>
          </w:rPr>
          <w:delText>성공 여부</w:delText>
        </w:r>
        <w:bookmarkStart w:id="12075" w:name="_Toc241675605"/>
        <w:bookmarkEnd w:id="12075"/>
      </w:del>
    </w:p>
    <w:p w14:paraId="6047C0F4" w14:textId="77777777" w:rsidR="00EE5D9F" w:rsidRPr="00E00010" w:rsidRDefault="00EE5D9F">
      <w:pPr>
        <w:spacing w:after="0" w:line="300" w:lineRule="auto"/>
        <w:rPr>
          <w:del w:id="12076" w:author="김은수" w:date="2026-09-30T15:44:00Z" w16du:dateUtc="2026-09-30T06:44:00Z"/>
          <w:szCs w:val="20"/>
        </w:rPr>
        <w:pPrChange w:id="12077" w:author="김은수" w:date="2026-10-01T03:22:00Z">
          <w:pPr>
            <w:spacing w:after="0"/>
            <w:ind w:leftChars="813" w:left="1626"/>
          </w:pPr>
        </w:pPrChange>
      </w:pPr>
      <w:del w:id="12078" w:author="김은수" w:date="2026-09-30T15:44:00Z" w16du:dateUtc="2026-09-30T06:44:00Z">
        <w:r>
          <w:rPr>
            <w:rFonts w:hint="eastAsia"/>
          </w:rPr>
          <w:delText xml:space="preserve">수정 파라미터 </w:delText>
        </w:r>
        <w:r>
          <w:delText xml:space="preserve">: </w:delText>
        </w:r>
        <w:r>
          <w:rPr>
            <w:rFonts w:hint="eastAsia"/>
          </w:rPr>
          <w:delText>없음</w:delText>
        </w:r>
        <w:bookmarkStart w:id="12079" w:name="_Toc241675606"/>
        <w:bookmarkEnd w:id="12079"/>
      </w:del>
    </w:p>
    <w:p w14:paraId="3BC235F2" w14:textId="77777777" w:rsidR="00EE5D9F" w:rsidRPr="00E00010" w:rsidRDefault="00EE5D9F">
      <w:pPr>
        <w:spacing w:after="0" w:line="300" w:lineRule="auto"/>
        <w:rPr>
          <w:del w:id="12080" w:author="김은수" w:date="2026-09-30T15:44:00Z" w16du:dateUtc="2026-09-30T06:44:00Z"/>
          <w:szCs w:val="20"/>
        </w:rPr>
        <w:pPrChange w:id="12081" w:author="김은수" w:date="2026-10-01T03:22:00Z">
          <w:pPr>
            <w:spacing w:after="0"/>
            <w:ind w:leftChars="813" w:left="1626"/>
          </w:pPr>
        </w:pPrChange>
      </w:pPr>
      <w:del w:id="12082" w:author="김은수" w:date="2026-09-30T15:44:00Z" w16du:dateUtc="2026-09-30T06:44:00Z">
        <w:r>
          <w:rPr>
            <w:rFonts w:hint="eastAsia"/>
          </w:rPr>
          <w:delText xml:space="preserve">기능 및 동작 </w:delText>
        </w:r>
        <w:r>
          <w:delText xml:space="preserve">:  </w:delText>
        </w:r>
        <w:bookmarkStart w:id="12083" w:name="_Toc241675607"/>
        <w:bookmarkEnd w:id="12083"/>
      </w:del>
    </w:p>
    <w:bookmarkEnd w:id="12069"/>
    <w:p w14:paraId="249C4E92" w14:textId="77777777" w:rsidR="00EE5D9F" w:rsidRPr="00E00010" w:rsidRDefault="00EE5D9F">
      <w:pPr>
        <w:spacing w:after="0" w:line="300" w:lineRule="auto"/>
        <w:rPr>
          <w:del w:id="12084" w:author="김은수" w:date="2026-09-30T15:44:00Z" w16du:dateUtc="2026-09-30T06:44:00Z"/>
          <w:szCs w:val="20"/>
        </w:rPr>
        <w:pPrChange w:id="12085" w:author="김은수" w:date="2026-10-01T03:22:00Z">
          <w:pPr>
            <w:spacing w:after="0"/>
            <w:ind w:leftChars="913" w:left="1826"/>
          </w:pPr>
        </w:pPrChange>
      </w:pPr>
      <w:del w:id="12086" w:author="김은수" w:date="2026-09-30T15:44:00Z" w16du:dateUtc="2026-09-30T06:44:00Z">
        <w:r>
          <w:delText>PMIC register</w:delText>
        </w:r>
        <w:r>
          <w:rPr>
            <w:rFonts w:hint="eastAsia"/>
          </w:rPr>
          <w:delText>에 데이터를 기록한다.</w:delText>
        </w:r>
        <w:bookmarkStart w:id="12087" w:name="_Toc241675608"/>
        <w:bookmarkEnd w:id="12087"/>
      </w:del>
    </w:p>
    <w:p w14:paraId="1B7EFFB9" w14:textId="77777777" w:rsidR="00EE5D9F" w:rsidRPr="00E00010" w:rsidRDefault="00EE5D9F">
      <w:pPr>
        <w:spacing w:after="0" w:line="300" w:lineRule="auto"/>
        <w:rPr>
          <w:del w:id="12088" w:author="김은수" w:date="2026-09-30T15:44:00Z" w16du:dateUtc="2026-09-30T06:44:00Z"/>
          <w:szCs w:val="20"/>
        </w:rPr>
        <w:pPrChange w:id="12089" w:author="김은수" w:date="2026-10-01T03:22:00Z">
          <w:pPr>
            <w:spacing w:after="0"/>
            <w:ind w:leftChars="913" w:left="1826"/>
          </w:pPr>
        </w:pPrChange>
      </w:pPr>
      <w:del w:id="12090" w:author="김은수" w:date="2026-09-30T15:44:00Z" w16du:dateUtc="2026-09-30T06:44:00Z">
        <w:r>
          <w:rPr>
            <w:rFonts w:hint="eastAsia"/>
          </w:rPr>
          <w:delText>I</w:delText>
        </w:r>
        <w:r>
          <w:delText xml:space="preserve">2C </w:delText>
        </w:r>
        <w:r>
          <w:rPr>
            <w:rFonts w:hint="eastAsia"/>
          </w:rPr>
          <w:delText>쓰기 시작 유닛을 실행한 후,</w:delText>
        </w:r>
        <w:r>
          <w:delText xml:space="preserve"> I2C </w:delText>
        </w:r>
        <w:r>
          <w:rPr>
            <w:rFonts w:hint="eastAsia"/>
          </w:rPr>
          <w:delText xml:space="preserve">상태 읽기 유닛으로 </w:delText>
        </w:r>
        <w:r>
          <w:delText>“</w:delText>
        </w:r>
        <w:r>
          <w:rPr>
            <w:rFonts w:hint="eastAsia"/>
          </w:rPr>
          <w:delText>쓰기 완료</w:delText>
        </w:r>
        <w:r>
          <w:delText>”</w:delText>
        </w:r>
        <w:r>
          <w:rPr>
            <w:rFonts w:hint="eastAsia"/>
          </w:rPr>
          <w:delText xml:space="preserve"> 또는 </w:delText>
        </w:r>
        <w:r>
          <w:delText>“</w:delText>
        </w:r>
        <w:r>
          <w:rPr>
            <w:rFonts w:hint="eastAsia"/>
          </w:rPr>
          <w:delText>에러</w:delText>
        </w:r>
        <w:r>
          <w:delText xml:space="preserve">” </w:delText>
        </w:r>
        <w:r>
          <w:rPr>
            <w:rFonts w:hint="eastAsia"/>
          </w:rPr>
          <w:delText>상태로 변환될 때까지 대기한다.</w:delText>
        </w:r>
        <w:bookmarkStart w:id="12091" w:name="_Toc241675609"/>
        <w:bookmarkEnd w:id="12091"/>
      </w:del>
    </w:p>
    <w:p w14:paraId="72251706" w14:textId="77777777" w:rsidR="00EE5D9F" w:rsidRPr="00E00010" w:rsidRDefault="00EE5D9F">
      <w:pPr>
        <w:spacing w:after="0" w:line="300" w:lineRule="auto"/>
        <w:rPr>
          <w:del w:id="12092" w:author="김은수" w:date="2026-09-30T15:44:00Z" w16du:dateUtc="2026-09-30T06:44:00Z"/>
          <w:szCs w:val="20"/>
        </w:rPr>
        <w:pPrChange w:id="12093" w:author="김은수" w:date="2026-10-01T03:22:00Z">
          <w:pPr>
            <w:ind w:leftChars="913" w:left="1826"/>
          </w:pPr>
        </w:pPrChange>
      </w:pPr>
      <w:del w:id="12094" w:author="김은수" w:date="2026-09-30T15:44:00Z" w16du:dateUtc="2026-09-30T06:44:00Z">
        <w:r>
          <w:delText>“</w:delText>
        </w:r>
        <w:r>
          <w:rPr>
            <w:rFonts w:hint="eastAsia"/>
          </w:rPr>
          <w:delText>쓰기 완료</w:delText>
        </w:r>
        <w:r>
          <w:delText>”</w:delText>
        </w:r>
        <w:r>
          <w:rPr>
            <w:rFonts w:hint="eastAsia"/>
          </w:rPr>
          <w:delText xml:space="preserve"> 이면 t</w:delText>
        </w:r>
        <w:r>
          <w:delText>rue, “</w:delText>
        </w:r>
        <w:r>
          <w:rPr>
            <w:rFonts w:hint="eastAsia"/>
          </w:rPr>
          <w:delText>에러</w:delText>
        </w:r>
        <w:r>
          <w:delText>”이면 false</w:delText>
        </w:r>
        <w:r>
          <w:rPr>
            <w:rFonts w:hint="eastAsia"/>
          </w:rPr>
          <w:delText>를 반환한다.</w:delText>
        </w:r>
        <w:bookmarkStart w:id="12095" w:name="_Toc241675610"/>
        <w:bookmarkEnd w:id="12095"/>
      </w:del>
    </w:p>
    <w:p w14:paraId="13F13193" w14:textId="77777777" w:rsidR="00EE5D9F" w:rsidRDefault="00DF4A77">
      <w:pPr>
        <w:pStyle w:val="5"/>
        <w:keepNext w:val="0"/>
        <w:keepLines w:val="0"/>
        <w:widowControl w:val="0"/>
        <w:numPr>
          <w:ilvl w:val="4"/>
          <w:numId w:val="39"/>
        </w:numPr>
        <w:snapToGrid/>
        <w:spacing w:before="0" w:after="0" w:line="300" w:lineRule="auto"/>
        <w:jc w:val="both"/>
        <w:rPr>
          <w:del w:id="12096" w:author="김은수" w:date="2026-09-30T15:44:00Z" w16du:dateUtc="2026-09-30T06:44:00Z"/>
          <w:sz w:val="20"/>
          <w:szCs w:val="20"/>
          <w:rPrChange w:id="12097" w:author="김은수" w:date="2026-10-01T03:22:00Z">
            <w:rPr>
              <w:del w:id="12098" w:author="김은수" w:date="2026-09-30T15:44:00Z" w16du:dateUtc="2026-09-30T06:44:00Z"/>
            </w:rPr>
          </w:rPrChange>
        </w:rPr>
        <w:pPrChange w:id="12099" w:author="김은수" w:date="2026-10-01T03:22:00Z">
          <w:pPr>
            <w:pStyle w:val="5"/>
            <w:numPr>
              <w:ilvl w:val="4"/>
              <w:numId w:val="39"/>
            </w:numPr>
            <w:spacing w:after="0"/>
            <w:ind w:left="1400" w:hanging="400"/>
          </w:pPr>
        </w:pPrChange>
      </w:pPr>
      <w:del w:id="12100" w:author="김은수" w:date="2026-09-30T15:44:00Z" w16du:dateUtc="2026-09-30T06:44:00Z">
        <w:r>
          <w:rPr>
            <w:rFonts w:hint="eastAsia"/>
          </w:rPr>
          <w:delText>SU</w:delText>
        </w:r>
        <w:r w:rsidR="00537A71">
          <w:delText>-ID-CM3-0</w:delText>
        </w:r>
        <w:r w:rsidR="002837E3">
          <w:delText>8</w:delText>
        </w:r>
        <w:r w:rsidR="00E33104">
          <w:delText>4</w:delText>
        </w:r>
        <w:r w:rsidR="00EE5D9F">
          <w:delText xml:space="preserve">, </w:delText>
        </w:r>
        <w:r w:rsidR="00EE5D9F">
          <w:rPr>
            <w:rFonts w:hint="eastAsia"/>
          </w:rPr>
          <w:delText>P</w:delText>
        </w:r>
        <w:r w:rsidR="00EE5D9F">
          <w:delText xml:space="preserve">MIC </w:delText>
        </w:r>
        <w:r w:rsidR="00EE5D9F">
          <w:rPr>
            <w:rFonts w:hint="eastAsia"/>
          </w:rPr>
          <w:delText>r</w:delText>
        </w:r>
        <w:r w:rsidR="00EE5D9F">
          <w:delText xml:space="preserve">egister </w:delText>
        </w:r>
        <w:r w:rsidR="00EE5D9F">
          <w:rPr>
            <w:rFonts w:hint="eastAsia"/>
          </w:rPr>
          <w:delText>읽기</w:delText>
        </w:r>
        <w:r w:rsidR="00816FC8">
          <w:rPr>
            <w:rFonts w:hint="eastAsia"/>
          </w:rPr>
          <w:delText xml:space="preserve"> 유닛</w:delText>
        </w:r>
        <w:bookmarkStart w:id="12101" w:name="_Toc241675611"/>
        <w:bookmarkEnd w:id="12101"/>
      </w:del>
    </w:p>
    <w:p w14:paraId="27079990" w14:textId="77777777" w:rsidR="00EE5D9F" w:rsidRPr="00E00010" w:rsidRDefault="00EE5D9F">
      <w:pPr>
        <w:spacing w:after="0" w:line="300" w:lineRule="auto"/>
        <w:rPr>
          <w:del w:id="12102" w:author="김은수" w:date="2026-09-30T15:44:00Z" w16du:dateUtc="2026-09-30T06:44:00Z"/>
          <w:szCs w:val="20"/>
        </w:rPr>
        <w:pPrChange w:id="12103" w:author="김은수" w:date="2026-10-01T03:22:00Z">
          <w:pPr>
            <w:spacing w:after="0"/>
            <w:ind w:leftChars="813" w:left="1626"/>
          </w:pPr>
        </w:pPrChange>
      </w:pPr>
      <w:del w:id="12104" w:author="김은수" w:date="2026-09-30T15:44:00Z" w16du:dateUtc="2026-09-30T06:44:00Z">
        <w:r>
          <w:rPr>
            <w:rFonts w:hint="eastAsia"/>
          </w:rPr>
          <w:delText xml:space="preserve">입력 파라미터 </w:delText>
        </w:r>
        <w:r>
          <w:delText xml:space="preserve">: </w:delText>
        </w:r>
        <w:r>
          <w:rPr>
            <w:rFonts w:hint="eastAsia"/>
          </w:rPr>
          <w:delText>P</w:delText>
        </w:r>
        <w:r>
          <w:delText>MIC</w:delText>
        </w:r>
        <w:r>
          <w:rPr>
            <w:rFonts w:hint="eastAsia"/>
          </w:rPr>
          <w:delText>의 r</w:delText>
        </w:r>
        <w:r>
          <w:delText xml:space="preserve">egister </w:delText>
        </w:r>
        <w:r>
          <w:rPr>
            <w:rFonts w:hint="eastAsia"/>
          </w:rPr>
          <w:delText>주소,</w:delText>
        </w:r>
        <w:r>
          <w:delText xml:space="preserve"> </w:delText>
        </w:r>
        <w:r>
          <w:rPr>
            <w:rFonts w:hint="eastAsia"/>
          </w:rPr>
          <w:delText>데이터 수신용 변수 포인터</w:delText>
        </w:r>
        <w:bookmarkStart w:id="12105" w:name="_Toc241675612"/>
        <w:bookmarkEnd w:id="12105"/>
      </w:del>
    </w:p>
    <w:p w14:paraId="699AF5E3" w14:textId="77777777" w:rsidR="00EE5D9F" w:rsidRPr="00E00010" w:rsidRDefault="00EE5D9F">
      <w:pPr>
        <w:spacing w:after="0" w:line="300" w:lineRule="auto"/>
        <w:rPr>
          <w:del w:id="12106" w:author="김은수" w:date="2026-09-30T15:44:00Z" w16du:dateUtc="2026-09-30T06:44:00Z"/>
          <w:szCs w:val="20"/>
        </w:rPr>
        <w:pPrChange w:id="12107" w:author="김은수" w:date="2026-10-01T03:22:00Z">
          <w:pPr>
            <w:spacing w:after="0"/>
            <w:ind w:leftChars="813" w:left="1626"/>
          </w:pPr>
        </w:pPrChange>
      </w:pPr>
      <w:del w:id="12108" w:author="김은수" w:date="2026-09-30T15:44:00Z" w16du:dateUtc="2026-09-30T06:44:00Z">
        <w:r>
          <w:rPr>
            <w:rFonts w:hint="eastAsia"/>
          </w:rPr>
          <w:delText xml:space="preserve">반환 파라미터 </w:delText>
        </w:r>
        <w:r>
          <w:delText xml:space="preserve">: </w:delText>
        </w:r>
        <w:r>
          <w:rPr>
            <w:rFonts w:hint="eastAsia"/>
          </w:rPr>
          <w:delText>성공 여부</w:delText>
        </w:r>
        <w:bookmarkStart w:id="12109" w:name="_Toc241675613"/>
        <w:bookmarkEnd w:id="12109"/>
      </w:del>
    </w:p>
    <w:p w14:paraId="78D7F7BA" w14:textId="77777777" w:rsidR="00EE5D9F" w:rsidRPr="00E00010" w:rsidRDefault="00EE5D9F">
      <w:pPr>
        <w:spacing w:after="0" w:line="300" w:lineRule="auto"/>
        <w:rPr>
          <w:del w:id="12110" w:author="김은수" w:date="2026-09-30T15:44:00Z" w16du:dateUtc="2026-09-30T06:44:00Z"/>
          <w:szCs w:val="20"/>
        </w:rPr>
        <w:pPrChange w:id="12111" w:author="김은수" w:date="2026-10-01T03:22:00Z">
          <w:pPr>
            <w:spacing w:after="0"/>
            <w:ind w:leftChars="813" w:left="1626"/>
          </w:pPr>
        </w:pPrChange>
      </w:pPr>
      <w:del w:id="12112" w:author="김은수" w:date="2026-09-30T15:44:00Z" w16du:dateUtc="2026-09-30T06:44:00Z">
        <w:r>
          <w:rPr>
            <w:rFonts w:hint="eastAsia"/>
          </w:rPr>
          <w:delText xml:space="preserve">수정 파라미터 </w:delText>
        </w:r>
        <w:r>
          <w:delText xml:space="preserve">: </w:delText>
        </w:r>
        <w:r>
          <w:rPr>
            <w:rFonts w:hint="eastAsia"/>
          </w:rPr>
          <w:delText>없음</w:delText>
        </w:r>
        <w:bookmarkStart w:id="12113" w:name="_Toc241675614"/>
        <w:bookmarkEnd w:id="12113"/>
      </w:del>
    </w:p>
    <w:p w14:paraId="10479ADA" w14:textId="77777777" w:rsidR="00EE5D9F" w:rsidRPr="00E00010" w:rsidRDefault="00EE5D9F">
      <w:pPr>
        <w:spacing w:after="0" w:line="300" w:lineRule="auto"/>
        <w:rPr>
          <w:del w:id="12114" w:author="김은수" w:date="2026-09-30T15:44:00Z" w16du:dateUtc="2026-09-30T06:44:00Z"/>
          <w:szCs w:val="20"/>
        </w:rPr>
        <w:pPrChange w:id="12115" w:author="김은수" w:date="2026-10-01T03:22:00Z">
          <w:pPr>
            <w:spacing w:after="0"/>
            <w:ind w:leftChars="813" w:left="1626"/>
          </w:pPr>
        </w:pPrChange>
      </w:pPr>
      <w:del w:id="12116" w:author="김은수" w:date="2026-09-30T15:44:00Z" w16du:dateUtc="2026-09-30T06:44:00Z">
        <w:r>
          <w:rPr>
            <w:rFonts w:hint="eastAsia"/>
          </w:rPr>
          <w:delText xml:space="preserve">기능 및 동작 </w:delText>
        </w:r>
        <w:r>
          <w:delText xml:space="preserve">:  </w:delText>
        </w:r>
        <w:bookmarkStart w:id="12117" w:name="_Toc241675615"/>
        <w:bookmarkEnd w:id="12117"/>
      </w:del>
    </w:p>
    <w:p w14:paraId="260C4F79" w14:textId="77777777" w:rsidR="00EE5D9F" w:rsidRPr="00E00010" w:rsidRDefault="00EE5D9F">
      <w:pPr>
        <w:spacing w:after="0" w:line="300" w:lineRule="auto"/>
        <w:rPr>
          <w:del w:id="12118" w:author="김은수" w:date="2026-09-30T15:44:00Z" w16du:dateUtc="2026-09-30T06:44:00Z"/>
          <w:szCs w:val="20"/>
        </w:rPr>
        <w:pPrChange w:id="12119" w:author="김은수" w:date="2026-10-01T03:22:00Z">
          <w:pPr>
            <w:spacing w:after="0"/>
            <w:ind w:leftChars="913" w:left="1826"/>
          </w:pPr>
        </w:pPrChange>
      </w:pPr>
      <w:del w:id="12120" w:author="김은수" w:date="2026-09-30T15:44:00Z" w16du:dateUtc="2026-09-30T06:44:00Z">
        <w:r>
          <w:delText>PMIC register</w:delText>
        </w:r>
        <w:r>
          <w:rPr>
            <w:rFonts w:hint="eastAsia"/>
          </w:rPr>
          <w:delText>의 값을</w:delText>
        </w:r>
        <w:r>
          <w:delText xml:space="preserve"> </w:delText>
        </w:r>
        <w:r>
          <w:rPr>
            <w:rFonts w:hint="eastAsia"/>
          </w:rPr>
          <w:delText>읽어서</w:delText>
        </w:r>
        <w:r>
          <w:delText xml:space="preserve">, </w:delText>
        </w:r>
        <w:r>
          <w:rPr>
            <w:rFonts w:hint="eastAsia"/>
          </w:rPr>
          <w:delText>데이터 수신용 변수에 저장한다.</w:delText>
        </w:r>
        <w:bookmarkStart w:id="12121" w:name="_Toc241675616"/>
        <w:bookmarkEnd w:id="12121"/>
      </w:del>
    </w:p>
    <w:p w14:paraId="4151AA3A" w14:textId="77777777" w:rsidR="00EE5D9F" w:rsidRPr="00E00010" w:rsidRDefault="00EE5D9F">
      <w:pPr>
        <w:spacing w:after="0" w:line="300" w:lineRule="auto"/>
        <w:rPr>
          <w:del w:id="12122" w:author="김은수" w:date="2026-09-30T15:44:00Z" w16du:dateUtc="2026-09-30T06:44:00Z"/>
          <w:szCs w:val="20"/>
        </w:rPr>
        <w:pPrChange w:id="12123" w:author="김은수" w:date="2026-10-01T03:22:00Z">
          <w:pPr>
            <w:spacing w:after="0"/>
            <w:ind w:leftChars="913" w:left="1826"/>
          </w:pPr>
        </w:pPrChange>
      </w:pPr>
      <w:del w:id="12124" w:author="김은수" w:date="2026-09-30T15:44:00Z" w16du:dateUtc="2026-09-30T06:44:00Z">
        <w:r>
          <w:rPr>
            <w:rFonts w:hint="eastAsia"/>
          </w:rPr>
          <w:delText>I</w:delText>
        </w:r>
        <w:r>
          <w:delText xml:space="preserve">2C </w:delText>
        </w:r>
        <w:r>
          <w:rPr>
            <w:rFonts w:hint="eastAsia"/>
          </w:rPr>
          <w:delText>읽기 시작 유닛을 실행한 후,</w:delText>
        </w:r>
        <w:r>
          <w:delText xml:space="preserve"> I2C </w:delText>
        </w:r>
        <w:r>
          <w:rPr>
            <w:rFonts w:hint="eastAsia"/>
          </w:rPr>
          <w:delText xml:space="preserve">상태 읽기 유닛으로 </w:delText>
        </w:r>
        <w:r>
          <w:delText>“</w:delText>
        </w:r>
        <w:r>
          <w:rPr>
            <w:rFonts w:hint="eastAsia"/>
          </w:rPr>
          <w:delText>읽기 완료</w:delText>
        </w:r>
        <w:r>
          <w:delText>”</w:delText>
        </w:r>
        <w:r>
          <w:rPr>
            <w:rFonts w:hint="eastAsia"/>
          </w:rPr>
          <w:delText xml:space="preserve"> 또는 </w:delText>
        </w:r>
        <w:r>
          <w:delText>“</w:delText>
        </w:r>
        <w:r>
          <w:rPr>
            <w:rFonts w:hint="eastAsia"/>
          </w:rPr>
          <w:delText>에러</w:delText>
        </w:r>
        <w:r>
          <w:delText xml:space="preserve">” </w:delText>
        </w:r>
        <w:r>
          <w:rPr>
            <w:rFonts w:hint="eastAsia"/>
          </w:rPr>
          <w:delText>상태로 변환될 때까지 대기한다.</w:delText>
        </w:r>
        <w:r>
          <w:delText>.</w:delText>
        </w:r>
        <w:bookmarkStart w:id="12125" w:name="_Toc241675617"/>
        <w:bookmarkEnd w:id="12125"/>
      </w:del>
    </w:p>
    <w:p w14:paraId="74FC41AB" w14:textId="77777777" w:rsidR="00EE5D9F" w:rsidRPr="00E00010" w:rsidRDefault="00EE5D9F">
      <w:pPr>
        <w:spacing w:after="0" w:line="300" w:lineRule="auto"/>
        <w:rPr>
          <w:del w:id="12126" w:author="김은수" w:date="2026-09-30T15:44:00Z" w16du:dateUtc="2026-09-30T06:44:00Z"/>
          <w:szCs w:val="20"/>
        </w:rPr>
        <w:pPrChange w:id="12127" w:author="김은수" w:date="2026-10-01T03:22:00Z">
          <w:pPr>
            <w:ind w:leftChars="913" w:left="1826"/>
          </w:pPr>
        </w:pPrChange>
      </w:pPr>
      <w:del w:id="12128" w:author="김은수" w:date="2026-09-30T15:44:00Z" w16du:dateUtc="2026-09-30T06:44:00Z">
        <w:r>
          <w:delText>“</w:delText>
        </w:r>
        <w:r>
          <w:rPr>
            <w:rFonts w:hint="eastAsia"/>
          </w:rPr>
          <w:delText>읽기 완료</w:delText>
        </w:r>
        <w:r>
          <w:delText>”</w:delText>
        </w:r>
        <w:r>
          <w:rPr>
            <w:rFonts w:hint="eastAsia"/>
          </w:rPr>
          <w:delText xml:space="preserve"> 이면 t</w:delText>
        </w:r>
        <w:r>
          <w:delText>rue, “</w:delText>
        </w:r>
        <w:r>
          <w:rPr>
            <w:rFonts w:hint="eastAsia"/>
          </w:rPr>
          <w:delText>에러</w:delText>
        </w:r>
        <w:r>
          <w:delText>”이면 false</w:delText>
        </w:r>
        <w:r>
          <w:rPr>
            <w:rFonts w:hint="eastAsia"/>
          </w:rPr>
          <w:delText>를 반환한다.</w:delText>
        </w:r>
        <w:bookmarkStart w:id="12129" w:name="_Toc241675618"/>
        <w:bookmarkEnd w:id="12129"/>
      </w:del>
    </w:p>
    <w:p w14:paraId="0C702BB8" w14:textId="77777777" w:rsidR="005D3724" w:rsidRPr="00E00010" w:rsidRDefault="005D3724">
      <w:pPr>
        <w:spacing w:after="0" w:line="300" w:lineRule="auto"/>
        <w:rPr>
          <w:del w:id="12130" w:author="김은수" w:date="2026-09-30T15:44:00Z" w16du:dateUtc="2026-09-30T06:44:00Z"/>
          <w:szCs w:val="20"/>
        </w:rPr>
        <w:pPrChange w:id="12131" w:author="김은수" w:date="2026-10-01T03:22:00Z">
          <w:pPr>
            <w:spacing w:after="0" w:line="240" w:lineRule="auto"/>
            <w:ind w:leftChars="913" w:left="1826"/>
          </w:pPr>
        </w:pPrChange>
      </w:pPr>
      <w:bookmarkStart w:id="12132" w:name="_Toc241675619"/>
      <w:bookmarkEnd w:id="12132"/>
    </w:p>
    <w:p w14:paraId="4649E937" w14:textId="77777777" w:rsidR="00EE5D9F" w:rsidRDefault="00EE5D9F">
      <w:pPr>
        <w:pStyle w:val="4"/>
        <w:keepNext w:val="0"/>
        <w:keepLines w:val="0"/>
        <w:widowControl w:val="0"/>
        <w:numPr>
          <w:ilvl w:val="3"/>
          <w:numId w:val="39"/>
        </w:numPr>
        <w:snapToGrid/>
        <w:spacing w:before="0" w:after="0" w:line="300" w:lineRule="auto"/>
        <w:jc w:val="both"/>
        <w:rPr>
          <w:del w:id="12133" w:author="김은수" w:date="2026-09-30T15:44:00Z" w16du:dateUtc="2026-09-30T06:44:00Z"/>
          <w:sz w:val="20"/>
          <w:szCs w:val="20"/>
          <w:rPrChange w:id="12134" w:author="김은수" w:date="2026-10-01T03:22:00Z">
            <w:rPr>
              <w:del w:id="12135" w:author="김은수" w:date="2026-09-30T15:44:00Z" w16du:dateUtc="2026-09-30T06:44:00Z"/>
            </w:rPr>
          </w:rPrChange>
        </w:rPr>
        <w:pPrChange w:id="12136" w:author="김은수" w:date="2026-10-01T03:22:00Z">
          <w:pPr>
            <w:pStyle w:val="4"/>
            <w:numPr>
              <w:ilvl w:val="3"/>
              <w:numId w:val="39"/>
            </w:numPr>
            <w:ind w:left="1200" w:hanging="400"/>
          </w:pPr>
        </w:pPrChange>
      </w:pPr>
      <w:del w:id="12137" w:author="김은수" w:date="2026-09-30T15:44:00Z" w16du:dateUtc="2026-09-30T06:44:00Z">
        <w:r>
          <w:delText xml:space="preserve">FPGA </w:delText>
        </w:r>
        <w:r>
          <w:rPr>
            <w:rFonts w:hint="eastAsia"/>
          </w:rPr>
          <w:delText>관련</w:delText>
        </w:r>
        <w:bookmarkStart w:id="12138" w:name="_Toc241675620"/>
        <w:bookmarkEnd w:id="12138"/>
      </w:del>
    </w:p>
    <w:p w14:paraId="1C84C5BD" w14:textId="77777777" w:rsidR="00EE5D9F" w:rsidRDefault="00DF4A77">
      <w:pPr>
        <w:pStyle w:val="5"/>
        <w:keepNext w:val="0"/>
        <w:keepLines w:val="0"/>
        <w:widowControl w:val="0"/>
        <w:numPr>
          <w:ilvl w:val="4"/>
          <w:numId w:val="39"/>
        </w:numPr>
        <w:snapToGrid/>
        <w:spacing w:before="0" w:after="0" w:line="300" w:lineRule="auto"/>
        <w:jc w:val="both"/>
        <w:rPr>
          <w:del w:id="12139" w:author="김은수" w:date="2026-09-30T15:44:00Z" w16du:dateUtc="2026-09-30T06:44:00Z"/>
          <w:sz w:val="20"/>
          <w:szCs w:val="20"/>
          <w:rPrChange w:id="12140" w:author="김은수" w:date="2026-10-01T03:22:00Z">
            <w:rPr>
              <w:del w:id="12141" w:author="김은수" w:date="2026-09-30T15:44:00Z" w16du:dateUtc="2026-09-30T06:44:00Z"/>
            </w:rPr>
          </w:rPrChange>
        </w:rPr>
        <w:pPrChange w:id="12142" w:author="김은수" w:date="2026-10-01T03:22:00Z">
          <w:pPr>
            <w:pStyle w:val="5"/>
            <w:numPr>
              <w:ilvl w:val="4"/>
              <w:numId w:val="39"/>
            </w:numPr>
            <w:spacing w:after="0"/>
            <w:ind w:left="1400" w:hanging="400"/>
          </w:pPr>
        </w:pPrChange>
      </w:pPr>
      <w:del w:id="12143" w:author="김은수" w:date="2026-09-30T15:44:00Z" w16du:dateUtc="2026-09-30T06:44:00Z">
        <w:r>
          <w:rPr>
            <w:rFonts w:hint="eastAsia"/>
          </w:rPr>
          <w:delText>SU</w:delText>
        </w:r>
        <w:r w:rsidR="00537A71">
          <w:delText>-ID-CM3-0</w:delText>
        </w:r>
        <w:r w:rsidR="00E33104">
          <w:delText>85</w:delText>
        </w:r>
        <w:r w:rsidR="00EE5D9F">
          <w:delText xml:space="preserve">, FPGA </w:delText>
        </w:r>
        <w:r w:rsidR="00EE5D9F">
          <w:rPr>
            <w:rFonts w:hint="eastAsia"/>
          </w:rPr>
          <w:delText>r</w:delText>
        </w:r>
        <w:r w:rsidR="00EE5D9F">
          <w:delText xml:space="preserve">egister </w:delText>
        </w:r>
        <w:r w:rsidR="00EE5D9F">
          <w:rPr>
            <w:rFonts w:hint="eastAsia"/>
          </w:rPr>
          <w:delText>쓰기</w:delText>
        </w:r>
        <w:r w:rsidR="00816FC8">
          <w:rPr>
            <w:rFonts w:hint="eastAsia"/>
          </w:rPr>
          <w:delText xml:space="preserve"> 유닛</w:delText>
        </w:r>
        <w:bookmarkStart w:id="12144" w:name="_Toc241675621"/>
        <w:bookmarkEnd w:id="12144"/>
      </w:del>
    </w:p>
    <w:p w14:paraId="2CA2A693" w14:textId="77777777" w:rsidR="00EE5D9F" w:rsidRPr="00E00010" w:rsidRDefault="00EE5D9F">
      <w:pPr>
        <w:spacing w:after="0" w:line="300" w:lineRule="auto"/>
        <w:rPr>
          <w:del w:id="12145" w:author="김은수" w:date="2026-09-30T15:44:00Z" w16du:dateUtc="2026-09-30T06:44:00Z"/>
          <w:szCs w:val="20"/>
        </w:rPr>
        <w:pPrChange w:id="12146" w:author="김은수" w:date="2026-10-01T03:22:00Z">
          <w:pPr>
            <w:spacing w:after="0"/>
            <w:ind w:leftChars="813" w:left="1626"/>
          </w:pPr>
        </w:pPrChange>
      </w:pPr>
      <w:del w:id="12147" w:author="김은수" w:date="2026-09-30T15:44:00Z" w16du:dateUtc="2026-09-30T06:44:00Z">
        <w:r>
          <w:rPr>
            <w:rFonts w:hint="eastAsia"/>
          </w:rPr>
          <w:delText xml:space="preserve">입력 파라미터 </w:delText>
        </w:r>
        <w:r>
          <w:delText>: FPGA</w:delText>
        </w:r>
        <w:r>
          <w:rPr>
            <w:rFonts w:hint="eastAsia"/>
          </w:rPr>
          <w:delText>의 r</w:delText>
        </w:r>
        <w:r>
          <w:delText xml:space="preserve">egister </w:delText>
        </w:r>
        <w:r>
          <w:rPr>
            <w:rFonts w:hint="eastAsia"/>
          </w:rPr>
          <w:delText>주소,</w:delText>
        </w:r>
        <w:r>
          <w:delText xml:space="preserve"> </w:delText>
        </w:r>
        <w:r>
          <w:rPr>
            <w:rFonts w:hint="eastAsia"/>
          </w:rPr>
          <w:delText>데이터 값</w:delText>
        </w:r>
        <w:r w:rsidR="00816FC8">
          <w:rPr>
            <w:rFonts w:hint="eastAsia"/>
          </w:rPr>
          <w:delText xml:space="preserve"> </w:delText>
        </w:r>
        <w:bookmarkStart w:id="12148" w:name="_Toc241675622"/>
        <w:bookmarkEnd w:id="12148"/>
      </w:del>
    </w:p>
    <w:p w14:paraId="76DD10BE" w14:textId="77777777" w:rsidR="00EE5D9F" w:rsidRPr="00E00010" w:rsidRDefault="00EE5D9F">
      <w:pPr>
        <w:spacing w:after="0" w:line="300" w:lineRule="auto"/>
        <w:rPr>
          <w:del w:id="12149" w:author="김은수" w:date="2026-09-30T15:44:00Z" w16du:dateUtc="2026-09-30T06:44:00Z"/>
          <w:szCs w:val="20"/>
        </w:rPr>
        <w:pPrChange w:id="12150" w:author="김은수" w:date="2026-10-01T03:22:00Z">
          <w:pPr>
            <w:spacing w:after="0"/>
            <w:ind w:leftChars="813" w:left="1626"/>
          </w:pPr>
        </w:pPrChange>
      </w:pPr>
      <w:del w:id="12151" w:author="김은수" w:date="2026-09-30T15:44:00Z" w16du:dateUtc="2026-09-30T06:44:00Z">
        <w:r>
          <w:rPr>
            <w:rFonts w:hint="eastAsia"/>
          </w:rPr>
          <w:delText xml:space="preserve">반환 파라미터 </w:delText>
        </w:r>
        <w:r>
          <w:delText xml:space="preserve">: </w:delText>
        </w:r>
        <w:r>
          <w:rPr>
            <w:rFonts w:hint="eastAsia"/>
          </w:rPr>
          <w:delText>성공 여부</w:delText>
        </w:r>
        <w:bookmarkStart w:id="12152" w:name="_Toc241675623"/>
        <w:bookmarkEnd w:id="12152"/>
      </w:del>
    </w:p>
    <w:p w14:paraId="19D843D5" w14:textId="77777777" w:rsidR="00EE5D9F" w:rsidRPr="00E00010" w:rsidRDefault="00EE5D9F">
      <w:pPr>
        <w:spacing w:after="0" w:line="300" w:lineRule="auto"/>
        <w:rPr>
          <w:del w:id="12153" w:author="김은수" w:date="2026-09-30T15:44:00Z" w16du:dateUtc="2026-09-30T06:44:00Z"/>
          <w:szCs w:val="20"/>
        </w:rPr>
        <w:pPrChange w:id="12154" w:author="김은수" w:date="2026-10-01T03:22:00Z">
          <w:pPr>
            <w:spacing w:after="0"/>
            <w:ind w:leftChars="813" w:left="1626"/>
          </w:pPr>
        </w:pPrChange>
      </w:pPr>
      <w:del w:id="12155" w:author="김은수" w:date="2026-09-30T15:44:00Z" w16du:dateUtc="2026-09-30T06:44:00Z">
        <w:r>
          <w:rPr>
            <w:rFonts w:hint="eastAsia"/>
          </w:rPr>
          <w:delText xml:space="preserve">수정 파라미터 </w:delText>
        </w:r>
        <w:r>
          <w:delText xml:space="preserve">: </w:delText>
        </w:r>
        <w:r>
          <w:rPr>
            <w:rFonts w:hint="eastAsia"/>
          </w:rPr>
          <w:delText>없음</w:delText>
        </w:r>
        <w:bookmarkStart w:id="12156" w:name="_Toc241675624"/>
        <w:bookmarkEnd w:id="12156"/>
      </w:del>
    </w:p>
    <w:p w14:paraId="18AF1122" w14:textId="77777777" w:rsidR="00EE5D9F" w:rsidRPr="00E00010" w:rsidRDefault="00EE5D9F">
      <w:pPr>
        <w:spacing w:after="0" w:line="300" w:lineRule="auto"/>
        <w:rPr>
          <w:del w:id="12157" w:author="김은수" w:date="2026-09-30T15:44:00Z" w16du:dateUtc="2026-09-30T06:44:00Z"/>
          <w:szCs w:val="20"/>
        </w:rPr>
        <w:pPrChange w:id="12158" w:author="김은수" w:date="2026-10-01T03:22:00Z">
          <w:pPr>
            <w:spacing w:after="0"/>
            <w:ind w:leftChars="813" w:left="1626"/>
          </w:pPr>
        </w:pPrChange>
      </w:pPr>
      <w:del w:id="12159" w:author="김은수" w:date="2026-09-30T15:44:00Z" w16du:dateUtc="2026-09-30T06:44:00Z">
        <w:r>
          <w:rPr>
            <w:rFonts w:hint="eastAsia"/>
          </w:rPr>
          <w:delText xml:space="preserve">기능 및 동작 </w:delText>
        </w:r>
        <w:r>
          <w:delText xml:space="preserve">:  </w:delText>
        </w:r>
        <w:bookmarkStart w:id="12160" w:name="_Toc241675625"/>
        <w:bookmarkEnd w:id="12160"/>
      </w:del>
    </w:p>
    <w:p w14:paraId="0F30F529" w14:textId="77777777" w:rsidR="00EE5D9F" w:rsidRPr="00E00010" w:rsidRDefault="00EE5D9F">
      <w:pPr>
        <w:spacing w:after="0" w:line="300" w:lineRule="auto"/>
        <w:rPr>
          <w:del w:id="12161" w:author="김은수" w:date="2026-09-30T15:44:00Z" w16du:dateUtc="2026-09-30T06:44:00Z"/>
          <w:szCs w:val="20"/>
        </w:rPr>
        <w:pPrChange w:id="12162" w:author="김은수" w:date="2026-10-01T03:22:00Z">
          <w:pPr>
            <w:spacing w:after="0"/>
            <w:ind w:leftChars="913" w:left="1826"/>
          </w:pPr>
        </w:pPrChange>
      </w:pPr>
      <w:del w:id="12163" w:author="김은수" w:date="2026-09-30T15:44:00Z" w16du:dateUtc="2026-09-30T06:44:00Z">
        <w:r>
          <w:delText>FPGA register</w:delText>
        </w:r>
        <w:r>
          <w:rPr>
            <w:rFonts w:hint="eastAsia"/>
          </w:rPr>
          <w:delText>에 데이터를 기록한다.</w:delText>
        </w:r>
        <w:bookmarkStart w:id="12164" w:name="_Toc241675626"/>
        <w:bookmarkEnd w:id="12164"/>
      </w:del>
    </w:p>
    <w:p w14:paraId="6439D506" w14:textId="77777777" w:rsidR="00EE5D9F" w:rsidRPr="00E00010" w:rsidRDefault="00EE5D9F">
      <w:pPr>
        <w:spacing w:after="0" w:line="300" w:lineRule="auto"/>
        <w:rPr>
          <w:del w:id="12165" w:author="김은수" w:date="2026-09-30T15:44:00Z" w16du:dateUtc="2026-09-30T06:44:00Z"/>
          <w:szCs w:val="20"/>
        </w:rPr>
        <w:pPrChange w:id="12166" w:author="김은수" w:date="2026-10-01T03:22:00Z">
          <w:pPr>
            <w:spacing w:after="0"/>
            <w:ind w:leftChars="913" w:left="1826"/>
          </w:pPr>
        </w:pPrChange>
      </w:pPr>
      <w:del w:id="12167" w:author="김은수" w:date="2026-09-30T15:44:00Z" w16du:dateUtc="2026-09-30T06:44:00Z">
        <w:r>
          <w:rPr>
            <w:rFonts w:hint="eastAsia"/>
          </w:rPr>
          <w:delText>I</w:delText>
        </w:r>
        <w:r>
          <w:delText xml:space="preserve">2C </w:delText>
        </w:r>
        <w:r>
          <w:rPr>
            <w:rFonts w:hint="eastAsia"/>
          </w:rPr>
          <w:delText>쓰기 시작 유닛을 실행한 후,</w:delText>
        </w:r>
        <w:r>
          <w:delText xml:space="preserve"> I2C </w:delText>
        </w:r>
        <w:r>
          <w:rPr>
            <w:rFonts w:hint="eastAsia"/>
          </w:rPr>
          <w:delText xml:space="preserve">상태 읽기 유닛으로 </w:delText>
        </w:r>
        <w:r>
          <w:delText>“</w:delText>
        </w:r>
        <w:r>
          <w:rPr>
            <w:rFonts w:hint="eastAsia"/>
          </w:rPr>
          <w:delText>쓰기 완료</w:delText>
        </w:r>
        <w:r>
          <w:delText>”</w:delText>
        </w:r>
        <w:r>
          <w:rPr>
            <w:rFonts w:hint="eastAsia"/>
          </w:rPr>
          <w:delText xml:space="preserve"> 또는 </w:delText>
        </w:r>
        <w:r>
          <w:delText>“</w:delText>
        </w:r>
        <w:r>
          <w:rPr>
            <w:rFonts w:hint="eastAsia"/>
          </w:rPr>
          <w:delText>에러</w:delText>
        </w:r>
        <w:r>
          <w:delText xml:space="preserve">” </w:delText>
        </w:r>
        <w:r>
          <w:rPr>
            <w:rFonts w:hint="eastAsia"/>
          </w:rPr>
          <w:delText>상태로 변환될 때까지 대기한다.</w:delText>
        </w:r>
        <w:r>
          <w:delText>.</w:delText>
        </w:r>
        <w:bookmarkStart w:id="12168" w:name="_Toc241675627"/>
        <w:bookmarkEnd w:id="12168"/>
      </w:del>
    </w:p>
    <w:p w14:paraId="19AE2AB0" w14:textId="77777777" w:rsidR="00EE5D9F" w:rsidRPr="00E00010" w:rsidRDefault="00EE5D9F">
      <w:pPr>
        <w:spacing w:after="0" w:line="300" w:lineRule="auto"/>
        <w:rPr>
          <w:del w:id="12169" w:author="김은수" w:date="2026-09-30T15:44:00Z" w16du:dateUtc="2026-09-30T06:44:00Z"/>
          <w:szCs w:val="20"/>
        </w:rPr>
        <w:pPrChange w:id="12170" w:author="김은수" w:date="2026-10-01T03:22:00Z">
          <w:pPr>
            <w:ind w:leftChars="913" w:left="1826"/>
          </w:pPr>
        </w:pPrChange>
      </w:pPr>
      <w:del w:id="12171" w:author="김은수" w:date="2026-09-30T15:44:00Z" w16du:dateUtc="2026-09-30T06:44:00Z">
        <w:r>
          <w:delText>“</w:delText>
        </w:r>
        <w:r>
          <w:rPr>
            <w:rFonts w:hint="eastAsia"/>
          </w:rPr>
          <w:delText>쓰기 완료</w:delText>
        </w:r>
        <w:r>
          <w:delText>”</w:delText>
        </w:r>
        <w:r>
          <w:rPr>
            <w:rFonts w:hint="eastAsia"/>
          </w:rPr>
          <w:delText xml:space="preserve"> 이면 t</w:delText>
        </w:r>
        <w:r>
          <w:delText>rue, “</w:delText>
        </w:r>
        <w:r>
          <w:rPr>
            <w:rFonts w:hint="eastAsia"/>
          </w:rPr>
          <w:delText>에러</w:delText>
        </w:r>
        <w:r>
          <w:delText>”이면 false</w:delText>
        </w:r>
        <w:r>
          <w:rPr>
            <w:rFonts w:hint="eastAsia"/>
          </w:rPr>
          <w:delText>를 반환한다.</w:delText>
        </w:r>
        <w:bookmarkStart w:id="12172" w:name="_Toc241675628"/>
        <w:bookmarkEnd w:id="12172"/>
      </w:del>
    </w:p>
    <w:p w14:paraId="49A85DCE" w14:textId="77777777" w:rsidR="00EE5D9F" w:rsidRDefault="00DF4A77">
      <w:pPr>
        <w:pStyle w:val="5"/>
        <w:keepNext w:val="0"/>
        <w:keepLines w:val="0"/>
        <w:widowControl w:val="0"/>
        <w:numPr>
          <w:ilvl w:val="4"/>
          <w:numId w:val="39"/>
        </w:numPr>
        <w:snapToGrid/>
        <w:spacing w:before="0" w:after="0" w:line="300" w:lineRule="auto"/>
        <w:jc w:val="both"/>
        <w:rPr>
          <w:del w:id="12173" w:author="김은수" w:date="2026-09-30T15:44:00Z" w16du:dateUtc="2026-09-30T06:44:00Z"/>
          <w:sz w:val="20"/>
          <w:szCs w:val="20"/>
          <w:rPrChange w:id="12174" w:author="김은수" w:date="2026-10-01T03:22:00Z">
            <w:rPr>
              <w:del w:id="12175" w:author="김은수" w:date="2026-09-30T15:44:00Z" w16du:dateUtc="2026-09-30T06:44:00Z"/>
            </w:rPr>
          </w:rPrChange>
        </w:rPr>
        <w:pPrChange w:id="12176" w:author="김은수" w:date="2026-10-01T03:22:00Z">
          <w:pPr>
            <w:pStyle w:val="5"/>
            <w:numPr>
              <w:ilvl w:val="4"/>
              <w:numId w:val="39"/>
            </w:numPr>
            <w:spacing w:after="0"/>
            <w:ind w:left="1400" w:hanging="400"/>
          </w:pPr>
        </w:pPrChange>
      </w:pPr>
      <w:del w:id="12177" w:author="김은수" w:date="2026-09-30T15:44:00Z" w16du:dateUtc="2026-09-30T06:44:00Z">
        <w:r>
          <w:rPr>
            <w:rFonts w:hint="eastAsia"/>
          </w:rPr>
          <w:delText>SU</w:delText>
        </w:r>
        <w:r w:rsidR="00537A71">
          <w:delText>-ID-CM3-0</w:delText>
        </w:r>
        <w:r w:rsidR="00E33104">
          <w:delText>86</w:delText>
        </w:r>
        <w:r w:rsidR="00EE5D9F">
          <w:delText xml:space="preserve">, FPGA </w:delText>
        </w:r>
        <w:r w:rsidR="00EE5D9F">
          <w:rPr>
            <w:rFonts w:hint="eastAsia"/>
          </w:rPr>
          <w:delText>r</w:delText>
        </w:r>
        <w:r w:rsidR="00EE5D9F">
          <w:delText xml:space="preserve">egister </w:delText>
        </w:r>
        <w:r w:rsidR="00EE5D9F">
          <w:rPr>
            <w:rFonts w:hint="eastAsia"/>
          </w:rPr>
          <w:delText>읽기</w:delText>
        </w:r>
        <w:r w:rsidR="00816FC8">
          <w:rPr>
            <w:rFonts w:hint="eastAsia"/>
          </w:rPr>
          <w:delText xml:space="preserve"> 유닛</w:delText>
        </w:r>
        <w:bookmarkStart w:id="12178" w:name="_Toc241675629"/>
        <w:bookmarkEnd w:id="12178"/>
      </w:del>
    </w:p>
    <w:p w14:paraId="5B2386B2" w14:textId="77777777" w:rsidR="00EE5D9F" w:rsidRPr="00E00010" w:rsidRDefault="00EE5D9F">
      <w:pPr>
        <w:spacing w:after="0" w:line="300" w:lineRule="auto"/>
        <w:rPr>
          <w:del w:id="12179" w:author="김은수" w:date="2026-09-30T15:44:00Z" w16du:dateUtc="2026-09-30T06:44:00Z"/>
          <w:szCs w:val="20"/>
        </w:rPr>
        <w:pPrChange w:id="12180" w:author="김은수" w:date="2026-10-01T03:22:00Z">
          <w:pPr>
            <w:spacing w:after="0"/>
            <w:ind w:leftChars="813" w:left="1626"/>
          </w:pPr>
        </w:pPrChange>
      </w:pPr>
      <w:del w:id="12181" w:author="김은수" w:date="2026-09-30T15:44:00Z" w16du:dateUtc="2026-09-30T06:44:00Z">
        <w:r>
          <w:rPr>
            <w:rFonts w:hint="eastAsia"/>
          </w:rPr>
          <w:delText xml:space="preserve">입력 파라미터 </w:delText>
        </w:r>
        <w:r>
          <w:delText>: FPGA</w:delText>
        </w:r>
        <w:r>
          <w:rPr>
            <w:rFonts w:hint="eastAsia"/>
          </w:rPr>
          <w:delText>의 r</w:delText>
        </w:r>
        <w:r>
          <w:delText xml:space="preserve">egister </w:delText>
        </w:r>
        <w:r>
          <w:rPr>
            <w:rFonts w:hint="eastAsia"/>
          </w:rPr>
          <w:delText>주소,</w:delText>
        </w:r>
        <w:r>
          <w:delText xml:space="preserve"> </w:delText>
        </w:r>
        <w:r>
          <w:rPr>
            <w:rFonts w:hint="eastAsia"/>
          </w:rPr>
          <w:delText>데이터 수신용 변수 포인터</w:delText>
        </w:r>
        <w:bookmarkStart w:id="12182" w:name="_Toc241675630"/>
        <w:bookmarkEnd w:id="12182"/>
      </w:del>
    </w:p>
    <w:p w14:paraId="7CF332DA" w14:textId="77777777" w:rsidR="00EE5D9F" w:rsidRPr="00E00010" w:rsidRDefault="00EE5D9F">
      <w:pPr>
        <w:spacing w:after="0" w:line="300" w:lineRule="auto"/>
        <w:rPr>
          <w:del w:id="12183" w:author="김은수" w:date="2026-09-30T15:44:00Z" w16du:dateUtc="2026-09-30T06:44:00Z"/>
          <w:szCs w:val="20"/>
        </w:rPr>
        <w:pPrChange w:id="12184" w:author="김은수" w:date="2026-10-01T03:22:00Z">
          <w:pPr>
            <w:spacing w:after="0"/>
            <w:ind w:leftChars="813" w:left="1626"/>
          </w:pPr>
        </w:pPrChange>
      </w:pPr>
      <w:del w:id="12185" w:author="김은수" w:date="2026-09-30T15:44:00Z" w16du:dateUtc="2026-09-30T06:44:00Z">
        <w:r>
          <w:rPr>
            <w:rFonts w:hint="eastAsia"/>
          </w:rPr>
          <w:delText xml:space="preserve">반환 파라미터 </w:delText>
        </w:r>
        <w:r>
          <w:delText xml:space="preserve">: </w:delText>
        </w:r>
        <w:r>
          <w:rPr>
            <w:rFonts w:hint="eastAsia"/>
          </w:rPr>
          <w:delText>성공 여부</w:delText>
        </w:r>
        <w:bookmarkStart w:id="12186" w:name="_Toc241675631"/>
        <w:bookmarkEnd w:id="12186"/>
      </w:del>
    </w:p>
    <w:p w14:paraId="18F2CD62" w14:textId="77777777" w:rsidR="00EE5D9F" w:rsidRPr="00E00010" w:rsidRDefault="00EE5D9F">
      <w:pPr>
        <w:spacing w:after="0" w:line="300" w:lineRule="auto"/>
        <w:rPr>
          <w:del w:id="12187" w:author="김은수" w:date="2026-09-30T15:44:00Z" w16du:dateUtc="2026-09-30T06:44:00Z"/>
          <w:szCs w:val="20"/>
        </w:rPr>
        <w:pPrChange w:id="12188" w:author="김은수" w:date="2026-10-01T03:22:00Z">
          <w:pPr>
            <w:spacing w:after="0"/>
            <w:ind w:leftChars="813" w:left="1626"/>
          </w:pPr>
        </w:pPrChange>
      </w:pPr>
      <w:del w:id="12189" w:author="김은수" w:date="2026-09-30T15:44:00Z" w16du:dateUtc="2026-09-30T06:44:00Z">
        <w:r>
          <w:rPr>
            <w:rFonts w:hint="eastAsia"/>
          </w:rPr>
          <w:delText xml:space="preserve">수정 파라미터 </w:delText>
        </w:r>
        <w:r>
          <w:delText xml:space="preserve">: </w:delText>
        </w:r>
        <w:r>
          <w:rPr>
            <w:rFonts w:hint="eastAsia"/>
          </w:rPr>
          <w:delText>없음</w:delText>
        </w:r>
        <w:bookmarkStart w:id="12190" w:name="_Toc241675632"/>
        <w:bookmarkEnd w:id="12190"/>
      </w:del>
    </w:p>
    <w:p w14:paraId="35BDE991" w14:textId="77777777" w:rsidR="00EE5D9F" w:rsidRPr="00E00010" w:rsidRDefault="00EE5D9F">
      <w:pPr>
        <w:spacing w:after="0" w:line="300" w:lineRule="auto"/>
        <w:rPr>
          <w:del w:id="12191" w:author="김은수" w:date="2026-09-30T15:44:00Z" w16du:dateUtc="2026-09-30T06:44:00Z"/>
          <w:szCs w:val="20"/>
        </w:rPr>
        <w:pPrChange w:id="12192" w:author="김은수" w:date="2026-10-01T03:22:00Z">
          <w:pPr>
            <w:spacing w:after="0"/>
            <w:ind w:leftChars="813" w:left="1626"/>
          </w:pPr>
        </w:pPrChange>
      </w:pPr>
      <w:del w:id="12193" w:author="김은수" w:date="2026-09-30T15:44:00Z" w16du:dateUtc="2026-09-30T06:44:00Z">
        <w:r>
          <w:rPr>
            <w:rFonts w:hint="eastAsia"/>
          </w:rPr>
          <w:delText xml:space="preserve">기능 및 동작 </w:delText>
        </w:r>
        <w:r>
          <w:delText xml:space="preserve">:  </w:delText>
        </w:r>
        <w:bookmarkStart w:id="12194" w:name="_Toc241675633"/>
        <w:bookmarkEnd w:id="12194"/>
      </w:del>
    </w:p>
    <w:p w14:paraId="51B625A8" w14:textId="77777777" w:rsidR="00EE5D9F" w:rsidRPr="00E00010" w:rsidRDefault="00EE5D9F">
      <w:pPr>
        <w:spacing w:after="0" w:line="300" w:lineRule="auto"/>
        <w:rPr>
          <w:del w:id="12195" w:author="김은수" w:date="2026-09-30T15:44:00Z" w16du:dateUtc="2026-09-30T06:44:00Z"/>
          <w:szCs w:val="20"/>
        </w:rPr>
        <w:pPrChange w:id="12196" w:author="김은수" w:date="2026-10-01T03:22:00Z">
          <w:pPr>
            <w:spacing w:after="0"/>
            <w:ind w:leftChars="913" w:left="1826"/>
          </w:pPr>
        </w:pPrChange>
      </w:pPr>
      <w:del w:id="12197" w:author="김은수" w:date="2026-09-30T15:44:00Z" w16du:dateUtc="2026-09-30T06:44:00Z">
        <w:r>
          <w:rPr>
            <w:rFonts w:hint="eastAsia"/>
          </w:rPr>
          <w:delText>F</w:delText>
        </w:r>
        <w:r>
          <w:delText>PGA register</w:delText>
        </w:r>
        <w:r>
          <w:rPr>
            <w:rFonts w:hint="eastAsia"/>
          </w:rPr>
          <w:delText>의 값을</w:delText>
        </w:r>
        <w:r>
          <w:delText xml:space="preserve"> </w:delText>
        </w:r>
        <w:r>
          <w:rPr>
            <w:rFonts w:hint="eastAsia"/>
          </w:rPr>
          <w:delText>읽어서</w:delText>
        </w:r>
        <w:r>
          <w:delText xml:space="preserve">, </w:delText>
        </w:r>
        <w:r>
          <w:rPr>
            <w:rFonts w:hint="eastAsia"/>
          </w:rPr>
          <w:delText>데이터 수신용 변수에 저장한다.</w:delText>
        </w:r>
        <w:bookmarkStart w:id="12198" w:name="_Toc241675634"/>
        <w:bookmarkEnd w:id="12198"/>
      </w:del>
    </w:p>
    <w:p w14:paraId="53CF90E5" w14:textId="77777777" w:rsidR="00EE5D9F" w:rsidRPr="00E00010" w:rsidRDefault="00EE5D9F">
      <w:pPr>
        <w:spacing w:after="0" w:line="300" w:lineRule="auto"/>
        <w:rPr>
          <w:del w:id="12199" w:author="김은수" w:date="2026-09-30T15:44:00Z" w16du:dateUtc="2026-09-30T06:44:00Z"/>
          <w:szCs w:val="20"/>
        </w:rPr>
        <w:pPrChange w:id="12200" w:author="김은수" w:date="2026-10-01T03:22:00Z">
          <w:pPr>
            <w:spacing w:after="0"/>
            <w:ind w:leftChars="913" w:left="1826"/>
          </w:pPr>
        </w:pPrChange>
      </w:pPr>
      <w:del w:id="12201" w:author="김은수" w:date="2026-09-30T15:44:00Z" w16du:dateUtc="2026-09-30T06:44:00Z">
        <w:r>
          <w:rPr>
            <w:rFonts w:hint="eastAsia"/>
          </w:rPr>
          <w:delText>I</w:delText>
        </w:r>
        <w:r>
          <w:delText xml:space="preserve">2C </w:delText>
        </w:r>
        <w:r>
          <w:rPr>
            <w:rFonts w:hint="eastAsia"/>
          </w:rPr>
          <w:delText>읽기 시작 유닛을 실행한 후,</w:delText>
        </w:r>
        <w:r>
          <w:delText xml:space="preserve"> I2C </w:delText>
        </w:r>
        <w:r>
          <w:rPr>
            <w:rFonts w:hint="eastAsia"/>
          </w:rPr>
          <w:delText xml:space="preserve">상태 읽기 유닛으로 </w:delText>
        </w:r>
        <w:r>
          <w:delText>“</w:delText>
        </w:r>
        <w:r>
          <w:rPr>
            <w:rFonts w:hint="eastAsia"/>
          </w:rPr>
          <w:delText>읽기 완료</w:delText>
        </w:r>
        <w:r>
          <w:delText>”</w:delText>
        </w:r>
        <w:r>
          <w:rPr>
            <w:rFonts w:hint="eastAsia"/>
          </w:rPr>
          <w:delText xml:space="preserve"> 또는 </w:delText>
        </w:r>
        <w:r>
          <w:delText>“</w:delText>
        </w:r>
        <w:r>
          <w:rPr>
            <w:rFonts w:hint="eastAsia"/>
          </w:rPr>
          <w:delText>에러</w:delText>
        </w:r>
        <w:r>
          <w:delText xml:space="preserve">” </w:delText>
        </w:r>
        <w:r>
          <w:rPr>
            <w:rFonts w:hint="eastAsia"/>
          </w:rPr>
          <w:delText>상태로 변환될 때까지 대기한다.</w:delText>
        </w:r>
        <w:r>
          <w:delText>.</w:delText>
        </w:r>
        <w:bookmarkStart w:id="12202" w:name="_Toc241675635"/>
        <w:bookmarkEnd w:id="12202"/>
      </w:del>
    </w:p>
    <w:p w14:paraId="5CF68C7D" w14:textId="77777777" w:rsidR="00EE5D9F" w:rsidRPr="00E00010" w:rsidRDefault="00EE5D9F">
      <w:pPr>
        <w:spacing w:after="0" w:line="300" w:lineRule="auto"/>
        <w:rPr>
          <w:del w:id="12203" w:author="김은수" w:date="2026-09-30T15:44:00Z" w16du:dateUtc="2026-09-30T06:44:00Z"/>
          <w:szCs w:val="20"/>
        </w:rPr>
        <w:pPrChange w:id="12204" w:author="김은수" w:date="2026-10-01T03:22:00Z">
          <w:pPr>
            <w:ind w:leftChars="913" w:left="1826"/>
          </w:pPr>
        </w:pPrChange>
      </w:pPr>
      <w:del w:id="12205" w:author="김은수" w:date="2026-09-30T15:44:00Z" w16du:dateUtc="2026-09-30T06:44:00Z">
        <w:r>
          <w:delText>“</w:delText>
        </w:r>
        <w:r>
          <w:rPr>
            <w:rFonts w:hint="eastAsia"/>
          </w:rPr>
          <w:delText>읽기 완료</w:delText>
        </w:r>
        <w:r>
          <w:delText>”</w:delText>
        </w:r>
        <w:r>
          <w:rPr>
            <w:rFonts w:hint="eastAsia"/>
          </w:rPr>
          <w:delText xml:space="preserve"> 이면 t</w:delText>
        </w:r>
        <w:r>
          <w:delText>rue, “</w:delText>
        </w:r>
        <w:r>
          <w:rPr>
            <w:rFonts w:hint="eastAsia"/>
          </w:rPr>
          <w:delText>에러</w:delText>
        </w:r>
        <w:r>
          <w:delText>”이면 false</w:delText>
        </w:r>
        <w:r>
          <w:rPr>
            <w:rFonts w:hint="eastAsia"/>
          </w:rPr>
          <w:delText>를 반환한다.</w:delText>
        </w:r>
        <w:bookmarkStart w:id="12206" w:name="_Toc241675636"/>
        <w:bookmarkEnd w:id="12206"/>
      </w:del>
    </w:p>
    <w:p w14:paraId="79787571" w14:textId="77777777" w:rsidR="00EE5D9F" w:rsidRDefault="00DF4A77">
      <w:pPr>
        <w:pStyle w:val="5"/>
        <w:keepNext w:val="0"/>
        <w:keepLines w:val="0"/>
        <w:widowControl w:val="0"/>
        <w:numPr>
          <w:ilvl w:val="4"/>
          <w:numId w:val="39"/>
        </w:numPr>
        <w:snapToGrid/>
        <w:spacing w:before="0" w:after="0" w:line="300" w:lineRule="auto"/>
        <w:jc w:val="both"/>
        <w:rPr>
          <w:del w:id="12207" w:author="김은수" w:date="2026-09-30T15:44:00Z" w16du:dateUtc="2026-09-30T06:44:00Z"/>
          <w:sz w:val="20"/>
          <w:szCs w:val="20"/>
          <w:rPrChange w:id="12208" w:author="김은수" w:date="2026-10-01T03:22:00Z">
            <w:rPr>
              <w:del w:id="12209" w:author="김은수" w:date="2026-09-30T15:44:00Z" w16du:dateUtc="2026-09-30T06:44:00Z"/>
            </w:rPr>
          </w:rPrChange>
        </w:rPr>
        <w:pPrChange w:id="12210" w:author="김은수" w:date="2026-10-01T03:22:00Z">
          <w:pPr>
            <w:pStyle w:val="5"/>
            <w:numPr>
              <w:ilvl w:val="4"/>
              <w:numId w:val="39"/>
            </w:numPr>
            <w:spacing w:after="0"/>
            <w:ind w:left="1400" w:hanging="400"/>
          </w:pPr>
        </w:pPrChange>
      </w:pPr>
      <w:del w:id="12211" w:author="김은수" w:date="2026-09-30T15:44:00Z" w16du:dateUtc="2026-09-30T06:44:00Z">
        <w:r>
          <w:rPr>
            <w:rFonts w:hint="eastAsia"/>
          </w:rPr>
          <w:delText>SU</w:delText>
        </w:r>
        <w:r w:rsidR="00537A71">
          <w:delText>-ID-CM3-0</w:delText>
        </w:r>
        <w:r w:rsidR="002837E3">
          <w:delText>8</w:delText>
        </w:r>
        <w:r w:rsidR="00E33104">
          <w:delText>7</w:delText>
        </w:r>
        <w:r w:rsidR="00537A71">
          <w:delText xml:space="preserve">, </w:delText>
        </w:r>
        <w:r w:rsidR="00EE5D9F">
          <w:delText xml:space="preserve">FPGA </w:delText>
        </w:r>
        <w:r w:rsidR="00EE5D9F">
          <w:rPr>
            <w:rFonts w:hint="eastAsia"/>
          </w:rPr>
          <w:delText>F</w:delText>
        </w:r>
        <w:r w:rsidR="00EE5D9F">
          <w:delText xml:space="preserve">IFO </w:delText>
        </w:r>
        <w:r w:rsidR="00EE5D9F">
          <w:rPr>
            <w:rFonts w:hint="eastAsia"/>
          </w:rPr>
          <w:delText>읽기</w:delText>
        </w:r>
        <w:r w:rsidR="00816FC8">
          <w:rPr>
            <w:rFonts w:hint="eastAsia"/>
          </w:rPr>
          <w:delText xml:space="preserve"> 유닛</w:delText>
        </w:r>
        <w:bookmarkStart w:id="12212" w:name="_Toc241675637"/>
        <w:bookmarkEnd w:id="12212"/>
      </w:del>
    </w:p>
    <w:p w14:paraId="1D3E6EAF" w14:textId="77777777" w:rsidR="00EE5D9F" w:rsidRPr="00E00010" w:rsidRDefault="00EE5D9F">
      <w:pPr>
        <w:spacing w:after="0" w:line="300" w:lineRule="auto"/>
        <w:rPr>
          <w:del w:id="12213" w:author="김은수" w:date="2026-09-30T15:44:00Z" w16du:dateUtc="2026-09-30T06:44:00Z"/>
          <w:szCs w:val="20"/>
        </w:rPr>
        <w:pPrChange w:id="12214" w:author="김은수" w:date="2026-10-01T03:22:00Z">
          <w:pPr>
            <w:spacing w:after="0"/>
            <w:ind w:leftChars="813" w:left="1626"/>
          </w:pPr>
        </w:pPrChange>
      </w:pPr>
      <w:del w:id="12215" w:author="김은수" w:date="2026-09-30T15:44:00Z" w16du:dateUtc="2026-09-30T06:44:00Z">
        <w:r>
          <w:rPr>
            <w:rFonts w:hint="eastAsia"/>
          </w:rPr>
          <w:delText xml:space="preserve">입력 파라미터 </w:delText>
        </w:r>
        <w:r>
          <w:delText>: FPGA</w:delText>
        </w:r>
        <w:r>
          <w:rPr>
            <w:rFonts w:hint="eastAsia"/>
          </w:rPr>
          <w:delText xml:space="preserve">의 </w:delText>
        </w:r>
        <w:r>
          <w:delText xml:space="preserve">FIFO </w:delText>
        </w:r>
        <w:r>
          <w:rPr>
            <w:rFonts w:hint="eastAsia"/>
          </w:rPr>
          <w:delText>주소,</w:delText>
        </w:r>
        <w:r>
          <w:delText xml:space="preserve"> </w:delText>
        </w:r>
        <w:r>
          <w:rPr>
            <w:rFonts w:hint="eastAsia"/>
          </w:rPr>
          <w:delText>데이터 수신용 변수 포인터,</w:delText>
        </w:r>
        <w:r>
          <w:delText xml:space="preserve"> </w:delText>
        </w:r>
        <w:r>
          <w:rPr>
            <w:rFonts w:hint="eastAsia"/>
          </w:rPr>
          <w:delText>읽을 데이터 개수</w:delText>
        </w:r>
        <w:bookmarkStart w:id="12216" w:name="_Toc241675638"/>
        <w:bookmarkEnd w:id="12216"/>
      </w:del>
    </w:p>
    <w:p w14:paraId="7F28E226" w14:textId="77777777" w:rsidR="00EE5D9F" w:rsidRPr="00E00010" w:rsidRDefault="00EE5D9F">
      <w:pPr>
        <w:spacing w:after="0" w:line="300" w:lineRule="auto"/>
        <w:rPr>
          <w:del w:id="12217" w:author="김은수" w:date="2026-09-30T15:44:00Z" w16du:dateUtc="2026-09-30T06:44:00Z"/>
          <w:szCs w:val="20"/>
        </w:rPr>
        <w:pPrChange w:id="12218" w:author="김은수" w:date="2026-10-01T03:22:00Z">
          <w:pPr>
            <w:spacing w:after="0"/>
            <w:ind w:leftChars="813" w:left="1626"/>
          </w:pPr>
        </w:pPrChange>
      </w:pPr>
      <w:del w:id="12219" w:author="김은수" w:date="2026-09-30T15:44:00Z" w16du:dateUtc="2026-09-30T06:44:00Z">
        <w:r>
          <w:rPr>
            <w:rFonts w:hint="eastAsia"/>
          </w:rPr>
          <w:delText xml:space="preserve">반환 파라미터 </w:delText>
        </w:r>
        <w:r>
          <w:delText xml:space="preserve">: </w:delText>
        </w:r>
        <w:r>
          <w:rPr>
            <w:rFonts w:hint="eastAsia"/>
          </w:rPr>
          <w:delText>성공 여부</w:delText>
        </w:r>
        <w:bookmarkStart w:id="12220" w:name="_Toc241675639"/>
        <w:bookmarkEnd w:id="12220"/>
      </w:del>
    </w:p>
    <w:p w14:paraId="5E78BCF2" w14:textId="77777777" w:rsidR="00EE5D9F" w:rsidRPr="00E00010" w:rsidRDefault="00EE5D9F">
      <w:pPr>
        <w:spacing w:after="0" w:line="300" w:lineRule="auto"/>
        <w:rPr>
          <w:del w:id="12221" w:author="김은수" w:date="2026-09-30T15:44:00Z" w16du:dateUtc="2026-09-30T06:44:00Z"/>
          <w:szCs w:val="20"/>
        </w:rPr>
        <w:pPrChange w:id="12222" w:author="김은수" w:date="2026-10-01T03:22:00Z">
          <w:pPr>
            <w:spacing w:after="0"/>
            <w:ind w:leftChars="813" w:left="1626"/>
          </w:pPr>
        </w:pPrChange>
      </w:pPr>
      <w:del w:id="12223" w:author="김은수" w:date="2026-09-30T15:44:00Z" w16du:dateUtc="2026-09-30T06:44:00Z">
        <w:r>
          <w:rPr>
            <w:rFonts w:hint="eastAsia"/>
          </w:rPr>
          <w:delText xml:space="preserve">수정 파라미터 </w:delText>
        </w:r>
        <w:r>
          <w:delText xml:space="preserve">: </w:delText>
        </w:r>
        <w:r>
          <w:rPr>
            <w:rFonts w:hint="eastAsia"/>
          </w:rPr>
          <w:delText>없음</w:delText>
        </w:r>
        <w:bookmarkStart w:id="12224" w:name="_Toc241675640"/>
        <w:bookmarkEnd w:id="12224"/>
      </w:del>
    </w:p>
    <w:p w14:paraId="58F5748B" w14:textId="77777777" w:rsidR="00EE5D9F" w:rsidRPr="00E00010" w:rsidRDefault="00EE5D9F">
      <w:pPr>
        <w:spacing w:after="0" w:line="300" w:lineRule="auto"/>
        <w:rPr>
          <w:del w:id="12225" w:author="김은수" w:date="2026-09-30T15:44:00Z" w16du:dateUtc="2026-09-30T06:44:00Z"/>
          <w:szCs w:val="20"/>
        </w:rPr>
        <w:pPrChange w:id="12226" w:author="김은수" w:date="2026-10-01T03:22:00Z">
          <w:pPr>
            <w:spacing w:after="0"/>
            <w:ind w:leftChars="813" w:left="1626"/>
          </w:pPr>
        </w:pPrChange>
      </w:pPr>
      <w:del w:id="12227" w:author="김은수" w:date="2026-09-30T15:44:00Z" w16du:dateUtc="2026-09-30T06:44:00Z">
        <w:r>
          <w:rPr>
            <w:rFonts w:hint="eastAsia"/>
          </w:rPr>
          <w:delText xml:space="preserve">기능 및 동작 </w:delText>
        </w:r>
        <w:r>
          <w:delText xml:space="preserve">:  </w:delText>
        </w:r>
        <w:bookmarkStart w:id="12228" w:name="_Toc241675641"/>
        <w:bookmarkEnd w:id="12228"/>
      </w:del>
    </w:p>
    <w:p w14:paraId="5B84D029" w14:textId="77777777" w:rsidR="00EE5D9F" w:rsidRPr="00E00010" w:rsidRDefault="00EE5D9F">
      <w:pPr>
        <w:spacing w:after="0" w:line="300" w:lineRule="auto"/>
        <w:rPr>
          <w:del w:id="12229" w:author="김은수" w:date="2026-09-30T15:44:00Z" w16du:dateUtc="2026-09-30T06:44:00Z"/>
          <w:szCs w:val="20"/>
        </w:rPr>
        <w:pPrChange w:id="12230" w:author="김은수" w:date="2026-10-01T03:22:00Z">
          <w:pPr>
            <w:spacing w:after="0"/>
            <w:ind w:leftChars="913" w:left="1826"/>
          </w:pPr>
        </w:pPrChange>
      </w:pPr>
      <w:del w:id="12231" w:author="김은수" w:date="2026-09-30T15:44:00Z" w16du:dateUtc="2026-09-30T06:44:00Z">
        <w:r>
          <w:rPr>
            <w:rFonts w:hint="eastAsia"/>
          </w:rPr>
          <w:delText xml:space="preserve">입력 파라미터의 개수 만큼 </w:delText>
        </w:r>
        <w:r>
          <w:delText>FPGA FIFO</w:delText>
        </w:r>
        <w:r>
          <w:rPr>
            <w:rFonts w:hint="eastAsia"/>
          </w:rPr>
          <w:delText>에서 데이터를 읽어서 데이터 수신용 변수에 저장한다.</w:delText>
        </w:r>
        <w:bookmarkStart w:id="12232" w:name="_Toc241675642"/>
        <w:bookmarkEnd w:id="12232"/>
      </w:del>
    </w:p>
    <w:p w14:paraId="1132A2AB" w14:textId="77777777" w:rsidR="00EE5D9F" w:rsidRPr="00E00010" w:rsidRDefault="00EE5D9F">
      <w:pPr>
        <w:spacing w:after="0" w:line="300" w:lineRule="auto"/>
        <w:rPr>
          <w:del w:id="12233" w:author="김은수" w:date="2026-09-30T15:44:00Z" w16du:dateUtc="2026-09-30T06:44:00Z"/>
          <w:szCs w:val="20"/>
        </w:rPr>
        <w:pPrChange w:id="12234" w:author="김은수" w:date="2026-10-01T03:22:00Z">
          <w:pPr>
            <w:spacing w:after="0"/>
            <w:ind w:leftChars="913" w:left="1826"/>
          </w:pPr>
        </w:pPrChange>
      </w:pPr>
      <w:del w:id="12235" w:author="김은수" w:date="2026-09-30T15:44:00Z" w16du:dateUtc="2026-09-30T06:44:00Z">
        <w:r>
          <w:rPr>
            <w:rFonts w:hint="eastAsia"/>
          </w:rPr>
          <w:delText>I</w:delText>
        </w:r>
        <w:r>
          <w:delText xml:space="preserve">2C </w:delText>
        </w:r>
        <w:r>
          <w:rPr>
            <w:rFonts w:hint="eastAsia"/>
          </w:rPr>
          <w:delText>읽기 시작 유닛을 실행한 후,</w:delText>
        </w:r>
        <w:r>
          <w:delText xml:space="preserve"> I2C </w:delText>
        </w:r>
        <w:r>
          <w:rPr>
            <w:rFonts w:hint="eastAsia"/>
          </w:rPr>
          <w:delText xml:space="preserve">상태 읽기 유닛으로 </w:delText>
        </w:r>
        <w:r>
          <w:delText>“</w:delText>
        </w:r>
        <w:r>
          <w:rPr>
            <w:rFonts w:hint="eastAsia"/>
          </w:rPr>
          <w:delText>읽기 완료</w:delText>
        </w:r>
        <w:r>
          <w:delText>”</w:delText>
        </w:r>
        <w:r>
          <w:rPr>
            <w:rFonts w:hint="eastAsia"/>
          </w:rPr>
          <w:delText xml:space="preserve"> 또는 </w:delText>
        </w:r>
        <w:r>
          <w:delText>“</w:delText>
        </w:r>
        <w:r>
          <w:rPr>
            <w:rFonts w:hint="eastAsia"/>
          </w:rPr>
          <w:delText>에러</w:delText>
        </w:r>
        <w:r>
          <w:delText xml:space="preserve">” </w:delText>
        </w:r>
        <w:r>
          <w:rPr>
            <w:rFonts w:hint="eastAsia"/>
          </w:rPr>
          <w:delText>상태로 변환될 때까지 대기한다.</w:delText>
        </w:r>
        <w:r>
          <w:delText>.</w:delText>
        </w:r>
        <w:bookmarkStart w:id="12236" w:name="_Toc241675643"/>
        <w:bookmarkEnd w:id="12236"/>
      </w:del>
    </w:p>
    <w:p w14:paraId="5E973191" w14:textId="77777777" w:rsidR="00EE5D9F" w:rsidRPr="00E00010" w:rsidRDefault="00EE5D9F">
      <w:pPr>
        <w:spacing w:after="0" w:line="300" w:lineRule="auto"/>
        <w:rPr>
          <w:del w:id="12237" w:author="김은수" w:date="2026-09-30T15:44:00Z" w16du:dateUtc="2026-09-30T06:44:00Z"/>
          <w:szCs w:val="20"/>
        </w:rPr>
        <w:pPrChange w:id="12238" w:author="김은수" w:date="2026-10-01T03:22:00Z">
          <w:pPr>
            <w:ind w:leftChars="913" w:left="1826"/>
          </w:pPr>
        </w:pPrChange>
      </w:pPr>
      <w:del w:id="12239" w:author="김은수" w:date="2026-09-30T15:44:00Z" w16du:dateUtc="2026-09-30T06:44:00Z">
        <w:r>
          <w:delText>“</w:delText>
        </w:r>
        <w:r>
          <w:rPr>
            <w:rFonts w:hint="eastAsia"/>
          </w:rPr>
          <w:delText>읽기 완료</w:delText>
        </w:r>
        <w:r>
          <w:delText>”</w:delText>
        </w:r>
        <w:r>
          <w:rPr>
            <w:rFonts w:hint="eastAsia"/>
          </w:rPr>
          <w:delText xml:space="preserve"> 이면 t</w:delText>
        </w:r>
        <w:r>
          <w:delText>rue, “</w:delText>
        </w:r>
        <w:r>
          <w:rPr>
            <w:rFonts w:hint="eastAsia"/>
          </w:rPr>
          <w:delText>에러</w:delText>
        </w:r>
        <w:r>
          <w:delText>”이면 false</w:delText>
        </w:r>
        <w:r>
          <w:rPr>
            <w:rFonts w:hint="eastAsia"/>
          </w:rPr>
          <w:delText>를 반환한다.</w:delText>
        </w:r>
        <w:bookmarkStart w:id="12240" w:name="_Toc241675644"/>
        <w:bookmarkEnd w:id="12240"/>
      </w:del>
    </w:p>
    <w:p w14:paraId="69557166" w14:textId="77777777" w:rsidR="00EE5D9F" w:rsidRDefault="00EE5D9F">
      <w:pPr>
        <w:pStyle w:val="3"/>
        <w:keepNext w:val="0"/>
        <w:keepLines w:val="0"/>
        <w:widowControl w:val="0"/>
        <w:numPr>
          <w:ilvl w:val="2"/>
          <w:numId w:val="39"/>
        </w:numPr>
        <w:snapToGrid/>
        <w:spacing w:before="0" w:after="0" w:line="300" w:lineRule="auto"/>
        <w:jc w:val="both"/>
        <w:rPr>
          <w:del w:id="12241" w:author="김은수" w:date="2026-09-30T15:44:00Z" w16du:dateUtc="2026-09-30T06:44:00Z"/>
          <w:sz w:val="20"/>
          <w:szCs w:val="20"/>
          <w:rPrChange w:id="12242" w:author="김은수" w:date="2026-10-01T03:22:00Z">
            <w:rPr>
              <w:del w:id="12243" w:author="김은수" w:date="2026-09-30T15:44:00Z" w16du:dateUtc="2026-09-30T06:44:00Z"/>
            </w:rPr>
          </w:rPrChange>
        </w:rPr>
        <w:pPrChange w:id="12244" w:author="김은수" w:date="2026-10-01T03:22:00Z">
          <w:pPr>
            <w:pStyle w:val="3"/>
            <w:numPr>
              <w:ilvl w:val="2"/>
              <w:numId w:val="39"/>
            </w:numPr>
            <w:ind w:left="1000" w:hanging="400"/>
          </w:pPr>
        </w:pPrChange>
      </w:pPr>
      <w:bookmarkStart w:id="12245" w:name="_Toc180573635"/>
      <w:del w:id="12246" w:author="김은수" w:date="2026-09-30T15:44:00Z" w16du:dateUtc="2026-09-30T06:44:00Z">
        <w:r>
          <w:rPr>
            <w:rFonts w:hint="eastAsia"/>
          </w:rPr>
          <w:delText>내부기 실행</w:delText>
        </w:r>
        <w:r>
          <w:delText xml:space="preserve"> </w:delText>
        </w:r>
        <w:r>
          <w:rPr>
            <w:rFonts w:hint="eastAsia"/>
          </w:rPr>
          <w:delText>제어 관련</w:delText>
        </w:r>
        <w:bookmarkEnd w:id="12245"/>
        <w:r>
          <w:rPr>
            <w:rFonts w:hint="eastAsia"/>
          </w:rPr>
          <w:delText xml:space="preserve"> </w:delText>
        </w:r>
        <w:bookmarkStart w:id="12247" w:name="_Toc241675645"/>
        <w:bookmarkEnd w:id="12247"/>
      </w:del>
    </w:p>
    <w:p w14:paraId="0DEC3B36" w14:textId="77777777" w:rsidR="00697371" w:rsidRDefault="00220104">
      <w:pPr>
        <w:pStyle w:val="TDC3"/>
        <w:pPrChange w:id="12248" w:author="김은수" w:date="2026-09-30T15:44:00Z" w16du:dateUtc="2026-09-30T06:44:00Z">
          <w:pPr>
            <w:pStyle w:val="5"/>
            <w:numPr>
              <w:ilvl w:val="4"/>
              <w:numId w:val="39"/>
            </w:numPr>
            <w:spacing w:after="0"/>
            <w:ind w:left="1400" w:hanging="400"/>
          </w:pPr>
        </w:pPrChange>
      </w:pPr>
      <w:bookmarkStart w:id="12249" w:name="_Toc241675646"/>
      <w:r>
        <w:t xml:space="preserve">SI-ID-CM3-003, </w:t>
      </w:r>
      <w:del w:id="12250" w:author="김은수" w:date="2026-09-30T15:44:00Z" w16du:dateUtc="2026-09-30T06:44:00Z">
        <w:r w:rsidR="00EE5D9F">
          <w:rPr>
            <w:rFonts w:hint="eastAsia"/>
          </w:rPr>
          <w:delText>내부기</w:delText>
        </w:r>
      </w:del>
      <w:ins w:id="12251" w:author="김은수" w:date="2026-09-30T15:44:00Z" w16du:dateUtc="2026-09-30T06:44:00Z">
        <w:r>
          <w:t>내부 자극 장치</w:t>
        </w:r>
      </w:ins>
      <w:r>
        <w:t xml:space="preserve"> 실행 </w:t>
      </w:r>
      <w:del w:id="12252" w:author="김은수" w:date="2026-09-30T15:44:00Z" w16du:dateUtc="2026-09-30T06:44:00Z">
        <w:r w:rsidR="002837E3">
          <w:rPr>
            <w:rFonts w:hint="eastAsia"/>
          </w:rPr>
          <w:delText>제어</w:delText>
        </w:r>
        <w:r w:rsidR="00EE5D9F">
          <w:rPr>
            <w:rFonts w:hint="eastAsia"/>
          </w:rPr>
          <w:delText xml:space="preserve"> </w:delText>
        </w:r>
        <w:r w:rsidR="000812BC">
          <w:rPr>
            <w:rFonts w:hint="eastAsia"/>
          </w:rPr>
          <w:delText>항목</w:delText>
        </w:r>
      </w:del>
      <w:ins w:id="12253" w:author="김은수" w:date="2026-09-30T15:44:00Z" w16du:dateUtc="2026-09-30T06:44:00Z">
        <w:r>
          <w:t>모듈</w:t>
        </w:r>
      </w:ins>
      <w:bookmarkEnd w:id="12249"/>
    </w:p>
    <w:p w14:paraId="3AA84256" w14:textId="77777777" w:rsidR="00EE5D9F" w:rsidRPr="00E00010" w:rsidRDefault="00EE5D9F">
      <w:pPr>
        <w:pStyle w:val="TDC30"/>
        <w:rPr>
          <w:del w:id="12254" w:author="김은수" w:date="2026-09-30T15:44:00Z" w16du:dateUtc="2026-09-30T06:44:00Z"/>
        </w:rPr>
        <w:pPrChange w:id="12255" w:author="김은수" w:date="2026-10-01T01:11:00Z">
          <w:pPr>
            <w:spacing w:after="0"/>
            <w:ind w:leftChars="800" w:left="1600"/>
          </w:pPr>
        </w:pPrChange>
      </w:pPr>
      <w:del w:id="12256" w:author="김은수" w:date="2026-09-30T15:44:00Z" w16du:dateUtc="2026-09-30T06:44:00Z">
        <w:r>
          <w:rPr>
            <w:rFonts w:hint="eastAsia"/>
          </w:rPr>
          <w:delText xml:space="preserve">입력 파라미터 </w:delText>
        </w:r>
        <w:r>
          <w:delText>:</w:delText>
        </w:r>
      </w:del>
      <w:ins w:id="12257" w:author="김은수" w:date="2026-09-30T15:44:00Z" w16du:dateUtc="2026-09-30T06:44:00Z">
        <w:r w:rsidR="00220104">
          <w:t>SU-ID-CM3-030,</w:t>
        </w:r>
      </w:ins>
      <w:r w:rsidR="00220104">
        <w:t xml:space="preserve"> </w:t>
      </w:r>
      <w:proofErr w:type="spellStart"/>
      <w:r w:rsidR="00220104">
        <w:t>내부기</w:t>
      </w:r>
      <w:proofErr w:type="spellEnd"/>
      <w:r w:rsidR="00220104">
        <w:t xml:space="preserve"> </w:t>
      </w:r>
      <w:del w:id="12258" w:author="김은수" w:date="2026-09-30T15:44:00Z" w16du:dateUtc="2026-09-30T06:44:00Z">
        <w:r>
          <w:rPr>
            <w:rFonts w:hint="eastAsia"/>
          </w:rPr>
          <w:delText>O</w:delText>
        </w:r>
        <w:r>
          <w:delText xml:space="preserve">n/Off </w:delText>
        </w:r>
        <w:r>
          <w:rPr>
            <w:rFonts w:hint="eastAsia"/>
          </w:rPr>
          <w:delText>명령,</w:delText>
        </w:r>
        <w:r>
          <w:delText xml:space="preserve"> </w:delText>
        </w:r>
        <w:r>
          <w:rPr>
            <w:rFonts w:hint="eastAsia"/>
          </w:rPr>
          <w:delText>매핑연결 유/무,</w:delText>
        </w:r>
        <w:r>
          <w:delText xml:space="preserve"> </w:delText>
        </w:r>
        <w:r>
          <w:rPr>
            <w:rFonts w:hint="eastAsia"/>
          </w:rPr>
          <w:delText>내부기 제어 명령</w:delText>
        </w:r>
      </w:del>
    </w:p>
    <w:p w14:paraId="6405AE2A" w14:textId="77777777" w:rsidR="00697371" w:rsidRPr="00E00010" w:rsidRDefault="00EE5D9F">
      <w:pPr>
        <w:pStyle w:val="TDC4"/>
        <w:rPr>
          <w:ins w:id="12259" w:author="김은수" w:date="2026-09-30T15:44:00Z" w16du:dateUtc="2026-09-30T06:44:00Z"/>
        </w:rPr>
        <w:pPrChange w:id="12260" w:author="김은수" w:date="2026-10-01T01:11:00Z">
          <w:pPr>
            <w:pStyle w:val="4"/>
            <w:numPr>
              <w:ilvl w:val="3"/>
              <w:numId w:val="7"/>
            </w:numPr>
            <w:tabs>
              <w:tab w:val="num" w:pos="1134"/>
            </w:tabs>
            <w:ind w:left="1200" w:hanging="400"/>
          </w:pPr>
        </w:pPrChange>
      </w:pPr>
      <w:del w:id="12261" w:author="김은수" w:date="2026-09-30T15:44:00Z" w16du:dateUtc="2026-09-30T06:44:00Z">
        <w:r>
          <w:rPr>
            <w:rFonts w:hint="eastAsia"/>
          </w:rPr>
          <w:delText xml:space="preserve">반환 파라미터 </w:delText>
        </w:r>
        <w:r>
          <w:delText xml:space="preserve">: </w:delText>
        </w:r>
        <w:r>
          <w:rPr>
            <w:rFonts w:hint="eastAsia"/>
          </w:rPr>
          <w:delText>내부기</w:delText>
        </w:r>
      </w:del>
      <w:ins w:id="12262" w:author="김은수" w:date="2026-09-30T15:44:00Z" w16du:dateUtc="2026-09-30T06:44:00Z">
        <w:r w:rsidR="00220104">
          <w:t>실행</w:t>
        </w:r>
      </w:ins>
      <w:r w:rsidR="00220104">
        <w:t xml:space="preserve"> 상태</w:t>
      </w:r>
      <w:del w:id="12263" w:author="김은수" w:date="2026-09-30T15:44:00Z" w16du:dateUtc="2026-09-30T06:44:00Z">
        <w:r>
          <w:delText>(</w:delText>
        </w:r>
        <w:r>
          <w:rPr>
            <w:rFonts w:hint="eastAsia"/>
          </w:rPr>
          <w:delText>제어 상태</w:delText>
        </w:r>
      </w:del>
      <w:ins w:id="12264" w:author="김은수" w:date="2026-09-30T15:44:00Z" w16du:dateUtc="2026-09-30T06:44:00Z">
        <w:r w:rsidR="00220104">
          <w:t xml:space="preserve"> 관리</w:t>
        </w:r>
      </w:ins>
    </w:p>
    <w:p w14:paraId="48F761B1" w14:textId="77777777" w:rsidR="00084C76" w:rsidRDefault="00084C76">
      <w:pPr>
        <w:pStyle w:val="TDC40"/>
        <w:keepNext/>
        <w:rPr>
          <w:ins w:id="12265" w:author="김은수" w:date="2026-10-01T12:05:00Z" w16du:dateUtc="2026-10-01T03:05:00Z"/>
        </w:rPr>
        <w:pPrChange w:id="12266" w:author="김은수" w:date="2026-10-01T03:22:00Z">
          <w:pPr>
            <w:pStyle w:val="TDC40"/>
          </w:pPr>
        </w:pPrChange>
      </w:pPr>
      <w:ins w:id="12267" w:author="김은수" w:date="2026-10-01T12:05:00Z" w16du:dateUtc="2026-10-01T03:05:00Z">
        <w:r>
          <w:t>초기화, 연결 검사, 자극 준비와 실행을 정해진 순서로 진행한다.</w:t>
        </w:r>
      </w:ins>
    </w:p>
    <w:p w14:paraId="556B945F" w14:textId="77777777" w:rsidR="00084C76" w:rsidRDefault="00084C76">
      <w:pPr>
        <w:pStyle w:val="TDC42"/>
        <w:rPr>
          <w:ins w:id="12268" w:author="김은수" w:date="2026-10-01T12:05:00Z" w16du:dateUtc="2026-10-01T03:05:00Z"/>
        </w:rPr>
      </w:pPr>
      <w:ins w:id="12269" w:author="김은수" w:date="2026-10-01T12:05:00Z" w16du:dateUtc="2026-10-01T03:05:00Z">
        <w:r>
          <w:t xml:space="preserve">표 </w:t>
        </w:r>
        <w:r>
          <w:fldChar w:fldCharType="begin"/>
        </w:r>
        <w:r>
          <w:instrText>SEQ 표 \* ARABIC</w:instrText>
        </w:r>
        <w:r>
          <w:fldChar w:fldCharType="separate"/>
        </w:r>
        <w:r>
          <w:t>152</w:t>
        </w:r>
        <w:r>
          <w:fldChar w:fldCharType="end"/>
        </w:r>
        <w:r>
          <w:t xml:space="preserve">. </w:t>
        </w:r>
        <w:proofErr w:type="spellStart"/>
        <w:r>
          <w:t>내부기</w:t>
        </w:r>
        <w:proofErr w:type="spellEnd"/>
        <w:r>
          <w:t xml:space="preserve"> 실행 상태 </w:t>
        </w:r>
        <w:proofErr w:type="gramStart"/>
        <w:r>
          <w:t>관리 /</w:t>
        </w:r>
        <w:proofErr w:type="gramEnd"/>
        <w:r>
          <w:t xml:space="preserve"> 유닛 설계 내용</w:t>
        </w:r>
      </w:ins>
    </w:p>
    <w:tbl>
      <w:tblPr>
        <w:tblStyle w:val="TDC41"/>
        <w:tblW w:w="8816" w:type="dxa"/>
        <w:tblLayout w:type="fixed"/>
        <w:tblLook w:val="04A0" w:firstRow="1" w:lastRow="0" w:firstColumn="1" w:lastColumn="0" w:noHBand="0" w:noVBand="1"/>
        <w:tblPrChange w:id="1227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2271">
          <w:tblGrid>
            <w:gridCol w:w="360"/>
            <w:gridCol w:w="360"/>
            <w:gridCol w:w="584"/>
            <w:gridCol w:w="7512"/>
          </w:tblGrid>
        </w:tblGridChange>
      </w:tblGrid>
      <w:tr w:rsidR="00084C76" w14:paraId="46D6C594" w14:textId="77777777" w:rsidTr="00D044A3">
        <w:trPr>
          <w:cnfStyle w:val="100000000000" w:firstRow="1" w:lastRow="0" w:firstColumn="0" w:lastColumn="0" w:oddVBand="0" w:evenVBand="0" w:oddHBand="0" w:evenHBand="0" w:firstRowFirstColumn="0" w:firstRowLastColumn="0" w:lastRowFirstColumn="0" w:lastRowLastColumn="0"/>
          <w:cantSplit/>
          <w:tblHeader/>
          <w:ins w:id="12272" w:author="김은수" w:date="2026-10-01T12:05:00Z"/>
          <w:trPrChange w:id="1227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274" w:author="김은수" w:date="2026-10-01T03:22:00Z">
              <w:tcPr>
                <w:tcW w:w="1304" w:type="dxa"/>
              </w:tcPr>
            </w:tcPrChange>
          </w:tcPr>
          <w:p w14:paraId="1B27EEE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2275" w:author="김은수" w:date="2026-10-01T12:05:00Z" w16du:dateUtc="2026-10-01T03:05:00Z"/>
              </w:rPr>
            </w:pPr>
            <w:ins w:id="12276" w:author="김은수" w:date="2026-10-01T12:05:00Z" w16du:dateUtc="2026-10-01T03:05:00Z">
              <w:r>
                <w:t>항목</w:t>
              </w:r>
            </w:ins>
          </w:p>
        </w:tc>
        <w:tc>
          <w:tcPr>
            <w:tcW w:w="7512" w:type="dxa"/>
            <w:tcPrChange w:id="12277" w:author="김은수" w:date="2026-10-01T03:22:00Z">
              <w:tcPr>
                <w:tcW w:w="7512" w:type="dxa"/>
              </w:tcPr>
            </w:tcPrChange>
          </w:tcPr>
          <w:p w14:paraId="66041CE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2278" w:author="김은수" w:date="2026-10-01T12:05:00Z" w16du:dateUtc="2026-10-01T03:05:00Z"/>
              </w:rPr>
            </w:pPr>
            <w:ins w:id="12279" w:author="김은수" w:date="2026-10-01T12:05:00Z" w16du:dateUtc="2026-10-01T03:05:00Z">
              <w:r>
                <w:t>설계 내용</w:t>
              </w:r>
            </w:ins>
          </w:p>
        </w:tc>
      </w:tr>
      <w:tr w:rsidR="00084C76" w14:paraId="063ACEB2" w14:textId="77777777" w:rsidTr="00D044A3">
        <w:trPr>
          <w:cantSplit/>
          <w:ins w:id="12280" w:author="김은수" w:date="2026-10-01T12:05:00Z"/>
          <w:trPrChange w:id="1228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282" w:author="김은수" w:date="2026-10-01T03:22:00Z">
              <w:tcPr>
                <w:tcW w:w="1304" w:type="dxa"/>
              </w:tcPr>
            </w:tcPrChange>
          </w:tcPr>
          <w:p w14:paraId="3866A6EB" w14:textId="77777777" w:rsidR="00084C76" w:rsidRDefault="00084C76">
            <w:pPr>
              <w:pStyle w:val="TDCe"/>
              <w:rPr>
                <w:ins w:id="12283" w:author="김은수" w:date="2026-10-01T12:05:00Z" w16du:dateUtc="2026-10-01T03:05:00Z"/>
              </w:rPr>
            </w:pPr>
            <w:ins w:id="12284" w:author="김은수" w:date="2026-10-01T12:05:00Z" w16du:dateUtc="2026-10-01T03:05:00Z">
              <w:r>
                <w:t>입력</w:t>
              </w:r>
            </w:ins>
          </w:p>
        </w:tc>
        <w:tc>
          <w:tcPr>
            <w:tcW w:w="7512" w:type="dxa"/>
            <w:tcPrChange w:id="12285" w:author="김은수" w:date="2026-10-01T03:22:00Z">
              <w:tcPr>
                <w:tcW w:w="7512" w:type="dxa"/>
              </w:tcPr>
            </w:tcPrChange>
          </w:tcPr>
          <w:p w14:paraId="551E4B4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2286" w:author="김은수" w:date="2026-10-01T12:05:00Z" w16du:dateUtc="2026-10-01T03:05:00Z"/>
              </w:rPr>
            </w:pPr>
            <w:ins w:id="12287" w:author="김은수" w:date="2026-10-01T12:05:00Z" w16du:dateUtc="2026-10-01T03:05:00Z">
              <w:r>
                <w:t>현재 상태, 상태 전환 요청, 연결/자극 진행 정보</w:t>
              </w:r>
            </w:ins>
          </w:p>
        </w:tc>
      </w:tr>
      <w:tr w:rsidR="00084C76" w14:paraId="050EFBA3" w14:textId="77777777" w:rsidTr="00D044A3">
        <w:trPr>
          <w:cantSplit/>
          <w:ins w:id="12288" w:author="김은수" w:date="2026-10-01T12:05:00Z"/>
          <w:trPrChange w:id="1228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290" w:author="김은수" w:date="2026-10-01T03:22:00Z">
              <w:tcPr>
                <w:tcW w:w="1304" w:type="dxa"/>
              </w:tcPr>
            </w:tcPrChange>
          </w:tcPr>
          <w:p w14:paraId="1918255C" w14:textId="77777777" w:rsidR="00084C76" w:rsidRDefault="00084C76">
            <w:pPr>
              <w:pStyle w:val="TDCe"/>
              <w:rPr>
                <w:ins w:id="12291" w:author="김은수" w:date="2026-10-01T12:05:00Z" w16du:dateUtc="2026-10-01T03:05:00Z"/>
              </w:rPr>
            </w:pPr>
            <w:ins w:id="12292" w:author="김은수" w:date="2026-10-01T12:05:00Z" w16du:dateUtc="2026-10-01T03:05:00Z">
              <w:r>
                <w:t>출력</w:t>
              </w:r>
            </w:ins>
          </w:p>
        </w:tc>
        <w:tc>
          <w:tcPr>
            <w:tcW w:w="7512" w:type="dxa"/>
            <w:tcPrChange w:id="12293" w:author="김은수" w:date="2026-10-01T03:22:00Z">
              <w:tcPr>
                <w:tcW w:w="7512" w:type="dxa"/>
              </w:tcPr>
            </w:tcPrChange>
          </w:tcPr>
          <w:p w14:paraId="4E5DF1B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2294" w:author="김은수" w:date="2026-10-01T12:05:00Z" w16du:dateUtc="2026-10-01T03:05:00Z"/>
              </w:rPr>
            </w:pPr>
            <w:ins w:id="12295" w:author="김은수" w:date="2026-10-01T12:05:00Z" w16du:dateUtc="2026-10-01T03:05:00Z">
              <w:r>
                <w:t>다음 상태와 상태 변경 플래그</w:t>
              </w:r>
            </w:ins>
          </w:p>
        </w:tc>
      </w:tr>
      <w:tr w:rsidR="00084C76" w14:paraId="7785F949" w14:textId="77777777" w:rsidTr="00D044A3">
        <w:trPr>
          <w:cantSplit/>
          <w:ins w:id="12296" w:author="김은수" w:date="2026-10-01T12:05:00Z"/>
          <w:trPrChange w:id="1229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298" w:author="김은수" w:date="2026-10-01T03:22:00Z">
              <w:tcPr>
                <w:tcW w:w="1304" w:type="dxa"/>
              </w:tcPr>
            </w:tcPrChange>
          </w:tcPr>
          <w:p w14:paraId="2AD83CE3" w14:textId="77777777" w:rsidR="00084C76" w:rsidRDefault="00084C76">
            <w:pPr>
              <w:pStyle w:val="TDCe"/>
              <w:rPr>
                <w:ins w:id="12299" w:author="김은수" w:date="2026-10-01T12:05:00Z" w16du:dateUtc="2026-10-01T03:05:00Z"/>
              </w:rPr>
            </w:pPr>
            <w:ins w:id="12300" w:author="김은수" w:date="2026-10-01T12:05:00Z" w16du:dateUtc="2026-10-01T03:05:00Z">
              <w:r>
                <w:t>처리</w:t>
              </w:r>
            </w:ins>
          </w:p>
        </w:tc>
        <w:tc>
          <w:tcPr>
            <w:tcW w:w="7512" w:type="dxa"/>
            <w:tcPrChange w:id="12301" w:author="김은수" w:date="2026-10-01T03:22:00Z">
              <w:tcPr>
                <w:tcW w:w="7512" w:type="dxa"/>
              </w:tcPr>
            </w:tcPrChange>
          </w:tcPr>
          <w:p w14:paraId="44A48B6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2302" w:author="김은수" w:date="2026-10-01T12:05:00Z" w16du:dateUtc="2026-10-01T03:05:00Z"/>
              </w:rPr>
            </w:pPr>
            <w:ins w:id="12303" w:author="김은수" w:date="2026-10-01T12:05:00Z" w16du:dateUtc="2026-10-01T03:05:00Z">
              <w:r>
                <w:t>상태에 해당하는 처리 함수를 실행하고 전환 시 변경 플래그를 기록한다. 처리 완료 후 플래그를 정리하여 같은 초기화가 중복 실행되지 않게 한다.</w:t>
              </w:r>
            </w:ins>
          </w:p>
        </w:tc>
      </w:tr>
    </w:tbl>
    <w:p w14:paraId="69B96F29" w14:textId="77777777" w:rsidR="00084C76" w:rsidRDefault="00084C76">
      <w:pPr>
        <w:pStyle w:val="TDC40"/>
        <w:spacing w:after="0"/>
        <w:rPr>
          <w:ins w:id="12304" w:author="김은수" w:date="2026-10-01T12:05:00Z" w16du:dateUtc="2026-10-01T03:05:00Z"/>
        </w:rPr>
        <w:pPrChange w:id="12305" w:author="김은수" w:date="2026-10-01T03:22:00Z">
          <w:pPr>
            <w:pStyle w:val="TDC40"/>
          </w:pPr>
        </w:pPrChange>
      </w:pPr>
    </w:p>
    <w:p w14:paraId="09EA6BAA" w14:textId="77777777" w:rsidR="00084C76" w:rsidRDefault="00084C76">
      <w:pPr>
        <w:pStyle w:val="TDC42"/>
        <w:rPr>
          <w:ins w:id="12306" w:author="김은수" w:date="2026-10-01T12:05:00Z" w16du:dateUtc="2026-10-01T03:05:00Z"/>
        </w:rPr>
      </w:pPr>
      <w:ins w:id="12307" w:author="김은수" w:date="2026-10-01T12:05:00Z" w16du:dateUtc="2026-10-01T03:05:00Z">
        <w:r>
          <w:t xml:space="preserve">표 </w:t>
        </w:r>
        <w:r>
          <w:fldChar w:fldCharType="begin"/>
        </w:r>
        <w:r>
          <w:instrText>SEQ 표 \* ARABIC</w:instrText>
        </w:r>
        <w:r>
          <w:fldChar w:fldCharType="separate"/>
        </w:r>
        <w:r>
          <w:t>153</w:t>
        </w:r>
        <w:r>
          <w:fldChar w:fldCharType="end"/>
        </w:r>
        <w:r>
          <w:t xml:space="preserve">. </w:t>
        </w:r>
        <w:proofErr w:type="spellStart"/>
        <w:r>
          <w:t>내부기</w:t>
        </w:r>
        <w:proofErr w:type="spellEnd"/>
        <w:r>
          <w:t xml:space="preserve"> 실행 상태 </w:t>
        </w:r>
        <w:proofErr w:type="gramStart"/>
        <w:r>
          <w:t>관리 /</w:t>
        </w:r>
        <w:proofErr w:type="gramEnd"/>
        <w:r>
          <w:t xml:space="preserve"> 구현 조건</w:t>
        </w:r>
      </w:ins>
    </w:p>
    <w:tbl>
      <w:tblPr>
        <w:tblStyle w:val="TDC41"/>
        <w:tblW w:w="8816" w:type="dxa"/>
        <w:tblLayout w:type="fixed"/>
        <w:tblLook w:val="04A0" w:firstRow="1" w:lastRow="0" w:firstColumn="1" w:lastColumn="0" w:noHBand="0" w:noVBand="1"/>
        <w:tblPrChange w:id="1230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2309">
          <w:tblGrid>
            <w:gridCol w:w="360"/>
            <w:gridCol w:w="360"/>
            <w:gridCol w:w="584"/>
            <w:gridCol w:w="7512"/>
          </w:tblGrid>
        </w:tblGridChange>
      </w:tblGrid>
      <w:tr w:rsidR="00084C76" w14:paraId="3AB41A6E" w14:textId="77777777" w:rsidTr="00D044A3">
        <w:trPr>
          <w:cnfStyle w:val="100000000000" w:firstRow="1" w:lastRow="0" w:firstColumn="0" w:lastColumn="0" w:oddVBand="0" w:evenVBand="0" w:oddHBand="0" w:evenHBand="0" w:firstRowFirstColumn="0" w:firstRowLastColumn="0" w:lastRowFirstColumn="0" w:lastRowLastColumn="0"/>
          <w:cantSplit/>
          <w:tblHeader/>
          <w:ins w:id="12310" w:author="김은수" w:date="2026-10-01T12:05:00Z"/>
          <w:trPrChange w:id="1231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312" w:author="김은수" w:date="2026-10-01T03:22:00Z">
              <w:tcPr>
                <w:tcW w:w="1304" w:type="dxa"/>
              </w:tcPr>
            </w:tcPrChange>
          </w:tcPr>
          <w:p w14:paraId="0130FE3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2313" w:author="김은수" w:date="2026-10-01T12:05:00Z" w16du:dateUtc="2026-10-01T03:05:00Z"/>
              </w:rPr>
            </w:pPr>
            <w:ins w:id="12314" w:author="김은수" w:date="2026-10-01T12:05:00Z" w16du:dateUtc="2026-10-01T03:05:00Z">
              <w:r>
                <w:t>구분</w:t>
              </w:r>
            </w:ins>
          </w:p>
        </w:tc>
        <w:tc>
          <w:tcPr>
            <w:tcW w:w="7512" w:type="dxa"/>
            <w:tcPrChange w:id="12315" w:author="김은수" w:date="2026-10-01T03:22:00Z">
              <w:tcPr>
                <w:tcW w:w="7512" w:type="dxa"/>
              </w:tcPr>
            </w:tcPrChange>
          </w:tcPr>
          <w:p w14:paraId="4F95A3A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2316" w:author="김은수" w:date="2026-10-01T12:05:00Z" w16du:dateUtc="2026-10-01T03:05:00Z"/>
              </w:rPr>
            </w:pPr>
            <w:ins w:id="12317" w:author="김은수" w:date="2026-10-01T12:05:00Z" w16du:dateUtc="2026-10-01T03:05:00Z">
              <w:r>
                <w:t>구현 조건</w:t>
              </w:r>
            </w:ins>
          </w:p>
        </w:tc>
      </w:tr>
      <w:tr w:rsidR="00084C76" w14:paraId="0EEAC252" w14:textId="77777777" w:rsidTr="00D044A3">
        <w:trPr>
          <w:cantSplit/>
          <w:ins w:id="12318" w:author="김은수" w:date="2026-10-01T12:05:00Z"/>
          <w:trPrChange w:id="1231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320" w:author="김은수" w:date="2026-10-01T03:22:00Z">
              <w:tcPr>
                <w:tcW w:w="1304" w:type="dxa"/>
              </w:tcPr>
            </w:tcPrChange>
          </w:tcPr>
          <w:p w14:paraId="2A66CE52" w14:textId="77777777" w:rsidR="00084C76" w:rsidRDefault="00084C76">
            <w:pPr>
              <w:pStyle w:val="TDCe"/>
              <w:rPr>
                <w:ins w:id="12321" w:author="김은수" w:date="2026-10-01T12:05:00Z" w16du:dateUtc="2026-10-01T03:05:00Z"/>
              </w:rPr>
            </w:pPr>
            <w:ins w:id="12322" w:author="김은수" w:date="2026-10-01T12:05:00Z" w16du:dateUtc="2026-10-01T03:05:00Z">
              <w:r>
                <w:t>관련 함수</w:t>
              </w:r>
            </w:ins>
          </w:p>
        </w:tc>
        <w:tc>
          <w:tcPr>
            <w:tcW w:w="7512" w:type="dxa"/>
            <w:tcPrChange w:id="12323" w:author="김은수" w:date="2026-10-01T03:22:00Z">
              <w:tcPr>
                <w:tcW w:w="7512" w:type="dxa"/>
              </w:tcPr>
            </w:tcPrChange>
          </w:tcPr>
          <w:p w14:paraId="4505E9E5"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2324" w:author="김은수" w:date="2026-10-01T12:05:00Z" w16du:dateUtc="2026-10-01T03:05:00Z"/>
                <w:lang w:val="en-US"/>
                <w:rPrChange w:id="12325" w:author="김은수" w:date="2026-10-01T13:46:00Z" w16du:dateUtc="2026-10-01T04:46:00Z">
                  <w:rPr>
                    <w:ins w:id="12326" w:author="김은수" w:date="2026-10-01T12:05:00Z" w16du:dateUtc="2026-10-01T03:05:00Z"/>
                  </w:rPr>
                </w:rPrChange>
              </w:rPr>
            </w:pPr>
            <w:ins w:id="12327" w:author="김은수" w:date="2026-10-01T12:05:00Z" w16du:dateUtc="2026-10-01T03:05:00Z">
              <w:r w:rsidRPr="00E00010">
                <w:rPr>
                  <w:lang w:val="en-US"/>
                  <w:rPrChange w:id="12328" w:author="김은수" w:date="2026-10-01T13:46:00Z" w16du:dateUtc="2026-10-01T04:46:00Z">
                    <w:rPr/>
                  </w:rPrChange>
                </w:rPr>
                <w:t>isd_interface, change_isd_state, clearIsdControlStateChagedFlag, snd_isd_interface_get_state</w:t>
              </w:r>
            </w:ins>
          </w:p>
        </w:tc>
      </w:tr>
      <w:tr w:rsidR="00084C76" w14:paraId="0E5436A7" w14:textId="77777777" w:rsidTr="00D044A3">
        <w:trPr>
          <w:cantSplit/>
          <w:ins w:id="12329" w:author="김은수" w:date="2026-10-01T12:05:00Z"/>
          <w:trPrChange w:id="1233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331" w:author="김은수" w:date="2026-10-01T03:22:00Z">
              <w:tcPr>
                <w:tcW w:w="1304" w:type="dxa"/>
              </w:tcPr>
            </w:tcPrChange>
          </w:tcPr>
          <w:p w14:paraId="5F2D8C3E" w14:textId="77777777" w:rsidR="00084C76" w:rsidRDefault="00084C76">
            <w:pPr>
              <w:pStyle w:val="TDCe"/>
              <w:rPr>
                <w:ins w:id="12332" w:author="김은수" w:date="2026-10-01T12:05:00Z" w16du:dateUtc="2026-10-01T03:05:00Z"/>
              </w:rPr>
            </w:pPr>
            <w:ins w:id="12333" w:author="김은수" w:date="2026-10-01T12:05:00Z" w16du:dateUtc="2026-10-01T03:05:00Z">
              <w:r>
                <w:t>동작 조건</w:t>
              </w:r>
            </w:ins>
          </w:p>
        </w:tc>
        <w:tc>
          <w:tcPr>
            <w:tcW w:w="7512" w:type="dxa"/>
            <w:tcPrChange w:id="12334" w:author="김은수" w:date="2026-10-01T03:22:00Z">
              <w:tcPr>
                <w:tcW w:w="7512" w:type="dxa"/>
              </w:tcPr>
            </w:tcPrChange>
          </w:tcPr>
          <w:p w14:paraId="716A192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2335" w:author="김은수" w:date="2026-10-01T12:05:00Z" w16du:dateUtc="2026-10-01T03:05:00Z"/>
              </w:rPr>
            </w:pPr>
            <w:ins w:id="12336" w:author="김은수" w:date="2026-10-01T12:05:00Z" w16du:dateUtc="2026-10-01T03:05:00Z">
              <w:r>
                <w:t>요청한 상태가 조회되고 새 상태 진입 처리 및 완료 후 플래그 해제가 구분되어야 한다.</w:t>
              </w:r>
            </w:ins>
          </w:p>
        </w:tc>
      </w:tr>
    </w:tbl>
    <w:p w14:paraId="4FC168C7" w14:textId="77777777" w:rsidR="00084C76" w:rsidRDefault="00084C76">
      <w:pPr>
        <w:pStyle w:val="TDC40"/>
        <w:spacing w:after="0"/>
        <w:rPr>
          <w:ins w:id="12337" w:author="김은수" w:date="2026-10-01T12:05:00Z" w16du:dateUtc="2026-10-01T03:05:00Z"/>
        </w:rPr>
        <w:pPrChange w:id="12338" w:author="김은수" w:date="2026-10-01T03:22:00Z">
          <w:pPr>
            <w:pStyle w:val="TDC40"/>
          </w:pPr>
        </w:pPrChange>
      </w:pPr>
    </w:p>
    <w:p w14:paraId="49DD7867" w14:textId="77777777" w:rsidR="00EE5D9F" w:rsidRPr="00E00010" w:rsidRDefault="00220104">
      <w:pPr>
        <w:pStyle w:val="TDC40"/>
        <w:spacing w:after="0"/>
        <w:rPr>
          <w:del w:id="12339" w:author="김은수" w:date="2026-09-30T15:44:00Z" w16du:dateUtc="2026-09-30T06:44:00Z"/>
        </w:rPr>
        <w:pPrChange w:id="12340" w:author="김은수" w:date="2026-10-01T01:11:00Z">
          <w:pPr>
            <w:spacing w:after="0"/>
            <w:ind w:leftChars="800" w:left="1600"/>
          </w:pPr>
        </w:pPrChange>
      </w:pPr>
      <w:del w:id="12341" w:author="김은수" w:date="2026-10-01T11:11:00Z" w16du:dateUtc="2026-10-01T02:11:00Z">
        <w:r w:rsidRPr="00E00010" w:rsidDel="001D1C2F">
          <w:delText xml:space="preserve">, 연결 </w:delText>
        </w:r>
      </w:del>
      <w:del w:id="12342" w:author="김은수" w:date="2026-09-30T15:44:00Z" w16du:dateUtc="2026-09-30T06:44:00Z">
        <w:r w:rsidR="00EE5D9F">
          <w:rPr>
            <w:rFonts w:hint="eastAsia"/>
          </w:rPr>
          <w:delText>상태)</w:delText>
        </w:r>
      </w:del>
    </w:p>
    <w:p w14:paraId="5060E6A7" w14:textId="77777777" w:rsidR="00EE5D9F" w:rsidRPr="00E00010" w:rsidRDefault="00EE5D9F">
      <w:pPr>
        <w:spacing w:after="0" w:line="300" w:lineRule="auto"/>
        <w:rPr>
          <w:del w:id="12343" w:author="김은수" w:date="2026-09-30T15:44:00Z" w16du:dateUtc="2026-09-30T06:44:00Z"/>
          <w:szCs w:val="20"/>
        </w:rPr>
        <w:pPrChange w:id="12344" w:author="김은수" w:date="2026-10-01T03:22:00Z">
          <w:pPr>
            <w:spacing w:after="0"/>
            <w:ind w:leftChars="800" w:left="1600"/>
          </w:pPr>
        </w:pPrChange>
      </w:pPr>
      <w:del w:id="12345"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07D6957" w14:textId="77777777" w:rsidR="00697371" w:rsidRPr="00E00010" w:rsidDel="001D1C2F" w:rsidRDefault="00EE5D9F">
      <w:pPr>
        <w:pStyle w:val="TDC40"/>
        <w:spacing w:after="0"/>
        <w:rPr>
          <w:del w:id="12346" w:author="김은수" w:date="2026-10-01T11:11:00Z" w16du:dateUtc="2026-10-01T02:11:00Z"/>
        </w:rPr>
        <w:pPrChange w:id="12347" w:author="김은수" w:date="2026-09-30T15:44:00Z" w16du:dateUtc="2026-09-30T06:44:00Z">
          <w:pPr>
            <w:spacing w:after="0"/>
            <w:ind w:leftChars="800" w:left="1600"/>
          </w:pPr>
        </w:pPrChange>
      </w:pPr>
      <w:del w:id="12348" w:author="김은수" w:date="2026-09-30T15:44:00Z" w16du:dateUtc="2026-09-30T06:44:00Z">
        <w:r w:rsidRPr="00CD2DF0">
          <w:rPr>
            <w:rFonts w:hint="eastAsia"/>
          </w:rPr>
          <w:delText>기능</w:delText>
        </w:r>
        <w:r w:rsidRPr="00CD2DF0">
          <w:delText xml:space="preserve"> 및 동작</w:delText>
        </w:r>
        <w:r>
          <w:rPr>
            <w:rFonts w:hint="eastAsia"/>
          </w:rPr>
          <w:delText xml:space="preserve"> </w:delText>
        </w:r>
        <w:r>
          <w:delText xml:space="preserve">: </w:delText>
        </w:r>
        <w:r w:rsidRPr="00CD2DF0">
          <w:delText xml:space="preserve"> </w:delText>
        </w:r>
        <w:r>
          <w:rPr>
            <w:rFonts w:hint="eastAsia"/>
          </w:rPr>
          <w:delText xml:space="preserve">아래 그림과 같이 내부기 </w:delText>
        </w:r>
      </w:del>
      <w:del w:id="12349" w:author="김은수" w:date="2026-10-01T11:11:00Z" w16du:dateUtc="2026-10-01T02:11:00Z">
        <w:r w:rsidR="00220104" w:rsidRPr="00E00010" w:rsidDel="001D1C2F">
          <w:delText xml:space="preserve">실행을 </w:delText>
        </w:r>
      </w:del>
      <w:del w:id="12350" w:author="김은수" w:date="2026-09-30T15:44:00Z" w16du:dateUtc="2026-09-30T06:44:00Z">
        <w:r>
          <w:rPr>
            <w:rFonts w:hint="eastAsia"/>
          </w:rPr>
          <w:delText>제어한다</w:delText>
        </w:r>
      </w:del>
      <w:del w:id="12351" w:author="김은수" w:date="2026-10-01T11:11:00Z" w16du:dateUtc="2026-10-01T02:11:00Z">
        <w:r w:rsidR="00220104" w:rsidRPr="00E00010" w:rsidDel="001D1C2F">
          <w:delText>.</w:delText>
        </w:r>
      </w:del>
    </w:p>
    <w:p w14:paraId="563EEBD2" w14:textId="77777777" w:rsidR="00EE5D9F" w:rsidRPr="00E00010" w:rsidRDefault="009C01E4">
      <w:pPr>
        <w:rPr>
          <w:del w:id="12352" w:author="김은수" w:date="2026-09-30T15:44:00Z" w16du:dateUtc="2026-09-30T06:44:00Z"/>
          <w:szCs w:val="20"/>
        </w:rPr>
        <w:pPrChange w:id="12353" w:author="김은수" w:date="2026-10-01T03:22:00Z">
          <w:pPr>
            <w:spacing w:after="0" w:line="240" w:lineRule="auto"/>
            <w:ind w:leftChars="500" w:left="1000"/>
          </w:pPr>
        </w:pPrChange>
      </w:pPr>
      <w:del w:id="12354" w:author="김은수" w:date="2026-09-30T15:44:00Z" w16du:dateUtc="2026-09-30T06:44:00Z">
        <w:r w:rsidRPr="009C01E4">
          <w:rPr>
            <w:noProof/>
          </w:rPr>
          <w:drawing>
            <wp:inline distT="0" distB="0" distL="0" distR="0" wp14:anchorId="7C6B49D0" wp14:editId="641B8A26">
              <wp:extent cx="5633859" cy="4875702"/>
              <wp:effectExtent l="0" t="0" r="5080" b="1270"/>
              <wp:docPr id="170" name="그림 169" descr="스크린샷, 텍스트, 그래픽, 디자인이(가) 표시된 사진&#10;&#10;자동 생성된 설명">
                <a:extLst xmlns:a="http://schemas.openxmlformats.org/drawingml/2006/main">
                  <a:ext uri="{FF2B5EF4-FFF2-40B4-BE49-F238E27FC236}">
                    <a16:creationId xmlns:a16="http://schemas.microsoft.com/office/drawing/2014/main" id="{2BC7B187-958E-C600-60DD-5D9AF9FCF4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그림 169" descr="스크린샷, 텍스트, 그래픽, 디자인이(가) 표시된 사진&#10;&#10;자동 생성된 설명">
                        <a:extLst>
                          <a:ext uri="{FF2B5EF4-FFF2-40B4-BE49-F238E27FC236}">
                            <a16:creationId xmlns:a16="http://schemas.microsoft.com/office/drawing/2014/main" id="{2BC7B187-958E-C600-60DD-5D9AF9FCF48B}"/>
                          </a:ext>
                        </a:extLst>
                      </pic:cNvPr>
                      <pic:cNvPicPr>
                        <a:picLocks noChangeAspect="1"/>
                      </pic:cNvPicPr>
                    </pic:nvPicPr>
                    <pic:blipFill>
                      <a:blip r:embed="rId59"/>
                      <a:stretch>
                        <a:fillRect/>
                      </a:stretch>
                    </pic:blipFill>
                    <pic:spPr>
                      <a:xfrm>
                        <a:off x="0" y="0"/>
                        <a:ext cx="5635897" cy="4877466"/>
                      </a:xfrm>
                      <a:prstGeom prst="rect">
                        <a:avLst/>
                      </a:prstGeom>
                    </pic:spPr>
                  </pic:pic>
                </a:graphicData>
              </a:graphic>
            </wp:inline>
          </w:drawing>
        </w:r>
      </w:del>
    </w:p>
    <w:p w14:paraId="46E9C07D" w14:textId="77777777" w:rsidR="00697371" w:rsidRPr="00E00010" w:rsidDel="001D1C2F" w:rsidRDefault="00DF4A77">
      <w:pPr>
        <w:pStyle w:val="TDC40"/>
        <w:spacing w:after="0"/>
        <w:rPr>
          <w:del w:id="12355" w:author="김은수" w:date="2026-10-01T11:11:00Z" w16du:dateUtc="2026-10-01T02:11:00Z"/>
        </w:rPr>
        <w:pPrChange w:id="12356" w:author="김은수" w:date="2026-09-30T15:44:00Z" w16du:dateUtc="2026-09-30T06:44:00Z">
          <w:pPr>
            <w:pStyle w:val="5"/>
            <w:numPr>
              <w:ilvl w:val="4"/>
              <w:numId w:val="39"/>
            </w:numPr>
            <w:spacing w:after="0"/>
            <w:ind w:left="1400" w:hanging="400"/>
          </w:pPr>
        </w:pPrChange>
      </w:pPr>
      <w:del w:id="12357" w:author="김은수" w:date="2026-09-30T15:44:00Z" w16du:dateUtc="2026-09-30T06:44:00Z">
        <w:r>
          <w:rPr>
            <w:rFonts w:hint="eastAsia"/>
          </w:rPr>
          <w:delText>SU</w:delText>
        </w:r>
        <w:r w:rsidR="009C01E4">
          <w:delText>-ID-CM3-0</w:delText>
        </w:r>
        <w:r w:rsidR="005D6677">
          <w:delText>8</w:delText>
        </w:r>
        <w:r w:rsidR="000812BC">
          <w:delText>8</w:delText>
        </w:r>
        <w:r w:rsidR="009C01E4">
          <w:delText xml:space="preserve">, </w:delText>
        </w:r>
        <w:r w:rsidR="00EE5D9F">
          <w:rPr>
            <w:rFonts w:hint="eastAsia"/>
          </w:rPr>
          <w:delText xml:space="preserve">내부기 제어 </w:delText>
        </w:r>
      </w:del>
      <w:del w:id="12358" w:author="김은수" w:date="2026-10-01T11:11:00Z" w16du:dateUtc="2026-10-01T02:11:00Z">
        <w:r w:rsidR="00220104" w:rsidDel="001D1C2F">
          <w:rPr>
            <w:rPrChange w:id="12359" w:author="김은수" w:date="2026-09-30T15:44:00Z" w16du:dateUtc="2026-09-30T06:44:00Z">
              <w:rPr>
                <w:rFonts w:ascii="맑은 고딕" w:eastAsia="맑은 고딕" w:hAnsi="맑은 고딕" w:cs="맑은 고딕"/>
                <w:b/>
                <w:bCs/>
                <w:color w:val="000000"/>
                <w:sz w:val="21"/>
                <w:szCs w:val="21"/>
              </w:rPr>
            </w:rPrChange>
          </w:rPr>
          <w:delText xml:space="preserve">상태 변경 </w:delText>
        </w:r>
      </w:del>
      <w:del w:id="12360" w:author="김은수" w:date="2026-09-30T15:44:00Z" w16du:dateUtc="2026-09-30T06:44:00Z">
        <w:r w:rsidR="00EE5D9F">
          <w:rPr>
            <w:rFonts w:hint="eastAsia"/>
          </w:rPr>
          <w:delText>유닛</w:delText>
        </w:r>
      </w:del>
    </w:p>
    <w:p w14:paraId="108A5627" w14:textId="77777777" w:rsidR="00EE5D9F" w:rsidRPr="00E00010" w:rsidRDefault="00EE5D9F">
      <w:pPr>
        <w:spacing w:after="0" w:line="300" w:lineRule="auto"/>
        <w:rPr>
          <w:del w:id="12361" w:author="김은수" w:date="2026-09-30T15:44:00Z" w16du:dateUtc="2026-09-30T06:44:00Z"/>
          <w:szCs w:val="20"/>
        </w:rPr>
        <w:pPrChange w:id="12362" w:author="김은수" w:date="2026-10-01T03:22:00Z">
          <w:pPr>
            <w:spacing w:after="0"/>
            <w:ind w:leftChars="813" w:left="1626"/>
          </w:pPr>
        </w:pPrChange>
      </w:pPr>
      <w:del w:id="12363" w:author="김은수" w:date="2026-09-30T15:44:00Z" w16du:dateUtc="2026-09-30T06:44:00Z">
        <w:r>
          <w:rPr>
            <w:rFonts w:hint="eastAsia"/>
          </w:rPr>
          <w:delText xml:space="preserve">입력 파라미터 </w:delText>
        </w:r>
        <w:r>
          <w:delText xml:space="preserve">: </w:delText>
        </w:r>
        <w:r>
          <w:rPr>
            <w:rFonts w:hint="eastAsia"/>
          </w:rPr>
          <w:delText>내부기 제어 상태</w:delText>
        </w:r>
      </w:del>
    </w:p>
    <w:p w14:paraId="2617C85F" w14:textId="77777777" w:rsidR="00EE5D9F" w:rsidRPr="00E00010" w:rsidRDefault="00EE5D9F">
      <w:pPr>
        <w:spacing w:after="0" w:line="300" w:lineRule="auto"/>
        <w:rPr>
          <w:del w:id="12364" w:author="김은수" w:date="2026-09-30T15:44:00Z" w16du:dateUtc="2026-09-30T06:44:00Z"/>
          <w:szCs w:val="20"/>
        </w:rPr>
        <w:pPrChange w:id="12365" w:author="김은수" w:date="2026-10-01T03:22:00Z">
          <w:pPr>
            <w:spacing w:after="0"/>
            <w:ind w:leftChars="813" w:left="1626"/>
          </w:pPr>
        </w:pPrChange>
      </w:pPr>
      <w:del w:id="12366"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796EB2CF" w14:textId="77777777" w:rsidR="00EE5D9F" w:rsidRPr="00E00010" w:rsidRDefault="00EE5D9F">
      <w:pPr>
        <w:spacing w:after="0" w:line="300" w:lineRule="auto"/>
        <w:rPr>
          <w:del w:id="12367" w:author="김은수" w:date="2026-09-30T15:44:00Z" w16du:dateUtc="2026-09-30T06:44:00Z"/>
          <w:szCs w:val="20"/>
        </w:rPr>
        <w:pPrChange w:id="12368" w:author="김은수" w:date="2026-10-01T03:22:00Z">
          <w:pPr>
            <w:spacing w:after="0"/>
            <w:ind w:leftChars="813" w:left="1626"/>
          </w:pPr>
        </w:pPrChange>
      </w:pPr>
      <w:del w:id="12369" w:author="김은수" w:date="2026-09-30T15:44:00Z" w16du:dateUtc="2026-09-30T06:44:00Z">
        <w:r>
          <w:rPr>
            <w:rFonts w:hint="eastAsia"/>
          </w:rPr>
          <w:delText xml:space="preserve">수정 파라미터 </w:delText>
        </w:r>
        <w:r>
          <w:delText xml:space="preserve">: </w:delText>
        </w:r>
        <w:r>
          <w:rPr>
            <w:rFonts w:hint="eastAsia"/>
          </w:rPr>
          <w:delText>내부기 제어 상태,</w:delText>
        </w:r>
        <w:r>
          <w:delText xml:space="preserve"> </w:delText>
        </w:r>
        <w:r>
          <w:rPr>
            <w:rFonts w:hint="eastAsia"/>
          </w:rPr>
          <w:delText>제어 상태 변환 플래그</w:delText>
        </w:r>
      </w:del>
    </w:p>
    <w:p w14:paraId="26CEA849" w14:textId="77777777" w:rsidR="00EE5D9F" w:rsidRPr="00E00010" w:rsidRDefault="00EE5D9F">
      <w:pPr>
        <w:spacing w:after="0" w:line="300" w:lineRule="auto"/>
        <w:rPr>
          <w:del w:id="12370" w:author="김은수" w:date="2026-09-30T15:44:00Z" w16du:dateUtc="2026-09-30T06:44:00Z"/>
          <w:szCs w:val="20"/>
        </w:rPr>
        <w:pPrChange w:id="12371" w:author="김은수" w:date="2026-10-01T03:22:00Z">
          <w:pPr>
            <w:spacing w:after="0"/>
            <w:ind w:leftChars="813" w:left="1626"/>
          </w:pPr>
        </w:pPrChange>
      </w:pPr>
      <w:del w:id="12372" w:author="김은수" w:date="2026-09-30T15:44:00Z" w16du:dateUtc="2026-09-30T06:44:00Z">
        <w:r>
          <w:rPr>
            <w:rFonts w:hint="eastAsia"/>
          </w:rPr>
          <w:delText xml:space="preserve">기능 및 동작 </w:delText>
        </w:r>
        <w:r>
          <w:delText xml:space="preserve">: </w:delText>
        </w:r>
      </w:del>
    </w:p>
    <w:p w14:paraId="611AC060" w14:textId="77777777" w:rsidR="00EE5D9F" w:rsidRPr="00E00010" w:rsidRDefault="00EE5D9F">
      <w:pPr>
        <w:spacing w:after="0" w:line="300" w:lineRule="auto"/>
        <w:rPr>
          <w:del w:id="12373" w:author="김은수" w:date="2026-09-30T15:44:00Z" w16du:dateUtc="2026-09-30T06:44:00Z"/>
          <w:szCs w:val="20"/>
        </w:rPr>
        <w:pPrChange w:id="12374" w:author="김은수" w:date="2026-10-01T03:22:00Z">
          <w:pPr>
            <w:spacing w:after="0"/>
            <w:ind w:leftChars="913" w:left="1826"/>
          </w:pPr>
        </w:pPrChange>
      </w:pPr>
      <w:del w:id="12375" w:author="김은수" w:date="2026-09-30T15:44:00Z" w16du:dateUtc="2026-09-30T06:44:00Z">
        <w:r>
          <w:rPr>
            <w:rFonts w:hint="eastAsia"/>
          </w:rPr>
          <w:delText>입력 받은 내부기 제어상태로 내부기 제어상태 값을 변경한다.</w:delText>
        </w:r>
      </w:del>
    </w:p>
    <w:p w14:paraId="5A530421" w14:textId="77777777" w:rsidR="00EE5D9F" w:rsidRPr="00E00010" w:rsidRDefault="00EE5D9F">
      <w:pPr>
        <w:spacing w:after="0" w:line="300" w:lineRule="auto"/>
        <w:rPr>
          <w:del w:id="12376" w:author="김은수" w:date="2026-09-30T15:44:00Z" w16du:dateUtc="2026-09-30T06:44:00Z"/>
          <w:szCs w:val="20"/>
        </w:rPr>
        <w:pPrChange w:id="12377" w:author="김은수" w:date="2026-10-01T03:22:00Z">
          <w:pPr>
            <w:spacing w:after="0"/>
            <w:ind w:leftChars="913" w:left="1826"/>
          </w:pPr>
        </w:pPrChange>
      </w:pPr>
      <w:del w:id="12378" w:author="김은수" w:date="2026-09-30T15:44:00Z" w16du:dateUtc="2026-09-30T06:44:00Z">
        <w:r>
          <w:rPr>
            <w:rFonts w:hint="eastAsia"/>
          </w:rPr>
          <w:delText>P</w:delText>
        </w:r>
        <w:r>
          <w:delText xml:space="preserve">CM </w:delText>
        </w:r>
        <w:r>
          <w:rPr>
            <w:rFonts w:hint="eastAsia"/>
          </w:rPr>
          <w:delText xml:space="preserve">출력 모드를 </w:delText>
        </w:r>
        <w:r>
          <w:delText>NOP</w:delText>
        </w:r>
        <w:r>
          <w:rPr>
            <w:rFonts w:hint="eastAsia"/>
          </w:rPr>
          <w:delText>으로 변경한다.</w:delText>
        </w:r>
      </w:del>
    </w:p>
    <w:p w14:paraId="3DD25D59" w14:textId="77777777" w:rsidR="00EE5D9F" w:rsidRPr="00E00010" w:rsidRDefault="00EE5D9F">
      <w:pPr>
        <w:spacing w:after="0" w:line="300" w:lineRule="auto"/>
        <w:rPr>
          <w:del w:id="12379" w:author="김은수" w:date="2026-09-30T15:44:00Z" w16du:dateUtc="2026-09-30T06:44:00Z"/>
          <w:szCs w:val="20"/>
        </w:rPr>
        <w:pPrChange w:id="12380" w:author="김은수" w:date="2026-10-01T03:22:00Z">
          <w:pPr>
            <w:ind w:leftChars="913" w:left="1826"/>
          </w:pPr>
        </w:pPrChange>
      </w:pPr>
      <w:del w:id="12381" w:author="김은수" w:date="2026-09-30T15:44:00Z" w16du:dateUtc="2026-09-30T06:44:00Z">
        <w:r>
          <w:rPr>
            <w:rFonts w:hint="eastAsia"/>
          </w:rPr>
          <w:delText>제어 상태 플래그를 활성화한다.</w:delText>
        </w:r>
      </w:del>
    </w:p>
    <w:p w14:paraId="4A5406BC" w14:textId="77777777" w:rsidR="00697371" w:rsidRPr="00E00010" w:rsidRDefault="00220104">
      <w:pPr>
        <w:pStyle w:val="TDC43"/>
        <w:rPr>
          <w:ins w:id="12382" w:author="김은수" w:date="2026-09-30T15:44:00Z" w16du:dateUtc="2026-09-30T06:44:00Z"/>
        </w:rPr>
        <w:pPrChange w:id="12383" w:author="김은수" w:date="2026-10-01T01:11:00Z">
          <w:pPr>
            <w:keepLines/>
            <w:widowControl/>
            <w:snapToGrid w:val="0"/>
            <w:spacing w:after="180" w:line="300" w:lineRule="auto"/>
            <w:ind w:left="1245"/>
            <w:jc w:val="left"/>
          </w:pPr>
        </w:pPrChange>
      </w:pPr>
      <w:ins w:id="12384" w:author="김은수" w:date="2026-09-30T15:44:00Z" w16du:dateUtc="2026-09-30T06:44:00Z">
        <w:r>
          <w:rPr>
            <w:b/>
            <w:bCs/>
            <w:rPrChange w:id="12385" w:author="김은수" w:date="2026-10-01T01:11:00Z">
              <w:rPr>
                <w:b/>
                <w:bCs/>
                <w:sz w:val="22"/>
              </w:rPr>
            </w:rPrChange>
          </w:rPr>
          <w:t xml:space="preserve">흐름 </w:t>
        </w:r>
        <w:proofErr w:type="gramStart"/>
        <w:r>
          <w:rPr>
            <w:b/>
            <w:bCs/>
            <w:rPrChange w:id="12386" w:author="김은수" w:date="2026-10-01T01:11:00Z">
              <w:rPr>
                <w:b/>
                <w:bCs/>
                <w:sz w:val="22"/>
              </w:rPr>
            </w:rPrChange>
          </w:rPr>
          <w:t>참고 :</w:t>
        </w:r>
        <w:proofErr w:type="gramEnd"/>
        <w:r>
          <w:rPr>
            <w:b/>
            <w:bCs/>
            <w:rPrChange w:id="12387" w:author="김은수" w:date="2026-10-01T01:11:00Z">
              <w:rPr>
                <w:b/>
                <w:bCs/>
                <w:sz w:val="22"/>
              </w:rPr>
            </w:rPrChange>
          </w:rPr>
          <w:t xml:space="preserve"> </w:t>
        </w:r>
        <w:r>
          <w:rPr>
            <w:rPrChange w:id="12388" w:author="김은수" w:date="2026-10-01T01:11:00Z">
              <w:rPr>
                <w:sz w:val="22"/>
              </w:rPr>
            </w:rPrChange>
          </w:rPr>
          <w:t>기동 단계는 한 호출에서 모두 완료되는 순서가 아니다. 각 상태 함수가 다음 반복의 단계와 복구 위치를 결정한다.</w:t>
        </w:r>
      </w:ins>
    </w:p>
    <w:p w14:paraId="14932740" w14:textId="77777777" w:rsidR="00BA1805" w:rsidRPr="00E00010" w:rsidRDefault="00BA1805">
      <w:pPr>
        <w:pStyle w:val="TDC44"/>
        <w:pageBreakBefore/>
        <w:rPr>
          <w:ins w:id="12389" w:author="김은수" w:date="2026-09-30T15:44:00Z" w16du:dateUtc="2026-09-30T06:44:00Z"/>
        </w:rPr>
        <w:pPrChange w:id="12390" w:author="김은수" w:date="2026-10-01T01:11:00Z">
          <w:pPr>
            <w:keepNext/>
            <w:keepLines/>
            <w:pageBreakBefore/>
            <w:widowControl/>
            <w:snapToGrid w:val="0"/>
            <w:spacing w:after="100" w:line="240" w:lineRule="auto"/>
            <w:jc w:val="center"/>
          </w:pPr>
        </w:pPrChange>
      </w:pPr>
      <w:ins w:id="12391" w:author="김은수" w:date="2026-09-30T15:44:00Z" w16du:dateUtc="2026-09-30T06:44:00Z">
        <w:r w:rsidRPr="00E00010">
          <w:rPr>
            <w:noProof/>
          </w:rPr>
          <w:lastRenderedPageBreak/>
          <w:drawing>
            <wp:inline distT="0" distB="0" distL="0" distR="0" wp14:anchorId="3E4EBC4E" wp14:editId="0010EAF7">
              <wp:extent cx="4320000" cy="4962600"/>
              <wp:effectExtent l="0" t="0" r="0" b="0"/>
              <wp:docPr id="1020" name="Flow CM3-030" descr="SU-ID-CM3-030 내부기 실행 상태 관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60"/>
                      <a:stretch>
                        <a:fillRect/>
                      </a:stretch>
                    </pic:blipFill>
                    <pic:spPr>
                      <a:xfrm>
                        <a:off x="0" y="0"/>
                        <a:ext cx="4320000" cy="4962600"/>
                      </a:xfrm>
                      <a:prstGeom prst="rect">
                        <a:avLst/>
                      </a:prstGeom>
                    </pic:spPr>
                  </pic:pic>
                </a:graphicData>
              </a:graphic>
            </wp:inline>
          </w:drawing>
        </w:r>
      </w:ins>
    </w:p>
    <w:p w14:paraId="6C558AA1" w14:textId="77777777" w:rsidR="00697371" w:rsidRDefault="00220104">
      <w:pPr>
        <w:pStyle w:val="TDC45"/>
        <w:pPrChange w:id="12392" w:author="김은수" w:date="2026-09-30T15:44:00Z" w16du:dateUtc="2026-09-30T06:44:00Z">
          <w:pPr>
            <w:pStyle w:val="5"/>
            <w:numPr>
              <w:ilvl w:val="4"/>
              <w:numId w:val="39"/>
            </w:numPr>
            <w:spacing w:after="0"/>
            <w:ind w:left="1420" w:hanging="420"/>
          </w:pPr>
        </w:pPrChange>
      </w:pPr>
      <w:ins w:id="12393" w:author="김은수" w:date="2026-09-30T15:44:00Z" w16du:dateUtc="2026-09-30T06:44:00Z">
        <w:r>
          <w:rPr>
            <w:rPrChange w:id="12394" w:author="김은수" w:date="2026-10-01T01:11:00Z">
              <w:rPr>
                <w:bCs/>
                <w:sz w:val="21"/>
                <w:szCs w:val="21"/>
              </w:rPr>
            </w:rPrChange>
          </w:rPr>
          <w:t xml:space="preserve">그림 28. </w:t>
        </w:r>
      </w:ins>
      <w:r>
        <w:rPr>
          <w:rPrChange w:id="12395" w:author="김은수" w:date="2026-09-30T15:44:00Z" w16du:dateUtc="2026-09-30T06:44:00Z">
            <w:rPr>
              <w:bCs/>
              <w:sz w:val="21"/>
              <w:szCs w:val="21"/>
            </w:rPr>
          </w:rPrChange>
        </w:rPr>
        <w:t>SU-ID-CM3-</w:t>
      </w:r>
      <w:del w:id="12396" w:author="김은수" w:date="2026-09-30T15:44:00Z" w16du:dateUtc="2026-09-30T06:44:00Z">
        <w:r w:rsidR="009C01E4">
          <w:delText>0</w:delText>
        </w:r>
        <w:r w:rsidR="000812BC">
          <w:delText>89</w:delText>
        </w:r>
        <w:r w:rsidR="009C01E4">
          <w:delText>,</w:delText>
        </w:r>
      </w:del>
      <w:ins w:id="12397" w:author="김은수" w:date="2026-09-30T15:44:00Z" w16du:dateUtc="2026-09-30T06:44:00Z">
        <w:r>
          <w:rPr>
            <w:rPrChange w:id="12398" w:author="김은수" w:date="2026-10-01T01:11:00Z">
              <w:rPr>
                <w:bCs/>
                <w:sz w:val="21"/>
                <w:szCs w:val="21"/>
              </w:rPr>
            </w:rPrChange>
          </w:rPr>
          <w:t>030</w:t>
        </w:r>
      </w:ins>
      <w:r>
        <w:rPr>
          <w:rPrChange w:id="12399" w:author="김은수" w:date="2026-09-30T15:44:00Z" w16du:dateUtc="2026-09-30T06:44:00Z">
            <w:rPr>
              <w:bCs/>
              <w:sz w:val="21"/>
              <w:szCs w:val="21"/>
            </w:rPr>
          </w:rPrChange>
        </w:rPr>
        <w:t xml:space="preserve"> </w:t>
      </w:r>
      <w:proofErr w:type="spellStart"/>
      <w:r>
        <w:rPr>
          <w:rPrChange w:id="12400" w:author="김은수" w:date="2026-09-30T15:44:00Z" w16du:dateUtc="2026-09-30T06:44:00Z">
            <w:rPr>
              <w:bCs/>
              <w:sz w:val="21"/>
              <w:szCs w:val="21"/>
            </w:rPr>
          </w:rPrChange>
        </w:rPr>
        <w:t>내부기</w:t>
      </w:r>
      <w:proofErr w:type="spellEnd"/>
      <w:r>
        <w:rPr>
          <w:rPrChange w:id="12401" w:author="김은수" w:date="2026-09-30T15:44:00Z" w16du:dateUtc="2026-09-30T06:44:00Z">
            <w:rPr>
              <w:bCs/>
              <w:sz w:val="21"/>
              <w:szCs w:val="21"/>
            </w:rPr>
          </w:rPrChange>
        </w:rPr>
        <w:t xml:space="preserve"> </w:t>
      </w:r>
      <w:del w:id="12402" w:author="김은수" w:date="2026-09-30T15:44:00Z" w16du:dateUtc="2026-09-30T06:44:00Z">
        <w:r w:rsidR="00EE5D9F">
          <w:rPr>
            <w:rFonts w:hint="eastAsia"/>
          </w:rPr>
          <w:delText>제어</w:delText>
        </w:r>
      </w:del>
      <w:ins w:id="12403" w:author="김은수" w:date="2026-09-30T15:44:00Z" w16du:dateUtc="2026-09-30T06:44:00Z">
        <w:r>
          <w:rPr>
            <w:rPrChange w:id="12404" w:author="김은수" w:date="2026-10-01T01:11:00Z">
              <w:rPr>
                <w:bCs/>
                <w:sz w:val="21"/>
                <w:szCs w:val="21"/>
              </w:rPr>
            </w:rPrChange>
          </w:rPr>
          <w:t>실행</w:t>
        </w:r>
      </w:ins>
      <w:r>
        <w:rPr>
          <w:rPrChange w:id="12405" w:author="김은수" w:date="2026-09-30T15:44:00Z" w16du:dateUtc="2026-09-30T06:44:00Z">
            <w:rPr>
              <w:bCs/>
              <w:sz w:val="21"/>
              <w:szCs w:val="21"/>
            </w:rPr>
          </w:rPrChange>
        </w:rPr>
        <w:t xml:space="preserve"> 상태 </w:t>
      </w:r>
      <w:del w:id="12406" w:author="김은수" w:date="2026-09-30T15:44:00Z" w16du:dateUtc="2026-09-30T06:44:00Z">
        <w:r w:rsidR="00EE5D9F">
          <w:rPr>
            <w:rFonts w:hint="eastAsia"/>
          </w:rPr>
          <w:delText xml:space="preserve">변경 플래그 삭제 유닛 </w:delText>
        </w:r>
      </w:del>
      <w:ins w:id="12407" w:author="김은수" w:date="2026-09-30T15:44:00Z" w16du:dateUtc="2026-09-30T06:44:00Z">
        <w:r>
          <w:rPr>
            <w:rPrChange w:id="12408" w:author="김은수" w:date="2026-10-01T01:11:00Z">
              <w:rPr>
                <w:bCs/>
                <w:sz w:val="21"/>
                <w:szCs w:val="21"/>
              </w:rPr>
            </w:rPrChange>
          </w:rPr>
          <w:t>관리 순서도</w:t>
        </w:r>
      </w:ins>
    </w:p>
    <w:p w14:paraId="28B42E29" w14:textId="77777777" w:rsidR="00EE5D9F" w:rsidRPr="00E00010" w:rsidRDefault="00EE5D9F">
      <w:pPr>
        <w:spacing w:after="0" w:line="300" w:lineRule="auto"/>
        <w:rPr>
          <w:del w:id="12409" w:author="김은수" w:date="2026-09-30T15:44:00Z" w16du:dateUtc="2026-09-30T06:44:00Z"/>
          <w:szCs w:val="20"/>
        </w:rPr>
        <w:pPrChange w:id="12410" w:author="김은수" w:date="2026-10-01T03:22:00Z">
          <w:pPr>
            <w:spacing w:after="0"/>
            <w:ind w:leftChars="813" w:left="1626"/>
          </w:pPr>
        </w:pPrChange>
      </w:pPr>
      <w:bookmarkStart w:id="12411" w:name="_Hlk139277781"/>
      <w:bookmarkStart w:id="12412" w:name="_Hlk139267753"/>
      <w:del w:id="12413" w:author="김은수" w:date="2026-09-30T15:44:00Z" w16du:dateUtc="2026-09-30T06:44:00Z">
        <w:r>
          <w:rPr>
            <w:rFonts w:hint="eastAsia"/>
          </w:rPr>
          <w:lastRenderedPageBreak/>
          <w:delText xml:space="preserve">입력 파라미터 </w:delText>
        </w:r>
        <w:r>
          <w:delText xml:space="preserve">: </w:delText>
        </w:r>
        <w:r>
          <w:rPr>
            <w:rFonts w:hint="eastAsia"/>
          </w:rPr>
          <w:delText>없음</w:delText>
        </w:r>
      </w:del>
    </w:p>
    <w:p w14:paraId="235BB57C" w14:textId="77777777" w:rsidR="00EE5D9F" w:rsidRPr="00E00010" w:rsidRDefault="00EE5D9F">
      <w:pPr>
        <w:spacing w:after="0" w:line="300" w:lineRule="auto"/>
        <w:rPr>
          <w:del w:id="12414" w:author="김은수" w:date="2026-09-30T15:44:00Z" w16du:dateUtc="2026-09-30T06:44:00Z"/>
          <w:szCs w:val="20"/>
        </w:rPr>
        <w:pPrChange w:id="12415" w:author="김은수" w:date="2026-10-01T03:22:00Z">
          <w:pPr>
            <w:spacing w:after="0"/>
            <w:ind w:leftChars="813" w:left="1626"/>
          </w:pPr>
        </w:pPrChange>
      </w:pPr>
      <w:del w:id="12416"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104E20AE" w14:textId="77777777" w:rsidR="00EE5D9F" w:rsidRPr="00E00010" w:rsidRDefault="00EE5D9F">
      <w:pPr>
        <w:spacing w:after="0" w:line="300" w:lineRule="auto"/>
        <w:rPr>
          <w:del w:id="12417" w:author="김은수" w:date="2026-09-30T15:44:00Z" w16du:dateUtc="2026-09-30T06:44:00Z"/>
          <w:szCs w:val="20"/>
        </w:rPr>
        <w:pPrChange w:id="12418" w:author="김은수" w:date="2026-10-01T03:22:00Z">
          <w:pPr>
            <w:spacing w:after="0"/>
            <w:ind w:leftChars="813" w:left="1626"/>
          </w:pPr>
        </w:pPrChange>
      </w:pPr>
      <w:del w:id="12419" w:author="김은수" w:date="2026-09-30T15:44:00Z" w16du:dateUtc="2026-09-30T06:44:00Z">
        <w:r>
          <w:rPr>
            <w:rFonts w:hint="eastAsia"/>
          </w:rPr>
          <w:delText xml:space="preserve">수정 파라미터 </w:delText>
        </w:r>
        <w:r>
          <w:delText xml:space="preserve">: </w:delText>
        </w:r>
        <w:r>
          <w:rPr>
            <w:rFonts w:hint="eastAsia"/>
          </w:rPr>
          <w:delText>제어 상태 변환 플래그</w:delText>
        </w:r>
      </w:del>
    </w:p>
    <w:p w14:paraId="20486364" w14:textId="77777777" w:rsidR="00EE5D9F" w:rsidRPr="00E00010" w:rsidRDefault="00EE5D9F">
      <w:pPr>
        <w:spacing w:after="0" w:line="300" w:lineRule="auto"/>
        <w:rPr>
          <w:del w:id="12420" w:author="김은수" w:date="2026-09-30T15:44:00Z" w16du:dateUtc="2026-09-30T06:44:00Z"/>
          <w:szCs w:val="20"/>
        </w:rPr>
        <w:pPrChange w:id="12421" w:author="김은수" w:date="2026-10-01T03:22:00Z">
          <w:pPr>
            <w:ind w:leftChars="813" w:left="1626"/>
          </w:pPr>
        </w:pPrChange>
      </w:pPr>
      <w:del w:id="12422" w:author="김은수" w:date="2026-09-30T15:44:00Z" w16du:dateUtc="2026-09-30T06:44:00Z">
        <w:r>
          <w:rPr>
            <w:rFonts w:hint="eastAsia"/>
          </w:rPr>
          <w:delText xml:space="preserve">기능 및 동작 </w:delText>
        </w:r>
        <w:r>
          <w:delText xml:space="preserve">:  </w:delText>
        </w:r>
        <w:r>
          <w:rPr>
            <w:rFonts w:hint="eastAsia"/>
          </w:rPr>
          <w:delText>제어 상태 변환 플래그를 지운다.</w:delText>
        </w:r>
      </w:del>
    </w:p>
    <w:bookmarkEnd w:id="12411"/>
    <w:bookmarkEnd w:id="12412"/>
    <w:p>
      <w:pPr>
        <w:pStyle w:val="TDC40"/>
        <w:rPr>
          <w:ins w:id="17419" w:author="김은수" w:date="2026-10-01T05:08:40Z"/>
        </w:rPr>
      </w:pPr>
    </w:p>
    <w:p w14:paraId="1419C54D" w14:textId="77777777" w:rsidR="00697371" w:rsidRDefault="00220104">
      <w:pPr>
        <w:pStyle w:val="TDC4"/>
        <w:pPrChange w:id="12423" w:author="김은수" w:date="2026-09-30T15:44:00Z" w16du:dateUtc="2026-09-30T06:44:00Z">
          <w:pPr>
            <w:pStyle w:val="5"/>
            <w:numPr>
              <w:ilvl w:val="4"/>
              <w:numId w:val="39"/>
            </w:numPr>
            <w:spacing w:after="0"/>
            <w:ind w:left="1400" w:hanging="400"/>
          </w:pPr>
        </w:pPrChange>
      </w:pPr>
      <w:r>
        <w:t>SU-ID-CM3-</w:t>
      </w:r>
      <w:del w:id="12424" w:author="김은수" w:date="2026-09-30T15:44:00Z" w16du:dateUtc="2026-09-30T06:44:00Z">
        <w:r w:rsidR="009C01E4">
          <w:delText>0</w:delText>
        </w:r>
        <w:r w:rsidR="000812BC">
          <w:delText>90</w:delText>
        </w:r>
        <w:r w:rsidR="009C01E4">
          <w:delText xml:space="preserve">, </w:delText>
        </w:r>
        <w:r w:rsidR="00EE5D9F">
          <w:rPr>
            <w:rFonts w:hint="eastAsia"/>
          </w:rPr>
          <w:delText>T</w:delText>
        </w:r>
        <w:r w:rsidR="00EE5D9F">
          <w:delText xml:space="preserve">x PMIC </w:delText>
        </w:r>
      </w:del>
      <w:ins w:id="12425" w:author="김은수" w:date="2026-09-30T15:44:00Z" w16du:dateUtc="2026-09-30T06:44:00Z">
        <w:r>
          <w:t xml:space="preserve">031, </w:t>
        </w:r>
        <w:proofErr w:type="spellStart"/>
        <w:r>
          <w:t>내부기</w:t>
        </w:r>
        <w:proofErr w:type="spellEnd"/>
        <w:r>
          <w:t xml:space="preserve"> 및 송신 전원 </w:t>
        </w:r>
      </w:ins>
      <w:r>
        <w:t>초기화</w:t>
      </w:r>
      <w:del w:id="12426" w:author="김은수" w:date="2026-09-30T15:44:00Z" w16du:dateUtc="2026-09-30T06:44:00Z">
        <w:r w:rsidR="00EE5D9F">
          <w:rPr>
            <w:rFonts w:hint="eastAsia"/>
          </w:rPr>
          <w:delText xml:space="preserve"> 유닛</w:delText>
        </w:r>
      </w:del>
    </w:p>
    <w:p w14:paraId="3BB2E9DF" w14:textId="77777777" w:rsidR="00EE5D9F" w:rsidRPr="00E00010" w:rsidRDefault="00EE5D9F">
      <w:pPr>
        <w:spacing w:after="0" w:line="300" w:lineRule="auto"/>
        <w:rPr>
          <w:del w:id="12427" w:author="김은수" w:date="2026-09-30T15:44:00Z" w16du:dateUtc="2026-09-30T06:44:00Z"/>
          <w:szCs w:val="20"/>
        </w:rPr>
        <w:pPrChange w:id="12428" w:author="김은수" w:date="2026-10-01T03:22:00Z">
          <w:pPr>
            <w:spacing w:after="0"/>
            <w:ind w:leftChars="813" w:left="1626"/>
          </w:pPr>
        </w:pPrChange>
      </w:pPr>
      <w:del w:id="12429" w:author="김은수" w:date="2026-09-30T15:44:00Z" w16du:dateUtc="2026-09-30T06:44:00Z">
        <w:r>
          <w:rPr>
            <w:rFonts w:hint="eastAsia"/>
          </w:rPr>
          <w:delText xml:space="preserve">입력 파라미터 </w:delText>
        </w:r>
        <w:r>
          <w:delText xml:space="preserve">: </w:delText>
        </w:r>
        <w:r>
          <w:rPr>
            <w:rFonts w:hint="eastAsia"/>
          </w:rPr>
          <w:delText>내부기 제어 상태 변경 플래그</w:delText>
        </w:r>
      </w:del>
    </w:p>
    <w:p w14:paraId="59C2F41D" w14:textId="77777777" w:rsidR="00EE5D9F" w:rsidRPr="00E00010" w:rsidRDefault="00EE5D9F">
      <w:pPr>
        <w:spacing w:after="0" w:line="300" w:lineRule="auto"/>
        <w:rPr>
          <w:del w:id="12430" w:author="김은수" w:date="2026-09-30T15:44:00Z" w16du:dateUtc="2026-09-30T06:44:00Z"/>
          <w:szCs w:val="20"/>
        </w:rPr>
        <w:pPrChange w:id="12431" w:author="김은수" w:date="2026-10-01T03:22:00Z">
          <w:pPr>
            <w:spacing w:after="0"/>
            <w:ind w:leftChars="813" w:left="1626"/>
          </w:pPr>
        </w:pPrChange>
      </w:pPr>
      <w:del w:id="12432"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271BF027" w14:textId="77777777" w:rsidR="00EE5D9F" w:rsidRPr="00E00010" w:rsidRDefault="00EE5D9F">
      <w:pPr>
        <w:spacing w:after="0" w:line="300" w:lineRule="auto"/>
        <w:rPr>
          <w:del w:id="12433" w:author="김은수" w:date="2026-09-30T15:44:00Z" w16du:dateUtc="2026-09-30T06:44:00Z"/>
          <w:szCs w:val="20"/>
        </w:rPr>
        <w:pPrChange w:id="12434" w:author="김은수" w:date="2026-10-01T03:22:00Z">
          <w:pPr>
            <w:spacing w:after="0"/>
            <w:ind w:leftChars="813" w:left="1626"/>
          </w:pPr>
        </w:pPrChange>
      </w:pPr>
      <w:del w:id="12435" w:author="김은수" w:date="2026-09-30T15:44:00Z" w16du:dateUtc="2026-09-30T06:44:00Z">
        <w:r>
          <w:rPr>
            <w:rFonts w:hint="eastAsia"/>
          </w:rPr>
          <w:delText xml:space="preserve">수정 파라미터 </w:delText>
        </w:r>
        <w:r>
          <w:delText xml:space="preserve">: </w:delText>
        </w:r>
        <w:r>
          <w:rPr>
            <w:rFonts w:hint="eastAsia"/>
          </w:rPr>
          <w:delText>제어 상태 변환 플래그</w:delText>
        </w:r>
      </w:del>
    </w:p>
    <w:p w14:paraId="75D8C60E" w14:textId="77777777" w:rsidR="00084C76" w:rsidRDefault="00084C76">
      <w:pPr>
        <w:pStyle w:val="TDC40"/>
        <w:keepNext/>
        <w:rPr>
          <w:ins w:id="12436" w:author="김은수" w:date="2026-10-01T12:05:00Z" w16du:dateUtc="2026-10-01T03:05:00Z"/>
        </w:rPr>
        <w:pPrChange w:id="12437" w:author="김은수" w:date="2026-10-01T03:22:00Z">
          <w:pPr>
            <w:pStyle w:val="TDC40"/>
          </w:pPr>
        </w:pPrChange>
      </w:pPr>
      <w:ins w:id="12438" w:author="김은수" w:date="2026-10-01T12:05:00Z" w16du:dateUtc="2026-10-01T03:05:00Z">
        <w:r>
          <w:t xml:space="preserve">연결 대상에 자극 명령을 보내기 전에 송신 및 </w:t>
        </w:r>
        <w:proofErr w:type="spellStart"/>
        <w:r>
          <w:t>내부기</w:t>
        </w:r>
        <w:proofErr w:type="spellEnd"/>
        <w:r>
          <w:t xml:space="preserve"> 제어 상태를 준비한다.</w:t>
        </w:r>
      </w:ins>
    </w:p>
    <w:p w14:paraId="183308A4" w14:textId="77777777" w:rsidR="00084C76" w:rsidRDefault="00084C76">
      <w:pPr>
        <w:pStyle w:val="TDC42"/>
        <w:rPr>
          <w:ins w:id="12439" w:author="김은수" w:date="2026-10-01T12:05:00Z" w16du:dateUtc="2026-10-01T03:05:00Z"/>
        </w:rPr>
      </w:pPr>
      <w:ins w:id="12440" w:author="김은수" w:date="2026-10-01T12:05:00Z" w16du:dateUtc="2026-10-01T03:05:00Z">
        <w:r>
          <w:t xml:space="preserve">표 </w:t>
        </w:r>
        <w:r>
          <w:fldChar w:fldCharType="begin"/>
        </w:r>
        <w:r>
          <w:instrText>SEQ 표 \* ARABIC</w:instrText>
        </w:r>
        <w:r>
          <w:fldChar w:fldCharType="separate"/>
        </w:r>
        <w:r>
          <w:t>154</w:t>
        </w:r>
        <w:r>
          <w:fldChar w:fldCharType="end"/>
        </w:r>
        <w:r>
          <w:t xml:space="preserve">. </w:t>
        </w:r>
        <w:proofErr w:type="spellStart"/>
        <w:r>
          <w:t>내부기</w:t>
        </w:r>
        <w:proofErr w:type="spellEnd"/>
        <w:r>
          <w:t xml:space="preserve"> 및 송신 전원 </w:t>
        </w:r>
        <w:proofErr w:type="gramStart"/>
        <w:r>
          <w:t>초기화 /</w:t>
        </w:r>
        <w:proofErr w:type="gramEnd"/>
        <w:r>
          <w:t xml:space="preserve"> 유닛 설계 내용</w:t>
        </w:r>
      </w:ins>
    </w:p>
    <w:tbl>
      <w:tblPr>
        <w:tblStyle w:val="TDC41"/>
        <w:tblW w:w="8816" w:type="dxa"/>
        <w:tblLayout w:type="fixed"/>
        <w:tblLook w:val="04A0" w:firstRow="1" w:lastRow="0" w:firstColumn="1" w:lastColumn="0" w:noHBand="0" w:noVBand="1"/>
        <w:tblPrChange w:id="1244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2442">
          <w:tblGrid>
            <w:gridCol w:w="360"/>
            <w:gridCol w:w="360"/>
            <w:gridCol w:w="584"/>
            <w:gridCol w:w="7512"/>
          </w:tblGrid>
        </w:tblGridChange>
      </w:tblGrid>
      <w:tr w:rsidR="00084C76" w14:paraId="50803D96" w14:textId="77777777" w:rsidTr="00586EB3">
        <w:trPr>
          <w:cnfStyle w:val="100000000000" w:firstRow="1" w:lastRow="0" w:firstColumn="0" w:lastColumn="0" w:oddVBand="0" w:evenVBand="0" w:oddHBand="0" w:evenHBand="0" w:firstRowFirstColumn="0" w:firstRowLastColumn="0" w:lastRowFirstColumn="0" w:lastRowLastColumn="0"/>
          <w:cantSplit/>
          <w:tblHeader/>
          <w:ins w:id="12443" w:author="김은수" w:date="2026-10-01T12:05:00Z"/>
          <w:trPrChange w:id="1244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445" w:author="김은수" w:date="2026-10-01T03:22:00Z">
              <w:tcPr>
                <w:tcW w:w="1304" w:type="dxa"/>
              </w:tcPr>
            </w:tcPrChange>
          </w:tcPr>
          <w:p w14:paraId="78DF314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2446" w:author="김은수" w:date="2026-10-01T12:05:00Z" w16du:dateUtc="2026-10-01T03:05:00Z"/>
              </w:rPr>
            </w:pPr>
            <w:ins w:id="12447" w:author="김은수" w:date="2026-10-01T12:05:00Z" w16du:dateUtc="2026-10-01T03:05:00Z">
              <w:r>
                <w:t>항목</w:t>
              </w:r>
            </w:ins>
          </w:p>
        </w:tc>
        <w:tc>
          <w:tcPr>
            <w:tcW w:w="7512" w:type="dxa"/>
            <w:tcPrChange w:id="12448" w:author="김은수" w:date="2026-10-01T03:22:00Z">
              <w:tcPr>
                <w:tcW w:w="7512" w:type="dxa"/>
              </w:tcPr>
            </w:tcPrChange>
          </w:tcPr>
          <w:p w14:paraId="257339E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2449" w:author="김은수" w:date="2026-10-01T12:05:00Z" w16du:dateUtc="2026-10-01T03:05:00Z"/>
              </w:rPr>
            </w:pPr>
            <w:ins w:id="12450" w:author="김은수" w:date="2026-10-01T12:05:00Z" w16du:dateUtc="2026-10-01T03:05:00Z">
              <w:r>
                <w:t>설계 내용</w:t>
              </w:r>
            </w:ins>
          </w:p>
        </w:tc>
      </w:tr>
      <w:tr w:rsidR="00084C76" w14:paraId="3008A429" w14:textId="77777777" w:rsidTr="00586EB3">
        <w:trPr>
          <w:cantSplit/>
          <w:ins w:id="12451" w:author="김은수" w:date="2026-10-01T12:05:00Z"/>
          <w:trPrChange w:id="1245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453" w:author="김은수" w:date="2026-10-01T03:22:00Z">
              <w:tcPr>
                <w:tcW w:w="1304" w:type="dxa"/>
              </w:tcPr>
            </w:tcPrChange>
          </w:tcPr>
          <w:p w14:paraId="62C77CF4" w14:textId="77777777" w:rsidR="00084C76" w:rsidRDefault="00084C76">
            <w:pPr>
              <w:pStyle w:val="TDCe"/>
              <w:rPr>
                <w:ins w:id="12454" w:author="김은수" w:date="2026-10-01T12:05:00Z" w16du:dateUtc="2026-10-01T03:05:00Z"/>
              </w:rPr>
            </w:pPr>
            <w:ins w:id="12455" w:author="김은수" w:date="2026-10-01T12:05:00Z" w16du:dateUtc="2026-10-01T03:05:00Z">
              <w:r>
                <w:t>입력</w:t>
              </w:r>
            </w:ins>
          </w:p>
        </w:tc>
        <w:tc>
          <w:tcPr>
            <w:tcW w:w="7512" w:type="dxa"/>
            <w:tcPrChange w:id="12456" w:author="김은수" w:date="2026-10-01T03:22:00Z">
              <w:tcPr>
                <w:tcW w:w="7512" w:type="dxa"/>
              </w:tcPr>
            </w:tcPrChange>
          </w:tcPr>
          <w:p w14:paraId="1A11983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2457" w:author="김은수" w:date="2026-10-01T12:05:00Z" w16du:dateUtc="2026-10-01T03:05:00Z"/>
              </w:rPr>
            </w:pPr>
            <w:proofErr w:type="spellStart"/>
            <w:ins w:id="12458" w:author="김은수" w:date="2026-10-01T12:05:00Z" w16du:dateUtc="2026-10-01T03:05:00Z">
              <w:r>
                <w:t>내부기</w:t>
              </w:r>
              <w:proofErr w:type="spellEnd"/>
              <w:r>
                <w:t xml:space="preserve"> 초기화 요청과 송신 전원 설정</w:t>
              </w:r>
            </w:ins>
          </w:p>
        </w:tc>
      </w:tr>
      <w:tr w:rsidR="00084C76" w14:paraId="2ADC1A2A" w14:textId="77777777" w:rsidTr="00586EB3">
        <w:trPr>
          <w:cantSplit/>
          <w:ins w:id="12459" w:author="김은수" w:date="2026-10-01T12:05:00Z"/>
          <w:trPrChange w:id="1246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461" w:author="김은수" w:date="2026-10-01T03:22:00Z">
              <w:tcPr>
                <w:tcW w:w="1304" w:type="dxa"/>
              </w:tcPr>
            </w:tcPrChange>
          </w:tcPr>
          <w:p w14:paraId="568E853F" w14:textId="77777777" w:rsidR="00084C76" w:rsidRDefault="00084C76">
            <w:pPr>
              <w:pStyle w:val="TDCe"/>
              <w:rPr>
                <w:ins w:id="12462" w:author="김은수" w:date="2026-10-01T12:05:00Z" w16du:dateUtc="2026-10-01T03:05:00Z"/>
              </w:rPr>
            </w:pPr>
            <w:ins w:id="12463" w:author="김은수" w:date="2026-10-01T12:05:00Z" w16du:dateUtc="2026-10-01T03:05:00Z">
              <w:r>
                <w:t>출력</w:t>
              </w:r>
            </w:ins>
          </w:p>
        </w:tc>
        <w:tc>
          <w:tcPr>
            <w:tcW w:w="7512" w:type="dxa"/>
            <w:tcPrChange w:id="12464" w:author="김은수" w:date="2026-10-01T03:22:00Z">
              <w:tcPr>
                <w:tcW w:w="7512" w:type="dxa"/>
              </w:tcPr>
            </w:tcPrChange>
          </w:tcPr>
          <w:p w14:paraId="349A9F4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2465" w:author="김은수" w:date="2026-10-01T12:05:00Z" w16du:dateUtc="2026-10-01T03:05:00Z"/>
              </w:rPr>
            </w:pPr>
            <w:ins w:id="12466" w:author="김은수" w:date="2026-10-01T12:05:00Z" w16du:dateUtc="2026-10-01T03:05:00Z">
              <w:r>
                <w:t xml:space="preserve">초기화 진행 상태 및 </w:t>
              </w:r>
              <w:proofErr w:type="spellStart"/>
              <w:r>
                <w:t>내부기</w:t>
              </w:r>
              <w:proofErr w:type="spellEnd"/>
              <w:r>
                <w:t xml:space="preserve"> ID</w:t>
              </w:r>
            </w:ins>
          </w:p>
        </w:tc>
      </w:tr>
      <w:tr w:rsidR="00084C76" w14:paraId="42FCD1E4" w14:textId="77777777" w:rsidTr="00586EB3">
        <w:trPr>
          <w:cantSplit/>
          <w:ins w:id="12467" w:author="김은수" w:date="2026-10-01T12:05:00Z"/>
          <w:trPrChange w:id="1246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469" w:author="김은수" w:date="2026-10-01T03:22:00Z">
              <w:tcPr>
                <w:tcW w:w="1304" w:type="dxa"/>
              </w:tcPr>
            </w:tcPrChange>
          </w:tcPr>
          <w:p w14:paraId="58E494C6" w14:textId="77777777" w:rsidR="00084C76" w:rsidRDefault="00084C76">
            <w:pPr>
              <w:pStyle w:val="TDCe"/>
              <w:rPr>
                <w:ins w:id="12470" w:author="김은수" w:date="2026-10-01T12:05:00Z" w16du:dateUtc="2026-10-01T03:05:00Z"/>
              </w:rPr>
            </w:pPr>
            <w:ins w:id="12471" w:author="김은수" w:date="2026-10-01T12:05:00Z" w16du:dateUtc="2026-10-01T03:05:00Z">
              <w:r>
                <w:t>처리</w:t>
              </w:r>
            </w:ins>
          </w:p>
        </w:tc>
        <w:tc>
          <w:tcPr>
            <w:tcW w:w="7512" w:type="dxa"/>
            <w:tcPrChange w:id="12472" w:author="김은수" w:date="2026-10-01T03:22:00Z">
              <w:tcPr>
                <w:tcW w:w="7512" w:type="dxa"/>
              </w:tcPr>
            </w:tcPrChange>
          </w:tcPr>
          <w:p w14:paraId="542C4FC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2473" w:author="김은수" w:date="2026-10-01T12:05:00Z" w16du:dateUtc="2026-10-01T03:05:00Z"/>
              </w:rPr>
            </w:pPr>
            <w:ins w:id="12474" w:author="김은수" w:date="2026-10-01T12:05:00Z" w16du:dateUtc="2026-10-01T03:05:00Z">
              <w:r>
                <w:t xml:space="preserve">TX 전원 </w:t>
              </w:r>
              <w:proofErr w:type="spellStart"/>
              <w:r>
                <w:t>IC와</w:t>
              </w:r>
              <w:proofErr w:type="spellEnd"/>
              <w:r>
                <w:t xml:space="preserve"> FPGA/</w:t>
              </w:r>
              <w:proofErr w:type="spellStart"/>
              <w:r>
                <w:t>내부기</w:t>
              </w:r>
              <w:proofErr w:type="spellEnd"/>
              <w:r>
                <w:t xml:space="preserve"> 초기화를 순서대로 진행한다. 자극 전압 활성화와 </w:t>
              </w:r>
              <w:proofErr w:type="spellStart"/>
              <w:r>
                <w:t>내부기</w:t>
              </w:r>
              <w:proofErr w:type="spellEnd"/>
              <w:r>
                <w:t xml:space="preserve"> ID 읽기를 연결 상태에 맞춰 처리한다.</w:t>
              </w:r>
            </w:ins>
          </w:p>
        </w:tc>
      </w:tr>
    </w:tbl>
    <w:p w14:paraId="780D00CD" w14:textId="77777777" w:rsidR="00084C76" w:rsidRDefault="00084C76">
      <w:pPr>
        <w:pStyle w:val="TDC40"/>
        <w:spacing w:after="0"/>
        <w:rPr>
          <w:ins w:id="12475" w:author="김은수" w:date="2026-10-01T12:05:00Z" w16du:dateUtc="2026-10-01T03:05:00Z"/>
        </w:rPr>
        <w:pPrChange w:id="12476" w:author="김은수" w:date="2026-10-01T03:22:00Z">
          <w:pPr>
            <w:pStyle w:val="TDC40"/>
          </w:pPr>
        </w:pPrChange>
      </w:pPr>
    </w:p>
    <w:p w14:paraId="25E4A4AC" w14:textId="77777777" w:rsidR="00084C76" w:rsidRDefault="00084C76">
      <w:pPr>
        <w:pStyle w:val="TDC42"/>
        <w:rPr>
          <w:ins w:id="12477" w:author="김은수" w:date="2026-10-01T12:05:00Z" w16du:dateUtc="2026-10-01T03:05:00Z"/>
        </w:rPr>
      </w:pPr>
      <w:ins w:id="12478" w:author="김은수" w:date="2026-10-01T12:05:00Z" w16du:dateUtc="2026-10-01T03:05:00Z">
        <w:r>
          <w:t xml:space="preserve">표 </w:t>
        </w:r>
        <w:r>
          <w:fldChar w:fldCharType="begin"/>
        </w:r>
        <w:r>
          <w:instrText>SEQ 표 \* ARABIC</w:instrText>
        </w:r>
        <w:r>
          <w:fldChar w:fldCharType="separate"/>
        </w:r>
        <w:r>
          <w:t>155</w:t>
        </w:r>
        <w:r>
          <w:fldChar w:fldCharType="end"/>
        </w:r>
        <w:r>
          <w:t xml:space="preserve">. </w:t>
        </w:r>
        <w:proofErr w:type="spellStart"/>
        <w:r>
          <w:t>내부기</w:t>
        </w:r>
        <w:proofErr w:type="spellEnd"/>
        <w:r>
          <w:t xml:space="preserve"> 및 송신 전원 </w:t>
        </w:r>
        <w:proofErr w:type="gramStart"/>
        <w:r>
          <w:t>초기화 /</w:t>
        </w:r>
        <w:proofErr w:type="gramEnd"/>
        <w:r>
          <w:t xml:space="preserve"> 구현 조건</w:t>
        </w:r>
      </w:ins>
    </w:p>
    <w:tbl>
      <w:tblPr>
        <w:tblStyle w:val="TDC41"/>
        <w:tblW w:w="8816" w:type="dxa"/>
        <w:tblLayout w:type="fixed"/>
        <w:tblLook w:val="04A0" w:firstRow="1" w:lastRow="0" w:firstColumn="1" w:lastColumn="0" w:noHBand="0" w:noVBand="1"/>
        <w:tblPrChange w:id="1247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2480">
          <w:tblGrid>
            <w:gridCol w:w="360"/>
            <w:gridCol w:w="360"/>
            <w:gridCol w:w="584"/>
            <w:gridCol w:w="7512"/>
          </w:tblGrid>
        </w:tblGridChange>
      </w:tblGrid>
      <w:tr w:rsidR="00084C76" w14:paraId="25EB58D8" w14:textId="77777777" w:rsidTr="00586EB3">
        <w:trPr>
          <w:cnfStyle w:val="100000000000" w:firstRow="1" w:lastRow="0" w:firstColumn="0" w:lastColumn="0" w:oddVBand="0" w:evenVBand="0" w:oddHBand="0" w:evenHBand="0" w:firstRowFirstColumn="0" w:firstRowLastColumn="0" w:lastRowFirstColumn="0" w:lastRowLastColumn="0"/>
          <w:cantSplit/>
          <w:tblHeader/>
          <w:ins w:id="12481" w:author="김은수" w:date="2026-10-01T12:05:00Z"/>
          <w:trPrChange w:id="1248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483" w:author="김은수" w:date="2026-10-01T03:22:00Z">
              <w:tcPr>
                <w:tcW w:w="1304" w:type="dxa"/>
              </w:tcPr>
            </w:tcPrChange>
          </w:tcPr>
          <w:p w14:paraId="4F8E190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2484" w:author="김은수" w:date="2026-10-01T12:05:00Z" w16du:dateUtc="2026-10-01T03:05:00Z"/>
              </w:rPr>
            </w:pPr>
            <w:ins w:id="12485" w:author="김은수" w:date="2026-10-01T12:05:00Z" w16du:dateUtc="2026-10-01T03:05:00Z">
              <w:r>
                <w:t>구분</w:t>
              </w:r>
            </w:ins>
          </w:p>
        </w:tc>
        <w:tc>
          <w:tcPr>
            <w:tcW w:w="7512" w:type="dxa"/>
            <w:tcPrChange w:id="12486" w:author="김은수" w:date="2026-10-01T03:22:00Z">
              <w:tcPr>
                <w:tcW w:w="7512" w:type="dxa"/>
              </w:tcPr>
            </w:tcPrChange>
          </w:tcPr>
          <w:p w14:paraId="1963D4E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2487" w:author="김은수" w:date="2026-10-01T12:05:00Z" w16du:dateUtc="2026-10-01T03:05:00Z"/>
              </w:rPr>
            </w:pPr>
            <w:ins w:id="12488" w:author="김은수" w:date="2026-10-01T12:05:00Z" w16du:dateUtc="2026-10-01T03:05:00Z">
              <w:r>
                <w:t>구현 조건</w:t>
              </w:r>
            </w:ins>
          </w:p>
        </w:tc>
      </w:tr>
      <w:tr w:rsidR="00084C76" w14:paraId="247237E7" w14:textId="77777777" w:rsidTr="00586EB3">
        <w:trPr>
          <w:cantSplit/>
          <w:ins w:id="12489" w:author="김은수" w:date="2026-10-01T12:05:00Z"/>
          <w:trPrChange w:id="1249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491" w:author="김은수" w:date="2026-10-01T03:22:00Z">
              <w:tcPr>
                <w:tcW w:w="1304" w:type="dxa"/>
              </w:tcPr>
            </w:tcPrChange>
          </w:tcPr>
          <w:p w14:paraId="50BC0F6A" w14:textId="77777777" w:rsidR="00084C76" w:rsidRDefault="00084C76">
            <w:pPr>
              <w:pStyle w:val="TDCe"/>
              <w:rPr>
                <w:ins w:id="12492" w:author="김은수" w:date="2026-10-01T12:05:00Z" w16du:dateUtc="2026-10-01T03:05:00Z"/>
              </w:rPr>
            </w:pPr>
            <w:ins w:id="12493" w:author="김은수" w:date="2026-10-01T12:05:00Z" w16du:dateUtc="2026-10-01T03:05:00Z">
              <w:r>
                <w:t>관련 함수</w:t>
              </w:r>
            </w:ins>
          </w:p>
        </w:tc>
        <w:tc>
          <w:tcPr>
            <w:tcW w:w="7512" w:type="dxa"/>
            <w:tcPrChange w:id="12494" w:author="김은수" w:date="2026-10-01T03:22:00Z">
              <w:tcPr>
                <w:tcW w:w="7512" w:type="dxa"/>
              </w:tcPr>
            </w:tcPrChange>
          </w:tcPr>
          <w:p w14:paraId="59A83125"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2495" w:author="김은수" w:date="2026-10-01T12:05:00Z" w16du:dateUtc="2026-10-01T03:05:00Z"/>
                <w:lang w:val="en-US"/>
                <w:rPrChange w:id="12496" w:author="김은수" w:date="2026-10-01T13:46:00Z" w16du:dateUtc="2026-10-01T04:46:00Z">
                  <w:rPr>
                    <w:ins w:id="12497" w:author="김은수" w:date="2026-10-01T12:05:00Z" w16du:dateUtc="2026-10-01T03:05:00Z"/>
                  </w:rPr>
                </w:rPrChange>
              </w:rPr>
            </w:pPr>
            <w:ins w:id="12498" w:author="김은수" w:date="2026-10-01T12:05:00Z" w16du:dateUtc="2026-10-01T03:05:00Z">
              <w:r w:rsidRPr="00E00010">
                <w:rPr>
                  <w:lang w:val="en-US"/>
                  <w:rPrChange w:id="12499" w:author="김은수" w:date="2026-10-01T13:46:00Z" w16du:dateUtc="2026-10-01T04:46:00Z">
                    <w:rPr/>
                  </w:rPrChange>
                </w:rPr>
                <w:t>init_txPowerIC, init_ISD, enableStimul_10v, read_Connected_ISD_id</w:t>
              </w:r>
            </w:ins>
          </w:p>
        </w:tc>
      </w:tr>
      <w:tr w:rsidR="00084C76" w14:paraId="0C63F638" w14:textId="77777777" w:rsidTr="00586EB3">
        <w:trPr>
          <w:cantSplit/>
          <w:ins w:id="12500" w:author="김은수" w:date="2026-10-01T12:05:00Z"/>
          <w:trPrChange w:id="1250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502" w:author="김은수" w:date="2026-10-01T03:22:00Z">
              <w:tcPr>
                <w:tcW w:w="1304" w:type="dxa"/>
              </w:tcPr>
            </w:tcPrChange>
          </w:tcPr>
          <w:p w14:paraId="4CD75C21" w14:textId="77777777" w:rsidR="00084C76" w:rsidRDefault="00084C76">
            <w:pPr>
              <w:pStyle w:val="TDCe"/>
              <w:rPr>
                <w:ins w:id="12503" w:author="김은수" w:date="2026-10-01T12:05:00Z" w16du:dateUtc="2026-10-01T03:05:00Z"/>
              </w:rPr>
            </w:pPr>
            <w:ins w:id="12504" w:author="김은수" w:date="2026-10-01T12:05:00Z" w16du:dateUtc="2026-10-01T03:05:00Z">
              <w:r>
                <w:t>동작 조건</w:t>
              </w:r>
            </w:ins>
          </w:p>
        </w:tc>
        <w:tc>
          <w:tcPr>
            <w:tcW w:w="7512" w:type="dxa"/>
            <w:tcPrChange w:id="12505" w:author="김은수" w:date="2026-10-01T03:22:00Z">
              <w:tcPr>
                <w:tcW w:w="7512" w:type="dxa"/>
              </w:tcPr>
            </w:tcPrChange>
          </w:tcPr>
          <w:p w14:paraId="7CF6353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2506" w:author="김은수" w:date="2026-10-01T12:05:00Z" w16du:dateUtc="2026-10-01T03:05:00Z"/>
              </w:rPr>
            </w:pPr>
            <w:ins w:id="12507" w:author="김은수" w:date="2026-10-01T12:05:00Z" w16du:dateUtc="2026-10-01T03:05:00Z">
              <w:r>
                <w:t xml:space="preserve">정해진 전원 및 리셋 순서 뒤 </w:t>
              </w:r>
              <w:proofErr w:type="spellStart"/>
              <w:r>
                <w:t>내부기</w:t>
              </w:r>
              <w:proofErr w:type="spellEnd"/>
              <w:r>
                <w:t xml:space="preserve"> 정보를 확인해야 하며 미완료 상태를 자극 설정 완료로 사용하지 않아야 한다.</w:t>
              </w:r>
            </w:ins>
          </w:p>
        </w:tc>
      </w:tr>
    </w:tbl>
    <w:p w14:paraId="71E96C3A" w14:textId="77777777" w:rsidR="00084C76" w:rsidRDefault="00084C76">
      <w:pPr>
        <w:pStyle w:val="TDC40"/>
        <w:spacing w:after="0"/>
        <w:rPr>
          <w:ins w:id="12508" w:author="김은수" w:date="2026-10-01T12:05:00Z" w16du:dateUtc="2026-10-01T03:05:00Z"/>
        </w:rPr>
        <w:pPrChange w:id="12509" w:author="김은수" w:date="2026-10-01T03:22:00Z">
          <w:pPr>
            <w:pStyle w:val="TDC40"/>
          </w:pPr>
        </w:pPrChange>
      </w:pPr>
    </w:p>
    <w:p w14:paraId="22E9DB84" w14:textId="77777777" w:rsidR="00EE5D9F" w:rsidRPr="00E00010" w:rsidRDefault="00EE5D9F">
      <w:pPr>
        <w:pStyle w:val="TDC40"/>
        <w:spacing w:after="0"/>
        <w:rPr>
          <w:del w:id="12510" w:author="김은수" w:date="2026-09-30T15:44:00Z" w16du:dateUtc="2026-09-30T06:44:00Z"/>
        </w:rPr>
        <w:pPrChange w:id="12511" w:author="김은수" w:date="2026-10-01T01:11:00Z">
          <w:pPr>
            <w:spacing w:after="0"/>
            <w:ind w:leftChars="813" w:left="1626"/>
          </w:pPr>
        </w:pPrChange>
      </w:pPr>
      <w:del w:id="12512" w:author="김은수" w:date="2026-09-30T15:44:00Z" w16du:dateUtc="2026-09-30T06:44:00Z">
        <w:r>
          <w:rPr>
            <w:rFonts w:hint="eastAsia"/>
          </w:rPr>
          <w:delText xml:space="preserve">기능 </w:delText>
        </w:r>
      </w:del>
      <w:del w:id="12513" w:author="김은수" w:date="2026-10-01T11:11:00Z" w16du:dateUtc="2026-10-01T02:11:00Z">
        <w:r w:rsidR="00220104" w:rsidRPr="00E00010" w:rsidDel="001D1C2F">
          <w:delText xml:space="preserve">및 </w:delText>
        </w:r>
      </w:del>
      <w:del w:id="12514" w:author="김은수" w:date="2026-09-30T15:44:00Z" w16du:dateUtc="2026-09-30T06:44:00Z">
        <w:r>
          <w:rPr>
            <w:rFonts w:hint="eastAsia"/>
          </w:rPr>
          <w:delText xml:space="preserve">동작 </w:delText>
        </w:r>
        <w:r>
          <w:delText xml:space="preserve">:  </w:delText>
        </w:r>
        <w:r>
          <w:rPr>
            <w:rFonts w:hint="eastAsia"/>
          </w:rPr>
          <w:delText xml:space="preserve"> </w:delText>
        </w:r>
      </w:del>
    </w:p>
    <w:p w14:paraId="009726E8" w14:textId="77777777" w:rsidR="00697371" w:rsidRPr="00E00010" w:rsidDel="001D1C2F" w:rsidRDefault="00EE5D9F">
      <w:pPr>
        <w:pStyle w:val="TDC40"/>
        <w:spacing w:after="0"/>
        <w:rPr>
          <w:del w:id="12515" w:author="김은수" w:date="2026-10-01T11:11:00Z" w16du:dateUtc="2026-10-01T02:11:00Z"/>
        </w:rPr>
        <w:pPrChange w:id="12516" w:author="김은수" w:date="2026-09-30T15:44:00Z" w16du:dateUtc="2026-09-30T06:44:00Z">
          <w:pPr>
            <w:spacing w:after="0"/>
            <w:ind w:leftChars="913" w:left="1826"/>
          </w:pPr>
        </w:pPrChange>
      </w:pPr>
      <w:del w:id="12517" w:author="김은수" w:date="2026-09-30T15:44:00Z" w16du:dateUtc="2026-09-30T06:44:00Z">
        <w:r>
          <w:rPr>
            <w:rFonts w:hint="eastAsia"/>
          </w:rPr>
          <w:delText xml:space="preserve">내부기 </w:delText>
        </w:r>
        <w:r>
          <w:delText>PMIC</w:delText>
        </w:r>
        <w:r>
          <w:rPr>
            <w:rFonts w:hint="eastAsia"/>
          </w:rPr>
          <w:delText xml:space="preserve">출력을 최소 값에서 최대 값으로 증가시키고 안정화 이후에 </w:delText>
        </w:r>
      </w:del>
      <w:del w:id="12518" w:author="김은수" w:date="2026-10-01T11:11:00Z" w16du:dateUtc="2026-10-01T02:11:00Z">
        <w:r w:rsidR="00220104" w:rsidRPr="00E00010" w:rsidDel="001D1C2F">
          <w:delText xml:space="preserve">내부기 제어 상태를 </w:delText>
        </w:r>
      </w:del>
      <w:del w:id="12519" w:author="김은수" w:date="2026-09-30T15:44:00Z" w16du:dateUtc="2026-09-30T06:44:00Z">
        <w:r>
          <w:delText xml:space="preserve">power IC </w:delText>
        </w:r>
        <w:r>
          <w:rPr>
            <w:rFonts w:hint="eastAsia"/>
          </w:rPr>
          <w:delText>Ok로 변경한다.</w:delText>
        </w:r>
        <w:r>
          <w:delText xml:space="preserve"> </w:delText>
        </w:r>
        <w:r>
          <w:rPr>
            <w:rFonts w:hint="eastAsia"/>
          </w:rPr>
          <w:delText>아래 그림을 참고하여 구현한다</w:delText>
        </w:r>
      </w:del>
      <w:del w:id="12520" w:author="김은수" w:date="2026-10-01T11:11:00Z" w16du:dateUtc="2026-10-01T02:11:00Z">
        <w:r w:rsidR="00220104" w:rsidRPr="00E00010" w:rsidDel="001D1C2F">
          <w:delText>.</w:delText>
        </w:r>
      </w:del>
    </w:p>
    <w:p w14:paraId="41BC3E7D" w14:textId="77777777" w:rsidR="00262DF7" w:rsidRPr="00E00010" w:rsidRDefault="00262DF7">
      <w:pPr>
        <w:spacing w:after="0" w:line="300" w:lineRule="auto"/>
        <w:rPr>
          <w:del w:id="12521" w:author="김은수" w:date="2026-09-30T15:44:00Z" w16du:dateUtc="2026-09-30T06:44:00Z"/>
          <w:szCs w:val="20"/>
        </w:rPr>
        <w:pPrChange w:id="12522" w:author="김은수" w:date="2026-10-01T03:22:00Z">
          <w:pPr>
            <w:spacing w:after="0" w:line="240" w:lineRule="auto"/>
            <w:ind w:leftChars="913" w:left="1826"/>
          </w:pPr>
        </w:pPrChange>
      </w:pPr>
    </w:p>
    <w:p w14:paraId="6DB621B1" w14:textId="77777777" w:rsidR="00B42E06" w:rsidRPr="00E00010" w:rsidRDefault="00B42E06">
      <w:pPr>
        <w:rPr>
          <w:del w:id="12523" w:author="김은수" w:date="2026-09-30T15:44:00Z" w16du:dateUtc="2026-09-30T06:44:00Z"/>
          <w:szCs w:val="20"/>
        </w:rPr>
        <w:pPrChange w:id="12524" w:author="김은수" w:date="2026-10-01T03:22:00Z">
          <w:pPr>
            <w:spacing w:after="0" w:line="240" w:lineRule="auto"/>
            <w:ind w:leftChars="513" w:left="1026"/>
          </w:pPr>
        </w:pPrChange>
      </w:pPr>
      <w:del w:id="12525" w:author="김은수" w:date="2026-09-30T15:44:00Z" w16du:dateUtc="2026-09-30T06:44:00Z">
        <w:r w:rsidRPr="00B42E06">
          <w:rPr>
            <w:noProof/>
          </w:rPr>
          <w:drawing>
            <wp:inline distT="0" distB="0" distL="0" distR="0" wp14:anchorId="4CEF20E9" wp14:editId="65007CF3">
              <wp:extent cx="5530928" cy="4189228"/>
              <wp:effectExtent l="0" t="0" r="0" b="0"/>
              <wp:docPr id="473" name="그림 472" descr="스크린샷, 디자인이(가) 표시된 사진&#10;&#10;자동 생성된 설명">
                <a:extLst xmlns:a="http://schemas.openxmlformats.org/drawingml/2006/main">
                  <a:ext uri="{FF2B5EF4-FFF2-40B4-BE49-F238E27FC236}">
                    <a16:creationId xmlns:a16="http://schemas.microsoft.com/office/drawing/2014/main" id="{4EB51B61-AD1F-B201-1D7E-5B8538E6F0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그림 472" descr="스크린샷, 디자인이(가) 표시된 사진&#10;&#10;자동 생성된 설명">
                        <a:extLst>
                          <a:ext uri="{FF2B5EF4-FFF2-40B4-BE49-F238E27FC236}">
                            <a16:creationId xmlns:a16="http://schemas.microsoft.com/office/drawing/2014/main" id="{4EB51B61-AD1F-B201-1D7E-5B8538E6F084}"/>
                          </a:ext>
                        </a:extLst>
                      </pic:cNvPr>
                      <pic:cNvPicPr>
                        <a:picLocks noChangeAspect="1"/>
                      </pic:cNvPicPr>
                    </pic:nvPicPr>
                    <pic:blipFill>
                      <a:blip r:embed="rId61"/>
                      <a:stretch>
                        <a:fillRect/>
                      </a:stretch>
                    </pic:blipFill>
                    <pic:spPr>
                      <a:xfrm>
                        <a:off x="0" y="0"/>
                        <a:ext cx="5536533" cy="4193473"/>
                      </a:xfrm>
                      <a:prstGeom prst="rect">
                        <a:avLst/>
                      </a:prstGeom>
                    </pic:spPr>
                  </pic:pic>
                </a:graphicData>
              </a:graphic>
            </wp:inline>
          </w:drawing>
        </w:r>
      </w:del>
    </w:p>
    <w:p w14:paraId="7F377843" w14:textId="77777777" w:rsidR="00262DF7" w:rsidRPr="00E00010" w:rsidRDefault="00262DF7">
      <w:pPr>
        <w:spacing w:after="0" w:line="300" w:lineRule="auto"/>
        <w:rPr>
          <w:del w:id="12526" w:author="김은수" w:date="2026-09-30T15:44:00Z" w16du:dateUtc="2026-09-30T06:44:00Z"/>
          <w:szCs w:val="20"/>
        </w:rPr>
        <w:pPrChange w:id="12527" w:author="김은수" w:date="2026-10-01T03:22:00Z">
          <w:pPr>
            <w:spacing w:after="0" w:line="240" w:lineRule="auto"/>
            <w:ind w:leftChars="513" w:left="1026"/>
          </w:pPr>
        </w:pPrChange>
      </w:pPr>
    </w:p>
    <w:p w14:paraId="0E0D9103" w14:textId="77777777" w:rsidR="00262DF7" w:rsidRPr="00E00010" w:rsidRDefault="00262DF7">
      <w:pPr>
        <w:spacing w:after="0" w:line="300" w:lineRule="auto"/>
        <w:rPr>
          <w:del w:id="12528" w:author="김은수" w:date="2026-09-30T15:44:00Z" w16du:dateUtc="2026-09-30T06:44:00Z"/>
          <w:szCs w:val="20"/>
        </w:rPr>
        <w:pPrChange w:id="12529" w:author="김은수" w:date="2026-10-01T03:22:00Z">
          <w:pPr>
            <w:spacing w:after="0" w:line="240" w:lineRule="auto"/>
            <w:ind w:leftChars="513" w:left="1026"/>
          </w:pPr>
        </w:pPrChange>
      </w:pPr>
    </w:p>
    <w:p w14:paraId="3980DE81" w14:textId="77777777" w:rsidR="00262DF7" w:rsidRPr="00E00010" w:rsidRDefault="00262DF7">
      <w:pPr>
        <w:spacing w:after="0" w:line="300" w:lineRule="auto"/>
        <w:rPr>
          <w:del w:id="12530" w:author="김은수" w:date="2026-09-30T15:44:00Z" w16du:dateUtc="2026-09-30T06:44:00Z"/>
          <w:szCs w:val="20"/>
        </w:rPr>
        <w:pPrChange w:id="12531" w:author="김은수" w:date="2026-10-01T03:22:00Z">
          <w:pPr>
            <w:spacing w:after="0" w:line="240" w:lineRule="auto"/>
            <w:ind w:leftChars="513" w:left="1026"/>
          </w:pPr>
        </w:pPrChange>
      </w:pPr>
    </w:p>
    <w:p w14:paraId="1FE4E078" w14:textId="77777777" w:rsidR="00262DF7" w:rsidRPr="00E00010" w:rsidRDefault="00262DF7">
      <w:pPr>
        <w:spacing w:after="0" w:line="300" w:lineRule="auto"/>
        <w:rPr>
          <w:del w:id="12532" w:author="김은수" w:date="2026-09-30T15:44:00Z" w16du:dateUtc="2026-09-30T06:44:00Z"/>
          <w:szCs w:val="20"/>
        </w:rPr>
        <w:pPrChange w:id="12533" w:author="김은수" w:date="2026-10-01T03:22:00Z">
          <w:pPr>
            <w:spacing w:after="0" w:line="240" w:lineRule="auto"/>
            <w:ind w:leftChars="513" w:left="1026"/>
          </w:pPr>
        </w:pPrChange>
      </w:pPr>
    </w:p>
    <w:p w14:paraId="2A841AC3" w14:textId="77777777" w:rsidR="00262DF7" w:rsidRPr="00E00010" w:rsidRDefault="00262DF7">
      <w:pPr>
        <w:spacing w:after="0" w:line="300" w:lineRule="auto"/>
        <w:rPr>
          <w:del w:id="12534" w:author="김은수" w:date="2026-09-30T15:44:00Z" w16du:dateUtc="2026-09-30T06:44:00Z"/>
          <w:szCs w:val="20"/>
        </w:rPr>
        <w:pPrChange w:id="12535" w:author="김은수" w:date="2026-10-01T03:22:00Z">
          <w:pPr>
            <w:spacing w:after="0" w:line="240" w:lineRule="auto"/>
            <w:ind w:leftChars="513" w:left="1026"/>
          </w:pPr>
        </w:pPrChange>
      </w:pPr>
    </w:p>
    <w:p w14:paraId="2903630A" w14:textId="77777777" w:rsidR="00262DF7" w:rsidRPr="00E00010" w:rsidRDefault="00262DF7">
      <w:pPr>
        <w:spacing w:after="0" w:line="300" w:lineRule="auto"/>
        <w:rPr>
          <w:del w:id="12536" w:author="김은수" w:date="2026-09-30T15:44:00Z" w16du:dateUtc="2026-09-30T06:44:00Z"/>
          <w:szCs w:val="20"/>
        </w:rPr>
        <w:pPrChange w:id="12537" w:author="김은수" w:date="2026-10-01T03:22:00Z">
          <w:pPr>
            <w:spacing w:after="0" w:line="240" w:lineRule="auto"/>
            <w:ind w:leftChars="513" w:left="1026"/>
          </w:pPr>
        </w:pPrChange>
      </w:pPr>
    </w:p>
    <w:p w14:paraId="01FB32F4" w14:textId="77777777" w:rsidR="00EE5D9F" w:rsidRDefault="00DF4A77">
      <w:pPr>
        <w:pStyle w:val="TDC5"/>
        <w:widowControl w:val="0"/>
        <w:numPr>
          <w:ilvl w:val="4"/>
          <w:numId w:val="39"/>
        </w:numPr>
        <w:rPr>
          <w:del w:id="12538" w:author="김은수" w:date="2026-09-30T15:44:00Z" w16du:dateUtc="2026-09-30T06:44:00Z"/>
          <w:rPrChange w:id="12539" w:author="김은수" w:date="2026-10-01T01:11:00Z">
            <w:rPr>
              <w:del w:id="12540" w:author="김은수" w:date="2026-09-30T15:44:00Z" w16du:dateUtc="2026-09-30T06:44:00Z"/>
            </w:rPr>
          </w:rPrChange>
        </w:rPr>
        <w:pPrChange w:id="12541" w:author="김은수" w:date="2026-10-01T01:11:00Z">
          <w:pPr>
            <w:pStyle w:val="5"/>
            <w:numPr>
              <w:ilvl w:val="4"/>
              <w:numId w:val="39"/>
            </w:numPr>
            <w:spacing w:after="0"/>
            <w:ind w:left="1400" w:hanging="400"/>
          </w:pPr>
        </w:pPrChange>
      </w:pPr>
      <w:del w:id="12542" w:author="김은수" w:date="2026-09-30T15:44:00Z" w16du:dateUtc="2026-09-30T06:44:00Z">
        <w:r>
          <w:rPr>
            <w:rFonts w:hint="eastAsia"/>
          </w:rPr>
          <w:delText>SU</w:delText>
        </w:r>
        <w:r w:rsidR="009C01E4">
          <w:delText>-ID-CM3-0</w:delText>
        </w:r>
        <w:r w:rsidR="000812BC">
          <w:delText>91</w:delText>
        </w:r>
        <w:r w:rsidR="009C01E4">
          <w:delText xml:space="preserve">, </w:delText>
        </w:r>
        <w:r w:rsidR="00EE5D9F">
          <w:rPr>
            <w:rFonts w:hint="eastAsia"/>
          </w:rPr>
          <w:delText>F</w:delText>
        </w:r>
        <w:r w:rsidR="00EE5D9F">
          <w:delText xml:space="preserve">PGA </w:delText>
        </w:r>
      </w:del>
      <w:del w:id="12543" w:author="김은수" w:date="2026-10-01T11:11:00Z" w16du:dateUtc="2026-10-01T02:11:00Z">
        <w:r w:rsidR="00220104" w:rsidDel="001D1C2F">
          <w:rPr>
            <w:b w:val="0"/>
            <w:rPrChange w:id="12544" w:author="김은수" w:date="2026-09-30T15:44:00Z" w16du:dateUtc="2026-09-30T06:44:00Z">
              <w:rPr>
                <w:rFonts w:ascii="맑은 고딕" w:eastAsia="맑은 고딕" w:hAnsi="맑은 고딕" w:cs="맑은 고딕"/>
                <w:b/>
                <w:bCs/>
                <w:color w:val="000000"/>
                <w:sz w:val="21"/>
                <w:szCs w:val="21"/>
              </w:rPr>
            </w:rPrChange>
          </w:rPr>
          <w:delText xml:space="preserve">초기화 </w:delText>
        </w:r>
      </w:del>
      <w:del w:id="12545" w:author="김은수" w:date="2026-09-30T15:44:00Z" w16du:dateUtc="2026-09-30T06:44:00Z">
        <w:r w:rsidR="00EE5D9F">
          <w:rPr>
            <w:rFonts w:hint="eastAsia"/>
          </w:rPr>
          <w:delText>유닛</w:delText>
        </w:r>
      </w:del>
    </w:p>
    <w:p w14:paraId="1CDE7696" w14:textId="77777777" w:rsidR="00EE5D9F" w:rsidRPr="00E00010" w:rsidRDefault="00EE5D9F">
      <w:pPr>
        <w:spacing w:after="0" w:line="300" w:lineRule="auto"/>
        <w:rPr>
          <w:del w:id="12546" w:author="김은수" w:date="2026-09-30T15:44:00Z" w16du:dateUtc="2026-09-30T06:44:00Z"/>
          <w:szCs w:val="20"/>
        </w:rPr>
        <w:pPrChange w:id="12547" w:author="김은수" w:date="2026-10-01T03:22:00Z">
          <w:pPr>
            <w:spacing w:after="0"/>
            <w:ind w:leftChars="813" w:left="1626"/>
          </w:pPr>
        </w:pPrChange>
      </w:pPr>
      <w:del w:id="12548" w:author="김은수" w:date="2026-09-30T15:44:00Z" w16du:dateUtc="2026-09-30T06:44:00Z">
        <w:r>
          <w:rPr>
            <w:rFonts w:hint="eastAsia"/>
          </w:rPr>
          <w:delText xml:space="preserve">입력 파라미터 </w:delText>
        </w:r>
        <w:r>
          <w:delText xml:space="preserve">: </w:delText>
        </w:r>
        <w:r>
          <w:rPr>
            <w:rFonts w:hint="eastAsia"/>
          </w:rPr>
          <w:delText>내부기 제어 상태 변경 플래그</w:delText>
        </w:r>
      </w:del>
    </w:p>
    <w:p w14:paraId="1D7817F6" w14:textId="77777777" w:rsidR="00EE5D9F" w:rsidRPr="00E00010" w:rsidRDefault="00EE5D9F">
      <w:pPr>
        <w:spacing w:after="0" w:line="300" w:lineRule="auto"/>
        <w:rPr>
          <w:del w:id="12549" w:author="김은수" w:date="2026-09-30T15:44:00Z" w16du:dateUtc="2026-09-30T06:44:00Z"/>
          <w:szCs w:val="20"/>
        </w:rPr>
        <w:pPrChange w:id="12550" w:author="김은수" w:date="2026-10-01T03:22:00Z">
          <w:pPr>
            <w:spacing w:after="0"/>
            <w:ind w:leftChars="813" w:left="1626"/>
          </w:pPr>
        </w:pPrChange>
      </w:pPr>
      <w:del w:id="1255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233BFD14" w14:textId="77777777" w:rsidR="00EE5D9F" w:rsidRPr="00E00010" w:rsidRDefault="00EE5D9F">
      <w:pPr>
        <w:spacing w:after="0" w:line="300" w:lineRule="auto"/>
        <w:rPr>
          <w:del w:id="12552" w:author="김은수" w:date="2026-09-30T15:44:00Z" w16du:dateUtc="2026-09-30T06:44:00Z"/>
          <w:szCs w:val="20"/>
        </w:rPr>
        <w:pPrChange w:id="12553" w:author="김은수" w:date="2026-10-01T03:22:00Z">
          <w:pPr>
            <w:spacing w:after="0"/>
            <w:ind w:leftChars="813" w:left="1626"/>
          </w:pPr>
        </w:pPrChange>
      </w:pPr>
      <w:del w:id="12554" w:author="김은수" w:date="2026-09-30T15:44:00Z" w16du:dateUtc="2026-09-30T06:44:00Z">
        <w:r>
          <w:rPr>
            <w:rFonts w:hint="eastAsia"/>
          </w:rPr>
          <w:delText xml:space="preserve">수정 파라미터 </w:delText>
        </w:r>
        <w:r>
          <w:delText xml:space="preserve">: </w:delText>
        </w:r>
        <w:r>
          <w:rPr>
            <w:rFonts w:hint="eastAsia"/>
          </w:rPr>
          <w:delText>제어 상태 변환 플래그</w:delText>
        </w:r>
      </w:del>
    </w:p>
    <w:p w14:paraId="4F68B165" w14:textId="77777777" w:rsidR="00EE5D9F" w:rsidRPr="00E00010" w:rsidRDefault="00EE5D9F">
      <w:pPr>
        <w:spacing w:after="0" w:line="300" w:lineRule="auto"/>
        <w:rPr>
          <w:del w:id="12555" w:author="김은수" w:date="2026-09-30T15:44:00Z" w16du:dateUtc="2026-09-30T06:44:00Z"/>
          <w:szCs w:val="20"/>
        </w:rPr>
        <w:pPrChange w:id="12556" w:author="김은수" w:date="2026-10-01T03:22:00Z">
          <w:pPr>
            <w:spacing w:after="0"/>
            <w:ind w:leftChars="813" w:left="1626"/>
          </w:pPr>
        </w:pPrChange>
      </w:pPr>
      <w:del w:id="12557"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7E6A5451" w14:textId="77777777" w:rsidR="00EE5D9F" w:rsidRPr="00E00010" w:rsidRDefault="00EE5D9F">
      <w:pPr>
        <w:spacing w:after="0" w:line="300" w:lineRule="auto"/>
        <w:rPr>
          <w:del w:id="12558" w:author="김은수" w:date="2026-09-30T15:44:00Z" w16du:dateUtc="2026-09-30T06:44:00Z"/>
          <w:szCs w:val="20"/>
        </w:rPr>
        <w:pPrChange w:id="12559" w:author="김은수" w:date="2026-10-01T03:22:00Z">
          <w:pPr>
            <w:spacing w:after="0"/>
            <w:ind w:leftChars="913" w:left="1826"/>
          </w:pPr>
        </w:pPrChange>
      </w:pPr>
      <w:del w:id="12560" w:author="김은수" w:date="2026-09-30T15:44:00Z" w16du:dateUtc="2026-09-30T06:44:00Z">
        <w:r>
          <w:rPr>
            <w:rFonts w:hint="eastAsia"/>
          </w:rPr>
          <w:delText>F</w:delText>
        </w:r>
        <w:r>
          <w:delText>PGA</w:delText>
        </w:r>
        <w:r>
          <w:rPr>
            <w:rFonts w:hint="eastAsia"/>
          </w:rPr>
          <w:delText>를 초기화 명령을 보낸 후,</w:delText>
        </w:r>
        <w:r>
          <w:delText xml:space="preserve"> </w:delText>
        </w:r>
        <w:r>
          <w:rPr>
            <w:rFonts w:hint="eastAsia"/>
          </w:rPr>
          <w:delText>P</w:delText>
        </w:r>
        <w:r>
          <w:delText>CM</w:delText>
        </w:r>
        <w:r>
          <w:rPr>
            <w:rFonts w:hint="eastAsia"/>
          </w:rPr>
          <w:delText xml:space="preserve"> 데이터 전송을 시작하고 </w:delText>
        </w:r>
        <w:r>
          <w:delText>FPGA</w:delText>
        </w:r>
        <w:r>
          <w:rPr>
            <w:rFonts w:hint="eastAsia"/>
          </w:rPr>
          <w:delText xml:space="preserve">가 정상적으로 동작하면 내부기 제어 상태를 </w:delText>
        </w:r>
        <w:r>
          <w:delText xml:space="preserve">FPGA </w:delText>
        </w:r>
        <w:r>
          <w:rPr>
            <w:rFonts w:hint="eastAsia"/>
          </w:rPr>
          <w:delText>O</w:delText>
        </w:r>
        <w:r>
          <w:delText>K</w:delText>
        </w:r>
        <w:r>
          <w:rPr>
            <w:rFonts w:hint="eastAsia"/>
          </w:rPr>
          <w:delText>로 변경한다</w:delText>
        </w:r>
        <w:r>
          <w:delText xml:space="preserve">. </w:delText>
        </w:r>
        <w:r>
          <w:rPr>
            <w:rFonts w:hint="eastAsia"/>
          </w:rPr>
          <w:delText>아래 그림을 참고하여 구현한다.</w:delText>
        </w:r>
      </w:del>
    </w:p>
    <w:p w14:paraId="5031A574" w14:textId="77777777" w:rsidR="00B42E06" w:rsidRPr="00E00010" w:rsidRDefault="00B42E06">
      <w:pPr>
        <w:spacing w:after="0" w:line="300" w:lineRule="auto"/>
        <w:rPr>
          <w:del w:id="12561" w:author="김은수" w:date="2026-09-30T15:44:00Z" w16du:dateUtc="2026-09-30T06:44:00Z"/>
          <w:szCs w:val="20"/>
        </w:rPr>
        <w:pPrChange w:id="12562" w:author="김은수" w:date="2026-10-01T03:22:00Z">
          <w:pPr>
            <w:spacing w:after="0" w:line="240" w:lineRule="auto"/>
            <w:ind w:leftChars="913" w:left="1826"/>
          </w:pPr>
        </w:pPrChange>
      </w:pPr>
    </w:p>
    <w:p w14:paraId="1BA54110" w14:textId="77777777" w:rsidR="00EE5D9F" w:rsidRPr="00E00010" w:rsidRDefault="004B58D6">
      <w:pPr>
        <w:rPr>
          <w:del w:id="12563" w:author="김은수" w:date="2026-09-30T15:44:00Z" w16du:dateUtc="2026-09-30T06:44:00Z"/>
          <w:szCs w:val="20"/>
        </w:rPr>
        <w:pPrChange w:id="12564" w:author="김은수" w:date="2026-10-01T03:22:00Z">
          <w:pPr>
            <w:spacing w:after="0" w:line="240" w:lineRule="auto"/>
            <w:ind w:leftChars="513" w:left="1026"/>
          </w:pPr>
        </w:pPrChange>
      </w:pPr>
      <w:del w:id="12565" w:author="김은수" w:date="2026-09-30T15:44:00Z" w16du:dateUtc="2026-09-30T06:44:00Z">
        <w:r w:rsidRPr="004B58D6">
          <w:rPr>
            <w:noProof/>
          </w:rPr>
          <w:drawing>
            <wp:inline distT="0" distB="0" distL="0" distR="0" wp14:anchorId="4D8575CE" wp14:editId="2625355C">
              <wp:extent cx="5547809" cy="3923414"/>
              <wp:effectExtent l="0" t="0" r="0" b="0"/>
              <wp:docPr id="504" name="그림 503" descr="텍스트, 스크린샷, 폰트, 그래픽이(가) 표시된 사진&#10;&#10;자동 생성된 설명">
                <a:extLst xmlns:a="http://schemas.openxmlformats.org/drawingml/2006/main">
                  <a:ext uri="{FF2B5EF4-FFF2-40B4-BE49-F238E27FC236}">
                    <a16:creationId xmlns:a16="http://schemas.microsoft.com/office/drawing/2014/main" id="{B8F3019B-8747-41A1-741B-58FD8C0936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그림 503" descr="텍스트, 스크린샷, 폰트, 그래픽이(가) 표시된 사진&#10;&#10;자동 생성된 설명">
                        <a:extLst>
                          <a:ext uri="{FF2B5EF4-FFF2-40B4-BE49-F238E27FC236}">
                            <a16:creationId xmlns:a16="http://schemas.microsoft.com/office/drawing/2014/main" id="{B8F3019B-8747-41A1-741B-58FD8C0936A0}"/>
                          </a:ext>
                        </a:extLst>
                      </pic:cNvPr>
                      <pic:cNvPicPr>
                        <a:picLocks noChangeAspect="1"/>
                      </pic:cNvPicPr>
                    </pic:nvPicPr>
                    <pic:blipFill>
                      <a:blip r:embed="rId62"/>
                      <a:stretch>
                        <a:fillRect/>
                      </a:stretch>
                    </pic:blipFill>
                    <pic:spPr>
                      <a:xfrm>
                        <a:off x="0" y="0"/>
                        <a:ext cx="5557811" cy="3930488"/>
                      </a:xfrm>
                      <a:prstGeom prst="rect">
                        <a:avLst/>
                      </a:prstGeom>
                    </pic:spPr>
                  </pic:pic>
                </a:graphicData>
              </a:graphic>
            </wp:inline>
          </w:drawing>
        </w:r>
      </w:del>
    </w:p>
    <w:p w14:paraId="2DBDC833" w14:textId="77777777" w:rsidR="00EE5D9F" w:rsidRPr="00E00010" w:rsidRDefault="00EE5D9F">
      <w:pPr>
        <w:spacing w:after="0" w:line="300" w:lineRule="auto"/>
        <w:rPr>
          <w:del w:id="12566" w:author="김은수" w:date="2026-09-30T15:44:00Z" w16du:dateUtc="2026-09-30T06:44:00Z"/>
          <w:szCs w:val="20"/>
        </w:rPr>
        <w:pPrChange w:id="12567" w:author="김은수" w:date="2026-10-01T03:22:00Z">
          <w:pPr>
            <w:spacing w:after="0" w:line="240" w:lineRule="auto"/>
          </w:pPr>
        </w:pPrChange>
      </w:pPr>
    </w:p>
    <w:p w14:paraId="64B607A5" w14:textId="77777777" w:rsidR="00262DF7" w:rsidRPr="00E00010" w:rsidRDefault="00262DF7">
      <w:pPr>
        <w:spacing w:after="0" w:line="300" w:lineRule="auto"/>
        <w:rPr>
          <w:del w:id="12568" w:author="김은수" w:date="2026-09-30T15:44:00Z" w16du:dateUtc="2026-09-30T06:44:00Z"/>
          <w:szCs w:val="20"/>
        </w:rPr>
        <w:pPrChange w:id="12569" w:author="김은수" w:date="2026-10-01T03:22:00Z">
          <w:pPr>
            <w:spacing w:after="0" w:line="240" w:lineRule="auto"/>
          </w:pPr>
        </w:pPrChange>
      </w:pPr>
    </w:p>
    <w:p w14:paraId="36502AD8" w14:textId="77777777" w:rsidR="00262DF7" w:rsidRPr="00E00010" w:rsidRDefault="00262DF7">
      <w:pPr>
        <w:spacing w:after="0" w:line="300" w:lineRule="auto"/>
        <w:rPr>
          <w:del w:id="12570" w:author="김은수" w:date="2026-09-30T15:44:00Z" w16du:dateUtc="2026-09-30T06:44:00Z"/>
          <w:szCs w:val="20"/>
        </w:rPr>
        <w:pPrChange w:id="12571" w:author="김은수" w:date="2026-10-01T03:22:00Z">
          <w:pPr>
            <w:spacing w:after="0" w:line="240" w:lineRule="auto"/>
          </w:pPr>
        </w:pPrChange>
      </w:pPr>
    </w:p>
    <w:p w14:paraId="3C887B82" w14:textId="77777777" w:rsidR="00262DF7" w:rsidRPr="00E00010" w:rsidRDefault="00262DF7">
      <w:pPr>
        <w:spacing w:after="0" w:line="300" w:lineRule="auto"/>
        <w:rPr>
          <w:del w:id="12572" w:author="김은수" w:date="2026-09-30T15:44:00Z" w16du:dateUtc="2026-09-30T06:44:00Z"/>
          <w:szCs w:val="20"/>
        </w:rPr>
        <w:pPrChange w:id="12573" w:author="김은수" w:date="2026-10-01T03:22:00Z">
          <w:pPr>
            <w:spacing w:after="0" w:line="240" w:lineRule="auto"/>
          </w:pPr>
        </w:pPrChange>
      </w:pPr>
    </w:p>
    <w:p w14:paraId="5AF6F84D" w14:textId="77777777" w:rsidR="00262DF7" w:rsidRPr="00E00010" w:rsidRDefault="00262DF7">
      <w:pPr>
        <w:spacing w:after="0" w:line="300" w:lineRule="auto"/>
        <w:rPr>
          <w:del w:id="12574" w:author="김은수" w:date="2026-09-30T15:44:00Z" w16du:dateUtc="2026-09-30T06:44:00Z"/>
          <w:szCs w:val="20"/>
        </w:rPr>
        <w:pPrChange w:id="12575" w:author="김은수" w:date="2026-10-01T03:22:00Z">
          <w:pPr>
            <w:spacing w:after="0" w:line="240" w:lineRule="auto"/>
          </w:pPr>
        </w:pPrChange>
      </w:pPr>
    </w:p>
    <w:p w14:paraId="4FA08627" w14:textId="77777777" w:rsidR="00262DF7" w:rsidRPr="00E00010" w:rsidRDefault="00262DF7">
      <w:pPr>
        <w:spacing w:after="0" w:line="300" w:lineRule="auto"/>
        <w:rPr>
          <w:del w:id="12576" w:author="김은수" w:date="2026-09-30T15:44:00Z" w16du:dateUtc="2026-09-30T06:44:00Z"/>
          <w:szCs w:val="20"/>
        </w:rPr>
        <w:pPrChange w:id="12577" w:author="김은수" w:date="2026-10-01T03:22:00Z">
          <w:pPr>
            <w:spacing w:after="0" w:line="240" w:lineRule="auto"/>
          </w:pPr>
        </w:pPrChange>
      </w:pPr>
    </w:p>
    <w:p w14:paraId="5C475A63" w14:textId="77777777" w:rsidR="00EE5D9F" w:rsidRDefault="00DF4A77">
      <w:pPr>
        <w:pStyle w:val="5"/>
        <w:keepNext w:val="0"/>
        <w:keepLines w:val="0"/>
        <w:widowControl w:val="0"/>
        <w:numPr>
          <w:ilvl w:val="4"/>
          <w:numId w:val="39"/>
        </w:numPr>
        <w:snapToGrid/>
        <w:spacing w:before="0" w:after="0" w:line="300" w:lineRule="auto"/>
        <w:jc w:val="both"/>
        <w:rPr>
          <w:del w:id="12578" w:author="김은수" w:date="2026-09-30T15:44:00Z" w16du:dateUtc="2026-09-30T06:44:00Z"/>
          <w:sz w:val="20"/>
          <w:szCs w:val="20"/>
          <w:rPrChange w:id="12579" w:author="김은수" w:date="2026-10-01T03:22:00Z">
            <w:rPr>
              <w:del w:id="12580" w:author="김은수" w:date="2026-09-30T15:44:00Z" w16du:dateUtc="2026-09-30T06:44:00Z"/>
            </w:rPr>
          </w:rPrChange>
        </w:rPr>
        <w:pPrChange w:id="12581" w:author="김은수" w:date="2026-10-01T03:22:00Z">
          <w:pPr>
            <w:pStyle w:val="5"/>
            <w:numPr>
              <w:ilvl w:val="4"/>
              <w:numId w:val="39"/>
            </w:numPr>
            <w:spacing w:after="0"/>
            <w:ind w:left="1400" w:hanging="400"/>
          </w:pPr>
        </w:pPrChange>
      </w:pPr>
      <w:del w:id="12582" w:author="김은수" w:date="2026-09-30T15:44:00Z" w16du:dateUtc="2026-09-30T06:44:00Z">
        <w:r>
          <w:rPr>
            <w:rFonts w:hint="eastAsia"/>
          </w:rPr>
          <w:delText>SU</w:delText>
        </w:r>
        <w:r w:rsidR="009C01E4">
          <w:delText>-ID-CM3-0</w:delText>
        </w:r>
        <w:r w:rsidR="000812BC">
          <w:delText>92</w:delText>
        </w:r>
        <w:r w:rsidR="009C01E4">
          <w:delText xml:space="preserve">, </w:delText>
        </w:r>
        <w:r w:rsidR="00EE5D9F">
          <w:rPr>
            <w:rFonts w:hint="eastAsia"/>
          </w:rPr>
          <w:delText>내부기 초기화 유닛</w:delText>
        </w:r>
      </w:del>
    </w:p>
    <w:p w14:paraId="38636819" w14:textId="77777777" w:rsidR="00EE5D9F" w:rsidRPr="00E00010" w:rsidRDefault="00EE5D9F">
      <w:pPr>
        <w:spacing w:after="0" w:line="300" w:lineRule="auto"/>
        <w:rPr>
          <w:del w:id="12583" w:author="김은수" w:date="2026-09-30T15:44:00Z" w16du:dateUtc="2026-09-30T06:44:00Z"/>
          <w:szCs w:val="20"/>
        </w:rPr>
        <w:pPrChange w:id="12584" w:author="김은수" w:date="2026-10-01T03:22:00Z">
          <w:pPr>
            <w:spacing w:after="0"/>
            <w:ind w:leftChars="813" w:left="1626"/>
          </w:pPr>
        </w:pPrChange>
      </w:pPr>
      <w:del w:id="12585" w:author="김은수" w:date="2026-09-30T15:44:00Z" w16du:dateUtc="2026-09-30T06:44:00Z">
        <w:r>
          <w:rPr>
            <w:rFonts w:hint="eastAsia"/>
          </w:rPr>
          <w:delText xml:space="preserve">입력 파라미터 </w:delText>
        </w:r>
        <w:r>
          <w:delText xml:space="preserve">: </w:delText>
        </w:r>
        <w:r>
          <w:rPr>
            <w:rFonts w:hint="eastAsia"/>
          </w:rPr>
          <w:delText>내부기 제어 상태 변경 플래그</w:delText>
        </w:r>
      </w:del>
    </w:p>
    <w:p w14:paraId="589D62A5" w14:textId="77777777" w:rsidR="00EE5D9F" w:rsidRPr="00E00010" w:rsidRDefault="00EE5D9F">
      <w:pPr>
        <w:spacing w:after="0" w:line="300" w:lineRule="auto"/>
        <w:rPr>
          <w:del w:id="12586" w:author="김은수" w:date="2026-09-30T15:44:00Z" w16du:dateUtc="2026-09-30T06:44:00Z"/>
          <w:szCs w:val="20"/>
        </w:rPr>
        <w:pPrChange w:id="12587" w:author="김은수" w:date="2026-10-01T03:22:00Z">
          <w:pPr>
            <w:spacing w:after="0"/>
            <w:ind w:leftChars="813" w:left="1626"/>
          </w:pPr>
        </w:pPrChange>
      </w:pPr>
      <w:del w:id="12588"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28DE2C6F" w14:textId="77777777" w:rsidR="00EE5D9F" w:rsidRPr="00E00010" w:rsidRDefault="00EE5D9F">
      <w:pPr>
        <w:spacing w:after="0" w:line="300" w:lineRule="auto"/>
        <w:rPr>
          <w:del w:id="12589" w:author="김은수" w:date="2026-09-30T15:44:00Z" w16du:dateUtc="2026-09-30T06:44:00Z"/>
          <w:szCs w:val="20"/>
        </w:rPr>
        <w:pPrChange w:id="12590" w:author="김은수" w:date="2026-10-01T03:22:00Z">
          <w:pPr>
            <w:spacing w:after="0"/>
            <w:ind w:leftChars="813" w:left="1626"/>
          </w:pPr>
        </w:pPrChange>
      </w:pPr>
      <w:del w:id="12591" w:author="김은수" w:date="2026-09-30T15:44:00Z" w16du:dateUtc="2026-09-30T06:44:00Z">
        <w:r>
          <w:rPr>
            <w:rFonts w:hint="eastAsia"/>
          </w:rPr>
          <w:delText xml:space="preserve">수정 파라미터 </w:delText>
        </w:r>
        <w:r>
          <w:delText xml:space="preserve">: </w:delText>
        </w:r>
        <w:r>
          <w:rPr>
            <w:rFonts w:hint="eastAsia"/>
          </w:rPr>
          <w:delText>제어 상태 변환 플래그</w:delText>
        </w:r>
      </w:del>
    </w:p>
    <w:p w14:paraId="6E5B65A7" w14:textId="77777777" w:rsidR="00EE5D9F" w:rsidRPr="00E00010" w:rsidRDefault="00EE5D9F">
      <w:pPr>
        <w:spacing w:after="0" w:line="300" w:lineRule="auto"/>
        <w:rPr>
          <w:del w:id="12592" w:author="김은수" w:date="2026-09-30T15:44:00Z" w16du:dateUtc="2026-09-30T06:44:00Z"/>
          <w:szCs w:val="20"/>
        </w:rPr>
        <w:pPrChange w:id="12593" w:author="김은수" w:date="2026-10-01T03:22:00Z">
          <w:pPr>
            <w:spacing w:after="0"/>
            <w:ind w:leftChars="813" w:left="1626"/>
          </w:pPr>
        </w:pPrChange>
      </w:pPr>
      <w:del w:id="12594"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4357B4E0" w14:textId="77777777" w:rsidR="00EE5D9F" w:rsidRPr="00E00010" w:rsidRDefault="00EE5D9F">
      <w:pPr>
        <w:spacing w:after="0" w:line="300" w:lineRule="auto"/>
        <w:rPr>
          <w:del w:id="12595" w:author="김은수" w:date="2026-09-30T15:44:00Z" w16du:dateUtc="2026-09-30T06:44:00Z"/>
          <w:szCs w:val="20"/>
        </w:rPr>
        <w:pPrChange w:id="12596" w:author="김은수" w:date="2026-10-01T03:22:00Z">
          <w:pPr>
            <w:spacing w:after="0"/>
            <w:ind w:leftChars="913" w:left="1826"/>
          </w:pPr>
        </w:pPrChange>
      </w:pPr>
      <w:del w:id="12597" w:author="김은수" w:date="2026-09-30T15:44:00Z" w16du:dateUtc="2026-09-30T06:44:00Z">
        <w:r>
          <w:rPr>
            <w:rFonts w:hint="eastAsia"/>
          </w:rPr>
          <w:delText xml:space="preserve">내부기에 전달되는 </w:delText>
        </w:r>
        <w:r>
          <w:delText xml:space="preserve">Tx </w:delText>
        </w:r>
        <w:r>
          <w:rPr>
            <w:rFonts w:hint="eastAsia"/>
          </w:rPr>
          <w:delText>전원을</w:delText>
        </w:r>
        <w:r>
          <w:delText xml:space="preserve"> </w:delText>
        </w:r>
        <w:r>
          <w:rPr>
            <w:rFonts w:hint="eastAsia"/>
          </w:rPr>
          <w:delText>켜고 내부기에 리셋 신호를 보낸다.</w:delText>
        </w:r>
        <w:r>
          <w:delText xml:space="preserve"> </w:delText>
        </w:r>
        <w:r>
          <w:rPr>
            <w:rFonts w:hint="eastAsia"/>
          </w:rPr>
          <w:delText xml:space="preserve">리셋 이후에 내부기 전원 상태가 읽혀지면 내부기 제어 상태를 </w:delText>
        </w:r>
        <w:r>
          <w:delText>ISD power Ok</w:delText>
        </w:r>
        <w:r>
          <w:rPr>
            <w:rFonts w:hint="eastAsia"/>
          </w:rPr>
          <w:delText>로 변경한다.</w:delText>
        </w:r>
        <w:r>
          <w:delText xml:space="preserve"> </w:delText>
        </w:r>
        <w:r>
          <w:rPr>
            <w:rFonts w:hint="eastAsia"/>
          </w:rPr>
          <w:delText>아래 그림을 참고하여 구현한다.</w:delText>
        </w:r>
      </w:del>
    </w:p>
    <w:p w14:paraId="16C2BCEF" w14:textId="77777777" w:rsidR="00EE5D9F" w:rsidRPr="00E00010" w:rsidRDefault="00EE5D9F">
      <w:pPr>
        <w:rPr>
          <w:del w:id="12598" w:author="김은수" w:date="2026-09-30T15:44:00Z" w16du:dateUtc="2026-09-30T06:44:00Z"/>
          <w:szCs w:val="20"/>
        </w:rPr>
        <w:pPrChange w:id="12599" w:author="김은수" w:date="2026-10-01T03:22:00Z">
          <w:pPr>
            <w:spacing w:after="0" w:line="240" w:lineRule="auto"/>
            <w:ind w:leftChars="513" w:left="1026"/>
          </w:pPr>
        </w:pPrChange>
      </w:pPr>
      <w:del w:id="12600" w:author="김은수" w:date="2026-09-30T15:44:00Z" w16du:dateUtc="2026-09-30T06:44:00Z">
        <w:r w:rsidRPr="007D418B">
          <w:rPr>
            <w:noProof/>
          </w:rPr>
          <w:drawing>
            <wp:inline distT="0" distB="0" distL="0" distR="0" wp14:anchorId="1D4E926D" wp14:editId="6A542D85">
              <wp:extent cx="5570432" cy="4452647"/>
              <wp:effectExtent l="0" t="0" r="0" b="5080"/>
              <wp:docPr id="1510239999" name="그림 1510239999" descr="스크린샷, 텍스트, 디자인이(가) 표시된 사진&#10;&#10;자동 생성된 설명">
                <a:extLst xmlns:a="http://schemas.openxmlformats.org/drawingml/2006/main">
                  <a:ext uri="{FF2B5EF4-FFF2-40B4-BE49-F238E27FC236}">
                    <a16:creationId xmlns:a16="http://schemas.microsoft.com/office/drawing/2014/main" id="{F93C753D-E9AC-A006-0D25-1A42EB6B5E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39999" name="그림 1510239999" descr="스크린샷, 텍스트, 디자인이(가) 표시된 사진&#10;&#10;자동 생성된 설명">
                        <a:extLst>
                          <a:ext uri="{FF2B5EF4-FFF2-40B4-BE49-F238E27FC236}">
                            <a16:creationId xmlns:a16="http://schemas.microsoft.com/office/drawing/2014/main" id="{F93C753D-E9AC-A006-0D25-1A42EB6B5EF1}"/>
                          </a:ext>
                        </a:extLst>
                      </pic:cNvPr>
                      <pic:cNvPicPr>
                        <a:picLocks noChangeAspect="1"/>
                      </pic:cNvPicPr>
                    </pic:nvPicPr>
                    <pic:blipFill>
                      <a:blip r:embed="rId63"/>
                      <a:stretch>
                        <a:fillRect/>
                      </a:stretch>
                    </pic:blipFill>
                    <pic:spPr>
                      <a:xfrm>
                        <a:off x="0" y="0"/>
                        <a:ext cx="5577015" cy="4457909"/>
                      </a:xfrm>
                      <a:prstGeom prst="rect">
                        <a:avLst/>
                      </a:prstGeom>
                    </pic:spPr>
                  </pic:pic>
                </a:graphicData>
              </a:graphic>
            </wp:inline>
          </w:drawing>
        </w:r>
      </w:del>
    </w:p>
    <w:p w14:paraId="47D6E235" w14:textId="77777777" w:rsidR="00262DF7" w:rsidRPr="00E00010" w:rsidRDefault="00262DF7">
      <w:pPr>
        <w:spacing w:after="0" w:line="300" w:lineRule="auto"/>
        <w:rPr>
          <w:del w:id="12601" w:author="김은수" w:date="2026-09-30T15:44:00Z" w16du:dateUtc="2026-09-30T06:44:00Z"/>
          <w:szCs w:val="20"/>
        </w:rPr>
        <w:pPrChange w:id="12602" w:author="김은수" w:date="2026-10-01T03:22:00Z">
          <w:pPr>
            <w:spacing w:after="0" w:line="240" w:lineRule="auto"/>
            <w:ind w:leftChars="513" w:left="1026"/>
          </w:pPr>
        </w:pPrChange>
      </w:pPr>
    </w:p>
    <w:p w14:paraId="19B0ECBD" w14:textId="77777777" w:rsidR="00262DF7" w:rsidRPr="00E00010" w:rsidRDefault="00262DF7">
      <w:pPr>
        <w:spacing w:after="0" w:line="300" w:lineRule="auto"/>
        <w:rPr>
          <w:del w:id="12603" w:author="김은수" w:date="2026-09-30T15:44:00Z" w16du:dateUtc="2026-09-30T06:44:00Z"/>
          <w:szCs w:val="20"/>
        </w:rPr>
        <w:pPrChange w:id="12604" w:author="김은수" w:date="2026-10-01T03:22:00Z">
          <w:pPr>
            <w:spacing w:after="0" w:line="240" w:lineRule="auto"/>
            <w:ind w:leftChars="513" w:left="1026"/>
          </w:pPr>
        </w:pPrChange>
      </w:pPr>
    </w:p>
    <w:p w14:paraId="3376CE33" w14:textId="77777777" w:rsidR="00262DF7" w:rsidRPr="00E00010" w:rsidRDefault="00262DF7">
      <w:pPr>
        <w:spacing w:after="0" w:line="300" w:lineRule="auto"/>
        <w:rPr>
          <w:del w:id="12605" w:author="김은수" w:date="2026-09-30T15:44:00Z" w16du:dateUtc="2026-09-30T06:44:00Z"/>
          <w:szCs w:val="20"/>
        </w:rPr>
        <w:pPrChange w:id="12606" w:author="김은수" w:date="2026-10-01T03:22:00Z">
          <w:pPr>
            <w:spacing w:after="0" w:line="240" w:lineRule="auto"/>
            <w:ind w:leftChars="513" w:left="1026"/>
          </w:pPr>
        </w:pPrChange>
      </w:pPr>
    </w:p>
    <w:p w14:paraId="6FD15590" w14:textId="77777777" w:rsidR="00262DF7" w:rsidRPr="00E00010" w:rsidRDefault="00262DF7">
      <w:pPr>
        <w:spacing w:after="0" w:line="300" w:lineRule="auto"/>
        <w:rPr>
          <w:del w:id="12607" w:author="김은수" w:date="2026-09-30T15:44:00Z" w16du:dateUtc="2026-09-30T06:44:00Z"/>
          <w:szCs w:val="20"/>
        </w:rPr>
        <w:pPrChange w:id="12608" w:author="김은수" w:date="2026-10-01T03:22:00Z">
          <w:pPr>
            <w:spacing w:after="0" w:line="240" w:lineRule="auto"/>
            <w:ind w:leftChars="513" w:left="1026"/>
          </w:pPr>
        </w:pPrChange>
      </w:pPr>
    </w:p>
    <w:p w14:paraId="4CCC69C0" w14:textId="77777777" w:rsidR="00262DF7" w:rsidRPr="00E00010" w:rsidRDefault="00262DF7">
      <w:pPr>
        <w:spacing w:after="0" w:line="300" w:lineRule="auto"/>
        <w:rPr>
          <w:del w:id="12609" w:author="김은수" w:date="2026-09-30T15:44:00Z" w16du:dateUtc="2026-09-30T06:44:00Z"/>
          <w:szCs w:val="20"/>
        </w:rPr>
        <w:pPrChange w:id="12610" w:author="김은수" w:date="2026-10-01T03:22:00Z">
          <w:pPr>
            <w:spacing w:after="0" w:line="240" w:lineRule="auto"/>
            <w:ind w:leftChars="513" w:left="1026"/>
          </w:pPr>
        </w:pPrChange>
      </w:pPr>
    </w:p>
    <w:p w14:paraId="5901CF14" w14:textId="77777777" w:rsidR="00EE5D9F" w:rsidRDefault="00DF4A77">
      <w:pPr>
        <w:pStyle w:val="5"/>
        <w:keepNext w:val="0"/>
        <w:keepLines w:val="0"/>
        <w:widowControl w:val="0"/>
        <w:numPr>
          <w:ilvl w:val="4"/>
          <w:numId w:val="39"/>
        </w:numPr>
        <w:snapToGrid/>
        <w:spacing w:before="0" w:after="0" w:line="300" w:lineRule="auto"/>
        <w:jc w:val="both"/>
        <w:rPr>
          <w:del w:id="12611" w:author="김은수" w:date="2026-09-30T15:44:00Z" w16du:dateUtc="2026-09-30T06:44:00Z"/>
          <w:sz w:val="20"/>
          <w:szCs w:val="20"/>
          <w:rPrChange w:id="12612" w:author="김은수" w:date="2026-10-01T03:22:00Z">
            <w:rPr>
              <w:del w:id="12613" w:author="김은수" w:date="2026-09-30T15:44:00Z" w16du:dateUtc="2026-09-30T06:44:00Z"/>
            </w:rPr>
          </w:rPrChange>
        </w:rPr>
        <w:pPrChange w:id="12614" w:author="김은수" w:date="2026-10-01T03:22:00Z">
          <w:pPr>
            <w:pStyle w:val="5"/>
            <w:numPr>
              <w:ilvl w:val="4"/>
              <w:numId w:val="39"/>
            </w:numPr>
            <w:spacing w:after="0"/>
            <w:ind w:left="1400" w:hanging="400"/>
          </w:pPr>
        </w:pPrChange>
      </w:pPr>
      <w:del w:id="12615" w:author="김은수" w:date="2026-09-30T15:44:00Z" w16du:dateUtc="2026-09-30T06:44:00Z">
        <w:r>
          <w:rPr>
            <w:rFonts w:hint="eastAsia"/>
          </w:rPr>
          <w:delText>SU</w:delText>
        </w:r>
        <w:r w:rsidR="009C01E4">
          <w:delText>-ID-CM3-0</w:delText>
        </w:r>
        <w:r w:rsidR="000812BC">
          <w:delText>93</w:delText>
        </w:r>
        <w:r w:rsidR="009C01E4">
          <w:delText xml:space="preserve">, </w:delText>
        </w:r>
        <w:r w:rsidR="00EE5D9F">
          <w:rPr>
            <w:rFonts w:hint="eastAsia"/>
          </w:rPr>
          <w:delText>내부기 통신 통로 확보 유닛</w:delText>
        </w:r>
      </w:del>
    </w:p>
    <w:p w14:paraId="3572146C" w14:textId="77777777" w:rsidR="00EE5D9F" w:rsidRPr="00E00010" w:rsidRDefault="00EE5D9F">
      <w:pPr>
        <w:spacing w:after="0" w:line="300" w:lineRule="auto"/>
        <w:rPr>
          <w:del w:id="12616" w:author="김은수" w:date="2026-09-30T15:44:00Z" w16du:dateUtc="2026-09-30T06:44:00Z"/>
          <w:szCs w:val="20"/>
        </w:rPr>
        <w:pPrChange w:id="12617" w:author="김은수" w:date="2026-10-01T03:22:00Z">
          <w:pPr>
            <w:spacing w:after="0"/>
            <w:ind w:leftChars="813" w:left="1626"/>
          </w:pPr>
        </w:pPrChange>
      </w:pPr>
      <w:del w:id="12618" w:author="김은수" w:date="2026-09-30T15:44:00Z" w16du:dateUtc="2026-09-30T06:44:00Z">
        <w:r>
          <w:rPr>
            <w:rFonts w:hint="eastAsia"/>
          </w:rPr>
          <w:delText xml:space="preserve">입력 파라미터 </w:delText>
        </w:r>
        <w:r>
          <w:delText xml:space="preserve">: </w:delText>
        </w:r>
        <w:r>
          <w:rPr>
            <w:rFonts w:hint="eastAsia"/>
          </w:rPr>
          <w:delText>내부기 제어 상태 변경 플래그</w:delText>
        </w:r>
      </w:del>
    </w:p>
    <w:p w14:paraId="74864B1F" w14:textId="77777777" w:rsidR="00EE5D9F" w:rsidRPr="00E00010" w:rsidRDefault="00EE5D9F">
      <w:pPr>
        <w:spacing w:after="0" w:line="300" w:lineRule="auto"/>
        <w:rPr>
          <w:del w:id="12619" w:author="김은수" w:date="2026-09-30T15:44:00Z" w16du:dateUtc="2026-09-30T06:44:00Z"/>
          <w:szCs w:val="20"/>
        </w:rPr>
        <w:pPrChange w:id="12620" w:author="김은수" w:date="2026-10-01T03:22:00Z">
          <w:pPr>
            <w:spacing w:after="0"/>
            <w:ind w:leftChars="813" w:left="1626"/>
          </w:pPr>
        </w:pPrChange>
      </w:pPr>
      <w:del w:id="1262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5EFCE6EF" w14:textId="77777777" w:rsidR="00EE5D9F" w:rsidRPr="00E00010" w:rsidRDefault="00EE5D9F">
      <w:pPr>
        <w:spacing w:after="0" w:line="300" w:lineRule="auto"/>
        <w:rPr>
          <w:del w:id="12622" w:author="김은수" w:date="2026-09-30T15:44:00Z" w16du:dateUtc="2026-09-30T06:44:00Z"/>
          <w:szCs w:val="20"/>
        </w:rPr>
        <w:pPrChange w:id="12623" w:author="김은수" w:date="2026-10-01T03:22:00Z">
          <w:pPr>
            <w:spacing w:after="0"/>
            <w:ind w:leftChars="813" w:left="1626"/>
          </w:pPr>
        </w:pPrChange>
      </w:pPr>
      <w:del w:id="12624" w:author="김은수" w:date="2026-09-30T15:44:00Z" w16du:dateUtc="2026-09-30T06:44:00Z">
        <w:r>
          <w:rPr>
            <w:rFonts w:hint="eastAsia"/>
          </w:rPr>
          <w:delText xml:space="preserve">수정 파라미터 </w:delText>
        </w:r>
        <w:r>
          <w:delText xml:space="preserve">: </w:delText>
        </w:r>
        <w:r>
          <w:rPr>
            <w:rFonts w:hint="eastAsia"/>
          </w:rPr>
          <w:delText>제어 상태 변환 플래그</w:delText>
        </w:r>
      </w:del>
    </w:p>
    <w:p w14:paraId="273456A3" w14:textId="77777777" w:rsidR="00EE5D9F" w:rsidRPr="00E00010" w:rsidRDefault="00EE5D9F">
      <w:pPr>
        <w:spacing w:after="0" w:line="300" w:lineRule="auto"/>
        <w:rPr>
          <w:del w:id="12625" w:author="김은수" w:date="2026-09-30T15:44:00Z" w16du:dateUtc="2026-09-30T06:44:00Z"/>
          <w:szCs w:val="20"/>
        </w:rPr>
        <w:pPrChange w:id="12626" w:author="김은수" w:date="2026-10-01T03:22:00Z">
          <w:pPr>
            <w:spacing w:after="0"/>
            <w:ind w:leftChars="813" w:left="1626"/>
          </w:pPr>
        </w:pPrChange>
      </w:pPr>
      <w:del w:id="12627"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1DEC6FB4" w14:textId="77777777" w:rsidR="00EE5D9F" w:rsidRPr="00E00010" w:rsidRDefault="00EE5D9F">
      <w:pPr>
        <w:spacing w:after="0" w:line="300" w:lineRule="auto"/>
        <w:rPr>
          <w:del w:id="12628" w:author="김은수" w:date="2026-09-30T15:44:00Z" w16du:dateUtc="2026-09-30T06:44:00Z"/>
          <w:szCs w:val="20"/>
        </w:rPr>
        <w:pPrChange w:id="12629" w:author="김은수" w:date="2026-10-01T03:22:00Z">
          <w:pPr>
            <w:spacing w:after="0"/>
            <w:ind w:leftChars="913" w:left="1826"/>
          </w:pPr>
        </w:pPrChange>
      </w:pPr>
      <w:del w:id="12630" w:author="김은수" w:date="2026-09-30T15:44:00Z" w16du:dateUtc="2026-09-30T06:44:00Z">
        <w:r>
          <w:rPr>
            <w:rFonts w:hint="eastAsia"/>
          </w:rPr>
          <w:delText>내부기에 보안코드를 전송하고 내부기 연결 통로가 열렸는지 확인한다.</w:delText>
        </w:r>
        <w:r>
          <w:delText xml:space="preserve"> </w:delText>
        </w:r>
        <w:r>
          <w:rPr>
            <w:rFonts w:hint="eastAsia"/>
          </w:rPr>
          <w:delText>추가적으로 백텔 통신을 이중으로 확인한다.</w:delText>
        </w:r>
        <w:r>
          <w:delText xml:space="preserve"> </w:delText>
        </w:r>
        <w:r>
          <w:rPr>
            <w:rFonts w:hint="eastAsia"/>
          </w:rPr>
          <w:delText>아래 그림을 참고하여 구현한다.</w:delText>
        </w:r>
      </w:del>
    </w:p>
    <w:p w14:paraId="1286009E" w14:textId="77777777" w:rsidR="00EE5D9F" w:rsidRPr="00E00010" w:rsidRDefault="00EE5D9F">
      <w:pPr>
        <w:rPr>
          <w:del w:id="12631" w:author="김은수" w:date="2026-09-30T15:44:00Z" w16du:dateUtc="2026-09-30T06:44:00Z"/>
          <w:szCs w:val="20"/>
        </w:rPr>
        <w:pPrChange w:id="12632" w:author="김은수" w:date="2026-10-01T03:22:00Z">
          <w:pPr>
            <w:spacing w:after="0" w:line="240" w:lineRule="auto"/>
            <w:ind w:leftChars="513" w:left="1026"/>
          </w:pPr>
        </w:pPrChange>
      </w:pPr>
      <w:del w:id="12633" w:author="김은수" w:date="2026-09-30T15:44:00Z" w16du:dateUtc="2026-09-30T06:44:00Z">
        <w:r w:rsidRPr="007D418B">
          <w:rPr>
            <w:noProof/>
          </w:rPr>
          <w:drawing>
            <wp:inline distT="0" distB="0" distL="0" distR="0" wp14:anchorId="3A6343EC" wp14:editId="0D319133">
              <wp:extent cx="5607431" cy="4778942"/>
              <wp:effectExtent l="0" t="0" r="0" b="3175"/>
              <wp:docPr id="1189" name="그림 1188" descr="스크린샷, 텍스트, 디자인이(가) 표시된 사진&#10;&#10;자동 생성된 설명">
                <a:extLst xmlns:a="http://schemas.openxmlformats.org/drawingml/2006/main">
                  <a:ext uri="{FF2B5EF4-FFF2-40B4-BE49-F238E27FC236}">
                    <a16:creationId xmlns:a16="http://schemas.microsoft.com/office/drawing/2014/main" id="{0BF4E5DD-EBCA-E591-B48F-23F05FE54A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 name="그림 1188" descr="스크린샷, 텍스트, 디자인이(가) 표시된 사진&#10;&#10;자동 생성된 설명">
                        <a:extLst>
                          <a:ext uri="{FF2B5EF4-FFF2-40B4-BE49-F238E27FC236}">
                            <a16:creationId xmlns:a16="http://schemas.microsoft.com/office/drawing/2014/main" id="{0BF4E5DD-EBCA-E591-B48F-23F05FE54AEC}"/>
                          </a:ext>
                        </a:extLst>
                      </pic:cNvPr>
                      <pic:cNvPicPr>
                        <a:picLocks noChangeAspect="1"/>
                      </pic:cNvPicPr>
                    </pic:nvPicPr>
                    <pic:blipFill>
                      <a:blip r:embed="rId64"/>
                      <a:stretch>
                        <a:fillRect/>
                      </a:stretch>
                    </pic:blipFill>
                    <pic:spPr>
                      <a:xfrm>
                        <a:off x="0" y="0"/>
                        <a:ext cx="5610466" cy="4781528"/>
                      </a:xfrm>
                      <a:prstGeom prst="rect">
                        <a:avLst/>
                      </a:prstGeom>
                    </pic:spPr>
                  </pic:pic>
                </a:graphicData>
              </a:graphic>
            </wp:inline>
          </w:drawing>
        </w:r>
      </w:del>
    </w:p>
    <w:p w14:paraId="39D27807" w14:textId="77777777" w:rsidR="00262DF7" w:rsidRPr="00E00010" w:rsidRDefault="00262DF7">
      <w:pPr>
        <w:spacing w:after="0" w:line="300" w:lineRule="auto"/>
        <w:rPr>
          <w:del w:id="12634" w:author="김은수" w:date="2026-09-30T15:44:00Z" w16du:dateUtc="2026-09-30T06:44:00Z"/>
          <w:szCs w:val="20"/>
        </w:rPr>
        <w:pPrChange w:id="12635" w:author="김은수" w:date="2026-10-01T03:22:00Z">
          <w:pPr>
            <w:spacing w:after="0" w:line="240" w:lineRule="auto"/>
            <w:ind w:leftChars="513" w:left="1026"/>
          </w:pPr>
        </w:pPrChange>
      </w:pPr>
    </w:p>
    <w:p w14:paraId="5A537B15" w14:textId="77777777" w:rsidR="00262DF7" w:rsidRPr="00E00010" w:rsidRDefault="00262DF7">
      <w:pPr>
        <w:spacing w:after="0" w:line="300" w:lineRule="auto"/>
        <w:rPr>
          <w:del w:id="12636" w:author="김은수" w:date="2026-09-30T15:44:00Z" w16du:dateUtc="2026-09-30T06:44:00Z"/>
          <w:szCs w:val="20"/>
        </w:rPr>
        <w:pPrChange w:id="12637" w:author="김은수" w:date="2026-10-01T03:22:00Z">
          <w:pPr>
            <w:spacing w:after="0" w:line="240" w:lineRule="auto"/>
            <w:ind w:leftChars="513" w:left="1026"/>
          </w:pPr>
        </w:pPrChange>
      </w:pPr>
    </w:p>
    <w:p w14:paraId="4FA5CCF7" w14:textId="77777777" w:rsidR="00262DF7" w:rsidRPr="00E00010" w:rsidRDefault="00262DF7">
      <w:pPr>
        <w:spacing w:after="0" w:line="300" w:lineRule="auto"/>
        <w:rPr>
          <w:del w:id="12638" w:author="김은수" w:date="2026-09-30T15:44:00Z" w16du:dateUtc="2026-09-30T06:44:00Z"/>
          <w:szCs w:val="20"/>
        </w:rPr>
        <w:pPrChange w:id="12639" w:author="김은수" w:date="2026-10-01T03:22:00Z">
          <w:pPr>
            <w:spacing w:after="0" w:line="240" w:lineRule="auto"/>
            <w:ind w:leftChars="513" w:left="1026"/>
          </w:pPr>
        </w:pPrChange>
      </w:pPr>
    </w:p>
    <w:p w14:paraId="26B4EEA2" w14:textId="77777777" w:rsidR="00262DF7" w:rsidRPr="00E00010" w:rsidRDefault="00262DF7">
      <w:pPr>
        <w:spacing w:after="0" w:line="300" w:lineRule="auto"/>
        <w:rPr>
          <w:del w:id="12640" w:author="김은수" w:date="2026-09-30T15:44:00Z" w16du:dateUtc="2026-09-30T06:44:00Z"/>
          <w:szCs w:val="20"/>
        </w:rPr>
        <w:pPrChange w:id="12641" w:author="김은수" w:date="2026-10-01T03:22:00Z">
          <w:pPr>
            <w:spacing w:after="0" w:line="240" w:lineRule="auto"/>
            <w:ind w:leftChars="513" w:left="1026"/>
          </w:pPr>
        </w:pPrChange>
      </w:pPr>
    </w:p>
    <w:p w14:paraId="06337A99" w14:textId="77777777" w:rsidR="00EE5D9F" w:rsidRPr="00E00010" w:rsidRDefault="00EE5D9F">
      <w:pPr>
        <w:spacing w:after="0" w:line="300" w:lineRule="auto"/>
        <w:rPr>
          <w:del w:id="12642" w:author="김은수" w:date="2026-09-30T15:44:00Z" w16du:dateUtc="2026-09-30T06:44:00Z"/>
          <w:szCs w:val="20"/>
        </w:rPr>
        <w:pPrChange w:id="12643" w:author="김은수" w:date="2026-10-01T03:22:00Z">
          <w:pPr>
            <w:spacing w:after="0" w:line="240" w:lineRule="auto"/>
          </w:pPr>
        </w:pPrChange>
      </w:pPr>
    </w:p>
    <w:p w14:paraId="7FF2E677" w14:textId="77777777" w:rsidR="00EE5D9F" w:rsidRDefault="00DF4A77">
      <w:pPr>
        <w:pStyle w:val="5"/>
        <w:keepNext w:val="0"/>
        <w:keepLines w:val="0"/>
        <w:widowControl w:val="0"/>
        <w:numPr>
          <w:ilvl w:val="4"/>
          <w:numId w:val="39"/>
        </w:numPr>
        <w:snapToGrid/>
        <w:spacing w:before="0" w:after="0" w:line="300" w:lineRule="auto"/>
        <w:jc w:val="both"/>
        <w:rPr>
          <w:del w:id="12644" w:author="김은수" w:date="2026-09-30T15:44:00Z" w16du:dateUtc="2026-09-30T06:44:00Z"/>
          <w:sz w:val="20"/>
          <w:szCs w:val="20"/>
          <w:rPrChange w:id="12645" w:author="김은수" w:date="2026-10-01T03:22:00Z">
            <w:rPr>
              <w:del w:id="12646" w:author="김은수" w:date="2026-09-30T15:44:00Z" w16du:dateUtc="2026-09-30T06:44:00Z"/>
            </w:rPr>
          </w:rPrChange>
        </w:rPr>
        <w:pPrChange w:id="12647" w:author="김은수" w:date="2026-10-01T03:22:00Z">
          <w:pPr>
            <w:pStyle w:val="5"/>
            <w:numPr>
              <w:ilvl w:val="4"/>
              <w:numId w:val="39"/>
            </w:numPr>
            <w:spacing w:after="0"/>
            <w:ind w:left="1400" w:hanging="400"/>
          </w:pPr>
        </w:pPrChange>
      </w:pPr>
      <w:del w:id="12648" w:author="김은수" w:date="2026-09-30T15:44:00Z" w16du:dateUtc="2026-09-30T06:44:00Z">
        <w:r>
          <w:rPr>
            <w:rFonts w:hint="eastAsia"/>
          </w:rPr>
          <w:delText>SU</w:delText>
        </w:r>
        <w:r w:rsidR="009C01E4">
          <w:delText>-ID-CM3-0</w:delText>
        </w:r>
        <w:r w:rsidR="000812BC">
          <w:delText>94</w:delText>
        </w:r>
        <w:r w:rsidR="009C01E4">
          <w:delText xml:space="preserve">, </w:delText>
        </w:r>
        <w:r w:rsidR="00EE5D9F">
          <w:rPr>
            <w:rFonts w:hint="eastAsia"/>
          </w:rPr>
          <w:delText xml:space="preserve">내부기 자극용 </w:delText>
        </w:r>
        <w:r w:rsidR="00EE5D9F">
          <w:delText>10</w:delText>
        </w:r>
        <w:r w:rsidR="00EE5D9F">
          <w:rPr>
            <w:rFonts w:hint="eastAsia"/>
          </w:rPr>
          <w:delText>V</w:delText>
        </w:r>
        <w:r w:rsidR="00EE5D9F">
          <w:delText xml:space="preserve"> </w:delText>
        </w:r>
        <w:r w:rsidR="00EE5D9F">
          <w:rPr>
            <w:rFonts w:hint="eastAsia"/>
          </w:rPr>
          <w:delText>활성화</w:delText>
        </w:r>
        <w:r w:rsidR="00816FC8">
          <w:rPr>
            <w:rFonts w:hint="eastAsia"/>
          </w:rPr>
          <w:delText xml:space="preserve"> 유닛</w:delText>
        </w:r>
      </w:del>
    </w:p>
    <w:p w14:paraId="24806DDA" w14:textId="77777777" w:rsidR="00EE5D9F" w:rsidRPr="00E00010" w:rsidRDefault="00EE5D9F">
      <w:pPr>
        <w:spacing w:after="0" w:line="300" w:lineRule="auto"/>
        <w:rPr>
          <w:del w:id="12649" w:author="김은수" w:date="2026-09-30T15:44:00Z" w16du:dateUtc="2026-09-30T06:44:00Z"/>
          <w:szCs w:val="20"/>
        </w:rPr>
        <w:pPrChange w:id="12650" w:author="김은수" w:date="2026-10-01T03:22:00Z">
          <w:pPr>
            <w:spacing w:after="0"/>
            <w:ind w:leftChars="813" w:left="1626"/>
          </w:pPr>
        </w:pPrChange>
      </w:pPr>
      <w:del w:id="12651" w:author="김은수" w:date="2026-09-30T15:44:00Z" w16du:dateUtc="2026-09-30T06:44:00Z">
        <w:r>
          <w:rPr>
            <w:rFonts w:hint="eastAsia"/>
          </w:rPr>
          <w:delText xml:space="preserve">입력 파라미터 </w:delText>
        </w:r>
        <w:r>
          <w:delText xml:space="preserve">: </w:delText>
        </w:r>
        <w:r>
          <w:rPr>
            <w:rFonts w:hint="eastAsia"/>
          </w:rPr>
          <w:delText>내부기 제어 상태 변경 플래그</w:delText>
        </w:r>
      </w:del>
    </w:p>
    <w:p w14:paraId="6E02F92B" w14:textId="77777777" w:rsidR="00EE5D9F" w:rsidRPr="00E00010" w:rsidRDefault="00EE5D9F">
      <w:pPr>
        <w:spacing w:after="0" w:line="300" w:lineRule="auto"/>
        <w:rPr>
          <w:del w:id="12652" w:author="김은수" w:date="2026-09-30T15:44:00Z" w16du:dateUtc="2026-09-30T06:44:00Z"/>
          <w:szCs w:val="20"/>
        </w:rPr>
        <w:pPrChange w:id="12653" w:author="김은수" w:date="2026-10-01T03:22:00Z">
          <w:pPr>
            <w:spacing w:after="0"/>
            <w:ind w:leftChars="813" w:left="1626"/>
          </w:pPr>
        </w:pPrChange>
      </w:pPr>
      <w:del w:id="12654"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31DD093" w14:textId="77777777" w:rsidR="00EE5D9F" w:rsidRPr="00E00010" w:rsidRDefault="00EE5D9F">
      <w:pPr>
        <w:spacing w:after="0" w:line="300" w:lineRule="auto"/>
        <w:rPr>
          <w:del w:id="12655" w:author="김은수" w:date="2026-09-30T15:44:00Z" w16du:dateUtc="2026-09-30T06:44:00Z"/>
          <w:szCs w:val="20"/>
        </w:rPr>
        <w:pPrChange w:id="12656" w:author="김은수" w:date="2026-10-01T03:22:00Z">
          <w:pPr>
            <w:spacing w:after="0"/>
            <w:ind w:leftChars="813" w:left="1626"/>
          </w:pPr>
        </w:pPrChange>
      </w:pPr>
      <w:del w:id="12657" w:author="김은수" w:date="2026-09-30T15:44:00Z" w16du:dateUtc="2026-09-30T06:44:00Z">
        <w:r>
          <w:rPr>
            <w:rFonts w:hint="eastAsia"/>
          </w:rPr>
          <w:delText xml:space="preserve">수정 파라미터 </w:delText>
        </w:r>
        <w:r>
          <w:delText xml:space="preserve">: </w:delText>
        </w:r>
        <w:r>
          <w:rPr>
            <w:rFonts w:hint="eastAsia"/>
          </w:rPr>
          <w:delText>제어 상태 변환 플래그</w:delText>
        </w:r>
      </w:del>
    </w:p>
    <w:p w14:paraId="29D744E3" w14:textId="77777777" w:rsidR="00EE5D9F" w:rsidRPr="00E00010" w:rsidRDefault="00EE5D9F">
      <w:pPr>
        <w:spacing w:after="0" w:line="300" w:lineRule="auto"/>
        <w:rPr>
          <w:del w:id="12658" w:author="김은수" w:date="2026-09-30T15:44:00Z" w16du:dateUtc="2026-09-30T06:44:00Z"/>
          <w:szCs w:val="20"/>
        </w:rPr>
        <w:pPrChange w:id="12659" w:author="김은수" w:date="2026-10-01T03:22:00Z">
          <w:pPr>
            <w:spacing w:after="0"/>
            <w:ind w:leftChars="813" w:left="1626"/>
          </w:pPr>
        </w:pPrChange>
      </w:pPr>
      <w:del w:id="12660"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427A75C2" w14:textId="77777777" w:rsidR="00EE5D9F" w:rsidRPr="00E00010" w:rsidRDefault="00EE5D9F">
      <w:pPr>
        <w:spacing w:after="0" w:line="300" w:lineRule="auto"/>
        <w:rPr>
          <w:del w:id="12661" w:author="김은수" w:date="2026-09-30T15:44:00Z" w16du:dateUtc="2026-09-30T06:44:00Z"/>
          <w:szCs w:val="20"/>
        </w:rPr>
        <w:pPrChange w:id="12662" w:author="김은수" w:date="2026-10-01T03:22:00Z">
          <w:pPr>
            <w:ind w:leftChars="913" w:left="1826"/>
          </w:pPr>
        </w:pPrChange>
      </w:pPr>
      <w:del w:id="12663" w:author="김은수" w:date="2026-09-30T15:44:00Z" w16du:dateUtc="2026-09-30T06:44:00Z">
        <w:r>
          <w:rPr>
            <w:rFonts w:hint="eastAsia"/>
          </w:rPr>
          <w:delText xml:space="preserve">내부기에 자극용 전원 </w:delText>
        </w:r>
        <w:r>
          <w:delText>10</w:delText>
        </w:r>
        <w:r>
          <w:rPr>
            <w:rFonts w:hint="eastAsia"/>
          </w:rPr>
          <w:delText>V를 켜는 명령을 보내고,</w:delText>
        </w:r>
        <w:r>
          <w:delText xml:space="preserve"> </w:delText>
        </w:r>
        <w:r>
          <w:rPr>
            <w:rFonts w:hint="eastAsia"/>
          </w:rPr>
          <w:delText>1</w:delText>
        </w:r>
        <w:r>
          <w:delText xml:space="preserve">0V </w:delText>
        </w:r>
        <w:r>
          <w:rPr>
            <w:rFonts w:hint="eastAsia"/>
          </w:rPr>
          <w:delText>상태를 확인한다.</w:delText>
        </w:r>
        <w:r>
          <w:delText xml:space="preserve"> </w:delText>
        </w:r>
        <w:r>
          <w:rPr>
            <w:rFonts w:hint="eastAsia"/>
          </w:rPr>
          <w:delText>아래 그림을 참고하여 구현한다.</w:delText>
        </w:r>
      </w:del>
    </w:p>
    <w:p w14:paraId="6F047448" w14:textId="77777777" w:rsidR="00EE5D9F" w:rsidRPr="00E00010" w:rsidRDefault="00EE5D9F">
      <w:pPr>
        <w:rPr>
          <w:del w:id="12664" w:author="김은수" w:date="2026-09-30T15:44:00Z" w16du:dateUtc="2026-09-30T06:44:00Z"/>
          <w:szCs w:val="20"/>
        </w:rPr>
        <w:pPrChange w:id="12665" w:author="김은수" w:date="2026-10-01T03:22:00Z">
          <w:pPr>
            <w:spacing w:after="0" w:line="240" w:lineRule="auto"/>
            <w:ind w:leftChars="713" w:left="1426"/>
          </w:pPr>
        </w:pPrChange>
      </w:pPr>
      <w:del w:id="12666" w:author="김은수" w:date="2026-09-30T15:44:00Z" w16du:dateUtc="2026-09-30T06:44:00Z">
        <w:r w:rsidRPr="00193E55">
          <w:rPr>
            <w:noProof/>
          </w:rPr>
          <w:drawing>
            <wp:inline distT="0" distB="0" distL="0" distR="0" wp14:anchorId="419C0A8C" wp14:editId="1A4D7F78">
              <wp:extent cx="5124707" cy="3915046"/>
              <wp:effectExtent l="0" t="0" r="0" b="9525"/>
              <wp:docPr id="590" name="그림 589" descr="스크린샷, 텍스트, 그래픽, 폰트이(가) 표시된 사진&#10;&#10;자동 생성된 설명">
                <a:extLst xmlns:a="http://schemas.openxmlformats.org/drawingml/2006/main">
                  <a:ext uri="{FF2B5EF4-FFF2-40B4-BE49-F238E27FC236}">
                    <a16:creationId xmlns:a16="http://schemas.microsoft.com/office/drawing/2014/main" id="{0F4B402C-0EDD-5FEA-D36F-868F8EA9C0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그림 589" descr="스크린샷, 텍스트, 그래픽, 폰트이(가) 표시된 사진&#10;&#10;자동 생성된 설명">
                        <a:extLst>
                          <a:ext uri="{FF2B5EF4-FFF2-40B4-BE49-F238E27FC236}">
                            <a16:creationId xmlns:a16="http://schemas.microsoft.com/office/drawing/2014/main" id="{0F4B402C-0EDD-5FEA-D36F-868F8EA9C04E}"/>
                          </a:ext>
                        </a:extLst>
                      </pic:cNvPr>
                      <pic:cNvPicPr>
                        <a:picLocks noChangeAspect="1"/>
                      </pic:cNvPicPr>
                    </pic:nvPicPr>
                    <pic:blipFill>
                      <a:blip r:embed="rId65"/>
                      <a:stretch>
                        <a:fillRect/>
                      </a:stretch>
                    </pic:blipFill>
                    <pic:spPr>
                      <a:xfrm>
                        <a:off x="0" y="0"/>
                        <a:ext cx="5126986" cy="3916787"/>
                      </a:xfrm>
                      <a:prstGeom prst="rect">
                        <a:avLst/>
                      </a:prstGeom>
                    </pic:spPr>
                  </pic:pic>
                </a:graphicData>
              </a:graphic>
            </wp:inline>
          </w:drawing>
        </w:r>
      </w:del>
    </w:p>
    <w:p w14:paraId="18EDE213" w14:textId="77777777" w:rsidR="00262DF7" w:rsidRPr="00E00010" w:rsidRDefault="00262DF7">
      <w:pPr>
        <w:spacing w:after="0" w:line="300" w:lineRule="auto"/>
        <w:rPr>
          <w:del w:id="12667" w:author="김은수" w:date="2026-09-30T15:44:00Z" w16du:dateUtc="2026-09-30T06:44:00Z"/>
          <w:szCs w:val="20"/>
        </w:rPr>
        <w:pPrChange w:id="12668" w:author="김은수" w:date="2026-10-01T03:22:00Z">
          <w:pPr>
            <w:spacing w:after="0" w:line="240" w:lineRule="auto"/>
            <w:ind w:leftChars="713" w:left="1426"/>
          </w:pPr>
        </w:pPrChange>
      </w:pPr>
    </w:p>
    <w:p w14:paraId="7906A660" w14:textId="77777777" w:rsidR="00262DF7" w:rsidRPr="00E00010" w:rsidRDefault="00262DF7">
      <w:pPr>
        <w:spacing w:after="0" w:line="300" w:lineRule="auto"/>
        <w:rPr>
          <w:del w:id="12669" w:author="김은수" w:date="2026-09-30T15:44:00Z" w16du:dateUtc="2026-09-30T06:44:00Z"/>
          <w:szCs w:val="20"/>
        </w:rPr>
        <w:pPrChange w:id="12670" w:author="김은수" w:date="2026-10-01T03:22:00Z">
          <w:pPr>
            <w:spacing w:after="0" w:line="240" w:lineRule="auto"/>
            <w:ind w:leftChars="713" w:left="1426"/>
          </w:pPr>
        </w:pPrChange>
      </w:pPr>
    </w:p>
    <w:p w14:paraId="0F29A8EA" w14:textId="77777777" w:rsidR="00262DF7" w:rsidRPr="00E00010" w:rsidRDefault="00262DF7">
      <w:pPr>
        <w:spacing w:after="0" w:line="300" w:lineRule="auto"/>
        <w:rPr>
          <w:del w:id="12671" w:author="김은수" w:date="2026-09-30T15:44:00Z" w16du:dateUtc="2026-09-30T06:44:00Z"/>
          <w:szCs w:val="20"/>
        </w:rPr>
        <w:pPrChange w:id="12672" w:author="김은수" w:date="2026-10-01T03:22:00Z">
          <w:pPr>
            <w:spacing w:after="0" w:line="240" w:lineRule="auto"/>
            <w:ind w:leftChars="713" w:left="1426"/>
          </w:pPr>
        </w:pPrChange>
      </w:pPr>
    </w:p>
    <w:p w14:paraId="4C41CC2F" w14:textId="77777777" w:rsidR="00262DF7" w:rsidRPr="00E00010" w:rsidRDefault="00262DF7">
      <w:pPr>
        <w:spacing w:after="0" w:line="300" w:lineRule="auto"/>
        <w:rPr>
          <w:del w:id="12673" w:author="김은수" w:date="2026-09-30T15:44:00Z" w16du:dateUtc="2026-09-30T06:44:00Z"/>
          <w:szCs w:val="20"/>
        </w:rPr>
        <w:pPrChange w:id="12674" w:author="김은수" w:date="2026-10-01T03:22:00Z">
          <w:pPr>
            <w:spacing w:after="0" w:line="240" w:lineRule="auto"/>
            <w:ind w:leftChars="713" w:left="1426"/>
          </w:pPr>
        </w:pPrChange>
      </w:pPr>
    </w:p>
    <w:p w14:paraId="1343033D" w14:textId="77777777" w:rsidR="00262DF7" w:rsidRPr="00E00010" w:rsidRDefault="00262DF7">
      <w:pPr>
        <w:spacing w:after="0" w:line="300" w:lineRule="auto"/>
        <w:rPr>
          <w:del w:id="12675" w:author="김은수" w:date="2026-09-30T15:44:00Z" w16du:dateUtc="2026-09-30T06:44:00Z"/>
          <w:szCs w:val="20"/>
        </w:rPr>
        <w:pPrChange w:id="12676" w:author="김은수" w:date="2026-10-01T03:22:00Z">
          <w:pPr>
            <w:spacing w:after="0" w:line="240" w:lineRule="auto"/>
            <w:ind w:leftChars="713" w:left="1426"/>
          </w:pPr>
        </w:pPrChange>
      </w:pPr>
    </w:p>
    <w:p w14:paraId="0CDFFEAD" w14:textId="77777777" w:rsidR="00262DF7" w:rsidRPr="00E00010" w:rsidRDefault="00262DF7">
      <w:pPr>
        <w:spacing w:after="0" w:line="300" w:lineRule="auto"/>
        <w:rPr>
          <w:del w:id="12677" w:author="김은수" w:date="2026-09-30T15:44:00Z" w16du:dateUtc="2026-09-30T06:44:00Z"/>
          <w:szCs w:val="20"/>
        </w:rPr>
        <w:pPrChange w:id="12678" w:author="김은수" w:date="2026-10-01T03:22:00Z">
          <w:pPr>
            <w:spacing w:after="0" w:line="240" w:lineRule="auto"/>
            <w:ind w:leftChars="713" w:left="1426"/>
          </w:pPr>
        </w:pPrChange>
      </w:pPr>
    </w:p>
    <w:p w14:paraId="0839D937" w14:textId="77777777" w:rsidR="00EE5D9F" w:rsidRDefault="00DF4A77">
      <w:pPr>
        <w:pStyle w:val="5"/>
        <w:keepNext w:val="0"/>
        <w:keepLines w:val="0"/>
        <w:widowControl w:val="0"/>
        <w:numPr>
          <w:ilvl w:val="4"/>
          <w:numId w:val="39"/>
        </w:numPr>
        <w:snapToGrid/>
        <w:spacing w:before="0" w:after="0" w:line="300" w:lineRule="auto"/>
        <w:jc w:val="both"/>
        <w:rPr>
          <w:del w:id="12679" w:author="김은수" w:date="2026-09-30T15:44:00Z" w16du:dateUtc="2026-09-30T06:44:00Z"/>
          <w:sz w:val="20"/>
          <w:szCs w:val="20"/>
          <w:rPrChange w:id="12680" w:author="김은수" w:date="2026-10-01T03:22:00Z">
            <w:rPr>
              <w:del w:id="12681" w:author="김은수" w:date="2026-09-30T15:44:00Z" w16du:dateUtc="2026-09-30T06:44:00Z"/>
            </w:rPr>
          </w:rPrChange>
        </w:rPr>
        <w:pPrChange w:id="12682" w:author="김은수" w:date="2026-10-01T03:22:00Z">
          <w:pPr>
            <w:pStyle w:val="5"/>
            <w:numPr>
              <w:ilvl w:val="4"/>
              <w:numId w:val="39"/>
            </w:numPr>
            <w:spacing w:after="0"/>
            <w:ind w:left="1400" w:hanging="400"/>
          </w:pPr>
        </w:pPrChange>
      </w:pPr>
      <w:del w:id="12683" w:author="김은수" w:date="2026-09-30T15:44:00Z" w16du:dateUtc="2026-09-30T06:44:00Z">
        <w:r>
          <w:rPr>
            <w:rFonts w:hint="eastAsia"/>
          </w:rPr>
          <w:delText>SU</w:delText>
        </w:r>
        <w:r w:rsidR="009C01E4">
          <w:delText>-ID-CM3-0</w:delText>
        </w:r>
        <w:r w:rsidR="00FE42B7">
          <w:delText>9</w:delText>
        </w:r>
        <w:r w:rsidR="000812BC">
          <w:delText>5</w:delText>
        </w:r>
        <w:r w:rsidR="009C01E4">
          <w:delText xml:space="preserve">, </w:delText>
        </w:r>
        <w:r w:rsidR="00F4495E">
          <w:rPr>
            <w:rFonts w:hint="eastAsia"/>
          </w:rPr>
          <w:delText>내부기 자극 출력 제어 유닛</w:delText>
        </w:r>
      </w:del>
    </w:p>
    <w:p w14:paraId="2E4EC675" w14:textId="77777777" w:rsidR="00EE5D9F" w:rsidRPr="00E00010" w:rsidRDefault="00EE5D9F">
      <w:pPr>
        <w:spacing w:after="0" w:line="300" w:lineRule="auto"/>
        <w:rPr>
          <w:del w:id="12684" w:author="김은수" w:date="2026-09-30T15:44:00Z" w16du:dateUtc="2026-09-30T06:44:00Z"/>
          <w:szCs w:val="20"/>
        </w:rPr>
        <w:pPrChange w:id="12685" w:author="김은수" w:date="2026-10-01T03:22:00Z">
          <w:pPr>
            <w:spacing w:after="0"/>
            <w:ind w:leftChars="813" w:left="1626"/>
          </w:pPr>
        </w:pPrChange>
      </w:pPr>
      <w:del w:id="12686"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F20482E" w14:textId="77777777" w:rsidR="00EE5D9F" w:rsidRPr="00E00010" w:rsidRDefault="00EE5D9F">
      <w:pPr>
        <w:spacing w:after="0" w:line="300" w:lineRule="auto"/>
        <w:rPr>
          <w:del w:id="12687" w:author="김은수" w:date="2026-09-30T15:44:00Z" w16du:dateUtc="2026-09-30T06:44:00Z"/>
          <w:szCs w:val="20"/>
        </w:rPr>
        <w:pPrChange w:id="12688" w:author="김은수" w:date="2026-10-01T03:22:00Z">
          <w:pPr>
            <w:spacing w:after="0"/>
            <w:ind w:leftChars="813" w:left="1626"/>
          </w:pPr>
        </w:pPrChange>
      </w:pPr>
      <w:del w:id="12689"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347DBFBD" w14:textId="77777777" w:rsidR="00EE5D9F" w:rsidRPr="00E00010" w:rsidRDefault="00EE5D9F">
      <w:pPr>
        <w:spacing w:after="0" w:line="300" w:lineRule="auto"/>
        <w:rPr>
          <w:del w:id="12690" w:author="김은수" w:date="2026-09-30T15:44:00Z" w16du:dateUtc="2026-09-30T06:44:00Z"/>
          <w:szCs w:val="20"/>
        </w:rPr>
        <w:pPrChange w:id="12691" w:author="김은수" w:date="2026-10-01T03:22:00Z">
          <w:pPr>
            <w:spacing w:after="0"/>
            <w:ind w:leftChars="813" w:left="1626"/>
          </w:pPr>
        </w:pPrChange>
      </w:pPr>
      <w:del w:id="12692" w:author="김은수" w:date="2026-09-30T15:44:00Z" w16du:dateUtc="2026-09-30T06:44:00Z">
        <w:r>
          <w:rPr>
            <w:rFonts w:hint="eastAsia"/>
          </w:rPr>
          <w:delText xml:space="preserve">수정 파라미터 </w:delText>
        </w:r>
        <w:r>
          <w:delText xml:space="preserve">: </w:delText>
        </w:r>
        <w:r>
          <w:rPr>
            <w:rFonts w:hint="eastAsia"/>
          </w:rPr>
          <w:delText>내부기 자극 출력 파라미터 설정 결과</w:delText>
        </w:r>
      </w:del>
    </w:p>
    <w:p w14:paraId="573183E2" w14:textId="77777777" w:rsidR="00EE5D9F" w:rsidRPr="00E00010" w:rsidRDefault="00EE5D9F">
      <w:pPr>
        <w:spacing w:after="0" w:line="300" w:lineRule="auto"/>
        <w:rPr>
          <w:del w:id="12693" w:author="김은수" w:date="2026-09-30T15:44:00Z" w16du:dateUtc="2026-09-30T06:44:00Z"/>
          <w:szCs w:val="20"/>
        </w:rPr>
        <w:pPrChange w:id="12694" w:author="김은수" w:date="2026-10-01T03:22:00Z">
          <w:pPr>
            <w:spacing w:after="0"/>
            <w:ind w:leftChars="813" w:left="1626"/>
          </w:pPr>
        </w:pPrChange>
      </w:pPr>
      <w:del w:id="12695"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219D6738" w14:textId="77777777" w:rsidR="00EE5D9F" w:rsidRPr="00E00010" w:rsidRDefault="00EE5D9F">
      <w:pPr>
        <w:spacing w:after="0" w:line="300" w:lineRule="auto"/>
        <w:rPr>
          <w:del w:id="12696" w:author="김은수" w:date="2026-09-30T15:44:00Z" w16du:dateUtc="2026-09-30T06:44:00Z"/>
          <w:szCs w:val="20"/>
        </w:rPr>
        <w:pPrChange w:id="12697" w:author="김은수" w:date="2026-10-01T03:22:00Z">
          <w:pPr>
            <w:spacing w:after="0"/>
            <w:ind w:leftChars="913" w:left="1826"/>
          </w:pPr>
        </w:pPrChange>
      </w:pPr>
      <w:del w:id="12698" w:author="김은수" w:date="2026-09-30T15:44:00Z" w16du:dateUtc="2026-09-30T06:44:00Z">
        <w:r>
          <w:rPr>
            <w:rFonts w:hint="eastAsia"/>
          </w:rPr>
          <w:delText>내부기 자극 출력 파라미터를 설정하고</w:delText>
        </w:r>
        <w:r>
          <w:delText xml:space="preserve">, </w:delText>
        </w:r>
        <w:r>
          <w:rPr>
            <w:rFonts w:hint="eastAsia"/>
          </w:rPr>
          <w:delText>출력 모드를 실시간 자극 모드로 변경한다.</w:delText>
        </w:r>
      </w:del>
    </w:p>
    <w:p w14:paraId="2E8D9B53" w14:textId="77777777" w:rsidR="00EE5D9F" w:rsidRPr="00E00010" w:rsidRDefault="00EE5D9F">
      <w:pPr>
        <w:spacing w:after="0" w:line="300" w:lineRule="auto"/>
        <w:rPr>
          <w:del w:id="12699" w:author="김은수" w:date="2026-09-30T15:44:00Z" w16du:dateUtc="2026-09-30T06:44:00Z"/>
          <w:szCs w:val="20"/>
        </w:rPr>
        <w:pPrChange w:id="12700" w:author="김은수" w:date="2026-10-01T03:22:00Z">
          <w:pPr>
            <w:ind w:leftChars="913" w:left="1826"/>
          </w:pPr>
        </w:pPrChange>
      </w:pPr>
      <w:del w:id="12701" w:author="김은수" w:date="2026-09-30T15:44:00Z" w16du:dateUtc="2026-09-30T06:44:00Z">
        <w:r>
          <w:rPr>
            <w:rFonts w:hint="eastAsia"/>
          </w:rPr>
          <w:delText>아래 그림을 참고하여 구현한다.</w:delText>
        </w:r>
      </w:del>
    </w:p>
    <w:p w14:paraId="098C79AD" w14:textId="77777777" w:rsidR="00EE5D9F" w:rsidRPr="00E00010" w:rsidRDefault="009804E4">
      <w:pPr>
        <w:rPr>
          <w:del w:id="12702" w:author="김은수" w:date="2026-09-30T15:44:00Z" w16du:dateUtc="2026-09-30T06:44:00Z"/>
          <w:szCs w:val="20"/>
        </w:rPr>
        <w:pPrChange w:id="12703" w:author="김은수" w:date="2026-10-01T03:22:00Z">
          <w:pPr>
            <w:spacing w:after="0" w:line="240" w:lineRule="auto"/>
            <w:ind w:leftChars="913" w:left="1826"/>
          </w:pPr>
        </w:pPrChange>
      </w:pPr>
      <w:del w:id="12704" w:author="김은수" w:date="2026-09-30T15:44:00Z" w16du:dateUtc="2026-09-30T06:44:00Z">
        <w:r w:rsidRPr="009804E4">
          <w:rPr>
            <w:noProof/>
          </w:rPr>
          <w:drawing>
            <wp:inline distT="0" distB="0" distL="0" distR="0" wp14:anchorId="0AB1F7C1" wp14:editId="1D5CB136">
              <wp:extent cx="4913630" cy="4745900"/>
              <wp:effectExtent l="0" t="0" r="0" b="0"/>
              <wp:docPr id="156" name="그림 155" descr="스크린샷, 텍스트, 디자인이(가) 표시된 사진&#10;&#10;자동 생성된 설명">
                <a:extLst xmlns:a="http://schemas.openxmlformats.org/drawingml/2006/main">
                  <a:ext uri="{FF2B5EF4-FFF2-40B4-BE49-F238E27FC236}">
                    <a16:creationId xmlns:a16="http://schemas.microsoft.com/office/drawing/2014/main" id="{8E45DD1A-28BE-E9AD-8B36-6C1386EEF2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그림 155" descr="스크린샷, 텍스트, 디자인이(가) 표시된 사진&#10;&#10;자동 생성된 설명">
                        <a:extLst>
                          <a:ext uri="{FF2B5EF4-FFF2-40B4-BE49-F238E27FC236}">
                            <a16:creationId xmlns:a16="http://schemas.microsoft.com/office/drawing/2014/main" id="{8E45DD1A-28BE-E9AD-8B36-6C1386EEF22B}"/>
                          </a:ext>
                        </a:extLst>
                      </pic:cNvPr>
                      <pic:cNvPicPr>
                        <a:picLocks noChangeAspect="1"/>
                      </pic:cNvPicPr>
                    </pic:nvPicPr>
                    <pic:blipFill>
                      <a:blip r:embed="rId66"/>
                      <a:stretch>
                        <a:fillRect/>
                      </a:stretch>
                    </pic:blipFill>
                    <pic:spPr>
                      <a:xfrm>
                        <a:off x="0" y="0"/>
                        <a:ext cx="4917913" cy="4750036"/>
                      </a:xfrm>
                      <a:prstGeom prst="rect">
                        <a:avLst/>
                      </a:prstGeom>
                    </pic:spPr>
                  </pic:pic>
                </a:graphicData>
              </a:graphic>
            </wp:inline>
          </w:drawing>
        </w:r>
      </w:del>
    </w:p>
    <w:p w14:paraId="6D249000" w14:textId="77777777" w:rsidR="00262DF7" w:rsidRPr="00E00010" w:rsidRDefault="00262DF7">
      <w:pPr>
        <w:spacing w:after="0" w:line="300" w:lineRule="auto"/>
        <w:rPr>
          <w:del w:id="12705" w:author="김은수" w:date="2026-09-30T15:44:00Z" w16du:dateUtc="2026-09-30T06:44:00Z"/>
          <w:szCs w:val="20"/>
        </w:rPr>
        <w:pPrChange w:id="12706" w:author="김은수" w:date="2026-10-01T03:22:00Z">
          <w:pPr>
            <w:spacing w:after="0" w:line="240" w:lineRule="auto"/>
            <w:ind w:leftChars="913" w:left="1826"/>
          </w:pPr>
        </w:pPrChange>
      </w:pPr>
    </w:p>
    <w:p w14:paraId="2EB54C02" w14:textId="77777777" w:rsidR="00262DF7" w:rsidRPr="00E00010" w:rsidRDefault="00262DF7">
      <w:pPr>
        <w:spacing w:after="0" w:line="300" w:lineRule="auto"/>
        <w:rPr>
          <w:del w:id="12707" w:author="김은수" w:date="2026-09-30T15:44:00Z" w16du:dateUtc="2026-09-30T06:44:00Z"/>
          <w:szCs w:val="20"/>
        </w:rPr>
        <w:pPrChange w:id="12708" w:author="김은수" w:date="2026-10-01T03:22:00Z">
          <w:pPr>
            <w:spacing w:after="0" w:line="240" w:lineRule="auto"/>
            <w:ind w:leftChars="913" w:left="1826"/>
          </w:pPr>
        </w:pPrChange>
      </w:pPr>
    </w:p>
    <w:p w14:paraId="7C31B3E0" w14:textId="77777777" w:rsidR="00262DF7" w:rsidRPr="00E00010" w:rsidRDefault="00262DF7">
      <w:pPr>
        <w:spacing w:after="0" w:line="300" w:lineRule="auto"/>
        <w:rPr>
          <w:del w:id="12709" w:author="김은수" w:date="2026-09-30T15:44:00Z" w16du:dateUtc="2026-09-30T06:44:00Z"/>
          <w:szCs w:val="20"/>
        </w:rPr>
        <w:pPrChange w:id="12710" w:author="김은수" w:date="2026-10-01T03:22:00Z">
          <w:pPr>
            <w:spacing w:after="0" w:line="240" w:lineRule="auto"/>
            <w:ind w:leftChars="913" w:left="1826"/>
          </w:pPr>
        </w:pPrChange>
      </w:pPr>
    </w:p>
    <w:p w14:paraId="19CE9FB3" w14:textId="77777777" w:rsidR="00262DF7" w:rsidRPr="00E00010" w:rsidRDefault="00262DF7">
      <w:pPr>
        <w:spacing w:after="0" w:line="300" w:lineRule="auto"/>
        <w:rPr>
          <w:del w:id="12711" w:author="김은수" w:date="2026-09-30T15:44:00Z" w16du:dateUtc="2026-09-30T06:44:00Z"/>
          <w:szCs w:val="20"/>
        </w:rPr>
        <w:pPrChange w:id="12712" w:author="김은수" w:date="2026-10-01T03:22:00Z">
          <w:pPr>
            <w:spacing w:after="0" w:line="240" w:lineRule="auto"/>
            <w:ind w:leftChars="913" w:left="1826"/>
          </w:pPr>
        </w:pPrChange>
      </w:pPr>
    </w:p>
    <w:p w14:paraId="26D14B4E" w14:textId="77777777" w:rsidR="00262DF7" w:rsidRPr="00E00010" w:rsidRDefault="00262DF7">
      <w:pPr>
        <w:spacing w:after="0" w:line="300" w:lineRule="auto"/>
        <w:rPr>
          <w:del w:id="12713" w:author="김은수" w:date="2026-09-30T15:44:00Z" w16du:dateUtc="2026-09-30T06:44:00Z"/>
          <w:szCs w:val="20"/>
        </w:rPr>
        <w:pPrChange w:id="12714" w:author="김은수" w:date="2026-10-01T03:22:00Z">
          <w:pPr>
            <w:spacing w:after="0" w:line="240" w:lineRule="auto"/>
            <w:ind w:leftChars="913" w:left="1826"/>
          </w:pPr>
        </w:pPrChange>
      </w:pPr>
    </w:p>
    <w:p w14:paraId="4642A86E" w14:textId="77777777" w:rsidR="00D51337" w:rsidRDefault="00D51337">
      <w:pPr>
        <w:pStyle w:val="5"/>
        <w:keepNext w:val="0"/>
        <w:keepLines w:val="0"/>
        <w:widowControl w:val="0"/>
        <w:numPr>
          <w:ilvl w:val="4"/>
          <w:numId w:val="39"/>
        </w:numPr>
        <w:snapToGrid/>
        <w:spacing w:before="0" w:after="0" w:line="300" w:lineRule="auto"/>
        <w:jc w:val="both"/>
        <w:rPr>
          <w:del w:id="12715" w:author="김은수" w:date="2026-09-30T15:44:00Z" w16du:dateUtc="2026-09-30T06:44:00Z"/>
          <w:sz w:val="20"/>
          <w:szCs w:val="20"/>
          <w:rPrChange w:id="12716" w:author="김은수" w:date="2026-10-01T03:22:00Z">
            <w:rPr>
              <w:del w:id="12717" w:author="김은수" w:date="2026-09-30T15:44:00Z" w16du:dateUtc="2026-09-30T06:44:00Z"/>
            </w:rPr>
          </w:rPrChange>
        </w:rPr>
        <w:pPrChange w:id="12718" w:author="김은수" w:date="2026-10-01T03:22:00Z">
          <w:pPr>
            <w:pStyle w:val="5"/>
            <w:numPr>
              <w:ilvl w:val="4"/>
              <w:numId w:val="39"/>
            </w:numPr>
            <w:spacing w:after="0"/>
            <w:ind w:left="1400" w:hanging="400"/>
          </w:pPr>
        </w:pPrChange>
      </w:pPr>
      <w:del w:id="12719" w:author="김은수" w:date="2026-09-30T15:44:00Z" w16du:dateUtc="2026-09-30T06:44:00Z">
        <w:r>
          <w:rPr>
            <w:rFonts w:hint="eastAsia"/>
          </w:rPr>
          <w:delText xml:space="preserve"> </w:delText>
        </w:r>
        <w:r w:rsidR="00DF4A77">
          <w:rPr>
            <w:rFonts w:hint="eastAsia"/>
          </w:rPr>
          <w:delText>SU</w:delText>
        </w:r>
        <w:r>
          <w:delText>-ID-CM3-0</w:delText>
        </w:r>
        <w:r w:rsidR="000812BC">
          <w:delText>96</w:delText>
        </w:r>
        <w:r>
          <w:delText xml:space="preserve">, </w:delText>
        </w:r>
        <w:r>
          <w:rPr>
            <w:rFonts w:hint="eastAsia"/>
          </w:rPr>
          <w:delText>내부기 자극 파라미터 설정</w:delText>
        </w:r>
        <w:r w:rsidR="00816FC8">
          <w:rPr>
            <w:rFonts w:hint="eastAsia"/>
          </w:rPr>
          <w:delText xml:space="preserve"> 유닛</w:delText>
        </w:r>
      </w:del>
    </w:p>
    <w:p w14:paraId="06446D8A" w14:textId="77777777" w:rsidR="00D51337" w:rsidRPr="00E00010" w:rsidRDefault="00D51337">
      <w:pPr>
        <w:spacing w:after="0" w:line="300" w:lineRule="auto"/>
        <w:rPr>
          <w:del w:id="12720" w:author="김은수" w:date="2026-09-30T15:44:00Z" w16du:dateUtc="2026-09-30T06:44:00Z"/>
          <w:szCs w:val="20"/>
        </w:rPr>
        <w:pPrChange w:id="12721" w:author="김은수" w:date="2026-10-01T03:22:00Z">
          <w:pPr>
            <w:spacing w:after="0"/>
            <w:ind w:leftChars="813" w:left="1626"/>
          </w:pPr>
        </w:pPrChange>
      </w:pPr>
      <w:del w:id="12722" w:author="김은수" w:date="2026-09-30T15:44:00Z" w16du:dateUtc="2026-09-30T06:44:00Z">
        <w:r>
          <w:rPr>
            <w:rFonts w:hint="eastAsia"/>
          </w:rPr>
          <w:delText xml:space="preserve">입력 파라미터 </w:delText>
        </w:r>
        <w:r>
          <w:delText xml:space="preserve">: </w:delText>
        </w:r>
        <w:r>
          <w:rPr>
            <w:rFonts w:hint="eastAsia"/>
          </w:rPr>
          <w:delText>제어 명령 시작 F</w:delText>
        </w:r>
        <w:r>
          <w:delText>lag</w:delText>
        </w:r>
      </w:del>
    </w:p>
    <w:p w14:paraId="0A2AF7FD" w14:textId="77777777" w:rsidR="00D51337" w:rsidRPr="00E00010" w:rsidRDefault="00D51337">
      <w:pPr>
        <w:spacing w:after="0" w:line="300" w:lineRule="auto"/>
        <w:rPr>
          <w:del w:id="12723" w:author="김은수" w:date="2026-09-30T15:44:00Z" w16du:dateUtc="2026-09-30T06:44:00Z"/>
          <w:szCs w:val="20"/>
        </w:rPr>
        <w:pPrChange w:id="12724" w:author="김은수" w:date="2026-10-01T03:22:00Z">
          <w:pPr>
            <w:spacing w:after="0"/>
            <w:ind w:leftChars="813" w:left="1626"/>
          </w:pPr>
        </w:pPrChange>
      </w:pPr>
      <w:del w:id="12725" w:author="김은수" w:date="2026-09-30T15:44:00Z" w16du:dateUtc="2026-09-30T06:44:00Z">
        <w:r>
          <w:rPr>
            <w:rFonts w:hint="eastAsia"/>
          </w:rPr>
          <w:delText xml:space="preserve">반환 파라미터 </w:delText>
        </w:r>
        <w:r>
          <w:delText xml:space="preserve">: </w:delText>
        </w:r>
        <w:r>
          <w:rPr>
            <w:rFonts w:hint="eastAsia"/>
          </w:rPr>
          <w:delText>에러 여부</w:delText>
        </w:r>
      </w:del>
    </w:p>
    <w:p w14:paraId="2D7868DF" w14:textId="77777777" w:rsidR="00D51337" w:rsidRPr="00E00010" w:rsidRDefault="00D51337">
      <w:pPr>
        <w:spacing w:after="0" w:line="300" w:lineRule="auto"/>
        <w:rPr>
          <w:del w:id="12726" w:author="김은수" w:date="2026-09-30T15:44:00Z" w16du:dateUtc="2026-09-30T06:44:00Z"/>
          <w:szCs w:val="20"/>
        </w:rPr>
        <w:pPrChange w:id="12727" w:author="김은수" w:date="2026-10-01T03:22:00Z">
          <w:pPr>
            <w:spacing w:after="0"/>
            <w:ind w:leftChars="813" w:left="1626"/>
          </w:pPr>
        </w:pPrChange>
      </w:pPr>
      <w:del w:id="12728"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7F5C032E" w14:textId="77777777" w:rsidR="00D51337" w:rsidRPr="00E00010" w:rsidRDefault="00D51337">
      <w:pPr>
        <w:spacing w:after="0" w:line="300" w:lineRule="auto"/>
        <w:rPr>
          <w:del w:id="12729" w:author="김은수" w:date="2026-09-30T15:44:00Z" w16du:dateUtc="2026-09-30T06:44:00Z"/>
          <w:szCs w:val="20"/>
        </w:rPr>
        <w:pPrChange w:id="12730" w:author="김은수" w:date="2026-10-01T03:22:00Z">
          <w:pPr>
            <w:spacing w:after="0"/>
            <w:ind w:leftChars="813" w:left="1626"/>
          </w:pPr>
        </w:pPrChange>
      </w:pPr>
      <w:del w:id="12731"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07F3098E" w14:textId="77777777" w:rsidR="00D51337" w:rsidRPr="00E00010" w:rsidRDefault="00D51337">
      <w:pPr>
        <w:spacing w:after="0" w:line="300" w:lineRule="auto"/>
        <w:rPr>
          <w:del w:id="12732" w:author="김은수" w:date="2026-09-30T15:44:00Z" w16du:dateUtc="2026-09-30T06:44:00Z"/>
          <w:szCs w:val="20"/>
        </w:rPr>
        <w:pPrChange w:id="12733" w:author="김은수" w:date="2026-10-01T03:22:00Z">
          <w:pPr>
            <w:ind w:leftChars="913" w:left="1826"/>
          </w:pPr>
        </w:pPrChange>
      </w:pPr>
      <w:del w:id="12734" w:author="김은수" w:date="2026-09-30T15:44:00Z" w16du:dateUtc="2026-09-30T06:44:00Z">
        <w:r>
          <w:rPr>
            <w:rFonts w:hint="eastAsia"/>
          </w:rPr>
          <w:delText>내부기 자극 파라미터를 설정한다.</w:delText>
        </w:r>
        <w:r>
          <w:delText xml:space="preserve"> </w:delText>
        </w:r>
        <w:r>
          <w:rPr>
            <w:rFonts w:hint="eastAsia"/>
          </w:rPr>
          <w:delText>다음 그림 참고하여 구현한다.</w:delText>
        </w:r>
      </w:del>
    </w:p>
    <w:p w14:paraId="11C23A38" w14:textId="77777777" w:rsidR="00D51337" w:rsidRPr="00E00010" w:rsidRDefault="00D51337">
      <w:pPr>
        <w:rPr>
          <w:del w:id="12735" w:author="김은수" w:date="2026-09-30T15:44:00Z" w16du:dateUtc="2026-09-30T06:44:00Z"/>
          <w:szCs w:val="20"/>
        </w:rPr>
        <w:pPrChange w:id="12736" w:author="김은수" w:date="2026-10-01T03:22:00Z">
          <w:pPr>
            <w:spacing w:after="0" w:line="240" w:lineRule="auto"/>
            <w:ind w:leftChars="813" w:left="1626"/>
          </w:pPr>
        </w:pPrChange>
      </w:pPr>
      <w:del w:id="12737" w:author="김은수" w:date="2026-09-30T15:44:00Z" w16du:dateUtc="2026-09-30T06:44:00Z">
        <w:r w:rsidRPr="00D51337">
          <w:rPr>
            <w:noProof/>
          </w:rPr>
          <w:drawing>
            <wp:inline distT="0" distB="0" distL="0" distR="0" wp14:anchorId="35B085A5" wp14:editId="17D26975">
              <wp:extent cx="5177900" cy="4613263"/>
              <wp:effectExtent l="0" t="0" r="3810" b="0"/>
              <wp:docPr id="1124" name="그림 1123" descr="텍스트, 스크린샷, 도표, 디자인이(가) 표시된 사진&#10;&#10;자동 생성된 설명">
                <a:extLst xmlns:a="http://schemas.openxmlformats.org/drawingml/2006/main">
                  <a:ext uri="{FF2B5EF4-FFF2-40B4-BE49-F238E27FC236}">
                    <a16:creationId xmlns:a16="http://schemas.microsoft.com/office/drawing/2014/main" id="{59EDD3F2-B9A2-29C6-466A-96E6278B45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 name="그림 1123" descr="텍스트, 스크린샷, 도표, 디자인이(가) 표시된 사진&#10;&#10;자동 생성된 설명">
                        <a:extLst>
                          <a:ext uri="{FF2B5EF4-FFF2-40B4-BE49-F238E27FC236}">
                            <a16:creationId xmlns:a16="http://schemas.microsoft.com/office/drawing/2014/main" id="{59EDD3F2-B9A2-29C6-466A-96E6278B45F5}"/>
                          </a:ext>
                        </a:extLst>
                      </pic:cNvPr>
                      <pic:cNvPicPr>
                        <a:picLocks noChangeAspect="1"/>
                      </pic:cNvPicPr>
                    </pic:nvPicPr>
                    <pic:blipFill>
                      <a:blip r:embed="rId67"/>
                      <a:stretch>
                        <a:fillRect/>
                      </a:stretch>
                    </pic:blipFill>
                    <pic:spPr>
                      <a:xfrm>
                        <a:off x="0" y="0"/>
                        <a:ext cx="5180988" cy="4616014"/>
                      </a:xfrm>
                      <a:prstGeom prst="rect">
                        <a:avLst/>
                      </a:prstGeom>
                    </pic:spPr>
                  </pic:pic>
                </a:graphicData>
              </a:graphic>
            </wp:inline>
          </w:drawing>
        </w:r>
      </w:del>
    </w:p>
    <w:p w14:paraId="63404192" w14:textId="77777777" w:rsidR="00262DF7" w:rsidRPr="00E00010" w:rsidRDefault="00262DF7">
      <w:pPr>
        <w:spacing w:after="0" w:line="300" w:lineRule="auto"/>
        <w:rPr>
          <w:del w:id="12738" w:author="김은수" w:date="2026-09-30T15:44:00Z" w16du:dateUtc="2026-09-30T06:44:00Z"/>
          <w:szCs w:val="20"/>
        </w:rPr>
        <w:pPrChange w:id="12739" w:author="김은수" w:date="2026-10-01T03:22:00Z">
          <w:pPr>
            <w:spacing w:after="0" w:line="240" w:lineRule="auto"/>
            <w:ind w:leftChars="813" w:left="1626"/>
          </w:pPr>
        </w:pPrChange>
      </w:pPr>
    </w:p>
    <w:p w14:paraId="332065F7" w14:textId="77777777" w:rsidR="00262DF7" w:rsidRPr="00E00010" w:rsidRDefault="00262DF7">
      <w:pPr>
        <w:spacing w:after="0" w:line="300" w:lineRule="auto"/>
        <w:rPr>
          <w:del w:id="12740" w:author="김은수" w:date="2026-09-30T15:44:00Z" w16du:dateUtc="2026-09-30T06:44:00Z"/>
          <w:szCs w:val="20"/>
        </w:rPr>
        <w:pPrChange w:id="12741" w:author="김은수" w:date="2026-10-01T03:22:00Z">
          <w:pPr>
            <w:spacing w:after="0" w:line="240" w:lineRule="auto"/>
            <w:ind w:leftChars="813" w:left="1626"/>
          </w:pPr>
        </w:pPrChange>
      </w:pPr>
    </w:p>
    <w:p w14:paraId="7CF48C18" w14:textId="77777777" w:rsidR="00262DF7" w:rsidRPr="00E00010" w:rsidRDefault="00262DF7">
      <w:pPr>
        <w:spacing w:after="0" w:line="300" w:lineRule="auto"/>
        <w:rPr>
          <w:del w:id="12742" w:author="김은수" w:date="2026-09-30T15:44:00Z" w16du:dateUtc="2026-09-30T06:44:00Z"/>
          <w:szCs w:val="20"/>
        </w:rPr>
        <w:pPrChange w:id="12743" w:author="김은수" w:date="2026-10-01T03:22:00Z">
          <w:pPr>
            <w:spacing w:after="0" w:line="240" w:lineRule="auto"/>
            <w:ind w:leftChars="813" w:left="1626"/>
          </w:pPr>
        </w:pPrChange>
      </w:pPr>
    </w:p>
    <w:p w14:paraId="4CAF6CFA" w14:textId="77777777" w:rsidR="00262DF7" w:rsidRPr="00E00010" w:rsidRDefault="00262DF7">
      <w:pPr>
        <w:spacing w:after="0" w:line="300" w:lineRule="auto"/>
        <w:rPr>
          <w:del w:id="12744" w:author="김은수" w:date="2026-09-30T15:44:00Z" w16du:dateUtc="2026-09-30T06:44:00Z"/>
          <w:szCs w:val="20"/>
        </w:rPr>
        <w:pPrChange w:id="12745" w:author="김은수" w:date="2026-10-01T03:22:00Z">
          <w:pPr>
            <w:spacing w:after="0" w:line="240" w:lineRule="auto"/>
            <w:ind w:leftChars="813" w:left="1626"/>
          </w:pPr>
        </w:pPrChange>
      </w:pPr>
    </w:p>
    <w:p w14:paraId="00F4A132" w14:textId="77777777" w:rsidR="00262DF7" w:rsidRPr="00E00010" w:rsidRDefault="00262DF7">
      <w:pPr>
        <w:spacing w:after="0" w:line="300" w:lineRule="auto"/>
        <w:rPr>
          <w:del w:id="12746" w:author="김은수" w:date="2026-09-30T15:44:00Z" w16du:dateUtc="2026-09-30T06:44:00Z"/>
          <w:szCs w:val="20"/>
        </w:rPr>
        <w:pPrChange w:id="12747" w:author="김은수" w:date="2026-10-01T03:22:00Z">
          <w:pPr>
            <w:spacing w:after="0" w:line="240" w:lineRule="auto"/>
            <w:ind w:leftChars="813" w:left="1626"/>
          </w:pPr>
        </w:pPrChange>
      </w:pPr>
    </w:p>
    <w:p w14:paraId="43D89DA2" w14:textId="77777777" w:rsidR="00D51337" w:rsidRPr="00E00010" w:rsidRDefault="00D51337">
      <w:pPr>
        <w:spacing w:after="0" w:line="300" w:lineRule="auto"/>
        <w:rPr>
          <w:del w:id="12748" w:author="김은수" w:date="2026-09-30T15:44:00Z" w16du:dateUtc="2026-09-30T06:44:00Z"/>
          <w:szCs w:val="20"/>
        </w:rPr>
        <w:pPrChange w:id="12749" w:author="김은수" w:date="2026-10-01T03:22:00Z">
          <w:pPr>
            <w:spacing w:after="0" w:line="240" w:lineRule="auto"/>
          </w:pPr>
        </w:pPrChange>
      </w:pPr>
    </w:p>
    <w:p w14:paraId="6824189B" w14:textId="77777777" w:rsidR="00EE5D9F" w:rsidRDefault="00DF4A77">
      <w:pPr>
        <w:pStyle w:val="5"/>
        <w:keepNext w:val="0"/>
        <w:keepLines w:val="0"/>
        <w:widowControl w:val="0"/>
        <w:numPr>
          <w:ilvl w:val="4"/>
          <w:numId w:val="39"/>
        </w:numPr>
        <w:snapToGrid/>
        <w:spacing w:before="0" w:after="0" w:line="300" w:lineRule="auto"/>
        <w:jc w:val="both"/>
        <w:rPr>
          <w:del w:id="12750" w:author="김은수" w:date="2026-09-30T15:44:00Z" w16du:dateUtc="2026-09-30T06:44:00Z"/>
          <w:sz w:val="20"/>
          <w:szCs w:val="20"/>
          <w:rPrChange w:id="12751" w:author="김은수" w:date="2026-10-01T03:22:00Z">
            <w:rPr>
              <w:del w:id="12752" w:author="김은수" w:date="2026-09-30T15:44:00Z" w16du:dateUtc="2026-09-30T06:44:00Z"/>
            </w:rPr>
          </w:rPrChange>
        </w:rPr>
        <w:pPrChange w:id="12753" w:author="김은수" w:date="2026-10-01T03:22:00Z">
          <w:pPr>
            <w:pStyle w:val="5"/>
            <w:numPr>
              <w:ilvl w:val="4"/>
              <w:numId w:val="39"/>
            </w:numPr>
            <w:spacing w:after="0"/>
            <w:ind w:left="1400" w:hanging="400"/>
          </w:pPr>
        </w:pPrChange>
      </w:pPr>
      <w:del w:id="12754" w:author="김은수" w:date="2026-09-30T15:44:00Z" w16du:dateUtc="2026-09-30T06:44:00Z">
        <w:r>
          <w:rPr>
            <w:rFonts w:hint="eastAsia"/>
          </w:rPr>
          <w:delText>SU</w:delText>
        </w:r>
        <w:r w:rsidR="009C01E4">
          <w:delText>-ID-CM3-0</w:delText>
        </w:r>
        <w:r w:rsidR="000812BC">
          <w:delText>97</w:delText>
        </w:r>
        <w:r w:rsidR="009C01E4">
          <w:delText xml:space="preserve">, </w:delText>
        </w:r>
        <w:r w:rsidR="00EE5D9F">
          <w:rPr>
            <w:rFonts w:hint="eastAsia"/>
          </w:rPr>
          <w:delText>내부기 연결 확인</w:delText>
        </w:r>
        <w:r w:rsidR="00816FC8">
          <w:rPr>
            <w:rFonts w:hint="eastAsia"/>
          </w:rPr>
          <w:delText xml:space="preserve"> 유닛</w:delText>
        </w:r>
        <w:r w:rsidR="00EE5D9F">
          <w:rPr>
            <w:rFonts w:hint="eastAsia"/>
          </w:rPr>
          <w:delText>,</w:delText>
        </w:r>
        <w:r w:rsidR="00EE5D9F">
          <w:delText xml:space="preserve"> </w:delText>
        </w:r>
        <w:r w:rsidR="00EE5D9F">
          <w:rPr>
            <w:rFonts w:hint="eastAsia"/>
          </w:rPr>
          <w:delText>실시간 자극</w:delText>
        </w:r>
      </w:del>
    </w:p>
    <w:p w14:paraId="4BD0E5EC" w14:textId="77777777" w:rsidR="00EE5D9F" w:rsidRPr="00E00010" w:rsidRDefault="00EE5D9F">
      <w:pPr>
        <w:spacing w:after="0" w:line="300" w:lineRule="auto"/>
        <w:rPr>
          <w:del w:id="12755" w:author="김은수" w:date="2026-09-30T15:44:00Z" w16du:dateUtc="2026-09-30T06:44:00Z"/>
          <w:szCs w:val="20"/>
        </w:rPr>
        <w:pPrChange w:id="12756" w:author="김은수" w:date="2026-10-01T03:22:00Z">
          <w:pPr>
            <w:spacing w:after="0"/>
            <w:ind w:leftChars="813" w:left="1626"/>
          </w:pPr>
        </w:pPrChange>
      </w:pPr>
      <w:del w:id="12757"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281172FD" w14:textId="77777777" w:rsidR="00EE5D9F" w:rsidRPr="00E00010" w:rsidRDefault="00EE5D9F">
      <w:pPr>
        <w:spacing w:after="0" w:line="300" w:lineRule="auto"/>
        <w:rPr>
          <w:del w:id="12758" w:author="김은수" w:date="2026-09-30T15:44:00Z" w16du:dateUtc="2026-09-30T06:44:00Z"/>
          <w:szCs w:val="20"/>
        </w:rPr>
        <w:pPrChange w:id="12759" w:author="김은수" w:date="2026-10-01T03:22:00Z">
          <w:pPr>
            <w:spacing w:after="0"/>
            <w:ind w:leftChars="813" w:left="1626"/>
          </w:pPr>
        </w:pPrChange>
      </w:pPr>
      <w:del w:id="12760"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0752F19" w14:textId="77777777" w:rsidR="00EE5D9F" w:rsidRPr="00E00010" w:rsidRDefault="00EE5D9F">
      <w:pPr>
        <w:spacing w:after="0" w:line="300" w:lineRule="auto"/>
        <w:rPr>
          <w:del w:id="12761" w:author="김은수" w:date="2026-09-30T15:44:00Z" w16du:dateUtc="2026-09-30T06:44:00Z"/>
          <w:szCs w:val="20"/>
        </w:rPr>
        <w:pPrChange w:id="12762" w:author="김은수" w:date="2026-10-01T03:22:00Z">
          <w:pPr>
            <w:spacing w:after="0"/>
            <w:ind w:leftChars="813" w:left="1626"/>
          </w:pPr>
        </w:pPrChange>
      </w:pPr>
      <w:del w:id="12763"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A9CAE17" w14:textId="77777777" w:rsidR="00EE5D9F" w:rsidRPr="00E00010" w:rsidRDefault="00EE5D9F">
      <w:pPr>
        <w:spacing w:after="0" w:line="300" w:lineRule="auto"/>
        <w:rPr>
          <w:del w:id="12764" w:author="김은수" w:date="2026-09-30T15:44:00Z" w16du:dateUtc="2026-09-30T06:44:00Z"/>
          <w:szCs w:val="20"/>
        </w:rPr>
        <w:pPrChange w:id="12765" w:author="김은수" w:date="2026-10-01T03:22:00Z">
          <w:pPr>
            <w:spacing w:after="0"/>
            <w:ind w:leftChars="813" w:left="1626"/>
          </w:pPr>
        </w:pPrChange>
      </w:pPr>
      <w:del w:id="12766"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17CFAAA9" w14:textId="77777777" w:rsidR="00EE5D9F" w:rsidRPr="00E00010" w:rsidRDefault="00EE5D9F">
      <w:pPr>
        <w:spacing w:after="0" w:line="300" w:lineRule="auto"/>
        <w:rPr>
          <w:del w:id="12767" w:author="김은수" w:date="2026-09-30T15:44:00Z" w16du:dateUtc="2026-09-30T06:44:00Z"/>
          <w:szCs w:val="20"/>
        </w:rPr>
        <w:pPrChange w:id="12768" w:author="김은수" w:date="2026-10-01T03:22:00Z">
          <w:pPr>
            <w:ind w:leftChars="913" w:left="1826"/>
          </w:pPr>
        </w:pPrChange>
      </w:pPr>
      <w:del w:id="12769" w:author="김은수" w:date="2026-09-30T15:44:00Z" w16du:dateUtc="2026-09-30T06:44:00Z">
        <w:r>
          <w:rPr>
            <w:rFonts w:hint="eastAsia"/>
          </w:rPr>
          <w:delText>내부기 전원 값을 모니터링 하여 P</w:delText>
        </w:r>
        <w:r>
          <w:delText xml:space="preserve">MIC </w:delText>
        </w:r>
        <w:r>
          <w:rPr>
            <w:rFonts w:hint="eastAsia"/>
          </w:rPr>
          <w:delText>출력전압을 조정하고, 이 과정에서 내부기 연결 상태를 확인한다.</w:delText>
        </w:r>
      </w:del>
    </w:p>
    <w:p w14:paraId="14D2C401" w14:textId="77777777" w:rsidR="00EE5D9F" w:rsidRPr="00E00010" w:rsidRDefault="00EE5D9F">
      <w:pPr>
        <w:spacing w:after="0" w:line="300" w:lineRule="auto"/>
        <w:rPr>
          <w:del w:id="12770" w:author="김은수" w:date="2026-09-30T15:44:00Z" w16du:dateUtc="2026-09-30T06:44:00Z"/>
          <w:szCs w:val="20"/>
        </w:rPr>
        <w:pPrChange w:id="12771" w:author="김은수" w:date="2026-10-01T03:22:00Z">
          <w:pPr>
            <w:spacing w:after="0" w:line="240" w:lineRule="auto"/>
            <w:ind w:leftChars="913" w:left="1826"/>
          </w:pPr>
        </w:pPrChange>
      </w:pPr>
    </w:p>
    <w:p w14:paraId="74B60D16" w14:textId="77777777" w:rsidR="00EE5D9F" w:rsidRPr="00E00010" w:rsidRDefault="00EE5D9F">
      <w:pPr>
        <w:rPr>
          <w:del w:id="12772" w:author="김은수" w:date="2026-09-30T15:44:00Z" w16du:dateUtc="2026-09-30T06:44:00Z"/>
          <w:szCs w:val="20"/>
        </w:rPr>
        <w:pPrChange w:id="12773" w:author="김은수" w:date="2026-10-01T03:22:00Z">
          <w:pPr>
            <w:spacing w:after="0" w:line="240" w:lineRule="auto"/>
            <w:ind w:leftChars="513" w:left="1026"/>
          </w:pPr>
        </w:pPrChange>
      </w:pPr>
      <w:del w:id="12774" w:author="김은수" w:date="2026-09-30T15:44:00Z" w16du:dateUtc="2026-09-30T06:44:00Z">
        <w:r w:rsidRPr="00686609">
          <w:rPr>
            <w:noProof/>
          </w:rPr>
          <w:drawing>
            <wp:inline distT="0" distB="0" distL="0" distR="0" wp14:anchorId="19D60CD3" wp14:editId="2374D563">
              <wp:extent cx="5565147" cy="4774085"/>
              <wp:effectExtent l="0" t="0" r="0" b="7620"/>
              <wp:docPr id="850" name="그림 849" descr="스크린샷, 텍스트, 도표, 디자인이(가) 표시된 사진&#10;&#10;자동 생성된 설명">
                <a:extLst xmlns:a="http://schemas.openxmlformats.org/drawingml/2006/main">
                  <a:ext uri="{FF2B5EF4-FFF2-40B4-BE49-F238E27FC236}">
                    <a16:creationId xmlns:a16="http://schemas.microsoft.com/office/drawing/2014/main" id="{29059567-3B66-C2A3-7B46-B7E437893F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 name="그림 849" descr="스크린샷, 텍스트, 도표, 디자인이(가) 표시된 사진&#10;&#10;자동 생성된 설명">
                        <a:extLst>
                          <a:ext uri="{FF2B5EF4-FFF2-40B4-BE49-F238E27FC236}">
                            <a16:creationId xmlns:a16="http://schemas.microsoft.com/office/drawing/2014/main" id="{29059567-3B66-C2A3-7B46-B7E437893FC7}"/>
                          </a:ext>
                        </a:extLst>
                      </pic:cNvPr>
                      <pic:cNvPicPr>
                        <a:picLocks noChangeAspect="1"/>
                      </pic:cNvPicPr>
                    </pic:nvPicPr>
                    <pic:blipFill>
                      <a:blip r:embed="rId68"/>
                      <a:stretch>
                        <a:fillRect/>
                      </a:stretch>
                    </pic:blipFill>
                    <pic:spPr>
                      <a:xfrm>
                        <a:off x="0" y="0"/>
                        <a:ext cx="5570762" cy="4778902"/>
                      </a:xfrm>
                      <a:prstGeom prst="rect">
                        <a:avLst/>
                      </a:prstGeom>
                    </pic:spPr>
                  </pic:pic>
                </a:graphicData>
              </a:graphic>
            </wp:inline>
          </w:drawing>
        </w:r>
      </w:del>
    </w:p>
    <w:p w14:paraId="07210413" w14:textId="77777777" w:rsidR="00262DF7" w:rsidRPr="00E00010" w:rsidRDefault="00262DF7">
      <w:pPr>
        <w:spacing w:after="0" w:line="300" w:lineRule="auto"/>
        <w:rPr>
          <w:del w:id="12775" w:author="김은수" w:date="2026-09-30T15:44:00Z" w16du:dateUtc="2026-09-30T06:44:00Z"/>
          <w:szCs w:val="20"/>
        </w:rPr>
        <w:pPrChange w:id="12776" w:author="김은수" w:date="2026-10-01T03:22:00Z">
          <w:pPr>
            <w:spacing w:after="0" w:line="240" w:lineRule="auto"/>
            <w:ind w:leftChars="513" w:left="1026"/>
          </w:pPr>
        </w:pPrChange>
      </w:pPr>
    </w:p>
    <w:p w14:paraId="18A602C7" w14:textId="77777777" w:rsidR="00262DF7" w:rsidRPr="00E00010" w:rsidRDefault="00262DF7">
      <w:pPr>
        <w:spacing w:after="0" w:line="300" w:lineRule="auto"/>
        <w:rPr>
          <w:del w:id="12777" w:author="김은수" w:date="2026-09-30T15:44:00Z" w16du:dateUtc="2026-09-30T06:44:00Z"/>
          <w:szCs w:val="20"/>
        </w:rPr>
        <w:pPrChange w:id="12778" w:author="김은수" w:date="2026-10-01T03:22:00Z">
          <w:pPr>
            <w:spacing w:after="0" w:line="240" w:lineRule="auto"/>
            <w:ind w:leftChars="513" w:left="1026"/>
          </w:pPr>
        </w:pPrChange>
      </w:pPr>
    </w:p>
    <w:p w14:paraId="33C556C6" w14:textId="77777777" w:rsidR="00262DF7" w:rsidRPr="00E00010" w:rsidRDefault="00262DF7">
      <w:pPr>
        <w:spacing w:after="0" w:line="300" w:lineRule="auto"/>
        <w:rPr>
          <w:del w:id="12779" w:author="김은수" w:date="2026-09-30T15:44:00Z" w16du:dateUtc="2026-09-30T06:44:00Z"/>
          <w:szCs w:val="20"/>
        </w:rPr>
        <w:pPrChange w:id="12780" w:author="김은수" w:date="2026-10-01T03:22:00Z">
          <w:pPr>
            <w:spacing w:after="0" w:line="240" w:lineRule="auto"/>
            <w:ind w:leftChars="513" w:left="1026"/>
          </w:pPr>
        </w:pPrChange>
      </w:pPr>
    </w:p>
    <w:p w14:paraId="349EB289" w14:textId="77777777" w:rsidR="00EE5D9F" w:rsidRDefault="00DF4A77">
      <w:pPr>
        <w:pStyle w:val="5"/>
        <w:keepNext w:val="0"/>
        <w:keepLines w:val="0"/>
        <w:widowControl w:val="0"/>
        <w:numPr>
          <w:ilvl w:val="4"/>
          <w:numId w:val="39"/>
        </w:numPr>
        <w:snapToGrid/>
        <w:spacing w:before="0" w:after="0" w:line="300" w:lineRule="auto"/>
        <w:jc w:val="both"/>
        <w:rPr>
          <w:del w:id="12781" w:author="김은수" w:date="2026-09-30T15:44:00Z" w16du:dateUtc="2026-09-30T06:44:00Z"/>
          <w:sz w:val="20"/>
          <w:szCs w:val="20"/>
          <w:rPrChange w:id="12782" w:author="김은수" w:date="2026-10-01T03:22:00Z">
            <w:rPr>
              <w:del w:id="12783" w:author="김은수" w:date="2026-09-30T15:44:00Z" w16du:dateUtc="2026-09-30T06:44:00Z"/>
            </w:rPr>
          </w:rPrChange>
        </w:rPr>
        <w:pPrChange w:id="12784" w:author="김은수" w:date="2026-10-01T03:22:00Z">
          <w:pPr>
            <w:pStyle w:val="5"/>
            <w:numPr>
              <w:ilvl w:val="4"/>
              <w:numId w:val="39"/>
            </w:numPr>
            <w:spacing w:after="0"/>
            <w:ind w:left="1400" w:hanging="400"/>
          </w:pPr>
        </w:pPrChange>
      </w:pPr>
      <w:del w:id="12785" w:author="김은수" w:date="2026-09-30T15:44:00Z" w16du:dateUtc="2026-09-30T06:44:00Z">
        <w:r>
          <w:rPr>
            <w:rFonts w:hint="eastAsia"/>
          </w:rPr>
          <w:delText>SU</w:delText>
        </w:r>
        <w:r w:rsidR="009C01E4">
          <w:delText>-ID-CM3-0</w:delText>
        </w:r>
        <w:r w:rsidR="000812BC">
          <w:delText>98</w:delText>
        </w:r>
        <w:r w:rsidR="009C01E4">
          <w:delText xml:space="preserve">, </w:delText>
        </w:r>
        <w:r w:rsidR="00EE5D9F">
          <w:rPr>
            <w:rFonts w:hint="eastAsia"/>
          </w:rPr>
          <w:delText>내부기 연결 확인</w:delText>
        </w:r>
        <w:r w:rsidR="00816FC8">
          <w:rPr>
            <w:rFonts w:hint="eastAsia"/>
          </w:rPr>
          <w:delText xml:space="preserve"> 유닛</w:delText>
        </w:r>
        <w:r w:rsidR="00EE5D9F">
          <w:rPr>
            <w:rFonts w:hint="eastAsia"/>
          </w:rPr>
          <w:delText>,</w:delText>
        </w:r>
        <w:r w:rsidR="00EE5D9F">
          <w:delText xml:space="preserve"> </w:delText>
        </w:r>
        <w:r w:rsidR="00EE5D9F">
          <w:rPr>
            <w:rFonts w:hint="eastAsia"/>
          </w:rPr>
          <w:delText>매핑 연결</w:delText>
        </w:r>
      </w:del>
    </w:p>
    <w:p w14:paraId="47340BFC" w14:textId="77777777" w:rsidR="00EE5D9F" w:rsidRPr="00E00010" w:rsidRDefault="00EE5D9F">
      <w:pPr>
        <w:spacing w:after="0" w:line="300" w:lineRule="auto"/>
        <w:rPr>
          <w:del w:id="12786" w:author="김은수" w:date="2026-09-30T15:44:00Z" w16du:dateUtc="2026-09-30T06:44:00Z"/>
          <w:szCs w:val="20"/>
        </w:rPr>
        <w:pPrChange w:id="12787" w:author="김은수" w:date="2026-10-01T03:22:00Z">
          <w:pPr>
            <w:spacing w:after="0"/>
            <w:ind w:leftChars="813" w:left="1626"/>
          </w:pPr>
        </w:pPrChange>
      </w:pPr>
      <w:del w:id="12788" w:author="김은수" w:date="2026-09-30T15:44:00Z" w16du:dateUtc="2026-09-30T06:44:00Z">
        <w:r>
          <w:rPr>
            <w:rFonts w:hint="eastAsia"/>
          </w:rPr>
          <w:delText xml:space="preserve">입력 파라미터 </w:delText>
        </w:r>
        <w:r>
          <w:delText xml:space="preserve">: </w:delText>
        </w:r>
        <w:r>
          <w:rPr>
            <w:rFonts w:hint="eastAsia"/>
          </w:rPr>
          <w:delText>체크 카운더</w:delText>
        </w:r>
      </w:del>
    </w:p>
    <w:p w14:paraId="32BC90B3" w14:textId="77777777" w:rsidR="00EE5D9F" w:rsidRPr="00E00010" w:rsidRDefault="00EE5D9F">
      <w:pPr>
        <w:spacing w:after="0" w:line="300" w:lineRule="auto"/>
        <w:rPr>
          <w:del w:id="12789" w:author="김은수" w:date="2026-09-30T15:44:00Z" w16du:dateUtc="2026-09-30T06:44:00Z"/>
          <w:szCs w:val="20"/>
        </w:rPr>
        <w:pPrChange w:id="12790" w:author="김은수" w:date="2026-10-01T03:22:00Z">
          <w:pPr>
            <w:spacing w:after="0"/>
            <w:ind w:leftChars="813" w:left="1626"/>
          </w:pPr>
        </w:pPrChange>
      </w:pPr>
      <w:del w:id="1279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707E7D1" w14:textId="77777777" w:rsidR="00EE5D9F" w:rsidRPr="00E00010" w:rsidRDefault="00EE5D9F">
      <w:pPr>
        <w:spacing w:after="0" w:line="300" w:lineRule="auto"/>
        <w:rPr>
          <w:del w:id="12792" w:author="김은수" w:date="2026-09-30T15:44:00Z" w16du:dateUtc="2026-09-30T06:44:00Z"/>
          <w:szCs w:val="20"/>
        </w:rPr>
        <w:pPrChange w:id="12793" w:author="김은수" w:date="2026-10-01T03:22:00Z">
          <w:pPr>
            <w:spacing w:after="0"/>
            <w:ind w:leftChars="813" w:left="1626"/>
          </w:pPr>
        </w:pPrChange>
      </w:pPr>
      <w:del w:id="12794"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5554E6A9" w14:textId="77777777" w:rsidR="00EE5D9F" w:rsidRPr="00E00010" w:rsidRDefault="00EE5D9F">
      <w:pPr>
        <w:spacing w:after="0" w:line="300" w:lineRule="auto"/>
        <w:rPr>
          <w:del w:id="12795" w:author="김은수" w:date="2026-09-30T15:44:00Z" w16du:dateUtc="2026-09-30T06:44:00Z"/>
          <w:szCs w:val="20"/>
        </w:rPr>
        <w:pPrChange w:id="12796" w:author="김은수" w:date="2026-10-01T03:22:00Z">
          <w:pPr>
            <w:spacing w:after="0"/>
            <w:ind w:leftChars="813" w:left="1626"/>
          </w:pPr>
        </w:pPrChange>
      </w:pPr>
      <w:del w:id="12797"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3521C1E7" w14:textId="77777777" w:rsidR="00EE5D9F" w:rsidRPr="00E00010" w:rsidRDefault="00EE5D9F">
      <w:pPr>
        <w:spacing w:after="0" w:line="300" w:lineRule="auto"/>
        <w:rPr>
          <w:del w:id="12798" w:author="김은수" w:date="2026-09-30T15:44:00Z" w16du:dateUtc="2026-09-30T06:44:00Z"/>
          <w:szCs w:val="20"/>
        </w:rPr>
        <w:pPrChange w:id="12799" w:author="김은수" w:date="2026-10-01T03:22:00Z">
          <w:pPr>
            <w:spacing w:after="0"/>
            <w:ind w:leftChars="913" w:left="1826"/>
          </w:pPr>
        </w:pPrChange>
      </w:pPr>
      <w:del w:id="12800" w:author="김은수" w:date="2026-09-30T15:44:00Z" w16du:dateUtc="2026-09-30T06:44:00Z">
        <w:r>
          <w:rPr>
            <w:rFonts w:hint="eastAsia"/>
          </w:rPr>
          <w:delText>매핑 프로그램이 연결된 상태에서 내부기 전원 값을 모니터링 하여 P</w:delText>
        </w:r>
        <w:r>
          <w:delText xml:space="preserve">MIC </w:delText>
        </w:r>
        <w:r>
          <w:rPr>
            <w:rFonts w:hint="eastAsia"/>
          </w:rPr>
          <w:delText>출력전압을 조정하고, 이 과정에서 내부기 연결 상태를 확인한다.</w:delText>
        </w:r>
      </w:del>
    </w:p>
    <w:p w14:paraId="6B1892F5" w14:textId="77777777" w:rsidR="00EE5D9F" w:rsidRPr="00E00010" w:rsidRDefault="00EE5D9F">
      <w:pPr>
        <w:spacing w:after="0" w:line="300" w:lineRule="auto"/>
        <w:rPr>
          <w:del w:id="12801" w:author="김은수" w:date="2026-09-30T15:44:00Z" w16du:dateUtc="2026-09-30T06:44:00Z"/>
          <w:szCs w:val="20"/>
        </w:rPr>
        <w:pPrChange w:id="12802" w:author="김은수" w:date="2026-10-01T03:22:00Z">
          <w:pPr>
            <w:spacing w:after="0" w:line="240" w:lineRule="auto"/>
            <w:ind w:leftChars="913" w:left="1826"/>
          </w:pPr>
        </w:pPrChange>
      </w:pPr>
    </w:p>
    <w:p w14:paraId="28CAAB41" w14:textId="77777777" w:rsidR="00EE5D9F" w:rsidRPr="00E00010" w:rsidRDefault="00EE5D9F">
      <w:pPr>
        <w:rPr>
          <w:del w:id="12803" w:author="김은수" w:date="2026-09-30T15:44:00Z" w16du:dateUtc="2026-09-30T06:44:00Z"/>
          <w:szCs w:val="20"/>
        </w:rPr>
        <w:pPrChange w:id="12804" w:author="김은수" w:date="2026-10-01T03:22:00Z">
          <w:pPr>
            <w:spacing w:after="0" w:line="240" w:lineRule="auto"/>
            <w:ind w:leftChars="513" w:left="1026"/>
          </w:pPr>
        </w:pPrChange>
      </w:pPr>
      <w:del w:id="12805" w:author="김은수" w:date="2026-09-30T15:44:00Z" w16du:dateUtc="2026-09-30T06:44:00Z">
        <w:r w:rsidRPr="00F36C09">
          <w:rPr>
            <w:noProof/>
          </w:rPr>
          <w:drawing>
            <wp:inline distT="0" distB="0" distL="0" distR="0" wp14:anchorId="51A4E0C6" wp14:editId="3D4FE1CC">
              <wp:extent cx="5506419" cy="4867678"/>
              <wp:effectExtent l="0" t="0" r="0" b="9525"/>
              <wp:docPr id="977" name="그림 976" descr="스크린샷, 텍스트, 디자인이(가) 표시된 사진&#10;&#10;자동 생성된 설명">
                <a:extLst xmlns:a="http://schemas.openxmlformats.org/drawingml/2006/main">
                  <a:ext uri="{FF2B5EF4-FFF2-40B4-BE49-F238E27FC236}">
                    <a16:creationId xmlns:a16="http://schemas.microsoft.com/office/drawing/2014/main" id="{EA25BAC1-6939-8AFE-5859-380E1BA704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 name="그림 976" descr="스크린샷, 텍스트, 디자인이(가) 표시된 사진&#10;&#10;자동 생성된 설명">
                        <a:extLst>
                          <a:ext uri="{FF2B5EF4-FFF2-40B4-BE49-F238E27FC236}">
                            <a16:creationId xmlns:a16="http://schemas.microsoft.com/office/drawing/2014/main" id="{EA25BAC1-6939-8AFE-5859-380E1BA70498}"/>
                          </a:ext>
                        </a:extLst>
                      </pic:cNvPr>
                      <pic:cNvPicPr>
                        <a:picLocks noChangeAspect="1"/>
                      </pic:cNvPicPr>
                    </pic:nvPicPr>
                    <pic:blipFill>
                      <a:blip r:embed="rId69"/>
                      <a:stretch>
                        <a:fillRect/>
                      </a:stretch>
                    </pic:blipFill>
                    <pic:spPr>
                      <a:xfrm>
                        <a:off x="0" y="0"/>
                        <a:ext cx="5516678" cy="4876747"/>
                      </a:xfrm>
                      <a:prstGeom prst="rect">
                        <a:avLst/>
                      </a:prstGeom>
                    </pic:spPr>
                  </pic:pic>
                </a:graphicData>
              </a:graphic>
            </wp:inline>
          </w:drawing>
        </w:r>
      </w:del>
    </w:p>
    <w:p w14:paraId="0218A5F9" w14:textId="77777777" w:rsidR="00EE5D9F" w:rsidRPr="00E00010" w:rsidRDefault="00EE5D9F">
      <w:pPr>
        <w:spacing w:after="0" w:line="300" w:lineRule="auto"/>
        <w:rPr>
          <w:del w:id="12806" w:author="김은수" w:date="2026-09-30T15:44:00Z" w16du:dateUtc="2026-09-30T06:44:00Z"/>
          <w:szCs w:val="20"/>
        </w:rPr>
        <w:pPrChange w:id="12807" w:author="김은수" w:date="2026-10-01T03:22:00Z">
          <w:pPr>
            <w:spacing w:after="0" w:line="240" w:lineRule="auto"/>
          </w:pPr>
        </w:pPrChange>
      </w:pPr>
    </w:p>
    <w:p w14:paraId="06A3EE45" w14:textId="77777777" w:rsidR="00EE5D9F" w:rsidRPr="00E00010" w:rsidRDefault="00EE5D9F">
      <w:pPr>
        <w:spacing w:after="0" w:line="300" w:lineRule="auto"/>
        <w:rPr>
          <w:del w:id="12808" w:author="김은수" w:date="2026-09-30T15:44:00Z" w16du:dateUtc="2026-09-30T06:44:00Z"/>
          <w:szCs w:val="20"/>
        </w:rPr>
        <w:pPrChange w:id="12809" w:author="김은수" w:date="2026-10-01T03:22:00Z">
          <w:pPr>
            <w:spacing w:after="0" w:line="240" w:lineRule="auto"/>
          </w:pPr>
        </w:pPrChange>
      </w:pPr>
    </w:p>
    <w:p w14:paraId="59F87202" w14:textId="77777777" w:rsidR="00BA1805" w:rsidRDefault="00BA1805">
      <w:pPr>
        <w:pStyle w:val="2"/>
        <w:keepNext w:val="0"/>
        <w:keepLines w:val="0"/>
        <w:widowControl w:val="0"/>
        <w:numPr>
          <w:ilvl w:val="1"/>
          <w:numId w:val="39"/>
        </w:numPr>
        <w:snapToGrid/>
        <w:spacing w:before="0" w:after="0" w:line="300" w:lineRule="auto"/>
        <w:jc w:val="both"/>
        <w:rPr>
          <w:del w:id="12810" w:author="김은수" w:date="2026-09-30T15:44:00Z" w16du:dateUtc="2026-09-30T06:44:00Z"/>
          <w:sz w:val="20"/>
          <w:szCs w:val="20"/>
          <w:rPrChange w:id="12811" w:author="김은수" w:date="2026-10-01T03:22:00Z">
            <w:rPr>
              <w:del w:id="12812" w:author="김은수" w:date="2026-09-30T15:44:00Z" w16du:dateUtc="2026-09-30T06:44:00Z"/>
            </w:rPr>
          </w:rPrChange>
        </w:rPr>
        <w:pPrChange w:id="12813" w:author="김은수" w:date="2026-10-01T03:22:00Z">
          <w:pPr>
            <w:pStyle w:val="2"/>
            <w:numPr>
              <w:ilvl w:val="1"/>
              <w:numId w:val="39"/>
            </w:numPr>
            <w:ind w:left="840" w:hanging="600"/>
          </w:pPr>
        </w:pPrChange>
      </w:pPr>
      <w:bookmarkStart w:id="12814" w:name="_Toc180573636"/>
      <w:del w:id="12815" w:author="김은수" w:date="2026-09-30T15:44:00Z" w16du:dateUtc="2026-09-30T06:44:00Z">
        <w:r>
          <w:rPr>
            <w:rFonts w:hint="eastAsia"/>
          </w:rPr>
          <w:delText>B</w:delText>
        </w:r>
        <w:r>
          <w:delText>luetooth Communication Module</w:delText>
        </w:r>
        <w:bookmarkEnd w:id="12814"/>
      </w:del>
    </w:p>
    <w:p w14:paraId="2B3A9641" w14:textId="77777777" w:rsidR="00EE5D9F" w:rsidRPr="00E00010" w:rsidRDefault="00EE5D9F">
      <w:pPr>
        <w:spacing w:after="0" w:line="300" w:lineRule="auto"/>
        <w:rPr>
          <w:del w:id="12816" w:author="김은수" w:date="2026-09-30T15:44:00Z" w16du:dateUtc="2026-09-30T06:44:00Z"/>
          <w:szCs w:val="20"/>
        </w:rPr>
        <w:pPrChange w:id="12817" w:author="김은수" w:date="2026-10-01T03:22:00Z">
          <w:pPr>
            <w:ind w:leftChars="300" w:left="600"/>
          </w:pPr>
        </w:pPrChange>
      </w:pPr>
      <w:del w:id="12818" w:author="김은수" w:date="2026-09-30T15:44:00Z" w16du:dateUtc="2026-09-30T06:44:00Z">
        <w:r>
          <w:delText>NRF</w:delText>
        </w:r>
        <w:r>
          <w:rPr>
            <w:rFonts w:hint="eastAsia"/>
          </w:rPr>
          <w:delText xml:space="preserve">장치가 스마트폰에서 블루투스 통신으로 데이터를 수신하여 </w:delText>
        </w:r>
        <w:r>
          <w:delText>CM3</w:delText>
        </w:r>
        <w:r>
          <w:rPr>
            <w:rFonts w:hint="eastAsia"/>
          </w:rPr>
          <w:delText xml:space="preserve">에 전달하면 </w:delText>
        </w:r>
        <w:r>
          <w:delText>CM3</w:delText>
        </w:r>
        <w:r>
          <w:rPr>
            <w:rFonts w:hint="eastAsia"/>
          </w:rPr>
          <w:delText xml:space="preserve">는 이를 수행하고 그 결과를 </w:delText>
        </w:r>
        <w:r>
          <w:delText>NRF</w:delText>
        </w:r>
        <w:r>
          <w:rPr>
            <w:rFonts w:hint="eastAsia"/>
          </w:rPr>
          <w:delText>에 송신한다.</w:delText>
        </w:r>
        <w:r>
          <w:delText xml:space="preserve"> NRF</w:delText>
        </w:r>
        <w:r>
          <w:rPr>
            <w:rFonts w:hint="eastAsia"/>
          </w:rPr>
          <w:delText xml:space="preserve">와 </w:delText>
        </w:r>
        <w:r>
          <w:delText>CM3</w:delText>
        </w:r>
        <w:r>
          <w:rPr>
            <w:rFonts w:hint="eastAsia"/>
          </w:rPr>
          <w:delText xml:space="preserve">는 </w:delText>
        </w:r>
        <w:r>
          <w:delText>SPI</w:delText>
        </w:r>
        <w:r>
          <w:rPr>
            <w:rFonts w:hint="eastAsia"/>
          </w:rPr>
          <w:delText>를 통해서 데이터를 주고받는다.</w:delText>
        </w:r>
      </w:del>
    </w:p>
    <w:p w14:paraId="01A2F683" w14:textId="77777777" w:rsidR="00EE5D9F" w:rsidRDefault="00902567">
      <w:pPr>
        <w:pStyle w:val="3"/>
        <w:keepNext w:val="0"/>
        <w:keepLines w:val="0"/>
        <w:widowControl w:val="0"/>
        <w:numPr>
          <w:ilvl w:val="2"/>
          <w:numId w:val="39"/>
        </w:numPr>
        <w:snapToGrid/>
        <w:spacing w:before="0" w:after="0" w:line="300" w:lineRule="auto"/>
        <w:jc w:val="both"/>
        <w:rPr>
          <w:del w:id="12819" w:author="김은수" w:date="2026-09-30T15:44:00Z" w16du:dateUtc="2026-09-30T06:44:00Z"/>
          <w:sz w:val="20"/>
          <w:szCs w:val="20"/>
          <w:rPrChange w:id="12820" w:author="김은수" w:date="2026-10-01T03:22:00Z">
            <w:rPr>
              <w:del w:id="12821" w:author="김은수" w:date="2026-09-30T15:44:00Z" w16du:dateUtc="2026-09-30T06:44:00Z"/>
            </w:rPr>
          </w:rPrChange>
        </w:rPr>
        <w:pPrChange w:id="12822" w:author="김은수" w:date="2026-10-01T03:22:00Z">
          <w:pPr>
            <w:pStyle w:val="3"/>
            <w:numPr>
              <w:ilvl w:val="2"/>
              <w:numId w:val="39"/>
            </w:numPr>
            <w:spacing w:after="0"/>
            <w:ind w:left="1000" w:hanging="400"/>
          </w:pPr>
        </w:pPrChange>
      </w:pPr>
      <w:bookmarkStart w:id="12823" w:name="_Toc180573637"/>
      <w:del w:id="12824" w:author="김은수" w:date="2026-09-30T15:44:00Z" w16du:dateUtc="2026-09-30T06:44:00Z">
        <w:r>
          <w:rPr>
            <w:rFonts w:hint="eastAsia"/>
          </w:rPr>
          <w:delText>S</w:delText>
        </w:r>
        <w:r>
          <w:delText>I-ID-CM3-00</w:delText>
        </w:r>
        <w:r w:rsidR="00035D49">
          <w:delText>4</w:delText>
        </w:r>
        <w:r>
          <w:delText xml:space="preserve">, </w:delText>
        </w:r>
        <w:r w:rsidR="00EE5D9F">
          <w:rPr>
            <w:rFonts w:hint="eastAsia"/>
          </w:rPr>
          <w:delText>블루투스</w:delText>
        </w:r>
        <w:r w:rsidR="00EE5D9F">
          <w:delText xml:space="preserve"> </w:delText>
        </w:r>
        <w:r w:rsidR="00EE5D9F">
          <w:rPr>
            <w:rFonts w:hint="eastAsia"/>
          </w:rPr>
          <w:delText>통신</w:delText>
        </w:r>
        <w:r w:rsidR="00EE5D9F">
          <w:delText xml:space="preserve"> </w:delText>
        </w:r>
        <w:r w:rsidR="00EE5D9F">
          <w:rPr>
            <w:rFonts w:hint="eastAsia"/>
          </w:rPr>
          <w:delText xml:space="preserve">제어 </w:delText>
        </w:r>
        <w:r w:rsidR="002B4FEF">
          <w:rPr>
            <w:rFonts w:hint="eastAsia"/>
          </w:rPr>
          <w:delText>항목</w:delText>
        </w:r>
        <w:bookmarkEnd w:id="12823"/>
      </w:del>
    </w:p>
    <w:p w14:paraId="63D7AA39" w14:textId="77777777" w:rsidR="00EE5D9F" w:rsidRPr="00E00010" w:rsidRDefault="00EE5D9F">
      <w:pPr>
        <w:spacing w:after="0" w:line="300" w:lineRule="auto"/>
        <w:rPr>
          <w:del w:id="12825" w:author="김은수" w:date="2026-09-30T15:44:00Z" w16du:dateUtc="2026-09-30T06:44:00Z"/>
          <w:szCs w:val="20"/>
        </w:rPr>
        <w:pPrChange w:id="12826" w:author="김은수" w:date="2026-10-01T03:22:00Z">
          <w:pPr>
            <w:spacing w:after="0"/>
            <w:ind w:leftChars="613" w:left="1226"/>
          </w:pPr>
        </w:pPrChange>
      </w:pPr>
      <w:del w:id="12827" w:author="김은수" w:date="2026-09-30T15:44:00Z" w16du:dateUtc="2026-09-30T06:44:00Z">
        <w:r>
          <w:rPr>
            <w:rFonts w:hint="eastAsia"/>
          </w:rPr>
          <w:delText xml:space="preserve">입력 파라미터 </w:delText>
        </w:r>
        <w:r>
          <w:delText xml:space="preserve">: </w:delText>
        </w:r>
        <w:r>
          <w:rPr>
            <w:rFonts w:hint="eastAsia"/>
          </w:rPr>
          <w:delText>내부가 제어 상태</w:delText>
        </w:r>
        <w:r>
          <w:delText>.</w:delText>
        </w:r>
      </w:del>
    </w:p>
    <w:p w14:paraId="63AA341B" w14:textId="77777777" w:rsidR="00EE5D9F" w:rsidRPr="00E00010" w:rsidRDefault="00EE5D9F">
      <w:pPr>
        <w:spacing w:after="0" w:line="300" w:lineRule="auto"/>
        <w:rPr>
          <w:del w:id="12828" w:author="김은수" w:date="2026-09-30T15:44:00Z" w16du:dateUtc="2026-09-30T06:44:00Z"/>
          <w:szCs w:val="20"/>
        </w:rPr>
        <w:pPrChange w:id="12829" w:author="김은수" w:date="2026-10-01T03:22:00Z">
          <w:pPr>
            <w:spacing w:after="0"/>
            <w:ind w:leftChars="613" w:left="1226"/>
          </w:pPr>
        </w:pPrChange>
      </w:pPr>
      <w:del w:id="12830"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139DEE97" w14:textId="77777777" w:rsidR="00EE5D9F" w:rsidRPr="00E00010" w:rsidRDefault="00EE5D9F">
      <w:pPr>
        <w:spacing w:after="0" w:line="300" w:lineRule="auto"/>
        <w:rPr>
          <w:del w:id="12831" w:author="김은수" w:date="2026-09-30T15:44:00Z" w16du:dateUtc="2026-09-30T06:44:00Z"/>
          <w:szCs w:val="20"/>
        </w:rPr>
        <w:pPrChange w:id="12832" w:author="김은수" w:date="2026-10-01T03:22:00Z">
          <w:pPr>
            <w:spacing w:after="0"/>
            <w:ind w:leftChars="613" w:left="1226"/>
          </w:pPr>
        </w:pPrChange>
      </w:pPr>
      <w:del w:id="12833" w:author="김은수" w:date="2026-09-30T15:44:00Z" w16du:dateUtc="2026-09-30T06:44:00Z">
        <w:r>
          <w:rPr>
            <w:rFonts w:hint="eastAsia"/>
          </w:rPr>
          <w:delText xml:space="preserve">수정 파라미터 </w:delText>
        </w:r>
        <w:r>
          <w:delText xml:space="preserve">: </w:delText>
        </w:r>
        <w:r>
          <w:rPr>
            <w:rFonts w:hint="eastAsia"/>
          </w:rPr>
          <w:delText>B</w:delText>
        </w:r>
        <w:r>
          <w:delText xml:space="preserve">LE </w:delText>
        </w:r>
        <w:r>
          <w:rPr>
            <w:rFonts w:hint="eastAsia"/>
          </w:rPr>
          <w:delText>제어 상태</w:delText>
        </w:r>
      </w:del>
    </w:p>
    <w:p w14:paraId="2CD6D738" w14:textId="77777777" w:rsidR="00EE5D9F" w:rsidRPr="00E00010" w:rsidRDefault="00EE5D9F">
      <w:pPr>
        <w:spacing w:after="0" w:line="300" w:lineRule="auto"/>
        <w:rPr>
          <w:del w:id="12834" w:author="김은수" w:date="2026-09-30T15:44:00Z" w16du:dateUtc="2026-09-30T06:44:00Z"/>
          <w:szCs w:val="20"/>
        </w:rPr>
        <w:pPrChange w:id="12835" w:author="김은수" w:date="2026-10-01T03:22:00Z">
          <w:pPr>
            <w:spacing w:after="0"/>
            <w:ind w:leftChars="613" w:left="1226"/>
          </w:pPr>
        </w:pPrChange>
      </w:pPr>
      <w:del w:id="12836"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490B5A4E" w14:textId="77777777" w:rsidR="00EE5D9F" w:rsidRPr="00E00010" w:rsidRDefault="00EE5D9F">
      <w:pPr>
        <w:spacing w:after="0" w:line="300" w:lineRule="auto"/>
        <w:rPr>
          <w:del w:id="12837" w:author="김은수" w:date="2026-09-30T15:44:00Z" w16du:dateUtc="2026-09-30T06:44:00Z"/>
          <w:szCs w:val="20"/>
        </w:rPr>
        <w:pPrChange w:id="12838" w:author="김은수" w:date="2026-10-01T03:22:00Z">
          <w:pPr>
            <w:spacing w:after="0"/>
            <w:ind w:leftChars="813" w:left="1626"/>
          </w:pPr>
        </w:pPrChange>
      </w:pPr>
      <w:del w:id="12839" w:author="김은수" w:date="2026-09-30T15:44:00Z" w16du:dateUtc="2026-09-30T06:44:00Z">
        <w:r>
          <w:delText xml:space="preserve"> SPI</w:delText>
        </w:r>
        <w:r>
          <w:rPr>
            <w:rFonts w:hint="eastAsia"/>
          </w:rPr>
          <w:delText>를 통해서 수신된 데이터를 처리한다.</w:delText>
        </w:r>
        <w:r>
          <w:delText xml:space="preserve"> </w:delText>
        </w:r>
        <w:r>
          <w:rPr>
            <w:rFonts w:hint="eastAsia"/>
          </w:rPr>
          <w:delText>아래의 그림을 참고하여 구현한다.</w:delText>
        </w:r>
      </w:del>
    </w:p>
    <w:p w14:paraId="53944FCE" w14:textId="77777777" w:rsidR="00EE5D9F" w:rsidRPr="00E00010" w:rsidRDefault="00EE5D9F">
      <w:pPr>
        <w:rPr>
          <w:del w:id="12840" w:author="김은수" w:date="2026-09-30T15:44:00Z" w16du:dateUtc="2026-09-30T06:44:00Z"/>
          <w:szCs w:val="20"/>
        </w:rPr>
        <w:pPrChange w:id="12841" w:author="김은수" w:date="2026-10-01T03:22:00Z">
          <w:pPr>
            <w:spacing w:after="0" w:line="240" w:lineRule="auto"/>
            <w:ind w:leftChars="400" w:left="800"/>
          </w:pPr>
        </w:pPrChange>
      </w:pPr>
      <w:del w:id="12842" w:author="김은수" w:date="2026-09-30T15:44:00Z" w16du:dateUtc="2026-09-30T06:44:00Z">
        <w:r w:rsidRPr="003A00C1">
          <w:rPr>
            <w:noProof/>
          </w:rPr>
          <w:drawing>
            <wp:inline distT="0" distB="0" distL="0" distR="0" wp14:anchorId="56D797FD" wp14:editId="27EEB9BA">
              <wp:extent cx="5739884" cy="3821626"/>
              <wp:effectExtent l="0" t="0" r="635" b="1270"/>
              <wp:docPr id="16368315" name="그림 16368315">
                <a:extLst xmlns:a="http://schemas.openxmlformats.org/drawingml/2006/main">
                  <a:ext uri="{FF2B5EF4-FFF2-40B4-BE49-F238E27FC236}">
                    <a16:creationId xmlns:a16="http://schemas.microsoft.com/office/drawing/2014/main" id="{ADB9AF9B-8CF8-5CB6-163C-5C69C3B29F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 name="그림 591">
                        <a:extLst>
                          <a:ext uri="{FF2B5EF4-FFF2-40B4-BE49-F238E27FC236}">
                            <a16:creationId xmlns:a16="http://schemas.microsoft.com/office/drawing/2014/main" id="{ADB9AF9B-8CF8-5CB6-163C-5C69C3B29F88}"/>
                          </a:ext>
                        </a:extLst>
                      </pic:cNvPr>
                      <pic:cNvPicPr>
                        <a:picLocks noChangeAspect="1"/>
                      </pic:cNvPicPr>
                    </pic:nvPicPr>
                    <pic:blipFill>
                      <a:blip r:embed="rId70"/>
                      <a:stretch>
                        <a:fillRect/>
                      </a:stretch>
                    </pic:blipFill>
                    <pic:spPr>
                      <a:xfrm>
                        <a:off x="0" y="0"/>
                        <a:ext cx="5741207" cy="3822507"/>
                      </a:xfrm>
                      <a:prstGeom prst="rect">
                        <a:avLst/>
                      </a:prstGeom>
                    </pic:spPr>
                  </pic:pic>
                </a:graphicData>
              </a:graphic>
            </wp:inline>
          </w:drawing>
        </w:r>
      </w:del>
    </w:p>
    <w:p w14:paraId="7BC67A22" w14:textId="77777777" w:rsidR="00EE5D9F" w:rsidRPr="00E00010" w:rsidRDefault="00EE5D9F">
      <w:pPr>
        <w:spacing w:after="0" w:line="300" w:lineRule="auto"/>
        <w:rPr>
          <w:del w:id="12843" w:author="김은수" w:date="2026-09-30T15:44:00Z" w16du:dateUtc="2026-09-30T06:44:00Z"/>
          <w:szCs w:val="20"/>
        </w:rPr>
        <w:pPrChange w:id="12844" w:author="김은수" w:date="2026-10-01T03:22:00Z">
          <w:pPr>
            <w:spacing w:after="0" w:line="240" w:lineRule="auto"/>
          </w:pPr>
        </w:pPrChange>
      </w:pPr>
    </w:p>
    <w:p w14:paraId="08486490" w14:textId="77777777" w:rsidR="00EE5D9F" w:rsidRDefault="00DF4A77">
      <w:pPr>
        <w:pStyle w:val="3"/>
        <w:keepNext w:val="0"/>
        <w:keepLines w:val="0"/>
        <w:widowControl w:val="0"/>
        <w:numPr>
          <w:ilvl w:val="2"/>
          <w:numId w:val="39"/>
        </w:numPr>
        <w:snapToGrid/>
        <w:spacing w:before="0" w:after="0" w:line="300" w:lineRule="auto"/>
        <w:jc w:val="both"/>
        <w:rPr>
          <w:del w:id="12845" w:author="김은수" w:date="2026-09-30T15:44:00Z" w16du:dateUtc="2026-09-30T06:44:00Z"/>
          <w:sz w:val="20"/>
          <w:szCs w:val="20"/>
          <w:rPrChange w:id="12846" w:author="김은수" w:date="2026-10-01T03:22:00Z">
            <w:rPr>
              <w:del w:id="12847" w:author="김은수" w:date="2026-09-30T15:44:00Z" w16du:dateUtc="2026-09-30T06:44:00Z"/>
            </w:rPr>
          </w:rPrChange>
        </w:rPr>
        <w:pPrChange w:id="12848" w:author="김은수" w:date="2026-10-01T03:22:00Z">
          <w:pPr>
            <w:pStyle w:val="3"/>
            <w:numPr>
              <w:ilvl w:val="2"/>
              <w:numId w:val="39"/>
            </w:numPr>
            <w:spacing w:after="0"/>
            <w:ind w:left="1000" w:hanging="400"/>
          </w:pPr>
        </w:pPrChange>
      </w:pPr>
      <w:bookmarkStart w:id="12849" w:name="_Toc180573638"/>
      <w:del w:id="12850" w:author="김은수" w:date="2026-09-30T15:44:00Z" w16du:dateUtc="2026-09-30T06:44:00Z">
        <w:r>
          <w:rPr>
            <w:rFonts w:hint="eastAsia"/>
          </w:rPr>
          <w:delText>SU</w:delText>
        </w:r>
        <w:r w:rsidR="00902567">
          <w:delText>-ID-CM3-</w:delText>
        </w:r>
        <w:r w:rsidR="00FE42B7">
          <w:delText>09</w:delText>
        </w:r>
        <w:r w:rsidR="00A13542">
          <w:delText>9</w:delText>
        </w:r>
        <w:r w:rsidR="00902567">
          <w:delText xml:space="preserve">, </w:delText>
        </w:r>
        <w:r w:rsidR="00EE5D9F">
          <w:delText xml:space="preserve">BLE </w:delText>
        </w:r>
        <w:r w:rsidR="00EE5D9F">
          <w:rPr>
            <w:rFonts w:hint="eastAsia"/>
          </w:rPr>
          <w:delText>설정 수신 데이터 인출 유닛</w:delText>
        </w:r>
        <w:bookmarkEnd w:id="12849"/>
      </w:del>
    </w:p>
    <w:p w14:paraId="5C46A5AD" w14:textId="77777777" w:rsidR="00EE5D9F" w:rsidRPr="00E00010" w:rsidRDefault="00EE5D9F">
      <w:pPr>
        <w:spacing w:after="0" w:line="300" w:lineRule="auto"/>
        <w:rPr>
          <w:del w:id="12851" w:author="김은수" w:date="2026-09-30T15:44:00Z" w16du:dateUtc="2026-09-30T06:44:00Z"/>
          <w:szCs w:val="20"/>
        </w:rPr>
        <w:pPrChange w:id="12852" w:author="김은수" w:date="2026-10-01T03:22:00Z">
          <w:pPr>
            <w:spacing w:after="0"/>
            <w:ind w:leftChars="613" w:left="1226"/>
          </w:pPr>
        </w:pPrChange>
      </w:pPr>
      <w:del w:id="12853" w:author="김은수" w:date="2026-09-30T15:44:00Z" w16du:dateUtc="2026-09-30T06:44:00Z">
        <w:r>
          <w:rPr>
            <w:rFonts w:hint="eastAsia"/>
          </w:rPr>
          <w:delText xml:space="preserve">입력 파라미터 </w:delText>
        </w:r>
        <w:r>
          <w:delText xml:space="preserve">: Rx_data buff </w:delText>
        </w:r>
        <w:r>
          <w:rPr>
            <w:rFonts w:hint="eastAsia"/>
          </w:rPr>
          <w:delText>주소</w:delText>
        </w:r>
      </w:del>
    </w:p>
    <w:p w14:paraId="1D4ED4FC" w14:textId="77777777" w:rsidR="00EE5D9F" w:rsidRPr="00E00010" w:rsidRDefault="00EE5D9F">
      <w:pPr>
        <w:spacing w:after="0" w:line="300" w:lineRule="auto"/>
        <w:rPr>
          <w:del w:id="12854" w:author="김은수" w:date="2026-09-30T15:44:00Z" w16du:dateUtc="2026-09-30T06:44:00Z"/>
          <w:szCs w:val="20"/>
        </w:rPr>
        <w:pPrChange w:id="12855" w:author="김은수" w:date="2026-10-01T03:22:00Z">
          <w:pPr>
            <w:spacing w:after="0"/>
            <w:ind w:leftChars="613" w:left="1226"/>
          </w:pPr>
        </w:pPrChange>
      </w:pPr>
      <w:del w:id="12856"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744D9A0A" w14:textId="77777777" w:rsidR="00EE5D9F" w:rsidRPr="00E00010" w:rsidRDefault="00EE5D9F">
      <w:pPr>
        <w:spacing w:after="0" w:line="300" w:lineRule="auto"/>
        <w:rPr>
          <w:del w:id="12857" w:author="김은수" w:date="2026-09-30T15:44:00Z" w16du:dateUtc="2026-09-30T06:44:00Z"/>
          <w:szCs w:val="20"/>
        </w:rPr>
        <w:pPrChange w:id="12858" w:author="김은수" w:date="2026-10-01T03:22:00Z">
          <w:pPr>
            <w:spacing w:after="0"/>
            <w:ind w:leftChars="613" w:left="1226"/>
          </w:pPr>
        </w:pPrChange>
      </w:pPr>
      <w:del w:id="12859" w:author="김은수" w:date="2026-09-30T15:44:00Z" w16du:dateUtc="2026-09-30T06:44:00Z">
        <w:r>
          <w:rPr>
            <w:rFonts w:hint="eastAsia"/>
          </w:rPr>
          <w:delText xml:space="preserve">수정 파라미터 </w:delText>
        </w:r>
        <w:r>
          <w:delText>: BLE_settingPacket</w:delText>
        </w:r>
      </w:del>
    </w:p>
    <w:p w14:paraId="601B714F" w14:textId="77777777" w:rsidR="00EE5D9F" w:rsidRPr="00E00010" w:rsidRDefault="00EE5D9F">
      <w:pPr>
        <w:spacing w:after="0" w:line="300" w:lineRule="auto"/>
        <w:rPr>
          <w:del w:id="12860" w:author="김은수" w:date="2026-09-30T15:44:00Z" w16du:dateUtc="2026-09-30T06:44:00Z"/>
          <w:szCs w:val="20"/>
        </w:rPr>
        <w:pPrChange w:id="12861" w:author="김은수" w:date="2026-10-01T03:22:00Z">
          <w:pPr>
            <w:spacing w:after="0"/>
            <w:ind w:leftChars="613" w:left="1226"/>
          </w:pPr>
        </w:pPrChange>
      </w:pPr>
      <w:del w:id="12862"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17D6D152" w14:textId="77777777" w:rsidR="00EE5D9F" w:rsidRPr="00E00010" w:rsidRDefault="00EE5D9F">
      <w:pPr>
        <w:spacing w:after="0" w:line="300" w:lineRule="auto"/>
        <w:rPr>
          <w:del w:id="12863" w:author="김은수" w:date="2026-09-30T15:44:00Z" w16du:dateUtc="2026-09-30T06:44:00Z"/>
          <w:szCs w:val="20"/>
        </w:rPr>
        <w:pPrChange w:id="12864" w:author="김은수" w:date="2026-10-01T03:22:00Z">
          <w:pPr>
            <w:spacing w:after="0"/>
            <w:ind w:leftChars="813" w:left="1626"/>
          </w:pPr>
        </w:pPrChange>
      </w:pPr>
      <w:del w:id="12865" w:author="김은수" w:date="2026-09-30T15:44:00Z" w16du:dateUtc="2026-09-30T06:44:00Z">
        <w:r>
          <w:delText xml:space="preserve"> Rx_data_buff[0]</w:delText>
        </w:r>
        <w:r>
          <w:rPr>
            <w:rFonts w:hint="eastAsia"/>
          </w:rPr>
          <w:delText xml:space="preserve">의 데이터를 </w:delText>
        </w:r>
        <w:r>
          <w:delText>BLE_settingPacket.Command</w:delText>
        </w:r>
        <w:r>
          <w:rPr>
            <w:rFonts w:hint="eastAsia"/>
          </w:rPr>
          <w:delText xml:space="preserve">로 복사한다. </w:delText>
        </w:r>
      </w:del>
    </w:p>
    <w:p w14:paraId="272906AA" w14:textId="77777777" w:rsidR="00EE5D9F" w:rsidRPr="00E00010" w:rsidRDefault="00EE5D9F">
      <w:pPr>
        <w:spacing w:after="0" w:line="300" w:lineRule="auto"/>
        <w:rPr>
          <w:del w:id="12866" w:author="김은수" w:date="2026-09-30T15:44:00Z" w16du:dateUtc="2026-09-30T06:44:00Z"/>
          <w:szCs w:val="20"/>
        </w:rPr>
        <w:pPrChange w:id="12867" w:author="김은수" w:date="2026-10-01T03:22:00Z">
          <w:pPr>
            <w:spacing w:after="0" w:line="240" w:lineRule="auto"/>
            <w:ind w:leftChars="813" w:left="1626"/>
          </w:pPr>
        </w:pPrChange>
      </w:pPr>
    </w:p>
    <w:p w14:paraId="6BF1735C" w14:textId="77777777" w:rsidR="00EE5D9F" w:rsidRDefault="00DF4A77">
      <w:pPr>
        <w:pStyle w:val="3"/>
        <w:keepNext w:val="0"/>
        <w:keepLines w:val="0"/>
        <w:widowControl w:val="0"/>
        <w:numPr>
          <w:ilvl w:val="2"/>
          <w:numId w:val="39"/>
        </w:numPr>
        <w:snapToGrid/>
        <w:spacing w:before="0" w:after="0" w:line="300" w:lineRule="auto"/>
        <w:jc w:val="both"/>
        <w:rPr>
          <w:del w:id="12868" w:author="김은수" w:date="2026-09-30T15:44:00Z" w16du:dateUtc="2026-09-30T06:44:00Z"/>
          <w:sz w:val="20"/>
          <w:szCs w:val="20"/>
          <w:rPrChange w:id="12869" w:author="김은수" w:date="2026-10-01T03:22:00Z">
            <w:rPr>
              <w:del w:id="12870" w:author="김은수" w:date="2026-09-30T15:44:00Z" w16du:dateUtc="2026-09-30T06:44:00Z"/>
            </w:rPr>
          </w:rPrChange>
        </w:rPr>
        <w:pPrChange w:id="12871" w:author="김은수" w:date="2026-10-01T03:22:00Z">
          <w:pPr>
            <w:pStyle w:val="3"/>
            <w:numPr>
              <w:ilvl w:val="2"/>
              <w:numId w:val="39"/>
            </w:numPr>
            <w:spacing w:after="0"/>
            <w:ind w:left="1000" w:hanging="400"/>
          </w:pPr>
        </w:pPrChange>
      </w:pPr>
      <w:bookmarkStart w:id="12872" w:name="_Toc180573639"/>
      <w:del w:id="12873" w:author="김은수" w:date="2026-09-30T15:44:00Z" w16du:dateUtc="2026-09-30T06:44:00Z">
        <w:r>
          <w:rPr>
            <w:rFonts w:hint="eastAsia"/>
          </w:rPr>
          <w:delText>SU</w:delText>
        </w:r>
        <w:r w:rsidR="00902567">
          <w:delText>-ID-CM3-</w:delText>
        </w:r>
        <w:r w:rsidR="00A13542">
          <w:delText>100</w:delText>
        </w:r>
        <w:r w:rsidR="00902567">
          <w:delText xml:space="preserve">, </w:delText>
        </w:r>
        <w:r w:rsidR="00EE5D9F">
          <w:rPr>
            <w:rFonts w:hint="eastAsia"/>
          </w:rPr>
          <w:delText>리모콘 수신 데이터 인출 유닛</w:delText>
        </w:r>
        <w:bookmarkEnd w:id="12872"/>
      </w:del>
    </w:p>
    <w:p w14:paraId="28E374D4" w14:textId="77777777" w:rsidR="00EE5D9F" w:rsidRPr="00E00010" w:rsidRDefault="00EE5D9F">
      <w:pPr>
        <w:spacing w:after="0" w:line="300" w:lineRule="auto"/>
        <w:rPr>
          <w:del w:id="12874" w:author="김은수" w:date="2026-09-30T15:44:00Z" w16du:dateUtc="2026-09-30T06:44:00Z"/>
          <w:szCs w:val="20"/>
        </w:rPr>
        <w:pPrChange w:id="12875" w:author="김은수" w:date="2026-10-01T03:22:00Z">
          <w:pPr>
            <w:spacing w:after="0"/>
            <w:ind w:leftChars="613" w:left="1226"/>
          </w:pPr>
        </w:pPrChange>
      </w:pPr>
      <w:del w:id="12876" w:author="김은수" w:date="2026-09-30T15:44:00Z" w16du:dateUtc="2026-09-30T06:44:00Z">
        <w:r>
          <w:rPr>
            <w:rFonts w:hint="eastAsia"/>
          </w:rPr>
          <w:delText xml:space="preserve">입력 파라미터 </w:delText>
        </w:r>
        <w:r>
          <w:delText xml:space="preserve">: Rx_data buff </w:delText>
        </w:r>
        <w:r>
          <w:rPr>
            <w:rFonts w:hint="eastAsia"/>
          </w:rPr>
          <w:delText>주소</w:delText>
        </w:r>
      </w:del>
    </w:p>
    <w:p w14:paraId="3905ABC7" w14:textId="77777777" w:rsidR="00EE5D9F" w:rsidRPr="00E00010" w:rsidRDefault="00EE5D9F">
      <w:pPr>
        <w:spacing w:after="0" w:line="300" w:lineRule="auto"/>
        <w:rPr>
          <w:del w:id="12877" w:author="김은수" w:date="2026-09-30T15:44:00Z" w16du:dateUtc="2026-09-30T06:44:00Z"/>
          <w:szCs w:val="20"/>
        </w:rPr>
        <w:pPrChange w:id="12878" w:author="김은수" w:date="2026-10-01T03:22:00Z">
          <w:pPr>
            <w:spacing w:after="0"/>
            <w:ind w:leftChars="613" w:left="1226"/>
          </w:pPr>
        </w:pPrChange>
      </w:pPr>
      <w:del w:id="12879"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299BC511" w14:textId="77777777" w:rsidR="00EE5D9F" w:rsidRPr="00E00010" w:rsidRDefault="00EE5D9F">
      <w:pPr>
        <w:spacing w:after="0" w:line="300" w:lineRule="auto"/>
        <w:rPr>
          <w:del w:id="12880" w:author="김은수" w:date="2026-09-30T15:44:00Z" w16du:dateUtc="2026-09-30T06:44:00Z"/>
          <w:szCs w:val="20"/>
        </w:rPr>
        <w:pPrChange w:id="12881" w:author="김은수" w:date="2026-10-01T03:22:00Z">
          <w:pPr>
            <w:spacing w:after="0"/>
            <w:ind w:leftChars="613" w:left="1226"/>
          </w:pPr>
        </w:pPrChange>
      </w:pPr>
      <w:del w:id="12882" w:author="김은수" w:date="2026-09-30T15:44:00Z" w16du:dateUtc="2026-09-30T06:44:00Z">
        <w:r>
          <w:rPr>
            <w:rFonts w:hint="eastAsia"/>
          </w:rPr>
          <w:delText xml:space="preserve">수정 파라미터 </w:delText>
        </w:r>
        <w:r>
          <w:delText>: RemoconPacket</w:delText>
        </w:r>
      </w:del>
    </w:p>
    <w:p w14:paraId="57E3D37F" w14:textId="77777777" w:rsidR="00EE5D9F" w:rsidRPr="00E00010" w:rsidRDefault="00EE5D9F">
      <w:pPr>
        <w:spacing w:after="0" w:line="300" w:lineRule="auto"/>
        <w:rPr>
          <w:del w:id="12883" w:author="김은수" w:date="2026-09-30T15:44:00Z" w16du:dateUtc="2026-09-30T06:44:00Z"/>
          <w:szCs w:val="20"/>
        </w:rPr>
        <w:pPrChange w:id="12884" w:author="김은수" w:date="2026-10-01T03:22:00Z">
          <w:pPr>
            <w:spacing w:after="0"/>
            <w:ind w:leftChars="613" w:left="1226"/>
          </w:pPr>
        </w:pPrChange>
      </w:pPr>
      <w:del w:id="12885"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5A35A36D" w14:textId="77777777" w:rsidR="00EE5D9F" w:rsidRPr="00E00010" w:rsidRDefault="00DF4012">
      <w:pPr>
        <w:rPr>
          <w:del w:id="12886" w:author="김은수" w:date="2026-09-30T15:44:00Z" w16du:dateUtc="2026-09-30T06:44:00Z"/>
          <w:szCs w:val="20"/>
        </w:rPr>
        <w:pPrChange w:id="12887" w:author="김은수" w:date="2026-10-01T03:22:00Z">
          <w:pPr>
            <w:spacing w:after="0" w:line="240" w:lineRule="auto"/>
          </w:pPr>
        </w:pPrChange>
      </w:pPr>
      <w:del w:id="12888" w:author="김은수" w:date="2026-09-30T15:44:00Z" w16du:dateUtc="2026-09-30T06:44:00Z">
        <w:r w:rsidRPr="00DF4012">
          <w:rPr>
            <w:noProof/>
          </w:rPr>
          <w:drawing>
            <wp:inline distT="0" distB="0" distL="0" distR="0" wp14:anchorId="3D802410" wp14:editId="6483E047">
              <wp:extent cx="6228000" cy="2878132"/>
              <wp:effectExtent l="0" t="0" r="0" b="0"/>
              <wp:docPr id="60" name="그림 59" descr="텍스트, 스크린샷, 폰트, 그래픽이(가) 표시된 사진&#10;&#10;자동 생성된 설명">
                <a:extLst xmlns:a="http://schemas.openxmlformats.org/drawingml/2006/main">
                  <a:ext uri="{FF2B5EF4-FFF2-40B4-BE49-F238E27FC236}">
                    <a16:creationId xmlns:a16="http://schemas.microsoft.com/office/drawing/2014/main" id="{D442D6BE-328F-8D42-312F-D57B949C52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그림 59" descr="텍스트, 스크린샷, 폰트, 그래픽이(가) 표시된 사진&#10;&#10;자동 생성된 설명">
                        <a:extLst>
                          <a:ext uri="{FF2B5EF4-FFF2-40B4-BE49-F238E27FC236}">
                            <a16:creationId xmlns:a16="http://schemas.microsoft.com/office/drawing/2014/main" id="{D442D6BE-328F-8D42-312F-D57B949C5277}"/>
                          </a:ext>
                        </a:extLst>
                      </pic:cNvPr>
                      <pic:cNvPicPr>
                        <a:picLocks noChangeAspect="1"/>
                      </pic:cNvPicPr>
                    </pic:nvPicPr>
                    <pic:blipFill>
                      <a:blip r:embed="rId71"/>
                      <a:stretch>
                        <a:fillRect/>
                      </a:stretch>
                    </pic:blipFill>
                    <pic:spPr>
                      <a:xfrm>
                        <a:off x="0" y="0"/>
                        <a:ext cx="6228000" cy="2878132"/>
                      </a:xfrm>
                      <a:prstGeom prst="rect">
                        <a:avLst/>
                      </a:prstGeom>
                    </pic:spPr>
                  </pic:pic>
                </a:graphicData>
              </a:graphic>
            </wp:inline>
          </w:drawing>
        </w:r>
      </w:del>
    </w:p>
    <w:p w14:paraId="56CB62D7" w14:textId="77777777" w:rsidR="00EE5D9F" w:rsidRPr="00E00010" w:rsidRDefault="00EE5D9F">
      <w:pPr>
        <w:spacing w:after="0" w:line="300" w:lineRule="auto"/>
        <w:rPr>
          <w:del w:id="12889" w:author="김은수" w:date="2026-09-30T15:44:00Z" w16du:dateUtc="2026-09-30T06:44:00Z"/>
          <w:szCs w:val="20"/>
        </w:rPr>
        <w:pPrChange w:id="12890" w:author="김은수" w:date="2026-10-01T03:22:00Z">
          <w:pPr>
            <w:spacing w:after="0" w:line="240" w:lineRule="auto"/>
          </w:pPr>
        </w:pPrChange>
      </w:pPr>
    </w:p>
    <w:p w14:paraId="539BAE91" w14:textId="77777777" w:rsidR="00EE5D9F" w:rsidRDefault="00DF4A77">
      <w:pPr>
        <w:pStyle w:val="3"/>
        <w:keepNext w:val="0"/>
        <w:keepLines w:val="0"/>
        <w:widowControl w:val="0"/>
        <w:numPr>
          <w:ilvl w:val="2"/>
          <w:numId w:val="39"/>
        </w:numPr>
        <w:snapToGrid/>
        <w:spacing w:before="0" w:after="0" w:line="300" w:lineRule="auto"/>
        <w:jc w:val="both"/>
        <w:rPr>
          <w:del w:id="12891" w:author="김은수" w:date="2026-09-30T15:44:00Z" w16du:dateUtc="2026-09-30T06:44:00Z"/>
          <w:sz w:val="20"/>
          <w:szCs w:val="20"/>
          <w:rPrChange w:id="12892" w:author="김은수" w:date="2026-10-01T03:22:00Z">
            <w:rPr>
              <w:del w:id="12893" w:author="김은수" w:date="2026-09-30T15:44:00Z" w16du:dateUtc="2026-09-30T06:44:00Z"/>
            </w:rPr>
          </w:rPrChange>
        </w:rPr>
        <w:pPrChange w:id="12894" w:author="김은수" w:date="2026-10-01T03:22:00Z">
          <w:pPr>
            <w:pStyle w:val="3"/>
            <w:numPr>
              <w:ilvl w:val="2"/>
              <w:numId w:val="39"/>
            </w:numPr>
            <w:spacing w:after="0"/>
            <w:ind w:left="1000" w:hanging="400"/>
          </w:pPr>
        </w:pPrChange>
      </w:pPr>
      <w:bookmarkStart w:id="12895" w:name="_Toc180573640"/>
      <w:del w:id="12896" w:author="김은수" w:date="2026-09-30T15:44:00Z" w16du:dateUtc="2026-09-30T06:44:00Z">
        <w:r>
          <w:rPr>
            <w:rFonts w:hint="eastAsia"/>
          </w:rPr>
          <w:delText>SU</w:delText>
        </w:r>
        <w:r w:rsidR="00902567">
          <w:delText>-ID-CM3-</w:delText>
        </w:r>
        <w:r w:rsidR="00FE42B7">
          <w:delText>10</w:delText>
        </w:r>
        <w:r w:rsidR="00A13542">
          <w:delText>1</w:delText>
        </w:r>
        <w:r w:rsidR="00902567">
          <w:delText xml:space="preserve">, </w:delText>
        </w:r>
        <w:r w:rsidR="00EE5D9F">
          <w:rPr>
            <w:rFonts w:hint="eastAsia"/>
          </w:rPr>
          <w:delText>매핑 수신 데이터 인출 유닛</w:delText>
        </w:r>
        <w:bookmarkEnd w:id="12895"/>
      </w:del>
    </w:p>
    <w:p w14:paraId="1684D010" w14:textId="77777777" w:rsidR="00EE5D9F" w:rsidRPr="00E00010" w:rsidRDefault="00EE5D9F">
      <w:pPr>
        <w:spacing w:after="0" w:line="300" w:lineRule="auto"/>
        <w:rPr>
          <w:del w:id="12897" w:author="김은수" w:date="2026-09-30T15:44:00Z" w16du:dateUtc="2026-09-30T06:44:00Z"/>
          <w:szCs w:val="20"/>
        </w:rPr>
        <w:pPrChange w:id="12898" w:author="김은수" w:date="2026-10-01T03:22:00Z">
          <w:pPr>
            <w:spacing w:after="0"/>
            <w:ind w:leftChars="613" w:left="1226"/>
          </w:pPr>
        </w:pPrChange>
      </w:pPr>
      <w:del w:id="12899" w:author="김은수" w:date="2026-09-30T15:44:00Z" w16du:dateUtc="2026-09-30T06:44:00Z">
        <w:r>
          <w:rPr>
            <w:rFonts w:hint="eastAsia"/>
          </w:rPr>
          <w:delText xml:space="preserve">입력 파라미터 </w:delText>
        </w:r>
        <w:r>
          <w:delText xml:space="preserve">: Rx_data buff </w:delText>
        </w:r>
        <w:r>
          <w:rPr>
            <w:rFonts w:hint="eastAsia"/>
          </w:rPr>
          <w:delText>주소</w:delText>
        </w:r>
      </w:del>
    </w:p>
    <w:p w14:paraId="002EB20F" w14:textId="77777777" w:rsidR="00EE5D9F" w:rsidRPr="00E00010" w:rsidRDefault="00EE5D9F">
      <w:pPr>
        <w:spacing w:after="0" w:line="300" w:lineRule="auto"/>
        <w:rPr>
          <w:del w:id="12900" w:author="김은수" w:date="2026-09-30T15:44:00Z" w16du:dateUtc="2026-09-30T06:44:00Z"/>
          <w:szCs w:val="20"/>
        </w:rPr>
        <w:pPrChange w:id="12901" w:author="김은수" w:date="2026-10-01T03:22:00Z">
          <w:pPr>
            <w:spacing w:after="0"/>
            <w:ind w:leftChars="613" w:left="1226"/>
          </w:pPr>
        </w:pPrChange>
      </w:pPr>
      <w:del w:id="12902"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1A719E6D" w14:textId="77777777" w:rsidR="00EE5D9F" w:rsidRPr="00E00010" w:rsidRDefault="00EE5D9F">
      <w:pPr>
        <w:spacing w:after="0" w:line="300" w:lineRule="auto"/>
        <w:rPr>
          <w:del w:id="12903" w:author="김은수" w:date="2026-09-30T15:44:00Z" w16du:dateUtc="2026-09-30T06:44:00Z"/>
          <w:szCs w:val="20"/>
        </w:rPr>
        <w:pPrChange w:id="12904" w:author="김은수" w:date="2026-10-01T03:22:00Z">
          <w:pPr>
            <w:spacing w:after="0"/>
            <w:ind w:leftChars="613" w:left="1226"/>
          </w:pPr>
        </w:pPrChange>
      </w:pPr>
      <w:del w:id="12905" w:author="김은수" w:date="2026-09-30T15:44:00Z" w16du:dateUtc="2026-09-30T06:44:00Z">
        <w:r>
          <w:rPr>
            <w:rFonts w:hint="eastAsia"/>
          </w:rPr>
          <w:delText xml:space="preserve">수정 파라미터 </w:delText>
        </w:r>
        <w:r>
          <w:delText>: MappingPacket</w:delText>
        </w:r>
      </w:del>
    </w:p>
    <w:p w14:paraId="13D77F30" w14:textId="77777777" w:rsidR="00EE5D9F" w:rsidRPr="00E00010" w:rsidRDefault="00EE5D9F">
      <w:pPr>
        <w:spacing w:after="0" w:line="300" w:lineRule="auto"/>
        <w:rPr>
          <w:del w:id="12906" w:author="김은수" w:date="2026-09-30T15:44:00Z" w16du:dateUtc="2026-09-30T06:44:00Z"/>
          <w:szCs w:val="20"/>
        </w:rPr>
        <w:pPrChange w:id="12907" w:author="김은수" w:date="2026-10-01T03:22:00Z">
          <w:pPr>
            <w:spacing w:after="0"/>
            <w:ind w:leftChars="613" w:left="1226"/>
          </w:pPr>
        </w:pPrChange>
      </w:pPr>
      <w:del w:id="12908"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4D371023" w14:textId="77777777" w:rsidR="00EE5D9F" w:rsidRPr="00E00010" w:rsidRDefault="00EE5D9F">
      <w:pPr>
        <w:spacing w:after="0" w:line="300" w:lineRule="auto"/>
        <w:rPr>
          <w:del w:id="12909" w:author="김은수" w:date="2026-09-30T15:44:00Z" w16du:dateUtc="2026-09-30T06:44:00Z"/>
          <w:szCs w:val="20"/>
        </w:rPr>
        <w:pPrChange w:id="12910" w:author="김은수" w:date="2026-10-01T03:22:00Z">
          <w:pPr>
            <w:spacing w:after="0"/>
            <w:ind w:leftChars="813" w:left="1626"/>
          </w:pPr>
        </w:pPrChange>
      </w:pPr>
      <w:del w:id="12911" w:author="김은수" w:date="2026-09-30T15:44:00Z" w16du:dateUtc="2026-09-30T06:44:00Z">
        <w:r>
          <w:delText>Rx_data_buff</w:delText>
        </w:r>
        <w:r>
          <w:rPr>
            <w:rFonts w:hint="eastAsia"/>
          </w:rPr>
          <w:delText xml:space="preserve">를 읽어서 </w:delText>
        </w:r>
        <w:r>
          <w:delText>MappingPacket</w:delText>
        </w:r>
        <w:r>
          <w:rPr>
            <w:rFonts w:hint="eastAsia"/>
          </w:rPr>
          <w:delText>로 삽입한다.</w:delText>
        </w:r>
      </w:del>
    </w:p>
    <w:p w14:paraId="5472E77C" w14:textId="77777777" w:rsidR="00EE5D9F" w:rsidRPr="00E00010" w:rsidRDefault="00EE5D9F">
      <w:pPr>
        <w:spacing w:after="0" w:line="300" w:lineRule="auto"/>
        <w:rPr>
          <w:del w:id="12912" w:author="김은수" w:date="2026-09-30T15:44:00Z" w16du:dateUtc="2026-09-30T06:44:00Z"/>
          <w:szCs w:val="20"/>
        </w:rPr>
        <w:pPrChange w:id="12913" w:author="김은수" w:date="2026-10-01T03:22:00Z">
          <w:pPr>
            <w:spacing w:after="0"/>
            <w:ind w:leftChars="813" w:left="1626"/>
          </w:pPr>
        </w:pPrChange>
      </w:pPr>
      <w:del w:id="12914" w:author="김은수" w:date="2026-09-30T15:44:00Z" w16du:dateUtc="2026-09-30T06:44:00Z">
        <w:r>
          <w:rPr>
            <w:rFonts w:hint="eastAsia"/>
          </w:rPr>
          <w:delText>매핑 통신 프로토콜을</w:delText>
        </w:r>
        <w:r>
          <w:delText xml:space="preserve"> </w:delText>
        </w:r>
        <w:r>
          <w:rPr>
            <w:rFonts w:hint="eastAsia"/>
          </w:rPr>
          <w:delText>참조하여 구현한다.</w:delText>
        </w:r>
      </w:del>
    </w:p>
    <w:p w14:paraId="57276B1E" w14:textId="77777777" w:rsidR="00EE5D9F" w:rsidRPr="00E00010" w:rsidRDefault="00DF4012">
      <w:pPr>
        <w:rPr>
          <w:del w:id="12915" w:author="김은수" w:date="2026-09-30T15:44:00Z" w16du:dateUtc="2026-09-30T06:44:00Z"/>
          <w:szCs w:val="20"/>
        </w:rPr>
        <w:pPrChange w:id="12916" w:author="김은수" w:date="2026-10-01T03:22:00Z">
          <w:pPr>
            <w:spacing w:after="0" w:line="240" w:lineRule="auto"/>
            <w:ind w:leftChars="13" w:left="26"/>
          </w:pPr>
        </w:pPrChange>
      </w:pPr>
      <w:del w:id="12917" w:author="김은수" w:date="2026-09-30T15:44:00Z" w16du:dateUtc="2026-09-30T06:44:00Z">
        <w:r w:rsidRPr="00DF4012">
          <w:rPr>
            <w:noProof/>
          </w:rPr>
          <w:drawing>
            <wp:inline distT="0" distB="0" distL="0" distR="0" wp14:anchorId="50E97EF8" wp14:editId="51812B4D">
              <wp:extent cx="6159545" cy="4082504"/>
              <wp:effectExtent l="0" t="0" r="0" b="0"/>
              <wp:docPr id="470" name="그림 469" descr="텍스트, 스크린샷, 그래픽, 폰트이(가) 표시된 사진&#10;&#10;자동 생성된 설명">
                <a:extLst xmlns:a="http://schemas.openxmlformats.org/drawingml/2006/main">
                  <a:ext uri="{FF2B5EF4-FFF2-40B4-BE49-F238E27FC236}">
                    <a16:creationId xmlns:a16="http://schemas.microsoft.com/office/drawing/2014/main" id="{66233AB8-15DD-A625-06EC-572E1B4AAE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그림 469" descr="텍스트, 스크린샷, 그래픽, 폰트이(가) 표시된 사진&#10;&#10;자동 생성된 설명">
                        <a:extLst>
                          <a:ext uri="{FF2B5EF4-FFF2-40B4-BE49-F238E27FC236}">
                            <a16:creationId xmlns:a16="http://schemas.microsoft.com/office/drawing/2014/main" id="{66233AB8-15DD-A625-06EC-572E1B4AAEC2}"/>
                          </a:ext>
                        </a:extLst>
                      </pic:cNvPr>
                      <pic:cNvPicPr>
                        <a:picLocks noChangeAspect="1"/>
                      </pic:cNvPicPr>
                    </pic:nvPicPr>
                    <pic:blipFill>
                      <a:blip r:embed="rId72"/>
                      <a:stretch>
                        <a:fillRect/>
                      </a:stretch>
                    </pic:blipFill>
                    <pic:spPr>
                      <a:xfrm>
                        <a:off x="0" y="0"/>
                        <a:ext cx="6186257" cy="4100208"/>
                      </a:xfrm>
                      <a:prstGeom prst="rect">
                        <a:avLst/>
                      </a:prstGeom>
                    </pic:spPr>
                  </pic:pic>
                </a:graphicData>
              </a:graphic>
            </wp:inline>
          </w:drawing>
        </w:r>
      </w:del>
    </w:p>
    <w:p w14:paraId="1E454D65" w14:textId="77777777" w:rsidR="00EE5D9F" w:rsidRPr="00E00010" w:rsidRDefault="00EE5D9F">
      <w:pPr>
        <w:spacing w:after="0" w:line="300" w:lineRule="auto"/>
        <w:rPr>
          <w:del w:id="12918" w:author="김은수" w:date="2026-09-30T15:44:00Z" w16du:dateUtc="2026-09-30T06:44:00Z"/>
          <w:szCs w:val="20"/>
        </w:rPr>
        <w:pPrChange w:id="12919" w:author="김은수" w:date="2026-10-01T03:22:00Z">
          <w:pPr>
            <w:spacing w:after="0" w:line="240" w:lineRule="auto"/>
            <w:ind w:leftChars="813" w:left="1626"/>
          </w:pPr>
        </w:pPrChange>
      </w:pPr>
    </w:p>
    <w:p w14:paraId="63B6D9F4" w14:textId="77777777" w:rsidR="00EE5D9F" w:rsidRDefault="00DF4A77">
      <w:pPr>
        <w:pStyle w:val="3"/>
        <w:keepNext w:val="0"/>
        <w:keepLines w:val="0"/>
        <w:widowControl w:val="0"/>
        <w:numPr>
          <w:ilvl w:val="2"/>
          <w:numId w:val="39"/>
        </w:numPr>
        <w:snapToGrid/>
        <w:spacing w:before="0" w:after="0" w:line="300" w:lineRule="auto"/>
        <w:jc w:val="both"/>
        <w:rPr>
          <w:del w:id="12920" w:author="김은수" w:date="2026-09-30T15:44:00Z" w16du:dateUtc="2026-09-30T06:44:00Z"/>
          <w:sz w:val="20"/>
          <w:szCs w:val="20"/>
          <w:rPrChange w:id="12921" w:author="김은수" w:date="2026-10-01T03:22:00Z">
            <w:rPr>
              <w:del w:id="12922" w:author="김은수" w:date="2026-09-30T15:44:00Z" w16du:dateUtc="2026-09-30T06:44:00Z"/>
            </w:rPr>
          </w:rPrChange>
        </w:rPr>
        <w:pPrChange w:id="12923" w:author="김은수" w:date="2026-10-01T03:22:00Z">
          <w:pPr>
            <w:pStyle w:val="3"/>
            <w:numPr>
              <w:ilvl w:val="2"/>
              <w:numId w:val="39"/>
            </w:numPr>
            <w:spacing w:after="0"/>
            <w:ind w:left="1000" w:hanging="400"/>
          </w:pPr>
        </w:pPrChange>
      </w:pPr>
      <w:bookmarkStart w:id="12924" w:name="_Toc180573641"/>
      <w:del w:id="12925" w:author="김은수" w:date="2026-09-30T15:44:00Z" w16du:dateUtc="2026-09-30T06:44:00Z">
        <w:r>
          <w:rPr>
            <w:rFonts w:hint="eastAsia"/>
          </w:rPr>
          <w:delText>SU</w:delText>
        </w:r>
        <w:r w:rsidR="00902567">
          <w:delText>-ID-CM3-</w:delText>
        </w:r>
        <w:r w:rsidR="00FE42B7">
          <w:delText>10</w:delText>
        </w:r>
        <w:r w:rsidR="00A13542">
          <w:delText>2</w:delText>
        </w:r>
        <w:r w:rsidR="00902567">
          <w:delText xml:space="preserve">, </w:delText>
        </w:r>
        <w:r w:rsidR="00EE5D9F">
          <w:rPr>
            <w:rFonts w:hint="eastAsia"/>
          </w:rPr>
          <w:delText>블루투스 광고 이름 설정 유닛</w:delText>
        </w:r>
        <w:bookmarkEnd w:id="12924"/>
      </w:del>
    </w:p>
    <w:p w14:paraId="78D463AB" w14:textId="77777777" w:rsidR="00EE5D9F" w:rsidRPr="00E00010" w:rsidRDefault="00EE5D9F">
      <w:pPr>
        <w:spacing w:after="0" w:line="300" w:lineRule="auto"/>
        <w:rPr>
          <w:del w:id="12926" w:author="김은수" w:date="2026-09-30T15:44:00Z" w16du:dateUtc="2026-09-30T06:44:00Z"/>
          <w:szCs w:val="20"/>
        </w:rPr>
        <w:pPrChange w:id="12927" w:author="김은수" w:date="2026-10-01T03:22:00Z">
          <w:pPr>
            <w:spacing w:after="0"/>
            <w:ind w:leftChars="613" w:left="1226"/>
          </w:pPr>
        </w:pPrChange>
      </w:pPr>
      <w:del w:id="12928" w:author="김은수" w:date="2026-09-30T15:44:00Z" w16du:dateUtc="2026-09-30T06:44:00Z">
        <w:r>
          <w:rPr>
            <w:rFonts w:hint="eastAsia"/>
          </w:rPr>
          <w:delText xml:space="preserve">입력 파라미터 </w:delText>
        </w:r>
        <w:r>
          <w:delText>: BLESettingPacket</w:delText>
        </w:r>
      </w:del>
    </w:p>
    <w:p w14:paraId="070084E5" w14:textId="77777777" w:rsidR="00EE5D9F" w:rsidRPr="00E00010" w:rsidRDefault="00EE5D9F">
      <w:pPr>
        <w:spacing w:after="0" w:line="300" w:lineRule="auto"/>
        <w:rPr>
          <w:del w:id="12929" w:author="김은수" w:date="2026-09-30T15:44:00Z" w16du:dateUtc="2026-09-30T06:44:00Z"/>
          <w:szCs w:val="20"/>
        </w:rPr>
        <w:pPrChange w:id="12930" w:author="김은수" w:date="2026-10-01T03:22:00Z">
          <w:pPr>
            <w:spacing w:after="0"/>
            <w:ind w:leftChars="613" w:left="1226"/>
          </w:pPr>
        </w:pPrChange>
      </w:pPr>
      <w:del w:id="1293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39F6FCB7" w14:textId="77777777" w:rsidR="00EE5D9F" w:rsidRPr="00E00010" w:rsidRDefault="00EE5D9F">
      <w:pPr>
        <w:spacing w:after="0" w:line="300" w:lineRule="auto"/>
        <w:rPr>
          <w:del w:id="12932" w:author="김은수" w:date="2026-09-30T15:44:00Z" w16du:dateUtc="2026-09-30T06:44:00Z"/>
          <w:szCs w:val="20"/>
        </w:rPr>
        <w:pPrChange w:id="12933" w:author="김은수" w:date="2026-10-01T03:22:00Z">
          <w:pPr>
            <w:spacing w:after="0"/>
            <w:ind w:leftChars="613" w:left="1226"/>
          </w:pPr>
        </w:pPrChange>
      </w:pPr>
      <w:del w:id="12934" w:author="김은수" w:date="2026-09-30T15:44:00Z" w16du:dateUtc="2026-09-30T06:44:00Z">
        <w:r>
          <w:rPr>
            <w:rFonts w:hint="eastAsia"/>
          </w:rPr>
          <w:delText xml:space="preserve">수정 파라미터 </w:delText>
        </w:r>
        <w:r>
          <w:delText>: BLESettingPacket</w:delText>
        </w:r>
      </w:del>
    </w:p>
    <w:p w14:paraId="5349C2CF" w14:textId="77777777" w:rsidR="00EE5D9F" w:rsidRPr="00E00010" w:rsidRDefault="00EE5D9F">
      <w:pPr>
        <w:spacing w:after="0" w:line="300" w:lineRule="auto"/>
        <w:rPr>
          <w:del w:id="12935" w:author="김은수" w:date="2026-09-30T15:44:00Z" w16du:dateUtc="2026-09-30T06:44:00Z"/>
          <w:szCs w:val="20"/>
        </w:rPr>
        <w:pPrChange w:id="12936" w:author="김은수" w:date="2026-10-01T03:22:00Z">
          <w:pPr>
            <w:spacing w:after="0"/>
            <w:ind w:leftChars="613" w:left="1226"/>
          </w:pPr>
        </w:pPrChange>
      </w:pPr>
      <w:del w:id="12937"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4FC3603B" w14:textId="77777777" w:rsidR="00EE5D9F" w:rsidRPr="00E00010" w:rsidRDefault="00EE5D9F">
      <w:pPr>
        <w:spacing w:after="0" w:line="300" w:lineRule="auto"/>
        <w:rPr>
          <w:del w:id="12938" w:author="김은수" w:date="2026-09-30T15:44:00Z" w16du:dateUtc="2026-09-30T06:44:00Z"/>
          <w:szCs w:val="20"/>
        </w:rPr>
        <w:pPrChange w:id="12939" w:author="김은수" w:date="2026-10-01T03:22:00Z">
          <w:pPr>
            <w:spacing w:after="0"/>
            <w:ind w:leftChars="813" w:left="1626"/>
          </w:pPr>
        </w:pPrChange>
      </w:pPr>
      <w:del w:id="12940" w:author="김은수" w:date="2026-09-30T15:44:00Z" w16du:dateUtc="2026-09-30T06:44:00Z">
        <w:r>
          <w:rPr>
            <w:rFonts w:hint="eastAsia"/>
          </w:rPr>
          <w:delText>N</w:delText>
        </w:r>
        <w:r>
          <w:delText>RF</w:delText>
        </w:r>
        <w:r>
          <w:rPr>
            <w:rFonts w:hint="eastAsia"/>
          </w:rPr>
          <w:delText xml:space="preserve">에서 블루투스 광고 이름을 결정하기 위해서 </w:delText>
        </w:r>
        <w:r>
          <w:delText>CM3</w:delText>
        </w:r>
        <w:r>
          <w:rPr>
            <w:rFonts w:hint="eastAsia"/>
          </w:rPr>
          <w:delText>에 광고이름을 요청할 경우 이에 대한 응답 데이터를 전달한다.</w:delText>
        </w:r>
      </w:del>
    </w:p>
    <w:p w14:paraId="154F99E4" w14:textId="77777777" w:rsidR="00EE5D9F" w:rsidRPr="00E00010" w:rsidRDefault="00EE5D9F">
      <w:pPr>
        <w:rPr>
          <w:del w:id="12941" w:author="김은수" w:date="2026-09-30T15:44:00Z" w16du:dateUtc="2026-09-30T06:44:00Z"/>
          <w:szCs w:val="20"/>
        </w:rPr>
        <w:pPrChange w:id="12942" w:author="김은수" w:date="2026-10-01T03:22:00Z">
          <w:pPr>
            <w:spacing w:after="0" w:line="240" w:lineRule="auto"/>
            <w:ind w:leftChars="213" w:left="426"/>
          </w:pPr>
        </w:pPrChange>
      </w:pPr>
      <w:del w:id="12943" w:author="김은수" w:date="2026-09-30T15:44:00Z" w16du:dateUtc="2026-09-30T06:44:00Z">
        <w:r w:rsidRPr="004B7925">
          <w:rPr>
            <w:noProof/>
          </w:rPr>
          <w:drawing>
            <wp:inline distT="0" distB="0" distL="0" distR="0" wp14:anchorId="08280314" wp14:editId="1CAF0EB7">
              <wp:extent cx="5934054" cy="1658679"/>
              <wp:effectExtent l="0" t="0" r="0" b="0"/>
              <wp:docPr id="1054399716" name="그림 1054399716">
                <a:extLst xmlns:a="http://schemas.openxmlformats.org/drawingml/2006/main">
                  <a:ext uri="{FF2B5EF4-FFF2-40B4-BE49-F238E27FC236}">
                    <a16:creationId xmlns:a16="http://schemas.microsoft.com/office/drawing/2014/main" id="{BF14E6D4-ADB5-5FF8-ECF6-3E2802C5A2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그림 521">
                        <a:extLst>
                          <a:ext uri="{FF2B5EF4-FFF2-40B4-BE49-F238E27FC236}">
                            <a16:creationId xmlns:a16="http://schemas.microsoft.com/office/drawing/2014/main" id="{BF14E6D4-ADB5-5FF8-ECF6-3E2802C5A2F8}"/>
                          </a:ext>
                        </a:extLst>
                      </pic:cNvPr>
                      <pic:cNvPicPr>
                        <a:picLocks noChangeAspect="1"/>
                      </pic:cNvPicPr>
                    </pic:nvPicPr>
                    <pic:blipFill>
                      <a:blip r:embed="rId73"/>
                      <a:stretch>
                        <a:fillRect/>
                      </a:stretch>
                    </pic:blipFill>
                    <pic:spPr>
                      <a:xfrm>
                        <a:off x="0" y="0"/>
                        <a:ext cx="5953907" cy="1664228"/>
                      </a:xfrm>
                      <a:prstGeom prst="rect">
                        <a:avLst/>
                      </a:prstGeom>
                    </pic:spPr>
                  </pic:pic>
                </a:graphicData>
              </a:graphic>
            </wp:inline>
          </w:drawing>
        </w:r>
      </w:del>
    </w:p>
    <w:p w14:paraId="29CF8D3B" w14:textId="77777777" w:rsidR="00EE5D9F" w:rsidRDefault="00DF4A77">
      <w:pPr>
        <w:pStyle w:val="3"/>
        <w:keepNext w:val="0"/>
        <w:keepLines w:val="0"/>
        <w:widowControl w:val="0"/>
        <w:numPr>
          <w:ilvl w:val="2"/>
          <w:numId w:val="39"/>
        </w:numPr>
        <w:snapToGrid/>
        <w:spacing w:before="0" w:after="0" w:line="300" w:lineRule="auto"/>
        <w:jc w:val="both"/>
        <w:rPr>
          <w:del w:id="12944" w:author="김은수" w:date="2026-09-30T15:44:00Z" w16du:dateUtc="2026-09-30T06:44:00Z"/>
          <w:sz w:val="20"/>
          <w:szCs w:val="20"/>
          <w:rPrChange w:id="12945" w:author="김은수" w:date="2026-10-01T03:22:00Z">
            <w:rPr>
              <w:del w:id="12946" w:author="김은수" w:date="2026-09-30T15:44:00Z" w16du:dateUtc="2026-09-30T06:44:00Z"/>
            </w:rPr>
          </w:rPrChange>
        </w:rPr>
        <w:pPrChange w:id="12947" w:author="김은수" w:date="2026-10-01T03:22:00Z">
          <w:pPr>
            <w:pStyle w:val="3"/>
            <w:numPr>
              <w:ilvl w:val="2"/>
              <w:numId w:val="39"/>
            </w:numPr>
            <w:spacing w:after="0"/>
            <w:ind w:left="1000" w:hanging="400"/>
          </w:pPr>
        </w:pPrChange>
      </w:pPr>
      <w:bookmarkStart w:id="12948" w:name="_Toc180573642"/>
      <w:del w:id="12949" w:author="김은수" w:date="2026-09-30T15:44:00Z" w16du:dateUtc="2026-09-30T06:44:00Z">
        <w:r>
          <w:rPr>
            <w:rFonts w:hint="eastAsia"/>
          </w:rPr>
          <w:delText>SU</w:delText>
        </w:r>
        <w:r w:rsidR="004A63D2">
          <w:delText>-ID-CM3-</w:delText>
        </w:r>
        <w:r w:rsidR="00FE42B7">
          <w:delText>10</w:delText>
        </w:r>
        <w:r w:rsidR="00A13542">
          <w:delText>3</w:delText>
        </w:r>
        <w:r w:rsidR="004A63D2">
          <w:delText xml:space="preserve">, </w:delText>
        </w:r>
        <w:r w:rsidR="00EE5D9F">
          <w:rPr>
            <w:rFonts w:hint="eastAsia"/>
          </w:rPr>
          <w:delText>리모콘 제어 유닛</w:delText>
        </w:r>
        <w:bookmarkEnd w:id="12948"/>
      </w:del>
    </w:p>
    <w:p w14:paraId="1A69DC43" w14:textId="77777777" w:rsidR="00EE5D9F" w:rsidRPr="00E00010" w:rsidRDefault="00EE5D9F">
      <w:pPr>
        <w:spacing w:after="0" w:line="300" w:lineRule="auto"/>
        <w:rPr>
          <w:del w:id="12950" w:author="김은수" w:date="2026-09-30T15:44:00Z" w16du:dateUtc="2026-09-30T06:44:00Z"/>
          <w:szCs w:val="20"/>
        </w:rPr>
        <w:pPrChange w:id="12951" w:author="김은수" w:date="2026-10-01T03:22:00Z">
          <w:pPr>
            <w:spacing w:after="0"/>
            <w:ind w:leftChars="613" w:left="1226"/>
          </w:pPr>
        </w:pPrChange>
      </w:pPr>
      <w:del w:id="12952" w:author="김은수" w:date="2026-09-30T15:44:00Z" w16du:dateUtc="2026-09-30T06:44:00Z">
        <w:r>
          <w:rPr>
            <w:rFonts w:hint="eastAsia"/>
          </w:rPr>
          <w:delText xml:space="preserve">입력 파라미터 </w:delText>
        </w:r>
        <w:r>
          <w:delText xml:space="preserve">: </w:delText>
        </w:r>
        <w:r>
          <w:rPr>
            <w:rFonts w:hint="eastAsia"/>
          </w:rPr>
          <w:delText>내부기 상태</w:delText>
        </w:r>
      </w:del>
    </w:p>
    <w:p w14:paraId="6A33C949" w14:textId="77777777" w:rsidR="00EE5D9F" w:rsidRPr="00E00010" w:rsidRDefault="00EE5D9F">
      <w:pPr>
        <w:spacing w:after="0" w:line="300" w:lineRule="auto"/>
        <w:rPr>
          <w:del w:id="12953" w:author="김은수" w:date="2026-09-30T15:44:00Z" w16du:dateUtc="2026-09-30T06:44:00Z"/>
          <w:szCs w:val="20"/>
        </w:rPr>
        <w:pPrChange w:id="12954" w:author="김은수" w:date="2026-10-01T03:22:00Z">
          <w:pPr>
            <w:spacing w:after="0"/>
            <w:ind w:leftChars="613" w:left="1226"/>
          </w:pPr>
        </w:pPrChange>
      </w:pPr>
      <w:del w:id="12955" w:author="김은수" w:date="2026-09-30T15:44:00Z" w16du:dateUtc="2026-09-30T06:44:00Z">
        <w:r>
          <w:rPr>
            <w:rFonts w:hint="eastAsia"/>
          </w:rPr>
          <w:delText xml:space="preserve">반환 파라미터 </w:delText>
        </w:r>
        <w:r>
          <w:delText xml:space="preserve">: </w:delText>
        </w:r>
        <w:r>
          <w:rPr>
            <w:rFonts w:hint="eastAsia"/>
          </w:rPr>
          <w:delText>리모콘 제어 상태</w:delText>
        </w:r>
      </w:del>
    </w:p>
    <w:p w14:paraId="5FBDD247" w14:textId="77777777" w:rsidR="00EE5D9F" w:rsidRPr="00E00010" w:rsidRDefault="00EE5D9F">
      <w:pPr>
        <w:spacing w:after="0" w:line="300" w:lineRule="auto"/>
        <w:rPr>
          <w:del w:id="12956" w:author="김은수" w:date="2026-09-30T15:44:00Z" w16du:dateUtc="2026-09-30T06:44:00Z"/>
          <w:szCs w:val="20"/>
        </w:rPr>
        <w:pPrChange w:id="12957" w:author="김은수" w:date="2026-10-01T03:22:00Z">
          <w:pPr>
            <w:spacing w:after="0"/>
            <w:ind w:leftChars="613" w:left="1226"/>
          </w:pPr>
        </w:pPrChange>
      </w:pPr>
      <w:del w:id="12958"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1038E90E" w14:textId="77777777" w:rsidR="00EE5D9F" w:rsidRPr="00E00010" w:rsidRDefault="00EE5D9F">
      <w:pPr>
        <w:spacing w:after="0" w:line="300" w:lineRule="auto"/>
        <w:rPr>
          <w:del w:id="12959" w:author="김은수" w:date="2026-09-30T15:44:00Z" w16du:dateUtc="2026-09-30T06:44:00Z"/>
          <w:szCs w:val="20"/>
        </w:rPr>
        <w:pPrChange w:id="12960" w:author="김은수" w:date="2026-10-01T03:22:00Z">
          <w:pPr>
            <w:spacing w:after="0"/>
            <w:ind w:leftChars="613" w:left="1226"/>
          </w:pPr>
        </w:pPrChange>
      </w:pPr>
      <w:del w:id="12961" w:author="김은수" w:date="2026-09-30T15:44:00Z" w16du:dateUtc="2026-09-30T06:44:00Z">
        <w:r>
          <w:rPr>
            <w:rFonts w:hint="eastAsia"/>
          </w:rPr>
          <w:delText xml:space="preserve">기능 및 동작 </w:delText>
        </w:r>
        <w:r>
          <w:delText xml:space="preserve">:  </w:delText>
        </w:r>
      </w:del>
    </w:p>
    <w:p w14:paraId="725169D7" w14:textId="77777777" w:rsidR="00EE5D9F" w:rsidRPr="00E00010" w:rsidRDefault="00EE5D9F">
      <w:pPr>
        <w:spacing w:after="0" w:line="300" w:lineRule="auto"/>
        <w:rPr>
          <w:del w:id="12962" w:author="김은수" w:date="2026-09-30T15:44:00Z" w16du:dateUtc="2026-09-30T06:44:00Z"/>
          <w:szCs w:val="20"/>
        </w:rPr>
        <w:pPrChange w:id="12963" w:author="김은수" w:date="2026-10-01T03:22:00Z">
          <w:pPr>
            <w:spacing w:after="0"/>
            <w:ind w:leftChars="800" w:left="1600"/>
          </w:pPr>
        </w:pPrChange>
      </w:pPr>
      <w:del w:id="12964" w:author="김은수" w:date="2026-09-30T15:44:00Z" w16du:dateUtc="2026-09-30T06:44:00Z">
        <w:r>
          <w:rPr>
            <w:rFonts w:hint="eastAsia"/>
          </w:rPr>
          <w:delText>N</w:delText>
        </w:r>
        <w:r>
          <w:delText>RF</w:delText>
        </w:r>
        <w:r>
          <w:rPr>
            <w:rFonts w:hint="eastAsia"/>
          </w:rPr>
          <w:delText>에서 수신된 리모콘 명령을 처리하고</w:delText>
        </w:r>
        <w:r>
          <w:delText xml:space="preserve"> NRF</w:delText>
        </w:r>
        <w:r>
          <w:rPr>
            <w:rFonts w:hint="eastAsia"/>
          </w:rPr>
          <w:delText>에 결과를 전송한다.</w:delText>
        </w:r>
      </w:del>
    </w:p>
    <w:p w14:paraId="3856604E" w14:textId="77777777" w:rsidR="00EE5D9F" w:rsidRPr="00E00010" w:rsidRDefault="0052370E">
      <w:pPr>
        <w:rPr>
          <w:del w:id="12965" w:author="김은수" w:date="2026-09-30T15:44:00Z" w16du:dateUtc="2026-09-30T06:44:00Z"/>
          <w:szCs w:val="20"/>
        </w:rPr>
        <w:pPrChange w:id="12966" w:author="김은수" w:date="2026-10-01T03:22:00Z">
          <w:pPr>
            <w:spacing w:after="0" w:line="240" w:lineRule="auto"/>
            <w:ind w:leftChars="100" w:left="200"/>
          </w:pPr>
        </w:pPrChange>
      </w:pPr>
      <w:del w:id="12967" w:author="김은수" w:date="2026-09-30T15:44:00Z" w16du:dateUtc="2026-09-30T06:44:00Z">
        <w:r w:rsidRPr="0052370E">
          <w:rPr>
            <w:noProof/>
          </w:rPr>
          <w:drawing>
            <wp:inline distT="0" distB="0" distL="0" distR="0" wp14:anchorId="5D42882D" wp14:editId="237A3AAC">
              <wp:extent cx="6097536" cy="4508204"/>
              <wp:effectExtent l="0" t="0" r="0" b="0"/>
              <wp:docPr id="469" name="그림 468" descr="텍스트, 스크린샷, 그래픽, 폰트이(가) 표시된 사진&#10;&#10;자동 생성된 설명">
                <a:extLst xmlns:a="http://schemas.openxmlformats.org/drawingml/2006/main">
                  <a:ext uri="{FF2B5EF4-FFF2-40B4-BE49-F238E27FC236}">
                    <a16:creationId xmlns:a16="http://schemas.microsoft.com/office/drawing/2014/main" id="{E85ADD66-6E4F-7BAA-5DFA-84BB2D2DFA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그림 468" descr="텍스트, 스크린샷, 그래픽, 폰트이(가) 표시된 사진&#10;&#10;자동 생성된 설명">
                        <a:extLst>
                          <a:ext uri="{FF2B5EF4-FFF2-40B4-BE49-F238E27FC236}">
                            <a16:creationId xmlns:a16="http://schemas.microsoft.com/office/drawing/2014/main" id="{E85ADD66-6E4F-7BAA-5DFA-84BB2D2DFA35}"/>
                          </a:ext>
                        </a:extLst>
                      </pic:cNvPr>
                      <pic:cNvPicPr>
                        <a:picLocks noChangeAspect="1"/>
                      </pic:cNvPicPr>
                    </pic:nvPicPr>
                    <pic:blipFill>
                      <a:blip r:embed="rId74"/>
                      <a:stretch>
                        <a:fillRect/>
                      </a:stretch>
                    </pic:blipFill>
                    <pic:spPr>
                      <a:xfrm>
                        <a:off x="0" y="0"/>
                        <a:ext cx="6118213" cy="4523491"/>
                      </a:xfrm>
                      <a:prstGeom prst="rect">
                        <a:avLst/>
                      </a:prstGeom>
                    </pic:spPr>
                  </pic:pic>
                </a:graphicData>
              </a:graphic>
            </wp:inline>
          </w:drawing>
        </w:r>
      </w:del>
    </w:p>
    <w:p w14:paraId="64B96C45" w14:textId="77777777" w:rsidR="00893147" w:rsidRPr="00E00010" w:rsidRDefault="00893147">
      <w:pPr>
        <w:spacing w:after="0" w:line="300" w:lineRule="auto"/>
        <w:rPr>
          <w:del w:id="12968" w:author="김은수" w:date="2026-09-30T15:44:00Z" w16du:dateUtc="2026-09-30T06:44:00Z"/>
          <w:szCs w:val="20"/>
        </w:rPr>
        <w:pPrChange w:id="12969" w:author="김은수" w:date="2026-10-01T03:22:00Z">
          <w:pPr>
            <w:spacing w:after="0" w:line="240" w:lineRule="auto"/>
            <w:ind w:leftChars="100" w:left="200"/>
          </w:pPr>
        </w:pPrChange>
      </w:pPr>
    </w:p>
    <w:p w14:paraId="387B8E66" w14:textId="77777777" w:rsidR="00EE5D9F" w:rsidRDefault="00DF4A77">
      <w:pPr>
        <w:pStyle w:val="3"/>
        <w:keepNext w:val="0"/>
        <w:keepLines w:val="0"/>
        <w:widowControl w:val="0"/>
        <w:numPr>
          <w:ilvl w:val="2"/>
          <w:numId w:val="39"/>
        </w:numPr>
        <w:snapToGrid/>
        <w:spacing w:before="0" w:after="0" w:line="300" w:lineRule="auto"/>
        <w:jc w:val="both"/>
        <w:rPr>
          <w:del w:id="12970" w:author="김은수" w:date="2026-09-30T15:44:00Z" w16du:dateUtc="2026-09-30T06:44:00Z"/>
          <w:sz w:val="20"/>
          <w:szCs w:val="20"/>
          <w:rPrChange w:id="12971" w:author="김은수" w:date="2026-10-01T03:22:00Z">
            <w:rPr>
              <w:del w:id="12972" w:author="김은수" w:date="2026-09-30T15:44:00Z" w16du:dateUtc="2026-09-30T06:44:00Z"/>
            </w:rPr>
          </w:rPrChange>
        </w:rPr>
        <w:pPrChange w:id="12973" w:author="김은수" w:date="2026-10-01T03:22:00Z">
          <w:pPr>
            <w:pStyle w:val="3"/>
            <w:numPr>
              <w:ilvl w:val="2"/>
              <w:numId w:val="39"/>
            </w:numPr>
            <w:spacing w:after="0"/>
            <w:ind w:left="1000" w:hanging="400"/>
          </w:pPr>
        </w:pPrChange>
      </w:pPr>
      <w:bookmarkStart w:id="12974" w:name="_Toc180573643"/>
      <w:del w:id="12975" w:author="김은수" w:date="2026-09-30T15:44:00Z" w16du:dateUtc="2026-09-30T06:44:00Z">
        <w:r>
          <w:rPr>
            <w:rFonts w:hint="eastAsia"/>
          </w:rPr>
          <w:delText>SU</w:delText>
        </w:r>
        <w:r w:rsidR="004A63D2">
          <w:delText>-ID-CM3-</w:delText>
        </w:r>
        <w:r w:rsidR="00FE42B7">
          <w:delText>10</w:delText>
        </w:r>
        <w:r w:rsidR="00A13542">
          <w:delText>4</w:delText>
        </w:r>
        <w:r w:rsidR="004A63D2">
          <w:delText xml:space="preserve">, </w:delText>
        </w:r>
        <w:r w:rsidR="00EE5D9F">
          <w:rPr>
            <w:rFonts w:hint="eastAsia"/>
          </w:rPr>
          <w:delText>리모콘 명령 수행 완료 유닛</w:delText>
        </w:r>
        <w:bookmarkEnd w:id="12974"/>
      </w:del>
    </w:p>
    <w:p w14:paraId="7712B824" w14:textId="77777777" w:rsidR="00EE5D9F" w:rsidRPr="00E00010" w:rsidRDefault="00EE5D9F">
      <w:pPr>
        <w:spacing w:after="0" w:line="300" w:lineRule="auto"/>
        <w:rPr>
          <w:del w:id="12976" w:author="김은수" w:date="2026-09-30T15:44:00Z" w16du:dateUtc="2026-09-30T06:44:00Z"/>
          <w:szCs w:val="20"/>
        </w:rPr>
        <w:pPrChange w:id="12977" w:author="김은수" w:date="2026-10-01T03:22:00Z">
          <w:pPr>
            <w:spacing w:after="0"/>
            <w:ind w:leftChars="613" w:left="1226"/>
          </w:pPr>
        </w:pPrChange>
      </w:pPr>
      <w:del w:id="12978" w:author="김은수" w:date="2026-09-30T15:44:00Z" w16du:dateUtc="2026-09-30T06:44:00Z">
        <w:r>
          <w:rPr>
            <w:rFonts w:hint="eastAsia"/>
          </w:rPr>
          <w:delText xml:space="preserve">입력 파라미터 </w:delText>
        </w:r>
        <w:r>
          <w:delText xml:space="preserve">: </w:delText>
        </w:r>
        <w:r>
          <w:rPr>
            <w:rFonts w:hint="eastAsia"/>
          </w:rPr>
          <w:delText>R</w:delText>
        </w:r>
        <w:r>
          <w:delText xml:space="preserve">emoconPacket </w:delText>
        </w:r>
        <w:r>
          <w:rPr>
            <w:rFonts w:hint="eastAsia"/>
          </w:rPr>
          <w:delText>주소</w:delText>
        </w:r>
      </w:del>
    </w:p>
    <w:p w14:paraId="242F3C29" w14:textId="77777777" w:rsidR="00EE5D9F" w:rsidRPr="00E00010" w:rsidRDefault="00EE5D9F">
      <w:pPr>
        <w:spacing w:after="0" w:line="300" w:lineRule="auto"/>
        <w:rPr>
          <w:del w:id="12979" w:author="김은수" w:date="2026-09-30T15:44:00Z" w16du:dateUtc="2026-09-30T06:44:00Z"/>
          <w:szCs w:val="20"/>
        </w:rPr>
        <w:pPrChange w:id="12980" w:author="김은수" w:date="2026-10-01T03:22:00Z">
          <w:pPr>
            <w:spacing w:after="0"/>
            <w:ind w:leftChars="613" w:left="1226"/>
          </w:pPr>
        </w:pPrChange>
      </w:pPr>
      <w:del w:id="1298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323A6C5" w14:textId="77777777" w:rsidR="00EE5D9F" w:rsidRPr="00E00010" w:rsidRDefault="00EE5D9F">
      <w:pPr>
        <w:spacing w:after="0" w:line="300" w:lineRule="auto"/>
        <w:rPr>
          <w:del w:id="12982" w:author="김은수" w:date="2026-09-30T15:44:00Z" w16du:dateUtc="2026-09-30T06:44:00Z"/>
          <w:szCs w:val="20"/>
        </w:rPr>
        <w:pPrChange w:id="12983" w:author="김은수" w:date="2026-10-01T03:22:00Z">
          <w:pPr>
            <w:spacing w:after="0"/>
            <w:ind w:leftChars="613" w:left="1226"/>
          </w:pPr>
        </w:pPrChange>
      </w:pPr>
      <w:del w:id="12984" w:author="김은수" w:date="2026-09-30T15:44:00Z" w16du:dateUtc="2026-09-30T06:44:00Z">
        <w:r>
          <w:rPr>
            <w:rFonts w:hint="eastAsia"/>
          </w:rPr>
          <w:delText xml:space="preserve">수정 파라미터 </w:delText>
        </w:r>
        <w:r>
          <w:delText>: RemoconPacket</w:delText>
        </w:r>
      </w:del>
    </w:p>
    <w:p w14:paraId="49C19E0B" w14:textId="77777777" w:rsidR="00EE5D9F" w:rsidRPr="00E00010" w:rsidRDefault="00EE5D9F">
      <w:pPr>
        <w:spacing w:after="0" w:line="300" w:lineRule="auto"/>
        <w:rPr>
          <w:del w:id="12985" w:author="김은수" w:date="2026-09-30T15:44:00Z" w16du:dateUtc="2026-09-30T06:44:00Z"/>
          <w:szCs w:val="20"/>
        </w:rPr>
        <w:pPrChange w:id="12986" w:author="김은수" w:date="2026-10-01T03:22:00Z">
          <w:pPr>
            <w:spacing w:after="0"/>
            <w:ind w:leftChars="613" w:left="1226"/>
          </w:pPr>
        </w:pPrChange>
      </w:pPr>
      <w:del w:id="12987" w:author="김은수" w:date="2026-09-30T15:44:00Z" w16du:dateUtc="2026-09-30T06:44:00Z">
        <w:r>
          <w:rPr>
            <w:rFonts w:hint="eastAsia"/>
          </w:rPr>
          <w:delText xml:space="preserve">기능 및 동작 </w:delText>
        </w:r>
        <w:r>
          <w:delText xml:space="preserve">:  </w:delText>
        </w:r>
      </w:del>
    </w:p>
    <w:p w14:paraId="23D8FAF8" w14:textId="77777777" w:rsidR="00EE5D9F" w:rsidRPr="00E00010" w:rsidRDefault="00EE5D9F">
      <w:pPr>
        <w:spacing w:after="0" w:line="300" w:lineRule="auto"/>
        <w:rPr>
          <w:del w:id="12988" w:author="김은수" w:date="2026-09-30T15:44:00Z" w16du:dateUtc="2026-09-30T06:44:00Z"/>
          <w:szCs w:val="20"/>
        </w:rPr>
        <w:pPrChange w:id="12989" w:author="김은수" w:date="2026-10-01T03:22:00Z">
          <w:pPr>
            <w:spacing w:after="0"/>
            <w:ind w:leftChars="800" w:left="1600"/>
          </w:pPr>
        </w:pPrChange>
      </w:pPr>
      <w:del w:id="12990" w:author="김은수" w:date="2026-09-30T15:44:00Z" w16du:dateUtc="2026-09-30T06:44:00Z">
        <w:r>
          <w:delText>RemoconPacket.Command</w:delText>
        </w:r>
        <w:r>
          <w:rPr>
            <w:rFonts w:hint="eastAsia"/>
          </w:rPr>
          <w:delText xml:space="preserve">를 </w:delText>
        </w:r>
        <w:r>
          <w:delText>NA</w:delText>
        </w:r>
        <w:r>
          <w:rPr>
            <w:rFonts w:hint="eastAsia"/>
          </w:rPr>
          <w:delText>로 변경한다.</w:delText>
        </w:r>
      </w:del>
    </w:p>
    <w:p w14:paraId="5620AFF1" w14:textId="77777777" w:rsidR="00EE5D9F" w:rsidRPr="00E00010" w:rsidRDefault="00EE5D9F">
      <w:pPr>
        <w:spacing w:after="0" w:line="300" w:lineRule="auto"/>
        <w:rPr>
          <w:del w:id="12991" w:author="김은수" w:date="2026-09-30T15:44:00Z" w16du:dateUtc="2026-09-30T06:44:00Z"/>
          <w:szCs w:val="20"/>
        </w:rPr>
        <w:pPrChange w:id="12992" w:author="김은수" w:date="2026-10-01T03:22:00Z">
          <w:pPr>
            <w:spacing w:after="0" w:line="240" w:lineRule="auto"/>
            <w:ind w:leftChars="800" w:left="1600"/>
          </w:pPr>
        </w:pPrChange>
      </w:pPr>
    </w:p>
    <w:p w14:paraId="3F0AA511" w14:textId="77777777" w:rsidR="00EE5D9F" w:rsidRDefault="004A63D2">
      <w:pPr>
        <w:pStyle w:val="3"/>
        <w:keepNext w:val="0"/>
        <w:keepLines w:val="0"/>
        <w:widowControl w:val="0"/>
        <w:numPr>
          <w:ilvl w:val="2"/>
          <w:numId w:val="39"/>
        </w:numPr>
        <w:snapToGrid/>
        <w:spacing w:before="0" w:after="0" w:line="300" w:lineRule="auto"/>
        <w:jc w:val="both"/>
        <w:rPr>
          <w:del w:id="12993" w:author="김은수" w:date="2026-09-30T15:44:00Z" w16du:dateUtc="2026-09-30T06:44:00Z"/>
          <w:sz w:val="20"/>
          <w:szCs w:val="20"/>
          <w:rPrChange w:id="12994" w:author="김은수" w:date="2026-10-01T03:22:00Z">
            <w:rPr>
              <w:del w:id="12995" w:author="김은수" w:date="2026-09-30T15:44:00Z" w16du:dateUtc="2026-09-30T06:44:00Z"/>
            </w:rPr>
          </w:rPrChange>
        </w:rPr>
        <w:pPrChange w:id="12996" w:author="김은수" w:date="2026-10-01T03:22:00Z">
          <w:pPr>
            <w:pStyle w:val="3"/>
            <w:numPr>
              <w:ilvl w:val="2"/>
              <w:numId w:val="39"/>
            </w:numPr>
            <w:spacing w:after="0"/>
            <w:ind w:left="1000" w:hanging="400"/>
          </w:pPr>
        </w:pPrChange>
      </w:pPr>
      <w:bookmarkStart w:id="12997" w:name="_Toc180573644"/>
      <w:del w:id="12998" w:author="김은수" w:date="2026-09-30T15:44:00Z" w16du:dateUtc="2026-09-30T06:44:00Z">
        <w:r>
          <w:rPr>
            <w:rFonts w:hint="eastAsia"/>
          </w:rPr>
          <w:delText>S</w:delText>
        </w:r>
        <w:r w:rsidR="007F4CB7">
          <w:rPr>
            <w:rFonts w:hint="eastAsia"/>
          </w:rPr>
          <w:delText>I</w:delText>
        </w:r>
        <w:r>
          <w:delText>-ID-CM3-</w:delText>
        </w:r>
        <w:r w:rsidR="007F4CB7">
          <w:delText>0</w:delText>
        </w:r>
        <w:r>
          <w:delText>0</w:delText>
        </w:r>
        <w:r w:rsidR="00035D49">
          <w:delText>5</w:delText>
        </w:r>
        <w:r>
          <w:delText xml:space="preserve">, </w:delText>
        </w:r>
        <w:r w:rsidR="00EE5D9F">
          <w:rPr>
            <w:rFonts w:hint="eastAsia"/>
          </w:rPr>
          <w:delText xml:space="preserve">매핑 제어 </w:delText>
        </w:r>
        <w:r w:rsidR="007F4CB7">
          <w:rPr>
            <w:rFonts w:hint="eastAsia"/>
          </w:rPr>
          <w:delText>항목</w:delText>
        </w:r>
        <w:bookmarkEnd w:id="12997"/>
      </w:del>
    </w:p>
    <w:p w14:paraId="166B41F6" w14:textId="77777777" w:rsidR="00EE5D9F" w:rsidRPr="00E00010" w:rsidRDefault="00EE5D9F">
      <w:pPr>
        <w:spacing w:after="0" w:line="300" w:lineRule="auto"/>
        <w:rPr>
          <w:del w:id="12999" w:author="김은수" w:date="2026-09-30T15:44:00Z" w16du:dateUtc="2026-09-30T06:44:00Z"/>
          <w:szCs w:val="20"/>
        </w:rPr>
        <w:pPrChange w:id="13000" w:author="김은수" w:date="2026-10-01T03:22:00Z">
          <w:pPr>
            <w:spacing w:after="0"/>
            <w:ind w:leftChars="613" w:left="1226"/>
          </w:pPr>
        </w:pPrChange>
      </w:pPr>
      <w:del w:id="13001" w:author="김은수" w:date="2026-09-30T15:44:00Z" w16du:dateUtc="2026-09-30T06:44:00Z">
        <w:r>
          <w:rPr>
            <w:rFonts w:hint="eastAsia"/>
          </w:rPr>
          <w:delText xml:space="preserve">입력 파라미터 </w:delText>
        </w:r>
        <w:r>
          <w:delText xml:space="preserve">: </w:delText>
        </w:r>
        <w:r>
          <w:rPr>
            <w:rFonts w:hint="eastAsia"/>
          </w:rPr>
          <w:delText>내부기 상태</w:delText>
        </w:r>
      </w:del>
    </w:p>
    <w:p w14:paraId="2BCE4A78" w14:textId="77777777" w:rsidR="00EE5D9F" w:rsidRPr="00E00010" w:rsidRDefault="00EE5D9F">
      <w:pPr>
        <w:spacing w:after="0" w:line="300" w:lineRule="auto"/>
        <w:rPr>
          <w:del w:id="13002" w:author="김은수" w:date="2026-09-30T15:44:00Z" w16du:dateUtc="2026-09-30T06:44:00Z"/>
          <w:szCs w:val="20"/>
        </w:rPr>
        <w:pPrChange w:id="13003" w:author="김은수" w:date="2026-10-01T03:22:00Z">
          <w:pPr>
            <w:spacing w:after="0"/>
            <w:ind w:leftChars="613" w:left="1226"/>
          </w:pPr>
        </w:pPrChange>
      </w:pPr>
      <w:del w:id="13004" w:author="김은수" w:date="2026-09-30T15:44:00Z" w16du:dateUtc="2026-09-30T06:44:00Z">
        <w:r>
          <w:rPr>
            <w:rFonts w:hint="eastAsia"/>
          </w:rPr>
          <w:delText xml:space="preserve">반환 파라미터 </w:delText>
        </w:r>
        <w:r>
          <w:delText xml:space="preserve">: </w:delText>
        </w:r>
        <w:r>
          <w:rPr>
            <w:rFonts w:hint="eastAsia"/>
          </w:rPr>
          <w:delText>매핑 제어 상태.</w:delText>
        </w:r>
      </w:del>
    </w:p>
    <w:p w14:paraId="240B97BD" w14:textId="77777777" w:rsidR="00EE5D9F" w:rsidRPr="00E00010" w:rsidRDefault="00EE5D9F">
      <w:pPr>
        <w:spacing w:after="0" w:line="300" w:lineRule="auto"/>
        <w:rPr>
          <w:del w:id="13005" w:author="김은수" w:date="2026-09-30T15:44:00Z" w16du:dateUtc="2026-09-30T06:44:00Z"/>
          <w:szCs w:val="20"/>
        </w:rPr>
        <w:pPrChange w:id="13006" w:author="김은수" w:date="2026-10-01T03:22:00Z">
          <w:pPr>
            <w:spacing w:after="0"/>
            <w:ind w:leftChars="613" w:left="1226"/>
          </w:pPr>
        </w:pPrChange>
      </w:pPr>
      <w:del w:id="13007"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BC905B3" w14:textId="77777777" w:rsidR="00EE5D9F" w:rsidRPr="00E00010" w:rsidRDefault="00EE5D9F">
      <w:pPr>
        <w:spacing w:after="0" w:line="300" w:lineRule="auto"/>
        <w:rPr>
          <w:del w:id="13008" w:author="김은수" w:date="2026-09-30T15:44:00Z" w16du:dateUtc="2026-09-30T06:44:00Z"/>
          <w:szCs w:val="20"/>
        </w:rPr>
        <w:pPrChange w:id="13009" w:author="김은수" w:date="2026-10-01T03:22:00Z">
          <w:pPr>
            <w:spacing w:after="0"/>
            <w:ind w:leftChars="613" w:left="1226"/>
          </w:pPr>
        </w:pPrChange>
      </w:pPr>
      <w:del w:id="13010" w:author="김은수" w:date="2026-09-30T15:44:00Z" w16du:dateUtc="2026-09-30T06:44:00Z">
        <w:r>
          <w:rPr>
            <w:rFonts w:hint="eastAsia"/>
          </w:rPr>
          <w:delText xml:space="preserve">기능 및 동작 </w:delText>
        </w:r>
        <w:r>
          <w:delText xml:space="preserve">:  </w:delText>
        </w:r>
      </w:del>
    </w:p>
    <w:p w14:paraId="19EC8E47" w14:textId="77777777" w:rsidR="00EE5D9F" w:rsidRPr="00E00010" w:rsidRDefault="00EE5D9F">
      <w:pPr>
        <w:spacing w:after="0" w:line="300" w:lineRule="auto"/>
        <w:rPr>
          <w:del w:id="13011" w:author="김은수" w:date="2026-09-30T15:44:00Z" w16du:dateUtc="2026-09-30T06:44:00Z"/>
          <w:szCs w:val="20"/>
        </w:rPr>
        <w:pPrChange w:id="13012" w:author="김은수" w:date="2026-10-01T03:22:00Z">
          <w:pPr>
            <w:spacing w:after="0"/>
            <w:ind w:leftChars="800" w:left="1600"/>
          </w:pPr>
        </w:pPrChange>
      </w:pPr>
      <w:del w:id="13013" w:author="김은수" w:date="2026-09-30T15:44:00Z" w16du:dateUtc="2026-09-30T06:44:00Z">
        <w:r>
          <w:rPr>
            <w:rFonts w:hint="eastAsia"/>
          </w:rPr>
          <w:delText>N</w:delText>
        </w:r>
        <w:r>
          <w:delText>RF</w:delText>
        </w:r>
        <w:r>
          <w:rPr>
            <w:rFonts w:hint="eastAsia"/>
          </w:rPr>
          <w:delText>에서 수신된 매핑 명령을 처리하고</w:delText>
        </w:r>
        <w:r>
          <w:delText xml:space="preserve"> NRF</w:delText>
        </w:r>
        <w:r>
          <w:rPr>
            <w:rFonts w:hint="eastAsia"/>
          </w:rPr>
          <w:delText>에 결과를 전송한다.</w:delText>
        </w:r>
      </w:del>
    </w:p>
    <w:p w14:paraId="231B0326" w14:textId="77777777" w:rsidR="00893147" w:rsidRPr="00E00010" w:rsidRDefault="00893147">
      <w:pPr>
        <w:spacing w:after="0" w:line="300" w:lineRule="auto"/>
        <w:rPr>
          <w:del w:id="13014" w:author="김은수" w:date="2026-09-30T15:44:00Z" w16du:dateUtc="2026-09-30T06:44:00Z"/>
          <w:szCs w:val="20"/>
        </w:rPr>
        <w:pPrChange w:id="13015" w:author="김은수" w:date="2026-10-01T03:22:00Z">
          <w:pPr>
            <w:spacing w:after="0" w:line="240" w:lineRule="auto"/>
            <w:ind w:leftChars="800" w:left="1600"/>
          </w:pPr>
        </w:pPrChange>
      </w:pPr>
    </w:p>
    <w:p w14:paraId="5E549BF9" w14:textId="77777777" w:rsidR="00EE5D9F" w:rsidRPr="00E00010" w:rsidRDefault="00145136">
      <w:pPr>
        <w:rPr>
          <w:del w:id="13016" w:author="김은수" w:date="2026-09-30T15:44:00Z" w16du:dateUtc="2026-09-30T06:44:00Z"/>
          <w:szCs w:val="20"/>
        </w:rPr>
        <w:pPrChange w:id="13017" w:author="김은수" w:date="2026-10-01T03:22:00Z">
          <w:pPr>
            <w:spacing w:after="0" w:line="240" w:lineRule="auto"/>
            <w:ind w:leftChars="100" w:left="200"/>
          </w:pPr>
        </w:pPrChange>
      </w:pPr>
      <w:del w:id="13018" w:author="김은수" w:date="2026-09-30T15:44:00Z" w16du:dateUtc="2026-09-30T06:44:00Z">
        <w:r w:rsidRPr="00145136">
          <w:rPr>
            <w:noProof/>
          </w:rPr>
          <w:drawing>
            <wp:inline distT="0" distB="0" distL="0" distR="0" wp14:anchorId="104AB512" wp14:editId="3BE09DFC">
              <wp:extent cx="6057728" cy="4338083"/>
              <wp:effectExtent l="0" t="0" r="0" b="0"/>
              <wp:docPr id="617" name="그림 616" descr="스크린샷, 그래픽, 디자인이(가) 표시된 사진&#10;&#10;자동 생성된 설명">
                <a:extLst xmlns:a="http://schemas.openxmlformats.org/drawingml/2006/main">
                  <a:ext uri="{FF2B5EF4-FFF2-40B4-BE49-F238E27FC236}">
                    <a16:creationId xmlns:a16="http://schemas.microsoft.com/office/drawing/2014/main" id="{4837D5FF-CB55-4D7C-229E-8880ACF3F9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 name="그림 616" descr="스크린샷, 그래픽, 디자인이(가) 표시된 사진&#10;&#10;자동 생성된 설명">
                        <a:extLst>
                          <a:ext uri="{FF2B5EF4-FFF2-40B4-BE49-F238E27FC236}">
                            <a16:creationId xmlns:a16="http://schemas.microsoft.com/office/drawing/2014/main" id="{4837D5FF-CB55-4D7C-229E-8880ACF3F93D}"/>
                          </a:ext>
                        </a:extLst>
                      </pic:cNvPr>
                      <pic:cNvPicPr>
                        <a:picLocks noChangeAspect="1"/>
                      </pic:cNvPicPr>
                    </pic:nvPicPr>
                    <pic:blipFill>
                      <a:blip r:embed="rId75"/>
                      <a:stretch>
                        <a:fillRect/>
                      </a:stretch>
                    </pic:blipFill>
                    <pic:spPr>
                      <a:xfrm>
                        <a:off x="0" y="0"/>
                        <a:ext cx="6077104" cy="4351958"/>
                      </a:xfrm>
                      <a:prstGeom prst="rect">
                        <a:avLst/>
                      </a:prstGeom>
                    </pic:spPr>
                  </pic:pic>
                </a:graphicData>
              </a:graphic>
            </wp:inline>
          </w:drawing>
        </w:r>
      </w:del>
    </w:p>
    <w:p w14:paraId="6EF0911F" w14:textId="77777777" w:rsidR="00893147" w:rsidRPr="00E00010" w:rsidRDefault="00893147">
      <w:pPr>
        <w:spacing w:after="0" w:line="300" w:lineRule="auto"/>
        <w:rPr>
          <w:del w:id="13019" w:author="김은수" w:date="2026-09-30T15:44:00Z" w16du:dateUtc="2026-09-30T06:44:00Z"/>
          <w:szCs w:val="20"/>
        </w:rPr>
        <w:pPrChange w:id="13020" w:author="김은수" w:date="2026-10-01T03:22:00Z">
          <w:pPr>
            <w:spacing w:after="0" w:line="240" w:lineRule="auto"/>
            <w:ind w:leftChars="100" w:left="200"/>
          </w:pPr>
        </w:pPrChange>
      </w:pPr>
    </w:p>
    <w:p w14:paraId="1DFC4128" w14:textId="77777777" w:rsidR="00893147" w:rsidRPr="00E00010" w:rsidRDefault="00893147">
      <w:pPr>
        <w:spacing w:after="0" w:line="300" w:lineRule="auto"/>
        <w:rPr>
          <w:del w:id="13021" w:author="김은수" w:date="2026-09-30T15:44:00Z" w16du:dateUtc="2026-09-30T06:44:00Z"/>
          <w:szCs w:val="20"/>
        </w:rPr>
        <w:pPrChange w:id="13022" w:author="김은수" w:date="2026-10-01T03:22:00Z">
          <w:pPr>
            <w:spacing w:after="0" w:line="240" w:lineRule="auto"/>
            <w:ind w:leftChars="100" w:left="200"/>
          </w:pPr>
        </w:pPrChange>
      </w:pPr>
    </w:p>
    <w:p w14:paraId="715C6EC6" w14:textId="77777777" w:rsidR="00893147" w:rsidRPr="00E00010" w:rsidRDefault="00893147">
      <w:pPr>
        <w:spacing w:after="0" w:line="300" w:lineRule="auto"/>
        <w:rPr>
          <w:del w:id="13023" w:author="김은수" w:date="2026-09-30T15:44:00Z" w16du:dateUtc="2026-09-30T06:44:00Z"/>
          <w:szCs w:val="20"/>
        </w:rPr>
        <w:pPrChange w:id="13024" w:author="김은수" w:date="2026-10-01T03:22:00Z">
          <w:pPr>
            <w:spacing w:after="0" w:line="240" w:lineRule="auto"/>
            <w:ind w:leftChars="100" w:left="200"/>
          </w:pPr>
        </w:pPrChange>
      </w:pPr>
    </w:p>
    <w:p w14:paraId="02129A91" w14:textId="77777777" w:rsidR="00893147" w:rsidRPr="00E00010" w:rsidRDefault="00893147">
      <w:pPr>
        <w:spacing w:after="0" w:line="300" w:lineRule="auto"/>
        <w:rPr>
          <w:del w:id="13025" w:author="김은수" w:date="2026-09-30T15:44:00Z" w16du:dateUtc="2026-09-30T06:44:00Z"/>
          <w:szCs w:val="20"/>
        </w:rPr>
        <w:pPrChange w:id="13026" w:author="김은수" w:date="2026-10-01T03:22:00Z">
          <w:pPr>
            <w:spacing w:after="0" w:line="240" w:lineRule="auto"/>
            <w:ind w:leftChars="100" w:left="200"/>
          </w:pPr>
        </w:pPrChange>
      </w:pPr>
    </w:p>
    <w:p w14:paraId="1EC0713D" w14:textId="77777777" w:rsidR="00893147" w:rsidRPr="00E00010" w:rsidRDefault="00893147">
      <w:pPr>
        <w:spacing w:after="0" w:line="300" w:lineRule="auto"/>
        <w:rPr>
          <w:del w:id="13027" w:author="김은수" w:date="2026-09-30T15:44:00Z" w16du:dateUtc="2026-09-30T06:44:00Z"/>
          <w:szCs w:val="20"/>
        </w:rPr>
        <w:pPrChange w:id="13028" w:author="김은수" w:date="2026-10-01T03:22:00Z">
          <w:pPr>
            <w:spacing w:after="0" w:line="240" w:lineRule="auto"/>
            <w:ind w:leftChars="100" w:left="200"/>
          </w:pPr>
        </w:pPrChange>
      </w:pPr>
    </w:p>
    <w:p w14:paraId="57C4EC5B" w14:textId="77777777" w:rsidR="00893147" w:rsidRPr="00E00010" w:rsidRDefault="00893147">
      <w:pPr>
        <w:spacing w:after="0" w:line="300" w:lineRule="auto"/>
        <w:rPr>
          <w:del w:id="13029" w:author="김은수" w:date="2026-09-30T15:44:00Z" w16du:dateUtc="2026-09-30T06:44:00Z"/>
          <w:szCs w:val="20"/>
        </w:rPr>
        <w:pPrChange w:id="13030" w:author="김은수" w:date="2026-10-01T03:22:00Z">
          <w:pPr>
            <w:spacing w:after="0" w:line="240" w:lineRule="auto"/>
            <w:ind w:leftChars="100" w:left="200"/>
          </w:pPr>
        </w:pPrChange>
      </w:pPr>
    </w:p>
    <w:p w14:paraId="38AC3C92" w14:textId="77777777" w:rsidR="007F4CB7" w:rsidRDefault="00DF4A77">
      <w:pPr>
        <w:pStyle w:val="4"/>
        <w:keepNext w:val="0"/>
        <w:keepLines w:val="0"/>
        <w:widowControl w:val="0"/>
        <w:numPr>
          <w:ilvl w:val="3"/>
          <w:numId w:val="39"/>
        </w:numPr>
        <w:snapToGrid/>
        <w:spacing w:before="0" w:after="0" w:line="300" w:lineRule="auto"/>
        <w:jc w:val="both"/>
        <w:rPr>
          <w:del w:id="13031" w:author="김은수" w:date="2026-09-30T15:44:00Z" w16du:dateUtc="2026-09-30T06:44:00Z"/>
          <w:sz w:val="20"/>
          <w:szCs w:val="20"/>
          <w:rPrChange w:id="13032" w:author="김은수" w:date="2026-10-01T03:22:00Z">
            <w:rPr>
              <w:del w:id="13033" w:author="김은수" w:date="2026-09-30T15:44:00Z" w16du:dateUtc="2026-09-30T06:44:00Z"/>
            </w:rPr>
          </w:rPrChange>
        </w:rPr>
        <w:pPrChange w:id="13034" w:author="김은수" w:date="2026-10-01T03:22:00Z">
          <w:pPr>
            <w:pStyle w:val="4"/>
            <w:numPr>
              <w:ilvl w:val="3"/>
              <w:numId w:val="39"/>
            </w:numPr>
            <w:spacing w:after="0"/>
            <w:ind w:left="1200" w:hanging="400"/>
          </w:pPr>
        </w:pPrChange>
      </w:pPr>
      <w:del w:id="13035" w:author="김은수" w:date="2026-09-30T15:44:00Z" w16du:dateUtc="2026-09-30T06:44:00Z">
        <w:r>
          <w:rPr>
            <w:rFonts w:hint="eastAsia"/>
          </w:rPr>
          <w:delText>SU</w:delText>
        </w:r>
        <w:r w:rsidR="007F4CB7">
          <w:delText>-</w:delText>
        </w:r>
        <w:r w:rsidR="006938A9">
          <w:delText>ID</w:delText>
        </w:r>
        <w:r w:rsidR="007F4CB7">
          <w:delText>-CM3-10</w:delText>
        </w:r>
        <w:r w:rsidR="00816FC8">
          <w:delText>5</w:delText>
        </w:r>
        <w:r w:rsidR="007F4CB7">
          <w:delText xml:space="preserve">, </w:delText>
        </w:r>
        <w:r w:rsidR="007F4CB7">
          <w:rPr>
            <w:rFonts w:hint="eastAsia"/>
          </w:rPr>
          <w:delText>특정 자극 출력</w:delText>
        </w:r>
        <w:r w:rsidR="00816FC8">
          <w:rPr>
            <w:rFonts w:hint="eastAsia"/>
          </w:rPr>
          <w:delText xml:space="preserve"> 유닛</w:delText>
        </w:r>
      </w:del>
    </w:p>
    <w:p w14:paraId="429C7AE4" w14:textId="77777777" w:rsidR="007F4CB7" w:rsidRPr="00E00010" w:rsidRDefault="007F4CB7">
      <w:pPr>
        <w:spacing w:after="0" w:line="300" w:lineRule="auto"/>
        <w:rPr>
          <w:del w:id="13036" w:author="김은수" w:date="2026-09-30T15:44:00Z" w16du:dateUtc="2026-09-30T06:44:00Z"/>
          <w:szCs w:val="20"/>
        </w:rPr>
        <w:pPrChange w:id="13037" w:author="김은수" w:date="2026-10-01T03:22:00Z">
          <w:pPr>
            <w:spacing w:after="0"/>
            <w:ind w:leftChars="613" w:left="1226"/>
          </w:pPr>
        </w:pPrChange>
      </w:pPr>
      <w:del w:id="13038" w:author="김은수" w:date="2026-09-30T15:44:00Z" w16du:dateUtc="2026-09-30T06:44:00Z">
        <w:r>
          <w:rPr>
            <w:rFonts w:hint="eastAsia"/>
          </w:rPr>
          <w:delText xml:space="preserve">입력 파라미터 </w:delText>
        </w:r>
        <w:r>
          <w:delText xml:space="preserve">: </w:delText>
        </w:r>
        <w:r w:rsidR="00A13542">
          <w:rPr>
            <w:rFonts w:hint="eastAsia"/>
          </w:rPr>
          <w:delText>내부기 제어상태,</w:delText>
        </w:r>
        <w:r w:rsidR="00A13542">
          <w:delText xml:space="preserve"> </w:delText>
        </w:r>
        <w:r w:rsidR="00A13542">
          <w:rPr>
            <w:rFonts w:hint="eastAsia"/>
          </w:rPr>
          <w:delText xml:space="preserve">내부기 명령 시작 </w:delText>
        </w:r>
        <w:r w:rsidR="00A13542">
          <w:delText xml:space="preserve">Flag, mappingPacket </w:delText>
        </w:r>
        <w:r w:rsidR="00A13542">
          <w:rPr>
            <w:rFonts w:hint="eastAsia"/>
          </w:rPr>
          <w:delText>주소</w:delText>
        </w:r>
      </w:del>
    </w:p>
    <w:p w14:paraId="08234C1B" w14:textId="77777777" w:rsidR="007F4CB7" w:rsidRPr="00E00010" w:rsidRDefault="007F4CB7">
      <w:pPr>
        <w:spacing w:after="0" w:line="300" w:lineRule="auto"/>
        <w:rPr>
          <w:del w:id="13039" w:author="김은수" w:date="2026-09-30T15:44:00Z" w16du:dateUtc="2026-09-30T06:44:00Z"/>
          <w:szCs w:val="20"/>
        </w:rPr>
        <w:pPrChange w:id="13040" w:author="김은수" w:date="2026-10-01T03:22:00Z">
          <w:pPr>
            <w:spacing w:after="0"/>
            <w:ind w:leftChars="613" w:left="1226"/>
          </w:pPr>
        </w:pPrChange>
      </w:pPr>
      <w:del w:id="1304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D2B6207" w14:textId="77777777" w:rsidR="007F4CB7" w:rsidRPr="00E00010" w:rsidRDefault="007F4CB7">
      <w:pPr>
        <w:spacing w:after="0" w:line="300" w:lineRule="auto"/>
        <w:rPr>
          <w:del w:id="13042" w:author="김은수" w:date="2026-09-30T15:44:00Z" w16du:dateUtc="2026-09-30T06:44:00Z"/>
          <w:szCs w:val="20"/>
        </w:rPr>
        <w:pPrChange w:id="13043" w:author="김은수" w:date="2026-10-01T03:22:00Z">
          <w:pPr>
            <w:spacing w:after="0"/>
            <w:ind w:leftChars="613" w:left="1226"/>
          </w:pPr>
        </w:pPrChange>
      </w:pPr>
      <w:del w:id="13044" w:author="김은수" w:date="2026-09-30T15:44:00Z" w16du:dateUtc="2026-09-30T06:44:00Z">
        <w:r>
          <w:rPr>
            <w:rFonts w:hint="eastAsia"/>
          </w:rPr>
          <w:delText xml:space="preserve">수정 파라미터 </w:delText>
        </w:r>
        <w:r>
          <w:delText xml:space="preserve">: </w:delText>
        </w:r>
        <w:r w:rsidR="00833FE4">
          <w:rPr>
            <w:rFonts w:hint="eastAsia"/>
          </w:rPr>
          <w:delText>없음.</w:delText>
        </w:r>
      </w:del>
    </w:p>
    <w:p w14:paraId="145C858E" w14:textId="77777777" w:rsidR="007F4CB7" w:rsidRPr="00E00010" w:rsidRDefault="007F4CB7">
      <w:pPr>
        <w:spacing w:after="0" w:line="300" w:lineRule="auto"/>
        <w:rPr>
          <w:del w:id="13045" w:author="김은수" w:date="2026-09-30T15:44:00Z" w16du:dateUtc="2026-09-30T06:44:00Z"/>
          <w:szCs w:val="20"/>
        </w:rPr>
        <w:pPrChange w:id="13046" w:author="김은수" w:date="2026-10-01T03:22:00Z">
          <w:pPr>
            <w:spacing w:after="0"/>
            <w:ind w:leftChars="613" w:left="1226"/>
          </w:pPr>
        </w:pPrChange>
      </w:pPr>
      <w:del w:id="13047" w:author="김은수" w:date="2026-09-30T15:44:00Z" w16du:dateUtc="2026-09-30T06:44:00Z">
        <w:r>
          <w:rPr>
            <w:rFonts w:hint="eastAsia"/>
          </w:rPr>
          <w:delText xml:space="preserve">기능 및 동작 </w:delText>
        </w:r>
        <w:r>
          <w:delText xml:space="preserve">:  </w:delText>
        </w:r>
      </w:del>
    </w:p>
    <w:p w14:paraId="3C7C585A" w14:textId="77777777" w:rsidR="00B10B96" w:rsidRPr="00E00010" w:rsidRDefault="00B10B96">
      <w:pPr>
        <w:spacing w:after="0" w:line="300" w:lineRule="auto"/>
        <w:rPr>
          <w:del w:id="13048" w:author="김은수" w:date="2026-09-30T15:44:00Z" w16du:dateUtc="2026-09-30T06:44:00Z"/>
          <w:szCs w:val="20"/>
        </w:rPr>
        <w:pPrChange w:id="13049" w:author="김은수" w:date="2026-10-01T03:22:00Z">
          <w:pPr>
            <w:spacing w:after="0"/>
            <w:ind w:leftChars="713" w:left="1426"/>
          </w:pPr>
        </w:pPrChange>
      </w:pPr>
      <w:del w:id="13050" w:author="김은수" w:date="2026-09-30T15:44:00Z" w16du:dateUtc="2026-09-30T06:44:00Z">
        <w:r>
          <w:rPr>
            <w:rFonts w:hint="eastAsia"/>
          </w:rPr>
          <w:delText>특정 자극 출력을 생성한다.</w:delText>
        </w:r>
      </w:del>
    </w:p>
    <w:p w14:paraId="09563E47" w14:textId="77777777" w:rsidR="00893147" w:rsidRPr="00E00010" w:rsidRDefault="00893147">
      <w:pPr>
        <w:spacing w:after="0" w:line="300" w:lineRule="auto"/>
        <w:rPr>
          <w:del w:id="13051" w:author="김은수" w:date="2026-09-30T15:44:00Z" w16du:dateUtc="2026-09-30T06:44:00Z"/>
          <w:szCs w:val="20"/>
        </w:rPr>
        <w:pPrChange w:id="13052" w:author="김은수" w:date="2026-10-01T03:22:00Z">
          <w:pPr>
            <w:spacing w:after="0" w:line="240" w:lineRule="auto"/>
            <w:ind w:leftChars="713" w:left="1426"/>
          </w:pPr>
        </w:pPrChange>
      </w:pPr>
    </w:p>
    <w:p w14:paraId="4C9FEB81" w14:textId="77777777" w:rsidR="00B10B96" w:rsidRPr="00E00010" w:rsidRDefault="00B10B96">
      <w:pPr>
        <w:rPr>
          <w:del w:id="13053" w:author="김은수" w:date="2026-09-30T15:44:00Z" w16du:dateUtc="2026-09-30T06:44:00Z"/>
          <w:szCs w:val="20"/>
        </w:rPr>
        <w:pPrChange w:id="13054" w:author="김은수" w:date="2026-10-01T03:22:00Z">
          <w:pPr>
            <w:spacing w:after="0" w:line="240" w:lineRule="auto"/>
            <w:ind w:leftChars="313" w:left="626"/>
          </w:pPr>
        </w:pPrChange>
      </w:pPr>
      <w:del w:id="13055" w:author="김은수" w:date="2026-09-30T15:44:00Z" w16du:dateUtc="2026-09-30T06:44:00Z">
        <w:r w:rsidRPr="00B10B96">
          <w:rPr>
            <w:noProof/>
          </w:rPr>
          <w:drawing>
            <wp:inline distT="0" distB="0" distL="0" distR="0" wp14:anchorId="5FC4445B" wp14:editId="7AB56250">
              <wp:extent cx="5960607" cy="3870251"/>
              <wp:effectExtent l="0" t="0" r="0" b="0"/>
              <wp:docPr id="1571" name="그림 1570" descr="스크린샷, 텍스트, 라인, 도표이(가) 표시된 사진&#10;&#10;자동 생성된 설명">
                <a:extLst xmlns:a="http://schemas.openxmlformats.org/drawingml/2006/main">
                  <a:ext uri="{FF2B5EF4-FFF2-40B4-BE49-F238E27FC236}">
                    <a16:creationId xmlns:a16="http://schemas.microsoft.com/office/drawing/2014/main" id="{9D2AE5C4-8C02-0252-BF5C-557FC6EBCA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 name="그림 1570" descr="스크린샷, 텍스트, 라인, 도표이(가) 표시된 사진&#10;&#10;자동 생성된 설명">
                        <a:extLst>
                          <a:ext uri="{FF2B5EF4-FFF2-40B4-BE49-F238E27FC236}">
                            <a16:creationId xmlns:a16="http://schemas.microsoft.com/office/drawing/2014/main" id="{9D2AE5C4-8C02-0252-BF5C-557FC6EBCA78}"/>
                          </a:ext>
                        </a:extLst>
                      </pic:cNvPr>
                      <pic:cNvPicPr>
                        <a:picLocks noChangeAspect="1"/>
                      </pic:cNvPicPr>
                    </pic:nvPicPr>
                    <pic:blipFill>
                      <a:blip r:embed="rId76"/>
                      <a:stretch>
                        <a:fillRect/>
                      </a:stretch>
                    </pic:blipFill>
                    <pic:spPr>
                      <a:xfrm>
                        <a:off x="0" y="0"/>
                        <a:ext cx="5972029" cy="3877667"/>
                      </a:xfrm>
                      <a:prstGeom prst="rect">
                        <a:avLst/>
                      </a:prstGeom>
                    </pic:spPr>
                  </pic:pic>
                </a:graphicData>
              </a:graphic>
            </wp:inline>
          </w:drawing>
        </w:r>
      </w:del>
    </w:p>
    <w:p w14:paraId="2E1A992B" w14:textId="77777777" w:rsidR="007F4CB7" w:rsidRPr="00E00010" w:rsidRDefault="007F4CB7">
      <w:pPr>
        <w:spacing w:after="0" w:line="300" w:lineRule="auto"/>
        <w:rPr>
          <w:del w:id="13056" w:author="김은수" w:date="2026-09-30T15:44:00Z" w16du:dateUtc="2026-09-30T06:44:00Z"/>
          <w:szCs w:val="20"/>
        </w:rPr>
        <w:pPrChange w:id="13057" w:author="김은수" w:date="2026-10-01T03:22:00Z">
          <w:pPr>
            <w:spacing w:after="0" w:line="240" w:lineRule="auto"/>
          </w:pPr>
        </w:pPrChange>
      </w:pPr>
    </w:p>
    <w:p w14:paraId="4D72D046" w14:textId="77777777" w:rsidR="00893147" w:rsidRPr="00E00010" w:rsidRDefault="00893147">
      <w:pPr>
        <w:spacing w:after="0" w:line="300" w:lineRule="auto"/>
        <w:rPr>
          <w:del w:id="13058" w:author="김은수" w:date="2026-09-30T15:44:00Z" w16du:dateUtc="2026-09-30T06:44:00Z"/>
          <w:szCs w:val="20"/>
        </w:rPr>
        <w:pPrChange w:id="13059" w:author="김은수" w:date="2026-10-01T03:22:00Z">
          <w:pPr>
            <w:spacing w:after="0" w:line="240" w:lineRule="auto"/>
          </w:pPr>
        </w:pPrChange>
      </w:pPr>
    </w:p>
    <w:p w14:paraId="48ACFC79" w14:textId="77777777" w:rsidR="00893147" w:rsidRPr="00E00010" w:rsidRDefault="00893147">
      <w:pPr>
        <w:spacing w:after="0" w:line="300" w:lineRule="auto"/>
        <w:rPr>
          <w:del w:id="13060" w:author="김은수" w:date="2026-09-30T15:44:00Z" w16du:dateUtc="2026-09-30T06:44:00Z"/>
          <w:szCs w:val="20"/>
        </w:rPr>
        <w:pPrChange w:id="13061" w:author="김은수" w:date="2026-10-01T03:22:00Z">
          <w:pPr>
            <w:spacing w:after="0" w:line="240" w:lineRule="auto"/>
          </w:pPr>
        </w:pPrChange>
      </w:pPr>
    </w:p>
    <w:p w14:paraId="2F5E8F24" w14:textId="77777777" w:rsidR="00893147" w:rsidRPr="00E00010" w:rsidRDefault="00893147">
      <w:pPr>
        <w:spacing w:after="0" w:line="300" w:lineRule="auto"/>
        <w:rPr>
          <w:del w:id="13062" w:author="김은수" w:date="2026-09-30T15:44:00Z" w16du:dateUtc="2026-09-30T06:44:00Z"/>
          <w:szCs w:val="20"/>
        </w:rPr>
        <w:pPrChange w:id="13063" w:author="김은수" w:date="2026-10-01T03:22:00Z">
          <w:pPr>
            <w:spacing w:after="0" w:line="240" w:lineRule="auto"/>
          </w:pPr>
        </w:pPrChange>
      </w:pPr>
    </w:p>
    <w:p w14:paraId="59A6221B" w14:textId="77777777" w:rsidR="00893147" w:rsidRPr="00E00010" w:rsidRDefault="00893147">
      <w:pPr>
        <w:spacing w:after="0" w:line="300" w:lineRule="auto"/>
        <w:rPr>
          <w:del w:id="13064" w:author="김은수" w:date="2026-09-30T15:44:00Z" w16du:dateUtc="2026-09-30T06:44:00Z"/>
          <w:szCs w:val="20"/>
        </w:rPr>
        <w:pPrChange w:id="13065" w:author="김은수" w:date="2026-10-01T03:22:00Z">
          <w:pPr>
            <w:spacing w:after="0" w:line="240" w:lineRule="auto"/>
          </w:pPr>
        </w:pPrChange>
      </w:pPr>
    </w:p>
    <w:p w14:paraId="55775154" w14:textId="77777777" w:rsidR="00893147" w:rsidRPr="00E00010" w:rsidRDefault="00893147">
      <w:pPr>
        <w:spacing w:after="0" w:line="300" w:lineRule="auto"/>
        <w:rPr>
          <w:del w:id="13066" w:author="김은수" w:date="2026-09-30T15:44:00Z" w16du:dateUtc="2026-09-30T06:44:00Z"/>
          <w:szCs w:val="20"/>
        </w:rPr>
        <w:pPrChange w:id="13067" w:author="김은수" w:date="2026-10-01T03:22:00Z">
          <w:pPr>
            <w:spacing w:after="0" w:line="240" w:lineRule="auto"/>
          </w:pPr>
        </w:pPrChange>
      </w:pPr>
    </w:p>
    <w:p w14:paraId="5D77F674" w14:textId="77777777" w:rsidR="00893147" w:rsidRPr="00E00010" w:rsidRDefault="00893147">
      <w:pPr>
        <w:spacing w:after="0" w:line="300" w:lineRule="auto"/>
        <w:rPr>
          <w:del w:id="13068" w:author="김은수" w:date="2026-09-30T15:44:00Z" w16du:dateUtc="2026-09-30T06:44:00Z"/>
          <w:szCs w:val="20"/>
        </w:rPr>
        <w:pPrChange w:id="13069" w:author="김은수" w:date="2026-10-01T03:22:00Z">
          <w:pPr>
            <w:spacing w:after="0" w:line="240" w:lineRule="auto"/>
          </w:pPr>
        </w:pPrChange>
      </w:pPr>
    </w:p>
    <w:p w14:paraId="5E36B268" w14:textId="77777777" w:rsidR="007F4CB7" w:rsidRDefault="00DF4A77">
      <w:pPr>
        <w:pStyle w:val="4"/>
        <w:keepNext w:val="0"/>
        <w:keepLines w:val="0"/>
        <w:widowControl w:val="0"/>
        <w:numPr>
          <w:ilvl w:val="3"/>
          <w:numId w:val="39"/>
        </w:numPr>
        <w:snapToGrid/>
        <w:spacing w:before="0" w:after="0" w:line="300" w:lineRule="auto"/>
        <w:jc w:val="both"/>
        <w:rPr>
          <w:del w:id="13070" w:author="김은수" w:date="2026-09-30T15:44:00Z" w16du:dateUtc="2026-09-30T06:44:00Z"/>
          <w:sz w:val="20"/>
          <w:szCs w:val="20"/>
          <w:rPrChange w:id="13071" w:author="김은수" w:date="2026-10-01T03:22:00Z">
            <w:rPr>
              <w:del w:id="13072" w:author="김은수" w:date="2026-09-30T15:44:00Z" w16du:dateUtc="2026-09-30T06:44:00Z"/>
            </w:rPr>
          </w:rPrChange>
        </w:rPr>
        <w:pPrChange w:id="13073" w:author="김은수" w:date="2026-10-01T03:22:00Z">
          <w:pPr>
            <w:pStyle w:val="4"/>
            <w:numPr>
              <w:ilvl w:val="3"/>
              <w:numId w:val="39"/>
            </w:numPr>
            <w:spacing w:after="0"/>
            <w:ind w:left="1200" w:hanging="400"/>
          </w:pPr>
        </w:pPrChange>
      </w:pPr>
      <w:del w:id="13074" w:author="김은수" w:date="2026-09-30T15:44:00Z" w16du:dateUtc="2026-09-30T06:44:00Z">
        <w:r>
          <w:rPr>
            <w:rFonts w:hint="eastAsia"/>
          </w:rPr>
          <w:delText>SU</w:delText>
        </w:r>
        <w:r w:rsidR="007F4CB7">
          <w:delText>-</w:delText>
        </w:r>
        <w:r w:rsidR="006938A9">
          <w:delText>ID</w:delText>
        </w:r>
        <w:r w:rsidR="007F4CB7">
          <w:delText>-CM3-10</w:delText>
        </w:r>
        <w:r w:rsidR="00816FC8">
          <w:delText>6</w:delText>
        </w:r>
        <w:r w:rsidR="007F4CB7">
          <w:delText xml:space="preserve">, </w:delText>
        </w:r>
        <w:r w:rsidR="007F4CB7">
          <w:rPr>
            <w:rFonts w:hint="eastAsia"/>
          </w:rPr>
          <w:delText>실시간 자극 출력</w:delText>
        </w:r>
        <w:r w:rsidR="00816FC8">
          <w:rPr>
            <w:rFonts w:hint="eastAsia"/>
          </w:rPr>
          <w:delText xml:space="preserve"> 유닛</w:delText>
        </w:r>
      </w:del>
    </w:p>
    <w:p w14:paraId="736719B1" w14:textId="77777777" w:rsidR="00B10B96" w:rsidRPr="00E00010" w:rsidRDefault="00B10B96">
      <w:pPr>
        <w:spacing w:after="0" w:line="300" w:lineRule="auto"/>
        <w:rPr>
          <w:del w:id="13075" w:author="김은수" w:date="2026-09-30T15:44:00Z" w16du:dateUtc="2026-09-30T06:44:00Z"/>
          <w:szCs w:val="20"/>
        </w:rPr>
        <w:pPrChange w:id="13076" w:author="김은수" w:date="2026-10-01T03:22:00Z">
          <w:pPr>
            <w:spacing w:after="0"/>
            <w:ind w:leftChars="613" w:left="1226"/>
          </w:pPr>
        </w:pPrChange>
      </w:pPr>
      <w:del w:id="13077" w:author="김은수" w:date="2026-09-30T15:44:00Z" w16du:dateUtc="2026-09-30T06:44:00Z">
        <w:r>
          <w:rPr>
            <w:rFonts w:hint="eastAsia"/>
          </w:rPr>
          <w:delText xml:space="preserve">입력 파라미터 </w:delText>
        </w:r>
        <w:r>
          <w:delText xml:space="preserve">: </w:delText>
        </w:r>
        <w:r w:rsidR="00A13542">
          <w:rPr>
            <w:rFonts w:hint="eastAsia"/>
          </w:rPr>
          <w:delText>내부기 제어상태,</w:delText>
        </w:r>
        <w:r w:rsidR="00A13542">
          <w:delText xml:space="preserve"> mappingPacket </w:delText>
        </w:r>
        <w:r w:rsidR="00A13542">
          <w:rPr>
            <w:rFonts w:hint="eastAsia"/>
          </w:rPr>
          <w:delText>주소</w:delText>
        </w:r>
      </w:del>
    </w:p>
    <w:p w14:paraId="55519A4E" w14:textId="77777777" w:rsidR="00B10B96" w:rsidRPr="00E00010" w:rsidRDefault="00B10B96">
      <w:pPr>
        <w:spacing w:after="0" w:line="300" w:lineRule="auto"/>
        <w:rPr>
          <w:del w:id="13078" w:author="김은수" w:date="2026-09-30T15:44:00Z" w16du:dateUtc="2026-09-30T06:44:00Z"/>
          <w:szCs w:val="20"/>
        </w:rPr>
        <w:pPrChange w:id="13079" w:author="김은수" w:date="2026-10-01T03:22:00Z">
          <w:pPr>
            <w:spacing w:after="0"/>
            <w:ind w:leftChars="613" w:left="1226"/>
          </w:pPr>
        </w:pPrChange>
      </w:pPr>
      <w:del w:id="13080" w:author="김은수" w:date="2026-09-30T15:44:00Z" w16du:dateUtc="2026-09-30T06:44:00Z">
        <w:r>
          <w:rPr>
            <w:rFonts w:hint="eastAsia"/>
          </w:rPr>
          <w:delText xml:space="preserve">반환 파라미터 </w:delText>
        </w:r>
        <w:r>
          <w:delText xml:space="preserve">: </w:delText>
        </w:r>
        <w:r w:rsidR="00A13542">
          <w:rPr>
            <w:rFonts w:hint="eastAsia"/>
          </w:rPr>
          <w:delText>자극 알림 출력 트리거</w:delText>
        </w:r>
        <w:r>
          <w:rPr>
            <w:rFonts w:hint="eastAsia"/>
          </w:rPr>
          <w:delText>.</w:delText>
        </w:r>
      </w:del>
    </w:p>
    <w:p w14:paraId="369977AE" w14:textId="77777777" w:rsidR="00B10B96" w:rsidRPr="00E00010" w:rsidRDefault="00B10B96">
      <w:pPr>
        <w:spacing w:after="0" w:line="300" w:lineRule="auto"/>
        <w:rPr>
          <w:del w:id="13081" w:author="김은수" w:date="2026-09-30T15:44:00Z" w16du:dateUtc="2026-09-30T06:44:00Z"/>
          <w:szCs w:val="20"/>
        </w:rPr>
        <w:pPrChange w:id="13082" w:author="김은수" w:date="2026-10-01T03:22:00Z">
          <w:pPr>
            <w:spacing w:after="0"/>
            <w:ind w:leftChars="613" w:left="1226"/>
          </w:pPr>
        </w:pPrChange>
      </w:pPr>
      <w:del w:id="13083"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89123C8" w14:textId="77777777" w:rsidR="00B10B96" w:rsidRPr="00E00010" w:rsidRDefault="00B10B96">
      <w:pPr>
        <w:spacing w:after="0" w:line="300" w:lineRule="auto"/>
        <w:rPr>
          <w:del w:id="13084" w:author="김은수" w:date="2026-09-30T15:44:00Z" w16du:dateUtc="2026-09-30T06:44:00Z"/>
          <w:szCs w:val="20"/>
        </w:rPr>
        <w:pPrChange w:id="13085" w:author="김은수" w:date="2026-10-01T03:22:00Z">
          <w:pPr>
            <w:spacing w:after="0"/>
            <w:ind w:leftChars="613" w:left="1226"/>
          </w:pPr>
        </w:pPrChange>
      </w:pPr>
      <w:del w:id="13086" w:author="김은수" w:date="2026-09-30T15:44:00Z" w16du:dateUtc="2026-09-30T06:44:00Z">
        <w:r>
          <w:rPr>
            <w:rFonts w:hint="eastAsia"/>
          </w:rPr>
          <w:delText xml:space="preserve">기능 및 동작 </w:delText>
        </w:r>
        <w:r>
          <w:delText xml:space="preserve">:  </w:delText>
        </w:r>
      </w:del>
    </w:p>
    <w:p w14:paraId="331673C4" w14:textId="77777777" w:rsidR="00B10B96" w:rsidRPr="00E00010" w:rsidRDefault="00B10B96">
      <w:pPr>
        <w:spacing w:after="0" w:line="300" w:lineRule="auto"/>
        <w:rPr>
          <w:del w:id="13087" w:author="김은수" w:date="2026-09-30T15:44:00Z" w16du:dateUtc="2026-09-30T06:44:00Z"/>
          <w:szCs w:val="20"/>
        </w:rPr>
        <w:pPrChange w:id="13088" w:author="김은수" w:date="2026-10-01T03:22:00Z">
          <w:pPr>
            <w:spacing w:after="0"/>
            <w:ind w:leftChars="713" w:left="1426"/>
          </w:pPr>
        </w:pPrChange>
      </w:pPr>
      <w:del w:id="13089" w:author="김은수" w:date="2026-09-30T15:44:00Z" w16du:dateUtc="2026-09-30T06:44:00Z">
        <w:r>
          <w:rPr>
            <w:rFonts w:hint="eastAsia"/>
          </w:rPr>
          <w:delText>실시가 자극 출력을 생성한다.</w:delText>
        </w:r>
      </w:del>
    </w:p>
    <w:p w14:paraId="7F64044F" w14:textId="77777777" w:rsidR="00893147" w:rsidRPr="00E00010" w:rsidRDefault="00893147">
      <w:pPr>
        <w:spacing w:after="0" w:line="300" w:lineRule="auto"/>
        <w:rPr>
          <w:del w:id="13090" w:author="김은수" w:date="2026-09-30T15:44:00Z" w16du:dateUtc="2026-09-30T06:44:00Z"/>
          <w:szCs w:val="20"/>
        </w:rPr>
        <w:pPrChange w:id="13091" w:author="김은수" w:date="2026-10-01T03:22:00Z">
          <w:pPr>
            <w:spacing w:after="0" w:line="240" w:lineRule="auto"/>
            <w:ind w:leftChars="713" w:left="1426"/>
          </w:pPr>
        </w:pPrChange>
      </w:pPr>
    </w:p>
    <w:p w14:paraId="3B06504C" w14:textId="77777777" w:rsidR="00A13542" w:rsidRPr="00E00010" w:rsidRDefault="00A13542">
      <w:pPr>
        <w:rPr>
          <w:del w:id="13092" w:author="김은수" w:date="2026-09-30T15:44:00Z" w16du:dateUtc="2026-09-30T06:44:00Z"/>
          <w:szCs w:val="20"/>
        </w:rPr>
        <w:pPrChange w:id="13093" w:author="김은수" w:date="2026-10-01T03:22:00Z">
          <w:pPr>
            <w:spacing w:after="0" w:line="240" w:lineRule="auto"/>
            <w:ind w:leftChars="213" w:left="426"/>
          </w:pPr>
        </w:pPrChange>
      </w:pPr>
      <w:del w:id="13094" w:author="김은수" w:date="2026-09-30T15:44:00Z" w16du:dateUtc="2026-09-30T06:44:00Z">
        <w:r w:rsidRPr="00A13542">
          <w:rPr>
            <w:noProof/>
          </w:rPr>
          <w:drawing>
            <wp:inline distT="0" distB="0" distL="0" distR="0" wp14:anchorId="7ED35DD6" wp14:editId="650DDF64">
              <wp:extent cx="6095264" cy="4593265"/>
              <wp:effectExtent l="0" t="0" r="0" b="0"/>
              <wp:docPr id="533" name="그림 532" descr="텍스트, 스크린샷, 디자인이(가) 표시된 사진&#10;&#10;자동 생성된 설명">
                <a:extLst xmlns:a="http://schemas.openxmlformats.org/drawingml/2006/main">
                  <a:ext uri="{FF2B5EF4-FFF2-40B4-BE49-F238E27FC236}">
                    <a16:creationId xmlns:a16="http://schemas.microsoft.com/office/drawing/2014/main" id="{B4090F8A-168A-74E8-0A5A-8C1CF8612E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 name="그림 532" descr="텍스트, 스크린샷, 디자인이(가) 표시된 사진&#10;&#10;자동 생성된 설명">
                        <a:extLst>
                          <a:ext uri="{FF2B5EF4-FFF2-40B4-BE49-F238E27FC236}">
                            <a16:creationId xmlns:a16="http://schemas.microsoft.com/office/drawing/2014/main" id="{B4090F8A-168A-74E8-0A5A-8C1CF8612EA5}"/>
                          </a:ext>
                        </a:extLst>
                      </pic:cNvPr>
                      <pic:cNvPicPr>
                        <a:picLocks noChangeAspect="1"/>
                      </pic:cNvPicPr>
                    </pic:nvPicPr>
                    <pic:blipFill>
                      <a:blip r:embed="rId77"/>
                      <a:stretch>
                        <a:fillRect/>
                      </a:stretch>
                    </pic:blipFill>
                    <pic:spPr>
                      <a:xfrm>
                        <a:off x="0" y="0"/>
                        <a:ext cx="6114624" cy="4607854"/>
                      </a:xfrm>
                      <a:prstGeom prst="rect">
                        <a:avLst/>
                      </a:prstGeom>
                    </pic:spPr>
                  </pic:pic>
                </a:graphicData>
              </a:graphic>
            </wp:inline>
          </w:drawing>
        </w:r>
      </w:del>
    </w:p>
    <w:p w14:paraId="7C43485A" w14:textId="77777777" w:rsidR="00893147" w:rsidRPr="00E00010" w:rsidRDefault="00893147">
      <w:pPr>
        <w:spacing w:after="0" w:line="300" w:lineRule="auto"/>
        <w:rPr>
          <w:del w:id="13095" w:author="김은수" w:date="2026-09-30T15:44:00Z" w16du:dateUtc="2026-09-30T06:44:00Z"/>
          <w:szCs w:val="20"/>
        </w:rPr>
        <w:pPrChange w:id="13096" w:author="김은수" w:date="2026-10-01T03:22:00Z">
          <w:pPr>
            <w:spacing w:after="0" w:line="240" w:lineRule="auto"/>
          </w:pPr>
        </w:pPrChange>
      </w:pPr>
    </w:p>
    <w:p w14:paraId="3C3B8F3E" w14:textId="77777777" w:rsidR="00EE5D9F" w:rsidRDefault="00DF4A77">
      <w:pPr>
        <w:pStyle w:val="3"/>
        <w:keepNext w:val="0"/>
        <w:keepLines w:val="0"/>
        <w:widowControl w:val="0"/>
        <w:numPr>
          <w:ilvl w:val="2"/>
          <w:numId w:val="39"/>
        </w:numPr>
        <w:snapToGrid/>
        <w:spacing w:before="0" w:after="0" w:line="300" w:lineRule="auto"/>
        <w:jc w:val="both"/>
        <w:rPr>
          <w:del w:id="13097" w:author="김은수" w:date="2026-09-30T15:44:00Z" w16du:dateUtc="2026-09-30T06:44:00Z"/>
          <w:sz w:val="20"/>
          <w:szCs w:val="20"/>
          <w:rPrChange w:id="13098" w:author="김은수" w:date="2026-10-01T03:22:00Z">
            <w:rPr>
              <w:del w:id="13099" w:author="김은수" w:date="2026-09-30T15:44:00Z" w16du:dateUtc="2026-09-30T06:44:00Z"/>
            </w:rPr>
          </w:rPrChange>
        </w:rPr>
        <w:pPrChange w:id="13100" w:author="김은수" w:date="2026-10-01T03:22:00Z">
          <w:pPr>
            <w:pStyle w:val="3"/>
            <w:numPr>
              <w:ilvl w:val="2"/>
              <w:numId w:val="39"/>
            </w:numPr>
            <w:spacing w:after="0"/>
            <w:ind w:left="1000" w:hanging="400"/>
          </w:pPr>
        </w:pPrChange>
      </w:pPr>
      <w:bookmarkStart w:id="13101" w:name="_Toc180573645"/>
      <w:del w:id="13102" w:author="김은수" w:date="2026-09-30T15:44:00Z" w16du:dateUtc="2026-09-30T06:44:00Z">
        <w:r>
          <w:rPr>
            <w:rFonts w:hint="eastAsia"/>
          </w:rPr>
          <w:delText>SU</w:delText>
        </w:r>
        <w:r w:rsidR="004A63D2">
          <w:delText>-ID-CM3-10</w:delText>
        </w:r>
        <w:r w:rsidR="00816FC8">
          <w:delText>7</w:delText>
        </w:r>
        <w:r w:rsidR="004A63D2">
          <w:delText xml:space="preserve">, </w:delText>
        </w:r>
        <w:r w:rsidR="00EE5D9F">
          <w:rPr>
            <w:rFonts w:hint="eastAsia"/>
          </w:rPr>
          <w:delText>매핑 명령 수행 완료 유닛</w:delText>
        </w:r>
        <w:bookmarkEnd w:id="13101"/>
      </w:del>
    </w:p>
    <w:p w14:paraId="53F322C0" w14:textId="77777777" w:rsidR="00EE5D9F" w:rsidRPr="00E00010" w:rsidRDefault="00EE5D9F">
      <w:pPr>
        <w:spacing w:after="0" w:line="300" w:lineRule="auto"/>
        <w:rPr>
          <w:del w:id="13103" w:author="김은수" w:date="2026-09-30T15:44:00Z" w16du:dateUtc="2026-09-30T06:44:00Z"/>
          <w:szCs w:val="20"/>
        </w:rPr>
        <w:pPrChange w:id="13104" w:author="김은수" w:date="2026-10-01T03:22:00Z">
          <w:pPr>
            <w:spacing w:after="0"/>
            <w:ind w:leftChars="613" w:left="1226"/>
          </w:pPr>
        </w:pPrChange>
      </w:pPr>
      <w:bookmarkStart w:id="13105" w:name="_Hlk140667590"/>
      <w:del w:id="13106" w:author="김은수" w:date="2026-09-30T15:44:00Z" w16du:dateUtc="2026-09-30T06:44:00Z">
        <w:r>
          <w:rPr>
            <w:rFonts w:hint="eastAsia"/>
          </w:rPr>
          <w:delText xml:space="preserve">입력 파라미터 </w:delText>
        </w:r>
        <w:r>
          <w:delText xml:space="preserve">: MappingPacket </w:delText>
        </w:r>
        <w:r>
          <w:rPr>
            <w:rFonts w:hint="eastAsia"/>
          </w:rPr>
          <w:delText>주소</w:delText>
        </w:r>
      </w:del>
    </w:p>
    <w:p w14:paraId="318908CD" w14:textId="77777777" w:rsidR="00EE5D9F" w:rsidRPr="00E00010" w:rsidRDefault="00EE5D9F">
      <w:pPr>
        <w:spacing w:after="0" w:line="300" w:lineRule="auto"/>
        <w:rPr>
          <w:del w:id="13107" w:author="김은수" w:date="2026-09-30T15:44:00Z" w16du:dateUtc="2026-09-30T06:44:00Z"/>
          <w:szCs w:val="20"/>
        </w:rPr>
        <w:pPrChange w:id="13108" w:author="김은수" w:date="2026-10-01T03:22:00Z">
          <w:pPr>
            <w:spacing w:after="0"/>
            <w:ind w:leftChars="613" w:left="1226"/>
          </w:pPr>
        </w:pPrChange>
      </w:pPr>
      <w:del w:id="13109"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71236D45" w14:textId="77777777" w:rsidR="00EE5D9F" w:rsidRPr="00E00010" w:rsidRDefault="00EE5D9F">
      <w:pPr>
        <w:spacing w:after="0" w:line="300" w:lineRule="auto"/>
        <w:rPr>
          <w:del w:id="13110" w:author="김은수" w:date="2026-09-30T15:44:00Z" w16du:dateUtc="2026-09-30T06:44:00Z"/>
          <w:szCs w:val="20"/>
        </w:rPr>
        <w:pPrChange w:id="13111" w:author="김은수" w:date="2026-10-01T03:22:00Z">
          <w:pPr>
            <w:spacing w:after="0"/>
            <w:ind w:leftChars="613" w:left="1226"/>
          </w:pPr>
        </w:pPrChange>
      </w:pPr>
      <w:del w:id="13112" w:author="김은수" w:date="2026-09-30T15:44:00Z" w16du:dateUtc="2026-09-30T06:44:00Z">
        <w:r>
          <w:rPr>
            <w:rFonts w:hint="eastAsia"/>
          </w:rPr>
          <w:delText xml:space="preserve">수정 파라미터 </w:delText>
        </w:r>
        <w:r>
          <w:delText>: MappingPacket</w:delText>
        </w:r>
      </w:del>
    </w:p>
    <w:p w14:paraId="7723F73C" w14:textId="77777777" w:rsidR="00EE5D9F" w:rsidRPr="00E00010" w:rsidRDefault="00EE5D9F">
      <w:pPr>
        <w:spacing w:after="0" w:line="300" w:lineRule="auto"/>
        <w:rPr>
          <w:del w:id="13113" w:author="김은수" w:date="2026-09-30T15:44:00Z" w16du:dateUtc="2026-09-30T06:44:00Z"/>
          <w:szCs w:val="20"/>
        </w:rPr>
        <w:pPrChange w:id="13114" w:author="김은수" w:date="2026-10-01T03:22:00Z">
          <w:pPr>
            <w:spacing w:after="0"/>
            <w:ind w:leftChars="613" w:left="1226"/>
          </w:pPr>
        </w:pPrChange>
      </w:pPr>
      <w:del w:id="13115" w:author="김은수" w:date="2026-09-30T15:44:00Z" w16du:dateUtc="2026-09-30T06:44:00Z">
        <w:r>
          <w:rPr>
            <w:rFonts w:hint="eastAsia"/>
          </w:rPr>
          <w:delText xml:space="preserve">기능 및 동작 </w:delText>
        </w:r>
        <w:r>
          <w:delText xml:space="preserve">:  </w:delText>
        </w:r>
      </w:del>
    </w:p>
    <w:p w14:paraId="39D0ACB6" w14:textId="77777777" w:rsidR="00EE5D9F" w:rsidRPr="00E00010" w:rsidRDefault="00EE5D9F">
      <w:pPr>
        <w:spacing w:after="0" w:line="300" w:lineRule="auto"/>
        <w:rPr>
          <w:del w:id="13116" w:author="김은수" w:date="2026-09-30T15:44:00Z" w16du:dateUtc="2026-09-30T06:44:00Z"/>
          <w:szCs w:val="20"/>
        </w:rPr>
        <w:pPrChange w:id="13117" w:author="김은수" w:date="2026-10-01T03:22:00Z">
          <w:pPr>
            <w:spacing w:after="0"/>
            <w:ind w:leftChars="800" w:left="1600"/>
          </w:pPr>
        </w:pPrChange>
      </w:pPr>
      <w:del w:id="13118" w:author="김은수" w:date="2026-09-30T15:44:00Z" w16du:dateUtc="2026-09-30T06:44:00Z">
        <w:r>
          <w:rPr>
            <w:rFonts w:hint="eastAsia"/>
          </w:rPr>
          <w:delText>M</w:delText>
        </w:r>
        <w:r>
          <w:delText xml:space="preserve">appingPacket.Command </w:delText>
        </w:r>
        <w:r>
          <w:rPr>
            <w:rFonts w:hint="eastAsia"/>
          </w:rPr>
          <w:delText>및 M</w:delText>
        </w:r>
        <w:r>
          <w:delText>appingPacket.</w:delText>
        </w:r>
        <w:r>
          <w:rPr>
            <w:rFonts w:hint="eastAsia"/>
          </w:rPr>
          <w:delText>s</w:delText>
        </w:r>
        <w:r>
          <w:delText>ubCommand</w:delText>
        </w:r>
        <w:r>
          <w:rPr>
            <w:rFonts w:hint="eastAsia"/>
          </w:rPr>
          <w:delText xml:space="preserve">를 </w:delText>
        </w:r>
        <w:r>
          <w:delText>NA</w:delText>
        </w:r>
        <w:r>
          <w:rPr>
            <w:rFonts w:hint="eastAsia"/>
          </w:rPr>
          <w:delText>로 변경한다.</w:delText>
        </w:r>
      </w:del>
    </w:p>
    <w:p w14:paraId="157E9BF6" w14:textId="77777777" w:rsidR="00BA1805" w:rsidRDefault="00BA1805">
      <w:pPr>
        <w:pStyle w:val="10"/>
        <w:keepNext w:val="0"/>
        <w:keepLines w:val="0"/>
        <w:widowControl w:val="0"/>
        <w:numPr>
          <w:ilvl w:val="0"/>
          <w:numId w:val="39"/>
        </w:numPr>
        <w:snapToGrid/>
        <w:spacing w:before="0" w:after="0" w:line="300" w:lineRule="auto"/>
        <w:jc w:val="both"/>
        <w:rPr>
          <w:del w:id="13119" w:author="김은수" w:date="2026-09-30T15:44:00Z" w16du:dateUtc="2026-09-30T06:44:00Z"/>
          <w:sz w:val="20"/>
          <w:szCs w:val="20"/>
          <w:rPrChange w:id="13120" w:author="김은수" w:date="2026-10-01T03:22:00Z">
            <w:rPr>
              <w:del w:id="13121" w:author="김은수" w:date="2026-09-30T15:44:00Z" w16du:dateUtc="2026-09-30T06:44:00Z"/>
            </w:rPr>
          </w:rPrChange>
        </w:rPr>
        <w:pPrChange w:id="13122" w:author="김은수" w:date="2026-10-01T03:22:00Z">
          <w:pPr>
            <w:pStyle w:val="10"/>
            <w:numPr>
              <w:numId w:val="39"/>
            </w:numPr>
            <w:spacing w:line="240" w:lineRule="auto"/>
            <w:ind w:left="600" w:hanging="600"/>
          </w:pPr>
        </w:pPrChange>
      </w:pPr>
      <w:bookmarkStart w:id="13123" w:name="_Toc180573646"/>
      <w:bookmarkEnd w:id="13105"/>
      <w:del w:id="13124" w:author="김은수" w:date="2026-09-30T15:44:00Z" w16du:dateUtc="2026-09-30T06:44:00Z">
        <w:r>
          <w:rPr>
            <w:rFonts w:hint="eastAsia"/>
          </w:rPr>
          <w:delText>N</w:delText>
        </w:r>
        <w:r>
          <w:delText xml:space="preserve">RF </w:delText>
        </w:r>
        <w:r>
          <w:rPr>
            <w:rFonts w:hint="eastAsia"/>
          </w:rPr>
          <w:delText>소프트웨어 상세 설계</w:delText>
        </w:r>
        <w:bookmarkEnd w:id="13123"/>
      </w:del>
    </w:p>
    <w:p w14:paraId="3531D7AD" w14:textId="77777777" w:rsidR="00BA1805" w:rsidRDefault="00BA1805">
      <w:pPr>
        <w:pStyle w:val="2"/>
        <w:keepNext w:val="0"/>
        <w:keepLines w:val="0"/>
        <w:widowControl w:val="0"/>
        <w:numPr>
          <w:ilvl w:val="1"/>
          <w:numId w:val="39"/>
        </w:numPr>
        <w:snapToGrid/>
        <w:spacing w:before="0" w:after="0" w:line="300" w:lineRule="auto"/>
        <w:jc w:val="both"/>
        <w:rPr>
          <w:del w:id="13125" w:author="김은수" w:date="2026-09-30T15:44:00Z" w16du:dateUtc="2026-09-30T06:44:00Z"/>
          <w:sz w:val="20"/>
          <w:szCs w:val="20"/>
          <w:rPrChange w:id="13126" w:author="김은수" w:date="2026-10-01T03:22:00Z">
            <w:rPr>
              <w:del w:id="13127" w:author="김은수" w:date="2026-09-30T15:44:00Z" w16du:dateUtc="2026-09-30T06:44:00Z"/>
            </w:rPr>
          </w:rPrChange>
        </w:rPr>
        <w:pPrChange w:id="13128" w:author="김은수" w:date="2026-10-01T03:22:00Z">
          <w:pPr>
            <w:pStyle w:val="2"/>
            <w:numPr>
              <w:ilvl w:val="1"/>
              <w:numId w:val="39"/>
            </w:numPr>
            <w:ind w:left="840" w:hanging="600"/>
          </w:pPr>
        </w:pPrChange>
      </w:pPr>
      <w:bookmarkStart w:id="13129" w:name="_Toc180573647"/>
      <w:del w:id="13130" w:author="김은수" w:date="2026-09-30T15:44:00Z" w16du:dateUtc="2026-09-30T06:44:00Z">
        <w:r>
          <w:delText>System Control Module</w:delText>
        </w:r>
        <w:bookmarkEnd w:id="13129"/>
      </w:del>
    </w:p>
    <w:p w14:paraId="542BE13C" w14:textId="77777777" w:rsidR="002B4FEF" w:rsidRDefault="004A63D2">
      <w:pPr>
        <w:pStyle w:val="3"/>
        <w:keepNext w:val="0"/>
        <w:keepLines w:val="0"/>
        <w:widowControl w:val="0"/>
        <w:numPr>
          <w:ilvl w:val="2"/>
          <w:numId w:val="39"/>
        </w:numPr>
        <w:snapToGrid/>
        <w:spacing w:before="0" w:after="0" w:line="300" w:lineRule="auto"/>
        <w:jc w:val="both"/>
        <w:rPr>
          <w:del w:id="13131" w:author="김은수" w:date="2026-09-30T15:44:00Z" w16du:dateUtc="2026-09-30T06:44:00Z"/>
          <w:sz w:val="20"/>
          <w:szCs w:val="20"/>
          <w:rPrChange w:id="13132" w:author="김은수" w:date="2026-10-01T03:22:00Z">
            <w:rPr>
              <w:del w:id="13133" w:author="김은수" w:date="2026-09-30T15:44:00Z" w16du:dateUtc="2026-09-30T06:44:00Z"/>
            </w:rPr>
          </w:rPrChange>
        </w:rPr>
        <w:pPrChange w:id="13134" w:author="김은수" w:date="2026-10-01T03:22:00Z">
          <w:pPr>
            <w:pStyle w:val="3"/>
            <w:numPr>
              <w:ilvl w:val="2"/>
              <w:numId w:val="39"/>
            </w:numPr>
            <w:spacing w:after="0"/>
            <w:ind w:left="1000" w:hanging="400"/>
          </w:pPr>
        </w:pPrChange>
      </w:pPr>
      <w:bookmarkStart w:id="13135" w:name="_Toc180573648"/>
      <w:del w:id="13136" w:author="김은수" w:date="2026-09-30T15:44:00Z" w16du:dateUtc="2026-09-30T06:44:00Z">
        <w:r>
          <w:rPr>
            <w:rFonts w:hint="eastAsia"/>
          </w:rPr>
          <w:delText>S</w:delText>
        </w:r>
        <w:r w:rsidR="00FE42B7">
          <w:delText>I</w:delText>
        </w:r>
        <w:r>
          <w:delText>-ID-</w:delText>
        </w:r>
        <w:r>
          <w:rPr>
            <w:rFonts w:hint="eastAsia"/>
          </w:rPr>
          <w:delText>N</w:delText>
        </w:r>
        <w:r>
          <w:delText xml:space="preserve">RF-001, </w:delText>
        </w:r>
        <w:r w:rsidR="002B4FEF">
          <w:rPr>
            <w:rFonts w:hint="eastAsia"/>
          </w:rPr>
          <w:delText>시스템 초기화</w:delText>
        </w:r>
        <w:r w:rsidR="00FE42B7">
          <w:rPr>
            <w:rFonts w:hint="eastAsia"/>
          </w:rPr>
          <w:delText xml:space="preserve"> 항목</w:delText>
        </w:r>
        <w:bookmarkEnd w:id="13135"/>
      </w:del>
    </w:p>
    <w:p w14:paraId="326CAF63" w14:textId="77777777" w:rsidR="002B4FEF" w:rsidRPr="00E00010" w:rsidRDefault="002B4FEF">
      <w:pPr>
        <w:spacing w:after="0" w:line="300" w:lineRule="auto"/>
        <w:rPr>
          <w:del w:id="13137" w:author="김은수" w:date="2026-09-30T15:44:00Z" w16du:dateUtc="2026-09-30T06:44:00Z"/>
          <w:szCs w:val="20"/>
        </w:rPr>
        <w:pPrChange w:id="13138" w:author="김은수" w:date="2026-10-01T03:22:00Z">
          <w:pPr>
            <w:spacing w:after="0"/>
            <w:ind w:left="1276"/>
          </w:pPr>
        </w:pPrChange>
      </w:pPr>
      <w:del w:id="13139" w:author="김은수" w:date="2026-09-30T15:44:00Z" w16du:dateUtc="2026-09-30T06:44:00Z">
        <w:r>
          <w:rPr>
            <w:rFonts w:hint="eastAsia"/>
          </w:rPr>
          <w:delText>N</w:delText>
        </w:r>
        <w:r>
          <w:delText>RF</w:delText>
        </w:r>
        <w:r>
          <w:rPr>
            <w:rFonts w:hint="eastAsia"/>
          </w:rPr>
          <w:delText xml:space="preserve">와 </w:delText>
        </w:r>
        <w:r>
          <w:delText>Ezairo7100</w:delText>
        </w:r>
        <w:r>
          <w:rPr>
            <w:rFonts w:hint="eastAsia"/>
          </w:rPr>
          <w:delText>간 핀 연결은 다음과 같이 설정하여 사용</w:delText>
        </w:r>
        <w:r w:rsidR="00961A27">
          <w:rPr>
            <w:rFonts w:hint="eastAsia"/>
          </w:rPr>
          <w:delText>하여야 하며</w:delText>
        </w:r>
      </w:del>
    </w:p>
    <w:tbl>
      <w:tblPr>
        <w:tblStyle w:val="TDC51"/>
        <w:tblW w:w="0" w:type="auto"/>
        <w:tblLook w:val="04A0" w:firstRow="1" w:lastRow="0" w:firstColumn="1" w:lastColumn="0" w:noHBand="0" w:noVBand="1"/>
        <w:tblPrChange w:id="13140" w:author="김은수" w:date="2026-10-01T01:11:00Z">
          <w:tblPr>
            <w:tblStyle w:val="TDC51"/>
            <w:tblW w:w="0" w:type="nil"/>
            <w:tblLook w:val="04A0" w:firstRow="1" w:lastRow="0" w:firstColumn="1" w:lastColumn="0" w:noHBand="0" w:noVBand="1"/>
          </w:tblPr>
        </w:tblPrChange>
      </w:tblPr>
      <w:tblGrid>
        <w:gridCol w:w="2121"/>
        <w:gridCol w:w="2240"/>
        <w:gridCol w:w="3685"/>
        <w:tblGridChange w:id="13141">
          <w:tblGrid>
            <w:gridCol w:w="360"/>
            <w:gridCol w:w="360"/>
            <w:gridCol w:w="360"/>
            <w:gridCol w:w="1041"/>
            <w:gridCol w:w="2240"/>
            <w:gridCol w:w="3685"/>
          </w:tblGrid>
        </w:tblGridChange>
      </w:tblGrid>
      <w:tr w:rsidR="002B4FEF" w14:paraId="66F39394" w14:textId="77777777" w:rsidTr="00893147">
        <w:trPr>
          <w:cnfStyle w:val="100000000000" w:firstRow="1" w:lastRow="0" w:firstColumn="0" w:lastColumn="0" w:oddVBand="0" w:evenVBand="0" w:oddHBand="0" w:evenHBand="0" w:firstRowFirstColumn="0" w:firstRowLastColumn="0" w:lastRowFirstColumn="0" w:lastRowLastColumn="0"/>
          <w:tblHeader/>
          <w:del w:id="13142" w:author="김은수" w:date="2026-09-30T15:44:00Z"/>
          <w:trPrChange w:id="13143"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144" w:author="김은수" w:date="2026-10-01T01:11:00Z">
              <w:tcPr>
                <w:tcW w:w="2121" w:type="dxa"/>
                <w:shd w:val="clear" w:color="auto" w:fill="F2F2F2" w:themeFill="background1" w:themeFillShade="F2"/>
              </w:tcPr>
            </w:tcPrChange>
          </w:tcPr>
          <w:p w14:paraId="0E9134B8" w14:textId="77777777" w:rsidR="002B4FEF" w:rsidRPr="006058EE" w:rsidRDefault="002B4FEF" w:rsidP="00C62BB0">
            <w:pPr>
              <w:cnfStyle w:val="101000000000" w:firstRow="1" w:lastRow="0" w:firstColumn="1" w:lastColumn="0" w:oddVBand="0" w:evenVBand="0" w:oddHBand="0" w:evenHBand="0" w:firstRowFirstColumn="0" w:firstRowLastColumn="0" w:lastRowFirstColumn="0" w:lastRowLastColumn="0"/>
              <w:rPr>
                <w:del w:id="13145" w:author="김은수" w:date="2026-09-30T15:44:00Z" w16du:dateUtc="2026-09-30T06:44:00Z"/>
                <w:b w:val="0"/>
                <w:bCs/>
              </w:rPr>
            </w:pPr>
            <w:del w:id="13146" w:author="김은수" w:date="2026-09-30T15:44:00Z" w16du:dateUtc="2026-09-30T06:44:00Z">
              <w:r w:rsidRPr="006058EE">
                <w:rPr>
                  <w:rFonts w:hint="eastAsia"/>
                  <w:bCs/>
                </w:rPr>
                <w:delText>N</w:delText>
              </w:r>
              <w:r w:rsidRPr="006058EE">
                <w:rPr>
                  <w:bCs/>
                </w:rPr>
                <w:delText xml:space="preserve">RF </w:delText>
              </w:r>
              <w:r w:rsidRPr="006058EE">
                <w:rPr>
                  <w:rFonts w:hint="eastAsia"/>
                  <w:bCs/>
                </w:rPr>
                <w:delText>핀 번호</w:delText>
              </w:r>
            </w:del>
          </w:p>
        </w:tc>
        <w:tc>
          <w:tcPr>
            <w:tcW w:w="2240" w:type="dxa"/>
            <w:tcPrChange w:id="13147" w:author="김은수" w:date="2026-10-01T01:11:00Z">
              <w:tcPr>
                <w:tcW w:w="2240" w:type="dxa"/>
                <w:shd w:val="clear" w:color="auto" w:fill="F2F2F2" w:themeFill="background1" w:themeFillShade="F2"/>
              </w:tcPr>
            </w:tcPrChange>
          </w:tcPr>
          <w:p w14:paraId="73A042D1" w14:textId="77777777" w:rsidR="002B4FEF" w:rsidRPr="006058EE" w:rsidRDefault="002B4FEF" w:rsidP="00C62BB0">
            <w:pPr>
              <w:cnfStyle w:val="100000000000" w:firstRow="1" w:lastRow="0" w:firstColumn="0" w:lastColumn="0" w:oddVBand="0" w:evenVBand="0" w:oddHBand="0" w:evenHBand="0" w:firstRowFirstColumn="0" w:firstRowLastColumn="0" w:lastRowFirstColumn="0" w:lastRowLastColumn="0"/>
              <w:rPr>
                <w:del w:id="13148" w:author="김은수" w:date="2026-09-30T15:44:00Z" w16du:dateUtc="2026-09-30T06:44:00Z"/>
                <w:b w:val="0"/>
                <w:bCs/>
              </w:rPr>
            </w:pPr>
            <w:del w:id="13149" w:author="김은수" w:date="2026-09-30T15:44:00Z" w16du:dateUtc="2026-09-30T06:44:00Z">
              <w:r w:rsidRPr="006058EE">
                <w:rPr>
                  <w:rFonts w:hint="eastAsia"/>
                  <w:bCs/>
                </w:rPr>
                <w:delText>설정값</w:delText>
              </w:r>
            </w:del>
          </w:p>
        </w:tc>
        <w:tc>
          <w:tcPr>
            <w:tcW w:w="3685" w:type="dxa"/>
            <w:tcPrChange w:id="13150" w:author="김은수" w:date="2026-10-01T01:11:00Z">
              <w:tcPr>
                <w:tcW w:w="3685" w:type="dxa"/>
                <w:shd w:val="clear" w:color="auto" w:fill="F2F2F2" w:themeFill="background1" w:themeFillShade="F2"/>
              </w:tcPr>
            </w:tcPrChange>
          </w:tcPr>
          <w:p w14:paraId="6630532B" w14:textId="77777777" w:rsidR="002B4FEF" w:rsidRPr="006058EE" w:rsidRDefault="002B4FEF" w:rsidP="00893147">
            <w:pPr>
              <w:cnfStyle w:val="100000000000" w:firstRow="1" w:lastRow="0" w:firstColumn="0" w:lastColumn="0" w:oddVBand="0" w:evenVBand="0" w:oddHBand="0" w:evenHBand="0" w:firstRowFirstColumn="0" w:firstRowLastColumn="0" w:lastRowFirstColumn="0" w:lastRowLastColumn="0"/>
              <w:rPr>
                <w:del w:id="13151" w:author="김은수" w:date="2026-09-30T15:44:00Z" w16du:dateUtc="2026-09-30T06:44:00Z"/>
                <w:b w:val="0"/>
                <w:bCs/>
              </w:rPr>
            </w:pPr>
            <w:del w:id="13152" w:author="김은수" w:date="2026-09-30T15:44:00Z" w16du:dateUtc="2026-09-30T06:44:00Z">
              <w:r w:rsidRPr="006058EE">
                <w:rPr>
                  <w:rFonts w:hint="eastAsia"/>
                  <w:bCs/>
                </w:rPr>
                <w:delText>E</w:delText>
              </w:r>
              <w:r w:rsidRPr="006058EE">
                <w:rPr>
                  <w:bCs/>
                </w:rPr>
                <w:delText>zairo 7100(CFX,CM3)</w:delText>
              </w:r>
              <w:r w:rsidR="00893147">
                <w:rPr>
                  <w:bCs/>
                </w:rPr>
                <w:delText xml:space="preserve"> </w:delText>
              </w:r>
              <w:r w:rsidRPr="006058EE">
                <w:rPr>
                  <w:rFonts w:hint="eastAsia"/>
                  <w:bCs/>
                </w:rPr>
                <w:delText>핀 번호</w:delText>
              </w:r>
            </w:del>
          </w:p>
        </w:tc>
      </w:tr>
      <w:tr w:rsidR="002B4FEF" w14:paraId="2B961422" w14:textId="77777777" w:rsidTr="00893147">
        <w:trPr>
          <w:del w:id="13153" w:author="김은수" w:date="2026-09-30T15:44:00Z"/>
          <w:trPrChange w:id="13154"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155" w:author="김은수" w:date="2026-10-01T01:11:00Z">
              <w:tcPr>
                <w:tcW w:w="2121" w:type="dxa"/>
              </w:tcPr>
            </w:tcPrChange>
          </w:tcPr>
          <w:p w14:paraId="29717161" w14:textId="77777777" w:rsidR="002B4FEF" w:rsidRDefault="002B4FEF" w:rsidP="00893147">
            <w:pPr>
              <w:rPr>
                <w:del w:id="13156" w:author="김은수" w:date="2026-09-30T15:44:00Z" w16du:dateUtc="2026-09-30T06:44:00Z"/>
              </w:rPr>
            </w:pPr>
            <w:del w:id="13157" w:author="김은수" w:date="2026-09-30T15:44:00Z" w16du:dateUtc="2026-09-30T06:44:00Z">
              <w:r>
                <w:rPr>
                  <w:rFonts w:hint="eastAsia"/>
                </w:rPr>
                <w:delText>S</w:delText>
              </w:r>
              <w:r>
                <w:delText>WDIO_RESET</w:delText>
              </w:r>
            </w:del>
          </w:p>
        </w:tc>
        <w:tc>
          <w:tcPr>
            <w:tcW w:w="2240" w:type="dxa"/>
            <w:tcPrChange w:id="13158" w:author="김은수" w:date="2026-10-01T01:11:00Z">
              <w:tcPr>
                <w:tcW w:w="2240" w:type="dxa"/>
              </w:tcPr>
            </w:tcPrChange>
          </w:tcPr>
          <w:p w14:paraId="00175D33"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59" w:author="김은수" w:date="2026-09-30T15:44:00Z" w16du:dateUtc="2026-09-30T06:44:00Z"/>
              </w:rPr>
            </w:pPr>
            <w:del w:id="13160" w:author="김은수" w:date="2026-09-30T15:44:00Z" w16du:dateUtc="2026-09-30T06:44:00Z">
              <w:r>
                <w:rPr>
                  <w:rFonts w:hint="eastAsia"/>
                </w:rPr>
                <w:delText>r</w:delText>
              </w:r>
              <w:r>
                <w:delText>eset</w:delText>
              </w:r>
            </w:del>
          </w:p>
        </w:tc>
        <w:tc>
          <w:tcPr>
            <w:tcW w:w="3685" w:type="dxa"/>
            <w:tcPrChange w:id="13161" w:author="김은수" w:date="2026-10-01T01:11:00Z">
              <w:tcPr>
                <w:tcW w:w="3685" w:type="dxa"/>
              </w:tcPr>
            </w:tcPrChange>
          </w:tcPr>
          <w:p w14:paraId="1B5F2188"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62" w:author="김은수" w:date="2026-09-30T15:44:00Z" w16du:dateUtc="2026-09-30T06:44:00Z"/>
              </w:rPr>
            </w:pPr>
            <w:del w:id="13163" w:author="김은수" w:date="2026-09-30T15:44:00Z" w16du:dateUtc="2026-09-30T06:44:00Z">
              <w:r>
                <w:rPr>
                  <w:rFonts w:hint="eastAsia"/>
                </w:rPr>
                <w:delText>D</w:delText>
              </w:r>
              <w:r>
                <w:delText>IO 10</w:delText>
              </w:r>
            </w:del>
          </w:p>
        </w:tc>
      </w:tr>
      <w:tr w:rsidR="002B4FEF" w14:paraId="1365182F" w14:textId="77777777" w:rsidTr="00893147">
        <w:trPr>
          <w:del w:id="13164" w:author="김은수" w:date="2026-09-30T15:44:00Z"/>
          <w:trPrChange w:id="13165"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166" w:author="김은수" w:date="2026-10-01T01:11:00Z">
              <w:tcPr>
                <w:tcW w:w="2121" w:type="dxa"/>
              </w:tcPr>
            </w:tcPrChange>
          </w:tcPr>
          <w:p w14:paraId="378F2688" w14:textId="77777777" w:rsidR="002B4FEF" w:rsidRDefault="002B4FEF" w:rsidP="00893147">
            <w:pPr>
              <w:rPr>
                <w:del w:id="13167" w:author="김은수" w:date="2026-09-30T15:44:00Z" w16du:dateUtc="2026-09-30T06:44:00Z"/>
              </w:rPr>
            </w:pPr>
            <w:del w:id="13168" w:author="김은수" w:date="2026-09-30T15:44:00Z" w16du:dateUtc="2026-09-30T06:44:00Z">
              <w:r>
                <w:rPr>
                  <w:rFonts w:hint="eastAsia"/>
                </w:rPr>
                <w:delText>P</w:delText>
              </w:r>
              <w:r>
                <w:delText xml:space="preserve"> 012</w:delText>
              </w:r>
            </w:del>
          </w:p>
        </w:tc>
        <w:tc>
          <w:tcPr>
            <w:tcW w:w="2240" w:type="dxa"/>
            <w:tcPrChange w:id="13169" w:author="김은수" w:date="2026-10-01T01:11:00Z">
              <w:tcPr>
                <w:tcW w:w="2240" w:type="dxa"/>
              </w:tcPr>
            </w:tcPrChange>
          </w:tcPr>
          <w:p w14:paraId="09C60281"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70" w:author="김은수" w:date="2026-09-30T15:44:00Z" w16du:dateUtc="2026-09-30T06:44:00Z"/>
              </w:rPr>
            </w:pPr>
            <w:del w:id="13171" w:author="김은수" w:date="2026-09-30T15:44:00Z" w16du:dateUtc="2026-09-30T06:44:00Z">
              <w:r>
                <w:rPr>
                  <w:rFonts w:hint="eastAsia"/>
                </w:rPr>
                <w:delText>S</w:delText>
              </w:r>
              <w:r>
                <w:delText>PI-CS</w:delText>
              </w:r>
            </w:del>
          </w:p>
        </w:tc>
        <w:tc>
          <w:tcPr>
            <w:tcW w:w="3685" w:type="dxa"/>
            <w:tcPrChange w:id="13172" w:author="김은수" w:date="2026-10-01T01:11:00Z">
              <w:tcPr>
                <w:tcW w:w="3685" w:type="dxa"/>
              </w:tcPr>
            </w:tcPrChange>
          </w:tcPr>
          <w:p w14:paraId="0C5AD334"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73" w:author="김은수" w:date="2026-09-30T15:44:00Z" w16du:dateUtc="2026-09-30T06:44:00Z"/>
              </w:rPr>
            </w:pPr>
            <w:del w:id="13174" w:author="김은수" w:date="2026-09-30T15:44:00Z" w16du:dateUtc="2026-09-30T06:44:00Z">
              <w:r>
                <w:rPr>
                  <w:rFonts w:hint="eastAsia"/>
                </w:rPr>
                <w:delText>D</w:delText>
              </w:r>
              <w:r>
                <w:delText>IO 11</w:delText>
              </w:r>
            </w:del>
          </w:p>
        </w:tc>
      </w:tr>
      <w:tr w:rsidR="002B4FEF" w14:paraId="441C917F" w14:textId="77777777" w:rsidTr="00893147">
        <w:trPr>
          <w:del w:id="13175" w:author="김은수" w:date="2026-09-30T15:44:00Z"/>
          <w:trPrChange w:id="13176"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177" w:author="김은수" w:date="2026-10-01T01:11:00Z">
              <w:tcPr>
                <w:tcW w:w="2121" w:type="dxa"/>
              </w:tcPr>
            </w:tcPrChange>
          </w:tcPr>
          <w:p w14:paraId="285D6F95" w14:textId="77777777" w:rsidR="002B4FEF" w:rsidRDefault="002B4FEF" w:rsidP="00893147">
            <w:pPr>
              <w:rPr>
                <w:del w:id="13178" w:author="김은수" w:date="2026-09-30T15:44:00Z" w16du:dateUtc="2026-09-30T06:44:00Z"/>
              </w:rPr>
            </w:pPr>
            <w:del w:id="13179" w:author="김은수" w:date="2026-09-30T15:44:00Z" w16du:dateUtc="2026-09-30T06:44:00Z">
              <w:r>
                <w:rPr>
                  <w:rFonts w:hint="eastAsia"/>
                </w:rPr>
                <w:delText>P</w:delText>
              </w:r>
              <w:r>
                <w:delText xml:space="preserve"> 013</w:delText>
              </w:r>
            </w:del>
          </w:p>
        </w:tc>
        <w:tc>
          <w:tcPr>
            <w:tcW w:w="2240" w:type="dxa"/>
            <w:tcPrChange w:id="13180" w:author="김은수" w:date="2026-10-01T01:11:00Z">
              <w:tcPr>
                <w:tcW w:w="2240" w:type="dxa"/>
              </w:tcPr>
            </w:tcPrChange>
          </w:tcPr>
          <w:p w14:paraId="238E7CED"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81" w:author="김은수" w:date="2026-09-30T15:44:00Z" w16du:dateUtc="2026-09-30T06:44:00Z"/>
              </w:rPr>
            </w:pPr>
            <w:del w:id="13182" w:author="김은수" w:date="2026-09-30T15:44:00Z" w16du:dateUtc="2026-09-30T06:44:00Z">
              <w:r>
                <w:rPr>
                  <w:rFonts w:hint="eastAsia"/>
                </w:rPr>
                <w:delText>S</w:delText>
              </w:r>
              <w:r>
                <w:delText>PI-CLk</w:delText>
              </w:r>
            </w:del>
          </w:p>
        </w:tc>
        <w:tc>
          <w:tcPr>
            <w:tcW w:w="3685" w:type="dxa"/>
            <w:tcPrChange w:id="13183" w:author="김은수" w:date="2026-10-01T01:11:00Z">
              <w:tcPr>
                <w:tcW w:w="3685" w:type="dxa"/>
              </w:tcPr>
            </w:tcPrChange>
          </w:tcPr>
          <w:p w14:paraId="2C5B42C0"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84" w:author="김은수" w:date="2026-09-30T15:44:00Z" w16du:dateUtc="2026-09-30T06:44:00Z"/>
              </w:rPr>
            </w:pPr>
            <w:del w:id="13185" w:author="김은수" w:date="2026-09-30T15:44:00Z" w16du:dateUtc="2026-09-30T06:44:00Z">
              <w:r>
                <w:rPr>
                  <w:rFonts w:hint="eastAsia"/>
                </w:rPr>
                <w:delText>D</w:delText>
              </w:r>
              <w:r>
                <w:delText>IO 12</w:delText>
              </w:r>
            </w:del>
          </w:p>
        </w:tc>
      </w:tr>
      <w:tr w:rsidR="002B4FEF" w14:paraId="17FE9820" w14:textId="77777777" w:rsidTr="00893147">
        <w:trPr>
          <w:del w:id="13186" w:author="김은수" w:date="2026-09-30T15:44:00Z"/>
          <w:trPrChange w:id="13187"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188" w:author="김은수" w:date="2026-10-01T01:11:00Z">
              <w:tcPr>
                <w:tcW w:w="2121" w:type="dxa"/>
              </w:tcPr>
            </w:tcPrChange>
          </w:tcPr>
          <w:p w14:paraId="1706957F" w14:textId="77777777" w:rsidR="002B4FEF" w:rsidRDefault="002B4FEF" w:rsidP="00893147">
            <w:pPr>
              <w:rPr>
                <w:del w:id="13189" w:author="김은수" w:date="2026-09-30T15:44:00Z" w16du:dateUtc="2026-09-30T06:44:00Z"/>
              </w:rPr>
            </w:pPr>
            <w:del w:id="13190" w:author="김은수" w:date="2026-09-30T15:44:00Z" w16du:dateUtc="2026-09-30T06:44:00Z">
              <w:r>
                <w:rPr>
                  <w:rFonts w:hint="eastAsia"/>
                </w:rPr>
                <w:delText>P</w:delText>
              </w:r>
              <w:r>
                <w:delText xml:space="preserve"> 009</w:delText>
              </w:r>
            </w:del>
          </w:p>
        </w:tc>
        <w:tc>
          <w:tcPr>
            <w:tcW w:w="2240" w:type="dxa"/>
            <w:tcPrChange w:id="13191" w:author="김은수" w:date="2026-10-01T01:11:00Z">
              <w:tcPr>
                <w:tcW w:w="2240" w:type="dxa"/>
              </w:tcPr>
            </w:tcPrChange>
          </w:tcPr>
          <w:p w14:paraId="72A1F33D"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92" w:author="김은수" w:date="2026-09-30T15:44:00Z" w16du:dateUtc="2026-09-30T06:44:00Z"/>
              </w:rPr>
            </w:pPr>
            <w:del w:id="13193" w:author="김은수" w:date="2026-09-30T15:44:00Z" w16du:dateUtc="2026-09-30T06:44:00Z">
              <w:r>
                <w:rPr>
                  <w:rFonts w:hint="eastAsia"/>
                </w:rPr>
                <w:delText>S</w:delText>
              </w:r>
              <w:r>
                <w:delText>PI-MOSI</w:delText>
              </w:r>
            </w:del>
          </w:p>
        </w:tc>
        <w:tc>
          <w:tcPr>
            <w:tcW w:w="3685" w:type="dxa"/>
            <w:tcPrChange w:id="13194" w:author="김은수" w:date="2026-10-01T01:11:00Z">
              <w:tcPr>
                <w:tcW w:w="3685" w:type="dxa"/>
              </w:tcPr>
            </w:tcPrChange>
          </w:tcPr>
          <w:p w14:paraId="49FD5DA6"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95" w:author="김은수" w:date="2026-09-30T15:44:00Z" w16du:dateUtc="2026-09-30T06:44:00Z"/>
              </w:rPr>
            </w:pPr>
            <w:del w:id="13196" w:author="김은수" w:date="2026-09-30T15:44:00Z" w16du:dateUtc="2026-09-30T06:44:00Z">
              <w:r>
                <w:rPr>
                  <w:rFonts w:hint="eastAsia"/>
                </w:rPr>
                <w:delText>D</w:delText>
              </w:r>
              <w:r>
                <w:delText>IO 13</w:delText>
              </w:r>
            </w:del>
          </w:p>
        </w:tc>
      </w:tr>
      <w:tr w:rsidR="002B4FEF" w14:paraId="4CECD239" w14:textId="77777777" w:rsidTr="00893147">
        <w:trPr>
          <w:del w:id="13197" w:author="김은수" w:date="2026-09-30T15:44:00Z"/>
          <w:trPrChange w:id="13198"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199" w:author="김은수" w:date="2026-10-01T01:11:00Z">
              <w:tcPr>
                <w:tcW w:w="2121" w:type="dxa"/>
              </w:tcPr>
            </w:tcPrChange>
          </w:tcPr>
          <w:p w14:paraId="1D1ECFE8" w14:textId="77777777" w:rsidR="002B4FEF" w:rsidRDefault="002B4FEF" w:rsidP="00893147">
            <w:pPr>
              <w:rPr>
                <w:del w:id="13200" w:author="김은수" w:date="2026-09-30T15:44:00Z" w16du:dateUtc="2026-09-30T06:44:00Z"/>
              </w:rPr>
            </w:pPr>
            <w:del w:id="13201" w:author="김은수" w:date="2026-09-30T15:44:00Z" w16du:dateUtc="2026-09-30T06:44:00Z">
              <w:r>
                <w:rPr>
                  <w:rFonts w:hint="eastAsia"/>
                </w:rPr>
                <w:delText>P</w:delText>
              </w:r>
              <w:r>
                <w:delText xml:space="preserve"> 008</w:delText>
              </w:r>
            </w:del>
          </w:p>
        </w:tc>
        <w:tc>
          <w:tcPr>
            <w:tcW w:w="2240" w:type="dxa"/>
            <w:tcPrChange w:id="13202" w:author="김은수" w:date="2026-10-01T01:11:00Z">
              <w:tcPr>
                <w:tcW w:w="2240" w:type="dxa"/>
              </w:tcPr>
            </w:tcPrChange>
          </w:tcPr>
          <w:p w14:paraId="421AA74F"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203" w:author="김은수" w:date="2026-09-30T15:44:00Z" w16du:dateUtc="2026-09-30T06:44:00Z"/>
              </w:rPr>
            </w:pPr>
            <w:del w:id="13204" w:author="김은수" w:date="2026-09-30T15:44:00Z" w16du:dateUtc="2026-09-30T06:44:00Z">
              <w:r>
                <w:rPr>
                  <w:rFonts w:hint="eastAsia"/>
                </w:rPr>
                <w:delText>S</w:delText>
              </w:r>
              <w:r>
                <w:delText>PI-MISO</w:delText>
              </w:r>
            </w:del>
          </w:p>
        </w:tc>
        <w:tc>
          <w:tcPr>
            <w:tcW w:w="3685" w:type="dxa"/>
            <w:tcPrChange w:id="13205" w:author="김은수" w:date="2026-10-01T01:11:00Z">
              <w:tcPr>
                <w:tcW w:w="3685" w:type="dxa"/>
              </w:tcPr>
            </w:tcPrChange>
          </w:tcPr>
          <w:p w14:paraId="13916C1A"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206" w:author="김은수" w:date="2026-09-30T15:44:00Z" w16du:dateUtc="2026-09-30T06:44:00Z"/>
              </w:rPr>
            </w:pPr>
            <w:del w:id="13207" w:author="김은수" w:date="2026-09-30T15:44:00Z" w16du:dateUtc="2026-09-30T06:44:00Z">
              <w:r>
                <w:rPr>
                  <w:rFonts w:hint="eastAsia"/>
                </w:rPr>
                <w:delText>D</w:delText>
              </w:r>
              <w:r>
                <w:delText>IO 14</w:delText>
              </w:r>
            </w:del>
          </w:p>
        </w:tc>
      </w:tr>
      <w:tr w:rsidR="002B4FEF" w14:paraId="7C3ACE15" w14:textId="77777777" w:rsidTr="00893147">
        <w:trPr>
          <w:del w:id="13208" w:author="김은수" w:date="2026-09-30T15:44:00Z"/>
          <w:trPrChange w:id="13209"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210" w:author="김은수" w:date="2026-10-01T01:11:00Z">
              <w:tcPr>
                <w:tcW w:w="2121" w:type="dxa"/>
              </w:tcPr>
            </w:tcPrChange>
          </w:tcPr>
          <w:p w14:paraId="3449B810" w14:textId="77777777" w:rsidR="002B4FEF" w:rsidRDefault="002B4FEF" w:rsidP="00893147">
            <w:pPr>
              <w:rPr>
                <w:del w:id="13211" w:author="김은수" w:date="2026-09-30T15:44:00Z" w16du:dateUtc="2026-09-30T06:44:00Z"/>
              </w:rPr>
            </w:pPr>
            <w:del w:id="13212" w:author="김은수" w:date="2026-09-30T15:44:00Z" w16du:dateUtc="2026-09-30T06:44:00Z">
              <w:r>
                <w:rPr>
                  <w:rFonts w:hint="eastAsia"/>
                </w:rPr>
                <w:delText>P</w:delText>
              </w:r>
              <w:r>
                <w:delText xml:space="preserve"> 010</w:delText>
              </w:r>
            </w:del>
          </w:p>
        </w:tc>
        <w:tc>
          <w:tcPr>
            <w:tcW w:w="2240" w:type="dxa"/>
            <w:tcPrChange w:id="13213" w:author="김은수" w:date="2026-10-01T01:11:00Z">
              <w:tcPr>
                <w:tcW w:w="2240" w:type="dxa"/>
              </w:tcPr>
            </w:tcPrChange>
          </w:tcPr>
          <w:p w14:paraId="0B27121C"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214" w:author="김은수" w:date="2026-09-30T15:44:00Z" w16du:dateUtc="2026-09-30T06:44:00Z"/>
              </w:rPr>
            </w:pPr>
            <w:del w:id="13215" w:author="김은수" w:date="2026-09-30T15:44:00Z" w16du:dateUtc="2026-09-30T06:44:00Z">
              <w:r>
                <w:rPr>
                  <w:rFonts w:hint="eastAsia"/>
                </w:rPr>
                <w:delText>S</w:delText>
              </w:r>
              <w:r>
                <w:delText>PI Flag</w:delText>
              </w:r>
            </w:del>
          </w:p>
        </w:tc>
        <w:tc>
          <w:tcPr>
            <w:tcW w:w="3685" w:type="dxa"/>
            <w:tcPrChange w:id="13216" w:author="김은수" w:date="2026-10-01T01:11:00Z">
              <w:tcPr>
                <w:tcW w:w="3685" w:type="dxa"/>
              </w:tcPr>
            </w:tcPrChange>
          </w:tcPr>
          <w:p w14:paraId="74EE7CE8"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217" w:author="김은수" w:date="2026-09-30T15:44:00Z" w16du:dateUtc="2026-09-30T06:44:00Z"/>
              </w:rPr>
            </w:pPr>
            <w:del w:id="13218" w:author="김은수" w:date="2026-09-30T15:44:00Z" w16du:dateUtc="2026-09-30T06:44:00Z">
              <w:r>
                <w:rPr>
                  <w:rFonts w:hint="eastAsia"/>
                </w:rPr>
                <w:delText>D</w:delText>
              </w:r>
              <w:r>
                <w:delText>IO 15</w:delText>
              </w:r>
            </w:del>
          </w:p>
        </w:tc>
      </w:tr>
      <w:tr w:rsidR="002B4FEF" w14:paraId="4135162A" w14:textId="77777777" w:rsidTr="00893147">
        <w:trPr>
          <w:del w:id="13219" w:author="김은수" w:date="2026-09-30T15:44:00Z"/>
          <w:trPrChange w:id="13220"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221" w:author="김은수" w:date="2026-10-01T01:11:00Z">
              <w:tcPr>
                <w:tcW w:w="2121" w:type="dxa"/>
              </w:tcPr>
            </w:tcPrChange>
          </w:tcPr>
          <w:p w14:paraId="7700FAEE" w14:textId="77777777" w:rsidR="002B4FEF" w:rsidRDefault="002B4FEF" w:rsidP="00893147">
            <w:pPr>
              <w:rPr>
                <w:del w:id="13222" w:author="김은수" w:date="2026-09-30T15:44:00Z" w16du:dateUtc="2026-09-30T06:44:00Z"/>
              </w:rPr>
            </w:pPr>
            <w:del w:id="13223" w:author="김은수" w:date="2026-09-30T15:44:00Z" w16du:dateUtc="2026-09-30T06:44:00Z">
              <w:r>
                <w:rPr>
                  <w:rFonts w:hint="eastAsia"/>
                </w:rPr>
                <w:delText>P</w:delText>
              </w:r>
              <w:r>
                <w:delText xml:space="preserve"> 015</w:delText>
              </w:r>
            </w:del>
          </w:p>
        </w:tc>
        <w:tc>
          <w:tcPr>
            <w:tcW w:w="2240" w:type="dxa"/>
            <w:tcPrChange w:id="13224" w:author="김은수" w:date="2026-10-01T01:11:00Z">
              <w:tcPr>
                <w:tcW w:w="2240" w:type="dxa"/>
              </w:tcPr>
            </w:tcPrChange>
          </w:tcPr>
          <w:p w14:paraId="7BA76DAD"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225" w:author="김은수" w:date="2026-09-30T15:44:00Z" w16du:dateUtc="2026-09-30T06:44:00Z"/>
              </w:rPr>
            </w:pPr>
            <w:del w:id="13226" w:author="김은수" w:date="2026-09-30T15:44:00Z" w16du:dateUtc="2026-09-30T06:44:00Z">
              <w:r>
                <w:rPr>
                  <w:rFonts w:hint="eastAsia"/>
                </w:rPr>
                <w:delText>N</w:delText>
              </w:r>
              <w:r>
                <w:delText>RF On/Off</w:delText>
              </w:r>
            </w:del>
          </w:p>
        </w:tc>
        <w:tc>
          <w:tcPr>
            <w:tcW w:w="3685" w:type="dxa"/>
            <w:tcPrChange w:id="13227" w:author="김은수" w:date="2026-10-01T01:11:00Z">
              <w:tcPr>
                <w:tcW w:w="3685" w:type="dxa"/>
              </w:tcPr>
            </w:tcPrChange>
          </w:tcPr>
          <w:p w14:paraId="6127715E"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228" w:author="김은수" w:date="2026-09-30T15:44:00Z" w16du:dateUtc="2026-09-30T06:44:00Z"/>
              </w:rPr>
            </w:pPr>
            <w:del w:id="13229" w:author="김은수" w:date="2026-09-30T15:44:00Z" w16du:dateUtc="2026-09-30T06:44:00Z">
              <w:r>
                <w:rPr>
                  <w:rFonts w:hint="eastAsia"/>
                </w:rPr>
                <w:delText>D</w:delText>
              </w:r>
              <w:r>
                <w:delText>IO 16</w:delText>
              </w:r>
            </w:del>
          </w:p>
        </w:tc>
      </w:tr>
      <w:tr w:rsidR="002B4FEF" w14:paraId="379B503B" w14:textId="77777777" w:rsidTr="00893147">
        <w:trPr>
          <w:del w:id="13230" w:author="김은수" w:date="2026-09-30T15:44:00Z"/>
          <w:trPrChange w:id="13231"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232" w:author="김은수" w:date="2026-10-01T01:11:00Z">
              <w:tcPr>
                <w:tcW w:w="2121" w:type="dxa"/>
              </w:tcPr>
            </w:tcPrChange>
          </w:tcPr>
          <w:p w14:paraId="2CA01C21" w14:textId="77777777" w:rsidR="002B4FEF" w:rsidRDefault="002B4FEF" w:rsidP="00893147">
            <w:pPr>
              <w:rPr>
                <w:del w:id="13233" w:author="김은수" w:date="2026-09-30T15:44:00Z" w16du:dateUtc="2026-09-30T06:44:00Z"/>
              </w:rPr>
            </w:pPr>
            <w:del w:id="13234" w:author="김은수" w:date="2026-09-30T15:44:00Z" w16du:dateUtc="2026-09-30T06:44:00Z">
              <w:r>
                <w:rPr>
                  <w:rFonts w:hint="eastAsia"/>
                </w:rPr>
                <w:delText>P</w:delText>
              </w:r>
              <w:r>
                <w:delText xml:space="preserve"> 027</w:delText>
              </w:r>
            </w:del>
          </w:p>
        </w:tc>
        <w:tc>
          <w:tcPr>
            <w:tcW w:w="2240" w:type="dxa"/>
            <w:tcPrChange w:id="13235" w:author="김은수" w:date="2026-10-01T01:11:00Z">
              <w:tcPr>
                <w:tcW w:w="2240" w:type="dxa"/>
              </w:tcPr>
            </w:tcPrChange>
          </w:tcPr>
          <w:p w14:paraId="1563F3C9" w14:textId="77777777" w:rsidR="002B4FEF" w:rsidRDefault="002B4FEF">
            <w:pPr>
              <w:pStyle w:val="TDC7"/>
              <w:cnfStyle w:val="000000000000" w:firstRow="0" w:lastRow="0" w:firstColumn="0" w:lastColumn="0" w:oddVBand="0" w:evenVBand="0" w:oddHBand="0" w:evenHBand="0" w:firstRowFirstColumn="0" w:firstRowLastColumn="0" w:lastRowFirstColumn="0" w:lastRowLastColumn="0"/>
              <w:rPr>
                <w:del w:id="13236" w:author="김은수" w:date="2026-09-30T15:44:00Z" w16du:dateUtc="2026-09-30T06:44:00Z"/>
              </w:rPr>
              <w:pPrChange w:id="13237"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3685" w:type="dxa"/>
            <w:tcPrChange w:id="13238" w:author="김은수" w:date="2026-10-01T01:11:00Z">
              <w:tcPr>
                <w:tcW w:w="3685" w:type="dxa"/>
              </w:tcPr>
            </w:tcPrChange>
          </w:tcPr>
          <w:p w14:paraId="368C18AC"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239" w:author="김은수" w:date="2026-09-30T15:44:00Z" w16du:dateUtc="2026-09-30T06:44:00Z"/>
              </w:rPr>
            </w:pPr>
            <w:del w:id="13240" w:author="김은수" w:date="2026-09-30T15:44:00Z" w16du:dateUtc="2026-09-30T06:44:00Z">
              <w:r>
                <w:rPr>
                  <w:rFonts w:hint="eastAsia"/>
                </w:rPr>
                <w:delText>D</w:delText>
              </w:r>
              <w:r>
                <w:delText>IO 17</w:delText>
              </w:r>
            </w:del>
          </w:p>
        </w:tc>
      </w:tr>
      <w:tr w:rsidR="002B4FEF" w14:paraId="36B5F39C" w14:textId="77777777" w:rsidTr="00893147">
        <w:trPr>
          <w:del w:id="13241" w:author="김은수" w:date="2026-09-30T15:44:00Z"/>
          <w:trPrChange w:id="13242"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243" w:author="김은수" w:date="2026-10-01T01:11:00Z">
              <w:tcPr>
                <w:tcW w:w="2121" w:type="dxa"/>
              </w:tcPr>
            </w:tcPrChange>
          </w:tcPr>
          <w:p w14:paraId="5C61C7CA" w14:textId="77777777" w:rsidR="002B4FEF" w:rsidRDefault="002B4FEF" w:rsidP="00893147">
            <w:pPr>
              <w:rPr>
                <w:del w:id="13244" w:author="김은수" w:date="2026-09-30T15:44:00Z" w16du:dateUtc="2026-09-30T06:44:00Z"/>
              </w:rPr>
            </w:pPr>
            <w:del w:id="13245" w:author="김은수" w:date="2026-09-30T15:44:00Z" w16du:dateUtc="2026-09-30T06:44:00Z">
              <w:r>
                <w:rPr>
                  <w:rFonts w:hint="eastAsia"/>
                </w:rPr>
                <w:delText>P</w:delText>
              </w:r>
              <w:r>
                <w:delText xml:space="preserve"> 011</w:delText>
              </w:r>
            </w:del>
          </w:p>
        </w:tc>
        <w:tc>
          <w:tcPr>
            <w:tcW w:w="2240" w:type="dxa"/>
            <w:tcPrChange w:id="13246" w:author="김은수" w:date="2026-10-01T01:11:00Z">
              <w:tcPr>
                <w:tcW w:w="2240" w:type="dxa"/>
              </w:tcPr>
            </w:tcPrChange>
          </w:tcPr>
          <w:p w14:paraId="2E3A80DA"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247" w:author="김은수" w:date="2026-09-30T15:44:00Z" w16du:dateUtc="2026-09-30T06:44:00Z"/>
              </w:rPr>
            </w:pPr>
            <w:del w:id="13248" w:author="김은수" w:date="2026-09-30T15:44:00Z" w16du:dateUtc="2026-09-30T06:44:00Z">
              <w:r>
                <w:rPr>
                  <w:rFonts w:hint="eastAsia"/>
                </w:rPr>
                <w:delText>-</w:delText>
              </w:r>
            </w:del>
          </w:p>
        </w:tc>
        <w:tc>
          <w:tcPr>
            <w:tcW w:w="3685" w:type="dxa"/>
            <w:tcPrChange w:id="13249" w:author="김은수" w:date="2026-10-01T01:11:00Z">
              <w:tcPr>
                <w:tcW w:w="3685" w:type="dxa"/>
              </w:tcPr>
            </w:tcPrChange>
          </w:tcPr>
          <w:p w14:paraId="156DF753"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250" w:author="김은수" w:date="2026-09-30T15:44:00Z" w16du:dateUtc="2026-09-30T06:44:00Z"/>
              </w:rPr>
            </w:pPr>
            <w:del w:id="13251" w:author="김은수" w:date="2026-09-30T15:44:00Z" w16du:dateUtc="2026-09-30T06:44:00Z">
              <w:r>
                <w:rPr>
                  <w:rFonts w:hint="eastAsia"/>
                </w:rPr>
                <w:delText>D</w:delText>
              </w:r>
              <w:r>
                <w:delText>IO 18</w:delText>
              </w:r>
            </w:del>
          </w:p>
        </w:tc>
      </w:tr>
      <w:tr w:rsidR="002B4FEF" w14:paraId="73F04667" w14:textId="77777777" w:rsidTr="00893147">
        <w:trPr>
          <w:del w:id="13252" w:author="김은수" w:date="2026-09-30T15:44:00Z"/>
          <w:trPrChange w:id="13253"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254" w:author="김은수" w:date="2026-10-01T01:11:00Z">
              <w:tcPr>
                <w:tcW w:w="2121" w:type="dxa"/>
              </w:tcPr>
            </w:tcPrChange>
          </w:tcPr>
          <w:p w14:paraId="7D4F73F2" w14:textId="77777777" w:rsidR="002B4FEF" w:rsidRDefault="002B4FEF" w:rsidP="00893147">
            <w:pPr>
              <w:rPr>
                <w:del w:id="13255" w:author="김은수" w:date="2026-09-30T15:44:00Z" w16du:dateUtc="2026-09-30T06:44:00Z"/>
              </w:rPr>
            </w:pPr>
            <w:del w:id="13256" w:author="김은수" w:date="2026-09-30T15:44:00Z" w16du:dateUtc="2026-09-30T06:44:00Z">
              <w:r>
                <w:rPr>
                  <w:rFonts w:hint="eastAsia"/>
                </w:rPr>
                <w:delText>P</w:delText>
              </w:r>
              <w:r>
                <w:delText xml:space="preserve"> 014</w:delText>
              </w:r>
            </w:del>
          </w:p>
        </w:tc>
        <w:tc>
          <w:tcPr>
            <w:tcW w:w="2240" w:type="dxa"/>
            <w:tcPrChange w:id="13257" w:author="김은수" w:date="2026-10-01T01:11:00Z">
              <w:tcPr>
                <w:tcW w:w="2240" w:type="dxa"/>
              </w:tcPr>
            </w:tcPrChange>
          </w:tcPr>
          <w:p w14:paraId="6C2007AB"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258" w:author="김은수" w:date="2026-09-30T15:44:00Z" w16du:dateUtc="2026-09-30T06:44:00Z"/>
              </w:rPr>
            </w:pPr>
            <w:del w:id="13259" w:author="김은수" w:date="2026-09-30T15:44:00Z" w16du:dateUtc="2026-09-30T06:44:00Z">
              <w:r>
                <w:rPr>
                  <w:rFonts w:hint="eastAsia"/>
                </w:rPr>
                <w:delText>-</w:delText>
              </w:r>
            </w:del>
          </w:p>
        </w:tc>
        <w:tc>
          <w:tcPr>
            <w:tcW w:w="3685" w:type="dxa"/>
            <w:tcPrChange w:id="13260" w:author="김은수" w:date="2026-10-01T01:11:00Z">
              <w:tcPr>
                <w:tcW w:w="3685" w:type="dxa"/>
              </w:tcPr>
            </w:tcPrChange>
          </w:tcPr>
          <w:p w14:paraId="23D31599"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261" w:author="김은수" w:date="2026-09-30T15:44:00Z" w16du:dateUtc="2026-09-30T06:44:00Z"/>
              </w:rPr>
            </w:pPr>
            <w:del w:id="13262" w:author="김은수" w:date="2026-09-30T15:44:00Z" w16du:dateUtc="2026-09-30T06:44:00Z">
              <w:r>
                <w:rPr>
                  <w:rFonts w:hint="eastAsia"/>
                </w:rPr>
                <w:delText>D</w:delText>
              </w:r>
              <w:r>
                <w:delText>IO 19</w:delText>
              </w:r>
            </w:del>
          </w:p>
        </w:tc>
      </w:tr>
    </w:tbl>
    <w:p w14:paraId="63C9C39E" w14:textId="77777777" w:rsidR="00961A27" w:rsidRPr="00E00010" w:rsidRDefault="00961A27">
      <w:pPr>
        <w:spacing w:after="0" w:line="300" w:lineRule="auto"/>
        <w:rPr>
          <w:del w:id="13263" w:author="김은수" w:date="2026-09-30T15:44:00Z" w16du:dateUtc="2026-09-30T06:44:00Z"/>
          <w:szCs w:val="20"/>
        </w:rPr>
        <w:pPrChange w:id="13264" w:author="김은수" w:date="2026-10-01T03:22:00Z">
          <w:pPr>
            <w:ind w:left="1276"/>
          </w:pPr>
        </w:pPrChange>
      </w:pPr>
      <w:del w:id="13265" w:author="김은수" w:date="2026-09-30T15:44:00Z" w16du:dateUtc="2026-09-30T06:44:00Z">
        <w:r>
          <w:rPr>
            <w:rFonts w:hint="eastAsia"/>
          </w:rPr>
          <w:delText>초기화 항목의 흐름도는 아래와 같으며 이를 참고하여 구현한다.</w:delText>
        </w:r>
      </w:del>
    </w:p>
    <w:p w14:paraId="4E627B4F" w14:textId="77777777" w:rsidR="00961A27" w:rsidRPr="00E00010" w:rsidRDefault="00961A27">
      <w:pPr>
        <w:rPr>
          <w:del w:id="13266" w:author="김은수" w:date="2026-09-30T15:44:00Z" w16du:dateUtc="2026-09-30T06:44:00Z"/>
          <w:szCs w:val="20"/>
        </w:rPr>
        <w:pPrChange w:id="13267" w:author="김은수" w:date="2026-10-01T03:22:00Z">
          <w:pPr>
            <w:spacing w:after="0" w:line="240" w:lineRule="auto"/>
            <w:ind w:leftChars="400" w:left="800"/>
          </w:pPr>
        </w:pPrChange>
      </w:pPr>
      <w:del w:id="13268" w:author="김은수" w:date="2026-09-30T15:44:00Z" w16du:dateUtc="2026-09-30T06:44:00Z">
        <w:r w:rsidRPr="0012032F">
          <w:rPr>
            <w:noProof/>
          </w:rPr>
          <w:drawing>
            <wp:inline distT="0" distB="0" distL="0" distR="0" wp14:anchorId="4B4AF9CC" wp14:editId="7BA23460">
              <wp:extent cx="5305721" cy="3746153"/>
              <wp:effectExtent l="0" t="0" r="0" b="0"/>
              <wp:docPr id="81" name="그림 80" descr="스크린샷, 텍스트, 도표, 라인이(가) 표시된 사진&#10;&#10;자동 생성된 설명">
                <a:extLst xmlns:a="http://schemas.openxmlformats.org/drawingml/2006/main">
                  <a:ext uri="{FF2B5EF4-FFF2-40B4-BE49-F238E27FC236}">
                    <a16:creationId xmlns:a16="http://schemas.microsoft.com/office/drawing/2014/main" id="{21B542FB-35EB-3839-8C28-947C3F177E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그림 80" descr="스크린샷, 텍스트, 도표, 라인이(가) 표시된 사진&#10;&#10;자동 생성된 설명">
                        <a:extLst>
                          <a:ext uri="{FF2B5EF4-FFF2-40B4-BE49-F238E27FC236}">
                            <a16:creationId xmlns:a16="http://schemas.microsoft.com/office/drawing/2014/main" id="{21B542FB-35EB-3839-8C28-947C3F177E3D}"/>
                          </a:ext>
                        </a:extLst>
                      </pic:cNvPr>
                      <pic:cNvPicPr>
                        <a:picLocks noChangeAspect="1"/>
                      </pic:cNvPicPr>
                    </pic:nvPicPr>
                    <pic:blipFill>
                      <a:blip r:embed="rId78"/>
                      <a:stretch>
                        <a:fillRect/>
                      </a:stretch>
                    </pic:blipFill>
                    <pic:spPr>
                      <a:xfrm>
                        <a:off x="0" y="0"/>
                        <a:ext cx="5313103" cy="3751365"/>
                      </a:xfrm>
                      <a:prstGeom prst="rect">
                        <a:avLst/>
                      </a:prstGeom>
                    </pic:spPr>
                  </pic:pic>
                </a:graphicData>
              </a:graphic>
            </wp:inline>
          </w:drawing>
        </w:r>
      </w:del>
    </w:p>
    <w:p w14:paraId="332169A8" w14:textId="77777777" w:rsidR="00961A27" w:rsidRPr="00E00010" w:rsidRDefault="00961A27">
      <w:pPr>
        <w:spacing w:after="0" w:line="300" w:lineRule="auto"/>
        <w:rPr>
          <w:del w:id="13269" w:author="김은수" w:date="2026-09-30T15:44:00Z" w16du:dateUtc="2026-09-30T06:44:00Z"/>
          <w:szCs w:val="20"/>
        </w:rPr>
        <w:pPrChange w:id="13270" w:author="김은수" w:date="2026-10-01T03:22:00Z">
          <w:pPr>
            <w:spacing w:after="0" w:line="240" w:lineRule="auto"/>
          </w:pPr>
        </w:pPrChange>
      </w:pPr>
    </w:p>
    <w:p w14:paraId="23DF1159" w14:textId="77777777" w:rsidR="002B4FEF" w:rsidRDefault="00DF4A77">
      <w:pPr>
        <w:pStyle w:val="4"/>
        <w:keepNext w:val="0"/>
        <w:keepLines w:val="0"/>
        <w:widowControl w:val="0"/>
        <w:numPr>
          <w:ilvl w:val="3"/>
          <w:numId w:val="39"/>
        </w:numPr>
        <w:snapToGrid/>
        <w:spacing w:before="0" w:after="0" w:line="300" w:lineRule="auto"/>
        <w:jc w:val="both"/>
        <w:rPr>
          <w:del w:id="13271" w:author="김은수" w:date="2026-09-30T15:44:00Z" w16du:dateUtc="2026-09-30T06:44:00Z"/>
          <w:sz w:val="20"/>
          <w:szCs w:val="20"/>
          <w:rPrChange w:id="13272" w:author="김은수" w:date="2026-10-01T03:22:00Z">
            <w:rPr>
              <w:del w:id="13273" w:author="김은수" w:date="2026-09-30T15:44:00Z" w16du:dateUtc="2026-09-30T06:44:00Z"/>
            </w:rPr>
          </w:rPrChange>
        </w:rPr>
        <w:pPrChange w:id="13274" w:author="김은수" w:date="2026-10-01T03:22:00Z">
          <w:pPr>
            <w:pStyle w:val="4"/>
            <w:numPr>
              <w:ilvl w:val="3"/>
              <w:numId w:val="39"/>
            </w:numPr>
            <w:spacing w:after="0"/>
            <w:ind w:left="1200" w:hanging="400"/>
          </w:pPr>
        </w:pPrChange>
      </w:pPr>
      <w:del w:id="13275" w:author="김은수" w:date="2026-09-30T15:44:00Z" w16du:dateUtc="2026-09-30T06:44:00Z">
        <w:r>
          <w:rPr>
            <w:rFonts w:hint="eastAsia"/>
          </w:rPr>
          <w:delText>SU</w:delText>
        </w:r>
        <w:r w:rsidR="00FE42B7">
          <w:delText xml:space="preserve">-ID-NRF-001, </w:delText>
        </w:r>
        <w:r w:rsidR="002B4FEF">
          <w:rPr>
            <w:rFonts w:hint="eastAsia"/>
          </w:rPr>
          <w:delText>클럭 설정</w:delText>
        </w:r>
        <w:r w:rsidR="00816FC8">
          <w:rPr>
            <w:rFonts w:hint="eastAsia"/>
          </w:rPr>
          <w:delText xml:space="preserve"> 유닛</w:delText>
        </w:r>
      </w:del>
    </w:p>
    <w:p w14:paraId="3FA94977" w14:textId="77777777" w:rsidR="002F4249" w:rsidRPr="00E00010" w:rsidRDefault="002F4249">
      <w:pPr>
        <w:spacing w:after="0" w:line="300" w:lineRule="auto"/>
        <w:rPr>
          <w:del w:id="13276" w:author="김은수" w:date="2026-09-30T15:44:00Z" w16du:dateUtc="2026-09-30T06:44:00Z"/>
          <w:szCs w:val="20"/>
        </w:rPr>
        <w:pPrChange w:id="13277" w:author="김은수" w:date="2026-10-01T03:22:00Z">
          <w:pPr>
            <w:spacing w:after="0"/>
            <w:ind w:leftChars="613" w:left="1226"/>
          </w:pPr>
        </w:pPrChange>
      </w:pPr>
      <w:del w:id="13278"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C7434AB" w14:textId="77777777" w:rsidR="002F4249" w:rsidRPr="00E00010" w:rsidRDefault="002F4249">
      <w:pPr>
        <w:spacing w:after="0" w:line="300" w:lineRule="auto"/>
        <w:rPr>
          <w:del w:id="13279" w:author="김은수" w:date="2026-09-30T15:44:00Z" w16du:dateUtc="2026-09-30T06:44:00Z"/>
          <w:szCs w:val="20"/>
        </w:rPr>
        <w:pPrChange w:id="13280" w:author="김은수" w:date="2026-10-01T03:22:00Z">
          <w:pPr>
            <w:spacing w:after="0"/>
            <w:ind w:leftChars="613" w:left="1226"/>
          </w:pPr>
        </w:pPrChange>
      </w:pPr>
      <w:del w:id="1328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7115672C" w14:textId="77777777" w:rsidR="002F4249" w:rsidRPr="00E00010" w:rsidRDefault="002F4249">
      <w:pPr>
        <w:spacing w:after="0" w:line="300" w:lineRule="auto"/>
        <w:rPr>
          <w:del w:id="13282" w:author="김은수" w:date="2026-09-30T15:44:00Z" w16du:dateUtc="2026-09-30T06:44:00Z"/>
          <w:szCs w:val="20"/>
        </w:rPr>
        <w:pPrChange w:id="13283" w:author="김은수" w:date="2026-10-01T03:22:00Z">
          <w:pPr>
            <w:spacing w:after="0"/>
            <w:ind w:leftChars="613" w:left="1226"/>
          </w:pPr>
        </w:pPrChange>
      </w:pPr>
      <w:del w:id="13284" w:author="김은수" w:date="2026-09-30T15:44:00Z" w16du:dateUtc="2026-09-30T06:44:00Z">
        <w:r>
          <w:rPr>
            <w:rFonts w:hint="eastAsia"/>
          </w:rPr>
          <w:delText xml:space="preserve">수정 파라미터 </w:delText>
        </w:r>
        <w:r>
          <w:delText xml:space="preserve">: </w:delText>
        </w:r>
        <w:r>
          <w:rPr>
            <w:rFonts w:hint="eastAsia"/>
          </w:rPr>
          <w:delText xml:space="preserve">없음 </w:delText>
        </w:r>
      </w:del>
    </w:p>
    <w:p w14:paraId="5D240821" w14:textId="77777777" w:rsidR="002F4249" w:rsidRPr="00E00010" w:rsidRDefault="002F4249">
      <w:pPr>
        <w:spacing w:after="0" w:line="300" w:lineRule="auto"/>
        <w:rPr>
          <w:del w:id="13285" w:author="김은수" w:date="2026-09-30T15:44:00Z" w16du:dateUtc="2026-09-30T06:44:00Z"/>
          <w:szCs w:val="20"/>
        </w:rPr>
        <w:pPrChange w:id="13286" w:author="김은수" w:date="2026-10-01T03:22:00Z">
          <w:pPr>
            <w:spacing w:after="0"/>
            <w:ind w:leftChars="613" w:left="1226"/>
          </w:pPr>
        </w:pPrChange>
      </w:pPr>
      <w:del w:id="13287" w:author="김은수" w:date="2026-09-30T15:44:00Z" w16du:dateUtc="2026-09-30T06:44:00Z">
        <w:r>
          <w:rPr>
            <w:rFonts w:hint="eastAsia"/>
          </w:rPr>
          <w:delText xml:space="preserve">기능 및 동작 </w:delText>
        </w:r>
        <w:r>
          <w:delText xml:space="preserve">:  </w:delText>
        </w:r>
      </w:del>
    </w:p>
    <w:p w14:paraId="4A58D1A6" w14:textId="77777777" w:rsidR="002B4FEF" w:rsidRPr="00E00010" w:rsidRDefault="002B4FEF">
      <w:pPr>
        <w:spacing w:after="0" w:line="300" w:lineRule="auto"/>
        <w:rPr>
          <w:del w:id="13288" w:author="김은수" w:date="2026-09-30T15:44:00Z" w16du:dateUtc="2026-09-30T06:44:00Z"/>
          <w:szCs w:val="20"/>
        </w:rPr>
        <w:pPrChange w:id="13289" w:author="김은수" w:date="2026-10-01T03:22:00Z">
          <w:pPr>
            <w:ind w:leftChars="400" w:left="800" w:firstLine="720"/>
          </w:pPr>
        </w:pPrChange>
      </w:pPr>
      <w:del w:id="13290" w:author="김은수" w:date="2026-09-30T15:44:00Z" w16du:dateUtc="2026-09-30T06:44:00Z">
        <w:r>
          <w:rPr>
            <w:rFonts w:hint="eastAsia"/>
          </w:rPr>
          <w:delText xml:space="preserve">외부 </w:delText>
        </w:r>
        <w:r>
          <w:delText xml:space="preserve">32MHz </w:delText>
        </w:r>
        <w:r>
          <w:rPr>
            <w:rFonts w:hint="eastAsia"/>
          </w:rPr>
          <w:delText>동작으로 설정</w:delText>
        </w:r>
      </w:del>
    </w:p>
    <w:p w14:paraId="4C6FAA37" w14:textId="77777777" w:rsidR="002B4FEF" w:rsidRDefault="00DF4A77">
      <w:pPr>
        <w:pStyle w:val="4"/>
        <w:keepNext w:val="0"/>
        <w:keepLines w:val="0"/>
        <w:widowControl w:val="0"/>
        <w:numPr>
          <w:ilvl w:val="3"/>
          <w:numId w:val="39"/>
        </w:numPr>
        <w:snapToGrid/>
        <w:spacing w:before="0" w:after="0" w:line="300" w:lineRule="auto"/>
        <w:jc w:val="both"/>
        <w:rPr>
          <w:del w:id="13291" w:author="김은수" w:date="2026-09-30T15:44:00Z" w16du:dateUtc="2026-09-30T06:44:00Z"/>
          <w:sz w:val="20"/>
          <w:szCs w:val="20"/>
          <w:rPrChange w:id="13292" w:author="김은수" w:date="2026-10-01T03:22:00Z">
            <w:rPr>
              <w:del w:id="13293" w:author="김은수" w:date="2026-09-30T15:44:00Z" w16du:dateUtc="2026-09-30T06:44:00Z"/>
            </w:rPr>
          </w:rPrChange>
        </w:rPr>
        <w:pPrChange w:id="13294" w:author="김은수" w:date="2026-10-01T03:22:00Z">
          <w:pPr>
            <w:pStyle w:val="4"/>
            <w:numPr>
              <w:ilvl w:val="3"/>
              <w:numId w:val="39"/>
            </w:numPr>
            <w:spacing w:after="0"/>
            <w:ind w:left="1200" w:hanging="400"/>
          </w:pPr>
        </w:pPrChange>
      </w:pPr>
      <w:del w:id="13295" w:author="김은수" w:date="2026-09-30T15:44:00Z" w16du:dateUtc="2026-09-30T06:44:00Z">
        <w:r>
          <w:rPr>
            <w:rFonts w:hint="eastAsia"/>
          </w:rPr>
          <w:delText>SU</w:delText>
        </w:r>
        <w:r w:rsidR="00FE42B7">
          <w:delText xml:space="preserve">-ID-NRF-002, </w:delText>
        </w:r>
        <w:r w:rsidR="002B4FEF">
          <w:rPr>
            <w:rFonts w:hint="eastAsia"/>
          </w:rPr>
          <w:delText>전원 제어용 핀 설정</w:delText>
        </w:r>
        <w:r w:rsidR="00816FC8" w:rsidRPr="00816FC8">
          <w:rPr>
            <w:rFonts w:hint="eastAsia"/>
          </w:rPr>
          <w:delText xml:space="preserve"> </w:delText>
        </w:r>
        <w:r w:rsidR="00816FC8">
          <w:rPr>
            <w:rFonts w:hint="eastAsia"/>
          </w:rPr>
          <w:delText>유닛</w:delText>
        </w:r>
      </w:del>
    </w:p>
    <w:p w14:paraId="72E1E2CF" w14:textId="77777777" w:rsidR="002F4249" w:rsidRPr="00E00010" w:rsidRDefault="002F4249">
      <w:pPr>
        <w:spacing w:after="0" w:line="300" w:lineRule="auto"/>
        <w:rPr>
          <w:del w:id="13296" w:author="김은수" w:date="2026-09-30T15:44:00Z" w16du:dateUtc="2026-09-30T06:44:00Z"/>
          <w:szCs w:val="20"/>
        </w:rPr>
        <w:pPrChange w:id="13297" w:author="김은수" w:date="2026-10-01T03:22:00Z">
          <w:pPr>
            <w:spacing w:after="0"/>
            <w:ind w:leftChars="613" w:left="1226"/>
          </w:pPr>
        </w:pPrChange>
      </w:pPr>
      <w:del w:id="13298"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EC70F71" w14:textId="77777777" w:rsidR="002F4249" w:rsidRPr="00E00010" w:rsidRDefault="002F4249">
      <w:pPr>
        <w:spacing w:after="0" w:line="300" w:lineRule="auto"/>
        <w:rPr>
          <w:del w:id="13299" w:author="김은수" w:date="2026-09-30T15:44:00Z" w16du:dateUtc="2026-09-30T06:44:00Z"/>
          <w:szCs w:val="20"/>
        </w:rPr>
        <w:pPrChange w:id="13300" w:author="김은수" w:date="2026-10-01T03:22:00Z">
          <w:pPr>
            <w:spacing w:after="0"/>
            <w:ind w:leftChars="613" w:left="1226"/>
          </w:pPr>
        </w:pPrChange>
      </w:pPr>
      <w:del w:id="1330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15A83FCA" w14:textId="77777777" w:rsidR="002F4249" w:rsidRPr="00E00010" w:rsidRDefault="002F4249">
      <w:pPr>
        <w:spacing w:after="0" w:line="300" w:lineRule="auto"/>
        <w:rPr>
          <w:del w:id="13302" w:author="김은수" w:date="2026-09-30T15:44:00Z" w16du:dateUtc="2026-09-30T06:44:00Z"/>
          <w:szCs w:val="20"/>
        </w:rPr>
        <w:pPrChange w:id="13303" w:author="김은수" w:date="2026-10-01T03:22:00Z">
          <w:pPr>
            <w:spacing w:after="0"/>
            <w:ind w:leftChars="613" w:left="1226"/>
          </w:pPr>
        </w:pPrChange>
      </w:pPr>
      <w:del w:id="13304" w:author="김은수" w:date="2026-09-30T15:44:00Z" w16du:dateUtc="2026-09-30T06:44:00Z">
        <w:r>
          <w:rPr>
            <w:rFonts w:hint="eastAsia"/>
          </w:rPr>
          <w:delText xml:space="preserve">수정 파라미터 </w:delText>
        </w:r>
        <w:r>
          <w:delText xml:space="preserve">: </w:delText>
        </w:r>
        <w:r>
          <w:rPr>
            <w:rFonts w:hint="eastAsia"/>
          </w:rPr>
          <w:delText xml:space="preserve">없음 </w:delText>
        </w:r>
      </w:del>
    </w:p>
    <w:p w14:paraId="72A3E4C6" w14:textId="77777777" w:rsidR="002F4249" w:rsidRPr="00E00010" w:rsidRDefault="002F4249">
      <w:pPr>
        <w:spacing w:after="0" w:line="300" w:lineRule="auto"/>
        <w:rPr>
          <w:del w:id="13305" w:author="김은수" w:date="2026-09-30T15:44:00Z" w16du:dateUtc="2026-09-30T06:44:00Z"/>
          <w:szCs w:val="20"/>
        </w:rPr>
        <w:pPrChange w:id="13306" w:author="김은수" w:date="2026-10-01T03:22:00Z">
          <w:pPr>
            <w:spacing w:after="0"/>
            <w:ind w:leftChars="613" w:left="1226"/>
          </w:pPr>
        </w:pPrChange>
      </w:pPr>
      <w:del w:id="13307" w:author="김은수" w:date="2026-09-30T15:44:00Z" w16du:dateUtc="2026-09-30T06:44:00Z">
        <w:r>
          <w:rPr>
            <w:rFonts w:hint="eastAsia"/>
          </w:rPr>
          <w:delText xml:space="preserve">기능 및 동작 </w:delText>
        </w:r>
        <w:r>
          <w:delText xml:space="preserve">:  </w:delText>
        </w:r>
      </w:del>
    </w:p>
    <w:p w14:paraId="148C6935" w14:textId="77777777" w:rsidR="002B4FEF" w:rsidRPr="00E00010" w:rsidRDefault="002B4FEF">
      <w:pPr>
        <w:spacing w:after="0" w:line="300" w:lineRule="auto"/>
        <w:rPr>
          <w:del w:id="13308" w:author="김은수" w:date="2026-09-30T15:44:00Z" w16du:dateUtc="2026-09-30T06:44:00Z"/>
          <w:szCs w:val="20"/>
        </w:rPr>
        <w:pPrChange w:id="13309" w:author="김은수" w:date="2026-10-01T03:22:00Z">
          <w:pPr>
            <w:ind w:leftChars="800" w:left="1600"/>
          </w:pPr>
        </w:pPrChange>
      </w:pPr>
      <w:del w:id="13310" w:author="김은수" w:date="2026-09-30T15:44:00Z" w16du:dateUtc="2026-09-30T06:44:00Z">
        <w:r>
          <w:rPr>
            <w:rFonts w:hint="eastAsia"/>
          </w:rPr>
          <w:delText>P</w:delText>
        </w:r>
        <w:r>
          <w:delText xml:space="preserve"> 015번 </w:delText>
        </w:r>
        <w:r>
          <w:rPr>
            <w:rFonts w:hint="eastAsia"/>
          </w:rPr>
          <w:delText>핀을 G</w:delText>
        </w:r>
        <w:r>
          <w:delText xml:space="preserve">PIO </w:delText>
        </w:r>
        <w:r>
          <w:rPr>
            <w:rFonts w:hint="eastAsia"/>
          </w:rPr>
          <w:delText>입력으로 설정한다.</w:delText>
        </w:r>
      </w:del>
    </w:p>
    <w:p w14:paraId="69ACD1AB" w14:textId="77777777" w:rsidR="002B4FEF" w:rsidRDefault="00DF4A77">
      <w:pPr>
        <w:pStyle w:val="4"/>
        <w:keepNext w:val="0"/>
        <w:keepLines w:val="0"/>
        <w:widowControl w:val="0"/>
        <w:numPr>
          <w:ilvl w:val="3"/>
          <w:numId w:val="39"/>
        </w:numPr>
        <w:snapToGrid/>
        <w:spacing w:before="0" w:after="0" w:line="300" w:lineRule="auto"/>
        <w:jc w:val="both"/>
        <w:rPr>
          <w:del w:id="13311" w:author="김은수" w:date="2026-09-30T15:44:00Z" w16du:dateUtc="2026-09-30T06:44:00Z"/>
          <w:sz w:val="20"/>
          <w:szCs w:val="20"/>
          <w:rPrChange w:id="13312" w:author="김은수" w:date="2026-10-01T03:22:00Z">
            <w:rPr>
              <w:del w:id="13313" w:author="김은수" w:date="2026-09-30T15:44:00Z" w16du:dateUtc="2026-09-30T06:44:00Z"/>
            </w:rPr>
          </w:rPrChange>
        </w:rPr>
        <w:pPrChange w:id="13314" w:author="김은수" w:date="2026-10-01T03:22:00Z">
          <w:pPr>
            <w:pStyle w:val="4"/>
            <w:numPr>
              <w:ilvl w:val="3"/>
              <w:numId w:val="39"/>
            </w:numPr>
            <w:spacing w:after="0"/>
            <w:ind w:left="1200" w:hanging="400"/>
          </w:pPr>
        </w:pPrChange>
      </w:pPr>
      <w:del w:id="13315" w:author="김은수" w:date="2026-09-30T15:44:00Z" w16du:dateUtc="2026-09-30T06:44:00Z">
        <w:r>
          <w:rPr>
            <w:rFonts w:hint="eastAsia"/>
          </w:rPr>
          <w:delText>SU</w:delText>
        </w:r>
        <w:r w:rsidR="00FE42B7">
          <w:delText xml:space="preserve">-ID-NRF-003, </w:delText>
        </w:r>
        <w:r w:rsidR="002B4FEF">
          <w:rPr>
            <w:rFonts w:hint="eastAsia"/>
          </w:rPr>
          <w:delText>SP</w:delText>
        </w:r>
        <w:r w:rsidR="002B4FEF">
          <w:delText xml:space="preserve">I </w:delText>
        </w:r>
        <w:r w:rsidR="002B4FEF">
          <w:rPr>
            <w:rFonts w:hint="eastAsia"/>
          </w:rPr>
          <w:delText>설정</w:delText>
        </w:r>
        <w:r w:rsidR="00816FC8" w:rsidRPr="00816FC8">
          <w:rPr>
            <w:rFonts w:hint="eastAsia"/>
          </w:rPr>
          <w:delText xml:space="preserve"> </w:delText>
        </w:r>
        <w:r w:rsidR="00816FC8">
          <w:rPr>
            <w:rFonts w:hint="eastAsia"/>
          </w:rPr>
          <w:delText>유닛</w:delText>
        </w:r>
      </w:del>
    </w:p>
    <w:p w14:paraId="25F48EE6" w14:textId="77777777" w:rsidR="002F4249" w:rsidRPr="00E00010" w:rsidRDefault="002F4249">
      <w:pPr>
        <w:spacing w:after="0" w:line="300" w:lineRule="auto"/>
        <w:rPr>
          <w:del w:id="13316" w:author="김은수" w:date="2026-09-30T15:44:00Z" w16du:dateUtc="2026-09-30T06:44:00Z"/>
          <w:szCs w:val="20"/>
        </w:rPr>
        <w:pPrChange w:id="13317" w:author="김은수" w:date="2026-10-01T03:22:00Z">
          <w:pPr>
            <w:spacing w:after="0"/>
            <w:ind w:leftChars="613" w:left="1226"/>
          </w:pPr>
        </w:pPrChange>
      </w:pPr>
      <w:del w:id="13318"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321AD81C" w14:textId="77777777" w:rsidR="002F4249" w:rsidRPr="00E00010" w:rsidRDefault="002F4249">
      <w:pPr>
        <w:spacing w:after="0" w:line="300" w:lineRule="auto"/>
        <w:rPr>
          <w:del w:id="13319" w:author="김은수" w:date="2026-09-30T15:44:00Z" w16du:dateUtc="2026-09-30T06:44:00Z"/>
          <w:szCs w:val="20"/>
        </w:rPr>
        <w:pPrChange w:id="13320" w:author="김은수" w:date="2026-10-01T03:22:00Z">
          <w:pPr>
            <w:spacing w:after="0"/>
            <w:ind w:leftChars="613" w:left="1226"/>
          </w:pPr>
        </w:pPrChange>
      </w:pPr>
      <w:del w:id="1332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AE179BF" w14:textId="77777777" w:rsidR="002F4249" w:rsidRPr="00E00010" w:rsidRDefault="002F4249">
      <w:pPr>
        <w:spacing w:after="0" w:line="300" w:lineRule="auto"/>
        <w:rPr>
          <w:del w:id="13322" w:author="김은수" w:date="2026-09-30T15:44:00Z" w16du:dateUtc="2026-09-30T06:44:00Z"/>
          <w:szCs w:val="20"/>
        </w:rPr>
        <w:pPrChange w:id="13323" w:author="김은수" w:date="2026-10-01T03:22:00Z">
          <w:pPr>
            <w:spacing w:after="0"/>
            <w:ind w:leftChars="613" w:left="1226"/>
          </w:pPr>
        </w:pPrChange>
      </w:pPr>
      <w:del w:id="13324" w:author="김은수" w:date="2026-09-30T15:44:00Z" w16du:dateUtc="2026-09-30T06:44:00Z">
        <w:r>
          <w:rPr>
            <w:rFonts w:hint="eastAsia"/>
          </w:rPr>
          <w:delText xml:space="preserve">수정 파라미터 </w:delText>
        </w:r>
        <w:r>
          <w:delText xml:space="preserve">: </w:delText>
        </w:r>
        <w:r>
          <w:rPr>
            <w:rFonts w:hint="eastAsia"/>
          </w:rPr>
          <w:delText xml:space="preserve">없음 </w:delText>
        </w:r>
      </w:del>
    </w:p>
    <w:p w14:paraId="47086A7B" w14:textId="77777777" w:rsidR="002F4249" w:rsidRPr="00E00010" w:rsidRDefault="002F4249">
      <w:pPr>
        <w:spacing w:after="0" w:line="300" w:lineRule="auto"/>
        <w:rPr>
          <w:del w:id="13325" w:author="김은수" w:date="2026-09-30T15:44:00Z" w16du:dateUtc="2026-09-30T06:44:00Z"/>
          <w:szCs w:val="20"/>
        </w:rPr>
        <w:pPrChange w:id="13326" w:author="김은수" w:date="2026-10-01T03:22:00Z">
          <w:pPr>
            <w:spacing w:after="0"/>
            <w:ind w:leftChars="613" w:left="1226"/>
          </w:pPr>
        </w:pPrChange>
      </w:pPr>
      <w:del w:id="13327" w:author="김은수" w:date="2026-09-30T15:44:00Z" w16du:dateUtc="2026-09-30T06:44:00Z">
        <w:r>
          <w:rPr>
            <w:rFonts w:hint="eastAsia"/>
          </w:rPr>
          <w:delText xml:space="preserve">기능 및 동작 </w:delText>
        </w:r>
        <w:r>
          <w:delText xml:space="preserve">:  </w:delText>
        </w:r>
      </w:del>
    </w:p>
    <w:p w14:paraId="28E9BF36" w14:textId="77777777" w:rsidR="002B4FEF" w:rsidRPr="00E00010" w:rsidRDefault="002B4FEF">
      <w:pPr>
        <w:spacing w:after="0" w:line="300" w:lineRule="auto"/>
        <w:rPr>
          <w:del w:id="13328" w:author="김은수" w:date="2026-09-30T15:44:00Z" w16du:dateUtc="2026-09-30T06:44:00Z"/>
          <w:szCs w:val="20"/>
        </w:rPr>
        <w:pPrChange w:id="13329" w:author="김은수" w:date="2026-10-01T03:22:00Z">
          <w:pPr>
            <w:spacing w:after="0"/>
            <w:ind w:leftChars="800" w:left="1600"/>
          </w:pPr>
        </w:pPrChange>
      </w:pPr>
      <w:del w:id="13330" w:author="김은수" w:date="2026-09-30T15:44:00Z" w16du:dateUtc="2026-09-30T06:44:00Z">
        <w:r>
          <w:rPr>
            <w:rFonts w:hint="eastAsia"/>
          </w:rPr>
          <w:delText>P</w:delText>
        </w:r>
        <w:r>
          <w:delText xml:space="preserve"> 009, 010, 012, 013</w:delText>
        </w:r>
        <w:r>
          <w:rPr>
            <w:rFonts w:hint="eastAsia"/>
          </w:rPr>
          <w:delText xml:space="preserve">번 핀을 </w:delText>
        </w:r>
        <w:r>
          <w:delText xml:space="preserve">SPI </w:delText>
        </w:r>
        <w:r>
          <w:rPr>
            <w:rFonts w:hint="eastAsia"/>
          </w:rPr>
          <w:delText>마스터로 설정한다.</w:delText>
        </w:r>
      </w:del>
    </w:p>
    <w:p w14:paraId="2A593BE2" w14:textId="77777777" w:rsidR="002B4FEF" w:rsidRPr="00E00010" w:rsidRDefault="002B4FEF">
      <w:pPr>
        <w:spacing w:after="0" w:line="300" w:lineRule="auto"/>
        <w:rPr>
          <w:del w:id="13331" w:author="김은수" w:date="2026-09-30T15:44:00Z" w16du:dateUtc="2026-09-30T06:44:00Z"/>
          <w:szCs w:val="20"/>
        </w:rPr>
        <w:pPrChange w:id="13332" w:author="김은수" w:date="2026-10-01T03:22:00Z">
          <w:pPr>
            <w:spacing w:after="0"/>
            <w:ind w:leftChars="800" w:left="1600"/>
          </w:pPr>
        </w:pPrChange>
      </w:pPr>
      <w:del w:id="13333" w:author="김은수" w:date="2026-09-30T15:44:00Z" w16du:dateUtc="2026-09-30T06:44:00Z">
        <w:r>
          <w:delText xml:space="preserve">SPI </w:delText>
        </w:r>
        <w:r>
          <w:rPr>
            <w:rFonts w:hint="eastAsia"/>
          </w:rPr>
          <w:delText>통신용 송/수신 데이터 버퍼를 초기화한다.</w:delText>
        </w:r>
      </w:del>
    </w:p>
    <w:p w14:paraId="3C5B0898" w14:textId="77777777" w:rsidR="002B4FEF" w:rsidRPr="00E00010" w:rsidRDefault="002B4FEF">
      <w:pPr>
        <w:spacing w:after="0" w:line="300" w:lineRule="auto"/>
        <w:rPr>
          <w:del w:id="13334" w:author="김은수" w:date="2026-09-30T15:44:00Z" w16du:dateUtc="2026-09-30T06:44:00Z"/>
          <w:szCs w:val="20"/>
        </w:rPr>
        <w:pPrChange w:id="13335" w:author="김은수" w:date="2026-10-01T03:22:00Z">
          <w:pPr>
            <w:ind w:leftChars="800" w:left="1600"/>
          </w:pPr>
        </w:pPrChange>
      </w:pPr>
      <w:del w:id="13336" w:author="김은수" w:date="2026-09-30T15:44:00Z" w16du:dateUtc="2026-09-30T06:44:00Z">
        <w:r>
          <w:rPr>
            <w:rFonts w:hint="eastAsia"/>
          </w:rPr>
          <w:delText>P</w:delText>
        </w:r>
        <w:r>
          <w:delText xml:space="preserve"> 015</w:delText>
        </w:r>
        <w:r>
          <w:rPr>
            <w:rFonts w:hint="eastAsia"/>
          </w:rPr>
          <w:delText xml:space="preserve">번 핀은 </w:delText>
        </w:r>
        <w:r>
          <w:delText xml:space="preserve">SPI </w:delText>
        </w:r>
        <w:r>
          <w:rPr>
            <w:rFonts w:hint="eastAsia"/>
          </w:rPr>
          <w:delText>통신을 보조하기 위한</w:delText>
        </w:r>
        <w:r>
          <w:delText xml:space="preserve"> Flag</w:delText>
        </w:r>
        <w:r>
          <w:rPr>
            <w:rFonts w:hint="eastAsia"/>
          </w:rPr>
          <w:delText xml:space="preserve">로 사용하도록 </w:delText>
        </w:r>
        <w:r>
          <w:delText xml:space="preserve">GPIO </w:delText>
        </w:r>
        <w:r>
          <w:rPr>
            <w:rFonts w:hint="eastAsia"/>
          </w:rPr>
          <w:delText>입력으로 설정한다.</w:delText>
        </w:r>
      </w:del>
    </w:p>
    <w:p w14:paraId="0B65919A" w14:textId="77777777" w:rsidR="0012032F" w:rsidRDefault="00DF4A77">
      <w:pPr>
        <w:pStyle w:val="4"/>
        <w:keepNext w:val="0"/>
        <w:keepLines w:val="0"/>
        <w:widowControl w:val="0"/>
        <w:numPr>
          <w:ilvl w:val="3"/>
          <w:numId w:val="39"/>
        </w:numPr>
        <w:snapToGrid/>
        <w:spacing w:before="0" w:after="0" w:line="300" w:lineRule="auto"/>
        <w:jc w:val="both"/>
        <w:rPr>
          <w:del w:id="13337" w:author="김은수" w:date="2026-09-30T15:44:00Z" w16du:dateUtc="2026-09-30T06:44:00Z"/>
          <w:sz w:val="20"/>
          <w:szCs w:val="20"/>
          <w:rPrChange w:id="13338" w:author="김은수" w:date="2026-10-01T03:22:00Z">
            <w:rPr>
              <w:del w:id="13339" w:author="김은수" w:date="2026-09-30T15:44:00Z" w16du:dateUtc="2026-09-30T06:44:00Z"/>
            </w:rPr>
          </w:rPrChange>
        </w:rPr>
        <w:pPrChange w:id="13340" w:author="김은수" w:date="2026-10-01T03:22:00Z">
          <w:pPr>
            <w:pStyle w:val="4"/>
            <w:numPr>
              <w:ilvl w:val="3"/>
              <w:numId w:val="39"/>
            </w:numPr>
            <w:spacing w:after="0"/>
            <w:ind w:left="1200" w:hanging="400"/>
          </w:pPr>
        </w:pPrChange>
      </w:pPr>
      <w:del w:id="13341" w:author="김은수" w:date="2026-09-30T15:44:00Z" w16du:dateUtc="2026-09-30T06:44:00Z">
        <w:r>
          <w:rPr>
            <w:rFonts w:hint="eastAsia"/>
          </w:rPr>
          <w:delText>SU</w:delText>
        </w:r>
        <w:r w:rsidR="0012032F">
          <w:delText xml:space="preserve">-ID-NRF-004, </w:delText>
        </w:r>
        <w:r w:rsidR="0012032F">
          <w:rPr>
            <w:rFonts w:hint="eastAsia"/>
          </w:rPr>
          <w:delText>L</w:delText>
        </w:r>
        <w:r w:rsidR="0012032F">
          <w:delText xml:space="preserve">og Data </w:delText>
        </w:r>
        <w:r w:rsidR="0012032F">
          <w:rPr>
            <w:rFonts w:hint="eastAsia"/>
          </w:rPr>
          <w:delText>읽기</w:delText>
        </w:r>
      </w:del>
    </w:p>
    <w:p w14:paraId="528F8761" w14:textId="77777777" w:rsidR="0012032F" w:rsidRPr="00E00010" w:rsidRDefault="0012032F">
      <w:pPr>
        <w:spacing w:after="0" w:line="300" w:lineRule="auto"/>
        <w:rPr>
          <w:del w:id="13342" w:author="김은수" w:date="2026-09-30T15:44:00Z" w16du:dateUtc="2026-09-30T06:44:00Z"/>
          <w:szCs w:val="20"/>
        </w:rPr>
        <w:pPrChange w:id="13343" w:author="김은수" w:date="2026-10-01T03:22:00Z">
          <w:pPr>
            <w:spacing w:after="0"/>
            <w:ind w:leftChars="613" w:left="1226"/>
          </w:pPr>
        </w:pPrChange>
      </w:pPr>
      <w:del w:id="13344"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6749642F" w14:textId="77777777" w:rsidR="0012032F" w:rsidRPr="00E00010" w:rsidRDefault="0012032F">
      <w:pPr>
        <w:spacing w:after="0" w:line="300" w:lineRule="auto"/>
        <w:rPr>
          <w:del w:id="13345" w:author="김은수" w:date="2026-09-30T15:44:00Z" w16du:dateUtc="2026-09-30T06:44:00Z"/>
          <w:szCs w:val="20"/>
        </w:rPr>
        <w:pPrChange w:id="13346" w:author="김은수" w:date="2026-10-01T03:22:00Z">
          <w:pPr>
            <w:spacing w:after="0"/>
            <w:ind w:leftChars="613" w:left="1226"/>
          </w:pPr>
        </w:pPrChange>
      </w:pPr>
      <w:del w:id="13347"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5955803" w14:textId="77777777" w:rsidR="0012032F" w:rsidRPr="00E00010" w:rsidRDefault="0012032F">
      <w:pPr>
        <w:spacing w:after="0" w:line="300" w:lineRule="auto"/>
        <w:rPr>
          <w:del w:id="13348" w:author="김은수" w:date="2026-09-30T15:44:00Z" w16du:dateUtc="2026-09-30T06:44:00Z"/>
          <w:szCs w:val="20"/>
        </w:rPr>
        <w:pPrChange w:id="13349" w:author="김은수" w:date="2026-10-01T03:22:00Z">
          <w:pPr>
            <w:spacing w:after="0"/>
            <w:ind w:leftChars="613" w:left="1226"/>
          </w:pPr>
        </w:pPrChange>
      </w:pPr>
      <w:del w:id="13350" w:author="김은수" w:date="2026-09-30T15:44:00Z" w16du:dateUtc="2026-09-30T06:44:00Z">
        <w:r>
          <w:rPr>
            <w:rFonts w:hint="eastAsia"/>
          </w:rPr>
          <w:delText xml:space="preserve">수정 파라미터 </w:delText>
        </w:r>
        <w:r>
          <w:delText xml:space="preserve">: </w:delText>
        </w:r>
        <w:r>
          <w:rPr>
            <w:rFonts w:hint="eastAsia"/>
          </w:rPr>
          <w:delText>로그 데이터 버프</w:delText>
        </w:r>
      </w:del>
    </w:p>
    <w:p w14:paraId="4D5E2502" w14:textId="77777777" w:rsidR="0012032F" w:rsidRPr="00E00010" w:rsidRDefault="0012032F">
      <w:pPr>
        <w:spacing w:after="0" w:line="300" w:lineRule="auto"/>
        <w:rPr>
          <w:del w:id="13351" w:author="김은수" w:date="2026-09-30T15:44:00Z" w16du:dateUtc="2026-09-30T06:44:00Z"/>
          <w:szCs w:val="20"/>
        </w:rPr>
        <w:pPrChange w:id="13352" w:author="김은수" w:date="2026-10-01T03:22:00Z">
          <w:pPr>
            <w:spacing w:after="0"/>
            <w:ind w:leftChars="613" w:left="1226"/>
          </w:pPr>
        </w:pPrChange>
      </w:pPr>
      <w:del w:id="13353" w:author="김은수" w:date="2026-09-30T15:44:00Z" w16du:dateUtc="2026-09-30T06:44:00Z">
        <w:r>
          <w:rPr>
            <w:rFonts w:hint="eastAsia"/>
          </w:rPr>
          <w:delText xml:space="preserve">기능 및 동작 </w:delText>
        </w:r>
        <w:r>
          <w:delText xml:space="preserve">:  </w:delText>
        </w:r>
      </w:del>
    </w:p>
    <w:p w14:paraId="2FBEA73A" w14:textId="77777777" w:rsidR="0012032F" w:rsidRPr="00E00010" w:rsidRDefault="0012032F">
      <w:pPr>
        <w:spacing w:after="0" w:line="300" w:lineRule="auto"/>
        <w:rPr>
          <w:del w:id="13354" w:author="김은수" w:date="2026-09-30T15:44:00Z" w16du:dateUtc="2026-09-30T06:44:00Z"/>
          <w:szCs w:val="20"/>
        </w:rPr>
        <w:pPrChange w:id="13355" w:author="김은수" w:date="2026-10-01T03:22:00Z">
          <w:pPr>
            <w:ind w:leftChars="800" w:left="1600"/>
          </w:pPr>
        </w:pPrChange>
      </w:pPr>
      <w:del w:id="13356" w:author="김은수" w:date="2026-09-30T15:44:00Z" w16du:dateUtc="2026-09-30T06:44:00Z">
        <w:r>
          <w:rPr>
            <w:rFonts w:hint="eastAsia"/>
          </w:rPr>
          <w:delText>E</w:delText>
        </w:r>
        <w:r>
          <w:delText>EPOM</w:delText>
        </w:r>
        <w:r>
          <w:rPr>
            <w:rFonts w:hint="eastAsia"/>
          </w:rPr>
          <w:delText xml:space="preserve">에 저장되어 있는 </w:delText>
        </w:r>
        <w:r>
          <w:delText xml:space="preserve">Log </w:delText>
        </w:r>
        <w:r>
          <w:rPr>
            <w:rFonts w:hint="eastAsia"/>
          </w:rPr>
          <w:delText>D</w:delText>
        </w:r>
        <w:r>
          <w:delText>ata</w:delText>
        </w:r>
        <w:r>
          <w:rPr>
            <w:rFonts w:hint="eastAsia"/>
          </w:rPr>
          <w:delText>를 읽어 들인다.</w:delText>
        </w:r>
      </w:del>
    </w:p>
    <w:p w14:paraId="40222C52" w14:textId="77777777" w:rsidR="002B4FEF" w:rsidRDefault="00DF4A77">
      <w:pPr>
        <w:pStyle w:val="4"/>
        <w:keepNext w:val="0"/>
        <w:keepLines w:val="0"/>
        <w:widowControl w:val="0"/>
        <w:numPr>
          <w:ilvl w:val="3"/>
          <w:numId w:val="39"/>
        </w:numPr>
        <w:snapToGrid/>
        <w:spacing w:before="0" w:after="0" w:line="300" w:lineRule="auto"/>
        <w:jc w:val="both"/>
        <w:rPr>
          <w:del w:id="13357" w:author="김은수" w:date="2026-09-30T15:44:00Z" w16du:dateUtc="2026-09-30T06:44:00Z"/>
          <w:sz w:val="20"/>
          <w:szCs w:val="20"/>
          <w:rPrChange w:id="13358" w:author="김은수" w:date="2026-10-01T03:22:00Z">
            <w:rPr>
              <w:del w:id="13359" w:author="김은수" w:date="2026-09-30T15:44:00Z" w16du:dateUtc="2026-09-30T06:44:00Z"/>
            </w:rPr>
          </w:rPrChange>
        </w:rPr>
        <w:pPrChange w:id="13360" w:author="김은수" w:date="2026-10-01T03:22:00Z">
          <w:pPr>
            <w:pStyle w:val="4"/>
            <w:numPr>
              <w:ilvl w:val="3"/>
              <w:numId w:val="39"/>
            </w:numPr>
            <w:spacing w:after="0"/>
            <w:ind w:left="1200" w:hanging="400"/>
          </w:pPr>
        </w:pPrChange>
      </w:pPr>
      <w:del w:id="13361" w:author="김은수" w:date="2026-09-30T15:44:00Z" w16du:dateUtc="2026-09-30T06:44:00Z">
        <w:r>
          <w:rPr>
            <w:rFonts w:hint="eastAsia"/>
          </w:rPr>
          <w:delText>SU</w:delText>
        </w:r>
        <w:r w:rsidR="00FE42B7">
          <w:delText>-ID-NRF-00</w:delText>
        </w:r>
        <w:r w:rsidR="0012032F">
          <w:delText>5</w:delText>
        </w:r>
        <w:r w:rsidR="00FE42B7">
          <w:delText xml:space="preserve">, </w:delText>
        </w:r>
        <w:r w:rsidR="00FC7B10">
          <w:rPr>
            <w:rFonts w:hint="eastAsia"/>
          </w:rPr>
          <w:delText xml:space="preserve">주기반복 타이머 설정 </w:delText>
        </w:r>
        <w:r w:rsidR="00816FC8">
          <w:rPr>
            <w:rFonts w:hint="eastAsia"/>
          </w:rPr>
          <w:delText>유닛</w:delText>
        </w:r>
      </w:del>
    </w:p>
    <w:p w14:paraId="7A0B0DDE" w14:textId="77777777" w:rsidR="00D15102" w:rsidRPr="00E00010" w:rsidRDefault="00D15102">
      <w:pPr>
        <w:spacing w:after="0" w:line="300" w:lineRule="auto"/>
        <w:rPr>
          <w:del w:id="13362" w:author="김은수" w:date="2026-09-30T15:44:00Z" w16du:dateUtc="2026-09-30T06:44:00Z"/>
          <w:szCs w:val="20"/>
        </w:rPr>
        <w:pPrChange w:id="13363" w:author="김은수" w:date="2026-10-01T03:22:00Z">
          <w:pPr>
            <w:spacing w:after="0"/>
            <w:ind w:leftChars="613" w:left="1226"/>
          </w:pPr>
        </w:pPrChange>
      </w:pPr>
      <w:del w:id="13364" w:author="김은수" w:date="2026-09-30T15:44:00Z" w16du:dateUtc="2026-09-30T06:44:00Z">
        <w:r>
          <w:rPr>
            <w:rFonts w:hint="eastAsia"/>
          </w:rPr>
          <w:delText xml:space="preserve">입력 파라미터 </w:delText>
        </w:r>
        <w:r>
          <w:delText xml:space="preserve">: </w:delText>
        </w:r>
        <w:r w:rsidR="00D17028">
          <w:rPr>
            <w:rFonts w:hint="eastAsia"/>
          </w:rPr>
          <w:delText>타이머 주기(</w:delText>
        </w:r>
        <w:r w:rsidR="00D17028">
          <w:delText>usec)</w:delText>
        </w:r>
      </w:del>
    </w:p>
    <w:p w14:paraId="151FF3D0" w14:textId="77777777" w:rsidR="00D15102" w:rsidRPr="00E00010" w:rsidRDefault="00D15102">
      <w:pPr>
        <w:spacing w:after="0" w:line="300" w:lineRule="auto"/>
        <w:rPr>
          <w:del w:id="13365" w:author="김은수" w:date="2026-09-30T15:44:00Z" w16du:dateUtc="2026-09-30T06:44:00Z"/>
          <w:szCs w:val="20"/>
        </w:rPr>
        <w:pPrChange w:id="13366" w:author="김은수" w:date="2026-10-01T03:22:00Z">
          <w:pPr>
            <w:spacing w:after="0"/>
            <w:ind w:leftChars="613" w:left="1226"/>
          </w:pPr>
        </w:pPrChange>
      </w:pPr>
      <w:del w:id="13367"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5D93747" w14:textId="77777777" w:rsidR="00D15102" w:rsidRPr="00E00010" w:rsidRDefault="00D15102">
      <w:pPr>
        <w:spacing w:after="0" w:line="300" w:lineRule="auto"/>
        <w:rPr>
          <w:del w:id="13368" w:author="김은수" w:date="2026-09-30T15:44:00Z" w16du:dateUtc="2026-09-30T06:44:00Z"/>
          <w:szCs w:val="20"/>
        </w:rPr>
        <w:pPrChange w:id="13369" w:author="김은수" w:date="2026-10-01T03:22:00Z">
          <w:pPr>
            <w:spacing w:after="0"/>
            <w:ind w:leftChars="613" w:left="1226"/>
          </w:pPr>
        </w:pPrChange>
      </w:pPr>
      <w:del w:id="13370" w:author="김은수" w:date="2026-09-30T15:44:00Z" w16du:dateUtc="2026-09-30T06:44:00Z">
        <w:r>
          <w:rPr>
            <w:rFonts w:hint="eastAsia"/>
          </w:rPr>
          <w:delText xml:space="preserve">수정 파라미터 </w:delText>
        </w:r>
        <w:r>
          <w:delText xml:space="preserve">: </w:delText>
        </w:r>
        <w:r>
          <w:rPr>
            <w:rFonts w:hint="eastAsia"/>
          </w:rPr>
          <w:delText xml:space="preserve">없음 </w:delText>
        </w:r>
      </w:del>
    </w:p>
    <w:p w14:paraId="792A418E" w14:textId="77777777" w:rsidR="00D15102" w:rsidRPr="00E00010" w:rsidRDefault="00D15102">
      <w:pPr>
        <w:spacing w:after="0" w:line="300" w:lineRule="auto"/>
        <w:rPr>
          <w:del w:id="13371" w:author="김은수" w:date="2026-09-30T15:44:00Z" w16du:dateUtc="2026-09-30T06:44:00Z"/>
          <w:szCs w:val="20"/>
        </w:rPr>
        <w:pPrChange w:id="13372" w:author="김은수" w:date="2026-10-01T03:22:00Z">
          <w:pPr>
            <w:spacing w:after="0"/>
            <w:ind w:leftChars="613" w:left="1226"/>
          </w:pPr>
        </w:pPrChange>
      </w:pPr>
      <w:del w:id="13373" w:author="김은수" w:date="2026-09-30T15:44:00Z" w16du:dateUtc="2026-09-30T06:44:00Z">
        <w:r>
          <w:rPr>
            <w:rFonts w:hint="eastAsia"/>
          </w:rPr>
          <w:delText xml:space="preserve">기능 및 동작 </w:delText>
        </w:r>
        <w:r>
          <w:delText xml:space="preserve">:  </w:delText>
        </w:r>
      </w:del>
    </w:p>
    <w:p w14:paraId="6521EF93" w14:textId="77777777" w:rsidR="002B4FEF" w:rsidRPr="00E00010" w:rsidRDefault="00D17028">
      <w:pPr>
        <w:spacing w:after="0" w:line="300" w:lineRule="auto"/>
        <w:rPr>
          <w:del w:id="13374" w:author="김은수" w:date="2026-09-30T15:44:00Z" w16du:dateUtc="2026-09-30T06:44:00Z"/>
          <w:szCs w:val="20"/>
        </w:rPr>
        <w:pPrChange w:id="13375" w:author="김은수" w:date="2026-10-01T03:22:00Z">
          <w:pPr>
            <w:spacing w:after="0"/>
            <w:ind w:leftChars="800" w:left="1600"/>
          </w:pPr>
        </w:pPrChange>
      </w:pPr>
      <w:del w:id="13376" w:author="김은수" w:date="2026-09-30T15:44:00Z" w16du:dateUtc="2026-09-30T06:44:00Z">
        <w:r>
          <w:rPr>
            <w:rFonts w:hint="eastAsia"/>
          </w:rPr>
          <w:delText>입력 값으로 타이머 인터럽트 발생 주기를 설정한다.</w:delText>
        </w:r>
      </w:del>
    </w:p>
    <w:p w14:paraId="61F0D881" w14:textId="77777777" w:rsidR="002B4FEF" w:rsidRPr="00E00010" w:rsidRDefault="002B4FEF">
      <w:pPr>
        <w:spacing w:after="0" w:line="300" w:lineRule="auto"/>
        <w:rPr>
          <w:del w:id="13377" w:author="김은수" w:date="2026-09-30T15:44:00Z" w16du:dateUtc="2026-09-30T06:44:00Z"/>
          <w:szCs w:val="20"/>
        </w:rPr>
        <w:pPrChange w:id="13378" w:author="김은수" w:date="2026-10-01T03:22:00Z">
          <w:pPr>
            <w:ind w:leftChars="800" w:left="1600"/>
          </w:pPr>
        </w:pPrChange>
      </w:pPr>
      <w:del w:id="13379" w:author="김은수" w:date="2026-09-30T15:44:00Z" w16du:dateUtc="2026-09-30T06:44:00Z">
        <w:r>
          <w:rPr>
            <w:rFonts w:hint="eastAsia"/>
          </w:rPr>
          <w:delText>타이머 인터럽트를 활성화한다.</w:delText>
        </w:r>
      </w:del>
    </w:p>
    <w:p w14:paraId="6FAEC199" w14:textId="77777777" w:rsidR="002B4FEF" w:rsidRDefault="00DF4A77">
      <w:pPr>
        <w:pStyle w:val="4"/>
        <w:keepNext w:val="0"/>
        <w:keepLines w:val="0"/>
        <w:widowControl w:val="0"/>
        <w:numPr>
          <w:ilvl w:val="3"/>
          <w:numId w:val="39"/>
        </w:numPr>
        <w:snapToGrid/>
        <w:spacing w:before="0" w:after="0" w:line="300" w:lineRule="auto"/>
        <w:jc w:val="both"/>
        <w:rPr>
          <w:del w:id="13380" w:author="김은수" w:date="2026-09-30T15:44:00Z" w16du:dateUtc="2026-09-30T06:44:00Z"/>
          <w:sz w:val="20"/>
          <w:szCs w:val="20"/>
          <w:rPrChange w:id="13381" w:author="김은수" w:date="2026-10-01T03:22:00Z">
            <w:rPr>
              <w:del w:id="13382" w:author="김은수" w:date="2026-09-30T15:44:00Z" w16du:dateUtc="2026-09-30T06:44:00Z"/>
            </w:rPr>
          </w:rPrChange>
        </w:rPr>
        <w:pPrChange w:id="13383" w:author="김은수" w:date="2026-10-01T03:22:00Z">
          <w:pPr>
            <w:pStyle w:val="4"/>
            <w:numPr>
              <w:ilvl w:val="3"/>
              <w:numId w:val="39"/>
            </w:numPr>
            <w:spacing w:after="0"/>
            <w:ind w:left="1200" w:hanging="400"/>
          </w:pPr>
        </w:pPrChange>
      </w:pPr>
      <w:del w:id="13384" w:author="김은수" w:date="2026-09-30T15:44:00Z" w16du:dateUtc="2026-09-30T06:44:00Z">
        <w:r>
          <w:rPr>
            <w:rFonts w:hint="eastAsia"/>
          </w:rPr>
          <w:delText>SU</w:delText>
        </w:r>
        <w:r w:rsidR="00FE42B7">
          <w:delText>-ID-NRF-00</w:delText>
        </w:r>
        <w:r w:rsidR="0012032F">
          <w:delText>6</w:delText>
        </w:r>
        <w:r w:rsidR="00FE42B7">
          <w:delText xml:space="preserve">, </w:delText>
        </w:r>
        <w:r w:rsidR="00180561">
          <w:delText xml:space="preserve">Off Command </w:delText>
        </w:r>
        <w:r w:rsidR="00FC7B10">
          <w:rPr>
            <w:rFonts w:hint="eastAsia"/>
          </w:rPr>
          <w:delText>확인 유닛</w:delText>
        </w:r>
      </w:del>
    </w:p>
    <w:p w14:paraId="1E460AA3" w14:textId="77777777" w:rsidR="002F4249" w:rsidRPr="00E00010" w:rsidRDefault="002F4249">
      <w:pPr>
        <w:spacing w:after="0" w:line="300" w:lineRule="auto"/>
        <w:rPr>
          <w:del w:id="13385" w:author="김은수" w:date="2026-09-30T15:44:00Z" w16du:dateUtc="2026-09-30T06:44:00Z"/>
          <w:szCs w:val="20"/>
        </w:rPr>
        <w:pPrChange w:id="13386" w:author="김은수" w:date="2026-10-01T03:22:00Z">
          <w:pPr>
            <w:spacing w:after="0"/>
            <w:ind w:leftChars="613" w:left="1226"/>
          </w:pPr>
        </w:pPrChange>
      </w:pPr>
      <w:del w:id="13387"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0012D307" w14:textId="77777777" w:rsidR="002F4249" w:rsidRPr="00E00010" w:rsidRDefault="002F4249">
      <w:pPr>
        <w:spacing w:after="0" w:line="300" w:lineRule="auto"/>
        <w:rPr>
          <w:del w:id="13388" w:author="김은수" w:date="2026-09-30T15:44:00Z" w16du:dateUtc="2026-09-30T06:44:00Z"/>
          <w:szCs w:val="20"/>
        </w:rPr>
        <w:pPrChange w:id="13389" w:author="김은수" w:date="2026-10-01T03:22:00Z">
          <w:pPr>
            <w:spacing w:after="0"/>
            <w:ind w:leftChars="613" w:left="1226"/>
          </w:pPr>
        </w:pPrChange>
      </w:pPr>
      <w:del w:id="13390" w:author="김은수" w:date="2026-09-30T15:44:00Z" w16du:dateUtc="2026-09-30T06:44:00Z">
        <w:r>
          <w:rPr>
            <w:rFonts w:hint="eastAsia"/>
          </w:rPr>
          <w:delText xml:space="preserve">반환 파라미터 </w:delText>
        </w:r>
        <w:r>
          <w:delText xml:space="preserve">: </w:delText>
        </w:r>
        <w:r w:rsidR="00180561">
          <w:delText xml:space="preserve">Off command </w:delText>
        </w:r>
        <w:r w:rsidR="00180561">
          <w:rPr>
            <w:rFonts w:hint="eastAsia"/>
          </w:rPr>
          <w:delText>발생 여부</w:delText>
        </w:r>
        <w:r>
          <w:rPr>
            <w:rFonts w:hint="eastAsia"/>
          </w:rPr>
          <w:delText>.</w:delText>
        </w:r>
      </w:del>
    </w:p>
    <w:p w14:paraId="6D3675C7" w14:textId="77777777" w:rsidR="002F4249" w:rsidRPr="00E00010" w:rsidRDefault="002F4249">
      <w:pPr>
        <w:spacing w:after="0" w:line="300" w:lineRule="auto"/>
        <w:rPr>
          <w:del w:id="13391" w:author="김은수" w:date="2026-09-30T15:44:00Z" w16du:dateUtc="2026-09-30T06:44:00Z"/>
          <w:szCs w:val="20"/>
        </w:rPr>
        <w:pPrChange w:id="13392" w:author="김은수" w:date="2026-10-01T03:22:00Z">
          <w:pPr>
            <w:spacing w:after="0"/>
            <w:ind w:leftChars="613" w:left="1226"/>
          </w:pPr>
        </w:pPrChange>
      </w:pPr>
      <w:del w:id="13393" w:author="김은수" w:date="2026-09-30T15:44:00Z" w16du:dateUtc="2026-09-30T06:44:00Z">
        <w:r>
          <w:rPr>
            <w:rFonts w:hint="eastAsia"/>
          </w:rPr>
          <w:delText xml:space="preserve">수정 파라미터 </w:delText>
        </w:r>
        <w:r>
          <w:delText xml:space="preserve">: </w:delText>
        </w:r>
        <w:r>
          <w:rPr>
            <w:rFonts w:hint="eastAsia"/>
          </w:rPr>
          <w:delText xml:space="preserve">없음 </w:delText>
        </w:r>
      </w:del>
    </w:p>
    <w:p w14:paraId="5D514303" w14:textId="77777777" w:rsidR="002F4249" w:rsidRPr="00E00010" w:rsidRDefault="002F4249">
      <w:pPr>
        <w:spacing w:after="0" w:line="300" w:lineRule="auto"/>
        <w:rPr>
          <w:del w:id="13394" w:author="김은수" w:date="2026-09-30T15:44:00Z" w16du:dateUtc="2026-09-30T06:44:00Z"/>
          <w:szCs w:val="20"/>
        </w:rPr>
        <w:pPrChange w:id="13395" w:author="김은수" w:date="2026-10-01T03:22:00Z">
          <w:pPr>
            <w:spacing w:after="0"/>
            <w:ind w:leftChars="613" w:left="1226"/>
          </w:pPr>
        </w:pPrChange>
      </w:pPr>
      <w:del w:id="13396" w:author="김은수" w:date="2026-09-30T15:44:00Z" w16du:dateUtc="2026-09-30T06:44:00Z">
        <w:r>
          <w:rPr>
            <w:rFonts w:hint="eastAsia"/>
          </w:rPr>
          <w:delText xml:space="preserve">기능 및 동작 </w:delText>
        </w:r>
        <w:r>
          <w:delText xml:space="preserve">:  </w:delText>
        </w:r>
      </w:del>
    </w:p>
    <w:p w14:paraId="1184AAFA" w14:textId="77777777" w:rsidR="002B4FEF" w:rsidRPr="00E00010" w:rsidRDefault="002B4FEF">
      <w:pPr>
        <w:spacing w:after="0" w:line="300" w:lineRule="auto"/>
        <w:rPr>
          <w:del w:id="13397" w:author="김은수" w:date="2026-09-30T15:44:00Z" w16du:dateUtc="2026-09-30T06:44:00Z"/>
          <w:szCs w:val="20"/>
        </w:rPr>
        <w:pPrChange w:id="13398" w:author="김은수" w:date="2026-10-01T03:22:00Z">
          <w:pPr>
            <w:ind w:leftChars="800" w:left="1600"/>
          </w:pPr>
        </w:pPrChange>
      </w:pPr>
      <w:del w:id="13399" w:author="김은수" w:date="2026-09-30T15:44:00Z" w16du:dateUtc="2026-09-30T06:44:00Z">
        <w:r>
          <w:delText>CM3</w:delText>
        </w:r>
        <w:r>
          <w:rPr>
            <w:rFonts w:hint="eastAsia"/>
          </w:rPr>
          <w:delText xml:space="preserve">에서 설정하는 </w:delText>
        </w:r>
        <w:r>
          <w:delText xml:space="preserve">NRF </w:delText>
        </w:r>
        <w:r>
          <w:rPr>
            <w:rFonts w:hint="eastAsia"/>
          </w:rPr>
          <w:delText xml:space="preserve">On </w:delText>
        </w:r>
        <w:r>
          <w:delText>Flag</w:delText>
        </w:r>
        <w:r w:rsidR="00180561">
          <w:rPr>
            <w:rFonts w:hint="eastAsia"/>
          </w:rPr>
          <w:delText xml:space="preserve">에 할당된 </w:delText>
        </w:r>
        <w:r w:rsidR="00180561">
          <w:delText xml:space="preserve">GPIO </w:delText>
        </w:r>
        <w:r w:rsidR="00180561">
          <w:rPr>
            <w:rFonts w:hint="eastAsia"/>
          </w:rPr>
          <w:delText>입력 값을 읽고,</w:delText>
        </w:r>
        <w:r w:rsidR="00180561">
          <w:delText xml:space="preserve"> 0</w:delText>
        </w:r>
        <w:r w:rsidR="00180561">
          <w:rPr>
            <w:rFonts w:hint="eastAsia"/>
          </w:rPr>
          <w:delText xml:space="preserve">이면 </w:delText>
        </w:r>
        <w:r w:rsidR="00180561">
          <w:delText>True, 1</w:delText>
        </w:r>
        <w:r w:rsidR="00180561">
          <w:rPr>
            <w:rFonts w:hint="eastAsia"/>
          </w:rPr>
          <w:delText xml:space="preserve">이면 </w:delText>
        </w:r>
        <w:r w:rsidR="00180561">
          <w:delText xml:space="preserve">false </w:delText>
        </w:r>
        <w:r w:rsidR="00180561">
          <w:rPr>
            <w:rFonts w:hint="eastAsia"/>
          </w:rPr>
          <w:delText>값을 반환한다.</w:delText>
        </w:r>
      </w:del>
    </w:p>
    <w:p w14:paraId="299FE6FA" w14:textId="77777777" w:rsidR="002B4FEF" w:rsidRDefault="00DF4A77">
      <w:pPr>
        <w:pStyle w:val="4"/>
        <w:keepNext w:val="0"/>
        <w:keepLines w:val="0"/>
        <w:widowControl w:val="0"/>
        <w:numPr>
          <w:ilvl w:val="3"/>
          <w:numId w:val="39"/>
        </w:numPr>
        <w:snapToGrid/>
        <w:spacing w:before="0" w:after="0" w:line="300" w:lineRule="auto"/>
        <w:jc w:val="both"/>
        <w:rPr>
          <w:del w:id="13400" w:author="김은수" w:date="2026-09-30T15:44:00Z" w16du:dateUtc="2026-09-30T06:44:00Z"/>
          <w:sz w:val="20"/>
          <w:szCs w:val="20"/>
          <w:rPrChange w:id="13401" w:author="김은수" w:date="2026-10-01T03:22:00Z">
            <w:rPr>
              <w:del w:id="13402" w:author="김은수" w:date="2026-09-30T15:44:00Z" w16du:dateUtc="2026-09-30T06:44:00Z"/>
            </w:rPr>
          </w:rPrChange>
        </w:rPr>
        <w:pPrChange w:id="13403" w:author="김은수" w:date="2026-10-01T03:22:00Z">
          <w:pPr>
            <w:pStyle w:val="4"/>
            <w:numPr>
              <w:ilvl w:val="3"/>
              <w:numId w:val="39"/>
            </w:numPr>
            <w:spacing w:after="0"/>
            <w:ind w:left="1200" w:hanging="400"/>
          </w:pPr>
        </w:pPrChange>
      </w:pPr>
      <w:del w:id="13404" w:author="김은수" w:date="2026-09-30T15:44:00Z" w16du:dateUtc="2026-09-30T06:44:00Z">
        <w:r>
          <w:rPr>
            <w:rFonts w:hint="eastAsia"/>
          </w:rPr>
          <w:delText>SU</w:delText>
        </w:r>
        <w:r w:rsidR="00FE42B7">
          <w:delText>-ID-NRF-00</w:delText>
        </w:r>
        <w:r w:rsidR="0012032F">
          <w:delText>7</w:delText>
        </w:r>
        <w:r w:rsidR="00FE42B7">
          <w:delText xml:space="preserve">, </w:delText>
        </w:r>
        <w:r w:rsidR="00C42BEB">
          <w:rPr>
            <w:rFonts w:hint="eastAsia"/>
          </w:rPr>
          <w:delText xml:space="preserve">제조 정보 </w:delText>
        </w:r>
        <w:r w:rsidR="002B4FEF">
          <w:rPr>
            <w:rFonts w:hint="eastAsia"/>
          </w:rPr>
          <w:delText>읽기</w:delText>
        </w:r>
        <w:r w:rsidR="00816FC8">
          <w:rPr>
            <w:rFonts w:hint="eastAsia"/>
          </w:rPr>
          <w:delText xml:space="preserve"> 유닛</w:delText>
        </w:r>
      </w:del>
    </w:p>
    <w:p w14:paraId="766CDA76" w14:textId="77777777" w:rsidR="002F4249" w:rsidRPr="00E00010" w:rsidRDefault="002F4249">
      <w:pPr>
        <w:spacing w:after="0" w:line="300" w:lineRule="auto"/>
        <w:rPr>
          <w:del w:id="13405" w:author="김은수" w:date="2026-09-30T15:44:00Z" w16du:dateUtc="2026-09-30T06:44:00Z"/>
          <w:szCs w:val="20"/>
        </w:rPr>
        <w:pPrChange w:id="13406" w:author="김은수" w:date="2026-10-01T03:22:00Z">
          <w:pPr>
            <w:spacing w:after="0"/>
            <w:ind w:leftChars="613" w:left="1226"/>
          </w:pPr>
        </w:pPrChange>
      </w:pPr>
      <w:del w:id="13407"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4905D24F" w14:textId="77777777" w:rsidR="002F4249" w:rsidRPr="00E00010" w:rsidRDefault="002F4249">
      <w:pPr>
        <w:spacing w:after="0" w:line="300" w:lineRule="auto"/>
        <w:rPr>
          <w:del w:id="13408" w:author="김은수" w:date="2026-09-30T15:44:00Z" w16du:dateUtc="2026-09-30T06:44:00Z"/>
          <w:szCs w:val="20"/>
        </w:rPr>
        <w:pPrChange w:id="13409" w:author="김은수" w:date="2026-10-01T03:22:00Z">
          <w:pPr>
            <w:spacing w:after="0"/>
            <w:ind w:leftChars="613" w:left="1226"/>
          </w:pPr>
        </w:pPrChange>
      </w:pPr>
      <w:del w:id="13410"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7F61FAD6" w14:textId="77777777" w:rsidR="002F4249" w:rsidRPr="00E00010" w:rsidRDefault="002F4249">
      <w:pPr>
        <w:spacing w:after="0" w:line="300" w:lineRule="auto"/>
        <w:rPr>
          <w:del w:id="13411" w:author="김은수" w:date="2026-09-30T15:44:00Z" w16du:dateUtc="2026-09-30T06:44:00Z"/>
          <w:szCs w:val="20"/>
        </w:rPr>
        <w:pPrChange w:id="13412" w:author="김은수" w:date="2026-10-01T03:22:00Z">
          <w:pPr>
            <w:spacing w:after="0"/>
            <w:ind w:leftChars="613" w:left="1226"/>
          </w:pPr>
        </w:pPrChange>
      </w:pPr>
      <w:del w:id="13413" w:author="김은수" w:date="2026-09-30T15:44:00Z" w16du:dateUtc="2026-09-30T06:44:00Z">
        <w:r>
          <w:rPr>
            <w:rFonts w:hint="eastAsia"/>
          </w:rPr>
          <w:delText xml:space="preserve">수정 파라미터 </w:delText>
        </w:r>
        <w:r>
          <w:delText xml:space="preserve">: </w:delText>
        </w:r>
        <w:r>
          <w:rPr>
            <w:rFonts w:hint="eastAsia"/>
          </w:rPr>
          <w:delText xml:space="preserve">없음 </w:delText>
        </w:r>
      </w:del>
    </w:p>
    <w:p w14:paraId="6CE0D149" w14:textId="77777777" w:rsidR="002F4249" w:rsidRPr="00E00010" w:rsidRDefault="002F4249">
      <w:pPr>
        <w:spacing w:after="0" w:line="300" w:lineRule="auto"/>
        <w:rPr>
          <w:del w:id="13414" w:author="김은수" w:date="2026-09-30T15:44:00Z" w16du:dateUtc="2026-09-30T06:44:00Z"/>
          <w:szCs w:val="20"/>
        </w:rPr>
        <w:pPrChange w:id="13415" w:author="김은수" w:date="2026-10-01T03:22:00Z">
          <w:pPr>
            <w:spacing w:after="0"/>
            <w:ind w:leftChars="613" w:left="1226"/>
          </w:pPr>
        </w:pPrChange>
      </w:pPr>
      <w:del w:id="13416" w:author="김은수" w:date="2026-09-30T15:44:00Z" w16du:dateUtc="2026-09-30T06:44:00Z">
        <w:r>
          <w:rPr>
            <w:rFonts w:hint="eastAsia"/>
          </w:rPr>
          <w:delText xml:space="preserve">기능 및 동작 </w:delText>
        </w:r>
        <w:r>
          <w:delText xml:space="preserve">:  </w:delText>
        </w:r>
      </w:del>
    </w:p>
    <w:p w14:paraId="07C9CCF1" w14:textId="77777777" w:rsidR="002B4FEF" w:rsidRPr="00E00010" w:rsidRDefault="002B4FEF">
      <w:pPr>
        <w:spacing w:after="0" w:line="300" w:lineRule="auto"/>
        <w:rPr>
          <w:del w:id="13417" w:author="김은수" w:date="2026-09-30T15:44:00Z" w16du:dateUtc="2026-09-30T06:44:00Z"/>
          <w:szCs w:val="20"/>
        </w:rPr>
        <w:pPrChange w:id="13418" w:author="김은수" w:date="2026-10-01T03:22:00Z">
          <w:pPr>
            <w:ind w:leftChars="700" w:left="1400"/>
          </w:pPr>
        </w:pPrChange>
      </w:pPr>
      <w:del w:id="13419" w:author="김은수" w:date="2026-09-30T15:44:00Z" w16du:dateUtc="2026-09-30T06:44:00Z">
        <w:r>
          <w:rPr>
            <w:rFonts w:hint="eastAsia"/>
          </w:rPr>
          <w:delText>플래쉬에 저장되어 있는 제조정보 파라미터를 읽어 들인다.</w:delText>
        </w:r>
      </w:del>
    </w:p>
    <w:p w14:paraId="63C7F0EC" w14:textId="77777777" w:rsidR="002B4FEF" w:rsidRDefault="00DF4A77">
      <w:pPr>
        <w:pStyle w:val="4"/>
        <w:keepNext w:val="0"/>
        <w:keepLines w:val="0"/>
        <w:widowControl w:val="0"/>
        <w:numPr>
          <w:ilvl w:val="3"/>
          <w:numId w:val="39"/>
        </w:numPr>
        <w:snapToGrid/>
        <w:spacing w:before="0" w:after="0" w:line="300" w:lineRule="auto"/>
        <w:jc w:val="both"/>
        <w:rPr>
          <w:del w:id="13420" w:author="김은수" w:date="2026-09-30T15:44:00Z" w16du:dateUtc="2026-09-30T06:44:00Z"/>
          <w:sz w:val="20"/>
          <w:szCs w:val="20"/>
          <w:rPrChange w:id="13421" w:author="김은수" w:date="2026-10-01T03:22:00Z">
            <w:rPr>
              <w:del w:id="13422" w:author="김은수" w:date="2026-09-30T15:44:00Z" w16du:dateUtc="2026-09-30T06:44:00Z"/>
            </w:rPr>
          </w:rPrChange>
        </w:rPr>
        <w:pPrChange w:id="13423" w:author="김은수" w:date="2026-10-01T03:22:00Z">
          <w:pPr>
            <w:pStyle w:val="4"/>
            <w:numPr>
              <w:ilvl w:val="3"/>
              <w:numId w:val="39"/>
            </w:numPr>
            <w:spacing w:after="0"/>
            <w:ind w:left="1200" w:hanging="400"/>
          </w:pPr>
        </w:pPrChange>
      </w:pPr>
      <w:del w:id="13424" w:author="김은수" w:date="2026-09-30T15:44:00Z" w16du:dateUtc="2026-09-30T06:44:00Z">
        <w:r>
          <w:rPr>
            <w:rFonts w:hint="eastAsia"/>
          </w:rPr>
          <w:delText>SU</w:delText>
        </w:r>
        <w:r w:rsidR="00FE42B7">
          <w:delText>-ID-NRF-00</w:delText>
        </w:r>
        <w:r w:rsidR="0012032F">
          <w:delText>8</w:delText>
        </w:r>
        <w:r w:rsidR="00FE42B7">
          <w:delText xml:space="preserve">, </w:delText>
        </w:r>
        <w:r w:rsidR="002B4FEF">
          <w:delText xml:space="preserve">BLE </w:delText>
        </w:r>
        <w:r w:rsidR="002B4FEF">
          <w:rPr>
            <w:rFonts w:hint="eastAsia"/>
          </w:rPr>
          <w:delText>광고 이름 설정</w:delText>
        </w:r>
        <w:r w:rsidR="00816FC8">
          <w:rPr>
            <w:rFonts w:hint="eastAsia"/>
          </w:rPr>
          <w:delText xml:space="preserve"> 유닛</w:delText>
        </w:r>
      </w:del>
    </w:p>
    <w:p w14:paraId="0872707E" w14:textId="77777777" w:rsidR="00D15102" w:rsidRPr="00E00010" w:rsidRDefault="00D15102">
      <w:pPr>
        <w:spacing w:after="0" w:line="300" w:lineRule="auto"/>
        <w:rPr>
          <w:del w:id="13425" w:author="김은수" w:date="2026-09-30T15:44:00Z" w16du:dateUtc="2026-09-30T06:44:00Z"/>
          <w:szCs w:val="20"/>
        </w:rPr>
        <w:pPrChange w:id="13426" w:author="김은수" w:date="2026-10-01T03:22:00Z">
          <w:pPr>
            <w:spacing w:after="0"/>
            <w:ind w:leftChars="613" w:left="1226"/>
          </w:pPr>
        </w:pPrChange>
      </w:pPr>
      <w:del w:id="13427"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295254B0" w14:textId="77777777" w:rsidR="00D15102" w:rsidRPr="00E00010" w:rsidRDefault="00D15102">
      <w:pPr>
        <w:spacing w:after="0" w:line="300" w:lineRule="auto"/>
        <w:rPr>
          <w:del w:id="13428" w:author="김은수" w:date="2026-09-30T15:44:00Z" w16du:dateUtc="2026-09-30T06:44:00Z"/>
          <w:szCs w:val="20"/>
        </w:rPr>
        <w:pPrChange w:id="13429" w:author="김은수" w:date="2026-10-01T03:22:00Z">
          <w:pPr>
            <w:spacing w:after="0"/>
            <w:ind w:leftChars="613" w:left="1226"/>
          </w:pPr>
        </w:pPrChange>
      </w:pPr>
      <w:del w:id="13430"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56879F48" w14:textId="77777777" w:rsidR="00D15102" w:rsidRPr="00E00010" w:rsidRDefault="00D15102">
      <w:pPr>
        <w:spacing w:after="0" w:line="300" w:lineRule="auto"/>
        <w:rPr>
          <w:del w:id="13431" w:author="김은수" w:date="2026-09-30T15:44:00Z" w16du:dateUtc="2026-09-30T06:44:00Z"/>
          <w:szCs w:val="20"/>
        </w:rPr>
        <w:pPrChange w:id="13432" w:author="김은수" w:date="2026-10-01T03:22:00Z">
          <w:pPr>
            <w:spacing w:after="0"/>
            <w:ind w:leftChars="613" w:left="1226"/>
          </w:pPr>
        </w:pPrChange>
      </w:pPr>
      <w:del w:id="13433" w:author="김은수" w:date="2026-09-30T15:44:00Z" w16du:dateUtc="2026-09-30T06:44:00Z">
        <w:r>
          <w:rPr>
            <w:rFonts w:hint="eastAsia"/>
          </w:rPr>
          <w:delText xml:space="preserve">수정 파라미터 </w:delText>
        </w:r>
        <w:r>
          <w:delText xml:space="preserve">: </w:delText>
        </w:r>
        <w:r>
          <w:rPr>
            <w:rFonts w:hint="eastAsia"/>
          </w:rPr>
          <w:delText xml:space="preserve">없음 </w:delText>
        </w:r>
      </w:del>
    </w:p>
    <w:p w14:paraId="2BF6619A" w14:textId="77777777" w:rsidR="00D15102" w:rsidRPr="00E00010" w:rsidRDefault="00D15102">
      <w:pPr>
        <w:spacing w:after="0" w:line="300" w:lineRule="auto"/>
        <w:rPr>
          <w:del w:id="13434" w:author="김은수" w:date="2026-09-30T15:44:00Z" w16du:dateUtc="2026-09-30T06:44:00Z"/>
          <w:szCs w:val="20"/>
        </w:rPr>
        <w:pPrChange w:id="13435" w:author="김은수" w:date="2026-10-01T03:22:00Z">
          <w:pPr>
            <w:spacing w:after="0"/>
            <w:ind w:leftChars="613" w:left="1226"/>
          </w:pPr>
        </w:pPrChange>
      </w:pPr>
      <w:del w:id="13436" w:author="김은수" w:date="2026-09-30T15:44:00Z" w16du:dateUtc="2026-09-30T06:44:00Z">
        <w:r>
          <w:rPr>
            <w:rFonts w:hint="eastAsia"/>
          </w:rPr>
          <w:delText xml:space="preserve">기능 및 동작 </w:delText>
        </w:r>
        <w:r>
          <w:delText xml:space="preserve">:  </w:delText>
        </w:r>
      </w:del>
    </w:p>
    <w:p w14:paraId="260B1F9F" w14:textId="77777777" w:rsidR="002B4FEF" w:rsidRPr="00E00010" w:rsidRDefault="002B4FEF">
      <w:pPr>
        <w:spacing w:after="0" w:line="300" w:lineRule="auto"/>
        <w:rPr>
          <w:del w:id="13437" w:author="김은수" w:date="2026-09-30T15:44:00Z" w16du:dateUtc="2026-09-30T06:44:00Z"/>
          <w:szCs w:val="20"/>
        </w:rPr>
        <w:pPrChange w:id="13438" w:author="김은수" w:date="2026-10-01T03:22:00Z">
          <w:pPr>
            <w:ind w:leftChars="700" w:left="1400"/>
          </w:pPr>
        </w:pPrChange>
      </w:pPr>
      <w:del w:id="13439" w:author="김은수" w:date="2026-09-30T15:44:00Z" w16du:dateUtc="2026-09-30T06:44:00Z">
        <w:r>
          <w:rPr>
            <w:rFonts w:hint="eastAsia"/>
          </w:rPr>
          <w:delText>S</w:delText>
        </w:r>
        <w:r>
          <w:delText xml:space="preserve">PI </w:delText>
        </w:r>
        <w:r>
          <w:rPr>
            <w:rFonts w:hint="eastAsia"/>
          </w:rPr>
          <w:delText>통신을 사용하여 C</w:delText>
        </w:r>
        <w:r>
          <w:delText>M3</w:delText>
        </w:r>
        <w:r>
          <w:rPr>
            <w:rFonts w:hint="eastAsia"/>
          </w:rPr>
          <w:delText>에서 연결되어 있는 내부장치 이름을</w:delText>
        </w:r>
        <w:r>
          <w:delText xml:space="preserve"> </w:delText>
        </w:r>
        <w:r>
          <w:rPr>
            <w:rFonts w:hint="eastAsia"/>
          </w:rPr>
          <w:delText xml:space="preserve">수신하여 </w:delText>
        </w:r>
        <w:r>
          <w:delText xml:space="preserve">BLE </w:delText>
        </w:r>
        <w:r>
          <w:rPr>
            <w:rFonts w:hint="eastAsia"/>
          </w:rPr>
          <w:delText>광고 이름에 조합한다.</w:delText>
        </w:r>
      </w:del>
    </w:p>
    <w:p w14:paraId="13C8E5F7" w14:textId="77777777" w:rsidR="002B4FEF" w:rsidRDefault="00DF4A77">
      <w:pPr>
        <w:pStyle w:val="4"/>
        <w:keepNext w:val="0"/>
        <w:keepLines w:val="0"/>
        <w:widowControl w:val="0"/>
        <w:numPr>
          <w:ilvl w:val="3"/>
          <w:numId w:val="39"/>
        </w:numPr>
        <w:snapToGrid/>
        <w:spacing w:before="0" w:after="0" w:line="300" w:lineRule="auto"/>
        <w:jc w:val="both"/>
        <w:rPr>
          <w:del w:id="13440" w:author="김은수" w:date="2026-09-30T15:44:00Z" w16du:dateUtc="2026-09-30T06:44:00Z"/>
          <w:sz w:val="20"/>
          <w:szCs w:val="20"/>
          <w:rPrChange w:id="13441" w:author="김은수" w:date="2026-10-01T03:22:00Z">
            <w:rPr>
              <w:del w:id="13442" w:author="김은수" w:date="2026-09-30T15:44:00Z" w16du:dateUtc="2026-09-30T06:44:00Z"/>
            </w:rPr>
          </w:rPrChange>
        </w:rPr>
        <w:pPrChange w:id="13443" w:author="김은수" w:date="2026-10-01T03:22:00Z">
          <w:pPr>
            <w:pStyle w:val="4"/>
            <w:numPr>
              <w:ilvl w:val="3"/>
              <w:numId w:val="39"/>
            </w:numPr>
            <w:spacing w:after="0"/>
            <w:ind w:left="1200" w:hanging="400"/>
          </w:pPr>
        </w:pPrChange>
      </w:pPr>
      <w:del w:id="13444" w:author="김은수" w:date="2026-09-30T15:44:00Z" w16du:dateUtc="2026-09-30T06:44:00Z">
        <w:r>
          <w:rPr>
            <w:rFonts w:hint="eastAsia"/>
          </w:rPr>
          <w:delText>SU</w:delText>
        </w:r>
        <w:r w:rsidR="00FE42B7">
          <w:delText>-ID-NRF-00</w:delText>
        </w:r>
        <w:r w:rsidR="0012032F">
          <w:delText>9</w:delText>
        </w:r>
        <w:r w:rsidR="00FE42B7">
          <w:delText xml:space="preserve">, </w:delText>
        </w:r>
        <w:r w:rsidR="002B4FEF">
          <w:rPr>
            <w:rFonts w:hint="eastAsia"/>
          </w:rPr>
          <w:delText xml:space="preserve">타이머 </w:delText>
        </w:r>
        <w:r w:rsidR="00B87CFD">
          <w:rPr>
            <w:rFonts w:hint="eastAsia"/>
          </w:rPr>
          <w:delText xml:space="preserve">설정 비활성화 </w:delText>
        </w:r>
        <w:r w:rsidR="00816FC8">
          <w:rPr>
            <w:rFonts w:hint="eastAsia"/>
          </w:rPr>
          <w:delText>유닛</w:delText>
        </w:r>
      </w:del>
    </w:p>
    <w:p w14:paraId="1D2AE7FC" w14:textId="77777777" w:rsidR="00D15102" w:rsidRPr="00E00010" w:rsidRDefault="00D15102">
      <w:pPr>
        <w:spacing w:after="0" w:line="300" w:lineRule="auto"/>
        <w:rPr>
          <w:del w:id="13445" w:author="김은수" w:date="2026-09-30T15:44:00Z" w16du:dateUtc="2026-09-30T06:44:00Z"/>
          <w:szCs w:val="20"/>
        </w:rPr>
        <w:pPrChange w:id="13446" w:author="김은수" w:date="2026-10-01T03:22:00Z">
          <w:pPr>
            <w:spacing w:after="0"/>
            <w:ind w:leftChars="613" w:left="1226"/>
          </w:pPr>
        </w:pPrChange>
      </w:pPr>
      <w:del w:id="13447"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2126B51" w14:textId="77777777" w:rsidR="00D15102" w:rsidRPr="00E00010" w:rsidRDefault="00D15102">
      <w:pPr>
        <w:spacing w:after="0" w:line="300" w:lineRule="auto"/>
        <w:rPr>
          <w:del w:id="13448" w:author="김은수" w:date="2026-09-30T15:44:00Z" w16du:dateUtc="2026-09-30T06:44:00Z"/>
          <w:szCs w:val="20"/>
        </w:rPr>
        <w:pPrChange w:id="13449" w:author="김은수" w:date="2026-10-01T03:22:00Z">
          <w:pPr>
            <w:spacing w:after="0"/>
            <w:ind w:leftChars="613" w:left="1226"/>
          </w:pPr>
        </w:pPrChange>
      </w:pPr>
      <w:del w:id="13450"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67ABC1D0" w14:textId="77777777" w:rsidR="00D15102" w:rsidRPr="00E00010" w:rsidRDefault="00D15102">
      <w:pPr>
        <w:spacing w:after="0" w:line="300" w:lineRule="auto"/>
        <w:rPr>
          <w:del w:id="13451" w:author="김은수" w:date="2026-09-30T15:44:00Z" w16du:dateUtc="2026-09-30T06:44:00Z"/>
          <w:szCs w:val="20"/>
        </w:rPr>
        <w:pPrChange w:id="13452" w:author="김은수" w:date="2026-10-01T03:22:00Z">
          <w:pPr>
            <w:spacing w:after="0"/>
            <w:ind w:leftChars="613" w:left="1226"/>
          </w:pPr>
        </w:pPrChange>
      </w:pPr>
      <w:del w:id="13453" w:author="김은수" w:date="2026-09-30T15:44:00Z" w16du:dateUtc="2026-09-30T06:44:00Z">
        <w:r>
          <w:rPr>
            <w:rFonts w:hint="eastAsia"/>
          </w:rPr>
          <w:delText xml:space="preserve">수정 파라미터 </w:delText>
        </w:r>
        <w:r>
          <w:delText xml:space="preserve">: </w:delText>
        </w:r>
        <w:r>
          <w:rPr>
            <w:rFonts w:hint="eastAsia"/>
          </w:rPr>
          <w:delText xml:space="preserve">없음 </w:delText>
        </w:r>
      </w:del>
    </w:p>
    <w:p w14:paraId="43373C07" w14:textId="77777777" w:rsidR="00D15102" w:rsidRPr="00E00010" w:rsidRDefault="00D15102">
      <w:pPr>
        <w:spacing w:after="0" w:line="300" w:lineRule="auto"/>
        <w:rPr>
          <w:del w:id="13454" w:author="김은수" w:date="2026-09-30T15:44:00Z" w16du:dateUtc="2026-09-30T06:44:00Z"/>
          <w:szCs w:val="20"/>
        </w:rPr>
        <w:pPrChange w:id="13455" w:author="김은수" w:date="2026-10-01T03:22:00Z">
          <w:pPr>
            <w:spacing w:after="0"/>
            <w:ind w:leftChars="613" w:left="1226"/>
          </w:pPr>
        </w:pPrChange>
      </w:pPr>
      <w:del w:id="13456" w:author="김은수" w:date="2026-09-30T15:44:00Z" w16du:dateUtc="2026-09-30T06:44:00Z">
        <w:r>
          <w:rPr>
            <w:rFonts w:hint="eastAsia"/>
          </w:rPr>
          <w:delText xml:space="preserve">기능 및 동작 </w:delText>
        </w:r>
        <w:r>
          <w:delText xml:space="preserve">:  </w:delText>
        </w:r>
      </w:del>
    </w:p>
    <w:p w14:paraId="3906AEDC" w14:textId="77777777" w:rsidR="002B4FEF" w:rsidRPr="00E00010" w:rsidRDefault="002B4FEF">
      <w:pPr>
        <w:spacing w:after="0" w:line="300" w:lineRule="auto"/>
        <w:rPr>
          <w:del w:id="13457" w:author="김은수" w:date="2026-09-30T15:44:00Z" w16du:dateUtc="2026-09-30T06:44:00Z"/>
          <w:szCs w:val="20"/>
        </w:rPr>
        <w:pPrChange w:id="13458" w:author="김은수" w:date="2026-10-01T03:22:00Z">
          <w:pPr>
            <w:ind w:leftChars="700" w:left="1400"/>
          </w:pPr>
        </w:pPrChange>
      </w:pPr>
      <w:del w:id="13459" w:author="김은수" w:date="2026-09-30T15:44:00Z" w16du:dateUtc="2026-09-30T06:44:00Z">
        <w:r>
          <w:rPr>
            <w:rFonts w:hint="eastAsia"/>
          </w:rPr>
          <w:delText>블루투스 초기화 과정에서 타이머 인터럽트가 실행되어 블루투스 초기화 오류 방지를 위하여,</w:delText>
        </w:r>
        <w:r>
          <w:delText xml:space="preserve"> </w:delText>
        </w:r>
        <w:r>
          <w:rPr>
            <w:rFonts w:hint="eastAsia"/>
          </w:rPr>
          <w:delText xml:space="preserve">타이머 </w:delText>
        </w:r>
        <w:r w:rsidR="00B87CFD">
          <w:rPr>
            <w:rFonts w:hint="eastAsia"/>
          </w:rPr>
          <w:delText xml:space="preserve">및 해당 </w:delText>
        </w:r>
        <w:r>
          <w:rPr>
            <w:rFonts w:hint="eastAsia"/>
          </w:rPr>
          <w:delText>인터럽트를 비활성화</w:delText>
        </w:r>
        <w:r>
          <w:delText xml:space="preserve"> </w:delText>
        </w:r>
        <w:r>
          <w:rPr>
            <w:rFonts w:hint="eastAsia"/>
          </w:rPr>
          <w:delText>한다</w:delText>
        </w:r>
      </w:del>
    </w:p>
    <w:p w14:paraId="506F115A" w14:textId="77777777" w:rsidR="002B4FEF" w:rsidRDefault="00DF4A77">
      <w:pPr>
        <w:pStyle w:val="4"/>
        <w:keepNext w:val="0"/>
        <w:keepLines w:val="0"/>
        <w:widowControl w:val="0"/>
        <w:numPr>
          <w:ilvl w:val="3"/>
          <w:numId w:val="39"/>
        </w:numPr>
        <w:snapToGrid/>
        <w:spacing w:before="0" w:after="0" w:line="300" w:lineRule="auto"/>
        <w:jc w:val="both"/>
        <w:rPr>
          <w:del w:id="13460" w:author="김은수" w:date="2026-09-30T15:44:00Z" w16du:dateUtc="2026-09-30T06:44:00Z"/>
          <w:sz w:val="20"/>
          <w:szCs w:val="20"/>
          <w:rPrChange w:id="13461" w:author="김은수" w:date="2026-10-01T03:22:00Z">
            <w:rPr>
              <w:del w:id="13462" w:author="김은수" w:date="2026-09-30T15:44:00Z" w16du:dateUtc="2026-09-30T06:44:00Z"/>
            </w:rPr>
          </w:rPrChange>
        </w:rPr>
        <w:pPrChange w:id="13463" w:author="김은수" w:date="2026-10-01T03:22:00Z">
          <w:pPr>
            <w:pStyle w:val="4"/>
            <w:numPr>
              <w:ilvl w:val="3"/>
              <w:numId w:val="39"/>
            </w:numPr>
            <w:spacing w:after="0"/>
            <w:ind w:left="1200" w:hanging="400"/>
          </w:pPr>
        </w:pPrChange>
      </w:pPr>
      <w:del w:id="13464" w:author="김은수" w:date="2026-09-30T15:44:00Z" w16du:dateUtc="2026-09-30T06:44:00Z">
        <w:r>
          <w:rPr>
            <w:rFonts w:hint="eastAsia"/>
          </w:rPr>
          <w:delText>SU</w:delText>
        </w:r>
        <w:r w:rsidR="00FE42B7">
          <w:delText>-ID-NRF-0</w:delText>
        </w:r>
        <w:r w:rsidR="0012032F">
          <w:delText>10</w:delText>
        </w:r>
        <w:r w:rsidR="00FE42B7">
          <w:delText xml:space="preserve">, </w:delText>
        </w:r>
        <w:r w:rsidR="002B4FEF">
          <w:rPr>
            <w:rFonts w:hint="eastAsia"/>
          </w:rPr>
          <w:delText>블루투스 스택 초기화</w:delText>
        </w:r>
        <w:r w:rsidR="00816FC8" w:rsidRPr="00816FC8">
          <w:rPr>
            <w:rFonts w:hint="eastAsia"/>
          </w:rPr>
          <w:delText xml:space="preserve"> </w:delText>
        </w:r>
        <w:r w:rsidR="00816FC8">
          <w:rPr>
            <w:rFonts w:hint="eastAsia"/>
          </w:rPr>
          <w:delText>유닛</w:delText>
        </w:r>
      </w:del>
    </w:p>
    <w:p w14:paraId="4FF984F5" w14:textId="77777777" w:rsidR="00D15102" w:rsidRPr="00E00010" w:rsidRDefault="00D15102">
      <w:pPr>
        <w:spacing w:after="0" w:line="300" w:lineRule="auto"/>
        <w:rPr>
          <w:del w:id="13465" w:author="김은수" w:date="2026-09-30T15:44:00Z" w16du:dateUtc="2026-09-30T06:44:00Z"/>
          <w:szCs w:val="20"/>
        </w:rPr>
        <w:pPrChange w:id="13466" w:author="김은수" w:date="2026-10-01T03:22:00Z">
          <w:pPr>
            <w:spacing w:after="0"/>
            <w:ind w:leftChars="613" w:left="1226"/>
          </w:pPr>
        </w:pPrChange>
      </w:pPr>
      <w:del w:id="13467"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326E8DFC" w14:textId="77777777" w:rsidR="00D15102" w:rsidRPr="00E00010" w:rsidRDefault="00D15102">
      <w:pPr>
        <w:spacing w:after="0" w:line="300" w:lineRule="auto"/>
        <w:rPr>
          <w:del w:id="13468" w:author="김은수" w:date="2026-09-30T15:44:00Z" w16du:dateUtc="2026-09-30T06:44:00Z"/>
          <w:szCs w:val="20"/>
        </w:rPr>
        <w:pPrChange w:id="13469" w:author="김은수" w:date="2026-10-01T03:22:00Z">
          <w:pPr>
            <w:spacing w:after="0"/>
            <w:ind w:leftChars="613" w:left="1226"/>
          </w:pPr>
        </w:pPrChange>
      </w:pPr>
      <w:del w:id="13470"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5649D45D" w14:textId="77777777" w:rsidR="00D15102" w:rsidRPr="00E00010" w:rsidRDefault="00D15102">
      <w:pPr>
        <w:spacing w:after="0" w:line="300" w:lineRule="auto"/>
        <w:rPr>
          <w:del w:id="13471" w:author="김은수" w:date="2026-09-30T15:44:00Z" w16du:dateUtc="2026-09-30T06:44:00Z"/>
          <w:szCs w:val="20"/>
        </w:rPr>
        <w:pPrChange w:id="13472" w:author="김은수" w:date="2026-10-01T03:22:00Z">
          <w:pPr>
            <w:spacing w:after="0"/>
            <w:ind w:leftChars="613" w:left="1226"/>
          </w:pPr>
        </w:pPrChange>
      </w:pPr>
      <w:del w:id="13473" w:author="김은수" w:date="2026-09-30T15:44:00Z" w16du:dateUtc="2026-09-30T06:44:00Z">
        <w:r>
          <w:rPr>
            <w:rFonts w:hint="eastAsia"/>
          </w:rPr>
          <w:delText xml:space="preserve">수정 파라미터 </w:delText>
        </w:r>
        <w:r>
          <w:delText xml:space="preserve">: </w:delText>
        </w:r>
        <w:r>
          <w:rPr>
            <w:rFonts w:hint="eastAsia"/>
          </w:rPr>
          <w:delText xml:space="preserve">없음 </w:delText>
        </w:r>
      </w:del>
    </w:p>
    <w:p w14:paraId="6964C920" w14:textId="77777777" w:rsidR="00D15102" w:rsidRPr="00E00010" w:rsidRDefault="00D15102">
      <w:pPr>
        <w:spacing w:after="0" w:line="300" w:lineRule="auto"/>
        <w:rPr>
          <w:del w:id="13474" w:author="김은수" w:date="2026-09-30T15:44:00Z" w16du:dateUtc="2026-09-30T06:44:00Z"/>
          <w:szCs w:val="20"/>
        </w:rPr>
        <w:pPrChange w:id="13475" w:author="김은수" w:date="2026-10-01T03:22:00Z">
          <w:pPr>
            <w:spacing w:after="0"/>
            <w:ind w:leftChars="613" w:left="1226"/>
          </w:pPr>
        </w:pPrChange>
      </w:pPr>
      <w:del w:id="13476" w:author="김은수" w:date="2026-09-30T15:44:00Z" w16du:dateUtc="2026-09-30T06:44:00Z">
        <w:r>
          <w:rPr>
            <w:rFonts w:hint="eastAsia"/>
          </w:rPr>
          <w:delText xml:space="preserve">기능 및 동작 </w:delText>
        </w:r>
        <w:r>
          <w:delText xml:space="preserve">:  </w:delText>
        </w:r>
      </w:del>
    </w:p>
    <w:p w14:paraId="5A84CC8E" w14:textId="77777777" w:rsidR="002B4FEF" w:rsidRPr="00E00010" w:rsidRDefault="002B4FEF">
      <w:pPr>
        <w:spacing w:after="0" w:line="300" w:lineRule="auto"/>
        <w:rPr>
          <w:del w:id="13477" w:author="김은수" w:date="2026-09-30T15:44:00Z" w16du:dateUtc="2026-09-30T06:44:00Z"/>
          <w:szCs w:val="20"/>
        </w:rPr>
        <w:pPrChange w:id="13478" w:author="김은수" w:date="2026-10-01T03:22:00Z">
          <w:pPr>
            <w:ind w:leftChars="700" w:left="1400"/>
          </w:pPr>
        </w:pPrChange>
      </w:pPr>
      <w:del w:id="13479" w:author="김은수" w:date="2026-09-30T15:44:00Z" w16du:dateUtc="2026-09-30T06:44:00Z">
        <w:r>
          <w:delText>N</w:delText>
        </w:r>
        <w:r>
          <w:rPr>
            <w:rFonts w:hint="eastAsia"/>
          </w:rPr>
          <w:delText>o</w:delText>
        </w:r>
        <w:r>
          <w:delText>rdic</w:delText>
        </w:r>
        <w:r>
          <w:rPr>
            <w:rFonts w:hint="eastAsia"/>
          </w:rPr>
          <w:delText xml:space="preserve"> </w:delText>
        </w:r>
        <w:r>
          <w:delText>UART Service</w:delText>
        </w:r>
        <w:r>
          <w:rPr>
            <w:rFonts w:hint="eastAsia"/>
          </w:rPr>
          <w:delText>를 실행하기 위한</w:delText>
        </w:r>
        <w:r>
          <w:delText xml:space="preserve"> </w:delText>
        </w:r>
        <w:r>
          <w:rPr>
            <w:rFonts w:hint="eastAsia"/>
          </w:rPr>
          <w:delText>초기화를 진행한다.</w:delText>
        </w:r>
      </w:del>
    </w:p>
    <w:p w14:paraId="33A84E0F" w14:textId="77777777" w:rsidR="002B4FEF" w:rsidRDefault="00DF4A77">
      <w:pPr>
        <w:pStyle w:val="4"/>
        <w:keepNext w:val="0"/>
        <w:keepLines w:val="0"/>
        <w:widowControl w:val="0"/>
        <w:numPr>
          <w:ilvl w:val="3"/>
          <w:numId w:val="39"/>
        </w:numPr>
        <w:snapToGrid/>
        <w:spacing w:before="0" w:after="0" w:line="300" w:lineRule="auto"/>
        <w:jc w:val="both"/>
        <w:rPr>
          <w:del w:id="13480" w:author="김은수" w:date="2026-09-30T15:44:00Z" w16du:dateUtc="2026-09-30T06:44:00Z"/>
          <w:sz w:val="20"/>
          <w:szCs w:val="20"/>
          <w:rPrChange w:id="13481" w:author="김은수" w:date="2026-10-01T03:22:00Z">
            <w:rPr>
              <w:del w:id="13482" w:author="김은수" w:date="2026-09-30T15:44:00Z" w16du:dateUtc="2026-09-30T06:44:00Z"/>
            </w:rPr>
          </w:rPrChange>
        </w:rPr>
        <w:pPrChange w:id="13483" w:author="김은수" w:date="2026-10-01T03:22:00Z">
          <w:pPr>
            <w:pStyle w:val="4"/>
            <w:numPr>
              <w:ilvl w:val="3"/>
              <w:numId w:val="39"/>
            </w:numPr>
            <w:spacing w:after="0"/>
            <w:ind w:left="1200" w:hanging="400"/>
          </w:pPr>
        </w:pPrChange>
      </w:pPr>
      <w:del w:id="13484" w:author="김은수" w:date="2026-09-30T15:44:00Z" w16du:dateUtc="2026-09-30T06:44:00Z">
        <w:r>
          <w:rPr>
            <w:rFonts w:hint="eastAsia"/>
          </w:rPr>
          <w:delText>SU</w:delText>
        </w:r>
        <w:r w:rsidR="00FE42B7">
          <w:delText>-ID-NRF-01</w:delText>
        </w:r>
        <w:r w:rsidR="0012032F">
          <w:delText>1</w:delText>
        </w:r>
        <w:r w:rsidR="00FE42B7">
          <w:delText xml:space="preserve">, </w:delText>
        </w:r>
        <w:r w:rsidR="00B87CFD">
          <w:rPr>
            <w:rFonts w:hint="eastAsia"/>
          </w:rPr>
          <w:delText>저전력 모드 진입</w:delText>
        </w:r>
        <w:r w:rsidR="00816FC8">
          <w:delText xml:space="preserve"> </w:delText>
        </w:r>
        <w:r w:rsidR="00816FC8">
          <w:rPr>
            <w:rFonts w:hint="eastAsia"/>
          </w:rPr>
          <w:delText>유닛</w:delText>
        </w:r>
      </w:del>
    </w:p>
    <w:p w14:paraId="5AC7738F" w14:textId="77777777" w:rsidR="00D15102" w:rsidRPr="00E00010" w:rsidRDefault="00D15102">
      <w:pPr>
        <w:spacing w:after="0" w:line="300" w:lineRule="auto"/>
        <w:rPr>
          <w:del w:id="13485" w:author="김은수" w:date="2026-09-30T15:44:00Z" w16du:dateUtc="2026-09-30T06:44:00Z"/>
          <w:szCs w:val="20"/>
        </w:rPr>
        <w:pPrChange w:id="13486" w:author="김은수" w:date="2026-10-01T03:22:00Z">
          <w:pPr>
            <w:spacing w:after="0"/>
            <w:ind w:leftChars="613" w:left="1226"/>
          </w:pPr>
        </w:pPrChange>
      </w:pPr>
      <w:del w:id="13487"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30A9142F" w14:textId="77777777" w:rsidR="00D15102" w:rsidRPr="00E00010" w:rsidRDefault="00D15102">
      <w:pPr>
        <w:spacing w:after="0" w:line="300" w:lineRule="auto"/>
        <w:rPr>
          <w:del w:id="13488" w:author="김은수" w:date="2026-09-30T15:44:00Z" w16du:dateUtc="2026-09-30T06:44:00Z"/>
          <w:szCs w:val="20"/>
        </w:rPr>
        <w:pPrChange w:id="13489" w:author="김은수" w:date="2026-10-01T03:22:00Z">
          <w:pPr>
            <w:spacing w:after="0"/>
            <w:ind w:leftChars="613" w:left="1226"/>
          </w:pPr>
        </w:pPrChange>
      </w:pPr>
      <w:del w:id="13490"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617823BE" w14:textId="77777777" w:rsidR="00D15102" w:rsidRPr="00E00010" w:rsidRDefault="00D15102">
      <w:pPr>
        <w:spacing w:after="0" w:line="300" w:lineRule="auto"/>
        <w:rPr>
          <w:del w:id="13491" w:author="김은수" w:date="2026-09-30T15:44:00Z" w16du:dateUtc="2026-09-30T06:44:00Z"/>
          <w:szCs w:val="20"/>
        </w:rPr>
        <w:pPrChange w:id="13492" w:author="김은수" w:date="2026-10-01T03:22:00Z">
          <w:pPr>
            <w:spacing w:after="0"/>
            <w:ind w:leftChars="613" w:left="1226"/>
          </w:pPr>
        </w:pPrChange>
      </w:pPr>
      <w:del w:id="13493" w:author="김은수" w:date="2026-09-30T15:44:00Z" w16du:dateUtc="2026-09-30T06:44:00Z">
        <w:r>
          <w:rPr>
            <w:rFonts w:hint="eastAsia"/>
          </w:rPr>
          <w:delText xml:space="preserve">수정 파라미터 </w:delText>
        </w:r>
        <w:r>
          <w:delText xml:space="preserve">: </w:delText>
        </w:r>
        <w:r>
          <w:rPr>
            <w:rFonts w:hint="eastAsia"/>
          </w:rPr>
          <w:delText xml:space="preserve">없음 </w:delText>
        </w:r>
      </w:del>
    </w:p>
    <w:p w14:paraId="5900139A" w14:textId="77777777" w:rsidR="00D15102" w:rsidRPr="00E00010" w:rsidRDefault="00D15102">
      <w:pPr>
        <w:spacing w:after="0" w:line="300" w:lineRule="auto"/>
        <w:rPr>
          <w:del w:id="13494" w:author="김은수" w:date="2026-09-30T15:44:00Z" w16du:dateUtc="2026-09-30T06:44:00Z"/>
          <w:szCs w:val="20"/>
        </w:rPr>
        <w:pPrChange w:id="13495" w:author="김은수" w:date="2026-10-01T03:22:00Z">
          <w:pPr>
            <w:spacing w:after="0"/>
            <w:ind w:leftChars="613" w:left="1226"/>
          </w:pPr>
        </w:pPrChange>
      </w:pPr>
      <w:del w:id="13496" w:author="김은수" w:date="2026-09-30T15:44:00Z" w16du:dateUtc="2026-09-30T06:44:00Z">
        <w:r>
          <w:rPr>
            <w:rFonts w:hint="eastAsia"/>
          </w:rPr>
          <w:delText xml:space="preserve">기능 및 동작 </w:delText>
        </w:r>
        <w:r>
          <w:delText xml:space="preserve">:  </w:delText>
        </w:r>
      </w:del>
    </w:p>
    <w:p w14:paraId="72FCE424" w14:textId="77777777" w:rsidR="00B87CFD" w:rsidRPr="00E00010" w:rsidRDefault="00B87CFD">
      <w:pPr>
        <w:spacing w:after="0" w:line="300" w:lineRule="auto"/>
        <w:rPr>
          <w:del w:id="13497" w:author="김은수" w:date="2026-09-30T15:44:00Z" w16du:dateUtc="2026-09-30T06:44:00Z"/>
          <w:szCs w:val="20"/>
        </w:rPr>
        <w:pPrChange w:id="13498" w:author="김은수" w:date="2026-10-01T03:22:00Z">
          <w:pPr>
            <w:spacing w:after="0"/>
            <w:ind w:leftChars="700" w:left="1400"/>
          </w:pPr>
        </w:pPrChange>
      </w:pPr>
      <w:del w:id="13499" w:author="김은수" w:date="2026-09-30T15:44:00Z" w16du:dateUtc="2026-09-30T06:44:00Z">
        <w:r>
          <w:delText xml:space="preserve">BLE </w:delText>
        </w:r>
        <w:r>
          <w:rPr>
            <w:rFonts w:hint="eastAsia"/>
          </w:rPr>
          <w:delText>스택을 비활성화 한다.</w:delText>
        </w:r>
      </w:del>
    </w:p>
    <w:p w14:paraId="6AC93A2D" w14:textId="77777777" w:rsidR="0012032F" w:rsidRPr="00E00010" w:rsidRDefault="0012032F">
      <w:pPr>
        <w:spacing w:after="0" w:line="300" w:lineRule="auto"/>
        <w:rPr>
          <w:del w:id="13500" w:author="김은수" w:date="2026-09-30T15:44:00Z" w16du:dateUtc="2026-09-30T06:44:00Z"/>
          <w:szCs w:val="20"/>
        </w:rPr>
        <w:pPrChange w:id="13501" w:author="김은수" w:date="2026-10-01T03:22:00Z">
          <w:pPr>
            <w:spacing w:after="0"/>
            <w:ind w:leftChars="700" w:left="1400"/>
          </w:pPr>
        </w:pPrChange>
      </w:pPr>
      <w:del w:id="13502" w:author="김은수" w:date="2026-09-30T15:44:00Z" w16du:dateUtc="2026-09-30T06:44:00Z">
        <w:r>
          <w:rPr>
            <w:rFonts w:hint="eastAsia"/>
          </w:rPr>
          <w:delText>L</w:delText>
        </w:r>
        <w:r>
          <w:delText xml:space="preserve">og </w:delText>
        </w:r>
        <w:r>
          <w:rPr>
            <w:rFonts w:hint="eastAsia"/>
          </w:rPr>
          <w:delText>D</w:delText>
        </w:r>
        <w:r>
          <w:delText>ata</w:delText>
        </w:r>
        <w:r>
          <w:rPr>
            <w:rFonts w:hint="eastAsia"/>
          </w:rPr>
          <w:delText xml:space="preserve">를 </w:delText>
        </w:r>
        <w:r>
          <w:delText>EEPROM</w:delText>
        </w:r>
        <w:r>
          <w:rPr>
            <w:rFonts w:hint="eastAsia"/>
          </w:rPr>
          <w:delText>에 저장한다.</w:delText>
        </w:r>
      </w:del>
    </w:p>
    <w:p w14:paraId="44C9CF5A" w14:textId="77777777" w:rsidR="00B87CFD" w:rsidRPr="00E00010" w:rsidRDefault="00B87CFD">
      <w:pPr>
        <w:spacing w:after="0" w:line="300" w:lineRule="auto"/>
        <w:rPr>
          <w:del w:id="13503" w:author="김은수" w:date="2026-09-30T15:44:00Z" w16du:dateUtc="2026-09-30T06:44:00Z"/>
          <w:szCs w:val="20"/>
        </w:rPr>
        <w:pPrChange w:id="13504" w:author="김은수" w:date="2026-10-01T03:22:00Z">
          <w:pPr>
            <w:spacing w:after="0"/>
            <w:ind w:leftChars="700" w:left="1400"/>
          </w:pPr>
        </w:pPrChange>
      </w:pPr>
      <w:del w:id="13505" w:author="김은수" w:date="2026-09-30T15:44:00Z" w16du:dateUtc="2026-09-30T06:44:00Z">
        <w:r>
          <w:rPr>
            <w:rFonts w:hint="eastAsia"/>
          </w:rPr>
          <w:delText>N</w:delText>
        </w:r>
        <w:r>
          <w:delText xml:space="preserve">RF On/Off </w:delText>
        </w:r>
        <w:r>
          <w:rPr>
            <w:rFonts w:hint="eastAsia"/>
          </w:rPr>
          <w:delText>핀을 라이징 에지 감지모드로 변경한다.</w:delText>
        </w:r>
      </w:del>
    </w:p>
    <w:p w14:paraId="0D24850B" w14:textId="77777777" w:rsidR="00B87CFD" w:rsidRPr="00E00010" w:rsidRDefault="00B87CFD">
      <w:pPr>
        <w:spacing w:after="0" w:line="300" w:lineRule="auto"/>
        <w:rPr>
          <w:del w:id="13506" w:author="김은수" w:date="2026-09-30T15:44:00Z" w16du:dateUtc="2026-09-30T06:44:00Z"/>
          <w:szCs w:val="20"/>
        </w:rPr>
        <w:pPrChange w:id="13507" w:author="김은수" w:date="2026-10-01T03:22:00Z">
          <w:pPr>
            <w:ind w:leftChars="700" w:left="1400"/>
          </w:pPr>
        </w:pPrChange>
      </w:pPr>
      <w:del w:id="13508" w:author="김은수" w:date="2026-09-30T15:44:00Z" w16du:dateUtc="2026-09-30T06:44:00Z">
        <w:r>
          <w:rPr>
            <w:rFonts w:hint="eastAsia"/>
          </w:rPr>
          <w:delText>블루투스 통신 로그 데이터가 있을 경우 플래쉬에 저장한다.</w:delText>
        </w:r>
        <w:r>
          <w:tab/>
        </w:r>
        <w:r>
          <w:tab/>
        </w:r>
      </w:del>
    </w:p>
    <w:p w14:paraId="4D10A633" w14:textId="77777777" w:rsidR="00B87CFD" w:rsidRPr="00E00010" w:rsidRDefault="00B87CFD">
      <w:pPr>
        <w:spacing w:after="0" w:line="300" w:lineRule="auto"/>
        <w:rPr>
          <w:del w:id="13509" w:author="김은수" w:date="2026-09-30T15:44:00Z" w16du:dateUtc="2026-09-30T06:44:00Z"/>
          <w:szCs w:val="20"/>
        </w:rPr>
        <w:pPrChange w:id="13510" w:author="김은수" w:date="2026-10-01T03:22:00Z">
          <w:pPr>
            <w:spacing w:after="0" w:line="240" w:lineRule="auto"/>
            <w:ind w:leftChars="700" w:left="1400"/>
          </w:pPr>
        </w:pPrChange>
      </w:pPr>
    </w:p>
    <w:p w14:paraId="12C4DD01" w14:textId="77777777" w:rsidR="002B4FEF" w:rsidRDefault="002B4FEF">
      <w:pPr>
        <w:pStyle w:val="3"/>
        <w:keepNext w:val="0"/>
        <w:keepLines w:val="0"/>
        <w:widowControl w:val="0"/>
        <w:numPr>
          <w:ilvl w:val="2"/>
          <w:numId w:val="39"/>
        </w:numPr>
        <w:snapToGrid/>
        <w:spacing w:before="0" w:after="0" w:line="300" w:lineRule="auto"/>
        <w:jc w:val="both"/>
        <w:rPr>
          <w:del w:id="13511" w:author="김은수" w:date="2026-09-30T15:44:00Z" w16du:dateUtc="2026-09-30T06:44:00Z"/>
          <w:sz w:val="20"/>
          <w:szCs w:val="20"/>
          <w:rPrChange w:id="13512" w:author="김은수" w:date="2026-10-01T03:22:00Z">
            <w:rPr>
              <w:del w:id="13513" w:author="김은수" w:date="2026-09-30T15:44:00Z" w16du:dateUtc="2026-09-30T06:44:00Z"/>
            </w:rPr>
          </w:rPrChange>
        </w:rPr>
        <w:pPrChange w:id="13514" w:author="김은수" w:date="2026-10-01T03:22:00Z">
          <w:pPr>
            <w:pStyle w:val="3"/>
            <w:numPr>
              <w:ilvl w:val="2"/>
              <w:numId w:val="39"/>
            </w:numPr>
            <w:ind w:left="1000" w:hanging="400"/>
          </w:pPr>
        </w:pPrChange>
      </w:pPr>
      <w:bookmarkStart w:id="13515" w:name="_Toc180573649"/>
      <w:del w:id="13516" w:author="김은수" w:date="2026-09-30T15:44:00Z" w16du:dateUtc="2026-09-30T06:44:00Z">
        <w:r>
          <w:rPr>
            <w:rFonts w:hint="eastAsia"/>
          </w:rPr>
          <w:delText>시스템 제어</w:delText>
        </w:r>
        <w:bookmarkEnd w:id="13515"/>
      </w:del>
    </w:p>
    <w:p w14:paraId="255F271D" w14:textId="77777777" w:rsidR="002B4FEF" w:rsidRDefault="00FE42B7">
      <w:pPr>
        <w:pStyle w:val="4"/>
        <w:keepNext w:val="0"/>
        <w:keepLines w:val="0"/>
        <w:widowControl w:val="0"/>
        <w:numPr>
          <w:ilvl w:val="3"/>
          <w:numId w:val="39"/>
        </w:numPr>
        <w:snapToGrid/>
        <w:spacing w:before="0" w:after="0" w:line="300" w:lineRule="auto"/>
        <w:jc w:val="both"/>
        <w:rPr>
          <w:del w:id="13517" w:author="김은수" w:date="2026-09-30T15:44:00Z" w16du:dateUtc="2026-09-30T06:44:00Z"/>
          <w:sz w:val="20"/>
          <w:szCs w:val="20"/>
          <w:shd w:val="clear" w:color="auto" w:fill="FFFFFF" w:themeFill="background1"/>
          <w:rPrChange w:id="13518" w:author="김은수" w:date="2026-10-01T03:22:00Z">
            <w:rPr>
              <w:del w:id="13519" w:author="김은수" w:date="2026-09-30T15:44:00Z" w16du:dateUtc="2026-09-30T06:44:00Z"/>
              <w:shd w:val="clear" w:color="auto" w:fill="FFFFFF" w:themeFill="background1"/>
            </w:rPr>
          </w:rPrChange>
        </w:rPr>
        <w:pPrChange w:id="13520" w:author="김은수" w:date="2026-10-01T03:22:00Z">
          <w:pPr>
            <w:pStyle w:val="4"/>
            <w:numPr>
              <w:ilvl w:val="3"/>
              <w:numId w:val="39"/>
            </w:numPr>
            <w:spacing w:after="0"/>
            <w:ind w:left="1200" w:hanging="400"/>
          </w:pPr>
        </w:pPrChange>
      </w:pPr>
      <w:del w:id="13521" w:author="김은수" w:date="2026-09-30T15:44:00Z" w16du:dateUtc="2026-09-30T06:44:00Z">
        <w:r>
          <w:rPr>
            <w:rFonts w:hint="eastAsia"/>
          </w:rPr>
          <w:delText>S</w:delText>
        </w:r>
        <w:r w:rsidR="00035D49">
          <w:delText>I</w:delText>
        </w:r>
        <w:r>
          <w:delText>-ID-NRF-0</w:delText>
        </w:r>
        <w:r w:rsidR="00035D49">
          <w:delText>02</w:delText>
        </w:r>
        <w:r w:rsidR="004A63D2">
          <w:delText xml:space="preserve">, </w:delText>
        </w:r>
        <w:r w:rsidR="00C957CE">
          <w:rPr>
            <w:rFonts w:hint="eastAsia"/>
          </w:rPr>
          <w:delText xml:space="preserve">시스템 </w:delText>
        </w:r>
        <w:r w:rsidR="002B4FEF">
          <w:rPr>
            <w:rFonts w:hint="eastAsia"/>
            <w:shd w:val="clear" w:color="auto" w:fill="FFFFFF" w:themeFill="background1"/>
          </w:rPr>
          <w:delText xml:space="preserve">제어 </w:delText>
        </w:r>
        <w:r w:rsidR="00B87CFD">
          <w:rPr>
            <w:rFonts w:hint="eastAsia"/>
            <w:shd w:val="clear" w:color="auto" w:fill="FFFFFF" w:themeFill="background1"/>
          </w:rPr>
          <w:delText>항목</w:delText>
        </w:r>
      </w:del>
    </w:p>
    <w:p w14:paraId="4E6C3C68" w14:textId="77777777" w:rsidR="002B4FEF" w:rsidRPr="00E00010" w:rsidRDefault="002B4FEF">
      <w:pPr>
        <w:spacing w:after="0" w:line="300" w:lineRule="auto"/>
        <w:rPr>
          <w:del w:id="13522" w:author="김은수" w:date="2026-09-30T15:44:00Z" w16du:dateUtc="2026-09-30T06:44:00Z"/>
          <w:szCs w:val="20"/>
        </w:rPr>
        <w:pPrChange w:id="13523" w:author="김은수" w:date="2026-10-01T03:22:00Z">
          <w:pPr>
            <w:spacing w:after="0"/>
            <w:ind w:leftChars="500" w:left="1000"/>
          </w:pPr>
        </w:pPrChange>
      </w:pPr>
      <w:del w:id="13524" w:author="김은수" w:date="2026-09-30T15:44:00Z" w16du:dateUtc="2026-09-30T06:44:00Z">
        <w:r>
          <w:rPr>
            <w:rFonts w:hint="eastAsia"/>
          </w:rPr>
          <w:delText>N</w:delText>
        </w:r>
        <w:r>
          <w:delText>RF</w:delText>
        </w:r>
        <w:r>
          <w:rPr>
            <w:rFonts w:hint="eastAsia"/>
          </w:rPr>
          <w:delText xml:space="preserve"> 동작 제어 유닛의 흐름도는 아래와 같으며 이를 참고하여 구현한다.</w:delText>
        </w:r>
      </w:del>
    </w:p>
    <w:p w14:paraId="29563674" w14:textId="77777777" w:rsidR="002B4FEF" w:rsidRPr="00E00010" w:rsidRDefault="00BD3CCA">
      <w:pPr>
        <w:jc w:val="center"/>
        <w:rPr>
          <w:del w:id="13525" w:author="김은수" w:date="2026-09-30T15:44:00Z" w16du:dateUtc="2026-09-30T06:44:00Z"/>
          <w:szCs w:val="20"/>
        </w:rPr>
        <w:pPrChange w:id="13526" w:author="김은수" w:date="2026-10-01T03:22:00Z">
          <w:pPr>
            <w:spacing w:after="0" w:line="240" w:lineRule="auto"/>
            <w:jc w:val="center"/>
          </w:pPr>
        </w:pPrChange>
      </w:pPr>
      <w:del w:id="13527" w:author="김은수" w:date="2026-09-30T15:44:00Z" w16du:dateUtc="2026-09-30T06:44:00Z">
        <w:r w:rsidRPr="00BD3CCA">
          <w:rPr>
            <w:noProof/>
          </w:rPr>
          <w:drawing>
            <wp:inline distT="0" distB="0" distL="0" distR="0" wp14:anchorId="72162B7A" wp14:editId="578EEE7D">
              <wp:extent cx="5358848" cy="4078577"/>
              <wp:effectExtent l="0" t="0" r="0" b="0"/>
              <wp:docPr id="35" name="그림 34" descr="텍스트, 스크린샷, 폰트, 직사각형이(가) 표시된 사진&#10;&#10;자동 생성된 설명">
                <a:extLst xmlns:a="http://schemas.openxmlformats.org/drawingml/2006/main">
                  <a:ext uri="{FF2B5EF4-FFF2-40B4-BE49-F238E27FC236}">
                    <a16:creationId xmlns:a16="http://schemas.microsoft.com/office/drawing/2014/main" id="{4C232885-181D-105D-6541-0D7F075976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그림 34" descr="텍스트, 스크린샷, 폰트, 직사각형이(가) 표시된 사진&#10;&#10;자동 생성된 설명">
                        <a:extLst>
                          <a:ext uri="{FF2B5EF4-FFF2-40B4-BE49-F238E27FC236}">
                            <a16:creationId xmlns:a16="http://schemas.microsoft.com/office/drawing/2014/main" id="{4C232885-181D-105D-6541-0D7F07597664}"/>
                          </a:ext>
                        </a:extLst>
                      </pic:cNvPr>
                      <pic:cNvPicPr>
                        <a:picLocks noChangeAspect="1"/>
                      </pic:cNvPicPr>
                    </pic:nvPicPr>
                    <pic:blipFill>
                      <a:blip r:embed="rId79"/>
                      <a:stretch>
                        <a:fillRect/>
                      </a:stretch>
                    </pic:blipFill>
                    <pic:spPr>
                      <a:xfrm>
                        <a:off x="0" y="0"/>
                        <a:ext cx="5358848" cy="4078577"/>
                      </a:xfrm>
                      <a:prstGeom prst="rect">
                        <a:avLst/>
                      </a:prstGeom>
                    </pic:spPr>
                  </pic:pic>
                </a:graphicData>
              </a:graphic>
            </wp:inline>
          </w:drawing>
        </w:r>
      </w:del>
    </w:p>
    <w:p w14:paraId="6B73BD5B" w14:textId="77777777" w:rsidR="002B4FEF" w:rsidRDefault="00DF4A77">
      <w:pPr>
        <w:pStyle w:val="5"/>
        <w:keepNext w:val="0"/>
        <w:keepLines w:val="0"/>
        <w:widowControl w:val="0"/>
        <w:numPr>
          <w:ilvl w:val="4"/>
          <w:numId w:val="39"/>
        </w:numPr>
        <w:snapToGrid/>
        <w:spacing w:before="0" w:after="0" w:line="300" w:lineRule="auto"/>
        <w:jc w:val="both"/>
        <w:rPr>
          <w:del w:id="13528" w:author="김은수" w:date="2026-09-30T15:44:00Z" w16du:dateUtc="2026-09-30T06:44:00Z"/>
          <w:sz w:val="20"/>
          <w:szCs w:val="20"/>
          <w:rPrChange w:id="13529" w:author="김은수" w:date="2026-10-01T03:22:00Z">
            <w:rPr>
              <w:del w:id="13530" w:author="김은수" w:date="2026-09-30T15:44:00Z" w16du:dateUtc="2026-09-30T06:44:00Z"/>
            </w:rPr>
          </w:rPrChange>
        </w:rPr>
        <w:pPrChange w:id="13531" w:author="김은수" w:date="2026-10-01T03:22:00Z">
          <w:pPr>
            <w:pStyle w:val="5"/>
            <w:numPr>
              <w:ilvl w:val="4"/>
              <w:numId w:val="39"/>
            </w:numPr>
            <w:spacing w:after="0"/>
            <w:ind w:left="1400" w:hanging="400"/>
          </w:pPr>
        </w:pPrChange>
      </w:pPr>
      <w:del w:id="13532" w:author="김은수" w:date="2026-09-30T15:44:00Z" w16du:dateUtc="2026-09-30T06:44:00Z">
        <w:r>
          <w:rPr>
            <w:rFonts w:hint="eastAsia"/>
          </w:rPr>
          <w:delText>SU</w:delText>
        </w:r>
        <w:r w:rsidR="004A63D2">
          <w:delText>-ID-</w:delText>
        </w:r>
        <w:r w:rsidR="004A63D2">
          <w:rPr>
            <w:rFonts w:hint="eastAsia"/>
          </w:rPr>
          <w:delText>N</w:delText>
        </w:r>
        <w:r w:rsidR="004A63D2">
          <w:delText>RF-0</w:delText>
        </w:r>
        <w:r w:rsidR="00FE42B7">
          <w:delText>1</w:delText>
        </w:r>
        <w:r w:rsidR="00757DD2">
          <w:delText>2</w:delText>
        </w:r>
        <w:r w:rsidR="002B4FEF">
          <w:delText xml:space="preserve">, </w:delText>
        </w:r>
        <w:r w:rsidR="002B4FEF">
          <w:rPr>
            <w:rFonts w:hint="eastAsia"/>
          </w:rPr>
          <w:delText>BL</w:delText>
        </w:r>
        <w:r w:rsidR="002B4FEF">
          <w:delText xml:space="preserve">E </w:delText>
        </w:r>
        <w:r w:rsidR="002B4FEF">
          <w:rPr>
            <w:rFonts w:hint="eastAsia"/>
          </w:rPr>
          <w:delText xml:space="preserve">본딩 </w:delText>
        </w:r>
        <w:r w:rsidR="00BD3CCA">
          <w:rPr>
            <w:rFonts w:hint="eastAsia"/>
          </w:rPr>
          <w:delText>데이터 저장</w:delText>
        </w:r>
      </w:del>
    </w:p>
    <w:p w14:paraId="52343542" w14:textId="77777777" w:rsidR="002B4FEF" w:rsidRPr="00E00010" w:rsidRDefault="002B4FEF">
      <w:pPr>
        <w:spacing w:after="0" w:line="300" w:lineRule="auto"/>
        <w:rPr>
          <w:del w:id="13533" w:author="김은수" w:date="2026-09-30T15:44:00Z" w16du:dateUtc="2026-09-30T06:44:00Z"/>
          <w:szCs w:val="20"/>
        </w:rPr>
        <w:pPrChange w:id="13534" w:author="김은수" w:date="2026-10-01T03:22:00Z">
          <w:pPr>
            <w:spacing w:after="0"/>
            <w:ind w:leftChars="800" w:left="1600"/>
          </w:pPr>
        </w:pPrChange>
      </w:pPr>
      <w:del w:id="13535"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37EBFFB7" w14:textId="77777777" w:rsidR="002B4FEF" w:rsidRPr="00E00010" w:rsidRDefault="002B4FEF">
      <w:pPr>
        <w:spacing w:after="0" w:line="300" w:lineRule="auto"/>
        <w:rPr>
          <w:del w:id="13536" w:author="김은수" w:date="2026-09-30T15:44:00Z" w16du:dateUtc="2026-09-30T06:44:00Z"/>
          <w:szCs w:val="20"/>
        </w:rPr>
        <w:pPrChange w:id="13537" w:author="김은수" w:date="2026-10-01T03:22:00Z">
          <w:pPr>
            <w:spacing w:after="0"/>
            <w:ind w:leftChars="800" w:left="1600"/>
          </w:pPr>
        </w:pPrChange>
      </w:pPr>
      <w:del w:id="13538"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73BDE80B" w14:textId="77777777" w:rsidR="002B4FEF" w:rsidRPr="00E00010" w:rsidRDefault="002B4FEF">
      <w:pPr>
        <w:spacing w:after="0" w:line="300" w:lineRule="auto"/>
        <w:rPr>
          <w:del w:id="13539" w:author="김은수" w:date="2026-09-30T15:44:00Z" w16du:dateUtc="2026-09-30T06:44:00Z"/>
          <w:szCs w:val="20"/>
        </w:rPr>
        <w:pPrChange w:id="13540" w:author="김은수" w:date="2026-10-01T03:22:00Z">
          <w:pPr>
            <w:spacing w:after="0"/>
            <w:ind w:leftChars="800" w:left="1600"/>
          </w:pPr>
        </w:pPrChange>
      </w:pPr>
      <w:del w:id="13541" w:author="김은수" w:date="2026-09-30T15:44:00Z" w16du:dateUtc="2026-09-30T06:44:00Z">
        <w:r>
          <w:rPr>
            <w:rFonts w:hint="eastAsia"/>
          </w:rPr>
          <w:delText xml:space="preserve">수정 파라미터 </w:delText>
        </w:r>
        <w:r>
          <w:delText>:</w:delText>
        </w:r>
        <w:r w:rsidR="00BD3CCA">
          <w:rPr>
            <w:rFonts w:hint="eastAsia"/>
          </w:rPr>
          <w:delText xml:space="preserve"> </w:delText>
        </w:r>
        <w:r w:rsidR="00BD3CCA">
          <w:delText>NA</w:delText>
        </w:r>
      </w:del>
    </w:p>
    <w:p w14:paraId="577BE2A9" w14:textId="77777777" w:rsidR="002B4FEF" w:rsidRPr="00E00010" w:rsidRDefault="002B4FEF">
      <w:pPr>
        <w:spacing w:after="0" w:line="300" w:lineRule="auto"/>
        <w:rPr>
          <w:del w:id="13542" w:author="김은수" w:date="2026-09-30T15:44:00Z" w16du:dateUtc="2026-09-30T06:44:00Z"/>
          <w:szCs w:val="20"/>
        </w:rPr>
        <w:pPrChange w:id="13543" w:author="김은수" w:date="2026-10-01T03:22:00Z">
          <w:pPr>
            <w:spacing w:after="0"/>
            <w:ind w:leftChars="800" w:left="1600"/>
          </w:pPr>
        </w:pPrChange>
      </w:pPr>
      <w:del w:id="13544" w:author="김은수" w:date="2026-09-30T15:44:00Z" w16du:dateUtc="2026-09-30T06:44:00Z">
        <w:r>
          <w:rPr>
            <w:rFonts w:hint="eastAsia"/>
          </w:rPr>
          <w:delText xml:space="preserve">기능 및 동작 </w:delText>
        </w:r>
        <w:r>
          <w:delText xml:space="preserve">: </w:delText>
        </w:r>
      </w:del>
    </w:p>
    <w:p w14:paraId="46B34031" w14:textId="77777777" w:rsidR="002B4FEF" w:rsidRPr="00E00010" w:rsidRDefault="002B4FEF">
      <w:pPr>
        <w:spacing w:after="0" w:line="300" w:lineRule="auto"/>
        <w:rPr>
          <w:del w:id="13545" w:author="김은수" w:date="2026-09-30T15:44:00Z" w16du:dateUtc="2026-09-30T06:44:00Z"/>
          <w:szCs w:val="20"/>
        </w:rPr>
        <w:pPrChange w:id="13546" w:author="김은수" w:date="2026-10-01T03:22:00Z">
          <w:pPr>
            <w:ind w:leftChars="900" w:left="1800"/>
          </w:pPr>
        </w:pPrChange>
      </w:pPr>
      <w:del w:id="13547" w:author="김은수" w:date="2026-09-30T15:44:00Z" w16du:dateUtc="2026-09-30T06:44:00Z">
        <w:r>
          <w:rPr>
            <w:rFonts w:hint="eastAsia"/>
          </w:rPr>
          <w:delText xml:space="preserve">블루투스 스텍의 </w:delText>
        </w:r>
        <w:r>
          <w:delText>GAP(general Access Profile)</w:delText>
        </w:r>
        <w:r>
          <w:rPr>
            <w:rFonts w:hint="eastAsia"/>
          </w:rPr>
          <w:delText>의 보안 연결 이벤트가 실</w:delText>
        </w:r>
        <w:r w:rsidR="00BD3CCA">
          <w:rPr>
            <w:rFonts w:hint="eastAsia"/>
          </w:rPr>
          <w:delText>행되면 본딩 데이터를 저장한다.</w:delText>
        </w:r>
      </w:del>
    </w:p>
    <w:p w14:paraId="65B266A0" w14:textId="77777777" w:rsidR="002B4FEF" w:rsidRPr="00E00010" w:rsidRDefault="002B4FEF">
      <w:pPr>
        <w:spacing w:after="0" w:line="300" w:lineRule="auto"/>
        <w:rPr>
          <w:del w:id="13548" w:author="김은수" w:date="2026-09-30T15:44:00Z" w16du:dateUtc="2026-09-30T06:44:00Z"/>
          <w:szCs w:val="20"/>
        </w:rPr>
        <w:pPrChange w:id="13549" w:author="김은수" w:date="2026-10-01T03:22:00Z">
          <w:pPr>
            <w:spacing w:after="0" w:line="240" w:lineRule="auto"/>
          </w:pPr>
        </w:pPrChange>
      </w:pPr>
    </w:p>
    <w:p w14:paraId="0817E544" w14:textId="77777777" w:rsidR="002B4FEF" w:rsidRDefault="002B4FEF">
      <w:pPr>
        <w:pStyle w:val="3"/>
        <w:keepNext w:val="0"/>
        <w:keepLines w:val="0"/>
        <w:widowControl w:val="0"/>
        <w:numPr>
          <w:ilvl w:val="2"/>
          <w:numId w:val="39"/>
        </w:numPr>
        <w:snapToGrid/>
        <w:spacing w:before="0" w:after="0" w:line="300" w:lineRule="auto"/>
        <w:jc w:val="both"/>
        <w:rPr>
          <w:del w:id="13550" w:author="김은수" w:date="2026-09-30T15:44:00Z" w16du:dateUtc="2026-09-30T06:44:00Z"/>
          <w:sz w:val="20"/>
          <w:szCs w:val="20"/>
          <w:rPrChange w:id="13551" w:author="김은수" w:date="2026-10-01T03:22:00Z">
            <w:rPr>
              <w:del w:id="13552" w:author="김은수" w:date="2026-09-30T15:44:00Z" w16du:dateUtc="2026-09-30T06:44:00Z"/>
            </w:rPr>
          </w:rPrChange>
        </w:rPr>
        <w:pPrChange w:id="13553" w:author="김은수" w:date="2026-10-01T03:22:00Z">
          <w:pPr>
            <w:pStyle w:val="3"/>
            <w:numPr>
              <w:ilvl w:val="2"/>
              <w:numId w:val="39"/>
            </w:numPr>
            <w:ind w:left="1000" w:hanging="400"/>
          </w:pPr>
        </w:pPrChange>
      </w:pPr>
      <w:bookmarkStart w:id="13554" w:name="_Toc180573650"/>
      <w:del w:id="13555" w:author="김은수" w:date="2026-09-30T15:44:00Z" w16du:dateUtc="2026-09-30T06:44:00Z">
        <w:r>
          <w:rPr>
            <w:rFonts w:hint="eastAsia"/>
          </w:rPr>
          <w:delText>보조장치 제어</w:delText>
        </w:r>
        <w:bookmarkEnd w:id="13554"/>
      </w:del>
    </w:p>
    <w:p w14:paraId="17C30CB7" w14:textId="77777777" w:rsidR="002B4FEF" w:rsidRDefault="002B4FEF">
      <w:pPr>
        <w:pStyle w:val="4"/>
        <w:keepNext w:val="0"/>
        <w:keepLines w:val="0"/>
        <w:widowControl w:val="0"/>
        <w:numPr>
          <w:ilvl w:val="3"/>
          <w:numId w:val="39"/>
        </w:numPr>
        <w:snapToGrid/>
        <w:spacing w:before="0" w:after="0" w:line="300" w:lineRule="auto"/>
        <w:jc w:val="both"/>
        <w:rPr>
          <w:del w:id="13556" w:author="김은수" w:date="2026-09-30T15:44:00Z" w16du:dateUtc="2026-09-30T06:44:00Z"/>
          <w:sz w:val="20"/>
          <w:szCs w:val="20"/>
          <w:rPrChange w:id="13557" w:author="김은수" w:date="2026-10-01T03:22:00Z">
            <w:rPr>
              <w:del w:id="13558" w:author="김은수" w:date="2026-09-30T15:44:00Z" w16du:dateUtc="2026-09-30T06:44:00Z"/>
            </w:rPr>
          </w:rPrChange>
        </w:rPr>
        <w:pPrChange w:id="13559" w:author="김은수" w:date="2026-10-01T03:22:00Z">
          <w:pPr>
            <w:pStyle w:val="4"/>
            <w:numPr>
              <w:ilvl w:val="3"/>
              <w:numId w:val="39"/>
            </w:numPr>
            <w:ind w:left="1200" w:hanging="400"/>
          </w:pPr>
        </w:pPrChange>
      </w:pPr>
      <w:del w:id="13560" w:author="김은수" w:date="2026-09-30T15:44:00Z" w16du:dateUtc="2026-09-30T06:44:00Z">
        <w:r>
          <w:rPr>
            <w:rFonts w:hint="eastAsia"/>
          </w:rPr>
          <w:delText>S</w:delText>
        </w:r>
        <w:r>
          <w:delText xml:space="preserve">PI </w:delText>
        </w:r>
        <w:r>
          <w:rPr>
            <w:rFonts w:hint="eastAsia"/>
          </w:rPr>
          <w:delText>드라이브 상태 및 제어</w:delText>
        </w:r>
      </w:del>
    </w:p>
    <w:p w14:paraId="30CB85FF" w14:textId="77777777" w:rsidR="002B4FEF" w:rsidRDefault="00DF4A77">
      <w:pPr>
        <w:pStyle w:val="5"/>
        <w:keepNext w:val="0"/>
        <w:keepLines w:val="0"/>
        <w:widowControl w:val="0"/>
        <w:numPr>
          <w:ilvl w:val="4"/>
          <w:numId w:val="39"/>
        </w:numPr>
        <w:snapToGrid/>
        <w:spacing w:before="0" w:after="0" w:line="300" w:lineRule="auto"/>
        <w:jc w:val="both"/>
        <w:rPr>
          <w:del w:id="13561" w:author="김은수" w:date="2026-09-30T15:44:00Z" w16du:dateUtc="2026-09-30T06:44:00Z"/>
          <w:sz w:val="20"/>
          <w:szCs w:val="20"/>
          <w:rPrChange w:id="13562" w:author="김은수" w:date="2026-10-01T03:22:00Z">
            <w:rPr>
              <w:del w:id="13563" w:author="김은수" w:date="2026-09-30T15:44:00Z" w16du:dateUtc="2026-09-30T06:44:00Z"/>
            </w:rPr>
          </w:rPrChange>
        </w:rPr>
        <w:pPrChange w:id="13564" w:author="김은수" w:date="2026-10-01T03:22:00Z">
          <w:pPr>
            <w:pStyle w:val="5"/>
            <w:numPr>
              <w:ilvl w:val="4"/>
              <w:numId w:val="39"/>
            </w:numPr>
            <w:spacing w:after="0"/>
            <w:ind w:left="1400" w:hanging="400"/>
          </w:pPr>
        </w:pPrChange>
      </w:pPr>
      <w:del w:id="13565" w:author="김은수" w:date="2026-09-30T15:44:00Z" w16du:dateUtc="2026-09-30T06:44:00Z">
        <w:r>
          <w:rPr>
            <w:rFonts w:hint="eastAsia"/>
          </w:rPr>
          <w:delText>SU</w:delText>
        </w:r>
        <w:r w:rsidR="004A63D2">
          <w:delText>-ID-</w:delText>
        </w:r>
        <w:r w:rsidR="004A63D2">
          <w:rPr>
            <w:rFonts w:hint="eastAsia"/>
          </w:rPr>
          <w:delText>N</w:delText>
        </w:r>
        <w:r w:rsidR="004A63D2">
          <w:delText>RF-0</w:delText>
        </w:r>
        <w:r w:rsidR="00035D49">
          <w:delText>1</w:delText>
        </w:r>
        <w:r w:rsidR="00757DD2">
          <w:delText>3</w:delText>
        </w:r>
        <w:r w:rsidR="002B4FEF">
          <w:delText xml:space="preserve">, </w:delText>
        </w:r>
        <w:r w:rsidR="002B4FEF">
          <w:rPr>
            <w:rFonts w:hint="eastAsia"/>
          </w:rPr>
          <w:delText>SPI 송신 데이터</w:delText>
        </w:r>
        <w:r w:rsidR="002B4FEF">
          <w:delText xml:space="preserve"> </w:delText>
        </w:r>
        <w:r w:rsidR="002B4FEF">
          <w:rPr>
            <w:rFonts w:hint="eastAsia"/>
          </w:rPr>
          <w:delText>쓰기</w:delText>
        </w:r>
        <w:r w:rsidR="00816FC8">
          <w:rPr>
            <w:rFonts w:hint="eastAsia"/>
          </w:rPr>
          <w:delText xml:space="preserve"> 유닛</w:delText>
        </w:r>
      </w:del>
    </w:p>
    <w:p w14:paraId="0AE0665A" w14:textId="77777777" w:rsidR="002B4FEF" w:rsidRPr="00E00010" w:rsidRDefault="002B4FEF">
      <w:pPr>
        <w:spacing w:after="0" w:line="300" w:lineRule="auto"/>
        <w:rPr>
          <w:del w:id="13566" w:author="김은수" w:date="2026-09-30T15:44:00Z" w16du:dateUtc="2026-09-30T06:44:00Z"/>
          <w:szCs w:val="20"/>
        </w:rPr>
        <w:pPrChange w:id="13567" w:author="김은수" w:date="2026-10-01T03:22:00Z">
          <w:pPr>
            <w:spacing w:after="0"/>
            <w:ind w:leftChars="800" w:left="1600"/>
          </w:pPr>
        </w:pPrChange>
      </w:pPr>
      <w:del w:id="13568" w:author="김은수" w:date="2026-09-30T15:44:00Z" w16du:dateUtc="2026-09-30T06:44:00Z">
        <w:r>
          <w:rPr>
            <w:rFonts w:hint="eastAsia"/>
          </w:rPr>
          <w:delText xml:space="preserve">입력 파라미터 </w:delText>
        </w:r>
        <w:r>
          <w:delText xml:space="preserve">: </w:delText>
        </w:r>
        <w:r>
          <w:rPr>
            <w:rFonts w:hint="eastAsia"/>
          </w:rPr>
          <w:delText xml:space="preserve"> 데이터 주소,</w:delText>
        </w:r>
        <w:r>
          <w:delText xml:space="preserve"> </w:delText>
        </w:r>
        <w:r>
          <w:rPr>
            <w:rFonts w:hint="eastAsia"/>
          </w:rPr>
          <w:delText>데이터 개수</w:delText>
        </w:r>
      </w:del>
    </w:p>
    <w:p w14:paraId="5DC32E96" w14:textId="77777777" w:rsidR="002B4FEF" w:rsidRPr="00E00010" w:rsidRDefault="002B4FEF">
      <w:pPr>
        <w:spacing w:after="0" w:line="300" w:lineRule="auto"/>
        <w:rPr>
          <w:del w:id="13569" w:author="김은수" w:date="2026-09-30T15:44:00Z" w16du:dateUtc="2026-09-30T06:44:00Z"/>
          <w:szCs w:val="20"/>
        </w:rPr>
        <w:pPrChange w:id="13570" w:author="김은수" w:date="2026-10-01T03:22:00Z">
          <w:pPr>
            <w:spacing w:after="0"/>
            <w:ind w:leftChars="800" w:left="1600"/>
          </w:pPr>
        </w:pPrChange>
      </w:pPr>
      <w:del w:id="1357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23DF0A8F" w14:textId="77777777" w:rsidR="002B4FEF" w:rsidRPr="00E00010" w:rsidRDefault="002B4FEF">
      <w:pPr>
        <w:spacing w:after="0" w:line="300" w:lineRule="auto"/>
        <w:rPr>
          <w:del w:id="13572" w:author="김은수" w:date="2026-09-30T15:44:00Z" w16du:dateUtc="2026-09-30T06:44:00Z"/>
          <w:szCs w:val="20"/>
        </w:rPr>
        <w:pPrChange w:id="13573" w:author="김은수" w:date="2026-10-01T03:22:00Z">
          <w:pPr>
            <w:spacing w:after="0"/>
            <w:ind w:leftChars="800" w:left="1600"/>
          </w:pPr>
        </w:pPrChange>
      </w:pPr>
      <w:del w:id="13574" w:author="김은수" w:date="2026-09-30T15:44:00Z" w16du:dateUtc="2026-09-30T06:44:00Z">
        <w:r>
          <w:rPr>
            <w:rFonts w:hint="eastAsia"/>
          </w:rPr>
          <w:delText xml:space="preserve">수정 파라미터 </w:delText>
        </w:r>
        <w:r>
          <w:delText xml:space="preserve">: </w:delText>
        </w:r>
        <w:r>
          <w:rPr>
            <w:rFonts w:hint="eastAsia"/>
          </w:rPr>
          <w:delText>S</w:delText>
        </w:r>
        <w:r>
          <w:delText xml:space="preserve">PI </w:delText>
        </w:r>
        <w:r>
          <w:rPr>
            <w:rFonts w:hint="eastAsia"/>
          </w:rPr>
          <w:delText>송신 버퍼 데이터</w:delText>
        </w:r>
      </w:del>
    </w:p>
    <w:p w14:paraId="3EA4D02A" w14:textId="77777777" w:rsidR="002B4FEF" w:rsidRPr="00E00010" w:rsidRDefault="002B4FEF">
      <w:pPr>
        <w:spacing w:after="0" w:line="300" w:lineRule="auto"/>
        <w:rPr>
          <w:del w:id="13575" w:author="김은수" w:date="2026-09-30T15:44:00Z" w16du:dateUtc="2026-09-30T06:44:00Z"/>
          <w:szCs w:val="20"/>
        </w:rPr>
        <w:pPrChange w:id="13576" w:author="김은수" w:date="2026-10-01T03:22:00Z">
          <w:pPr>
            <w:spacing w:after="0"/>
            <w:ind w:leftChars="800" w:left="1600"/>
          </w:pPr>
        </w:pPrChange>
      </w:pPr>
      <w:del w:id="13577" w:author="김은수" w:date="2026-09-30T15:44:00Z" w16du:dateUtc="2026-09-30T06:44:00Z">
        <w:r>
          <w:rPr>
            <w:rFonts w:hint="eastAsia"/>
          </w:rPr>
          <w:delText xml:space="preserve">기능 및 동작 </w:delText>
        </w:r>
        <w:r>
          <w:delText>:</w:delText>
        </w:r>
        <w:r>
          <w:rPr>
            <w:rFonts w:hint="eastAsia"/>
          </w:rPr>
          <w:delText xml:space="preserve"> </w:delText>
        </w:r>
      </w:del>
    </w:p>
    <w:p w14:paraId="53D2A849" w14:textId="77777777" w:rsidR="002B4FEF" w:rsidRPr="00E00010" w:rsidRDefault="002B4FEF">
      <w:pPr>
        <w:spacing w:after="0" w:line="300" w:lineRule="auto"/>
        <w:rPr>
          <w:del w:id="13578" w:author="김은수" w:date="2026-09-30T15:44:00Z" w16du:dateUtc="2026-09-30T06:44:00Z"/>
          <w:szCs w:val="20"/>
        </w:rPr>
        <w:pPrChange w:id="13579" w:author="김은수" w:date="2026-10-01T03:22:00Z">
          <w:pPr>
            <w:ind w:leftChars="900" w:left="1800"/>
          </w:pPr>
        </w:pPrChange>
      </w:pPr>
      <w:del w:id="13580" w:author="김은수" w:date="2026-09-30T15:44:00Z" w16du:dateUtc="2026-09-30T06:44:00Z">
        <w:r>
          <w:rPr>
            <w:rFonts w:hint="eastAsia"/>
          </w:rPr>
          <w:delText>S</w:delText>
        </w:r>
        <w:r>
          <w:delText xml:space="preserve">PI </w:delText>
        </w:r>
        <w:r>
          <w:rPr>
            <w:rFonts w:hint="eastAsia"/>
          </w:rPr>
          <w:delText>송신용 버퍼에 입력 데이터를 복사한다.</w:delText>
        </w:r>
      </w:del>
    </w:p>
    <w:p w14:paraId="538EC7DE" w14:textId="77777777" w:rsidR="00697371" w:rsidDel="001D1C2F" w:rsidRDefault="00DF4A77">
      <w:pPr>
        <w:pStyle w:val="TDC50"/>
        <w:spacing w:after="0"/>
        <w:rPr>
          <w:del w:id="13581" w:author="김은수" w:date="2026-10-01T11:11:00Z" w16du:dateUtc="2026-10-01T02:11:00Z"/>
          <w:rPrChange w:id="13582" w:author="김은수" w:date="2026-10-01T03:22:00Z">
            <w:rPr>
              <w:del w:id="13583" w:author="김은수" w:date="2026-10-01T11:11:00Z" w16du:dateUtc="2026-10-01T02:11:00Z"/>
            </w:rPr>
          </w:rPrChange>
        </w:rPr>
        <w:pPrChange w:id="13584" w:author="김은수" w:date="2026-09-30T15:44:00Z" w16du:dateUtc="2026-09-30T06:44:00Z">
          <w:pPr>
            <w:pStyle w:val="5"/>
            <w:numPr>
              <w:ilvl w:val="4"/>
              <w:numId w:val="39"/>
            </w:numPr>
            <w:spacing w:after="0"/>
            <w:ind w:left="1400" w:hanging="400"/>
          </w:pPr>
        </w:pPrChange>
      </w:pPr>
      <w:del w:id="13585" w:author="김은수" w:date="2026-09-30T15:44:00Z" w16du:dateUtc="2026-09-30T06:44:00Z">
        <w:r>
          <w:rPr>
            <w:rFonts w:hint="eastAsia"/>
          </w:rPr>
          <w:delText>SU</w:delText>
        </w:r>
        <w:r w:rsidR="004A63D2">
          <w:delText>-ID-</w:delText>
        </w:r>
        <w:r w:rsidR="004A63D2">
          <w:rPr>
            <w:rFonts w:hint="eastAsia"/>
          </w:rPr>
          <w:delText>N</w:delText>
        </w:r>
        <w:r w:rsidR="004A63D2">
          <w:delText>RF-0</w:delText>
        </w:r>
        <w:r w:rsidR="00035D49">
          <w:delText>1</w:delText>
        </w:r>
        <w:r w:rsidR="00757DD2">
          <w:delText>4</w:delText>
        </w:r>
        <w:r w:rsidR="002B4FEF">
          <w:delText xml:space="preserve">, </w:delText>
        </w:r>
        <w:r w:rsidR="002B4FEF">
          <w:rPr>
            <w:rFonts w:hint="eastAsia"/>
          </w:rPr>
          <w:delText>SPI</w:delText>
        </w:r>
      </w:del>
      <w:del w:id="13586" w:author="김은수" w:date="2026-10-01T11:11:00Z" w16du:dateUtc="2026-10-01T02:11:00Z">
        <w:r w:rsidR="00220104" w:rsidDel="001D1C2F">
          <w:rPr>
            <w:rPrChange w:id="13587" w:author="김은수" w:date="2026-09-30T15:44:00Z" w16du:dateUtc="2026-09-30T06:44:00Z">
              <w:rPr>
                <w:rFonts w:ascii="맑은 고딕" w:eastAsia="맑은 고딕" w:hAnsi="맑은 고딕" w:cs="맑은 고딕"/>
                <w:b/>
                <w:bCs/>
                <w:color w:val="000000"/>
                <w:sz w:val="21"/>
                <w:szCs w:val="21"/>
              </w:rPr>
            </w:rPrChange>
          </w:rPr>
          <w:delText xml:space="preserve"> 송신 </w:delText>
        </w:r>
      </w:del>
      <w:del w:id="13588" w:author="김은수" w:date="2026-09-30T15:44:00Z" w16du:dateUtc="2026-09-30T06:44:00Z">
        <w:r w:rsidR="00816FC8">
          <w:rPr>
            <w:rFonts w:hint="eastAsia"/>
          </w:rPr>
          <w:delText>유닛</w:delText>
        </w:r>
      </w:del>
    </w:p>
    <w:p w14:paraId="27967733" w14:textId="77777777" w:rsidR="002B4FEF" w:rsidRPr="00E00010" w:rsidRDefault="002B4FEF">
      <w:pPr>
        <w:spacing w:after="0" w:line="300" w:lineRule="auto"/>
        <w:rPr>
          <w:del w:id="13589" w:author="김은수" w:date="2026-09-30T15:44:00Z" w16du:dateUtc="2026-09-30T06:44:00Z"/>
          <w:szCs w:val="20"/>
        </w:rPr>
        <w:pPrChange w:id="13590" w:author="김은수" w:date="2026-10-01T03:22:00Z">
          <w:pPr>
            <w:spacing w:after="0"/>
            <w:ind w:leftChars="800" w:left="1600"/>
          </w:pPr>
        </w:pPrChange>
      </w:pPr>
      <w:del w:id="13591"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267BA6A" w14:textId="77777777" w:rsidR="002B4FEF" w:rsidRPr="00E00010" w:rsidRDefault="002B4FEF">
      <w:pPr>
        <w:spacing w:after="0" w:line="300" w:lineRule="auto"/>
        <w:rPr>
          <w:del w:id="13592" w:author="김은수" w:date="2026-09-30T15:44:00Z" w16du:dateUtc="2026-09-30T06:44:00Z"/>
          <w:szCs w:val="20"/>
        </w:rPr>
        <w:pPrChange w:id="13593" w:author="김은수" w:date="2026-10-01T03:22:00Z">
          <w:pPr>
            <w:spacing w:after="0"/>
            <w:ind w:leftChars="800" w:left="1600"/>
          </w:pPr>
        </w:pPrChange>
      </w:pPr>
      <w:del w:id="13594"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70675B02" w14:textId="77777777" w:rsidR="002B4FEF" w:rsidRPr="00E00010" w:rsidRDefault="002B4FEF">
      <w:pPr>
        <w:spacing w:after="0" w:line="300" w:lineRule="auto"/>
        <w:rPr>
          <w:del w:id="13595" w:author="김은수" w:date="2026-09-30T15:44:00Z" w16du:dateUtc="2026-09-30T06:44:00Z"/>
          <w:szCs w:val="20"/>
        </w:rPr>
        <w:pPrChange w:id="13596" w:author="김은수" w:date="2026-10-01T03:22:00Z">
          <w:pPr>
            <w:spacing w:after="0"/>
            <w:ind w:leftChars="800" w:left="1600"/>
          </w:pPr>
        </w:pPrChange>
      </w:pPr>
      <w:del w:id="13597"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481B4826" w14:textId="77777777" w:rsidR="00697371" w:rsidRPr="00E00010" w:rsidDel="001D1C2F" w:rsidRDefault="002B4FEF">
      <w:pPr>
        <w:pStyle w:val="TDC50"/>
        <w:spacing w:after="0"/>
        <w:rPr>
          <w:del w:id="13598" w:author="김은수" w:date="2026-10-01T11:11:00Z" w16du:dateUtc="2026-10-01T02:11:00Z"/>
        </w:rPr>
        <w:pPrChange w:id="13599" w:author="김은수" w:date="2026-09-30T15:44:00Z" w16du:dateUtc="2026-09-30T06:44:00Z">
          <w:pPr>
            <w:spacing w:after="0"/>
            <w:ind w:leftChars="800" w:left="1600"/>
          </w:pPr>
        </w:pPrChange>
      </w:pPr>
      <w:del w:id="13600" w:author="김은수" w:date="2026-09-30T15:44:00Z" w16du:dateUtc="2026-09-30T06:44:00Z">
        <w:r>
          <w:rPr>
            <w:rFonts w:hint="eastAsia"/>
          </w:rPr>
          <w:delText>기능</w:delText>
        </w:r>
      </w:del>
      <w:del w:id="13601" w:author="김은수" w:date="2026-10-01T11:11:00Z" w16du:dateUtc="2026-10-01T02:11:00Z">
        <w:r w:rsidR="00220104" w:rsidRPr="00E00010" w:rsidDel="001D1C2F">
          <w:delText xml:space="preserve"> 및 </w:delText>
        </w:r>
        <w:r w:rsidR="00220104" w:rsidRPr="00E00010" w:rsidDel="001D1C2F">
          <w:rPr>
            <w:b/>
          </w:rPr>
          <w:delText xml:space="preserve">동작 </w:delText>
        </w:r>
      </w:del>
      <w:del w:id="13602" w:author="김은수" w:date="2026-09-30T15:44:00Z" w16du:dateUtc="2026-09-30T06:44:00Z">
        <w:r>
          <w:delText>:</w:delText>
        </w:r>
        <w:r>
          <w:rPr>
            <w:rFonts w:hint="eastAsia"/>
          </w:rPr>
          <w:delText xml:space="preserve"> </w:delText>
        </w:r>
      </w:del>
    </w:p>
    <w:p w14:paraId="59ABAD59" w14:textId="77777777" w:rsidR="002B4FEF" w:rsidRPr="00E00010" w:rsidRDefault="002B4FEF">
      <w:pPr>
        <w:spacing w:after="0" w:line="300" w:lineRule="auto"/>
        <w:rPr>
          <w:del w:id="13603" w:author="김은수" w:date="2026-09-30T15:44:00Z" w16du:dateUtc="2026-09-30T06:44:00Z"/>
          <w:szCs w:val="20"/>
        </w:rPr>
        <w:pPrChange w:id="13604" w:author="김은수" w:date="2026-10-01T03:22:00Z">
          <w:pPr>
            <w:ind w:leftChars="900" w:left="1800"/>
          </w:pPr>
        </w:pPrChange>
      </w:pPr>
      <w:del w:id="13605" w:author="김은수" w:date="2026-09-30T15:44:00Z" w16du:dateUtc="2026-09-30T06:44:00Z">
        <w:r>
          <w:delText xml:space="preserve">SPI </w:delText>
        </w:r>
        <w:r>
          <w:rPr>
            <w:rFonts w:hint="eastAsia"/>
          </w:rPr>
          <w:delText>T</w:delText>
        </w:r>
        <w:r>
          <w:delText>x</w:delText>
        </w:r>
        <w:r>
          <w:rPr>
            <w:rFonts w:hint="eastAsia"/>
          </w:rPr>
          <w:delText>버퍼에 들어있는 데이터를 슬래이브 장치로 전송을 하며,</w:delText>
        </w:r>
        <w:r>
          <w:delText xml:space="preserve"> </w:delText>
        </w:r>
        <w:r>
          <w:rPr>
            <w:rFonts w:hint="eastAsia"/>
          </w:rPr>
          <w:delText>전송이 완료되어야 유닛이 종료된다.</w:delText>
        </w:r>
      </w:del>
    </w:p>
    <w:p>
      <w:pPr>
        <w:pStyle w:val="TDC40"/>
        <w:rPr>
          <w:ins w:id="17420" w:author="김은수" w:date="2026-10-01T05:08:40Z"/>
        </w:rPr>
      </w:pPr>
    </w:p>
    <w:p w14:paraId="2A261D7A" w14:textId="77777777" w:rsidR="002B4FEF" w:rsidRDefault="00220104">
      <w:pPr>
        <w:pStyle w:val="TDC5"/>
        <w:widowControl w:val="0"/>
        <w:numPr>
          <w:ilvl w:val="4"/>
          <w:numId w:val="39"/>
        </w:numPr>
        <w:rPr>
          <w:del w:id="13606" w:author="김은수" w:date="2026-09-30T15:44:00Z" w16du:dateUtc="2026-09-30T06:44:00Z"/>
          <w:rPrChange w:id="13607" w:author="김은수" w:date="2026-10-01T01:11:00Z">
            <w:rPr>
              <w:del w:id="13608" w:author="김은수" w:date="2026-09-30T15:44:00Z" w16du:dateUtc="2026-09-30T06:44:00Z"/>
            </w:rPr>
          </w:rPrChange>
        </w:rPr>
        <w:pPrChange w:id="13609" w:author="김은수" w:date="2026-10-01T01:11:00Z">
          <w:pPr>
            <w:pStyle w:val="5"/>
            <w:numPr>
              <w:ilvl w:val="4"/>
              <w:numId w:val="39"/>
            </w:numPr>
            <w:spacing w:after="0"/>
            <w:ind w:left="1400" w:hanging="400"/>
          </w:pPr>
        </w:pPrChange>
      </w:pPr>
      <w:r>
        <w:t>SU-ID-</w:t>
      </w:r>
      <w:del w:id="13610" w:author="김은수" w:date="2026-09-30T15:44:00Z" w16du:dateUtc="2026-09-30T06:44:00Z">
        <w:r w:rsidR="004A63D2">
          <w:rPr>
            <w:rFonts w:hint="eastAsia"/>
          </w:rPr>
          <w:delText>N</w:delText>
        </w:r>
        <w:r w:rsidR="004A63D2">
          <w:delText>RF-0</w:delText>
        </w:r>
        <w:r w:rsidR="00035D49">
          <w:delText>1</w:delText>
        </w:r>
        <w:r w:rsidR="00757DD2">
          <w:delText>5</w:delText>
        </w:r>
        <w:r w:rsidR="002B4FEF">
          <w:delText xml:space="preserve">, </w:delText>
        </w:r>
        <w:r w:rsidR="002B4FEF">
          <w:rPr>
            <w:rFonts w:hint="eastAsia"/>
          </w:rPr>
          <w:delText>SPI 슬</w:delText>
        </w:r>
        <w:r w:rsidR="00AA2E78">
          <w:rPr>
            <w:rFonts w:hint="eastAsia"/>
          </w:rPr>
          <w:delText>래이</w:delText>
        </w:r>
        <w:r w:rsidR="002B4FEF">
          <w:rPr>
            <w:rFonts w:hint="eastAsia"/>
          </w:rPr>
          <w:delText xml:space="preserve">브 장치 데이터 송신 </w:delText>
        </w:r>
        <w:r w:rsidR="003711C5">
          <w:rPr>
            <w:rFonts w:hint="eastAsia"/>
          </w:rPr>
          <w:delText>알림 읽기</w:delText>
        </w:r>
        <w:r w:rsidR="00816FC8">
          <w:rPr>
            <w:rFonts w:hint="eastAsia"/>
          </w:rPr>
          <w:delText xml:space="preserve"> 유닛</w:delText>
        </w:r>
      </w:del>
    </w:p>
    <w:p w14:paraId="1345AB9D" w14:textId="77777777" w:rsidR="002B4FEF" w:rsidRPr="00E00010" w:rsidRDefault="002B4FEF">
      <w:pPr>
        <w:spacing w:after="0" w:line="300" w:lineRule="auto"/>
        <w:rPr>
          <w:del w:id="13611" w:author="김은수" w:date="2026-09-30T15:44:00Z" w16du:dateUtc="2026-09-30T06:44:00Z"/>
          <w:szCs w:val="20"/>
        </w:rPr>
        <w:pPrChange w:id="13612" w:author="김은수" w:date="2026-10-01T03:22:00Z">
          <w:pPr>
            <w:spacing w:after="0"/>
            <w:ind w:leftChars="800" w:left="1600"/>
          </w:pPr>
        </w:pPrChange>
      </w:pPr>
      <w:del w:id="13613"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2D554CA" w14:textId="77777777" w:rsidR="002B4FEF" w:rsidRPr="00E00010" w:rsidRDefault="002B4FEF">
      <w:pPr>
        <w:spacing w:after="0" w:line="300" w:lineRule="auto"/>
        <w:rPr>
          <w:del w:id="13614" w:author="김은수" w:date="2026-09-30T15:44:00Z" w16du:dateUtc="2026-09-30T06:44:00Z"/>
          <w:szCs w:val="20"/>
        </w:rPr>
        <w:pPrChange w:id="13615" w:author="김은수" w:date="2026-10-01T03:22:00Z">
          <w:pPr>
            <w:spacing w:after="0"/>
            <w:ind w:leftChars="800" w:left="1600"/>
          </w:pPr>
        </w:pPrChange>
      </w:pPr>
      <w:del w:id="13616" w:author="김은수" w:date="2026-09-30T15:44:00Z" w16du:dateUtc="2026-09-30T06:44:00Z">
        <w:r>
          <w:rPr>
            <w:rFonts w:hint="eastAsia"/>
          </w:rPr>
          <w:delText xml:space="preserve">반환 파라미터 </w:delText>
        </w:r>
        <w:r>
          <w:delText xml:space="preserve">: </w:delText>
        </w:r>
        <w:r>
          <w:rPr>
            <w:rFonts w:hint="eastAsia"/>
          </w:rPr>
          <w:delText>송신 준비 유무</w:delText>
        </w:r>
      </w:del>
    </w:p>
    <w:p w14:paraId="7D22B068" w14:textId="77777777" w:rsidR="002B4FEF" w:rsidRPr="00E00010" w:rsidRDefault="002B4FEF">
      <w:pPr>
        <w:spacing w:after="0" w:line="300" w:lineRule="auto"/>
        <w:rPr>
          <w:del w:id="13617" w:author="김은수" w:date="2026-09-30T15:44:00Z" w16du:dateUtc="2026-09-30T06:44:00Z"/>
          <w:szCs w:val="20"/>
        </w:rPr>
        <w:pPrChange w:id="13618" w:author="김은수" w:date="2026-10-01T03:22:00Z">
          <w:pPr>
            <w:spacing w:after="0"/>
            <w:ind w:leftChars="800" w:left="1600"/>
          </w:pPr>
        </w:pPrChange>
      </w:pPr>
      <w:del w:id="13619"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6D67CB1" w14:textId="77777777" w:rsidR="002B4FEF" w:rsidRPr="00E00010" w:rsidRDefault="002B4FEF">
      <w:pPr>
        <w:spacing w:after="0" w:line="300" w:lineRule="auto"/>
        <w:rPr>
          <w:del w:id="13620" w:author="김은수" w:date="2026-09-30T15:44:00Z" w16du:dateUtc="2026-09-30T06:44:00Z"/>
          <w:szCs w:val="20"/>
        </w:rPr>
        <w:pPrChange w:id="13621" w:author="김은수" w:date="2026-10-01T03:22:00Z">
          <w:pPr>
            <w:spacing w:after="0"/>
            <w:ind w:leftChars="800" w:left="1600"/>
          </w:pPr>
        </w:pPrChange>
      </w:pPr>
      <w:del w:id="13622" w:author="김은수" w:date="2026-09-30T15:44:00Z" w16du:dateUtc="2026-09-30T06:44:00Z">
        <w:r>
          <w:rPr>
            <w:rFonts w:hint="eastAsia"/>
          </w:rPr>
          <w:delText xml:space="preserve">기능 및 동작 </w:delText>
        </w:r>
        <w:r>
          <w:delText>:</w:delText>
        </w:r>
        <w:r>
          <w:rPr>
            <w:rFonts w:hint="eastAsia"/>
          </w:rPr>
          <w:delText xml:space="preserve"> </w:delText>
        </w:r>
      </w:del>
    </w:p>
    <w:p w14:paraId="5D7A7654" w14:textId="77777777" w:rsidR="00697371" w:rsidRDefault="002B4FEF">
      <w:pPr>
        <w:pStyle w:val="TDC4"/>
        <w:pPrChange w:id="13623" w:author="김은수" w:date="2026-09-30T15:44:00Z" w16du:dateUtc="2026-09-30T06:44:00Z">
          <w:pPr>
            <w:ind w:leftChars="900" w:left="1800"/>
          </w:pPr>
        </w:pPrChange>
      </w:pPr>
      <w:del w:id="13624" w:author="김은수" w:date="2026-09-30T15:44:00Z" w16du:dateUtc="2026-09-30T06:44:00Z">
        <w:r>
          <w:rPr>
            <w:rFonts w:hint="eastAsia"/>
          </w:rPr>
          <w:delText>S</w:delText>
        </w:r>
        <w:r>
          <w:delText>PI</w:delText>
        </w:r>
        <w:r>
          <w:rPr>
            <w:rFonts w:hint="eastAsia"/>
          </w:rPr>
          <w:delText xml:space="preserve">를 통해서 </w:delText>
        </w:r>
      </w:del>
      <w:r w:rsidR="00220104">
        <w:t>CM3</w:t>
      </w:r>
      <w:del w:id="13625" w:author="김은수" w:date="2026-09-30T15:44:00Z" w16du:dateUtc="2026-09-30T06:44:00Z">
        <w:r>
          <w:rPr>
            <w:rFonts w:hint="eastAsia"/>
          </w:rPr>
          <w:delText xml:space="preserve">에서 </w:delText>
        </w:r>
        <w:r>
          <w:delText>NRF</w:delText>
        </w:r>
        <w:r>
          <w:rPr>
            <w:rFonts w:hint="eastAsia"/>
          </w:rPr>
          <w:delText>로 데이터를 보낼 준비가되면,</w:delText>
        </w:r>
        <w:r>
          <w:delText xml:space="preserve"> CM3</w:delText>
        </w:r>
        <w:r>
          <w:rPr>
            <w:rFonts w:hint="eastAsia"/>
          </w:rPr>
          <w:delText xml:space="preserve">는 특정 </w:delText>
        </w:r>
        <w:r>
          <w:delText>GPIO</w:delText>
        </w:r>
        <w:r>
          <w:rPr>
            <w:rFonts w:hint="eastAsia"/>
          </w:rPr>
          <w:delText xml:space="preserve">핀을 </w:delText>
        </w:r>
        <w:r>
          <w:delText>High</w:delText>
        </w:r>
        <w:r>
          <w:rPr>
            <w:rFonts w:hint="eastAsia"/>
          </w:rPr>
          <w:delText>로 변경한다.</w:delText>
        </w:r>
        <w:r>
          <w:delText xml:space="preserve"> NRF</w:delText>
        </w:r>
        <w:r>
          <w:rPr>
            <w:rFonts w:hint="eastAsia"/>
          </w:rPr>
          <w:delText>에서 해당 핀의 상태를 모니터링하여</w:delText>
        </w:r>
        <w:r>
          <w:delText xml:space="preserve"> </w:delText>
        </w:r>
        <w:r>
          <w:rPr>
            <w:rFonts w:hint="eastAsia"/>
          </w:rPr>
          <w:delText>C</w:delText>
        </w:r>
        <w:r>
          <w:delText xml:space="preserve">M3 </w:delText>
        </w:r>
        <w:r>
          <w:rPr>
            <w:rFonts w:hint="eastAsia"/>
          </w:rPr>
          <w:delText>S</w:delText>
        </w:r>
        <w:r>
          <w:delText>PI(</w:delText>
        </w:r>
        <w:r>
          <w:rPr>
            <w:rFonts w:hint="eastAsia"/>
          </w:rPr>
          <w:delText>슬레이브 장치)에서 데이터를 보내려고 하는지 확인하여 반환한다.</w:delText>
        </w:r>
      </w:del>
      <w:ins w:id="13626" w:author="김은수" w:date="2026-09-30T15:44:00Z" w16du:dateUtc="2026-09-30T06:44:00Z">
        <w:r w:rsidR="00220104">
          <w:t>-032, 실시간 자극 중 연결 확인</w:t>
        </w:r>
      </w:ins>
    </w:p>
    <w:p w14:paraId="3E1A6129" w14:textId="77777777" w:rsidR="00084C76" w:rsidRDefault="00084C76">
      <w:pPr>
        <w:pStyle w:val="TDC40"/>
        <w:keepNext/>
        <w:rPr>
          <w:ins w:id="13627" w:author="김은수" w:date="2026-10-01T12:05:00Z" w16du:dateUtc="2026-10-01T03:05:00Z"/>
        </w:rPr>
        <w:pPrChange w:id="13628" w:author="김은수" w:date="2026-10-01T03:22:00Z">
          <w:pPr>
            <w:pStyle w:val="TDC40"/>
          </w:pPr>
        </w:pPrChange>
      </w:pPr>
      <w:ins w:id="13629" w:author="김은수" w:date="2026-10-01T12:05:00Z" w16du:dateUtc="2026-10-01T03:05:00Z">
        <w:r>
          <w:t xml:space="preserve">자극 중에도 </w:t>
        </w:r>
        <w:proofErr w:type="spellStart"/>
        <w:r>
          <w:t>내부기</w:t>
        </w:r>
        <w:proofErr w:type="spellEnd"/>
        <w:r>
          <w:t xml:space="preserve"> 응답으로 연결 상태를 갱신한다.</w:t>
        </w:r>
      </w:ins>
    </w:p>
    <w:p w14:paraId="150E4A46" w14:textId="77777777" w:rsidR="00084C76" w:rsidRDefault="00084C76">
      <w:pPr>
        <w:pStyle w:val="TDC42"/>
        <w:rPr>
          <w:ins w:id="13630" w:author="김은수" w:date="2026-10-01T12:05:00Z" w16du:dateUtc="2026-10-01T03:05:00Z"/>
        </w:rPr>
      </w:pPr>
      <w:ins w:id="13631" w:author="김은수" w:date="2026-10-01T12:05:00Z" w16du:dateUtc="2026-10-01T03:05:00Z">
        <w:r>
          <w:t xml:space="preserve">표 </w:t>
        </w:r>
        <w:r>
          <w:fldChar w:fldCharType="begin"/>
        </w:r>
        <w:r>
          <w:instrText>SEQ 표 \* ARABIC</w:instrText>
        </w:r>
        <w:r>
          <w:fldChar w:fldCharType="separate"/>
        </w:r>
        <w:r>
          <w:t>156</w:t>
        </w:r>
        <w:r>
          <w:fldChar w:fldCharType="end"/>
        </w:r>
        <w:r>
          <w:t xml:space="preserve">. 실시간 자극 중 연결 </w:t>
        </w:r>
        <w:proofErr w:type="gramStart"/>
        <w:r>
          <w:t>확인 /</w:t>
        </w:r>
        <w:proofErr w:type="gramEnd"/>
        <w:r>
          <w:t xml:space="preserve"> 유닛 설계 내용</w:t>
        </w:r>
      </w:ins>
    </w:p>
    <w:tbl>
      <w:tblPr>
        <w:tblStyle w:val="TDC41"/>
        <w:tblW w:w="8816" w:type="dxa"/>
        <w:tblLayout w:type="fixed"/>
        <w:tblLook w:val="04A0" w:firstRow="1" w:lastRow="0" w:firstColumn="1" w:lastColumn="0" w:noHBand="0" w:noVBand="1"/>
        <w:tblPrChange w:id="1363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3633">
          <w:tblGrid>
            <w:gridCol w:w="360"/>
            <w:gridCol w:w="360"/>
            <w:gridCol w:w="584"/>
            <w:gridCol w:w="7512"/>
          </w:tblGrid>
        </w:tblGridChange>
      </w:tblGrid>
      <w:tr w:rsidR="00084C76" w14:paraId="69E80D9B" w14:textId="77777777" w:rsidTr="00690DAA">
        <w:trPr>
          <w:cnfStyle w:val="100000000000" w:firstRow="1" w:lastRow="0" w:firstColumn="0" w:lastColumn="0" w:oddVBand="0" w:evenVBand="0" w:oddHBand="0" w:evenHBand="0" w:firstRowFirstColumn="0" w:firstRowLastColumn="0" w:lastRowFirstColumn="0" w:lastRowLastColumn="0"/>
          <w:cantSplit/>
          <w:tblHeader/>
          <w:ins w:id="13634" w:author="김은수" w:date="2026-10-01T12:05:00Z"/>
          <w:trPrChange w:id="1363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636" w:author="김은수" w:date="2026-10-01T03:22:00Z">
              <w:tcPr>
                <w:tcW w:w="1304" w:type="dxa"/>
              </w:tcPr>
            </w:tcPrChange>
          </w:tcPr>
          <w:p w14:paraId="604413E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3637" w:author="김은수" w:date="2026-10-01T12:05:00Z" w16du:dateUtc="2026-10-01T03:05:00Z"/>
              </w:rPr>
            </w:pPr>
            <w:ins w:id="13638" w:author="김은수" w:date="2026-10-01T12:05:00Z" w16du:dateUtc="2026-10-01T03:05:00Z">
              <w:r>
                <w:t>항목</w:t>
              </w:r>
            </w:ins>
          </w:p>
        </w:tc>
        <w:tc>
          <w:tcPr>
            <w:tcW w:w="7512" w:type="dxa"/>
            <w:tcPrChange w:id="13639" w:author="김은수" w:date="2026-10-01T03:22:00Z">
              <w:tcPr>
                <w:tcW w:w="7512" w:type="dxa"/>
              </w:tcPr>
            </w:tcPrChange>
          </w:tcPr>
          <w:p w14:paraId="2EBB7E4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3640" w:author="김은수" w:date="2026-10-01T12:05:00Z" w16du:dateUtc="2026-10-01T03:05:00Z"/>
              </w:rPr>
            </w:pPr>
            <w:ins w:id="13641" w:author="김은수" w:date="2026-10-01T12:05:00Z" w16du:dateUtc="2026-10-01T03:05:00Z">
              <w:r>
                <w:t>설계 내용</w:t>
              </w:r>
            </w:ins>
          </w:p>
        </w:tc>
      </w:tr>
      <w:tr w:rsidR="00084C76" w14:paraId="69253B91" w14:textId="77777777" w:rsidTr="00690DAA">
        <w:trPr>
          <w:cantSplit/>
          <w:ins w:id="13642" w:author="김은수" w:date="2026-10-01T12:05:00Z"/>
          <w:trPrChange w:id="1364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644" w:author="김은수" w:date="2026-10-01T03:22:00Z">
              <w:tcPr>
                <w:tcW w:w="1304" w:type="dxa"/>
              </w:tcPr>
            </w:tcPrChange>
          </w:tcPr>
          <w:p w14:paraId="065EECC5" w14:textId="77777777" w:rsidR="00084C76" w:rsidRDefault="00084C76">
            <w:pPr>
              <w:pStyle w:val="TDCe"/>
              <w:rPr>
                <w:ins w:id="13645" w:author="김은수" w:date="2026-10-01T12:05:00Z" w16du:dateUtc="2026-10-01T03:05:00Z"/>
              </w:rPr>
            </w:pPr>
            <w:ins w:id="13646" w:author="김은수" w:date="2026-10-01T12:05:00Z" w16du:dateUtc="2026-10-01T03:05:00Z">
              <w:r>
                <w:t>입력</w:t>
              </w:r>
            </w:ins>
          </w:p>
        </w:tc>
        <w:tc>
          <w:tcPr>
            <w:tcW w:w="7512" w:type="dxa"/>
            <w:tcPrChange w:id="13647" w:author="김은수" w:date="2026-10-01T03:22:00Z">
              <w:tcPr>
                <w:tcW w:w="7512" w:type="dxa"/>
              </w:tcPr>
            </w:tcPrChange>
          </w:tcPr>
          <w:p w14:paraId="02AE05E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648" w:author="김은수" w:date="2026-10-01T12:05:00Z" w16du:dateUtc="2026-10-01T03:05:00Z"/>
              </w:rPr>
            </w:pPr>
            <w:ins w:id="13649" w:author="김은수" w:date="2026-10-01T12:05:00Z" w16du:dateUtc="2026-10-01T03:05:00Z">
              <w:r>
                <w:t>역방향 통신 자료와 실시간 자극 상태</w:t>
              </w:r>
            </w:ins>
          </w:p>
        </w:tc>
      </w:tr>
      <w:tr w:rsidR="00084C76" w14:paraId="53A08C00" w14:textId="77777777" w:rsidTr="00690DAA">
        <w:trPr>
          <w:cantSplit/>
          <w:ins w:id="13650" w:author="김은수" w:date="2026-10-01T12:05:00Z"/>
          <w:trPrChange w:id="1365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652" w:author="김은수" w:date="2026-10-01T03:22:00Z">
              <w:tcPr>
                <w:tcW w:w="1304" w:type="dxa"/>
              </w:tcPr>
            </w:tcPrChange>
          </w:tcPr>
          <w:p w14:paraId="546B22E9" w14:textId="77777777" w:rsidR="00084C76" w:rsidRDefault="00084C76">
            <w:pPr>
              <w:pStyle w:val="TDCe"/>
              <w:rPr>
                <w:ins w:id="13653" w:author="김은수" w:date="2026-10-01T12:05:00Z" w16du:dateUtc="2026-10-01T03:05:00Z"/>
              </w:rPr>
            </w:pPr>
            <w:ins w:id="13654" w:author="김은수" w:date="2026-10-01T12:05:00Z" w16du:dateUtc="2026-10-01T03:05:00Z">
              <w:r>
                <w:t>출력</w:t>
              </w:r>
            </w:ins>
          </w:p>
        </w:tc>
        <w:tc>
          <w:tcPr>
            <w:tcW w:w="7512" w:type="dxa"/>
            <w:tcPrChange w:id="13655" w:author="김은수" w:date="2026-10-01T03:22:00Z">
              <w:tcPr>
                <w:tcW w:w="7512" w:type="dxa"/>
              </w:tcPr>
            </w:tcPrChange>
          </w:tcPr>
          <w:p w14:paraId="2D27317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656" w:author="김은수" w:date="2026-10-01T12:05:00Z" w16du:dateUtc="2026-10-01T03:05:00Z"/>
              </w:rPr>
            </w:pPr>
            <w:proofErr w:type="spellStart"/>
            <w:ins w:id="13657" w:author="김은수" w:date="2026-10-01T12:05:00Z" w16du:dateUtc="2026-10-01T03:05:00Z">
              <w:r>
                <w:t>내부기</w:t>
              </w:r>
              <w:proofErr w:type="spellEnd"/>
              <w:r>
                <w:t xml:space="preserve"> 링크 상태</w:t>
              </w:r>
            </w:ins>
          </w:p>
        </w:tc>
      </w:tr>
      <w:tr w:rsidR="00084C76" w14:paraId="74FCEE49" w14:textId="77777777" w:rsidTr="00690DAA">
        <w:trPr>
          <w:cantSplit/>
          <w:ins w:id="13658" w:author="김은수" w:date="2026-10-01T12:05:00Z"/>
          <w:trPrChange w:id="1365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660" w:author="김은수" w:date="2026-10-01T03:22:00Z">
              <w:tcPr>
                <w:tcW w:w="1304" w:type="dxa"/>
              </w:tcPr>
            </w:tcPrChange>
          </w:tcPr>
          <w:p w14:paraId="5127AE92" w14:textId="77777777" w:rsidR="00084C76" w:rsidRDefault="00084C76">
            <w:pPr>
              <w:pStyle w:val="TDCe"/>
              <w:rPr>
                <w:ins w:id="13661" w:author="김은수" w:date="2026-10-01T12:05:00Z" w16du:dateUtc="2026-10-01T03:05:00Z"/>
              </w:rPr>
            </w:pPr>
            <w:ins w:id="13662" w:author="김은수" w:date="2026-10-01T12:05:00Z" w16du:dateUtc="2026-10-01T03:05:00Z">
              <w:r>
                <w:t>처리</w:t>
              </w:r>
            </w:ins>
          </w:p>
        </w:tc>
        <w:tc>
          <w:tcPr>
            <w:tcW w:w="7512" w:type="dxa"/>
            <w:tcPrChange w:id="13663" w:author="김은수" w:date="2026-10-01T03:22:00Z">
              <w:tcPr>
                <w:tcW w:w="7512" w:type="dxa"/>
              </w:tcPr>
            </w:tcPrChange>
          </w:tcPr>
          <w:p w14:paraId="7A60F75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664" w:author="김은수" w:date="2026-10-01T12:05:00Z" w16du:dateUtc="2026-10-01T03:05:00Z"/>
              </w:rPr>
            </w:pPr>
            <w:proofErr w:type="spellStart"/>
            <w:ins w:id="13665" w:author="김은수" w:date="2026-10-01T12:05:00Z" w16du:dateUtc="2026-10-01T03:05:00Z">
              <w:r>
                <w:t>CFX의</w:t>
              </w:r>
              <w:proofErr w:type="spellEnd"/>
              <w:r>
                <w:t xml:space="preserve"> 연결 검사 완료와 FPGA 역방향 통신 결과를 확인한다. 수신 내용에 따라 연결 상태 및 다음 검사 진행을 갱신한다.</w:t>
              </w:r>
            </w:ins>
          </w:p>
        </w:tc>
      </w:tr>
    </w:tbl>
    <w:p w14:paraId="264E5D22" w14:textId="77777777" w:rsidR="00084C76" w:rsidRDefault="00084C76">
      <w:pPr>
        <w:pStyle w:val="TDC40"/>
        <w:spacing w:after="0"/>
        <w:rPr>
          <w:ins w:id="13666" w:author="김은수" w:date="2026-10-01T12:05:00Z" w16du:dateUtc="2026-10-01T03:05:00Z"/>
        </w:rPr>
        <w:pPrChange w:id="13667" w:author="김은수" w:date="2026-10-01T03:22:00Z">
          <w:pPr>
            <w:pStyle w:val="TDC40"/>
          </w:pPr>
        </w:pPrChange>
      </w:pPr>
    </w:p>
    <w:p w14:paraId="2757A982" w14:textId="77777777" w:rsidR="00084C76" w:rsidRDefault="00084C76">
      <w:pPr>
        <w:pStyle w:val="TDC42"/>
        <w:rPr>
          <w:ins w:id="13668" w:author="김은수" w:date="2026-10-01T12:05:00Z" w16du:dateUtc="2026-10-01T03:05:00Z"/>
        </w:rPr>
      </w:pPr>
      <w:ins w:id="13669" w:author="김은수" w:date="2026-10-01T12:05:00Z" w16du:dateUtc="2026-10-01T03:05:00Z">
        <w:r>
          <w:lastRenderedPageBreak/>
          <w:t xml:space="preserve">표 </w:t>
        </w:r>
        <w:r>
          <w:fldChar w:fldCharType="begin"/>
        </w:r>
        <w:r>
          <w:instrText>SEQ 표 \* ARABIC</w:instrText>
        </w:r>
        <w:r>
          <w:fldChar w:fldCharType="separate"/>
        </w:r>
        <w:r>
          <w:t>157</w:t>
        </w:r>
        <w:r>
          <w:fldChar w:fldCharType="end"/>
        </w:r>
        <w:r>
          <w:t xml:space="preserve">. 실시간 자극 중 연결 </w:t>
        </w:r>
        <w:proofErr w:type="gramStart"/>
        <w:r>
          <w:t>확인 /</w:t>
        </w:r>
        <w:proofErr w:type="gramEnd"/>
        <w:r>
          <w:t xml:space="preserve"> 구현 조건</w:t>
        </w:r>
      </w:ins>
    </w:p>
    <w:tbl>
      <w:tblPr>
        <w:tblStyle w:val="TDC41"/>
        <w:tblW w:w="8816" w:type="dxa"/>
        <w:tblLayout w:type="fixed"/>
        <w:tblLook w:val="04A0" w:firstRow="1" w:lastRow="0" w:firstColumn="1" w:lastColumn="0" w:noHBand="0" w:noVBand="1"/>
        <w:tblPrChange w:id="1367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3671">
          <w:tblGrid>
            <w:gridCol w:w="360"/>
            <w:gridCol w:w="360"/>
            <w:gridCol w:w="584"/>
            <w:gridCol w:w="7512"/>
          </w:tblGrid>
        </w:tblGridChange>
      </w:tblGrid>
      <w:tr w:rsidR="00084C76" w14:paraId="302B3BB5" w14:textId="77777777" w:rsidTr="00690DAA">
        <w:trPr>
          <w:cnfStyle w:val="100000000000" w:firstRow="1" w:lastRow="0" w:firstColumn="0" w:lastColumn="0" w:oddVBand="0" w:evenVBand="0" w:oddHBand="0" w:evenHBand="0" w:firstRowFirstColumn="0" w:firstRowLastColumn="0" w:lastRowFirstColumn="0" w:lastRowLastColumn="0"/>
          <w:cantSplit/>
          <w:tblHeader/>
          <w:ins w:id="13672" w:author="김은수" w:date="2026-10-01T12:05:00Z"/>
          <w:trPrChange w:id="1367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674" w:author="김은수" w:date="2026-10-01T03:22:00Z">
              <w:tcPr>
                <w:tcW w:w="1304" w:type="dxa"/>
              </w:tcPr>
            </w:tcPrChange>
          </w:tcPr>
          <w:p w14:paraId="690EB6F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3675" w:author="김은수" w:date="2026-10-01T12:05:00Z" w16du:dateUtc="2026-10-01T03:05:00Z"/>
              </w:rPr>
            </w:pPr>
            <w:ins w:id="13676" w:author="김은수" w:date="2026-10-01T12:05:00Z" w16du:dateUtc="2026-10-01T03:05:00Z">
              <w:r>
                <w:t>구분</w:t>
              </w:r>
            </w:ins>
          </w:p>
        </w:tc>
        <w:tc>
          <w:tcPr>
            <w:tcW w:w="7512" w:type="dxa"/>
            <w:tcPrChange w:id="13677" w:author="김은수" w:date="2026-10-01T03:22:00Z">
              <w:tcPr>
                <w:tcW w:w="7512" w:type="dxa"/>
              </w:tcPr>
            </w:tcPrChange>
          </w:tcPr>
          <w:p w14:paraId="748F152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3678" w:author="김은수" w:date="2026-10-01T12:05:00Z" w16du:dateUtc="2026-10-01T03:05:00Z"/>
              </w:rPr>
            </w:pPr>
            <w:ins w:id="13679" w:author="김은수" w:date="2026-10-01T12:05:00Z" w16du:dateUtc="2026-10-01T03:05:00Z">
              <w:r>
                <w:t>구현 조건</w:t>
              </w:r>
            </w:ins>
          </w:p>
        </w:tc>
      </w:tr>
      <w:tr w:rsidR="00084C76" w14:paraId="20CFFB95" w14:textId="77777777" w:rsidTr="00690DAA">
        <w:trPr>
          <w:cantSplit/>
          <w:ins w:id="13680" w:author="김은수" w:date="2026-10-01T12:05:00Z"/>
          <w:trPrChange w:id="1368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682" w:author="김은수" w:date="2026-10-01T03:22:00Z">
              <w:tcPr>
                <w:tcW w:w="1304" w:type="dxa"/>
              </w:tcPr>
            </w:tcPrChange>
          </w:tcPr>
          <w:p w14:paraId="059E4D9F" w14:textId="77777777" w:rsidR="00084C76" w:rsidRDefault="00084C76">
            <w:pPr>
              <w:pStyle w:val="TDCe"/>
              <w:rPr>
                <w:ins w:id="13683" w:author="김은수" w:date="2026-10-01T12:05:00Z" w16du:dateUtc="2026-10-01T03:05:00Z"/>
              </w:rPr>
            </w:pPr>
            <w:ins w:id="13684" w:author="김은수" w:date="2026-10-01T12:05:00Z" w16du:dateUtc="2026-10-01T03:05:00Z">
              <w:r>
                <w:t>관련 함수</w:t>
              </w:r>
            </w:ins>
          </w:p>
        </w:tc>
        <w:tc>
          <w:tcPr>
            <w:tcW w:w="7512" w:type="dxa"/>
            <w:tcPrChange w:id="13685" w:author="김은수" w:date="2026-10-01T03:22:00Z">
              <w:tcPr>
                <w:tcW w:w="7512" w:type="dxa"/>
              </w:tcPr>
            </w:tcPrChange>
          </w:tcPr>
          <w:p w14:paraId="25148F73"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3686" w:author="김은수" w:date="2026-10-01T12:05:00Z" w16du:dateUtc="2026-10-01T03:05:00Z"/>
                <w:lang w:val="en-US"/>
                <w:rPrChange w:id="13687" w:author="김은수" w:date="2026-10-01T13:46:00Z" w16du:dateUtc="2026-10-01T04:46:00Z">
                  <w:rPr>
                    <w:ins w:id="13688" w:author="김은수" w:date="2026-10-01T12:05:00Z" w16du:dateUtc="2026-10-01T03:05:00Z"/>
                  </w:rPr>
                </w:rPrChange>
              </w:rPr>
            </w:pPr>
            <w:ins w:id="13689" w:author="김은수" w:date="2026-10-01T12:05:00Z" w16du:dateUtc="2026-10-01T03:05:00Z">
              <w:r w:rsidRPr="00E00010">
                <w:rPr>
                  <w:lang w:val="en-US"/>
                  <w:rPrChange w:id="13690" w:author="김은수" w:date="2026-10-01T13:46:00Z" w16du:dateUtc="2026-10-01T04:46:00Z">
                    <w:rPr/>
                  </w:rPrChange>
                </w:rPr>
                <w:t>update_isd_LinkConnection_byBacktel_withLiveStimulation</w:t>
              </w:r>
            </w:ins>
          </w:p>
        </w:tc>
      </w:tr>
      <w:tr w:rsidR="00084C76" w14:paraId="45545368" w14:textId="77777777" w:rsidTr="00690DAA">
        <w:trPr>
          <w:cantSplit/>
          <w:ins w:id="13691" w:author="김은수" w:date="2026-10-01T12:05:00Z"/>
          <w:trPrChange w:id="1369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693" w:author="김은수" w:date="2026-10-01T03:22:00Z">
              <w:tcPr>
                <w:tcW w:w="1304" w:type="dxa"/>
              </w:tcPr>
            </w:tcPrChange>
          </w:tcPr>
          <w:p w14:paraId="65F33D92" w14:textId="77777777" w:rsidR="00084C76" w:rsidRDefault="00084C76">
            <w:pPr>
              <w:pStyle w:val="TDCe"/>
              <w:rPr>
                <w:ins w:id="13694" w:author="김은수" w:date="2026-10-01T12:05:00Z" w16du:dateUtc="2026-10-01T03:05:00Z"/>
              </w:rPr>
            </w:pPr>
            <w:ins w:id="13695" w:author="김은수" w:date="2026-10-01T12:05:00Z" w16du:dateUtc="2026-10-01T03:05:00Z">
              <w:r>
                <w:t>동작 조건</w:t>
              </w:r>
            </w:ins>
          </w:p>
        </w:tc>
        <w:tc>
          <w:tcPr>
            <w:tcW w:w="7512" w:type="dxa"/>
            <w:tcPrChange w:id="13696" w:author="김은수" w:date="2026-10-01T03:22:00Z">
              <w:tcPr>
                <w:tcW w:w="7512" w:type="dxa"/>
              </w:tcPr>
            </w:tcPrChange>
          </w:tcPr>
          <w:p w14:paraId="3F8DFDF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697" w:author="김은수" w:date="2026-10-01T12:05:00Z" w16du:dateUtc="2026-10-01T03:05:00Z"/>
              </w:rPr>
            </w:pPr>
            <w:ins w:id="13698" w:author="김은수" w:date="2026-10-01T12:05:00Z" w16du:dateUtc="2026-10-01T03:05:00Z">
              <w:r>
                <w:t>응답 결과가 연결 상태에 반영되고 검사 완료 이벤트를 처리한 뒤 정리해야 한다.</w:t>
              </w:r>
            </w:ins>
          </w:p>
        </w:tc>
      </w:tr>
    </w:tbl>
    <w:p w14:paraId="4F10877C" w14:textId="77777777" w:rsidR="00084C76" w:rsidRDefault="00084C76">
      <w:pPr>
        <w:pStyle w:val="TDC40"/>
        <w:spacing w:after="0"/>
        <w:rPr>
          <w:ins w:id="13699" w:author="김은수" w:date="2026-10-01T12:05:00Z" w16du:dateUtc="2026-10-01T03:05:00Z"/>
        </w:rPr>
        <w:pPrChange w:id="13700" w:author="김은수" w:date="2026-10-01T03:22:00Z">
          <w:pPr>
            <w:pStyle w:val="TDC40"/>
          </w:pPr>
        </w:pPrChange>
      </w:pPr>
    </w:p>
    <w:p w14:paraId="482A7D8F" w14:textId="77777777" w:rsidR="00697371" w:rsidRPr="00E00010" w:rsidRDefault="00220104">
      <w:pPr>
        <w:pStyle w:val="TDC43"/>
        <w:rPr>
          <w:ins w:id="13701" w:author="김은수" w:date="2026-09-30T15:44:00Z" w16du:dateUtc="2026-09-30T06:44:00Z"/>
        </w:rPr>
        <w:pPrChange w:id="13702" w:author="김은수" w:date="2026-10-01T01:11:00Z">
          <w:pPr>
            <w:keepLines/>
            <w:widowControl/>
            <w:snapToGrid w:val="0"/>
            <w:spacing w:after="180" w:line="300" w:lineRule="auto"/>
            <w:ind w:left="1245"/>
            <w:jc w:val="left"/>
          </w:pPr>
        </w:pPrChange>
      </w:pPr>
      <w:ins w:id="13703" w:author="김은수" w:date="2026-09-30T15:44:00Z" w16du:dateUtc="2026-09-30T06:44:00Z">
        <w:r>
          <w:rPr>
            <w:b/>
            <w:bCs/>
            <w:rPrChange w:id="13704" w:author="김은수" w:date="2026-10-01T01:11:00Z">
              <w:rPr>
                <w:b/>
                <w:bCs/>
                <w:sz w:val="22"/>
              </w:rPr>
            </w:rPrChange>
          </w:rPr>
          <w:t xml:space="preserve">흐름 참고 : 내부기의 전원 상태 응답에 따라 송신 전원을 정의된 상하한 안에서 한 단계씩 조정한다. 각 단계는 반복 호출로 진행하며, 오류 응답을 처리한 뒤에도 FIFO와 완료 플래그를 정리한다.</w:t>
        </w:r>
        <w:proofErr w:type="gramStart"/>
        <w:r>
          <w:rPr>
            <w:b/>
            <w:bCs/>
            <w:rPrChange w:id="13705" w:author="김은수" w:date="2026-10-01T01:11:00Z">
              <w:rPr>
                <w:b/>
                <w:bCs/>
                <w:sz w:val="22"/>
              </w:rPr>
            </w:rPrChange>
          </w:rPr>
          <w:t/>
        </w:r>
        <w:proofErr w:type="gramEnd"/>
        <w:r>
          <w:rPr>
            <w:b/>
            <w:bCs/>
            <w:rPrChange w:id="13706" w:author="김은수" w:date="2026-10-01T01:11:00Z">
              <w:rPr>
                <w:b/>
                <w:bCs/>
                <w:sz w:val="22"/>
              </w:rPr>
            </w:rPrChange>
          </w:rPr>
          <w:t xml:space="preserve"/>
        </w:r>
        <w:r>
          <w:rPr>
            <w:rPrChange w:id="13707" w:author="김은수" w:date="2026-10-01T01:11:00Z">
              <w:rPr>
                <w:sz w:val="22"/>
              </w:rPr>
            </w:rPrChange>
          </w:rPr>
          <w:t xml:space="preserve"/>
        </w:r>
        <w:proofErr w:type="spellStart"/>
        <w:r>
          <w:rPr>
            <w:rPrChange w:id="13708" w:author="김은수" w:date="2026-10-01T01:11:00Z">
              <w:rPr>
                <w:sz w:val="22"/>
              </w:rPr>
            </w:rPrChange>
          </w:rPr>
          <w:t/>
        </w:r>
        <w:proofErr w:type="spellEnd"/>
        <w:r>
          <w:rPr>
            <w:rPrChange w:id="13709" w:author="김은수" w:date="2026-10-01T01:11:00Z">
              <w:rPr>
                <w:sz w:val="22"/>
              </w:rPr>
            </w:rPrChange>
          </w:rPr>
          <w:t xml:space="preserve"/>
        </w:r>
        <w:proofErr w:type="spellStart"/>
        <w:r>
          <w:rPr>
            <w:rPrChange w:id="13710" w:author="김은수" w:date="2026-10-01T01:11:00Z">
              <w:rPr>
                <w:sz w:val="22"/>
              </w:rPr>
            </w:rPrChange>
          </w:rPr>
          <w:t/>
        </w:r>
        <w:proofErr w:type="spellEnd"/>
        <w:r>
          <w:rPr>
            <w:rPrChange w:id="13711" w:author="김은수" w:date="2026-10-01T01:11:00Z">
              <w:rPr>
                <w:sz w:val="22"/>
              </w:rPr>
            </w:rPrChange>
          </w:rPr>
          <w:t xml:space="preserve"/>
        </w:r>
      </w:ins>
    </w:p>
    <w:p w14:paraId="211FA4CD" w14:textId="77777777" w:rsidR="00BA1805" w:rsidRPr="00E00010" w:rsidRDefault="00BA1805">
      <w:pPr>
        <w:pStyle w:val="TDC44"/>
        <w:rPr>
          <w:ins w:id="13712" w:author="김은수" w:date="2026-09-30T15:44:00Z" w16du:dateUtc="2026-09-30T06:44:00Z"/>
        </w:rPr>
        <w:pPrChange w:id="13713" w:author="김은수" w:date="2026-10-01T01:11:00Z">
          <w:pPr>
            <w:keepNext/>
            <w:keepLines/>
            <w:pageBreakBefore/>
            <w:widowControl/>
            <w:snapToGrid w:val="0"/>
            <w:spacing w:after="100" w:line="240" w:lineRule="auto"/>
            <w:jc w:val="center"/>
          </w:pPr>
        </w:pPrChange>
      </w:pPr>
      <w:ins w:id="13714" w:author="김은수" w:date="2026-09-30T15:44:00Z" w16du:dateUtc="2026-09-30T06:44:00Z">
        <w:r w:rsidRPr="00E00010">
          <w:rPr>
            <w:noProof/>
          </w:rPr>
          <w:lastRenderedPageBreak/>
          <w:drawing>
            <wp:inline distT="0" distB="0" distL="0" distR="0" wp14:anchorId="3E4EBC4E" wp14:editId="0010EAF7">
              <wp:extent cx="4320000" cy="4600800"/>
              <wp:effectExtent l="0" t="0" r="0" b="0"/>
              <wp:docPr id="1021" name="Flow CM3-032" descr="SU-ID-CM3-032 실시간 자극 중 연결 확인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80"/>
                      <a:stretch>
                        <a:fillRect/>
                      </a:stretch>
                    </pic:blipFill>
                    <pic:spPr>
                      <a:xfrm>
                        <a:off x="0" y="0"/>
                        <a:ext cx="4320000" cy="4600800"/>
                      </a:xfrm>
                      <a:prstGeom prst="rect">
                        <a:avLst/>
                      </a:prstGeom>
                    </pic:spPr>
                  </pic:pic>
                </a:graphicData>
              </a:graphic>
            </wp:inline>
          </w:drawing>
        </w:r>
      </w:ins>
    </w:p>
    <w:p w14:paraId="56021BBF" w14:textId="77777777" w:rsidR="00697371" w:rsidRDefault="00220104">
      <w:pPr>
        <w:pStyle w:val="TDC45"/>
        <w:pPrChange w:id="13715" w:author="김은수" w:date="2026-09-30T15:44:00Z" w16du:dateUtc="2026-09-30T06:44:00Z">
          <w:pPr>
            <w:pStyle w:val="5"/>
            <w:numPr>
              <w:ilvl w:val="4"/>
              <w:numId w:val="39"/>
            </w:numPr>
            <w:spacing w:after="0"/>
            <w:ind w:left="1420" w:hanging="420"/>
          </w:pPr>
        </w:pPrChange>
      </w:pPr>
      <w:ins w:id="13716" w:author="김은수" w:date="2026-09-30T15:44:00Z" w16du:dateUtc="2026-09-30T06:44:00Z">
        <w:r>
          <w:rPr>
            <w:rPrChange w:id="13717" w:author="김은수" w:date="2026-10-01T01:11:00Z">
              <w:rPr>
                <w:bCs/>
                <w:sz w:val="21"/>
                <w:szCs w:val="21"/>
              </w:rPr>
            </w:rPrChange>
          </w:rPr>
          <w:t xml:space="preserve">그림 29. </w:t>
        </w:r>
      </w:ins>
      <w:r>
        <w:rPr>
          <w:rPrChange w:id="13718" w:author="김은수" w:date="2026-09-30T15:44:00Z" w16du:dateUtc="2026-09-30T06:44:00Z">
            <w:rPr>
              <w:bCs/>
              <w:sz w:val="21"/>
              <w:szCs w:val="21"/>
            </w:rPr>
          </w:rPrChange>
        </w:rPr>
        <w:t>SU-ID-</w:t>
      </w:r>
      <w:del w:id="13719" w:author="김은수" w:date="2026-09-30T15:44:00Z" w16du:dateUtc="2026-09-30T06:44:00Z">
        <w:r w:rsidR="004A63D2">
          <w:rPr>
            <w:rFonts w:hint="eastAsia"/>
          </w:rPr>
          <w:delText>N</w:delText>
        </w:r>
        <w:r w:rsidR="004A63D2">
          <w:delText>RF-0</w:delText>
        </w:r>
        <w:r w:rsidR="00035D49">
          <w:delText>1</w:delText>
        </w:r>
        <w:r w:rsidR="00757DD2">
          <w:delText>6</w:delText>
        </w:r>
        <w:r w:rsidR="002B4FEF">
          <w:delText xml:space="preserve">, </w:delText>
        </w:r>
        <w:r w:rsidR="002B4FEF">
          <w:rPr>
            <w:rFonts w:hint="eastAsia"/>
          </w:rPr>
          <w:delText>SPI 수신</w:delText>
        </w:r>
        <w:r w:rsidR="00816FC8">
          <w:delText xml:space="preserve"> </w:delText>
        </w:r>
        <w:r w:rsidR="00816FC8">
          <w:rPr>
            <w:rFonts w:hint="eastAsia"/>
          </w:rPr>
          <w:delText>유닛</w:delText>
        </w:r>
      </w:del>
      <w:ins w:id="13720" w:author="김은수" w:date="2026-09-30T15:44:00Z" w16du:dateUtc="2026-09-30T06:44:00Z">
        <w:r>
          <w:rPr>
            <w:rPrChange w:id="13721" w:author="김은수" w:date="2026-10-01T01:11:00Z">
              <w:rPr>
                <w:bCs/>
                <w:sz w:val="21"/>
                <w:szCs w:val="21"/>
              </w:rPr>
            </w:rPrChange>
          </w:rPr>
          <w:t>CM3-032 실시간 자극 중 연결 확인 순서도</w:t>
        </w:r>
      </w:ins>
    </w:p>
    <w:p w14:paraId="29EF4EF9" w14:textId="77777777" w:rsidR="002B4FEF" w:rsidRPr="00E00010" w:rsidRDefault="002B4FEF">
      <w:pPr>
        <w:spacing w:after="0" w:line="300" w:lineRule="auto"/>
        <w:rPr>
          <w:del w:id="13722" w:author="김은수" w:date="2026-09-30T15:44:00Z" w16du:dateUtc="2026-09-30T06:44:00Z"/>
          <w:szCs w:val="20"/>
        </w:rPr>
        <w:pPrChange w:id="13723" w:author="김은수" w:date="2026-10-01T03:22:00Z">
          <w:pPr>
            <w:spacing w:after="0"/>
            <w:ind w:leftChars="800" w:left="1600"/>
          </w:pPr>
        </w:pPrChange>
      </w:pPr>
      <w:del w:id="13724"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CB55F1A" w14:textId="77777777" w:rsidR="002B4FEF" w:rsidRPr="00E00010" w:rsidRDefault="002B4FEF">
      <w:pPr>
        <w:spacing w:after="0" w:line="300" w:lineRule="auto"/>
        <w:rPr>
          <w:del w:id="13725" w:author="김은수" w:date="2026-09-30T15:44:00Z" w16du:dateUtc="2026-09-30T06:44:00Z"/>
          <w:szCs w:val="20"/>
        </w:rPr>
        <w:pPrChange w:id="13726" w:author="김은수" w:date="2026-10-01T03:22:00Z">
          <w:pPr>
            <w:spacing w:after="0"/>
            <w:ind w:leftChars="800" w:left="1600"/>
          </w:pPr>
        </w:pPrChange>
      </w:pPr>
      <w:del w:id="13727"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350E4E93" w14:textId="77777777" w:rsidR="002B4FEF" w:rsidRPr="00E00010" w:rsidRDefault="002B4FEF">
      <w:pPr>
        <w:spacing w:after="0" w:line="300" w:lineRule="auto"/>
        <w:rPr>
          <w:del w:id="13728" w:author="김은수" w:date="2026-09-30T15:44:00Z" w16du:dateUtc="2026-09-30T06:44:00Z"/>
          <w:szCs w:val="20"/>
        </w:rPr>
        <w:pPrChange w:id="13729" w:author="김은수" w:date="2026-10-01T03:22:00Z">
          <w:pPr>
            <w:spacing w:after="0"/>
            <w:ind w:leftChars="800" w:left="1600"/>
          </w:pPr>
        </w:pPrChange>
      </w:pPr>
      <w:del w:id="13730" w:author="김은수" w:date="2026-09-30T15:44:00Z" w16du:dateUtc="2026-09-30T06:44:00Z">
        <w:r>
          <w:rPr>
            <w:rFonts w:hint="eastAsia"/>
          </w:rPr>
          <w:delText xml:space="preserve">수정 파라미터 </w:delText>
        </w:r>
        <w:r>
          <w:delText xml:space="preserve">: </w:delText>
        </w:r>
        <w:r>
          <w:rPr>
            <w:rFonts w:hint="eastAsia"/>
          </w:rPr>
          <w:delText>S</w:delText>
        </w:r>
        <w:r>
          <w:delText>PI Rx</w:delText>
        </w:r>
      </w:del>
    </w:p>
    <w:p w14:paraId="00E926FC" w14:textId="77777777" w:rsidR="002B4FEF" w:rsidRPr="00E00010" w:rsidRDefault="002B4FEF">
      <w:pPr>
        <w:spacing w:after="0" w:line="300" w:lineRule="auto"/>
        <w:rPr>
          <w:del w:id="13731" w:author="김은수" w:date="2026-09-30T15:44:00Z" w16du:dateUtc="2026-09-30T06:44:00Z"/>
          <w:szCs w:val="20"/>
        </w:rPr>
        <w:pPrChange w:id="13732" w:author="김은수" w:date="2026-10-01T03:22:00Z">
          <w:pPr>
            <w:spacing w:after="0"/>
            <w:ind w:leftChars="800" w:left="1600"/>
          </w:pPr>
        </w:pPrChange>
      </w:pPr>
      <w:del w:id="13733" w:author="김은수" w:date="2026-09-30T15:44:00Z" w16du:dateUtc="2026-09-30T06:44:00Z">
        <w:r>
          <w:rPr>
            <w:rFonts w:hint="eastAsia"/>
          </w:rPr>
          <w:delText xml:space="preserve">기능 및 동작 </w:delText>
        </w:r>
        <w:r>
          <w:delText>:</w:delText>
        </w:r>
        <w:r>
          <w:rPr>
            <w:rFonts w:hint="eastAsia"/>
          </w:rPr>
          <w:delText xml:space="preserve"> </w:delText>
        </w:r>
      </w:del>
    </w:p>
    <w:p w14:paraId="0B895343" w14:textId="77777777" w:rsidR="002B4FEF" w:rsidRPr="00E00010" w:rsidRDefault="002B4FEF">
      <w:pPr>
        <w:spacing w:after="0" w:line="300" w:lineRule="auto"/>
        <w:rPr>
          <w:del w:id="13734" w:author="김은수" w:date="2026-09-30T15:44:00Z" w16du:dateUtc="2026-09-30T06:44:00Z"/>
          <w:szCs w:val="20"/>
        </w:rPr>
        <w:pPrChange w:id="13735" w:author="김은수" w:date="2026-10-01T03:22:00Z">
          <w:pPr>
            <w:ind w:leftChars="900" w:left="1800"/>
          </w:pPr>
        </w:pPrChange>
      </w:pPr>
      <w:del w:id="13736" w:author="김은수" w:date="2026-09-30T15:44:00Z" w16du:dateUtc="2026-09-30T06:44:00Z">
        <w:r>
          <w:rPr>
            <w:rFonts w:hint="eastAsia"/>
          </w:rPr>
          <w:delText>슬래이브 장치에서 데이터를 수신하여 S</w:delText>
        </w:r>
        <w:r>
          <w:delText>PI Rx</w:delText>
        </w:r>
        <w:r>
          <w:rPr>
            <w:rFonts w:hint="eastAsia"/>
          </w:rPr>
          <w:delText>버퍼에 저장하며,</w:delText>
        </w:r>
        <w:r>
          <w:delText xml:space="preserve"> </w:delText>
        </w:r>
        <w:r>
          <w:rPr>
            <w:rFonts w:hint="eastAsia"/>
          </w:rPr>
          <w:delText>전송이 완료되어야 유닛이 종료된다.</w:delText>
        </w:r>
      </w:del>
    </w:p>
    <w:p>
      <w:pPr>
        <w:pStyle w:val="TDC40"/>
        <w:rPr>
          <w:ins w:id="17421" w:author="김은수" w:date="2026-10-01T05:08:40Z"/>
        </w:rPr>
      </w:pPr>
    </w:p>
    <w:p w14:paraId="2E4BF048" w14:textId="77777777" w:rsidR="00697371" w:rsidRDefault="00220104">
      <w:pPr>
        <w:pStyle w:val="TDC4"/>
        <w:pPrChange w:id="13737" w:author="김은수" w:date="2026-09-30T15:44:00Z" w16du:dateUtc="2026-09-30T06:44:00Z">
          <w:pPr>
            <w:pStyle w:val="5"/>
            <w:numPr>
              <w:ilvl w:val="4"/>
              <w:numId w:val="39"/>
            </w:numPr>
            <w:spacing w:after="0"/>
            <w:ind w:left="1400" w:hanging="400"/>
          </w:pPr>
        </w:pPrChange>
      </w:pPr>
      <w:r>
        <w:t>SU-ID-</w:t>
      </w:r>
      <w:del w:id="13738" w:author="김은수" w:date="2026-09-30T15:44:00Z" w16du:dateUtc="2026-09-30T06:44:00Z">
        <w:r w:rsidR="004A63D2">
          <w:rPr>
            <w:rFonts w:hint="eastAsia"/>
          </w:rPr>
          <w:delText>N</w:delText>
        </w:r>
        <w:r w:rsidR="004A63D2">
          <w:delText>RF-0</w:delText>
        </w:r>
        <w:r w:rsidR="00035D49">
          <w:delText>1</w:delText>
        </w:r>
        <w:r w:rsidR="00757DD2">
          <w:delText>7</w:delText>
        </w:r>
        <w:r w:rsidR="002B4FEF">
          <w:delText xml:space="preserve">, </w:delText>
        </w:r>
        <w:r w:rsidR="002B4FEF">
          <w:rPr>
            <w:rFonts w:hint="eastAsia"/>
          </w:rPr>
          <w:delText>SPI 수신데이터 복사</w:delText>
        </w:r>
        <w:r w:rsidR="00816FC8">
          <w:rPr>
            <w:rFonts w:hint="eastAsia"/>
          </w:rPr>
          <w:delText xml:space="preserve"> 유닛</w:delText>
        </w:r>
      </w:del>
      <w:ins w:id="13739" w:author="김은수" w:date="2026-09-30T15:44:00Z" w16du:dateUtc="2026-09-30T06:44:00Z">
        <w:r>
          <w:t>CM3-033, 매핑 중 연결 확인</w:t>
        </w:r>
      </w:ins>
    </w:p>
    <w:p w14:paraId="324DCF50" w14:textId="77777777" w:rsidR="002B4FEF" w:rsidRPr="00E00010" w:rsidRDefault="002B4FEF">
      <w:pPr>
        <w:spacing w:after="0" w:line="300" w:lineRule="auto"/>
        <w:rPr>
          <w:del w:id="13740" w:author="김은수" w:date="2026-09-30T15:44:00Z" w16du:dateUtc="2026-09-30T06:44:00Z"/>
          <w:szCs w:val="20"/>
        </w:rPr>
        <w:pPrChange w:id="13741" w:author="김은수" w:date="2026-10-01T03:22:00Z">
          <w:pPr>
            <w:spacing w:after="0"/>
            <w:ind w:leftChars="800" w:left="1600"/>
          </w:pPr>
        </w:pPrChange>
      </w:pPr>
      <w:del w:id="13742" w:author="김은수" w:date="2026-09-30T15:44:00Z" w16du:dateUtc="2026-09-30T06:44:00Z">
        <w:r>
          <w:rPr>
            <w:rFonts w:hint="eastAsia"/>
          </w:rPr>
          <w:delText xml:space="preserve">입력 파라미터 </w:delText>
        </w:r>
        <w:r>
          <w:delText xml:space="preserve">: </w:delText>
        </w:r>
        <w:r>
          <w:rPr>
            <w:rFonts w:hint="eastAsia"/>
          </w:rPr>
          <w:delText>복사본을 저장할 배열 주소,</w:delText>
        </w:r>
        <w:r>
          <w:delText xml:space="preserve"> </w:delText>
        </w:r>
        <w:r>
          <w:rPr>
            <w:rFonts w:hint="eastAsia"/>
          </w:rPr>
          <w:delText>쓰기를 시작할 배열 인덱스,</w:delText>
        </w:r>
        <w:r>
          <w:delText xml:space="preserve"> </w:delText>
        </w:r>
        <w:r>
          <w:rPr>
            <w:rFonts w:hint="eastAsia"/>
          </w:rPr>
          <w:delText>개수</w:delText>
        </w:r>
      </w:del>
    </w:p>
    <w:p w14:paraId="6E170764" w14:textId="77777777" w:rsidR="002B4FEF" w:rsidRPr="00E00010" w:rsidRDefault="002B4FEF">
      <w:pPr>
        <w:spacing w:after="0" w:line="300" w:lineRule="auto"/>
        <w:rPr>
          <w:del w:id="13743" w:author="김은수" w:date="2026-09-30T15:44:00Z" w16du:dateUtc="2026-09-30T06:44:00Z"/>
          <w:szCs w:val="20"/>
        </w:rPr>
        <w:pPrChange w:id="13744" w:author="김은수" w:date="2026-10-01T03:22:00Z">
          <w:pPr>
            <w:spacing w:after="0"/>
            <w:ind w:leftChars="800" w:left="1600"/>
          </w:pPr>
        </w:pPrChange>
      </w:pPr>
      <w:del w:id="13745"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48368ED" w14:textId="77777777" w:rsidR="002B4FEF" w:rsidRPr="00E00010" w:rsidRDefault="002B4FEF">
      <w:pPr>
        <w:spacing w:after="0" w:line="300" w:lineRule="auto"/>
        <w:rPr>
          <w:del w:id="13746" w:author="김은수" w:date="2026-09-30T15:44:00Z" w16du:dateUtc="2026-09-30T06:44:00Z"/>
          <w:szCs w:val="20"/>
        </w:rPr>
        <w:pPrChange w:id="13747" w:author="김은수" w:date="2026-10-01T03:22:00Z">
          <w:pPr>
            <w:spacing w:after="0"/>
            <w:ind w:leftChars="800" w:left="1600"/>
          </w:pPr>
        </w:pPrChange>
      </w:pPr>
      <w:del w:id="13748"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405D0305" w14:textId="77777777" w:rsidR="00084C76" w:rsidRDefault="00084C76">
      <w:pPr>
        <w:pStyle w:val="TDC40"/>
        <w:keepNext/>
        <w:rPr>
          <w:ins w:id="13749" w:author="김은수" w:date="2026-10-01T12:05:00Z" w16du:dateUtc="2026-10-01T03:05:00Z"/>
        </w:rPr>
        <w:pPrChange w:id="13750" w:author="김은수" w:date="2026-10-01T03:22:00Z">
          <w:pPr>
            <w:pStyle w:val="TDC40"/>
          </w:pPr>
        </w:pPrChange>
      </w:pPr>
      <w:ins w:id="13751" w:author="김은수" w:date="2026-10-01T12:05:00Z" w16du:dateUtc="2026-10-01T03:05:00Z">
        <w:r>
          <w:t xml:space="preserve">매핑 명령을 처리하는 동안 </w:t>
        </w:r>
        <w:proofErr w:type="spellStart"/>
        <w:r>
          <w:t>내부기</w:t>
        </w:r>
        <w:proofErr w:type="spellEnd"/>
        <w:r>
          <w:t xml:space="preserve"> 연결 검사와 명령 실행의 순서를 맞춘다.</w:t>
        </w:r>
      </w:ins>
    </w:p>
    <w:p w14:paraId="4B49B620" w14:textId="77777777" w:rsidR="00084C76" w:rsidRDefault="00084C76">
      <w:pPr>
        <w:pStyle w:val="TDC42"/>
        <w:rPr>
          <w:ins w:id="13752" w:author="김은수" w:date="2026-10-01T12:05:00Z" w16du:dateUtc="2026-10-01T03:05:00Z"/>
        </w:rPr>
      </w:pPr>
      <w:ins w:id="13753" w:author="김은수" w:date="2026-10-01T12:05:00Z" w16du:dateUtc="2026-10-01T03:05:00Z">
        <w:r>
          <w:t xml:space="preserve">표 </w:t>
        </w:r>
        <w:r>
          <w:fldChar w:fldCharType="begin"/>
        </w:r>
        <w:r>
          <w:instrText>SEQ 표 \* ARABIC</w:instrText>
        </w:r>
        <w:r>
          <w:fldChar w:fldCharType="separate"/>
        </w:r>
        <w:r>
          <w:t>158</w:t>
        </w:r>
        <w:r>
          <w:fldChar w:fldCharType="end"/>
        </w:r>
        <w:r>
          <w:t xml:space="preserve">. 매핑 중 연결 </w:t>
        </w:r>
        <w:proofErr w:type="gramStart"/>
        <w:r>
          <w:t>확인 /</w:t>
        </w:r>
        <w:proofErr w:type="gramEnd"/>
        <w:r>
          <w:t xml:space="preserve"> 유닛 설계 내용</w:t>
        </w:r>
      </w:ins>
    </w:p>
    <w:tbl>
      <w:tblPr>
        <w:tblStyle w:val="TDC41"/>
        <w:tblW w:w="8816" w:type="dxa"/>
        <w:tblLayout w:type="fixed"/>
        <w:tblLook w:val="04A0" w:firstRow="1" w:lastRow="0" w:firstColumn="1" w:lastColumn="0" w:noHBand="0" w:noVBand="1"/>
        <w:tblPrChange w:id="1375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3755">
          <w:tblGrid>
            <w:gridCol w:w="360"/>
            <w:gridCol w:w="360"/>
            <w:gridCol w:w="584"/>
            <w:gridCol w:w="7512"/>
          </w:tblGrid>
        </w:tblGridChange>
      </w:tblGrid>
      <w:tr w:rsidR="00084C76" w14:paraId="4BDBCDAF" w14:textId="77777777" w:rsidTr="00C90577">
        <w:trPr>
          <w:cnfStyle w:val="100000000000" w:firstRow="1" w:lastRow="0" w:firstColumn="0" w:lastColumn="0" w:oddVBand="0" w:evenVBand="0" w:oddHBand="0" w:evenHBand="0" w:firstRowFirstColumn="0" w:firstRowLastColumn="0" w:lastRowFirstColumn="0" w:lastRowLastColumn="0"/>
          <w:cantSplit/>
          <w:tblHeader/>
          <w:ins w:id="13756" w:author="김은수" w:date="2026-10-01T12:05:00Z"/>
          <w:trPrChange w:id="1375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758" w:author="김은수" w:date="2026-10-01T03:22:00Z">
              <w:tcPr>
                <w:tcW w:w="1304" w:type="dxa"/>
              </w:tcPr>
            </w:tcPrChange>
          </w:tcPr>
          <w:p w14:paraId="65DCC54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3759" w:author="김은수" w:date="2026-10-01T12:05:00Z" w16du:dateUtc="2026-10-01T03:05:00Z"/>
              </w:rPr>
            </w:pPr>
            <w:ins w:id="13760" w:author="김은수" w:date="2026-10-01T12:05:00Z" w16du:dateUtc="2026-10-01T03:05:00Z">
              <w:r>
                <w:t>항목</w:t>
              </w:r>
            </w:ins>
          </w:p>
        </w:tc>
        <w:tc>
          <w:tcPr>
            <w:tcW w:w="7512" w:type="dxa"/>
            <w:tcPrChange w:id="13761" w:author="김은수" w:date="2026-10-01T03:22:00Z">
              <w:tcPr>
                <w:tcW w:w="7512" w:type="dxa"/>
              </w:tcPr>
            </w:tcPrChange>
          </w:tcPr>
          <w:p w14:paraId="61887AC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3762" w:author="김은수" w:date="2026-10-01T12:05:00Z" w16du:dateUtc="2026-10-01T03:05:00Z"/>
              </w:rPr>
            </w:pPr>
            <w:ins w:id="13763" w:author="김은수" w:date="2026-10-01T12:05:00Z" w16du:dateUtc="2026-10-01T03:05:00Z">
              <w:r>
                <w:t>설계 내용</w:t>
              </w:r>
            </w:ins>
          </w:p>
        </w:tc>
      </w:tr>
      <w:tr w:rsidR="00084C76" w14:paraId="25C093EE" w14:textId="77777777" w:rsidTr="00C90577">
        <w:trPr>
          <w:cantSplit/>
          <w:ins w:id="13764" w:author="김은수" w:date="2026-10-01T12:05:00Z"/>
          <w:trPrChange w:id="1376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766" w:author="김은수" w:date="2026-10-01T03:22:00Z">
              <w:tcPr>
                <w:tcW w:w="1304" w:type="dxa"/>
              </w:tcPr>
            </w:tcPrChange>
          </w:tcPr>
          <w:p w14:paraId="4A6E89CA" w14:textId="77777777" w:rsidR="00084C76" w:rsidRDefault="00084C76">
            <w:pPr>
              <w:pStyle w:val="TDCe"/>
              <w:rPr>
                <w:ins w:id="13767" w:author="김은수" w:date="2026-10-01T12:05:00Z" w16du:dateUtc="2026-10-01T03:05:00Z"/>
              </w:rPr>
            </w:pPr>
            <w:ins w:id="13768" w:author="김은수" w:date="2026-10-01T12:05:00Z" w16du:dateUtc="2026-10-01T03:05:00Z">
              <w:r>
                <w:t>입력</w:t>
              </w:r>
            </w:ins>
          </w:p>
        </w:tc>
        <w:tc>
          <w:tcPr>
            <w:tcW w:w="7512" w:type="dxa"/>
            <w:tcPrChange w:id="13769" w:author="김은수" w:date="2026-10-01T03:22:00Z">
              <w:tcPr>
                <w:tcW w:w="7512" w:type="dxa"/>
              </w:tcPr>
            </w:tcPrChange>
          </w:tcPr>
          <w:p w14:paraId="0DA8F4B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770" w:author="김은수" w:date="2026-10-01T12:05:00Z" w16du:dateUtc="2026-10-01T03:05:00Z"/>
              </w:rPr>
            </w:pPr>
            <w:ins w:id="13771" w:author="김은수" w:date="2026-10-01T12:05:00Z" w16du:dateUtc="2026-10-01T03:05:00Z">
              <w:r>
                <w:t xml:space="preserve">매핑 연결 검사 요청 및 </w:t>
              </w:r>
              <w:proofErr w:type="spellStart"/>
              <w:r>
                <w:t>내부기</w:t>
              </w:r>
              <w:proofErr w:type="spellEnd"/>
              <w:r>
                <w:t xml:space="preserve"> 응답</w:t>
              </w:r>
            </w:ins>
          </w:p>
        </w:tc>
      </w:tr>
      <w:tr w:rsidR="00084C76" w14:paraId="68E2A569" w14:textId="77777777" w:rsidTr="00C90577">
        <w:trPr>
          <w:cantSplit/>
          <w:ins w:id="13772" w:author="김은수" w:date="2026-10-01T12:05:00Z"/>
          <w:trPrChange w:id="1377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774" w:author="김은수" w:date="2026-10-01T03:22:00Z">
              <w:tcPr>
                <w:tcW w:w="1304" w:type="dxa"/>
              </w:tcPr>
            </w:tcPrChange>
          </w:tcPr>
          <w:p w14:paraId="67F7D292" w14:textId="77777777" w:rsidR="00084C76" w:rsidRDefault="00084C76">
            <w:pPr>
              <w:pStyle w:val="TDCe"/>
              <w:rPr>
                <w:ins w:id="13775" w:author="김은수" w:date="2026-10-01T12:05:00Z" w16du:dateUtc="2026-10-01T03:05:00Z"/>
              </w:rPr>
            </w:pPr>
            <w:ins w:id="13776" w:author="김은수" w:date="2026-10-01T12:05:00Z" w16du:dateUtc="2026-10-01T03:05:00Z">
              <w:r>
                <w:lastRenderedPageBreak/>
                <w:t>출력</w:t>
              </w:r>
            </w:ins>
          </w:p>
        </w:tc>
        <w:tc>
          <w:tcPr>
            <w:tcW w:w="7512" w:type="dxa"/>
            <w:tcPrChange w:id="13777" w:author="김은수" w:date="2026-10-01T03:22:00Z">
              <w:tcPr>
                <w:tcW w:w="7512" w:type="dxa"/>
              </w:tcPr>
            </w:tcPrChange>
          </w:tcPr>
          <w:p w14:paraId="2956255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778" w:author="김은수" w:date="2026-10-01T12:05:00Z" w16du:dateUtc="2026-10-01T03:05:00Z"/>
              </w:rPr>
            </w:pPr>
            <w:ins w:id="13779" w:author="김은수" w:date="2026-10-01T12:05:00Z" w16du:dateUtc="2026-10-01T03:05:00Z">
              <w:r>
                <w:t>검사 진행 여부와 결과</w:t>
              </w:r>
            </w:ins>
          </w:p>
        </w:tc>
      </w:tr>
      <w:tr w:rsidR="00084C76" w14:paraId="5631182A" w14:textId="77777777" w:rsidTr="00C90577">
        <w:trPr>
          <w:cantSplit/>
          <w:ins w:id="13780" w:author="김은수" w:date="2026-10-01T12:05:00Z"/>
          <w:trPrChange w:id="1378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782" w:author="김은수" w:date="2026-10-01T03:22:00Z">
              <w:tcPr>
                <w:tcW w:w="1304" w:type="dxa"/>
              </w:tcPr>
            </w:tcPrChange>
          </w:tcPr>
          <w:p w14:paraId="59F09931" w14:textId="77777777" w:rsidR="00084C76" w:rsidRDefault="00084C76">
            <w:pPr>
              <w:pStyle w:val="TDCe"/>
              <w:rPr>
                <w:ins w:id="13783" w:author="김은수" w:date="2026-10-01T12:05:00Z" w16du:dateUtc="2026-10-01T03:05:00Z"/>
              </w:rPr>
            </w:pPr>
            <w:ins w:id="13784" w:author="김은수" w:date="2026-10-01T12:05:00Z" w16du:dateUtc="2026-10-01T03:05:00Z">
              <w:r>
                <w:t>처리</w:t>
              </w:r>
            </w:ins>
          </w:p>
        </w:tc>
        <w:tc>
          <w:tcPr>
            <w:tcW w:w="7512" w:type="dxa"/>
            <w:tcPrChange w:id="13785" w:author="김은수" w:date="2026-10-01T03:22:00Z">
              <w:tcPr>
                <w:tcW w:w="7512" w:type="dxa"/>
              </w:tcPr>
            </w:tcPrChange>
          </w:tcPr>
          <w:p w14:paraId="7E31C3C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786" w:author="김은수" w:date="2026-10-01T12:05:00Z" w16du:dateUtc="2026-10-01T03:05:00Z"/>
              </w:rPr>
            </w:pPr>
            <w:ins w:id="13787" w:author="김은수" w:date="2026-10-01T12:05:00Z" w16du:dateUtc="2026-10-01T03:05:00Z">
              <w:r>
                <w:t>매핑용 검사 절차를 진행하고 진행 여부를 별도로 조회하게 한다. 검사 결과를 매핑 제어에서 사용할 상태로 갱신한다.</w:t>
              </w:r>
            </w:ins>
          </w:p>
        </w:tc>
      </w:tr>
    </w:tbl>
    <w:p w14:paraId="3478DFCC" w14:textId="77777777" w:rsidR="00084C76" w:rsidRDefault="00084C76">
      <w:pPr>
        <w:pStyle w:val="TDC40"/>
        <w:spacing w:after="0"/>
        <w:rPr>
          <w:ins w:id="13788" w:author="김은수" w:date="2026-10-01T12:05:00Z" w16du:dateUtc="2026-10-01T03:05:00Z"/>
        </w:rPr>
        <w:pPrChange w:id="13789" w:author="김은수" w:date="2026-10-01T03:22:00Z">
          <w:pPr>
            <w:pStyle w:val="TDC40"/>
          </w:pPr>
        </w:pPrChange>
      </w:pPr>
    </w:p>
    <w:p w14:paraId="1C2E551A" w14:textId="77777777" w:rsidR="00084C76" w:rsidRDefault="00084C76">
      <w:pPr>
        <w:pStyle w:val="TDC42"/>
        <w:rPr>
          <w:ins w:id="13790" w:author="김은수" w:date="2026-10-01T12:05:00Z" w16du:dateUtc="2026-10-01T03:05:00Z"/>
        </w:rPr>
      </w:pPr>
      <w:ins w:id="13791" w:author="김은수" w:date="2026-10-01T12:05:00Z" w16du:dateUtc="2026-10-01T03:05:00Z">
        <w:r>
          <w:t xml:space="preserve">표 </w:t>
        </w:r>
        <w:r>
          <w:fldChar w:fldCharType="begin"/>
        </w:r>
        <w:r>
          <w:instrText>SEQ 표 \* ARABIC</w:instrText>
        </w:r>
        <w:r>
          <w:fldChar w:fldCharType="separate"/>
        </w:r>
        <w:r>
          <w:t>159</w:t>
        </w:r>
        <w:r>
          <w:fldChar w:fldCharType="end"/>
        </w:r>
        <w:r>
          <w:t xml:space="preserve">. 매핑 중 연결 </w:t>
        </w:r>
        <w:proofErr w:type="gramStart"/>
        <w:r>
          <w:t>확인 /</w:t>
        </w:r>
        <w:proofErr w:type="gramEnd"/>
        <w:r>
          <w:t xml:space="preserve"> 구현 조건</w:t>
        </w:r>
      </w:ins>
    </w:p>
    <w:tbl>
      <w:tblPr>
        <w:tblStyle w:val="TDC41"/>
        <w:tblW w:w="8816" w:type="dxa"/>
        <w:tblLayout w:type="fixed"/>
        <w:tblLook w:val="04A0" w:firstRow="1" w:lastRow="0" w:firstColumn="1" w:lastColumn="0" w:noHBand="0" w:noVBand="1"/>
        <w:tblPrChange w:id="1379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3793">
          <w:tblGrid>
            <w:gridCol w:w="360"/>
            <w:gridCol w:w="360"/>
            <w:gridCol w:w="584"/>
            <w:gridCol w:w="7512"/>
          </w:tblGrid>
        </w:tblGridChange>
      </w:tblGrid>
      <w:tr w:rsidR="00084C76" w14:paraId="0E342865" w14:textId="77777777" w:rsidTr="00C90577">
        <w:trPr>
          <w:cnfStyle w:val="100000000000" w:firstRow="1" w:lastRow="0" w:firstColumn="0" w:lastColumn="0" w:oddVBand="0" w:evenVBand="0" w:oddHBand="0" w:evenHBand="0" w:firstRowFirstColumn="0" w:firstRowLastColumn="0" w:lastRowFirstColumn="0" w:lastRowLastColumn="0"/>
          <w:cantSplit/>
          <w:tblHeader/>
          <w:ins w:id="13794" w:author="김은수" w:date="2026-10-01T12:05:00Z"/>
          <w:trPrChange w:id="1379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796" w:author="김은수" w:date="2026-10-01T03:22:00Z">
              <w:tcPr>
                <w:tcW w:w="1304" w:type="dxa"/>
              </w:tcPr>
            </w:tcPrChange>
          </w:tcPr>
          <w:p w14:paraId="38837E9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3797" w:author="김은수" w:date="2026-10-01T12:05:00Z" w16du:dateUtc="2026-10-01T03:05:00Z"/>
              </w:rPr>
            </w:pPr>
            <w:ins w:id="13798" w:author="김은수" w:date="2026-10-01T12:05:00Z" w16du:dateUtc="2026-10-01T03:05:00Z">
              <w:r>
                <w:t>구분</w:t>
              </w:r>
            </w:ins>
          </w:p>
        </w:tc>
        <w:tc>
          <w:tcPr>
            <w:tcW w:w="7512" w:type="dxa"/>
            <w:tcPrChange w:id="13799" w:author="김은수" w:date="2026-10-01T03:22:00Z">
              <w:tcPr>
                <w:tcW w:w="7512" w:type="dxa"/>
              </w:tcPr>
            </w:tcPrChange>
          </w:tcPr>
          <w:p w14:paraId="279B5C6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3800" w:author="김은수" w:date="2026-10-01T12:05:00Z" w16du:dateUtc="2026-10-01T03:05:00Z"/>
              </w:rPr>
            </w:pPr>
            <w:ins w:id="13801" w:author="김은수" w:date="2026-10-01T12:05:00Z" w16du:dateUtc="2026-10-01T03:05:00Z">
              <w:r>
                <w:t>구현 조건</w:t>
              </w:r>
            </w:ins>
          </w:p>
        </w:tc>
      </w:tr>
      <w:tr w:rsidR="00084C76" w14:paraId="0FC958B2" w14:textId="77777777" w:rsidTr="00C90577">
        <w:trPr>
          <w:cantSplit/>
          <w:ins w:id="13802" w:author="김은수" w:date="2026-10-01T12:05:00Z"/>
          <w:trPrChange w:id="1380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804" w:author="김은수" w:date="2026-10-01T03:22:00Z">
              <w:tcPr>
                <w:tcW w:w="1304" w:type="dxa"/>
              </w:tcPr>
            </w:tcPrChange>
          </w:tcPr>
          <w:p w14:paraId="01FE69C9" w14:textId="77777777" w:rsidR="00084C76" w:rsidRDefault="00084C76">
            <w:pPr>
              <w:pStyle w:val="TDCe"/>
              <w:rPr>
                <w:ins w:id="13805" w:author="김은수" w:date="2026-10-01T12:05:00Z" w16du:dateUtc="2026-10-01T03:05:00Z"/>
              </w:rPr>
            </w:pPr>
            <w:ins w:id="13806" w:author="김은수" w:date="2026-10-01T12:05:00Z" w16du:dateUtc="2026-10-01T03:05:00Z">
              <w:r>
                <w:t>관련 함수</w:t>
              </w:r>
            </w:ins>
          </w:p>
        </w:tc>
        <w:tc>
          <w:tcPr>
            <w:tcW w:w="7512" w:type="dxa"/>
            <w:tcPrChange w:id="13807" w:author="김은수" w:date="2026-10-01T03:22:00Z">
              <w:tcPr>
                <w:tcW w:w="7512" w:type="dxa"/>
              </w:tcPr>
            </w:tcPrChange>
          </w:tcPr>
          <w:p w14:paraId="182CF540"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3808" w:author="김은수" w:date="2026-10-01T12:05:00Z" w16du:dateUtc="2026-10-01T03:05:00Z"/>
                <w:lang w:val="en-US"/>
                <w:rPrChange w:id="13809" w:author="김은수" w:date="2026-10-01T13:46:00Z" w16du:dateUtc="2026-10-01T04:46:00Z">
                  <w:rPr>
                    <w:ins w:id="13810" w:author="김은수" w:date="2026-10-01T12:05:00Z" w16du:dateUtc="2026-10-01T03:05:00Z"/>
                  </w:rPr>
                </w:rPrChange>
              </w:rPr>
            </w:pPr>
            <w:ins w:id="13811" w:author="김은수" w:date="2026-10-01T12:05:00Z" w16du:dateUtc="2026-10-01T03:05:00Z">
              <w:r w:rsidRPr="00E00010">
                <w:rPr>
                  <w:lang w:val="en-US"/>
                  <w:rPrChange w:id="13812" w:author="김은수" w:date="2026-10-01T13:46:00Z" w16du:dateUtc="2026-10-01T04:46:00Z">
                    <w:rPr/>
                  </w:rPrChange>
                </w:rPr>
                <w:t>update_isd_LinkConnection_byBacktel_withMapping, isING_connectionCheckWithMapping</w:t>
              </w:r>
            </w:ins>
          </w:p>
        </w:tc>
      </w:tr>
      <w:tr w:rsidR="00084C76" w14:paraId="039635C0" w14:textId="77777777" w:rsidTr="00C90577">
        <w:trPr>
          <w:cantSplit/>
          <w:ins w:id="13813" w:author="김은수" w:date="2026-10-01T12:05:00Z"/>
          <w:trPrChange w:id="1381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815" w:author="김은수" w:date="2026-10-01T03:22:00Z">
              <w:tcPr>
                <w:tcW w:w="1304" w:type="dxa"/>
              </w:tcPr>
            </w:tcPrChange>
          </w:tcPr>
          <w:p w14:paraId="3A5C50DF" w14:textId="77777777" w:rsidR="00084C76" w:rsidRDefault="00084C76">
            <w:pPr>
              <w:pStyle w:val="TDCe"/>
              <w:rPr>
                <w:ins w:id="13816" w:author="김은수" w:date="2026-10-01T12:05:00Z" w16du:dateUtc="2026-10-01T03:05:00Z"/>
              </w:rPr>
            </w:pPr>
            <w:ins w:id="13817" w:author="김은수" w:date="2026-10-01T12:05:00Z" w16du:dateUtc="2026-10-01T03:05:00Z">
              <w:r>
                <w:t>동작 조건</w:t>
              </w:r>
            </w:ins>
          </w:p>
        </w:tc>
        <w:tc>
          <w:tcPr>
            <w:tcW w:w="7512" w:type="dxa"/>
            <w:tcPrChange w:id="13818" w:author="김은수" w:date="2026-10-01T03:22:00Z">
              <w:tcPr>
                <w:tcW w:w="7512" w:type="dxa"/>
              </w:tcPr>
            </w:tcPrChange>
          </w:tcPr>
          <w:p w14:paraId="02975B4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819" w:author="김은수" w:date="2026-10-01T12:05:00Z" w16du:dateUtc="2026-10-01T03:05:00Z"/>
              </w:rPr>
            </w:pPr>
            <w:ins w:id="13820" w:author="김은수" w:date="2026-10-01T12:05:00Z" w16du:dateUtc="2026-10-01T03:05:00Z">
              <w:r>
                <w:t>진행 여부가 검사 단계와 일치하고 종료 후에는 진행 상태가 남지 않아야 한다.</w:t>
              </w:r>
            </w:ins>
          </w:p>
        </w:tc>
      </w:tr>
    </w:tbl>
    <w:p w14:paraId="3498B0A3" w14:textId="77777777" w:rsidR="00084C76" w:rsidRDefault="00084C76">
      <w:pPr>
        <w:pStyle w:val="TDC40"/>
        <w:spacing w:after="0"/>
        <w:rPr>
          <w:ins w:id="13821" w:author="김은수" w:date="2026-10-01T12:05:00Z" w16du:dateUtc="2026-10-01T03:05:00Z"/>
        </w:rPr>
        <w:pPrChange w:id="13822" w:author="김은수" w:date="2026-10-01T03:22:00Z">
          <w:pPr>
            <w:pStyle w:val="TDC40"/>
          </w:pPr>
        </w:pPrChange>
      </w:pPr>
    </w:p>
    <w:p w14:paraId="60BD3C4A" w14:textId="77777777" w:rsidR="00697371" w:rsidRPr="00E00010" w:rsidRDefault="002B4FEF">
      <w:pPr>
        <w:pStyle w:val="TDC4"/>
        <w:rPr>
          <w:ins w:id="13823" w:author="김은수" w:date="2026-09-30T15:44:00Z" w16du:dateUtc="2026-09-30T06:44:00Z"/>
        </w:rPr>
        <w:pPrChange w:id="13824" w:author="김은수" w:date="2026-10-01T01:11:00Z">
          <w:pPr>
            <w:pStyle w:val="4"/>
            <w:numPr>
              <w:ilvl w:val="3"/>
              <w:numId w:val="7"/>
            </w:numPr>
            <w:tabs>
              <w:tab w:val="num" w:pos="1134"/>
            </w:tabs>
            <w:ind w:left="1200" w:hanging="400"/>
          </w:pPr>
        </w:pPrChange>
      </w:pPr>
      <w:del w:id="13825" w:author="김은수" w:date="2026-09-30T15:44:00Z" w16du:dateUtc="2026-09-30T06:44:00Z">
        <w:r>
          <w:rPr>
            <w:rFonts w:hint="eastAsia"/>
          </w:rPr>
          <w:delText>기능</w:delText>
        </w:r>
      </w:del>
      <w:del w:id="13826" w:author="김은수" w:date="2026-10-01T11:11:00Z" w16du:dateUtc="2026-10-01T02:11:00Z">
        <w:r w:rsidR="00220104" w:rsidRPr="00E00010" w:rsidDel="001D1C2F">
          <w:delText xml:space="preserve"> 및 </w:delText>
        </w:r>
      </w:del>
      <w:ins w:id="13827" w:author="김은수" w:date="2026-09-30T15:44:00Z" w16du:dateUtc="2026-09-30T06:44:00Z">
        <w:r w:rsidR="00220104">
          <w:t>SU-ID-CM3-034, FPGA 제어 레지스터와 리셋</w:t>
        </w:r>
      </w:ins>
    </w:p>
    <w:p w14:paraId="56BEC0BB" w14:textId="77777777" w:rsidR="00084C76" w:rsidRDefault="00084C76">
      <w:pPr>
        <w:pStyle w:val="TDC40"/>
        <w:keepNext/>
        <w:rPr>
          <w:ins w:id="13828" w:author="김은수" w:date="2026-10-01T12:05:00Z" w16du:dateUtc="2026-10-01T03:05:00Z"/>
        </w:rPr>
        <w:pPrChange w:id="13829" w:author="김은수" w:date="2026-10-01T03:22:00Z">
          <w:pPr>
            <w:pStyle w:val="TDC40"/>
          </w:pPr>
        </w:pPrChange>
      </w:pPr>
      <w:proofErr w:type="spellStart"/>
      <w:ins w:id="13830" w:author="김은수" w:date="2026-10-01T12:05:00Z" w16du:dateUtc="2026-10-01T03:05:00Z">
        <w:r>
          <w:t>내부기</w:t>
        </w:r>
        <w:proofErr w:type="spellEnd"/>
        <w:r>
          <w:t xml:space="preserve"> 송신 기능의 제어 필드를 필요한 순서로 설정한다.</w:t>
        </w:r>
      </w:ins>
    </w:p>
    <w:p w14:paraId="6EF49FFF" w14:textId="77777777" w:rsidR="00084C76" w:rsidRDefault="00084C76">
      <w:pPr>
        <w:pStyle w:val="TDC42"/>
        <w:rPr>
          <w:ins w:id="13831" w:author="김은수" w:date="2026-10-01T12:05:00Z" w16du:dateUtc="2026-10-01T03:05:00Z"/>
        </w:rPr>
      </w:pPr>
      <w:ins w:id="13832" w:author="김은수" w:date="2026-10-01T12:05:00Z" w16du:dateUtc="2026-10-01T03:05:00Z">
        <w:r>
          <w:t xml:space="preserve">표 </w:t>
        </w:r>
        <w:r>
          <w:fldChar w:fldCharType="begin"/>
        </w:r>
        <w:r>
          <w:instrText>SEQ 표 \* ARABIC</w:instrText>
        </w:r>
        <w:r>
          <w:fldChar w:fldCharType="separate"/>
        </w:r>
        <w:r>
          <w:t>160</w:t>
        </w:r>
        <w:r>
          <w:fldChar w:fldCharType="end"/>
        </w:r>
        <w:r>
          <w:t xml:space="preserve">. FPGA 제어 레지스터와 </w:t>
        </w:r>
        <w:proofErr w:type="gramStart"/>
        <w:r>
          <w:t>리셋 /</w:t>
        </w:r>
        <w:proofErr w:type="gramEnd"/>
        <w:r>
          <w:t xml:space="preserve"> 유닛 설계 내용</w:t>
        </w:r>
      </w:ins>
    </w:p>
    <w:tbl>
      <w:tblPr>
        <w:tblStyle w:val="TDC41"/>
        <w:tblW w:w="8816" w:type="dxa"/>
        <w:tblLayout w:type="fixed"/>
        <w:tblLook w:val="04A0" w:firstRow="1" w:lastRow="0" w:firstColumn="1" w:lastColumn="0" w:noHBand="0" w:noVBand="1"/>
        <w:tblPrChange w:id="1383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3834">
          <w:tblGrid>
            <w:gridCol w:w="360"/>
            <w:gridCol w:w="360"/>
            <w:gridCol w:w="584"/>
            <w:gridCol w:w="7512"/>
          </w:tblGrid>
        </w:tblGridChange>
      </w:tblGrid>
      <w:tr w:rsidR="00084C76" w14:paraId="1FE0DAF3" w14:textId="77777777" w:rsidTr="00C75C4C">
        <w:trPr>
          <w:cnfStyle w:val="100000000000" w:firstRow="1" w:lastRow="0" w:firstColumn="0" w:lastColumn="0" w:oddVBand="0" w:evenVBand="0" w:oddHBand="0" w:evenHBand="0" w:firstRowFirstColumn="0" w:firstRowLastColumn="0" w:lastRowFirstColumn="0" w:lastRowLastColumn="0"/>
          <w:cantSplit/>
          <w:tblHeader/>
          <w:ins w:id="13835" w:author="김은수" w:date="2026-10-01T12:05:00Z"/>
          <w:trPrChange w:id="1383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837" w:author="김은수" w:date="2026-10-01T03:22:00Z">
              <w:tcPr>
                <w:tcW w:w="1304" w:type="dxa"/>
              </w:tcPr>
            </w:tcPrChange>
          </w:tcPr>
          <w:p w14:paraId="39AAE03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3838" w:author="김은수" w:date="2026-10-01T12:05:00Z" w16du:dateUtc="2026-10-01T03:05:00Z"/>
              </w:rPr>
            </w:pPr>
            <w:ins w:id="13839" w:author="김은수" w:date="2026-10-01T12:05:00Z" w16du:dateUtc="2026-10-01T03:05:00Z">
              <w:r>
                <w:t>항목</w:t>
              </w:r>
            </w:ins>
          </w:p>
        </w:tc>
        <w:tc>
          <w:tcPr>
            <w:tcW w:w="7512" w:type="dxa"/>
            <w:tcPrChange w:id="13840" w:author="김은수" w:date="2026-10-01T03:22:00Z">
              <w:tcPr>
                <w:tcW w:w="7512" w:type="dxa"/>
              </w:tcPr>
            </w:tcPrChange>
          </w:tcPr>
          <w:p w14:paraId="6B686B1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3841" w:author="김은수" w:date="2026-10-01T12:05:00Z" w16du:dateUtc="2026-10-01T03:05:00Z"/>
              </w:rPr>
            </w:pPr>
            <w:ins w:id="13842" w:author="김은수" w:date="2026-10-01T12:05:00Z" w16du:dateUtc="2026-10-01T03:05:00Z">
              <w:r>
                <w:t>설계 내용</w:t>
              </w:r>
            </w:ins>
          </w:p>
        </w:tc>
      </w:tr>
      <w:tr w:rsidR="00084C76" w14:paraId="05449A6B" w14:textId="77777777" w:rsidTr="00C75C4C">
        <w:trPr>
          <w:cantSplit/>
          <w:ins w:id="13843" w:author="김은수" w:date="2026-10-01T12:05:00Z"/>
          <w:trPrChange w:id="1384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845" w:author="김은수" w:date="2026-10-01T03:22:00Z">
              <w:tcPr>
                <w:tcW w:w="1304" w:type="dxa"/>
              </w:tcPr>
            </w:tcPrChange>
          </w:tcPr>
          <w:p w14:paraId="103C5959" w14:textId="77777777" w:rsidR="00084C76" w:rsidRDefault="00084C76">
            <w:pPr>
              <w:pStyle w:val="TDCe"/>
              <w:rPr>
                <w:ins w:id="13846" w:author="김은수" w:date="2026-10-01T12:05:00Z" w16du:dateUtc="2026-10-01T03:05:00Z"/>
              </w:rPr>
            </w:pPr>
            <w:ins w:id="13847" w:author="김은수" w:date="2026-10-01T12:05:00Z" w16du:dateUtc="2026-10-01T03:05:00Z">
              <w:r>
                <w:t>입력</w:t>
              </w:r>
            </w:ins>
          </w:p>
        </w:tc>
        <w:tc>
          <w:tcPr>
            <w:tcW w:w="7512" w:type="dxa"/>
            <w:tcPrChange w:id="13848" w:author="김은수" w:date="2026-10-01T03:22:00Z">
              <w:tcPr>
                <w:tcW w:w="7512" w:type="dxa"/>
              </w:tcPr>
            </w:tcPrChange>
          </w:tcPr>
          <w:p w14:paraId="763C603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849" w:author="김은수" w:date="2026-10-01T12:05:00Z" w16du:dateUtc="2026-10-01T03:05:00Z"/>
              </w:rPr>
            </w:pPr>
            <w:ins w:id="13850" w:author="김은수" w:date="2026-10-01T12:05:00Z" w16du:dateUtc="2026-10-01T03:05:00Z">
              <w:r>
                <w:t>FPGA 시스템 레지스터 값, 리셋/RF 출력 요청</w:t>
              </w:r>
            </w:ins>
          </w:p>
        </w:tc>
      </w:tr>
      <w:tr w:rsidR="00084C76" w14:paraId="07596499" w14:textId="77777777" w:rsidTr="00C75C4C">
        <w:trPr>
          <w:cantSplit/>
          <w:ins w:id="13851" w:author="김은수" w:date="2026-10-01T12:05:00Z"/>
          <w:trPrChange w:id="1385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853" w:author="김은수" w:date="2026-10-01T03:22:00Z">
              <w:tcPr>
                <w:tcW w:w="1304" w:type="dxa"/>
              </w:tcPr>
            </w:tcPrChange>
          </w:tcPr>
          <w:p w14:paraId="33E4AC66" w14:textId="77777777" w:rsidR="00084C76" w:rsidRDefault="00084C76">
            <w:pPr>
              <w:pStyle w:val="TDCe"/>
              <w:rPr>
                <w:ins w:id="13854" w:author="김은수" w:date="2026-10-01T12:05:00Z" w16du:dateUtc="2026-10-01T03:05:00Z"/>
              </w:rPr>
            </w:pPr>
            <w:ins w:id="13855" w:author="김은수" w:date="2026-10-01T12:05:00Z" w16du:dateUtc="2026-10-01T03:05:00Z">
              <w:r>
                <w:t>출력</w:t>
              </w:r>
            </w:ins>
          </w:p>
        </w:tc>
        <w:tc>
          <w:tcPr>
            <w:tcW w:w="7512" w:type="dxa"/>
            <w:tcPrChange w:id="13856" w:author="김은수" w:date="2026-10-01T03:22:00Z">
              <w:tcPr>
                <w:tcW w:w="7512" w:type="dxa"/>
              </w:tcPr>
            </w:tcPrChange>
          </w:tcPr>
          <w:p w14:paraId="66B6A15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857" w:author="김은수" w:date="2026-10-01T12:05:00Z" w16du:dateUtc="2026-10-01T03:05:00Z"/>
              </w:rPr>
            </w:pPr>
            <w:ins w:id="13858" w:author="김은수" w:date="2026-10-01T12:05:00Z" w16du:dateUtc="2026-10-01T03:05:00Z">
              <w:r>
                <w:t>I2C 제어 명령과 FPGA 상태</w:t>
              </w:r>
            </w:ins>
          </w:p>
        </w:tc>
      </w:tr>
      <w:tr w:rsidR="00084C76" w14:paraId="1735EDD6" w14:textId="77777777" w:rsidTr="00C75C4C">
        <w:trPr>
          <w:cantSplit/>
          <w:ins w:id="13859" w:author="김은수" w:date="2026-10-01T12:05:00Z"/>
          <w:trPrChange w:id="1386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861" w:author="김은수" w:date="2026-10-01T03:22:00Z">
              <w:tcPr>
                <w:tcW w:w="1304" w:type="dxa"/>
              </w:tcPr>
            </w:tcPrChange>
          </w:tcPr>
          <w:p w14:paraId="0B750612" w14:textId="77777777" w:rsidR="00084C76" w:rsidRDefault="00084C76">
            <w:pPr>
              <w:pStyle w:val="TDCe"/>
              <w:rPr>
                <w:ins w:id="13862" w:author="김은수" w:date="2026-10-01T12:05:00Z" w16du:dateUtc="2026-10-01T03:05:00Z"/>
              </w:rPr>
            </w:pPr>
            <w:ins w:id="13863" w:author="김은수" w:date="2026-10-01T12:05:00Z" w16du:dateUtc="2026-10-01T03:05:00Z">
              <w:r>
                <w:t>처리</w:t>
              </w:r>
            </w:ins>
          </w:p>
        </w:tc>
        <w:tc>
          <w:tcPr>
            <w:tcW w:w="7512" w:type="dxa"/>
            <w:tcPrChange w:id="13864" w:author="김은수" w:date="2026-10-01T03:22:00Z">
              <w:tcPr>
                <w:tcW w:w="7512" w:type="dxa"/>
              </w:tcPr>
            </w:tcPrChange>
          </w:tcPr>
          <w:p w14:paraId="237694C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865" w:author="김은수" w:date="2026-10-01T12:05:00Z" w16du:dateUtc="2026-10-01T03:05:00Z"/>
              </w:rPr>
            </w:pPr>
            <w:ins w:id="13866" w:author="김은수" w:date="2026-10-01T12:05:00Z" w16du:dateUtc="2026-10-01T03:05:00Z">
              <w:r>
                <w:t>시스템 레지스터를 구성하여 쓰고 리셋 및 RF 송신 허용을 별도 함수로 제공한다. 비트 마스크로 다른 설정 필드가 손상되지 않도록 한다.</w:t>
              </w:r>
            </w:ins>
          </w:p>
        </w:tc>
      </w:tr>
    </w:tbl>
    <w:p w14:paraId="0AF1DAED" w14:textId="77777777" w:rsidR="00084C76" w:rsidRDefault="00084C76">
      <w:pPr>
        <w:pStyle w:val="TDC40"/>
        <w:spacing w:after="0"/>
        <w:rPr>
          <w:ins w:id="13867" w:author="김은수" w:date="2026-10-01T12:05:00Z" w16du:dateUtc="2026-10-01T03:05:00Z"/>
        </w:rPr>
        <w:pPrChange w:id="13868" w:author="김은수" w:date="2026-10-01T03:22:00Z">
          <w:pPr>
            <w:pStyle w:val="TDC40"/>
          </w:pPr>
        </w:pPrChange>
      </w:pPr>
    </w:p>
    <w:p w14:paraId="7B6861B4" w14:textId="77777777" w:rsidR="00084C76" w:rsidRDefault="00084C76">
      <w:pPr>
        <w:pStyle w:val="TDC42"/>
        <w:rPr>
          <w:ins w:id="13869" w:author="김은수" w:date="2026-10-01T12:05:00Z" w16du:dateUtc="2026-10-01T03:05:00Z"/>
        </w:rPr>
      </w:pPr>
      <w:ins w:id="13870" w:author="김은수" w:date="2026-10-01T12:05:00Z" w16du:dateUtc="2026-10-01T03:05:00Z">
        <w:r>
          <w:t xml:space="preserve">표 </w:t>
        </w:r>
        <w:r>
          <w:fldChar w:fldCharType="begin"/>
        </w:r>
        <w:r>
          <w:instrText>SEQ 표 \* ARABIC</w:instrText>
        </w:r>
        <w:r>
          <w:fldChar w:fldCharType="separate"/>
        </w:r>
        <w:r>
          <w:t>161</w:t>
        </w:r>
        <w:r>
          <w:fldChar w:fldCharType="end"/>
        </w:r>
        <w:r>
          <w:t xml:space="preserve">. FPGA 제어 레지스터와 </w:t>
        </w:r>
        <w:proofErr w:type="gramStart"/>
        <w:r>
          <w:t>리셋 /</w:t>
        </w:r>
        <w:proofErr w:type="gramEnd"/>
        <w:r>
          <w:t xml:space="preserve"> 구현 조건</w:t>
        </w:r>
      </w:ins>
    </w:p>
    <w:tbl>
      <w:tblPr>
        <w:tblStyle w:val="TDC41"/>
        <w:tblW w:w="8816" w:type="dxa"/>
        <w:tblLayout w:type="fixed"/>
        <w:tblLook w:val="04A0" w:firstRow="1" w:lastRow="0" w:firstColumn="1" w:lastColumn="0" w:noHBand="0" w:noVBand="1"/>
        <w:tblPrChange w:id="1387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3872">
          <w:tblGrid>
            <w:gridCol w:w="360"/>
            <w:gridCol w:w="360"/>
            <w:gridCol w:w="584"/>
            <w:gridCol w:w="7512"/>
          </w:tblGrid>
        </w:tblGridChange>
      </w:tblGrid>
      <w:tr w:rsidR="00084C76" w14:paraId="5F911E20" w14:textId="77777777" w:rsidTr="00C75C4C">
        <w:trPr>
          <w:cnfStyle w:val="100000000000" w:firstRow="1" w:lastRow="0" w:firstColumn="0" w:lastColumn="0" w:oddVBand="0" w:evenVBand="0" w:oddHBand="0" w:evenHBand="0" w:firstRowFirstColumn="0" w:firstRowLastColumn="0" w:lastRowFirstColumn="0" w:lastRowLastColumn="0"/>
          <w:cantSplit/>
          <w:tblHeader/>
          <w:ins w:id="13873" w:author="김은수" w:date="2026-10-01T12:05:00Z"/>
          <w:trPrChange w:id="1387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875" w:author="김은수" w:date="2026-10-01T03:22:00Z">
              <w:tcPr>
                <w:tcW w:w="1304" w:type="dxa"/>
              </w:tcPr>
            </w:tcPrChange>
          </w:tcPr>
          <w:p w14:paraId="6E792BA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3876" w:author="김은수" w:date="2026-10-01T12:05:00Z" w16du:dateUtc="2026-10-01T03:05:00Z"/>
              </w:rPr>
            </w:pPr>
            <w:ins w:id="13877" w:author="김은수" w:date="2026-10-01T12:05:00Z" w16du:dateUtc="2026-10-01T03:05:00Z">
              <w:r>
                <w:t>구분</w:t>
              </w:r>
            </w:ins>
          </w:p>
        </w:tc>
        <w:tc>
          <w:tcPr>
            <w:tcW w:w="7512" w:type="dxa"/>
            <w:tcPrChange w:id="13878" w:author="김은수" w:date="2026-10-01T03:22:00Z">
              <w:tcPr>
                <w:tcW w:w="7512" w:type="dxa"/>
              </w:tcPr>
            </w:tcPrChange>
          </w:tcPr>
          <w:p w14:paraId="398C89D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3879" w:author="김은수" w:date="2026-10-01T12:05:00Z" w16du:dateUtc="2026-10-01T03:05:00Z"/>
              </w:rPr>
            </w:pPr>
            <w:ins w:id="13880" w:author="김은수" w:date="2026-10-01T12:05:00Z" w16du:dateUtc="2026-10-01T03:05:00Z">
              <w:r>
                <w:t>구현 조건</w:t>
              </w:r>
            </w:ins>
          </w:p>
        </w:tc>
      </w:tr>
      <w:tr w:rsidR="00084C76" w14:paraId="1A961EF5" w14:textId="77777777" w:rsidTr="00C75C4C">
        <w:trPr>
          <w:cantSplit/>
          <w:ins w:id="13881" w:author="김은수" w:date="2026-10-01T12:05:00Z"/>
          <w:trPrChange w:id="1388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883" w:author="김은수" w:date="2026-10-01T03:22:00Z">
              <w:tcPr>
                <w:tcW w:w="1304" w:type="dxa"/>
              </w:tcPr>
            </w:tcPrChange>
          </w:tcPr>
          <w:p w14:paraId="5D3D98BA" w14:textId="77777777" w:rsidR="00084C76" w:rsidRDefault="00084C76">
            <w:pPr>
              <w:pStyle w:val="TDCe"/>
              <w:rPr>
                <w:ins w:id="13884" w:author="김은수" w:date="2026-10-01T12:05:00Z" w16du:dateUtc="2026-10-01T03:05:00Z"/>
              </w:rPr>
            </w:pPr>
            <w:ins w:id="13885" w:author="김은수" w:date="2026-10-01T12:05:00Z" w16du:dateUtc="2026-10-01T03:05:00Z">
              <w:r>
                <w:t>관련 함수</w:t>
              </w:r>
            </w:ins>
          </w:p>
        </w:tc>
        <w:tc>
          <w:tcPr>
            <w:tcW w:w="7512" w:type="dxa"/>
            <w:tcPrChange w:id="13886" w:author="김은수" w:date="2026-10-01T03:22:00Z">
              <w:tcPr>
                <w:tcW w:w="7512" w:type="dxa"/>
              </w:tcPr>
            </w:tcPrChange>
          </w:tcPr>
          <w:p w14:paraId="1F18EF04"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3887" w:author="김은수" w:date="2026-10-01T12:05:00Z" w16du:dateUtc="2026-10-01T03:05:00Z"/>
                <w:lang w:val="en-US"/>
                <w:rPrChange w:id="13888" w:author="김은수" w:date="2026-10-01T13:46:00Z" w16du:dateUtc="2026-10-01T04:46:00Z">
                  <w:rPr>
                    <w:ins w:id="13889" w:author="김은수" w:date="2026-10-01T12:05:00Z" w16du:dateUtc="2026-10-01T03:05:00Z"/>
                  </w:rPr>
                </w:rPrChange>
              </w:rPr>
            </w:pPr>
            <w:ins w:id="13890" w:author="김은수" w:date="2026-10-01T12:05:00Z" w16du:dateUtc="2026-10-01T03:05:00Z">
              <w:r w:rsidRPr="00E00010">
                <w:rPr>
                  <w:lang w:val="en-US"/>
                  <w:rPrChange w:id="13891" w:author="김은수" w:date="2026-10-01T13:46:00Z" w16du:dateUtc="2026-10-01T04:46:00Z">
                    <w:rPr/>
                  </w:rPrChange>
                </w:rPr>
                <w:t>write_FPGA_systemResgister_1st, write_FPGA_systemResgister_2nd, write_FPGA_reset, write_FPGA_enable_RF_tx / write_FPGA_disable_RF_tx</w:t>
              </w:r>
            </w:ins>
          </w:p>
        </w:tc>
      </w:tr>
      <w:tr w:rsidR="00084C76" w14:paraId="7257B89C" w14:textId="77777777" w:rsidTr="00C75C4C">
        <w:trPr>
          <w:cantSplit/>
          <w:ins w:id="13892" w:author="김은수" w:date="2026-10-01T12:05:00Z"/>
          <w:trPrChange w:id="1389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894" w:author="김은수" w:date="2026-10-01T03:22:00Z">
              <w:tcPr>
                <w:tcW w:w="1304" w:type="dxa"/>
              </w:tcPr>
            </w:tcPrChange>
          </w:tcPr>
          <w:p w14:paraId="0C2E60D1" w14:textId="77777777" w:rsidR="00084C76" w:rsidRDefault="00084C76">
            <w:pPr>
              <w:pStyle w:val="TDCe"/>
              <w:rPr>
                <w:ins w:id="13895" w:author="김은수" w:date="2026-10-01T12:05:00Z" w16du:dateUtc="2026-10-01T03:05:00Z"/>
              </w:rPr>
            </w:pPr>
            <w:ins w:id="13896" w:author="김은수" w:date="2026-10-01T12:05:00Z" w16du:dateUtc="2026-10-01T03:05:00Z">
              <w:r>
                <w:lastRenderedPageBreak/>
                <w:t>동작 조건</w:t>
              </w:r>
            </w:ins>
          </w:p>
        </w:tc>
        <w:tc>
          <w:tcPr>
            <w:tcW w:w="7512" w:type="dxa"/>
            <w:tcPrChange w:id="13897" w:author="김은수" w:date="2026-10-01T03:22:00Z">
              <w:tcPr>
                <w:tcW w:w="7512" w:type="dxa"/>
              </w:tcPr>
            </w:tcPrChange>
          </w:tcPr>
          <w:p w14:paraId="6A44F42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898" w:author="김은수" w:date="2026-10-01T12:05:00Z" w16du:dateUtc="2026-10-01T03:05:00Z"/>
              </w:rPr>
            </w:pPr>
            <w:ins w:id="13899" w:author="김은수" w:date="2026-10-01T12:05:00Z" w16du:dateUtc="2026-10-01T03:05:00Z">
              <w:r>
                <w:t>요청한 제어 비트가 해당 레지스터에 반영되고 관련 없는 필드가 보존되어야 한다.</w:t>
              </w:r>
            </w:ins>
          </w:p>
        </w:tc>
      </w:tr>
    </w:tbl>
    <w:p w14:paraId="2A523235" w14:textId="77777777" w:rsidR="00084C76" w:rsidRDefault="00084C76">
      <w:pPr>
        <w:pStyle w:val="TDC40"/>
        <w:spacing w:after="0"/>
        <w:rPr>
          <w:ins w:id="13900" w:author="김은수" w:date="2026-10-01T12:05:00Z" w16du:dateUtc="2026-10-01T03:05:00Z"/>
        </w:rPr>
        <w:pPrChange w:id="13901" w:author="김은수" w:date="2026-10-01T03:22:00Z">
          <w:pPr>
            <w:pStyle w:val="TDC40"/>
          </w:pPr>
        </w:pPrChange>
      </w:pPr>
    </w:p>
    <w:p w14:paraId="2E5CE6B5" w14:textId="77777777" w:rsidR="00697371" w:rsidRPr="00E00010" w:rsidDel="001D1C2F" w:rsidRDefault="00220104">
      <w:pPr>
        <w:pStyle w:val="TDC40"/>
        <w:spacing w:after="0"/>
        <w:rPr>
          <w:del w:id="13902" w:author="김은수" w:date="2026-10-01T11:11:00Z" w16du:dateUtc="2026-10-01T02:11:00Z"/>
        </w:rPr>
        <w:pPrChange w:id="13903" w:author="김은수" w:date="2026-09-30T15:44:00Z" w16du:dateUtc="2026-09-30T06:44:00Z">
          <w:pPr>
            <w:spacing w:after="0"/>
            <w:ind w:leftChars="800" w:left="1600"/>
          </w:pPr>
        </w:pPrChange>
      </w:pPr>
      <w:del w:id="13904" w:author="김은수" w:date="2026-10-01T11:11:00Z" w16du:dateUtc="2026-10-01T02:11:00Z">
        <w:r w:rsidRPr="00E00010" w:rsidDel="001D1C2F">
          <w:rPr>
            <w:b/>
          </w:rPr>
          <w:delText xml:space="preserve">동작 </w:delText>
        </w:r>
      </w:del>
      <w:del w:id="13905" w:author="김은수" w:date="2026-09-30T15:44:00Z" w16du:dateUtc="2026-09-30T06:44:00Z">
        <w:r w:rsidR="002B4FEF">
          <w:delText>:</w:delText>
        </w:r>
        <w:r w:rsidR="002B4FEF">
          <w:rPr>
            <w:rFonts w:hint="eastAsia"/>
          </w:rPr>
          <w:delText xml:space="preserve"> </w:delText>
        </w:r>
      </w:del>
    </w:p>
    <w:p w14:paraId="3D0B8439" w14:textId="77777777" w:rsidR="002B4FEF" w:rsidRPr="00E00010" w:rsidRDefault="002B4FEF">
      <w:pPr>
        <w:spacing w:after="0" w:line="300" w:lineRule="auto"/>
        <w:rPr>
          <w:del w:id="13906" w:author="김은수" w:date="2026-09-30T15:44:00Z" w16du:dateUtc="2026-09-30T06:44:00Z"/>
          <w:szCs w:val="20"/>
        </w:rPr>
        <w:pPrChange w:id="13907" w:author="김은수" w:date="2026-10-01T03:22:00Z">
          <w:pPr>
            <w:ind w:leftChars="900" w:left="1800"/>
          </w:pPr>
        </w:pPrChange>
      </w:pPr>
      <w:del w:id="13908" w:author="김은수" w:date="2026-09-30T15:44:00Z" w16du:dateUtc="2026-09-30T06:44:00Z">
        <w:r>
          <w:rPr>
            <w:rFonts w:hint="eastAsia"/>
          </w:rPr>
          <w:delText>SPI 수신 버퍼의 데이터를 원하는 배열에 복사한다.</w:delText>
        </w:r>
      </w:del>
    </w:p>
    <w:p w14:paraId="7DDC49B5" w14:textId="77777777" w:rsidR="002B4FEF" w:rsidRPr="00E00010" w:rsidRDefault="002B4FEF">
      <w:pPr>
        <w:spacing w:after="0" w:line="300" w:lineRule="auto"/>
        <w:rPr>
          <w:del w:id="13909" w:author="김은수" w:date="2026-09-30T15:44:00Z" w16du:dateUtc="2026-09-30T06:44:00Z"/>
          <w:szCs w:val="20"/>
        </w:rPr>
        <w:pPrChange w:id="13910" w:author="김은수" w:date="2026-10-01T03:22:00Z">
          <w:pPr>
            <w:spacing w:after="0" w:line="240" w:lineRule="auto"/>
          </w:pPr>
        </w:pPrChange>
      </w:pPr>
    </w:p>
    <w:p w14:paraId="07049E24" w14:textId="77777777" w:rsidR="00697371" w:rsidRPr="00E00010" w:rsidRDefault="00220104">
      <w:pPr>
        <w:pStyle w:val="TDC4"/>
        <w:rPr>
          <w:ins w:id="13911" w:author="김은수" w:date="2026-09-30T15:44:00Z" w16du:dateUtc="2026-09-30T06:44:00Z"/>
        </w:rPr>
        <w:pPrChange w:id="13912" w:author="김은수" w:date="2026-10-01T01:11:00Z">
          <w:pPr>
            <w:pStyle w:val="4"/>
            <w:numPr>
              <w:ilvl w:val="3"/>
              <w:numId w:val="7"/>
            </w:numPr>
            <w:tabs>
              <w:tab w:val="num" w:pos="1134"/>
            </w:tabs>
            <w:ind w:left="1200" w:hanging="400"/>
          </w:pPr>
        </w:pPrChange>
      </w:pPr>
      <w:ins w:id="13913" w:author="김은수" w:date="2026-09-30T15:44:00Z" w16du:dateUtc="2026-09-30T06:44:00Z">
        <w:r>
          <w:t>SU-ID-CM3-035, 송신 전력 단계 설정</w:t>
        </w:r>
      </w:ins>
    </w:p>
    <w:p w14:paraId="57338871" w14:textId="77777777" w:rsidR="00084C76" w:rsidRDefault="00084C76">
      <w:pPr>
        <w:pStyle w:val="TDC40"/>
        <w:keepNext/>
        <w:rPr>
          <w:ins w:id="13914" w:author="김은수" w:date="2026-10-01T12:05:00Z" w16du:dateUtc="2026-10-01T03:05:00Z"/>
        </w:rPr>
        <w:pPrChange w:id="13915" w:author="김은수" w:date="2026-10-01T03:22:00Z">
          <w:pPr>
            <w:pStyle w:val="TDC40"/>
          </w:pPr>
        </w:pPrChange>
      </w:pPr>
      <w:ins w:id="13916" w:author="김은수" w:date="2026-10-01T12:05:00Z" w16du:dateUtc="2026-10-01T03:05:00Z">
        <w:r>
          <w:t>연결 유지에 사용하는 송신 전력 설정을 일관되게 적용하고 조회한다.</w:t>
        </w:r>
      </w:ins>
    </w:p>
    <w:p w14:paraId="6F064E2F" w14:textId="77777777" w:rsidR="00084C76" w:rsidRDefault="00084C76">
      <w:pPr>
        <w:pStyle w:val="TDC42"/>
        <w:rPr>
          <w:ins w:id="13917" w:author="김은수" w:date="2026-10-01T12:05:00Z" w16du:dateUtc="2026-10-01T03:05:00Z"/>
        </w:rPr>
      </w:pPr>
      <w:ins w:id="13918" w:author="김은수" w:date="2026-10-01T12:05:00Z" w16du:dateUtc="2026-10-01T03:05:00Z">
        <w:r>
          <w:t xml:space="preserve">표 </w:t>
        </w:r>
        <w:r>
          <w:fldChar w:fldCharType="begin"/>
        </w:r>
        <w:r>
          <w:instrText>SEQ 표 \* ARABIC</w:instrText>
        </w:r>
        <w:r>
          <w:fldChar w:fldCharType="separate"/>
        </w:r>
        <w:r>
          <w:t>162</w:t>
        </w:r>
        <w:r>
          <w:fldChar w:fldCharType="end"/>
        </w:r>
        <w:r>
          <w:t xml:space="preserve">. 송신 전력 단계 </w:t>
        </w:r>
        <w:proofErr w:type="gramStart"/>
        <w:r>
          <w:t>설정 /</w:t>
        </w:r>
        <w:proofErr w:type="gramEnd"/>
        <w:r>
          <w:t xml:space="preserve"> 유닛 설계 내용</w:t>
        </w:r>
      </w:ins>
    </w:p>
    <w:tbl>
      <w:tblPr>
        <w:tblStyle w:val="TDC41"/>
        <w:tblW w:w="8816" w:type="dxa"/>
        <w:tblLayout w:type="fixed"/>
        <w:tblLook w:val="04A0" w:firstRow="1" w:lastRow="0" w:firstColumn="1" w:lastColumn="0" w:noHBand="0" w:noVBand="1"/>
        <w:tblPrChange w:id="1391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3920">
          <w:tblGrid>
            <w:gridCol w:w="360"/>
            <w:gridCol w:w="360"/>
            <w:gridCol w:w="584"/>
            <w:gridCol w:w="7512"/>
          </w:tblGrid>
        </w:tblGridChange>
      </w:tblGrid>
      <w:tr w:rsidR="00084C76" w14:paraId="5CFBAF34" w14:textId="77777777" w:rsidTr="004D3639">
        <w:trPr>
          <w:cnfStyle w:val="100000000000" w:firstRow="1" w:lastRow="0" w:firstColumn="0" w:lastColumn="0" w:oddVBand="0" w:evenVBand="0" w:oddHBand="0" w:evenHBand="0" w:firstRowFirstColumn="0" w:firstRowLastColumn="0" w:lastRowFirstColumn="0" w:lastRowLastColumn="0"/>
          <w:cantSplit/>
          <w:tblHeader/>
          <w:ins w:id="13921" w:author="김은수" w:date="2026-10-01T12:05:00Z"/>
          <w:trPrChange w:id="1392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923" w:author="김은수" w:date="2026-10-01T03:22:00Z">
              <w:tcPr>
                <w:tcW w:w="1304" w:type="dxa"/>
              </w:tcPr>
            </w:tcPrChange>
          </w:tcPr>
          <w:p w14:paraId="5FF259E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3924" w:author="김은수" w:date="2026-10-01T12:05:00Z" w16du:dateUtc="2026-10-01T03:05:00Z"/>
              </w:rPr>
            </w:pPr>
            <w:ins w:id="13925" w:author="김은수" w:date="2026-10-01T12:05:00Z" w16du:dateUtc="2026-10-01T03:05:00Z">
              <w:r>
                <w:t>항목</w:t>
              </w:r>
            </w:ins>
          </w:p>
        </w:tc>
        <w:tc>
          <w:tcPr>
            <w:tcW w:w="7512" w:type="dxa"/>
            <w:tcPrChange w:id="13926" w:author="김은수" w:date="2026-10-01T03:22:00Z">
              <w:tcPr>
                <w:tcW w:w="7512" w:type="dxa"/>
              </w:tcPr>
            </w:tcPrChange>
          </w:tcPr>
          <w:p w14:paraId="6F70FF3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3927" w:author="김은수" w:date="2026-10-01T12:05:00Z" w16du:dateUtc="2026-10-01T03:05:00Z"/>
              </w:rPr>
            </w:pPr>
            <w:ins w:id="13928" w:author="김은수" w:date="2026-10-01T12:05:00Z" w16du:dateUtc="2026-10-01T03:05:00Z">
              <w:r>
                <w:t>설계 내용</w:t>
              </w:r>
            </w:ins>
          </w:p>
        </w:tc>
      </w:tr>
      <w:tr w:rsidR="00084C76" w14:paraId="24ED6246" w14:textId="77777777" w:rsidTr="004D3639">
        <w:trPr>
          <w:cantSplit/>
          <w:ins w:id="13929" w:author="김은수" w:date="2026-10-01T12:05:00Z"/>
          <w:trPrChange w:id="1393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931" w:author="김은수" w:date="2026-10-01T03:22:00Z">
              <w:tcPr>
                <w:tcW w:w="1304" w:type="dxa"/>
              </w:tcPr>
            </w:tcPrChange>
          </w:tcPr>
          <w:p w14:paraId="3E7D5002" w14:textId="77777777" w:rsidR="00084C76" w:rsidRDefault="00084C76">
            <w:pPr>
              <w:pStyle w:val="TDCe"/>
              <w:rPr>
                <w:ins w:id="13932" w:author="김은수" w:date="2026-10-01T12:05:00Z" w16du:dateUtc="2026-10-01T03:05:00Z"/>
              </w:rPr>
            </w:pPr>
            <w:ins w:id="13933" w:author="김은수" w:date="2026-10-01T12:05:00Z" w16du:dateUtc="2026-10-01T03:05:00Z">
              <w:r>
                <w:t>입력</w:t>
              </w:r>
            </w:ins>
          </w:p>
        </w:tc>
        <w:tc>
          <w:tcPr>
            <w:tcW w:w="7512" w:type="dxa"/>
            <w:tcPrChange w:id="13934" w:author="김은수" w:date="2026-10-01T03:22:00Z">
              <w:tcPr>
                <w:tcW w:w="7512" w:type="dxa"/>
              </w:tcPr>
            </w:tcPrChange>
          </w:tcPr>
          <w:p w14:paraId="687328B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935" w:author="김은수" w:date="2026-10-01T12:05:00Z" w16du:dateUtc="2026-10-01T03:05:00Z"/>
              </w:rPr>
            </w:pPr>
            <w:ins w:id="13936" w:author="김은수" w:date="2026-10-01T12:05:00Z" w16du:dateUtc="2026-10-01T03:05:00Z">
              <w:r>
                <w:t>송신 전력 단계</w:t>
              </w:r>
            </w:ins>
          </w:p>
        </w:tc>
      </w:tr>
      <w:tr w:rsidR="00084C76" w14:paraId="29BC8ED0" w14:textId="77777777" w:rsidTr="004D3639">
        <w:trPr>
          <w:cantSplit/>
          <w:ins w:id="13937" w:author="김은수" w:date="2026-10-01T12:05:00Z"/>
          <w:trPrChange w:id="1393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939" w:author="김은수" w:date="2026-10-01T03:22:00Z">
              <w:tcPr>
                <w:tcW w:w="1304" w:type="dxa"/>
              </w:tcPr>
            </w:tcPrChange>
          </w:tcPr>
          <w:p w14:paraId="41DFEBF3" w14:textId="77777777" w:rsidR="00084C76" w:rsidRDefault="00084C76">
            <w:pPr>
              <w:pStyle w:val="TDCe"/>
              <w:rPr>
                <w:ins w:id="13940" w:author="김은수" w:date="2026-10-01T12:05:00Z" w16du:dateUtc="2026-10-01T03:05:00Z"/>
              </w:rPr>
            </w:pPr>
            <w:ins w:id="13941" w:author="김은수" w:date="2026-10-01T12:05:00Z" w16du:dateUtc="2026-10-01T03:05:00Z">
              <w:r>
                <w:t>출력</w:t>
              </w:r>
            </w:ins>
          </w:p>
        </w:tc>
        <w:tc>
          <w:tcPr>
            <w:tcW w:w="7512" w:type="dxa"/>
            <w:tcPrChange w:id="13942" w:author="김은수" w:date="2026-10-01T03:22:00Z">
              <w:tcPr>
                <w:tcW w:w="7512" w:type="dxa"/>
              </w:tcPr>
            </w:tcPrChange>
          </w:tcPr>
          <w:p w14:paraId="466B9EE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943" w:author="김은수" w:date="2026-10-01T12:05:00Z" w16du:dateUtc="2026-10-01T03:05:00Z"/>
              </w:rPr>
            </w:pPr>
            <w:ins w:id="13944" w:author="김은수" w:date="2026-10-01T12:05:00Z" w16du:dateUtc="2026-10-01T03:05:00Z">
              <w:r>
                <w:t>전원 제어 출력과 현재 단계</w:t>
              </w:r>
            </w:ins>
          </w:p>
        </w:tc>
      </w:tr>
      <w:tr w:rsidR="00084C76" w14:paraId="3C666F87" w14:textId="77777777" w:rsidTr="004D3639">
        <w:trPr>
          <w:cantSplit/>
          <w:ins w:id="13945" w:author="김은수" w:date="2026-10-01T12:05:00Z"/>
          <w:trPrChange w:id="1394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947" w:author="김은수" w:date="2026-10-01T03:22:00Z">
              <w:tcPr>
                <w:tcW w:w="1304" w:type="dxa"/>
              </w:tcPr>
            </w:tcPrChange>
          </w:tcPr>
          <w:p w14:paraId="41BF9B8D" w14:textId="77777777" w:rsidR="00084C76" w:rsidRDefault="00084C76">
            <w:pPr>
              <w:pStyle w:val="TDCe"/>
              <w:rPr>
                <w:ins w:id="13948" w:author="김은수" w:date="2026-10-01T12:05:00Z" w16du:dateUtc="2026-10-01T03:05:00Z"/>
              </w:rPr>
            </w:pPr>
            <w:ins w:id="13949" w:author="김은수" w:date="2026-10-01T12:05:00Z" w16du:dateUtc="2026-10-01T03:05:00Z">
              <w:r>
                <w:t>처리</w:t>
              </w:r>
            </w:ins>
          </w:p>
        </w:tc>
        <w:tc>
          <w:tcPr>
            <w:tcW w:w="7512" w:type="dxa"/>
            <w:tcPrChange w:id="13950" w:author="김은수" w:date="2026-10-01T03:22:00Z">
              <w:tcPr>
                <w:tcW w:w="7512" w:type="dxa"/>
              </w:tcPr>
            </w:tcPrChange>
          </w:tcPr>
          <w:p w14:paraId="6EBF4FD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951" w:author="김은수" w:date="2026-10-01T12:05:00Z" w16du:dateUtc="2026-10-01T03:05:00Z"/>
              </w:rPr>
            </w:pPr>
            <w:ins w:id="13952" w:author="김은수" w:date="2026-10-01T12:05:00Z" w16du:dateUtc="2026-10-01T03:05:00Z">
              <w:r>
                <w:t>단계에 해당하는 전원 제어 값을 기록하고 현재 단계를 조회하게 한다. 전력 단계와 자극 전류 크기는 별도 파라미터로 관리한다.</w:t>
              </w:r>
            </w:ins>
          </w:p>
        </w:tc>
      </w:tr>
    </w:tbl>
    <w:p w14:paraId="40D15D18" w14:textId="77777777" w:rsidR="00084C76" w:rsidRDefault="00084C76">
      <w:pPr>
        <w:pStyle w:val="TDC40"/>
        <w:spacing w:after="0"/>
        <w:rPr>
          <w:ins w:id="13953" w:author="김은수" w:date="2026-10-01T12:05:00Z" w16du:dateUtc="2026-10-01T03:05:00Z"/>
        </w:rPr>
        <w:pPrChange w:id="13954" w:author="김은수" w:date="2026-10-01T03:22:00Z">
          <w:pPr>
            <w:pStyle w:val="TDC40"/>
          </w:pPr>
        </w:pPrChange>
      </w:pPr>
    </w:p>
    <w:p w14:paraId="3AED2D66" w14:textId="77777777" w:rsidR="00084C76" w:rsidRDefault="00084C76">
      <w:pPr>
        <w:pStyle w:val="TDC42"/>
        <w:rPr>
          <w:ins w:id="13955" w:author="김은수" w:date="2026-10-01T12:05:00Z" w16du:dateUtc="2026-10-01T03:05:00Z"/>
        </w:rPr>
      </w:pPr>
      <w:ins w:id="13956" w:author="김은수" w:date="2026-10-01T12:05:00Z" w16du:dateUtc="2026-10-01T03:05:00Z">
        <w:r>
          <w:t xml:space="preserve">표 </w:t>
        </w:r>
        <w:r>
          <w:fldChar w:fldCharType="begin"/>
        </w:r>
        <w:r>
          <w:instrText>SEQ 표 \* ARABIC</w:instrText>
        </w:r>
        <w:r>
          <w:fldChar w:fldCharType="separate"/>
        </w:r>
        <w:r>
          <w:t>163</w:t>
        </w:r>
        <w:r>
          <w:fldChar w:fldCharType="end"/>
        </w:r>
        <w:r>
          <w:t xml:space="preserve">. 송신 전력 단계 </w:t>
        </w:r>
        <w:proofErr w:type="gramStart"/>
        <w:r>
          <w:t>설정 /</w:t>
        </w:r>
        <w:proofErr w:type="gramEnd"/>
        <w:r>
          <w:t xml:space="preserve"> 구현 조건</w:t>
        </w:r>
      </w:ins>
    </w:p>
    <w:tbl>
      <w:tblPr>
        <w:tblStyle w:val="TDC41"/>
        <w:tblW w:w="8816" w:type="dxa"/>
        <w:tblLayout w:type="fixed"/>
        <w:tblLook w:val="04A0" w:firstRow="1" w:lastRow="0" w:firstColumn="1" w:lastColumn="0" w:noHBand="0" w:noVBand="1"/>
        <w:tblPrChange w:id="1395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3958">
          <w:tblGrid>
            <w:gridCol w:w="360"/>
            <w:gridCol w:w="360"/>
            <w:gridCol w:w="584"/>
            <w:gridCol w:w="7512"/>
          </w:tblGrid>
        </w:tblGridChange>
      </w:tblGrid>
      <w:tr w:rsidR="00084C76" w14:paraId="2EDCE712" w14:textId="77777777" w:rsidTr="004D3639">
        <w:trPr>
          <w:cnfStyle w:val="100000000000" w:firstRow="1" w:lastRow="0" w:firstColumn="0" w:lastColumn="0" w:oddVBand="0" w:evenVBand="0" w:oddHBand="0" w:evenHBand="0" w:firstRowFirstColumn="0" w:firstRowLastColumn="0" w:lastRowFirstColumn="0" w:lastRowLastColumn="0"/>
          <w:cantSplit/>
          <w:tblHeader/>
          <w:ins w:id="13959" w:author="김은수" w:date="2026-10-01T12:05:00Z"/>
          <w:trPrChange w:id="1396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961" w:author="김은수" w:date="2026-10-01T03:22:00Z">
              <w:tcPr>
                <w:tcW w:w="1304" w:type="dxa"/>
              </w:tcPr>
            </w:tcPrChange>
          </w:tcPr>
          <w:p w14:paraId="37F3671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3962" w:author="김은수" w:date="2026-10-01T12:05:00Z" w16du:dateUtc="2026-10-01T03:05:00Z"/>
              </w:rPr>
            </w:pPr>
            <w:ins w:id="13963" w:author="김은수" w:date="2026-10-01T12:05:00Z" w16du:dateUtc="2026-10-01T03:05:00Z">
              <w:r>
                <w:t>구분</w:t>
              </w:r>
            </w:ins>
          </w:p>
        </w:tc>
        <w:tc>
          <w:tcPr>
            <w:tcW w:w="7512" w:type="dxa"/>
            <w:tcPrChange w:id="13964" w:author="김은수" w:date="2026-10-01T03:22:00Z">
              <w:tcPr>
                <w:tcW w:w="7512" w:type="dxa"/>
              </w:tcPr>
            </w:tcPrChange>
          </w:tcPr>
          <w:p w14:paraId="0FC5B5D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3965" w:author="김은수" w:date="2026-10-01T12:05:00Z" w16du:dateUtc="2026-10-01T03:05:00Z"/>
              </w:rPr>
            </w:pPr>
            <w:ins w:id="13966" w:author="김은수" w:date="2026-10-01T12:05:00Z" w16du:dateUtc="2026-10-01T03:05:00Z">
              <w:r>
                <w:t>구현 조건</w:t>
              </w:r>
            </w:ins>
          </w:p>
        </w:tc>
      </w:tr>
      <w:tr w:rsidR="00084C76" w14:paraId="345B2C18" w14:textId="77777777" w:rsidTr="004D3639">
        <w:trPr>
          <w:cantSplit/>
          <w:ins w:id="13967" w:author="김은수" w:date="2026-10-01T12:05:00Z"/>
          <w:trPrChange w:id="1396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969" w:author="김은수" w:date="2026-10-01T03:22:00Z">
              <w:tcPr>
                <w:tcW w:w="1304" w:type="dxa"/>
              </w:tcPr>
            </w:tcPrChange>
          </w:tcPr>
          <w:p w14:paraId="6B9976B4" w14:textId="77777777" w:rsidR="00084C76" w:rsidRDefault="00084C76">
            <w:pPr>
              <w:pStyle w:val="TDCe"/>
              <w:rPr>
                <w:ins w:id="13970" w:author="김은수" w:date="2026-10-01T12:05:00Z" w16du:dateUtc="2026-10-01T03:05:00Z"/>
              </w:rPr>
            </w:pPr>
            <w:ins w:id="13971" w:author="김은수" w:date="2026-10-01T12:05:00Z" w16du:dateUtc="2026-10-01T03:05:00Z">
              <w:r>
                <w:t>관련 함수</w:t>
              </w:r>
            </w:ins>
          </w:p>
        </w:tc>
        <w:tc>
          <w:tcPr>
            <w:tcW w:w="7512" w:type="dxa"/>
            <w:tcPrChange w:id="13972" w:author="김은수" w:date="2026-10-01T03:22:00Z">
              <w:tcPr>
                <w:tcW w:w="7512" w:type="dxa"/>
              </w:tcPr>
            </w:tcPrChange>
          </w:tcPr>
          <w:p w14:paraId="796BB712"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3973" w:author="김은수" w:date="2026-10-01T12:05:00Z" w16du:dateUtc="2026-10-01T03:05:00Z"/>
                <w:lang w:val="en-US"/>
                <w:rPrChange w:id="13974" w:author="김은수" w:date="2026-10-01T13:46:00Z" w16du:dateUtc="2026-10-01T04:46:00Z">
                  <w:rPr>
                    <w:ins w:id="13975" w:author="김은수" w:date="2026-10-01T12:05:00Z" w16du:dateUtc="2026-10-01T03:05:00Z"/>
                  </w:rPr>
                </w:rPrChange>
              </w:rPr>
            </w:pPr>
            <w:ins w:id="13976" w:author="김은수" w:date="2026-10-01T12:05:00Z" w16du:dateUtc="2026-10-01T03:05:00Z">
              <w:r w:rsidRPr="00E00010">
                <w:rPr>
                  <w:lang w:val="en-US"/>
                  <w:rPrChange w:id="13977" w:author="김은수" w:date="2026-10-01T13:46:00Z" w16du:dateUtc="2026-10-01T04:46:00Z">
                    <w:rPr/>
                  </w:rPrChange>
                </w:rPr>
                <w:t>write_change_TxPowerLevel, read_txPowerLevel</w:t>
              </w:r>
            </w:ins>
          </w:p>
        </w:tc>
      </w:tr>
      <w:tr w:rsidR="00084C76" w14:paraId="590315BD" w14:textId="77777777" w:rsidTr="004D3639">
        <w:trPr>
          <w:cantSplit/>
          <w:ins w:id="13978" w:author="김은수" w:date="2026-10-01T12:05:00Z"/>
          <w:trPrChange w:id="1397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980" w:author="김은수" w:date="2026-10-01T03:22:00Z">
              <w:tcPr>
                <w:tcW w:w="1304" w:type="dxa"/>
              </w:tcPr>
            </w:tcPrChange>
          </w:tcPr>
          <w:p w14:paraId="28B7669E" w14:textId="77777777" w:rsidR="00084C76" w:rsidRDefault="00084C76">
            <w:pPr>
              <w:pStyle w:val="TDCe"/>
              <w:rPr>
                <w:ins w:id="13981" w:author="김은수" w:date="2026-10-01T12:05:00Z" w16du:dateUtc="2026-10-01T03:05:00Z"/>
              </w:rPr>
            </w:pPr>
            <w:ins w:id="13982" w:author="김은수" w:date="2026-10-01T12:05:00Z" w16du:dateUtc="2026-10-01T03:05:00Z">
              <w:r>
                <w:t>동작 조건</w:t>
              </w:r>
            </w:ins>
          </w:p>
        </w:tc>
        <w:tc>
          <w:tcPr>
            <w:tcW w:w="7512" w:type="dxa"/>
            <w:tcPrChange w:id="13983" w:author="김은수" w:date="2026-10-01T03:22:00Z">
              <w:tcPr>
                <w:tcW w:w="7512" w:type="dxa"/>
              </w:tcPr>
            </w:tcPrChange>
          </w:tcPr>
          <w:p w14:paraId="1EE8835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984" w:author="김은수" w:date="2026-10-01T12:05:00Z" w16du:dateUtc="2026-10-01T03:05:00Z"/>
              </w:rPr>
            </w:pPr>
            <w:ins w:id="13985" w:author="김은수" w:date="2026-10-01T12:05:00Z" w16du:dateUtc="2026-10-01T03:05:00Z">
              <w:r>
                <w:t xml:space="preserve">조회 단계와 기록한 설정이 일치하고 자극 </w:t>
              </w:r>
              <w:proofErr w:type="spellStart"/>
              <w:r>
                <w:t>T</w:t>
              </w:r>
              <w:proofErr w:type="spellEnd"/>
              <w:r>
                <w:t>/C 값이 이 함수에서 변경되지 않아야 한다.</w:t>
              </w:r>
            </w:ins>
          </w:p>
        </w:tc>
      </w:tr>
    </w:tbl>
    <w:p w14:paraId="6665E6E6" w14:textId="77777777" w:rsidR="00084C76" w:rsidRDefault="00084C76">
      <w:pPr>
        <w:pStyle w:val="TDC40"/>
        <w:spacing w:after="0"/>
        <w:rPr>
          <w:ins w:id="13986" w:author="김은수" w:date="2026-10-01T12:05:00Z" w16du:dateUtc="2026-10-01T03:05:00Z"/>
        </w:rPr>
        <w:pPrChange w:id="13987" w:author="김은수" w:date="2026-10-01T03:22:00Z">
          <w:pPr>
            <w:pStyle w:val="TDC40"/>
          </w:pPr>
        </w:pPrChange>
      </w:pPr>
    </w:p>
    <w:p w14:paraId="6E57ED54" w14:textId="77777777" w:rsidR="00697371" w:rsidRPr="00E00010" w:rsidRDefault="00220104">
      <w:pPr>
        <w:pStyle w:val="TDC4"/>
        <w:rPr>
          <w:ins w:id="13988" w:author="김은수" w:date="2026-09-30T15:44:00Z" w16du:dateUtc="2026-09-30T06:44:00Z"/>
        </w:rPr>
        <w:pPrChange w:id="13989" w:author="김은수" w:date="2026-10-01T01:11:00Z">
          <w:pPr>
            <w:pStyle w:val="4"/>
            <w:numPr>
              <w:ilvl w:val="3"/>
              <w:numId w:val="7"/>
            </w:numPr>
            <w:tabs>
              <w:tab w:val="num" w:pos="1134"/>
            </w:tabs>
            <w:ind w:left="1200" w:hanging="400"/>
          </w:pPr>
        </w:pPrChange>
      </w:pPr>
      <w:ins w:id="13990" w:author="김은수" w:date="2026-09-30T15:44:00Z" w16du:dateUtc="2026-09-30T06:44:00Z">
        <w:r>
          <w:lastRenderedPageBreak/>
          <w:t>SU-ID-CM3-036, FPGA 상태와 FIFO 접근</w:t>
        </w:r>
      </w:ins>
    </w:p>
    <w:p w14:paraId="3E389F4F" w14:textId="77777777" w:rsidR="00084C76" w:rsidRDefault="00084C76">
      <w:pPr>
        <w:pStyle w:val="TDC40"/>
        <w:keepNext/>
        <w:rPr>
          <w:ins w:id="13991" w:author="김은수" w:date="2026-10-01T12:05:00Z" w16du:dateUtc="2026-10-01T03:05:00Z"/>
        </w:rPr>
        <w:pPrChange w:id="13992" w:author="김은수" w:date="2026-10-01T03:22:00Z">
          <w:pPr>
            <w:pStyle w:val="TDC40"/>
          </w:pPr>
        </w:pPrChange>
      </w:pPr>
      <w:ins w:id="13993" w:author="김은수" w:date="2026-10-01T12:05:00Z" w16du:dateUtc="2026-10-01T03:05:00Z">
        <w:r>
          <w:t xml:space="preserve">수신 자료와 통신 오류를 자극 제어 상태 </w:t>
        </w:r>
        <w:proofErr w:type="spellStart"/>
        <w:r>
          <w:t>머신에</w:t>
        </w:r>
        <w:proofErr w:type="spellEnd"/>
        <w:r>
          <w:t xml:space="preserve"> 전달한다.</w:t>
        </w:r>
      </w:ins>
    </w:p>
    <w:p w14:paraId="1D4473D7" w14:textId="77777777" w:rsidR="00084C76" w:rsidRDefault="00084C76">
      <w:pPr>
        <w:pStyle w:val="TDC42"/>
        <w:rPr>
          <w:ins w:id="13994" w:author="김은수" w:date="2026-10-01T12:05:00Z" w16du:dateUtc="2026-10-01T03:05:00Z"/>
        </w:rPr>
      </w:pPr>
      <w:ins w:id="13995" w:author="김은수" w:date="2026-10-01T12:05:00Z" w16du:dateUtc="2026-10-01T03:05:00Z">
        <w:r>
          <w:t xml:space="preserve">표 </w:t>
        </w:r>
        <w:r>
          <w:fldChar w:fldCharType="begin"/>
        </w:r>
        <w:r>
          <w:instrText>SEQ 표 \* ARABIC</w:instrText>
        </w:r>
        <w:r>
          <w:fldChar w:fldCharType="separate"/>
        </w:r>
        <w:r>
          <w:t>164</w:t>
        </w:r>
        <w:r>
          <w:fldChar w:fldCharType="end"/>
        </w:r>
        <w:r>
          <w:t xml:space="preserve">. FPGA 상태와 FIFO </w:t>
        </w:r>
        <w:proofErr w:type="gramStart"/>
        <w:r>
          <w:t>접근 /</w:t>
        </w:r>
        <w:proofErr w:type="gramEnd"/>
        <w:r>
          <w:t xml:space="preserve"> 유닛 설계 내용</w:t>
        </w:r>
      </w:ins>
    </w:p>
    <w:tbl>
      <w:tblPr>
        <w:tblStyle w:val="TDC41"/>
        <w:tblW w:w="8816" w:type="dxa"/>
        <w:tblLayout w:type="fixed"/>
        <w:tblLook w:val="04A0" w:firstRow="1" w:lastRow="0" w:firstColumn="1" w:lastColumn="0" w:noHBand="0" w:noVBand="1"/>
        <w:tblPrChange w:id="1399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3997">
          <w:tblGrid>
            <w:gridCol w:w="360"/>
            <w:gridCol w:w="360"/>
            <w:gridCol w:w="584"/>
            <w:gridCol w:w="7512"/>
          </w:tblGrid>
        </w:tblGridChange>
      </w:tblGrid>
      <w:tr w:rsidR="00084C76" w14:paraId="22B68E1C" w14:textId="77777777" w:rsidTr="002D2A1B">
        <w:trPr>
          <w:cnfStyle w:val="100000000000" w:firstRow="1" w:lastRow="0" w:firstColumn="0" w:lastColumn="0" w:oddVBand="0" w:evenVBand="0" w:oddHBand="0" w:evenHBand="0" w:firstRowFirstColumn="0" w:firstRowLastColumn="0" w:lastRowFirstColumn="0" w:lastRowLastColumn="0"/>
          <w:cantSplit/>
          <w:tblHeader/>
          <w:ins w:id="13998" w:author="김은수" w:date="2026-10-01T12:05:00Z"/>
          <w:trPrChange w:id="1399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000" w:author="김은수" w:date="2026-10-01T03:22:00Z">
              <w:tcPr>
                <w:tcW w:w="1304" w:type="dxa"/>
              </w:tcPr>
            </w:tcPrChange>
          </w:tcPr>
          <w:p w14:paraId="661CC64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001" w:author="김은수" w:date="2026-10-01T12:05:00Z" w16du:dateUtc="2026-10-01T03:05:00Z"/>
              </w:rPr>
            </w:pPr>
            <w:ins w:id="14002" w:author="김은수" w:date="2026-10-01T12:05:00Z" w16du:dateUtc="2026-10-01T03:05:00Z">
              <w:r>
                <w:t>항목</w:t>
              </w:r>
            </w:ins>
          </w:p>
        </w:tc>
        <w:tc>
          <w:tcPr>
            <w:tcW w:w="7512" w:type="dxa"/>
            <w:tcPrChange w:id="14003" w:author="김은수" w:date="2026-10-01T03:22:00Z">
              <w:tcPr>
                <w:tcW w:w="7512" w:type="dxa"/>
              </w:tcPr>
            </w:tcPrChange>
          </w:tcPr>
          <w:p w14:paraId="78EFCDC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004" w:author="김은수" w:date="2026-10-01T12:05:00Z" w16du:dateUtc="2026-10-01T03:05:00Z"/>
              </w:rPr>
            </w:pPr>
            <w:ins w:id="14005" w:author="김은수" w:date="2026-10-01T12:05:00Z" w16du:dateUtc="2026-10-01T03:05:00Z">
              <w:r>
                <w:t>설계 내용</w:t>
              </w:r>
            </w:ins>
          </w:p>
        </w:tc>
      </w:tr>
      <w:tr w:rsidR="00084C76" w14:paraId="10677158" w14:textId="77777777" w:rsidTr="002D2A1B">
        <w:trPr>
          <w:cantSplit/>
          <w:ins w:id="14006" w:author="김은수" w:date="2026-10-01T12:05:00Z"/>
          <w:trPrChange w:id="1400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008" w:author="김은수" w:date="2026-10-01T03:22:00Z">
              <w:tcPr>
                <w:tcW w:w="1304" w:type="dxa"/>
              </w:tcPr>
            </w:tcPrChange>
          </w:tcPr>
          <w:p w14:paraId="507685D6" w14:textId="77777777" w:rsidR="00084C76" w:rsidRDefault="00084C76">
            <w:pPr>
              <w:pStyle w:val="TDCe"/>
              <w:rPr>
                <w:ins w:id="14009" w:author="김은수" w:date="2026-10-01T12:05:00Z" w16du:dateUtc="2026-10-01T03:05:00Z"/>
              </w:rPr>
            </w:pPr>
            <w:ins w:id="14010" w:author="김은수" w:date="2026-10-01T12:05:00Z" w16du:dateUtc="2026-10-01T03:05:00Z">
              <w:r>
                <w:t>입력</w:t>
              </w:r>
            </w:ins>
          </w:p>
        </w:tc>
        <w:tc>
          <w:tcPr>
            <w:tcW w:w="7512" w:type="dxa"/>
            <w:tcPrChange w:id="14011" w:author="김은수" w:date="2026-10-01T03:22:00Z">
              <w:tcPr>
                <w:tcW w:w="7512" w:type="dxa"/>
              </w:tcPr>
            </w:tcPrChange>
          </w:tcPr>
          <w:p w14:paraId="6DF94F6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012" w:author="김은수" w:date="2026-10-01T12:05:00Z" w16du:dateUtc="2026-10-01T03:05:00Z"/>
              </w:rPr>
            </w:pPr>
            <w:ins w:id="14013" w:author="김은수" w:date="2026-10-01T12:05:00Z" w16du:dateUtc="2026-10-01T03:05:00Z">
              <w:r>
                <w:t>상태/FIFO 읽기 및 FIFO 정리 요청</w:t>
              </w:r>
            </w:ins>
          </w:p>
        </w:tc>
      </w:tr>
      <w:tr w:rsidR="00084C76" w14:paraId="73484AD9" w14:textId="77777777" w:rsidTr="002D2A1B">
        <w:trPr>
          <w:cantSplit/>
          <w:ins w:id="14014" w:author="김은수" w:date="2026-10-01T12:05:00Z"/>
          <w:trPrChange w:id="1401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016" w:author="김은수" w:date="2026-10-01T03:22:00Z">
              <w:tcPr>
                <w:tcW w:w="1304" w:type="dxa"/>
              </w:tcPr>
            </w:tcPrChange>
          </w:tcPr>
          <w:p w14:paraId="6B73F17E" w14:textId="77777777" w:rsidR="00084C76" w:rsidRDefault="00084C76">
            <w:pPr>
              <w:pStyle w:val="TDCe"/>
              <w:rPr>
                <w:ins w:id="14017" w:author="김은수" w:date="2026-10-01T12:05:00Z" w16du:dateUtc="2026-10-01T03:05:00Z"/>
              </w:rPr>
            </w:pPr>
            <w:ins w:id="14018" w:author="김은수" w:date="2026-10-01T12:05:00Z" w16du:dateUtc="2026-10-01T03:05:00Z">
              <w:r>
                <w:t>출력</w:t>
              </w:r>
            </w:ins>
          </w:p>
        </w:tc>
        <w:tc>
          <w:tcPr>
            <w:tcW w:w="7512" w:type="dxa"/>
            <w:tcPrChange w:id="14019" w:author="김은수" w:date="2026-10-01T03:22:00Z">
              <w:tcPr>
                <w:tcW w:w="7512" w:type="dxa"/>
              </w:tcPr>
            </w:tcPrChange>
          </w:tcPr>
          <w:p w14:paraId="5A04554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020" w:author="김은수" w:date="2026-10-01T12:05:00Z" w16du:dateUtc="2026-10-01T03:05:00Z"/>
              </w:rPr>
            </w:pPr>
            <w:ins w:id="14021" w:author="김은수" w:date="2026-10-01T12:05:00Z" w16du:dateUtc="2026-10-01T03:05:00Z">
              <w:r>
                <w:t>버전, 오류 플래그, FIFO 상태 및 역방향 통신 자료</w:t>
              </w:r>
            </w:ins>
          </w:p>
        </w:tc>
      </w:tr>
      <w:tr w:rsidR="00084C76" w14:paraId="515EAEF9" w14:textId="77777777" w:rsidTr="002D2A1B">
        <w:trPr>
          <w:cantSplit/>
          <w:ins w:id="14022" w:author="김은수" w:date="2026-10-01T12:05:00Z"/>
          <w:trPrChange w:id="1402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024" w:author="김은수" w:date="2026-10-01T03:22:00Z">
              <w:tcPr>
                <w:tcW w:w="1304" w:type="dxa"/>
              </w:tcPr>
            </w:tcPrChange>
          </w:tcPr>
          <w:p w14:paraId="376C60AB" w14:textId="77777777" w:rsidR="00084C76" w:rsidRDefault="00084C76">
            <w:pPr>
              <w:pStyle w:val="TDCe"/>
              <w:rPr>
                <w:ins w:id="14025" w:author="김은수" w:date="2026-10-01T12:05:00Z" w16du:dateUtc="2026-10-01T03:05:00Z"/>
              </w:rPr>
            </w:pPr>
            <w:ins w:id="14026" w:author="김은수" w:date="2026-10-01T12:05:00Z" w16du:dateUtc="2026-10-01T03:05:00Z">
              <w:r>
                <w:t>처리</w:t>
              </w:r>
            </w:ins>
          </w:p>
        </w:tc>
        <w:tc>
          <w:tcPr>
            <w:tcW w:w="7512" w:type="dxa"/>
            <w:tcPrChange w:id="14027" w:author="김은수" w:date="2026-10-01T03:22:00Z">
              <w:tcPr>
                <w:tcW w:w="7512" w:type="dxa"/>
              </w:tcPr>
            </w:tcPrChange>
          </w:tcPr>
          <w:p w14:paraId="53C5411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028" w:author="김은수" w:date="2026-10-01T12:05:00Z" w16du:dateUtc="2026-10-01T03:05:00Z"/>
              </w:rPr>
            </w:pPr>
            <w:ins w:id="14029" w:author="김은수" w:date="2026-10-01T12:05:00Z" w16du:dateUtc="2026-10-01T03:05:00Z">
              <w:r>
                <w:t xml:space="preserve">버전/오류/빈 FIFO 여부를 해당 레지스터에서 읽고 역방향 통신 </w:t>
              </w:r>
              <w:proofErr w:type="spellStart"/>
              <w:r>
                <w:t>FIFO를</w:t>
              </w:r>
              <w:proofErr w:type="spellEnd"/>
              <w:r>
                <w:t xml:space="preserve"> 취득한다. FIFO 정리 요청은 상태 읽기와 구분하여 수행한다.</w:t>
              </w:r>
            </w:ins>
          </w:p>
        </w:tc>
      </w:tr>
    </w:tbl>
    <w:p w14:paraId="386B7953" w14:textId="77777777" w:rsidR="00084C76" w:rsidRDefault="00084C76">
      <w:pPr>
        <w:pStyle w:val="TDC40"/>
        <w:spacing w:after="0"/>
        <w:rPr>
          <w:ins w:id="14030" w:author="김은수" w:date="2026-10-01T12:05:00Z" w16du:dateUtc="2026-10-01T03:05:00Z"/>
        </w:rPr>
        <w:pPrChange w:id="14031" w:author="김은수" w:date="2026-10-01T03:22:00Z">
          <w:pPr>
            <w:pStyle w:val="TDC40"/>
          </w:pPr>
        </w:pPrChange>
      </w:pPr>
    </w:p>
    <w:p w14:paraId="0E1A2A17" w14:textId="77777777" w:rsidR="00084C76" w:rsidRDefault="00084C76">
      <w:pPr>
        <w:pStyle w:val="TDC42"/>
        <w:rPr>
          <w:ins w:id="14032" w:author="김은수" w:date="2026-10-01T12:05:00Z" w16du:dateUtc="2026-10-01T03:05:00Z"/>
        </w:rPr>
      </w:pPr>
      <w:ins w:id="14033" w:author="김은수" w:date="2026-10-01T12:05:00Z" w16du:dateUtc="2026-10-01T03:05:00Z">
        <w:r>
          <w:t xml:space="preserve">표 </w:t>
        </w:r>
        <w:r>
          <w:fldChar w:fldCharType="begin"/>
        </w:r>
        <w:r>
          <w:instrText>SEQ 표 \* ARABIC</w:instrText>
        </w:r>
        <w:r>
          <w:fldChar w:fldCharType="separate"/>
        </w:r>
        <w:r>
          <w:t>165</w:t>
        </w:r>
        <w:r>
          <w:fldChar w:fldCharType="end"/>
        </w:r>
        <w:r>
          <w:t xml:space="preserve">. FPGA 상태와 FIFO </w:t>
        </w:r>
        <w:proofErr w:type="gramStart"/>
        <w:r>
          <w:t>접근 /</w:t>
        </w:r>
        <w:proofErr w:type="gramEnd"/>
        <w:r>
          <w:t xml:space="preserve"> 구현 조건</w:t>
        </w:r>
      </w:ins>
    </w:p>
    <w:tbl>
      <w:tblPr>
        <w:tblStyle w:val="TDC41"/>
        <w:tblW w:w="8816" w:type="dxa"/>
        <w:tblLayout w:type="fixed"/>
        <w:tblLook w:val="04A0" w:firstRow="1" w:lastRow="0" w:firstColumn="1" w:lastColumn="0" w:noHBand="0" w:noVBand="1"/>
        <w:tblPrChange w:id="1403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035">
          <w:tblGrid>
            <w:gridCol w:w="360"/>
            <w:gridCol w:w="360"/>
            <w:gridCol w:w="584"/>
            <w:gridCol w:w="7512"/>
          </w:tblGrid>
        </w:tblGridChange>
      </w:tblGrid>
      <w:tr w:rsidR="00084C76" w14:paraId="59157DFD" w14:textId="77777777" w:rsidTr="002D2A1B">
        <w:trPr>
          <w:cnfStyle w:val="100000000000" w:firstRow="1" w:lastRow="0" w:firstColumn="0" w:lastColumn="0" w:oddVBand="0" w:evenVBand="0" w:oddHBand="0" w:evenHBand="0" w:firstRowFirstColumn="0" w:firstRowLastColumn="0" w:lastRowFirstColumn="0" w:lastRowLastColumn="0"/>
          <w:cantSplit/>
          <w:tblHeader/>
          <w:ins w:id="14036" w:author="김은수" w:date="2026-10-01T12:05:00Z"/>
          <w:trPrChange w:id="1403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038" w:author="김은수" w:date="2026-10-01T03:22:00Z">
              <w:tcPr>
                <w:tcW w:w="1304" w:type="dxa"/>
              </w:tcPr>
            </w:tcPrChange>
          </w:tcPr>
          <w:p w14:paraId="1CCD6C0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039" w:author="김은수" w:date="2026-10-01T12:05:00Z" w16du:dateUtc="2026-10-01T03:05:00Z"/>
              </w:rPr>
            </w:pPr>
            <w:ins w:id="14040" w:author="김은수" w:date="2026-10-01T12:05:00Z" w16du:dateUtc="2026-10-01T03:05:00Z">
              <w:r>
                <w:t>구분</w:t>
              </w:r>
            </w:ins>
          </w:p>
        </w:tc>
        <w:tc>
          <w:tcPr>
            <w:tcW w:w="7512" w:type="dxa"/>
            <w:tcPrChange w:id="14041" w:author="김은수" w:date="2026-10-01T03:22:00Z">
              <w:tcPr>
                <w:tcW w:w="7512" w:type="dxa"/>
              </w:tcPr>
            </w:tcPrChange>
          </w:tcPr>
          <w:p w14:paraId="0FB620D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042" w:author="김은수" w:date="2026-10-01T12:05:00Z" w16du:dateUtc="2026-10-01T03:05:00Z"/>
              </w:rPr>
            </w:pPr>
            <w:ins w:id="14043" w:author="김은수" w:date="2026-10-01T12:05:00Z" w16du:dateUtc="2026-10-01T03:05:00Z">
              <w:r>
                <w:t>구현 조건</w:t>
              </w:r>
            </w:ins>
          </w:p>
        </w:tc>
      </w:tr>
      <w:tr w:rsidR="00084C76" w14:paraId="5DEA23F5" w14:textId="77777777" w:rsidTr="002D2A1B">
        <w:trPr>
          <w:cantSplit/>
          <w:ins w:id="14044" w:author="김은수" w:date="2026-10-01T12:05:00Z"/>
          <w:trPrChange w:id="1404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046" w:author="김은수" w:date="2026-10-01T03:22:00Z">
              <w:tcPr>
                <w:tcW w:w="1304" w:type="dxa"/>
              </w:tcPr>
            </w:tcPrChange>
          </w:tcPr>
          <w:p w14:paraId="288F361E" w14:textId="77777777" w:rsidR="00084C76" w:rsidRDefault="00084C76">
            <w:pPr>
              <w:pStyle w:val="TDCe"/>
              <w:rPr>
                <w:ins w:id="14047" w:author="김은수" w:date="2026-10-01T12:05:00Z" w16du:dateUtc="2026-10-01T03:05:00Z"/>
              </w:rPr>
            </w:pPr>
            <w:ins w:id="14048" w:author="김은수" w:date="2026-10-01T12:05:00Z" w16du:dateUtc="2026-10-01T03:05:00Z">
              <w:r>
                <w:t>관련 함수</w:t>
              </w:r>
            </w:ins>
          </w:p>
        </w:tc>
        <w:tc>
          <w:tcPr>
            <w:tcW w:w="7512" w:type="dxa"/>
            <w:tcPrChange w:id="14049" w:author="김은수" w:date="2026-10-01T03:22:00Z">
              <w:tcPr>
                <w:tcW w:w="7512" w:type="dxa"/>
              </w:tcPr>
            </w:tcPrChange>
          </w:tcPr>
          <w:p w14:paraId="191BE342"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050" w:author="김은수" w:date="2026-10-01T12:05:00Z" w16du:dateUtc="2026-10-01T03:05:00Z"/>
                <w:lang w:val="en-US"/>
                <w:rPrChange w:id="14051" w:author="김은수" w:date="2026-10-01T13:46:00Z" w16du:dateUtc="2026-10-01T04:46:00Z">
                  <w:rPr>
                    <w:ins w:id="14052" w:author="김은수" w:date="2026-10-01T12:05:00Z" w16du:dateUtc="2026-10-01T03:05:00Z"/>
                  </w:rPr>
                </w:rPrChange>
              </w:rPr>
            </w:pPr>
            <w:ins w:id="14053" w:author="김은수" w:date="2026-10-01T12:05:00Z" w16du:dateUtc="2026-10-01T03:05:00Z">
              <w:r w:rsidRPr="00E00010">
                <w:rPr>
                  <w:lang w:val="en-US"/>
                  <w:rPrChange w:id="14054" w:author="김은수" w:date="2026-10-01T13:46:00Z" w16du:dateUtc="2026-10-01T04:46:00Z">
                    <w:rPr/>
                  </w:rPrChange>
                </w:rPr>
                <w:t>write_FPGA_clear_FIFO, read_FPGA_version, read_FPGA_systemError_Flag, read_FPGA_backtelError_Flag / check_FPGA_PCM_Error, check_FPGA_FIFO_empty, read_FPGA_backtel_FIFO</w:t>
              </w:r>
            </w:ins>
          </w:p>
        </w:tc>
      </w:tr>
      <w:tr w:rsidR="00084C76" w14:paraId="13340E10" w14:textId="77777777" w:rsidTr="002D2A1B">
        <w:trPr>
          <w:cantSplit/>
          <w:ins w:id="14055" w:author="김은수" w:date="2026-10-01T12:05:00Z"/>
          <w:trPrChange w:id="1405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057" w:author="김은수" w:date="2026-10-01T03:22:00Z">
              <w:tcPr>
                <w:tcW w:w="1304" w:type="dxa"/>
              </w:tcPr>
            </w:tcPrChange>
          </w:tcPr>
          <w:p w14:paraId="7A7244B1" w14:textId="77777777" w:rsidR="00084C76" w:rsidRDefault="00084C76">
            <w:pPr>
              <w:pStyle w:val="TDCe"/>
              <w:rPr>
                <w:ins w:id="14058" w:author="김은수" w:date="2026-10-01T12:05:00Z" w16du:dateUtc="2026-10-01T03:05:00Z"/>
              </w:rPr>
            </w:pPr>
            <w:ins w:id="14059" w:author="김은수" w:date="2026-10-01T12:05:00Z" w16du:dateUtc="2026-10-01T03:05:00Z">
              <w:r>
                <w:t>동작 조건</w:t>
              </w:r>
            </w:ins>
          </w:p>
        </w:tc>
        <w:tc>
          <w:tcPr>
            <w:tcW w:w="7512" w:type="dxa"/>
            <w:tcPrChange w:id="14060" w:author="김은수" w:date="2026-10-01T03:22:00Z">
              <w:tcPr>
                <w:tcW w:w="7512" w:type="dxa"/>
              </w:tcPr>
            </w:tcPrChange>
          </w:tcPr>
          <w:p w14:paraId="0CC2409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061" w:author="김은수" w:date="2026-10-01T12:05:00Z" w16du:dateUtc="2026-10-01T03:05:00Z"/>
              </w:rPr>
            </w:pPr>
            <w:ins w:id="14062" w:author="김은수" w:date="2026-10-01T12:05:00Z" w16du:dateUtc="2026-10-01T03:05:00Z">
              <w:r>
                <w:t>버전, PCM 오류, 역방향 통신 오류, FIFO 빈 상태가 각각 올바른 필드로 해석되어야 한다.</w:t>
              </w:r>
            </w:ins>
          </w:p>
        </w:tc>
      </w:tr>
    </w:tbl>
    <w:p w14:paraId="4F0C3A4D" w14:textId="77777777" w:rsidR="00084C76" w:rsidRDefault="00084C76">
      <w:pPr>
        <w:pStyle w:val="TDC40"/>
        <w:spacing w:after="0"/>
        <w:rPr>
          <w:ins w:id="14063" w:author="김은수" w:date="2026-10-01T12:05:00Z" w16du:dateUtc="2026-10-01T03:05:00Z"/>
        </w:rPr>
        <w:pPrChange w:id="14064" w:author="김은수" w:date="2026-10-01T03:22:00Z">
          <w:pPr>
            <w:pStyle w:val="TDC40"/>
          </w:pPr>
        </w:pPrChange>
      </w:pPr>
    </w:p>
    <w:p w14:paraId="2325888C" w14:textId="77777777" w:rsidR="00697371" w:rsidRPr="00E00010" w:rsidRDefault="00220104">
      <w:pPr>
        <w:pStyle w:val="TDC4"/>
        <w:rPr>
          <w:ins w:id="14065" w:author="김은수" w:date="2026-09-30T15:44:00Z" w16du:dateUtc="2026-09-30T06:44:00Z"/>
        </w:rPr>
        <w:pPrChange w:id="14066" w:author="김은수" w:date="2026-10-01T01:11:00Z">
          <w:pPr>
            <w:pStyle w:val="4"/>
            <w:numPr>
              <w:ilvl w:val="3"/>
              <w:numId w:val="7"/>
            </w:numPr>
            <w:tabs>
              <w:tab w:val="num" w:pos="1134"/>
            </w:tabs>
            <w:ind w:left="1200" w:hanging="400"/>
          </w:pPr>
        </w:pPrChange>
      </w:pPr>
      <w:ins w:id="14067" w:author="김은수" w:date="2026-09-30T15:44:00Z" w16du:dateUtc="2026-09-30T06:44:00Z">
        <w:r>
          <w:t>SU-ID-CM3-037, 펄스폭과 역방향 통신 설정</w:t>
        </w:r>
      </w:ins>
    </w:p>
    <w:p w14:paraId="71F41DE6" w14:textId="77777777" w:rsidR="00084C76" w:rsidRDefault="00084C76">
      <w:pPr>
        <w:pStyle w:val="TDC40"/>
        <w:keepNext/>
        <w:rPr>
          <w:ins w:id="14068" w:author="김은수" w:date="2026-10-01T12:05:00Z" w16du:dateUtc="2026-10-01T03:05:00Z"/>
        </w:rPr>
        <w:pPrChange w:id="14069" w:author="김은수" w:date="2026-10-01T03:22:00Z">
          <w:pPr>
            <w:pStyle w:val="TDC40"/>
          </w:pPr>
        </w:pPrChange>
      </w:pPr>
      <w:proofErr w:type="spellStart"/>
      <w:ins w:id="14070" w:author="김은수" w:date="2026-10-01T12:05:00Z" w16du:dateUtc="2026-10-01T03:05:00Z">
        <w:r>
          <w:t>내부기</w:t>
        </w:r>
        <w:proofErr w:type="spellEnd"/>
        <w:r>
          <w:t xml:space="preserve"> 실행 단계에서 필요한 펄스 시간과 응답 형식을 설정한다.</w:t>
        </w:r>
      </w:ins>
    </w:p>
    <w:p w14:paraId="3D2C05DA" w14:textId="77777777" w:rsidR="00084C76" w:rsidRDefault="00084C76">
      <w:pPr>
        <w:pStyle w:val="TDC42"/>
        <w:rPr>
          <w:ins w:id="14071" w:author="김은수" w:date="2026-10-01T12:05:00Z" w16du:dateUtc="2026-10-01T03:05:00Z"/>
        </w:rPr>
      </w:pPr>
      <w:ins w:id="14072" w:author="김은수" w:date="2026-10-01T12:05:00Z" w16du:dateUtc="2026-10-01T03:05:00Z">
        <w:r>
          <w:t xml:space="preserve">표 </w:t>
        </w:r>
        <w:r>
          <w:fldChar w:fldCharType="begin"/>
        </w:r>
        <w:r>
          <w:instrText>SEQ 표 \* ARABIC</w:instrText>
        </w:r>
        <w:r>
          <w:fldChar w:fldCharType="separate"/>
        </w:r>
        <w:r>
          <w:t>166</w:t>
        </w:r>
        <w:r>
          <w:fldChar w:fldCharType="end"/>
        </w:r>
        <w:r>
          <w:t xml:space="preserve">. 펄스폭과 역방향 통신 </w:t>
        </w:r>
        <w:proofErr w:type="gramStart"/>
        <w:r>
          <w:t>설정 /</w:t>
        </w:r>
        <w:proofErr w:type="gramEnd"/>
        <w:r>
          <w:t xml:space="preserve"> 유닛 설계 내용</w:t>
        </w:r>
      </w:ins>
    </w:p>
    <w:tbl>
      <w:tblPr>
        <w:tblStyle w:val="TDC41"/>
        <w:tblW w:w="8816" w:type="dxa"/>
        <w:tblLayout w:type="fixed"/>
        <w:tblLook w:val="04A0" w:firstRow="1" w:lastRow="0" w:firstColumn="1" w:lastColumn="0" w:noHBand="0" w:noVBand="1"/>
        <w:tblPrChange w:id="1407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074">
          <w:tblGrid>
            <w:gridCol w:w="360"/>
            <w:gridCol w:w="360"/>
            <w:gridCol w:w="584"/>
            <w:gridCol w:w="7512"/>
          </w:tblGrid>
        </w:tblGridChange>
      </w:tblGrid>
      <w:tr w:rsidR="00084C76" w14:paraId="6F128711" w14:textId="77777777" w:rsidTr="0003495F">
        <w:trPr>
          <w:cnfStyle w:val="100000000000" w:firstRow="1" w:lastRow="0" w:firstColumn="0" w:lastColumn="0" w:oddVBand="0" w:evenVBand="0" w:oddHBand="0" w:evenHBand="0" w:firstRowFirstColumn="0" w:firstRowLastColumn="0" w:lastRowFirstColumn="0" w:lastRowLastColumn="0"/>
          <w:cantSplit/>
          <w:tblHeader/>
          <w:ins w:id="14075" w:author="김은수" w:date="2026-10-01T12:05:00Z"/>
          <w:trPrChange w:id="1407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077" w:author="김은수" w:date="2026-10-01T03:22:00Z">
              <w:tcPr>
                <w:tcW w:w="1304" w:type="dxa"/>
              </w:tcPr>
            </w:tcPrChange>
          </w:tcPr>
          <w:p w14:paraId="5CE95B6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078" w:author="김은수" w:date="2026-10-01T12:05:00Z" w16du:dateUtc="2026-10-01T03:05:00Z"/>
              </w:rPr>
            </w:pPr>
            <w:ins w:id="14079" w:author="김은수" w:date="2026-10-01T12:05:00Z" w16du:dateUtc="2026-10-01T03:05:00Z">
              <w:r>
                <w:t>항목</w:t>
              </w:r>
            </w:ins>
          </w:p>
        </w:tc>
        <w:tc>
          <w:tcPr>
            <w:tcW w:w="7512" w:type="dxa"/>
            <w:tcPrChange w:id="14080" w:author="김은수" w:date="2026-10-01T03:22:00Z">
              <w:tcPr>
                <w:tcW w:w="7512" w:type="dxa"/>
              </w:tcPr>
            </w:tcPrChange>
          </w:tcPr>
          <w:p w14:paraId="7F655FA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081" w:author="김은수" w:date="2026-10-01T12:05:00Z" w16du:dateUtc="2026-10-01T03:05:00Z"/>
              </w:rPr>
            </w:pPr>
            <w:ins w:id="14082" w:author="김은수" w:date="2026-10-01T12:05:00Z" w16du:dateUtc="2026-10-01T03:05:00Z">
              <w:r>
                <w:t>설계 내용</w:t>
              </w:r>
            </w:ins>
          </w:p>
        </w:tc>
      </w:tr>
      <w:tr w:rsidR="00084C76" w14:paraId="4AB9525D" w14:textId="77777777" w:rsidTr="0003495F">
        <w:trPr>
          <w:cantSplit/>
          <w:ins w:id="14083" w:author="김은수" w:date="2026-10-01T12:05:00Z"/>
          <w:trPrChange w:id="1408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085" w:author="김은수" w:date="2026-10-01T03:22:00Z">
              <w:tcPr>
                <w:tcW w:w="1304" w:type="dxa"/>
              </w:tcPr>
            </w:tcPrChange>
          </w:tcPr>
          <w:p w14:paraId="34D48073" w14:textId="77777777" w:rsidR="00084C76" w:rsidRDefault="00084C76">
            <w:pPr>
              <w:pStyle w:val="TDCe"/>
              <w:rPr>
                <w:ins w:id="14086" w:author="김은수" w:date="2026-10-01T12:05:00Z" w16du:dateUtc="2026-10-01T03:05:00Z"/>
              </w:rPr>
            </w:pPr>
            <w:ins w:id="14087" w:author="김은수" w:date="2026-10-01T12:05:00Z" w16du:dateUtc="2026-10-01T03:05:00Z">
              <w:r>
                <w:t>입력</w:t>
              </w:r>
            </w:ins>
          </w:p>
        </w:tc>
        <w:tc>
          <w:tcPr>
            <w:tcW w:w="7512" w:type="dxa"/>
            <w:tcPrChange w:id="14088" w:author="김은수" w:date="2026-10-01T03:22:00Z">
              <w:tcPr>
                <w:tcW w:w="7512" w:type="dxa"/>
              </w:tcPr>
            </w:tcPrChange>
          </w:tcPr>
          <w:p w14:paraId="57509D8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089" w:author="김은수" w:date="2026-10-01T12:05:00Z" w16du:dateUtc="2026-10-01T03:05:00Z"/>
              </w:rPr>
            </w:pPr>
            <w:proofErr w:type="spellStart"/>
            <w:ins w:id="14090" w:author="김은수" w:date="2026-10-01T12:05:00Z" w16du:dateUtc="2026-10-01T03:05:00Z">
              <w:r>
                <w:t>펄스폭</w:t>
              </w:r>
              <w:proofErr w:type="spellEnd"/>
              <w:r>
                <w:t>/역방향 통신 모드 요청</w:t>
              </w:r>
            </w:ins>
          </w:p>
        </w:tc>
      </w:tr>
      <w:tr w:rsidR="00084C76" w14:paraId="66AA33CD" w14:textId="77777777" w:rsidTr="0003495F">
        <w:trPr>
          <w:cantSplit/>
          <w:ins w:id="14091" w:author="김은수" w:date="2026-10-01T12:05:00Z"/>
          <w:trPrChange w:id="1409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093" w:author="김은수" w:date="2026-10-01T03:22:00Z">
              <w:tcPr>
                <w:tcW w:w="1304" w:type="dxa"/>
              </w:tcPr>
            </w:tcPrChange>
          </w:tcPr>
          <w:p w14:paraId="42998457" w14:textId="77777777" w:rsidR="00084C76" w:rsidRDefault="00084C76">
            <w:pPr>
              <w:pStyle w:val="TDCe"/>
              <w:rPr>
                <w:ins w:id="14094" w:author="김은수" w:date="2026-10-01T12:05:00Z" w16du:dateUtc="2026-10-01T03:05:00Z"/>
              </w:rPr>
            </w:pPr>
            <w:ins w:id="14095" w:author="김은수" w:date="2026-10-01T12:05:00Z" w16du:dateUtc="2026-10-01T03:05:00Z">
              <w:r>
                <w:t>출력</w:t>
              </w:r>
            </w:ins>
          </w:p>
        </w:tc>
        <w:tc>
          <w:tcPr>
            <w:tcW w:w="7512" w:type="dxa"/>
            <w:tcPrChange w:id="14096" w:author="김은수" w:date="2026-10-01T03:22:00Z">
              <w:tcPr>
                <w:tcW w:w="7512" w:type="dxa"/>
              </w:tcPr>
            </w:tcPrChange>
          </w:tcPr>
          <w:p w14:paraId="1676CD2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097" w:author="김은수" w:date="2026-10-01T12:05:00Z" w16du:dateUtc="2026-10-01T03:05:00Z"/>
              </w:rPr>
            </w:pPr>
            <w:proofErr w:type="spellStart"/>
            <w:ins w:id="14098" w:author="김은수" w:date="2026-10-01T12:05:00Z" w16du:dateUtc="2026-10-01T03:05:00Z">
              <w:r>
                <w:t>내부기</w:t>
              </w:r>
              <w:proofErr w:type="spellEnd"/>
              <w:r>
                <w:t xml:space="preserve"> 제어 설정 및 전원 상태 조회</w:t>
              </w:r>
            </w:ins>
          </w:p>
        </w:tc>
      </w:tr>
      <w:tr w:rsidR="00084C76" w14:paraId="1335CF38" w14:textId="77777777" w:rsidTr="0003495F">
        <w:trPr>
          <w:cantSplit/>
          <w:ins w:id="14099" w:author="김은수" w:date="2026-10-01T12:05:00Z"/>
          <w:trPrChange w:id="1410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101" w:author="김은수" w:date="2026-10-01T03:22:00Z">
              <w:tcPr>
                <w:tcW w:w="1304" w:type="dxa"/>
              </w:tcPr>
            </w:tcPrChange>
          </w:tcPr>
          <w:p w14:paraId="2A92345D" w14:textId="77777777" w:rsidR="00084C76" w:rsidRDefault="00084C76">
            <w:pPr>
              <w:pStyle w:val="TDCe"/>
              <w:rPr>
                <w:ins w:id="14102" w:author="김은수" w:date="2026-10-01T12:05:00Z" w16du:dateUtc="2026-10-01T03:05:00Z"/>
              </w:rPr>
            </w:pPr>
            <w:ins w:id="14103" w:author="김은수" w:date="2026-10-01T12:05:00Z" w16du:dateUtc="2026-10-01T03:05:00Z">
              <w:r>
                <w:lastRenderedPageBreak/>
                <w:t>처리</w:t>
              </w:r>
            </w:ins>
          </w:p>
        </w:tc>
        <w:tc>
          <w:tcPr>
            <w:tcW w:w="7512" w:type="dxa"/>
            <w:tcPrChange w:id="14104" w:author="김은수" w:date="2026-10-01T03:22:00Z">
              <w:tcPr>
                <w:tcW w:w="7512" w:type="dxa"/>
              </w:tcPr>
            </w:tcPrChange>
          </w:tcPr>
          <w:p w14:paraId="45EF950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105" w:author="김은수" w:date="2026-10-01T12:05:00Z" w16du:dateUtc="2026-10-01T03:05:00Z"/>
              </w:rPr>
            </w:pPr>
            <w:ins w:id="14106" w:author="김은수" w:date="2026-10-01T12:05:00Z" w16du:dateUtc="2026-10-01T03:05:00Z">
              <w:r>
                <w:t xml:space="preserve">펄스폭을 변경하거나 최소값으로 초기화한다. 역방향 통신의 모드 설정/해제를 제공하며 </w:t>
              </w:r>
              <w:proofErr w:type="spellStart"/>
              <w:r>
                <w:t>내부기</w:t>
              </w:r>
              <w:proofErr w:type="spellEnd"/>
              <w:r>
                <w:t xml:space="preserve"> 전원 상태를 조회한다.</w:t>
              </w:r>
            </w:ins>
          </w:p>
        </w:tc>
      </w:tr>
    </w:tbl>
    <w:p w14:paraId="125B535D" w14:textId="77777777" w:rsidR="00084C76" w:rsidRDefault="00084C76">
      <w:pPr>
        <w:pStyle w:val="TDC40"/>
        <w:spacing w:after="0"/>
        <w:rPr>
          <w:ins w:id="14107" w:author="김은수" w:date="2026-10-01T12:05:00Z" w16du:dateUtc="2026-10-01T03:05:00Z"/>
        </w:rPr>
        <w:pPrChange w:id="14108" w:author="김은수" w:date="2026-10-01T03:22:00Z">
          <w:pPr>
            <w:pStyle w:val="TDC40"/>
          </w:pPr>
        </w:pPrChange>
      </w:pPr>
    </w:p>
    <w:p w14:paraId="5499DD38" w14:textId="77777777" w:rsidR="00084C76" w:rsidRDefault="00084C76">
      <w:pPr>
        <w:pStyle w:val="TDC42"/>
        <w:rPr>
          <w:ins w:id="14109" w:author="김은수" w:date="2026-10-01T12:05:00Z" w16du:dateUtc="2026-10-01T03:05:00Z"/>
        </w:rPr>
      </w:pPr>
      <w:ins w:id="14110" w:author="김은수" w:date="2026-10-01T12:05:00Z" w16du:dateUtc="2026-10-01T03:05:00Z">
        <w:r>
          <w:t xml:space="preserve">표 </w:t>
        </w:r>
        <w:r>
          <w:fldChar w:fldCharType="begin"/>
        </w:r>
        <w:r>
          <w:instrText>SEQ 표 \* ARABIC</w:instrText>
        </w:r>
        <w:r>
          <w:fldChar w:fldCharType="separate"/>
        </w:r>
        <w:r>
          <w:t>167</w:t>
        </w:r>
        <w:r>
          <w:fldChar w:fldCharType="end"/>
        </w:r>
        <w:r>
          <w:t xml:space="preserve">. 펄스폭과 역방향 통신 </w:t>
        </w:r>
        <w:proofErr w:type="gramStart"/>
        <w:r>
          <w:t>설정 /</w:t>
        </w:r>
        <w:proofErr w:type="gramEnd"/>
        <w:r>
          <w:t xml:space="preserve"> 구현 조건</w:t>
        </w:r>
      </w:ins>
    </w:p>
    <w:tbl>
      <w:tblPr>
        <w:tblStyle w:val="TDC41"/>
        <w:tblW w:w="8816" w:type="dxa"/>
        <w:tblLayout w:type="fixed"/>
        <w:tblLook w:val="04A0" w:firstRow="1" w:lastRow="0" w:firstColumn="1" w:lastColumn="0" w:noHBand="0" w:noVBand="1"/>
        <w:tblPrChange w:id="1411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112">
          <w:tblGrid>
            <w:gridCol w:w="360"/>
            <w:gridCol w:w="360"/>
            <w:gridCol w:w="584"/>
            <w:gridCol w:w="7512"/>
          </w:tblGrid>
        </w:tblGridChange>
      </w:tblGrid>
      <w:tr w:rsidR="00084C76" w14:paraId="3ED6CA36" w14:textId="77777777" w:rsidTr="0003495F">
        <w:trPr>
          <w:cnfStyle w:val="100000000000" w:firstRow="1" w:lastRow="0" w:firstColumn="0" w:lastColumn="0" w:oddVBand="0" w:evenVBand="0" w:oddHBand="0" w:evenHBand="0" w:firstRowFirstColumn="0" w:firstRowLastColumn="0" w:lastRowFirstColumn="0" w:lastRowLastColumn="0"/>
          <w:cantSplit/>
          <w:tblHeader/>
          <w:ins w:id="14113" w:author="김은수" w:date="2026-10-01T12:05:00Z"/>
          <w:trPrChange w:id="1411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115" w:author="김은수" w:date="2026-10-01T03:22:00Z">
              <w:tcPr>
                <w:tcW w:w="1304" w:type="dxa"/>
              </w:tcPr>
            </w:tcPrChange>
          </w:tcPr>
          <w:p w14:paraId="2DC87D4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116" w:author="김은수" w:date="2026-10-01T12:05:00Z" w16du:dateUtc="2026-10-01T03:05:00Z"/>
              </w:rPr>
            </w:pPr>
            <w:ins w:id="14117" w:author="김은수" w:date="2026-10-01T12:05:00Z" w16du:dateUtc="2026-10-01T03:05:00Z">
              <w:r>
                <w:t>구분</w:t>
              </w:r>
            </w:ins>
          </w:p>
        </w:tc>
        <w:tc>
          <w:tcPr>
            <w:tcW w:w="7512" w:type="dxa"/>
            <w:tcPrChange w:id="14118" w:author="김은수" w:date="2026-10-01T03:22:00Z">
              <w:tcPr>
                <w:tcW w:w="7512" w:type="dxa"/>
              </w:tcPr>
            </w:tcPrChange>
          </w:tcPr>
          <w:p w14:paraId="7F7B78D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119" w:author="김은수" w:date="2026-10-01T12:05:00Z" w16du:dateUtc="2026-10-01T03:05:00Z"/>
              </w:rPr>
            </w:pPr>
            <w:ins w:id="14120" w:author="김은수" w:date="2026-10-01T12:05:00Z" w16du:dateUtc="2026-10-01T03:05:00Z">
              <w:r>
                <w:t>구현 조건</w:t>
              </w:r>
            </w:ins>
          </w:p>
        </w:tc>
      </w:tr>
      <w:tr w:rsidR="00084C76" w14:paraId="6DC589C1" w14:textId="77777777" w:rsidTr="0003495F">
        <w:trPr>
          <w:cantSplit/>
          <w:ins w:id="14121" w:author="김은수" w:date="2026-10-01T12:05:00Z"/>
          <w:trPrChange w:id="1412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123" w:author="김은수" w:date="2026-10-01T03:22:00Z">
              <w:tcPr>
                <w:tcW w:w="1304" w:type="dxa"/>
              </w:tcPr>
            </w:tcPrChange>
          </w:tcPr>
          <w:p w14:paraId="51183CD4" w14:textId="77777777" w:rsidR="00084C76" w:rsidRDefault="00084C76">
            <w:pPr>
              <w:pStyle w:val="TDCe"/>
              <w:rPr>
                <w:ins w:id="14124" w:author="김은수" w:date="2026-10-01T12:05:00Z" w16du:dateUtc="2026-10-01T03:05:00Z"/>
              </w:rPr>
            </w:pPr>
            <w:ins w:id="14125" w:author="김은수" w:date="2026-10-01T12:05:00Z" w16du:dateUtc="2026-10-01T03:05:00Z">
              <w:r>
                <w:t>관련 함수</w:t>
              </w:r>
            </w:ins>
          </w:p>
        </w:tc>
        <w:tc>
          <w:tcPr>
            <w:tcW w:w="7512" w:type="dxa"/>
            <w:tcPrChange w:id="14126" w:author="김은수" w:date="2026-10-01T03:22:00Z">
              <w:tcPr>
                <w:tcW w:w="7512" w:type="dxa"/>
              </w:tcPr>
            </w:tcPrChange>
          </w:tcPr>
          <w:p w14:paraId="29E2683C"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127" w:author="김은수" w:date="2026-10-01T12:05:00Z" w16du:dateUtc="2026-10-01T03:05:00Z"/>
                <w:lang w:val="en-US"/>
                <w:rPrChange w:id="14128" w:author="김은수" w:date="2026-10-01T13:46:00Z" w16du:dateUtc="2026-10-01T04:46:00Z">
                  <w:rPr>
                    <w:ins w:id="14129" w:author="김은수" w:date="2026-10-01T12:05:00Z" w16du:dateUtc="2026-10-01T03:05:00Z"/>
                  </w:rPr>
                </w:rPrChange>
              </w:rPr>
            </w:pPr>
            <w:ins w:id="14130" w:author="김은수" w:date="2026-10-01T12:05:00Z" w16du:dateUtc="2026-10-01T03:05:00Z">
              <w:r w:rsidRPr="00E00010">
                <w:rPr>
                  <w:lang w:val="en-US"/>
                  <w:rPrChange w:id="14131" w:author="김은수" w:date="2026-10-01T13:46:00Z" w16du:dateUtc="2026-10-01T04:46:00Z">
                    <w:rPr/>
                  </w:rPrChange>
                </w:rPr>
                <w:t>chang_PulseWidth, chang_PulseWidth_minimum, change_8BitBacktel_mode, disable_Backtel / read_isd_Power_State</w:t>
              </w:r>
            </w:ins>
          </w:p>
        </w:tc>
      </w:tr>
      <w:tr w:rsidR="00084C76" w14:paraId="5413F651" w14:textId="77777777" w:rsidTr="0003495F">
        <w:trPr>
          <w:cantSplit/>
          <w:ins w:id="14132" w:author="김은수" w:date="2026-10-01T12:05:00Z"/>
          <w:trPrChange w:id="141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134" w:author="김은수" w:date="2026-10-01T03:22:00Z">
              <w:tcPr>
                <w:tcW w:w="1304" w:type="dxa"/>
              </w:tcPr>
            </w:tcPrChange>
          </w:tcPr>
          <w:p w14:paraId="4E42A7A6" w14:textId="77777777" w:rsidR="00084C76" w:rsidRDefault="00084C76">
            <w:pPr>
              <w:pStyle w:val="TDCe"/>
              <w:rPr>
                <w:ins w:id="14135" w:author="김은수" w:date="2026-10-01T12:05:00Z" w16du:dateUtc="2026-10-01T03:05:00Z"/>
              </w:rPr>
            </w:pPr>
            <w:ins w:id="14136" w:author="김은수" w:date="2026-10-01T12:05:00Z" w16du:dateUtc="2026-10-01T03:05:00Z">
              <w:r>
                <w:t>동작 조건</w:t>
              </w:r>
            </w:ins>
          </w:p>
        </w:tc>
        <w:tc>
          <w:tcPr>
            <w:tcW w:w="7512" w:type="dxa"/>
            <w:tcPrChange w:id="14137" w:author="김은수" w:date="2026-10-01T03:22:00Z">
              <w:tcPr>
                <w:tcW w:w="7512" w:type="dxa"/>
              </w:tcPr>
            </w:tcPrChange>
          </w:tcPr>
          <w:p w14:paraId="6E2672E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138" w:author="김은수" w:date="2026-10-01T12:05:00Z" w16du:dateUtc="2026-10-01T03:05:00Z"/>
              </w:rPr>
            </w:pPr>
            <w:ins w:id="14139" w:author="김은수" w:date="2026-10-01T12:05:00Z" w16du:dateUtc="2026-10-01T03:05:00Z">
              <w:r>
                <w:t>각 요청이 대응 레지스터 필드에 반영되어야 하며 모드 해제 시 이전 활성 비트가 남지 않아야 한다.</w:t>
              </w:r>
            </w:ins>
          </w:p>
        </w:tc>
      </w:tr>
    </w:tbl>
    <w:p w14:paraId="1CDD63F5" w14:textId="77777777" w:rsidR="00084C76" w:rsidRDefault="00084C76">
      <w:pPr>
        <w:pStyle w:val="TDC40"/>
        <w:spacing w:after="0"/>
        <w:rPr>
          <w:ins w:id="14140" w:author="김은수" w:date="2026-10-01T12:05:00Z" w16du:dateUtc="2026-10-01T03:05:00Z"/>
        </w:rPr>
        <w:pPrChange w:id="14141" w:author="김은수" w:date="2026-10-01T03:22:00Z">
          <w:pPr>
            <w:pStyle w:val="TDC40"/>
          </w:pPr>
        </w:pPrChange>
      </w:pPr>
    </w:p>
    <w:p w14:paraId="7450825F" w14:textId="77777777" w:rsidR="00697371" w:rsidRPr="00E00010" w:rsidRDefault="00220104">
      <w:pPr>
        <w:pStyle w:val="TDC4"/>
        <w:rPr>
          <w:ins w:id="14142" w:author="김은수" w:date="2026-09-30T15:44:00Z" w16du:dateUtc="2026-09-30T06:44:00Z"/>
        </w:rPr>
        <w:pPrChange w:id="14143" w:author="김은수" w:date="2026-10-01T01:11:00Z">
          <w:pPr>
            <w:pStyle w:val="4"/>
            <w:numPr>
              <w:ilvl w:val="3"/>
              <w:numId w:val="7"/>
            </w:numPr>
            <w:tabs>
              <w:tab w:val="num" w:pos="1134"/>
            </w:tabs>
            <w:ind w:left="1200" w:hanging="400"/>
          </w:pPr>
        </w:pPrChange>
      </w:pPr>
      <w:ins w:id="14144" w:author="김은수" w:date="2026-09-30T15:44:00Z" w16du:dateUtc="2026-09-30T06:44:00Z">
        <w:r>
          <w:t>SU-ID-CM3-038, 주 송신 PMIC 접근</w:t>
        </w:r>
      </w:ins>
    </w:p>
    <w:p w14:paraId="4FA66495" w14:textId="77777777" w:rsidR="00084C76" w:rsidRDefault="00084C76">
      <w:pPr>
        <w:pStyle w:val="TDC40"/>
        <w:keepNext/>
        <w:rPr>
          <w:ins w:id="14145" w:author="김은수" w:date="2026-10-01T12:05:00Z" w16du:dateUtc="2026-10-01T03:05:00Z"/>
        </w:rPr>
        <w:pPrChange w:id="14146" w:author="김은수" w:date="2026-10-01T03:22:00Z">
          <w:pPr>
            <w:pStyle w:val="TDC40"/>
          </w:pPr>
        </w:pPrChange>
      </w:pPr>
      <w:ins w:id="14147" w:author="김은수" w:date="2026-10-01T12:05:00Z" w16du:dateUtc="2026-10-01T03:05:00Z">
        <w:r>
          <w:t xml:space="preserve">송신 전원 소자의 레지스터 접근을 </w:t>
        </w:r>
        <w:proofErr w:type="spellStart"/>
        <w:r>
          <w:t>내부기</w:t>
        </w:r>
        <w:proofErr w:type="spellEnd"/>
        <w:r>
          <w:t xml:space="preserve"> 제어에서 공통으로 사용한다.</w:t>
        </w:r>
      </w:ins>
    </w:p>
    <w:p w14:paraId="3D6D7B86" w14:textId="77777777" w:rsidR="00084C76" w:rsidRDefault="00084C76">
      <w:pPr>
        <w:pStyle w:val="TDC42"/>
        <w:rPr>
          <w:ins w:id="14148" w:author="김은수" w:date="2026-10-01T12:05:00Z" w16du:dateUtc="2026-10-01T03:05:00Z"/>
        </w:rPr>
      </w:pPr>
      <w:ins w:id="14149" w:author="김은수" w:date="2026-10-01T12:05:00Z" w16du:dateUtc="2026-10-01T03:05:00Z">
        <w:r>
          <w:t xml:space="preserve">표 </w:t>
        </w:r>
        <w:r>
          <w:fldChar w:fldCharType="begin"/>
        </w:r>
        <w:r>
          <w:instrText>SEQ 표 \* ARABIC</w:instrText>
        </w:r>
        <w:r>
          <w:fldChar w:fldCharType="separate"/>
        </w:r>
        <w:r>
          <w:t>168</w:t>
        </w:r>
        <w:r>
          <w:fldChar w:fldCharType="end"/>
        </w:r>
        <w:r>
          <w:t xml:space="preserve">. 주 송신 PMIC </w:t>
        </w:r>
        <w:proofErr w:type="gramStart"/>
        <w:r>
          <w:t>접근 /</w:t>
        </w:r>
        <w:proofErr w:type="gramEnd"/>
        <w:r>
          <w:t xml:space="preserve"> 유닛 설계 내용</w:t>
        </w:r>
      </w:ins>
    </w:p>
    <w:tbl>
      <w:tblPr>
        <w:tblStyle w:val="TDC41"/>
        <w:tblW w:w="8816" w:type="dxa"/>
        <w:tblLayout w:type="fixed"/>
        <w:tblLook w:val="04A0" w:firstRow="1" w:lastRow="0" w:firstColumn="1" w:lastColumn="0" w:noHBand="0" w:noVBand="1"/>
        <w:tblPrChange w:id="1415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151">
          <w:tblGrid>
            <w:gridCol w:w="360"/>
            <w:gridCol w:w="360"/>
            <w:gridCol w:w="584"/>
            <w:gridCol w:w="7512"/>
          </w:tblGrid>
        </w:tblGridChange>
      </w:tblGrid>
      <w:tr w:rsidR="00084C76" w14:paraId="3A9F9402" w14:textId="77777777" w:rsidTr="00DA0FDD">
        <w:trPr>
          <w:cnfStyle w:val="100000000000" w:firstRow="1" w:lastRow="0" w:firstColumn="0" w:lastColumn="0" w:oddVBand="0" w:evenVBand="0" w:oddHBand="0" w:evenHBand="0" w:firstRowFirstColumn="0" w:firstRowLastColumn="0" w:lastRowFirstColumn="0" w:lastRowLastColumn="0"/>
          <w:cantSplit/>
          <w:tblHeader/>
          <w:ins w:id="14152" w:author="김은수" w:date="2026-10-01T12:05:00Z"/>
          <w:trPrChange w:id="1415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154" w:author="김은수" w:date="2026-10-01T03:22:00Z">
              <w:tcPr>
                <w:tcW w:w="1304" w:type="dxa"/>
              </w:tcPr>
            </w:tcPrChange>
          </w:tcPr>
          <w:p w14:paraId="2C28A3E4"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155" w:author="김은수" w:date="2026-10-01T12:05:00Z" w16du:dateUtc="2026-10-01T03:05:00Z"/>
              </w:rPr>
            </w:pPr>
            <w:ins w:id="14156" w:author="김은수" w:date="2026-10-01T12:05:00Z" w16du:dateUtc="2026-10-01T03:05:00Z">
              <w:r>
                <w:t>항목</w:t>
              </w:r>
            </w:ins>
          </w:p>
        </w:tc>
        <w:tc>
          <w:tcPr>
            <w:tcW w:w="7512" w:type="dxa"/>
            <w:tcPrChange w:id="14157" w:author="김은수" w:date="2026-10-01T03:22:00Z">
              <w:tcPr>
                <w:tcW w:w="7512" w:type="dxa"/>
              </w:tcPr>
            </w:tcPrChange>
          </w:tcPr>
          <w:p w14:paraId="2E241DF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158" w:author="김은수" w:date="2026-10-01T12:05:00Z" w16du:dateUtc="2026-10-01T03:05:00Z"/>
              </w:rPr>
            </w:pPr>
            <w:ins w:id="14159" w:author="김은수" w:date="2026-10-01T12:05:00Z" w16du:dateUtc="2026-10-01T03:05:00Z">
              <w:r>
                <w:t>설계 내용</w:t>
              </w:r>
            </w:ins>
          </w:p>
        </w:tc>
      </w:tr>
      <w:tr w:rsidR="00084C76" w14:paraId="71FDAC2E" w14:textId="77777777" w:rsidTr="00DA0FDD">
        <w:trPr>
          <w:cantSplit/>
          <w:ins w:id="14160" w:author="김은수" w:date="2026-10-01T12:05:00Z"/>
          <w:trPrChange w:id="1416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162" w:author="김은수" w:date="2026-10-01T03:22:00Z">
              <w:tcPr>
                <w:tcW w:w="1304" w:type="dxa"/>
              </w:tcPr>
            </w:tcPrChange>
          </w:tcPr>
          <w:p w14:paraId="16FDD870" w14:textId="77777777" w:rsidR="00084C76" w:rsidRDefault="00084C76">
            <w:pPr>
              <w:pStyle w:val="TDCe"/>
              <w:rPr>
                <w:ins w:id="14163" w:author="김은수" w:date="2026-10-01T12:05:00Z" w16du:dateUtc="2026-10-01T03:05:00Z"/>
              </w:rPr>
            </w:pPr>
            <w:ins w:id="14164" w:author="김은수" w:date="2026-10-01T12:05:00Z" w16du:dateUtc="2026-10-01T03:05:00Z">
              <w:r>
                <w:t>입력</w:t>
              </w:r>
            </w:ins>
          </w:p>
        </w:tc>
        <w:tc>
          <w:tcPr>
            <w:tcW w:w="7512" w:type="dxa"/>
            <w:tcPrChange w:id="14165" w:author="김은수" w:date="2026-10-01T03:22:00Z">
              <w:tcPr>
                <w:tcW w:w="7512" w:type="dxa"/>
              </w:tcPr>
            </w:tcPrChange>
          </w:tcPr>
          <w:p w14:paraId="2364EDA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166" w:author="김은수" w:date="2026-10-01T12:05:00Z" w16du:dateUtc="2026-10-01T03:05:00Z"/>
              </w:rPr>
            </w:pPr>
            <w:ins w:id="14167" w:author="김은수" w:date="2026-10-01T12:05:00Z" w16du:dateUtc="2026-10-01T03:05:00Z">
              <w:r>
                <w:t>PMIC 주소/레지스터/데이터와 리셋 요청</w:t>
              </w:r>
            </w:ins>
          </w:p>
        </w:tc>
      </w:tr>
      <w:tr w:rsidR="00084C76" w14:paraId="6D9919A0" w14:textId="77777777" w:rsidTr="00DA0FDD">
        <w:trPr>
          <w:cantSplit/>
          <w:ins w:id="14168" w:author="김은수" w:date="2026-10-01T12:05:00Z"/>
          <w:trPrChange w:id="1416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170" w:author="김은수" w:date="2026-10-01T03:22:00Z">
              <w:tcPr>
                <w:tcW w:w="1304" w:type="dxa"/>
              </w:tcPr>
            </w:tcPrChange>
          </w:tcPr>
          <w:p w14:paraId="2BC3475D" w14:textId="77777777" w:rsidR="00084C76" w:rsidRDefault="00084C76">
            <w:pPr>
              <w:pStyle w:val="TDCe"/>
              <w:rPr>
                <w:ins w:id="14171" w:author="김은수" w:date="2026-10-01T12:05:00Z" w16du:dateUtc="2026-10-01T03:05:00Z"/>
              </w:rPr>
            </w:pPr>
            <w:ins w:id="14172" w:author="김은수" w:date="2026-10-01T12:05:00Z" w16du:dateUtc="2026-10-01T03:05:00Z">
              <w:r>
                <w:t>출력</w:t>
              </w:r>
            </w:ins>
          </w:p>
        </w:tc>
        <w:tc>
          <w:tcPr>
            <w:tcW w:w="7512" w:type="dxa"/>
            <w:tcPrChange w:id="14173" w:author="김은수" w:date="2026-10-01T03:22:00Z">
              <w:tcPr>
                <w:tcW w:w="7512" w:type="dxa"/>
              </w:tcPr>
            </w:tcPrChange>
          </w:tcPr>
          <w:p w14:paraId="7D958EE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174" w:author="김은수" w:date="2026-10-01T12:05:00Z" w16du:dateUtc="2026-10-01T03:05:00Z"/>
              </w:rPr>
            </w:pPr>
            <w:ins w:id="14175" w:author="김은수" w:date="2026-10-01T12:05:00Z" w16du:dateUtc="2026-10-01T03:05:00Z">
              <w:r>
                <w:t>I2C 쓰기/읽기 결과와 리셋 상태</w:t>
              </w:r>
            </w:ins>
          </w:p>
        </w:tc>
      </w:tr>
      <w:tr w:rsidR="00084C76" w14:paraId="1F0EC8EF" w14:textId="77777777" w:rsidTr="00DA0FDD">
        <w:trPr>
          <w:cantSplit/>
          <w:ins w:id="14176" w:author="김은수" w:date="2026-10-01T12:05:00Z"/>
          <w:trPrChange w:id="1417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178" w:author="김은수" w:date="2026-10-01T03:22:00Z">
              <w:tcPr>
                <w:tcW w:w="1304" w:type="dxa"/>
              </w:tcPr>
            </w:tcPrChange>
          </w:tcPr>
          <w:p w14:paraId="2578EEF6" w14:textId="77777777" w:rsidR="00084C76" w:rsidRDefault="00084C76">
            <w:pPr>
              <w:pStyle w:val="TDCe"/>
              <w:rPr>
                <w:ins w:id="14179" w:author="김은수" w:date="2026-10-01T12:05:00Z" w16du:dateUtc="2026-10-01T03:05:00Z"/>
              </w:rPr>
            </w:pPr>
            <w:ins w:id="14180" w:author="김은수" w:date="2026-10-01T12:05:00Z" w16du:dateUtc="2026-10-01T03:05:00Z">
              <w:r>
                <w:t>처리</w:t>
              </w:r>
            </w:ins>
          </w:p>
        </w:tc>
        <w:tc>
          <w:tcPr>
            <w:tcW w:w="7512" w:type="dxa"/>
            <w:tcPrChange w:id="14181" w:author="김은수" w:date="2026-10-01T03:22:00Z">
              <w:tcPr>
                <w:tcW w:w="7512" w:type="dxa"/>
              </w:tcPr>
            </w:tcPrChange>
          </w:tcPr>
          <w:p w14:paraId="2B74132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182" w:author="김은수" w:date="2026-10-01T12:05:00Z" w16du:dateUtc="2026-10-01T03:05:00Z"/>
              </w:rPr>
            </w:pPr>
            <w:ins w:id="14183" w:author="김은수" w:date="2026-10-01T12:05:00Z" w16du:dateUtc="2026-10-01T03:05:00Z">
              <w:r>
                <w:t>레지스터 쓰기/읽기를 I2C 전송에 연결하고 리셋 함수를 제공한다. 읽기 데이터와 전송 성공 상태를 구분한다.</w:t>
              </w:r>
            </w:ins>
          </w:p>
        </w:tc>
      </w:tr>
    </w:tbl>
    <w:p w14:paraId="153F3A8A" w14:textId="77777777" w:rsidR="00084C76" w:rsidRDefault="00084C76">
      <w:pPr>
        <w:pStyle w:val="TDC40"/>
        <w:spacing w:after="0"/>
        <w:rPr>
          <w:ins w:id="14184" w:author="김은수" w:date="2026-10-01T12:05:00Z" w16du:dateUtc="2026-10-01T03:05:00Z"/>
        </w:rPr>
        <w:pPrChange w:id="14185" w:author="김은수" w:date="2026-10-01T03:22:00Z">
          <w:pPr>
            <w:pStyle w:val="TDC40"/>
          </w:pPr>
        </w:pPrChange>
      </w:pPr>
    </w:p>
    <w:p w14:paraId="35B57F13" w14:textId="77777777" w:rsidR="00084C76" w:rsidRDefault="00084C76">
      <w:pPr>
        <w:pStyle w:val="TDC42"/>
        <w:rPr>
          <w:ins w:id="14186" w:author="김은수" w:date="2026-10-01T12:05:00Z" w16du:dateUtc="2026-10-01T03:05:00Z"/>
        </w:rPr>
      </w:pPr>
      <w:ins w:id="14187" w:author="김은수" w:date="2026-10-01T12:05:00Z" w16du:dateUtc="2026-10-01T03:05:00Z">
        <w:r>
          <w:t xml:space="preserve">표 </w:t>
        </w:r>
        <w:r>
          <w:fldChar w:fldCharType="begin"/>
        </w:r>
        <w:r>
          <w:instrText>SEQ 표 \* ARABIC</w:instrText>
        </w:r>
        <w:r>
          <w:fldChar w:fldCharType="separate"/>
        </w:r>
        <w:r>
          <w:t>169</w:t>
        </w:r>
        <w:r>
          <w:fldChar w:fldCharType="end"/>
        </w:r>
        <w:r>
          <w:t xml:space="preserve">. 주 송신 PMIC </w:t>
        </w:r>
        <w:proofErr w:type="gramStart"/>
        <w:r>
          <w:t>접근 /</w:t>
        </w:r>
        <w:proofErr w:type="gramEnd"/>
        <w:r>
          <w:t xml:space="preserve"> 구현 조건</w:t>
        </w:r>
      </w:ins>
    </w:p>
    <w:tbl>
      <w:tblPr>
        <w:tblStyle w:val="TDC41"/>
        <w:tblW w:w="8816" w:type="dxa"/>
        <w:tblLayout w:type="fixed"/>
        <w:tblLook w:val="04A0" w:firstRow="1" w:lastRow="0" w:firstColumn="1" w:lastColumn="0" w:noHBand="0" w:noVBand="1"/>
        <w:tblPrChange w:id="1418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189">
          <w:tblGrid>
            <w:gridCol w:w="360"/>
            <w:gridCol w:w="360"/>
            <w:gridCol w:w="584"/>
            <w:gridCol w:w="7512"/>
          </w:tblGrid>
        </w:tblGridChange>
      </w:tblGrid>
      <w:tr w:rsidR="00084C76" w14:paraId="373A4CAC" w14:textId="77777777" w:rsidTr="00DA0FDD">
        <w:trPr>
          <w:cnfStyle w:val="100000000000" w:firstRow="1" w:lastRow="0" w:firstColumn="0" w:lastColumn="0" w:oddVBand="0" w:evenVBand="0" w:oddHBand="0" w:evenHBand="0" w:firstRowFirstColumn="0" w:firstRowLastColumn="0" w:lastRowFirstColumn="0" w:lastRowLastColumn="0"/>
          <w:cantSplit/>
          <w:tblHeader/>
          <w:ins w:id="14190" w:author="김은수" w:date="2026-10-01T12:05:00Z"/>
          <w:trPrChange w:id="1419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192" w:author="김은수" w:date="2026-10-01T03:22:00Z">
              <w:tcPr>
                <w:tcW w:w="1304" w:type="dxa"/>
              </w:tcPr>
            </w:tcPrChange>
          </w:tcPr>
          <w:p w14:paraId="0ED8C58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193" w:author="김은수" w:date="2026-10-01T12:05:00Z" w16du:dateUtc="2026-10-01T03:05:00Z"/>
              </w:rPr>
            </w:pPr>
            <w:ins w:id="14194" w:author="김은수" w:date="2026-10-01T12:05:00Z" w16du:dateUtc="2026-10-01T03:05:00Z">
              <w:r>
                <w:t>구분</w:t>
              </w:r>
            </w:ins>
          </w:p>
        </w:tc>
        <w:tc>
          <w:tcPr>
            <w:tcW w:w="7512" w:type="dxa"/>
            <w:tcPrChange w:id="14195" w:author="김은수" w:date="2026-10-01T03:22:00Z">
              <w:tcPr>
                <w:tcW w:w="7512" w:type="dxa"/>
              </w:tcPr>
            </w:tcPrChange>
          </w:tcPr>
          <w:p w14:paraId="2D1FC7A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196" w:author="김은수" w:date="2026-10-01T12:05:00Z" w16du:dateUtc="2026-10-01T03:05:00Z"/>
              </w:rPr>
            </w:pPr>
            <w:ins w:id="14197" w:author="김은수" w:date="2026-10-01T12:05:00Z" w16du:dateUtc="2026-10-01T03:05:00Z">
              <w:r>
                <w:t>구현 조건</w:t>
              </w:r>
            </w:ins>
          </w:p>
        </w:tc>
      </w:tr>
      <w:tr w:rsidR="00084C76" w14:paraId="47ECEA1D" w14:textId="77777777" w:rsidTr="00DA0FDD">
        <w:trPr>
          <w:cantSplit/>
          <w:ins w:id="14198" w:author="김은수" w:date="2026-10-01T12:05:00Z"/>
          <w:trPrChange w:id="1419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200" w:author="김은수" w:date="2026-10-01T03:22:00Z">
              <w:tcPr>
                <w:tcW w:w="1304" w:type="dxa"/>
              </w:tcPr>
            </w:tcPrChange>
          </w:tcPr>
          <w:p w14:paraId="529C2C83" w14:textId="77777777" w:rsidR="00084C76" w:rsidRDefault="00084C76">
            <w:pPr>
              <w:pStyle w:val="TDCe"/>
              <w:rPr>
                <w:ins w:id="14201" w:author="김은수" w:date="2026-10-01T12:05:00Z" w16du:dateUtc="2026-10-01T03:05:00Z"/>
              </w:rPr>
            </w:pPr>
            <w:ins w:id="14202" w:author="김은수" w:date="2026-10-01T12:05:00Z" w16du:dateUtc="2026-10-01T03:05:00Z">
              <w:r>
                <w:t>관련 함수</w:t>
              </w:r>
            </w:ins>
          </w:p>
        </w:tc>
        <w:tc>
          <w:tcPr>
            <w:tcW w:w="7512" w:type="dxa"/>
            <w:tcPrChange w:id="14203" w:author="김은수" w:date="2026-10-01T03:22:00Z">
              <w:tcPr>
                <w:tcW w:w="7512" w:type="dxa"/>
              </w:tcPr>
            </w:tcPrChange>
          </w:tcPr>
          <w:p w14:paraId="4C64891D"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204" w:author="김은수" w:date="2026-10-01T12:05:00Z" w16du:dateUtc="2026-10-01T03:05:00Z"/>
                <w:lang w:val="en-US"/>
                <w:rPrChange w:id="14205" w:author="김은수" w:date="2026-10-01T13:46:00Z" w16du:dateUtc="2026-10-01T04:46:00Z">
                  <w:rPr>
                    <w:ins w:id="14206" w:author="김은수" w:date="2026-10-01T12:05:00Z" w16du:dateUtc="2026-10-01T03:05:00Z"/>
                  </w:rPr>
                </w:rPrChange>
              </w:rPr>
            </w:pPr>
            <w:ins w:id="14207" w:author="김은수" w:date="2026-10-01T12:05:00Z" w16du:dateUtc="2026-10-01T03:05:00Z">
              <w:r w:rsidRPr="00E00010">
                <w:rPr>
                  <w:lang w:val="en-US"/>
                  <w:rPrChange w:id="14208" w:author="김은수" w:date="2026-10-01T13:46:00Z" w16du:dateUtc="2026-10-01T04:46:00Z">
                    <w:rPr/>
                  </w:rPrChange>
                </w:rPr>
                <w:t>write_REN_ISL91128_register_byCM3_I2C, read_REN_ISL91128_register_byCM3_I2C, Reset_REN_ISL91128</w:t>
              </w:r>
            </w:ins>
          </w:p>
        </w:tc>
      </w:tr>
      <w:tr w:rsidR="00084C76" w14:paraId="7B6D9C95" w14:textId="77777777" w:rsidTr="00DA0FDD">
        <w:trPr>
          <w:cantSplit/>
          <w:ins w:id="14209" w:author="김은수" w:date="2026-10-01T12:05:00Z"/>
          <w:trPrChange w:id="1421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211" w:author="김은수" w:date="2026-10-01T03:22:00Z">
              <w:tcPr>
                <w:tcW w:w="1304" w:type="dxa"/>
              </w:tcPr>
            </w:tcPrChange>
          </w:tcPr>
          <w:p w14:paraId="66DE266F" w14:textId="77777777" w:rsidR="00084C76" w:rsidRDefault="00084C76">
            <w:pPr>
              <w:pStyle w:val="TDCe"/>
              <w:rPr>
                <w:ins w:id="14212" w:author="김은수" w:date="2026-10-01T12:05:00Z" w16du:dateUtc="2026-10-01T03:05:00Z"/>
              </w:rPr>
            </w:pPr>
            <w:ins w:id="14213" w:author="김은수" w:date="2026-10-01T12:05:00Z" w16du:dateUtc="2026-10-01T03:05:00Z">
              <w:r>
                <w:lastRenderedPageBreak/>
                <w:t>동작 조건</w:t>
              </w:r>
            </w:ins>
          </w:p>
        </w:tc>
        <w:tc>
          <w:tcPr>
            <w:tcW w:w="7512" w:type="dxa"/>
            <w:tcPrChange w:id="14214" w:author="김은수" w:date="2026-10-01T03:22:00Z">
              <w:tcPr>
                <w:tcW w:w="7512" w:type="dxa"/>
              </w:tcPr>
            </w:tcPrChange>
          </w:tcPr>
          <w:p w14:paraId="7375709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215" w:author="김은수" w:date="2026-10-01T12:05:00Z" w16du:dateUtc="2026-10-01T03:05:00Z"/>
              </w:rPr>
            </w:pPr>
            <w:ins w:id="14216" w:author="김은수" w:date="2026-10-01T12:05:00Z" w16du:dateUtc="2026-10-01T03:05:00Z">
              <w:r>
                <w:t>지정한 주소/데이터로 전송하고 읽기 버퍼를 호출자에게 제공해야 한다.</w:t>
              </w:r>
            </w:ins>
          </w:p>
        </w:tc>
      </w:tr>
    </w:tbl>
    <w:p w14:paraId="371CFBD6" w14:textId="77777777" w:rsidR="00084C76" w:rsidRDefault="00084C76">
      <w:pPr>
        <w:pStyle w:val="TDC40"/>
        <w:spacing w:after="0"/>
        <w:rPr>
          <w:ins w:id="14217" w:author="김은수" w:date="2026-10-01T12:05:00Z" w16du:dateUtc="2026-10-01T03:05:00Z"/>
        </w:rPr>
        <w:pPrChange w:id="14218" w:author="김은수" w:date="2026-10-01T03:22:00Z">
          <w:pPr>
            <w:pStyle w:val="TDC40"/>
          </w:pPr>
        </w:pPrChange>
      </w:pPr>
    </w:p>
    <w:p w14:paraId="6DF61662" w14:textId="77777777" w:rsidR="00697371" w:rsidRPr="00E00010" w:rsidRDefault="00220104">
      <w:pPr>
        <w:pStyle w:val="TDC4"/>
        <w:rPr>
          <w:ins w:id="14219" w:author="김은수" w:date="2026-09-30T15:44:00Z" w16du:dateUtc="2026-09-30T06:44:00Z"/>
        </w:rPr>
        <w:pPrChange w:id="14220" w:author="김은수" w:date="2026-10-01T01:11:00Z">
          <w:pPr>
            <w:pStyle w:val="4"/>
            <w:numPr>
              <w:ilvl w:val="3"/>
              <w:numId w:val="7"/>
            </w:numPr>
            <w:tabs>
              <w:tab w:val="num" w:pos="1134"/>
            </w:tabs>
            <w:ind w:left="1200" w:hanging="400"/>
          </w:pPr>
        </w:pPrChange>
      </w:pPr>
      <w:ins w:id="14221" w:author="김은수" w:date="2026-09-30T15:44:00Z" w16du:dateUtc="2026-09-30T06:44:00Z">
        <w:r>
          <w:t>SU-ID-CM3-039, 자극 전원 활성과 차단</w:t>
        </w:r>
      </w:ins>
    </w:p>
    <w:p w14:paraId="14C59F0C" w14:textId="77777777" w:rsidR="00084C76" w:rsidRDefault="00084C76">
      <w:pPr>
        <w:pStyle w:val="TDC40"/>
        <w:keepNext/>
        <w:rPr>
          <w:ins w:id="14222" w:author="김은수" w:date="2026-10-01T12:05:00Z" w16du:dateUtc="2026-10-01T03:05:00Z"/>
        </w:rPr>
        <w:pPrChange w:id="14223" w:author="김은수" w:date="2026-10-01T03:22:00Z">
          <w:pPr>
            <w:pStyle w:val="TDC40"/>
          </w:pPr>
        </w:pPrChange>
      </w:pPr>
      <w:ins w:id="14224" w:author="김은수" w:date="2026-10-01T12:05:00Z" w16du:dateUtc="2026-10-01T03:05:00Z">
        <w:r>
          <w:t>자극 실행과 종료 시 필요한 전원 상태를 명확히 전환한다.</w:t>
        </w:r>
      </w:ins>
    </w:p>
    <w:p w14:paraId="7C734322" w14:textId="77777777" w:rsidR="00084C76" w:rsidRDefault="00084C76">
      <w:pPr>
        <w:pStyle w:val="TDC42"/>
        <w:rPr>
          <w:ins w:id="14225" w:author="김은수" w:date="2026-10-01T12:05:00Z" w16du:dateUtc="2026-10-01T03:05:00Z"/>
        </w:rPr>
      </w:pPr>
      <w:ins w:id="14226" w:author="김은수" w:date="2026-10-01T12:05:00Z" w16du:dateUtc="2026-10-01T03:05:00Z">
        <w:r>
          <w:t xml:space="preserve">표 </w:t>
        </w:r>
        <w:r>
          <w:fldChar w:fldCharType="begin"/>
        </w:r>
        <w:r>
          <w:instrText>SEQ 표 \* ARABIC</w:instrText>
        </w:r>
        <w:r>
          <w:fldChar w:fldCharType="separate"/>
        </w:r>
        <w:r>
          <w:t>170</w:t>
        </w:r>
        <w:r>
          <w:fldChar w:fldCharType="end"/>
        </w:r>
        <w:r>
          <w:t xml:space="preserve">. 자극 전원 활성과 </w:t>
        </w:r>
        <w:proofErr w:type="gramStart"/>
        <w:r>
          <w:t>차단 /</w:t>
        </w:r>
        <w:proofErr w:type="gramEnd"/>
        <w:r>
          <w:t xml:space="preserve"> 유닛 설계 내용</w:t>
        </w:r>
      </w:ins>
    </w:p>
    <w:tbl>
      <w:tblPr>
        <w:tblStyle w:val="TDC41"/>
        <w:tblW w:w="8816" w:type="dxa"/>
        <w:tblLayout w:type="fixed"/>
        <w:tblLook w:val="04A0" w:firstRow="1" w:lastRow="0" w:firstColumn="1" w:lastColumn="0" w:noHBand="0" w:noVBand="1"/>
        <w:tblPrChange w:id="1422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228">
          <w:tblGrid>
            <w:gridCol w:w="360"/>
            <w:gridCol w:w="360"/>
            <w:gridCol w:w="584"/>
            <w:gridCol w:w="7512"/>
          </w:tblGrid>
        </w:tblGridChange>
      </w:tblGrid>
      <w:tr w:rsidR="00084C76" w14:paraId="7C3DBA67" w14:textId="77777777" w:rsidTr="002F142E">
        <w:trPr>
          <w:cnfStyle w:val="100000000000" w:firstRow="1" w:lastRow="0" w:firstColumn="0" w:lastColumn="0" w:oddVBand="0" w:evenVBand="0" w:oddHBand="0" w:evenHBand="0" w:firstRowFirstColumn="0" w:firstRowLastColumn="0" w:lastRowFirstColumn="0" w:lastRowLastColumn="0"/>
          <w:cantSplit/>
          <w:tblHeader/>
          <w:ins w:id="14229" w:author="김은수" w:date="2026-10-01T12:05:00Z"/>
          <w:trPrChange w:id="1423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231" w:author="김은수" w:date="2026-10-01T03:22:00Z">
              <w:tcPr>
                <w:tcW w:w="1304" w:type="dxa"/>
              </w:tcPr>
            </w:tcPrChange>
          </w:tcPr>
          <w:p w14:paraId="6CE35CE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232" w:author="김은수" w:date="2026-10-01T12:05:00Z" w16du:dateUtc="2026-10-01T03:05:00Z"/>
              </w:rPr>
            </w:pPr>
            <w:ins w:id="14233" w:author="김은수" w:date="2026-10-01T12:05:00Z" w16du:dateUtc="2026-10-01T03:05:00Z">
              <w:r>
                <w:t>항목</w:t>
              </w:r>
            </w:ins>
          </w:p>
        </w:tc>
        <w:tc>
          <w:tcPr>
            <w:tcW w:w="7512" w:type="dxa"/>
            <w:tcPrChange w:id="14234" w:author="김은수" w:date="2026-10-01T03:22:00Z">
              <w:tcPr>
                <w:tcW w:w="7512" w:type="dxa"/>
              </w:tcPr>
            </w:tcPrChange>
          </w:tcPr>
          <w:p w14:paraId="696FAC9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235" w:author="김은수" w:date="2026-10-01T12:05:00Z" w16du:dateUtc="2026-10-01T03:05:00Z"/>
              </w:rPr>
            </w:pPr>
            <w:ins w:id="14236" w:author="김은수" w:date="2026-10-01T12:05:00Z" w16du:dateUtc="2026-10-01T03:05:00Z">
              <w:r>
                <w:t>설계 내용</w:t>
              </w:r>
            </w:ins>
          </w:p>
        </w:tc>
      </w:tr>
      <w:tr w:rsidR="00084C76" w14:paraId="37772E72" w14:textId="77777777" w:rsidTr="002F142E">
        <w:trPr>
          <w:cantSplit/>
          <w:ins w:id="14237" w:author="김은수" w:date="2026-10-01T12:05:00Z"/>
          <w:trPrChange w:id="1423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239" w:author="김은수" w:date="2026-10-01T03:22:00Z">
              <w:tcPr>
                <w:tcW w:w="1304" w:type="dxa"/>
              </w:tcPr>
            </w:tcPrChange>
          </w:tcPr>
          <w:p w14:paraId="67250A89" w14:textId="77777777" w:rsidR="00084C76" w:rsidRDefault="00084C76">
            <w:pPr>
              <w:pStyle w:val="TDCe"/>
              <w:rPr>
                <w:ins w:id="14240" w:author="김은수" w:date="2026-10-01T12:05:00Z" w16du:dateUtc="2026-10-01T03:05:00Z"/>
              </w:rPr>
            </w:pPr>
            <w:ins w:id="14241" w:author="김은수" w:date="2026-10-01T12:05:00Z" w16du:dateUtc="2026-10-01T03:05:00Z">
              <w:r>
                <w:t>입력</w:t>
              </w:r>
            </w:ins>
          </w:p>
        </w:tc>
        <w:tc>
          <w:tcPr>
            <w:tcW w:w="7512" w:type="dxa"/>
            <w:tcPrChange w:id="14242" w:author="김은수" w:date="2026-10-01T03:22:00Z">
              <w:tcPr>
                <w:tcW w:w="7512" w:type="dxa"/>
              </w:tcPr>
            </w:tcPrChange>
          </w:tcPr>
          <w:p w14:paraId="1312133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243" w:author="김은수" w:date="2026-10-01T12:05:00Z" w16du:dateUtc="2026-10-01T03:05:00Z"/>
              </w:rPr>
            </w:pPr>
            <w:ins w:id="14244" w:author="김은수" w:date="2026-10-01T12:05:00Z" w16du:dateUtc="2026-10-01T03:05:00Z">
              <w:r>
                <w:t>VP 출력 활성/비활성/리셋 요청</w:t>
              </w:r>
            </w:ins>
          </w:p>
        </w:tc>
      </w:tr>
      <w:tr w:rsidR="00084C76" w14:paraId="35AC01CF" w14:textId="77777777" w:rsidTr="002F142E">
        <w:trPr>
          <w:cantSplit/>
          <w:ins w:id="14245" w:author="김은수" w:date="2026-10-01T12:05:00Z"/>
          <w:trPrChange w:id="1424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247" w:author="김은수" w:date="2026-10-01T03:22:00Z">
              <w:tcPr>
                <w:tcW w:w="1304" w:type="dxa"/>
              </w:tcPr>
            </w:tcPrChange>
          </w:tcPr>
          <w:p w14:paraId="723D979D" w14:textId="77777777" w:rsidR="00084C76" w:rsidRDefault="00084C76">
            <w:pPr>
              <w:pStyle w:val="TDCe"/>
              <w:rPr>
                <w:ins w:id="14248" w:author="김은수" w:date="2026-10-01T12:05:00Z" w16du:dateUtc="2026-10-01T03:05:00Z"/>
              </w:rPr>
            </w:pPr>
            <w:ins w:id="14249" w:author="김은수" w:date="2026-10-01T12:05:00Z" w16du:dateUtc="2026-10-01T03:05:00Z">
              <w:r>
                <w:t>출력</w:t>
              </w:r>
            </w:ins>
          </w:p>
        </w:tc>
        <w:tc>
          <w:tcPr>
            <w:tcW w:w="7512" w:type="dxa"/>
            <w:tcPrChange w:id="14250" w:author="김은수" w:date="2026-10-01T03:22:00Z">
              <w:tcPr>
                <w:tcW w:w="7512" w:type="dxa"/>
              </w:tcPr>
            </w:tcPrChange>
          </w:tcPr>
          <w:p w14:paraId="3FEE57D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251" w:author="김은수" w:date="2026-10-01T12:05:00Z" w16du:dateUtc="2026-10-01T03:05:00Z"/>
              </w:rPr>
            </w:pPr>
            <w:ins w:id="14252" w:author="김은수" w:date="2026-10-01T12:05:00Z" w16du:dateUtc="2026-10-01T03:05:00Z">
              <w:r>
                <w:t>자극 전원 제어 상태</w:t>
              </w:r>
            </w:ins>
          </w:p>
        </w:tc>
      </w:tr>
      <w:tr w:rsidR="00084C76" w14:paraId="40441D35" w14:textId="77777777" w:rsidTr="002F142E">
        <w:trPr>
          <w:cantSplit/>
          <w:ins w:id="14253" w:author="김은수" w:date="2026-10-01T12:05:00Z"/>
          <w:trPrChange w:id="1425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255" w:author="김은수" w:date="2026-10-01T03:22:00Z">
              <w:tcPr>
                <w:tcW w:w="1304" w:type="dxa"/>
              </w:tcPr>
            </w:tcPrChange>
          </w:tcPr>
          <w:p w14:paraId="22CE38F8" w14:textId="77777777" w:rsidR="00084C76" w:rsidRDefault="00084C76">
            <w:pPr>
              <w:pStyle w:val="TDCe"/>
              <w:rPr>
                <w:ins w:id="14256" w:author="김은수" w:date="2026-10-01T12:05:00Z" w16du:dateUtc="2026-10-01T03:05:00Z"/>
              </w:rPr>
            </w:pPr>
            <w:ins w:id="14257" w:author="김은수" w:date="2026-10-01T12:05:00Z" w16du:dateUtc="2026-10-01T03:05:00Z">
              <w:r>
                <w:t>처리</w:t>
              </w:r>
            </w:ins>
          </w:p>
        </w:tc>
        <w:tc>
          <w:tcPr>
            <w:tcW w:w="7512" w:type="dxa"/>
            <w:tcPrChange w:id="14258" w:author="김은수" w:date="2026-10-01T03:22:00Z">
              <w:tcPr>
                <w:tcW w:w="7512" w:type="dxa"/>
              </w:tcPr>
            </w:tcPrChange>
          </w:tcPr>
          <w:p w14:paraId="5C6C429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259" w:author="김은수" w:date="2026-10-01T12:05:00Z" w16du:dateUtc="2026-10-01T03:05:00Z"/>
              </w:rPr>
            </w:pPr>
            <w:ins w:id="14260" w:author="김은수" w:date="2026-10-01T12:05:00Z" w16du:dateUtc="2026-10-01T03:05:00Z">
              <w:r>
                <w:t>VP 출력 허용, 비활성화 및 리셋을 구분하여 처리한다. 출력 차단을 포함하는 리셋 경로에서는 제어 비트의 순서를 보존한다.</w:t>
              </w:r>
            </w:ins>
          </w:p>
        </w:tc>
      </w:tr>
    </w:tbl>
    <w:p w14:paraId="10215F7C" w14:textId="77777777" w:rsidR="00084C76" w:rsidRDefault="00084C76">
      <w:pPr>
        <w:pStyle w:val="TDC40"/>
        <w:spacing w:after="0"/>
        <w:rPr>
          <w:ins w:id="14261" w:author="김은수" w:date="2026-10-01T12:05:00Z" w16du:dateUtc="2026-10-01T03:05:00Z"/>
        </w:rPr>
        <w:pPrChange w:id="14262" w:author="김은수" w:date="2026-10-01T03:22:00Z">
          <w:pPr>
            <w:pStyle w:val="TDC40"/>
          </w:pPr>
        </w:pPrChange>
      </w:pPr>
    </w:p>
    <w:p w14:paraId="6B58DABB" w14:textId="77777777" w:rsidR="00084C76" w:rsidRDefault="00084C76">
      <w:pPr>
        <w:pStyle w:val="TDC42"/>
        <w:rPr>
          <w:ins w:id="14263" w:author="김은수" w:date="2026-10-01T12:05:00Z" w16du:dateUtc="2026-10-01T03:05:00Z"/>
        </w:rPr>
      </w:pPr>
      <w:ins w:id="14264" w:author="김은수" w:date="2026-10-01T12:05:00Z" w16du:dateUtc="2026-10-01T03:05:00Z">
        <w:r>
          <w:t xml:space="preserve">표 </w:t>
        </w:r>
        <w:r>
          <w:fldChar w:fldCharType="begin"/>
        </w:r>
        <w:r>
          <w:instrText>SEQ 표 \* ARABIC</w:instrText>
        </w:r>
        <w:r>
          <w:fldChar w:fldCharType="separate"/>
        </w:r>
        <w:r>
          <w:t>171</w:t>
        </w:r>
        <w:r>
          <w:fldChar w:fldCharType="end"/>
        </w:r>
        <w:r>
          <w:t xml:space="preserve">. 자극 전원 활성과 </w:t>
        </w:r>
        <w:proofErr w:type="gramStart"/>
        <w:r>
          <w:t>차단 /</w:t>
        </w:r>
        <w:proofErr w:type="gramEnd"/>
        <w:r>
          <w:t xml:space="preserve"> 구현 조건</w:t>
        </w:r>
      </w:ins>
    </w:p>
    <w:tbl>
      <w:tblPr>
        <w:tblStyle w:val="TDC41"/>
        <w:tblW w:w="8816" w:type="dxa"/>
        <w:tblLayout w:type="fixed"/>
        <w:tblLook w:val="04A0" w:firstRow="1" w:lastRow="0" w:firstColumn="1" w:lastColumn="0" w:noHBand="0" w:noVBand="1"/>
        <w:tblPrChange w:id="1426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266">
          <w:tblGrid>
            <w:gridCol w:w="360"/>
            <w:gridCol w:w="360"/>
            <w:gridCol w:w="584"/>
            <w:gridCol w:w="7512"/>
          </w:tblGrid>
        </w:tblGridChange>
      </w:tblGrid>
      <w:tr w:rsidR="00084C76" w14:paraId="72E25E3F" w14:textId="77777777" w:rsidTr="002F142E">
        <w:trPr>
          <w:cnfStyle w:val="100000000000" w:firstRow="1" w:lastRow="0" w:firstColumn="0" w:lastColumn="0" w:oddVBand="0" w:evenVBand="0" w:oddHBand="0" w:evenHBand="0" w:firstRowFirstColumn="0" w:firstRowLastColumn="0" w:lastRowFirstColumn="0" w:lastRowLastColumn="0"/>
          <w:cantSplit/>
          <w:tblHeader/>
          <w:ins w:id="14267" w:author="김은수" w:date="2026-10-01T12:05:00Z"/>
          <w:trPrChange w:id="1426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269" w:author="김은수" w:date="2026-10-01T03:22:00Z">
              <w:tcPr>
                <w:tcW w:w="1304" w:type="dxa"/>
              </w:tcPr>
            </w:tcPrChange>
          </w:tcPr>
          <w:p w14:paraId="4ACC2B1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270" w:author="김은수" w:date="2026-10-01T12:05:00Z" w16du:dateUtc="2026-10-01T03:05:00Z"/>
              </w:rPr>
            </w:pPr>
            <w:ins w:id="14271" w:author="김은수" w:date="2026-10-01T12:05:00Z" w16du:dateUtc="2026-10-01T03:05:00Z">
              <w:r>
                <w:t>구분</w:t>
              </w:r>
            </w:ins>
          </w:p>
        </w:tc>
        <w:tc>
          <w:tcPr>
            <w:tcW w:w="7512" w:type="dxa"/>
            <w:tcPrChange w:id="14272" w:author="김은수" w:date="2026-10-01T03:22:00Z">
              <w:tcPr>
                <w:tcW w:w="7512" w:type="dxa"/>
              </w:tcPr>
            </w:tcPrChange>
          </w:tcPr>
          <w:p w14:paraId="159E3EF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273" w:author="김은수" w:date="2026-10-01T12:05:00Z" w16du:dateUtc="2026-10-01T03:05:00Z"/>
              </w:rPr>
            </w:pPr>
            <w:ins w:id="14274" w:author="김은수" w:date="2026-10-01T12:05:00Z" w16du:dateUtc="2026-10-01T03:05:00Z">
              <w:r>
                <w:t>구현 조건</w:t>
              </w:r>
            </w:ins>
          </w:p>
        </w:tc>
      </w:tr>
      <w:tr w:rsidR="00084C76" w14:paraId="7191DF00" w14:textId="77777777" w:rsidTr="002F142E">
        <w:trPr>
          <w:cantSplit/>
          <w:ins w:id="14275" w:author="김은수" w:date="2026-10-01T12:05:00Z"/>
          <w:trPrChange w:id="1427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277" w:author="김은수" w:date="2026-10-01T03:22:00Z">
              <w:tcPr>
                <w:tcW w:w="1304" w:type="dxa"/>
              </w:tcPr>
            </w:tcPrChange>
          </w:tcPr>
          <w:p w14:paraId="714692E4" w14:textId="77777777" w:rsidR="00084C76" w:rsidRDefault="00084C76">
            <w:pPr>
              <w:pStyle w:val="TDCe"/>
              <w:rPr>
                <w:ins w:id="14278" w:author="김은수" w:date="2026-10-01T12:05:00Z" w16du:dateUtc="2026-10-01T03:05:00Z"/>
              </w:rPr>
            </w:pPr>
            <w:ins w:id="14279" w:author="김은수" w:date="2026-10-01T12:05:00Z" w16du:dateUtc="2026-10-01T03:05:00Z">
              <w:r>
                <w:t>관련 함수</w:t>
              </w:r>
            </w:ins>
          </w:p>
        </w:tc>
        <w:tc>
          <w:tcPr>
            <w:tcW w:w="7512" w:type="dxa"/>
            <w:tcPrChange w:id="14280" w:author="김은수" w:date="2026-10-01T03:22:00Z">
              <w:tcPr>
                <w:tcW w:w="7512" w:type="dxa"/>
              </w:tcPr>
            </w:tcPrChange>
          </w:tcPr>
          <w:p w14:paraId="3B7E2658"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281" w:author="김은수" w:date="2026-10-01T12:05:00Z" w16du:dateUtc="2026-10-01T03:05:00Z"/>
                <w:lang w:val="en-US"/>
                <w:rPrChange w:id="14282" w:author="김은수" w:date="2026-10-01T13:46:00Z" w16du:dateUtc="2026-10-01T04:46:00Z">
                  <w:rPr>
                    <w:ins w:id="14283" w:author="김은수" w:date="2026-10-01T12:05:00Z" w16du:dateUtc="2026-10-01T03:05:00Z"/>
                  </w:rPr>
                </w:rPrChange>
              </w:rPr>
            </w:pPr>
            <w:ins w:id="14284" w:author="김은수" w:date="2026-10-01T12:05:00Z" w16du:dateUtc="2026-10-01T03:05:00Z">
              <w:r w:rsidRPr="00E00010">
                <w:rPr>
                  <w:lang w:val="en-US"/>
                  <w:rPrChange w:id="14285" w:author="김은수" w:date="2026-10-01T13:46:00Z" w16du:dateUtc="2026-10-01T04:46:00Z">
                    <w:rPr/>
                  </w:rPrChange>
                </w:rPr>
                <w:t>enable_VP_REN_ISL98608, disable_REN_ISL98608, Reset_REN_ISL98608, Reset_disableOutup_REN_ISL98608</w:t>
              </w:r>
            </w:ins>
          </w:p>
        </w:tc>
      </w:tr>
      <w:tr w:rsidR="00084C76" w14:paraId="4EE0FDD9" w14:textId="77777777" w:rsidTr="002F142E">
        <w:trPr>
          <w:cantSplit/>
          <w:ins w:id="14286" w:author="김은수" w:date="2026-10-01T12:05:00Z"/>
          <w:trPrChange w:id="1428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288" w:author="김은수" w:date="2026-10-01T03:22:00Z">
              <w:tcPr>
                <w:tcW w:w="1304" w:type="dxa"/>
              </w:tcPr>
            </w:tcPrChange>
          </w:tcPr>
          <w:p w14:paraId="0424E576" w14:textId="77777777" w:rsidR="00084C76" w:rsidRDefault="00084C76">
            <w:pPr>
              <w:pStyle w:val="TDCe"/>
              <w:rPr>
                <w:ins w:id="14289" w:author="김은수" w:date="2026-10-01T12:05:00Z" w16du:dateUtc="2026-10-01T03:05:00Z"/>
              </w:rPr>
            </w:pPr>
            <w:ins w:id="14290" w:author="김은수" w:date="2026-10-01T12:05:00Z" w16du:dateUtc="2026-10-01T03:05:00Z">
              <w:r>
                <w:t>동작 조건</w:t>
              </w:r>
            </w:ins>
          </w:p>
        </w:tc>
        <w:tc>
          <w:tcPr>
            <w:tcW w:w="7512" w:type="dxa"/>
            <w:tcPrChange w:id="14291" w:author="김은수" w:date="2026-10-01T03:22:00Z">
              <w:tcPr>
                <w:tcW w:w="7512" w:type="dxa"/>
              </w:tcPr>
            </w:tcPrChange>
          </w:tcPr>
          <w:p w14:paraId="1683870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292" w:author="김은수" w:date="2026-10-01T12:05:00Z" w16du:dateUtc="2026-10-01T03:05:00Z"/>
              </w:rPr>
            </w:pPr>
            <w:ins w:id="14293" w:author="김은수" w:date="2026-10-01T12:05:00Z" w16du:dateUtc="2026-10-01T03:05:00Z">
              <w:r>
                <w:t>요청에 맞는 출력 제어가 수행되고 차단 요청 경로에서 출력 허용 상태를 남기지 않아야 한다.</w:t>
              </w:r>
            </w:ins>
          </w:p>
        </w:tc>
      </w:tr>
    </w:tbl>
    <w:p w14:paraId="28775EE7" w14:textId="77777777" w:rsidR="00084C76" w:rsidRDefault="00084C76">
      <w:pPr>
        <w:pStyle w:val="TDC40"/>
        <w:spacing w:after="0"/>
        <w:rPr>
          <w:ins w:id="14294" w:author="김은수" w:date="2026-10-01T12:05:00Z" w16du:dateUtc="2026-10-01T03:05:00Z"/>
        </w:rPr>
        <w:pPrChange w:id="14295" w:author="김은수" w:date="2026-10-01T03:22:00Z">
          <w:pPr>
            <w:pStyle w:val="TDC40"/>
          </w:pPr>
        </w:pPrChange>
      </w:pPr>
    </w:p>
    <w:p w14:paraId="06807B12" w14:textId="77777777" w:rsidR="00697371" w:rsidRPr="00E00010" w:rsidRDefault="00220104">
      <w:pPr>
        <w:pStyle w:val="TDC4"/>
        <w:rPr>
          <w:ins w:id="14296" w:author="김은수" w:date="2026-09-30T15:44:00Z" w16du:dateUtc="2026-09-30T06:44:00Z"/>
        </w:rPr>
        <w:pPrChange w:id="14297" w:author="김은수" w:date="2026-10-01T01:11:00Z">
          <w:pPr>
            <w:pStyle w:val="4"/>
            <w:numPr>
              <w:ilvl w:val="3"/>
              <w:numId w:val="7"/>
            </w:numPr>
            <w:tabs>
              <w:tab w:val="num" w:pos="1134"/>
            </w:tabs>
            <w:ind w:left="1200" w:hanging="400"/>
          </w:pPr>
        </w:pPrChange>
      </w:pPr>
      <w:ins w:id="14298" w:author="김은수" w:date="2026-09-30T15:44:00Z" w16du:dateUtc="2026-09-30T06:44:00Z">
        <w:r>
          <w:lastRenderedPageBreak/>
          <w:t>SU-ID-CM3-040, 보조 PMIC 접근</w:t>
        </w:r>
      </w:ins>
    </w:p>
    <w:p w14:paraId="09FE0908" w14:textId="77777777" w:rsidR="00084C76" w:rsidRDefault="00084C76">
      <w:pPr>
        <w:pStyle w:val="TDC40"/>
        <w:keepNext/>
        <w:rPr>
          <w:ins w:id="14299" w:author="김은수" w:date="2026-10-01T12:05:00Z" w16du:dateUtc="2026-10-01T03:05:00Z"/>
        </w:rPr>
        <w:pPrChange w:id="14300" w:author="김은수" w:date="2026-10-01T03:22:00Z">
          <w:pPr>
            <w:pStyle w:val="TDC40"/>
          </w:pPr>
        </w:pPrChange>
      </w:pPr>
      <w:ins w:id="14301" w:author="김은수" w:date="2026-10-01T12:05:00Z" w16du:dateUtc="2026-10-01T03:05:00Z">
        <w:r>
          <w:t>보조 전원 소자의 상태 확인과 초기화를 제공한다.</w:t>
        </w:r>
      </w:ins>
    </w:p>
    <w:p w14:paraId="71AD20D0" w14:textId="77777777" w:rsidR="00084C76" w:rsidRDefault="00084C76">
      <w:pPr>
        <w:pStyle w:val="TDC42"/>
        <w:rPr>
          <w:ins w:id="14302" w:author="김은수" w:date="2026-10-01T12:05:00Z" w16du:dateUtc="2026-10-01T03:05:00Z"/>
        </w:rPr>
      </w:pPr>
      <w:ins w:id="14303" w:author="김은수" w:date="2026-10-01T12:05:00Z" w16du:dateUtc="2026-10-01T03:05:00Z">
        <w:r>
          <w:t xml:space="preserve">표 </w:t>
        </w:r>
        <w:r>
          <w:fldChar w:fldCharType="begin"/>
        </w:r>
        <w:r>
          <w:instrText>SEQ 표 \* ARABIC</w:instrText>
        </w:r>
        <w:r>
          <w:fldChar w:fldCharType="separate"/>
        </w:r>
        <w:r>
          <w:t>172</w:t>
        </w:r>
        <w:r>
          <w:fldChar w:fldCharType="end"/>
        </w:r>
        <w:r>
          <w:t xml:space="preserve">. 보조 PMIC </w:t>
        </w:r>
        <w:proofErr w:type="gramStart"/>
        <w:r>
          <w:t>접근 /</w:t>
        </w:r>
        <w:proofErr w:type="gramEnd"/>
        <w:r>
          <w:t xml:space="preserve"> 유닛 설계 내용</w:t>
        </w:r>
      </w:ins>
    </w:p>
    <w:tbl>
      <w:tblPr>
        <w:tblStyle w:val="TDC41"/>
        <w:tblW w:w="8816" w:type="dxa"/>
        <w:tblLayout w:type="fixed"/>
        <w:tblLook w:val="04A0" w:firstRow="1" w:lastRow="0" w:firstColumn="1" w:lastColumn="0" w:noHBand="0" w:noVBand="1"/>
        <w:tblPrChange w:id="1430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305">
          <w:tblGrid>
            <w:gridCol w:w="360"/>
            <w:gridCol w:w="360"/>
            <w:gridCol w:w="584"/>
            <w:gridCol w:w="7512"/>
          </w:tblGrid>
        </w:tblGridChange>
      </w:tblGrid>
      <w:tr w:rsidR="00084C76" w14:paraId="613457CB" w14:textId="77777777" w:rsidTr="00597090">
        <w:trPr>
          <w:cnfStyle w:val="100000000000" w:firstRow="1" w:lastRow="0" w:firstColumn="0" w:lastColumn="0" w:oddVBand="0" w:evenVBand="0" w:oddHBand="0" w:evenHBand="0" w:firstRowFirstColumn="0" w:firstRowLastColumn="0" w:lastRowFirstColumn="0" w:lastRowLastColumn="0"/>
          <w:cantSplit/>
          <w:tblHeader/>
          <w:ins w:id="14306" w:author="김은수" w:date="2026-10-01T12:05:00Z"/>
          <w:trPrChange w:id="1430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308" w:author="김은수" w:date="2026-10-01T03:22:00Z">
              <w:tcPr>
                <w:tcW w:w="1304" w:type="dxa"/>
              </w:tcPr>
            </w:tcPrChange>
          </w:tcPr>
          <w:p w14:paraId="19D0D28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309" w:author="김은수" w:date="2026-10-01T12:05:00Z" w16du:dateUtc="2026-10-01T03:05:00Z"/>
              </w:rPr>
            </w:pPr>
            <w:ins w:id="14310" w:author="김은수" w:date="2026-10-01T12:05:00Z" w16du:dateUtc="2026-10-01T03:05:00Z">
              <w:r>
                <w:t>항목</w:t>
              </w:r>
            </w:ins>
          </w:p>
        </w:tc>
        <w:tc>
          <w:tcPr>
            <w:tcW w:w="7512" w:type="dxa"/>
            <w:tcPrChange w:id="14311" w:author="김은수" w:date="2026-10-01T03:22:00Z">
              <w:tcPr>
                <w:tcW w:w="7512" w:type="dxa"/>
              </w:tcPr>
            </w:tcPrChange>
          </w:tcPr>
          <w:p w14:paraId="7B28A44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312" w:author="김은수" w:date="2026-10-01T12:05:00Z" w16du:dateUtc="2026-10-01T03:05:00Z"/>
              </w:rPr>
            </w:pPr>
            <w:ins w:id="14313" w:author="김은수" w:date="2026-10-01T12:05:00Z" w16du:dateUtc="2026-10-01T03:05:00Z">
              <w:r>
                <w:t>설계 내용</w:t>
              </w:r>
            </w:ins>
          </w:p>
        </w:tc>
      </w:tr>
      <w:tr w:rsidR="00084C76" w14:paraId="5718E668" w14:textId="77777777" w:rsidTr="00597090">
        <w:trPr>
          <w:cantSplit/>
          <w:ins w:id="14314" w:author="김은수" w:date="2026-10-01T12:05:00Z"/>
          <w:trPrChange w:id="1431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316" w:author="김은수" w:date="2026-10-01T03:22:00Z">
              <w:tcPr>
                <w:tcW w:w="1304" w:type="dxa"/>
              </w:tcPr>
            </w:tcPrChange>
          </w:tcPr>
          <w:p w14:paraId="3018F292" w14:textId="77777777" w:rsidR="00084C76" w:rsidRDefault="00084C76">
            <w:pPr>
              <w:pStyle w:val="TDCe"/>
              <w:rPr>
                <w:ins w:id="14317" w:author="김은수" w:date="2026-10-01T12:05:00Z" w16du:dateUtc="2026-10-01T03:05:00Z"/>
              </w:rPr>
            </w:pPr>
            <w:ins w:id="14318" w:author="김은수" w:date="2026-10-01T12:05:00Z" w16du:dateUtc="2026-10-01T03:05:00Z">
              <w:r>
                <w:t>입력</w:t>
              </w:r>
            </w:ins>
          </w:p>
        </w:tc>
        <w:tc>
          <w:tcPr>
            <w:tcW w:w="7512" w:type="dxa"/>
            <w:tcPrChange w:id="14319" w:author="김은수" w:date="2026-10-01T03:22:00Z">
              <w:tcPr>
                <w:tcW w:w="7512" w:type="dxa"/>
              </w:tcPr>
            </w:tcPrChange>
          </w:tcPr>
          <w:p w14:paraId="481E8D2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320" w:author="김은수" w:date="2026-10-01T12:05:00Z" w16du:dateUtc="2026-10-01T03:05:00Z"/>
              </w:rPr>
            </w:pPr>
            <w:ins w:id="14321" w:author="김은수" w:date="2026-10-01T12:05:00Z" w16du:dateUtc="2026-10-01T03:05:00Z">
              <w:r>
                <w:t>보조 전원 소자 리셋/읽기 요청</w:t>
              </w:r>
            </w:ins>
          </w:p>
        </w:tc>
      </w:tr>
      <w:tr w:rsidR="00084C76" w14:paraId="4524C17E" w14:textId="77777777" w:rsidTr="00597090">
        <w:trPr>
          <w:cantSplit/>
          <w:ins w:id="14322" w:author="김은수" w:date="2026-10-01T12:05:00Z"/>
          <w:trPrChange w:id="1432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324" w:author="김은수" w:date="2026-10-01T03:22:00Z">
              <w:tcPr>
                <w:tcW w:w="1304" w:type="dxa"/>
              </w:tcPr>
            </w:tcPrChange>
          </w:tcPr>
          <w:p w14:paraId="714BFF31" w14:textId="77777777" w:rsidR="00084C76" w:rsidRDefault="00084C76">
            <w:pPr>
              <w:pStyle w:val="TDCe"/>
              <w:rPr>
                <w:ins w:id="14325" w:author="김은수" w:date="2026-10-01T12:05:00Z" w16du:dateUtc="2026-10-01T03:05:00Z"/>
              </w:rPr>
            </w:pPr>
            <w:ins w:id="14326" w:author="김은수" w:date="2026-10-01T12:05:00Z" w16du:dateUtc="2026-10-01T03:05:00Z">
              <w:r>
                <w:t>출력</w:t>
              </w:r>
            </w:ins>
          </w:p>
        </w:tc>
        <w:tc>
          <w:tcPr>
            <w:tcW w:w="7512" w:type="dxa"/>
            <w:tcPrChange w:id="14327" w:author="김은수" w:date="2026-10-01T03:22:00Z">
              <w:tcPr>
                <w:tcW w:w="7512" w:type="dxa"/>
              </w:tcPr>
            </w:tcPrChange>
          </w:tcPr>
          <w:p w14:paraId="0B89EBB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328" w:author="김은수" w:date="2026-10-01T12:05:00Z" w16du:dateUtc="2026-10-01T03:05:00Z"/>
              </w:rPr>
            </w:pPr>
            <w:ins w:id="14329" w:author="김은수" w:date="2026-10-01T12:05:00Z" w16du:dateUtc="2026-10-01T03:05:00Z">
              <w:r>
                <w:t>리셋 상태와 레지스터 값</w:t>
              </w:r>
            </w:ins>
          </w:p>
        </w:tc>
      </w:tr>
      <w:tr w:rsidR="00084C76" w14:paraId="43B85271" w14:textId="77777777" w:rsidTr="00597090">
        <w:trPr>
          <w:cantSplit/>
          <w:ins w:id="14330" w:author="김은수" w:date="2026-10-01T12:05:00Z"/>
          <w:trPrChange w:id="1433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332" w:author="김은수" w:date="2026-10-01T03:22:00Z">
              <w:tcPr>
                <w:tcW w:w="1304" w:type="dxa"/>
              </w:tcPr>
            </w:tcPrChange>
          </w:tcPr>
          <w:p w14:paraId="2E1FDBD6" w14:textId="77777777" w:rsidR="00084C76" w:rsidRDefault="00084C76">
            <w:pPr>
              <w:pStyle w:val="TDCe"/>
              <w:rPr>
                <w:ins w:id="14333" w:author="김은수" w:date="2026-10-01T12:05:00Z" w16du:dateUtc="2026-10-01T03:05:00Z"/>
              </w:rPr>
            </w:pPr>
            <w:ins w:id="14334" w:author="김은수" w:date="2026-10-01T12:05:00Z" w16du:dateUtc="2026-10-01T03:05:00Z">
              <w:r>
                <w:t>처리</w:t>
              </w:r>
            </w:ins>
          </w:p>
        </w:tc>
        <w:tc>
          <w:tcPr>
            <w:tcW w:w="7512" w:type="dxa"/>
            <w:tcPrChange w:id="14335" w:author="김은수" w:date="2026-10-01T03:22:00Z">
              <w:tcPr>
                <w:tcW w:w="7512" w:type="dxa"/>
              </w:tcPr>
            </w:tcPrChange>
          </w:tcPr>
          <w:p w14:paraId="17416B2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336" w:author="김은수" w:date="2026-10-01T12:05:00Z" w16du:dateUtc="2026-10-01T03:05:00Z"/>
              </w:rPr>
            </w:pPr>
            <w:ins w:id="14337" w:author="김은수" w:date="2026-10-01T12:05:00Z" w16du:dateUtc="2026-10-01T03:05:00Z">
              <w:r>
                <w:t xml:space="preserve">보조 </w:t>
              </w:r>
              <w:proofErr w:type="spellStart"/>
              <w:r>
                <w:t>PMIC의</w:t>
              </w:r>
              <w:proofErr w:type="spellEnd"/>
              <w:r>
                <w:t xml:space="preserve"> I2C 주소와 레지스터 정의를 사용한다. 주 송신 </w:t>
              </w:r>
              <w:proofErr w:type="spellStart"/>
              <w:r>
                <w:t>PMIC와</w:t>
              </w:r>
              <w:proofErr w:type="spellEnd"/>
              <w:r>
                <w:t xml:space="preserve"> 주소/데이터 구조를 혼동하지 않도록 분리한다.</w:t>
              </w:r>
            </w:ins>
          </w:p>
        </w:tc>
      </w:tr>
    </w:tbl>
    <w:p w14:paraId="113F9764" w14:textId="77777777" w:rsidR="00084C76" w:rsidRDefault="00084C76">
      <w:pPr>
        <w:pStyle w:val="TDC40"/>
        <w:spacing w:after="0"/>
        <w:rPr>
          <w:ins w:id="14338" w:author="김은수" w:date="2026-10-01T12:05:00Z" w16du:dateUtc="2026-10-01T03:05:00Z"/>
        </w:rPr>
        <w:pPrChange w:id="14339" w:author="김은수" w:date="2026-10-01T03:22:00Z">
          <w:pPr>
            <w:pStyle w:val="TDC40"/>
          </w:pPr>
        </w:pPrChange>
      </w:pPr>
    </w:p>
    <w:p w14:paraId="4F9F7EBD" w14:textId="77777777" w:rsidR="00084C76" w:rsidRDefault="00084C76">
      <w:pPr>
        <w:pStyle w:val="TDC42"/>
        <w:rPr>
          <w:ins w:id="14340" w:author="김은수" w:date="2026-10-01T12:05:00Z" w16du:dateUtc="2026-10-01T03:05:00Z"/>
        </w:rPr>
      </w:pPr>
      <w:ins w:id="14341" w:author="김은수" w:date="2026-10-01T12:05:00Z" w16du:dateUtc="2026-10-01T03:05:00Z">
        <w:r>
          <w:t xml:space="preserve">표 </w:t>
        </w:r>
        <w:r>
          <w:fldChar w:fldCharType="begin"/>
        </w:r>
        <w:r>
          <w:instrText>SEQ 표 \* ARABIC</w:instrText>
        </w:r>
        <w:r>
          <w:fldChar w:fldCharType="separate"/>
        </w:r>
        <w:r>
          <w:t>173</w:t>
        </w:r>
        <w:r>
          <w:fldChar w:fldCharType="end"/>
        </w:r>
        <w:r>
          <w:t xml:space="preserve">. 보조 PMIC </w:t>
        </w:r>
        <w:proofErr w:type="gramStart"/>
        <w:r>
          <w:t>접근 /</w:t>
        </w:r>
        <w:proofErr w:type="gramEnd"/>
        <w:r>
          <w:t xml:space="preserve"> 구현 조건</w:t>
        </w:r>
      </w:ins>
    </w:p>
    <w:tbl>
      <w:tblPr>
        <w:tblStyle w:val="TDC41"/>
        <w:tblW w:w="8816" w:type="dxa"/>
        <w:tblLayout w:type="fixed"/>
        <w:tblLook w:val="04A0" w:firstRow="1" w:lastRow="0" w:firstColumn="1" w:lastColumn="0" w:noHBand="0" w:noVBand="1"/>
        <w:tblPrChange w:id="1434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343">
          <w:tblGrid>
            <w:gridCol w:w="360"/>
            <w:gridCol w:w="360"/>
            <w:gridCol w:w="584"/>
            <w:gridCol w:w="7512"/>
          </w:tblGrid>
        </w:tblGridChange>
      </w:tblGrid>
      <w:tr w:rsidR="00084C76" w14:paraId="058770FB" w14:textId="77777777" w:rsidTr="00597090">
        <w:trPr>
          <w:cnfStyle w:val="100000000000" w:firstRow="1" w:lastRow="0" w:firstColumn="0" w:lastColumn="0" w:oddVBand="0" w:evenVBand="0" w:oddHBand="0" w:evenHBand="0" w:firstRowFirstColumn="0" w:firstRowLastColumn="0" w:lastRowFirstColumn="0" w:lastRowLastColumn="0"/>
          <w:cantSplit/>
          <w:tblHeader/>
          <w:ins w:id="14344" w:author="김은수" w:date="2026-10-01T12:05:00Z"/>
          <w:trPrChange w:id="1434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346" w:author="김은수" w:date="2026-10-01T03:22:00Z">
              <w:tcPr>
                <w:tcW w:w="1304" w:type="dxa"/>
              </w:tcPr>
            </w:tcPrChange>
          </w:tcPr>
          <w:p w14:paraId="34CE075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347" w:author="김은수" w:date="2026-10-01T12:05:00Z" w16du:dateUtc="2026-10-01T03:05:00Z"/>
              </w:rPr>
            </w:pPr>
            <w:ins w:id="14348" w:author="김은수" w:date="2026-10-01T12:05:00Z" w16du:dateUtc="2026-10-01T03:05:00Z">
              <w:r>
                <w:t>구분</w:t>
              </w:r>
            </w:ins>
          </w:p>
        </w:tc>
        <w:tc>
          <w:tcPr>
            <w:tcW w:w="7512" w:type="dxa"/>
            <w:tcPrChange w:id="14349" w:author="김은수" w:date="2026-10-01T03:22:00Z">
              <w:tcPr>
                <w:tcW w:w="7512" w:type="dxa"/>
              </w:tcPr>
            </w:tcPrChange>
          </w:tcPr>
          <w:p w14:paraId="5EFC063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350" w:author="김은수" w:date="2026-10-01T12:05:00Z" w16du:dateUtc="2026-10-01T03:05:00Z"/>
              </w:rPr>
            </w:pPr>
            <w:ins w:id="14351" w:author="김은수" w:date="2026-10-01T12:05:00Z" w16du:dateUtc="2026-10-01T03:05:00Z">
              <w:r>
                <w:t>구현 조건</w:t>
              </w:r>
            </w:ins>
          </w:p>
        </w:tc>
      </w:tr>
      <w:tr w:rsidR="00084C76" w14:paraId="70281D7E" w14:textId="77777777" w:rsidTr="00597090">
        <w:trPr>
          <w:cantSplit/>
          <w:ins w:id="14352" w:author="김은수" w:date="2026-10-01T12:05:00Z"/>
          <w:trPrChange w:id="1435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354" w:author="김은수" w:date="2026-10-01T03:22:00Z">
              <w:tcPr>
                <w:tcW w:w="1304" w:type="dxa"/>
              </w:tcPr>
            </w:tcPrChange>
          </w:tcPr>
          <w:p w14:paraId="38061078" w14:textId="77777777" w:rsidR="00084C76" w:rsidRDefault="00084C76">
            <w:pPr>
              <w:pStyle w:val="TDCe"/>
              <w:rPr>
                <w:ins w:id="14355" w:author="김은수" w:date="2026-10-01T12:05:00Z" w16du:dateUtc="2026-10-01T03:05:00Z"/>
              </w:rPr>
            </w:pPr>
            <w:ins w:id="14356" w:author="김은수" w:date="2026-10-01T12:05:00Z" w16du:dateUtc="2026-10-01T03:05:00Z">
              <w:r>
                <w:t>관련 함수</w:t>
              </w:r>
            </w:ins>
          </w:p>
        </w:tc>
        <w:tc>
          <w:tcPr>
            <w:tcW w:w="7512" w:type="dxa"/>
            <w:tcPrChange w:id="14357" w:author="김은수" w:date="2026-10-01T03:22:00Z">
              <w:tcPr>
                <w:tcW w:w="7512" w:type="dxa"/>
              </w:tcPr>
            </w:tcPrChange>
          </w:tcPr>
          <w:p w14:paraId="5BB2A9C7"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358" w:author="김은수" w:date="2026-10-01T12:05:00Z" w16du:dateUtc="2026-10-01T03:05:00Z"/>
                <w:lang w:val="en-US"/>
                <w:rPrChange w:id="14359" w:author="김은수" w:date="2026-10-01T13:46:00Z" w16du:dateUtc="2026-10-01T04:46:00Z">
                  <w:rPr>
                    <w:ins w:id="14360" w:author="김은수" w:date="2026-10-01T12:05:00Z" w16du:dateUtc="2026-10-01T03:05:00Z"/>
                  </w:rPr>
                </w:rPrChange>
              </w:rPr>
            </w:pPr>
            <w:ins w:id="14361" w:author="김은수" w:date="2026-10-01T12:05:00Z" w16du:dateUtc="2026-10-01T03:05:00Z">
              <w:r w:rsidRPr="00E00010">
                <w:rPr>
                  <w:lang w:val="en-US"/>
                  <w:rPrChange w:id="14362" w:author="김은수" w:date="2026-10-01T13:46:00Z" w16du:dateUtc="2026-10-01T04:46:00Z">
                    <w:rPr/>
                  </w:rPrChange>
                </w:rPr>
                <w:t>Reset_REN_ISL9122, read_REN_ISL9122_register_byCM3_I2C</w:t>
              </w:r>
            </w:ins>
          </w:p>
        </w:tc>
      </w:tr>
      <w:tr w:rsidR="00084C76" w14:paraId="2B90B298" w14:textId="77777777" w:rsidTr="00597090">
        <w:trPr>
          <w:cantSplit/>
          <w:ins w:id="14363" w:author="김은수" w:date="2026-10-01T12:05:00Z"/>
          <w:trPrChange w:id="1436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365" w:author="김은수" w:date="2026-10-01T03:22:00Z">
              <w:tcPr>
                <w:tcW w:w="1304" w:type="dxa"/>
              </w:tcPr>
            </w:tcPrChange>
          </w:tcPr>
          <w:p w14:paraId="4E0061AF" w14:textId="77777777" w:rsidR="00084C76" w:rsidRDefault="00084C76">
            <w:pPr>
              <w:pStyle w:val="TDCe"/>
              <w:rPr>
                <w:ins w:id="14366" w:author="김은수" w:date="2026-10-01T12:05:00Z" w16du:dateUtc="2026-10-01T03:05:00Z"/>
              </w:rPr>
            </w:pPr>
            <w:ins w:id="14367" w:author="김은수" w:date="2026-10-01T12:05:00Z" w16du:dateUtc="2026-10-01T03:05:00Z">
              <w:r>
                <w:t>동작 조건</w:t>
              </w:r>
            </w:ins>
          </w:p>
        </w:tc>
        <w:tc>
          <w:tcPr>
            <w:tcW w:w="7512" w:type="dxa"/>
            <w:tcPrChange w:id="14368" w:author="김은수" w:date="2026-10-01T03:22:00Z">
              <w:tcPr>
                <w:tcW w:w="7512" w:type="dxa"/>
              </w:tcPr>
            </w:tcPrChange>
          </w:tcPr>
          <w:p w14:paraId="7FB05A9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369" w:author="김은수" w:date="2026-10-01T12:05:00Z" w16du:dateUtc="2026-10-01T03:05:00Z"/>
              </w:rPr>
            </w:pPr>
            <w:ins w:id="14370" w:author="김은수" w:date="2026-10-01T12:05:00Z" w16du:dateUtc="2026-10-01T03:05:00Z">
              <w:r>
                <w:t xml:space="preserve">보조 </w:t>
              </w:r>
              <w:proofErr w:type="spellStart"/>
              <w:r>
                <w:t>PMIC에</w:t>
              </w:r>
              <w:proofErr w:type="spellEnd"/>
              <w:r>
                <w:t xml:space="preserve"> 해당하는 주소로 명령을 보내고 읽은 값을 반환해야 한다.</w:t>
              </w:r>
            </w:ins>
          </w:p>
        </w:tc>
      </w:tr>
    </w:tbl>
    <w:p w14:paraId="69203361" w14:textId="77777777" w:rsidR="00084C76" w:rsidRDefault="00084C76">
      <w:pPr>
        <w:pStyle w:val="TDC40"/>
        <w:spacing w:after="0"/>
        <w:rPr>
          <w:ins w:id="14371" w:author="김은수" w:date="2026-10-01T12:05:00Z" w16du:dateUtc="2026-10-01T03:05:00Z"/>
        </w:rPr>
        <w:pPrChange w:id="14372" w:author="김은수" w:date="2026-10-01T03:22:00Z">
          <w:pPr>
            <w:pStyle w:val="TDC40"/>
          </w:pPr>
        </w:pPrChange>
      </w:pPr>
    </w:p>
    <w:p w14:paraId="135FF8FE" w14:textId="77777777" w:rsidR="00697371" w:rsidRPr="00E00010" w:rsidRDefault="00220104">
      <w:pPr>
        <w:pStyle w:val="TDC4"/>
        <w:rPr>
          <w:ins w:id="14373" w:author="김은수" w:date="2026-09-30T15:44:00Z" w16du:dateUtc="2026-09-30T06:44:00Z"/>
        </w:rPr>
        <w:pPrChange w:id="14374" w:author="김은수" w:date="2026-10-01T01:11:00Z">
          <w:pPr>
            <w:pStyle w:val="4"/>
            <w:numPr>
              <w:ilvl w:val="3"/>
              <w:numId w:val="7"/>
            </w:numPr>
            <w:tabs>
              <w:tab w:val="num" w:pos="1134"/>
            </w:tabs>
            <w:ind w:left="1200" w:hanging="400"/>
          </w:pPr>
        </w:pPrChange>
      </w:pPr>
      <w:ins w:id="14375" w:author="김은수" w:date="2026-09-30T15:44:00Z" w16du:dateUtc="2026-09-30T06:44:00Z">
        <w:r>
          <w:t xml:space="preserve">SU-ID-CM3-041, </w:t>
        </w:r>
        <w:proofErr w:type="spellStart"/>
        <w:r>
          <w:t>내부기</w:t>
        </w:r>
        <w:proofErr w:type="spellEnd"/>
        <w:r>
          <w:t xml:space="preserve"> 자극 설정 적용</w:t>
        </w:r>
      </w:ins>
    </w:p>
    <w:p w14:paraId="63DFD933" w14:textId="77777777" w:rsidR="00084C76" w:rsidRDefault="00084C76">
      <w:pPr>
        <w:pStyle w:val="TDC40"/>
        <w:keepNext/>
        <w:rPr>
          <w:ins w:id="14376" w:author="김은수" w:date="2026-10-01T12:05:00Z" w16du:dateUtc="2026-10-01T03:05:00Z"/>
        </w:rPr>
        <w:pPrChange w:id="14377" w:author="김은수" w:date="2026-10-01T03:22:00Z">
          <w:pPr>
            <w:pStyle w:val="TDC40"/>
          </w:pPr>
        </w:pPrChange>
      </w:pPr>
      <w:ins w:id="14378" w:author="김은수" w:date="2026-10-01T12:05:00Z" w16du:dateUtc="2026-10-01T03:05:00Z">
        <w:r>
          <w:t xml:space="preserve">새 </w:t>
        </w:r>
        <w:proofErr w:type="spellStart"/>
        <w:r>
          <w:t>맵의</w:t>
        </w:r>
        <w:proofErr w:type="spellEnd"/>
        <w:r>
          <w:t xml:space="preserve"> 자극 파라미터를 내부기에 전달한 다음 실시간 출력을 허용한다.</w:t>
        </w:r>
      </w:ins>
    </w:p>
    <w:p w14:paraId="1D9C6AD2" w14:textId="77777777" w:rsidR="00084C76" w:rsidRDefault="00084C76">
      <w:pPr>
        <w:pStyle w:val="TDC42"/>
        <w:rPr>
          <w:ins w:id="14379" w:author="김은수" w:date="2026-10-01T12:05:00Z" w16du:dateUtc="2026-10-01T03:05:00Z"/>
        </w:rPr>
      </w:pPr>
      <w:ins w:id="14380" w:author="김은수" w:date="2026-10-01T12:05:00Z" w16du:dateUtc="2026-10-01T03:05:00Z">
        <w:r>
          <w:t xml:space="preserve">표 </w:t>
        </w:r>
        <w:r>
          <w:fldChar w:fldCharType="begin"/>
        </w:r>
        <w:r>
          <w:instrText>SEQ 표 \* ARABIC</w:instrText>
        </w:r>
        <w:r>
          <w:fldChar w:fldCharType="separate"/>
        </w:r>
        <w:r>
          <w:t>174</w:t>
        </w:r>
        <w:r>
          <w:fldChar w:fldCharType="end"/>
        </w:r>
        <w:r>
          <w:t xml:space="preserve">. </w:t>
        </w:r>
        <w:proofErr w:type="spellStart"/>
        <w:r>
          <w:t>내부기</w:t>
        </w:r>
        <w:proofErr w:type="spellEnd"/>
        <w:r>
          <w:t xml:space="preserve"> 자극 설정 </w:t>
        </w:r>
        <w:proofErr w:type="gramStart"/>
        <w:r>
          <w:t>적용 /</w:t>
        </w:r>
        <w:proofErr w:type="gramEnd"/>
        <w:r>
          <w:t xml:space="preserve"> 유닛 설계 내용</w:t>
        </w:r>
      </w:ins>
    </w:p>
    <w:tbl>
      <w:tblPr>
        <w:tblStyle w:val="TDC41"/>
        <w:tblW w:w="8816" w:type="dxa"/>
        <w:tblLayout w:type="fixed"/>
        <w:tblLook w:val="04A0" w:firstRow="1" w:lastRow="0" w:firstColumn="1" w:lastColumn="0" w:noHBand="0" w:noVBand="1"/>
        <w:tblPrChange w:id="1438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382">
          <w:tblGrid>
            <w:gridCol w:w="360"/>
            <w:gridCol w:w="360"/>
            <w:gridCol w:w="584"/>
            <w:gridCol w:w="7512"/>
          </w:tblGrid>
        </w:tblGridChange>
      </w:tblGrid>
      <w:tr w:rsidR="00084C76" w14:paraId="32245BE7" w14:textId="77777777" w:rsidTr="00220FB1">
        <w:trPr>
          <w:cnfStyle w:val="100000000000" w:firstRow="1" w:lastRow="0" w:firstColumn="0" w:lastColumn="0" w:oddVBand="0" w:evenVBand="0" w:oddHBand="0" w:evenHBand="0" w:firstRowFirstColumn="0" w:firstRowLastColumn="0" w:lastRowFirstColumn="0" w:lastRowLastColumn="0"/>
          <w:cantSplit/>
          <w:tblHeader/>
          <w:ins w:id="14383" w:author="김은수" w:date="2026-10-01T12:05:00Z"/>
          <w:trPrChange w:id="1438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385" w:author="김은수" w:date="2026-10-01T03:22:00Z">
              <w:tcPr>
                <w:tcW w:w="1304" w:type="dxa"/>
              </w:tcPr>
            </w:tcPrChange>
          </w:tcPr>
          <w:p w14:paraId="14BAC65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386" w:author="김은수" w:date="2026-10-01T12:05:00Z" w16du:dateUtc="2026-10-01T03:05:00Z"/>
              </w:rPr>
            </w:pPr>
            <w:ins w:id="14387" w:author="김은수" w:date="2026-10-01T12:05:00Z" w16du:dateUtc="2026-10-01T03:05:00Z">
              <w:r>
                <w:t>항목</w:t>
              </w:r>
            </w:ins>
          </w:p>
        </w:tc>
        <w:tc>
          <w:tcPr>
            <w:tcW w:w="7512" w:type="dxa"/>
            <w:tcPrChange w:id="14388" w:author="김은수" w:date="2026-10-01T03:22:00Z">
              <w:tcPr>
                <w:tcW w:w="7512" w:type="dxa"/>
              </w:tcPr>
            </w:tcPrChange>
          </w:tcPr>
          <w:p w14:paraId="5C57DF7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389" w:author="김은수" w:date="2026-10-01T12:05:00Z" w16du:dateUtc="2026-10-01T03:05:00Z"/>
              </w:rPr>
            </w:pPr>
            <w:ins w:id="14390" w:author="김은수" w:date="2026-10-01T12:05:00Z" w16du:dateUtc="2026-10-01T03:05:00Z">
              <w:r>
                <w:t>설계 내용</w:t>
              </w:r>
            </w:ins>
          </w:p>
        </w:tc>
      </w:tr>
      <w:tr w:rsidR="00084C76" w14:paraId="48087CC5" w14:textId="77777777" w:rsidTr="00220FB1">
        <w:trPr>
          <w:cantSplit/>
          <w:ins w:id="14391" w:author="김은수" w:date="2026-10-01T12:05:00Z"/>
          <w:trPrChange w:id="1439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393" w:author="김은수" w:date="2026-10-01T03:22:00Z">
              <w:tcPr>
                <w:tcW w:w="1304" w:type="dxa"/>
              </w:tcPr>
            </w:tcPrChange>
          </w:tcPr>
          <w:p w14:paraId="37E682F0" w14:textId="77777777" w:rsidR="00084C76" w:rsidRDefault="00084C76">
            <w:pPr>
              <w:pStyle w:val="TDCe"/>
              <w:rPr>
                <w:ins w:id="14394" w:author="김은수" w:date="2026-10-01T12:05:00Z" w16du:dateUtc="2026-10-01T03:05:00Z"/>
              </w:rPr>
            </w:pPr>
            <w:ins w:id="14395" w:author="김은수" w:date="2026-10-01T12:05:00Z" w16du:dateUtc="2026-10-01T03:05:00Z">
              <w:r>
                <w:t>입력</w:t>
              </w:r>
            </w:ins>
          </w:p>
        </w:tc>
        <w:tc>
          <w:tcPr>
            <w:tcW w:w="7512" w:type="dxa"/>
            <w:tcPrChange w:id="14396" w:author="김은수" w:date="2026-10-01T03:22:00Z">
              <w:tcPr>
                <w:tcW w:w="7512" w:type="dxa"/>
              </w:tcPr>
            </w:tcPrChange>
          </w:tcPr>
          <w:p w14:paraId="2139F8B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397" w:author="김은수" w:date="2026-10-01T12:05:00Z" w16du:dateUtc="2026-10-01T03:05:00Z"/>
              </w:rPr>
            </w:pPr>
            <w:ins w:id="14398" w:author="김은수" w:date="2026-10-01T12:05:00Z" w16du:dateUtc="2026-10-01T03:05:00Z">
              <w:r>
                <w:t xml:space="preserve">맵 로드 상태, </w:t>
              </w:r>
              <w:proofErr w:type="spellStart"/>
              <w:r>
                <w:t>단극</w:t>
              </w:r>
              <w:proofErr w:type="spellEnd"/>
              <w:r>
                <w:t>/양극 모드, 계산한 자극 파라미터</w:t>
              </w:r>
            </w:ins>
          </w:p>
        </w:tc>
      </w:tr>
      <w:tr w:rsidR="00084C76" w14:paraId="5639DA60" w14:textId="77777777" w:rsidTr="00220FB1">
        <w:trPr>
          <w:cantSplit/>
          <w:ins w:id="14399" w:author="김은수" w:date="2026-10-01T12:05:00Z"/>
          <w:trPrChange w:id="1440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401" w:author="김은수" w:date="2026-10-01T03:22:00Z">
              <w:tcPr>
                <w:tcW w:w="1304" w:type="dxa"/>
              </w:tcPr>
            </w:tcPrChange>
          </w:tcPr>
          <w:p w14:paraId="08A7730D" w14:textId="77777777" w:rsidR="00084C76" w:rsidRDefault="00084C76">
            <w:pPr>
              <w:pStyle w:val="TDCe"/>
              <w:rPr>
                <w:ins w:id="14402" w:author="김은수" w:date="2026-10-01T12:05:00Z" w16du:dateUtc="2026-10-01T03:05:00Z"/>
              </w:rPr>
            </w:pPr>
            <w:ins w:id="14403" w:author="김은수" w:date="2026-10-01T12:05:00Z" w16du:dateUtc="2026-10-01T03:05:00Z">
              <w:r>
                <w:t>출력</w:t>
              </w:r>
            </w:ins>
          </w:p>
        </w:tc>
        <w:tc>
          <w:tcPr>
            <w:tcW w:w="7512" w:type="dxa"/>
            <w:tcPrChange w:id="14404" w:author="김은수" w:date="2026-10-01T03:22:00Z">
              <w:tcPr>
                <w:tcW w:w="7512" w:type="dxa"/>
              </w:tcPr>
            </w:tcPrChange>
          </w:tcPr>
          <w:p w14:paraId="1AF5794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405" w:author="김은수" w:date="2026-10-01T12:05:00Z" w16du:dateUtc="2026-10-01T03:05:00Z"/>
              </w:rPr>
            </w:pPr>
            <w:proofErr w:type="spellStart"/>
            <w:ins w:id="14406" w:author="김은수" w:date="2026-10-01T12:05:00Z" w16du:dateUtc="2026-10-01T03:05:00Z">
              <w:r>
                <w:t>내부기</w:t>
              </w:r>
              <w:proofErr w:type="spellEnd"/>
              <w:r>
                <w:t xml:space="preserve"> 설정 완료와 실행 상태</w:t>
              </w:r>
            </w:ins>
          </w:p>
        </w:tc>
      </w:tr>
      <w:tr w:rsidR="00084C76" w14:paraId="14A96CBF" w14:textId="77777777" w:rsidTr="00220FB1">
        <w:trPr>
          <w:cantSplit/>
          <w:ins w:id="14407" w:author="김은수" w:date="2026-10-01T12:05:00Z"/>
          <w:trPrChange w:id="1440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409" w:author="김은수" w:date="2026-10-01T03:22:00Z">
              <w:tcPr>
                <w:tcW w:w="1304" w:type="dxa"/>
              </w:tcPr>
            </w:tcPrChange>
          </w:tcPr>
          <w:p w14:paraId="047B8951" w14:textId="77777777" w:rsidR="00084C76" w:rsidRDefault="00084C76">
            <w:pPr>
              <w:pStyle w:val="TDCe"/>
              <w:rPr>
                <w:ins w:id="14410" w:author="김은수" w:date="2026-10-01T12:05:00Z" w16du:dateUtc="2026-10-01T03:05:00Z"/>
              </w:rPr>
            </w:pPr>
            <w:ins w:id="14411" w:author="김은수" w:date="2026-10-01T12:05:00Z" w16du:dateUtc="2026-10-01T03:05:00Z">
              <w:r>
                <w:t>처리</w:t>
              </w:r>
            </w:ins>
          </w:p>
        </w:tc>
        <w:tc>
          <w:tcPr>
            <w:tcW w:w="7512" w:type="dxa"/>
            <w:tcPrChange w:id="14412" w:author="김은수" w:date="2026-10-01T03:22:00Z">
              <w:tcPr>
                <w:tcW w:w="7512" w:type="dxa"/>
              </w:tcPr>
            </w:tcPrChange>
          </w:tcPr>
          <w:p w14:paraId="124FA63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413" w:author="김은수" w:date="2026-10-01T12:05:00Z" w16du:dateUtc="2026-10-01T03:05:00Z"/>
              </w:rPr>
            </w:pPr>
            <w:ins w:id="14414" w:author="김은수" w:date="2026-10-01T12:05:00Z" w16du:dateUtc="2026-10-01T03:05:00Z">
              <w:r>
                <w:t xml:space="preserve">새 맵 상태를 확인하고 </w:t>
              </w:r>
              <w:proofErr w:type="spellStart"/>
              <w:r>
                <w:t>단극</w:t>
              </w:r>
              <w:proofErr w:type="spellEnd"/>
              <w:r>
                <w:t>/양극 모드에 맞는 레지스터/PCM 명령을 구성한다. 단계별 설정을 완료한 뒤 완료 상태를 제공한다.</w:t>
              </w:r>
            </w:ins>
          </w:p>
        </w:tc>
      </w:tr>
    </w:tbl>
    <w:p w14:paraId="42BD9528" w14:textId="77777777" w:rsidR="00084C76" w:rsidRDefault="00084C76">
      <w:pPr>
        <w:pStyle w:val="TDC40"/>
        <w:spacing w:after="0"/>
        <w:rPr>
          <w:ins w:id="14415" w:author="김은수" w:date="2026-10-01T12:05:00Z" w16du:dateUtc="2026-10-01T03:05:00Z"/>
        </w:rPr>
        <w:pPrChange w:id="14416" w:author="김은수" w:date="2026-10-01T03:22:00Z">
          <w:pPr>
            <w:pStyle w:val="TDC40"/>
          </w:pPr>
        </w:pPrChange>
      </w:pPr>
    </w:p>
    <w:p w14:paraId="7E0FFB17" w14:textId="77777777" w:rsidR="00084C76" w:rsidRDefault="00084C76">
      <w:pPr>
        <w:pStyle w:val="TDC42"/>
        <w:rPr>
          <w:ins w:id="14417" w:author="김은수" w:date="2026-10-01T12:05:00Z" w16du:dateUtc="2026-10-01T03:05:00Z"/>
        </w:rPr>
      </w:pPr>
      <w:ins w:id="14418" w:author="김은수" w:date="2026-10-01T12:05:00Z" w16du:dateUtc="2026-10-01T03:05:00Z">
        <w:r>
          <w:lastRenderedPageBreak/>
          <w:t xml:space="preserve">표 </w:t>
        </w:r>
        <w:r>
          <w:fldChar w:fldCharType="begin"/>
        </w:r>
        <w:r>
          <w:instrText>SEQ 표 \* ARABIC</w:instrText>
        </w:r>
        <w:r>
          <w:fldChar w:fldCharType="separate"/>
        </w:r>
        <w:r>
          <w:t>175</w:t>
        </w:r>
        <w:r>
          <w:fldChar w:fldCharType="end"/>
        </w:r>
        <w:r>
          <w:t xml:space="preserve">. </w:t>
        </w:r>
        <w:proofErr w:type="spellStart"/>
        <w:r>
          <w:t>내부기</w:t>
        </w:r>
        <w:proofErr w:type="spellEnd"/>
        <w:r>
          <w:t xml:space="preserve"> 자극 설정 </w:t>
        </w:r>
        <w:proofErr w:type="gramStart"/>
        <w:r>
          <w:t>적용 /</w:t>
        </w:r>
        <w:proofErr w:type="gramEnd"/>
        <w:r>
          <w:t xml:space="preserve"> 구현 조건</w:t>
        </w:r>
      </w:ins>
    </w:p>
    <w:tbl>
      <w:tblPr>
        <w:tblStyle w:val="TDC41"/>
        <w:tblW w:w="8816" w:type="dxa"/>
        <w:tblLayout w:type="fixed"/>
        <w:tblLook w:val="04A0" w:firstRow="1" w:lastRow="0" w:firstColumn="1" w:lastColumn="0" w:noHBand="0" w:noVBand="1"/>
        <w:tblPrChange w:id="1441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420">
          <w:tblGrid>
            <w:gridCol w:w="360"/>
            <w:gridCol w:w="360"/>
            <w:gridCol w:w="584"/>
            <w:gridCol w:w="7512"/>
          </w:tblGrid>
        </w:tblGridChange>
      </w:tblGrid>
      <w:tr w:rsidR="00084C76" w14:paraId="107A66FE" w14:textId="77777777" w:rsidTr="00220FB1">
        <w:trPr>
          <w:cnfStyle w:val="100000000000" w:firstRow="1" w:lastRow="0" w:firstColumn="0" w:lastColumn="0" w:oddVBand="0" w:evenVBand="0" w:oddHBand="0" w:evenHBand="0" w:firstRowFirstColumn="0" w:firstRowLastColumn="0" w:lastRowFirstColumn="0" w:lastRowLastColumn="0"/>
          <w:cantSplit/>
          <w:tblHeader/>
          <w:ins w:id="14421" w:author="김은수" w:date="2026-10-01T12:05:00Z"/>
          <w:trPrChange w:id="1442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423" w:author="김은수" w:date="2026-10-01T03:22:00Z">
              <w:tcPr>
                <w:tcW w:w="1304" w:type="dxa"/>
              </w:tcPr>
            </w:tcPrChange>
          </w:tcPr>
          <w:p w14:paraId="4620A03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424" w:author="김은수" w:date="2026-10-01T12:05:00Z" w16du:dateUtc="2026-10-01T03:05:00Z"/>
              </w:rPr>
            </w:pPr>
            <w:ins w:id="14425" w:author="김은수" w:date="2026-10-01T12:05:00Z" w16du:dateUtc="2026-10-01T03:05:00Z">
              <w:r>
                <w:t>구분</w:t>
              </w:r>
            </w:ins>
          </w:p>
        </w:tc>
        <w:tc>
          <w:tcPr>
            <w:tcW w:w="7512" w:type="dxa"/>
            <w:tcPrChange w:id="14426" w:author="김은수" w:date="2026-10-01T03:22:00Z">
              <w:tcPr>
                <w:tcW w:w="7512" w:type="dxa"/>
              </w:tcPr>
            </w:tcPrChange>
          </w:tcPr>
          <w:p w14:paraId="6CAEFF0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427" w:author="김은수" w:date="2026-10-01T12:05:00Z" w16du:dateUtc="2026-10-01T03:05:00Z"/>
              </w:rPr>
            </w:pPr>
            <w:ins w:id="14428" w:author="김은수" w:date="2026-10-01T12:05:00Z" w16du:dateUtc="2026-10-01T03:05:00Z">
              <w:r>
                <w:t>구현 조건</w:t>
              </w:r>
            </w:ins>
          </w:p>
        </w:tc>
      </w:tr>
      <w:tr w:rsidR="00084C76" w14:paraId="4DD8AD72" w14:textId="77777777" w:rsidTr="00220FB1">
        <w:trPr>
          <w:cantSplit/>
          <w:ins w:id="14429" w:author="김은수" w:date="2026-10-01T12:05:00Z"/>
          <w:trPrChange w:id="1443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431" w:author="김은수" w:date="2026-10-01T03:22:00Z">
              <w:tcPr>
                <w:tcW w:w="1304" w:type="dxa"/>
              </w:tcPr>
            </w:tcPrChange>
          </w:tcPr>
          <w:p w14:paraId="42CDE1A2" w14:textId="77777777" w:rsidR="00084C76" w:rsidRDefault="00084C76">
            <w:pPr>
              <w:pStyle w:val="TDCe"/>
              <w:rPr>
                <w:ins w:id="14432" w:author="김은수" w:date="2026-10-01T12:05:00Z" w16du:dateUtc="2026-10-01T03:05:00Z"/>
              </w:rPr>
            </w:pPr>
            <w:ins w:id="14433" w:author="김은수" w:date="2026-10-01T12:05:00Z" w16du:dateUtc="2026-10-01T03:05:00Z">
              <w:r>
                <w:t>관련 함수</w:t>
              </w:r>
            </w:ins>
          </w:p>
        </w:tc>
        <w:tc>
          <w:tcPr>
            <w:tcW w:w="7512" w:type="dxa"/>
            <w:tcPrChange w:id="14434" w:author="김은수" w:date="2026-10-01T03:22:00Z">
              <w:tcPr>
                <w:tcW w:w="7512" w:type="dxa"/>
              </w:tcPr>
            </w:tcPrChange>
          </w:tcPr>
          <w:p w14:paraId="6F55E901"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435" w:author="김은수" w:date="2026-10-01T12:05:00Z" w16du:dateUtc="2026-10-01T03:05:00Z"/>
                <w:lang w:val="en-US"/>
                <w:rPrChange w:id="14436" w:author="김은수" w:date="2026-10-01T13:46:00Z" w16du:dateUtc="2026-10-01T04:46:00Z">
                  <w:rPr>
                    <w:ins w:id="14437" w:author="김은수" w:date="2026-10-01T12:05:00Z" w16du:dateUtc="2026-10-01T03:05:00Z"/>
                  </w:rPr>
                </w:rPrChange>
              </w:rPr>
            </w:pPr>
            <w:ins w:id="14438" w:author="김은수" w:date="2026-10-01T12:05:00Z" w16du:dateUtc="2026-10-01T03:05:00Z">
              <w:r w:rsidRPr="00E00010">
                <w:rPr>
                  <w:lang w:val="en-US"/>
                  <w:rPrChange w:id="14439" w:author="김은수" w:date="2026-10-01T13:46:00Z" w16du:dateUtc="2026-10-01T04:46:00Z">
                    <w:rPr/>
                  </w:rPrChange>
                </w:rPr>
                <w:t>stimulationSetting, settingStimulPara_monoPolarMode, settingStimulPara_biPolarMode, isStimulParaIsSettingDone / set_newMapLoadeFlagForStimulParaSetting, isNewMapLoadeFlag</w:t>
              </w:r>
            </w:ins>
          </w:p>
        </w:tc>
      </w:tr>
      <w:tr w:rsidR="00084C76" w14:paraId="0F65F5D0" w14:textId="77777777" w:rsidTr="00220FB1">
        <w:trPr>
          <w:cantSplit/>
          <w:ins w:id="14440" w:author="김은수" w:date="2026-10-01T12:05:00Z"/>
          <w:trPrChange w:id="1444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442" w:author="김은수" w:date="2026-10-01T03:22:00Z">
              <w:tcPr>
                <w:tcW w:w="1304" w:type="dxa"/>
              </w:tcPr>
            </w:tcPrChange>
          </w:tcPr>
          <w:p w14:paraId="0C82BF6A" w14:textId="77777777" w:rsidR="00084C76" w:rsidRDefault="00084C76">
            <w:pPr>
              <w:pStyle w:val="TDCe"/>
              <w:rPr>
                <w:ins w:id="14443" w:author="김은수" w:date="2026-10-01T12:05:00Z" w16du:dateUtc="2026-10-01T03:05:00Z"/>
              </w:rPr>
            </w:pPr>
            <w:ins w:id="14444" w:author="김은수" w:date="2026-10-01T12:05:00Z" w16du:dateUtc="2026-10-01T03:05:00Z">
              <w:r>
                <w:t>동작 조건</w:t>
              </w:r>
            </w:ins>
          </w:p>
        </w:tc>
        <w:tc>
          <w:tcPr>
            <w:tcW w:w="7512" w:type="dxa"/>
            <w:tcPrChange w:id="14445" w:author="김은수" w:date="2026-10-01T03:22:00Z">
              <w:tcPr>
                <w:tcW w:w="7512" w:type="dxa"/>
              </w:tcPr>
            </w:tcPrChange>
          </w:tcPr>
          <w:p w14:paraId="0EF6068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446" w:author="김은수" w:date="2026-10-01T12:05:00Z" w16du:dateUtc="2026-10-01T03:05:00Z"/>
              </w:rPr>
            </w:pPr>
            <w:ins w:id="14447" w:author="김은수" w:date="2026-10-01T12:05:00Z" w16du:dateUtc="2026-10-01T03:05:00Z">
              <w:r>
                <w:t>선택한 모드의 설정이 모두 처리된 뒤 완료 상태가 활성화되어야 한다. 미완료 상태에서 완료를 반환하지 않아야 한다.</w:t>
              </w:r>
            </w:ins>
          </w:p>
        </w:tc>
      </w:tr>
    </w:tbl>
    <w:p w14:paraId="5593F4F1" w14:textId="77777777" w:rsidR="00084C76" w:rsidRDefault="00084C76">
      <w:pPr>
        <w:pStyle w:val="TDC40"/>
        <w:spacing w:after="0"/>
        <w:rPr>
          <w:ins w:id="14448" w:author="김은수" w:date="2026-10-01T12:05:00Z" w16du:dateUtc="2026-10-01T03:05:00Z"/>
        </w:rPr>
        <w:pPrChange w:id="14449" w:author="김은수" w:date="2026-10-01T03:22:00Z">
          <w:pPr>
            <w:pStyle w:val="TDC40"/>
          </w:pPr>
        </w:pPrChange>
      </w:pPr>
    </w:p>
    <w:p w14:paraId="2828AD39" w14:textId="77777777" w:rsidR="00697371" w:rsidRPr="00E00010" w:rsidRDefault="00220104">
      <w:pPr>
        <w:pStyle w:val="TDC4"/>
        <w:rPr>
          <w:ins w:id="14450" w:author="김은수" w:date="2026-09-30T15:44:00Z" w16du:dateUtc="2026-09-30T06:44:00Z"/>
        </w:rPr>
        <w:pPrChange w:id="14451" w:author="김은수" w:date="2026-10-01T01:11:00Z">
          <w:pPr>
            <w:pStyle w:val="4"/>
            <w:numPr>
              <w:ilvl w:val="3"/>
              <w:numId w:val="7"/>
            </w:numPr>
            <w:tabs>
              <w:tab w:val="num" w:pos="1134"/>
            </w:tabs>
            <w:ind w:left="1200" w:hanging="400"/>
          </w:pPr>
        </w:pPrChange>
      </w:pPr>
      <w:ins w:id="14452" w:author="김은수" w:date="2026-09-30T15:44:00Z" w16du:dateUtc="2026-09-30T06:44:00Z">
        <w:r>
          <w:t xml:space="preserve">SU-ID-CM3-042, </w:t>
        </w:r>
        <w:proofErr w:type="spellStart"/>
        <w:r>
          <w:t>내부기</w:t>
        </w:r>
        <w:proofErr w:type="spellEnd"/>
        <w:r>
          <w:t xml:space="preserve"> 및 사용자 설정 저장</w:t>
        </w:r>
      </w:ins>
    </w:p>
    <w:p w14:paraId="3B8A3E39" w14:textId="77777777" w:rsidR="00084C76" w:rsidRDefault="00084C76">
      <w:pPr>
        <w:pStyle w:val="TDC40"/>
        <w:keepNext/>
        <w:rPr>
          <w:ins w:id="14453" w:author="김은수" w:date="2026-10-01T12:05:00Z" w16du:dateUtc="2026-10-01T03:05:00Z"/>
        </w:rPr>
        <w:pPrChange w:id="14454" w:author="김은수" w:date="2026-10-01T03:22:00Z">
          <w:pPr>
            <w:pStyle w:val="TDC40"/>
          </w:pPr>
        </w:pPrChange>
      </w:pPr>
      <w:ins w:id="14455" w:author="김은수" w:date="2026-10-01T12:05:00Z" w16du:dateUtc="2026-10-01T03:05:00Z">
        <w:r>
          <w:t>다음 기동에서도 선택한 내부기와 사용자 설정을 다시 사용할 수 있게 한다.</w:t>
        </w:r>
      </w:ins>
    </w:p>
    <w:p w14:paraId="4181D45E" w14:textId="77777777" w:rsidR="00084C76" w:rsidRDefault="00084C76">
      <w:pPr>
        <w:pStyle w:val="TDC42"/>
        <w:rPr>
          <w:ins w:id="14456" w:author="김은수" w:date="2026-10-01T12:05:00Z" w16du:dateUtc="2026-10-01T03:05:00Z"/>
        </w:rPr>
      </w:pPr>
      <w:ins w:id="14457" w:author="김은수" w:date="2026-10-01T12:05:00Z" w16du:dateUtc="2026-10-01T03:05:00Z">
        <w:r>
          <w:t xml:space="preserve">표 </w:t>
        </w:r>
        <w:r>
          <w:fldChar w:fldCharType="begin"/>
        </w:r>
        <w:r>
          <w:instrText>SEQ 표 \* ARABIC</w:instrText>
        </w:r>
        <w:r>
          <w:fldChar w:fldCharType="separate"/>
        </w:r>
        <w:r>
          <w:t>176</w:t>
        </w:r>
        <w:r>
          <w:fldChar w:fldCharType="end"/>
        </w:r>
        <w:r>
          <w:t xml:space="preserve">. </w:t>
        </w:r>
        <w:proofErr w:type="spellStart"/>
        <w:r>
          <w:t>내부기</w:t>
        </w:r>
        <w:proofErr w:type="spellEnd"/>
        <w:r>
          <w:t xml:space="preserve"> 및 사용자 설정 </w:t>
        </w:r>
        <w:proofErr w:type="gramStart"/>
        <w:r>
          <w:t>저장 /</w:t>
        </w:r>
        <w:proofErr w:type="gramEnd"/>
        <w:r>
          <w:t xml:space="preserve"> 유닛 설계 내용</w:t>
        </w:r>
      </w:ins>
    </w:p>
    <w:tbl>
      <w:tblPr>
        <w:tblStyle w:val="TDC41"/>
        <w:tblW w:w="8816" w:type="dxa"/>
        <w:tblLayout w:type="fixed"/>
        <w:tblLook w:val="04A0" w:firstRow="1" w:lastRow="0" w:firstColumn="1" w:lastColumn="0" w:noHBand="0" w:noVBand="1"/>
        <w:tblPrChange w:id="1445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459">
          <w:tblGrid>
            <w:gridCol w:w="360"/>
            <w:gridCol w:w="360"/>
            <w:gridCol w:w="584"/>
            <w:gridCol w:w="7512"/>
          </w:tblGrid>
        </w:tblGridChange>
      </w:tblGrid>
      <w:tr w:rsidR="00084C76" w14:paraId="2E1B7451" w14:textId="77777777" w:rsidTr="005E1FF8">
        <w:trPr>
          <w:cnfStyle w:val="100000000000" w:firstRow="1" w:lastRow="0" w:firstColumn="0" w:lastColumn="0" w:oddVBand="0" w:evenVBand="0" w:oddHBand="0" w:evenHBand="0" w:firstRowFirstColumn="0" w:firstRowLastColumn="0" w:lastRowFirstColumn="0" w:lastRowLastColumn="0"/>
          <w:cantSplit/>
          <w:tblHeader/>
          <w:ins w:id="14460" w:author="김은수" w:date="2026-10-01T12:05:00Z"/>
          <w:trPrChange w:id="1446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462" w:author="김은수" w:date="2026-10-01T03:22:00Z">
              <w:tcPr>
                <w:tcW w:w="1304" w:type="dxa"/>
              </w:tcPr>
            </w:tcPrChange>
          </w:tcPr>
          <w:p w14:paraId="2CBCF4D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463" w:author="김은수" w:date="2026-10-01T12:05:00Z" w16du:dateUtc="2026-10-01T03:05:00Z"/>
              </w:rPr>
            </w:pPr>
            <w:ins w:id="14464" w:author="김은수" w:date="2026-10-01T12:05:00Z" w16du:dateUtc="2026-10-01T03:05:00Z">
              <w:r>
                <w:t>항목</w:t>
              </w:r>
            </w:ins>
          </w:p>
        </w:tc>
        <w:tc>
          <w:tcPr>
            <w:tcW w:w="7512" w:type="dxa"/>
            <w:tcPrChange w:id="14465" w:author="김은수" w:date="2026-10-01T03:22:00Z">
              <w:tcPr>
                <w:tcW w:w="7512" w:type="dxa"/>
              </w:tcPr>
            </w:tcPrChange>
          </w:tcPr>
          <w:p w14:paraId="6808A12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466" w:author="김은수" w:date="2026-10-01T12:05:00Z" w16du:dateUtc="2026-10-01T03:05:00Z"/>
              </w:rPr>
            </w:pPr>
            <w:ins w:id="14467" w:author="김은수" w:date="2026-10-01T12:05:00Z" w16du:dateUtc="2026-10-01T03:05:00Z">
              <w:r>
                <w:t>설계 내용</w:t>
              </w:r>
            </w:ins>
          </w:p>
        </w:tc>
      </w:tr>
      <w:tr w:rsidR="00084C76" w14:paraId="3AD28259" w14:textId="77777777" w:rsidTr="005E1FF8">
        <w:trPr>
          <w:cantSplit/>
          <w:ins w:id="14468" w:author="김은수" w:date="2026-10-01T12:05:00Z"/>
          <w:trPrChange w:id="1446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470" w:author="김은수" w:date="2026-10-01T03:22:00Z">
              <w:tcPr>
                <w:tcW w:w="1304" w:type="dxa"/>
              </w:tcPr>
            </w:tcPrChange>
          </w:tcPr>
          <w:p w14:paraId="6E4A19C5" w14:textId="77777777" w:rsidR="00084C76" w:rsidRDefault="00084C76">
            <w:pPr>
              <w:pStyle w:val="TDCe"/>
              <w:rPr>
                <w:ins w:id="14471" w:author="김은수" w:date="2026-10-01T12:05:00Z" w16du:dateUtc="2026-10-01T03:05:00Z"/>
              </w:rPr>
            </w:pPr>
            <w:ins w:id="14472" w:author="김은수" w:date="2026-10-01T12:05:00Z" w16du:dateUtc="2026-10-01T03:05:00Z">
              <w:r>
                <w:t>입력</w:t>
              </w:r>
            </w:ins>
          </w:p>
        </w:tc>
        <w:tc>
          <w:tcPr>
            <w:tcW w:w="7512" w:type="dxa"/>
            <w:tcPrChange w:id="14473" w:author="김은수" w:date="2026-10-01T03:22:00Z">
              <w:tcPr>
                <w:tcW w:w="7512" w:type="dxa"/>
              </w:tcPr>
            </w:tcPrChange>
          </w:tcPr>
          <w:p w14:paraId="2BCB8C4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474" w:author="김은수" w:date="2026-10-01T12:05:00Z" w16du:dateUtc="2026-10-01T03:05:00Z"/>
              </w:rPr>
            </w:pPr>
            <w:proofErr w:type="spellStart"/>
            <w:ins w:id="14475" w:author="김은수" w:date="2026-10-01T12:05:00Z" w16du:dateUtc="2026-10-01T03:05:00Z">
              <w:r>
                <w:t>내부기</w:t>
              </w:r>
              <w:proofErr w:type="spellEnd"/>
              <w:r>
                <w:t xml:space="preserve"> 정보와 사용자 설정, 대상 </w:t>
              </w:r>
              <w:proofErr w:type="spellStart"/>
              <w:r>
                <w:t>내부기</w:t>
              </w:r>
              <w:proofErr w:type="spellEnd"/>
              <w:r>
                <w:t xml:space="preserve"> 번호</w:t>
              </w:r>
            </w:ins>
          </w:p>
        </w:tc>
      </w:tr>
      <w:tr w:rsidR="00084C76" w14:paraId="07492EB9" w14:textId="77777777" w:rsidTr="005E1FF8">
        <w:trPr>
          <w:cantSplit/>
          <w:ins w:id="14476" w:author="김은수" w:date="2026-10-01T12:05:00Z"/>
          <w:trPrChange w:id="1447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478" w:author="김은수" w:date="2026-10-01T03:22:00Z">
              <w:tcPr>
                <w:tcW w:w="1304" w:type="dxa"/>
              </w:tcPr>
            </w:tcPrChange>
          </w:tcPr>
          <w:p w14:paraId="38DF6D65" w14:textId="77777777" w:rsidR="00084C76" w:rsidRDefault="00084C76">
            <w:pPr>
              <w:pStyle w:val="TDCe"/>
              <w:rPr>
                <w:ins w:id="14479" w:author="김은수" w:date="2026-10-01T12:05:00Z" w16du:dateUtc="2026-10-01T03:05:00Z"/>
              </w:rPr>
            </w:pPr>
            <w:ins w:id="14480" w:author="김은수" w:date="2026-10-01T12:05:00Z" w16du:dateUtc="2026-10-01T03:05:00Z">
              <w:r>
                <w:t>출력</w:t>
              </w:r>
            </w:ins>
          </w:p>
        </w:tc>
        <w:tc>
          <w:tcPr>
            <w:tcW w:w="7512" w:type="dxa"/>
            <w:tcPrChange w:id="14481" w:author="김은수" w:date="2026-10-01T03:22:00Z">
              <w:tcPr>
                <w:tcW w:w="7512" w:type="dxa"/>
              </w:tcPr>
            </w:tcPrChange>
          </w:tcPr>
          <w:p w14:paraId="6E74861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482" w:author="김은수" w:date="2026-10-01T12:05:00Z" w16du:dateUtc="2026-10-01T03:05:00Z"/>
              </w:rPr>
            </w:pPr>
            <w:ins w:id="14483" w:author="김은수" w:date="2026-10-01T12:05:00Z" w16du:dateUtc="2026-10-01T03:05:00Z">
              <w:r>
                <w:t>저장 파일과 복원 자료</w:t>
              </w:r>
            </w:ins>
          </w:p>
        </w:tc>
      </w:tr>
      <w:tr w:rsidR="00084C76" w14:paraId="153ECCB8" w14:textId="77777777" w:rsidTr="005E1FF8">
        <w:trPr>
          <w:cantSplit/>
          <w:ins w:id="14484" w:author="김은수" w:date="2026-10-01T12:05:00Z"/>
          <w:trPrChange w:id="1448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486" w:author="김은수" w:date="2026-10-01T03:22:00Z">
              <w:tcPr>
                <w:tcW w:w="1304" w:type="dxa"/>
              </w:tcPr>
            </w:tcPrChange>
          </w:tcPr>
          <w:p w14:paraId="1D92272E" w14:textId="77777777" w:rsidR="00084C76" w:rsidRDefault="00084C76">
            <w:pPr>
              <w:pStyle w:val="TDCe"/>
              <w:rPr>
                <w:ins w:id="14487" w:author="김은수" w:date="2026-10-01T12:05:00Z" w16du:dateUtc="2026-10-01T03:05:00Z"/>
              </w:rPr>
            </w:pPr>
            <w:ins w:id="14488" w:author="김은수" w:date="2026-10-01T12:05:00Z" w16du:dateUtc="2026-10-01T03:05:00Z">
              <w:r>
                <w:t>처리</w:t>
              </w:r>
            </w:ins>
          </w:p>
        </w:tc>
        <w:tc>
          <w:tcPr>
            <w:tcW w:w="7512" w:type="dxa"/>
            <w:tcPrChange w:id="14489" w:author="김은수" w:date="2026-10-01T03:22:00Z">
              <w:tcPr>
                <w:tcW w:w="7512" w:type="dxa"/>
              </w:tcPr>
            </w:tcPrChange>
          </w:tcPr>
          <w:p w14:paraId="0AF5DD7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490" w:author="김은수" w:date="2026-10-01T12:05:00Z" w16du:dateUtc="2026-10-01T03:05:00Z"/>
              </w:rPr>
            </w:pPr>
            <w:ins w:id="14491" w:author="김은수" w:date="2026-10-01T12:05:00Z" w16du:dateUtc="2026-10-01T03:05:00Z">
              <w:r>
                <w:t>내부기별 정보와 사용자 설정의 파일 저장/읽기는 CM3에서 담당한다. 기본 자료를 기록하는 경로와 변경 자료를 저장하는 경로를 구분하고, CFX에서 사용할 자료는 공유 메모리로 전달한다.</w:t>
              </w:r>
              <w:proofErr w:type="spellStart"/>
              <w:r>
                <w:t/>
              </w:r>
              <w:proofErr w:type="spellEnd"/>
              <w:r>
                <w:t xml:space="preserve"/>
              </w:r>
              <w:proofErr w:type="spellStart"/>
              <w:r>
                <w:t/>
              </w:r>
              <w:proofErr w:type="spellEnd"/>
              <w:r>
                <w:t xml:space="preserve"/>
              </w:r>
            </w:ins>
          </w:p>
        </w:tc>
      </w:tr>
    </w:tbl>
    <w:p w14:paraId="25406D30" w14:textId="77777777" w:rsidR="00084C76" w:rsidRDefault="00084C76">
      <w:pPr>
        <w:pStyle w:val="TDC40"/>
        <w:spacing w:after="0"/>
        <w:rPr>
          <w:ins w:id="14492" w:author="김은수" w:date="2026-10-01T12:05:00Z" w16du:dateUtc="2026-10-01T03:05:00Z"/>
        </w:rPr>
        <w:pPrChange w:id="14493" w:author="김은수" w:date="2026-10-01T03:22:00Z">
          <w:pPr>
            <w:pStyle w:val="TDC40"/>
          </w:pPr>
        </w:pPrChange>
      </w:pPr>
    </w:p>
    <w:p w14:paraId="33A982B6" w14:textId="77777777" w:rsidR="00084C76" w:rsidRDefault="00084C76">
      <w:pPr>
        <w:pStyle w:val="TDC42"/>
        <w:rPr>
          <w:ins w:id="14494" w:author="김은수" w:date="2026-10-01T12:05:00Z" w16du:dateUtc="2026-10-01T03:05:00Z"/>
        </w:rPr>
      </w:pPr>
      <w:ins w:id="14495" w:author="김은수" w:date="2026-10-01T12:05:00Z" w16du:dateUtc="2026-10-01T03:05:00Z">
        <w:r>
          <w:t xml:space="preserve">표 </w:t>
        </w:r>
        <w:r>
          <w:fldChar w:fldCharType="begin"/>
        </w:r>
        <w:r>
          <w:instrText>SEQ 표 \* ARABIC</w:instrText>
        </w:r>
        <w:r>
          <w:fldChar w:fldCharType="separate"/>
        </w:r>
        <w:r>
          <w:t>177</w:t>
        </w:r>
        <w:r>
          <w:fldChar w:fldCharType="end"/>
        </w:r>
        <w:r>
          <w:t xml:space="preserve">. </w:t>
        </w:r>
        <w:proofErr w:type="spellStart"/>
        <w:r>
          <w:t>내부기</w:t>
        </w:r>
        <w:proofErr w:type="spellEnd"/>
        <w:r>
          <w:t xml:space="preserve"> 및 사용자 설정 </w:t>
        </w:r>
        <w:proofErr w:type="gramStart"/>
        <w:r>
          <w:t>저장 /</w:t>
        </w:r>
        <w:proofErr w:type="gramEnd"/>
        <w:r>
          <w:t xml:space="preserve"> 구현 조건</w:t>
        </w:r>
      </w:ins>
    </w:p>
    <w:tbl>
      <w:tblPr>
        <w:tblStyle w:val="TDC41"/>
        <w:tblW w:w="8816" w:type="dxa"/>
        <w:tblLayout w:type="fixed"/>
        <w:tblLook w:val="04A0" w:firstRow="1" w:lastRow="0" w:firstColumn="1" w:lastColumn="0" w:noHBand="0" w:noVBand="1"/>
        <w:tblPrChange w:id="1449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497">
          <w:tblGrid>
            <w:gridCol w:w="360"/>
            <w:gridCol w:w="360"/>
            <w:gridCol w:w="584"/>
            <w:gridCol w:w="7512"/>
          </w:tblGrid>
        </w:tblGridChange>
      </w:tblGrid>
      <w:tr w:rsidR="00084C76" w14:paraId="55CD8E26" w14:textId="77777777" w:rsidTr="005E1FF8">
        <w:trPr>
          <w:cnfStyle w:val="100000000000" w:firstRow="1" w:lastRow="0" w:firstColumn="0" w:lastColumn="0" w:oddVBand="0" w:evenVBand="0" w:oddHBand="0" w:evenHBand="0" w:firstRowFirstColumn="0" w:firstRowLastColumn="0" w:lastRowFirstColumn="0" w:lastRowLastColumn="0"/>
          <w:cantSplit/>
          <w:tblHeader/>
          <w:ins w:id="14498" w:author="김은수" w:date="2026-10-01T12:05:00Z"/>
          <w:trPrChange w:id="1449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500" w:author="김은수" w:date="2026-10-01T03:22:00Z">
              <w:tcPr>
                <w:tcW w:w="1304" w:type="dxa"/>
              </w:tcPr>
            </w:tcPrChange>
          </w:tcPr>
          <w:p w14:paraId="0908436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501" w:author="김은수" w:date="2026-10-01T12:05:00Z" w16du:dateUtc="2026-10-01T03:05:00Z"/>
              </w:rPr>
            </w:pPr>
            <w:ins w:id="14502" w:author="김은수" w:date="2026-10-01T12:05:00Z" w16du:dateUtc="2026-10-01T03:05:00Z">
              <w:r>
                <w:t>구분</w:t>
              </w:r>
            </w:ins>
          </w:p>
        </w:tc>
        <w:tc>
          <w:tcPr>
            <w:tcW w:w="7512" w:type="dxa"/>
            <w:tcPrChange w:id="14503" w:author="김은수" w:date="2026-10-01T03:22:00Z">
              <w:tcPr>
                <w:tcW w:w="7512" w:type="dxa"/>
              </w:tcPr>
            </w:tcPrChange>
          </w:tcPr>
          <w:p w14:paraId="1D0EA49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504" w:author="김은수" w:date="2026-10-01T12:05:00Z" w16du:dateUtc="2026-10-01T03:05:00Z"/>
              </w:rPr>
            </w:pPr>
            <w:ins w:id="14505" w:author="김은수" w:date="2026-10-01T12:05:00Z" w16du:dateUtc="2026-10-01T03:05:00Z">
              <w:r>
                <w:t>구현 조건</w:t>
              </w:r>
            </w:ins>
          </w:p>
        </w:tc>
      </w:tr>
      <w:tr w:rsidR="00084C76" w14:paraId="15707DFC" w14:textId="77777777" w:rsidTr="005E1FF8">
        <w:trPr>
          <w:cantSplit/>
          <w:ins w:id="14506" w:author="김은수" w:date="2026-10-01T12:05:00Z"/>
          <w:trPrChange w:id="1450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508" w:author="김은수" w:date="2026-10-01T03:22:00Z">
              <w:tcPr>
                <w:tcW w:w="1304" w:type="dxa"/>
              </w:tcPr>
            </w:tcPrChange>
          </w:tcPr>
          <w:p w14:paraId="49D3185A" w14:textId="77777777" w:rsidR="00084C76" w:rsidRDefault="00084C76">
            <w:pPr>
              <w:pStyle w:val="TDCe"/>
              <w:rPr>
                <w:ins w:id="14509" w:author="김은수" w:date="2026-10-01T12:05:00Z" w16du:dateUtc="2026-10-01T03:05:00Z"/>
              </w:rPr>
            </w:pPr>
            <w:ins w:id="14510" w:author="김은수" w:date="2026-10-01T12:05:00Z" w16du:dateUtc="2026-10-01T03:05:00Z">
              <w:r>
                <w:t>관련 함수</w:t>
              </w:r>
            </w:ins>
          </w:p>
        </w:tc>
        <w:tc>
          <w:tcPr>
            <w:tcW w:w="7512" w:type="dxa"/>
            <w:tcPrChange w:id="14511" w:author="김은수" w:date="2026-10-01T03:22:00Z">
              <w:tcPr>
                <w:tcW w:w="7512" w:type="dxa"/>
              </w:tcPr>
            </w:tcPrChange>
          </w:tcPr>
          <w:p w14:paraId="425A18A6"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512" w:author="김은수" w:date="2026-10-01T12:05:00Z" w16du:dateUtc="2026-10-01T03:05:00Z"/>
                <w:lang w:val="en-US"/>
                <w:rPrChange w:id="14513" w:author="김은수" w:date="2026-10-01T13:46:00Z" w16du:dateUtc="2026-10-01T04:46:00Z">
                  <w:rPr>
                    <w:ins w:id="14514" w:author="김은수" w:date="2026-10-01T12:05:00Z" w16du:dateUtc="2026-10-01T03:05:00Z"/>
                  </w:rPr>
                </w:rPrChange>
              </w:rPr>
            </w:pPr>
            <w:ins w:id="14515" w:author="김은수" w:date="2026-10-01T12:05:00Z" w16du:dateUtc="2026-10-01T03:05:00Z">
              <w:r w:rsidRPr="00E00010">
                <w:rPr>
                  <w:lang w:val="en-US"/>
                  <w:rPrChange w:id="14516" w:author="김은수" w:date="2026-10-01T13:46:00Z" w16du:dateUtc="2026-10-01T04:46:00Z">
                    <w:rPr/>
                  </w:rPrChange>
                </w:rPr>
                <w:t>write_isdInfo_N_userSetting_atFlash, read_isdInfo_N_userSetting_fromFlash, write_Original_isdInfo_N_userSetting_atFlash</w:t>
              </w:r>
            </w:ins>
          </w:p>
        </w:tc>
      </w:tr>
      <w:tr w:rsidR="00084C76" w14:paraId="7424DE5B" w14:textId="77777777" w:rsidTr="005E1FF8">
        <w:trPr>
          <w:cantSplit/>
          <w:ins w:id="14517" w:author="김은수" w:date="2026-10-01T12:05:00Z"/>
          <w:trPrChange w:id="145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519" w:author="김은수" w:date="2026-10-01T03:22:00Z">
              <w:tcPr>
                <w:tcW w:w="1304" w:type="dxa"/>
              </w:tcPr>
            </w:tcPrChange>
          </w:tcPr>
          <w:p w14:paraId="179DF2AF" w14:textId="77777777" w:rsidR="00084C76" w:rsidRDefault="00084C76">
            <w:pPr>
              <w:pStyle w:val="TDCe"/>
              <w:rPr>
                <w:ins w:id="14520" w:author="김은수" w:date="2026-10-01T12:05:00Z" w16du:dateUtc="2026-10-01T03:05:00Z"/>
              </w:rPr>
            </w:pPr>
            <w:ins w:id="14521" w:author="김은수" w:date="2026-10-01T12:05:00Z" w16du:dateUtc="2026-10-01T03:05:00Z">
              <w:r>
                <w:t>동작 조건</w:t>
              </w:r>
            </w:ins>
          </w:p>
        </w:tc>
        <w:tc>
          <w:tcPr>
            <w:tcW w:w="7512" w:type="dxa"/>
            <w:tcPrChange w:id="14522" w:author="김은수" w:date="2026-10-01T03:22:00Z">
              <w:tcPr>
                <w:tcW w:w="7512" w:type="dxa"/>
              </w:tcPr>
            </w:tcPrChange>
          </w:tcPr>
          <w:p w14:paraId="2173D7A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523" w:author="김은수" w:date="2026-10-01T12:05:00Z" w16du:dateUtc="2026-10-01T03:05:00Z"/>
              </w:rPr>
            </w:pPr>
            <w:ins w:id="14524" w:author="김은수" w:date="2026-10-01T12:05:00Z" w16du:dateUtc="2026-10-01T03:05:00Z">
              <w:r>
                <w:t>대상 내부기에 맞는 파일로 접근하고 읽은 자료가 해당 저장 구조에 복원되어야 한다.</w:t>
              </w:r>
            </w:ins>
          </w:p>
        </w:tc>
      </w:tr>
    </w:tbl>
    <w:p w14:paraId="45734E35" w14:textId="77777777" w:rsidR="00084C76" w:rsidRDefault="00084C76">
      <w:pPr>
        <w:pStyle w:val="TDC40"/>
        <w:spacing w:after="0"/>
        <w:rPr>
          <w:ins w:id="14525" w:author="김은수" w:date="2026-10-01T12:05:00Z" w16du:dateUtc="2026-10-01T03:05:00Z"/>
        </w:rPr>
        <w:pPrChange w:id="14526" w:author="김은수" w:date="2026-10-01T03:22:00Z">
          <w:pPr>
            <w:pStyle w:val="TDC40"/>
          </w:pPr>
        </w:pPrChange>
      </w:pPr>
    </w:p>
    <w:p w14:paraId="738C188C" w14:textId="77777777" w:rsidR="00697371" w:rsidRPr="00E00010" w:rsidRDefault="00220104">
      <w:pPr>
        <w:pStyle w:val="TDC4"/>
        <w:rPr>
          <w:ins w:id="14527" w:author="김은수" w:date="2026-09-30T15:44:00Z" w16du:dateUtc="2026-09-30T06:44:00Z"/>
        </w:rPr>
        <w:pPrChange w:id="14528" w:author="김은수" w:date="2026-10-01T01:11:00Z">
          <w:pPr>
            <w:pStyle w:val="4"/>
            <w:numPr>
              <w:ilvl w:val="3"/>
              <w:numId w:val="7"/>
            </w:numPr>
            <w:tabs>
              <w:tab w:val="num" w:pos="1134"/>
            </w:tabs>
            <w:ind w:left="1200" w:hanging="400"/>
          </w:pPr>
        </w:pPrChange>
      </w:pPr>
      <w:ins w:id="14529" w:author="김은수" w:date="2026-09-30T15:44:00Z" w16du:dateUtc="2026-09-30T06:44:00Z">
        <w:r>
          <w:lastRenderedPageBreak/>
          <w:t>SU-ID-CM3-043, 맵 저장과 삭제 범위</w:t>
        </w:r>
      </w:ins>
    </w:p>
    <w:p w14:paraId="6096B622" w14:textId="77777777" w:rsidR="00084C76" w:rsidRDefault="00084C76">
      <w:pPr>
        <w:pStyle w:val="TDC40"/>
        <w:keepNext/>
        <w:rPr>
          <w:ins w:id="14530" w:author="김은수" w:date="2026-10-01T12:05:00Z" w16du:dateUtc="2026-10-01T03:05:00Z"/>
        </w:rPr>
        <w:pPrChange w:id="14531" w:author="김은수" w:date="2026-10-01T03:22:00Z">
          <w:pPr>
            <w:pStyle w:val="TDC40"/>
          </w:pPr>
        </w:pPrChange>
      </w:pPr>
      <w:ins w:id="14532" w:author="김은수" w:date="2026-10-01T12:05:00Z" w16du:dateUtc="2026-10-01T03:05:00Z">
        <w:r>
          <w:t>매핑 변경을 보존하면서 삭제 명령이 의도한 범위를 넘지 않게 구분한다.</w:t>
        </w:r>
      </w:ins>
    </w:p>
    <w:p w14:paraId="10D6192F" w14:textId="77777777" w:rsidR="00084C76" w:rsidRDefault="00084C76">
      <w:pPr>
        <w:pStyle w:val="TDC42"/>
        <w:rPr>
          <w:ins w:id="14533" w:author="김은수" w:date="2026-10-01T12:05:00Z" w16du:dateUtc="2026-10-01T03:05:00Z"/>
        </w:rPr>
      </w:pPr>
      <w:ins w:id="14534" w:author="김은수" w:date="2026-10-01T12:05:00Z" w16du:dateUtc="2026-10-01T03:05:00Z">
        <w:r>
          <w:t xml:space="preserve">표 </w:t>
        </w:r>
        <w:r>
          <w:fldChar w:fldCharType="begin"/>
        </w:r>
        <w:r>
          <w:instrText>SEQ 표 \* ARABIC</w:instrText>
        </w:r>
        <w:r>
          <w:fldChar w:fldCharType="separate"/>
        </w:r>
        <w:r>
          <w:t>178</w:t>
        </w:r>
        <w:r>
          <w:fldChar w:fldCharType="end"/>
        </w:r>
        <w:r>
          <w:t xml:space="preserve">. 맵 저장과 삭제 </w:t>
        </w:r>
        <w:proofErr w:type="gramStart"/>
        <w:r>
          <w:t>범위 /</w:t>
        </w:r>
        <w:proofErr w:type="gramEnd"/>
        <w:r>
          <w:t xml:space="preserve"> 유닛 설계 내용</w:t>
        </w:r>
      </w:ins>
    </w:p>
    <w:tbl>
      <w:tblPr>
        <w:tblStyle w:val="TDC41"/>
        <w:tblW w:w="8816" w:type="dxa"/>
        <w:tblLayout w:type="fixed"/>
        <w:tblLook w:val="04A0" w:firstRow="1" w:lastRow="0" w:firstColumn="1" w:lastColumn="0" w:noHBand="0" w:noVBand="1"/>
        <w:tblPrChange w:id="1453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536">
          <w:tblGrid>
            <w:gridCol w:w="360"/>
            <w:gridCol w:w="360"/>
            <w:gridCol w:w="584"/>
            <w:gridCol w:w="7512"/>
          </w:tblGrid>
        </w:tblGridChange>
      </w:tblGrid>
      <w:tr w:rsidR="00084C76" w14:paraId="172A6CE5" w14:textId="77777777" w:rsidTr="00E171D0">
        <w:trPr>
          <w:cnfStyle w:val="100000000000" w:firstRow="1" w:lastRow="0" w:firstColumn="0" w:lastColumn="0" w:oddVBand="0" w:evenVBand="0" w:oddHBand="0" w:evenHBand="0" w:firstRowFirstColumn="0" w:firstRowLastColumn="0" w:lastRowFirstColumn="0" w:lastRowLastColumn="0"/>
          <w:cantSplit/>
          <w:tblHeader/>
          <w:ins w:id="14537" w:author="김은수" w:date="2026-10-01T12:05:00Z"/>
          <w:trPrChange w:id="1453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539" w:author="김은수" w:date="2026-10-01T03:22:00Z">
              <w:tcPr>
                <w:tcW w:w="1304" w:type="dxa"/>
              </w:tcPr>
            </w:tcPrChange>
          </w:tcPr>
          <w:p w14:paraId="0090E9F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540" w:author="김은수" w:date="2026-10-01T12:05:00Z" w16du:dateUtc="2026-10-01T03:05:00Z"/>
              </w:rPr>
            </w:pPr>
            <w:ins w:id="14541" w:author="김은수" w:date="2026-10-01T12:05:00Z" w16du:dateUtc="2026-10-01T03:05:00Z">
              <w:r>
                <w:t>항목</w:t>
              </w:r>
            </w:ins>
          </w:p>
        </w:tc>
        <w:tc>
          <w:tcPr>
            <w:tcW w:w="7512" w:type="dxa"/>
            <w:tcPrChange w:id="14542" w:author="김은수" w:date="2026-10-01T03:22:00Z">
              <w:tcPr>
                <w:tcW w:w="7512" w:type="dxa"/>
              </w:tcPr>
            </w:tcPrChange>
          </w:tcPr>
          <w:p w14:paraId="526C133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543" w:author="김은수" w:date="2026-10-01T12:05:00Z" w16du:dateUtc="2026-10-01T03:05:00Z"/>
              </w:rPr>
            </w:pPr>
            <w:ins w:id="14544" w:author="김은수" w:date="2026-10-01T12:05:00Z" w16du:dateUtc="2026-10-01T03:05:00Z">
              <w:r>
                <w:t>설계 내용</w:t>
              </w:r>
            </w:ins>
          </w:p>
        </w:tc>
      </w:tr>
      <w:tr w:rsidR="00084C76" w14:paraId="4D26C8D6" w14:textId="77777777" w:rsidTr="00E171D0">
        <w:trPr>
          <w:cantSplit/>
          <w:ins w:id="14545" w:author="김은수" w:date="2026-10-01T12:05:00Z"/>
          <w:trPrChange w:id="1454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547" w:author="김은수" w:date="2026-10-01T03:22:00Z">
              <w:tcPr>
                <w:tcW w:w="1304" w:type="dxa"/>
              </w:tcPr>
            </w:tcPrChange>
          </w:tcPr>
          <w:p w14:paraId="51A03D72" w14:textId="77777777" w:rsidR="00084C76" w:rsidRDefault="00084C76">
            <w:pPr>
              <w:pStyle w:val="TDCe"/>
              <w:rPr>
                <w:ins w:id="14548" w:author="김은수" w:date="2026-10-01T12:05:00Z" w16du:dateUtc="2026-10-01T03:05:00Z"/>
              </w:rPr>
            </w:pPr>
            <w:ins w:id="14549" w:author="김은수" w:date="2026-10-01T12:05:00Z" w16du:dateUtc="2026-10-01T03:05:00Z">
              <w:r>
                <w:t>입력</w:t>
              </w:r>
            </w:ins>
          </w:p>
        </w:tc>
        <w:tc>
          <w:tcPr>
            <w:tcW w:w="7512" w:type="dxa"/>
            <w:tcPrChange w:id="14550" w:author="김은수" w:date="2026-10-01T03:22:00Z">
              <w:tcPr>
                <w:tcW w:w="7512" w:type="dxa"/>
              </w:tcPr>
            </w:tcPrChange>
          </w:tcPr>
          <w:p w14:paraId="0B62175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551" w:author="김은수" w:date="2026-10-01T12:05:00Z" w16du:dateUtc="2026-10-01T03:05:00Z"/>
              </w:rPr>
            </w:pPr>
            <w:ins w:id="14552" w:author="김은수" w:date="2026-10-01T12:05:00Z" w16du:dateUtc="2026-10-01T03:05:00Z">
              <w:r>
                <w:t>맵 데이터, 선택 맵/</w:t>
              </w:r>
              <w:proofErr w:type="spellStart"/>
              <w:r>
                <w:t>내부기</w:t>
              </w:r>
              <w:proofErr w:type="spellEnd"/>
              <w:r>
                <w:t>/전체 삭제 요청</w:t>
              </w:r>
            </w:ins>
          </w:p>
        </w:tc>
      </w:tr>
      <w:tr w:rsidR="00084C76" w14:paraId="54422A56" w14:textId="77777777" w:rsidTr="00E171D0">
        <w:trPr>
          <w:cantSplit/>
          <w:ins w:id="14553" w:author="김은수" w:date="2026-10-01T12:05:00Z"/>
          <w:trPrChange w:id="1455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555" w:author="김은수" w:date="2026-10-01T03:22:00Z">
              <w:tcPr>
                <w:tcW w:w="1304" w:type="dxa"/>
              </w:tcPr>
            </w:tcPrChange>
          </w:tcPr>
          <w:p w14:paraId="63F39E38" w14:textId="77777777" w:rsidR="00084C76" w:rsidRDefault="00084C76">
            <w:pPr>
              <w:pStyle w:val="TDCe"/>
              <w:rPr>
                <w:ins w:id="14556" w:author="김은수" w:date="2026-10-01T12:05:00Z" w16du:dateUtc="2026-10-01T03:05:00Z"/>
              </w:rPr>
            </w:pPr>
            <w:ins w:id="14557" w:author="김은수" w:date="2026-10-01T12:05:00Z" w16du:dateUtc="2026-10-01T03:05:00Z">
              <w:r>
                <w:t>출력</w:t>
              </w:r>
            </w:ins>
          </w:p>
        </w:tc>
        <w:tc>
          <w:tcPr>
            <w:tcW w:w="7512" w:type="dxa"/>
            <w:tcPrChange w:id="14558" w:author="김은수" w:date="2026-10-01T03:22:00Z">
              <w:tcPr>
                <w:tcW w:w="7512" w:type="dxa"/>
              </w:tcPr>
            </w:tcPrChange>
          </w:tcPr>
          <w:p w14:paraId="1409BA7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559" w:author="김은수" w:date="2026-10-01T12:05:00Z" w16du:dateUtc="2026-10-01T03:05:00Z"/>
              </w:rPr>
            </w:pPr>
            <w:ins w:id="14560" w:author="김은수" w:date="2026-10-01T12:05:00Z" w16du:dateUtc="2026-10-01T03:05:00Z">
              <w:r>
                <w:t>맵 파일과 지정 범위의 초기화 결과</w:t>
              </w:r>
            </w:ins>
          </w:p>
        </w:tc>
      </w:tr>
      <w:tr w:rsidR="00084C76" w14:paraId="133C1EAA" w14:textId="77777777" w:rsidTr="00E171D0">
        <w:trPr>
          <w:cantSplit/>
          <w:ins w:id="14561" w:author="김은수" w:date="2026-10-01T12:05:00Z"/>
          <w:trPrChange w:id="1456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563" w:author="김은수" w:date="2026-10-01T03:22:00Z">
              <w:tcPr>
                <w:tcW w:w="1304" w:type="dxa"/>
              </w:tcPr>
            </w:tcPrChange>
          </w:tcPr>
          <w:p w14:paraId="095F024F" w14:textId="77777777" w:rsidR="00084C76" w:rsidRDefault="00084C76">
            <w:pPr>
              <w:pStyle w:val="TDCe"/>
              <w:rPr>
                <w:ins w:id="14564" w:author="김은수" w:date="2026-10-01T12:05:00Z" w16du:dateUtc="2026-10-01T03:05:00Z"/>
              </w:rPr>
            </w:pPr>
            <w:ins w:id="14565" w:author="김은수" w:date="2026-10-01T12:05:00Z" w16du:dateUtc="2026-10-01T03:05:00Z">
              <w:r>
                <w:t>처리</w:t>
              </w:r>
            </w:ins>
          </w:p>
        </w:tc>
        <w:tc>
          <w:tcPr>
            <w:tcW w:w="7512" w:type="dxa"/>
            <w:tcPrChange w:id="14566" w:author="김은수" w:date="2026-10-01T03:22:00Z">
              <w:tcPr>
                <w:tcW w:w="7512" w:type="dxa"/>
              </w:tcPr>
            </w:tcPrChange>
          </w:tcPr>
          <w:p w14:paraId="1CE834B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567" w:author="김은수" w:date="2026-10-01T12:05:00Z" w16du:dateUtc="2026-10-01T03:05:00Z"/>
              </w:rPr>
            </w:pPr>
            <w:ins w:id="14568" w:author="김은수" w:date="2026-10-01T12:05:00Z" w16du:dateUtc="2026-10-01T03:05:00Z">
              <w:r>
                <w:t xml:space="preserve">자극 파라미터를 저장/읽고 맵 하나, 선택 </w:t>
              </w:r>
              <w:proofErr w:type="spellStart"/>
              <w:r>
                <w:t>내부기</w:t>
              </w:r>
              <w:proofErr w:type="spellEnd"/>
              <w:r>
                <w:t xml:space="preserve"> 전체, 모든 </w:t>
              </w:r>
              <w:proofErr w:type="spellStart"/>
              <w:r>
                <w:t>내부기</w:t>
              </w:r>
              <w:proofErr w:type="spellEnd"/>
              <w:r>
                <w:t xml:space="preserve"> 자료의 초기화를 별도 경로로 수행한다. 초기화 대상은 호출한 경로의 선택 범위로 한정한다.</w:t>
              </w:r>
            </w:ins>
          </w:p>
        </w:tc>
      </w:tr>
    </w:tbl>
    <w:p w14:paraId="047117BC" w14:textId="77777777" w:rsidR="00084C76" w:rsidRDefault="00084C76">
      <w:pPr>
        <w:pStyle w:val="TDC40"/>
        <w:spacing w:after="0"/>
        <w:rPr>
          <w:ins w:id="14569" w:author="김은수" w:date="2026-10-01T12:05:00Z" w16du:dateUtc="2026-10-01T03:05:00Z"/>
        </w:rPr>
        <w:pPrChange w:id="14570" w:author="김은수" w:date="2026-10-01T03:22:00Z">
          <w:pPr>
            <w:pStyle w:val="TDC40"/>
          </w:pPr>
        </w:pPrChange>
      </w:pPr>
    </w:p>
    <w:p w14:paraId="01A82EB7" w14:textId="77777777" w:rsidR="00084C76" w:rsidRDefault="00084C76">
      <w:pPr>
        <w:pStyle w:val="TDC42"/>
        <w:rPr>
          <w:ins w:id="14571" w:author="김은수" w:date="2026-10-01T12:05:00Z" w16du:dateUtc="2026-10-01T03:05:00Z"/>
        </w:rPr>
      </w:pPr>
      <w:ins w:id="14572" w:author="김은수" w:date="2026-10-01T12:05:00Z" w16du:dateUtc="2026-10-01T03:05:00Z">
        <w:r>
          <w:t xml:space="preserve">표 </w:t>
        </w:r>
        <w:r>
          <w:fldChar w:fldCharType="begin"/>
        </w:r>
        <w:r>
          <w:instrText>SEQ 표 \* ARABIC</w:instrText>
        </w:r>
        <w:r>
          <w:fldChar w:fldCharType="separate"/>
        </w:r>
        <w:r>
          <w:t>179</w:t>
        </w:r>
        <w:r>
          <w:fldChar w:fldCharType="end"/>
        </w:r>
        <w:r>
          <w:t xml:space="preserve">. 맵 저장과 삭제 </w:t>
        </w:r>
        <w:proofErr w:type="gramStart"/>
        <w:r>
          <w:t>범위 /</w:t>
        </w:r>
        <w:proofErr w:type="gramEnd"/>
        <w:r>
          <w:t xml:space="preserve"> 구현 조건</w:t>
        </w:r>
      </w:ins>
    </w:p>
    <w:tbl>
      <w:tblPr>
        <w:tblStyle w:val="TDC41"/>
        <w:tblW w:w="8816" w:type="dxa"/>
        <w:tblLayout w:type="fixed"/>
        <w:tblLook w:val="04A0" w:firstRow="1" w:lastRow="0" w:firstColumn="1" w:lastColumn="0" w:noHBand="0" w:noVBand="1"/>
        <w:tblPrChange w:id="1457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574">
          <w:tblGrid>
            <w:gridCol w:w="360"/>
            <w:gridCol w:w="360"/>
            <w:gridCol w:w="584"/>
            <w:gridCol w:w="7512"/>
          </w:tblGrid>
        </w:tblGridChange>
      </w:tblGrid>
      <w:tr w:rsidR="00084C76" w14:paraId="7294AC52" w14:textId="77777777" w:rsidTr="00E171D0">
        <w:trPr>
          <w:cnfStyle w:val="100000000000" w:firstRow="1" w:lastRow="0" w:firstColumn="0" w:lastColumn="0" w:oddVBand="0" w:evenVBand="0" w:oddHBand="0" w:evenHBand="0" w:firstRowFirstColumn="0" w:firstRowLastColumn="0" w:lastRowFirstColumn="0" w:lastRowLastColumn="0"/>
          <w:cantSplit/>
          <w:tblHeader/>
          <w:ins w:id="14575" w:author="김은수" w:date="2026-10-01T12:05:00Z"/>
          <w:trPrChange w:id="1457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577" w:author="김은수" w:date="2026-10-01T03:22:00Z">
              <w:tcPr>
                <w:tcW w:w="1304" w:type="dxa"/>
              </w:tcPr>
            </w:tcPrChange>
          </w:tcPr>
          <w:p w14:paraId="2C14C46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578" w:author="김은수" w:date="2026-10-01T12:05:00Z" w16du:dateUtc="2026-10-01T03:05:00Z"/>
              </w:rPr>
            </w:pPr>
            <w:ins w:id="14579" w:author="김은수" w:date="2026-10-01T12:05:00Z" w16du:dateUtc="2026-10-01T03:05:00Z">
              <w:r>
                <w:t>구분</w:t>
              </w:r>
            </w:ins>
          </w:p>
        </w:tc>
        <w:tc>
          <w:tcPr>
            <w:tcW w:w="7512" w:type="dxa"/>
            <w:tcPrChange w:id="14580" w:author="김은수" w:date="2026-10-01T03:22:00Z">
              <w:tcPr>
                <w:tcW w:w="7512" w:type="dxa"/>
              </w:tcPr>
            </w:tcPrChange>
          </w:tcPr>
          <w:p w14:paraId="33C047F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581" w:author="김은수" w:date="2026-10-01T12:05:00Z" w16du:dateUtc="2026-10-01T03:05:00Z"/>
              </w:rPr>
            </w:pPr>
            <w:ins w:id="14582" w:author="김은수" w:date="2026-10-01T12:05:00Z" w16du:dateUtc="2026-10-01T03:05:00Z">
              <w:r>
                <w:t>구현 조건</w:t>
              </w:r>
            </w:ins>
          </w:p>
        </w:tc>
      </w:tr>
      <w:tr w:rsidR="00084C76" w14:paraId="281653C7" w14:textId="77777777" w:rsidTr="00E171D0">
        <w:trPr>
          <w:cantSplit/>
          <w:ins w:id="14583" w:author="김은수" w:date="2026-10-01T12:05:00Z"/>
          <w:trPrChange w:id="1458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585" w:author="김은수" w:date="2026-10-01T03:22:00Z">
              <w:tcPr>
                <w:tcW w:w="1304" w:type="dxa"/>
              </w:tcPr>
            </w:tcPrChange>
          </w:tcPr>
          <w:p w14:paraId="4CA3BE16" w14:textId="77777777" w:rsidR="00084C76" w:rsidRDefault="00084C76">
            <w:pPr>
              <w:pStyle w:val="TDCe"/>
              <w:rPr>
                <w:ins w:id="14586" w:author="김은수" w:date="2026-10-01T12:05:00Z" w16du:dateUtc="2026-10-01T03:05:00Z"/>
              </w:rPr>
            </w:pPr>
            <w:ins w:id="14587" w:author="김은수" w:date="2026-10-01T12:05:00Z" w16du:dateUtc="2026-10-01T03:05:00Z">
              <w:r>
                <w:t>관련 함수</w:t>
              </w:r>
            </w:ins>
          </w:p>
        </w:tc>
        <w:tc>
          <w:tcPr>
            <w:tcW w:w="7512" w:type="dxa"/>
            <w:tcPrChange w:id="14588" w:author="김은수" w:date="2026-10-01T03:22:00Z">
              <w:tcPr>
                <w:tcW w:w="7512" w:type="dxa"/>
              </w:tcPr>
            </w:tcPrChange>
          </w:tcPr>
          <w:p w14:paraId="40C030A0"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589" w:author="김은수" w:date="2026-10-01T12:05:00Z" w16du:dateUtc="2026-10-01T03:05:00Z"/>
                <w:lang w:val="en-US"/>
                <w:rPrChange w:id="14590" w:author="김은수" w:date="2026-10-01T13:46:00Z" w16du:dateUtc="2026-10-01T04:46:00Z">
                  <w:rPr>
                    <w:ins w:id="14591" w:author="김은수" w:date="2026-10-01T12:05:00Z" w16du:dateUtc="2026-10-01T03:05:00Z"/>
                  </w:rPr>
                </w:rPrChange>
              </w:rPr>
            </w:pPr>
            <w:ins w:id="14592" w:author="김은수" w:date="2026-10-01T12:05:00Z" w16du:dateUtc="2026-10-01T03:05:00Z">
              <w:r w:rsidRPr="00E00010">
                <w:rPr>
                  <w:lang w:val="en-US"/>
                  <w:rPrChange w:id="14593" w:author="김은수" w:date="2026-10-01T13:46:00Z" w16du:dateUtc="2026-10-01T04:46:00Z">
                    <w:rPr/>
                  </w:rPrChange>
                </w:rPr>
                <w:t>write_stimulPara_atFlash, read_stimulPara_fromFlash, reset_NVM_MapData, reset_NVM_Selected_ISD_allData / reset_NVM_All_ISD_allData</w:t>
              </w:r>
            </w:ins>
          </w:p>
        </w:tc>
      </w:tr>
      <w:tr w:rsidR="00084C76" w14:paraId="5430A235" w14:textId="77777777" w:rsidTr="00E171D0">
        <w:trPr>
          <w:cantSplit/>
          <w:ins w:id="14594" w:author="김은수" w:date="2026-10-01T12:05:00Z"/>
          <w:trPrChange w:id="1459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596" w:author="김은수" w:date="2026-10-01T03:22:00Z">
              <w:tcPr>
                <w:tcW w:w="1304" w:type="dxa"/>
              </w:tcPr>
            </w:tcPrChange>
          </w:tcPr>
          <w:p w14:paraId="7B98B11C" w14:textId="77777777" w:rsidR="00084C76" w:rsidRDefault="00084C76">
            <w:pPr>
              <w:pStyle w:val="TDCe"/>
              <w:rPr>
                <w:ins w:id="14597" w:author="김은수" w:date="2026-10-01T12:05:00Z" w16du:dateUtc="2026-10-01T03:05:00Z"/>
              </w:rPr>
            </w:pPr>
            <w:ins w:id="14598" w:author="김은수" w:date="2026-10-01T12:05:00Z" w16du:dateUtc="2026-10-01T03:05:00Z">
              <w:r>
                <w:t>동작 조건</w:t>
              </w:r>
            </w:ins>
          </w:p>
        </w:tc>
        <w:tc>
          <w:tcPr>
            <w:tcW w:w="7512" w:type="dxa"/>
            <w:tcPrChange w:id="14599" w:author="김은수" w:date="2026-10-01T03:22:00Z">
              <w:tcPr>
                <w:tcW w:w="7512" w:type="dxa"/>
              </w:tcPr>
            </w:tcPrChange>
          </w:tcPr>
          <w:p w14:paraId="2BCF8BB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600" w:author="김은수" w:date="2026-10-01T12:05:00Z" w16du:dateUtc="2026-10-01T03:05:00Z"/>
              </w:rPr>
            </w:pPr>
            <w:ins w:id="14601" w:author="김은수" w:date="2026-10-01T12:05:00Z" w16du:dateUtc="2026-10-01T03:05:00Z">
              <w:r>
                <w:t xml:space="preserve">맵 하나 삭제는 해당 </w:t>
              </w:r>
              <w:proofErr w:type="spellStart"/>
              <w:r>
                <w:t>맵만</w:t>
              </w:r>
              <w:proofErr w:type="spellEnd"/>
              <w:r>
                <w:t xml:space="preserve">, </w:t>
              </w:r>
              <w:proofErr w:type="spellStart"/>
              <w:r>
                <w:t>A</w:t>
              </w:r>
              <w:proofErr w:type="spellEnd"/>
              <w:r>
                <w:t xml:space="preserve"> 자료 삭제는 </w:t>
              </w:r>
              <w:proofErr w:type="spellStart"/>
              <w:r>
                <w:t>A만</w:t>
              </w:r>
              <w:proofErr w:type="spellEnd"/>
              <w:r>
                <w:t>, 전체 삭제는 전체 저장 자료를 대상으로 한다.</w:t>
              </w:r>
            </w:ins>
          </w:p>
        </w:tc>
      </w:tr>
    </w:tbl>
    <w:p w14:paraId="68CBAF35" w14:textId="77777777" w:rsidR="00084C76" w:rsidRDefault="00084C76">
      <w:pPr>
        <w:pStyle w:val="TDC40"/>
        <w:spacing w:after="0"/>
        <w:rPr>
          <w:ins w:id="14602" w:author="김은수" w:date="2026-10-01T12:05:00Z" w16du:dateUtc="2026-10-01T03:05:00Z"/>
        </w:rPr>
        <w:pPrChange w:id="14603" w:author="김은수" w:date="2026-10-01T03:22:00Z">
          <w:pPr>
            <w:pStyle w:val="TDC40"/>
          </w:pPr>
        </w:pPrChange>
      </w:pPr>
    </w:p>
    <w:p w14:paraId="690D69EE" w14:textId="77777777" w:rsidR="00697371" w:rsidRPr="00E00010" w:rsidRDefault="00220104">
      <w:pPr>
        <w:pStyle w:val="TDC4"/>
        <w:rPr>
          <w:ins w:id="14604" w:author="김은수" w:date="2026-09-30T15:44:00Z" w16du:dateUtc="2026-09-30T06:44:00Z"/>
        </w:rPr>
        <w:pPrChange w:id="14605" w:author="김은수" w:date="2026-10-01T01:11:00Z">
          <w:pPr>
            <w:pStyle w:val="4"/>
            <w:numPr>
              <w:ilvl w:val="3"/>
              <w:numId w:val="7"/>
            </w:numPr>
            <w:tabs>
              <w:tab w:val="num" w:pos="1134"/>
            </w:tabs>
            <w:ind w:left="1200" w:hanging="400"/>
          </w:pPr>
        </w:pPrChange>
      </w:pPr>
      <w:ins w:id="14606" w:author="김은수" w:date="2026-09-30T15:44:00Z" w16du:dateUtc="2026-09-30T06:44:00Z">
        <w:r>
          <w:t>SU-ID-CM3-044, 자극 알림 실행</w:t>
        </w:r>
      </w:ins>
    </w:p>
    <w:p w14:paraId="42A5BBF5" w14:textId="77777777" w:rsidR="00084C76" w:rsidRDefault="00084C76">
      <w:pPr>
        <w:pStyle w:val="TDC40"/>
        <w:keepNext/>
        <w:rPr>
          <w:ins w:id="14607" w:author="김은수" w:date="2026-10-01T12:05:00Z" w16du:dateUtc="2026-10-01T03:05:00Z"/>
        </w:rPr>
        <w:pPrChange w:id="14608" w:author="김은수" w:date="2026-10-01T03:22:00Z">
          <w:pPr>
            <w:pStyle w:val="TDC40"/>
          </w:pPr>
        </w:pPrChange>
      </w:pPr>
      <w:ins w:id="14609" w:author="김은수" w:date="2026-10-01T12:05:00Z" w16du:dateUtc="2026-10-01T03:05:00Z">
        <w:r>
          <w:t>설정 변경 등의 알림을 지정된 전극 자극으로 전달한다.</w:t>
        </w:r>
      </w:ins>
    </w:p>
    <w:p w14:paraId="6B288071" w14:textId="77777777" w:rsidR="00084C76" w:rsidRDefault="00084C76">
      <w:pPr>
        <w:pStyle w:val="TDC42"/>
        <w:rPr>
          <w:ins w:id="14610" w:author="김은수" w:date="2026-10-01T12:05:00Z" w16du:dateUtc="2026-10-01T03:05:00Z"/>
        </w:rPr>
      </w:pPr>
      <w:ins w:id="14611" w:author="김은수" w:date="2026-10-01T12:05:00Z" w16du:dateUtc="2026-10-01T03:05:00Z">
        <w:r>
          <w:t xml:space="preserve">표 </w:t>
        </w:r>
        <w:r>
          <w:fldChar w:fldCharType="begin"/>
        </w:r>
        <w:r>
          <w:instrText>SEQ 표 \* ARABIC</w:instrText>
        </w:r>
        <w:r>
          <w:fldChar w:fldCharType="separate"/>
        </w:r>
        <w:r>
          <w:t>180</w:t>
        </w:r>
        <w:r>
          <w:fldChar w:fldCharType="end"/>
        </w:r>
        <w:r>
          <w:t xml:space="preserve">. 자극 알림 </w:t>
        </w:r>
        <w:proofErr w:type="gramStart"/>
        <w:r>
          <w:t>실행 /</w:t>
        </w:r>
        <w:proofErr w:type="gramEnd"/>
        <w:r>
          <w:t xml:space="preserve"> 유닛 설계 내용</w:t>
        </w:r>
      </w:ins>
    </w:p>
    <w:tbl>
      <w:tblPr>
        <w:tblStyle w:val="TDC41"/>
        <w:tblW w:w="8816" w:type="dxa"/>
        <w:tblLayout w:type="fixed"/>
        <w:tblLook w:val="04A0" w:firstRow="1" w:lastRow="0" w:firstColumn="1" w:lastColumn="0" w:noHBand="0" w:noVBand="1"/>
        <w:tblPrChange w:id="1461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613">
          <w:tblGrid>
            <w:gridCol w:w="360"/>
            <w:gridCol w:w="360"/>
            <w:gridCol w:w="584"/>
            <w:gridCol w:w="7512"/>
          </w:tblGrid>
        </w:tblGridChange>
      </w:tblGrid>
      <w:tr w:rsidR="00084C76" w14:paraId="2B48BC2F" w14:textId="77777777" w:rsidTr="00DA2363">
        <w:trPr>
          <w:cnfStyle w:val="100000000000" w:firstRow="1" w:lastRow="0" w:firstColumn="0" w:lastColumn="0" w:oddVBand="0" w:evenVBand="0" w:oddHBand="0" w:evenHBand="0" w:firstRowFirstColumn="0" w:firstRowLastColumn="0" w:lastRowFirstColumn="0" w:lastRowLastColumn="0"/>
          <w:cantSplit/>
          <w:tblHeader/>
          <w:ins w:id="14614" w:author="김은수" w:date="2026-10-01T12:05:00Z"/>
          <w:trPrChange w:id="1461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616" w:author="김은수" w:date="2026-10-01T03:22:00Z">
              <w:tcPr>
                <w:tcW w:w="1304" w:type="dxa"/>
              </w:tcPr>
            </w:tcPrChange>
          </w:tcPr>
          <w:p w14:paraId="0BD4521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617" w:author="김은수" w:date="2026-10-01T12:05:00Z" w16du:dateUtc="2026-10-01T03:05:00Z"/>
              </w:rPr>
            </w:pPr>
            <w:ins w:id="14618" w:author="김은수" w:date="2026-10-01T12:05:00Z" w16du:dateUtc="2026-10-01T03:05:00Z">
              <w:r>
                <w:t>항목</w:t>
              </w:r>
            </w:ins>
          </w:p>
        </w:tc>
        <w:tc>
          <w:tcPr>
            <w:tcW w:w="7512" w:type="dxa"/>
            <w:tcPrChange w:id="14619" w:author="김은수" w:date="2026-10-01T03:22:00Z">
              <w:tcPr>
                <w:tcW w:w="7512" w:type="dxa"/>
              </w:tcPr>
            </w:tcPrChange>
          </w:tcPr>
          <w:p w14:paraId="6B5EB4B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620" w:author="김은수" w:date="2026-10-01T12:05:00Z" w16du:dateUtc="2026-10-01T03:05:00Z"/>
              </w:rPr>
            </w:pPr>
            <w:ins w:id="14621" w:author="김은수" w:date="2026-10-01T12:05:00Z" w16du:dateUtc="2026-10-01T03:05:00Z">
              <w:r>
                <w:t>설계 내용</w:t>
              </w:r>
            </w:ins>
          </w:p>
        </w:tc>
      </w:tr>
      <w:tr w:rsidR="00084C76" w14:paraId="58538818" w14:textId="77777777" w:rsidTr="00DA2363">
        <w:trPr>
          <w:cantSplit/>
          <w:ins w:id="14622" w:author="김은수" w:date="2026-10-01T12:05:00Z"/>
          <w:trPrChange w:id="1462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624" w:author="김은수" w:date="2026-10-01T03:22:00Z">
              <w:tcPr>
                <w:tcW w:w="1304" w:type="dxa"/>
              </w:tcPr>
            </w:tcPrChange>
          </w:tcPr>
          <w:p w14:paraId="206824ED" w14:textId="77777777" w:rsidR="00084C76" w:rsidRDefault="00084C76">
            <w:pPr>
              <w:pStyle w:val="TDCe"/>
              <w:rPr>
                <w:ins w:id="14625" w:author="김은수" w:date="2026-10-01T12:05:00Z" w16du:dateUtc="2026-10-01T03:05:00Z"/>
              </w:rPr>
            </w:pPr>
            <w:ins w:id="14626" w:author="김은수" w:date="2026-10-01T12:05:00Z" w16du:dateUtc="2026-10-01T03:05:00Z">
              <w:r>
                <w:t>입력</w:t>
              </w:r>
            </w:ins>
          </w:p>
        </w:tc>
        <w:tc>
          <w:tcPr>
            <w:tcW w:w="7512" w:type="dxa"/>
            <w:tcPrChange w:id="14627" w:author="김은수" w:date="2026-10-01T03:22:00Z">
              <w:tcPr>
                <w:tcW w:w="7512" w:type="dxa"/>
              </w:tcPr>
            </w:tcPrChange>
          </w:tcPr>
          <w:p w14:paraId="565D675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628" w:author="김은수" w:date="2026-10-01T12:05:00Z" w16du:dateUtc="2026-10-01T03:05:00Z"/>
              </w:rPr>
            </w:pPr>
            <w:ins w:id="14629" w:author="김은수" w:date="2026-10-01T12:05:00Z" w16du:dateUtc="2026-10-01T03:05:00Z">
              <w:r>
                <w:t>알림 트리거, 알림 채널 및 크기</w:t>
              </w:r>
            </w:ins>
          </w:p>
        </w:tc>
      </w:tr>
      <w:tr w:rsidR="00084C76" w14:paraId="4ADF449B" w14:textId="77777777" w:rsidTr="00DA2363">
        <w:trPr>
          <w:cantSplit/>
          <w:ins w:id="14630" w:author="김은수" w:date="2026-10-01T12:05:00Z"/>
          <w:trPrChange w:id="1463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632" w:author="김은수" w:date="2026-10-01T03:22:00Z">
              <w:tcPr>
                <w:tcW w:w="1304" w:type="dxa"/>
              </w:tcPr>
            </w:tcPrChange>
          </w:tcPr>
          <w:p w14:paraId="1798DFBB" w14:textId="77777777" w:rsidR="00084C76" w:rsidRDefault="00084C76">
            <w:pPr>
              <w:pStyle w:val="TDCe"/>
              <w:rPr>
                <w:ins w:id="14633" w:author="김은수" w:date="2026-10-01T12:05:00Z" w16du:dateUtc="2026-10-01T03:05:00Z"/>
              </w:rPr>
            </w:pPr>
            <w:ins w:id="14634" w:author="김은수" w:date="2026-10-01T12:05:00Z" w16du:dateUtc="2026-10-01T03:05:00Z">
              <w:r>
                <w:t>출력</w:t>
              </w:r>
            </w:ins>
          </w:p>
        </w:tc>
        <w:tc>
          <w:tcPr>
            <w:tcW w:w="7512" w:type="dxa"/>
            <w:tcPrChange w:id="14635" w:author="김은수" w:date="2026-10-01T03:22:00Z">
              <w:tcPr>
                <w:tcW w:w="7512" w:type="dxa"/>
              </w:tcPr>
            </w:tcPrChange>
          </w:tcPr>
          <w:p w14:paraId="5ECBC8B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636" w:author="김은수" w:date="2026-10-01T12:05:00Z" w16du:dateUtc="2026-10-01T03:05:00Z"/>
              </w:rPr>
            </w:pPr>
            <w:ins w:id="14637" w:author="김은수" w:date="2026-10-01T12:05:00Z" w16du:dateUtc="2026-10-01T03:05:00Z">
              <w:r>
                <w:t xml:space="preserve">시간에 따른 알림 </w:t>
              </w:r>
              <w:proofErr w:type="spellStart"/>
              <w:r>
                <w:t>On</w:t>
              </w:r>
              <w:proofErr w:type="spellEnd"/>
              <w:r>
                <w:t>/</w:t>
              </w:r>
              <w:proofErr w:type="spellStart"/>
              <w:r>
                <w:t>Off</w:t>
              </w:r>
              <w:proofErr w:type="spellEnd"/>
              <w:r>
                <w:t xml:space="preserve"> 공유 상태</w:t>
              </w:r>
            </w:ins>
          </w:p>
        </w:tc>
      </w:tr>
      <w:tr w:rsidR="00084C76" w14:paraId="562157EF" w14:textId="77777777" w:rsidTr="00DA2363">
        <w:trPr>
          <w:cantSplit/>
          <w:ins w:id="14638" w:author="김은수" w:date="2026-10-01T12:05:00Z"/>
          <w:trPrChange w:id="1463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640" w:author="김은수" w:date="2026-10-01T03:22:00Z">
              <w:tcPr>
                <w:tcW w:w="1304" w:type="dxa"/>
              </w:tcPr>
            </w:tcPrChange>
          </w:tcPr>
          <w:p w14:paraId="7257D662" w14:textId="77777777" w:rsidR="00084C76" w:rsidRDefault="00084C76">
            <w:pPr>
              <w:pStyle w:val="TDCe"/>
              <w:rPr>
                <w:ins w:id="14641" w:author="김은수" w:date="2026-10-01T12:05:00Z" w16du:dateUtc="2026-10-01T03:05:00Z"/>
              </w:rPr>
            </w:pPr>
            <w:ins w:id="14642" w:author="김은수" w:date="2026-10-01T12:05:00Z" w16du:dateUtc="2026-10-01T03:05:00Z">
              <w:r>
                <w:lastRenderedPageBreak/>
                <w:t>처리</w:t>
              </w:r>
            </w:ins>
          </w:p>
        </w:tc>
        <w:tc>
          <w:tcPr>
            <w:tcW w:w="7512" w:type="dxa"/>
            <w:tcPrChange w:id="14643" w:author="김은수" w:date="2026-10-01T03:22:00Z">
              <w:tcPr>
                <w:tcW w:w="7512" w:type="dxa"/>
              </w:tcPr>
            </w:tcPrChange>
          </w:tcPr>
          <w:p w14:paraId="2EC852E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644" w:author="김은수" w:date="2026-10-01T12:05:00Z" w16du:dateUtc="2026-10-01T03:05:00Z"/>
              </w:rPr>
            </w:pPr>
            <w:ins w:id="14645" w:author="김은수" w:date="2026-10-01T12:05:00Z" w16du:dateUtc="2026-10-01T03:05:00Z">
              <w:r>
                <w:t xml:space="preserve">트리거를 받아 알림 상태를 시작하고 정해진 시간 순서로 </w:t>
              </w:r>
              <w:proofErr w:type="spellStart"/>
              <w:r>
                <w:t>On</w:t>
              </w:r>
              <w:proofErr w:type="spellEnd"/>
              <w:r>
                <w:t>/</w:t>
              </w:r>
              <w:proofErr w:type="spellStart"/>
              <w:r>
                <w:t>Off를</w:t>
              </w:r>
              <w:proofErr w:type="spellEnd"/>
              <w:r>
                <w:t xml:space="preserve"> 진행한다. 알림 크기를 공유하며 완료 후 일반 자극 상태로 돌아간다.</w:t>
              </w:r>
            </w:ins>
          </w:p>
        </w:tc>
      </w:tr>
    </w:tbl>
    <w:p w14:paraId="58375ADE" w14:textId="77777777" w:rsidR="00084C76" w:rsidRDefault="00084C76">
      <w:pPr>
        <w:pStyle w:val="TDC40"/>
        <w:spacing w:after="0"/>
        <w:rPr>
          <w:ins w:id="14646" w:author="김은수" w:date="2026-10-01T12:05:00Z" w16du:dateUtc="2026-10-01T03:05:00Z"/>
        </w:rPr>
        <w:pPrChange w:id="14647" w:author="김은수" w:date="2026-10-01T03:22:00Z">
          <w:pPr>
            <w:pStyle w:val="TDC40"/>
          </w:pPr>
        </w:pPrChange>
      </w:pPr>
    </w:p>
    <w:p w14:paraId="5EA5D7D4" w14:textId="77777777" w:rsidR="00084C76" w:rsidRDefault="00084C76">
      <w:pPr>
        <w:pStyle w:val="TDC42"/>
        <w:rPr>
          <w:ins w:id="14648" w:author="김은수" w:date="2026-10-01T12:05:00Z" w16du:dateUtc="2026-10-01T03:05:00Z"/>
        </w:rPr>
      </w:pPr>
      <w:ins w:id="14649" w:author="김은수" w:date="2026-10-01T12:05:00Z" w16du:dateUtc="2026-10-01T03:05:00Z">
        <w:r>
          <w:t xml:space="preserve">표 </w:t>
        </w:r>
        <w:r>
          <w:fldChar w:fldCharType="begin"/>
        </w:r>
        <w:r>
          <w:instrText>SEQ 표 \* ARABIC</w:instrText>
        </w:r>
        <w:r>
          <w:fldChar w:fldCharType="separate"/>
        </w:r>
        <w:r>
          <w:t>181</w:t>
        </w:r>
        <w:r>
          <w:fldChar w:fldCharType="end"/>
        </w:r>
        <w:r>
          <w:t xml:space="preserve">. 자극 알림 </w:t>
        </w:r>
        <w:proofErr w:type="gramStart"/>
        <w:r>
          <w:t>실행 /</w:t>
        </w:r>
        <w:proofErr w:type="gramEnd"/>
        <w:r>
          <w:t xml:space="preserve"> 구현 조건</w:t>
        </w:r>
      </w:ins>
    </w:p>
    <w:tbl>
      <w:tblPr>
        <w:tblStyle w:val="TDC41"/>
        <w:tblW w:w="8816" w:type="dxa"/>
        <w:tblLayout w:type="fixed"/>
        <w:tblLook w:val="04A0" w:firstRow="1" w:lastRow="0" w:firstColumn="1" w:lastColumn="0" w:noHBand="0" w:noVBand="1"/>
        <w:tblPrChange w:id="1465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651">
          <w:tblGrid>
            <w:gridCol w:w="360"/>
            <w:gridCol w:w="360"/>
            <w:gridCol w:w="584"/>
            <w:gridCol w:w="7512"/>
          </w:tblGrid>
        </w:tblGridChange>
      </w:tblGrid>
      <w:tr w:rsidR="00084C76" w14:paraId="3089A9EA" w14:textId="77777777" w:rsidTr="00DA2363">
        <w:trPr>
          <w:cnfStyle w:val="100000000000" w:firstRow="1" w:lastRow="0" w:firstColumn="0" w:lastColumn="0" w:oddVBand="0" w:evenVBand="0" w:oddHBand="0" w:evenHBand="0" w:firstRowFirstColumn="0" w:firstRowLastColumn="0" w:lastRowFirstColumn="0" w:lastRowLastColumn="0"/>
          <w:cantSplit/>
          <w:tblHeader/>
          <w:ins w:id="14652" w:author="김은수" w:date="2026-10-01T12:05:00Z"/>
          <w:trPrChange w:id="1465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654" w:author="김은수" w:date="2026-10-01T03:22:00Z">
              <w:tcPr>
                <w:tcW w:w="1304" w:type="dxa"/>
              </w:tcPr>
            </w:tcPrChange>
          </w:tcPr>
          <w:p w14:paraId="1B55D06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655" w:author="김은수" w:date="2026-10-01T12:05:00Z" w16du:dateUtc="2026-10-01T03:05:00Z"/>
              </w:rPr>
            </w:pPr>
            <w:ins w:id="14656" w:author="김은수" w:date="2026-10-01T12:05:00Z" w16du:dateUtc="2026-10-01T03:05:00Z">
              <w:r>
                <w:t>구분</w:t>
              </w:r>
            </w:ins>
          </w:p>
        </w:tc>
        <w:tc>
          <w:tcPr>
            <w:tcW w:w="7512" w:type="dxa"/>
            <w:tcPrChange w:id="14657" w:author="김은수" w:date="2026-10-01T03:22:00Z">
              <w:tcPr>
                <w:tcW w:w="7512" w:type="dxa"/>
              </w:tcPr>
            </w:tcPrChange>
          </w:tcPr>
          <w:p w14:paraId="4629114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658" w:author="김은수" w:date="2026-10-01T12:05:00Z" w16du:dateUtc="2026-10-01T03:05:00Z"/>
              </w:rPr>
            </w:pPr>
            <w:ins w:id="14659" w:author="김은수" w:date="2026-10-01T12:05:00Z" w16du:dateUtc="2026-10-01T03:05:00Z">
              <w:r>
                <w:t>구현 조건</w:t>
              </w:r>
            </w:ins>
          </w:p>
        </w:tc>
      </w:tr>
      <w:tr w:rsidR="00084C76" w14:paraId="2E4C8397" w14:textId="77777777" w:rsidTr="00DA2363">
        <w:trPr>
          <w:cantSplit/>
          <w:ins w:id="14660" w:author="김은수" w:date="2026-10-01T12:05:00Z"/>
          <w:trPrChange w:id="1466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662" w:author="김은수" w:date="2026-10-01T03:22:00Z">
              <w:tcPr>
                <w:tcW w:w="1304" w:type="dxa"/>
              </w:tcPr>
            </w:tcPrChange>
          </w:tcPr>
          <w:p w14:paraId="2C4841E9" w14:textId="77777777" w:rsidR="00084C76" w:rsidRDefault="00084C76">
            <w:pPr>
              <w:pStyle w:val="TDCe"/>
              <w:rPr>
                <w:ins w:id="14663" w:author="김은수" w:date="2026-10-01T12:05:00Z" w16du:dateUtc="2026-10-01T03:05:00Z"/>
              </w:rPr>
            </w:pPr>
            <w:ins w:id="14664" w:author="김은수" w:date="2026-10-01T12:05:00Z" w16du:dateUtc="2026-10-01T03:05:00Z">
              <w:r>
                <w:t>관련 함수</w:t>
              </w:r>
            </w:ins>
          </w:p>
        </w:tc>
        <w:tc>
          <w:tcPr>
            <w:tcW w:w="7512" w:type="dxa"/>
            <w:tcPrChange w:id="14665" w:author="김은수" w:date="2026-10-01T03:22:00Z">
              <w:tcPr>
                <w:tcW w:w="7512" w:type="dxa"/>
              </w:tcPr>
            </w:tcPrChange>
          </w:tcPr>
          <w:p w14:paraId="6B15618E"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666" w:author="김은수" w:date="2026-10-01T12:05:00Z" w16du:dateUtc="2026-10-01T03:05:00Z"/>
                <w:lang w:val="en-US"/>
                <w:rPrChange w:id="14667" w:author="김은수" w:date="2026-10-01T13:46:00Z" w16du:dateUtc="2026-10-01T04:46:00Z">
                  <w:rPr>
                    <w:ins w:id="14668" w:author="김은수" w:date="2026-10-01T12:05:00Z" w16du:dateUtc="2026-10-01T03:05:00Z"/>
                  </w:rPr>
                </w:rPrChange>
              </w:rPr>
            </w:pPr>
            <w:ins w:id="14669" w:author="김은수" w:date="2026-10-01T12:05:00Z" w16du:dateUtc="2026-10-01T03:05:00Z">
              <w:r w:rsidRPr="00E00010">
                <w:rPr>
                  <w:lang w:val="en-US"/>
                  <w:rPrChange w:id="14670" w:author="김은수" w:date="2026-10-01T13:46:00Z" w16du:dateUtc="2026-10-01T04:46:00Z">
                    <w:rPr/>
                  </w:rPrChange>
                </w:rPr>
                <w:t>stimulation_IndicatorOut, set_stimulationIndicatorTrigger, setIndicatoStimlulLevel_255</w:t>
              </w:r>
            </w:ins>
          </w:p>
        </w:tc>
      </w:tr>
      <w:tr w:rsidR="00084C76" w14:paraId="29690A32" w14:textId="77777777" w:rsidTr="00DA2363">
        <w:trPr>
          <w:cantSplit/>
          <w:ins w:id="14671" w:author="김은수" w:date="2026-10-01T12:05:00Z"/>
          <w:trPrChange w:id="1467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673" w:author="김은수" w:date="2026-10-01T03:22:00Z">
              <w:tcPr>
                <w:tcW w:w="1304" w:type="dxa"/>
              </w:tcPr>
            </w:tcPrChange>
          </w:tcPr>
          <w:p w14:paraId="48610D33" w14:textId="77777777" w:rsidR="00084C76" w:rsidRDefault="00084C76">
            <w:pPr>
              <w:pStyle w:val="TDCe"/>
              <w:rPr>
                <w:ins w:id="14674" w:author="김은수" w:date="2026-10-01T12:05:00Z" w16du:dateUtc="2026-10-01T03:05:00Z"/>
              </w:rPr>
            </w:pPr>
            <w:ins w:id="14675" w:author="김은수" w:date="2026-10-01T12:05:00Z" w16du:dateUtc="2026-10-01T03:05:00Z">
              <w:r>
                <w:t>동작 조건</w:t>
              </w:r>
            </w:ins>
          </w:p>
        </w:tc>
        <w:tc>
          <w:tcPr>
            <w:tcW w:w="7512" w:type="dxa"/>
            <w:tcPrChange w:id="14676" w:author="김은수" w:date="2026-10-01T03:22:00Z">
              <w:tcPr>
                <w:tcW w:w="7512" w:type="dxa"/>
              </w:tcPr>
            </w:tcPrChange>
          </w:tcPr>
          <w:p w14:paraId="4E44331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677" w:author="김은수" w:date="2026-10-01T12:05:00Z" w16du:dateUtc="2026-10-01T03:05:00Z"/>
              </w:rPr>
            </w:pPr>
            <w:ins w:id="14678" w:author="김은수" w:date="2026-10-01T12:05:00Z" w16du:dateUtc="2026-10-01T03:05:00Z">
              <w:r>
                <w:t>지정 채널/크기의 알림 요청이 생성되고 완료 후 알림 상태가 해제되어야 한다.</w:t>
              </w:r>
            </w:ins>
          </w:p>
        </w:tc>
      </w:tr>
    </w:tbl>
    <w:p w14:paraId="3DB8D7E9" w14:textId="77777777" w:rsidR="00084C76" w:rsidRDefault="00084C76">
      <w:pPr>
        <w:pStyle w:val="TDC40"/>
        <w:spacing w:after="0"/>
        <w:rPr>
          <w:ins w:id="14679" w:author="김은수" w:date="2026-10-01T12:05:00Z" w16du:dateUtc="2026-10-01T03:05:00Z"/>
        </w:rPr>
        <w:pPrChange w:id="14680" w:author="김은수" w:date="2026-10-01T03:22:00Z">
          <w:pPr>
            <w:pStyle w:val="TDC40"/>
          </w:pPr>
        </w:pPrChange>
      </w:pPr>
    </w:p>
    <w:p w14:paraId="773FE4E0" w14:textId="77777777" w:rsidR="00697371" w:rsidRPr="00E00010" w:rsidRDefault="00220104">
      <w:pPr>
        <w:pStyle w:val="TDC43"/>
        <w:rPr>
          <w:ins w:id="14681" w:author="김은수" w:date="2026-09-30T15:44:00Z" w16du:dateUtc="2026-09-30T06:44:00Z"/>
        </w:rPr>
        <w:pPrChange w:id="14682" w:author="김은수" w:date="2026-10-01T01:11:00Z">
          <w:pPr>
            <w:keepLines/>
            <w:widowControl/>
            <w:snapToGrid w:val="0"/>
            <w:spacing w:after="180" w:line="300" w:lineRule="auto"/>
            <w:ind w:left="1245"/>
            <w:jc w:val="left"/>
          </w:pPr>
        </w:pPrChange>
      </w:pPr>
      <w:ins w:id="14683" w:author="김은수" w:date="2026-09-30T15:44:00Z" w16du:dateUtc="2026-09-30T06:44:00Z">
        <w:r>
          <w:rPr>
            <w:b/>
            <w:bCs/>
            <w:rPrChange w:id="14684" w:author="김은수" w:date="2026-10-01T01:11:00Z">
              <w:rPr>
                <w:b/>
                <w:bCs/>
                <w:sz w:val="22"/>
              </w:rPr>
            </w:rPrChange>
          </w:rPr>
          <w:t xml:space="preserve">흐름 </w:t>
        </w:r>
        <w:proofErr w:type="gramStart"/>
        <w:r>
          <w:rPr>
            <w:b/>
            <w:bCs/>
            <w:rPrChange w:id="14685" w:author="김은수" w:date="2026-10-01T01:11:00Z">
              <w:rPr>
                <w:b/>
                <w:bCs/>
                <w:sz w:val="22"/>
              </w:rPr>
            </w:rPrChange>
          </w:rPr>
          <w:t>참고 :</w:t>
        </w:r>
        <w:proofErr w:type="gramEnd"/>
        <w:r>
          <w:rPr>
            <w:b/>
            <w:bCs/>
            <w:rPrChange w:id="14686" w:author="김은수" w:date="2026-10-01T01:11:00Z">
              <w:rPr>
                <w:b/>
                <w:bCs/>
                <w:sz w:val="22"/>
              </w:rPr>
            </w:rPrChange>
          </w:rPr>
          <w:t xml:space="preserve"> </w:t>
        </w:r>
        <w:r>
          <w:rPr>
            <w:rPrChange w:id="14687" w:author="김은수" w:date="2026-10-01T01:11:00Z">
              <w:rPr>
                <w:sz w:val="22"/>
              </w:rPr>
            </w:rPrChange>
          </w:rPr>
          <w:t>정상 1ms 반복 호출 기준이다. 선택 채널과 알림 크기는 별도로 준비된 값을 사용한다.</w:t>
        </w:r>
      </w:ins>
    </w:p>
    <w:p w14:paraId="693C6068" w14:textId="77777777" w:rsidR="00BA1805" w:rsidRPr="00E00010" w:rsidRDefault="00BA1805">
      <w:pPr>
        <w:pStyle w:val="TDC44"/>
        <w:pageBreakBefore/>
        <w:rPr>
          <w:ins w:id="14688" w:author="김은수" w:date="2026-09-30T15:44:00Z" w16du:dateUtc="2026-09-30T06:44:00Z"/>
        </w:rPr>
        <w:pPrChange w:id="14689" w:author="김은수" w:date="2026-10-01T01:11:00Z">
          <w:pPr>
            <w:keepNext/>
            <w:keepLines/>
            <w:pageBreakBefore/>
            <w:widowControl/>
            <w:snapToGrid w:val="0"/>
            <w:spacing w:after="100" w:line="240" w:lineRule="auto"/>
            <w:jc w:val="center"/>
          </w:pPr>
        </w:pPrChange>
      </w:pPr>
      <w:ins w:id="14690" w:author="김은수" w:date="2026-09-30T15:44:00Z" w16du:dateUtc="2026-09-30T06:44:00Z">
        <w:r w:rsidRPr="00E00010">
          <w:rPr>
            <w:noProof/>
          </w:rPr>
          <w:lastRenderedPageBreak/>
          <w:drawing>
            <wp:inline distT="0" distB="0" distL="0" distR="0" wp14:anchorId="3E4EBC4E" wp14:editId="0010EAF7">
              <wp:extent cx="4320000" cy="5551200"/>
              <wp:effectExtent l="0" t="0" r="0" b="0"/>
              <wp:docPr id="1022" name="Flow CM3-044" descr="SU-ID-CM3-044 자극 알림 실행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81"/>
                      <a:stretch>
                        <a:fillRect/>
                      </a:stretch>
                    </pic:blipFill>
                    <pic:spPr>
                      <a:xfrm>
                        <a:off x="0" y="0"/>
                        <a:ext cx="4320000" cy="5551200"/>
                      </a:xfrm>
                      <a:prstGeom prst="rect">
                        <a:avLst/>
                      </a:prstGeom>
                    </pic:spPr>
                  </pic:pic>
                </a:graphicData>
              </a:graphic>
            </wp:inline>
          </w:drawing>
        </w:r>
      </w:ins>
    </w:p>
    <w:p w14:paraId="4C4B5983" w14:textId="77777777" w:rsidR="00697371" w:rsidRPr="00E00010" w:rsidRDefault="00220104">
      <w:pPr>
        <w:pStyle w:val="TDC45"/>
        <w:rPr>
          <w:ins w:id="14691" w:author="김은수" w:date="2026-09-30T15:44:00Z" w16du:dateUtc="2026-09-30T06:44:00Z"/>
        </w:rPr>
        <w:pPrChange w:id="14692" w:author="김은수" w:date="2026-10-01T01:11:00Z">
          <w:pPr>
            <w:keepLines/>
            <w:widowControl/>
            <w:snapToGrid w:val="0"/>
            <w:spacing w:after="180" w:line="276" w:lineRule="auto"/>
            <w:jc w:val="center"/>
          </w:pPr>
        </w:pPrChange>
      </w:pPr>
      <w:ins w:id="14693" w:author="김은수" w:date="2026-09-30T15:44:00Z" w16du:dateUtc="2026-09-30T06:44:00Z">
        <w:r w:rsidRPr="00E00010">
          <w:t>그림 30. SU-ID-CM3-044 자극 알림 실행 순서도</w:t>
        </w:r>
      </w:ins>
    </w:p>
    <w:p w14:paraId="01B5C75E" w14:textId="77777777" w:rsidR="00697371" w:rsidRDefault="00220104">
      <w:pPr>
        <w:pStyle w:val="TDC2"/>
        <w:pageBreakBefore/>
        <w:pPrChange w:id="14694" w:author="김은수" w:date="2026-09-30T15:44:00Z" w16du:dateUtc="2026-09-30T06:44:00Z">
          <w:pPr>
            <w:pStyle w:val="2"/>
            <w:numPr>
              <w:ilvl w:val="1"/>
              <w:numId w:val="39"/>
            </w:numPr>
            <w:ind w:left="840" w:hanging="600"/>
          </w:pPr>
        </w:pPrChange>
      </w:pPr>
      <w:bookmarkStart w:id="14695" w:name="_Toc180573651"/>
      <w:bookmarkStart w:id="14696" w:name="_Toc241675647"/>
      <w:proofErr w:type="spellStart"/>
      <w:r>
        <w:lastRenderedPageBreak/>
        <w:t>Bluetooth</w:t>
      </w:r>
      <w:proofErr w:type="spellEnd"/>
      <w:r>
        <w:t xml:space="preserve"> </w:t>
      </w:r>
      <w:proofErr w:type="spellStart"/>
      <w:r>
        <w:t>Communication</w:t>
      </w:r>
      <w:proofErr w:type="spellEnd"/>
      <w:r>
        <w:t xml:space="preserve"> </w:t>
      </w:r>
      <w:proofErr w:type="spellStart"/>
      <w:r>
        <w:t>Module</w:t>
      </w:r>
      <w:bookmarkEnd w:id="14695"/>
      <w:bookmarkEnd w:id="14696"/>
      <w:proofErr w:type="spellEnd"/>
    </w:p>
    <w:p w14:paraId="35AE0D48" w14:textId="77777777" w:rsidR="002B4FEF" w:rsidRPr="00E00010" w:rsidRDefault="002B4FEF">
      <w:pPr>
        <w:spacing w:after="0" w:line="300" w:lineRule="auto"/>
        <w:rPr>
          <w:del w:id="14697" w:author="김은수" w:date="2026-09-30T15:44:00Z" w16du:dateUtc="2026-09-30T06:44:00Z"/>
          <w:szCs w:val="20"/>
        </w:rPr>
        <w:pPrChange w:id="14698" w:author="김은수" w:date="2026-10-01T03:22:00Z">
          <w:pPr>
            <w:ind w:leftChars="300" w:left="600"/>
          </w:pPr>
        </w:pPrChange>
      </w:pPr>
      <w:del w:id="14699" w:author="김은수" w:date="2026-09-30T15:44:00Z" w16du:dateUtc="2026-09-30T06:44:00Z">
        <w:r>
          <w:rPr>
            <w:rFonts w:hint="eastAsia"/>
          </w:rPr>
          <w:delText>블루투스 마스터 장치에서 데이터를 수신하고 이를 처리하고 응답 데이터를 마스터 장치에 전송하는 기능을 구현한다.</w:delText>
        </w:r>
        <w:bookmarkStart w:id="14700" w:name="_Toc241675648"/>
        <w:bookmarkEnd w:id="14700"/>
      </w:del>
    </w:p>
    <w:p w14:paraId="71405C78" w14:textId="77777777" w:rsidR="002B4FEF" w:rsidRDefault="00DF4A77">
      <w:pPr>
        <w:pStyle w:val="3"/>
        <w:keepNext w:val="0"/>
        <w:keepLines w:val="0"/>
        <w:widowControl w:val="0"/>
        <w:numPr>
          <w:ilvl w:val="2"/>
          <w:numId w:val="39"/>
        </w:numPr>
        <w:snapToGrid/>
        <w:spacing w:before="0" w:after="0" w:line="300" w:lineRule="auto"/>
        <w:jc w:val="both"/>
        <w:rPr>
          <w:del w:id="14701" w:author="김은수" w:date="2026-09-30T15:44:00Z" w16du:dateUtc="2026-09-30T06:44:00Z"/>
          <w:sz w:val="20"/>
          <w:szCs w:val="20"/>
          <w:rPrChange w:id="14702" w:author="김은수" w:date="2026-10-01T03:22:00Z">
            <w:rPr>
              <w:del w:id="14703" w:author="김은수" w:date="2026-09-30T15:44:00Z" w16du:dateUtc="2026-09-30T06:44:00Z"/>
            </w:rPr>
          </w:rPrChange>
        </w:rPr>
        <w:pPrChange w:id="14704" w:author="김은수" w:date="2026-10-01T03:22:00Z">
          <w:pPr>
            <w:pStyle w:val="3"/>
            <w:numPr>
              <w:ilvl w:val="2"/>
              <w:numId w:val="39"/>
            </w:numPr>
            <w:spacing w:after="0"/>
            <w:ind w:left="1000" w:hanging="400"/>
          </w:pPr>
        </w:pPrChange>
      </w:pPr>
      <w:bookmarkStart w:id="14705" w:name="_Toc180573652"/>
      <w:del w:id="14706" w:author="김은수" w:date="2026-09-30T15:44:00Z" w16du:dateUtc="2026-09-30T06:44:00Z">
        <w:r>
          <w:rPr>
            <w:rFonts w:hint="eastAsia"/>
          </w:rPr>
          <w:delText>SU</w:delText>
        </w:r>
        <w:r w:rsidR="004A63D2">
          <w:delText>-ID-</w:delText>
        </w:r>
        <w:r w:rsidR="004A63D2">
          <w:rPr>
            <w:rFonts w:hint="eastAsia"/>
          </w:rPr>
          <w:delText>N</w:delText>
        </w:r>
        <w:r w:rsidR="004A63D2">
          <w:delText>RF-0</w:delText>
        </w:r>
        <w:r w:rsidR="00436E99">
          <w:delText>1</w:delText>
        </w:r>
        <w:r w:rsidR="00757DD2">
          <w:delText>8</w:delText>
        </w:r>
        <w:r w:rsidR="004A63D2">
          <w:delText xml:space="preserve">, </w:delText>
        </w:r>
        <w:r w:rsidR="002B4FEF">
          <w:rPr>
            <w:rFonts w:hint="eastAsia"/>
          </w:rPr>
          <w:delText>블루투스 데이터 수신 유닛</w:delText>
        </w:r>
        <w:bookmarkStart w:id="14707" w:name="_Toc241675649"/>
        <w:bookmarkEnd w:id="14705"/>
        <w:bookmarkEnd w:id="14707"/>
      </w:del>
    </w:p>
    <w:p w14:paraId="4D286C37" w14:textId="77777777" w:rsidR="002B4FEF" w:rsidRPr="00E00010" w:rsidRDefault="002B4FEF">
      <w:pPr>
        <w:spacing w:after="0" w:line="300" w:lineRule="auto"/>
        <w:rPr>
          <w:del w:id="14708" w:author="김은수" w:date="2026-09-30T15:44:00Z" w16du:dateUtc="2026-09-30T06:44:00Z"/>
          <w:szCs w:val="20"/>
        </w:rPr>
        <w:pPrChange w:id="14709" w:author="김은수" w:date="2026-10-01T03:22:00Z">
          <w:pPr>
            <w:spacing w:after="0"/>
            <w:ind w:leftChars="613" w:left="1226"/>
          </w:pPr>
        </w:pPrChange>
      </w:pPr>
      <w:del w:id="14710" w:author="김은수" w:date="2026-09-30T15:44:00Z" w16du:dateUtc="2026-09-30T06:44:00Z">
        <w:r>
          <w:rPr>
            <w:rFonts w:hint="eastAsia"/>
          </w:rPr>
          <w:delText xml:space="preserve">입력 파라미터 </w:delText>
        </w:r>
        <w:r>
          <w:delText xml:space="preserve">: </w:delText>
        </w:r>
        <w:r>
          <w:rPr>
            <w:rFonts w:hint="eastAsia"/>
          </w:rPr>
          <w:delText>원본 데이터 배열 주소,</w:delText>
        </w:r>
        <w:r>
          <w:delText xml:space="preserve"> </w:delText>
        </w:r>
        <w:r>
          <w:rPr>
            <w:rFonts w:hint="eastAsia"/>
          </w:rPr>
          <w:delText>데이터 개수</w:delText>
        </w:r>
        <w:bookmarkStart w:id="14711" w:name="_Toc241675650"/>
        <w:bookmarkEnd w:id="14711"/>
      </w:del>
    </w:p>
    <w:p w14:paraId="22CC674E" w14:textId="77777777" w:rsidR="002B4FEF" w:rsidRPr="00E00010" w:rsidRDefault="002B4FEF">
      <w:pPr>
        <w:spacing w:after="0" w:line="300" w:lineRule="auto"/>
        <w:rPr>
          <w:del w:id="14712" w:author="김은수" w:date="2026-09-30T15:44:00Z" w16du:dateUtc="2026-09-30T06:44:00Z"/>
          <w:szCs w:val="20"/>
        </w:rPr>
        <w:pPrChange w:id="14713" w:author="김은수" w:date="2026-10-01T03:22:00Z">
          <w:pPr>
            <w:spacing w:after="0"/>
            <w:ind w:leftChars="613" w:left="1226"/>
          </w:pPr>
        </w:pPrChange>
      </w:pPr>
      <w:del w:id="14714" w:author="김은수" w:date="2026-09-30T15:44:00Z" w16du:dateUtc="2026-09-30T06:44:00Z">
        <w:r>
          <w:rPr>
            <w:rFonts w:hint="eastAsia"/>
          </w:rPr>
          <w:delText xml:space="preserve">반환 파라미터 </w:delText>
        </w:r>
        <w:r>
          <w:delText xml:space="preserve">: </w:delText>
        </w:r>
        <w:r>
          <w:rPr>
            <w:rFonts w:hint="eastAsia"/>
          </w:rPr>
          <w:delText>없음</w:delText>
        </w:r>
        <w:bookmarkStart w:id="14715" w:name="_Toc241675651"/>
        <w:bookmarkEnd w:id="14715"/>
      </w:del>
    </w:p>
    <w:p w14:paraId="16A3CF57" w14:textId="77777777" w:rsidR="002B4FEF" w:rsidRPr="00E00010" w:rsidRDefault="002B4FEF">
      <w:pPr>
        <w:spacing w:after="0" w:line="300" w:lineRule="auto"/>
        <w:rPr>
          <w:del w:id="14716" w:author="김은수" w:date="2026-09-30T15:44:00Z" w16du:dateUtc="2026-09-30T06:44:00Z"/>
          <w:szCs w:val="20"/>
        </w:rPr>
        <w:pPrChange w:id="14717" w:author="김은수" w:date="2026-10-01T03:22:00Z">
          <w:pPr>
            <w:spacing w:after="0"/>
            <w:ind w:leftChars="613" w:left="1226"/>
          </w:pPr>
        </w:pPrChange>
      </w:pPr>
      <w:del w:id="14718" w:author="김은수" w:date="2026-09-30T15:44:00Z" w16du:dateUtc="2026-09-30T06:44:00Z">
        <w:r>
          <w:rPr>
            <w:rFonts w:hint="eastAsia"/>
          </w:rPr>
          <w:delText xml:space="preserve">수정 파라미터 </w:delText>
        </w:r>
        <w:r>
          <w:delText xml:space="preserve">: </w:delText>
        </w:r>
        <w:r>
          <w:rPr>
            <w:rFonts w:hint="eastAsia"/>
          </w:rPr>
          <w:delText>B</w:delText>
        </w:r>
        <w:r>
          <w:delText>LE_state, BLE_Rx_buff</w:delText>
        </w:r>
        <w:bookmarkStart w:id="14719" w:name="_Toc241675652"/>
        <w:bookmarkEnd w:id="14719"/>
      </w:del>
    </w:p>
    <w:p w14:paraId="2555F255" w14:textId="77777777" w:rsidR="002B4FEF" w:rsidRPr="00E00010" w:rsidRDefault="002B4FEF">
      <w:pPr>
        <w:spacing w:after="0" w:line="300" w:lineRule="auto"/>
        <w:rPr>
          <w:del w:id="14720" w:author="김은수" w:date="2026-09-30T15:44:00Z" w16du:dateUtc="2026-09-30T06:44:00Z"/>
          <w:szCs w:val="20"/>
        </w:rPr>
        <w:pPrChange w:id="14721" w:author="김은수" w:date="2026-10-01T03:22:00Z">
          <w:pPr>
            <w:spacing w:after="0"/>
            <w:ind w:leftChars="613" w:left="1226"/>
          </w:pPr>
        </w:pPrChange>
      </w:pPr>
      <w:del w:id="14722" w:author="김은수" w:date="2026-09-30T15:44:00Z" w16du:dateUtc="2026-09-30T06:44:00Z">
        <w:r>
          <w:rPr>
            <w:rFonts w:hint="eastAsia"/>
          </w:rPr>
          <w:delText xml:space="preserve">기능 및 동작 </w:delText>
        </w:r>
        <w:r>
          <w:delText xml:space="preserve">:  </w:delText>
        </w:r>
        <w:r>
          <w:rPr>
            <w:rFonts w:hint="eastAsia"/>
          </w:rPr>
          <w:delText xml:space="preserve"> </w:delText>
        </w:r>
        <w:bookmarkStart w:id="14723" w:name="_Toc241675653"/>
        <w:bookmarkEnd w:id="14723"/>
      </w:del>
    </w:p>
    <w:p w14:paraId="6D3E636B" w14:textId="77777777" w:rsidR="002B4FEF" w:rsidRPr="00E00010" w:rsidRDefault="002B4FEF">
      <w:pPr>
        <w:spacing w:after="0" w:line="300" w:lineRule="auto"/>
        <w:rPr>
          <w:del w:id="14724" w:author="김은수" w:date="2026-09-30T15:44:00Z" w16du:dateUtc="2026-09-30T06:44:00Z"/>
          <w:szCs w:val="20"/>
        </w:rPr>
        <w:pPrChange w:id="14725" w:author="김은수" w:date="2026-10-01T03:22:00Z">
          <w:pPr>
            <w:spacing w:after="0"/>
            <w:ind w:leftChars="813" w:left="1626"/>
          </w:pPr>
        </w:pPrChange>
      </w:pPr>
      <w:del w:id="14726" w:author="김은수" w:date="2026-09-30T15:44:00Z" w16du:dateUtc="2026-09-30T06:44:00Z">
        <w:r>
          <w:rPr>
            <w:rFonts w:hint="eastAsia"/>
          </w:rPr>
          <w:delText xml:space="preserve">블루투스 마스터 장치에서 데이터를 수신하면 </w:delText>
        </w:r>
        <w:r>
          <w:delText>BLE Stack</w:delText>
        </w:r>
        <w:r>
          <w:rPr>
            <w:rFonts w:hint="eastAsia"/>
          </w:rPr>
          <w:delText>에서 블루투스 데이터 수신 처리 유닛을 호출한다.</w:delText>
        </w:r>
        <w:r>
          <w:delText xml:space="preserve"> </w:delText>
        </w:r>
        <w:r>
          <w:rPr>
            <w:rFonts w:hint="eastAsia"/>
          </w:rPr>
          <w:delText>B</w:delText>
        </w:r>
        <w:r>
          <w:delText xml:space="preserve">LE </w:delText>
        </w:r>
        <w:r>
          <w:rPr>
            <w:rFonts w:hint="eastAsia"/>
          </w:rPr>
          <w:delText xml:space="preserve">스텍에서 수신한 데이터를 </w:delText>
        </w:r>
        <w:r>
          <w:delText>BLE_Rx_buff</w:delText>
        </w:r>
        <w:r>
          <w:rPr>
            <w:rFonts w:hint="eastAsia"/>
          </w:rPr>
          <w:delText>로 복사하고,</w:delText>
        </w:r>
        <w:r>
          <w:delText xml:space="preserve"> BLE_state</w:delText>
        </w:r>
        <w:r>
          <w:rPr>
            <w:rFonts w:hint="eastAsia"/>
          </w:rPr>
          <w:delText xml:space="preserve">를 </w:delText>
        </w:r>
        <w:r>
          <w:delText>receiveEv</w:delText>
        </w:r>
        <w:r>
          <w:rPr>
            <w:rFonts w:hint="eastAsia"/>
          </w:rPr>
          <w:delText>e</w:delText>
        </w:r>
        <w:r>
          <w:delText>n</w:delText>
        </w:r>
        <w:r>
          <w:rPr>
            <w:rFonts w:hint="eastAsia"/>
          </w:rPr>
          <w:delText>t로 변경한다.</w:delText>
        </w:r>
        <w:bookmarkStart w:id="14727" w:name="_Toc241675654"/>
        <w:bookmarkEnd w:id="14727"/>
      </w:del>
    </w:p>
    <w:p w14:paraId="0D78F716" w14:textId="77777777" w:rsidR="00AA2E78" w:rsidRPr="00E00010" w:rsidRDefault="00DC4768">
      <w:pPr>
        <w:spacing w:after="0" w:line="300" w:lineRule="auto"/>
        <w:rPr>
          <w:del w:id="14728" w:author="김은수" w:date="2026-09-30T15:44:00Z" w16du:dateUtc="2026-09-30T06:44:00Z"/>
          <w:szCs w:val="20"/>
        </w:rPr>
        <w:pPrChange w:id="14729" w:author="김은수" w:date="2026-10-01T03:22:00Z">
          <w:pPr>
            <w:ind w:leftChars="813" w:left="1626"/>
          </w:pPr>
        </w:pPrChange>
      </w:pPr>
      <w:del w:id="14730" w:author="김은수" w:date="2026-09-30T15:44:00Z" w16du:dateUtc="2026-09-30T06:44:00Z">
        <w:r>
          <w:delText>Log data</w:delText>
        </w:r>
        <w:r>
          <w:rPr>
            <w:rFonts w:hint="eastAsia"/>
          </w:rPr>
          <w:delText xml:space="preserve">를 수신한 이후부터 </w:delText>
        </w:r>
        <w:r>
          <w:delText>BLE_state</w:delText>
        </w:r>
        <w:r>
          <w:rPr>
            <w:rFonts w:hint="eastAsia"/>
          </w:rPr>
          <w:delText>가 변경되도록</w:delText>
        </w:r>
        <w:r w:rsidR="00AA2E78">
          <w:rPr>
            <w:rFonts w:hint="eastAsia"/>
          </w:rPr>
          <w:delText xml:space="preserve"> </w:delText>
        </w:r>
        <w:r>
          <w:rPr>
            <w:rFonts w:hint="eastAsia"/>
          </w:rPr>
          <w:delText>한다.</w:delText>
        </w:r>
        <w:bookmarkStart w:id="14731" w:name="_Toc241675655"/>
        <w:bookmarkEnd w:id="14731"/>
      </w:del>
    </w:p>
    <w:p w14:paraId="74ABBA2A" w14:textId="77777777" w:rsidR="00697371" w:rsidRPr="00E00010" w:rsidRDefault="00220104">
      <w:pPr>
        <w:pStyle w:val="TDC3"/>
        <w:rPr>
          <w:ins w:id="14732" w:author="김은수" w:date="2026-09-30T15:44:00Z" w16du:dateUtc="2026-09-30T06:44:00Z"/>
        </w:rPr>
        <w:pPrChange w:id="14733" w:author="김은수" w:date="2026-10-01T01:11:00Z">
          <w:pPr>
            <w:pStyle w:val="3"/>
            <w:numPr>
              <w:ilvl w:val="2"/>
              <w:numId w:val="7"/>
            </w:numPr>
            <w:tabs>
              <w:tab w:val="num" w:pos="850"/>
            </w:tabs>
            <w:ind w:left="1000" w:hanging="400"/>
          </w:pPr>
        </w:pPrChange>
      </w:pPr>
      <w:bookmarkStart w:id="14734" w:name="_Toc241675656"/>
      <w:bookmarkStart w:id="14735" w:name="_Toc180573653"/>
      <w:r>
        <w:t>SI-ID-</w:t>
      </w:r>
      <w:del w:id="14736" w:author="김은수" w:date="2026-09-30T15:44:00Z" w16du:dateUtc="2026-09-30T06:44:00Z">
        <w:r w:rsidR="004A63D2">
          <w:rPr>
            <w:rFonts w:hint="eastAsia"/>
          </w:rPr>
          <w:delText>N</w:delText>
        </w:r>
        <w:r w:rsidR="004A63D2">
          <w:delText>RF-0</w:delText>
        </w:r>
        <w:r w:rsidR="00035D49">
          <w:delText>03</w:delText>
        </w:r>
      </w:del>
      <w:ins w:id="14737" w:author="김은수" w:date="2026-09-30T15:44:00Z" w16du:dateUtc="2026-09-30T06:44:00Z">
        <w:r>
          <w:t>CM3-004</w:t>
        </w:r>
      </w:ins>
      <w:r>
        <w:t xml:space="preserve">, 블루투스 통신 </w:t>
      </w:r>
      <w:ins w:id="14738" w:author="김은수" w:date="2026-09-30T15:44:00Z" w16du:dateUtc="2026-09-30T06:44:00Z">
        <w:r>
          <w:t>모듈</w:t>
        </w:r>
        <w:bookmarkEnd w:id="14734"/>
      </w:ins>
    </w:p>
    <w:p w14:paraId="7B11DFC8" w14:textId="77777777" w:rsidR="00697371" w:rsidRPr="00E00010" w:rsidRDefault="00220104">
      <w:pPr>
        <w:pStyle w:val="TDC4"/>
        <w:rPr>
          <w:ins w:id="14739" w:author="김은수" w:date="2026-09-30T15:44:00Z" w16du:dateUtc="2026-09-30T06:44:00Z"/>
        </w:rPr>
        <w:pPrChange w:id="14740" w:author="김은수" w:date="2026-10-01T01:11:00Z">
          <w:pPr>
            <w:pStyle w:val="4"/>
            <w:numPr>
              <w:ilvl w:val="3"/>
              <w:numId w:val="7"/>
            </w:numPr>
            <w:tabs>
              <w:tab w:val="num" w:pos="1134"/>
            </w:tabs>
            <w:ind w:left="1200" w:hanging="400"/>
          </w:pPr>
        </w:pPrChange>
      </w:pPr>
      <w:ins w:id="14741" w:author="김은수" w:date="2026-09-30T15:44:00Z" w16du:dateUtc="2026-09-30T06:44:00Z">
        <w:r>
          <w:t>SU-ID-CM3-045, QCC 수신 분류와 시스템 정보 응답</w:t>
        </w:r>
      </w:ins>
    </w:p>
    <w:p w14:paraId="77C2E5AD" w14:textId="77777777" w:rsidR="00084C76" w:rsidRDefault="00084C76">
      <w:pPr>
        <w:pStyle w:val="TDC40"/>
        <w:keepNext/>
        <w:rPr>
          <w:ins w:id="14742" w:author="김은수" w:date="2026-10-01T12:05:00Z" w16du:dateUtc="2026-10-01T03:05:00Z"/>
        </w:rPr>
        <w:pPrChange w:id="14743" w:author="김은수" w:date="2026-10-01T03:22:00Z">
          <w:pPr>
            <w:pStyle w:val="TDC40"/>
          </w:pPr>
        </w:pPrChange>
      </w:pPr>
      <w:ins w:id="14744" w:author="김은수" w:date="2026-10-01T12:05:00Z" w16du:dateUtc="2026-10-01T03:05:00Z">
        <w:r>
          <w:t>QCC 전달 정보를 E8300의 제어 기능에 연결하고 수신 결과를 응답한다.</w:t>
        </w:r>
      </w:ins>
    </w:p>
    <w:p w14:paraId="0AF21EF4" w14:textId="77777777" w:rsidR="00084C76" w:rsidRDefault="00084C76">
      <w:pPr>
        <w:pStyle w:val="TDC42"/>
        <w:rPr>
          <w:ins w:id="14745" w:author="김은수" w:date="2026-10-01T12:05:00Z" w16du:dateUtc="2026-10-01T03:05:00Z"/>
        </w:rPr>
      </w:pPr>
      <w:ins w:id="14746" w:author="김은수" w:date="2026-10-01T12:05:00Z" w16du:dateUtc="2026-10-01T03:05:00Z">
        <w:r>
          <w:t xml:space="preserve">표 </w:t>
        </w:r>
        <w:r>
          <w:fldChar w:fldCharType="begin"/>
        </w:r>
        <w:r>
          <w:instrText>SEQ 표 \* ARABIC</w:instrText>
        </w:r>
        <w:r>
          <w:fldChar w:fldCharType="separate"/>
        </w:r>
        <w:r>
          <w:t>182</w:t>
        </w:r>
        <w:r>
          <w:fldChar w:fldCharType="end"/>
        </w:r>
        <w:r>
          <w:t xml:space="preserve">. QCC 수신 분류와 시스템 정보 </w:t>
        </w:r>
        <w:proofErr w:type="gramStart"/>
        <w:r>
          <w:t>응답 /</w:t>
        </w:r>
        <w:proofErr w:type="gramEnd"/>
        <w:r>
          <w:t xml:space="preserve"> 유닛 설계 내용</w:t>
        </w:r>
      </w:ins>
    </w:p>
    <w:tbl>
      <w:tblPr>
        <w:tblStyle w:val="TDC41"/>
        <w:tblW w:w="8816" w:type="dxa"/>
        <w:tblLayout w:type="fixed"/>
        <w:tblLook w:val="04A0" w:firstRow="1" w:lastRow="0" w:firstColumn="1" w:lastColumn="0" w:noHBand="0" w:noVBand="1"/>
        <w:tblPrChange w:id="1474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748">
          <w:tblGrid>
            <w:gridCol w:w="360"/>
            <w:gridCol w:w="360"/>
            <w:gridCol w:w="584"/>
            <w:gridCol w:w="7512"/>
          </w:tblGrid>
        </w:tblGridChange>
      </w:tblGrid>
      <w:tr w:rsidR="00084C76" w14:paraId="2AF3262E" w14:textId="77777777" w:rsidTr="003553C4">
        <w:trPr>
          <w:cnfStyle w:val="100000000000" w:firstRow="1" w:lastRow="0" w:firstColumn="0" w:lastColumn="0" w:oddVBand="0" w:evenVBand="0" w:oddHBand="0" w:evenHBand="0" w:firstRowFirstColumn="0" w:firstRowLastColumn="0" w:lastRowFirstColumn="0" w:lastRowLastColumn="0"/>
          <w:cantSplit/>
          <w:tblHeader/>
          <w:ins w:id="14749" w:author="김은수" w:date="2026-10-01T12:05:00Z"/>
          <w:trPrChange w:id="1475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751" w:author="김은수" w:date="2026-10-01T03:22:00Z">
              <w:tcPr>
                <w:tcW w:w="1304" w:type="dxa"/>
              </w:tcPr>
            </w:tcPrChange>
          </w:tcPr>
          <w:p w14:paraId="059A28E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752" w:author="김은수" w:date="2026-10-01T12:05:00Z" w16du:dateUtc="2026-10-01T03:05:00Z"/>
              </w:rPr>
            </w:pPr>
            <w:ins w:id="14753" w:author="김은수" w:date="2026-10-01T12:05:00Z" w16du:dateUtc="2026-10-01T03:05:00Z">
              <w:r>
                <w:t>항목</w:t>
              </w:r>
            </w:ins>
          </w:p>
        </w:tc>
        <w:tc>
          <w:tcPr>
            <w:tcW w:w="7512" w:type="dxa"/>
            <w:tcPrChange w:id="14754" w:author="김은수" w:date="2026-10-01T03:22:00Z">
              <w:tcPr>
                <w:tcW w:w="7512" w:type="dxa"/>
              </w:tcPr>
            </w:tcPrChange>
          </w:tcPr>
          <w:p w14:paraId="062094A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755" w:author="김은수" w:date="2026-10-01T12:05:00Z" w16du:dateUtc="2026-10-01T03:05:00Z"/>
              </w:rPr>
            </w:pPr>
            <w:ins w:id="14756" w:author="김은수" w:date="2026-10-01T12:05:00Z" w16du:dateUtc="2026-10-01T03:05:00Z">
              <w:r>
                <w:t>설계 내용</w:t>
              </w:r>
            </w:ins>
          </w:p>
        </w:tc>
      </w:tr>
      <w:tr w:rsidR="00084C76" w14:paraId="7C02CC46" w14:textId="77777777" w:rsidTr="003553C4">
        <w:trPr>
          <w:cantSplit/>
          <w:ins w:id="14757" w:author="김은수" w:date="2026-10-01T12:05:00Z"/>
          <w:trPrChange w:id="1475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759" w:author="김은수" w:date="2026-10-01T03:22:00Z">
              <w:tcPr>
                <w:tcW w:w="1304" w:type="dxa"/>
              </w:tcPr>
            </w:tcPrChange>
          </w:tcPr>
          <w:p w14:paraId="4D0C7AF1" w14:textId="77777777" w:rsidR="00084C76" w:rsidRDefault="00084C76">
            <w:pPr>
              <w:pStyle w:val="TDCe"/>
              <w:rPr>
                <w:ins w:id="14760" w:author="김은수" w:date="2026-10-01T12:05:00Z" w16du:dateUtc="2026-10-01T03:05:00Z"/>
              </w:rPr>
            </w:pPr>
            <w:ins w:id="14761" w:author="김은수" w:date="2026-10-01T12:05:00Z" w16du:dateUtc="2026-10-01T03:05:00Z">
              <w:r>
                <w:t>입력</w:t>
              </w:r>
            </w:ins>
          </w:p>
        </w:tc>
        <w:tc>
          <w:tcPr>
            <w:tcW w:w="7512" w:type="dxa"/>
            <w:tcPrChange w:id="14762" w:author="김은수" w:date="2026-10-01T03:22:00Z">
              <w:tcPr>
                <w:tcW w:w="7512" w:type="dxa"/>
              </w:tcPr>
            </w:tcPrChange>
          </w:tcPr>
          <w:p w14:paraId="72D54D4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763" w:author="김은수" w:date="2026-10-01T12:05:00Z" w16du:dateUtc="2026-10-01T03:05:00Z"/>
              </w:rPr>
            </w:pPr>
            <w:ins w:id="14764" w:author="김은수" w:date="2026-10-01T12:05:00Z" w16du:dateUtc="2026-10-01T03:05:00Z">
              <w:r>
                <w:t>SPI 수신 패킷의 명령/데이터</w:t>
              </w:r>
            </w:ins>
          </w:p>
        </w:tc>
      </w:tr>
      <w:tr w:rsidR="00084C76" w14:paraId="24B7E82E" w14:textId="77777777" w:rsidTr="003553C4">
        <w:trPr>
          <w:cantSplit/>
          <w:ins w:id="14765" w:author="김은수" w:date="2026-10-01T12:05:00Z"/>
          <w:trPrChange w:id="1476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767" w:author="김은수" w:date="2026-10-01T03:22:00Z">
              <w:tcPr>
                <w:tcW w:w="1304" w:type="dxa"/>
              </w:tcPr>
            </w:tcPrChange>
          </w:tcPr>
          <w:p w14:paraId="126382DB" w14:textId="77777777" w:rsidR="00084C76" w:rsidRDefault="00084C76">
            <w:pPr>
              <w:pStyle w:val="TDCe"/>
              <w:rPr>
                <w:ins w:id="14768" w:author="김은수" w:date="2026-10-01T12:05:00Z" w16du:dateUtc="2026-10-01T03:05:00Z"/>
              </w:rPr>
            </w:pPr>
            <w:ins w:id="14769" w:author="김은수" w:date="2026-10-01T12:05:00Z" w16du:dateUtc="2026-10-01T03:05:00Z">
              <w:r>
                <w:t>출력</w:t>
              </w:r>
            </w:ins>
          </w:p>
        </w:tc>
        <w:tc>
          <w:tcPr>
            <w:tcW w:w="7512" w:type="dxa"/>
            <w:tcPrChange w:id="14770" w:author="김은수" w:date="2026-10-01T03:22:00Z">
              <w:tcPr>
                <w:tcW w:w="7512" w:type="dxa"/>
              </w:tcPr>
            </w:tcPrChange>
          </w:tcPr>
          <w:p w14:paraId="0E9FD4E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771" w:author="김은수" w:date="2026-10-01T12:05:00Z" w16du:dateUtc="2026-10-01T03:05:00Z"/>
              </w:rPr>
            </w:pPr>
            <w:ins w:id="14772" w:author="김은수" w:date="2026-10-01T12:05:00Z" w16du:dateUtc="2026-10-01T03:05:00Z">
              <w:r>
                <w:t>명령별 처리와 응답, 전원/오디오 상태</w:t>
              </w:r>
            </w:ins>
          </w:p>
        </w:tc>
      </w:tr>
      <w:tr w:rsidR="00084C76" w14:paraId="23B18BCB" w14:textId="77777777" w:rsidTr="003553C4">
        <w:trPr>
          <w:cantSplit/>
          <w:ins w:id="14773" w:author="김은수" w:date="2026-10-01T12:05:00Z"/>
          <w:trPrChange w:id="1477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775" w:author="김은수" w:date="2026-10-01T03:22:00Z">
              <w:tcPr>
                <w:tcW w:w="1304" w:type="dxa"/>
              </w:tcPr>
            </w:tcPrChange>
          </w:tcPr>
          <w:p w14:paraId="3E52F804" w14:textId="77777777" w:rsidR="00084C76" w:rsidRDefault="00084C76">
            <w:pPr>
              <w:pStyle w:val="TDCe"/>
              <w:rPr>
                <w:ins w:id="14776" w:author="김은수" w:date="2026-10-01T12:05:00Z" w16du:dateUtc="2026-10-01T03:05:00Z"/>
              </w:rPr>
            </w:pPr>
            <w:ins w:id="14777" w:author="김은수" w:date="2026-10-01T12:05:00Z" w16du:dateUtc="2026-10-01T03:05:00Z">
              <w:r>
                <w:t>처리</w:t>
              </w:r>
            </w:ins>
          </w:p>
        </w:tc>
        <w:tc>
          <w:tcPr>
            <w:tcW w:w="7512" w:type="dxa"/>
            <w:tcPrChange w:id="14778" w:author="김은수" w:date="2026-10-01T03:22:00Z">
              <w:tcPr>
                <w:tcW w:w="7512" w:type="dxa"/>
              </w:tcPr>
            </w:tcPrChange>
          </w:tcPr>
          <w:p w14:paraId="100179F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779" w:author="김은수" w:date="2026-10-01T12:05:00Z" w16du:dateUtc="2026-10-01T03:05:00Z"/>
              </w:rPr>
            </w:pPr>
            <w:ins w:id="14780" w:author="김은수" w:date="2026-10-01T12:05:00Z" w16du:dateUtc="2026-10-01T03:05:00Z">
              <w:r>
                <w:t xml:space="preserve">명령을 </w:t>
              </w:r>
              <w:proofErr w:type="spellStart"/>
              <w:r>
                <w:t>리모콘</w:t>
              </w:r>
              <w:proofErr w:type="spellEnd"/>
              <w:r>
                <w:t>, 매핑, 시스템 정보 등으로 분류한다. 0x34의 배터리/충전/뚜껑 상태, 0x35의 표시/DFU 상태, 0x36의 오디오 연결 종류를 반영한다. 응답을 송신 버퍼에 준비한다.</w:t>
              </w:r>
            </w:ins>
          </w:p>
        </w:tc>
      </w:tr>
    </w:tbl>
    <w:p w14:paraId="6D4CBD04" w14:textId="77777777" w:rsidR="00084C76" w:rsidRDefault="00084C76">
      <w:pPr>
        <w:pStyle w:val="TDC40"/>
        <w:spacing w:after="0"/>
        <w:rPr>
          <w:ins w:id="14781" w:author="김은수" w:date="2026-10-01T12:05:00Z" w16du:dateUtc="2026-10-01T03:05:00Z"/>
        </w:rPr>
        <w:pPrChange w:id="14782" w:author="김은수" w:date="2026-10-01T03:22:00Z">
          <w:pPr>
            <w:pStyle w:val="TDC40"/>
          </w:pPr>
        </w:pPrChange>
      </w:pPr>
    </w:p>
    <w:p w14:paraId="33FC2D3A" w14:textId="77777777" w:rsidR="00084C76" w:rsidRDefault="00084C76">
      <w:pPr>
        <w:pStyle w:val="TDC42"/>
        <w:rPr>
          <w:ins w:id="14783" w:author="김은수" w:date="2026-10-01T12:05:00Z" w16du:dateUtc="2026-10-01T03:05:00Z"/>
        </w:rPr>
      </w:pPr>
      <w:ins w:id="14784" w:author="김은수" w:date="2026-10-01T12:05:00Z" w16du:dateUtc="2026-10-01T03:05:00Z">
        <w:r>
          <w:t xml:space="preserve">표 </w:t>
        </w:r>
        <w:r>
          <w:fldChar w:fldCharType="begin"/>
        </w:r>
        <w:r>
          <w:instrText>SEQ 표 \* ARABIC</w:instrText>
        </w:r>
        <w:r>
          <w:fldChar w:fldCharType="separate"/>
        </w:r>
        <w:r>
          <w:t>183</w:t>
        </w:r>
        <w:r>
          <w:fldChar w:fldCharType="end"/>
        </w:r>
        <w:r>
          <w:t xml:space="preserve">. QCC 수신 분류와 시스템 정보 </w:t>
        </w:r>
        <w:proofErr w:type="gramStart"/>
        <w:r>
          <w:t>응답 /</w:t>
        </w:r>
        <w:proofErr w:type="gramEnd"/>
        <w:r>
          <w:t xml:space="preserve"> 구현 조건</w:t>
        </w:r>
      </w:ins>
    </w:p>
    <w:tbl>
      <w:tblPr>
        <w:tblStyle w:val="TDC41"/>
        <w:tblW w:w="8816" w:type="dxa"/>
        <w:tblLayout w:type="fixed"/>
        <w:tblLook w:val="04A0" w:firstRow="1" w:lastRow="0" w:firstColumn="1" w:lastColumn="0" w:noHBand="0" w:noVBand="1"/>
        <w:tblPrChange w:id="1478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786">
          <w:tblGrid>
            <w:gridCol w:w="360"/>
            <w:gridCol w:w="360"/>
            <w:gridCol w:w="584"/>
            <w:gridCol w:w="7512"/>
          </w:tblGrid>
        </w:tblGridChange>
      </w:tblGrid>
      <w:tr w:rsidR="00084C76" w14:paraId="7DAA98C7" w14:textId="77777777" w:rsidTr="003553C4">
        <w:trPr>
          <w:cnfStyle w:val="100000000000" w:firstRow="1" w:lastRow="0" w:firstColumn="0" w:lastColumn="0" w:oddVBand="0" w:evenVBand="0" w:oddHBand="0" w:evenHBand="0" w:firstRowFirstColumn="0" w:firstRowLastColumn="0" w:lastRowFirstColumn="0" w:lastRowLastColumn="0"/>
          <w:cantSplit/>
          <w:tblHeader/>
          <w:ins w:id="14787" w:author="김은수" w:date="2026-10-01T12:05:00Z"/>
          <w:trPrChange w:id="1478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789" w:author="김은수" w:date="2026-10-01T03:22:00Z">
              <w:tcPr>
                <w:tcW w:w="1304" w:type="dxa"/>
              </w:tcPr>
            </w:tcPrChange>
          </w:tcPr>
          <w:p w14:paraId="6C5FDDC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790" w:author="김은수" w:date="2026-10-01T12:05:00Z" w16du:dateUtc="2026-10-01T03:05:00Z"/>
              </w:rPr>
            </w:pPr>
            <w:ins w:id="14791" w:author="김은수" w:date="2026-10-01T12:05:00Z" w16du:dateUtc="2026-10-01T03:05:00Z">
              <w:r>
                <w:t>구분</w:t>
              </w:r>
            </w:ins>
          </w:p>
        </w:tc>
        <w:tc>
          <w:tcPr>
            <w:tcW w:w="7512" w:type="dxa"/>
            <w:tcPrChange w:id="14792" w:author="김은수" w:date="2026-10-01T03:22:00Z">
              <w:tcPr>
                <w:tcW w:w="7512" w:type="dxa"/>
              </w:tcPr>
            </w:tcPrChange>
          </w:tcPr>
          <w:p w14:paraId="34CB7DE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793" w:author="김은수" w:date="2026-10-01T12:05:00Z" w16du:dateUtc="2026-10-01T03:05:00Z"/>
              </w:rPr>
            </w:pPr>
            <w:ins w:id="14794" w:author="김은수" w:date="2026-10-01T12:05:00Z" w16du:dateUtc="2026-10-01T03:05:00Z">
              <w:r>
                <w:t>구현 조건</w:t>
              </w:r>
            </w:ins>
          </w:p>
        </w:tc>
      </w:tr>
      <w:tr w:rsidR="00084C76" w14:paraId="7E23611F" w14:textId="77777777" w:rsidTr="003553C4">
        <w:trPr>
          <w:cantSplit/>
          <w:ins w:id="14795" w:author="김은수" w:date="2026-10-01T12:05:00Z"/>
          <w:trPrChange w:id="1479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797" w:author="김은수" w:date="2026-10-01T03:22:00Z">
              <w:tcPr>
                <w:tcW w:w="1304" w:type="dxa"/>
              </w:tcPr>
            </w:tcPrChange>
          </w:tcPr>
          <w:p w14:paraId="14B40687" w14:textId="77777777" w:rsidR="00084C76" w:rsidRDefault="00084C76">
            <w:pPr>
              <w:pStyle w:val="TDCe"/>
              <w:rPr>
                <w:ins w:id="14798" w:author="김은수" w:date="2026-10-01T12:05:00Z" w16du:dateUtc="2026-10-01T03:05:00Z"/>
              </w:rPr>
            </w:pPr>
            <w:ins w:id="14799" w:author="김은수" w:date="2026-10-01T12:05:00Z" w16du:dateUtc="2026-10-01T03:05:00Z">
              <w:r>
                <w:t>관련 함수</w:t>
              </w:r>
            </w:ins>
          </w:p>
        </w:tc>
        <w:tc>
          <w:tcPr>
            <w:tcW w:w="7512" w:type="dxa"/>
            <w:tcPrChange w:id="14800" w:author="김은수" w:date="2026-10-01T03:22:00Z">
              <w:tcPr>
                <w:tcW w:w="7512" w:type="dxa"/>
              </w:tcPr>
            </w:tcPrChange>
          </w:tcPr>
          <w:p w14:paraId="596B22D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801" w:author="김은수" w:date="2026-10-01T12:05:00Z" w16du:dateUtc="2026-10-01T03:05:00Z"/>
              </w:rPr>
            </w:pPr>
            <w:proofErr w:type="spellStart"/>
            <w:ins w:id="14802" w:author="김은수" w:date="2026-10-01T12:05:00Z" w16du:dateUtc="2026-10-01T03:05:00Z">
              <w:r>
                <w:t>bleCommunication</w:t>
              </w:r>
              <w:proofErr w:type="spellEnd"/>
            </w:ins>
          </w:p>
        </w:tc>
      </w:tr>
      <w:tr w:rsidR="00084C76" w14:paraId="3129A526" w14:textId="77777777" w:rsidTr="003553C4">
        <w:trPr>
          <w:cantSplit/>
          <w:ins w:id="14803" w:author="김은수" w:date="2026-10-01T12:05:00Z"/>
          <w:trPrChange w:id="1480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805" w:author="김은수" w:date="2026-10-01T03:22:00Z">
              <w:tcPr>
                <w:tcW w:w="1304" w:type="dxa"/>
              </w:tcPr>
            </w:tcPrChange>
          </w:tcPr>
          <w:p w14:paraId="2E51E11E" w14:textId="77777777" w:rsidR="00084C76" w:rsidRDefault="00084C76">
            <w:pPr>
              <w:pStyle w:val="TDCe"/>
              <w:rPr>
                <w:ins w:id="14806" w:author="김은수" w:date="2026-10-01T12:05:00Z" w16du:dateUtc="2026-10-01T03:05:00Z"/>
              </w:rPr>
            </w:pPr>
            <w:ins w:id="14807" w:author="김은수" w:date="2026-10-01T12:05:00Z" w16du:dateUtc="2026-10-01T03:05:00Z">
              <w:r>
                <w:t>동작 조건</w:t>
              </w:r>
            </w:ins>
          </w:p>
        </w:tc>
        <w:tc>
          <w:tcPr>
            <w:tcW w:w="7512" w:type="dxa"/>
            <w:tcPrChange w:id="14808" w:author="김은수" w:date="2026-10-01T03:22:00Z">
              <w:tcPr>
                <w:tcW w:w="7512" w:type="dxa"/>
              </w:tcPr>
            </w:tcPrChange>
          </w:tcPr>
          <w:p w14:paraId="1636034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809" w:author="김은수" w:date="2026-10-01T12:05:00Z" w16du:dateUtc="2026-10-01T03:05:00Z"/>
              </w:rPr>
            </w:pPr>
            <w:ins w:id="14810" w:author="김은수" w:date="2026-10-01T12:05:00Z" w16du:dateUtc="2026-10-01T03:05:00Z">
              <w:r>
                <w:t>각 명령의 필드가 해당 상태에만 반영되고 응답이 준비되어야 한다. 이 유닛은 E8300 측 명령 처리 범위이며 QCC 내부 무선 프로토콜은 별도로 구성한다.</w:t>
              </w:r>
            </w:ins>
          </w:p>
        </w:tc>
      </w:tr>
    </w:tbl>
    <w:p w14:paraId="25B1662B" w14:textId="77777777" w:rsidR="00084C76" w:rsidRDefault="00084C76">
      <w:pPr>
        <w:pStyle w:val="TDC40"/>
        <w:spacing w:after="0"/>
        <w:rPr>
          <w:ins w:id="14811" w:author="김은수" w:date="2026-10-01T12:05:00Z" w16du:dateUtc="2026-10-01T03:05:00Z"/>
        </w:rPr>
        <w:pPrChange w:id="14812" w:author="김은수" w:date="2026-10-01T03:22:00Z">
          <w:pPr>
            <w:pStyle w:val="TDC40"/>
          </w:pPr>
        </w:pPrChange>
      </w:pPr>
    </w:p>
    <w:p w14:paraId="21A93E6A" w14:textId="77777777" w:rsidR="00697371" w:rsidRPr="00E00010" w:rsidDel="001D1C2F" w:rsidRDefault="00220104">
      <w:pPr>
        <w:pStyle w:val="TDC40"/>
        <w:spacing w:after="0"/>
        <w:rPr>
          <w:del w:id="14813" w:author="김은수" w:date="2026-10-01T11:11:00Z" w16du:dateUtc="2026-10-01T02:11:00Z"/>
        </w:rPr>
        <w:pPrChange w:id="14814" w:author="김은수" w:date="2026-09-30T15:44:00Z" w16du:dateUtc="2026-09-30T06:44:00Z">
          <w:pPr>
            <w:pStyle w:val="3"/>
            <w:numPr>
              <w:ilvl w:val="2"/>
              <w:numId w:val="39"/>
            </w:numPr>
            <w:spacing w:after="0"/>
            <w:ind w:left="1060" w:hanging="460"/>
          </w:pPr>
        </w:pPrChange>
      </w:pPr>
      <w:del w:id="14815" w:author="김은수" w:date="2026-10-01T11:11:00Z" w16du:dateUtc="2026-10-01T02:11:00Z">
        <w:r w:rsidDel="001D1C2F">
          <w:rPr>
            <w:rPrChange w:id="14816" w:author="김은수" w:date="2026-09-30T15:44:00Z" w16du:dateUtc="2026-09-30T06:44:00Z">
              <w:rPr>
                <w:rFonts w:ascii="맑은 고딕" w:eastAsia="맑은 고딕" w:hAnsi="맑은 고딕" w:cs="맑은 고딕"/>
                <w:b/>
                <w:bCs/>
                <w:color w:val="000000"/>
                <w:sz w:val="23"/>
                <w:szCs w:val="23"/>
              </w:rPr>
            </w:rPrChange>
          </w:rPr>
          <w:delText xml:space="preserve">제어 </w:delText>
        </w:r>
      </w:del>
      <w:del w:id="14817" w:author="김은수" w:date="2026-09-30T15:44:00Z" w16du:dateUtc="2026-09-30T06:44:00Z">
        <w:r w:rsidR="00AA2E78">
          <w:rPr>
            <w:rFonts w:hint="eastAsia"/>
          </w:rPr>
          <w:delText>항목</w:delText>
        </w:r>
      </w:del>
      <w:bookmarkEnd w:id="14735"/>
    </w:p>
    <w:p w14:paraId="74CC2439" w14:textId="77777777" w:rsidR="00697371" w:rsidRPr="00E00010" w:rsidDel="001D1C2F" w:rsidRDefault="00220104">
      <w:pPr>
        <w:pStyle w:val="TDC40"/>
        <w:spacing w:after="0"/>
        <w:rPr>
          <w:del w:id="14818" w:author="김은수" w:date="2026-10-01T11:11:00Z" w16du:dateUtc="2026-10-01T02:11:00Z"/>
        </w:rPr>
        <w:pPrChange w:id="14819" w:author="김은수" w:date="2026-09-30T15:44:00Z" w16du:dateUtc="2026-09-30T06:44:00Z">
          <w:pPr>
            <w:spacing w:after="0"/>
            <w:ind w:leftChars="613" w:left="1226"/>
          </w:pPr>
        </w:pPrChange>
      </w:pPr>
      <w:del w:id="14820" w:author="김은수" w:date="2026-10-01T11:11:00Z" w16du:dateUtc="2026-10-01T02:11:00Z">
        <w:r w:rsidDel="001D1C2F">
          <w:rPr>
            <w:b/>
            <w:rPrChange w:id="14821" w:author="김은수" w:date="2026-09-30T15:44:00Z" w16du:dateUtc="2026-09-30T06:44:00Z">
              <w:rPr/>
            </w:rPrChange>
          </w:rPr>
          <w:delText xml:space="preserve">입력 </w:delText>
        </w:r>
      </w:del>
      <w:del w:id="14822" w:author="김은수" w:date="2026-09-30T15:44:00Z" w16du:dateUtc="2026-09-30T06:44:00Z">
        <w:r w:rsidR="002B4FEF">
          <w:rPr>
            <w:rFonts w:hint="eastAsia"/>
          </w:rPr>
          <w:delText xml:space="preserve">파라미터 </w:delText>
        </w:r>
        <w:r w:rsidR="002B4FEF">
          <w:delText xml:space="preserve">: </w:delText>
        </w:r>
        <w:r w:rsidR="002B4FEF">
          <w:rPr>
            <w:rFonts w:hint="eastAsia"/>
          </w:rPr>
          <w:delText>없음</w:delText>
        </w:r>
        <w:r w:rsidR="002B4FEF">
          <w:delText>.</w:delText>
        </w:r>
      </w:del>
    </w:p>
    <w:p w14:paraId="569695FE" w14:textId="77777777" w:rsidR="002B4FEF" w:rsidRPr="00E00010" w:rsidRDefault="002B4FEF">
      <w:pPr>
        <w:spacing w:after="0" w:line="300" w:lineRule="auto"/>
        <w:rPr>
          <w:del w:id="14823" w:author="김은수" w:date="2026-09-30T15:44:00Z" w16du:dateUtc="2026-09-30T06:44:00Z"/>
          <w:szCs w:val="20"/>
        </w:rPr>
        <w:pPrChange w:id="14824" w:author="김은수" w:date="2026-10-01T03:22:00Z">
          <w:pPr>
            <w:spacing w:after="0"/>
            <w:ind w:leftChars="613" w:left="1226"/>
          </w:pPr>
        </w:pPrChange>
      </w:pPr>
      <w:del w:id="14825"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6A0511B4" w14:textId="77777777" w:rsidR="00697371" w:rsidRPr="00E00010" w:rsidRDefault="002B4FEF">
      <w:pPr>
        <w:pStyle w:val="TDC43"/>
        <w:rPr>
          <w:ins w:id="14826" w:author="김은수" w:date="2026-09-30T15:44:00Z" w16du:dateUtc="2026-09-30T06:44:00Z"/>
        </w:rPr>
        <w:pPrChange w:id="14827" w:author="김은수" w:date="2026-10-01T01:11:00Z">
          <w:pPr>
            <w:keepLines/>
            <w:widowControl/>
            <w:snapToGrid w:val="0"/>
            <w:spacing w:after="180" w:line="300" w:lineRule="auto"/>
            <w:ind w:left="1245"/>
            <w:jc w:val="left"/>
          </w:pPr>
        </w:pPrChange>
      </w:pPr>
      <w:del w:id="14828" w:author="김은수" w:date="2026-09-30T15:44:00Z" w16du:dateUtc="2026-09-30T06:44:00Z">
        <w:r>
          <w:rPr>
            <w:rFonts w:hint="eastAsia"/>
          </w:rPr>
          <w:delText xml:space="preserve">수정 파라미터 </w:delText>
        </w:r>
        <w:r>
          <w:delText>:</w:delText>
        </w:r>
      </w:del>
      <w:ins w:id="14829" w:author="김은수" w:date="2026-09-30T15:44:00Z" w16du:dateUtc="2026-09-30T06:44:00Z">
        <w:r w:rsidR="00220104">
          <w:rPr>
            <w:b/>
            <w:bCs/>
            <w:rPrChange w:id="14830" w:author="김은수" w:date="2026-10-01T01:11:00Z">
              <w:rPr>
                <w:b/>
                <w:bCs/>
                <w:sz w:val="22"/>
              </w:rPr>
            </w:rPrChange>
          </w:rPr>
          <w:t xml:space="preserve">흐름 </w:t>
        </w:r>
        <w:proofErr w:type="gramStart"/>
        <w:r w:rsidR="00220104">
          <w:rPr>
            <w:b/>
            <w:bCs/>
            <w:rPrChange w:id="14831" w:author="김은수" w:date="2026-10-01T01:11:00Z">
              <w:rPr>
                <w:b/>
                <w:bCs/>
                <w:sz w:val="22"/>
              </w:rPr>
            </w:rPrChange>
          </w:rPr>
          <w:t>참고 :</w:t>
        </w:r>
        <w:proofErr w:type="gramEnd"/>
        <w:r w:rsidR="00220104">
          <w:rPr>
            <w:b/>
            <w:bCs/>
            <w:rPrChange w:id="14832" w:author="김은수" w:date="2026-10-01T01:11:00Z">
              <w:rPr>
                <w:b/>
                <w:bCs/>
                <w:sz w:val="22"/>
              </w:rPr>
            </w:rPrChange>
          </w:rPr>
          <w:t xml:space="preserve"> </w:t>
        </w:r>
        <w:r w:rsidR="00220104">
          <w:rPr>
            <w:rPrChange w:id="14833" w:author="김은수" w:date="2026-10-01T01:11:00Z">
              <w:rPr>
                <w:sz w:val="22"/>
              </w:rPr>
            </w:rPrChange>
          </w:rPr>
          <w:t>0x34/0x35/0x36은 배터리/표시/오디오 상태 연계에 사용한다. QCC 내부 무선 처리가 아니라 E8300 수신 이후의 설계다.</w:t>
        </w:r>
      </w:ins>
    </w:p>
    <w:p w14:paraId="5F851DD3" w14:textId="77777777" w:rsidR="00BA1805" w:rsidRPr="00E00010" w:rsidRDefault="00BA1805">
      <w:pPr>
        <w:pStyle w:val="TDC44"/>
        <w:rPr>
          <w:ins w:id="14834" w:author="김은수" w:date="2026-09-30T15:44:00Z" w16du:dateUtc="2026-09-30T06:44:00Z"/>
        </w:rPr>
        <w:pPrChange w:id="14835" w:author="김은수" w:date="2026-10-01T01:11:00Z">
          <w:pPr>
            <w:keepNext/>
            <w:keepLines/>
            <w:pageBreakBefore/>
            <w:widowControl/>
            <w:snapToGrid w:val="0"/>
            <w:spacing w:after="100" w:line="240" w:lineRule="auto"/>
            <w:jc w:val="center"/>
          </w:pPr>
        </w:pPrChange>
      </w:pPr>
      <w:ins w:id="14836" w:author="김은수" w:date="2026-09-30T15:44:00Z" w16du:dateUtc="2026-09-30T06:44:00Z">
        <w:r w:rsidRPr="00E00010">
          <w:rPr>
            <w:noProof/>
          </w:rPr>
          <w:lastRenderedPageBreak/>
          <w:drawing>
            <wp:inline distT="0" distB="0" distL="0" distR="0" wp14:anchorId="3E4EBC4E" wp14:editId="0010EAF7">
              <wp:extent cx="4320000" cy="3585600"/>
              <wp:effectExtent l="0" t="0" r="0" b="0"/>
              <wp:docPr id="1023" name="Flow CM3-045" descr="SU-ID-CM3-045 QCC 수신 분류와 시스템 정보 응답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82"/>
                      <a:stretch>
                        <a:fillRect/>
                      </a:stretch>
                    </pic:blipFill>
                    <pic:spPr>
                      <a:xfrm>
                        <a:off x="0" y="0"/>
                        <a:ext cx="4320000" cy="3585600"/>
                      </a:xfrm>
                      <a:prstGeom prst="rect">
                        <a:avLst/>
                      </a:prstGeom>
                    </pic:spPr>
                  </pic:pic>
                </a:graphicData>
              </a:graphic>
            </wp:inline>
          </w:drawing>
        </w:r>
      </w:ins>
    </w:p>
    <w:p w14:paraId="10D61606" w14:textId="77777777" w:rsidR="00697371" w:rsidRPr="00E00010" w:rsidRDefault="00220104">
      <w:pPr>
        <w:pStyle w:val="TDC45"/>
        <w:rPr>
          <w:ins w:id="14837" w:author="김은수" w:date="2026-09-30T15:44:00Z" w16du:dateUtc="2026-09-30T06:44:00Z"/>
        </w:rPr>
        <w:pPrChange w:id="14838" w:author="김은수" w:date="2026-10-01T01:11:00Z">
          <w:pPr>
            <w:keepLines/>
            <w:widowControl/>
            <w:snapToGrid w:val="0"/>
            <w:spacing w:after="180" w:line="276" w:lineRule="auto"/>
            <w:jc w:val="center"/>
          </w:pPr>
        </w:pPrChange>
      </w:pPr>
      <w:ins w:id="14839" w:author="김은수" w:date="2026-09-30T15:44:00Z" w16du:dateUtc="2026-09-30T06:44:00Z">
        <w:r w:rsidRPr="00E00010">
          <w:t>그림 31. SU-ID-CM3-045 QCC 수신 분류와 시스템 정보 응답 순서도</w:t>
        </w:r>
      </w:ins>
    </w:p>
    <w:p>
      <w:pPr>
        <w:pStyle w:val="TDC40"/>
        <w:rPr>
          <w:ins w:id="17423" w:author="김은수" w:date="2026-10-01T05:08:40Z"/>
        </w:rPr>
      </w:pPr>
    </w:p>
    <w:p w14:paraId="0017AD04" w14:textId="77777777" w:rsidR="00697371" w:rsidRPr="00E00010" w:rsidRDefault="00220104">
      <w:pPr>
        <w:pStyle w:val="TDC4"/>
        <w:rPr>
          <w:ins w:id="14840" w:author="김은수" w:date="2026-09-30T15:44:00Z" w16du:dateUtc="2026-09-30T06:44:00Z"/>
        </w:rPr>
        <w:pPrChange w:id="14841" w:author="김은수" w:date="2026-10-01T01:11:00Z">
          <w:pPr>
            <w:pStyle w:val="4"/>
            <w:numPr>
              <w:ilvl w:val="3"/>
              <w:numId w:val="7"/>
            </w:numPr>
            <w:tabs>
              <w:tab w:val="num" w:pos="1134"/>
            </w:tabs>
            <w:ind w:left="1200" w:hanging="400"/>
          </w:pPr>
        </w:pPrChange>
      </w:pPr>
      <w:ins w:id="14842" w:author="김은수" w:date="2026-09-30T15:44:00Z" w16du:dateUtc="2026-09-30T06:44:00Z">
        <w:r>
          <w:t xml:space="preserve">SU-ID-CM3-046, </w:t>
        </w:r>
        <w:proofErr w:type="spellStart"/>
        <w:r>
          <w:t>리모콘</w:t>
        </w:r>
        <w:proofErr w:type="spellEnd"/>
        <w:r>
          <w:t xml:space="preserve"> 명령 처리</w:t>
        </w:r>
      </w:ins>
    </w:p>
    <w:p w14:paraId="275514D9" w14:textId="77777777" w:rsidR="00084C76" w:rsidRDefault="00084C76">
      <w:pPr>
        <w:pStyle w:val="TDC40"/>
        <w:keepNext/>
        <w:rPr>
          <w:ins w:id="14843" w:author="김은수" w:date="2026-10-01T12:05:00Z" w16du:dateUtc="2026-10-01T03:05:00Z"/>
        </w:rPr>
        <w:pPrChange w:id="14844" w:author="김은수" w:date="2026-10-01T03:22:00Z">
          <w:pPr>
            <w:pStyle w:val="TDC40"/>
          </w:pPr>
        </w:pPrChange>
      </w:pPr>
      <w:ins w:id="14845" w:author="김은수" w:date="2026-10-01T12:05:00Z" w16du:dateUtc="2026-10-01T03:05:00Z">
        <w:r>
          <w:t>리모콘 연결 허용 상태에 따라 조회와 설정 명령을 처리하고, 명령별 응답을 준비한다.</w:t>
        </w:r>
      </w:ins>
    </w:p>
    <w:p w14:paraId="060D8AA0" w14:textId="77777777" w:rsidR="00084C76" w:rsidRDefault="00084C76">
      <w:pPr>
        <w:pStyle w:val="TDC42"/>
        <w:rPr>
          <w:ins w:id="14846" w:author="김은수" w:date="2026-10-01T12:05:00Z" w16du:dateUtc="2026-10-01T03:05:00Z"/>
        </w:rPr>
      </w:pPr>
      <w:ins w:id="14847" w:author="김은수" w:date="2026-10-01T12:05:00Z" w16du:dateUtc="2026-10-01T03:05:00Z">
        <w:r>
          <w:t xml:space="preserve">표 </w:t>
        </w:r>
        <w:r>
          <w:fldChar w:fldCharType="begin"/>
        </w:r>
        <w:r>
          <w:instrText>SEQ 표 \* ARABIC</w:instrText>
        </w:r>
        <w:r>
          <w:fldChar w:fldCharType="separate"/>
        </w:r>
        <w:r>
          <w:t>184</w:t>
        </w:r>
        <w:r>
          <w:fldChar w:fldCharType="end"/>
        </w:r>
        <w:r>
          <w:t xml:space="preserve">. </w:t>
        </w:r>
        <w:proofErr w:type="spellStart"/>
        <w:r>
          <w:t>리모콘</w:t>
        </w:r>
        <w:proofErr w:type="spellEnd"/>
        <w:r>
          <w:t xml:space="preserve"> 명령 </w:t>
        </w:r>
        <w:proofErr w:type="gramStart"/>
        <w:r>
          <w:t>처리 /</w:t>
        </w:r>
        <w:proofErr w:type="gramEnd"/>
        <w:r>
          <w:t xml:space="preserve"> 유닛 설계 내용</w:t>
        </w:r>
      </w:ins>
    </w:p>
    <w:tbl>
      <w:tblPr>
        <w:tblStyle w:val="TDC41"/>
        <w:tblW w:w="8816" w:type="dxa"/>
        <w:tblLayout w:type="fixed"/>
        <w:tblLook w:val="04A0" w:firstRow="1" w:lastRow="0" w:firstColumn="1" w:lastColumn="0" w:noHBand="0" w:noVBand="1"/>
        <w:tblPrChange w:id="1484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849">
          <w:tblGrid>
            <w:gridCol w:w="360"/>
            <w:gridCol w:w="360"/>
            <w:gridCol w:w="584"/>
            <w:gridCol w:w="7512"/>
          </w:tblGrid>
        </w:tblGridChange>
      </w:tblGrid>
      <w:tr w:rsidR="00084C76" w14:paraId="02AA7FFA" w14:textId="77777777" w:rsidTr="00985A9D">
        <w:trPr>
          <w:cnfStyle w:val="100000000000" w:firstRow="1" w:lastRow="0" w:firstColumn="0" w:lastColumn="0" w:oddVBand="0" w:evenVBand="0" w:oddHBand="0" w:evenHBand="0" w:firstRowFirstColumn="0" w:firstRowLastColumn="0" w:lastRowFirstColumn="0" w:lastRowLastColumn="0"/>
          <w:cantSplit/>
          <w:tblHeader/>
          <w:ins w:id="14850" w:author="김은수" w:date="2026-10-01T12:05:00Z"/>
          <w:trPrChange w:id="1485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852" w:author="김은수" w:date="2026-10-01T03:22:00Z">
              <w:tcPr>
                <w:tcW w:w="1304" w:type="dxa"/>
              </w:tcPr>
            </w:tcPrChange>
          </w:tcPr>
          <w:p w14:paraId="508BC94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853" w:author="김은수" w:date="2026-10-01T12:05:00Z" w16du:dateUtc="2026-10-01T03:05:00Z"/>
              </w:rPr>
            </w:pPr>
            <w:ins w:id="14854" w:author="김은수" w:date="2026-10-01T12:05:00Z" w16du:dateUtc="2026-10-01T03:05:00Z">
              <w:r>
                <w:t>항목</w:t>
              </w:r>
            </w:ins>
          </w:p>
        </w:tc>
        <w:tc>
          <w:tcPr>
            <w:tcW w:w="7512" w:type="dxa"/>
            <w:tcPrChange w:id="14855" w:author="김은수" w:date="2026-10-01T03:22:00Z">
              <w:tcPr>
                <w:tcW w:w="7512" w:type="dxa"/>
              </w:tcPr>
            </w:tcPrChange>
          </w:tcPr>
          <w:p w14:paraId="1DB6A37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856" w:author="김은수" w:date="2026-10-01T12:05:00Z" w16du:dateUtc="2026-10-01T03:05:00Z"/>
              </w:rPr>
            </w:pPr>
            <w:ins w:id="14857" w:author="김은수" w:date="2026-10-01T12:05:00Z" w16du:dateUtc="2026-10-01T03:05:00Z">
              <w:r>
                <w:t>설계 내용</w:t>
              </w:r>
            </w:ins>
          </w:p>
        </w:tc>
      </w:tr>
      <w:tr w:rsidR="00084C76" w14:paraId="0E5E6171" w14:textId="77777777" w:rsidTr="00985A9D">
        <w:trPr>
          <w:cantSplit/>
          <w:ins w:id="14858" w:author="김은수" w:date="2026-10-01T12:05:00Z"/>
          <w:trPrChange w:id="1485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860" w:author="김은수" w:date="2026-10-01T03:22:00Z">
              <w:tcPr>
                <w:tcW w:w="1304" w:type="dxa"/>
              </w:tcPr>
            </w:tcPrChange>
          </w:tcPr>
          <w:p w14:paraId="61FC4893" w14:textId="77777777" w:rsidR="00084C76" w:rsidRDefault="00084C76">
            <w:pPr>
              <w:pStyle w:val="TDCe"/>
              <w:rPr>
                <w:ins w:id="14861" w:author="김은수" w:date="2026-10-01T12:05:00Z" w16du:dateUtc="2026-10-01T03:05:00Z"/>
              </w:rPr>
            </w:pPr>
            <w:ins w:id="14862" w:author="김은수" w:date="2026-10-01T12:05:00Z" w16du:dateUtc="2026-10-01T03:05:00Z">
              <w:r>
                <w:t>입력</w:t>
              </w:r>
            </w:ins>
          </w:p>
        </w:tc>
        <w:tc>
          <w:tcPr>
            <w:tcW w:w="7512" w:type="dxa"/>
            <w:tcPrChange w:id="14863" w:author="김은수" w:date="2026-10-01T03:22:00Z">
              <w:tcPr>
                <w:tcW w:w="7512" w:type="dxa"/>
              </w:tcPr>
            </w:tcPrChange>
          </w:tcPr>
          <w:p w14:paraId="2679166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864" w:author="김은수" w:date="2026-10-01T12:05:00Z" w16du:dateUtc="2026-10-01T03:05:00Z"/>
              </w:rPr>
            </w:pPr>
            <w:proofErr w:type="spellStart"/>
            <w:ins w:id="14865" w:author="김은수" w:date="2026-10-01T12:05:00Z" w16du:dateUtc="2026-10-01T03:05:00Z">
              <w:r>
                <w:t>리모콘 명령, 연결 허용 상태, 선택한 내부기/설정</w:t>
              </w:r>
              <w:proofErr w:type="spellEnd"/>
              <w:r>
                <w:t xml:space="preserve"/>
              </w:r>
              <w:proofErr w:type="spellStart"/>
              <w:r>
                <w:t/>
              </w:r>
              <w:proofErr w:type="spellEnd"/>
              <w:r>
                <w:t/>
              </w:r>
            </w:ins>
          </w:p>
        </w:tc>
      </w:tr>
      <w:tr w:rsidR="00084C76" w14:paraId="55B50B82" w14:textId="77777777" w:rsidTr="00985A9D">
        <w:trPr>
          <w:cantSplit/>
          <w:ins w:id="14866" w:author="김은수" w:date="2026-10-01T12:05:00Z"/>
          <w:trPrChange w:id="1486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868" w:author="김은수" w:date="2026-10-01T03:22:00Z">
              <w:tcPr>
                <w:tcW w:w="1304" w:type="dxa"/>
              </w:tcPr>
            </w:tcPrChange>
          </w:tcPr>
          <w:p w14:paraId="55CCD99B" w14:textId="77777777" w:rsidR="00084C76" w:rsidRDefault="00084C76">
            <w:pPr>
              <w:pStyle w:val="TDCe"/>
              <w:rPr>
                <w:ins w:id="14869" w:author="김은수" w:date="2026-10-01T12:05:00Z" w16du:dateUtc="2026-10-01T03:05:00Z"/>
              </w:rPr>
            </w:pPr>
            <w:ins w:id="14870" w:author="김은수" w:date="2026-10-01T12:05:00Z" w16du:dateUtc="2026-10-01T03:05:00Z">
              <w:r>
                <w:t>출력</w:t>
              </w:r>
            </w:ins>
          </w:p>
        </w:tc>
        <w:tc>
          <w:tcPr>
            <w:tcW w:w="7512" w:type="dxa"/>
            <w:tcPrChange w:id="14871" w:author="김은수" w:date="2026-10-01T03:22:00Z">
              <w:tcPr>
                <w:tcW w:w="7512" w:type="dxa"/>
              </w:tcPr>
            </w:tcPrChange>
          </w:tcPr>
          <w:p w14:paraId="2EC4F9E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872" w:author="김은수" w:date="2026-10-01T12:05:00Z" w16du:dateUtc="2026-10-01T03:05:00Z"/>
              </w:rPr>
            </w:pPr>
            <w:ins w:id="14873" w:author="김은수" w:date="2026-10-01T12:05:00Z" w16du:dateUtc="2026-10-01T03:05:00Z">
              <w:r>
                <w:t>명령 실행 결과와 응답</w:t>
              </w:r>
            </w:ins>
          </w:p>
        </w:tc>
      </w:tr>
      <w:tr w:rsidR="00084C76" w14:paraId="1D616361" w14:textId="77777777" w:rsidTr="00985A9D">
        <w:trPr>
          <w:cantSplit/>
          <w:ins w:id="14874" w:author="김은수" w:date="2026-10-01T12:05:00Z"/>
          <w:trPrChange w:id="1487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876" w:author="김은수" w:date="2026-10-01T03:22:00Z">
              <w:tcPr>
                <w:tcW w:w="1304" w:type="dxa"/>
              </w:tcPr>
            </w:tcPrChange>
          </w:tcPr>
          <w:p w14:paraId="1D875139" w14:textId="77777777" w:rsidR="00084C76" w:rsidRDefault="00084C76">
            <w:pPr>
              <w:pStyle w:val="TDCe"/>
              <w:rPr>
                <w:ins w:id="14877" w:author="김은수" w:date="2026-10-01T12:05:00Z" w16du:dateUtc="2026-10-01T03:05:00Z"/>
              </w:rPr>
            </w:pPr>
            <w:ins w:id="14878" w:author="김은수" w:date="2026-10-01T12:05:00Z" w16du:dateUtc="2026-10-01T03:05:00Z">
              <w:r>
                <w:t>처리</w:t>
              </w:r>
            </w:ins>
          </w:p>
        </w:tc>
        <w:tc>
          <w:tcPr>
            <w:tcW w:w="7512" w:type="dxa"/>
            <w:tcPrChange w:id="14879" w:author="김은수" w:date="2026-10-01T03:22:00Z">
              <w:tcPr>
                <w:tcW w:w="7512" w:type="dxa"/>
              </w:tcPr>
            </w:tcPrChange>
          </w:tcPr>
          <w:p w14:paraId="6B43A6C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880" w:author="김은수" w:date="2026-10-01T12:05:00Z" w16du:dateUtc="2026-10-01T03:05:00Z"/>
              </w:rPr>
            </w:pPr>
            <w:ins w:id="14881" w:author="김은수" w:date="2026-10-01T12:05:00Z" w16du:dateUtc="2026-10-01T03:05:00Z">
              <w:r>
                <w:t>수신 패킷에서 명령을 추출한다. 연결 확인 명령은 리모콘 연결 허용 상태를 설정하고, 일반 명령은 그 상태를 확인한 뒤 실행한다. 명령별 응답을 구성한 뒤 처리한 명령을 정리한다.</w:t>
              </w:r>
            </w:ins>
          </w:p>
        </w:tc>
      </w:tr>
    </w:tbl>
    <w:p w14:paraId="3C2E404D" w14:textId="77777777" w:rsidR="00084C76" w:rsidRDefault="00084C76">
      <w:pPr>
        <w:pStyle w:val="TDC40"/>
        <w:spacing w:after="0"/>
        <w:rPr>
          <w:ins w:id="14882" w:author="김은수" w:date="2026-10-01T12:05:00Z" w16du:dateUtc="2026-10-01T03:05:00Z"/>
        </w:rPr>
        <w:pPrChange w:id="14883" w:author="김은수" w:date="2026-10-01T03:22:00Z">
          <w:pPr>
            <w:pStyle w:val="TDC40"/>
          </w:pPr>
        </w:pPrChange>
      </w:pPr>
    </w:p>
    <w:p w14:paraId="5565AF6D" w14:textId="77777777" w:rsidR="00084C76" w:rsidRDefault="00084C76">
      <w:pPr>
        <w:pStyle w:val="TDC42"/>
        <w:rPr>
          <w:ins w:id="14884" w:author="김은수" w:date="2026-10-01T12:05:00Z" w16du:dateUtc="2026-10-01T03:05:00Z"/>
        </w:rPr>
      </w:pPr>
      <w:ins w:id="14885" w:author="김은수" w:date="2026-10-01T12:05:00Z" w16du:dateUtc="2026-10-01T03:05:00Z">
        <w:r>
          <w:lastRenderedPageBreak/>
          <w:t xml:space="preserve">표 </w:t>
        </w:r>
        <w:r>
          <w:fldChar w:fldCharType="begin"/>
        </w:r>
        <w:r>
          <w:instrText>SEQ 표 \* ARABIC</w:instrText>
        </w:r>
        <w:r>
          <w:fldChar w:fldCharType="separate"/>
        </w:r>
        <w:r>
          <w:t>185</w:t>
        </w:r>
        <w:r>
          <w:fldChar w:fldCharType="end"/>
        </w:r>
        <w:r>
          <w:t xml:space="preserve">. </w:t>
        </w:r>
        <w:proofErr w:type="spellStart"/>
        <w:r>
          <w:t>리모콘</w:t>
        </w:r>
        <w:proofErr w:type="spellEnd"/>
        <w:r>
          <w:t xml:space="preserve"> 명령 </w:t>
        </w:r>
        <w:proofErr w:type="gramStart"/>
        <w:r>
          <w:t>처리 /</w:t>
        </w:r>
        <w:proofErr w:type="gramEnd"/>
        <w:r>
          <w:t xml:space="preserve"> 구현 조건</w:t>
        </w:r>
      </w:ins>
    </w:p>
    <w:tbl>
      <w:tblPr>
        <w:tblStyle w:val="TDC41"/>
        <w:tblW w:w="8816" w:type="dxa"/>
        <w:tblLayout w:type="fixed"/>
        <w:tblLook w:val="04A0" w:firstRow="1" w:lastRow="0" w:firstColumn="1" w:lastColumn="0" w:noHBand="0" w:noVBand="1"/>
        <w:tblPrChange w:id="1488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887">
          <w:tblGrid>
            <w:gridCol w:w="360"/>
            <w:gridCol w:w="360"/>
            <w:gridCol w:w="584"/>
            <w:gridCol w:w="7512"/>
          </w:tblGrid>
        </w:tblGridChange>
      </w:tblGrid>
      <w:tr w:rsidR="00084C76" w14:paraId="2CC87E18" w14:textId="77777777" w:rsidTr="00985A9D">
        <w:trPr>
          <w:cnfStyle w:val="100000000000" w:firstRow="1" w:lastRow="0" w:firstColumn="0" w:lastColumn="0" w:oddVBand="0" w:evenVBand="0" w:oddHBand="0" w:evenHBand="0" w:firstRowFirstColumn="0" w:firstRowLastColumn="0" w:lastRowFirstColumn="0" w:lastRowLastColumn="0"/>
          <w:cantSplit/>
          <w:tblHeader/>
          <w:ins w:id="14888" w:author="김은수" w:date="2026-10-01T12:05:00Z"/>
          <w:trPrChange w:id="1488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890" w:author="김은수" w:date="2026-10-01T03:22:00Z">
              <w:tcPr>
                <w:tcW w:w="1304" w:type="dxa"/>
              </w:tcPr>
            </w:tcPrChange>
          </w:tcPr>
          <w:p w14:paraId="3907C03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891" w:author="김은수" w:date="2026-10-01T12:05:00Z" w16du:dateUtc="2026-10-01T03:05:00Z"/>
              </w:rPr>
            </w:pPr>
            <w:ins w:id="14892" w:author="김은수" w:date="2026-10-01T12:05:00Z" w16du:dateUtc="2026-10-01T03:05:00Z">
              <w:r>
                <w:t>구분</w:t>
              </w:r>
            </w:ins>
          </w:p>
        </w:tc>
        <w:tc>
          <w:tcPr>
            <w:tcW w:w="7512" w:type="dxa"/>
            <w:tcPrChange w:id="14893" w:author="김은수" w:date="2026-10-01T03:22:00Z">
              <w:tcPr>
                <w:tcW w:w="7512" w:type="dxa"/>
              </w:tcPr>
            </w:tcPrChange>
          </w:tcPr>
          <w:p w14:paraId="7964D83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894" w:author="김은수" w:date="2026-10-01T12:05:00Z" w16du:dateUtc="2026-10-01T03:05:00Z"/>
              </w:rPr>
            </w:pPr>
            <w:ins w:id="14895" w:author="김은수" w:date="2026-10-01T12:05:00Z" w16du:dateUtc="2026-10-01T03:05:00Z">
              <w:r>
                <w:t>구현 조건</w:t>
              </w:r>
            </w:ins>
          </w:p>
        </w:tc>
      </w:tr>
      <w:tr w:rsidR="00084C76" w14:paraId="66BFC963" w14:textId="77777777" w:rsidTr="00985A9D">
        <w:trPr>
          <w:cantSplit/>
          <w:ins w:id="14896" w:author="김은수" w:date="2026-10-01T12:05:00Z"/>
          <w:trPrChange w:id="1489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898" w:author="김은수" w:date="2026-10-01T03:22:00Z">
              <w:tcPr>
                <w:tcW w:w="1304" w:type="dxa"/>
              </w:tcPr>
            </w:tcPrChange>
          </w:tcPr>
          <w:p w14:paraId="229A21C8" w14:textId="77777777" w:rsidR="00084C76" w:rsidRDefault="00084C76">
            <w:pPr>
              <w:pStyle w:val="TDCe"/>
              <w:rPr>
                <w:ins w:id="14899" w:author="김은수" w:date="2026-10-01T12:05:00Z" w16du:dateUtc="2026-10-01T03:05:00Z"/>
              </w:rPr>
            </w:pPr>
            <w:ins w:id="14900" w:author="김은수" w:date="2026-10-01T12:05:00Z" w16du:dateUtc="2026-10-01T03:05:00Z">
              <w:r>
                <w:t>관련 함수</w:t>
              </w:r>
            </w:ins>
          </w:p>
        </w:tc>
        <w:tc>
          <w:tcPr>
            <w:tcW w:w="7512" w:type="dxa"/>
            <w:tcPrChange w:id="14901" w:author="김은수" w:date="2026-10-01T03:22:00Z">
              <w:tcPr>
                <w:tcW w:w="7512" w:type="dxa"/>
              </w:tcPr>
            </w:tcPrChange>
          </w:tcPr>
          <w:p w14:paraId="0E0EBEF1"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902" w:author="김은수" w:date="2026-10-01T12:05:00Z" w16du:dateUtc="2026-10-01T03:05:00Z"/>
                <w:lang w:val="en-US"/>
                <w:rPrChange w:id="14903" w:author="김은수" w:date="2026-10-01T13:46:00Z" w16du:dateUtc="2026-10-01T04:46:00Z">
                  <w:rPr>
                    <w:ins w:id="14904" w:author="김은수" w:date="2026-10-01T12:05:00Z" w16du:dateUtc="2026-10-01T03:05:00Z"/>
                  </w:rPr>
                </w:rPrChange>
              </w:rPr>
            </w:pPr>
            <w:ins w:id="14905" w:author="김은수" w:date="2026-10-01T12:05:00Z" w16du:dateUtc="2026-10-01T03:05:00Z">
              <w:r w:rsidRPr="00E00010">
                <w:rPr>
                  <w:lang w:val="en-US"/>
                  <w:rPrChange w:id="14906" w:author="김은수" w:date="2026-10-01T13:46:00Z" w16du:dateUtc="2026-10-01T04:46:00Z">
                    <w:rPr/>
                  </w:rPrChange>
                </w:rPr>
                <w:t>fetch_remoteControlPacket, remoteControl, getRemoteCommand, clearRemoteColtrolCommand / is_isd_passKeyMatch, set_isd_passKeyMatchResult</w:t>
              </w:r>
            </w:ins>
          </w:p>
        </w:tc>
      </w:tr>
      <w:tr w:rsidR="00084C76" w14:paraId="6E6DE1D5" w14:textId="77777777" w:rsidTr="00985A9D">
        <w:trPr>
          <w:cantSplit/>
          <w:ins w:id="14907" w:author="김은수" w:date="2026-10-01T12:05:00Z"/>
          <w:trPrChange w:id="1490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909" w:author="김은수" w:date="2026-10-01T03:22:00Z">
              <w:tcPr>
                <w:tcW w:w="1304" w:type="dxa"/>
              </w:tcPr>
            </w:tcPrChange>
          </w:tcPr>
          <w:p w14:paraId="669DD0C0" w14:textId="77777777" w:rsidR="00084C76" w:rsidRDefault="00084C76">
            <w:pPr>
              <w:pStyle w:val="TDCe"/>
              <w:rPr>
                <w:ins w:id="14910" w:author="김은수" w:date="2026-10-01T12:05:00Z" w16du:dateUtc="2026-10-01T03:05:00Z"/>
              </w:rPr>
            </w:pPr>
            <w:ins w:id="14911" w:author="김은수" w:date="2026-10-01T12:05:00Z" w16du:dateUtc="2026-10-01T03:05:00Z">
              <w:r>
                <w:t>동작 조건</w:t>
              </w:r>
            </w:ins>
          </w:p>
        </w:tc>
        <w:tc>
          <w:tcPr>
            <w:tcW w:w="7512" w:type="dxa"/>
            <w:tcPrChange w:id="14912" w:author="김은수" w:date="2026-10-01T03:22:00Z">
              <w:tcPr>
                <w:tcW w:w="7512" w:type="dxa"/>
              </w:tcPr>
            </w:tcPrChange>
          </w:tcPr>
          <w:p w14:paraId="4F5E444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913" w:author="김은수" w:date="2026-10-01T12:05:00Z" w16du:dateUtc="2026-10-01T03:05:00Z"/>
              </w:rPr>
            </w:pPr>
            <w:ins w:id="14914" w:author="김은수" w:date="2026-10-01T12:05:00Z" w16du:dateUtc="2026-10-01T03:05:00Z">
              <w:r>
                <w:t>일반 명령은 연결 허용 상태에서만 실행하고, 연결 확인 명령은 별도로 처리한다. 처리 완료 후 명령 상태를 정리해야 한다.</w:t>
              </w:r>
            </w:ins>
          </w:p>
        </w:tc>
      </w:tr>
    </w:tbl>
    <w:p w14:paraId="087D8F42" w14:textId="77777777" w:rsidR="00084C76" w:rsidRDefault="00084C76">
      <w:pPr>
        <w:pStyle w:val="TDC40"/>
        <w:spacing w:after="0"/>
        <w:rPr>
          <w:ins w:id="14915" w:author="김은수" w:date="2026-10-01T12:05:00Z" w16du:dateUtc="2026-10-01T03:05:00Z"/>
        </w:rPr>
        <w:pPrChange w:id="14916" w:author="김은수" w:date="2026-10-01T03:22:00Z">
          <w:pPr>
            <w:pStyle w:val="TDC40"/>
          </w:pPr>
        </w:pPrChange>
      </w:pPr>
    </w:p>
    <w:p w14:paraId="53ED9996" w14:textId="77777777" w:rsidR="00697371" w:rsidRPr="00E00010" w:rsidRDefault="00220104">
      <w:pPr>
        <w:pStyle w:val="TDC43"/>
        <w:rPr>
          <w:ins w:id="14917" w:author="김은수" w:date="2026-09-30T15:44:00Z" w16du:dateUtc="2026-09-30T06:44:00Z"/>
        </w:rPr>
        <w:pPrChange w:id="14918" w:author="김은수" w:date="2026-10-01T01:11:00Z">
          <w:pPr>
            <w:keepLines/>
            <w:widowControl/>
            <w:snapToGrid w:val="0"/>
            <w:spacing w:after="180" w:line="300" w:lineRule="auto"/>
            <w:ind w:left="1245"/>
            <w:jc w:val="left"/>
          </w:pPr>
        </w:pPrChange>
      </w:pPr>
      <w:ins w:id="14919" w:author="김은수" w:date="2026-09-30T15:44:00Z" w16du:dateUtc="2026-09-30T06:44:00Z">
        <w:r>
          <w:rPr>
            <w:b/>
            <w:bCs/>
            <w:rPrChange w:id="14920" w:author="김은수" w:date="2026-10-01T01:11:00Z">
              <w:rPr>
                <w:b/>
                <w:bCs/>
                <w:sz w:val="22"/>
              </w:rPr>
            </w:rPrChange>
          </w:rPr>
          <w:t xml:space="preserve">흐름 참고 : 연결 확인 명령의 응답과 일반 명령의 허용 상태를 구분하여 관리한다. 이 허용 상태는 명령 실행을 제어하는 상태값이며 암호학적 인증 결과와는 구분한다.</w:t>
        </w:r>
        <w:proofErr w:type="gramStart"/>
        <w:r>
          <w:rPr>
            <w:b/>
            <w:bCs/>
            <w:rPrChange w:id="14921" w:author="김은수" w:date="2026-10-01T01:11:00Z">
              <w:rPr>
                <w:b/>
                <w:bCs/>
                <w:sz w:val="22"/>
              </w:rPr>
            </w:rPrChange>
          </w:rPr>
          <w:t/>
        </w:r>
        <w:proofErr w:type="gramEnd"/>
        <w:r>
          <w:rPr>
            <w:b/>
            <w:bCs/>
            <w:rPrChange w:id="14922" w:author="김은수" w:date="2026-10-01T01:11:00Z">
              <w:rPr>
                <w:b/>
                <w:bCs/>
                <w:sz w:val="22"/>
              </w:rPr>
            </w:rPrChange>
          </w:rPr>
          <w:t xml:space="preserve"/>
        </w:r>
        <w:r>
          <w:rPr>
            <w:rPrChange w:id="14923" w:author="김은수" w:date="2026-10-01T01:11:00Z">
              <w:rPr>
                <w:sz w:val="22"/>
              </w:rPr>
            </w:rPrChange>
          </w:rPr>
          <w:t/>
        </w:r>
      </w:ins>
    </w:p>
    <w:p w14:paraId="5D29FBB0" w14:textId="77777777" w:rsidR="00BA1805" w:rsidRPr="00E00010" w:rsidRDefault="00BA1805">
      <w:pPr>
        <w:pStyle w:val="TDC44"/>
        <w:rPr>
          <w:ins w:id="14924" w:author="김은수" w:date="2026-09-30T15:44:00Z" w16du:dateUtc="2026-09-30T06:44:00Z"/>
        </w:rPr>
        <w:pPrChange w:id="14925" w:author="김은수" w:date="2026-10-01T01:11:00Z">
          <w:pPr>
            <w:keepNext/>
            <w:keepLines/>
            <w:pageBreakBefore/>
            <w:widowControl/>
            <w:snapToGrid w:val="0"/>
            <w:spacing w:after="100" w:line="240" w:lineRule="auto"/>
            <w:jc w:val="center"/>
          </w:pPr>
        </w:pPrChange>
      </w:pPr>
      <w:ins w:id="14926" w:author="김은수" w:date="2026-09-30T15:44:00Z" w16du:dateUtc="2026-09-30T06:44:00Z">
        <w:r w:rsidRPr="00E00010">
          <w:rPr>
            <w:noProof/>
          </w:rPr>
          <w:drawing>
            <wp:inline distT="0" distB="0" distL="0" distR="0" wp14:anchorId="3E4EBC4E" wp14:editId="0010EAF7">
              <wp:extent cx="4320000" cy="3601800"/>
              <wp:effectExtent l="0" t="0" r="0" b="0"/>
              <wp:docPr id="1024" name="Flow CM3-046" descr="SU-ID-CM3-046 리모콘 명령 처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83"/>
                      <a:stretch>
                        <a:fillRect/>
                      </a:stretch>
                    </pic:blipFill>
                    <pic:spPr>
                      <a:xfrm>
                        <a:off x="0" y="0"/>
                        <a:ext cx="4320000" cy="3601800"/>
                      </a:xfrm>
                      <a:prstGeom prst="rect">
                        <a:avLst/>
                      </a:prstGeom>
                    </pic:spPr>
                  </pic:pic>
                </a:graphicData>
              </a:graphic>
            </wp:inline>
          </w:drawing>
        </w:r>
      </w:ins>
    </w:p>
    <w:p w14:paraId="2EA973DE" w14:textId="77777777" w:rsidR="00697371" w:rsidRPr="00E00010" w:rsidRDefault="00220104">
      <w:pPr>
        <w:pStyle w:val="TDC45"/>
        <w:rPr>
          <w:ins w:id="14927" w:author="김은수" w:date="2026-09-30T15:44:00Z" w16du:dateUtc="2026-09-30T06:44:00Z"/>
        </w:rPr>
        <w:pPrChange w:id="14928" w:author="김은수" w:date="2026-10-01T01:11:00Z">
          <w:pPr>
            <w:keepLines/>
            <w:widowControl/>
            <w:snapToGrid w:val="0"/>
            <w:spacing w:after="180" w:line="276" w:lineRule="auto"/>
            <w:jc w:val="center"/>
          </w:pPr>
        </w:pPrChange>
      </w:pPr>
      <w:ins w:id="14929" w:author="김은수" w:date="2026-09-30T15:44:00Z" w16du:dateUtc="2026-09-30T06:44:00Z">
        <w:r w:rsidRPr="00E00010">
          <w:t xml:space="preserve">그림 32. SU-ID-CM3-046 </w:t>
        </w:r>
        <w:proofErr w:type="spellStart"/>
        <w:r w:rsidRPr="00E00010">
          <w:t>리모콘</w:t>
        </w:r>
        <w:proofErr w:type="spellEnd"/>
        <w:r w:rsidRPr="00E00010">
          <w:t xml:space="preserve"> 명령 처리 순서도</w:t>
        </w:r>
      </w:ins>
    </w:p>
    <w:p>
      <w:pPr>
        <w:pStyle w:val="TDC40"/>
        <w:rPr>
          <w:ins w:id="17424" w:author="김은수" w:date="2026-10-01T05:08:40Z"/>
        </w:rPr>
      </w:pPr>
    </w:p>
    <w:p w14:paraId="35CED8D3" w14:textId="77777777" w:rsidR="00697371" w:rsidRPr="00E00010" w:rsidRDefault="00220104">
      <w:pPr>
        <w:pStyle w:val="TDC4"/>
        <w:rPr>
          <w:ins w:id="14930" w:author="김은수" w:date="2026-09-30T15:44:00Z" w16du:dateUtc="2026-09-30T06:44:00Z"/>
        </w:rPr>
        <w:pPrChange w:id="14931" w:author="김은수" w:date="2026-10-01T01:11:00Z">
          <w:pPr>
            <w:pStyle w:val="4"/>
            <w:numPr>
              <w:ilvl w:val="3"/>
              <w:numId w:val="7"/>
            </w:numPr>
            <w:tabs>
              <w:tab w:val="num" w:pos="1134"/>
            </w:tabs>
            <w:ind w:left="1200" w:hanging="400"/>
          </w:pPr>
        </w:pPrChange>
      </w:pPr>
      <w:ins w:id="14932" w:author="김은수" w:date="2026-09-30T15:44:00Z" w16du:dateUtc="2026-09-30T06:44:00Z">
        <w:r>
          <w:lastRenderedPageBreak/>
          <w:t>SU-ID-CM3-047, 입력 게인 명령 처리</w:t>
        </w:r>
      </w:ins>
    </w:p>
    <w:p w14:paraId="5B60F3F0" w14:textId="77777777" w:rsidR="00084C76" w:rsidRDefault="00084C76">
      <w:pPr>
        <w:pStyle w:val="TDC40"/>
        <w:keepNext/>
        <w:rPr>
          <w:ins w:id="14933" w:author="김은수" w:date="2026-10-01T12:05:00Z" w16du:dateUtc="2026-10-01T03:05:00Z"/>
        </w:rPr>
        <w:pPrChange w:id="14934" w:author="김은수" w:date="2026-10-01T03:22:00Z">
          <w:pPr>
            <w:pStyle w:val="TDC40"/>
          </w:pPr>
        </w:pPrChange>
      </w:pPr>
      <w:ins w:id="14935" w:author="김은수" w:date="2026-10-01T12:05:00Z" w16du:dateUtc="2026-10-01T03:05:00Z">
        <w:r>
          <w:t xml:space="preserve">마이크와 외부 입력의 레벨 조절을 </w:t>
        </w:r>
        <w:proofErr w:type="spellStart"/>
        <w:r>
          <w:t>리모콘</w:t>
        </w:r>
        <w:proofErr w:type="spellEnd"/>
        <w:r>
          <w:t xml:space="preserve"> 프로토콜과 연결한다.</w:t>
        </w:r>
      </w:ins>
    </w:p>
    <w:p w14:paraId="317B1D7F" w14:textId="77777777" w:rsidR="00084C76" w:rsidRDefault="00084C76">
      <w:pPr>
        <w:pStyle w:val="TDC42"/>
        <w:rPr>
          <w:ins w:id="14936" w:author="김은수" w:date="2026-10-01T12:05:00Z" w16du:dateUtc="2026-10-01T03:05:00Z"/>
        </w:rPr>
      </w:pPr>
      <w:ins w:id="14937" w:author="김은수" w:date="2026-10-01T12:05:00Z" w16du:dateUtc="2026-10-01T03:05:00Z">
        <w:r>
          <w:t xml:space="preserve">표 </w:t>
        </w:r>
        <w:r>
          <w:fldChar w:fldCharType="begin"/>
        </w:r>
        <w:r>
          <w:instrText>SEQ 표 \* ARABIC</w:instrText>
        </w:r>
        <w:r>
          <w:fldChar w:fldCharType="separate"/>
        </w:r>
        <w:r>
          <w:t>186</w:t>
        </w:r>
        <w:r>
          <w:fldChar w:fldCharType="end"/>
        </w:r>
        <w:r>
          <w:t xml:space="preserve">. 입력 게인 명령 </w:t>
        </w:r>
        <w:proofErr w:type="gramStart"/>
        <w:r>
          <w:t>처리 /</w:t>
        </w:r>
        <w:proofErr w:type="gramEnd"/>
        <w:r>
          <w:t xml:space="preserve"> 유닛 설계 내용</w:t>
        </w:r>
      </w:ins>
    </w:p>
    <w:tbl>
      <w:tblPr>
        <w:tblStyle w:val="TDC41"/>
        <w:tblW w:w="8816" w:type="dxa"/>
        <w:tblLayout w:type="fixed"/>
        <w:tblLook w:val="04A0" w:firstRow="1" w:lastRow="0" w:firstColumn="1" w:lastColumn="0" w:noHBand="0" w:noVBand="1"/>
        <w:tblPrChange w:id="1493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939">
          <w:tblGrid>
            <w:gridCol w:w="360"/>
            <w:gridCol w:w="360"/>
            <w:gridCol w:w="584"/>
            <w:gridCol w:w="7512"/>
          </w:tblGrid>
        </w:tblGridChange>
      </w:tblGrid>
      <w:tr w:rsidR="00084C76" w14:paraId="0AE20A8B" w14:textId="77777777" w:rsidTr="00D772D0">
        <w:trPr>
          <w:cnfStyle w:val="100000000000" w:firstRow="1" w:lastRow="0" w:firstColumn="0" w:lastColumn="0" w:oddVBand="0" w:evenVBand="0" w:oddHBand="0" w:evenHBand="0" w:firstRowFirstColumn="0" w:firstRowLastColumn="0" w:lastRowFirstColumn="0" w:lastRowLastColumn="0"/>
          <w:cantSplit/>
          <w:tblHeader/>
          <w:ins w:id="14940" w:author="김은수" w:date="2026-10-01T12:05:00Z"/>
          <w:trPrChange w:id="1494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942" w:author="김은수" w:date="2026-10-01T03:22:00Z">
              <w:tcPr>
                <w:tcW w:w="1304" w:type="dxa"/>
              </w:tcPr>
            </w:tcPrChange>
          </w:tcPr>
          <w:p w14:paraId="5B276CC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943" w:author="김은수" w:date="2026-10-01T12:05:00Z" w16du:dateUtc="2026-10-01T03:05:00Z"/>
              </w:rPr>
            </w:pPr>
            <w:ins w:id="14944" w:author="김은수" w:date="2026-10-01T12:05:00Z" w16du:dateUtc="2026-10-01T03:05:00Z">
              <w:r>
                <w:t>항목</w:t>
              </w:r>
            </w:ins>
          </w:p>
        </w:tc>
        <w:tc>
          <w:tcPr>
            <w:tcW w:w="7512" w:type="dxa"/>
            <w:tcPrChange w:id="14945" w:author="김은수" w:date="2026-10-01T03:22:00Z">
              <w:tcPr>
                <w:tcW w:w="7512" w:type="dxa"/>
              </w:tcPr>
            </w:tcPrChange>
          </w:tcPr>
          <w:p w14:paraId="1284C76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946" w:author="김은수" w:date="2026-10-01T12:05:00Z" w16du:dateUtc="2026-10-01T03:05:00Z"/>
              </w:rPr>
            </w:pPr>
            <w:ins w:id="14947" w:author="김은수" w:date="2026-10-01T12:05:00Z" w16du:dateUtc="2026-10-01T03:05:00Z">
              <w:r>
                <w:t>설계 내용</w:t>
              </w:r>
            </w:ins>
          </w:p>
        </w:tc>
      </w:tr>
      <w:tr w:rsidR="00084C76" w14:paraId="2CEBDC35" w14:textId="77777777" w:rsidTr="00D772D0">
        <w:trPr>
          <w:cantSplit/>
          <w:ins w:id="14948" w:author="김은수" w:date="2026-10-01T12:05:00Z"/>
          <w:trPrChange w:id="1494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950" w:author="김은수" w:date="2026-10-01T03:22:00Z">
              <w:tcPr>
                <w:tcW w:w="1304" w:type="dxa"/>
              </w:tcPr>
            </w:tcPrChange>
          </w:tcPr>
          <w:p w14:paraId="1CBB275A" w14:textId="77777777" w:rsidR="00084C76" w:rsidRDefault="00084C76">
            <w:pPr>
              <w:pStyle w:val="TDCe"/>
              <w:rPr>
                <w:ins w:id="14951" w:author="김은수" w:date="2026-10-01T12:05:00Z" w16du:dateUtc="2026-10-01T03:05:00Z"/>
              </w:rPr>
            </w:pPr>
            <w:ins w:id="14952" w:author="김은수" w:date="2026-10-01T12:05:00Z" w16du:dateUtc="2026-10-01T03:05:00Z">
              <w:r>
                <w:t>입력</w:t>
              </w:r>
            </w:ins>
          </w:p>
        </w:tc>
        <w:tc>
          <w:tcPr>
            <w:tcW w:w="7512" w:type="dxa"/>
            <w:tcPrChange w:id="14953" w:author="김은수" w:date="2026-10-01T03:22:00Z">
              <w:tcPr>
                <w:tcW w:w="7512" w:type="dxa"/>
              </w:tcPr>
            </w:tcPrChange>
          </w:tcPr>
          <w:p w14:paraId="52E16BA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954" w:author="김은수" w:date="2026-10-01T12:05:00Z" w16du:dateUtc="2026-10-01T03:05:00Z"/>
              </w:rPr>
            </w:pPr>
            <w:ins w:id="14955" w:author="김은수" w:date="2026-10-01T12:05:00Z" w16du:dateUtc="2026-10-01T03:05:00Z">
              <w:r>
                <w:t xml:space="preserve">입력 </w:t>
              </w:r>
              <w:proofErr w:type="spellStart"/>
              <w:r>
                <w:t>A</w:t>
              </w:r>
              <w:proofErr w:type="spellEnd"/>
              <w:r>
                <w:t>/</w:t>
              </w:r>
              <w:proofErr w:type="spellStart"/>
              <w:r>
                <w:t>B의</w:t>
              </w:r>
              <w:proofErr w:type="spellEnd"/>
              <w:r>
                <w:t xml:space="preserve"> 게인 조회/설정 명령</w:t>
              </w:r>
            </w:ins>
          </w:p>
        </w:tc>
      </w:tr>
      <w:tr w:rsidR="00084C76" w14:paraId="43B786CD" w14:textId="77777777" w:rsidTr="00D772D0">
        <w:trPr>
          <w:cantSplit/>
          <w:ins w:id="14956" w:author="김은수" w:date="2026-10-01T12:05:00Z"/>
          <w:trPrChange w:id="1495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958" w:author="김은수" w:date="2026-10-01T03:22:00Z">
              <w:tcPr>
                <w:tcW w:w="1304" w:type="dxa"/>
              </w:tcPr>
            </w:tcPrChange>
          </w:tcPr>
          <w:p w14:paraId="6F6B9E5D" w14:textId="77777777" w:rsidR="00084C76" w:rsidRDefault="00084C76">
            <w:pPr>
              <w:pStyle w:val="TDCe"/>
              <w:rPr>
                <w:ins w:id="14959" w:author="김은수" w:date="2026-10-01T12:05:00Z" w16du:dateUtc="2026-10-01T03:05:00Z"/>
              </w:rPr>
            </w:pPr>
            <w:ins w:id="14960" w:author="김은수" w:date="2026-10-01T12:05:00Z" w16du:dateUtc="2026-10-01T03:05:00Z">
              <w:r>
                <w:t>출력</w:t>
              </w:r>
            </w:ins>
          </w:p>
        </w:tc>
        <w:tc>
          <w:tcPr>
            <w:tcW w:w="7512" w:type="dxa"/>
            <w:tcPrChange w:id="14961" w:author="김은수" w:date="2026-10-01T03:22:00Z">
              <w:tcPr>
                <w:tcW w:w="7512" w:type="dxa"/>
              </w:tcPr>
            </w:tcPrChange>
          </w:tcPr>
          <w:p w14:paraId="0EA7501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962" w:author="김은수" w:date="2026-10-01T12:05:00Z" w16du:dateUtc="2026-10-01T03:05:00Z"/>
              </w:rPr>
            </w:pPr>
            <w:ins w:id="14963" w:author="김은수" w:date="2026-10-01T12:05:00Z" w16du:dateUtc="2026-10-01T03:05:00Z">
              <w:r>
                <w:t>저장 게인 인덱스, 공유 상태 및 응답</w:t>
              </w:r>
            </w:ins>
          </w:p>
        </w:tc>
      </w:tr>
      <w:tr w:rsidR="00084C76" w14:paraId="5507D72C" w14:textId="77777777" w:rsidTr="00D772D0">
        <w:trPr>
          <w:cantSplit/>
          <w:ins w:id="14964" w:author="김은수" w:date="2026-10-01T12:05:00Z"/>
          <w:trPrChange w:id="1496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966" w:author="김은수" w:date="2026-10-01T03:22:00Z">
              <w:tcPr>
                <w:tcW w:w="1304" w:type="dxa"/>
              </w:tcPr>
            </w:tcPrChange>
          </w:tcPr>
          <w:p w14:paraId="72BB2C27" w14:textId="77777777" w:rsidR="00084C76" w:rsidRDefault="00084C76">
            <w:pPr>
              <w:pStyle w:val="TDCe"/>
              <w:rPr>
                <w:ins w:id="14967" w:author="김은수" w:date="2026-10-01T12:05:00Z" w16du:dateUtc="2026-10-01T03:05:00Z"/>
              </w:rPr>
            </w:pPr>
            <w:ins w:id="14968" w:author="김은수" w:date="2026-10-01T12:05:00Z" w16du:dateUtc="2026-10-01T03:05:00Z">
              <w:r>
                <w:t>처리</w:t>
              </w:r>
            </w:ins>
          </w:p>
        </w:tc>
        <w:tc>
          <w:tcPr>
            <w:tcW w:w="7512" w:type="dxa"/>
            <w:tcPrChange w:id="14969" w:author="김은수" w:date="2026-10-01T03:22:00Z">
              <w:tcPr>
                <w:tcW w:w="7512" w:type="dxa"/>
              </w:tcPr>
            </w:tcPrChange>
          </w:tcPr>
          <w:p w14:paraId="1199D18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970" w:author="김은수" w:date="2026-10-01T12:05:00Z" w16du:dateUtc="2026-10-01T03:05:00Z"/>
              </w:rPr>
            </w:pPr>
            <w:ins w:id="14971" w:author="김은수" w:date="2026-10-01T12:05:00Z" w16du:dateUtc="2026-10-01T03:05:00Z">
              <w:r>
                <w:t xml:space="preserve">명령의 조회/설정 구분과 게인 인덱스를 확인한다. 설정을 공유 데이터에 반영하고 </w:t>
              </w:r>
              <w:proofErr w:type="spellStart"/>
              <w:r>
                <w:t>현재값</w:t>
              </w:r>
              <w:proofErr w:type="spellEnd"/>
              <w:r>
                <w:t xml:space="preserve"> 또는 오류 응답을 만든다.</w:t>
              </w:r>
            </w:ins>
          </w:p>
        </w:tc>
      </w:tr>
    </w:tbl>
    <w:p w14:paraId="28D6967E" w14:textId="77777777" w:rsidR="00084C76" w:rsidRDefault="00084C76">
      <w:pPr>
        <w:pStyle w:val="TDC40"/>
        <w:spacing w:after="0"/>
        <w:rPr>
          <w:ins w:id="14972" w:author="김은수" w:date="2026-10-01T12:05:00Z" w16du:dateUtc="2026-10-01T03:05:00Z"/>
        </w:rPr>
        <w:pPrChange w:id="14973" w:author="김은수" w:date="2026-10-01T03:22:00Z">
          <w:pPr>
            <w:pStyle w:val="TDC40"/>
          </w:pPr>
        </w:pPrChange>
      </w:pPr>
    </w:p>
    <w:p w14:paraId="4B581BA4" w14:textId="77777777" w:rsidR="00084C76" w:rsidRDefault="00084C76">
      <w:pPr>
        <w:pStyle w:val="TDC42"/>
        <w:rPr>
          <w:ins w:id="14974" w:author="김은수" w:date="2026-10-01T12:05:00Z" w16du:dateUtc="2026-10-01T03:05:00Z"/>
        </w:rPr>
      </w:pPr>
      <w:ins w:id="14975" w:author="김은수" w:date="2026-10-01T12:05:00Z" w16du:dateUtc="2026-10-01T03:05:00Z">
        <w:r>
          <w:t xml:space="preserve">표 </w:t>
        </w:r>
        <w:r>
          <w:fldChar w:fldCharType="begin"/>
        </w:r>
        <w:r>
          <w:instrText>SEQ 표 \* ARABIC</w:instrText>
        </w:r>
        <w:r>
          <w:fldChar w:fldCharType="separate"/>
        </w:r>
        <w:r>
          <w:t>187</w:t>
        </w:r>
        <w:r>
          <w:fldChar w:fldCharType="end"/>
        </w:r>
        <w:r>
          <w:t xml:space="preserve">. 입력 게인 명령 </w:t>
        </w:r>
        <w:proofErr w:type="gramStart"/>
        <w:r>
          <w:t>처리 /</w:t>
        </w:r>
        <w:proofErr w:type="gramEnd"/>
        <w:r>
          <w:t xml:space="preserve"> 구현 조건</w:t>
        </w:r>
      </w:ins>
    </w:p>
    <w:tbl>
      <w:tblPr>
        <w:tblStyle w:val="TDC41"/>
        <w:tblW w:w="8816" w:type="dxa"/>
        <w:tblLayout w:type="fixed"/>
        <w:tblLook w:val="04A0" w:firstRow="1" w:lastRow="0" w:firstColumn="1" w:lastColumn="0" w:noHBand="0" w:noVBand="1"/>
        <w:tblPrChange w:id="1497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977">
          <w:tblGrid>
            <w:gridCol w:w="360"/>
            <w:gridCol w:w="360"/>
            <w:gridCol w:w="584"/>
            <w:gridCol w:w="7512"/>
          </w:tblGrid>
        </w:tblGridChange>
      </w:tblGrid>
      <w:tr w:rsidR="00084C76" w14:paraId="6D12B28F" w14:textId="77777777" w:rsidTr="00D772D0">
        <w:trPr>
          <w:cnfStyle w:val="100000000000" w:firstRow="1" w:lastRow="0" w:firstColumn="0" w:lastColumn="0" w:oddVBand="0" w:evenVBand="0" w:oddHBand="0" w:evenHBand="0" w:firstRowFirstColumn="0" w:firstRowLastColumn="0" w:lastRowFirstColumn="0" w:lastRowLastColumn="0"/>
          <w:cantSplit/>
          <w:tblHeader/>
          <w:ins w:id="14978" w:author="김은수" w:date="2026-10-01T12:05:00Z"/>
          <w:trPrChange w:id="1497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980" w:author="김은수" w:date="2026-10-01T03:22:00Z">
              <w:tcPr>
                <w:tcW w:w="1304" w:type="dxa"/>
              </w:tcPr>
            </w:tcPrChange>
          </w:tcPr>
          <w:p w14:paraId="0E29417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981" w:author="김은수" w:date="2026-10-01T12:05:00Z" w16du:dateUtc="2026-10-01T03:05:00Z"/>
              </w:rPr>
            </w:pPr>
            <w:ins w:id="14982" w:author="김은수" w:date="2026-10-01T12:05:00Z" w16du:dateUtc="2026-10-01T03:05:00Z">
              <w:r>
                <w:t>구분</w:t>
              </w:r>
            </w:ins>
          </w:p>
        </w:tc>
        <w:tc>
          <w:tcPr>
            <w:tcW w:w="7512" w:type="dxa"/>
            <w:tcPrChange w:id="14983" w:author="김은수" w:date="2026-10-01T03:22:00Z">
              <w:tcPr>
                <w:tcW w:w="7512" w:type="dxa"/>
              </w:tcPr>
            </w:tcPrChange>
          </w:tcPr>
          <w:p w14:paraId="5FC03DE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984" w:author="김은수" w:date="2026-10-01T12:05:00Z" w16du:dateUtc="2026-10-01T03:05:00Z"/>
              </w:rPr>
            </w:pPr>
            <w:ins w:id="14985" w:author="김은수" w:date="2026-10-01T12:05:00Z" w16du:dateUtc="2026-10-01T03:05:00Z">
              <w:r>
                <w:t>구현 조건</w:t>
              </w:r>
            </w:ins>
          </w:p>
        </w:tc>
      </w:tr>
      <w:tr w:rsidR="00084C76" w14:paraId="7067DAAA" w14:textId="77777777" w:rsidTr="00D772D0">
        <w:trPr>
          <w:cantSplit/>
          <w:ins w:id="14986" w:author="김은수" w:date="2026-10-01T12:05:00Z"/>
          <w:trPrChange w:id="1498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988" w:author="김은수" w:date="2026-10-01T03:22:00Z">
              <w:tcPr>
                <w:tcW w:w="1304" w:type="dxa"/>
              </w:tcPr>
            </w:tcPrChange>
          </w:tcPr>
          <w:p w14:paraId="0158FF48" w14:textId="77777777" w:rsidR="00084C76" w:rsidRDefault="00084C76">
            <w:pPr>
              <w:pStyle w:val="TDCe"/>
              <w:rPr>
                <w:ins w:id="14989" w:author="김은수" w:date="2026-10-01T12:05:00Z" w16du:dateUtc="2026-10-01T03:05:00Z"/>
              </w:rPr>
            </w:pPr>
            <w:ins w:id="14990" w:author="김은수" w:date="2026-10-01T12:05:00Z" w16du:dateUtc="2026-10-01T03:05:00Z">
              <w:r>
                <w:t>관련 함수</w:t>
              </w:r>
            </w:ins>
          </w:p>
        </w:tc>
        <w:tc>
          <w:tcPr>
            <w:tcW w:w="7512" w:type="dxa"/>
            <w:tcPrChange w:id="14991" w:author="김은수" w:date="2026-10-01T03:22:00Z">
              <w:tcPr>
                <w:tcW w:w="7512" w:type="dxa"/>
              </w:tcPr>
            </w:tcPrChange>
          </w:tcPr>
          <w:p w14:paraId="4E460CDA"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992" w:author="김은수" w:date="2026-10-01T12:05:00Z" w16du:dateUtc="2026-10-01T03:05:00Z"/>
                <w:lang w:val="en-US"/>
                <w:rPrChange w:id="14993" w:author="김은수" w:date="2026-10-01T13:46:00Z" w16du:dateUtc="2026-10-01T04:46:00Z">
                  <w:rPr>
                    <w:ins w:id="14994" w:author="김은수" w:date="2026-10-01T12:05:00Z" w16du:dateUtc="2026-10-01T03:05:00Z"/>
                  </w:rPr>
                </w:rPrChange>
              </w:rPr>
            </w:pPr>
            <w:ins w:id="14995" w:author="김은수" w:date="2026-10-01T12:05:00Z" w16du:dateUtc="2026-10-01T03:05:00Z">
              <w:r w:rsidRPr="00E00010">
                <w:rPr>
                  <w:lang w:val="en-US"/>
                  <w:rPrChange w:id="14996" w:author="김은수" w:date="2026-10-01T13:46:00Z" w16du:dateUtc="2026-10-01T04:46:00Z">
                    <w:rPr/>
                  </w:rPrChange>
                </w:rPr>
                <w:t>tdc_remote_gain_control_handle</w:t>
              </w:r>
            </w:ins>
          </w:p>
        </w:tc>
      </w:tr>
      <w:tr w:rsidR="00084C76" w14:paraId="6633108D" w14:textId="77777777" w:rsidTr="00D772D0">
        <w:trPr>
          <w:cantSplit/>
          <w:ins w:id="14997" w:author="김은수" w:date="2026-10-01T12:05:00Z"/>
          <w:trPrChange w:id="1499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999" w:author="김은수" w:date="2026-10-01T03:22:00Z">
              <w:tcPr>
                <w:tcW w:w="1304" w:type="dxa"/>
              </w:tcPr>
            </w:tcPrChange>
          </w:tcPr>
          <w:p w14:paraId="5B3C9E66" w14:textId="77777777" w:rsidR="00084C76" w:rsidRDefault="00084C76">
            <w:pPr>
              <w:pStyle w:val="TDCe"/>
              <w:rPr>
                <w:ins w:id="15000" w:author="김은수" w:date="2026-10-01T12:05:00Z" w16du:dateUtc="2026-10-01T03:05:00Z"/>
              </w:rPr>
            </w:pPr>
            <w:ins w:id="15001" w:author="김은수" w:date="2026-10-01T12:05:00Z" w16du:dateUtc="2026-10-01T03:05:00Z">
              <w:r>
                <w:t>동작 조건</w:t>
              </w:r>
            </w:ins>
          </w:p>
        </w:tc>
        <w:tc>
          <w:tcPr>
            <w:tcW w:w="7512" w:type="dxa"/>
            <w:tcPrChange w:id="15002" w:author="김은수" w:date="2026-10-01T03:22:00Z">
              <w:tcPr>
                <w:tcW w:w="7512" w:type="dxa"/>
              </w:tcPr>
            </w:tcPrChange>
          </w:tcPr>
          <w:p w14:paraId="3F95859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003" w:author="김은수" w:date="2026-10-01T12:05:00Z" w16du:dateUtc="2026-10-01T03:05:00Z"/>
              </w:rPr>
            </w:pPr>
            <w:ins w:id="15004" w:author="김은수" w:date="2026-10-01T12:05:00Z" w16du:dateUtc="2026-10-01T03:05:00Z">
              <w:r>
                <w:t xml:space="preserve">유효 명령은 대상 </w:t>
              </w:r>
              <w:proofErr w:type="spellStart"/>
              <w:r>
                <w:t>게인에</w:t>
              </w:r>
              <w:proofErr w:type="spellEnd"/>
              <w:r>
                <w:t xml:space="preserve"> 반영되고 잘못된 요청은 오류 경로로 처리되어야 한다. </w:t>
              </w:r>
              <w:proofErr w:type="spellStart"/>
              <w:r>
                <w:t>A</w:t>
              </w:r>
              <w:proofErr w:type="spellEnd"/>
              <w:r>
                <w:t>/</w:t>
              </w:r>
              <w:proofErr w:type="spellStart"/>
              <w:r>
                <w:t>B</w:t>
              </w:r>
              <w:proofErr w:type="spellEnd"/>
              <w:r>
                <w:t xml:space="preserve"> 대상이 뒤바뀌지 않아야 한다.</w:t>
              </w:r>
            </w:ins>
          </w:p>
        </w:tc>
      </w:tr>
    </w:tbl>
    <w:p w14:paraId="500EE67C" w14:textId="77777777" w:rsidR="00084C76" w:rsidRDefault="00084C76">
      <w:pPr>
        <w:pStyle w:val="TDC40"/>
        <w:spacing w:after="0"/>
        <w:rPr>
          <w:ins w:id="15005" w:author="김은수" w:date="2026-10-01T12:05:00Z" w16du:dateUtc="2026-10-01T03:05:00Z"/>
        </w:rPr>
        <w:pPrChange w:id="15006" w:author="김은수" w:date="2026-10-01T03:22:00Z">
          <w:pPr>
            <w:pStyle w:val="TDC40"/>
          </w:pPr>
        </w:pPrChange>
      </w:pPr>
    </w:p>
    <w:p w14:paraId="66AD0726" w14:textId="77777777" w:rsidR="00697371" w:rsidRPr="00E00010" w:rsidRDefault="00220104">
      <w:pPr>
        <w:pStyle w:val="TDC4"/>
        <w:rPr>
          <w:ins w:id="15007" w:author="김은수" w:date="2026-09-30T15:44:00Z" w16du:dateUtc="2026-09-30T06:44:00Z"/>
        </w:rPr>
        <w:pPrChange w:id="15008" w:author="김은수" w:date="2026-10-01T01:11:00Z">
          <w:pPr>
            <w:pStyle w:val="4"/>
            <w:numPr>
              <w:ilvl w:val="3"/>
              <w:numId w:val="7"/>
            </w:numPr>
            <w:tabs>
              <w:tab w:val="num" w:pos="1134"/>
            </w:tabs>
            <w:ind w:left="1200" w:hanging="400"/>
          </w:pPr>
        </w:pPrChange>
      </w:pPr>
      <w:ins w:id="15009" w:author="김은수" w:date="2026-09-30T15:44:00Z" w16du:dateUtc="2026-09-30T06:44:00Z">
        <w:r>
          <w:t>SU-ID-CM3-048, 매핑 연결 및 종료 상태</w:t>
        </w:r>
      </w:ins>
    </w:p>
    <w:p w14:paraId="16F8306C" w14:textId="77777777" w:rsidR="00084C76" w:rsidRDefault="00084C76">
      <w:pPr>
        <w:pStyle w:val="TDC40"/>
        <w:keepNext/>
        <w:rPr>
          <w:ins w:id="15010" w:author="김은수" w:date="2026-10-01T12:05:00Z" w16du:dateUtc="2026-10-01T03:05:00Z"/>
        </w:rPr>
        <w:pPrChange w:id="15011" w:author="김은수" w:date="2026-10-01T03:22:00Z">
          <w:pPr>
            <w:pStyle w:val="TDC40"/>
          </w:pPr>
        </w:pPrChange>
      </w:pPr>
      <w:ins w:id="15012" w:author="김은수" w:date="2026-10-01T12:05:00Z" w16du:dateUtc="2026-10-01T03:05:00Z">
        <w:r>
          <w:t>통신 종료와 맵 처리 완료의 순서를 맞춘다.</w:t>
        </w:r>
      </w:ins>
    </w:p>
    <w:p w14:paraId="4A665D20" w14:textId="77777777" w:rsidR="00084C76" w:rsidRDefault="00084C76">
      <w:pPr>
        <w:pStyle w:val="TDC42"/>
        <w:rPr>
          <w:ins w:id="15013" w:author="김은수" w:date="2026-10-01T12:05:00Z" w16du:dateUtc="2026-10-01T03:05:00Z"/>
        </w:rPr>
      </w:pPr>
      <w:ins w:id="15014" w:author="김은수" w:date="2026-10-01T12:05:00Z" w16du:dateUtc="2026-10-01T03:05:00Z">
        <w:r>
          <w:t xml:space="preserve">표 </w:t>
        </w:r>
        <w:r>
          <w:fldChar w:fldCharType="begin"/>
        </w:r>
        <w:r>
          <w:instrText>SEQ 표 \* ARABIC</w:instrText>
        </w:r>
        <w:r>
          <w:fldChar w:fldCharType="separate"/>
        </w:r>
        <w:r>
          <w:t>188</w:t>
        </w:r>
        <w:r>
          <w:fldChar w:fldCharType="end"/>
        </w:r>
        <w:r>
          <w:t xml:space="preserve">. 매핑 연결 및 종료 </w:t>
        </w:r>
        <w:proofErr w:type="gramStart"/>
        <w:r>
          <w:t>상태 /</w:t>
        </w:r>
        <w:proofErr w:type="gramEnd"/>
        <w:r>
          <w:t xml:space="preserve"> 유닛 설계 내용</w:t>
        </w:r>
      </w:ins>
    </w:p>
    <w:tbl>
      <w:tblPr>
        <w:tblStyle w:val="TDC41"/>
        <w:tblW w:w="8816" w:type="dxa"/>
        <w:tblLayout w:type="fixed"/>
        <w:tblLook w:val="04A0" w:firstRow="1" w:lastRow="0" w:firstColumn="1" w:lastColumn="0" w:noHBand="0" w:noVBand="1"/>
        <w:tblPrChange w:id="1501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016">
          <w:tblGrid>
            <w:gridCol w:w="360"/>
            <w:gridCol w:w="360"/>
            <w:gridCol w:w="584"/>
            <w:gridCol w:w="7512"/>
          </w:tblGrid>
        </w:tblGridChange>
      </w:tblGrid>
      <w:tr w:rsidR="00084C76" w14:paraId="393C9557" w14:textId="77777777" w:rsidTr="0079694E">
        <w:trPr>
          <w:cnfStyle w:val="100000000000" w:firstRow="1" w:lastRow="0" w:firstColumn="0" w:lastColumn="0" w:oddVBand="0" w:evenVBand="0" w:oddHBand="0" w:evenHBand="0" w:firstRowFirstColumn="0" w:firstRowLastColumn="0" w:lastRowFirstColumn="0" w:lastRowLastColumn="0"/>
          <w:cantSplit/>
          <w:tblHeader/>
          <w:ins w:id="15017" w:author="김은수" w:date="2026-10-01T12:05:00Z"/>
          <w:trPrChange w:id="150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019" w:author="김은수" w:date="2026-10-01T03:22:00Z">
              <w:tcPr>
                <w:tcW w:w="1304" w:type="dxa"/>
              </w:tcPr>
            </w:tcPrChange>
          </w:tcPr>
          <w:p w14:paraId="540F6FD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020" w:author="김은수" w:date="2026-10-01T12:05:00Z" w16du:dateUtc="2026-10-01T03:05:00Z"/>
              </w:rPr>
            </w:pPr>
            <w:ins w:id="15021" w:author="김은수" w:date="2026-10-01T12:05:00Z" w16du:dateUtc="2026-10-01T03:05:00Z">
              <w:r>
                <w:t>항목</w:t>
              </w:r>
            </w:ins>
          </w:p>
        </w:tc>
        <w:tc>
          <w:tcPr>
            <w:tcW w:w="7512" w:type="dxa"/>
            <w:tcPrChange w:id="15022" w:author="김은수" w:date="2026-10-01T03:22:00Z">
              <w:tcPr>
                <w:tcW w:w="7512" w:type="dxa"/>
              </w:tcPr>
            </w:tcPrChange>
          </w:tcPr>
          <w:p w14:paraId="6F415A9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023" w:author="김은수" w:date="2026-10-01T12:05:00Z" w16du:dateUtc="2026-10-01T03:05:00Z"/>
              </w:rPr>
            </w:pPr>
            <w:ins w:id="15024" w:author="김은수" w:date="2026-10-01T12:05:00Z" w16du:dateUtc="2026-10-01T03:05:00Z">
              <w:r>
                <w:t>설계 내용</w:t>
              </w:r>
            </w:ins>
          </w:p>
        </w:tc>
      </w:tr>
      <w:tr w:rsidR="00084C76" w14:paraId="561DBB61" w14:textId="77777777" w:rsidTr="0079694E">
        <w:trPr>
          <w:cantSplit/>
          <w:ins w:id="15025" w:author="김은수" w:date="2026-10-01T12:05:00Z"/>
          <w:trPrChange w:id="1502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027" w:author="김은수" w:date="2026-10-01T03:22:00Z">
              <w:tcPr>
                <w:tcW w:w="1304" w:type="dxa"/>
              </w:tcPr>
            </w:tcPrChange>
          </w:tcPr>
          <w:p w14:paraId="6439FFA6" w14:textId="77777777" w:rsidR="00084C76" w:rsidRDefault="00084C76">
            <w:pPr>
              <w:pStyle w:val="TDCe"/>
              <w:rPr>
                <w:ins w:id="15028" w:author="김은수" w:date="2026-10-01T12:05:00Z" w16du:dateUtc="2026-10-01T03:05:00Z"/>
              </w:rPr>
            </w:pPr>
            <w:ins w:id="15029" w:author="김은수" w:date="2026-10-01T12:05:00Z" w16du:dateUtc="2026-10-01T03:05:00Z">
              <w:r>
                <w:t>입력</w:t>
              </w:r>
            </w:ins>
          </w:p>
        </w:tc>
        <w:tc>
          <w:tcPr>
            <w:tcW w:w="7512" w:type="dxa"/>
            <w:tcPrChange w:id="15030" w:author="김은수" w:date="2026-10-01T03:22:00Z">
              <w:tcPr>
                <w:tcW w:w="7512" w:type="dxa"/>
              </w:tcPr>
            </w:tcPrChange>
          </w:tcPr>
          <w:p w14:paraId="2011635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031" w:author="김은수" w:date="2026-10-01T12:05:00Z" w16du:dateUtc="2026-10-01T03:05:00Z"/>
              </w:rPr>
            </w:pPr>
            <w:ins w:id="15032" w:author="김은수" w:date="2026-10-01T12:05:00Z" w16du:dateUtc="2026-10-01T03:05:00Z">
              <w:r>
                <w:t>매핑 연결/해제와 BLE 종료 요청</w:t>
              </w:r>
            </w:ins>
          </w:p>
        </w:tc>
      </w:tr>
      <w:tr w:rsidR="00084C76" w14:paraId="20411089" w14:textId="77777777" w:rsidTr="0079694E">
        <w:trPr>
          <w:cantSplit/>
          <w:ins w:id="15033" w:author="김은수" w:date="2026-10-01T12:05:00Z"/>
          <w:trPrChange w:id="1503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035" w:author="김은수" w:date="2026-10-01T03:22:00Z">
              <w:tcPr>
                <w:tcW w:w="1304" w:type="dxa"/>
              </w:tcPr>
            </w:tcPrChange>
          </w:tcPr>
          <w:p w14:paraId="4DAA54D9" w14:textId="77777777" w:rsidR="00084C76" w:rsidRDefault="00084C76">
            <w:pPr>
              <w:pStyle w:val="TDCe"/>
              <w:rPr>
                <w:ins w:id="15036" w:author="김은수" w:date="2026-10-01T12:05:00Z" w16du:dateUtc="2026-10-01T03:05:00Z"/>
              </w:rPr>
            </w:pPr>
            <w:ins w:id="15037" w:author="김은수" w:date="2026-10-01T12:05:00Z" w16du:dateUtc="2026-10-01T03:05:00Z">
              <w:r>
                <w:t>출력</w:t>
              </w:r>
            </w:ins>
          </w:p>
        </w:tc>
        <w:tc>
          <w:tcPr>
            <w:tcW w:w="7512" w:type="dxa"/>
            <w:tcPrChange w:id="15038" w:author="김은수" w:date="2026-10-01T03:22:00Z">
              <w:tcPr>
                <w:tcW w:w="7512" w:type="dxa"/>
              </w:tcPr>
            </w:tcPrChange>
          </w:tcPr>
          <w:p w14:paraId="1A85F62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039" w:author="김은수" w:date="2026-10-01T12:05:00Z" w16du:dateUtc="2026-10-01T03:05:00Z"/>
              </w:rPr>
            </w:pPr>
            <w:ins w:id="15040" w:author="김은수" w:date="2026-10-01T12:05:00Z" w16du:dateUtc="2026-10-01T03:05:00Z">
              <w:r>
                <w:t>연결 상태, 종료 대기 명령</w:t>
              </w:r>
            </w:ins>
          </w:p>
        </w:tc>
      </w:tr>
      <w:tr w:rsidR="00084C76" w14:paraId="2CB04D0F" w14:textId="77777777" w:rsidTr="0079694E">
        <w:trPr>
          <w:cantSplit/>
          <w:ins w:id="15041" w:author="김은수" w:date="2026-10-01T12:05:00Z"/>
          <w:trPrChange w:id="1504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043" w:author="김은수" w:date="2026-10-01T03:22:00Z">
              <w:tcPr>
                <w:tcW w:w="1304" w:type="dxa"/>
              </w:tcPr>
            </w:tcPrChange>
          </w:tcPr>
          <w:p w14:paraId="7B240D7D" w14:textId="77777777" w:rsidR="00084C76" w:rsidRDefault="00084C76">
            <w:pPr>
              <w:pStyle w:val="TDCe"/>
              <w:rPr>
                <w:ins w:id="15044" w:author="김은수" w:date="2026-10-01T12:05:00Z" w16du:dateUtc="2026-10-01T03:05:00Z"/>
              </w:rPr>
            </w:pPr>
            <w:ins w:id="15045" w:author="김은수" w:date="2026-10-01T12:05:00Z" w16du:dateUtc="2026-10-01T03:05:00Z">
              <w:r>
                <w:t>처리</w:t>
              </w:r>
            </w:ins>
          </w:p>
        </w:tc>
        <w:tc>
          <w:tcPr>
            <w:tcW w:w="7512" w:type="dxa"/>
            <w:tcPrChange w:id="15046" w:author="김은수" w:date="2026-10-01T03:22:00Z">
              <w:tcPr>
                <w:tcW w:w="7512" w:type="dxa"/>
              </w:tcPr>
            </w:tcPrChange>
          </w:tcPr>
          <w:p w14:paraId="31267DA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047" w:author="김은수" w:date="2026-10-01T12:05:00Z" w16du:dateUtc="2026-10-01T03:05:00Z"/>
              </w:rPr>
            </w:pPr>
            <w:ins w:id="15048" w:author="김은수" w:date="2026-10-01T12:05:00Z" w16du:dateUtc="2026-10-01T03:05:00Z">
              <w:r>
                <w:t xml:space="preserve">매핑 연결/해제 요청을 수신 명령 필드에 넣어 </w:t>
              </w:r>
              <w:proofErr w:type="spellStart"/>
              <w:r>
                <w:t>mappingControl에서</w:t>
              </w:r>
              <w:proofErr w:type="spellEnd"/>
              <w:r>
                <w:t xml:space="preserve"> 처리하게 한다. 처리 결과는 반환 구조체의 </w:t>
              </w:r>
              <w:proofErr w:type="spellStart"/>
              <w:r>
                <w:t>mappingConnection으로</w:t>
              </w:r>
              <w:proofErr w:type="spellEnd"/>
              <w:r>
                <w:t xml:space="preserve"> 전달된다. </w:t>
              </w:r>
              <w:proofErr w:type="spellStart"/>
              <w:r>
                <w:t>리모콘과</w:t>
              </w:r>
              <w:proofErr w:type="spellEnd"/>
              <w:r>
                <w:t xml:space="preserve"> 매핑의 종료 대기 요청은 각 명령 경로에 전달한다.</w:t>
              </w:r>
            </w:ins>
          </w:p>
        </w:tc>
      </w:tr>
    </w:tbl>
    <w:p w14:paraId="028911EB" w14:textId="77777777" w:rsidR="00084C76" w:rsidRDefault="00084C76">
      <w:pPr>
        <w:pStyle w:val="TDC40"/>
        <w:spacing w:after="0"/>
        <w:rPr>
          <w:ins w:id="15049" w:author="김은수" w:date="2026-10-01T12:05:00Z" w16du:dateUtc="2026-10-01T03:05:00Z"/>
        </w:rPr>
        <w:pPrChange w:id="15050" w:author="김은수" w:date="2026-10-01T03:22:00Z">
          <w:pPr>
            <w:pStyle w:val="TDC40"/>
          </w:pPr>
        </w:pPrChange>
      </w:pPr>
    </w:p>
    <w:p w14:paraId="5F811333" w14:textId="77777777" w:rsidR="00084C76" w:rsidRDefault="00084C76">
      <w:pPr>
        <w:pStyle w:val="TDC42"/>
        <w:rPr>
          <w:ins w:id="15051" w:author="김은수" w:date="2026-10-01T12:05:00Z" w16du:dateUtc="2026-10-01T03:05:00Z"/>
        </w:rPr>
      </w:pPr>
      <w:ins w:id="15052" w:author="김은수" w:date="2026-10-01T12:05:00Z" w16du:dateUtc="2026-10-01T03:05:00Z">
        <w:r>
          <w:t xml:space="preserve">표 </w:t>
        </w:r>
        <w:r>
          <w:fldChar w:fldCharType="begin"/>
        </w:r>
        <w:r>
          <w:instrText>SEQ 표 \* ARABIC</w:instrText>
        </w:r>
        <w:r>
          <w:fldChar w:fldCharType="separate"/>
        </w:r>
        <w:r>
          <w:t>189</w:t>
        </w:r>
        <w:r>
          <w:fldChar w:fldCharType="end"/>
        </w:r>
        <w:r>
          <w:t xml:space="preserve">. 매핑 연결 및 종료 </w:t>
        </w:r>
        <w:proofErr w:type="gramStart"/>
        <w:r>
          <w:t>상태 /</w:t>
        </w:r>
        <w:proofErr w:type="gramEnd"/>
        <w:r>
          <w:t xml:space="preserve"> 구현 조건</w:t>
        </w:r>
      </w:ins>
    </w:p>
    <w:tbl>
      <w:tblPr>
        <w:tblStyle w:val="TDC41"/>
        <w:tblW w:w="8816" w:type="dxa"/>
        <w:tblLayout w:type="fixed"/>
        <w:tblLook w:val="04A0" w:firstRow="1" w:lastRow="0" w:firstColumn="1" w:lastColumn="0" w:noHBand="0" w:noVBand="1"/>
        <w:tblPrChange w:id="1505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054">
          <w:tblGrid>
            <w:gridCol w:w="360"/>
            <w:gridCol w:w="360"/>
            <w:gridCol w:w="584"/>
            <w:gridCol w:w="7512"/>
          </w:tblGrid>
        </w:tblGridChange>
      </w:tblGrid>
      <w:tr w:rsidR="00084C76" w14:paraId="192646B7" w14:textId="77777777" w:rsidTr="0079694E">
        <w:trPr>
          <w:cnfStyle w:val="100000000000" w:firstRow="1" w:lastRow="0" w:firstColumn="0" w:lastColumn="0" w:oddVBand="0" w:evenVBand="0" w:oddHBand="0" w:evenHBand="0" w:firstRowFirstColumn="0" w:firstRowLastColumn="0" w:lastRowFirstColumn="0" w:lastRowLastColumn="0"/>
          <w:cantSplit/>
          <w:tblHeader/>
          <w:ins w:id="15055" w:author="김은수" w:date="2026-10-01T12:05:00Z"/>
          <w:trPrChange w:id="1505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057" w:author="김은수" w:date="2026-10-01T03:22:00Z">
              <w:tcPr>
                <w:tcW w:w="1304" w:type="dxa"/>
              </w:tcPr>
            </w:tcPrChange>
          </w:tcPr>
          <w:p w14:paraId="75CA798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058" w:author="김은수" w:date="2026-10-01T12:05:00Z" w16du:dateUtc="2026-10-01T03:05:00Z"/>
              </w:rPr>
            </w:pPr>
            <w:ins w:id="15059" w:author="김은수" w:date="2026-10-01T12:05:00Z" w16du:dateUtc="2026-10-01T03:05:00Z">
              <w:r>
                <w:t>구분</w:t>
              </w:r>
            </w:ins>
          </w:p>
        </w:tc>
        <w:tc>
          <w:tcPr>
            <w:tcW w:w="7512" w:type="dxa"/>
            <w:tcPrChange w:id="15060" w:author="김은수" w:date="2026-10-01T03:22:00Z">
              <w:tcPr>
                <w:tcW w:w="7512" w:type="dxa"/>
              </w:tcPr>
            </w:tcPrChange>
          </w:tcPr>
          <w:p w14:paraId="73A4ED0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061" w:author="김은수" w:date="2026-10-01T12:05:00Z" w16du:dateUtc="2026-10-01T03:05:00Z"/>
              </w:rPr>
            </w:pPr>
            <w:ins w:id="15062" w:author="김은수" w:date="2026-10-01T12:05:00Z" w16du:dateUtc="2026-10-01T03:05:00Z">
              <w:r>
                <w:t>구현 조건</w:t>
              </w:r>
            </w:ins>
          </w:p>
        </w:tc>
      </w:tr>
      <w:tr w:rsidR="00084C76" w14:paraId="4B467397" w14:textId="77777777" w:rsidTr="0079694E">
        <w:trPr>
          <w:cantSplit/>
          <w:ins w:id="15063" w:author="김은수" w:date="2026-10-01T12:05:00Z"/>
          <w:trPrChange w:id="1506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065" w:author="김은수" w:date="2026-10-01T03:22:00Z">
              <w:tcPr>
                <w:tcW w:w="1304" w:type="dxa"/>
              </w:tcPr>
            </w:tcPrChange>
          </w:tcPr>
          <w:p w14:paraId="6C73A93A" w14:textId="77777777" w:rsidR="00084C76" w:rsidRDefault="00084C76">
            <w:pPr>
              <w:pStyle w:val="TDCe"/>
              <w:rPr>
                <w:ins w:id="15066" w:author="김은수" w:date="2026-10-01T12:05:00Z" w16du:dateUtc="2026-10-01T03:05:00Z"/>
              </w:rPr>
            </w:pPr>
            <w:ins w:id="15067" w:author="김은수" w:date="2026-10-01T12:05:00Z" w16du:dateUtc="2026-10-01T03:05:00Z">
              <w:r>
                <w:t>관련 함수</w:t>
              </w:r>
            </w:ins>
          </w:p>
        </w:tc>
        <w:tc>
          <w:tcPr>
            <w:tcW w:w="7512" w:type="dxa"/>
            <w:tcPrChange w:id="15068" w:author="김은수" w:date="2026-10-01T03:22:00Z">
              <w:tcPr>
                <w:tcW w:w="7512" w:type="dxa"/>
              </w:tcPr>
            </w:tcPrChange>
          </w:tcPr>
          <w:p w14:paraId="2C30129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069" w:author="김은수" w:date="2026-10-01T12:05:00Z" w16du:dateUtc="2026-10-01T03:05:00Z"/>
              </w:rPr>
            </w:pPr>
            <w:proofErr w:type="spellStart"/>
            <w:ins w:id="15070" w:author="김은수" w:date="2026-10-01T12:05:00Z" w16du:dateUtc="2026-10-01T03:05:00Z">
              <w:r>
                <w:t>changeRemoteCommandWaitingForBleOff</w:t>
              </w:r>
              <w:proofErr w:type="spellEnd"/>
              <w:r>
                <w:t xml:space="preserve">, </w:t>
              </w:r>
              <w:proofErr w:type="spellStart"/>
              <w:r>
                <w:t>updateMappingProgramConnection</w:t>
              </w:r>
              <w:proofErr w:type="spellEnd"/>
              <w:r>
                <w:t xml:space="preserve">, </w:t>
              </w:r>
              <w:proofErr w:type="spellStart"/>
              <w:r>
                <w:t>changeMappingCommandBleDisconneted</w:t>
              </w:r>
              <w:proofErr w:type="spellEnd"/>
              <w:r>
                <w:t xml:space="preserve">, </w:t>
              </w:r>
              <w:proofErr w:type="spellStart"/>
              <w:r>
                <w:t>changeMappingCommandWaitingForBleOff</w:t>
              </w:r>
              <w:proofErr w:type="spellEnd"/>
            </w:ins>
          </w:p>
        </w:tc>
      </w:tr>
      <w:tr w:rsidR="00084C76" w14:paraId="4A1C0F2C" w14:textId="77777777" w:rsidTr="0079694E">
        <w:trPr>
          <w:cantSplit/>
          <w:ins w:id="15071" w:author="김은수" w:date="2026-10-01T12:05:00Z"/>
          <w:trPrChange w:id="1507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073" w:author="김은수" w:date="2026-10-01T03:22:00Z">
              <w:tcPr>
                <w:tcW w:w="1304" w:type="dxa"/>
              </w:tcPr>
            </w:tcPrChange>
          </w:tcPr>
          <w:p w14:paraId="68CD32EE" w14:textId="77777777" w:rsidR="00084C76" w:rsidRDefault="00084C76">
            <w:pPr>
              <w:pStyle w:val="TDCe"/>
              <w:rPr>
                <w:ins w:id="15074" w:author="김은수" w:date="2026-10-01T12:05:00Z" w16du:dateUtc="2026-10-01T03:05:00Z"/>
              </w:rPr>
            </w:pPr>
            <w:ins w:id="15075" w:author="김은수" w:date="2026-10-01T12:05:00Z" w16du:dateUtc="2026-10-01T03:05:00Z">
              <w:r>
                <w:t>동작 조건</w:t>
              </w:r>
            </w:ins>
          </w:p>
        </w:tc>
        <w:tc>
          <w:tcPr>
            <w:tcW w:w="7512" w:type="dxa"/>
            <w:tcPrChange w:id="15076" w:author="김은수" w:date="2026-10-01T03:22:00Z">
              <w:tcPr>
                <w:tcW w:w="7512" w:type="dxa"/>
              </w:tcPr>
            </w:tcPrChange>
          </w:tcPr>
          <w:p w14:paraId="2327D4D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077" w:author="김은수" w:date="2026-10-01T12:05:00Z" w16du:dateUtc="2026-10-01T03:05:00Z"/>
              </w:rPr>
            </w:pPr>
            <w:ins w:id="15078" w:author="김은수" w:date="2026-10-01T12:05:00Z" w16du:dateUtc="2026-10-01T03:05:00Z">
              <w:r>
                <w:t>요청은 연결/해제 명령으로 기록되고 실제 처리 후 반환되는 연결 상태에 반영되어야 한다. 종료 요청은 해당 명령 처리에 전달되어야 한다.</w:t>
              </w:r>
            </w:ins>
          </w:p>
        </w:tc>
      </w:tr>
    </w:tbl>
    <w:p w14:paraId="317EDC22" w14:textId="77777777" w:rsidR="00084C76" w:rsidRDefault="00084C76">
      <w:pPr>
        <w:pStyle w:val="TDC40"/>
        <w:spacing w:after="0"/>
        <w:rPr>
          <w:ins w:id="15079" w:author="김은수" w:date="2026-10-01T12:05:00Z" w16du:dateUtc="2026-10-01T03:05:00Z"/>
        </w:rPr>
        <w:pPrChange w:id="15080" w:author="김은수" w:date="2026-10-01T03:22:00Z">
          <w:pPr>
            <w:pStyle w:val="TDC40"/>
          </w:pPr>
        </w:pPrChange>
      </w:pPr>
    </w:p>
    <w:p w14:paraId="6ACFD353" w14:textId="77777777" w:rsidR="00697371" w:rsidRPr="00E00010" w:rsidRDefault="00220104">
      <w:pPr>
        <w:pStyle w:val="TDC4"/>
        <w:rPr>
          <w:ins w:id="15081" w:author="김은수" w:date="2026-09-30T15:44:00Z" w16du:dateUtc="2026-09-30T06:44:00Z"/>
        </w:rPr>
        <w:pPrChange w:id="15082" w:author="김은수" w:date="2026-10-01T01:11:00Z">
          <w:pPr>
            <w:pStyle w:val="4"/>
            <w:numPr>
              <w:ilvl w:val="3"/>
              <w:numId w:val="7"/>
            </w:numPr>
            <w:tabs>
              <w:tab w:val="num" w:pos="1134"/>
            </w:tabs>
            <w:ind w:left="1200" w:hanging="400"/>
          </w:pPr>
        </w:pPrChange>
      </w:pPr>
      <w:del w:id="15083" w:author="김은수" w:date="2026-10-01T11:11:00Z" w16du:dateUtc="2026-10-01T02:11:00Z">
        <w:r w:rsidRPr="00E00010" w:rsidDel="001D1C2F">
          <w:delText xml:space="preserve"> BLE</w:delText>
        </w:r>
      </w:del>
      <w:ins w:id="15084" w:author="김은수" w:date="2026-09-30T15:44:00Z" w16du:dateUtc="2026-09-30T06:44:00Z">
        <w:r>
          <w:t>SU-ID-CM3-049, 매핑 명령 실행</w:t>
        </w:r>
      </w:ins>
    </w:p>
    <w:p w14:paraId="41EB023A" w14:textId="77777777" w:rsidR="00084C76" w:rsidRDefault="00084C76">
      <w:pPr>
        <w:pStyle w:val="TDC40"/>
        <w:keepNext/>
        <w:rPr>
          <w:ins w:id="15085" w:author="김은수" w:date="2026-10-01T12:05:00Z" w16du:dateUtc="2026-10-01T03:05:00Z"/>
        </w:rPr>
        <w:pPrChange w:id="15086" w:author="김은수" w:date="2026-10-01T03:22:00Z">
          <w:pPr>
            <w:pStyle w:val="TDC40"/>
          </w:pPr>
        </w:pPrChange>
      </w:pPr>
      <w:ins w:id="15087" w:author="김은수" w:date="2026-10-01T12:05:00Z" w16du:dateUtc="2026-10-01T03:05:00Z">
        <w:r>
          <w:t xml:space="preserve">매핑 프로그램에서 요구한 자극과 자료 처리를 해당 </w:t>
        </w:r>
        <w:proofErr w:type="spellStart"/>
        <w:r>
          <w:t>내부기</w:t>
        </w:r>
        <w:proofErr w:type="spellEnd"/>
        <w:r>
          <w:t xml:space="preserve"> 기능에 연결한다.</w:t>
        </w:r>
      </w:ins>
    </w:p>
    <w:p w14:paraId="6FC13446" w14:textId="77777777" w:rsidR="00084C76" w:rsidRDefault="00084C76">
      <w:pPr>
        <w:pStyle w:val="TDC42"/>
        <w:rPr>
          <w:ins w:id="15088" w:author="김은수" w:date="2026-10-01T12:05:00Z" w16du:dateUtc="2026-10-01T03:05:00Z"/>
        </w:rPr>
      </w:pPr>
      <w:ins w:id="15089" w:author="김은수" w:date="2026-10-01T12:05:00Z" w16du:dateUtc="2026-10-01T03:05:00Z">
        <w:r>
          <w:t xml:space="preserve">표 </w:t>
        </w:r>
        <w:r>
          <w:fldChar w:fldCharType="begin"/>
        </w:r>
        <w:r>
          <w:instrText>SEQ 표 \* ARABIC</w:instrText>
        </w:r>
        <w:r>
          <w:fldChar w:fldCharType="separate"/>
        </w:r>
        <w:r>
          <w:t>190</w:t>
        </w:r>
        <w:r>
          <w:fldChar w:fldCharType="end"/>
        </w:r>
        <w:r>
          <w:t xml:space="preserve">. 매핑 명령 </w:t>
        </w:r>
        <w:proofErr w:type="gramStart"/>
        <w:r>
          <w:t>실행 /</w:t>
        </w:r>
        <w:proofErr w:type="gramEnd"/>
        <w:r>
          <w:t xml:space="preserve"> 유닛 설계 내용</w:t>
        </w:r>
      </w:ins>
    </w:p>
    <w:tbl>
      <w:tblPr>
        <w:tblStyle w:val="TDC41"/>
        <w:tblW w:w="8816" w:type="dxa"/>
        <w:tblLayout w:type="fixed"/>
        <w:tblLook w:val="04A0" w:firstRow="1" w:lastRow="0" w:firstColumn="1" w:lastColumn="0" w:noHBand="0" w:noVBand="1"/>
        <w:tblPrChange w:id="1509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091">
          <w:tblGrid>
            <w:gridCol w:w="360"/>
            <w:gridCol w:w="360"/>
            <w:gridCol w:w="584"/>
            <w:gridCol w:w="7512"/>
          </w:tblGrid>
        </w:tblGridChange>
      </w:tblGrid>
      <w:tr w:rsidR="00084C76" w14:paraId="5EA70F23" w14:textId="77777777" w:rsidTr="00ED129C">
        <w:trPr>
          <w:cnfStyle w:val="100000000000" w:firstRow="1" w:lastRow="0" w:firstColumn="0" w:lastColumn="0" w:oddVBand="0" w:evenVBand="0" w:oddHBand="0" w:evenHBand="0" w:firstRowFirstColumn="0" w:firstRowLastColumn="0" w:lastRowFirstColumn="0" w:lastRowLastColumn="0"/>
          <w:cantSplit/>
          <w:tblHeader/>
          <w:ins w:id="15092" w:author="김은수" w:date="2026-10-01T12:05:00Z"/>
          <w:trPrChange w:id="1509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094" w:author="김은수" w:date="2026-10-01T03:22:00Z">
              <w:tcPr>
                <w:tcW w:w="1304" w:type="dxa"/>
              </w:tcPr>
            </w:tcPrChange>
          </w:tcPr>
          <w:p w14:paraId="61FF4D0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095" w:author="김은수" w:date="2026-10-01T12:05:00Z" w16du:dateUtc="2026-10-01T03:05:00Z"/>
              </w:rPr>
            </w:pPr>
            <w:ins w:id="15096" w:author="김은수" w:date="2026-10-01T12:05:00Z" w16du:dateUtc="2026-10-01T03:05:00Z">
              <w:r>
                <w:t>항목</w:t>
              </w:r>
            </w:ins>
          </w:p>
        </w:tc>
        <w:tc>
          <w:tcPr>
            <w:tcW w:w="7512" w:type="dxa"/>
            <w:tcPrChange w:id="15097" w:author="김은수" w:date="2026-10-01T03:22:00Z">
              <w:tcPr>
                <w:tcW w:w="7512" w:type="dxa"/>
              </w:tcPr>
            </w:tcPrChange>
          </w:tcPr>
          <w:p w14:paraId="1A3AD91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098" w:author="김은수" w:date="2026-10-01T12:05:00Z" w16du:dateUtc="2026-10-01T03:05:00Z"/>
              </w:rPr>
            </w:pPr>
            <w:ins w:id="15099" w:author="김은수" w:date="2026-10-01T12:05:00Z" w16du:dateUtc="2026-10-01T03:05:00Z">
              <w:r>
                <w:t>설계 내용</w:t>
              </w:r>
            </w:ins>
          </w:p>
        </w:tc>
      </w:tr>
      <w:tr w:rsidR="00084C76" w14:paraId="5ABE70B5" w14:textId="77777777" w:rsidTr="00ED129C">
        <w:trPr>
          <w:cantSplit/>
          <w:ins w:id="15100" w:author="김은수" w:date="2026-10-01T12:05:00Z"/>
          <w:trPrChange w:id="1510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102" w:author="김은수" w:date="2026-10-01T03:22:00Z">
              <w:tcPr>
                <w:tcW w:w="1304" w:type="dxa"/>
              </w:tcPr>
            </w:tcPrChange>
          </w:tcPr>
          <w:p w14:paraId="49FC8C01" w14:textId="77777777" w:rsidR="00084C76" w:rsidRDefault="00084C76">
            <w:pPr>
              <w:pStyle w:val="TDCe"/>
              <w:rPr>
                <w:ins w:id="15103" w:author="김은수" w:date="2026-10-01T12:05:00Z" w16du:dateUtc="2026-10-01T03:05:00Z"/>
              </w:rPr>
            </w:pPr>
            <w:ins w:id="15104" w:author="김은수" w:date="2026-10-01T12:05:00Z" w16du:dateUtc="2026-10-01T03:05:00Z">
              <w:r>
                <w:t>입력</w:t>
              </w:r>
            </w:ins>
          </w:p>
        </w:tc>
        <w:tc>
          <w:tcPr>
            <w:tcW w:w="7512" w:type="dxa"/>
            <w:tcPrChange w:id="15105" w:author="김은수" w:date="2026-10-01T03:22:00Z">
              <w:tcPr>
                <w:tcW w:w="7512" w:type="dxa"/>
              </w:tcPr>
            </w:tcPrChange>
          </w:tcPr>
          <w:p w14:paraId="7893D77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106" w:author="김은수" w:date="2026-10-01T12:05:00Z" w16du:dateUtc="2026-10-01T03:05:00Z"/>
              </w:rPr>
            </w:pPr>
            <w:ins w:id="15107" w:author="김은수" w:date="2026-10-01T12:05:00Z" w16du:dateUtc="2026-10-01T03:05:00Z">
              <w:r>
                <w:t>매핑 명령과 채널/맵/자극 데이터</w:t>
              </w:r>
            </w:ins>
          </w:p>
        </w:tc>
      </w:tr>
      <w:tr w:rsidR="00084C76" w14:paraId="5BD56ACB" w14:textId="77777777" w:rsidTr="00ED129C">
        <w:trPr>
          <w:cantSplit/>
          <w:ins w:id="15108" w:author="김은수" w:date="2026-10-01T12:05:00Z"/>
          <w:trPrChange w:id="1510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110" w:author="김은수" w:date="2026-10-01T03:22:00Z">
              <w:tcPr>
                <w:tcW w:w="1304" w:type="dxa"/>
              </w:tcPr>
            </w:tcPrChange>
          </w:tcPr>
          <w:p w14:paraId="56F6C6AA" w14:textId="77777777" w:rsidR="00084C76" w:rsidRDefault="00084C76">
            <w:pPr>
              <w:pStyle w:val="TDCe"/>
              <w:rPr>
                <w:ins w:id="15111" w:author="김은수" w:date="2026-10-01T12:05:00Z" w16du:dateUtc="2026-10-01T03:05:00Z"/>
              </w:rPr>
            </w:pPr>
            <w:ins w:id="15112" w:author="김은수" w:date="2026-10-01T12:05:00Z" w16du:dateUtc="2026-10-01T03:05:00Z">
              <w:r>
                <w:t>출력</w:t>
              </w:r>
            </w:ins>
          </w:p>
        </w:tc>
        <w:tc>
          <w:tcPr>
            <w:tcW w:w="7512" w:type="dxa"/>
            <w:tcPrChange w:id="15113" w:author="김은수" w:date="2026-10-01T03:22:00Z">
              <w:tcPr>
                <w:tcW w:w="7512" w:type="dxa"/>
              </w:tcPr>
            </w:tcPrChange>
          </w:tcPr>
          <w:p w14:paraId="54304BB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114" w:author="김은수" w:date="2026-10-01T12:05:00Z" w16du:dateUtc="2026-10-01T03:05:00Z"/>
              </w:rPr>
            </w:pPr>
            <w:ins w:id="15115" w:author="김은수" w:date="2026-10-01T12:05:00Z" w16du:dateUtc="2026-10-01T03:05:00Z">
              <w:r>
                <w:t>지정 자극, 실시간 자극, 저장/읽기 응답</w:t>
              </w:r>
            </w:ins>
          </w:p>
        </w:tc>
      </w:tr>
      <w:tr w:rsidR="00084C76" w14:paraId="1C8FFE6D" w14:textId="77777777" w:rsidTr="00ED129C">
        <w:trPr>
          <w:cantSplit/>
          <w:ins w:id="15116" w:author="김은수" w:date="2026-10-01T12:05:00Z"/>
          <w:trPrChange w:id="1511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118" w:author="김은수" w:date="2026-10-01T03:22:00Z">
              <w:tcPr>
                <w:tcW w:w="1304" w:type="dxa"/>
              </w:tcPr>
            </w:tcPrChange>
          </w:tcPr>
          <w:p w14:paraId="256EDA3F" w14:textId="77777777" w:rsidR="00084C76" w:rsidRDefault="00084C76">
            <w:pPr>
              <w:pStyle w:val="TDCe"/>
              <w:rPr>
                <w:ins w:id="15119" w:author="김은수" w:date="2026-10-01T12:05:00Z" w16du:dateUtc="2026-10-01T03:05:00Z"/>
              </w:rPr>
            </w:pPr>
            <w:ins w:id="15120" w:author="김은수" w:date="2026-10-01T12:05:00Z" w16du:dateUtc="2026-10-01T03:05:00Z">
              <w:r>
                <w:t>처리</w:t>
              </w:r>
            </w:ins>
          </w:p>
        </w:tc>
        <w:tc>
          <w:tcPr>
            <w:tcW w:w="7512" w:type="dxa"/>
            <w:tcPrChange w:id="15121" w:author="김은수" w:date="2026-10-01T03:22:00Z">
              <w:tcPr>
                <w:tcW w:w="7512" w:type="dxa"/>
              </w:tcPr>
            </w:tcPrChange>
          </w:tcPr>
          <w:p w14:paraId="28B756F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122" w:author="김은수" w:date="2026-10-01T12:05:00Z" w16du:dateUtc="2026-10-01T03:05:00Z"/>
              </w:rPr>
            </w:pPr>
            <w:ins w:id="15123" w:author="김은수" w:date="2026-10-01T12:05:00Z" w16du:dateUtc="2026-10-01T03:05:00Z">
              <w:r>
                <w:t>수신한 매핑 명령을 추출하고 지정 자극, 실시간 자극, 설정 및 저장 기능으로 분기한다. 처리 완료 후 응답과 명령 해제 상태를 정리한다.</w:t>
              </w:r>
            </w:ins>
          </w:p>
        </w:tc>
      </w:tr>
    </w:tbl>
    <w:p w14:paraId="5B205404" w14:textId="77777777" w:rsidR="00084C76" w:rsidRDefault="00084C76">
      <w:pPr>
        <w:pStyle w:val="TDC40"/>
        <w:spacing w:after="0"/>
        <w:rPr>
          <w:ins w:id="15124" w:author="김은수" w:date="2026-10-01T12:05:00Z" w16du:dateUtc="2026-10-01T03:05:00Z"/>
        </w:rPr>
        <w:pPrChange w:id="15125" w:author="김은수" w:date="2026-10-01T03:22:00Z">
          <w:pPr>
            <w:pStyle w:val="TDC40"/>
          </w:pPr>
        </w:pPrChange>
      </w:pPr>
    </w:p>
    <w:p w14:paraId="0244150B" w14:textId="77777777" w:rsidR="00084C76" w:rsidRDefault="00084C76">
      <w:pPr>
        <w:pStyle w:val="TDC42"/>
        <w:rPr>
          <w:ins w:id="15126" w:author="김은수" w:date="2026-10-01T12:05:00Z" w16du:dateUtc="2026-10-01T03:05:00Z"/>
        </w:rPr>
      </w:pPr>
      <w:ins w:id="15127" w:author="김은수" w:date="2026-10-01T12:05:00Z" w16du:dateUtc="2026-10-01T03:05:00Z">
        <w:r>
          <w:t xml:space="preserve">표 </w:t>
        </w:r>
        <w:r>
          <w:fldChar w:fldCharType="begin"/>
        </w:r>
        <w:r>
          <w:instrText>SEQ 표 \* ARABIC</w:instrText>
        </w:r>
        <w:r>
          <w:fldChar w:fldCharType="separate"/>
        </w:r>
        <w:r>
          <w:t>191</w:t>
        </w:r>
        <w:r>
          <w:fldChar w:fldCharType="end"/>
        </w:r>
        <w:r>
          <w:t xml:space="preserve">. 매핑 명령 </w:t>
        </w:r>
        <w:proofErr w:type="gramStart"/>
        <w:r>
          <w:t>실행 /</w:t>
        </w:r>
        <w:proofErr w:type="gramEnd"/>
        <w:r>
          <w:t xml:space="preserve"> 구현 조건</w:t>
        </w:r>
      </w:ins>
    </w:p>
    <w:tbl>
      <w:tblPr>
        <w:tblStyle w:val="TDC41"/>
        <w:tblW w:w="8816" w:type="dxa"/>
        <w:tblLayout w:type="fixed"/>
        <w:tblLook w:val="04A0" w:firstRow="1" w:lastRow="0" w:firstColumn="1" w:lastColumn="0" w:noHBand="0" w:noVBand="1"/>
        <w:tblPrChange w:id="1512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129">
          <w:tblGrid>
            <w:gridCol w:w="360"/>
            <w:gridCol w:w="360"/>
            <w:gridCol w:w="584"/>
            <w:gridCol w:w="7512"/>
          </w:tblGrid>
        </w:tblGridChange>
      </w:tblGrid>
      <w:tr w:rsidR="00084C76" w14:paraId="6EDD1F8E" w14:textId="77777777" w:rsidTr="00ED129C">
        <w:trPr>
          <w:cnfStyle w:val="100000000000" w:firstRow="1" w:lastRow="0" w:firstColumn="0" w:lastColumn="0" w:oddVBand="0" w:evenVBand="0" w:oddHBand="0" w:evenHBand="0" w:firstRowFirstColumn="0" w:firstRowLastColumn="0" w:lastRowFirstColumn="0" w:lastRowLastColumn="0"/>
          <w:cantSplit/>
          <w:tblHeader/>
          <w:ins w:id="15130" w:author="김은수" w:date="2026-10-01T12:05:00Z"/>
          <w:trPrChange w:id="1513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132" w:author="김은수" w:date="2026-10-01T03:22:00Z">
              <w:tcPr>
                <w:tcW w:w="1304" w:type="dxa"/>
              </w:tcPr>
            </w:tcPrChange>
          </w:tcPr>
          <w:p w14:paraId="08E7F694"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133" w:author="김은수" w:date="2026-10-01T12:05:00Z" w16du:dateUtc="2026-10-01T03:05:00Z"/>
              </w:rPr>
            </w:pPr>
            <w:ins w:id="15134" w:author="김은수" w:date="2026-10-01T12:05:00Z" w16du:dateUtc="2026-10-01T03:05:00Z">
              <w:r>
                <w:t>구분</w:t>
              </w:r>
            </w:ins>
          </w:p>
        </w:tc>
        <w:tc>
          <w:tcPr>
            <w:tcW w:w="7512" w:type="dxa"/>
            <w:tcPrChange w:id="15135" w:author="김은수" w:date="2026-10-01T03:22:00Z">
              <w:tcPr>
                <w:tcW w:w="7512" w:type="dxa"/>
              </w:tcPr>
            </w:tcPrChange>
          </w:tcPr>
          <w:p w14:paraId="45EB4C5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136" w:author="김은수" w:date="2026-10-01T12:05:00Z" w16du:dateUtc="2026-10-01T03:05:00Z"/>
              </w:rPr>
            </w:pPr>
            <w:ins w:id="15137" w:author="김은수" w:date="2026-10-01T12:05:00Z" w16du:dateUtc="2026-10-01T03:05:00Z">
              <w:r>
                <w:t>구현 조건</w:t>
              </w:r>
            </w:ins>
          </w:p>
        </w:tc>
      </w:tr>
      <w:tr w:rsidR="00084C76" w14:paraId="354B3847" w14:textId="77777777" w:rsidTr="00ED129C">
        <w:trPr>
          <w:cantSplit/>
          <w:ins w:id="15138" w:author="김은수" w:date="2026-10-01T12:05:00Z"/>
          <w:trPrChange w:id="1513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140" w:author="김은수" w:date="2026-10-01T03:22:00Z">
              <w:tcPr>
                <w:tcW w:w="1304" w:type="dxa"/>
              </w:tcPr>
            </w:tcPrChange>
          </w:tcPr>
          <w:p w14:paraId="341079B5" w14:textId="77777777" w:rsidR="00084C76" w:rsidRDefault="00084C76">
            <w:pPr>
              <w:pStyle w:val="TDCe"/>
              <w:rPr>
                <w:ins w:id="15141" w:author="김은수" w:date="2026-10-01T12:05:00Z" w16du:dateUtc="2026-10-01T03:05:00Z"/>
              </w:rPr>
            </w:pPr>
            <w:ins w:id="15142" w:author="김은수" w:date="2026-10-01T12:05:00Z" w16du:dateUtc="2026-10-01T03:05:00Z">
              <w:r>
                <w:t>관련 함수</w:t>
              </w:r>
            </w:ins>
          </w:p>
        </w:tc>
        <w:tc>
          <w:tcPr>
            <w:tcW w:w="7512" w:type="dxa"/>
            <w:tcPrChange w:id="15143" w:author="김은수" w:date="2026-10-01T03:22:00Z">
              <w:tcPr>
                <w:tcW w:w="7512" w:type="dxa"/>
              </w:tcPr>
            </w:tcPrChange>
          </w:tcPr>
          <w:p w14:paraId="7719D69D"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5144" w:author="김은수" w:date="2026-10-01T12:05:00Z" w16du:dateUtc="2026-10-01T03:05:00Z"/>
                <w:lang w:val="en-US"/>
                <w:rPrChange w:id="15145" w:author="김은수" w:date="2026-10-01T13:46:00Z" w16du:dateUtc="2026-10-01T04:46:00Z">
                  <w:rPr>
                    <w:ins w:id="15146" w:author="김은수" w:date="2026-10-01T12:05:00Z" w16du:dateUtc="2026-10-01T03:05:00Z"/>
                  </w:rPr>
                </w:rPrChange>
              </w:rPr>
            </w:pPr>
            <w:ins w:id="15147" w:author="김은수" w:date="2026-10-01T12:05:00Z" w16du:dateUtc="2026-10-01T03:05:00Z">
              <w:r w:rsidRPr="00E00010">
                <w:rPr>
                  <w:lang w:val="en-US"/>
                  <w:rPrChange w:id="15148" w:author="김은수" w:date="2026-10-01T13:46:00Z" w16du:dateUtc="2026-10-01T04:46:00Z">
                    <w:rPr/>
                  </w:rPrChange>
                </w:rPr>
                <w:t>fetch_mappingControlPacket, mappingControl, getMappingCommand, clear_mappingCommand</w:t>
              </w:r>
            </w:ins>
          </w:p>
        </w:tc>
      </w:tr>
      <w:tr w:rsidR="00084C76" w14:paraId="3DFEDE7F" w14:textId="77777777" w:rsidTr="00ED129C">
        <w:trPr>
          <w:cantSplit/>
          <w:ins w:id="15149" w:author="김은수" w:date="2026-10-01T12:05:00Z"/>
          <w:trPrChange w:id="1515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151" w:author="김은수" w:date="2026-10-01T03:22:00Z">
              <w:tcPr>
                <w:tcW w:w="1304" w:type="dxa"/>
              </w:tcPr>
            </w:tcPrChange>
          </w:tcPr>
          <w:p w14:paraId="21BABD5B" w14:textId="77777777" w:rsidR="00084C76" w:rsidRDefault="00084C76">
            <w:pPr>
              <w:pStyle w:val="TDCe"/>
              <w:rPr>
                <w:ins w:id="15152" w:author="김은수" w:date="2026-10-01T12:05:00Z" w16du:dateUtc="2026-10-01T03:05:00Z"/>
              </w:rPr>
            </w:pPr>
            <w:ins w:id="15153" w:author="김은수" w:date="2026-10-01T12:05:00Z" w16du:dateUtc="2026-10-01T03:05:00Z">
              <w:r>
                <w:t>동작 조건</w:t>
              </w:r>
            </w:ins>
          </w:p>
        </w:tc>
        <w:tc>
          <w:tcPr>
            <w:tcW w:w="7512" w:type="dxa"/>
            <w:tcPrChange w:id="15154" w:author="김은수" w:date="2026-10-01T03:22:00Z">
              <w:tcPr>
                <w:tcW w:w="7512" w:type="dxa"/>
              </w:tcPr>
            </w:tcPrChange>
          </w:tcPr>
          <w:p w14:paraId="13FF236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155" w:author="김은수" w:date="2026-10-01T12:05:00Z" w16du:dateUtc="2026-10-01T03:05:00Z"/>
              </w:rPr>
            </w:pPr>
            <w:ins w:id="15156" w:author="김은수" w:date="2026-10-01T12:05:00Z" w16du:dateUtc="2026-10-01T03:05:00Z">
              <w:r>
                <w:t>명령이 대응 기능으로 연결되고 응답과 명령 해제가 처리 결과에 맞게 이루어져야 한다.</w:t>
              </w:r>
            </w:ins>
          </w:p>
        </w:tc>
      </w:tr>
    </w:tbl>
    <w:p w14:paraId="75AA7611" w14:textId="77777777" w:rsidR="00084C76" w:rsidRDefault="00084C76">
      <w:pPr>
        <w:pStyle w:val="TDC40"/>
        <w:spacing w:after="0"/>
        <w:rPr>
          <w:ins w:id="15157" w:author="김은수" w:date="2026-10-01T12:05:00Z" w16du:dateUtc="2026-10-01T03:05:00Z"/>
        </w:rPr>
        <w:pPrChange w:id="15158" w:author="김은수" w:date="2026-10-01T03:22:00Z">
          <w:pPr>
            <w:pStyle w:val="TDC40"/>
          </w:pPr>
        </w:pPrChange>
      </w:pPr>
    </w:p>
    <w:p w14:paraId="27805267" w14:textId="77777777" w:rsidR="00697371" w:rsidRPr="00E00010" w:rsidRDefault="00220104">
      <w:pPr>
        <w:pStyle w:val="TDC43"/>
        <w:rPr>
          <w:ins w:id="15159" w:author="김은수" w:date="2026-09-30T15:44:00Z" w16du:dateUtc="2026-09-30T06:44:00Z"/>
        </w:rPr>
        <w:pPrChange w:id="15160" w:author="김은수" w:date="2026-10-01T01:11:00Z">
          <w:pPr>
            <w:keepLines/>
            <w:widowControl/>
            <w:snapToGrid w:val="0"/>
            <w:spacing w:after="180" w:line="300" w:lineRule="auto"/>
            <w:ind w:left="1245"/>
            <w:jc w:val="left"/>
          </w:pPr>
        </w:pPrChange>
      </w:pPr>
      <w:ins w:id="15161" w:author="김은수" w:date="2026-09-30T15:44:00Z" w16du:dateUtc="2026-09-30T06:44:00Z">
        <w:r>
          <w:rPr>
            <w:b/>
            <w:bCs/>
            <w:rPrChange w:id="15162" w:author="김은수" w:date="2026-10-01T01:11:00Z">
              <w:rPr>
                <w:b/>
                <w:bCs/>
                <w:sz w:val="22"/>
              </w:rPr>
            </w:rPrChange>
          </w:rPr>
          <w:lastRenderedPageBreak/>
          <w:t xml:space="preserve">흐름 </w:t>
        </w:r>
        <w:proofErr w:type="gramStart"/>
        <w:r>
          <w:rPr>
            <w:b/>
            <w:bCs/>
            <w:rPrChange w:id="15163" w:author="김은수" w:date="2026-10-01T01:11:00Z">
              <w:rPr>
                <w:b/>
                <w:bCs/>
                <w:sz w:val="22"/>
              </w:rPr>
            </w:rPrChange>
          </w:rPr>
          <w:t>참고 :</w:t>
        </w:r>
        <w:proofErr w:type="gramEnd"/>
        <w:r>
          <w:rPr>
            <w:b/>
            <w:bCs/>
            <w:rPrChange w:id="15164" w:author="김은수" w:date="2026-10-01T01:11:00Z">
              <w:rPr>
                <w:b/>
                <w:bCs/>
                <w:sz w:val="22"/>
              </w:rPr>
            </w:rPrChange>
          </w:rPr>
          <w:t xml:space="preserve"> </w:t>
        </w:r>
        <w:r>
          <w:rPr>
            <w:rPrChange w:id="15165" w:author="김은수" w:date="2026-10-01T01:11:00Z">
              <w:rPr>
                <w:sz w:val="22"/>
              </w:rPr>
            </w:rPrChange>
          </w:rPr>
          <w:t xml:space="preserve">연결 종료 명령은 응답 전송 완료 후 </w:t>
        </w:r>
        <w:proofErr w:type="spellStart"/>
        <w:r>
          <w:rPr>
            <w:rPrChange w:id="15166" w:author="김은수" w:date="2026-10-01T01:11:00Z">
              <w:rPr>
                <w:sz w:val="22"/>
              </w:rPr>
            </w:rPrChange>
          </w:rPr>
          <w:t>재기동한다</w:t>
        </w:r>
        <w:proofErr w:type="spellEnd"/>
        <w:r>
          <w:rPr>
            <w:rPrChange w:id="15167" w:author="김은수" w:date="2026-10-01T01:11:00Z">
              <w:rPr>
                <w:sz w:val="22"/>
              </w:rPr>
            </w:rPrChange>
          </w:rPr>
          <w:t xml:space="preserve">. 블루투스 연결 해제는 매핑 상태를 해제하고 </w:t>
        </w:r>
        <w:proofErr w:type="spellStart"/>
        <w:r>
          <w:rPr>
            <w:rPrChange w:id="15168" w:author="김은수" w:date="2026-10-01T01:11:00Z">
              <w:rPr>
                <w:sz w:val="22"/>
              </w:rPr>
            </w:rPrChange>
          </w:rPr>
          <w:t>내부기</w:t>
        </w:r>
        <w:proofErr w:type="spellEnd"/>
        <w:r>
          <w:rPr>
            <w:rPrChange w:id="15169" w:author="김은수" w:date="2026-10-01T01:11:00Z">
              <w:rPr>
                <w:sz w:val="22"/>
              </w:rPr>
            </w:rPrChange>
          </w:rPr>
          <w:t xml:space="preserve"> 초기화를 요청한다.</w:t>
        </w:r>
      </w:ins>
    </w:p>
    <w:p w14:paraId="00E60660" w14:textId="77777777" w:rsidR="00BA1805" w:rsidRPr="00E00010" w:rsidRDefault="00BA1805">
      <w:pPr>
        <w:pStyle w:val="TDC44"/>
        <w:rPr>
          <w:ins w:id="15170" w:author="김은수" w:date="2026-09-30T15:44:00Z" w16du:dateUtc="2026-09-30T06:44:00Z"/>
        </w:rPr>
        <w:pPrChange w:id="15171" w:author="김은수" w:date="2026-10-01T01:11:00Z">
          <w:pPr>
            <w:keepNext/>
            <w:keepLines/>
            <w:pageBreakBefore/>
            <w:widowControl/>
            <w:snapToGrid w:val="0"/>
            <w:spacing w:after="100" w:line="240" w:lineRule="auto"/>
            <w:jc w:val="center"/>
          </w:pPr>
        </w:pPrChange>
      </w:pPr>
      <w:ins w:id="15172" w:author="김은수" w:date="2026-09-30T15:44:00Z" w16du:dateUtc="2026-09-30T06:44:00Z">
        <w:r w:rsidRPr="00E00010">
          <w:rPr>
            <w:noProof/>
          </w:rPr>
          <w:drawing>
            <wp:inline distT="0" distB="0" distL="0" distR="0" wp14:anchorId="3E4EBC4E" wp14:editId="0010EAF7">
              <wp:extent cx="4320000" cy="4498200"/>
              <wp:effectExtent l="0" t="0" r="0" b="0"/>
              <wp:docPr id="1025" name="Flow CM3-049" descr="SU-ID-CM3-049 매핑 명령 실행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84"/>
                      <a:stretch>
                        <a:fillRect/>
                      </a:stretch>
                    </pic:blipFill>
                    <pic:spPr>
                      <a:xfrm>
                        <a:off x="0" y="0"/>
                        <a:ext cx="4320000" cy="4498200"/>
                      </a:xfrm>
                      <a:prstGeom prst="rect">
                        <a:avLst/>
                      </a:prstGeom>
                    </pic:spPr>
                  </pic:pic>
                </a:graphicData>
              </a:graphic>
            </wp:inline>
          </w:drawing>
        </w:r>
      </w:ins>
    </w:p>
    <w:p w14:paraId="138F32E5" w14:textId="77777777" w:rsidR="00697371" w:rsidRPr="00E00010" w:rsidRDefault="00220104">
      <w:pPr>
        <w:pStyle w:val="TDC45"/>
        <w:rPr>
          <w:ins w:id="15173" w:author="김은수" w:date="2026-09-30T15:44:00Z" w16du:dateUtc="2026-09-30T06:44:00Z"/>
        </w:rPr>
        <w:pPrChange w:id="15174" w:author="김은수" w:date="2026-10-01T01:11:00Z">
          <w:pPr>
            <w:keepLines/>
            <w:widowControl/>
            <w:snapToGrid w:val="0"/>
            <w:spacing w:after="180" w:line="276" w:lineRule="auto"/>
            <w:jc w:val="center"/>
          </w:pPr>
        </w:pPrChange>
      </w:pPr>
      <w:ins w:id="15175" w:author="김은수" w:date="2026-09-30T15:44:00Z" w16du:dateUtc="2026-09-30T06:44:00Z">
        <w:r w:rsidRPr="00E00010">
          <w:t>그림 33. SU-ID-CM3-049 매핑 명령 실행 순서도</w:t>
        </w:r>
      </w:ins>
    </w:p>
    <w:p>
      <w:pPr>
        <w:pStyle w:val="TDC40"/>
        <w:rPr>
          <w:ins w:id="17425" w:author="김은수" w:date="2026-10-01T05:08:40Z"/>
        </w:rPr>
      </w:pPr>
    </w:p>
    <w:p w14:paraId="77A04080" w14:textId="77777777" w:rsidR="00697371" w:rsidRPr="00E00010" w:rsidRDefault="00220104">
      <w:pPr>
        <w:pStyle w:val="TDC4"/>
        <w:rPr>
          <w:ins w:id="15176" w:author="김은수" w:date="2026-09-30T15:44:00Z" w16du:dateUtc="2026-09-30T06:44:00Z"/>
        </w:rPr>
        <w:pPrChange w:id="15177" w:author="김은수" w:date="2026-10-01T01:11:00Z">
          <w:pPr>
            <w:pStyle w:val="4"/>
            <w:numPr>
              <w:ilvl w:val="3"/>
              <w:numId w:val="7"/>
            </w:numPr>
            <w:tabs>
              <w:tab w:val="num" w:pos="1134"/>
            </w:tabs>
            <w:ind w:left="1200" w:hanging="400"/>
          </w:pPr>
        </w:pPrChange>
      </w:pPr>
      <w:ins w:id="15178" w:author="김은수" w:date="2026-09-30T15:44:00Z" w16du:dateUtc="2026-09-30T06:44:00Z">
        <w:r>
          <w:lastRenderedPageBreak/>
          <w:t>SU-ID-CM3-050, OTA 세션 시작과 종료</w:t>
        </w:r>
      </w:ins>
    </w:p>
    <w:p w14:paraId="59D75483" w14:textId="77777777" w:rsidR="00084C76" w:rsidRDefault="00084C76">
      <w:pPr>
        <w:pStyle w:val="TDC40"/>
        <w:keepNext/>
        <w:rPr>
          <w:ins w:id="15179" w:author="김은수" w:date="2026-10-01T12:05:00Z" w16du:dateUtc="2026-10-01T03:05:00Z"/>
        </w:rPr>
        <w:pPrChange w:id="15180" w:author="김은수" w:date="2026-10-01T03:22:00Z">
          <w:pPr>
            <w:pStyle w:val="TDC40"/>
          </w:pPr>
        </w:pPrChange>
      </w:pPr>
      <w:ins w:id="15181" w:author="김은수" w:date="2026-10-01T12:05:00Z" w16du:dateUtc="2026-10-01T03:05:00Z">
        <w:r>
          <w:t>일반 동작과 파일 갱신의 시작/완료를 구분하여 관리한다.</w:t>
        </w:r>
      </w:ins>
    </w:p>
    <w:p w14:paraId="34D21E4D" w14:textId="77777777" w:rsidR="00084C76" w:rsidRDefault="00084C76">
      <w:pPr>
        <w:pStyle w:val="TDC42"/>
        <w:rPr>
          <w:ins w:id="15182" w:author="김은수" w:date="2026-10-01T12:05:00Z" w16du:dateUtc="2026-10-01T03:05:00Z"/>
        </w:rPr>
      </w:pPr>
      <w:ins w:id="15183" w:author="김은수" w:date="2026-10-01T12:05:00Z" w16du:dateUtc="2026-10-01T03:05:00Z">
        <w:r>
          <w:t xml:space="preserve">표 </w:t>
        </w:r>
        <w:r>
          <w:fldChar w:fldCharType="begin"/>
        </w:r>
        <w:r>
          <w:instrText>SEQ 표 \* ARABIC</w:instrText>
        </w:r>
        <w:r>
          <w:fldChar w:fldCharType="separate"/>
        </w:r>
        <w:r>
          <w:t>192</w:t>
        </w:r>
        <w:r>
          <w:fldChar w:fldCharType="end"/>
        </w:r>
        <w:r>
          <w:t xml:space="preserve">. OTA 세션 시작과 </w:t>
        </w:r>
        <w:proofErr w:type="gramStart"/>
        <w:r>
          <w:t>종료 /</w:t>
        </w:r>
        <w:proofErr w:type="gramEnd"/>
        <w:r>
          <w:t xml:space="preserve"> 유닛 설계 내용</w:t>
        </w:r>
      </w:ins>
    </w:p>
    <w:tbl>
      <w:tblPr>
        <w:tblStyle w:val="TDC41"/>
        <w:tblW w:w="8816" w:type="dxa"/>
        <w:tblLayout w:type="fixed"/>
        <w:tblLook w:val="04A0" w:firstRow="1" w:lastRow="0" w:firstColumn="1" w:lastColumn="0" w:noHBand="0" w:noVBand="1"/>
        <w:tblPrChange w:id="1518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185">
          <w:tblGrid>
            <w:gridCol w:w="360"/>
            <w:gridCol w:w="360"/>
            <w:gridCol w:w="584"/>
            <w:gridCol w:w="7512"/>
          </w:tblGrid>
        </w:tblGridChange>
      </w:tblGrid>
      <w:tr w:rsidR="00084C76" w14:paraId="6C503C5C" w14:textId="77777777" w:rsidTr="00966849">
        <w:trPr>
          <w:cnfStyle w:val="100000000000" w:firstRow="1" w:lastRow="0" w:firstColumn="0" w:lastColumn="0" w:oddVBand="0" w:evenVBand="0" w:oddHBand="0" w:evenHBand="0" w:firstRowFirstColumn="0" w:firstRowLastColumn="0" w:lastRowFirstColumn="0" w:lastRowLastColumn="0"/>
          <w:cantSplit/>
          <w:tblHeader/>
          <w:ins w:id="15186" w:author="김은수" w:date="2026-10-01T12:05:00Z"/>
          <w:trPrChange w:id="1518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188" w:author="김은수" w:date="2026-10-01T03:22:00Z">
              <w:tcPr>
                <w:tcW w:w="1304" w:type="dxa"/>
              </w:tcPr>
            </w:tcPrChange>
          </w:tcPr>
          <w:p w14:paraId="7BE13B5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189" w:author="김은수" w:date="2026-10-01T12:05:00Z" w16du:dateUtc="2026-10-01T03:05:00Z"/>
              </w:rPr>
            </w:pPr>
            <w:ins w:id="15190" w:author="김은수" w:date="2026-10-01T12:05:00Z" w16du:dateUtc="2026-10-01T03:05:00Z">
              <w:r>
                <w:t>항목</w:t>
              </w:r>
            </w:ins>
          </w:p>
        </w:tc>
        <w:tc>
          <w:tcPr>
            <w:tcW w:w="7512" w:type="dxa"/>
            <w:tcPrChange w:id="15191" w:author="김은수" w:date="2026-10-01T03:22:00Z">
              <w:tcPr>
                <w:tcW w:w="7512" w:type="dxa"/>
              </w:tcPr>
            </w:tcPrChange>
          </w:tcPr>
          <w:p w14:paraId="0AAEBB3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192" w:author="김은수" w:date="2026-10-01T12:05:00Z" w16du:dateUtc="2026-10-01T03:05:00Z"/>
              </w:rPr>
            </w:pPr>
            <w:ins w:id="15193" w:author="김은수" w:date="2026-10-01T12:05:00Z" w16du:dateUtc="2026-10-01T03:05:00Z">
              <w:r>
                <w:t>설계 내용</w:t>
              </w:r>
            </w:ins>
          </w:p>
        </w:tc>
      </w:tr>
      <w:tr w:rsidR="00084C76" w14:paraId="68B5E9D3" w14:textId="77777777" w:rsidTr="00966849">
        <w:trPr>
          <w:cantSplit/>
          <w:ins w:id="15194" w:author="김은수" w:date="2026-10-01T12:05:00Z"/>
          <w:trPrChange w:id="1519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196" w:author="김은수" w:date="2026-10-01T03:22:00Z">
              <w:tcPr>
                <w:tcW w:w="1304" w:type="dxa"/>
              </w:tcPr>
            </w:tcPrChange>
          </w:tcPr>
          <w:p w14:paraId="5D289566" w14:textId="77777777" w:rsidR="00084C76" w:rsidRDefault="00084C76">
            <w:pPr>
              <w:pStyle w:val="TDCe"/>
              <w:rPr>
                <w:ins w:id="15197" w:author="김은수" w:date="2026-10-01T12:05:00Z" w16du:dateUtc="2026-10-01T03:05:00Z"/>
              </w:rPr>
            </w:pPr>
            <w:ins w:id="15198" w:author="김은수" w:date="2026-10-01T12:05:00Z" w16du:dateUtc="2026-10-01T03:05:00Z">
              <w:r>
                <w:t>입력</w:t>
              </w:r>
            </w:ins>
          </w:p>
        </w:tc>
        <w:tc>
          <w:tcPr>
            <w:tcW w:w="7512" w:type="dxa"/>
            <w:tcPrChange w:id="15199" w:author="김은수" w:date="2026-10-01T03:22:00Z">
              <w:tcPr>
                <w:tcW w:w="7512" w:type="dxa"/>
              </w:tcPr>
            </w:tcPrChange>
          </w:tcPr>
          <w:p w14:paraId="78F84D2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200" w:author="김은수" w:date="2026-10-01T12:05:00Z" w16du:dateUtc="2026-10-01T03:05:00Z"/>
              </w:rPr>
            </w:pPr>
            <w:ins w:id="15201" w:author="김은수" w:date="2026-10-01T12:05:00Z" w16du:dateUtc="2026-10-01T03:05:00Z">
              <w:r>
                <w:t>갱신 시작/종료 명령과 DFU 연결 상태</w:t>
              </w:r>
            </w:ins>
          </w:p>
        </w:tc>
      </w:tr>
      <w:tr w:rsidR="00084C76" w14:paraId="3FEA0531" w14:textId="77777777" w:rsidTr="00966849">
        <w:trPr>
          <w:cantSplit/>
          <w:ins w:id="15202" w:author="김은수" w:date="2026-10-01T12:05:00Z"/>
          <w:trPrChange w:id="1520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204" w:author="김은수" w:date="2026-10-01T03:22:00Z">
              <w:tcPr>
                <w:tcW w:w="1304" w:type="dxa"/>
              </w:tcPr>
            </w:tcPrChange>
          </w:tcPr>
          <w:p w14:paraId="25D83745" w14:textId="77777777" w:rsidR="00084C76" w:rsidRDefault="00084C76">
            <w:pPr>
              <w:pStyle w:val="TDCe"/>
              <w:rPr>
                <w:ins w:id="15205" w:author="김은수" w:date="2026-10-01T12:05:00Z" w16du:dateUtc="2026-10-01T03:05:00Z"/>
              </w:rPr>
            </w:pPr>
            <w:ins w:id="15206" w:author="김은수" w:date="2026-10-01T12:05:00Z" w16du:dateUtc="2026-10-01T03:05:00Z">
              <w:r>
                <w:t>출력</w:t>
              </w:r>
            </w:ins>
          </w:p>
        </w:tc>
        <w:tc>
          <w:tcPr>
            <w:tcW w:w="7512" w:type="dxa"/>
            <w:tcPrChange w:id="15207" w:author="김은수" w:date="2026-10-01T03:22:00Z">
              <w:tcPr>
                <w:tcW w:w="7512" w:type="dxa"/>
              </w:tcPr>
            </w:tcPrChange>
          </w:tcPr>
          <w:p w14:paraId="72CD0FF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208" w:author="김은수" w:date="2026-10-01T12:05:00Z" w16du:dateUtc="2026-10-01T03:05:00Z"/>
              </w:rPr>
            </w:pPr>
            <w:ins w:id="15209" w:author="김은수" w:date="2026-10-01T12:05:00Z" w16du:dateUtc="2026-10-01T03:05:00Z">
              <w:r>
                <w:t>갱신 세션 및 응답 상태</w:t>
              </w:r>
            </w:ins>
          </w:p>
        </w:tc>
      </w:tr>
      <w:tr w:rsidR="00084C76" w14:paraId="5D6C1C5C" w14:textId="77777777" w:rsidTr="00966849">
        <w:trPr>
          <w:cantSplit/>
          <w:ins w:id="15210" w:author="김은수" w:date="2026-10-01T12:05:00Z"/>
          <w:trPrChange w:id="1521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212" w:author="김은수" w:date="2026-10-01T03:22:00Z">
              <w:tcPr>
                <w:tcW w:w="1304" w:type="dxa"/>
              </w:tcPr>
            </w:tcPrChange>
          </w:tcPr>
          <w:p w14:paraId="0FD604E4" w14:textId="77777777" w:rsidR="00084C76" w:rsidRDefault="00084C76">
            <w:pPr>
              <w:pStyle w:val="TDCe"/>
              <w:rPr>
                <w:ins w:id="15213" w:author="김은수" w:date="2026-10-01T12:05:00Z" w16du:dateUtc="2026-10-01T03:05:00Z"/>
              </w:rPr>
            </w:pPr>
            <w:ins w:id="15214" w:author="김은수" w:date="2026-10-01T12:05:00Z" w16du:dateUtc="2026-10-01T03:05:00Z">
              <w:r>
                <w:t>처리</w:t>
              </w:r>
            </w:ins>
          </w:p>
        </w:tc>
        <w:tc>
          <w:tcPr>
            <w:tcW w:w="7512" w:type="dxa"/>
            <w:tcPrChange w:id="15215" w:author="김은수" w:date="2026-10-01T03:22:00Z">
              <w:tcPr>
                <w:tcW w:w="7512" w:type="dxa"/>
              </w:tcPr>
            </w:tcPrChange>
          </w:tcPr>
          <w:p w14:paraId="20865B5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216" w:author="김은수" w:date="2026-10-01T12:05:00Z" w16du:dateUtc="2026-10-01T03:05:00Z"/>
              </w:rPr>
            </w:pPr>
            <w:ins w:id="15217" w:author="김은수" w:date="2026-10-01T12:05:00Z" w16du:dateUtc="2026-10-01T03:05:00Z">
              <w:r>
                <w:t>갱신 시작/종료 패킷을 처리하고 DFU 연결 상태를 저장/조회한다. 파일 데이터 수신과 세션 제어를 분리한다.</w:t>
              </w:r>
            </w:ins>
          </w:p>
        </w:tc>
      </w:tr>
    </w:tbl>
    <w:p w14:paraId="1788CEE4" w14:textId="77777777" w:rsidR="00084C76" w:rsidRDefault="00084C76">
      <w:pPr>
        <w:pStyle w:val="TDC40"/>
        <w:spacing w:after="0"/>
        <w:rPr>
          <w:ins w:id="15218" w:author="김은수" w:date="2026-10-01T12:05:00Z" w16du:dateUtc="2026-10-01T03:05:00Z"/>
        </w:rPr>
        <w:pPrChange w:id="15219" w:author="김은수" w:date="2026-10-01T03:22:00Z">
          <w:pPr>
            <w:pStyle w:val="TDC40"/>
          </w:pPr>
        </w:pPrChange>
      </w:pPr>
    </w:p>
    <w:p w14:paraId="7675AFA8" w14:textId="77777777" w:rsidR="00084C76" w:rsidRDefault="00084C76">
      <w:pPr>
        <w:pStyle w:val="TDC42"/>
        <w:rPr>
          <w:ins w:id="15220" w:author="김은수" w:date="2026-10-01T12:05:00Z" w16du:dateUtc="2026-10-01T03:05:00Z"/>
        </w:rPr>
      </w:pPr>
      <w:ins w:id="15221" w:author="김은수" w:date="2026-10-01T12:05:00Z" w16du:dateUtc="2026-10-01T03:05:00Z">
        <w:r>
          <w:t xml:space="preserve">표 </w:t>
        </w:r>
        <w:r>
          <w:fldChar w:fldCharType="begin"/>
        </w:r>
        <w:r>
          <w:instrText>SEQ 표 \* ARABIC</w:instrText>
        </w:r>
        <w:r>
          <w:fldChar w:fldCharType="separate"/>
        </w:r>
        <w:r>
          <w:t>193</w:t>
        </w:r>
        <w:r>
          <w:fldChar w:fldCharType="end"/>
        </w:r>
        <w:r>
          <w:t xml:space="preserve">. OTA 세션 시작과 </w:t>
        </w:r>
        <w:proofErr w:type="gramStart"/>
        <w:r>
          <w:t>종료 /</w:t>
        </w:r>
        <w:proofErr w:type="gramEnd"/>
        <w:r>
          <w:t xml:space="preserve"> 구현 조건</w:t>
        </w:r>
      </w:ins>
    </w:p>
    <w:tbl>
      <w:tblPr>
        <w:tblStyle w:val="TDC41"/>
        <w:tblW w:w="8816" w:type="dxa"/>
        <w:tblLayout w:type="fixed"/>
        <w:tblLook w:val="04A0" w:firstRow="1" w:lastRow="0" w:firstColumn="1" w:lastColumn="0" w:noHBand="0" w:noVBand="1"/>
        <w:tblPrChange w:id="1522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223">
          <w:tblGrid>
            <w:gridCol w:w="360"/>
            <w:gridCol w:w="360"/>
            <w:gridCol w:w="584"/>
            <w:gridCol w:w="7512"/>
          </w:tblGrid>
        </w:tblGridChange>
      </w:tblGrid>
      <w:tr w:rsidR="00084C76" w14:paraId="1325448E" w14:textId="77777777" w:rsidTr="00966849">
        <w:trPr>
          <w:cnfStyle w:val="100000000000" w:firstRow="1" w:lastRow="0" w:firstColumn="0" w:lastColumn="0" w:oddVBand="0" w:evenVBand="0" w:oddHBand="0" w:evenHBand="0" w:firstRowFirstColumn="0" w:firstRowLastColumn="0" w:lastRowFirstColumn="0" w:lastRowLastColumn="0"/>
          <w:cantSplit/>
          <w:tblHeader/>
          <w:ins w:id="15224" w:author="김은수" w:date="2026-10-01T12:05:00Z"/>
          <w:trPrChange w:id="1522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226" w:author="김은수" w:date="2026-10-01T03:22:00Z">
              <w:tcPr>
                <w:tcW w:w="1304" w:type="dxa"/>
              </w:tcPr>
            </w:tcPrChange>
          </w:tcPr>
          <w:p w14:paraId="1BE0AE0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227" w:author="김은수" w:date="2026-10-01T12:05:00Z" w16du:dateUtc="2026-10-01T03:05:00Z"/>
              </w:rPr>
            </w:pPr>
            <w:ins w:id="15228" w:author="김은수" w:date="2026-10-01T12:05:00Z" w16du:dateUtc="2026-10-01T03:05:00Z">
              <w:r>
                <w:t>구분</w:t>
              </w:r>
            </w:ins>
          </w:p>
        </w:tc>
        <w:tc>
          <w:tcPr>
            <w:tcW w:w="7512" w:type="dxa"/>
            <w:tcPrChange w:id="15229" w:author="김은수" w:date="2026-10-01T03:22:00Z">
              <w:tcPr>
                <w:tcW w:w="7512" w:type="dxa"/>
              </w:tcPr>
            </w:tcPrChange>
          </w:tcPr>
          <w:p w14:paraId="15810EE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230" w:author="김은수" w:date="2026-10-01T12:05:00Z" w16du:dateUtc="2026-10-01T03:05:00Z"/>
              </w:rPr>
            </w:pPr>
            <w:ins w:id="15231" w:author="김은수" w:date="2026-10-01T12:05:00Z" w16du:dateUtc="2026-10-01T03:05:00Z">
              <w:r>
                <w:t>구현 조건</w:t>
              </w:r>
            </w:ins>
          </w:p>
        </w:tc>
      </w:tr>
      <w:tr w:rsidR="00084C76" w14:paraId="65507A49" w14:textId="77777777" w:rsidTr="00966849">
        <w:trPr>
          <w:cantSplit/>
          <w:ins w:id="15232" w:author="김은수" w:date="2026-10-01T12:05:00Z"/>
          <w:trPrChange w:id="152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234" w:author="김은수" w:date="2026-10-01T03:22:00Z">
              <w:tcPr>
                <w:tcW w:w="1304" w:type="dxa"/>
              </w:tcPr>
            </w:tcPrChange>
          </w:tcPr>
          <w:p w14:paraId="17C3BB81" w14:textId="77777777" w:rsidR="00084C76" w:rsidRDefault="00084C76">
            <w:pPr>
              <w:pStyle w:val="TDCe"/>
              <w:rPr>
                <w:ins w:id="15235" w:author="김은수" w:date="2026-10-01T12:05:00Z" w16du:dateUtc="2026-10-01T03:05:00Z"/>
              </w:rPr>
            </w:pPr>
            <w:ins w:id="15236" w:author="김은수" w:date="2026-10-01T12:05:00Z" w16du:dateUtc="2026-10-01T03:05:00Z">
              <w:r>
                <w:t>관련 함수</w:t>
              </w:r>
            </w:ins>
          </w:p>
        </w:tc>
        <w:tc>
          <w:tcPr>
            <w:tcW w:w="7512" w:type="dxa"/>
            <w:tcPrChange w:id="15237" w:author="김은수" w:date="2026-10-01T03:22:00Z">
              <w:tcPr>
                <w:tcW w:w="7512" w:type="dxa"/>
              </w:tcPr>
            </w:tcPrChange>
          </w:tcPr>
          <w:p w14:paraId="4AFCF504"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5238" w:author="김은수" w:date="2026-10-01T12:05:00Z" w16du:dateUtc="2026-10-01T03:05:00Z"/>
                <w:lang w:val="en-US"/>
                <w:rPrChange w:id="15239" w:author="김은수" w:date="2026-10-01T13:46:00Z" w16du:dateUtc="2026-10-01T04:46:00Z">
                  <w:rPr>
                    <w:ins w:id="15240" w:author="김은수" w:date="2026-10-01T12:05:00Z" w16du:dateUtc="2026-10-01T03:05:00Z"/>
                  </w:rPr>
                </w:rPrChange>
              </w:rPr>
            </w:pPr>
            <w:ins w:id="15241" w:author="김은수" w:date="2026-10-01T12:05:00Z" w16du:dateUtc="2026-10-01T03:05:00Z">
              <w:r w:rsidRPr="00E00010">
                <w:rPr>
                  <w:lang w:val="en-US"/>
                  <w:rPrChange w:id="15242" w:author="김은수" w:date="2026-10-01T13:46:00Z" w16du:dateUtc="2026-10-01T04:46:00Z">
                    <w:rPr/>
                  </w:rPrChange>
                </w:rPr>
                <w:t>ci_ble_fetch_packet_ota_start_end, tdc_set_ota_dfu_conn_state, tdc_get_ota_dfu_conn_state</w:t>
              </w:r>
            </w:ins>
          </w:p>
        </w:tc>
      </w:tr>
      <w:tr w:rsidR="00084C76" w14:paraId="1144294A" w14:textId="77777777" w:rsidTr="00966849">
        <w:trPr>
          <w:cantSplit/>
          <w:ins w:id="15243" w:author="김은수" w:date="2026-10-01T12:05:00Z"/>
          <w:trPrChange w:id="1524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245" w:author="김은수" w:date="2026-10-01T03:22:00Z">
              <w:tcPr>
                <w:tcW w:w="1304" w:type="dxa"/>
              </w:tcPr>
            </w:tcPrChange>
          </w:tcPr>
          <w:p w14:paraId="5B702892" w14:textId="77777777" w:rsidR="00084C76" w:rsidRDefault="00084C76">
            <w:pPr>
              <w:pStyle w:val="TDCe"/>
              <w:rPr>
                <w:ins w:id="15246" w:author="김은수" w:date="2026-10-01T12:05:00Z" w16du:dateUtc="2026-10-01T03:05:00Z"/>
              </w:rPr>
            </w:pPr>
            <w:ins w:id="15247" w:author="김은수" w:date="2026-10-01T12:05:00Z" w16du:dateUtc="2026-10-01T03:05:00Z">
              <w:r>
                <w:t>동작 조건</w:t>
              </w:r>
            </w:ins>
          </w:p>
        </w:tc>
        <w:tc>
          <w:tcPr>
            <w:tcW w:w="7512" w:type="dxa"/>
            <w:tcPrChange w:id="15248" w:author="김은수" w:date="2026-10-01T03:22:00Z">
              <w:tcPr>
                <w:tcW w:w="7512" w:type="dxa"/>
              </w:tcPr>
            </w:tcPrChange>
          </w:tcPr>
          <w:p w14:paraId="78D1520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249" w:author="김은수" w:date="2026-10-01T12:05:00Z" w16du:dateUtc="2026-10-01T03:05:00Z"/>
              </w:rPr>
            </w:pPr>
            <w:ins w:id="15250" w:author="김은수" w:date="2026-10-01T12:05:00Z" w16du:dateUtc="2026-10-01T03:05:00Z">
              <w:r>
                <w:t>시작과 종료가 각각 해당 상태를 갱신하고 DFU 연결 조회 결과가 저장 상태와 일치해야 한다.</w:t>
              </w:r>
            </w:ins>
          </w:p>
        </w:tc>
      </w:tr>
    </w:tbl>
    <w:p w14:paraId="7EF0BA72" w14:textId="77777777" w:rsidR="00084C76" w:rsidRDefault="00084C76">
      <w:pPr>
        <w:pStyle w:val="TDC40"/>
        <w:spacing w:after="0"/>
        <w:rPr>
          <w:ins w:id="15251" w:author="김은수" w:date="2026-10-01T12:05:00Z" w16du:dateUtc="2026-10-01T03:05:00Z"/>
        </w:rPr>
        <w:pPrChange w:id="15252" w:author="김은수" w:date="2026-10-01T03:22:00Z">
          <w:pPr>
            <w:pStyle w:val="TDC40"/>
          </w:pPr>
        </w:pPrChange>
      </w:pPr>
    </w:p>
    <w:p w14:paraId="742D9AF3" w14:textId="77777777" w:rsidR="00697371" w:rsidRPr="00E00010" w:rsidDel="001D1C2F" w:rsidRDefault="00220104">
      <w:pPr>
        <w:pStyle w:val="TDC40"/>
        <w:spacing w:after="0"/>
        <w:rPr>
          <w:del w:id="15253" w:author="김은수" w:date="2026-10-01T11:11:00Z" w16du:dateUtc="2026-10-01T02:11:00Z"/>
        </w:rPr>
        <w:pPrChange w:id="15254" w:author="김은수" w:date="2026-09-30T15:44:00Z" w16du:dateUtc="2026-09-30T06:44:00Z">
          <w:pPr>
            <w:spacing w:after="0"/>
            <w:ind w:leftChars="613" w:left="1226"/>
          </w:pPr>
        </w:pPrChange>
      </w:pPr>
      <w:del w:id="15255" w:author="김은수" w:date="2026-10-01T11:11:00Z" w16du:dateUtc="2026-10-01T02:11:00Z">
        <w:r w:rsidRPr="00E00010" w:rsidDel="001D1C2F">
          <w:delText>_state</w:delText>
        </w:r>
      </w:del>
    </w:p>
    <w:p w14:paraId="149E6014" w14:textId="77777777" w:rsidR="002B4FEF" w:rsidRPr="00E00010" w:rsidRDefault="002B4FEF">
      <w:pPr>
        <w:spacing w:after="0" w:line="300" w:lineRule="auto"/>
        <w:rPr>
          <w:del w:id="15256" w:author="김은수" w:date="2026-09-30T15:44:00Z" w16du:dateUtc="2026-09-30T06:44:00Z"/>
          <w:szCs w:val="20"/>
        </w:rPr>
        <w:pPrChange w:id="15257" w:author="김은수" w:date="2026-10-01T03:22:00Z">
          <w:pPr>
            <w:spacing w:after="0"/>
            <w:ind w:leftChars="613" w:left="1226"/>
          </w:pPr>
        </w:pPrChange>
      </w:pPr>
      <w:del w:id="15258"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1AD8A63A" w14:textId="77777777" w:rsidR="002B4FEF" w:rsidRPr="00E00010" w:rsidRDefault="002B4FEF">
      <w:pPr>
        <w:spacing w:after="0" w:line="300" w:lineRule="auto"/>
        <w:rPr>
          <w:del w:id="15259" w:author="김은수" w:date="2026-09-30T15:44:00Z" w16du:dateUtc="2026-09-30T06:44:00Z"/>
          <w:szCs w:val="20"/>
        </w:rPr>
        <w:pPrChange w:id="15260" w:author="김은수" w:date="2026-10-01T03:22:00Z">
          <w:pPr>
            <w:ind w:leftChars="813" w:left="1626"/>
          </w:pPr>
        </w:pPrChange>
      </w:pPr>
      <w:del w:id="15261" w:author="김은수" w:date="2026-09-30T15:44:00Z" w16du:dateUtc="2026-09-30T06:44:00Z">
        <w:r>
          <w:delText xml:space="preserve"> </w:delText>
        </w:r>
        <w:r>
          <w:rPr>
            <w:rFonts w:hint="eastAsia"/>
          </w:rPr>
          <w:delText>B</w:delText>
        </w:r>
        <w:r>
          <w:delText>LE_state</w:delText>
        </w:r>
        <w:r>
          <w:rPr>
            <w:rFonts w:hint="eastAsia"/>
          </w:rPr>
          <w:delText>에 따라 아래 그림과 같이 동작하도록 구현한다.</w:delText>
        </w:r>
      </w:del>
    </w:p>
    <w:p w14:paraId="046DB313" w14:textId="77777777" w:rsidR="002B4FEF" w:rsidRPr="00E00010" w:rsidRDefault="002B4FEF">
      <w:pPr>
        <w:spacing w:after="0" w:line="300" w:lineRule="auto"/>
        <w:rPr>
          <w:del w:id="15262" w:author="김은수" w:date="2026-09-30T15:44:00Z" w16du:dateUtc="2026-09-30T06:44:00Z"/>
          <w:szCs w:val="20"/>
        </w:rPr>
        <w:pPrChange w:id="15263" w:author="김은수" w:date="2026-10-01T03:22:00Z">
          <w:pPr>
            <w:spacing w:after="0" w:line="240" w:lineRule="auto"/>
          </w:pPr>
        </w:pPrChange>
      </w:pPr>
    </w:p>
    <w:p w14:paraId="7F7B959F" w14:textId="77777777" w:rsidR="00F67872" w:rsidRPr="00E00010" w:rsidRDefault="00B47A3B">
      <w:pPr>
        <w:rPr>
          <w:del w:id="15264" w:author="김은수" w:date="2026-09-30T15:44:00Z" w16du:dateUtc="2026-09-30T06:44:00Z"/>
          <w:szCs w:val="20"/>
        </w:rPr>
        <w:pPrChange w:id="15265" w:author="김은수" w:date="2026-10-01T03:22:00Z">
          <w:pPr>
            <w:spacing w:after="0" w:line="240" w:lineRule="auto"/>
            <w:ind w:leftChars="600" w:left="1200"/>
          </w:pPr>
        </w:pPrChange>
      </w:pPr>
      <w:del w:id="15266" w:author="김은수" w:date="2026-09-30T15:44:00Z" w16du:dateUtc="2026-09-30T06:44:00Z">
        <w:r w:rsidRPr="00B47A3B">
          <w:rPr>
            <w:noProof/>
          </w:rPr>
          <w:drawing>
            <wp:inline distT="0" distB="0" distL="0" distR="0" wp14:anchorId="54639FEC" wp14:editId="69972A2C">
              <wp:extent cx="5028857" cy="3935219"/>
              <wp:effectExtent l="0" t="0" r="0" b="0"/>
              <wp:docPr id="158" name="그림 157" descr="스크린샷, 텍스트, 그래픽, 디자인이(가) 표시된 사진&#10;&#10;자동 생성된 설명">
                <a:extLst xmlns:a="http://schemas.openxmlformats.org/drawingml/2006/main">
                  <a:ext uri="{FF2B5EF4-FFF2-40B4-BE49-F238E27FC236}">
                    <a16:creationId xmlns:a16="http://schemas.microsoft.com/office/drawing/2014/main" id="{421432AE-B8C5-EAE4-43F8-6C1599811C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그림 157" descr="스크린샷, 텍스트, 그래픽, 디자인이(가) 표시된 사진&#10;&#10;자동 생성된 설명">
                        <a:extLst>
                          <a:ext uri="{FF2B5EF4-FFF2-40B4-BE49-F238E27FC236}">
                            <a16:creationId xmlns:a16="http://schemas.microsoft.com/office/drawing/2014/main" id="{421432AE-B8C5-EAE4-43F8-6C1599811CBD}"/>
                          </a:ext>
                        </a:extLst>
                      </pic:cNvPr>
                      <pic:cNvPicPr>
                        <a:picLocks noChangeAspect="1"/>
                      </pic:cNvPicPr>
                    </pic:nvPicPr>
                    <pic:blipFill>
                      <a:blip r:embed="rId85"/>
                      <a:stretch>
                        <a:fillRect/>
                      </a:stretch>
                    </pic:blipFill>
                    <pic:spPr>
                      <a:xfrm>
                        <a:off x="0" y="0"/>
                        <a:ext cx="5031384" cy="3937197"/>
                      </a:xfrm>
                      <a:prstGeom prst="rect">
                        <a:avLst/>
                      </a:prstGeom>
                    </pic:spPr>
                  </pic:pic>
                </a:graphicData>
              </a:graphic>
            </wp:inline>
          </w:drawing>
        </w:r>
      </w:del>
    </w:p>
    <w:p w14:paraId="4327FE08" w14:textId="77777777" w:rsidR="00961A27" w:rsidRPr="00E00010" w:rsidRDefault="00961A27">
      <w:pPr>
        <w:spacing w:after="0" w:line="300" w:lineRule="auto"/>
        <w:rPr>
          <w:del w:id="15267" w:author="김은수" w:date="2026-09-30T15:44:00Z" w16du:dateUtc="2026-09-30T06:44:00Z"/>
          <w:szCs w:val="20"/>
        </w:rPr>
        <w:pPrChange w:id="15268" w:author="김은수" w:date="2026-10-01T03:22:00Z">
          <w:pPr>
            <w:spacing w:after="0" w:line="240" w:lineRule="auto"/>
            <w:ind w:leftChars="600" w:left="1200"/>
          </w:pPr>
        </w:pPrChange>
      </w:pPr>
    </w:p>
    <w:p w14:paraId="704949C0" w14:textId="77777777" w:rsidR="00697371" w:rsidRPr="00E00010" w:rsidRDefault="00B041B6">
      <w:pPr>
        <w:pStyle w:val="TDC4"/>
        <w:rPr>
          <w:ins w:id="15269" w:author="김은수" w:date="2026-09-30T15:44:00Z" w16du:dateUtc="2026-09-30T06:44:00Z"/>
        </w:rPr>
        <w:pPrChange w:id="15270" w:author="김은수" w:date="2026-10-01T01:11:00Z">
          <w:pPr>
            <w:pStyle w:val="4"/>
            <w:numPr>
              <w:ilvl w:val="3"/>
              <w:numId w:val="7"/>
            </w:numPr>
            <w:tabs>
              <w:tab w:val="num" w:pos="1134"/>
            </w:tabs>
            <w:ind w:left="1200" w:hanging="400"/>
          </w:pPr>
        </w:pPrChange>
      </w:pPr>
      <w:bookmarkStart w:id="15271" w:name="_Toc180573654"/>
      <w:del w:id="15272" w:author="김은수" w:date="2026-09-30T15:44:00Z" w16du:dateUtc="2026-09-30T06:44:00Z">
        <w:r>
          <w:rPr>
            <w:rFonts w:hint="eastAsia"/>
          </w:rPr>
          <w:delText>7</w:delText>
        </w:r>
        <w:r>
          <w:delText>.</w:delText>
        </w:r>
      </w:del>
      <w:ins w:id="15273" w:author="김은수" w:date="2026-09-30T15:44:00Z" w16du:dateUtc="2026-09-30T06:44:00Z">
        <w:r w:rsidR="00220104">
          <w:t>SU-ID-CM3-051, OTA 데이터와 기동 위치 명령</w:t>
        </w:r>
      </w:ins>
    </w:p>
    <w:p w14:paraId="469F4A94" w14:textId="77777777" w:rsidR="00084C76" w:rsidRDefault="00084C76">
      <w:pPr>
        <w:pStyle w:val="TDC40"/>
        <w:keepNext/>
        <w:rPr>
          <w:ins w:id="15274" w:author="김은수" w:date="2026-10-01T12:05:00Z" w16du:dateUtc="2026-10-01T03:05:00Z"/>
        </w:rPr>
        <w:pPrChange w:id="15275" w:author="김은수" w:date="2026-10-01T03:22:00Z">
          <w:pPr>
            <w:pStyle w:val="TDC40"/>
          </w:pPr>
        </w:pPrChange>
      </w:pPr>
      <w:ins w:id="15276" w:author="김은수" w:date="2026-10-01T12:05:00Z" w16du:dateUtc="2026-10-01T03:05:00Z">
        <w:r>
          <w:t>수신한 이미지를 지정 저장 위치에 기록하고 이후 기동 대상 선택과 연결한다.</w:t>
        </w:r>
      </w:ins>
    </w:p>
    <w:p w14:paraId="67FCE51B" w14:textId="77777777" w:rsidR="00084C76" w:rsidRDefault="00084C76">
      <w:pPr>
        <w:pStyle w:val="TDC42"/>
        <w:rPr>
          <w:ins w:id="15277" w:author="김은수" w:date="2026-10-01T12:05:00Z" w16du:dateUtc="2026-10-01T03:05:00Z"/>
        </w:rPr>
      </w:pPr>
      <w:ins w:id="15278" w:author="김은수" w:date="2026-10-01T12:05:00Z" w16du:dateUtc="2026-10-01T03:05:00Z">
        <w:r>
          <w:t xml:space="preserve">표 </w:t>
        </w:r>
        <w:r>
          <w:fldChar w:fldCharType="begin"/>
        </w:r>
        <w:r>
          <w:instrText>SEQ 표 \* ARABIC</w:instrText>
        </w:r>
        <w:r>
          <w:fldChar w:fldCharType="separate"/>
        </w:r>
        <w:r>
          <w:t>194</w:t>
        </w:r>
        <w:r>
          <w:fldChar w:fldCharType="end"/>
        </w:r>
        <w:r>
          <w:t xml:space="preserve">. OTA 데이터와 기동 위치 </w:t>
        </w:r>
        <w:proofErr w:type="gramStart"/>
        <w:r>
          <w:t>명령 /</w:t>
        </w:r>
        <w:proofErr w:type="gramEnd"/>
        <w:r>
          <w:t xml:space="preserve"> 유닛 설계 내용</w:t>
        </w:r>
      </w:ins>
    </w:p>
    <w:tbl>
      <w:tblPr>
        <w:tblStyle w:val="TDC41"/>
        <w:tblW w:w="8816" w:type="dxa"/>
        <w:tblLayout w:type="fixed"/>
        <w:tblLook w:val="04A0" w:firstRow="1" w:lastRow="0" w:firstColumn="1" w:lastColumn="0" w:noHBand="0" w:noVBand="1"/>
        <w:tblPrChange w:id="1527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280">
          <w:tblGrid>
            <w:gridCol w:w="360"/>
            <w:gridCol w:w="360"/>
            <w:gridCol w:w="584"/>
            <w:gridCol w:w="7512"/>
          </w:tblGrid>
        </w:tblGridChange>
      </w:tblGrid>
      <w:tr w:rsidR="00084C76" w14:paraId="7D7D1788" w14:textId="77777777" w:rsidTr="00C627B1">
        <w:trPr>
          <w:cnfStyle w:val="100000000000" w:firstRow="1" w:lastRow="0" w:firstColumn="0" w:lastColumn="0" w:oddVBand="0" w:evenVBand="0" w:oddHBand="0" w:evenHBand="0" w:firstRowFirstColumn="0" w:firstRowLastColumn="0" w:lastRowFirstColumn="0" w:lastRowLastColumn="0"/>
          <w:cantSplit/>
          <w:tblHeader/>
          <w:ins w:id="15281" w:author="김은수" w:date="2026-10-01T12:05:00Z"/>
          <w:trPrChange w:id="1528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283" w:author="김은수" w:date="2026-10-01T03:22:00Z">
              <w:tcPr>
                <w:tcW w:w="1304" w:type="dxa"/>
              </w:tcPr>
            </w:tcPrChange>
          </w:tcPr>
          <w:p w14:paraId="6BEE38B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284" w:author="김은수" w:date="2026-10-01T12:05:00Z" w16du:dateUtc="2026-10-01T03:05:00Z"/>
              </w:rPr>
            </w:pPr>
            <w:ins w:id="15285" w:author="김은수" w:date="2026-10-01T12:05:00Z" w16du:dateUtc="2026-10-01T03:05:00Z">
              <w:r>
                <w:t>항목</w:t>
              </w:r>
            </w:ins>
          </w:p>
        </w:tc>
        <w:tc>
          <w:tcPr>
            <w:tcW w:w="7512" w:type="dxa"/>
            <w:tcPrChange w:id="15286" w:author="김은수" w:date="2026-10-01T03:22:00Z">
              <w:tcPr>
                <w:tcW w:w="7512" w:type="dxa"/>
              </w:tcPr>
            </w:tcPrChange>
          </w:tcPr>
          <w:p w14:paraId="2D03952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287" w:author="김은수" w:date="2026-10-01T12:05:00Z" w16du:dateUtc="2026-10-01T03:05:00Z"/>
              </w:rPr>
            </w:pPr>
            <w:ins w:id="15288" w:author="김은수" w:date="2026-10-01T12:05:00Z" w16du:dateUtc="2026-10-01T03:05:00Z">
              <w:r>
                <w:t>설계 내용</w:t>
              </w:r>
            </w:ins>
          </w:p>
        </w:tc>
      </w:tr>
      <w:tr w:rsidR="00084C76" w14:paraId="5D4A0F51" w14:textId="77777777" w:rsidTr="00C627B1">
        <w:trPr>
          <w:cantSplit/>
          <w:ins w:id="15289" w:author="김은수" w:date="2026-10-01T12:05:00Z"/>
          <w:trPrChange w:id="1529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291" w:author="김은수" w:date="2026-10-01T03:22:00Z">
              <w:tcPr>
                <w:tcW w:w="1304" w:type="dxa"/>
              </w:tcPr>
            </w:tcPrChange>
          </w:tcPr>
          <w:p w14:paraId="42FCC8F9" w14:textId="77777777" w:rsidR="00084C76" w:rsidRDefault="00084C76">
            <w:pPr>
              <w:pStyle w:val="TDCe"/>
              <w:rPr>
                <w:ins w:id="15292" w:author="김은수" w:date="2026-10-01T12:05:00Z" w16du:dateUtc="2026-10-01T03:05:00Z"/>
              </w:rPr>
            </w:pPr>
            <w:ins w:id="15293" w:author="김은수" w:date="2026-10-01T12:05:00Z" w16du:dateUtc="2026-10-01T03:05:00Z">
              <w:r>
                <w:t>입력</w:t>
              </w:r>
            </w:ins>
          </w:p>
        </w:tc>
        <w:tc>
          <w:tcPr>
            <w:tcW w:w="7512" w:type="dxa"/>
            <w:tcPrChange w:id="15294" w:author="김은수" w:date="2026-10-01T03:22:00Z">
              <w:tcPr>
                <w:tcW w:w="7512" w:type="dxa"/>
              </w:tcPr>
            </w:tcPrChange>
          </w:tcPr>
          <w:p w14:paraId="76B6C90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295" w:author="김은수" w:date="2026-10-01T12:05:00Z" w16du:dateUtc="2026-10-01T03:05:00Z"/>
              </w:rPr>
            </w:pPr>
            <w:ins w:id="15296" w:author="김은수" w:date="2026-10-01T12:05:00Z" w16du:dateUtc="2026-10-01T03:05:00Z">
              <w:r>
                <w:t>갱신 데이터, 파일 종류, 기동 정보 조회/선택 명령</w:t>
              </w:r>
            </w:ins>
          </w:p>
        </w:tc>
      </w:tr>
      <w:tr w:rsidR="00084C76" w14:paraId="505714EB" w14:textId="77777777" w:rsidTr="00C627B1">
        <w:trPr>
          <w:cantSplit/>
          <w:ins w:id="15297" w:author="김은수" w:date="2026-10-01T12:05:00Z"/>
          <w:trPrChange w:id="1529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299" w:author="김은수" w:date="2026-10-01T03:22:00Z">
              <w:tcPr>
                <w:tcW w:w="1304" w:type="dxa"/>
              </w:tcPr>
            </w:tcPrChange>
          </w:tcPr>
          <w:p w14:paraId="7D3A7C40" w14:textId="77777777" w:rsidR="00084C76" w:rsidRDefault="00084C76">
            <w:pPr>
              <w:pStyle w:val="TDCe"/>
              <w:rPr>
                <w:ins w:id="15300" w:author="김은수" w:date="2026-10-01T12:05:00Z" w16du:dateUtc="2026-10-01T03:05:00Z"/>
              </w:rPr>
            </w:pPr>
            <w:ins w:id="15301" w:author="김은수" w:date="2026-10-01T12:05:00Z" w16du:dateUtc="2026-10-01T03:05:00Z">
              <w:r>
                <w:t>출력</w:t>
              </w:r>
            </w:ins>
          </w:p>
        </w:tc>
        <w:tc>
          <w:tcPr>
            <w:tcW w:w="7512" w:type="dxa"/>
            <w:tcPrChange w:id="15302" w:author="김은수" w:date="2026-10-01T03:22:00Z">
              <w:tcPr>
                <w:tcW w:w="7512" w:type="dxa"/>
              </w:tcPr>
            </w:tcPrChange>
          </w:tcPr>
          <w:p w14:paraId="47BD9DA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303" w:author="김은수" w:date="2026-10-01T12:05:00Z" w16du:dateUtc="2026-10-01T03:05:00Z"/>
              </w:rPr>
            </w:pPr>
            <w:ins w:id="15304" w:author="김은수" w:date="2026-10-01T12:05:00Z" w16du:dateUtc="2026-10-01T03:05:00Z">
              <w:r>
                <w:t>파일 기록 요청과 기동 선택 응답</w:t>
              </w:r>
            </w:ins>
          </w:p>
        </w:tc>
      </w:tr>
      <w:tr w:rsidR="00084C76" w14:paraId="0FA24566" w14:textId="77777777" w:rsidTr="00C627B1">
        <w:trPr>
          <w:cantSplit/>
          <w:ins w:id="15305" w:author="김은수" w:date="2026-10-01T12:05:00Z"/>
          <w:trPrChange w:id="1530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307" w:author="김은수" w:date="2026-10-01T03:22:00Z">
              <w:tcPr>
                <w:tcW w:w="1304" w:type="dxa"/>
              </w:tcPr>
            </w:tcPrChange>
          </w:tcPr>
          <w:p w14:paraId="37CA6D1D" w14:textId="77777777" w:rsidR="00084C76" w:rsidRDefault="00084C76">
            <w:pPr>
              <w:pStyle w:val="TDCe"/>
              <w:rPr>
                <w:ins w:id="15308" w:author="김은수" w:date="2026-10-01T12:05:00Z" w16du:dateUtc="2026-10-01T03:05:00Z"/>
              </w:rPr>
            </w:pPr>
            <w:ins w:id="15309" w:author="김은수" w:date="2026-10-01T12:05:00Z" w16du:dateUtc="2026-10-01T03:05:00Z">
              <w:r>
                <w:lastRenderedPageBreak/>
                <w:t>처리</w:t>
              </w:r>
            </w:ins>
          </w:p>
        </w:tc>
        <w:tc>
          <w:tcPr>
            <w:tcW w:w="7512" w:type="dxa"/>
            <w:tcPrChange w:id="15310" w:author="김은수" w:date="2026-10-01T03:22:00Z">
              <w:tcPr>
                <w:tcW w:w="7512" w:type="dxa"/>
              </w:tcPr>
            </w:tcPrChange>
          </w:tcPr>
          <w:p w14:paraId="6BC8C10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311" w:author="김은수" w:date="2026-10-01T12:05:00Z" w16du:dateUtc="2026-10-01T03:05:00Z"/>
              </w:rPr>
            </w:pPr>
            <w:ins w:id="15312" w:author="김은수" w:date="2026-10-01T12:05:00Z" w16du:dateUtc="2026-10-01T03:05:00Z">
              <w:r>
                <w:t>갱신 데이터 패킷을 파일 기록 처리에 전달한다. 기동 정보 조회와 선택 명령은 구분하여 상태 파일을 읽거나 갱신한다. OTA 명령에서 선택할 수 있는 슬롯은 1~2로 제한하고, 부트로더의 슬롯 정보 범위 1~4와 구분한다.</w:t>
              </w:r>
            </w:ins>
          </w:p>
        </w:tc>
      </w:tr>
    </w:tbl>
    <w:p w14:paraId="5F4D0656" w14:textId="77777777" w:rsidR="00084C76" w:rsidRDefault="00084C76">
      <w:pPr>
        <w:pStyle w:val="TDC40"/>
        <w:spacing w:after="0"/>
        <w:rPr>
          <w:ins w:id="15313" w:author="김은수" w:date="2026-10-01T12:05:00Z" w16du:dateUtc="2026-10-01T03:05:00Z"/>
        </w:rPr>
        <w:pPrChange w:id="15314" w:author="김은수" w:date="2026-10-01T03:22:00Z">
          <w:pPr>
            <w:pStyle w:val="TDC40"/>
          </w:pPr>
        </w:pPrChange>
      </w:pPr>
    </w:p>
    <w:p w14:paraId="28F8F87F" w14:textId="77777777" w:rsidR="00084C76" w:rsidRDefault="00084C76">
      <w:pPr>
        <w:pStyle w:val="TDC42"/>
        <w:rPr>
          <w:ins w:id="15315" w:author="김은수" w:date="2026-10-01T12:05:00Z" w16du:dateUtc="2026-10-01T03:05:00Z"/>
        </w:rPr>
      </w:pPr>
      <w:ins w:id="15316" w:author="김은수" w:date="2026-10-01T12:05:00Z" w16du:dateUtc="2026-10-01T03:05:00Z">
        <w:r>
          <w:t xml:space="preserve">표 </w:t>
        </w:r>
        <w:r>
          <w:fldChar w:fldCharType="begin"/>
        </w:r>
        <w:r>
          <w:instrText>SEQ 표 \* ARABIC</w:instrText>
        </w:r>
        <w:r>
          <w:fldChar w:fldCharType="separate"/>
        </w:r>
        <w:r>
          <w:t>195</w:t>
        </w:r>
        <w:r>
          <w:fldChar w:fldCharType="end"/>
        </w:r>
        <w:r>
          <w:t xml:space="preserve">. OTA 데이터와 기동 위치 </w:t>
        </w:r>
        <w:proofErr w:type="gramStart"/>
        <w:r>
          <w:t>명령 /</w:t>
        </w:r>
        <w:proofErr w:type="gramEnd"/>
        <w:r>
          <w:t xml:space="preserve"> 구현 조건</w:t>
        </w:r>
      </w:ins>
    </w:p>
    <w:tbl>
      <w:tblPr>
        <w:tblStyle w:val="TDC41"/>
        <w:tblW w:w="8816" w:type="dxa"/>
        <w:tblLayout w:type="fixed"/>
        <w:tblLook w:val="04A0" w:firstRow="1" w:lastRow="0" w:firstColumn="1" w:lastColumn="0" w:noHBand="0" w:noVBand="1"/>
        <w:tblPrChange w:id="1531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318">
          <w:tblGrid>
            <w:gridCol w:w="360"/>
            <w:gridCol w:w="360"/>
            <w:gridCol w:w="584"/>
            <w:gridCol w:w="7512"/>
          </w:tblGrid>
        </w:tblGridChange>
      </w:tblGrid>
      <w:tr w:rsidR="00084C76" w14:paraId="275D4F4F" w14:textId="77777777" w:rsidTr="00C627B1">
        <w:trPr>
          <w:cnfStyle w:val="100000000000" w:firstRow="1" w:lastRow="0" w:firstColumn="0" w:lastColumn="0" w:oddVBand="0" w:evenVBand="0" w:oddHBand="0" w:evenHBand="0" w:firstRowFirstColumn="0" w:firstRowLastColumn="0" w:lastRowFirstColumn="0" w:lastRowLastColumn="0"/>
          <w:cantSplit/>
          <w:tblHeader/>
          <w:ins w:id="15319" w:author="김은수" w:date="2026-10-01T12:05:00Z"/>
          <w:trPrChange w:id="1532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321" w:author="김은수" w:date="2026-10-01T03:22:00Z">
              <w:tcPr>
                <w:tcW w:w="1304" w:type="dxa"/>
              </w:tcPr>
            </w:tcPrChange>
          </w:tcPr>
          <w:p w14:paraId="7261DF2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322" w:author="김은수" w:date="2026-10-01T12:05:00Z" w16du:dateUtc="2026-10-01T03:05:00Z"/>
              </w:rPr>
            </w:pPr>
            <w:ins w:id="15323" w:author="김은수" w:date="2026-10-01T12:05:00Z" w16du:dateUtc="2026-10-01T03:05:00Z">
              <w:r>
                <w:t>구분</w:t>
              </w:r>
            </w:ins>
          </w:p>
        </w:tc>
        <w:tc>
          <w:tcPr>
            <w:tcW w:w="7512" w:type="dxa"/>
            <w:tcPrChange w:id="15324" w:author="김은수" w:date="2026-10-01T03:22:00Z">
              <w:tcPr>
                <w:tcW w:w="7512" w:type="dxa"/>
              </w:tcPr>
            </w:tcPrChange>
          </w:tcPr>
          <w:p w14:paraId="2FBAABC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325" w:author="김은수" w:date="2026-10-01T12:05:00Z" w16du:dateUtc="2026-10-01T03:05:00Z"/>
              </w:rPr>
            </w:pPr>
            <w:ins w:id="15326" w:author="김은수" w:date="2026-10-01T12:05:00Z" w16du:dateUtc="2026-10-01T03:05:00Z">
              <w:r>
                <w:t>구현 조건</w:t>
              </w:r>
            </w:ins>
          </w:p>
        </w:tc>
      </w:tr>
      <w:tr w:rsidR="00084C76" w14:paraId="588E68F1" w14:textId="77777777" w:rsidTr="00C627B1">
        <w:trPr>
          <w:cantSplit/>
          <w:ins w:id="15327" w:author="김은수" w:date="2026-10-01T12:05:00Z"/>
          <w:trPrChange w:id="153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329" w:author="김은수" w:date="2026-10-01T03:22:00Z">
              <w:tcPr>
                <w:tcW w:w="1304" w:type="dxa"/>
              </w:tcPr>
            </w:tcPrChange>
          </w:tcPr>
          <w:p w14:paraId="41B844E5" w14:textId="77777777" w:rsidR="00084C76" w:rsidRDefault="00084C76">
            <w:pPr>
              <w:pStyle w:val="TDCe"/>
              <w:rPr>
                <w:ins w:id="15330" w:author="김은수" w:date="2026-10-01T12:05:00Z" w16du:dateUtc="2026-10-01T03:05:00Z"/>
              </w:rPr>
            </w:pPr>
            <w:ins w:id="15331" w:author="김은수" w:date="2026-10-01T12:05:00Z" w16du:dateUtc="2026-10-01T03:05:00Z">
              <w:r>
                <w:t>관련 함수</w:t>
              </w:r>
            </w:ins>
          </w:p>
        </w:tc>
        <w:tc>
          <w:tcPr>
            <w:tcW w:w="7512" w:type="dxa"/>
            <w:tcPrChange w:id="15332" w:author="김은수" w:date="2026-10-01T03:22:00Z">
              <w:tcPr>
                <w:tcW w:w="7512" w:type="dxa"/>
              </w:tcPr>
            </w:tcPrChange>
          </w:tcPr>
          <w:p w14:paraId="5537CBB3"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5333" w:author="김은수" w:date="2026-10-01T12:05:00Z" w16du:dateUtc="2026-10-01T03:05:00Z"/>
                <w:lang w:val="en-US"/>
                <w:rPrChange w:id="15334" w:author="김은수" w:date="2026-10-01T13:46:00Z" w16du:dateUtc="2026-10-01T04:46:00Z">
                  <w:rPr>
                    <w:ins w:id="15335" w:author="김은수" w:date="2026-10-01T12:05:00Z" w16du:dateUtc="2026-10-01T03:05:00Z"/>
                  </w:rPr>
                </w:rPrChange>
              </w:rPr>
            </w:pPr>
            <w:ins w:id="15336" w:author="김은수" w:date="2026-10-01T12:05:00Z" w16du:dateUtc="2026-10-01T03:05:00Z">
              <w:r w:rsidRPr="00E00010">
                <w:rPr>
                  <w:lang w:val="en-US"/>
                  <w:rPrChange w:id="15337" w:author="김은수" w:date="2026-10-01T13:46:00Z" w16du:dateUtc="2026-10-01T04:46:00Z">
                    <w:rPr/>
                  </w:rPrChange>
                </w:rPr>
                <w:t>ci_ble_fetch_packet_ota, ci_ble_fetch_packet_boot</w:t>
              </w:r>
            </w:ins>
          </w:p>
        </w:tc>
      </w:tr>
      <w:tr w:rsidR="00084C76" w14:paraId="24948F08" w14:textId="77777777" w:rsidTr="00C627B1">
        <w:trPr>
          <w:cantSplit/>
          <w:ins w:id="15338" w:author="김은수" w:date="2026-10-01T12:05:00Z"/>
          <w:trPrChange w:id="1533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340" w:author="김은수" w:date="2026-10-01T03:22:00Z">
              <w:tcPr>
                <w:tcW w:w="1304" w:type="dxa"/>
              </w:tcPr>
            </w:tcPrChange>
          </w:tcPr>
          <w:p w14:paraId="6A5CDA5D" w14:textId="77777777" w:rsidR="00084C76" w:rsidRDefault="00084C76">
            <w:pPr>
              <w:pStyle w:val="TDCe"/>
              <w:rPr>
                <w:ins w:id="15341" w:author="김은수" w:date="2026-10-01T12:05:00Z" w16du:dateUtc="2026-10-01T03:05:00Z"/>
              </w:rPr>
            </w:pPr>
            <w:ins w:id="15342" w:author="김은수" w:date="2026-10-01T12:05:00Z" w16du:dateUtc="2026-10-01T03:05:00Z">
              <w:r>
                <w:t>동작 조건</w:t>
              </w:r>
            </w:ins>
          </w:p>
        </w:tc>
        <w:tc>
          <w:tcPr>
            <w:tcW w:w="7512" w:type="dxa"/>
            <w:tcPrChange w:id="15343" w:author="김은수" w:date="2026-10-01T03:22:00Z">
              <w:tcPr>
                <w:tcW w:w="7512" w:type="dxa"/>
              </w:tcPr>
            </w:tcPrChange>
          </w:tcPr>
          <w:p w14:paraId="0732027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344" w:author="김은수" w:date="2026-10-01T12:05:00Z" w16du:dateUtc="2026-10-01T03:05:00Z"/>
              </w:rPr>
            </w:pPr>
            <w:ins w:id="15345" w:author="김은수" w:date="2026-10-01T12:05:00Z" w16du:dateUtc="2026-10-01T03:05:00Z">
              <w:r>
                <w:t>파일 종류/슬롯에 맞는 대상이 선택되고 잘못된 요청은 지원 범위의 오류 처리로 연결되어야 한다.</w:t>
              </w:r>
            </w:ins>
          </w:p>
        </w:tc>
      </w:tr>
    </w:tbl>
    <w:p w14:paraId="723FE18C" w14:textId="77777777" w:rsidR="00084C76" w:rsidRDefault="00084C76">
      <w:pPr>
        <w:pStyle w:val="TDC40"/>
        <w:spacing w:after="0"/>
        <w:rPr>
          <w:ins w:id="15346" w:author="김은수" w:date="2026-10-01T12:05:00Z" w16du:dateUtc="2026-10-01T03:05:00Z"/>
        </w:rPr>
        <w:pPrChange w:id="15347" w:author="김은수" w:date="2026-10-01T03:22:00Z">
          <w:pPr>
            <w:pStyle w:val="TDC40"/>
          </w:pPr>
        </w:pPrChange>
      </w:pPr>
    </w:p>
    <w:p w14:paraId="17BCA82E" w14:textId="77777777" w:rsidR="00697371" w:rsidRPr="00E00010" w:rsidRDefault="00220104">
      <w:pPr>
        <w:pStyle w:val="TDC43"/>
        <w:rPr>
          <w:ins w:id="15348" w:author="김은수" w:date="2026-09-30T15:44:00Z" w16du:dateUtc="2026-09-30T06:44:00Z"/>
        </w:rPr>
        <w:pPrChange w:id="15349" w:author="김은수" w:date="2026-10-01T01:11:00Z">
          <w:pPr>
            <w:keepLines/>
            <w:widowControl/>
            <w:snapToGrid w:val="0"/>
            <w:spacing w:after="180" w:line="300" w:lineRule="auto"/>
            <w:ind w:left="1245"/>
            <w:jc w:val="left"/>
          </w:pPr>
        </w:pPrChange>
      </w:pPr>
      <w:ins w:id="15350" w:author="김은수" w:date="2026-09-30T15:44:00Z" w16du:dateUtc="2026-09-30T06:44:00Z">
        <w:r>
          <w:rPr>
            <w:b/>
            <w:bCs/>
            <w:rPrChange w:id="15351" w:author="김은수" w:date="2026-10-01T01:11:00Z">
              <w:rPr>
                <w:b/>
                <w:bCs/>
                <w:sz w:val="22"/>
              </w:rPr>
            </w:rPrChange>
          </w:rPr>
          <w:t xml:space="preserve">흐름 참고 : OTA 파일 데이터의 수신 순서와 파일 쓰기 결과를 확인한다. 기동 슬롯 명령은 별도 인터페이스로 처리하며, QCC 자체 펌웨어의 갱신 절차와 구분한다.</w:t>
        </w:r>
        <w:proofErr w:type="gramStart"/>
        <w:r>
          <w:rPr>
            <w:b/>
            <w:bCs/>
            <w:rPrChange w:id="15352" w:author="김은수" w:date="2026-10-01T01:11:00Z">
              <w:rPr>
                <w:b/>
                <w:bCs/>
                <w:sz w:val="22"/>
              </w:rPr>
            </w:rPrChange>
          </w:rPr>
          <w:t/>
        </w:r>
        <w:proofErr w:type="gramEnd"/>
        <w:r>
          <w:rPr>
            <w:b/>
            <w:bCs/>
            <w:rPrChange w:id="15353" w:author="김은수" w:date="2026-10-01T01:11:00Z">
              <w:rPr>
                <w:b/>
                <w:bCs/>
                <w:sz w:val="22"/>
              </w:rPr>
            </w:rPrChange>
          </w:rPr>
          <w:t xml:space="preserve"/>
        </w:r>
        <w:r>
          <w:rPr>
            <w:rPrChange w:id="15354" w:author="김은수" w:date="2026-10-01T01:11:00Z">
              <w:rPr>
                <w:sz w:val="22"/>
              </w:rPr>
            </w:rPrChange>
          </w:rPr>
          <w:t/>
        </w:r>
      </w:ins>
    </w:p>
    <w:p w14:paraId="3B8CAAFA" w14:textId="77777777" w:rsidR="00BA1805" w:rsidRPr="00E00010" w:rsidRDefault="00BA1805">
      <w:pPr>
        <w:pStyle w:val="TDC44"/>
        <w:pageBreakBefore/>
        <w:rPr>
          <w:ins w:id="15355" w:author="김은수" w:date="2026-09-30T15:44:00Z" w16du:dateUtc="2026-09-30T06:44:00Z"/>
        </w:rPr>
        <w:pPrChange w:id="15356" w:author="김은수" w:date="2026-10-01T01:11:00Z">
          <w:pPr>
            <w:keepNext/>
            <w:keepLines/>
            <w:pageBreakBefore/>
            <w:widowControl/>
            <w:snapToGrid w:val="0"/>
            <w:spacing w:after="100" w:line="240" w:lineRule="auto"/>
            <w:jc w:val="center"/>
          </w:pPr>
        </w:pPrChange>
      </w:pPr>
      <w:ins w:id="15357" w:author="김은수" w:date="2026-09-30T15:44:00Z" w16du:dateUtc="2026-09-30T06:44:00Z">
        <w:r w:rsidRPr="00E00010">
          <w:rPr>
            <w:noProof/>
          </w:rPr>
          <w:lastRenderedPageBreak/>
          <w:drawing>
            <wp:inline distT="0" distB="0" distL="0" distR="0" wp14:anchorId="3E4EBC4E" wp14:editId="0010EAF7">
              <wp:extent cx="4320000" cy="5364900"/>
              <wp:effectExtent l="0" t="0" r="0" b="0"/>
              <wp:docPr id="1026" name="Flow CM3-051" descr="SU-ID-CM3-051 OTA 데이터와 기동 위치 명령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86"/>
                      <a:stretch>
                        <a:fillRect/>
                      </a:stretch>
                    </pic:blipFill>
                    <pic:spPr>
                      <a:xfrm>
                        <a:off x="0" y="0"/>
                        <a:ext cx="4320000" cy="5364900"/>
                      </a:xfrm>
                      <a:prstGeom prst="rect">
                        <a:avLst/>
                      </a:prstGeom>
                    </pic:spPr>
                  </pic:pic>
                </a:graphicData>
              </a:graphic>
            </wp:inline>
          </w:drawing>
        </w:r>
      </w:ins>
    </w:p>
    <w:p w14:paraId="1E88107D" w14:textId="77777777" w:rsidR="00697371" w:rsidRPr="00E00010" w:rsidRDefault="00220104">
      <w:pPr>
        <w:pStyle w:val="TDC45"/>
        <w:rPr>
          <w:ins w:id="15358" w:author="김은수" w:date="2026-09-30T15:44:00Z" w16du:dateUtc="2026-09-30T06:44:00Z"/>
        </w:rPr>
        <w:pPrChange w:id="15359" w:author="김은수" w:date="2026-10-01T01:11:00Z">
          <w:pPr>
            <w:keepLines/>
            <w:widowControl/>
            <w:snapToGrid w:val="0"/>
            <w:spacing w:after="180" w:line="276" w:lineRule="auto"/>
            <w:jc w:val="center"/>
          </w:pPr>
        </w:pPrChange>
      </w:pPr>
      <w:ins w:id="15360" w:author="김은수" w:date="2026-09-30T15:44:00Z" w16du:dateUtc="2026-09-30T06:44:00Z">
        <w:r w:rsidRPr="00E00010">
          <w:t>그림 34. SU-ID-CM3-051 OTA 데이터와 기동 위치 명령 순서도</w:t>
        </w:r>
      </w:ins>
    </w:p>
    <w:p w14:paraId="64ED52D1" w14:textId="77777777" w:rsidR="00697371" w:rsidRDefault="00220104">
      <w:pPr>
        <w:pStyle w:val="TDC1"/>
        <w:pageBreakBefore/>
        <w:pPrChange w:id="15361" w:author="김은수" w:date="2026-09-30T15:44:00Z" w16du:dateUtc="2026-09-30T06:44:00Z">
          <w:pPr>
            <w:pStyle w:val="10"/>
          </w:pPr>
        </w:pPrChange>
      </w:pPr>
      <w:bookmarkStart w:id="15362" w:name="_Toc241675657"/>
      <w:ins w:id="15363" w:author="김은수" w:date="2026-09-30T15:44:00Z" w16du:dateUtc="2026-09-30T06:44:00Z">
        <w:r>
          <w:lastRenderedPageBreak/>
          <w:t>부트로더</w:t>
        </w:r>
      </w:ins>
      <w:r>
        <w:t xml:space="preserve"> 소프트웨어 상세 설계</w:t>
      </w:r>
      <w:bookmarkEnd w:id="15362"/>
      <w:del w:id="15364" w:author="김은수" w:date="2026-09-30T15:44:00Z" w16du:dateUtc="2026-09-30T06:44:00Z">
        <w:r w:rsidR="00961A27" w:rsidRPr="00C915AB">
          <w:rPr>
            <w:rFonts w:hint="eastAsia"/>
          </w:rPr>
          <w:delText xml:space="preserve"> 검증</w:delText>
        </w:r>
      </w:del>
      <w:bookmarkEnd w:id="15271"/>
    </w:p>
    <w:p w14:paraId="7F8EF9BC" w14:textId="77777777" w:rsidR="00961A27" w:rsidRPr="00E00010" w:rsidRDefault="00961A27">
      <w:pPr>
        <w:pStyle w:val="a8"/>
        <w:spacing w:after="0" w:line="300" w:lineRule="auto"/>
        <w:rPr>
          <w:del w:id="15365" w:author="김은수" w:date="2026-09-30T15:44:00Z" w16du:dateUtc="2026-09-30T06:44:00Z"/>
          <w:szCs w:val="20"/>
        </w:rPr>
        <w:pPrChange w:id="15366" w:author="김은수" w:date="2026-10-01T03:22:00Z">
          <w:pPr>
            <w:pStyle w:val="a8"/>
            <w:ind w:leftChars="0" w:left="600"/>
          </w:pPr>
        </w:pPrChange>
      </w:pPr>
      <w:del w:id="15367" w:author="김은수" w:date="2026-09-30T15:44:00Z" w16du:dateUtc="2026-09-30T06:44:00Z">
        <w:r>
          <w:rPr>
            <w:rFonts w:hint="eastAsia"/>
          </w:rPr>
          <w:delText>-</w:delText>
        </w:r>
        <w:r>
          <w:delText xml:space="preserve"> </w:delText>
        </w:r>
        <w:r>
          <w:rPr>
            <w:rFonts w:hint="eastAsia"/>
          </w:rPr>
          <w:delText>소프트웨어 아키텍쳐가 모두 구현되도록 설계 되었는가?</w:delText>
        </w:r>
      </w:del>
    </w:p>
    <w:p w14:paraId="2B0F8B06" w14:textId="77777777" w:rsidR="00961A27" w:rsidRPr="00E00010" w:rsidRDefault="00961A27">
      <w:pPr>
        <w:pStyle w:val="a8"/>
        <w:spacing w:after="0" w:line="300" w:lineRule="auto"/>
        <w:rPr>
          <w:del w:id="15368" w:author="김은수" w:date="2026-09-30T15:44:00Z" w16du:dateUtc="2026-09-30T06:44:00Z"/>
          <w:szCs w:val="20"/>
        </w:rPr>
        <w:pPrChange w:id="15369" w:author="김은수" w:date="2026-10-01T03:22:00Z">
          <w:pPr>
            <w:pStyle w:val="a8"/>
            <w:ind w:leftChars="0" w:left="600"/>
          </w:pPr>
        </w:pPrChange>
      </w:pPr>
      <w:del w:id="15370" w:author="김은수" w:date="2026-09-30T15:44:00Z" w16du:dateUtc="2026-09-30T06:44:00Z">
        <w:r>
          <w:rPr>
            <w:rFonts w:hint="eastAsia"/>
          </w:rPr>
          <w:delText>:</w:delText>
        </w:r>
        <w:r>
          <w:delText xml:space="preserve"> </w:delText>
        </w:r>
        <w:r>
          <w:rPr>
            <w:rFonts w:hint="eastAsia"/>
          </w:rPr>
          <w:delText>예.</w:delText>
        </w:r>
      </w:del>
    </w:p>
    <w:p w14:paraId="0E55240C" w14:textId="77777777" w:rsidR="00893147" w:rsidRPr="00E00010" w:rsidRDefault="00893147">
      <w:pPr>
        <w:pStyle w:val="a8"/>
        <w:spacing w:after="0" w:line="300" w:lineRule="auto"/>
        <w:rPr>
          <w:del w:id="15371" w:author="김은수" w:date="2026-09-30T15:44:00Z" w16du:dateUtc="2026-09-30T06:44:00Z"/>
          <w:szCs w:val="20"/>
        </w:rPr>
        <w:pPrChange w:id="15372" w:author="김은수" w:date="2026-10-01T03:22:00Z">
          <w:pPr>
            <w:pStyle w:val="a8"/>
            <w:spacing w:after="0" w:line="240" w:lineRule="auto"/>
            <w:ind w:leftChars="0" w:left="600"/>
          </w:pPr>
        </w:pPrChange>
      </w:pPr>
    </w:p>
    <w:p w14:paraId="7354A30B" w14:textId="77777777" w:rsidR="00697371" w:rsidRPr="00E00010" w:rsidRDefault="00961A27">
      <w:pPr>
        <w:pStyle w:val="TDC12"/>
        <w:rPr>
          <w:ins w:id="15373" w:author="김은수" w:date="2026-09-30T15:44:00Z" w16du:dateUtc="2026-09-30T06:44:00Z"/>
        </w:rPr>
        <w:pPrChange w:id="15374" w:author="김은수" w:date="2026-10-01T01:11:00Z">
          <w:pPr>
            <w:keepNext/>
            <w:keepLines/>
            <w:widowControl/>
            <w:snapToGrid w:val="0"/>
            <w:spacing w:before="200" w:after="120" w:line="276" w:lineRule="auto"/>
            <w:ind w:left="400"/>
            <w:jc w:val="left"/>
          </w:pPr>
        </w:pPrChange>
      </w:pPr>
      <w:del w:id="15375" w:author="김은수" w:date="2026-09-30T15:44:00Z" w16du:dateUtc="2026-09-30T06:44:00Z">
        <w:r>
          <w:rPr>
            <w:rFonts w:hint="eastAsia"/>
          </w:rPr>
          <w:delText>-</w:delText>
        </w:r>
      </w:del>
      <w:ins w:id="15376" w:author="김은수" w:date="2026-09-30T15:44:00Z" w16du:dateUtc="2026-09-30T06:44:00Z">
        <w:r w:rsidR="00220104">
          <w:rPr>
            <w:rPrChange w:id="15377" w:author="김은수" w:date="2026-10-01T01:11:00Z">
              <w:rPr>
                <w:b/>
                <w:sz w:val="22"/>
              </w:rPr>
            </w:rPrChange>
          </w:rPr>
          <w:t xml:space="preserve">표 </w:t>
        </w:r>
        <w:r>
          <w:rPr>
            <w:rPrChange w:id="15378" w:author="김은수" w:date="2026-10-01T01:11:00Z">
              <w:rPr>
                <w:b/>
                <w:sz w:val="22"/>
              </w:rPr>
            </w:rPrChange>
          </w:rPr>
          <w:fldChar w:fldCharType="begin"/>
        </w:r>
        <w:r>
          <w:rPr>
            <w:rPrChange w:id="15379" w:author="김은수" w:date="2026-10-01T01:11:00Z">
              <w:rPr>
                <w:b/>
                <w:sz w:val="22"/>
              </w:rPr>
            </w:rPrChange>
          </w:rPr>
          <w:instrText>SEQ 표 \* ARABIC</w:instrText>
        </w:r>
        <w:r>
          <w:rPr>
            <w:rPrChange w:id="15380" w:author="김은수" w:date="2026-10-01T01:11:00Z">
              <w:rPr>
                <w:b/>
                <w:sz w:val="22"/>
              </w:rPr>
            </w:rPrChange>
          </w:rPr>
          <w:fldChar w:fldCharType="separate"/>
        </w:r>
        <w:r>
          <w:rPr>
            <w:rPrChange w:id="15381" w:author="김은수" w:date="2026-10-01T01:11:00Z">
              <w:rPr>
                <w:b/>
                <w:sz w:val="22"/>
              </w:rPr>
            </w:rPrChange>
          </w:rPr>
          <w:t>196</w:t>
        </w:r>
        <w:r>
          <w:rPr>
            <w:rPrChange w:id="15382" w:author="김은수" w:date="2026-10-01T01:11:00Z">
              <w:rPr>
                <w:b/>
                <w:sz w:val="22"/>
              </w:rPr>
            </w:rPrChange>
          </w:rPr>
          <w:fldChar w:fldCharType="end"/>
        </w:r>
        <w:r>
          <w:rPr>
            <w:rPrChange w:id="15383" w:author="김은수" w:date="2026-10-01T01:11:00Z">
              <w:rPr>
                <w:b/>
                <w:sz w:val="22"/>
              </w:rPr>
            </w:rPrChange>
          </w:rPr>
          <w:t>. 부트로더 유닛 목록</w:t>
        </w:r>
      </w:ins>
    </w:p>
    <w:tbl>
      <w:tblPr>
        <w:tblStyle w:val="TDC11"/>
        <w:tblW w:w="0" w:type="auto"/>
        <w:tblLook w:val="04A0" w:firstRow="1" w:lastRow="0" w:firstColumn="1" w:lastColumn="0" w:noHBand="0" w:noVBand="1"/>
        <w:tblPrChange w:id="15384" w:author="김은수" w:date="2026-10-01T01:11:00Z">
          <w:tblPr>
            <w:tblStyle w:val="TDC11"/>
            <w:tblW w:w="0" w:type="nil"/>
            <w:tblLook w:val="04A0" w:firstRow="1" w:lastRow="0" w:firstColumn="1" w:lastColumn="0" w:noHBand="0" w:noVBand="1"/>
          </w:tblPr>
        </w:tblPrChange>
      </w:tblPr>
      <w:tblGrid>
        <w:gridCol w:w="2250"/>
        <w:gridCol w:w="2250"/>
        <w:gridCol w:w="4500"/>
        <w:tblGridChange w:id="15385">
          <w:tblGrid>
            <w:gridCol w:w="360"/>
            <w:gridCol w:w="360"/>
            <w:gridCol w:w="360"/>
            <w:gridCol w:w="1170"/>
            <w:gridCol w:w="2250"/>
            <w:gridCol w:w="4500"/>
          </w:tblGrid>
        </w:tblGridChange>
      </w:tblGrid>
      <w:tr w:rsidR="00697371" w14:paraId="756D4C34" w14:textId="77777777">
        <w:trPr>
          <w:cnfStyle w:val="100000000000" w:firstRow="1" w:lastRow="0" w:firstColumn="0" w:lastColumn="0" w:oddVBand="0" w:evenVBand="0" w:oddHBand="0" w:evenHBand="0" w:firstRowFirstColumn="0" w:firstRowLastColumn="0" w:lastRowFirstColumn="0" w:lastRowLastColumn="0"/>
          <w:cantSplit/>
          <w:tblHeader/>
          <w:ins w:id="15386" w:author="김은수" w:date="2026-09-30T15:44:00Z"/>
          <w:trPrChange w:id="15387" w:author="김은수" w:date="2026-10-01T01:11:00Z">
            <w:trPr>
              <w:gridAfter w:val="3"/>
              <w:cantSplit/>
              <w:tblHeader/>
            </w:trPr>
          </w:trPrChange>
        </w:trPr>
        <w:tc>
          <w:tcPr>
            <w:cnfStyle w:val="001000000000" w:firstRow="0" w:lastRow="0" w:firstColumn="1" w:lastColumn="0" w:oddVBand="0" w:evenVBand="0" w:oddHBand="0" w:evenHBand="0" w:firstRowFirstColumn="0" w:firstRowLastColumn="0" w:lastRowFirstColumn="0" w:lastRowLastColumn="0"/>
            <w:tcW w:w="2250" w:type="dxa"/>
            <w:tcPrChange w:id="15388" w:author="김은수" w:date="2026-10-01T01:11:00Z">
              <w:tcPr>
                <w:tcW w:w="2250" w:type="dxa"/>
                <w:shd w:val="clear" w:color="auto" w:fill="E7E6E6"/>
              </w:tcPr>
            </w:tcPrChange>
          </w:tcPr>
          <w:p w14:paraId="10FFD02A" w14:textId="77777777" w:rsidR="00697371" w:rsidRDefault="00220104">
            <w:pPr>
              <w:pStyle w:val="TDC0"/>
              <w:cnfStyle w:val="101000000000" w:firstRow="1" w:lastRow="0" w:firstColumn="1" w:lastColumn="0" w:oddVBand="0" w:evenVBand="0" w:oddHBand="0" w:evenHBand="0" w:firstRowFirstColumn="0" w:firstRowLastColumn="0" w:lastRowFirstColumn="0" w:lastRowLastColumn="0"/>
              <w:rPr>
                <w:ins w:id="15389" w:author="김은수" w:date="2026-09-30T15:44:00Z" w16du:dateUtc="2026-09-30T06:44:00Z"/>
              </w:rPr>
              <w:pPrChange w:id="15390" w:author="김은수" w:date="2026-10-01T01:11:00Z">
                <w:pPr>
                  <w:spacing w:after="0" w:line="240" w:lineRule="auto"/>
                  <w:cnfStyle w:val="101000000000" w:firstRow="1" w:lastRow="0" w:firstColumn="1" w:lastColumn="0" w:oddVBand="0" w:evenVBand="0" w:oddHBand="0" w:evenHBand="0" w:firstRowFirstColumn="0" w:firstRowLastColumn="0" w:lastRowFirstColumn="0" w:lastRowLastColumn="0"/>
                </w:pPr>
              </w:pPrChange>
            </w:pPr>
            <w:ins w:id="15391" w:author="김은수" w:date="2026-09-30T15:44:00Z" w16du:dateUtc="2026-09-30T06:44:00Z">
              <w:r>
                <w:rPr>
                  <w:b/>
                  <w:rPrChange w:id="15392" w:author="김은수" w:date="2026-10-01T01:11:00Z">
                    <w:rPr>
                      <w:rFonts w:asciiTheme="minorHAnsi" w:eastAsiaTheme="minorEastAsia" w:hAnsiTheme="minorHAnsi" w:cstheme="minorBidi"/>
                      <w:b w:val="0"/>
                      <w:color w:val="auto"/>
                      <w:szCs w:val="22"/>
                      <w:lang w:val="en-US"/>
                    </w:rPr>
                  </w:rPrChange>
                </w:rPr>
                <w:t>소프트웨어 항목</w:t>
              </w:r>
            </w:ins>
          </w:p>
        </w:tc>
        <w:tc>
          <w:tcPr>
            <w:tcW w:w="2250" w:type="dxa"/>
            <w:tcPrChange w:id="15393" w:author="김은수" w:date="2026-10-01T01:11:00Z">
              <w:tcPr>
                <w:tcW w:w="2250" w:type="dxa"/>
                <w:shd w:val="clear" w:color="auto" w:fill="E7E6E6"/>
              </w:tcPr>
            </w:tcPrChange>
          </w:tcPr>
          <w:p w14:paraId="40E195C7"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15394" w:author="김은수" w:date="2026-09-30T15:44:00Z" w16du:dateUtc="2026-09-30T06:44:00Z"/>
              </w:rPr>
              <w:pPrChange w:id="15395"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15396" w:author="김은수" w:date="2026-09-30T15:44:00Z" w16du:dateUtc="2026-09-30T06:44:00Z">
              <w:r>
                <w:rPr>
                  <w:b/>
                  <w:rPrChange w:id="15397" w:author="김은수" w:date="2026-10-01T01:11:00Z">
                    <w:rPr>
                      <w:rFonts w:asciiTheme="minorHAnsi" w:eastAsiaTheme="minorEastAsia" w:hAnsiTheme="minorHAnsi" w:cstheme="minorBidi"/>
                      <w:b w:val="0"/>
                      <w:color w:val="auto"/>
                      <w:szCs w:val="22"/>
                      <w:lang w:val="en-US"/>
                    </w:rPr>
                  </w:rPrChange>
                </w:rPr>
                <w:t>유닛 ID</w:t>
              </w:r>
            </w:ins>
          </w:p>
        </w:tc>
        <w:tc>
          <w:tcPr>
            <w:tcW w:w="4500" w:type="dxa"/>
            <w:tcPrChange w:id="15398" w:author="김은수" w:date="2026-10-01T01:11:00Z">
              <w:tcPr>
                <w:tcW w:w="4500" w:type="dxa"/>
                <w:shd w:val="clear" w:color="auto" w:fill="E7E6E6"/>
              </w:tcPr>
            </w:tcPrChange>
          </w:tcPr>
          <w:p w14:paraId="293BC7D0"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15399" w:author="김은수" w:date="2026-09-30T15:44:00Z" w16du:dateUtc="2026-09-30T06:44:00Z"/>
              </w:rPr>
              <w:pPrChange w:id="15400"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15401" w:author="김은수" w:date="2026-09-30T15:44:00Z" w16du:dateUtc="2026-09-30T06:44:00Z">
              <w:r>
                <w:rPr>
                  <w:b/>
                  <w:rPrChange w:id="15402" w:author="김은수" w:date="2026-10-01T01:11:00Z">
                    <w:rPr>
                      <w:rFonts w:asciiTheme="minorHAnsi" w:eastAsiaTheme="minorEastAsia" w:hAnsiTheme="minorHAnsi" w:cstheme="minorBidi"/>
                      <w:b w:val="0"/>
                      <w:color w:val="auto"/>
                      <w:szCs w:val="22"/>
                      <w:lang w:val="en-US"/>
                    </w:rPr>
                  </w:rPrChange>
                </w:rPr>
                <w:t>유닛 이름</w:t>
              </w:r>
            </w:ins>
          </w:p>
        </w:tc>
      </w:tr>
      <w:tr w:rsidR="00697371" w14:paraId="4BACFAC7" w14:textId="77777777">
        <w:trPr>
          <w:cantSplit/>
          <w:ins w:id="15403" w:author="김은수" w:date="2026-09-30T15:44:00Z"/>
          <w:trPrChange w:id="1540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405" w:author="김은수" w:date="2026-10-01T01:11:00Z">
              <w:tcPr>
                <w:tcW w:w="2250" w:type="dxa"/>
              </w:tcPr>
            </w:tcPrChange>
          </w:tcPr>
          <w:p w14:paraId="7D115854" w14:textId="77777777" w:rsidR="00697371" w:rsidRDefault="00220104">
            <w:pPr>
              <w:pStyle w:val="TDC7"/>
              <w:jc w:val="center"/>
              <w:rPr>
                <w:ins w:id="15406" w:author="김은수" w:date="2026-09-30T15:44:00Z" w16du:dateUtc="2026-09-30T06:44:00Z"/>
              </w:rPr>
              <w:pPrChange w:id="15407" w:author="김은수" w:date="2026-10-01T01:11:00Z">
                <w:pPr>
                  <w:spacing w:after="0" w:line="240" w:lineRule="auto"/>
                </w:pPr>
              </w:pPrChange>
            </w:pPr>
            <w:ins w:id="15408" w:author="김은수" w:date="2026-09-30T15:44:00Z" w16du:dateUtc="2026-09-30T06:44:00Z">
              <w:r>
                <w:t>SI-ID-BOOT-001</w:t>
              </w:r>
            </w:ins>
          </w:p>
        </w:tc>
        <w:tc>
          <w:tcPr>
            <w:tcW w:w="2250" w:type="dxa"/>
            <w:tcPrChange w:id="15409" w:author="김은수" w:date="2026-10-01T01:11:00Z">
              <w:tcPr>
                <w:tcW w:w="2250" w:type="dxa"/>
              </w:tcPr>
            </w:tcPrChange>
          </w:tcPr>
          <w:p w14:paraId="1D768F0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10" w:author="김은수" w:date="2026-09-30T15:44:00Z" w16du:dateUtc="2026-09-30T06:44:00Z"/>
              </w:rPr>
              <w:pPrChange w:id="1541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12" w:author="김은수" w:date="2026-09-30T15:44:00Z" w16du:dateUtc="2026-09-30T06:44:00Z">
              <w:r>
                <w:t>SU-ID-BOOT-001</w:t>
              </w:r>
            </w:ins>
          </w:p>
        </w:tc>
        <w:tc>
          <w:tcPr>
            <w:tcW w:w="4500" w:type="dxa"/>
            <w:tcPrChange w:id="15413" w:author="김은수" w:date="2026-10-01T01:11:00Z">
              <w:tcPr>
                <w:tcW w:w="4500" w:type="dxa"/>
              </w:tcPr>
            </w:tcPrChange>
          </w:tcPr>
          <w:p w14:paraId="68597A1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14" w:author="김은수" w:date="2026-09-30T15:44:00Z" w16du:dateUtc="2026-09-30T06:44:00Z"/>
              </w:rPr>
              <w:pPrChange w:id="1541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16" w:author="김은수" w:date="2026-09-30T15:44:00Z" w16du:dateUtc="2026-09-30T06:44:00Z">
              <w:r>
                <w:t>기동 하드웨어와 공유 영역 초기화</w:t>
              </w:r>
            </w:ins>
          </w:p>
        </w:tc>
      </w:tr>
      <w:tr w:rsidR="00697371" w14:paraId="5AADBBD0" w14:textId="77777777">
        <w:trPr>
          <w:cantSplit/>
          <w:ins w:id="15417" w:author="김은수" w:date="2026-09-30T15:44:00Z"/>
          <w:trPrChange w:id="1541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419" w:author="김은수" w:date="2026-10-01T01:11:00Z">
              <w:tcPr>
                <w:tcW w:w="2250" w:type="dxa"/>
              </w:tcPr>
            </w:tcPrChange>
          </w:tcPr>
          <w:p w14:paraId="461D6FE5" w14:textId="77777777" w:rsidR="00697371" w:rsidRDefault="00220104">
            <w:pPr>
              <w:pStyle w:val="TDC7"/>
              <w:jc w:val="center"/>
              <w:rPr>
                <w:ins w:id="15420" w:author="김은수" w:date="2026-09-30T15:44:00Z" w16du:dateUtc="2026-09-30T06:44:00Z"/>
              </w:rPr>
              <w:pPrChange w:id="15421" w:author="김은수" w:date="2026-10-01T01:11:00Z">
                <w:pPr>
                  <w:spacing w:after="0" w:line="240" w:lineRule="auto"/>
                </w:pPr>
              </w:pPrChange>
            </w:pPr>
            <w:ins w:id="15422" w:author="김은수" w:date="2026-09-30T15:44:00Z" w16du:dateUtc="2026-09-30T06:44:00Z">
              <w:r>
                <w:t>SI-ID-BOOT-001</w:t>
              </w:r>
            </w:ins>
          </w:p>
        </w:tc>
        <w:tc>
          <w:tcPr>
            <w:tcW w:w="2250" w:type="dxa"/>
            <w:tcPrChange w:id="15423" w:author="김은수" w:date="2026-10-01T01:11:00Z">
              <w:tcPr>
                <w:tcW w:w="2250" w:type="dxa"/>
              </w:tcPr>
            </w:tcPrChange>
          </w:tcPr>
          <w:p w14:paraId="725A889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24" w:author="김은수" w:date="2026-09-30T15:44:00Z" w16du:dateUtc="2026-09-30T06:44:00Z"/>
              </w:rPr>
              <w:pPrChange w:id="1542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26" w:author="김은수" w:date="2026-09-30T15:44:00Z" w16du:dateUtc="2026-09-30T06:44:00Z">
              <w:r>
                <w:t>SU-ID-BOOT-002</w:t>
              </w:r>
            </w:ins>
          </w:p>
        </w:tc>
        <w:tc>
          <w:tcPr>
            <w:tcW w:w="4500" w:type="dxa"/>
            <w:tcPrChange w:id="15427" w:author="김은수" w:date="2026-10-01T01:11:00Z">
              <w:tcPr>
                <w:tcW w:w="4500" w:type="dxa"/>
              </w:tcPr>
            </w:tcPrChange>
          </w:tcPr>
          <w:p w14:paraId="1637185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28" w:author="김은수" w:date="2026-09-30T15:44:00Z" w16du:dateUtc="2026-09-30T06:44:00Z"/>
              </w:rPr>
              <w:pPrChange w:id="1542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30" w:author="김은수" w:date="2026-09-30T15:44:00Z" w16du:dateUtc="2026-09-30T06:44:00Z">
              <w:r>
                <w:t>기동 지연 대기</w:t>
              </w:r>
            </w:ins>
          </w:p>
        </w:tc>
      </w:tr>
      <w:tr w:rsidR="00697371" w14:paraId="0846842E" w14:textId="77777777">
        <w:trPr>
          <w:cantSplit/>
          <w:ins w:id="15431" w:author="김은수" w:date="2026-09-30T15:44:00Z"/>
          <w:trPrChange w:id="1543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433" w:author="김은수" w:date="2026-10-01T01:11:00Z">
              <w:tcPr>
                <w:tcW w:w="2250" w:type="dxa"/>
              </w:tcPr>
            </w:tcPrChange>
          </w:tcPr>
          <w:p w14:paraId="560AFE37" w14:textId="77777777" w:rsidR="00697371" w:rsidRDefault="00220104">
            <w:pPr>
              <w:pStyle w:val="TDC7"/>
              <w:jc w:val="center"/>
              <w:rPr>
                <w:ins w:id="15434" w:author="김은수" w:date="2026-09-30T15:44:00Z" w16du:dateUtc="2026-09-30T06:44:00Z"/>
              </w:rPr>
              <w:pPrChange w:id="15435" w:author="김은수" w:date="2026-10-01T01:11:00Z">
                <w:pPr>
                  <w:spacing w:after="0" w:line="240" w:lineRule="auto"/>
                </w:pPr>
              </w:pPrChange>
            </w:pPr>
            <w:ins w:id="15436" w:author="김은수" w:date="2026-09-30T15:44:00Z" w16du:dateUtc="2026-09-30T06:44:00Z">
              <w:r>
                <w:t>SI-ID-BOOT-001</w:t>
              </w:r>
            </w:ins>
          </w:p>
        </w:tc>
        <w:tc>
          <w:tcPr>
            <w:tcW w:w="2250" w:type="dxa"/>
            <w:tcPrChange w:id="15437" w:author="김은수" w:date="2026-10-01T01:11:00Z">
              <w:tcPr>
                <w:tcW w:w="2250" w:type="dxa"/>
              </w:tcPr>
            </w:tcPrChange>
          </w:tcPr>
          <w:p w14:paraId="7EC7742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38" w:author="김은수" w:date="2026-09-30T15:44:00Z" w16du:dateUtc="2026-09-30T06:44:00Z"/>
              </w:rPr>
              <w:pPrChange w:id="1543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40" w:author="김은수" w:date="2026-09-30T15:44:00Z" w16du:dateUtc="2026-09-30T06:44:00Z">
              <w:r>
                <w:t>SU-ID-BOOT-003</w:t>
              </w:r>
            </w:ins>
          </w:p>
        </w:tc>
        <w:tc>
          <w:tcPr>
            <w:tcW w:w="4500" w:type="dxa"/>
            <w:tcPrChange w:id="15441" w:author="김은수" w:date="2026-10-01T01:11:00Z">
              <w:tcPr>
                <w:tcW w:w="4500" w:type="dxa"/>
              </w:tcPr>
            </w:tcPrChange>
          </w:tcPr>
          <w:p w14:paraId="44BFAC6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42" w:author="김은수" w:date="2026-09-30T15:44:00Z" w16du:dateUtc="2026-09-30T06:44:00Z"/>
              </w:rPr>
              <w:pPrChange w:id="1544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44" w:author="김은수" w:date="2026-09-30T15:44:00Z" w16du:dateUtc="2026-09-30T06:44:00Z">
              <w:r>
                <w:t>정상 기동과 서비스 모드 선택</w:t>
              </w:r>
            </w:ins>
          </w:p>
        </w:tc>
      </w:tr>
      <w:tr w:rsidR="00697371" w14:paraId="65C77FC8" w14:textId="77777777">
        <w:trPr>
          <w:cantSplit/>
          <w:ins w:id="15445" w:author="김은수" w:date="2026-09-30T15:44:00Z"/>
          <w:trPrChange w:id="1544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447" w:author="김은수" w:date="2026-10-01T01:11:00Z">
              <w:tcPr>
                <w:tcW w:w="2250" w:type="dxa"/>
              </w:tcPr>
            </w:tcPrChange>
          </w:tcPr>
          <w:p w14:paraId="14497D21" w14:textId="77777777" w:rsidR="00697371" w:rsidRDefault="00220104">
            <w:pPr>
              <w:pStyle w:val="TDC7"/>
              <w:jc w:val="center"/>
              <w:rPr>
                <w:ins w:id="15448" w:author="김은수" w:date="2026-09-30T15:44:00Z" w16du:dateUtc="2026-09-30T06:44:00Z"/>
              </w:rPr>
              <w:pPrChange w:id="15449" w:author="김은수" w:date="2026-10-01T01:11:00Z">
                <w:pPr>
                  <w:spacing w:after="0" w:line="240" w:lineRule="auto"/>
                </w:pPr>
              </w:pPrChange>
            </w:pPr>
            <w:ins w:id="15450" w:author="김은수" w:date="2026-09-30T15:44:00Z" w16du:dateUtc="2026-09-30T06:44:00Z">
              <w:r>
                <w:t>SI-ID-BOOT-001</w:t>
              </w:r>
            </w:ins>
          </w:p>
        </w:tc>
        <w:tc>
          <w:tcPr>
            <w:tcW w:w="2250" w:type="dxa"/>
            <w:tcPrChange w:id="15451" w:author="김은수" w:date="2026-10-01T01:11:00Z">
              <w:tcPr>
                <w:tcW w:w="2250" w:type="dxa"/>
              </w:tcPr>
            </w:tcPrChange>
          </w:tcPr>
          <w:p w14:paraId="6252191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52" w:author="김은수" w:date="2026-09-30T15:44:00Z" w16du:dateUtc="2026-09-30T06:44:00Z"/>
              </w:rPr>
              <w:pPrChange w:id="1545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54" w:author="김은수" w:date="2026-09-30T15:44:00Z" w16du:dateUtc="2026-09-30T06:44:00Z">
              <w:r>
                <w:t>SU-ID-BOOT-004</w:t>
              </w:r>
            </w:ins>
          </w:p>
        </w:tc>
        <w:tc>
          <w:tcPr>
            <w:tcW w:w="4500" w:type="dxa"/>
            <w:tcPrChange w:id="15455" w:author="김은수" w:date="2026-10-01T01:11:00Z">
              <w:tcPr>
                <w:tcW w:w="4500" w:type="dxa"/>
              </w:tcPr>
            </w:tcPrChange>
          </w:tcPr>
          <w:p w14:paraId="0299EA8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56" w:author="김은수" w:date="2026-09-30T15:44:00Z" w16du:dateUtc="2026-09-30T06:44:00Z"/>
              </w:rPr>
              <w:pPrChange w:id="1545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58" w:author="김은수" w:date="2026-09-30T15:44:00Z" w16du:dateUtc="2026-09-30T06:44:00Z">
              <w:r>
                <w:t>기동 표시와 경과 시간</w:t>
              </w:r>
            </w:ins>
          </w:p>
        </w:tc>
      </w:tr>
      <w:tr w:rsidR="00697371" w14:paraId="4D5DB43C" w14:textId="77777777">
        <w:trPr>
          <w:cantSplit/>
          <w:ins w:id="15459" w:author="김은수" w:date="2026-09-30T15:44:00Z"/>
          <w:trPrChange w:id="1546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461" w:author="김은수" w:date="2026-10-01T01:11:00Z">
              <w:tcPr>
                <w:tcW w:w="2250" w:type="dxa"/>
              </w:tcPr>
            </w:tcPrChange>
          </w:tcPr>
          <w:p w14:paraId="317DF8B9" w14:textId="77777777" w:rsidR="00697371" w:rsidRDefault="00220104">
            <w:pPr>
              <w:pStyle w:val="TDC7"/>
              <w:jc w:val="center"/>
              <w:rPr>
                <w:ins w:id="15462" w:author="김은수" w:date="2026-09-30T15:44:00Z" w16du:dateUtc="2026-09-30T06:44:00Z"/>
              </w:rPr>
              <w:pPrChange w:id="15463" w:author="김은수" w:date="2026-10-01T01:11:00Z">
                <w:pPr>
                  <w:spacing w:after="0" w:line="240" w:lineRule="auto"/>
                </w:pPr>
              </w:pPrChange>
            </w:pPr>
            <w:ins w:id="15464" w:author="김은수" w:date="2026-09-30T15:44:00Z" w16du:dateUtc="2026-09-30T06:44:00Z">
              <w:r>
                <w:t>SI-ID-BOOT-001</w:t>
              </w:r>
            </w:ins>
          </w:p>
        </w:tc>
        <w:tc>
          <w:tcPr>
            <w:tcW w:w="2250" w:type="dxa"/>
            <w:tcPrChange w:id="15465" w:author="김은수" w:date="2026-10-01T01:11:00Z">
              <w:tcPr>
                <w:tcW w:w="2250" w:type="dxa"/>
              </w:tcPr>
            </w:tcPrChange>
          </w:tcPr>
          <w:p w14:paraId="48BB8C4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66" w:author="김은수" w:date="2026-09-30T15:44:00Z" w16du:dateUtc="2026-09-30T06:44:00Z"/>
              </w:rPr>
              <w:pPrChange w:id="1546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68" w:author="김은수" w:date="2026-09-30T15:44:00Z" w16du:dateUtc="2026-09-30T06:44:00Z">
              <w:r>
                <w:t>SU-ID-BOOT-005</w:t>
              </w:r>
            </w:ins>
          </w:p>
        </w:tc>
        <w:tc>
          <w:tcPr>
            <w:tcW w:w="4500" w:type="dxa"/>
            <w:tcPrChange w:id="15469" w:author="김은수" w:date="2026-10-01T01:11:00Z">
              <w:tcPr>
                <w:tcW w:w="4500" w:type="dxa"/>
              </w:tcPr>
            </w:tcPrChange>
          </w:tcPr>
          <w:p w14:paraId="5E00522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70" w:author="김은수" w:date="2026-09-30T15:44:00Z" w16du:dateUtc="2026-09-30T06:44:00Z"/>
              </w:rPr>
              <w:pPrChange w:id="1547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72" w:author="김은수" w:date="2026-09-30T15:44:00Z" w16du:dateUtc="2026-09-30T06:44:00Z">
              <w:r>
                <w:t>응용 코어 기동</w:t>
              </w:r>
            </w:ins>
          </w:p>
        </w:tc>
      </w:tr>
      <w:tr w:rsidR="00697371" w14:paraId="140BFCF0" w14:textId="77777777">
        <w:trPr>
          <w:cantSplit/>
          <w:ins w:id="15473" w:author="김은수" w:date="2026-09-30T15:44:00Z"/>
          <w:trPrChange w:id="1547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475" w:author="김은수" w:date="2026-10-01T01:11:00Z">
              <w:tcPr>
                <w:tcW w:w="2250" w:type="dxa"/>
              </w:tcPr>
            </w:tcPrChange>
          </w:tcPr>
          <w:p w14:paraId="1ED82F80" w14:textId="77777777" w:rsidR="00697371" w:rsidRDefault="00220104">
            <w:pPr>
              <w:pStyle w:val="TDC7"/>
              <w:jc w:val="center"/>
              <w:rPr>
                <w:ins w:id="15476" w:author="김은수" w:date="2026-09-30T15:44:00Z" w16du:dateUtc="2026-09-30T06:44:00Z"/>
              </w:rPr>
              <w:pPrChange w:id="15477" w:author="김은수" w:date="2026-10-01T01:11:00Z">
                <w:pPr>
                  <w:spacing w:after="0" w:line="240" w:lineRule="auto"/>
                </w:pPr>
              </w:pPrChange>
            </w:pPr>
            <w:ins w:id="15478" w:author="김은수" w:date="2026-09-30T15:44:00Z" w16du:dateUtc="2026-09-30T06:44:00Z">
              <w:r>
                <w:t>SI-ID-BOOT-001</w:t>
              </w:r>
            </w:ins>
          </w:p>
        </w:tc>
        <w:tc>
          <w:tcPr>
            <w:tcW w:w="2250" w:type="dxa"/>
            <w:tcPrChange w:id="15479" w:author="김은수" w:date="2026-10-01T01:11:00Z">
              <w:tcPr>
                <w:tcW w:w="2250" w:type="dxa"/>
              </w:tcPr>
            </w:tcPrChange>
          </w:tcPr>
          <w:p w14:paraId="66A302D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80" w:author="김은수" w:date="2026-09-30T15:44:00Z" w16du:dateUtc="2026-09-30T06:44:00Z"/>
              </w:rPr>
              <w:pPrChange w:id="1548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82" w:author="김은수" w:date="2026-09-30T15:44:00Z" w16du:dateUtc="2026-09-30T06:44:00Z">
              <w:r>
                <w:t>SU-ID-BOOT-006</w:t>
              </w:r>
            </w:ins>
          </w:p>
        </w:tc>
        <w:tc>
          <w:tcPr>
            <w:tcW w:w="4500" w:type="dxa"/>
            <w:tcPrChange w:id="15483" w:author="김은수" w:date="2026-10-01T01:11:00Z">
              <w:tcPr>
                <w:tcW w:w="4500" w:type="dxa"/>
              </w:tcPr>
            </w:tcPrChange>
          </w:tcPr>
          <w:p w14:paraId="16B0B49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84" w:author="김은수" w:date="2026-09-30T15:44:00Z" w16du:dateUtc="2026-09-30T06:44:00Z"/>
              </w:rPr>
              <w:pPrChange w:id="1548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86" w:author="김은수" w:date="2026-09-30T15:44:00Z" w16du:dateUtc="2026-09-30T06:44:00Z">
              <w:r>
                <w:t>부트 실행 순서 관리</w:t>
              </w:r>
            </w:ins>
          </w:p>
        </w:tc>
      </w:tr>
      <w:tr w:rsidR="00697371" w14:paraId="08A8F13D" w14:textId="77777777">
        <w:trPr>
          <w:cantSplit/>
          <w:ins w:id="15487" w:author="김은수" w:date="2026-09-30T15:44:00Z"/>
          <w:trPrChange w:id="1548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489" w:author="김은수" w:date="2026-10-01T01:11:00Z">
              <w:tcPr>
                <w:tcW w:w="2250" w:type="dxa"/>
              </w:tcPr>
            </w:tcPrChange>
          </w:tcPr>
          <w:p w14:paraId="2AF349FF" w14:textId="77777777" w:rsidR="00697371" w:rsidRDefault="00220104">
            <w:pPr>
              <w:pStyle w:val="TDC7"/>
              <w:jc w:val="center"/>
              <w:rPr>
                <w:ins w:id="15490" w:author="김은수" w:date="2026-09-30T15:44:00Z" w16du:dateUtc="2026-09-30T06:44:00Z"/>
              </w:rPr>
              <w:pPrChange w:id="15491" w:author="김은수" w:date="2026-10-01T01:11:00Z">
                <w:pPr>
                  <w:spacing w:after="0" w:line="240" w:lineRule="auto"/>
                </w:pPr>
              </w:pPrChange>
            </w:pPr>
            <w:ins w:id="15492" w:author="김은수" w:date="2026-09-30T15:44:00Z" w16du:dateUtc="2026-09-30T06:44:00Z">
              <w:r>
                <w:t>SI-ID-BOOT-001</w:t>
              </w:r>
            </w:ins>
          </w:p>
        </w:tc>
        <w:tc>
          <w:tcPr>
            <w:tcW w:w="2250" w:type="dxa"/>
            <w:tcPrChange w:id="15493" w:author="김은수" w:date="2026-10-01T01:11:00Z">
              <w:tcPr>
                <w:tcW w:w="2250" w:type="dxa"/>
              </w:tcPr>
            </w:tcPrChange>
          </w:tcPr>
          <w:p w14:paraId="526A881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94" w:author="김은수" w:date="2026-09-30T15:44:00Z" w16du:dateUtc="2026-09-30T06:44:00Z"/>
              </w:rPr>
              <w:pPrChange w:id="1549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96" w:author="김은수" w:date="2026-09-30T15:44:00Z" w16du:dateUtc="2026-09-30T06:44:00Z">
              <w:r>
                <w:t>SU-ID-BOOT-007</w:t>
              </w:r>
            </w:ins>
          </w:p>
        </w:tc>
        <w:tc>
          <w:tcPr>
            <w:tcW w:w="4500" w:type="dxa"/>
            <w:tcPrChange w:id="15497" w:author="김은수" w:date="2026-10-01T01:11:00Z">
              <w:tcPr>
                <w:tcW w:w="4500" w:type="dxa"/>
              </w:tcPr>
            </w:tcPrChange>
          </w:tcPr>
          <w:p w14:paraId="5BF2B22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98" w:author="김은수" w:date="2026-09-30T15:44:00Z" w16du:dateUtc="2026-09-30T06:44:00Z"/>
              </w:rPr>
              <w:pPrChange w:id="1549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500" w:author="김은수" w:date="2026-09-30T15:44:00Z" w16du:dateUtc="2026-09-30T06:44:00Z">
              <w:r>
                <w:t>기동 저장장치 준비</w:t>
              </w:r>
            </w:ins>
          </w:p>
        </w:tc>
      </w:tr>
      <w:tr w:rsidR="00697371" w14:paraId="228E6584" w14:textId="77777777">
        <w:trPr>
          <w:cantSplit/>
          <w:ins w:id="15501" w:author="김은수" w:date="2026-09-30T15:44:00Z"/>
          <w:trPrChange w:id="1550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503" w:author="김은수" w:date="2026-10-01T01:11:00Z">
              <w:tcPr>
                <w:tcW w:w="2250" w:type="dxa"/>
              </w:tcPr>
            </w:tcPrChange>
          </w:tcPr>
          <w:p w14:paraId="543B62B0" w14:textId="77777777" w:rsidR="00697371" w:rsidRDefault="00220104">
            <w:pPr>
              <w:pStyle w:val="TDC7"/>
              <w:jc w:val="center"/>
              <w:rPr>
                <w:ins w:id="15504" w:author="김은수" w:date="2026-09-30T15:44:00Z" w16du:dateUtc="2026-09-30T06:44:00Z"/>
              </w:rPr>
              <w:pPrChange w:id="15505" w:author="김은수" w:date="2026-10-01T01:11:00Z">
                <w:pPr>
                  <w:spacing w:after="0" w:line="240" w:lineRule="auto"/>
                </w:pPr>
              </w:pPrChange>
            </w:pPr>
            <w:ins w:id="15506" w:author="김은수" w:date="2026-09-30T15:44:00Z" w16du:dateUtc="2026-09-30T06:44:00Z">
              <w:r>
                <w:t>SI-ID-BOOT-001</w:t>
              </w:r>
            </w:ins>
          </w:p>
        </w:tc>
        <w:tc>
          <w:tcPr>
            <w:tcW w:w="2250" w:type="dxa"/>
            <w:tcPrChange w:id="15507" w:author="김은수" w:date="2026-10-01T01:11:00Z">
              <w:tcPr>
                <w:tcW w:w="2250" w:type="dxa"/>
              </w:tcPr>
            </w:tcPrChange>
          </w:tcPr>
          <w:p w14:paraId="0545D64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08" w:author="김은수" w:date="2026-09-30T15:44:00Z" w16du:dateUtc="2026-09-30T06:44:00Z"/>
              </w:rPr>
              <w:pPrChange w:id="1550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510" w:author="김은수" w:date="2026-09-30T15:44:00Z" w16du:dateUtc="2026-09-30T06:44:00Z">
              <w:r>
                <w:t>SU-ID-BOOT-008</w:t>
              </w:r>
            </w:ins>
          </w:p>
        </w:tc>
        <w:tc>
          <w:tcPr>
            <w:tcW w:w="4500" w:type="dxa"/>
            <w:tcPrChange w:id="15511" w:author="김은수" w:date="2026-10-01T01:11:00Z">
              <w:tcPr>
                <w:tcW w:w="4500" w:type="dxa"/>
              </w:tcPr>
            </w:tcPrChange>
          </w:tcPr>
          <w:p w14:paraId="633926B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12" w:author="김은수" w:date="2026-09-30T15:44:00Z" w16du:dateUtc="2026-09-30T06:44:00Z"/>
              </w:rPr>
              <w:pPrChange w:id="1551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514" w:author="김은수" w:date="2026-09-30T15:44:00Z" w16du:dateUtc="2026-09-30T06:44:00Z">
              <w:r>
                <w:t>기동 정보와 제조 정보 적재</w:t>
              </w:r>
            </w:ins>
          </w:p>
        </w:tc>
      </w:tr>
      <w:tr w:rsidR="00697371" w14:paraId="63C62BC6" w14:textId="77777777">
        <w:trPr>
          <w:cantSplit/>
          <w:ins w:id="15515" w:author="김은수" w:date="2026-09-30T15:44:00Z"/>
          <w:trPrChange w:id="1551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517" w:author="김은수" w:date="2026-10-01T01:11:00Z">
              <w:tcPr>
                <w:tcW w:w="2250" w:type="dxa"/>
              </w:tcPr>
            </w:tcPrChange>
          </w:tcPr>
          <w:p w14:paraId="4BD92D2E" w14:textId="77777777" w:rsidR="00697371" w:rsidRDefault="00220104">
            <w:pPr>
              <w:pStyle w:val="TDC7"/>
              <w:jc w:val="center"/>
              <w:rPr>
                <w:ins w:id="15518" w:author="김은수" w:date="2026-09-30T15:44:00Z" w16du:dateUtc="2026-09-30T06:44:00Z"/>
              </w:rPr>
              <w:pPrChange w:id="15519" w:author="김은수" w:date="2026-10-01T01:11:00Z">
                <w:pPr>
                  <w:spacing w:after="0" w:line="240" w:lineRule="auto"/>
                </w:pPr>
              </w:pPrChange>
            </w:pPr>
            <w:ins w:id="15520" w:author="김은수" w:date="2026-09-30T15:44:00Z" w16du:dateUtc="2026-09-30T06:44:00Z">
              <w:r>
                <w:t>SI-ID-BOOT-001</w:t>
              </w:r>
            </w:ins>
          </w:p>
        </w:tc>
        <w:tc>
          <w:tcPr>
            <w:tcW w:w="2250" w:type="dxa"/>
            <w:tcPrChange w:id="15521" w:author="김은수" w:date="2026-10-01T01:11:00Z">
              <w:tcPr>
                <w:tcW w:w="2250" w:type="dxa"/>
              </w:tcPr>
            </w:tcPrChange>
          </w:tcPr>
          <w:p w14:paraId="65A7085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22" w:author="김은수" w:date="2026-09-30T15:44:00Z" w16du:dateUtc="2026-09-30T06:44:00Z"/>
              </w:rPr>
              <w:pPrChange w:id="1552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524" w:author="김은수" w:date="2026-09-30T15:44:00Z" w16du:dateUtc="2026-09-30T06:44:00Z">
              <w:r>
                <w:t>SU-ID-BOOT-009</w:t>
              </w:r>
            </w:ins>
          </w:p>
        </w:tc>
        <w:tc>
          <w:tcPr>
            <w:tcW w:w="4500" w:type="dxa"/>
            <w:tcPrChange w:id="15525" w:author="김은수" w:date="2026-10-01T01:11:00Z">
              <w:tcPr>
                <w:tcW w:w="4500" w:type="dxa"/>
              </w:tcPr>
            </w:tcPrChange>
          </w:tcPr>
          <w:p w14:paraId="53F7C82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26" w:author="김은수" w:date="2026-09-30T15:44:00Z" w16du:dateUtc="2026-09-30T06:44:00Z"/>
              </w:rPr>
              <w:pPrChange w:id="1552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528" w:author="김은수" w:date="2026-09-30T15:44:00Z" w16du:dateUtc="2026-09-30T06:44:00Z">
              <w:r>
                <w:t>적재 대상 파일 이름 결정</w:t>
              </w:r>
            </w:ins>
          </w:p>
        </w:tc>
      </w:tr>
      <w:tr w:rsidR="00697371" w14:paraId="5B1385A9" w14:textId="77777777">
        <w:trPr>
          <w:cantSplit/>
          <w:ins w:id="15529" w:author="김은수" w:date="2026-09-30T15:44:00Z"/>
          <w:trPrChange w:id="1553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531" w:author="김은수" w:date="2026-10-01T01:11:00Z">
              <w:tcPr>
                <w:tcW w:w="2250" w:type="dxa"/>
              </w:tcPr>
            </w:tcPrChange>
          </w:tcPr>
          <w:p w14:paraId="448A4031" w14:textId="77777777" w:rsidR="00697371" w:rsidRDefault="00220104">
            <w:pPr>
              <w:pStyle w:val="TDC7"/>
              <w:jc w:val="center"/>
              <w:rPr>
                <w:ins w:id="15532" w:author="김은수" w:date="2026-09-30T15:44:00Z" w16du:dateUtc="2026-09-30T06:44:00Z"/>
              </w:rPr>
              <w:pPrChange w:id="15533" w:author="김은수" w:date="2026-10-01T01:11:00Z">
                <w:pPr>
                  <w:spacing w:after="0" w:line="240" w:lineRule="auto"/>
                </w:pPr>
              </w:pPrChange>
            </w:pPr>
            <w:ins w:id="15534" w:author="김은수" w:date="2026-09-30T15:44:00Z" w16du:dateUtc="2026-09-30T06:44:00Z">
              <w:r>
                <w:t>SI-ID-BOOT-001</w:t>
              </w:r>
            </w:ins>
          </w:p>
        </w:tc>
        <w:tc>
          <w:tcPr>
            <w:tcW w:w="2250" w:type="dxa"/>
            <w:tcPrChange w:id="15535" w:author="김은수" w:date="2026-10-01T01:11:00Z">
              <w:tcPr>
                <w:tcW w:w="2250" w:type="dxa"/>
              </w:tcPr>
            </w:tcPrChange>
          </w:tcPr>
          <w:p w14:paraId="06CD7BE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36" w:author="김은수" w:date="2026-09-30T15:44:00Z" w16du:dateUtc="2026-09-30T06:44:00Z"/>
              </w:rPr>
              <w:pPrChange w:id="1553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538" w:author="김은수" w:date="2026-09-30T15:44:00Z" w16du:dateUtc="2026-09-30T06:44:00Z">
              <w:r>
                <w:t>SU-ID-BOOT-010</w:t>
              </w:r>
            </w:ins>
          </w:p>
        </w:tc>
        <w:tc>
          <w:tcPr>
            <w:tcW w:w="4500" w:type="dxa"/>
            <w:tcPrChange w:id="15539" w:author="김은수" w:date="2026-10-01T01:11:00Z">
              <w:tcPr>
                <w:tcW w:w="4500" w:type="dxa"/>
              </w:tcPr>
            </w:tcPrChange>
          </w:tcPr>
          <w:p w14:paraId="1417408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40" w:author="김은수" w:date="2026-09-30T15:44:00Z" w16du:dateUtc="2026-09-30T06:44:00Z"/>
              </w:rPr>
              <w:pPrChange w:id="1554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542" w:author="김은수" w:date="2026-09-30T15:44:00Z" w16du:dateUtc="2026-09-30T06:44:00Z">
              <w:r>
                <w:t>응용 파일 열기와 헤더 검사</w:t>
              </w:r>
            </w:ins>
          </w:p>
        </w:tc>
      </w:tr>
      <w:tr w:rsidR="00697371" w14:paraId="5A87366C" w14:textId="77777777">
        <w:trPr>
          <w:cantSplit/>
          <w:ins w:id="15543" w:author="김은수" w:date="2026-09-30T15:44:00Z"/>
          <w:trPrChange w:id="1554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545" w:author="김은수" w:date="2026-10-01T01:11:00Z">
              <w:tcPr>
                <w:tcW w:w="2250" w:type="dxa"/>
              </w:tcPr>
            </w:tcPrChange>
          </w:tcPr>
          <w:p w14:paraId="16FB7F96" w14:textId="77777777" w:rsidR="00697371" w:rsidRDefault="00220104">
            <w:pPr>
              <w:pStyle w:val="TDC7"/>
              <w:jc w:val="center"/>
              <w:rPr>
                <w:ins w:id="15546" w:author="김은수" w:date="2026-09-30T15:44:00Z" w16du:dateUtc="2026-09-30T06:44:00Z"/>
              </w:rPr>
              <w:pPrChange w:id="15547" w:author="김은수" w:date="2026-10-01T01:11:00Z">
                <w:pPr>
                  <w:spacing w:after="0" w:line="240" w:lineRule="auto"/>
                </w:pPr>
              </w:pPrChange>
            </w:pPr>
            <w:ins w:id="15548" w:author="김은수" w:date="2026-09-30T15:44:00Z" w16du:dateUtc="2026-09-30T06:44:00Z">
              <w:r>
                <w:t>SI-ID-BOOT-001</w:t>
              </w:r>
            </w:ins>
          </w:p>
        </w:tc>
        <w:tc>
          <w:tcPr>
            <w:tcW w:w="2250" w:type="dxa"/>
            <w:tcPrChange w:id="15549" w:author="김은수" w:date="2026-10-01T01:11:00Z">
              <w:tcPr>
                <w:tcW w:w="2250" w:type="dxa"/>
              </w:tcPr>
            </w:tcPrChange>
          </w:tcPr>
          <w:p w14:paraId="495A532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50" w:author="김은수" w:date="2026-09-30T15:44:00Z" w16du:dateUtc="2026-09-30T06:44:00Z"/>
              </w:rPr>
              <w:pPrChange w:id="1555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552" w:author="김은수" w:date="2026-09-30T15:44:00Z" w16du:dateUtc="2026-09-30T06:44:00Z">
              <w:r>
                <w:t>SU-ID-BOOT-011</w:t>
              </w:r>
            </w:ins>
          </w:p>
        </w:tc>
        <w:tc>
          <w:tcPr>
            <w:tcW w:w="4500" w:type="dxa"/>
            <w:tcPrChange w:id="15553" w:author="김은수" w:date="2026-10-01T01:11:00Z">
              <w:tcPr>
                <w:tcW w:w="4500" w:type="dxa"/>
              </w:tcPr>
            </w:tcPrChange>
          </w:tcPr>
          <w:p w14:paraId="2934680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54" w:author="김은수" w:date="2026-09-30T15:44:00Z" w16du:dateUtc="2026-09-30T06:44:00Z"/>
              </w:rPr>
              <w:pPrChange w:id="1555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556" w:author="김은수" w:date="2026-09-30T15:44:00Z" w16du:dateUtc="2026-09-30T06:44:00Z">
              <w:r>
                <w:t>이미지 구획 처리</w:t>
              </w:r>
            </w:ins>
          </w:p>
        </w:tc>
      </w:tr>
      <w:tr w:rsidR="00697371" w14:paraId="59A03504" w14:textId="77777777">
        <w:trPr>
          <w:cantSplit/>
          <w:ins w:id="15557" w:author="김은수" w:date="2026-09-30T15:44:00Z"/>
          <w:trPrChange w:id="1555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559" w:author="김은수" w:date="2026-10-01T01:11:00Z">
              <w:tcPr>
                <w:tcW w:w="2250" w:type="dxa"/>
              </w:tcPr>
            </w:tcPrChange>
          </w:tcPr>
          <w:p w14:paraId="103FA654" w14:textId="77777777" w:rsidR="00697371" w:rsidRDefault="00220104">
            <w:pPr>
              <w:pStyle w:val="TDC7"/>
              <w:jc w:val="center"/>
              <w:rPr>
                <w:ins w:id="15560" w:author="김은수" w:date="2026-09-30T15:44:00Z" w16du:dateUtc="2026-09-30T06:44:00Z"/>
              </w:rPr>
              <w:pPrChange w:id="15561" w:author="김은수" w:date="2026-10-01T01:11:00Z">
                <w:pPr>
                  <w:spacing w:after="0" w:line="240" w:lineRule="auto"/>
                </w:pPr>
              </w:pPrChange>
            </w:pPr>
            <w:ins w:id="15562" w:author="김은수" w:date="2026-09-30T15:44:00Z" w16du:dateUtc="2026-09-30T06:44:00Z">
              <w:r>
                <w:t>SI-ID-BOOT-001</w:t>
              </w:r>
            </w:ins>
          </w:p>
        </w:tc>
        <w:tc>
          <w:tcPr>
            <w:tcW w:w="2250" w:type="dxa"/>
            <w:tcPrChange w:id="15563" w:author="김은수" w:date="2026-10-01T01:11:00Z">
              <w:tcPr>
                <w:tcW w:w="2250" w:type="dxa"/>
              </w:tcPr>
            </w:tcPrChange>
          </w:tcPr>
          <w:p w14:paraId="74DC96D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64" w:author="김은수" w:date="2026-09-30T15:44:00Z" w16du:dateUtc="2026-09-30T06:44:00Z"/>
              </w:rPr>
              <w:pPrChange w:id="1556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566" w:author="김은수" w:date="2026-09-30T15:44:00Z" w16du:dateUtc="2026-09-30T06:44:00Z">
              <w:r>
                <w:t>SU-ID-BOOT-012</w:t>
              </w:r>
            </w:ins>
          </w:p>
        </w:tc>
        <w:tc>
          <w:tcPr>
            <w:tcW w:w="4500" w:type="dxa"/>
            <w:tcPrChange w:id="15567" w:author="김은수" w:date="2026-10-01T01:11:00Z">
              <w:tcPr>
                <w:tcW w:w="4500" w:type="dxa"/>
              </w:tcPr>
            </w:tcPrChange>
          </w:tcPr>
          <w:p w14:paraId="4D949EE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68" w:author="김은수" w:date="2026-09-30T15:44:00Z" w16du:dateUtc="2026-09-30T06:44:00Z"/>
              </w:rPr>
              <w:pPrChange w:id="1556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proofErr w:type="spellStart"/>
            <w:ins w:id="15570" w:author="김은수" w:date="2026-09-30T15:44:00Z" w16du:dateUtc="2026-09-30T06:44:00Z">
              <w:r>
                <w:t>매니페스트</w:t>
              </w:r>
              <w:proofErr w:type="spellEnd"/>
              <w:r>
                <w:t xml:space="preserve"> 처리</w:t>
              </w:r>
            </w:ins>
          </w:p>
        </w:tc>
      </w:tr>
      <w:tr w:rsidR="00697371" w14:paraId="003EB4FA" w14:textId="77777777">
        <w:trPr>
          <w:cantSplit/>
          <w:ins w:id="15571" w:author="김은수" w:date="2026-09-30T15:44:00Z"/>
          <w:trPrChange w:id="1557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573" w:author="김은수" w:date="2026-10-01T01:11:00Z">
              <w:tcPr>
                <w:tcW w:w="2250" w:type="dxa"/>
              </w:tcPr>
            </w:tcPrChange>
          </w:tcPr>
          <w:p w14:paraId="721ED063" w14:textId="77777777" w:rsidR="00697371" w:rsidRDefault="00220104">
            <w:pPr>
              <w:pStyle w:val="TDC7"/>
              <w:jc w:val="center"/>
              <w:rPr>
                <w:ins w:id="15574" w:author="김은수" w:date="2026-09-30T15:44:00Z" w16du:dateUtc="2026-09-30T06:44:00Z"/>
              </w:rPr>
              <w:pPrChange w:id="15575" w:author="김은수" w:date="2026-10-01T01:11:00Z">
                <w:pPr>
                  <w:spacing w:after="0" w:line="240" w:lineRule="auto"/>
                </w:pPr>
              </w:pPrChange>
            </w:pPr>
            <w:ins w:id="15576" w:author="김은수" w:date="2026-09-30T15:44:00Z" w16du:dateUtc="2026-09-30T06:44:00Z">
              <w:r>
                <w:t>SI-ID-BOOT-001</w:t>
              </w:r>
            </w:ins>
          </w:p>
        </w:tc>
        <w:tc>
          <w:tcPr>
            <w:tcW w:w="2250" w:type="dxa"/>
            <w:tcPrChange w:id="15577" w:author="김은수" w:date="2026-10-01T01:11:00Z">
              <w:tcPr>
                <w:tcW w:w="2250" w:type="dxa"/>
              </w:tcPr>
            </w:tcPrChange>
          </w:tcPr>
          <w:p w14:paraId="232D626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78" w:author="김은수" w:date="2026-09-30T15:44:00Z" w16du:dateUtc="2026-09-30T06:44:00Z"/>
              </w:rPr>
              <w:pPrChange w:id="1557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580" w:author="김은수" w:date="2026-09-30T15:44:00Z" w16du:dateUtc="2026-09-30T06:44:00Z">
              <w:r>
                <w:t>SU-ID-BOOT-013</w:t>
              </w:r>
            </w:ins>
          </w:p>
        </w:tc>
        <w:tc>
          <w:tcPr>
            <w:tcW w:w="4500" w:type="dxa"/>
            <w:tcPrChange w:id="15581" w:author="김은수" w:date="2026-10-01T01:11:00Z">
              <w:tcPr>
                <w:tcW w:w="4500" w:type="dxa"/>
              </w:tcPr>
            </w:tcPrChange>
          </w:tcPr>
          <w:p w14:paraId="1F2597D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82" w:author="김은수" w:date="2026-09-30T15:44:00Z" w16du:dateUtc="2026-09-30T06:44:00Z"/>
              </w:rPr>
              <w:pPrChange w:id="1558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584" w:author="김은수" w:date="2026-09-30T15:44:00Z" w16du:dateUtc="2026-09-30T06:44:00Z">
              <w:r>
                <w:t>이미지 CRC 검사</w:t>
              </w:r>
            </w:ins>
          </w:p>
        </w:tc>
      </w:tr>
      <w:tr w:rsidR="00697371" w14:paraId="171C1652" w14:textId="77777777">
        <w:trPr>
          <w:cantSplit/>
          <w:ins w:id="15585" w:author="김은수" w:date="2026-09-30T15:44:00Z"/>
          <w:trPrChange w:id="1558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587" w:author="김은수" w:date="2026-10-01T01:11:00Z">
              <w:tcPr>
                <w:tcW w:w="2250" w:type="dxa"/>
              </w:tcPr>
            </w:tcPrChange>
          </w:tcPr>
          <w:p w14:paraId="00B19232" w14:textId="77777777" w:rsidR="00697371" w:rsidRDefault="00220104">
            <w:pPr>
              <w:pStyle w:val="TDC7"/>
              <w:jc w:val="center"/>
              <w:rPr>
                <w:ins w:id="15588" w:author="김은수" w:date="2026-09-30T15:44:00Z" w16du:dateUtc="2026-09-30T06:44:00Z"/>
              </w:rPr>
              <w:pPrChange w:id="15589" w:author="김은수" w:date="2026-10-01T01:11:00Z">
                <w:pPr>
                  <w:spacing w:after="0" w:line="240" w:lineRule="auto"/>
                </w:pPr>
              </w:pPrChange>
            </w:pPr>
            <w:ins w:id="15590" w:author="김은수" w:date="2026-09-30T15:44:00Z" w16du:dateUtc="2026-09-30T06:44:00Z">
              <w:r>
                <w:t>SI-ID-BOOT-001</w:t>
              </w:r>
            </w:ins>
          </w:p>
        </w:tc>
        <w:tc>
          <w:tcPr>
            <w:tcW w:w="2250" w:type="dxa"/>
            <w:tcPrChange w:id="15591" w:author="김은수" w:date="2026-10-01T01:11:00Z">
              <w:tcPr>
                <w:tcW w:w="2250" w:type="dxa"/>
              </w:tcPr>
            </w:tcPrChange>
          </w:tcPr>
          <w:p w14:paraId="3742448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92" w:author="김은수" w:date="2026-09-30T15:44:00Z" w16du:dateUtc="2026-09-30T06:44:00Z"/>
              </w:rPr>
              <w:pPrChange w:id="1559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594" w:author="김은수" w:date="2026-09-30T15:44:00Z" w16du:dateUtc="2026-09-30T06:44:00Z">
              <w:r>
                <w:t>SU-ID-BOOT-014</w:t>
              </w:r>
            </w:ins>
          </w:p>
        </w:tc>
        <w:tc>
          <w:tcPr>
            <w:tcW w:w="4500" w:type="dxa"/>
            <w:tcPrChange w:id="15595" w:author="김은수" w:date="2026-10-01T01:11:00Z">
              <w:tcPr>
                <w:tcW w:w="4500" w:type="dxa"/>
              </w:tcPr>
            </w:tcPrChange>
          </w:tcPr>
          <w:p w14:paraId="044CF33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96" w:author="김은수" w:date="2026-09-30T15:44:00Z" w16du:dateUtc="2026-09-30T06:44:00Z"/>
              </w:rPr>
              <w:pPrChange w:id="1559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598" w:author="김은수" w:date="2026-09-30T15:44:00Z" w16du:dateUtc="2026-09-30T06:44:00Z">
              <w:r>
                <w:t>이미지 AES 복호화</w:t>
              </w:r>
            </w:ins>
          </w:p>
        </w:tc>
      </w:tr>
      <w:tr w:rsidR="00697371" w14:paraId="5CBF84E3" w14:textId="77777777">
        <w:trPr>
          <w:cantSplit/>
          <w:ins w:id="15599" w:author="김은수" w:date="2026-09-30T15:44:00Z"/>
          <w:trPrChange w:id="1560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601" w:author="김은수" w:date="2026-10-01T01:11:00Z">
              <w:tcPr>
                <w:tcW w:w="2250" w:type="dxa"/>
              </w:tcPr>
            </w:tcPrChange>
          </w:tcPr>
          <w:p w14:paraId="2B91133E" w14:textId="77777777" w:rsidR="00697371" w:rsidRDefault="00220104">
            <w:pPr>
              <w:pStyle w:val="TDC7"/>
              <w:jc w:val="center"/>
              <w:rPr>
                <w:ins w:id="15602" w:author="김은수" w:date="2026-09-30T15:44:00Z" w16du:dateUtc="2026-09-30T06:44:00Z"/>
              </w:rPr>
              <w:pPrChange w:id="15603" w:author="김은수" w:date="2026-10-01T01:11:00Z">
                <w:pPr>
                  <w:spacing w:after="0" w:line="240" w:lineRule="auto"/>
                </w:pPr>
              </w:pPrChange>
            </w:pPr>
            <w:ins w:id="15604" w:author="김은수" w:date="2026-09-30T15:44:00Z" w16du:dateUtc="2026-09-30T06:44:00Z">
              <w:r>
                <w:t>SI-ID-BOOT-001</w:t>
              </w:r>
            </w:ins>
          </w:p>
        </w:tc>
        <w:tc>
          <w:tcPr>
            <w:tcW w:w="2250" w:type="dxa"/>
            <w:tcPrChange w:id="15605" w:author="김은수" w:date="2026-10-01T01:11:00Z">
              <w:tcPr>
                <w:tcW w:w="2250" w:type="dxa"/>
              </w:tcPr>
            </w:tcPrChange>
          </w:tcPr>
          <w:p w14:paraId="779C07F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606" w:author="김은수" w:date="2026-09-30T15:44:00Z" w16du:dateUtc="2026-09-30T06:44:00Z"/>
              </w:rPr>
              <w:pPrChange w:id="1560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608" w:author="김은수" w:date="2026-09-30T15:44:00Z" w16du:dateUtc="2026-09-30T06:44:00Z">
              <w:r>
                <w:t>SU-ID-BOOT-015</w:t>
              </w:r>
            </w:ins>
          </w:p>
        </w:tc>
        <w:tc>
          <w:tcPr>
            <w:tcW w:w="4500" w:type="dxa"/>
            <w:tcPrChange w:id="15609" w:author="김은수" w:date="2026-10-01T01:11:00Z">
              <w:tcPr>
                <w:tcW w:w="4500" w:type="dxa"/>
              </w:tcPr>
            </w:tcPrChange>
          </w:tcPr>
          <w:p w14:paraId="37EB664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610" w:author="김은수" w:date="2026-09-30T15:44:00Z" w16du:dateUtc="2026-09-30T06:44:00Z"/>
              </w:rPr>
              <w:pPrChange w:id="1561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612" w:author="김은수" w:date="2026-09-30T15:44:00Z" w16du:dateUtc="2026-09-30T06:44:00Z">
              <w:r>
                <w:t>구획 데이터 전송</w:t>
              </w:r>
            </w:ins>
          </w:p>
        </w:tc>
      </w:tr>
      <w:tr w:rsidR="00697371" w14:paraId="0A97C4C0" w14:textId="77777777">
        <w:trPr>
          <w:cantSplit/>
          <w:ins w:id="15613" w:author="김은수" w:date="2026-09-30T15:44:00Z"/>
          <w:trPrChange w:id="1561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615" w:author="김은수" w:date="2026-10-01T01:11:00Z">
              <w:tcPr>
                <w:tcW w:w="2250" w:type="dxa"/>
              </w:tcPr>
            </w:tcPrChange>
          </w:tcPr>
          <w:p w14:paraId="3A59E32A" w14:textId="77777777" w:rsidR="00697371" w:rsidRDefault="00220104">
            <w:pPr>
              <w:pStyle w:val="TDC7"/>
              <w:jc w:val="center"/>
              <w:rPr>
                <w:ins w:id="15616" w:author="김은수" w:date="2026-09-30T15:44:00Z" w16du:dateUtc="2026-09-30T06:44:00Z"/>
              </w:rPr>
              <w:pPrChange w:id="15617" w:author="김은수" w:date="2026-10-01T01:11:00Z">
                <w:pPr>
                  <w:spacing w:after="0" w:line="240" w:lineRule="auto"/>
                </w:pPr>
              </w:pPrChange>
            </w:pPr>
            <w:ins w:id="15618" w:author="김은수" w:date="2026-09-30T15:44:00Z" w16du:dateUtc="2026-09-30T06:44:00Z">
              <w:r>
                <w:t>SI-ID-BOOT-001</w:t>
              </w:r>
            </w:ins>
          </w:p>
        </w:tc>
        <w:tc>
          <w:tcPr>
            <w:tcW w:w="2250" w:type="dxa"/>
            <w:tcPrChange w:id="15619" w:author="김은수" w:date="2026-10-01T01:11:00Z">
              <w:tcPr>
                <w:tcW w:w="2250" w:type="dxa"/>
              </w:tcPr>
            </w:tcPrChange>
          </w:tcPr>
          <w:p w14:paraId="256C8EE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620" w:author="김은수" w:date="2026-09-30T15:44:00Z" w16du:dateUtc="2026-09-30T06:44:00Z"/>
              </w:rPr>
              <w:pPrChange w:id="1562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622" w:author="김은수" w:date="2026-09-30T15:44:00Z" w16du:dateUtc="2026-09-30T06:44:00Z">
              <w:r>
                <w:t>SU-ID-BOOT-016</w:t>
              </w:r>
            </w:ins>
          </w:p>
        </w:tc>
        <w:tc>
          <w:tcPr>
            <w:tcW w:w="4500" w:type="dxa"/>
            <w:tcPrChange w:id="15623" w:author="김은수" w:date="2026-10-01T01:11:00Z">
              <w:tcPr>
                <w:tcW w:w="4500" w:type="dxa"/>
              </w:tcPr>
            </w:tcPrChange>
          </w:tcPr>
          <w:p w14:paraId="50B3538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624" w:author="김은수" w:date="2026-09-30T15:44:00Z" w16du:dateUtc="2026-09-30T06:44:00Z"/>
              </w:rPr>
              <w:pPrChange w:id="1562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626" w:author="김은수" w:date="2026-09-30T15:44:00Z" w16du:dateUtc="2026-09-30T06:44:00Z">
              <w:r>
                <w:t>프로그램 메모리 잠금</w:t>
              </w:r>
            </w:ins>
          </w:p>
        </w:tc>
      </w:tr>
      <w:tr w:rsidR="00697371" w14:paraId="78FE5B5F" w14:textId="77777777">
        <w:trPr>
          <w:cantSplit/>
          <w:ins w:id="15627" w:author="김은수" w:date="2026-09-30T15:44:00Z"/>
          <w:trPrChange w:id="1562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629" w:author="김은수" w:date="2026-10-01T01:11:00Z">
              <w:tcPr>
                <w:tcW w:w="2250" w:type="dxa"/>
              </w:tcPr>
            </w:tcPrChange>
          </w:tcPr>
          <w:p w14:paraId="7B63AC66" w14:textId="77777777" w:rsidR="00697371" w:rsidRDefault="00220104">
            <w:pPr>
              <w:pStyle w:val="TDC7"/>
              <w:jc w:val="center"/>
              <w:rPr>
                <w:ins w:id="15630" w:author="김은수" w:date="2026-09-30T15:44:00Z" w16du:dateUtc="2026-09-30T06:44:00Z"/>
              </w:rPr>
              <w:pPrChange w:id="15631" w:author="김은수" w:date="2026-10-01T01:11:00Z">
                <w:pPr>
                  <w:spacing w:after="0" w:line="240" w:lineRule="auto"/>
                </w:pPr>
              </w:pPrChange>
            </w:pPr>
            <w:ins w:id="15632" w:author="김은수" w:date="2026-09-30T15:44:00Z" w16du:dateUtc="2026-09-30T06:44:00Z">
              <w:r>
                <w:t>SI-ID-BOOT-001</w:t>
              </w:r>
            </w:ins>
          </w:p>
        </w:tc>
        <w:tc>
          <w:tcPr>
            <w:tcW w:w="2250" w:type="dxa"/>
            <w:tcPrChange w:id="15633" w:author="김은수" w:date="2026-10-01T01:11:00Z">
              <w:tcPr>
                <w:tcW w:w="2250" w:type="dxa"/>
              </w:tcPr>
            </w:tcPrChange>
          </w:tcPr>
          <w:p w14:paraId="39D9BD2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634" w:author="김은수" w:date="2026-09-30T15:44:00Z" w16du:dateUtc="2026-09-30T06:44:00Z"/>
              </w:rPr>
              <w:pPrChange w:id="1563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636" w:author="김은수" w:date="2026-09-30T15:44:00Z" w16du:dateUtc="2026-09-30T06:44:00Z">
              <w:r>
                <w:t>SU-ID-BOOT-017</w:t>
              </w:r>
            </w:ins>
          </w:p>
        </w:tc>
        <w:tc>
          <w:tcPr>
            <w:tcW w:w="4500" w:type="dxa"/>
            <w:tcPrChange w:id="15637" w:author="김은수" w:date="2026-10-01T01:11:00Z">
              <w:tcPr>
                <w:tcW w:w="4500" w:type="dxa"/>
              </w:tcPr>
            </w:tcPrChange>
          </w:tcPr>
          <w:p w14:paraId="713AD4B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638" w:author="김은수" w:date="2026-09-30T15:44:00Z" w16du:dateUtc="2026-09-30T06:44:00Z"/>
              </w:rPr>
              <w:pPrChange w:id="1563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640" w:author="김은수" w:date="2026-09-30T15:44:00Z" w16du:dateUtc="2026-09-30T06:44:00Z">
              <w:r>
                <w:t>서비스 모드 점검</w:t>
              </w:r>
            </w:ins>
          </w:p>
        </w:tc>
      </w:tr>
      <w:tr w:rsidR="00697371" w14:paraId="262B2837" w14:textId="77777777">
        <w:trPr>
          <w:cantSplit/>
          <w:ins w:id="15641" w:author="김은수" w:date="2026-09-30T15:44:00Z"/>
          <w:trPrChange w:id="1564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643" w:author="김은수" w:date="2026-10-01T01:11:00Z">
              <w:tcPr>
                <w:tcW w:w="2250" w:type="dxa"/>
              </w:tcPr>
            </w:tcPrChange>
          </w:tcPr>
          <w:p w14:paraId="51043A08" w14:textId="77777777" w:rsidR="00697371" w:rsidRDefault="00220104">
            <w:pPr>
              <w:pStyle w:val="TDC7"/>
              <w:jc w:val="center"/>
              <w:rPr>
                <w:ins w:id="15644" w:author="김은수" w:date="2026-09-30T15:44:00Z" w16du:dateUtc="2026-09-30T06:44:00Z"/>
              </w:rPr>
              <w:pPrChange w:id="15645" w:author="김은수" w:date="2026-10-01T01:11:00Z">
                <w:pPr>
                  <w:keepNext/>
                  <w:spacing w:after="0" w:line="240" w:lineRule="auto"/>
                </w:pPr>
              </w:pPrChange>
            </w:pPr>
            <w:ins w:id="15646" w:author="김은수" w:date="2026-09-30T15:44:00Z" w16du:dateUtc="2026-09-30T06:44:00Z">
              <w:r>
                <w:t>SI-ID-BOOT-001</w:t>
              </w:r>
            </w:ins>
          </w:p>
        </w:tc>
        <w:tc>
          <w:tcPr>
            <w:tcW w:w="2250" w:type="dxa"/>
            <w:tcPrChange w:id="15647" w:author="김은수" w:date="2026-10-01T01:11:00Z">
              <w:tcPr>
                <w:tcW w:w="2250" w:type="dxa"/>
              </w:tcPr>
            </w:tcPrChange>
          </w:tcPr>
          <w:p w14:paraId="2A331BC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648" w:author="김은수" w:date="2026-09-30T15:44:00Z" w16du:dateUtc="2026-09-30T06:44:00Z"/>
              </w:rPr>
              <w:pPrChange w:id="15649"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15650" w:author="김은수" w:date="2026-09-30T15:44:00Z" w16du:dateUtc="2026-09-30T06:44:00Z">
              <w:r>
                <w:t>SU-ID-BOOT-018</w:t>
              </w:r>
            </w:ins>
          </w:p>
        </w:tc>
        <w:tc>
          <w:tcPr>
            <w:tcW w:w="4500" w:type="dxa"/>
            <w:tcPrChange w:id="15651" w:author="김은수" w:date="2026-10-01T01:11:00Z">
              <w:tcPr>
                <w:tcW w:w="4500" w:type="dxa"/>
              </w:tcPr>
            </w:tcPrChange>
          </w:tcPr>
          <w:p w14:paraId="05BC5C3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652" w:author="김은수" w:date="2026-09-30T15:44:00Z" w16du:dateUtc="2026-09-30T06:44:00Z"/>
              </w:rPr>
              <w:pPrChange w:id="15653"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15654" w:author="김은수" w:date="2026-09-30T15:44:00Z" w16du:dateUtc="2026-09-30T06:44:00Z">
              <w:r>
                <w:t xml:space="preserve">서비스 표시와 </w:t>
              </w:r>
              <w:proofErr w:type="spellStart"/>
              <w:r>
                <w:t>재기동</w:t>
              </w:r>
              <w:proofErr w:type="spellEnd"/>
            </w:ins>
          </w:p>
        </w:tc>
      </w:tr>
      <w:tr w:rsidR="00697371" w14:paraId="45C932B8" w14:textId="77777777">
        <w:trPr>
          <w:cantSplit/>
          <w:ins w:id="15655" w:author="김은수" w:date="2026-09-30T15:44:00Z"/>
          <w:trPrChange w:id="1565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657" w:author="김은수" w:date="2026-10-01T01:11:00Z">
              <w:tcPr>
                <w:tcW w:w="2250" w:type="dxa"/>
              </w:tcPr>
            </w:tcPrChange>
          </w:tcPr>
          <w:p w14:paraId="60B28538" w14:textId="77777777" w:rsidR="00697371" w:rsidRDefault="00220104">
            <w:pPr>
              <w:pStyle w:val="TDC7"/>
              <w:jc w:val="center"/>
              <w:rPr>
                <w:ins w:id="15658" w:author="김은수" w:date="2026-09-30T15:44:00Z" w16du:dateUtc="2026-09-30T06:44:00Z"/>
              </w:rPr>
              <w:pPrChange w:id="15659" w:author="김은수" w:date="2026-10-01T01:11:00Z">
                <w:pPr>
                  <w:keepNext/>
                  <w:spacing w:after="0" w:line="240" w:lineRule="auto"/>
                </w:pPr>
              </w:pPrChange>
            </w:pPr>
            <w:ins w:id="15660" w:author="김은수" w:date="2026-09-30T15:44:00Z" w16du:dateUtc="2026-09-30T06:44:00Z">
              <w:r>
                <w:lastRenderedPageBreak/>
                <w:t>SI-ID-BOOT-002</w:t>
              </w:r>
            </w:ins>
          </w:p>
        </w:tc>
        <w:tc>
          <w:tcPr>
            <w:tcW w:w="2250" w:type="dxa"/>
            <w:tcPrChange w:id="15661" w:author="김은수" w:date="2026-10-01T01:11:00Z">
              <w:tcPr>
                <w:tcW w:w="2250" w:type="dxa"/>
              </w:tcPr>
            </w:tcPrChange>
          </w:tcPr>
          <w:p w14:paraId="3BAD9AD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662" w:author="김은수" w:date="2026-09-30T15:44:00Z" w16du:dateUtc="2026-09-30T06:44:00Z"/>
              </w:rPr>
              <w:pPrChange w:id="15663"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15664" w:author="김은수" w:date="2026-09-30T15:44:00Z" w16du:dateUtc="2026-09-30T06:44:00Z">
              <w:r>
                <w:t>SU-ID-BOOT-019</w:t>
              </w:r>
            </w:ins>
          </w:p>
        </w:tc>
        <w:tc>
          <w:tcPr>
            <w:tcW w:w="4500" w:type="dxa"/>
            <w:tcPrChange w:id="15665" w:author="김은수" w:date="2026-10-01T01:11:00Z">
              <w:tcPr>
                <w:tcW w:w="4500" w:type="dxa"/>
              </w:tcPr>
            </w:tcPrChange>
          </w:tcPr>
          <w:p w14:paraId="0E1B3B9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666" w:author="김은수" w:date="2026-09-30T15:44:00Z" w16du:dateUtc="2026-09-30T06:44:00Z"/>
              </w:rPr>
              <w:pPrChange w:id="15667"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15668" w:author="김은수" w:date="2026-09-30T15:44:00Z" w16du:dateUtc="2026-09-30T06:44:00Z">
              <w:r>
                <w:t>부트 상태 파일 읽기와 초기화</w:t>
              </w:r>
            </w:ins>
          </w:p>
        </w:tc>
      </w:tr>
      <w:tr w:rsidR="00697371" w14:paraId="5C2C4BEE" w14:textId="77777777">
        <w:trPr>
          <w:cantSplit/>
          <w:ins w:id="15669" w:author="김은수" w:date="2026-09-30T15:44:00Z"/>
          <w:trPrChange w:id="1567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671" w:author="김은수" w:date="2026-10-01T01:11:00Z">
              <w:tcPr>
                <w:tcW w:w="2250" w:type="dxa"/>
              </w:tcPr>
            </w:tcPrChange>
          </w:tcPr>
          <w:p w14:paraId="52AB9F26" w14:textId="77777777" w:rsidR="00697371" w:rsidRDefault="00220104">
            <w:pPr>
              <w:pStyle w:val="TDC7"/>
              <w:jc w:val="center"/>
              <w:rPr>
                <w:ins w:id="15672" w:author="김은수" w:date="2026-09-30T15:44:00Z" w16du:dateUtc="2026-09-30T06:44:00Z"/>
              </w:rPr>
              <w:pPrChange w:id="15673" w:author="김은수" w:date="2026-10-01T01:11:00Z">
                <w:pPr>
                  <w:spacing w:after="0" w:line="240" w:lineRule="auto"/>
                </w:pPr>
              </w:pPrChange>
            </w:pPr>
            <w:ins w:id="15674" w:author="김은수" w:date="2026-09-30T15:44:00Z" w16du:dateUtc="2026-09-30T06:44:00Z">
              <w:r>
                <w:t>SI-ID-BOOT-002</w:t>
              </w:r>
            </w:ins>
          </w:p>
        </w:tc>
        <w:tc>
          <w:tcPr>
            <w:tcW w:w="2250" w:type="dxa"/>
            <w:tcPrChange w:id="15675" w:author="김은수" w:date="2026-10-01T01:11:00Z">
              <w:tcPr>
                <w:tcW w:w="2250" w:type="dxa"/>
              </w:tcPr>
            </w:tcPrChange>
          </w:tcPr>
          <w:p w14:paraId="1D055AA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676" w:author="김은수" w:date="2026-09-30T15:44:00Z" w16du:dateUtc="2026-09-30T06:44:00Z"/>
              </w:rPr>
              <w:pPrChange w:id="1567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678" w:author="김은수" w:date="2026-09-30T15:44:00Z" w16du:dateUtc="2026-09-30T06:44:00Z">
              <w:r>
                <w:t>SU-ID-BOOT-020</w:t>
              </w:r>
            </w:ins>
          </w:p>
        </w:tc>
        <w:tc>
          <w:tcPr>
            <w:tcW w:w="4500" w:type="dxa"/>
            <w:tcPrChange w:id="15679" w:author="김은수" w:date="2026-10-01T01:11:00Z">
              <w:tcPr>
                <w:tcW w:w="4500" w:type="dxa"/>
              </w:tcPr>
            </w:tcPrChange>
          </w:tcPr>
          <w:p w14:paraId="7172CCE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680" w:author="김은수" w:date="2026-09-30T15:44:00Z" w16du:dateUtc="2026-09-30T06:44:00Z"/>
              </w:rPr>
              <w:pPrChange w:id="1568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682" w:author="김은수" w:date="2026-09-30T15:44:00Z" w16du:dateUtc="2026-09-30T06:44:00Z">
              <w:r>
                <w:t>기동 슬롯 선택과 대체 기동</w:t>
              </w:r>
            </w:ins>
          </w:p>
        </w:tc>
      </w:tr>
    </w:tbl>
    <w:p w14:paraId="2A69CD58" w14:textId="77777777" w:rsidR="000A4182" w:rsidRDefault="000A4182">
      <w:pPr>
        <w:pStyle w:val="TDC10"/>
        <w:spacing w:after="0"/>
        <w:rPr>
          <w:ins w:id="15683" w:author="김은수" w:date="2026-10-01T03:22:00Z"/>
        </w:rPr>
      </w:pPr>
    </w:p>
    <w:p w14:paraId="37F76151" w14:textId="77777777" w:rsidR="00697371" w:rsidRPr="00E00010" w:rsidRDefault="00220104">
      <w:pPr>
        <w:pStyle w:val="TDC2"/>
        <w:pageBreakBefore/>
        <w:rPr>
          <w:ins w:id="15684" w:author="김은수" w:date="2026-09-30T15:44:00Z" w16du:dateUtc="2026-09-30T06:44:00Z"/>
          <w:lang w:val="en-US"/>
          <w:rPrChange w:id="15685" w:author="김은수" w:date="2026-10-01T13:46:00Z" w16du:dateUtc="2026-10-01T04:46:00Z">
            <w:rPr>
              <w:ins w:id="15686" w:author="김은수" w:date="2026-09-30T15:44:00Z" w16du:dateUtc="2026-09-30T06:44:00Z"/>
              <w:sz w:val="26"/>
              <w:szCs w:val="26"/>
              <w:lang w:val="ko-KR"/>
            </w:rPr>
          </w:rPrChange>
        </w:rPr>
        <w:pPrChange w:id="15687" w:author="김은수" w:date="2026-10-01T01:11:00Z">
          <w:pPr>
            <w:pStyle w:val="2"/>
            <w:pageBreakBefore/>
            <w:numPr>
              <w:ilvl w:val="1"/>
              <w:numId w:val="7"/>
            </w:numPr>
            <w:tabs>
              <w:tab w:val="num" w:pos="567"/>
            </w:tabs>
            <w:ind w:left="567" w:hanging="425"/>
          </w:pPr>
        </w:pPrChange>
      </w:pPr>
      <w:bookmarkStart w:id="15688" w:name="_Toc241675658"/>
      <w:ins w:id="15689" w:author="김은수" w:date="2026-09-30T15:44:00Z" w16du:dateUtc="2026-09-30T06:44:00Z">
        <w:r w:rsidRPr="00E00010">
          <w:rPr>
            <w:lang w:val="en-US"/>
            <w:rPrChange w:id="15690" w:author="김은수" w:date="2026-10-01T13:46:00Z" w16du:dateUtc="2026-10-01T04:46:00Z">
              <w:rPr/>
            </w:rPrChange>
          </w:rPr>
          <w:lastRenderedPageBreak/>
          <w:t>Boot Control and Image Loading Module</w:t>
        </w:r>
        <w:bookmarkEnd w:id="15688"/>
      </w:ins>
    </w:p>
    <w:p w14:paraId="285D2AAE" w14:textId="77777777" w:rsidR="00697371" w:rsidRPr="00E00010" w:rsidRDefault="00220104">
      <w:pPr>
        <w:pStyle w:val="TDC3"/>
        <w:rPr>
          <w:ins w:id="15691" w:author="김은수" w:date="2026-09-30T15:44:00Z" w16du:dateUtc="2026-09-30T06:44:00Z"/>
        </w:rPr>
        <w:pPrChange w:id="15692" w:author="김은수" w:date="2026-10-01T01:11:00Z">
          <w:pPr>
            <w:pStyle w:val="3"/>
            <w:numPr>
              <w:ilvl w:val="2"/>
              <w:numId w:val="7"/>
            </w:numPr>
            <w:tabs>
              <w:tab w:val="num" w:pos="850"/>
            </w:tabs>
            <w:ind w:left="1000" w:hanging="400"/>
          </w:pPr>
        </w:pPrChange>
      </w:pPr>
      <w:bookmarkStart w:id="15693" w:name="_Toc241675659"/>
      <w:ins w:id="15694" w:author="김은수" w:date="2026-09-30T15:44:00Z" w16du:dateUtc="2026-09-30T06:44:00Z">
        <w:r>
          <w:t>SI-ID-BOOT-001, 부트 제어 및 이미지 적재 모듈</w:t>
        </w:r>
        <w:bookmarkEnd w:id="15693"/>
      </w:ins>
    </w:p>
    <w:p w14:paraId="193B2F47" w14:textId="77777777" w:rsidR="00697371" w:rsidRPr="00E00010" w:rsidRDefault="00220104">
      <w:pPr>
        <w:pStyle w:val="TDC4"/>
        <w:rPr>
          <w:ins w:id="15695" w:author="김은수" w:date="2026-09-30T15:44:00Z" w16du:dateUtc="2026-09-30T06:44:00Z"/>
        </w:rPr>
        <w:pPrChange w:id="15696" w:author="김은수" w:date="2026-10-01T01:11:00Z">
          <w:pPr>
            <w:pStyle w:val="4"/>
            <w:numPr>
              <w:ilvl w:val="3"/>
              <w:numId w:val="7"/>
            </w:numPr>
            <w:tabs>
              <w:tab w:val="num" w:pos="1134"/>
            </w:tabs>
            <w:ind w:left="1200" w:hanging="400"/>
          </w:pPr>
        </w:pPrChange>
      </w:pPr>
      <w:ins w:id="15697" w:author="김은수" w:date="2026-09-30T15:44:00Z" w16du:dateUtc="2026-09-30T06:44:00Z">
        <w:r>
          <w:t>SU-ID-BOOT-001, 기동 하드웨어와 공유 영역 초기화</w:t>
        </w:r>
      </w:ins>
    </w:p>
    <w:p w14:paraId="0E917703" w14:textId="77777777" w:rsidR="00084C76" w:rsidRDefault="00084C76">
      <w:pPr>
        <w:pStyle w:val="TDC40"/>
        <w:keepNext/>
        <w:rPr>
          <w:ins w:id="15698" w:author="김은수" w:date="2026-10-01T12:05:00Z" w16du:dateUtc="2026-10-01T03:05:00Z"/>
        </w:rPr>
        <w:pPrChange w:id="15699" w:author="김은수" w:date="2026-10-01T03:22:00Z">
          <w:pPr>
            <w:pStyle w:val="TDC40"/>
          </w:pPr>
        </w:pPrChange>
      </w:pPr>
      <w:ins w:id="15700" w:author="김은수" w:date="2026-10-01T12:05:00Z" w16du:dateUtc="2026-10-01T03:05:00Z">
        <w:r>
          <w:t>응용 코어를 시작하기 전에 공통 하드웨어와 코어 간 전달 영역을 준비한다.</w:t>
        </w:r>
      </w:ins>
    </w:p>
    <w:p w14:paraId="7D8F54C0" w14:textId="77777777" w:rsidR="00084C76" w:rsidRDefault="00084C76">
      <w:pPr>
        <w:pStyle w:val="TDC42"/>
        <w:rPr>
          <w:ins w:id="15701" w:author="김은수" w:date="2026-10-01T12:05:00Z" w16du:dateUtc="2026-10-01T03:05:00Z"/>
        </w:rPr>
      </w:pPr>
      <w:ins w:id="15702" w:author="김은수" w:date="2026-10-01T12:05:00Z" w16du:dateUtc="2026-10-01T03:05:00Z">
        <w:r>
          <w:t xml:space="preserve">표 </w:t>
        </w:r>
        <w:r>
          <w:fldChar w:fldCharType="begin"/>
        </w:r>
        <w:r>
          <w:instrText>SEQ 표 \* ARABIC</w:instrText>
        </w:r>
        <w:r>
          <w:fldChar w:fldCharType="separate"/>
        </w:r>
        <w:r>
          <w:t>197</w:t>
        </w:r>
        <w:r>
          <w:fldChar w:fldCharType="end"/>
        </w:r>
        <w:r>
          <w:t xml:space="preserve">. 기동 하드웨어와 공유 영역 </w:t>
        </w:r>
        <w:proofErr w:type="gramStart"/>
        <w:r>
          <w:t>초기화 /</w:t>
        </w:r>
        <w:proofErr w:type="gramEnd"/>
        <w:r>
          <w:t xml:space="preserve"> 유닛 설계 내용</w:t>
        </w:r>
      </w:ins>
    </w:p>
    <w:tbl>
      <w:tblPr>
        <w:tblStyle w:val="TDC41"/>
        <w:tblW w:w="8816" w:type="dxa"/>
        <w:tblLayout w:type="fixed"/>
        <w:tblLook w:val="04A0" w:firstRow="1" w:lastRow="0" w:firstColumn="1" w:lastColumn="0" w:noHBand="0" w:noVBand="1"/>
        <w:tblPrChange w:id="1570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704">
          <w:tblGrid>
            <w:gridCol w:w="360"/>
            <w:gridCol w:w="360"/>
            <w:gridCol w:w="584"/>
            <w:gridCol w:w="7512"/>
          </w:tblGrid>
        </w:tblGridChange>
      </w:tblGrid>
      <w:tr w:rsidR="00084C76" w14:paraId="50BFB8B4" w14:textId="77777777" w:rsidTr="00811056">
        <w:trPr>
          <w:cnfStyle w:val="100000000000" w:firstRow="1" w:lastRow="0" w:firstColumn="0" w:lastColumn="0" w:oddVBand="0" w:evenVBand="0" w:oddHBand="0" w:evenHBand="0" w:firstRowFirstColumn="0" w:firstRowLastColumn="0" w:lastRowFirstColumn="0" w:lastRowLastColumn="0"/>
          <w:cantSplit/>
          <w:tblHeader/>
          <w:ins w:id="15705" w:author="김은수" w:date="2026-10-01T12:05:00Z"/>
          <w:trPrChange w:id="1570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707" w:author="김은수" w:date="2026-10-01T03:22:00Z">
              <w:tcPr>
                <w:tcW w:w="1304" w:type="dxa"/>
              </w:tcPr>
            </w:tcPrChange>
          </w:tcPr>
          <w:p w14:paraId="7EB33F7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708" w:author="김은수" w:date="2026-10-01T12:05:00Z" w16du:dateUtc="2026-10-01T03:05:00Z"/>
              </w:rPr>
            </w:pPr>
            <w:ins w:id="15709" w:author="김은수" w:date="2026-10-01T12:05:00Z" w16du:dateUtc="2026-10-01T03:05:00Z">
              <w:r>
                <w:t>항목</w:t>
              </w:r>
            </w:ins>
          </w:p>
        </w:tc>
        <w:tc>
          <w:tcPr>
            <w:tcW w:w="7512" w:type="dxa"/>
            <w:tcPrChange w:id="15710" w:author="김은수" w:date="2026-10-01T03:22:00Z">
              <w:tcPr>
                <w:tcW w:w="7512" w:type="dxa"/>
              </w:tcPr>
            </w:tcPrChange>
          </w:tcPr>
          <w:p w14:paraId="3D96797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711" w:author="김은수" w:date="2026-10-01T12:05:00Z" w16du:dateUtc="2026-10-01T03:05:00Z"/>
              </w:rPr>
            </w:pPr>
            <w:ins w:id="15712" w:author="김은수" w:date="2026-10-01T12:05:00Z" w16du:dateUtc="2026-10-01T03:05:00Z">
              <w:r>
                <w:t>설계 내용</w:t>
              </w:r>
            </w:ins>
          </w:p>
        </w:tc>
      </w:tr>
      <w:tr w:rsidR="00084C76" w14:paraId="7D7F2C90" w14:textId="77777777" w:rsidTr="00811056">
        <w:trPr>
          <w:cantSplit/>
          <w:ins w:id="15713" w:author="김은수" w:date="2026-10-01T12:05:00Z"/>
          <w:trPrChange w:id="1571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715" w:author="김은수" w:date="2026-10-01T03:22:00Z">
              <w:tcPr>
                <w:tcW w:w="1304" w:type="dxa"/>
              </w:tcPr>
            </w:tcPrChange>
          </w:tcPr>
          <w:p w14:paraId="661DBABD" w14:textId="77777777" w:rsidR="00084C76" w:rsidRDefault="00084C76">
            <w:pPr>
              <w:pStyle w:val="TDCe"/>
              <w:rPr>
                <w:ins w:id="15716" w:author="김은수" w:date="2026-10-01T12:05:00Z" w16du:dateUtc="2026-10-01T03:05:00Z"/>
              </w:rPr>
            </w:pPr>
            <w:ins w:id="15717" w:author="김은수" w:date="2026-10-01T12:05:00Z" w16du:dateUtc="2026-10-01T03:05:00Z">
              <w:r>
                <w:t>입력</w:t>
              </w:r>
            </w:ins>
          </w:p>
        </w:tc>
        <w:tc>
          <w:tcPr>
            <w:tcW w:w="7512" w:type="dxa"/>
            <w:tcPrChange w:id="15718" w:author="김은수" w:date="2026-10-01T03:22:00Z">
              <w:tcPr>
                <w:tcW w:w="7512" w:type="dxa"/>
              </w:tcPr>
            </w:tcPrChange>
          </w:tcPr>
          <w:p w14:paraId="1D91CD5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719" w:author="김은수" w:date="2026-10-01T12:05:00Z" w16du:dateUtc="2026-10-01T03:05:00Z"/>
              </w:rPr>
            </w:pPr>
            <w:ins w:id="15720" w:author="김은수" w:date="2026-10-01T12:05:00Z" w16du:dateUtc="2026-10-01T03:05:00Z">
              <w:r>
                <w:t>전원 인가와 보드 설정</w:t>
              </w:r>
            </w:ins>
          </w:p>
        </w:tc>
      </w:tr>
      <w:tr w:rsidR="00084C76" w14:paraId="185FC822" w14:textId="77777777" w:rsidTr="00811056">
        <w:trPr>
          <w:cantSplit/>
          <w:ins w:id="15721" w:author="김은수" w:date="2026-10-01T12:05:00Z"/>
          <w:trPrChange w:id="1572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723" w:author="김은수" w:date="2026-10-01T03:22:00Z">
              <w:tcPr>
                <w:tcW w:w="1304" w:type="dxa"/>
              </w:tcPr>
            </w:tcPrChange>
          </w:tcPr>
          <w:p w14:paraId="12DD85BA" w14:textId="77777777" w:rsidR="00084C76" w:rsidRDefault="00084C76">
            <w:pPr>
              <w:pStyle w:val="TDCe"/>
              <w:rPr>
                <w:ins w:id="15724" w:author="김은수" w:date="2026-10-01T12:05:00Z" w16du:dateUtc="2026-10-01T03:05:00Z"/>
              </w:rPr>
            </w:pPr>
            <w:ins w:id="15725" w:author="김은수" w:date="2026-10-01T12:05:00Z" w16du:dateUtc="2026-10-01T03:05:00Z">
              <w:r>
                <w:t>출력</w:t>
              </w:r>
            </w:ins>
          </w:p>
        </w:tc>
        <w:tc>
          <w:tcPr>
            <w:tcW w:w="7512" w:type="dxa"/>
            <w:tcPrChange w:id="15726" w:author="김은수" w:date="2026-10-01T03:22:00Z">
              <w:tcPr>
                <w:tcW w:w="7512" w:type="dxa"/>
              </w:tcPr>
            </w:tcPrChange>
          </w:tcPr>
          <w:p w14:paraId="575FFC5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727" w:author="김은수" w:date="2026-10-01T12:05:00Z" w16du:dateUtc="2026-10-01T03:05:00Z"/>
              </w:rPr>
            </w:pPr>
            <w:ins w:id="15728" w:author="김은수" w:date="2026-10-01T12:05:00Z" w16du:dateUtc="2026-10-01T03:05:00Z">
              <w:r>
                <w:t>초기 입출력/공유 메모리/인터럽트 상태</w:t>
              </w:r>
            </w:ins>
          </w:p>
        </w:tc>
      </w:tr>
      <w:tr w:rsidR="00084C76" w14:paraId="156EE40D" w14:textId="77777777" w:rsidTr="00811056">
        <w:trPr>
          <w:cantSplit/>
          <w:ins w:id="15729" w:author="김은수" w:date="2026-10-01T12:05:00Z"/>
          <w:trPrChange w:id="1573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731" w:author="김은수" w:date="2026-10-01T03:22:00Z">
              <w:tcPr>
                <w:tcW w:w="1304" w:type="dxa"/>
              </w:tcPr>
            </w:tcPrChange>
          </w:tcPr>
          <w:p w14:paraId="2D8D7ADF" w14:textId="77777777" w:rsidR="00084C76" w:rsidRDefault="00084C76">
            <w:pPr>
              <w:pStyle w:val="TDCe"/>
              <w:rPr>
                <w:ins w:id="15732" w:author="김은수" w:date="2026-10-01T12:05:00Z" w16du:dateUtc="2026-10-01T03:05:00Z"/>
              </w:rPr>
            </w:pPr>
            <w:ins w:id="15733" w:author="김은수" w:date="2026-10-01T12:05:00Z" w16du:dateUtc="2026-10-01T03:05:00Z">
              <w:r>
                <w:t>처리</w:t>
              </w:r>
            </w:ins>
          </w:p>
        </w:tc>
        <w:tc>
          <w:tcPr>
            <w:tcW w:w="7512" w:type="dxa"/>
            <w:tcPrChange w:id="15734" w:author="김은수" w:date="2026-10-01T03:22:00Z">
              <w:tcPr>
                <w:tcW w:w="7512" w:type="dxa"/>
              </w:tcPr>
            </w:tcPrChange>
          </w:tcPr>
          <w:p w14:paraId="27AF918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735" w:author="김은수" w:date="2026-10-01T12:05:00Z" w16du:dateUtc="2026-10-01T03:05:00Z"/>
              </w:rPr>
            </w:pPr>
            <w:ins w:id="15736" w:author="김은수" w:date="2026-10-01T12:05:00Z" w16du:dateUtc="2026-10-01T03:05:00Z">
              <w:r>
                <w:t xml:space="preserve">인터럽트를 차단한 상태에서 초기 입출력과 QCC 제어 상태를 설정하고 공유 영역을 초기화한다. 응용 코어의 반복 처리와 </w:t>
              </w:r>
              <w:proofErr w:type="spellStart"/>
              <w:r>
                <w:t>부트로더의</w:t>
              </w:r>
              <w:proofErr w:type="spellEnd"/>
              <w:r>
                <w:t xml:space="preserve"> 준비 단계를 구분한다.</w:t>
              </w:r>
            </w:ins>
          </w:p>
        </w:tc>
      </w:tr>
    </w:tbl>
    <w:p w14:paraId="5A2F91CD" w14:textId="77777777" w:rsidR="00084C76" w:rsidRDefault="00084C76">
      <w:pPr>
        <w:pStyle w:val="TDC40"/>
        <w:spacing w:after="0"/>
        <w:rPr>
          <w:ins w:id="15737" w:author="김은수" w:date="2026-10-01T12:05:00Z" w16du:dateUtc="2026-10-01T03:05:00Z"/>
        </w:rPr>
        <w:pPrChange w:id="15738" w:author="김은수" w:date="2026-10-01T03:22:00Z">
          <w:pPr>
            <w:pStyle w:val="TDC40"/>
          </w:pPr>
        </w:pPrChange>
      </w:pPr>
    </w:p>
    <w:p w14:paraId="6DF93F76" w14:textId="77777777" w:rsidR="00084C76" w:rsidRDefault="00084C76">
      <w:pPr>
        <w:pStyle w:val="TDC42"/>
        <w:rPr>
          <w:ins w:id="15739" w:author="김은수" w:date="2026-10-01T12:05:00Z" w16du:dateUtc="2026-10-01T03:05:00Z"/>
        </w:rPr>
      </w:pPr>
      <w:ins w:id="15740" w:author="김은수" w:date="2026-10-01T12:05:00Z" w16du:dateUtc="2026-10-01T03:05:00Z">
        <w:r>
          <w:t xml:space="preserve">표 </w:t>
        </w:r>
        <w:r>
          <w:fldChar w:fldCharType="begin"/>
        </w:r>
        <w:r>
          <w:instrText>SEQ 표 \* ARABIC</w:instrText>
        </w:r>
        <w:r>
          <w:fldChar w:fldCharType="separate"/>
        </w:r>
        <w:r>
          <w:t>198</w:t>
        </w:r>
        <w:r>
          <w:fldChar w:fldCharType="end"/>
        </w:r>
        <w:r>
          <w:t xml:space="preserve">. 기동 하드웨어와 공유 영역 </w:t>
        </w:r>
        <w:proofErr w:type="gramStart"/>
        <w:r>
          <w:t>초기화 /</w:t>
        </w:r>
        <w:proofErr w:type="gramEnd"/>
        <w:r>
          <w:t xml:space="preserve"> 구현 조건</w:t>
        </w:r>
      </w:ins>
    </w:p>
    <w:tbl>
      <w:tblPr>
        <w:tblStyle w:val="TDC41"/>
        <w:tblW w:w="8816" w:type="dxa"/>
        <w:tblLayout w:type="fixed"/>
        <w:tblLook w:val="04A0" w:firstRow="1" w:lastRow="0" w:firstColumn="1" w:lastColumn="0" w:noHBand="0" w:noVBand="1"/>
        <w:tblPrChange w:id="1574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742">
          <w:tblGrid>
            <w:gridCol w:w="360"/>
            <w:gridCol w:w="360"/>
            <w:gridCol w:w="584"/>
            <w:gridCol w:w="7512"/>
          </w:tblGrid>
        </w:tblGridChange>
      </w:tblGrid>
      <w:tr w:rsidR="00084C76" w14:paraId="2B0A9892" w14:textId="77777777" w:rsidTr="00811056">
        <w:trPr>
          <w:cnfStyle w:val="100000000000" w:firstRow="1" w:lastRow="0" w:firstColumn="0" w:lastColumn="0" w:oddVBand="0" w:evenVBand="0" w:oddHBand="0" w:evenHBand="0" w:firstRowFirstColumn="0" w:firstRowLastColumn="0" w:lastRowFirstColumn="0" w:lastRowLastColumn="0"/>
          <w:cantSplit/>
          <w:tblHeader/>
          <w:ins w:id="15743" w:author="김은수" w:date="2026-10-01T12:05:00Z"/>
          <w:trPrChange w:id="1574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745" w:author="김은수" w:date="2026-10-01T03:22:00Z">
              <w:tcPr>
                <w:tcW w:w="1304" w:type="dxa"/>
              </w:tcPr>
            </w:tcPrChange>
          </w:tcPr>
          <w:p w14:paraId="0E04717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746" w:author="김은수" w:date="2026-10-01T12:05:00Z" w16du:dateUtc="2026-10-01T03:05:00Z"/>
              </w:rPr>
            </w:pPr>
            <w:ins w:id="15747" w:author="김은수" w:date="2026-10-01T12:05:00Z" w16du:dateUtc="2026-10-01T03:05:00Z">
              <w:r>
                <w:t>구분</w:t>
              </w:r>
            </w:ins>
          </w:p>
        </w:tc>
        <w:tc>
          <w:tcPr>
            <w:tcW w:w="7512" w:type="dxa"/>
            <w:tcPrChange w:id="15748" w:author="김은수" w:date="2026-10-01T03:22:00Z">
              <w:tcPr>
                <w:tcW w:w="7512" w:type="dxa"/>
              </w:tcPr>
            </w:tcPrChange>
          </w:tcPr>
          <w:p w14:paraId="5B82267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749" w:author="김은수" w:date="2026-10-01T12:05:00Z" w16du:dateUtc="2026-10-01T03:05:00Z"/>
              </w:rPr>
            </w:pPr>
            <w:ins w:id="15750" w:author="김은수" w:date="2026-10-01T12:05:00Z" w16du:dateUtc="2026-10-01T03:05:00Z">
              <w:r>
                <w:t>구현 조건</w:t>
              </w:r>
            </w:ins>
          </w:p>
        </w:tc>
      </w:tr>
      <w:tr w:rsidR="00084C76" w14:paraId="0754B75F" w14:textId="77777777" w:rsidTr="00811056">
        <w:trPr>
          <w:cantSplit/>
          <w:ins w:id="15751" w:author="김은수" w:date="2026-10-01T12:05:00Z"/>
          <w:trPrChange w:id="1575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753" w:author="김은수" w:date="2026-10-01T03:22:00Z">
              <w:tcPr>
                <w:tcW w:w="1304" w:type="dxa"/>
              </w:tcPr>
            </w:tcPrChange>
          </w:tcPr>
          <w:p w14:paraId="508BDDBF" w14:textId="77777777" w:rsidR="00084C76" w:rsidRDefault="00084C76">
            <w:pPr>
              <w:pStyle w:val="TDCe"/>
              <w:rPr>
                <w:ins w:id="15754" w:author="김은수" w:date="2026-10-01T12:05:00Z" w16du:dateUtc="2026-10-01T03:05:00Z"/>
              </w:rPr>
            </w:pPr>
            <w:ins w:id="15755" w:author="김은수" w:date="2026-10-01T12:05:00Z" w16du:dateUtc="2026-10-01T03:05:00Z">
              <w:r>
                <w:t>관련 함수</w:t>
              </w:r>
            </w:ins>
          </w:p>
        </w:tc>
        <w:tc>
          <w:tcPr>
            <w:tcW w:w="7512" w:type="dxa"/>
            <w:tcPrChange w:id="15756" w:author="김은수" w:date="2026-10-01T03:22:00Z">
              <w:tcPr>
                <w:tcW w:w="7512" w:type="dxa"/>
              </w:tcPr>
            </w:tcPrChange>
          </w:tcPr>
          <w:p w14:paraId="20C6D7E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757" w:author="김은수" w:date="2026-10-01T12:05:00Z" w16du:dateUtc="2026-10-01T03:05:00Z"/>
              </w:rPr>
            </w:pPr>
            <w:proofErr w:type="spellStart"/>
            <w:ins w:id="15758" w:author="김은수" w:date="2026-10-01T12:05:00Z" w16du:dateUtc="2026-10-01T03:05:00Z">
              <w:r>
                <w:t>main</w:t>
              </w:r>
              <w:proofErr w:type="spellEnd"/>
            </w:ins>
          </w:p>
        </w:tc>
      </w:tr>
      <w:tr w:rsidR="00084C76" w14:paraId="2A9157B1" w14:textId="77777777" w:rsidTr="00811056">
        <w:trPr>
          <w:cantSplit/>
          <w:ins w:id="15759" w:author="김은수" w:date="2026-10-01T12:05:00Z"/>
          <w:trPrChange w:id="1576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761" w:author="김은수" w:date="2026-10-01T03:22:00Z">
              <w:tcPr>
                <w:tcW w:w="1304" w:type="dxa"/>
              </w:tcPr>
            </w:tcPrChange>
          </w:tcPr>
          <w:p w14:paraId="580B68D0" w14:textId="77777777" w:rsidR="00084C76" w:rsidRDefault="00084C76">
            <w:pPr>
              <w:pStyle w:val="TDCe"/>
              <w:rPr>
                <w:ins w:id="15762" w:author="김은수" w:date="2026-10-01T12:05:00Z" w16du:dateUtc="2026-10-01T03:05:00Z"/>
              </w:rPr>
            </w:pPr>
            <w:ins w:id="15763" w:author="김은수" w:date="2026-10-01T12:05:00Z" w16du:dateUtc="2026-10-01T03:05:00Z">
              <w:r>
                <w:t>동작 조건</w:t>
              </w:r>
            </w:ins>
          </w:p>
        </w:tc>
        <w:tc>
          <w:tcPr>
            <w:tcW w:w="7512" w:type="dxa"/>
            <w:tcPrChange w:id="15764" w:author="김은수" w:date="2026-10-01T03:22:00Z">
              <w:tcPr>
                <w:tcW w:w="7512" w:type="dxa"/>
              </w:tcPr>
            </w:tcPrChange>
          </w:tcPr>
          <w:p w14:paraId="48C0E15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765" w:author="김은수" w:date="2026-10-01T12:05:00Z" w16du:dateUtc="2026-10-01T03:05:00Z"/>
              </w:rPr>
            </w:pPr>
            <w:ins w:id="15766" w:author="김은수" w:date="2026-10-01T12:05:00Z" w16du:dateUtc="2026-10-01T03:05:00Z">
              <w:r>
                <w:t>공유 영역과 하드웨어 준비가 응용 코어 기동보다 먼저 이루어져야 한다.</w:t>
              </w:r>
            </w:ins>
          </w:p>
        </w:tc>
      </w:tr>
    </w:tbl>
    <w:p w14:paraId="24DDE4AA" w14:textId="77777777" w:rsidR="00084C76" w:rsidRDefault="00084C76">
      <w:pPr>
        <w:pStyle w:val="TDC40"/>
        <w:spacing w:after="0"/>
        <w:rPr>
          <w:ins w:id="15767" w:author="김은수" w:date="2026-10-01T12:05:00Z" w16du:dateUtc="2026-10-01T03:05:00Z"/>
        </w:rPr>
        <w:pPrChange w:id="15768" w:author="김은수" w:date="2026-10-01T03:22:00Z">
          <w:pPr>
            <w:pStyle w:val="TDC40"/>
          </w:pPr>
        </w:pPrChange>
      </w:pPr>
    </w:p>
    <w:p w14:paraId="6F9A0C8C" w14:textId="77777777" w:rsidR="00697371" w:rsidRPr="00E00010" w:rsidRDefault="00220104">
      <w:pPr>
        <w:pStyle w:val="TDC4"/>
        <w:rPr>
          <w:ins w:id="15769" w:author="김은수" w:date="2026-09-30T15:44:00Z" w16du:dateUtc="2026-09-30T06:44:00Z"/>
        </w:rPr>
        <w:pPrChange w:id="15770" w:author="김은수" w:date="2026-10-01T01:11:00Z">
          <w:pPr>
            <w:pStyle w:val="4"/>
            <w:numPr>
              <w:ilvl w:val="3"/>
              <w:numId w:val="7"/>
            </w:numPr>
            <w:tabs>
              <w:tab w:val="num" w:pos="1134"/>
            </w:tabs>
            <w:ind w:left="1200" w:hanging="400"/>
          </w:pPr>
        </w:pPrChange>
      </w:pPr>
      <w:ins w:id="15771" w:author="김은수" w:date="2026-09-30T15:44:00Z" w16du:dateUtc="2026-09-30T06:44:00Z">
        <w:r>
          <w:t>SU-ID-BOOT-002, 기동 지연 대기</w:t>
        </w:r>
      </w:ins>
    </w:p>
    <w:p w14:paraId="03E038F2" w14:textId="77777777" w:rsidR="00084C76" w:rsidRDefault="00084C76">
      <w:pPr>
        <w:pStyle w:val="TDC40"/>
        <w:keepNext/>
        <w:rPr>
          <w:ins w:id="15772" w:author="김은수" w:date="2026-10-01T12:05:00Z" w16du:dateUtc="2026-10-01T03:05:00Z"/>
        </w:rPr>
        <w:pPrChange w:id="15773" w:author="김은수" w:date="2026-10-01T03:22:00Z">
          <w:pPr>
            <w:pStyle w:val="TDC40"/>
          </w:pPr>
        </w:pPrChange>
      </w:pPr>
      <w:ins w:id="15774" w:author="김은수" w:date="2026-10-01T12:05:00Z" w16du:dateUtc="2026-10-01T03:05:00Z">
        <w:r>
          <w:t>초기 하드웨어 제어 사이에 필요한 대기 시간을 확보한다.</w:t>
        </w:r>
      </w:ins>
    </w:p>
    <w:p w14:paraId="4BF5468C" w14:textId="77777777" w:rsidR="00084C76" w:rsidRDefault="00084C76">
      <w:pPr>
        <w:pStyle w:val="TDC42"/>
        <w:rPr>
          <w:ins w:id="15775" w:author="김은수" w:date="2026-10-01T12:05:00Z" w16du:dateUtc="2026-10-01T03:05:00Z"/>
        </w:rPr>
      </w:pPr>
      <w:ins w:id="15776" w:author="김은수" w:date="2026-10-01T12:05:00Z" w16du:dateUtc="2026-10-01T03:05:00Z">
        <w:r>
          <w:t xml:space="preserve">표 </w:t>
        </w:r>
        <w:r>
          <w:fldChar w:fldCharType="begin"/>
        </w:r>
        <w:r>
          <w:instrText>SEQ 표 \* ARABIC</w:instrText>
        </w:r>
        <w:r>
          <w:fldChar w:fldCharType="separate"/>
        </w:r>
        <w:r>
          <w:t>199</w:t>
        </w:r>
        <w:r>
          <w:fldChar w:fldCharType="end"/>
        </w:r>
        <w:r>
          <w:t xml:space="preserve">. 기동 지연 </w:t>
        </w:r>
        <w:proofErr w:type="gramStart"/>
        <w:r>
          <w:t>대기 /</w:t>
        </w:r>
        <w:proofErr w:type="gramEnd"/>
        <w:r>
          <w:t xml:space="preserve"> 유닛 설계 내용</w:t>
        </w:r>
      </w:ins>
    </w:p>
    <w:tbl>
      <w:tblPr>
        <w:tblStyle w:val="TDC41"/>
        <w:tblW w:w="8816" w:type="dxa"/>
        <w:tblLayout w:type="fixed"/>
        <w:tblLook w:val="04A0" w:firstRow="1" w:lastRow="0" w:firstColumn="1" w:lastColumn="0" w:noHBand="0" w:noVBand="1"/>
        <w:tblPrChange w:id="1577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778">
          <w:tblGrid>
            <w:gridCol w:w="360"/>
            <w:gridCol w:w="360"/>
            <w:gridCol w:w="584"/>
            <w:gridCol w:w="7512"/>
          </w:tblGrid>
        </w:tblGridChange>
      </w:tblGrid>
      <w:tr w:rsidR="00084C76" w14:paraId="123CF0A1" w14:textId="77777777" w:rsidTr="0062704D">
        <w:trPr>
          <w:cnfStyle w:val="100000000000" w:firstRow="1" w:lastRow="0" w:firstColumn="0" w:lastColumn="0" w:oddVBand="0" w:evenVBand="0" w:oddHBand="0" w:evenHBand="0" w:firstRowFirstColumn="0" w:firstRowLastColumn="0" w:lastRowFirstColumn="0" w:lastRowLastColumn="0"/>
          <w:cantSplit/>
          <w:tblHeader/>
          <w:ins w:id="15779" w:author="김은수" w:date="2026-10-01T12:05:00Z"/>
          <w:trPrChange w:id="1578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781" w:author="김은수" w:date="2026-10-01T03:22:00Z">
              <w:tcPr>
                <w:tcW w:w="1304" w:type="dxa"/>
              </w:tcPr>
            </w:tcPrChange>
          </w:tcPr>
          <w:p w14:paraId="1BA0504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782" w:author="김은수" w:date="2026-10-01T12:05:00Z" w16du:dateUtc="2026-10-01T03:05:00Z"/>
              </w:rPr>
            </w:pPr>
            <w:ins w:id="15783" w:author="김은수" w:date="2026-10-01T12:05:00Z" w16du:dateUtc="2026-10-01T03:05:00Z">
              <w:r>
                <w:t>항목</w:t>
              </w:r>
            </w:ins>
          </w:p>
        </w:tc>
        <w:tc>
          <w:tcPr>
            <w:tcW w:w="7512" w:type="dxa"/>
            <w:tcPrChange w:id="15784" w:author="김은수" w:date="2026-10-01T03:22:00Z">
              <w:tcPr>
                <w:tcW w:w="7512" w:type="dxa"/>
              </w:tcPr>
            </w:tcPrChange>
          </w:tcPr>
          <w:p w14:paraId="7033E74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785" w:author="김은수" w:date="2026-10-01T12:05:00Z" w16du:dateUtc="2026-10-01T03:05:00Z"/>
              </w:rPr>
            </w:pPr>
            <w:ins w:id="15786" w:author="김은수" w:date="2026-10-01T12:05:00Z" w16du:dateUtc="2026-10-01T03:05:00Z">
              <w:r>
                <w:t>설계 내용</w:t>
              </w:r>
            </w:ins>
          </w:p>
        </w:tc>
      </w:tr>
      <w:tr w:rsidR="00084C76" w14:paraId="77394A90" w14:textId="77777777" w:rsidTr="0062704D">
        <w:trPr>
          <w:cantSplit/>
          <w:ins w:id="15787" w:author="김은수" w:date="2026-10-01T12:05:00Z"/>
          <w:trPrChange w:id="1578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789" w:author="김은수" w:date="2026-10-01T03:22:00Z">
              <w:tcPr>
                <w:tcW w:w="1304" w:type="dxa"/>
              </w:tcPr>
            </w:tcPrChange>
          </w:tcPr>
          <w:p w14:paraId="46E815F2" w14:textId="77777777" w:rsidR="00084C76" w:rsidRDefault="00084C76">
            <w:pPr>
              <w:pStyle w:val="TDCe"/>
              <w:rPr>
                <w:ins w:id="15790" w:author="김은수" w:date="2026-10-01T12:05:00Z" w16du:dateUtc="2026-10-01T03:05:00Z"/>
              </w:rPr>
            </w:pPr>
            <w:ins w:id="15791" w:author="김은수" w:date="2026-10-01T12:05:00Z" w16du:dateUtc="2026-10-01T03:05:00Z">
              <w:r>
                <w:t>입력</w:t>
              </w:r>
            </w:ins>
          </w:p>
        </w:tc>
        <w:tc>
          <w:tcPr>
            <w:tcW w:w="7512" w:type="dxa"/>
            <w:tcPrChange w:id="15792" w:author="김은수" w:date="2026-10-01T03:22:00Z">
              <w:tcPr>
                <w:tcW w:w="7512" w:type="dxa"/>
              </w:tcPr>
            </w:tcPrChange>
          </w:tcPr>
          <w:p w14:paraId="509ECD5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793" w:author="김은수" w:date="2026-10-01T12:05:00Z" w16du:dateUtc="2026-10-01T03:05:00Z"/>
              </w:rPr>
            </w:pPr>
            <w:ins w:id="15794" w:author="김은수" w:date="2026-10-01T12:05:00Z" w16du:dateUtc="2026-10-01T03:05:00Z">
              <w:r>
                <w:t>요청 지연 시간(</w:t>
              </w:r>
              <w:proofErr w:type="spellStart"/>
              <w:r>
                <w:t>us</w:t>
              </w:r>
              <w:proofErr w:type="spellEnd"/>
              <w:r>
                <w:t>)</w:t>
              </w:r>
            </w:ins>
          </w:p>
        </w:tc>
      </w:tr>
      <w:tr w:rsidR="00084C76" w14:paraId="2DD1BE4B" w14:textId="77777777" w:rsidTr="0062704D">
        <w:trPr>
          <w:cantSplit/>
          <w:ins w:id="15795" w:author="김은수" w:date="2026-10-01T12:05:00Z"/>
          <w:trPrChange w:id="1579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797" w:author="김은수" w:date="2026-10-01T03:22:00Z">
              <w:tcPr>
                <w:tcW w:w="1304" w:type="dxa"/>
              </w:tcPr>
            </w:tcPrChange>
          </w:tcPr>
          <w:p w14:paraId="6BEE7816" w14:textId="77777777" w:rsidR="00084C76" w:rsidRDefault="00084C76">
            <w:pPr>
              <w:pStyle w:val="TDCe"/>
              <w:rPr>
                <w:ins w:id="15798" w:author="김은수" w:date="2026-10-01T12:05:00Z" w16du:dateUtc="2026-10-01T03:05:00Z"/>
              </w:rPr>
            </w:pPr>
            <w:ins w:id="15799" w:author="김은수" w:date="2026-10-01T12:05:00Z" w16du:dateUtc="2026-10-01T03:05:00Z">
              <w:r>
                <w:t>출력</w:t>
              </w:r>
            </w:ins>
          </w:p>
        </w:tc>
        <w:tc>
          <w:tcPr>
            <w:tcW w:w="7512" w:type="dxa"/>
            <w:tcPrChange w:id="15800" w:author="김은수" w:date="2026-10-01T03:22:00Z">
              <w:tcPr>
                <w:tcW w:w="7512" w:type="dxa"/>
              </w:tcPr>
            </w:tcPrChange>
          </w:tcPr>
          <w:p w14:paraId="3681D4E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801" w:author="김은수" w:date="2026-10-01T12:05:00Z" w16du:dateUtc="2026-10-01T03:05:00Z"/>
              </w:rPr>
            </w:pPr>
            <w:ins w:id="15802" w:author="김은수" w:date="2026-10-01T12:05:00Z" w16du:dateUtc="2026-10-01T03:05:00Z">
              <w:r>
                <w:t>지연 후 복귀</w:t>
              </w:r>
            </w:ins>
          </w:p>
        </w:tc>
      </w:tr>
      <w:tr w:rsidR="00084C76" w14:paraId="6D906A71" w14:textId="77777777" w:rsidTr="0062704D">
        <w:trPr>
          <w:cantSplit/>
          <w:ins w:id="15803" w:author="김은수" w:date="2026-10-01T12:05:00Z"/>
          <w:trPrChange w:id="1580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805" w:author="김은수" w:date="2026-10-01T03:22:00Z">
              <w:tcPr>
                <w:tcW w:w="1304" w:type="dxa"/>
              </w:tcPr>
            </w:tcPrChange>
          </w:tcPr>
          <w:p w14:paraId="627E204E" w14:textId="77777777" w:rsidR="00084C76" w:rsidRDefault="00084C76">
            <w:pPr>
              <w:pStyle w:val="TDCe"/>
              <w:rPr>
                <w:ins w:id="15806" w:author="김은수" w:date="2026-10-01T12:05:00Z" w16du:dateUtc="2026-10-01T03:05:00Z"/>
              </w:rPr>
            </w:pPr>
            <w:ins w:id="15807" w:author="김은수" w:date="2026-10-01T12:05:00Z" w16du:dateUtc="2026-10-01T03:05:00Z">
              <w:r>
                <w:lastRenderedPageBreak/>
                <w:t>처리</w:t>
              </w:r>
            </w:ins>
          </w:p>
        </w:tc>
        <w:tc>
          <w:tcPr>
            <w:tcW w:w="7512" w:type="dxa"/>
            <w:tcPrChange w:id="15808" w:author="김은수" w:date="2026-10-01T03:22:00Z">
              <w:tcPr>
                <w:tcW w:w="7512" w:type="dxa"/>
              </w:tcPr>
            </w:tcPrChange>
          </w:tcPr>
          <w:p w14:paraId="1BAA411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809" w:author="김은수" w:date="2026-10-01T12:05:00Z" w16du:dateUtc="2026-10-01T03:05:00Z"/>
              </w:rPr>
            </w:pPr>
            <w:ins w:id="15810" w:author="김은수" w:date="2026-10-01T12:05:00Z" w16du:dateUtc="2026-10-01T03:05:00Z">
              <w:r>
                <w:t>요청 시간을 기준 타이머/루프 계산에 적용한다. 호출 지점의 클럭 조건과 시간 단위를 맞추어 사용한다.</w:t>
              </w:r>
            </w:ins>
          </w:p>
        </w:tc>
      </w:tr>
    </w:tbl>
    <w:p w14:paraId="585075BF" w14:textId="77777777" w:rsidR="00084C76" w:rsidRDefault="00084C76">
      <w:pPr>
        <w:pStyle w:val="TDC40"/>
        <w:spacing w:after="0"/>
        <w:rPr>
          <w:ins w:id="15811" w:author="김은수" w:date="2026-10-01T12:05:00Z" w16du:dateUtc="2026-10-01T03:05:00Z"/>
        </w:rPr>
        <w:pPrChange w:id="15812" w:author="김은수" w:date="2026-10-01T03:22:00Z">
          <w:pPr>
            <w:pStyle w:val="TDC40"/>
          </w:pPr>
        </w:pPrChange>
      </w:pPr>
    </w:p>
    <w:p w14:paraId="21C2149A" w14:textId="77777777" w:rsidR="00084C76" w:rsidRDefault="00084C76">
      <w:pPr>
        <w:pStyle w:val="TDC42"/>
        <w:rPr>
          <w:ins w:id="15813" w:author="김은수" w:date="2026-10-01T12:05:00Z" w16du:dateUtc="2026-10-01T03:05:00Z"/>
        </w:rPr>
      </w:pPr>
      <w:ins w:id="15814" w:author="김은수" w:date="2026-10-01T12:05:00Z" w16du:dateUtc="2026-10-01T03:05:00Z">
        <w:r>
          <w:t xml:space="preserve">표 </w:t>
        </w:r>
        <w:r>
          <w:fldChar w:fldCharType="begin"/>
        </w:r>
        <w:r>
          <w:instrText>SEQ 표 \* ARABIC</w:instrText>
        </w:r>
        <w:r>
          <w:fldChar w:fldCharType="separate"/>
        </w:r>
        <w:r>
          <w:t>200</w:t>
        </w:r>
        <w:r>
          <w:fldChar w:fldCharType="end"/>
        </w:r>
        <w:r>
          <w:t xml:space="preserve">. 기동 지연 </w:t>
        </w:r>
        <w:proofErr w:type="gramStart"/>
        <w:r>
          <w:t>대기 /</w:t>
        </w:r>
        <w:proofErr w:type="gramEnd"/>
        <w:r>
          <w:t xml:space="preserve"> 구현 조건</w:t>
        </w:r>
      </w:ins>
    </w:p>
    <w:tbl>
      <w:tblPr>
        <w:tblStyle w:val="TDC41"/>
        <w:tblW w:w="8816" w:type="dxa"/>
        <w:tblLayout w:type="fixed"/>
        <w:tblLook w:val="04A0" w:firstRow="1" w:lastRow="0" w:firstColumn="1" w:lastColumn="0" w:noHBand="0" w:noVBand="1"/>
        <w:tblPrChange w:id="1581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816">
          <w:tblGrid>
            <w:gridCol w:w="360"/>
            <w:gridCol w:w="360"/>
            <w:gridCol w:w="584"/>
            <w:gridCol w:w="7512"/>
          </w:tblGrid>
        </w:tblGridChange>
      </w:tblGrid>
      <w:tr w:rsidR="00084C76" w14:paraId="0930B61C" w14:textId="77777777" w:rsidTr="0062704D">
        <w:trPr>
          <w:cnfStyle w:val="100000000000" w:firstRow="1" w:lastRow="0" w:firstColumn="0" w:lastColumn="0" w:oddVBand="0" w:evenVBand="0" w:oddHBand="0" w:evenHBand="0" w:firstRowFirstColumn="0" w:firstRowLastColumn="0" w:lastRowFirstColumn="0" w:lastRowLastColumn="0"/>
          <w:cantSplit/>
          <w:tblHeader/>
          <w:ins w:id="15817" w:author="김은수" w:date="2026-10-01T12:05:00Z"/>
          <w:trPrChange w:id="158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819" w:author="김은수" w:date="2026-10-01T03:22:00Z">
              <w:tcPr>
                <w:tcW w:w="1304" w:type="dxa"/>
              </w:tcPr>
            </w:tcPrChange>
          </w:tcPr>
          <w:p w14:paraId="2D9D273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820" w:author="김은수" w:date="2026-10-01T12:05:00Z" w16du:dateUtc="2026-10-01T03:05:00Z"/>
              </w:rPr>
            </w:pPr>
            <w:ins w:id="15821" w:author="김은수" w:date="2026-10-01T12:05:00Z" w16du:dateUtc="2026-10-01T03:05:00Z">
              <w:r>
                <w:t>구분</w:t>
              </w:r>
            </w:ins>
          </w:p>
        </w:tc>
        <w:tc>
          <w:tcPr>
            <w:tcW w:w="7512" w:type="dxa"/>
            <w:tcPrChange w:id="15822" w:author="김은수" w:date="2026-10-01T03:22:00Z">
              <w:tcPr>
                <w:tcW w:w="7512" w:type="dxa"/>
              </w:tcPr>
            </w:tcPrChange>
          </w:tcPr>
          <w:p w14:paraId="00F66FE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823" w:author="김은수" w:date="2026-10-01T12:05:00Z" w16du:dateUtc="2026-10-01T03:05:00Z"/>
              </w:rPr>
            </w:pPr>
            <w:ins w:id="15824" w:author="김은수" w:date="2026-10-01T12:05:00Z" w16du:dateUtc="2026-10-01T03:05:00Z">
              <w:r>
                <w:t>구현 조건</w:t>
              </w:r>
            </w:ins>
          </w:p>
        </w:tc>
      </w:tr>
      <w:tr w:rsidR="00084C76" w14:paraId="09770A6E" w14:textId="77777777" w:rsidTr="0062704D">
        <w:trPr>
          <w:cantSplit/>
          <w:ins w:id="15825" w:author="김은수" w:date="2026-10-01T12:05:00Z"/>
          <w:trPrChange w:id="1582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827" w:author="김은수" w:date="2026-10-01T03:22:00Z">
              <w:tcPr>
                <w:tcW w:w="1304" w:type="dxa"/>
              </w:tcPr>
            </w:tcPrChange>
          </w:tcPr>
          <w:p w14:paraId="2CC70FF0" w14:textId="77777777" w:rsidR="00084C76" w:rsidRDefault="00084C76">
            <w:pPr>
              <w:pStyle w:val="TDCe"/>
              <w:rPr>
                <w:ins w:id="15828" w:author="김은수" w:date="2026-10-01T12:05:00Z" w16du:dateUtc="2026-10-01T03:05:00Z"/>
              </w:rPr>
            </w:pPr>
            <w:ins w:id="15829" w:author="김은수" w:date="2026-10-01T12:05:00Z" w16du:dateUtc="2026-10-01T03:05:00Z">
              <w:r>
                <w:t>관련 함수</w:t>
              </w:r>
            </w:ins>
          </w:p>
        </w:tc>
        <w:tc>
          <w:tcPr>
            <w:tcW w:w="7512" w:type="dxa"/>
            <w:tcPrChange w:id="15830" w:author="김은수" w:date="2026-10-01T03:22:00Z">
              <w:tcPr>
                <w:tcW w:w="7512" w:type="dxa"/>
              </w:tcPr>
            </w:tcPrChange>
          </w:tcPr>
          <w:p w14:paraId="6BBB3F4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831" w:author="김은수" w:date="2026-10-01T12:05:00Z" w16du:dateUtc="2026-10-01T03:05:00Z"/>
              </w:rPr>
            </w:pPr>
            <w:proofErr w:type="spellStart"/>
            <w:ins w:id="15832" w:author="김은수" w:date="2026-10-01T12:05:00Z" w16du:dateUtc="2026-10-01T03:05:00Z">
              <w:r>
                <w:t>tdc_delay_us</w:t>
              </w:r>
              <w:proofErr w:type="spellEnd"/>
            </w:ins>
          </w:p>
        </w:tc>
      </w:tr>
      <w:tr w:rsidR="00084C76" w14:paraId="1979DC52" w14:textId="77777777" w:rsidTr="0062704D">
        <w:trPr>
          <w:cantSplit/>
          <w:ins w:id="15833" w:author="김은수" w:date="2026-10-01T12:05:00Z"/>
          <w:trPrChange w:id="1583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835" w:author="김은수" w:date="2026-10-01T03:22:00Z">
              <w:tcPr>
                <w:tcW w:w="1304" w:type="dxa"/>
              </w:tcPr>
            </w:tcPrChange>
          </w:tcPr>
          <w:p w14:paraId="36D7DD6D" w14:textId="77777777" w:rsidR="00084C76" w:rsidRDefault="00084C76">
            <w:pPr>
              <w:pStyle w:val="TDCe"/>
              <w:rPr>
                <w:ins w:id="15836" w:author="김은수" w:date="2026-10-01T12:05:00Z" w16du:dateUtc="2026-10-01T03:05:00Z"/>
              </w:rPr>
            </w:pPr>
            <w:ins w:id="15837" w:author="김은수" w:date="2026-10-01T12:05:00Z" w16du:dateUtc="2026-10-01T03:05:00Z">
              <w:r>
                <w:t>동작 조건</w:t>
              </w:r>
            </w:ins>
          </w:p>
        </w:tc>
        <w:tc>
          <w:tcPr>
            <w:tcW w:w="7512" w:type="dxa"/>
            <w:tcPrChange w:id="15838" w:author="김은수" w:date="2026-10-01T03:22:00Z">
              <w:tcPr>
                <w:tcW w:w="7512" w:type="dxa"/>
              </w:tcPr>
            </w:tcPrChange>
          </w:tcPr>
          <w:p w14:paraId="125672A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839" w:author="김은수" w:date="2026-10-01T12:05:00Z" w16du:dateUtc="2026-10-01T03:05:00Z"/>
              </w:rPr>
            </w:pPr>
            <w:ins w:id="15840" w:author="김은수" w:date="2026-10-01T12:05:00Z" w16du:dateUtc="2026-10-01T03:05:00Z">
              <w:r>
                <w:t>시간 단위가 호출자와 일치하고 요청 시간이 종료 조건에 반영되어야 한다.</w:t>
              </w:r>
            </w:ins>
          </w:p>
        </w:tc>
      </w:tr>
    </w:tbl>
    <w:p w14:paraId="7305F33A" w14:textId="77777777" w:rsidR="00084C76" w:rsidRDefault="00084C76">
      <w:pPr>
        <w:pStyle w:val="TDC40"/>
        <w:spacing w:after="0"/>
        <w:rPr>
          <w:ins w:id="15841" w:author="김은수" w:date="2026-10-01T12:05:00Z" w16du:dateUtc="2026-10-01T03:05:00Z"/>
        </w:rPr>
        <w:pPrChange w:id="15842" w:author="김은수" w:date="2026-10-01T03:22:00Z">
          <w:pPr>
            <w:pStyle w:val="TDC40"/>
          </w:pPr>
        </w:pPrChange>
      </w:pPr>
    </w:p>
    <w:p w14:paraId="4650F62D" w14:textId="77777777" w:rsidR="00697371" w:rsidRPr="00E00010" w:rsidRDefault="00220104">
      <w:pPr>
        <w:pStyle w:val="TDC4"/>
        <w:rPr>
          <w:ins w:id="15843" w:author="김은수" w:date="2026-09-30T15:44:00Z" w16du:dateUtc="2026-09-30T06:44:00Z"/>
        </w:rPr>
        <w:pPrChange w:id="15844" w:author="김은수" w:date="2026-10-01T01:11:00Z">
          <w:pPr>
            <w:pStyle w:val="4"/>
            <w:numPr>
              <w:ilvl w:val="3"/>
              <w:numId w:val="7"/>
            </w:numPr>
            <w:tabs>
              <w:tab w:val="num" w:pos="1134"/>
            </w:tabs>
            <w:ind w:left="1200" w:hanging="400"/>
          </w:pPr>
        </w:pPrChange>
      </w:pPr>
      <w:ins w:id="15845" w:author="김은수" w:date="2026-09-30T15:44:00Z" w16du:dateUtc="2026-09-30T06:44:00Z">
        <w:r>
          <w:t>SU-ID-BOOT-003, 정상 기동과 서비스 모드 선택</w:t>
        </w:r>
      </w:ins>
    </w:p>
    <w:p w14:paraId="2B00EACD" w14:textId="77777777" w:rsidR="00084C76" w:rsidRDefault="00084C76">
      <w:pPr>
        <w:pStyle w:val="TDC40"/>
        <w:keepNext/>
        <w:rPr>
          <w:ins w:id="15846" w:author="김은수" w:date="2026-10-01T12:05:00Z" w16du:dateUtc="2026-10-01T03:05:00Z"/>
        </w:rPr>
        <w:pPrChange w:id="15847" w:author="김은수" w:date="2026-10-01T03:22:00Z">
          <w:pPr>
            <w:pStyle w:val="TDC40"/>
          </w:pPr>
        </w:pPrChange>
      </w:pPr>
      <w:ins w:id="15848" w:author="김은수" w:date="2026-10-01T12:05:00Z" w16du:dateUtc="2026-10-01T03:05:00Z">
        <w:r>
          <w:t>점검용 서비스 실행과 일반 응용 실행을 분리한다.</w:t>
        </w:r>
      </w:ins>
    </w:p>
    <w:p w14:paraId="5D3C74C4" w14:textId="77777777" w:rsidR="00084C76" w:rsidRDefault="00084C76">
      <w:pPr>
        <w:pStyle w:val="TDC42"/>
        <w:rPr>
          <w:ins w:id="15849" w:author="김은수" w:date="2026-10-01T12:05:00Z" w16du:dateUtc="2026-10-01T03:05:00Z"/>
        </w:rPr>
      </w:pPr>
      <w:ins w:id="15850" w:author="김은수" w:date="2026-10-01T12:05:00Z" w16du:dateUtc="2026-10-01T03:05:00Z">
        <w:r>
          <w:t xml:space="preserve">표 </w:t>
        </w:r>
        <w:r>
          <w:fldChar w:fldCharType="begin"/>
        </w:r>
        <w:r>
          <w:instrText>SEQ 표 \* ARABIC</w:instrText>
        </w:r>
        <w:r>
          <w:fldChar w:fldCharType="separate"/>
        </w:r>
        <w:r>
          <w:t>201</w:t>
        </w:r>
        <w:r>
          <w:fldChar w:fldCharType="end"/>
        </w:r>
        <w:r>
          <w:t xml:space="preserve">. 정상 기동과 서비스 모드 </w:t>
        </w:r>
        <w:proofErr w:type="gramStart"/>
        <w:r>
          <w:t>선택 /</w:t>
        </w:r>
        <w:proofErr w:type="gramEnd"/>
        <w:r>
          <w:t xml:space="preserve"> 유닛 설계 내용</w:t>
        </w:r>
      </w:ins>
    </w:p>
    <w:tbl>
      <w:tblPr>
        <w:tblStyle w:val="TDC41"/>
        <w:tblW w:w="8816" w:type="dxa"/>
        <w:tblLayout w:type="fixed"/>
        <w:tblLook w:val="04A0" w:firstRow="1" w:lastRow="0" w:firstColumn="1" w:lastColumn="0" w:noHBand="0" w:noVBand="1"/>
        <w:tblPrChange w:id="1585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852">
          <w:tblGrid>
            <w:gridCol w:w="360"/>
            <w:gridCol w:w="360"/>
            <w:gridCol w:w="584"/>
            <w:gridCol w:w="7512"/>
          </w:tblGrid>
        </w:tblGridChange>
      </w:tblGrid>
      <w:tr w:rsidR="00084C76" w14:paraId="0DAABBCD" w14:textId="77777777" w:rsidTr="00BA4184">
        <w:trPr>
          <w:cnfStyle w:val="100000000000" w:firstRow="1" w:lastRow="0" w:firstColumn="0" w:lastColumn="0" w:oddVBand="0" w:evenVBand="0" w:oddHBand="0" w:evenHBand="0" w:firstRowFirstColumn="0" w:firstRowLastColumn="0" w:lastRowFirstColumn="0" w:lastRowLastColumn="0"/>
          <w:cantSplit/>
          <w:tblHeader/>
          <w:ins w:id="15853" w:author="김은수" w:date="2026-10-01T12:05:00Z"/>
          <w:trPrChange w:id="1585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855" w:author="김은수" w:date="2026-10-01T03:22:00Z">
              <w:tcPr>
                <w:tcW w:w="1304" w:type="dxa"/>
              </w:tcPr>
            </w:tcPrChange>
          </w:tcPr>
          <w:p w14:paraId="7358692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856" w:author="김은수" w:date="2026-10-01T12:05:00Z" w16du:dateUtc="2026-10-01T03:05:00Z"/>
              </w:rPr>
            </w:pPr>
            <w:ins w:id="15857" w:author="김은수" w:date="2026-10-01T12:05:00Z" w16du:dateUtc="2026-10-01T03:05:00Z">
              <w:r>
                <w:t>항목</w:t>
              </w:r>
            </w:ins>
          </w:p>
        </w:tc>
        <w:tc>
          <w:tcPr>
            <w:tcW w:w="7512" w:type="dxa"/>
            <w:tcPrChange w:id="15858" w:author="김은수" w:date="2026-10-01T03:22:00Z">
              <w:tcPr>
                <w:tcW w:w="7512" w:type="dxa"/>
              </w:tcPr>
            </w:tcPrChange>
          </w:tcPr>
          <w:p w14:paraId="21C7EBB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859" w:author="김은수" w:date="2026-10-01T12:05:00Z" w16du:dateUtc="2026-10-01T03:05:00Z"/>
              </w:rPr>
            </w:pPr>
            <w:ins w:id="15860" w:author="김은수" w:date="2026-10-01T12:05:00Z" w16du:dateUtc="2026-10-01T03:05:00Z">
              <w:r>
                <w:t>설계 내용</w:t>
              </w:r>
            </w:ins>
          </w:p>
        </w:tc>
      </w:tr>
      <w:tr w:rsidR="00084C76" w14:paraId="63AE8308" w14:textId="77777777" w:rsidTr="00BA4184">
        <w:trPr>
          <w:cantSplit/>
          <w:ins w:id="15861" w:author="김은수" w:date="2026-10-01T12:05:00Z"/>
          <w:trPrChange w:id="1586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863" w:author="김은수" w:date="2026-10-01T03:22:00Z">
              <w:tcPr>
                <w:tcW w:w="1304" w:type="dxa"/>
              </w:tcPr>
            </w:tcPrChange>
          </w:tcPr>
          <w:p w14:paraId="69F365A9" w14:textId="77777777" w:rsidR="00084C76" w:rsidRDefault="00084C76">
            <w:pPr>
              <w:pStyle w:val="TDCe"/>
              <w:rPr>
                <w:ins w:id="15864" w:author="김은수" w:date="2026-10-01T12:05:00Z" w16du:dateUtc="2026-10-01T03:05:00Z"/>
              </w:rPr>
            </w:pPr>
            <w:ins w:id="15865" w:author="김은수" w:date="2026-10-01T12:05:00Z" w16du:dateUtc="2026-10-01T03:05:00Z">
              <w:r>
                <w:t>입력</w:t>
              </w:r>
            </w:ins>
          </w:p>
        </w:tc>
        <w:tc>
          <w:tcPr>
            <w:tcW w:w="7512" w:type="dxa"/>
            <w:tcPrChange w:id="15866" w:author="김은수" w:date="2026-10-01T03:22:00Z">
              <w:tcPr>
                <w:tcW w:w="7512" w:type="dxa"/>
              </w:tcPr>
            </w:tcPrChange>
          </w:tcPr>
          <w:p w14:paraId="398FFB7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867" w:author="김은수" w:date="2026-10-01T12:05:00Z" w16du:dateUtc="2026-10-01T03:05:00Z"/>
              </w:rPr>
            </w:pPr>
            <w:ins w:id="15868" w:author="김은수" w:date="2026-10-01T12:05:00Z" w16du:dateUtc="2026-10-01T03:05:00Z">
              <w:r>
                <w:t>기동 시 모드 판정 입력</w:t>
              </w:r>
            </w:ins>
          </w:p>
        </w:tc>
      </w:tr>
      <w:tr w:rsidR="00084C76" w14:paraId="1FBAFB98" w14:textId="77777777" w:rsidTr="00BA4184">
        <w:trPr>
          <w:cantSplit/>
          <w:ins w:id="15869" w:author="김은수" w:date="2026-10-01T12:05:00Z"/>
          <w:trPrChange w:id="1587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871" w:author="김은수" w:date="2026-10-01T03:22:00Z">
              <w:tcPr>
                <w:tcW w:w="1304" w:type="dxa"/>
              </w:tcPr>
            </w:tcPrChange>
          </w:tcPr>
          <w:p w14:paraId="38E5A758" w14:textId="77777777" w:rsidR="00084C76" w:rsidRDefault="00084C76">
            <w:pPr>
              <w:pStyle w:val="TDCe"/>
              <w:rPr>
                <w:ins w:id="15872" w:author="김은수" w:date="2026-10-01T12:05:00Z" w16du:dateUtc="2026-10-01T03:05:00Z"/>
              </w:rPr>
            </w:pPr>
            <w:ins w:id="15873" w:author="김은수" w:date="2026-10-01T12:05:00Z" w16du:dateUtc="2026-10-01T03:05:00Z">
              <w:r>
                <w:t>출력</w:t>
              </w:r>
            </w:ins>
          </w:p>
        </w:tc>
        <w:tc>
          <w:tcPr>
            <w:tcW w:w="7512" w:type="dxa"/>
            <w:tcPrChange w:id="15874" w:author="김은수" w:date="2026-10-01T03:22:00Z">
              <w:tcPr>
                <w:tcW w:w="7512" w:type="dxa"/>
              </w:tcPr>
            </w:tcPrChange>
          </w:tcPr>
          <w:p w14:paraId="5D51A1D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875" w:author="김은수" w:date="2026-10-01T12:05:00Z" w16du:dateUtc="2026-10-01T03:05:00Z"/>
              </w:rPr>
            </w:pPr>
            <w:ins w:id="15876" w:author="김은수" w:date="2026-10-01T12:05:00Z" w16du:dateUtc="2026-10-01T03:05:00Z">
              <w:r>
                <w:t>정상 부트 또는 서비스 진입</w:t>
              </w:r>
            </w:ins>
          </w:p>
        </w:tc>
      </w:tr>
      <w:tr w:rsidR="00084C76" w14:paraId="0C335C57" w14:textId="77777777" w:rsidTr="00BA4184">
        <w:trPr>
          <w:cantSplit/>
          <w:ins w:id="15877" w:author="김은수" w:date="2026-10-01T12:05:00Z"/>
          <w:trPrChange w:id="1587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879" w:author="김은수" w:date="2026-10-01T03:22:00Z">
              <w:tcPr>
                <w:tcW w:w="1304" w:type="dxa"/>
              </w:tcPr>
            </w:tcPrChange>
          </w:tcPr>
          <w:p w14:paraId="6352B010" w14:textId="77777777" w:rsidR="00084C76" w:rsidRDefault="00084C76">
            <w:pPr>
              <w:pStyle w:val="TDCe"/>
              <w:rPr>
                <w:ins w:id="15880" w:author="김은수" w:date="2026-10-01T12:05:00Z" w16du:dateUtc="2026-10-01T03:05:00Z"/>
              </w:rPr>
            </w:pPr>
            <w:ins w:id="15881" w:author="김은수" w:date="2026-10-01T12:05:00Z" w16du:dateUtc="2026-10-01T03:05:00Z">
              <w:r>
                <w:t>처리</w:t>
              </w:r>
            </w:ins>
          </w:p>
        </w:tc>
        <w:tc>
          <w:tcPr>
            <w:tcW w:w="7512" w:type="dxa"/>
            <w:tcPrChange w:id="15882" w:author="김은수" w:date="2026-10-01T03:22:00Z">
              <w:tcPr>
                <w:tcW w:w="7512" w:type="dxa"/>
              </w:tcPr>
            </w:tcPrChange>
          </w:tcPr>
          <w:p w14:paraId="7639385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883" w:author="김은수" w:date="2026-10-01T12:05:00Z" w16du:dateUtc="2026-10-01T03:05:00Z"/>
              </w:rPr>
            </w:pPr>
            <w:ins w:id="15884" w:author="김은수" w:date="2026-10-01T12:05:00Z" w16du:dateUtc="2026-10-01T03:05:00Z">
              <w:r>
                <w:t>기동 입력을 확인하여 서비스 조건이면 서비스 루프로 들어가고, 아니면 정상 이미지 적재 절차를 수행한다. 서비스 분기가 일반 자극 실행으로 이어지지 않게 구분한다.</w:t>
              </w:r>
            </w:ins>
          </w:p>
        </w:tc>
      </w:tr>
    </w:tbl>
    <w:p w14:paraId="296A3D77" w14:textId="77777777" w:rsidR="00084C76" w:rsidRDefault="00084C76">
      <w:pPr>
        <w:pStyle w:val="TDC40"/>
        <w:spacing w:after="0"/>
        <w:rPr>
          <w:ins w:id="15885" w:author="김은수" w:date="2026-10-01T12:05:00Z" w16du:dateUtc="2026-10-01T03:05:00Z"/>
        </w:rPr>
        <w:pPrChange w:id="15886" w:author="김은수" w:date="2026-10-01T03:22:00Z">
          <w:pPr>
            <w:pStyle w:val="TDC40"/>
          </w:pPr>
        </w:pPrChange>
      </w:pPr>
    </w:p>
    <w:p w14:paraId="6BC4B91F" w14:textId="77777777" w:rsidR="00084C76" w:rsidRDefault="00084C76">
      <w:pPr>
        <w:pStyle w:val="TDC42"/>
        <w:rPr>
          <w:ins w:id="15887" w:author="김은수" w:date="2026-10-01T12:05:00Z" w16du:dateUtc="2026-10-01T03:05:00Z"/>
        </w:rPr>
      </w:pPr>
      <w:ins w:id="15888" w:author="김은수" w:date="2026-10-01T12:05:00Z" w16du:dateUtc="2026-10-01T03:05:00Z">
        <w:r>
          <w:t xml:space="preserve">표 </w:t>
        </w:r>
        <w:r>
          <w:fldChar w:fldCharType="begin"/>
        </w:r>
        <w:r>
          <w:instrText>SEQ 표 \* ARABIC</w:instrText>
        </w:r>
        <w:r>
          <w:fldChar w:fldCharType="separate"/>
        </w:r>
        <w:r>
          <w:t>202</w:t>
        </w:r>
        <w:r>
          <w:fldChar w:fldCharType="end"/>
        </w:r>
        <w:r>
          <w:t xml:space="preserve">. 정상 기동과 서비스 모드 </w:t>
        </w:r>
        <w:proofErr w:type="gramStart"/>
        <w:r>
          <w:t>선택 /</w:t>
        </w:r>
        <w:proofErr w:type="gramEnd"/>
        <w:r>
          <w:t xml:space="preserve"> 구현 조건</w:t>
        </w:r>
      </w:ins>
    </w:p>
    <w:tbl>
      <w:tblPr>
        <w:tblStyle w:val="TDC41"/>
        <w:tblW w:w="8816" w:type="dxa"/>
        <w:tblLayout w:type="fixed"/>
        <w:tblLook w:val="04A0" w:firstRow="1" w:lastRow="0" w:firstColumn="1" w:lastColumn="0" w:noHBand="0" w:noVBand="1"/>
        <w:tblPrChange w:id="1588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890">
          <w:tblGrid>
            <w:gridCol w:w="360"/>
            <w:gridCol w:w="360"/>
            <w:gridCol w:w="584"/>
            <w:gridCol w:w="7512"/>
          </w:tblGrid>
        </w:tblGridChange>
      </w:tblGrid>
      <w:tr w:rsidR="00084C76" w14:paraId="568F0027" w14:textId="77777777" w:rsidTr="00BA4184">
        <w:trPr>
          <w:cnfStyle w:val="100000000000" w:firstRow="1" w:lastRow="0" w:firstColumn="0" w:lastColumn="0" w:oddVBand="0" w:evenVBand="0" w:oddHBand="0" w:evenHBand="0" w:firstRowFirstColumn="0" w:firstRowLastColumn="0" w:lastRowFirstColumn="0" w:lastRowLastColumn="0"/>
          <w:cantSplit/>
          <w:tblHeader/>
          <w:ins w:id="15891" w:author="김은수" w:date="2026-10-01T12:05:00Z"/>
          <w:trPrChange w:id="1589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893" w:author="김은수" w:date="2026-10-01T03:22:00Z">
              <w:tcPr>
                <w:tcW w:w="1304" w:type="dxa"/>
              </w:tcPr>
            </w:tcPrChange>
          </w:tcPr>
          <w:p w14:paraId="74FED19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894" w:author="김은수" w:date="2026-10-01T12:05:00Z" w16du:dateUtc="2026-10-01T03:05:00Z"/>
              </w:rPr>
            </w:pPr>
            <w:ins w:id="15895" w:author="김은수" w:date="2026-10-01T12:05:00Z" w16du:dateUtc="2026-10-01T03:05:00Z">
              <w:r>
                <w:t>구분</w:t>
              </w:r>
            </w:ins>
          </w:p>
        </w:tc>
        <w:tc>
          <w:tcPr>
            <w:tcW w:w="7512" w:type="dxa"/>
            <w:tcPrChange w:id="15896" w:author="김은수" w:date="2026-10-01T03:22:00Z">
              <w:tcPr>
                <w:tcW w:w="7512" w:type="dxa"/>
              </w:tcPr>
            </w:tcPrChange>
          </w:tcPr>
          <w:p w14:paraId="6EBCA83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897" w:author="김은수" w:date="2026-10-01T12:05:00Z" w16du:dateUtc="2026-10-01T03:05:00Z"/>
              </w:rPr>
            </w:pPr>
            <w:ins w:id="15898" w:author="김은수" w:date="2026-10-01T12:05:00Z" w16du:dateUtc="2026-10-01T03:05:00Z">
              <w:r>
                <w:t>구현 조건</w:t>
              </w:r>
            </w:ins>
          </w:p>
        </w:tc>
      </w:tr>
      <w:tr w:rsidR="00084C76" w14:paraId="22AE53AD" w14:textId="77777777" w:rsidTr="00BA4184">
        <w:trPr>
          <w:cantSplit/>
          <w:ins w:id="15899" w:author="김은수" w:date="2026-10-01T12:05:00Z"/>
          <w:trPrChange w:id="1590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901" w:author="김은수" w:date="2026-10-01T03:22:00Z">
              <w:tcPr>
                <w:tcW w:w="1304" w:type="dxa"/>
              </w:tcPr>
            </w:tcPrChange>
          </w:tcPr>
          <w:p w14:paraId="4705C9D6" w14:textId="77777777" w:rsidR="00084C76" w:rsidRDefault="00084C76">
            <w:pPr>
              <w:pStyle w:val="TDCe"/>
              <w:rPr>
                <w:ins w:id="15902" w:author="김은수" w:date="2026-10-01T12:05:00Z" w16du:dateUtc="2026-10-01T03:05:00Z"/>
              </w:rPr>
            </w:pPr>
            <w:ins w:id="15903" w:author="김은수" w:date="2026-10-01T12:05:00Z" w16du:dateUtc="2026-10-01T03:05:00Z">
              <w:r>
                <w:t>관련 함수</w:t>
              </w:r>
            </w:ins>
          </w:p>
        </w:tc>
        <w:tc>
          <w:tcPr>
            <w:tcW w:w="7512" w:type="dxa"/>
            <w:tcPrChange w:id="15904" w:author="김은수" w:date="2026-10-01T03:22:00Z">
              <w:tcPr>
                <w:tcW w:w="7512" w:type="dxa"/>
              </w:tcPr>
            </w:tcPrChange>
          </w:tcPr>
          <w:p w14:paraId="441CDF4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905" w:author="김은수" w:date="2026-10-01T12:05:00Z" w16du:dateUtc="2026-10-01T03:05:00Z"/>
              </w:rPr>
            </w:pPr>
            <w:proofErr w:type="spellStart"/>
            <w:ins w:id="15906" w:author="김은수" w:date="2026-10-01T12:05:00Z" w16du:dateUtc="2026-10-01T03:05:00Z">
              <w:r>
                <w:t>bootloader_main</w:t>
              </w:r>
              <w:proofErr w:type="spellEnd"/>
            </w:ins>
          </w:p>
        </w:tc>
      </w:tr>
      <w:tr w:rsidR="00084C76" w14:paraId="3ABE551B" w14:textId="77777777" w:rsidTr="00BA4184">
        <w:trPr>
          <w:cantSplit/>
          <w:ins w:id="15907" w:author="김은수" w:date="2026-10-01T12:05:00Z"/>
          <w:trPrChange w:id="1590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909" w:author="김은수" w:date="2026-10-01T03:22:00Z">
              <w:tcPr>
                <w:tcW w:w="1304" w:type="dxa"/>
              </w:tcPr>
            </w:tcPrChange>
          </w:tcPr>
          <w:p w14:paraId="14CCE61F" w14:textId="77777777" w:rsidR="00084C76" w:rsidRDefault="00084C76">
            <w:pPr>
              <w:pStyle w:val="TDCe"/>
              <w:rPr>
                <w:ins w:id="15910" w:author="김은수" w:date="2026-10-01T12:05:00Z" w16du:dateUtc="2026-10-01T03:05:00Z"/>
              </w:rPr>
            </w:pPr>
            <w:ins w:id="15911" w:author="김은수" w:date="2026-10-01T12:05:00Z" w16du:dateUtc="2026-10-01T03:05:00Z">
              <w:r>
                <w:t>동작 조건</w:t>
              </w:r>
            </w:ins>
          </w:p>
        </w:tc>
        <w:tc>
          <w:tcPr>
            <w:tcW w:w="7512" w:type="dxa"/>
            <w:tcPrChange w:id="15912" w:author="김은수" w:date="2026-10-01T03:22:00Z">
              <w:tcPr>
                <w:tcW w:w="7512" w:type="dxa"/>
              </w:tcPr>
            </w:tcPrChange>
          </w:tcPr>
          <w:p w14:paraId="13A4F7A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913" w:author="김은수" w:date="2026-10-01T12:05:00Z" w16du:dateUtc="2026-10-01T03:05:00Z"/>
              </w:rPr>
            </w:pPr>
            <w:ins w:id="15914" w:author="김은수" w:date="2026-10-01T12:05:00Z" w16du:dateUtc="2026-10-01T03:05:00Z">
              <w:r>
                <w:t xml:space="preserve">서비스 조건일 때 </w:t>
              </w:r>
              <w:proofErr w:type="spellStart"/>
              <w:r>
                <w:t>service_main</w:t>
              </w:r>
              <w:proofErr w:type="spellEnd"/>
              <w:r>
                <w:t>, 정상 조건일 때 정상 부트 경로가 선택되어야 한다.</w:t>
              </w:r>
            </w:ins>
          </w:p>
        </w:tc>
      </w:tr>
    </w:tbl>
    <w:p w14:paraId="7FCF331D" w14:textId="77777777" w:rsidR="00697371" w:rsidRPr="00E00010" w:rsidRDefault="00220104">
      <w:pPr>
        <w:pStyle w:val="TDC4"/>
        <w:rPr>
          <w:ins w:id="15917" w:author="김은수" w:date="2026-09-30T15:44:00Z" w16du:dateUtc="2026-09-30T06:44:00Z"/>
        </w:rPr>
        <w:pPrChange w:id="15918" w:author="김은수" w:date="2026-10-01T01:11:00Z">
          <w:pPr>
            <w:pStyle w:val="4"/>
            <w:numPr>
              <w:ilvl w:val="3"/>
              <w:numId w:val="7"/>
            </w:numPr>
            <w:tabs>
              <w:tab w:val="num" w:pos="1134"/>
            </w:tabs>
            <w:ind w:left="1200" w:hanging="400"/>
          </w:pPr>
        </w:pPrChange>
      </w:pPr>
      <w:ins w:id="15919" w:author="김은수" w:date="2026-09-30T15:44:00Z" w16du:dateUtc="2026-09-30T06:44:00Z">
        <w:r>
          <w:t>SU-ID-BOOT-004, 기동 표시와 경과 시간</w:t>
        </w:r>
      </w:ins>
    </w:p>
    <w:p w14:paraId="4AE8DB64" w14:textId="77777777" w:rsidR="00084C76" w:rsidRDefault="00084C76">
      <w:pPr>
        <w:pStyle w:val="TDC40"/>
        <w:keepNext/>
        <w:rPr>
          <w:ins w:id="15920" w:author="김은수" w:date="2026-10-01T12:05:00Z" w16du:dateUtc="2026-10-01T03:05:00Z"/>
        </w:rPr>
        <w:pPrChange w:id="15921" w:author="김은수" w:date="2026-10-01T03:22:00Z">
          <w:pPr>
            <w:pStyle w:val="TDC40"/>
          </w:pPr>
        </w:pPrChange>
      </w:pPr>
      <w:ins w:id="15922" w:author="김은수" w:date="2026-10-01T12:05:00Z" w16du:dateUtc="2026-10-01T03:05:00Z">
        <w:r>
          <w:t>이미지 적재 동안 기동 진행을 표시하고 표시 종료 시점을 관리한다.</w:t>
        </w:r>
      </w:ins>
    </w:p>
    <w:p w14:paraId="62356EE8" w14:textId="77777777" w:rsidR="00084C76" w:rsidRDefault="00084C76">
      <w:pPr>
        <w:pStyle w:val="TDC42"/>
        <w:rPr>
          <w:ins w:id="15923" w:author="김은수" w:date="2026-10-01T12:05:00Z" w16du:dateUtc="2026-10-01T03:05:00Z"/>
        </w:rPr>
      </w:pPr>
      <w:ins w:id="15924" w:author="김은수" w:date="2026-10-01T12:05:00Z" w16du:dateUtc="2026-10-01T03:05:00Z">
        <w:r>
          <w:t xml:space="preserve">표 </w:t>
        </w:r>
        <w:r>
          <w:fldChar w:fldCharType="begin"/>
        </w:r>
        <w:r>
          <w:instrText>SEQ 표 \* ARABIC</w:instrText>
        </w:r>
        <w:r>
          <w:fldChar w:fldCharType="separate"/>
        </w:r>
        <w:r>
          <w:t>203</w:t>
        </w:r>
        <w:r>
          <w:fldChar w:fldCharType="end"/>
        </w:r>
        <w:r>
          <w:t xml:space="preserve">. 기동 표시와 경과 </w:t>
        </w:r>
        <w:proofErr w:type="gramStart"/>
        <w:r>
          <w:t>시간 /</w:t>
        </w:r>
        <w:proofErr w:type="gramEnd"/>
        <w:r>
          <w:t xml:space="preserve"> 유닛 설계 내용</w:t>
        </w:r>
      </w:ins>
    </w:p>
    <w:tbl>
      <w:tblPr>
        <w:tblStyle w:val="TDC41"/>
        <w:tblW w:w="8816" w:type="dxa"/>
        <w:tblLayout w:type="fixed"/>
        <w:tblLook w:val="04A0" w:firstRow="1" w:lastRow="0" w:firstColumn="1" w:lastColumn="0" w:noHBand="0" w:noVBand="1"/>
        <w:tblPrChange w:id="1592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926">
          <w:tblGrid>
            <w:gridCol w:w="360"/>
            <w:gridCol w:w="360"/>
            <w:gridCol w:w="584"/>
            <w:gridCol w:w="7512"/>
          </w:tblGrid>
        </w:tblGridChange>
      </w:tblGrid>
      <w:tr w:rsidR="00084C76" w14:paraId="0B7387CE" w14:textId="77777777" w:rsidTr="00584F14">
        <w:trPr>
          <w:cnfStyle w:val="100000000000" w:firstRow="1" w:lastRow="0" w:firstColumn="0" w:lastColumn="0" w:oddVBand="0" w:evenVBand="0" w:oddHBand="0" w:evenHBand="0" w:firstRowFirstColumn="0" w:firstRowLastColumn="0" w:lastRowFirstColumn="0" w:lastRowLastColumn="0"/>
          <w:cantSplit/>
          <w:tblHeader/>
          <w:ins w:id="15927" w:author="김은수" w:date="2026-10-01T12:05:00Z"/>
          <w:trPrChange w:id="159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929" w:author="김은수" w:date="2026-10-01T03:22:00Z">
              <w:tcPr>
                <w:tcW w:w="1304" w:type="dxa"/>
              </w:tcPr>
            </w:tcPrChange>
          </w:tcPr>
          <w:p w14:paraId="36ECA37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930" w:author="김은수" w:date="2026-10-01T12:05:00Z" w16du:dateUtc="2026-10-01T03:05:00Z"/>
              </w:rPr>
            </w:pPr>
            <w:ins w:id="15931" w:author="김은수" w:date="2026-10-01T12:05:00Z" w16du:dateUtc="2026-10-01T03:05:00Z">
              <w:r>
                <w:t>항목</w:t>
              </w:r>
            </w:ins>
          </w:p>
        </w:tc>
        <w:tc>
          <w:tcPr>
            <w:tcW w:w="7512" w:type="dxa"/>
            <w:tcPrChange w:id="15932" w:author="김은수" w:date="2026-10-01T03:22:00Z">
              <w:tcPr>
                <w:tcW w:w="7512" w:type="dxa"/>
              </w:tcPr>
            </w:tcPrChange>
          </w:tcPr>
          <w:p w14:paraId="2F48806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933" w:author="김은수" w:date="2026-10-01T12:05:00Z" w16du:dateUtc="2026-10-01T03:05:00Z"/>
              </w:rPr>
            </w:pPr>
            <w:ins w:id="15934" w:author="김은수" w:date="2026-10-01T12:05:00Z" w16du:dateUtc="2026-10-01T03:05:00Z">
              <w:r>
                <w:t>설계 내용</w:t>
              </w:r>
            </w:ins>
          </w:p>
        </w:tc>
      </w:tr>
      <w:tr w:rsidR="00084C76" w14:paraId="791D6D85" w14:textId="77777777" w:rsidTr="00584F14">
        <w:trPr>
          <w:cantSplit/>
          <w:ins w:id="15935" w:author="김은수" w:date="2026-10-01T12:05:00Z"/>
          <w:trPrChange w:id="1593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937" w:author="김은수" w:date="2026-10-01T03:22:00Z">
              <w:tcPr>
                <w:tcW w:w="1304" w:type="dxa"/>
              </w:tcPr>
            </w:tcPrChange>
          </w:tcPr>
          <w:p w14:paraId="6A2D91C5" w14:textId="77777777" w:rsidR="00084C76" w:rsidRDefault="00084C76">
            <w:pPr>
              <w:pStyle w:val="TDCe"/>
              <w:rPr>
                <w:ins w:id="15938" w:author="김은수" w:date="2026-10-01T12:05:00Z" w16du:dateUtc="2026-10-01T03:05:00Z"/>
              </w:rPr>
            </w:pPr>
            <w:ins w:id="15939" w:author="김은수" w:date="2026-10-01T12:05:00Z" w16du:dateUtc="2026-10-01T03:05:00Z">
              <w:r>
                <w:t>입력</w:t>
              </w:r>
            </w:ins>
          </w:p>
        </w:tc>
        <w:tc>
          <w:tcPr>
            <w:tcW w:w="7512" w:type="dxa"/>
            <w:tcPrChange w:id="15940" w:author="김은수" w:date="2026-10-01T03:22:00Z">
              <w:tcPr>
                <w:tcW w:w="7512" w:type="dxa"/>
              </w:tcPr>
            </w:tcPrChange>
          </w:tcPr>
          <w:p w14:paraId="713E2BA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941" w:author="김은수" w:date="2026-10-01T12:05:00Z" w16du:dateUtc="2026-10-01T03:05:00Z"/>
              </w:rPr>
            </w:pPr>
            <w:ins w:id="15942" w:author="김은수" w:date="2026-10-01T12:05:00Z" w16du:dateUtc="2026-10-01T03:05:00Z">
              <w:r>
                <w:t xml:space="preserve">기동 표시 시작/정지와 </w:t>
              </w:r>
              <w:proofErr w:type="spellStart"/>
              <w:r>
                <w:t>tick</w:t>
              </w:r>
              <w:proofErr w:type="spellEnd"/>
            </w:ins>
          </w:p>
        </w:tc>
      </w:tr>
      <w:tr w:rsidR="00084C76" w14:paraId="46426250" w14:textId="77777777" w:rsidTr="00584F14">
        <w:trPr>
          <w:cantSplit/>
          <w:ins w:id="15943" w:author="김은수" w:date="2026-10-01T12:05:00Z"/>
          <w:trPrChange w:id="1594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945" w:author="김은수" w:date="2026-10-01T03:22:00Z">
              <w:tcPr>
                <w:tcW w:w="1304" w:type="dxa"/>
              </w:tcPr>
            </w:tcPrChange>
          </w:tcPr>
          <w:p w14:paraId="78FF8F02" w14:textId="77777777" w:rsidR="00084C76" w:rsidRDefault="00084C76">
            <w:pPr>
              <w:pStyle w:val="TDCe"/>
              <w:rPr>
                <w:ins w:id="15946" w:author="김은수" w:date="2026-10-01T12:05:00Z" w16du:dateUtc="2026-10-01T03:05:00Z"/>
              </w:rPr>
            </w:pPr>
            <w:ins w:id="15947" w:author="김은수" w:date="2026-10-01T12:05:00Z" w16du:dateUtc="2026-10-01T03:05:00Z">
              <w:r>
                <w:t>출력</w:t>
              </w:r>
            </w:ins>
          </w:p>
        </w:tc>
        <w:tc>
          <w:tcPr>
            <w:tcW w:w="7512" w:type="dxa"/>
            <w:tcPrChange w:id="15948" w:author="김은수" w:date="2026-10-01T03:22:00Z">
              <w:tcPr>
                <w:tcW w:w="7512" w:type="dxa"/>
              </w:tcPr>
            </w:tcPrChange>
          </w:tcPr>
          <w:p w14:paraId="7F1E3E2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949" w:author="김은수" w:date="2026-10-01T12:05:00Z" w16du:dateUtc="2026-10-01T03:05:00Z"/>
              </w:rPr>
            </w:pPr>
            <w:ins w:id="15950" w:author="김은수" w:date="2026-10-01T12:05:00Z" w16du:dateUtc="2026-10-01T03:05:00Z">
              <w:r>
                <w:t>LED 상태, 완료 여부, 경과 시간</w:t>
              </w:r>
            </w:ins>
          </w:p>
        </w:tc>
      </w:tr>
      <w:tr w:rsidR="00084C76" w14:paraId="2AFDCB64" w14:textId="77777777" w:rsidTr="00584F14">
        <w:trPr>
          <w:cantSplit/>
          <w:ins w:id="15951" w:author="김은수" w:date="2026-10-01T12:05:00Z"/>
          <w:trPrChange w:id="1595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953" w:author="김은수" w:date="2026-10-01T03:22:00Z">
              <w:tcPr>
                <w:tcW w:w="1304" w:type="dxa"/>
              </w:tcPr>
            </w:tcPrChange>
          </w:tcPr>
          <w:p w14:paraId="7BC2674F" w14:textId="77777777" w:rsidR="00084C76" w:rsidRDefault="00084C76">
            <w:pPr>
              <w:pStyle w:val="TDCe"/>
              <w:rPr>
                <w:ins w:id="15954" w:author="김은수" w:date="2026-10-01T12:05:00Z" w16du:dateUtc="2026-10-01T03:05:00Z"/>
              </w:rPr>
            </w:pPr>
            <w:ins w:id="15955" w:author="김은수" w:date="2026-10-01T12:05:00Z" w16du:dateUtc="2026-10-01T03:05:00Z">
              <w:r>
                <w:t>처리</w:t>
              </w:r>
            </w:ins>
          </w:p>
        </w:tc>
        <w:tc>
          <w:tcPr>
            <w:tcW w:w="7512" w:type="dxa"/>
            <w:tcPrChange w:id="15956" w:author="김은수" w:date="2026-10-01T03:22:00Z">
              <w:tcPr>
                <w:tcW w:w="7512" w:type="dxa"/>
              </w:tcPr>
            </w:tcPrChange>
          </w:tcPr>
          <w:p w14:paraId="6C02302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957" w:author="김은수" w:date="2026-10-01T12:05:00Z" w16du:dateUtc="2026-10-01T03:05:00Z"/>
              </w:rPr>
            </w:pPr>
            <w:ins w:id="15958" w:author="김은수" w:date="2026-10-01T12:05:00Z" w16du:dateUtc="2026-10-01T03:05:00Z">
              <w:r>
                <w:t>표시 상태를 초기화하고 시작한다. 경과 시간을 갱신하며 종료/완료 조회를 제공한다. 응용의 정상 LED 요청 관리와 부트 표시를 분리한다.</w:t>
              </w:r>
            </w:ins>
          </w:p>
        </w:tc>
      </w:tr>
    </w:tbl>
    <w:p w14:paraId="65708DF9" w14:textId="77777777" w:rsidR="00084C76" w:rsidRDefault="00084C76">
      <w:pPr>
        <w:pStyle w:val="TDC40"/>
        <w:spacing w:after="0"/>
        <w:rPr>
          <w:ins w:id="15959" w:author="김은수" w:date="2026-10-01T12:05:00Z" w16du:dateUtc="2026-10-01T03:05:00Z"/>
        </w:rPr>
        <w:pPrChange w:id="15960" w:author="김은수" w:date="2026-10-01T03:22:00Z">
          <w:pPr>
            <w:pStyle w:val="TDC40"/>
          </w:pPr>
        </w:pPrChange>
      </w:pPr>
    </w:p>
    <w:p w14:paraId="2A0370B6" w14:textId="77777777" w:rsidR="00084C76" w:rsidRDefault="00084C76">
      <w:pPr>
        <w:pStyle w:val="TDC42"/>
        <w:rPr>
          <w:ins w:id="15961" w:author="김은수" w:date="2026-10-01T12:05:00Z" w16du:dateUtc="2026-10-01T03:05:00Z"/>
        </w:rPr>
      </w:pPr>
      <w:ins w:id="15962" w:author="김은수" w:date="2026-10-01T12:05:00Z" w16du:dateUtc="2026-10-01T03:05:00Z">
        <w:r>
          <w:t xml:space="preserve">표 </w:t>
        </w:r>
        <w:r>
          <w:fldChar w:fldCharType="begin"/>
        </w:r>
        <w:r>
          <w:instrText>SEQ 표 \* ARABIC</w:instrText>
        </w:r>
        <w:r>
          <w:fldChar w:fldCharType="separate"/>
        </w:r>
        <w:r>
          <w:t>204</w:t>
        </w:r>
        <w:r>
          <w:fldChar w:fldCharType="end"/>
        </w:r>
        <w:r>
          <w:t xml:space="preserve">. 기동 표시와 경과 </w:t>
        </w:r>
        <w:proofErr w:type="gramStart"/>
        <w:r>
          <w:t>시간 /</w:t>
        </w:r>
        <w:proofErr w:type="gramEnd"/>
        <w:r>
          <w:t xml:space="preserve"> 구현 조건</w:t>
        </w:r>
      </w:ins>
    </w:p>
    <w:tbl>
      <w:tblPr>
        <w:tblStyle w:val="TDC41"/>
        <w:tblW w:w="8816" w:type="dxa"/>
        <w:tblLayout w:type="fixed"/>
        <w:tblLook w:val="04A0" w:firstRow="1" w:lastRow="0" w:firstColumn="1" w:lastColumn="0" w:noHBand="0" w:noVBand="1"/>
        <w:tblPrChange w:id="1596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964">
          <w:tblGrid>
            <w:gridCol w:w="360"/>
            <w:gridCol w:w="360"/>
            <w:gridCol w:w="584"/>
            <w:gridCol w:w="7512"/>
          </w:tblGrid>
        </w:tblGridChange>
      </w:tblGrid>
      <w:tr w:rsidR="00084C76" w14:paraId="03D1A062" w14:textId="77777777" w:rsidTr="00584F14">
        <w:trPr>
          <w:cnfStyle w:val="100000000000" w:firstRow="1" w:lastRow="0" w:firstColumn="0" w:lastColumn="0" w:oddVBand="0" w:evenVBand="0" w:oddHBand="0" w:evenHBand="0" w:firstRowFirstColumn="0" w:firstRowLastColumn="0" w:lastRowFirstColumn="0" w:lastRowLastColumn="0"/>
          <w:cantSplit/>
          <w:tblHeader/>
          <w:ins w:id="15965" w:author="김은수" w:date="2026-10-01T12:05:00Z"/>
          <w:trPrChange w:id="1596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967" w:author="김은수" w:date="2026-10-01T03:22:00Z">
              <w:tcPr>
                <w:tcW w:w="1304" w:type="dxa"/>
              </w:tcPr>
            </w:tcPrChange>
          </w:tcPr>
          <w:p w14:paraId="6107B52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968" w:author="김은수" w:date="2026-10-01T12:05:00Z" w16du:dateUtc="2026-10-01T03:05:00Z"/>
              </w:rPr>
            </w:pPr>
            <w:ins w:id="15969" w:author="김은수" w:date="2026-10-01T12:05:00Z" w16du:dateUtc="2026-10-01T03:05:00Z">
              <w:r>
                <w:t>구분</w:t>
              </w:r>
            </w:ins>
          </w:p>
        </w:tc>
        <w:tc>
          <w:tcPr>
            <w:tcW w:w="7512" w:type="dxa"/>
            <w:tcPrChange w:id="15970" w:author="김은수" w:date="2026-10-01T03:22:00Z">
              <w:tcPr>
                <w:tcW w:w="7512" w:type="dxa"/>
              </w:tcPr>
            </w:tcPrChange>
          </w:tcPr>
          <w:p w14:paraId="7FBCA9F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971" w:author="김은수" w:date="2026-10-01T12:05:00Z" w16du:dateUtc="2026-10-01T03:05:00Z"/>
              </w:rPr>
            </w:pPr>
            <w:ins w:id="15972" w:author="김은수" w:date="2026-10-01T12:05:00Z" w16du:dateUtc="2026-10-01T03:05:00Z">
              <w:r>
                <w:t>구현 조건</w:t>
              </w:r>
            </w:ins>
          </w:p>
        </w:tc>
      </w:tr>
      <w:tr w:rsidR="00084C76" w14:paraId="2B1A4035" w14:textId="77777777" w:rsidTr="00584F14">
        <w:trPr>
          <w:cantSplit/>
          <w:ins w:id="15973" w:author="김은수" w:date="2026-10-01T12:05:00Z"/>
          <w:trPrChange w:id="1597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975" w:author="김은수" w:date="2026-10-01T03:22:00Z">
              <w:tcPr>
                <w:tcW w:w="1304" w:type="dxa"/>
              </w:tcPr>
            </w:tcPrChange>
          </w:tcPr>
          <w:p w14:paraId="1C028ADF" w14:textId="77777777" w:rsidR="00084C76" w:rsidRDefault="00084C76">
            <w:pPr>
              <w:pStyle w:val="TDCe"/>
              <w:rPr>
                <w:ins w:id="15976" w:author="김은수" w:date="2026-10-01T12:05:00Z" w16du:dateUtc="2026-10-01T03:05:00Z"/>
              </w:rPr>
            </w:pPr>
            <w:ins w:id="15977" w:author="김은수" w:date="2026-10-01T12:05:00Z" w16du:dateUtc="2026-10-01T03:05:00Z">
              <w:r>
                <w:t>관련 함수</w:t>
              </w:r>
            </w:ins>
          </w:p>
        </w:tc>
        <w:tc>
          <w:tcPr>
            <w:tcW w:w="7512" w:type="dxa"/>
            <w:tcPrChange w:id="15978" w:author="김은수" w:date="2026-10-01T03:22:00Z">
              <w:tcPr>
                <w:tcW w:w="7512" w:type="dxa"/>
              </w:tcPr>
            </w:tcPrChange>
          </w:tcPr>
          <w:p w14:paraId="28965A7D"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5979" w:author="김은수" w:date="2026-10-01T12:05:00Z" w16du:dateUtc="2026-10-01T03:05:00Z"/>
                <w:lang w:val="en-US"/>
                <w:rPrChange w:id="15980" w:author="김은수" w:date="2026-10-01T13:46:00Z" w16du:dateUtc="2026-10-01T04:46:00Z">
                  <w:rPr>
                    <w:ins w:id="15981" w:author="김은수" w:date="2026-10-01T12:05:00Z" w16du:dateUtc="2026-10-01T03:05:00Z"/>
                  </w:rPr>
                </w:rPrChange>
              </w:rPr>
            </w:pPr>
            <w:ins w:id="15982" w:author="김은수" w:date="2026-10-01T12:05:00Z" w16du:dateUtc="2026-10-01T03:05:00Z">
              <w:r w:rsidRPr="00E00010">
                <w:rPr>
                  <w:lang w:val="en-US"/>
                  <w:rPrChange w:id="15983" w:author="김은수" w:date="2026-10-01T13:46:00Z" w16du:dateUtc="2026-10-01T04:46:00Z">
                    <w:rPr/>
                  </w:rPrChange>
                </w:rPr>
                <w:t>tdc_boot_led_init, tdc_boot_led_start, tdc_boot_led_stop, tdc_boot_led_is_done / tdc_boot_led_elapsed_ms</w:t>
              </w:r>
            </w:ins>
          </w:p>
        </w:tc>
      </w:tr>
      <w:tr w:rsidR="00084C76" w14:paraId="39152CCA" w14:textId="77777777" w:rsidTr="00584F14">
        <w:trPr>
          <w:cantSplit/>
          <w:ins w:id="15984" w:author="김은수" w:date="2026-10-01T12:05:00Z"/>
          <w:trPrChange w:id="1598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986" w:author="김은수" w:date="2026-10-01T03:22:00Z">
              <w:tcPr>
                <w:tcW w:w="1304" w:type="dxa"/>
              </w:tcPr>
            </w:tcPrChange>
          </w:tcPr>
          <w:p w14:paraId="291E0015" w14:textId="77777777" w:rsidR="00084C76" w:rsidRDefault="00084C76">
            <w:pPr>
              <w:pStyle w:val="TDCe"/>
              <w:rPr>
                <w:ins w:id="15987" w:author="김은수" w:date="2026-10-01T12:05:00Z" w16du:dateUtc="2026-10-01T03:05:00Z"/>
              </w:rPr>
            </w:pPr>
            <w:ins w:id="15988" w:author="김은수" w:date="2026-10-01T12:05:00Z" w16du:dateUtc="2026-10-01T03:05:00Z">
              <w:r>
                <w:t>동작 조건</w:t>
              </w:r>
            </w:ins>
          </w:p>
        </w:tc>
        <w:tc>
          <w:tcPr>
            <w:tcW w:w="7512" w:type="dxa"/>
            <w:tcPrChange w:id="15989" w:author="김은수" w:date="2026-10-01T03:22:00Z">
              <w:tcPr>
                <w:tcW w:w="7512" w:type="dxa"/>
              </w:tcPr>
            </w:tcPrChange>
          </w:tcPr>
          <w:p w14:paraId="7EF5DC6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990" w:author="김은수" w:date="2026-10-01T12:05:00Z" w16du:dateUtc="2026-10-01T03:05:00Z"/>
              </w:rPr>
            </w:pPr>
            <w:ins w:id="15991" w:author="김은수" w:date="2026-10-01T12:05:00Z" w16du:dateUtc="2026-10-01T03:05:00Z">
              <w:r>
                <w:t>경과 시간이 진행 상태와 맞고 정지 후 기동 표시가 계속 실행되지 않아야 한다.</w:t>
              </w:r>
            </w:ins>
          </w:p>
        </w:tc>
      </w:tr>
    </w:tbl>
    <w:p w14:paraId="7C642569" w14:textId="77777777" w:rsidR="00084C76" w:rsidRDefault="00084C76">
      <w:pPr>
        <w:pStyle w:val="TDC40"/>
        <w:spacing w:after="0"/>
        <w:rPr>
          <w:ins w:id="15992" w:author="김은수" w:date="2026-10-01T12:05:00Z" w16du:dateUtc="2026-10-01T03:05:00Z"/>
        </w:rPr>
        <w:pPrChange w:id="15993" w:author="김은수" w:date="2026-10-01T03:22:00Z">
          <w:pPr>
            <w:pStyle w:val="TDC40"/>
          </w:pPr>
        </w:pPrChange>
      </w:pPr>
    </w:p>
    <w:p w14:paraId="28FC19CB" w14:textId="77777777" w:rsidR="00697371" w:rsidRPr="00E00010" w:rsidRDefault="00220104">
      <w:pPr>
        <w:pStyle w:val="TDC4"/>
        <w:rPr>
          <w:ins w:id="15994" w:author="김은수" w:date="2026-09-30T15:44:00Z" w16du:dateUtc="2026-09-30T06:44:00Z"/>
        </w:rPr>
        <w:pPrChange w:id="15995" w:author="김은수" w:date="2026-10-01T01:11:00Z">
          <w:pPr>
            <w:pStyle w:val="4"/>
            <w:numPr>
              <w:ilvl w:val="3"/>
              <w:numId w:val="7"/>
            </w:numPr>
            <w:tabs>
              <w:tab w:val="num" w:pos="1134"/>
            </w:tabs>
            <w:ind w:left="1200" w:hanging="400"/>
          </w:pPr>
        </w:pPrChange>
      </w:pPr>
      <w:ins w:id="15996" w:author="김은수" w:date="2026-09-30T15:44:00Z" w16du:dateUtc="2026-09-30T06:44:00Z">
        <w:r>
          <w:t>SU-ID-BOOT-005, 응용 코어 기동</w:t>
        </w:r>
      </w:ins>
    </w:p>
    <w:p w14:paraId="6A7642E8" w14:textId="77777777" w:rsidR="00084C76" w:rsidRDefault="00084C76">
      <w:pPr>
        <w:pStyle w:val="TDC40"/>
        <w:keepNext/>
        <w:rPr>
          <w:ins w:id="15997" w:author="김은수" w:date="2026-10-01T12:05:00Z" w16du:dateUtc="2026-10-01T03:05:00Z"/>
        </w:rPr>
        <w:pPrChange w:id="15998" w:author="김은수" w:date="2026-10-01T03:22:00Z">
          <w:pPr>
            <w:pStyle w:val="TDC40"/>
          </w:pPr>
        </w:pPrChange>
      </w:pPr>
      <w:ins w:id="15999" w:author="김은수" w:date="2026-10-01T12:05:00Z" w16du:dateUtc="2026-10-01T03:05:00Z">
        <w:r>
          <w:t>적재된 프로그램의 시작 주소로 제어를 넘긴다.</w:t>
        </w:r>
      </w:ins>
    </w:p>
    <w:p w14:paraId="55F1A708" w14:textId="77777777" w:rsidR="00084C76" w:rsidRDefault="00084C76">
      <w:pPr>
        <w:pStyle w:val="TDC42"/>
        <w:rPr>
          <w:ins w:id="16000" w:author="김은수" w:date="2026-10-01T12:05:00Z" w16du:dateUtc="2026-10-01T03:05:00Z"/>
        </w:rPr>
      </w:pPr>
      <w:ins w:id="16001" w:author="김은수" w:date="2026-10-01T12:05:00Z" w16du:dateUtc="2026-10-01T03:05:00Z">
        <w:r>
          <w:t xml:space="preserve">표 </w:t>
        </w:r>
        <w:r>
          <w:fldChar w:fldCharType="begin"/>
        </w:r>
        <w:r>
          <w:instrText>SEQ 표 \* ARABIC</w:instrText>
        </w:r>
        <w:r>
          <w:fldChar w:fldCharType="separate"/>
        </w:r>
        <w:r>
          <w:t>205</w:t>
        </w:r>
        <w:r>
          <w:fldChar w:fldCharType="end"/>
        </w:r>
        <w:r>
          <w:t xml:space="preserve">. 응용 코어 </w:t>
        </w:r>
        <w:proofErr w:type="gramStart"/>
        <w:r>
          <w:t>기동 /</w:t>
        </w:r>
        <w:proofErr w:type="gramEnd"/>
        <w:r>
          <w:t xml:space="preserve"> 유닛 설계 내용</w:t>
        </w:r>
      </w:ins>
    </w:p>
    <w:tbl>
      <w:tblPr>
        <w:tblStyle w:val="TDC41"/>
        <w:tblW w:w="8816" w:type="dxa"/>
        <w:tblLayout w:type="fixed"/>
        <w:tblLook w:val="04A0" w:firstRow="1" w:lastRow="0" w:firstColumn="1" w:lastColumn="0" w:noHBand="0" w:noVBand="1"/>
        <w:tblPrChange w:id="1600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003">
          <w:tblGrid>
            <w:gridCol w:w="360"/>
            <w:gridCol w:w="360"/>
            <w:gridCol w:w="584"/>
            <w:gridCol w:w="7512"/>
          </w:tblGrid>
        </w:tblGridChange>
      </w:tblGrid>
      <w:tr w:rsidR="00084C76" w14:paraId="289CC48F" w14:textId="77777777" w:rsidTr="00FE27E0">
        <w:trPr>
          <w:cnfStyle w:val="100000000000" w:firstRow="1" w:lastRow="0" w:firstColumn="0" w:lastColumn="0" w:oddVBand="0" w:evenVBand="0" w:oddHBand="0" w:evenHBand="0" w:firstRowFirstColumn="0" w:firstRowLastColumn="0" w:lastRowFirstColumn="0" w:lastRowLastColumn="0"/>
          <w:cantSplit/>
          <w:tblHeader/>
          <w:ins w:id="16004" w:author="김은수" w:date="2026-10-01T12:05:00Z"/>
          <w:trPrChange w:id="1600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006" w:author="김은수" w:date="2026-10-01T03:22:00Z">
              <w:tcPr>
                <w:tcW w:w="1304" w:type="dxa"/>
              </w:tcPr>
            </w:tcPrChange>
          </w:tcPr>
          <w:p w14:paraId="32A1B53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007" w:author="김은수" w:date="2026-10-01T12:05:00Z" w16du:dateUtc="2026-10-01T03:05:00Z"/>
              </w:rPr>
            </w:pPr>
            <w:ins w:id="16008" w:author="김은수" w:date="2026-10-01T12:05:00Z" w16du:dateUtc="2026-10-01T03:05:00Z">
              <w:r>
                <w:t>항목</w:t>
              </w:r>
            </w:ins>
          </w:p>
        </w:tc>
        <w:tc>
          <w:tcPr>
            <w:tcW w:w="7512" w:type="dxa"/>
            <w:tcPrChange w:id="16009" w:author="김은수" w:date="2026-10-01T03:22:00Z">
              <w:tcPr>
                <w:tcW w:w="7512" w:type="dxa"/>
              </w:tcPr>
            </w:tcPrChange>
          </w:tcPr>
          <w:p w14:paraId="00B1307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010" w:author="김은수" w:date="2026-10-01T12:05:00Z" w16du:dateUtc="2026-10-01T03:05:00Z"/>
              </w:rPr>
            </w:pPr>
            <w:ins w:id="16011" w:author="김은수" w:date="2026-10-01T12:05:00Z" w16du:dateUtc="2026-10-01T03:05:00Z">
              <w:r>
                <w:t>설계 내용</w:t>
              </w:r>
            </w:ins>
          </w:p>
        </w:tc>
      </w:tr>
      <w:tr w:rsidR="00084C76" w14:paraId="46F9AE29" w14:textId="77777777" w:rsidTr="00FE27E0">
        <w:trPr>
          <w:cantSplit/>
          <w:ins w:id="16012" w:author="김은수" w:date="2026-10-01T12:05:00Z"/>
          <w:trPrChange w:id="1601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014" w:author="김은수" w:date="2026-10-01T03:22:00Z">
              <w:tcPr>
                <w:tcW w:w="1304" w:type="dxa"/>
              </w:tcPr>
            </w:tcPrChange>
          </w:tcPr>
          <w:p w14:paraId="212D6371" w14:textId="77777777" w:rsidR="00084C76" w:rsidRDefault="00084C76">
            <w:pPr>
              <w:pStyle w:val="TDCe"/>
              <w:rPr>
                <w:ins w:id="16015" w:author="김은수" w:date="2026-10-01T12:05:00Z" w16du:dateUtc="2026-10-01T03:05:00Z"/>
              </w:rPr>
            </w:pPr>
            <w:ins w:id="16016" w:author="김은수" w:date="2026-10-01T12:05:00Z" w16du:dateUtc="2026-10-01T03:05:00Z">
              <w:r>
                <w:t>입력</w:t>
              </w:r>
            </w:ins>
          </w:p>
        </w:tc>
        <w:tc>
          <w:tcPr>
            <w:tcW w:w="7512" w:type="dxa"/>
            <w:tcPrChange w:id="16017" w:author="김은수" w:date="2026-10-01T03:22:00Z">
              <w:tcPr>
                <w:tcW w:w="7512" w:type="dxa"/>
              </w:tcPr>
            </w:tcPrChange>
          </w:tcPr>
          <w:p w14:paraId="654C9B9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018" w:author="김은수" w:date="2026-10-01T12:05:00Z" w16du:dateUtc="2026-10-01T03:05:00Z"/>
              </w:rPr>
            </w:pPr>
            <w:ins w:id="16019" w:author="김은수" w:date="2026-10-01T12:05:00Z" w16du:dateUtc="2026-10-01T03:05:00Z">
              <w:r>
                <w:t>적재된 CM3/CFX 이미지와 시작 정보</w:t>
              </w:r>
            </w:ins>
          </w:p>
        </w:tc>
      </w:tr>
      <w:tr w:rsidR="00084C76" w14:paraId="4126E4B1" w14:textId="77777777" w:rsidTr="00FE27E0">
        <w:trPr>
          <w:cantSplit/>
          <w:ins w:id="16020" w:author="김은수" w:date="2026-10-01T12:05:00Z"/>
          <w:trPrChange w:id="1602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022" w:author="김은수" w:date="2026-10-01T03:22:00Z">
              <w:tcPr>
                <w:tcW w:w="1304" w:type="dxa"/>
              </w:tcPr>
            </w:tcPrChange>
          </w:tcPr>
          <w:p w14:paraId="739B22D3" w14:textId="77777777" w:rsidR="00084C76" w:rsidRDefault="00084C76">
            <w:pPr>
              <w:pStyle w:val="TDCe"/>
              <w:rPr>
                <w:ins w:id="16023" w:author="김은수" w:date="2026-10-01T12:05:00Z" w16du:dateUtc="2026-10-01T03:05:00Z"/>
              </w:rPr>
            </w:pPr>
            <w:ins w:id="16024" w:author="김은수" w:date="2026-10-01T12:05:00Z" w16du:dateUtc="2026-10-01T03:05:00Z">
              <w:r>
                <w:t>출력</w:t>
              </w:r>
            </w:ins>
          </w:p>
        </w:tc>
        <w:tc>
          <w:tcPr>
            <w:tcW w:w="7512" w:type="dxa"/>
            <w:tcPrChange w:id="16025" w:author="김은수" w:date="2026-10-01T03:22:00Z">
              <w:tcPr>
                <w:tcW w:w="7512" w:type="dxa"/>
              </w:tcPr>
            </w:tcPrChange>
          </w:tcPr>
          <w:p w14:paraId="2193E0E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026" w:author="김은수" w:date="2026-10-01T12:05:00Z" w16du:dateUtc="2026-10-01T03:05:00Z"/>
              </w:rPr>
            </w:pPr>
            <w:ins w:id="16027" w:author="김은수" w:date="2026-10-01T12:05:00Z" w16du:dateUtc="2026-10-01T03:05:00Z">
              <w:r>
                <w:t>각 응용 코어 실행</w:t>
              </w:r>
            </w:ins>
          </w:p>
        </w:tc>
      </w:tr>
      <w:tr w:rsidR="00084C76" w14:paraId="5E61B09D" w14:textId="77777777" w:rsidTr="00FE27E0">
        <w:trPr>
          <w:cantSplit/>
          <w:ins w:id="16028" w:author="김은수" w:date="2026-10-01T12:05:00Z"/>
          <w:trPrChange w:id="1602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030" w:author="김은수" w:date="2026-10-01T03:22:00Z">
              <w:tcPr>
                <w:tcW w:w="1304" w:type="dxa"/>
              </w:tcPr>
            </w:tcPrChange>
          </w:tcPr>
          <w:p w14:paraId="0C2022AF" w14:textId="77777777" w:rsidR="00084C76" w:rsidRDefault="00084C76">
            <w:pPr>
              <w:pStyle w:val="TDCe"/>
              <w:rPr>
                <w:ins w:id="16031" w:author="김은수" w:date="2026-10-01T12:05:00Z" w16du:dateUtc="2026-10-01T03:05:00Z"/>
              </w:rPr>
            </w:pPr>
            <w:ins w:id="16032" w:author="김은수" w:date="2026-10-01T12:05:00Z" w16du:dateUtc="2026-10-01T03:05:00Z">
              <w:r>
                <w:t>처리</w:t>
              </w:r>
            </w:ins>
          </w:p>
        </w:tc>
        <w:tc>
          <w:tcPr>
            <w:tcW w:w="7512" w:type="dxa"/>
            <w:tcPrChange w:id="16033" w:author="김은수" w:date="2026-10-01T03:22:00Z">
              <w:tcPr>
                <w:tcW w:w="7512" w:type="dxa"/>
              </w:tcPr>
            </w:tcPrChange>
          </w:tcPr>
          <w:p w14:paraId="47DF58E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034" w:author="김은수" w:date="2026-10-01T12:05:00Z" w16du:dateUtc="2026-10-01T03:05:00Z"/>
              </w:rPr>
            </w:pPr>
            <w:ins w:id="16035" w:author="김은수" w:date="2026-10-01T12:05:00Z" w16du:dateUtc="2026-10-01T03:05:00Z">
              <w:r>
                <w:t>코어별 기동 절차를 수행하고 해당 이미지의 시작 정보를 적용한다. CM3 응용 시작과 부트로더 자체 실행을 구분하며 CFX 기동 상태와 연결한다.</w:t>
              </w:r>
            </w:ins>
          </w:p>
        </w:tc>
      </w:tr>
    </w:tbl>
    <w:p w14:paraId="64C1610F" w14:textId="77777777" w:rsidR="00084C76" w:rsidRDefault="00084C76">
      <w:pPr>
        <w:pStyle w:val="TDC40"/>
        <w:spacing w:after="0"/>
        <w:rPr>
          <w:ins w:id="16036" w:author="김은수" w:date="2026-10-01T12:05:00Z" w16du:dateUtc="2026-10-01T03:05:00Z"/>
        </w:rPr>
        <w:pPrChange w:id="16037" w:author="김은수" w:date="2026-10-01T03:22:00Z">
          <w:pPr>
            <w:pStyle w:val="TDC40"/>
          </w:pPr>
        </w:pPrChange>
      </w:pPr>
    </w:p>
    <w:p w14:paraId="69B5571C" w14:textId="77777777" w:rsidR="00084C76" w:rsidRDefault="00084C76">
      <w:pPr>
        <w:pStyle w:val="TDC42"/>
        <w:rPr>
          <w:ins w:id="16038" w:author="김은수" w:date="2026-10-01T12:05:00Z" w16du:dateUtc="2026-10-01T03:05:00Z"/>
        </w:rPr>
      </w:pPr>
      <w:ins w:id="16039" w:author="김은수" w:date="2026-10-01T12:05:00Z" w16du:dateUtc="2026-10-01T03:05:00Z">
        <w:r>
          <w:t xml:space="preserve">표 </w:t>
        </w:r>
        <w:r>
          <w:fldChar w:fldCharType="begin"/>
        </w:r>
        <w:r>
          <w:instrText>SEQ 표 \* ARABIC</w:instrText>
        </w:r>
        <w:r>
          <w:fldChar w:fldCharType="separate"/>
        </w:r>
        <w:r>
          <w:t>206</w:t>
        </w:r>
        <w:r>
          <w:fldChar w:fldCharType="end"/>
        </w:r>
        <w:r>
          <w:t xml:space="preserve">. 응용 코어 </w:t>
        </w:r>
        <w:proofErr w:type="gramStart"/>
        <w:r>
          <w:t>기동 /</w:t>
        </w:r>
        <w:proofErr w:type="gramEnd"/>
        <w:r>
          <w:t xml:space="preserve"> 구현 조건</w:t>
        </w:r>
      </w:ins>
    </w:p>
    <w:tbl>
      <w:tblPr>
        <w:tblStyle w:val="TDC41"/>
        <w:tblW w:w="8816" w:type="dxa"/>
        <w:tblLayout w:type="fixed"/>
        <w:tblLook w:val="04A0" w:firstRow="1" w:lastRow="0" w:firstColumn="1" w:lastColumn="0" w:noHBand="0" w:noVBand="1"/>
        <w:tblPrChange w:id="1604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041">
          <w:tblGrid>
            <w:gridCol w:w="360"/>
            <w:gridCol w:w="360"/>
            <w:gridCol w:w="584"/>
            <w:gridCol w:w="7512"/>
          </w:tblGrid>
        </w:tblGridChange>
      </w:tblGrid>
      <w:tr w:rsidR="00084C76" w14:paraId="4D672D46" w14:textId="77777777" w:rsidTr="00FE27E0">
        <w:trPr>
          <w:cnfStyle w:val="100000000000" w:firstRow="1" w:lastRow="0" w:firstColumn="0" w:lastColumn="0" w:oddVBand="0" w:evenVBand="0" w:oddHBand="0" w:evenHBand="0" w:firstRowFirstColumn="0" w:firstRowLastColumn="0" w:lastRowFirstColumn="0" w:lastRowLastColumn="0"/>
          <w:cantSplit/>
          <w:tblHeader/>
          <w:ins w:id="16042" w:author="김은수" w:date="2026-10-01T12:05:00Z"/>
          <w:trPrChange w:id="1604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044" w:author="김은수" w:date="2026-10-01T03:22:00Z">
              <w:tcPr>
                <w:tcW w:w="1304" w:type="dxa"/>
              </w:tcPr>
            </w:tcPrChange>
          </w:tcPr>
          <w:p w14:paraId="6CDBC52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045" w:author="김은수" w:date="2026-10-01T12:05:00Z" w16du:dateUtc="2026-10-01T03:05:00Z"/>
              </w:rPr>
            </w:pPr>
            <w:ins w:id="16046" w:author="김은수" w:date="2026-10-01T12:05:00Z" w16du:dateUtc="2026-10-01T03:05:00Z">
              <w:r>
                <w:t>구분</w:t>
              </w:r>
            </w:ins>
          </w:p>
        </w:tc>
        <w:tc>
          <w:tcPr>
            <w:tcW w:w="7512" w:type="dxa"/>
            <w:tcPrChange w:id="16047" w:author="김은수" w:date="2026-10-01T03:22:00Z">
              <w:tcPr>
                <w:tcW w:w="7512" w:type="dxa"/>
              </w:tcPr>
            </w:tcPrChange>
          </w:tcPr>
          <w:p w14:paraId="46267BC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048" w:author="김은수" w:date="2026-10-01T12:05:00Z" w16du:dateUtc="2026-10-01T03:05:00Z"/>
              </w:rPr>
            </w:pPr>
            <w:ins w:id="16049" w:author="김은수" w:date="2026-10-01T12:05:00Z" w16du:dateUtc="2026-10-01T03:05:00Z">
              <w:r>
                <w:t>구현 조건</w:t>
              </w:r>
            </w:ins>
          </w:p>
        </w:tc>
      </w:tr>
      <w:tr w:rsidR="00084C76" w14:paraId="6AFAD72B" w14:textId="77777777" w:rsidTr="00FE27E0">
        <w:trPr>
          <w:cantSplit/>
          <w:ins w:id="16050" w:author="김은수" w:date="2026-10-01T12:05:00Z"/>
          <w:trPrChange w:id="1605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052" w:author="김은수" w:date="2026-10-01T03:22:00Z">
              <w:tcPr>
                <w:tcW w:w="1304" w:type="dxa"/>
              </w:tcPr>
            </w:tcPrChange>
          </w:tcPr>
          <w:p w14:paraId="0A40C82D" w14:textId="77777777" w:rsidR="00084C76" w:rsidRDefault="00084C76">
            <w:pPr>
              <w:pStyle w:val="TDCe"/>
              <w:rPr>
                <w:ins w:id="16053" w:author="김은수" w:date="2026-10-01T12:05:00Z" w16du:dateUtc="2026-10-01T03:05:00Z"/>
              </w:rPr>
            </w:pPr>
            <w:ins w:id="16054" w:author="김은수" w:date="2026-10-01T12:05:00Z" w16du:dateUtc="2026-10-01T03:05:00Z">
              <w:r>
                <w:t>관련 함수</w:t>
              </w:r>
            </w:ins>
          </w:p>
        </w:tc>
        <w:tc>
          <w:tcPr>
            <w:tcW w:w="7512" w:type="dxa"/>
            <w:tcPrChange w:id="16055" w:author="김은수" w:date="2026-10-01T03:22:00Z">
              <w:tcPr>
                <w:tcW w:w="7512" w:type="dxa"/>
              </w:tcPr>
            </w:tcPrChange>
          </w:tcPr>
          <w:p w14:paraId="724C0F7B"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6056" w:author="김은수" w:date="2026-10-01T12:05:00Z" w16du:dateUtc="2026-10-01T03:05:00Z"/>
                <w:lang w:val="en-US"/>
                <w:rPrChange w:id="16057" w:author="김은수" w:date="2026-10-01T13:46:00Z" w16du:dateUtc="2026-10-01T04:46:00Z">
                  <w:rPr>
                    <w:ins w:id="16058" w:author="김은수" w:date="2026-10-01T12:05:00Z" w16du:dateUtc="2026-10-01T03:05:00Z"/>
                  </w:rPr>
                </w:rPrChange>
              </w:rPr>
            </w:pPr>
            <w:ins w:id="16059" w:author="김은수" w:date="2026-10-01T12:05:00Z" w16du:dateUtc="2026-10-01T03:05:00Z">
              <w:r w:rsidRPr="00E00010">
                <w:rPr>
                  <w:lang w:val="en-US"/>
                  <w:rPrChange w:id="16060" w:author="김은수" w:date="2026-10-01T13:46:00Z" w16du:dateUtc="2026-10-01T04:46:00Z">
                    <w:rPr/>
                  </w:rPrChange>
                </w:rPr>
                <w:t>bootloader_boot_cm3, bootloader_boot_cfx</w:t>
              </w:r>
            </w:ins>
          </w:p>
        </w:tc>
      </w:tr>
      <w:tr w:rsidR="00084C76" w14:paraId="68080FE8" w14:textId="77777777" w:rsidTr="00FE27E0">
        <w:trPr>
          <w:cantSplit/>
          <w:ins w:id="16061" w:author="김은수" w:date="2026-10-01T12:05:00Z"/>
          <w:trPrChange w:id="1606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063" w:author="김은수" w:date="2026-10-01T03:22:00Z">
              <w:tcPr>
                <w:tcW w:w="1304" w:type="dxa"/>
              </w:tcPr>
            </w:tcPrChange>
          </w:tcPr>
          <w:p w14:paraId="341D85A2" w14:textId="77777777" w:rsidR="00084C76" w:rsidRDefault="00084C76">
            <w:pPr>
              <w:pStyle w:val="TDCe"/>
              <w:rPr>
                <w:ins w:id="16064" w:author="김은수" w:date="2026-10-01T12:05:00Z" w16du:dateUtc="2026-10-01T03:05:00Z"/>
              </w:rPr>
            </w:pPr>
            <w:ins w:id="16065" w:author="김은수" w:date="2026-10-01T12:05:00Z" w16du:dateUtc="2026-10-01T03:05:00Z">
              <w:r>
                <w:t>동작 조건</w:t>
              </w:r>
            </w:ins>
          </w:p>
        </w:tc>
        <w:tc>
          <w:tcPr>
            <w:tcW w:w="7512" w:type="dxa"/>
            <w:tcPrChange w:id="16066" w:author="김은수" w:date="2026-10-01T03:22:00Z">
              <w:tcPr>
                <w:tcW w:w="7512" w:type="dxa"/>
              </w:tcPr>
            </w:tcPrChange>
          </w:tcPr>
          <w:p w14:paraId="6B9C58D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067" w:author="김은수" w:date="2026-10-01T12:05:00Z" w16du:dateUtc="2026-10-01T03:05:00Z"/>
              </w:rPr>
            </w:pPr>
            <w:ins w:id="16068" w:author="김은수" w:date="2026-10-01T12:05:00Z" w16du:dateUtc="2026-10-01T03:05:00Z">
              <w:r>
                <w:t>각 코어는 해당 이미지 시작 정보로 실행되어야 하고 적재 절차보다 먼저 기동하지 않아야 한다.</w:t>
              </w:r>
            </w:ins>
          </w:p>
        </w:tc>
      </w:tr>
    </w:tbl>
    <w:p w14:paraId="18572A4D" w14:textId="77777777" w:rsidR="00084C76" w:rsidRDefault="00084C76">
      <w:pPr>
        <w:pStyle w:val="TDC40"/>
        <w:spacing w:after="0"/>
        <w:rPr>
          <w:ins w:id="16069" w:author="김은수" w:date="2026-10-01T12:05:00Z" w16du:dateUtc="2026-10-01T03:05:00Z"/>
        </w:rPr>
        <w:pPrChange w:id="16070" w:author="김은수" w:date="2026-10-01T03:22:00Z">
          <w:pPr>
            <w:pStyle w:val="TDC40"/>
          </w:pPr>
        </w:pPrChange>
      </w:pPr>
    </w:p>
    <w:p w14:paraId="62FE787A" w14:textId="77777777" w:rsidR="00697371" w:rsidRPr="00E00010" w:rsidRDefault="00220104">
      <w:pPr>
        <w:pStyle w:val="TDC4"/>
        <w:rPr>
          <w:ins w:id="16071" w:author="김은수" w:date="2026-09-30T15:44:00Z" w16du:dateUtc="2026-09-30T06:44:00Z"/>
        </w:rPr>
        <w:pPrChange w:id="16072" w:author="김은수" w:date="2026-10-01T01:11:00Z">
          <w:pPr>
            <w:pStyle w:val="4"/>
            <w:numPr>
              <w:ilvl w:val="3"/>
              <w:numId w:val="7"/>
            </w:numPr>
            <w:tabs>
              <w:tab w:val="num" w:pos="1134"/>
            </w:tabs>
            <w:ind w:left="1200" w:hanging="400"/>
          </w:pPr>
        </w:pPrChange>
      </w:pPr>
      <w:ins w:id="16073" w:author="김은수" w:date="2026-09-30T15:44:00Z" w16du:dateUtc="2026-09-30T06:44:00Z">
        <w:r>
          <w:t>SU-ID-BOOT-006, 부트 실행 순서 관리</w:t>
        </w:r>
      </w:ins>
    </w:p>
    <w:p w14:paraId="5760DC7A" w14:textId="77777777" w:rsidR="00084C76" w:rsidRDefault="00084C76">
      <w:pPr>
        <w:pStyle w:val="TDC40"/>
        <w:keepNext/>
        <w:rPr>
          <w:ins w:id="16074" w:author="김은수" w:date="2026-10-01T12:05:00Z" w16du:dateUtc="2026-10-01T03:05:00Z"/>
        </w:rPr>
        <w:pPrChange w:id="16075" w:author="김은수" w:date="2026-10-01T03:22:00Z">
          <w:pPr>
            <w:pStyle w:val="TDC40"/>
          </w:pPr>
        </w:pPrChange>
      </w:pPr>
      <w:ins w:id="16076" w:author="김은수" w:date="2026-10-01T12:05:00Z" w16du:dateUtc="2026-10-01T03:05:00Z">
        <w:r>
          <w:t>이미지 검사가 끝나기 전에 응용으로 제어를 넘기지 않도록 전체 순서를 관리한다.</w:t>
        </w:r>
      </w:ins>
    </w:p>
    <w:p w14:paraId="39F70D56" w14:textId="77777777" w:rsidR="00084C76" w:rsidRDefault="00084C76">
      <w:pPr>
        <w:pStyle w:val="TDC42"/>
        <w:rPr>
          <w:ins w:id="16077" w:author="김은수" w:date="2026-10-01T12:05:00Z" w16du:dateUtc="2026-10-01T03:05:00Z"/>
        </w:rPr>
      </w:pPr>
      <w:ins w:id="16078" w:author="김은수" w:date="2026-10-01T12:05:00Z" w16du:dateUtc="2026-10-01T03:05:00Z">
        <w:r>
          <w:t xml:space="preserve">표 </w:t>
        </w:r>
        <w:r>
          <w:fldChar w:fldCharType="begin"/>
        </w:r>
        <w:r>
          <w:instrText>SEQ 표 \* ARABIC</w:instrText>
        </w:r>
        <w:r>
          <w:fldChar w:fldCharType="separate"/>
        </w:r>
        <w:r>
          <w:t>207</w:t>
        </w:r>
        <w:r>
          <w:fldChar w:fldCharType="end"/>
        </w:r>
        <w:r>
          <w:t xml:space="preserve">. 부트 실행 순서 </w:t>
        </w:r>
        <w:proofErr w:type="gramStart"/>
        <w:r>
          <w:t>관리 /</w:t>
        </w:r>
        <w:proofErr w:type="gramEnd"/>
        <w:r>
          <w:t xml:space="preserve"> 유닛 설계 내용</w:t>
        </w:r>
      </w:ins>
    </w:p>
    <w:tbl>
      <w:tblPr>
        <w:tblStyle w:val="TDC41"/>
        <w:tblW w:w="8816" w:type="dxa"/>
        <w:tblLayout w:type="fixed"/>
        <w:tblLook w:val="04A0" w:firstRow="1" w:lastRow="0" w:firstColumn="1" w:lastColumn="0" w:noHBand="0" w:noVBand="1"/>
        <w:tblPrChange w:id="1607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080">
          <w:tblGrid>
            <w:gridCol w:w="360"/>
            <w:gridCol w:w="360"/>
            <w:gridCol w:w="584"/>
            <w:gridCol w:w="7512"/>
          </w:tblGrid>
        </w:tblGridChange>
      </w:tblGrid>
      <w:tr w:rsidR="00084C76" w14:paraId="6E94182B" w14:textId="77777777" w:rsidTr="00D90FA7">
        <w:trPr>
          <w:cnfStyle w:val="100000000000" w:firstRow="1" w:lastRow="0" w:firstColumn="0" w:lastColumn="0" w:oddVBand="0" w:evenVBand="0" w:oddHBand="0" w:evenHBand="0" w:firstRowFirstColumn="0" w:firstRowLastColumn="0" w:lastRowFirstColumn="0" w:lastRowLastColumn="0"/>
          <w:cantSplit/>
          <w:tblHeader/>
          <w:ins w:id="16081" w:author="김은수" w:date="2026-10-01T12:05:00Z"/>
          <w:trPrChange w:id="1608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083" w:author="김은수" w:date="2026-10-01T03:22:00Z">
              <w:tcPr>
                <w:tcW w:w="1304" w:type="dxa"/>
              </w:tcPr>
            </w:tcPrChange>
          </w:tcPr>
          <w:p w14:paraId="55C76DF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084" w:author="김은수" w:date="2026-10-01T12:05:00Z" w16du:dateUtc="2026-10-01T03:05:00Z"/>
              </w:rPr>
            </w:pPr>
            <w:ins w:id="16085" w:author="김은수" w:date="2026-10-01T12:05:00Z" w16du:dateUtc="2026-10-01T03:05:00Z">
              <w:r>
                <w:t>항목</w:t>
              </w:r>
            </w:ins>
          </w:p>
        </w:tc>
        <w:tc>
          <w:tcPr>
            <w:tcW w:w="7512" w:type="dxa"/>
            <w:tcPrChange w:id="16086" w:author="김은수" w:date="2026-10-01T03:22:00Z">
              <w:tcPr>
                <w:tcW w:w="7512" w:type="dxa"/>
              </w:tcPr>
            </w:tcPrChange>
          </w:tcPr>
          <w:p w14:paraId="5ED3634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087" w:author="김은수" w:date="2026-10-01T12:05:00Z" w16du:dateUtc="2026-10-01T03:05:00Z"/>
              </w:rPr>
            </w:pPr>
            <w:ins w:id="16088" w:author="김은수" w:date="2026-10-01T12:05:00Z" w16du:dateUtc="2026-10-01T03:05:00Z">
              <w:r>
                <w:t>설계 내용</w:t>
              </w:r>
            </w:ins>
          </w:p>
        </w:tc>
      </w:tr>
      <w:tr w:rsidR="00084C76" w14:paraId="4DDD788D" w14:textId="77777777" w:rsidTr="00D90FA7">
        <w:trPr>
          <w:cantSplit/>
          <w:ins w:id="16089" w:author="김은수" w:date="2026-10-01T12:05:00Z"/>
          <w:trPrChange w:id="1609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091" w:author="김은수" w:date="2026-10-01T03:22:00Z">
              <w:tcPr>
                <w:tcW w:w="1304" w:type="dxa"/>
              </w:tcPr>
            </w:tcPrChange>
          </w:tcPr>
          <w:p w14:paraId="42701C1D" w14:textId="77777777" w:rsidR="00084C76" w:rsidRDefault="00084C76">
            <w:pPr>
              <w:pStyle w:val="TDCe"/>
              <w:rPr>
                <w:ins w:id="16092" w:author="김은수" w:date="2026-10-01T12:05:00Z" w16du:dateUtc="2026-10-01T03:05:00Z"/>
              </w:rPr>
            </w:pPr>
            <w:ins w:id="16093" w:author="김은수" w:date="2026-10-01T12:05:00Z" w16du:dateUtc="2026-10-01T03:05:00Z">
              <w:r>
                <w:t>입력</w:t>
              </w:r>
            </w:ins>
          </w:p>
        </w:tc>
        <w:tc>
          <w:tcPr>
            <w:tcW w:w="7512" w:type="dxa"/>
            <w:tcPrChange w:id="16094" w:author="김은수" w:date="2026-10-01T03:22:00Z">
              <w:tcPr>
                <w:tcW w:w="7512" w:type="dxa"/>
              </w:tcPr>
            </w:tcPrChange>
          </w:tcPr>
          <w:p w14:paraId="61F34CF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095" w:author="김은수" w:date="2026-10-01T12:05:00Z" w16du:dateUtc="2026-10-01T03:05:00Z"/>
              </w:rPr>
            </w:pPr>
            <w:ins w:id="16096" w:author="김은수" w:date="2026-10-01T12:05:00Z" w16du:dateUtc="2026-10-01T03:05:00Z">
              <w:r>
                <w:t>부트 정보와 선택 이미지</w:t>
              </w:r>
            </w:ins>
          </w:p>
        </w:tc>
      </w:tr>
      <w:tr w:rsidR="00084C76" w14:paraId="7D39CD76" w14:textId="77777777" w:rsidTr="00D90FA7">
        <w:trPr>
          <w:cantSplit/>
          <w:ins w:id="16097" w:author="김은수" w:date="2026-10-01T12:05:00Z"/>
          <w:trPrChange w:id="1609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099" w:author="김은수" w:date="2026-10-01T03:22:00Z">
              <w:tcPr>
                <w:tcW w:w="1304" w:type="dxa"/>
              </w:tcPr>
            </w:tcPrChange>
          </w:tcPr>
          <w:p w14:paraId="44668F9D" w14:textId="77777777" w:rsidR="00084C76" w:rsidRDefault="00084C76">
            <w:pPr>
              <w:pStyle w:val="TDCe"/>
              <w:rPr>
                <w:ins w:id="16100" w:author="김은수" w:date="2026-10-01T12:05:00Z" w16du:dateUtc="2026-10-01T03:05:00Z"/>
              </w:rPr>
            </w:pPr>
            <w:ins w:id="16101" w:author="김은수" w:date="2026-10-01T12:05:00Z" w16du:dateUtc="2026-10-01T03:05:00Z">
              <w:r>
                <w:t>출력</w:t>
              </w:r>
            </w:ins>
          </w:p>
        </w:tc>
        <w:tc>
          <w:tcPr>
            <w:tcW w:w="7512" w:type="dxa"/>
            <w:tcPrChange w:id="16102" w:author="김은수" w:date="2026-10-01T03:22:00Z">
              <w:tcPr>
                <w:tcW w:w="7512" w:type="dxa"/>
              </w:tcPr>
            </w:tcPrChange>
          </w:tcPr>
          <w:p w14:paraId="2DA0646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103" w:author="김은수" w:date="2026-10-01T12:05:00Z" w16du:dateUtc="2026-10-01T03:05:00Z"/>
              </w:rPr>
            </w:pPr>
            <w:ins w:id="16104" w:author="김은수" w:date="2026-10-01T12:05:00Z" w16du:dateUtc="2026-10-01T03:05:00Z">
              <w:r>
                <w:t>적재/검사/잠금/코어 기동 결과</w:t>
              </w:r>
            </w:ins>
          </w:p>
        </w:tc>
      </w:tr>
      <w:tr w:rsidR="00084C76" w14:paraId="06D794DE" w14:textId="77777777" w:rsidTr="00D90FA7">
        <w:trPr>
          <w:cantSplit/>
          <w:ins w:id="16105" w:author="김은수" w:date="2026-10-01T12:05:00Z"/>
          <w:trPrChange w:id="1610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107" w:author="김은수" w:date="2026-10-01T03:22:00Z">
              <w:tcPr>
                <w:tcW w:w="1304" w:type="dxa"/>
              </w:tcPr>
            </w:tcPrChange>
          </w:tcPr>
          <w:p w14:paraId="2D8C3196" w14:textId="77777777" w:rsidR="00084C76" w:rsidRDefault="00084C76">
            <w:pPr>
              <w:pStyle w:val="TDCe"/>
              <w:rPr>
                <w:ins w:id="16108" w:author="김은수" w:date="2026-10-01T12:05:00Z" w16du:dateUtc="2026-10-01T03:05:00Z"/>
              </w:rPr>
            </w:pPr>
            <w:ins w:id="16109" w:author="김은수" w:date="2026-10-01T12:05:00Z" w16du:dateUtc="2026-10-01T03:05:00Z">
              <w:r>
                <w:t>처리</w:t>
              </w:r>
            </w:ins>
          </w:p>
        </w:tc>
        <w:tc>
          <w:tcPr>
            <w:tcW w:w="7512" w:type="dxa"/>
            <w:tcPrChange w:id="16110" w:author="김은수" w:date="2026-10-01T03:22:00Z">
              <w:tcPr>
                <w:tcW w:w="7512" w:type="dxa"/>
              </w:tcPr>
            </w:tcPrChange>
          </w:tcPr>
          <w:p w14:paraId="76571BE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111" w:author="김은수" w:date="2026-10-01T12:05:00Z" w16du:dateUtc="2026-10-01T03:05:00Z"/>
              </w:rPr>
            </w:pPr>
            <w:ins w:id="16112" w:author="김은수" w:date="2026-10-01T12:05:00Z" w16du:dateUtc="2026-10-01T03:05:00Z">
              <w:r>
                <w:t>기동 정보에 따라 필요한 이미지를 적재하고 반환 상태를 확인한다. 필요한 메모리 잠금과 코어 기동을 순서대로 수행하며 실패는 오류 경로로 전달한다.</w:t>
              </w:r>
            </w:ins>
          </w:p>
        </w:tc>
      </w:tr>
    </w:tbl>
    <w:p w14:paraId="1776B1A3" w14:textId="77777777" w:rsidR="00084C76" w:rsidRDefault="00084C76">
      <w:pPr>
        <w:pStyle w:val="TDC40"/>
        <w:spacing w:after="0"/>
        <w:rPr>
          <w:ins w:id="16113" w:author="김은수" w:date="2026-10-01T12:05:00Z" w16du:dateUtc="2026-10-01T03:05:00Z"/>
        </w:rPr>
        <w:pPrChange w:id="16114" w:author="김은수" w:date="2026-10-01T03:22:00Z">
          <w:pPr>
            <w:pStyle w:val="TDC40"/>
          </w:pPr>
        </w:pPrChange>
      </w:pPr>
    </w:p>
    <w:p w14:paraId="3F897B67" w14:textId="77777777" w:rsidR="00084C76" w:rsidRDefault="00084C76">
      <w:pPr>
        <w:pStyle w:val="TDC42"/>
        <w:rPr>
          <w:ins w:id="16115" w:author="김은수" w:date="2026-10-01T12:05:00Z" w16du:dateUtc="2026-10-01T03:05:00Z"/>
        </w:rPr>
      </w:pPr>
      <w:ins w:id="16116" w:author="김은수" w:date="2026-10-01T12:05:00Z" w16du:dateUtc="2026-10-01T03:05:00Z">
        <w:r>
          <w:t xml:space="preserve">표 </w:t>
        </w:r>
        <w:r>
          <w:fldChar w:fldCharType="begin"/>
        </w:r>
        <w:r>
          <w:instrText>SEQ 표 \* ARABIC</w:instrText>
        </w:r>
        <w:r>
          <w:fldChar w:fldCharType="separate"/>
        </w:r>
        <w:r>
          <w:t>208</w:t>
        </w:r>
        <w:r>
          <w:fldChar w:fldCharType="end"/>
        </w:r>
        <w:r>
          <w:t xml:space="preserve">. 부트 실행 순서 </w:t>
        </w:r>
        <w:proofErr w:type="gramStart"/>
        <w:r>
          <w:t>관리 /</w:t>
        </w:r>
        <w:proofErr w:type="gramEnd"/>
        <w:r>
          <w:t xml:space="preserve"> 구현 조건</w:t>
        </w:r>
      </w:ins>
    </w:p>
    <w:tbl>
      <w:tblPr>
        <w:tblStyle w:val="TDC41"/>
        <w:tblW w:w="8816" w:type="dxa"/>
        <w:tblLayout w:type="fixed"/>
        <w:tblLook w:val="04A0" w:firstRow="1" w:lastRow="0" w:firstColumn="1" w:lastColumn="0" w:noHBand="0" w:noVBand="1"/>
        <w:tblPrChange w:id="1611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118">
          <w:tblGrid>
            <w:gridCol w:w="360"/>
            <w:gridCol w:w="360"/>
            <w:gridCol w:w="584"/>
            <w:gridCol w:w="7512"/>
          </w:tblGrid>
        </w:tblGridChange>
      </w:tblGrid>
      <w:tr w:rsidR="00084C76" w14:paraId="01FEFD2B" w14:textId="77777777" w:rsidTr="00D90FA7">
        <w:trPr>
          <w:cnfStyle w:val="100000000000" w:firstRow="1" w:lastRow="0" w:firstColumn="0" w:lastColumn="0" w:oddVBand="0" w:evenVBand="0" w:oddHBand="0" w:evenHBand="0" w:firstRowFirstColumn="0" w:firstRowLastColumn="0" w:lastRowFirstColumn="0" w:lastRowLastColumn="0"/>
          <w:cantSplit/>
          <w:tblHeader/>
          <w:ins w:id="16119" w:author="김은수" w:date="2026-10-01T12:05:00Z"/>
          <w:trPrChange w:id="1612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121" w:author="김은수" w:date="2026-10-01T03:22:00Z">
              <w:tcPr>
                <w:tcW w:w="1304" w:type="dxa"/>
              </w:tcPr>
            </w:tcPrChange>
          </w:tcPr>
          <w:p w14:paraId="184FF94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122" w:author="김은수" w:date="2026-10-01T12:05:00Z" w16du:dateUtc="2026-10-01T03:05:00Z"/>
              </w:rPr>
            </w:pPr>
            <w:ins w:id="16123" w:author="김은수" w:date="2026-10-01T12:05:00Z" w16du:dateUtc="2026-10-01T03:05:00Z">
              <w:r>
                <w:t>구분</w:t>
              </w:r>
            </w:ins>
          </w:p>
        </w:tc>
        <w:tc>
          <w:tcPr>
            <w:tcW w:w="7512" w:type="dxa"/>
            <w:tcPrChange w:id="16124" w:author="김은수" w:date="2026-10-01T03:22:00Z">
              <w:tcPr>
                <w:tcW w:w="7512" w:type="dxa"/>
              </w:tcPr>
            </w:tcPrChange>
          </w:tcPr>
          <w:p w14:paraId="4F1C0BD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125" w:author="김은수" w:date="2026-10-01T12:05:00Z" w16du:dateUtc="2026-10-01T03:05:00Z"/>
              </w:rPr>
            </w:pPr>
            <w:ins w:id="16126" w:author="김은수" w:date="2026-10-01T12:05:00Z" w16du:dateUtc="2026-10-01T03:05:00Z">
              <w:r>
                <w:t>구현 조건</w:t>
              </w:r>
            </w:ins>
          </w:p>
        </w:tc>
      </w:tr>
      <w:tr w:rsidR="00084C76" w14:paraId="0E2901CD" w14:textId="77777777" w:rsidTr="00D90FA7">
        <w:trPr>
          <w:cantSplit/>
          <w:ins w:id="16127" w:author="김은수" w:date="2026-10-01T12:05:00Z"/>
          <w:trPrChange w:id="161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129" w:author="김은수" w:date="2026-10-01T03:22:00Z">
              <w:tcPr>
                <w:tcW w:w="1304" w:type="dxa"/>
              </w:tcPr>
            </w:tcPrChange>
          </w:tcPr>
          <w:p w14:paraId="2E4307BB" w14:textId="77777777" w:rsidR="00084C76" w:rsidRDefault="00084C76">
            <w:pPr>
              <w:pStyle w:val="TDCe"/>
              <w:rPr>
                <w:ins w:id="16130" w:author="김은수" w:date="2026-10-01T12:05:00Z" w16du:dateUtc="2026-10-01T03:05:00Z"/>
              </w:rPr>
            </w:pPr>
            <w:ins w:id="16131" w:author="김은수" w:date="2026-10-01T12:05:00Z" w16du:dateUtc="2026-10-01T03:05:00Z">
              <w:r>
                <w:t>관련 함수</w:t>
              </w:r>
            </w:ins>
          </w:p>
        </w:tc>
        <w:tc>
          <w:tcPr>
            <w:tcW w:w="7512" w:type="dxa"/>
            <w:tcPrChange w:id="16132" w:author="김은수" w:date="2026-10-01T03:22:00Z">
              <w:tcPr>
                <w:tcW w:w="7512" w:type="dxa"/>
              </w:tcPr>
            </w:tcPrChange>
          </w:tcPr>
          <w:p w14:paraId="5C8C51B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133" w:author="김은수" w:date="2026-10-01T12:05:00Z" w16du:dateUtc="2026-10-01T03:05:00Z"/>
              </w:rPr>
            </w:pPr>
            <w:proofErr w:type="spellStart"/>
            <w:ins w:id="16134" w:author="김은수" w:date="2026-10-01T12:05:00Z" w16du:dateUtc="2026-10-01T03:05:00Z">
              <w:r>
                <w:t>bootloader_boot</w:t>
              </w:r>
              <w:proofErr w:type="spellEnd"/>
            </w:ins>
          </w:p>
        </w:tc>
      </w:tr>
      <w:tr w:rsidR="00084C76" w14:paraId="4858555A" w14:textId="77777777" w:rsidTr="00D90FA7">
        <w:trPr>
          <w:cantSplit/>
          <w:ins w:id="16135" w:author="김은수" w:date="2026-10-01T12:05:00Z"/>
          <w:trPrChange w:id="1613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137" w:author="김은수" w:date="2026-10-01T03:22:00Z">
              <w:tcPr>
                <w:tcW w:w="1304" w:type="dxa"/>
              </w:tcPr>
            </w:tcPrChange>
          </w:tcPr>
          <w:p w14:paraId="5636E126" w14:textId="77777777" w:rsidR="00084C76" w:rsidRDefault="00084C76">
            <w:pPr>
              <w:pStyle w:val="TDCe"/>
              <w:rPr>
                <w:ins w:id="16138" w:author="김은수" w:date="2026-10-01T12:05:00Z" w16du:dateUtc="2026-10-01T03:05:00Z"/>
              </w:rPr>
            </w:pPr>
            <w:ins w:id="16139" w:author="김은수" w:date="2026-10-01T12:05:00Z" w16du:dateUtc="2026-10-01T03:05:00Z">
              <w:r>
                <w:t>동작 조건</w:t>
              </w:r>
            </w:ins>
          </w:p>
        </w:tc>
        <w:tc>
          <w:tcPr>
            <w:tcW w:w="7512" w:type="dxa"/>
            <w:tcPrChange w:id="16140" w:author="김은수" w:date="2026-10-01T03:22:00Z">
              <w:tcPr>
                <w:tcW w:w="7512" w:type="dxa"/>
              </w:tcPr>
            </w:tcPrChange>
          </w:tcPr>
          <w:p w14:paraId="12685A2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141" w:author="김은수" w:date="2026-10-01T12:05:00Z" w16du:dateUtc="2026-10-01T03:05:00Z"/>
              </w:rPr>
            </w:pPr>
            <w:ins w:id="16142" w:author="김은수" w:date="2026-10-01T12:05:00Z" w16du:dateUtc="2026-10-01T03:05:00Z">
              <w:r>
                <w:t>성공 경로에서만 다음 기동 단계로 진행하고 반환 오류가 무시되지 않아야 한다.</w:t>
              </w:r>
            </w:ins>
          </w:p>
        </w:tc>
      </w:tr>
    </w:tbl>
    <w:p w14:paraId="7FCF31D6" w14:textId="77777777" w:rsidR="00084C76" w:rsidRDefault="00084C76">
      <w:pPr>
        <w:pStyle w:val="TDC40"/>
        <w:spacing w:after="0"/>
        <w:rPr>
          <w:ins w:id="16143" w:author="김은수" w:date="2026-10-01T12:05:00Z" w16du:dateUtc="2026-10-01T03:05:00Z"/>
        </w:rPr>
        <w:pPrChange w:id="16144" w:author="김은수" w:date="2026-10-01T03:22:00Z">
          <w:pPr>
            <w:pStyle w:val="TDC40"/>
          </w:pPr>
        </w:pPrChange>
      </w:pPr>
    </w:p>
    <w:p w14:paraId="4AB7DE45" w14:textId="77777777" w:rsidR="00697371" w:rsidRPr="00E00010" w:rsidRDefault="00220104">
      <w:pPr>
        <w:pStyle w:val="TDC43"/>
        <w:rPr>
          <w:ins w:id="16145" w:author="김은수" w:date="2026-09-30T15:44:00Z" w16du:dateUtc="2026-09-30T06:44:00Z"/>
        </w:rPr>
        <w:pPrChange w:id="16146" w:author="김은수" w:date="2026-10-01T01:11:00Z">
          <w:pPr>
            <w:keepLines/>
            <w:widowControl/>
            <w:snapToGrid w:val="0"/>
            <w:spacing w:after="180" w:line="300" w:lineRule="auto"/>
            <w:ind w:left="1245"/>
            <w:jc w:val="left"/>
          </w:pPr>
        </w:pPrChange>
      </w:pPr>
      <w:ins w:id="16147" w:author="김은수" w:date="2026-09-30T15:44:00Z" w16du:dateUtc="2026-09-30T06:44:00Z">
        <w:r>
          <w:rPr>
            <w:b/>
            <w:bCs/>
            <w:rPrChange w:id="16148" w:author="김은수" w:date="2026-10-01T01:11:00Z">
              <w:rPr>
                <w:b/>
                <w:bCs/>
                <w:sz w:val="22"/>
              </w:rPr>
            </w:rPrChange>
          </w:rPr>
          <w:t xml:space="preserve">흐름 </w:t>
        </w:r>
        <w:proofErr w:type="gramStart"/>
        <w:r>
          <w:rPr>
            <w:b/>
            <w:bCs/>
            <w:rPrChange w:id="16149" w:author="김은수" w:date="2026-10-01T01:11:00Z">
              <w:rPr>
                <w:b/>
                <w:bCs/>
                <w:sz w:val="22"/>
              </w:rPr>
            </w:rPrChange>
          </w:rPr>
          <w:t>참고 :</w:t>
        </w:r>
        <w:proofErr w:type="gramEnd"/>
        <w:r>
          <w:rPr>
            <w:b/>
            <w:bCs/>
            <w:rPrChange w:id="16150" w:author="김은수" w:date="2026-10-01T01:11:00Z">
              <w:rPr>
                <w:b/>
                <w:bCs/>
                <w:sz w:val="22"/>
              </w:rPr>
            </w:rPrChange>
          </w:rPr>
          <w:t xml:space="preserve"> </w:t>
        </w:r>
        <w:r>
          <w:rPr>
            <w:rPrChange w:id="16151" w:author="김은수" w:date="2026-10-01T01:11:00Z">
              <w:rPr>
                <w:sz w:val="22"/>
              </w:rPr>
            </w:rPrChange>
          </w:rPr>
          <w:t>저장소 또는 파일 이름 결정 실패 시 이후 적재를 진행하지 않는다. 파일 검사와 코어 실행은 적재 유닛에서 담당한다.</w:t>
        </w:r>
      </w:ins>
    </w:p>
    <w:p w14:paraId="0AD6DCE7" w14:textId="77777777" w:rsidR="00BA1805" w:rsidRPr="00E00010" w:rsidRDefault="00BA1805">
      <w:pPr>
        <w:pStyle w:val="TDC44"/>
        <w:rPr>
          <w:ins w:id="16152" w:author="김은수" w:date="2026-09-30T15:44:00Z" w16du:dateUtc="2026-09-30T06:44:00Z"/>
        </w:rPr>
        <w:pPrChange w:id="16153" w:author="김은수" w:date="2026-10-01T01:11:00Z">
          <w:pPr>
            <w:keepNext/>
            <w:keepLines/>
            <w:pageBreakBefore/>
            <w:widowControl/>
            <w:snapToGrid w:val="0"/>
            <w:spacing w:after="100" w:line="240" w:lineRule="auto"/>
            <w:jc w:val="center"/>
          </w:pPr>
        </w:pPrChange>
      </w:pPr>
      <w:ins w:id="16154" w:author="김은수" w:date="2026-09-30T15:44:00Z" w16du:dateUtc="2026-09-30T06:44:00Z">
        <w:r w:rsidRPr="00E00010">
          <w:rPr>
            <w:noProof/>
          </w:rPr>
          <w:lastRenderedPageBreak/>
          <w:drawing>
            <wp:inline distT="0" distB="0" distL="0" distR="0" wp14:anchorId="3E4EBC4E" wp14:editId="0010EAF7">
              <wp:extent cx="4320000" cy="3798900"/>
              <wp:effectExtent l="0" t="0" r="0" b="0"/>
              <wp:docPr id="1027" name="Flow BOOT-006" descr="SU-ID-BOOT-006 부트 실행 순서 관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87"/>
                      <a:stretch>
                        <a:fillRect/>
                      </a:stretch>
                    </pic:blipFill>
                    <pic:spPr>
                      <a:xfrm>
                        <a:off x="0" y="0"/>
                        <a:ext cx="4320000" cy="3798900"/>
                      </a:xfrm>
                      <a:prstGeom prst="rect">
                        <a:avLst/>
                      </a:prstGeom>
                    </pic:spPr>
                  </pic:pic>
                </a:graphicData>
              </a:graphic>
            </wp:inline>
          </w:drawing>
        </w:r>
      </w:ins>
    </w:p>
    <w:p w14:paraId="6FE5499B" w14:textId="77777777" w:rsidR="00697371" w:rsidRPr="00E00010" w:rsidRDefault="00220104">
      <w:pPr>
        <w:pStyle w:val="TDC45"/>
        <w:rPr>
          <w:ins w:id="16155" w:author="김은수" w:date="2026-09-30T15:44:00Z" w16du:dateUtc="2026-09-30T06:44:00Z"/>
        </w:rPr>
        <w:pPrChange w:id="16156" w:author="김은수" w:date="2026-10-01T01:11:00Z">
          <w:pPr>
            <w:keepLines/>
            <w:widowControl/>
            <w:snapToGrid w:val="0"/>
            <w:spacing w:after="180" w:line="276" w:lineRule="auto"/>
            <w:jc w:val="center"/>
          </w:pPr>
        </w:pPrChange>
      </w:pPr>
      <w:ins w:id="16157" w:author="김은수" w:date="2026-09-30T15:44:00Z" w16du:dateUtc="2026-09-30T06:44:00Z">
        <w:r w:rsidRPr="00E00010">
          <w:t>그림 35. SU-ID-BOOT-006 부트 실행 순서 관리 순서도</w:t>
        </w:r>
      </w:ins>
    </w:p>
    <w:p>
      <w:pPr>
        <w:pStyle w:val="TDC40"/>
        <w:rPr>
          <w:ins w:id="17427" w:author="김은수" w:date="2026-10-01T05:08:40Z"/>
        </w:rPr>
      </w:pPr>
    </w:p>
    <w:p w14:paraId="4A45A848" w14:textId="77777777" w:rsidR="00697371" w:rsidRPr="00E00010" w:rsidRDefault="00220104">
      <w:pPr>
        <w:pStyle w:val="TDC4"/>
        <w:rPr>
          <w:ins w:id="16158" w:author="김은수" w:date="2026-09-30T15:44:00Z" w16du:dateUtc="2026-09-30T06:44:00Z"/>
        </w:rPr>
        <w:pPrChange w:id="16159" w:author="김은수" w:date="2026-10-01T01:11:00Z">
          <w:pPr>
            <w:pStyle w:val="4"/>
            <w:numPr>
              <w:ilvl w:val="3"/>
              <w:numId w:val="7"/>
            </w:numPr>
            <w:tabs>
              <w:tab w:val="num" w:pos="1134"/>
            </w:tabs>
            <w:ind w:left="1200" w:hanging="400"/>
          </w:pPr>
        </w:pPrChange>
      </w:pPr>
      <w:ins w:id="16160" w:author="김은수" w:date="2026-09-30T15:44:00Z" w16du:dateUtc="2026-09-30T06:44:00Z">
        <w:r>
          <w:t>SU-ID-BOOT-007, 기동 저장장치 준비</w:t>
        </w:r>
      </w:ins>
    </w:p>
    <w:p w14:paraId="6D55BE6D" w14:textId="77777777" w:rsidR="00084C76" w:rsidRDefault="00084C76">
      <w:pPr>
        <w:pStyle w:val="TDC40"/>
        <w:keepNext/>
        <w:rPr>
          <w:ins w:id="16161" w:author="김은수" w:date="2026-10-01T12:05:00Z" w16du:dateUtc="2026-10-01T03:05:00Z"/>
        </w:rPr>
        <w:pPrChange w:id="16162" w:author="김은수" w:date="2026-10-01T03:22:00Z">
          <w:pPr>
            <w:pStyle w:val="TDC40"/>
          </w:pPr>
        </w:pPrChange>
      </w:pPr>
      <w:ins w:id="16163" w:author="김은수" w:date="2026-10-01T12:05:00Z" w16du:dateUtc="2026-10-01T03:05:00Z">
        <w:r>
          <w:t>이미지와 상태 파일을 읽기 전에 저장 매체와 파일 시스템을 준비한다.</w:t>
        </w:r>
      </w:ins>
    </w:p>
    <w:p w14:paraId="0D77477F" w14:textId="77777777" w:rsidR="00084C76" w:rsidRDefault="00084C76">
      <w:pPr>
        <w:pStyle w:val="TDC42"/>
        <w:rPr>
          <w:ins w:id="16164" w:author="김은수" w:date="2026-10-01T12:05:00Z" w16du:dateUtc="2026-10-01T03:05:00Z"/>
        </w:rPr>
      </w:pPr>
      <w:ins w:id="16165" w:author="김은수" w:date="2026-10-01T12:05:00Z" w16du:dateUtc="2026-10-01T03:05:00Z">
        <w:r>
          <w:t xml:space="preserve">표 </w:t>
        </w:r>
        <w:r>
          <w:fldChar w:fldCharType="begin"/>
        </w:r>
        <w:r>
          <w:instrText>SEQ 표 \* ARABIC</w:instrText>
        </w:r>
        <w:r>
          <w:fldChar w:fldCharType="separate"/>
        </w:r>
        <w:r>
          <w:t>209</w:t>
        </w:r>
        <w:r>
          <w:fldChar w:fldCharType="end"/>
        </w:r>
        <w:r>
          <w:t xml:space="preserve">. 기동 저장장치 </w:t>
        </w:r>
        <w:proofErr w:type="gramStart"/>
        <w:r>
          <w:t>준비 /</w:t>
        </w:r>
        <w:proofErr w:type="gramEnd"/>
        <w:r>
          <w:t xml:space="preserve"> 유닛 설계 내용</w:t>
        </w:r>
      </w:ins>
    </w:p>
    <w:tbl>
      <w:tblPr>
        <w:tblStyle w:val="TDC41"/>
        <w:tblW w:w="8816" w:type="dxa"/>
        <w:tblLayout w:type="fixed"/>
        <w:tblLook w:val="04A0" w:firstRow="1" w:lastRow="0" w:firstColumn="1" w:lastColumn="0" w:noHBand="0" w:noVBand="1"/>
        <w:tblPrChange w:id="1616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167">
          <w:tblGrid>
            <w:gridCol w:w="360"/>
            <w:gridCol w:w="360"/>
            <w:gridCol w:w="584"/>
            <w:gridCol w:w="7512"/>
          </w:tblGrid>
        </w:tblGridChange>
      </w:tblGrid>
      <w:tr w:rsidR="00084C76" w14:paraId="216847A8" w14:textId="77777777" w:rsidTr="00FA190F">
        <w:trPr>
          <w:cnfStyle w:val="100000000000" w:firstRow="1" w:lastRow="0" w:firstColumn="0" w:lastColumn="0" w:oddVBand="0" w:evenVBand="0" w:oddHBand="0" w:evenHBand="0" w:firstRowFirstColumn="0" w:firstRowLastColumn="0" w:lastRowFirstColumn="0" w:lastRowLastColumn="0"/>
          <w:cantSplit/>
          <w:tblHeader/>
          <w:ins w:id="16168" w:author="김은수" w:date="2026-10-01T12:05:00Z"/>
          <w:trPrChange w:id="1616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170" w:author="김은수" w:date="2026-10-01T03:22:00Z">
              <w:tcPr>
                <w:tcW w:w="1304" w:type="dxa"/>
              </w:tcPr>
            </w:tcPrChange>
          </w:tcPr>
          <w:p w14:paraId="33FE9C3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171" w:author="김은수" w:date="2026-10-01T12:05:00Z" w16du:dateUtc="2026-10-01T03:05:00Z"/>
              </w:rPr>
            </w:pPr>
            <w:ins w:id="16172" w:author="김은수" w:date="2026-10-01T12:05:00Z" w16du:dateUtc="2026-10-01T03:05:00Z">
              <w:r>
                <w:t>항목</w:t>
              </w:r>
            </w:ins>
          </w:p>
        </w:tc>
        <w:tc>
          <w:tcPr>
            <w:tcW w:w="7512" w:type="dxa"/>
            <w:tcPrChange w:id="16173" w:author="김은수" w:date="2026-10-01T03:22:00Z">
              <w:tcPr>
                <w:tcW w:w="7512" w:type="dxa"/>
              </w:tcPr>
            </w:tcPrChange>
          </w:tcPr>
          <w:p w14:paraId="49BAE17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174" w:author="김은수" w:date="2026-10-01T12:05:00Z" w16du:dateUtc="2026-10-01T03:05:00Z"/>
              </w:rPr>
            </w:pPr>
            <w:ins w:id="16175" w:author="김은수" w:date="2026-10-01T12:05:00Z" w16du:dateUtc="2026-10-01T03:05:00Z">
              <w:r>
                <w:t>설계 내용</w:t>
              </w:r>
            </w:ins>
          </w:p>
        </w:tc>
      </w:tr>
      <w:tr w:rsidR="00084C76" w14:paraId="399B2568" w14:textId="77777777" w:rsidTr="00FA190F">
        <w:trPr>
          <w:cantSplit/>
          <w:ins w:id="16176" w:author="김은수" w:date="2026-10-01T12:05:00Z"/>
          <w:trPrChange w:id="1617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178" w:author="김은수" w:date="2026-10-01T03:22:00Z">
              <w:tcPr>
                <w:tcW w:w="1304" w:type="dxa"/>
              </w:tcPr>
            </w:tcPrChange>
          </w:tcPr>
          <w:p w14:paraId="3891BF10" w14:textId="77777777" w:rsidR="00084C76" w:rsidRDefault="00084C76">
            <w:pPr>
              <w:pStyle w:val="TDCe"/>
              <w:rPr>
                <w:ins w:id="16179" w:author="김은수" w:date="2026-10-01T12:05:00Z" w16du:dateUtc="2026-10-01T03:05:00Z"/>
              </w:rPr>
            </w:pPr>
            <w:ins w:id="16180" w:author="김은수" w:date="2026-10-01T12:05:00Z" w16du:dateUtc="2026-10-01T03:05:00Z">
              <w:r>
                <w:t>입력</w:t>
              </w:r>
            </w:ins>
          </w:p>
        </w:tc>
        <w:tc>
          <w:tcPr>
            <w:tcW w:w="7512" w:type="dxa"/>
            <w:tcPrChange w:id="16181" w:author="김은수" w:date="2026-10-01T03:22:00Z">
              <w:tcPr>
                <w:tcW w:w="7512" w:type="dxa"/>
              </w:tcPr>
            </w:tcPrChange>
          </w:tcPr>
          <w:p w14:paraId="4A5BAA2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182" w:author="김은수" w:date="2026-10-01T12:05:00Z" w16du:dateUtc="2026-10-01T03:05:00Z"/>
              </w:rPr>
            </w:pPr>
            <w:ins w:id="16183" w:author="김은수" w:date="2026-10-01T12:05:00Z" w16du:dateUtc="2026-10-01T03:05:00Z">
              <w:r>
                <w:t>저장장치 및 파일 시스템 설정</w:t>
              </w:r>
            </w:ins>
          </w:p>
        </w:tc>
      </w:tr>
      <w:tr w:rsidR="00084C76" w14:paraId="1AC96AF1" w14:textId="77777777" w:rsidTr="00FA190F">
        <w:trPr>
          <w:cantSplit/>
          <w:ins w:id="16184" w:author="김은수" w:date="2026-10-01T12:05:00Z"/>
          <w:trPrChange w:id="1618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186" w:author="김은수" w:date="2026-10-01T03:22:00Z">
              <w:tcPr>
                <w:tcW w:w="1304" w:type="dxa"/>
              </w:tcPr>
            </w:tcPrChange>
          </w:tcPr>
          <w:p w14:paraId="0FF6EA11" w14:textId="77777777" w:rsidR="00084C76" w:rsidRDefault="00084C76">
            <w:pPr>
              <w:pStyle w:val="TDCe"/>
              <w:rPr>
                <w:ins w:id="16187" w:author="김은수" w:date="2026-10-01T12:05:00Z" w16du:dateUtc="2026-10-01T03:05:00Z"/>
              </w:rPr>
            </w:pPr>
            <w:ins w:id="16188" w:author="김은수" w:date="2026-10-01T12:05:00Z" w16du:dateUtc="2026-10-01T03:05:00Z">
              <w:r>
                <w:t>출력</w:t>
              </w:r>
            </w:ins>
          </w:p>
        </w:tc>
        <w:tc>
          <w:tcPr>
            <w:tcW w:w="7512" w:type="dxa"/>
            <w:tcPrChange w:id="16189" w:author="김은수" w:date="2026-10-01T03:22:00Z">
              <w:tcPr>
                <w:tcW w:w="7512" w:type="dxa"/>
              </w:tcPr>
            </w:tcPrChange>
          </w:tcPr>
          <w:p w14:paraId="0E7E352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190" w:author="김은수" w:date="2026-10-01T12:05:00Z" w16du:dateUtc="2026-10-01T03:05:00Z"/>
              </w:rPr>
            </w:pPr>
            <w:ins w:id="16191" w:author="김은수" w:date="2026-10-01T12:05:00Z" w16du:dateUtc="2026-10-01T03:05:00Z">
              <w:r>
                <w:t>이미지 파일 접근 상태</w:t>
              </w:r>
            </w:ins>
          </w:p>
        </w:tc>
      </w:tr>
      <w:tr w:rsidR="00084C76" w14:paraId="1F459A6B" w14:textId="77777777" w:rsidTr="00FA190F">
        <w:trPr>
          <w:cantSplit/>
          <w:ins w:id="16192" w:author="김은수" w:date="2026-10-01T12:05:00Z"/>
          <w:trPrChange w:id="1619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194" w:author="김은수" w:date="2026-10-01T03:22:00Z">
              <w:tcPr>
                <w:tcW w:w="1304" w:type="dxa"/>
              </w:tcPr>
            </w:tcPrChange>
          </w:tcPr>
          <w:p w14:paraId="3C185041" w14:textId="77777777" w:rsidR="00084C76" w:rsidRDefault="00084C76">
            <w:pPr>
              <w:pStyle w:val="TDCe"/>
              <w:rPr>
                <w:ins w:id="16195" w:author="김은수" w:date="2026-10-01T12:05:00Z" w16du:dateUtc="2026-10-01T03:05:00Z"/>
              </w:rPr>
            </w:pPr>
            <w:ins w:id="16196" w:author="김은수" w:date="2026-10-01T12:05:00Z" w16du:dateUtc="2026-10-01T03:05:00Z">
              <w:r>
                <w:t>처리</w:t>
              </w:r>
            </w:ins>
          </w:p>
        </w:tc>
        <w:tc>
          <w:tcPr>
            <w:tcW w:w="7512" w:type="dxa"/>
            <w:tcPrChange w:id="16197" w:author="김은수" w:date="2026-10-01T03:22:00Z">
              <w:tcPr>
                <w:tcW w:w="7512" w:type="dxa"/>
              </w:tcPr>
            </w:tcPrChange>
          </w:tcPr>
          <w:p w14:paraId="0BCBAA0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198" w:author="김은수" w:date="2026-10-01T12:05:00Z" w16du:dateUtc="2026-10-01T03:05:00Z"/>
              </w:rPr>
            </w:pPr>
            <w:ins w:id="16199" w:author="김은수" w:date="2026-10-01T12:05:00Z" w16du:dateUtc="2026-10-01T03:05:00Z">
              <w:r>
                <w:t>저장장치 인터페이스와 파일 시스템을 초기화한다. 반환 상태를 확인하고 준비되지 않은 매체를 정상 이미지로 취급하지 않는다.</w:t>
              </w:r>
            </w:ins>
          </w:p>
        </w:tc>
      </w:tr>
    </w:tbl>
    <w:p w14:paraId="4C41BB3C" w14:textId="77777777" w:rsidR="00084C76" w:rsidRDefault="00084C76">
      <w:pPr>
        <w:pStyle w:val="TDC40"/>
        <w:spacing w:after="0"/>
        <w:rPr>
          <w:ins w:id="16200" w:author="김은수" w:date="2026-10-01T12:05:00Z" w16du:dateUtc="2026-10-01T03:05:00Z"/>
        </w:rPr>
        <w:pPrChange w:id="16201" w:author="김은수" w:date="2026-10-01T03:22:00Z">
          <w:pPr>
            <w:pStyle w:val="TDC40"/>
          </w:pPr>
        </w:pPrChange>
      </w:pPr>
    </w:p>
    <w:p w14:paraId="10B8C7C3" w14:textId="77777777" w:rsidR="00084C76" w:rsidRDefault="00084C76">
      <w:pPr>
        <w:pStyle w:val="TDC42"/>
        <w:rPr>
          <w:ins w:id="16202" w:author="김은수" w:date="2026-10-01T12:05:00Z" w16du:dateUtc="2026-10-01T03:05:00Z"/>
        </w:rPr>
      </w:pPr>
      <w:ins w:id="16203" w:author="김은수" w:date="2026-10-01T12:05:00Z" w16du:dateUtc="2026-10-01T03:05:00Z">
        <w:r>
          <w:t xml:space="preserve">표 </w:t>
        </w:r>
        <w:r>
          <w:fldChar w:fldCharType="begin"/>
        </w:r>
        <w:r>
          <w:instrText>SEQ 표 \* ARABIC</w:instrText>
        </w:r>
        <w:r>
          <w:fldChar w:fldCharType="separate"/>
        </w:r>
        <w:r>
          <w:t>210</w:t>
        </w:r>
        <w:r>
          <w:fldChar w:fldCharType="end"/>
        </w:r>
        <w:r>
          <w:t xml:space="preserve">. 기동 저장장치 </w:t>
        </w:r>
        <w:proofErr w:type="gramStart"/>
        <w:r>
          <w:t>준비 /</w:t>
        </w:r>
        <w:proofErr w:type="gramEnd"/>
        <w:r>
          <w:t xml:space="preserve"> 구현 조건</w:t>
        </w:r>
      </w:ins>
    </w:p>
    <w:tbl>
      <w:tblPr>
        <w:tblStyle w:val="TDC41"/>
        <w:tblW w:w="8816" w:type="dxa"/>
        <w:tblLayout w:type="fixed"/>
        <w:tblLook w:val="04A0" w:firstRow="1" w:lastRow="0" w:firstColumn="1" w:lastColumn="0" w:noHBand="0" w:noVBand="1"/>
        <w:tblPrChange w:id="1620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205">
          <w:tblGrid>
            <w:gridCol w:w="360"/>
            <w:gridCol w:w="360"/>
            <w:gridCol w:w="584"/>
            <w:gridCol w:w="7512"/>
          </w:tblGrid>
        </w:tblGridChange>
      </w:tblGrid>
      <w:tr w:rsidR="00084C76" w14:paraId="12CA27D4" w14:textId="77777777" w:rsidTr="00FA190F">
        <w:trPr>
          <w:cnfStyle w:val="100000000000" w:firstRow="1" w:lastRow="0" w:firstColumn="0" w:lastColumn="0" w:oddVBand="0" w:evenVBand="0" w:oddHBand="0" w:evenHBand="0" w:firstRowFirstColumn="0" w:firstRowLastColumn="0" w:lastRowFirstColumn="0" w:lastRowLastColumn="0"/>
          <w:cantSplit/>
          <w:tblHeader/>
          <w:ins w:id="16206" w:author="김은수" w:date="2026-10-01T12:05:00Z"/>
          <w:trPrChange w:id="1620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208" w:author="김은수" w:date="2026-10-01T03:22:00Z">
              <w:tcPr>
                <w:tcW w:w="1304" w:type="dxa"/>
              </w:tcPr>
            </w:tcPrChange>
          </w:tcPr>
          <w:p w14:paraId="1BD44AF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209" w:author="김은수" w:date="2026-10-01T12:05:00Z" w16du:dateUtc="2026-10-01T03:05:00Z"/>
              </w:rPr>
            </w:pPr>
            <w:ins w:id="16210" w:author="김은수" w:date="2026-10-01T12:05:00Z" w16du:dateUtc="2026-10-01T03:05:00Z">
              <w:r>
                <w:t>구분</w:t>
              </w:r>
            </w:ins>
          </w:p>
        </w:tc>
        <w:tc>
          <w:tcPr>
            <w:tcW w:w="7512" w:type="dxa"/>
            <w:tcPrChange w:id="16211" w:author="김은수" w:date="2026-10-01T03:22:00Z">
              <w:tcPr>
                <w:tcW w:w="7512" w:type="dxa"/>
              </w:tcPr>
            </w:tcPrChange>
          </w:tcPr>
          <w:p w14:paraId="3A4C0E3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212" w:author="김은수" w:date="2026-10-01T12:05:00Z" w16du:dateUtc="2026-10-01T03:05:00Z"/>
              </w:rPr>
            </w:pPr>
            <w:ins w:id="16213" w:author="김은수" w:date="2026-10-01T12:05:00Z" w16du:dateUtc="2026-10-01T03:05:00Z">
              <w:r>
                <w:t>구현 조건</w:t>
              </w:r>
            </w:ins>
          </w:p>
        </w:tc>
      </w:tr>
      <w:tr w:rsidR="00084C76" w14:paraId="3C29208E" w14:textId="77777777" w:rsidTr="00FA190F">
        <w:trPr>
          <w:cantSplit/>
          <w:ins w:id="16214" w:author="김은수" w:date="2026-10-01T12:05:00Z"/>
          <w:trPrChange w:id="1621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216" w:author="김은수" w:date="2026-10-01T03:22:00Z">
              <w:tcPr>
                <w:tcW w:w="1304" w:type="dxa"/>
              </w:tcPr>
            </w:tcPrChange>
          </w:tcPr>
          <w:p w14:paraId="7066AD4E" w14:textId="77777777" w:rsidR="00084C76" w:rsidRDefault="00084C76">
            <w:pPr>
              <w:pStyle w:val="TDCe"/>
              <w:rPr>
                <w:ins w:id="16217" w:author="김은수" w:date="2026-10-01T12:05:00Z" w16du:dateUtc="2026-10-01T03:05:00Z"/>
              </w:rPr>
            </w:pPr>
            <w:ins w:id="16218" w:author="김은수" w:date="2026-10-01T12:05:00Z" w16du:dateUtc="2026-10-01T03:05:00Z">
              <w:r>
                <w:t>관련 함수</w:t>
              </w:r>
            </w:ins>
          </w:p>
        </w:tc>
        <w:tc>
          <w:tcPr>
            <w:tcW w:w="7512" w:type="dxa"/>
            <w:tcPrChange w:id="16219" w:author="김은수" w:date="2026-10-01T03:22:00Z">
              <w:tcPr>
                <w:tcW w:w="7512" w:type="dxa"/>
              </w:tcPr>
            </w:tcPrChange>
          </w:tcPr>
          <w:p w14:paraId="2E13798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220" w:author="김은수" w:date="2026-10-01T12:05:00Z" w16du:dateUtc="2026-10-01T03:05:00Z"/>
              </w:rPr>
            </w:pPr>
            <w:proofErr w:type="spellStart"/>
            <w:ins w:id="16221" w:author="김은수" w:date="2026-10-01T12:05:00Z" w16du:dateUtc="2026-10-01T03:05:00Z">
              <w:r>
                <w:t>tdc_boot_storage_init</w:t>
              </w:r>
              <w:proofErr w:type="spellEnd"/>
            </w:ins>
          </w:p>
        </w:tc>
      </w:tr>
      <w:tr w:rsidR="00084C76" w14:paraId="79B66599" w14:textId="77777777" w:rsidTr="00FA190F">
        <w:trPr>
          <w:cantSplit/>
          <w:ins w:id="16222" w:author="김은수" w:date="2026-10-01T12:05:00Z"/>
          <w:trPrChange w:id="1622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224" w:author="김은수" w:date="2026-10-01T03:22:00Z">
              <w:tcPr>
                <w:tcW w:w="1304" w:type="dxa"/>
              </w:tcPr>
            </w:tcPrChange>
          </w:tcPr>
          <w:p w14:paraId="10D2C77F" w14:textId="77777777" w:rsidR="00084C76" w:rsidRDefault="00084C76">
            <w:pPr>
              <w:pStyle w:val="TDCe"/>
              <w:rPr>
                <w:ins w:id="16225" w:author="김은수" w:date="2026-10-01T12:05:00Z" w16du:dateUtc="2026-10-01T03:05:00Z"/>
              </w:rPr>
            </w:pPr>
            <w:ins w:id="16226" w:author="김은수" w:date="2026-10-01T12:05:00Z" w16du:dateUtc="2026-10-01T03:05:00Z">
              <w:r>
                <w:t>동작 조건</w:t>
              </w:r>
            </w:ins>
          </w:p>
        </w:tc>
        <w:tc>
          <w:tcPr>
            <w:tcW w:w="7512" w:type="dxa"/>
            <w:tcPrChange w:id="16227" w:author="김은수" w:date="2026-10-01T03:22:00Z">
              <w:tcPr>
                <w:tcW w:w="7512" w:type="dxa"/>
              </w:tcPr>
            </w:tcPrChange>
          </w:tcPr>
          <w:p w14:paraId="013C19C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228" w:author="김은수" w:date="2026-10-01T12:05:00Z" w16du:dateUtc="2026-10-01T03:05:00Z"/>
              </w:rPr>
            </w:pPr>
            <w:ins w:id="16229" w:author="김은수" w:date="2026-10-01T12:05:00Z" w16du:dateUtc="2026-10-01T03:05:00Z">
              <w:r>
                <w:t>정상 파일 읽기가 저장장치 준비 이후에 실행되고 실패가 정상 적재로 이어지지 않아야 한다.</w:t>
              </w:r>
            </w:ins>
          </w:p>
        </w:tc>
      </w:tr>
    </w:tbl>
    <w:p w14:paraId="65648B27" w14:textId="77777777" w:rsidR="00084C76" w:rsidRDefault="00084C76">
      <w:pPr>
        <w:pStyle w:val="TDC40"/>
        <w:spacing w:after="0"/>
        <w:rPr>
          <w:ins w:id="16230" w:author="김은수" w:date="2026-10-01T12:05:00Z" w16du:dateUtc="2026-10-01T03:05:00Z"/>
        </w:rPr>
        <w:pPrChange w:id="16231" w:author="김은수" w:date="2026-10-01T03:22:00Z">
          <w:pPr>
            <w:pStyle w:val="TDC40"/>
          </w:pPr>
        </w:pPrChange>
      </w:pPr>
    </w:p>
    <w:p w14:paraId="5D3B4430" w14:textId="77777777" w:rsidR="00697371" w:rsidRPr="00E00010" w:rsidRDefault="00220104">
      <w:pPr>
        <w:pStyle w:val="TDC4"/>
        <w:rPr>
          <w:ins w:id="16232" w:author="김은수" w:date="2026-09-30T15:44:00Z" w16du:dateUtc="2026-09-30T06:44:00Z"/>
        </w:rPr>
        <w:pPrChange w:id="16233" w:author="김은수" w:date="2026-10-01T01:11:00Z">
          <w:pPr>
            <w:pStyle w:val="4"/>
            <w:numPr>
              <w:ilvl w:val="3"/>
              <w:numId w:val="7"/>
            </w:numPr>
            <w:tabs>
              <w:tab w:val="num" w:pos="1134"/>
            </w:tabs>
            <w:ind w:left="1200" w:hanging="400"/>
          </w:pPr>
        </w:pPrChange>
      </w:pPr>
      <w:ins w:id="16234" w:author="김은수" w:date="2026-09-30T15:44:00Z" w16du:dateUtc="2026-09-30T06:44:00Z">
        <w:r>
          <w:t>SU-ID-BOOT-008, 기동 정보와 제조 정보 적재</w:t>
        </w:r>
      </w:ins>
    </w:p>
    <w:p w14:paraId="45B3CA4A" w14:textId="77777777" w:rsidR="00084C76" w:rsidRDefault="00084C76">
      <w:pPr>
        <w:pStyle w:val="TDC40"/>
        <w:keepNext/>
        <w:rPr>
          <w:ins w:id="16235" w:author="김은수" w:date="2026-10-01T12:05:00Z" w16du:dateUtc="2026-10-01T03:05:00Z"/>
        </w:rPr>
        <w:pPrChange w:id="16236" w:author="김은수" w:date="2026-10-01T03:22:00Z">
          <w:pPr>
            <w:pStyle w:val="TDC40"/>
          </w:pPr>
        </w:pPrChange>
      </w:pPr>
      <w:ins w:id="16237" w:author="김은수" w:date="2026-10-01T12:05:00Z" w16du:dateUtc="2026-10-01T03:05:00Z">
        <w:r>
          <w:t>장치와 이미지에 맞는 기동 설정을 읽는다.</w:t>
        </w:r>
      </w:ins>
    </w:p>
    <w:p w14:paraId="1D646575" w14:textId="77777777" w:rsidR="00084C76" w:rsidRDefault="00084C76">
      <w:pPr>
        <w:pStyle w:val="TDC42"/>
        <w:rPr>
          <w:ins w:id="16238" w:author="김은수" w:date="2026-10-01T12:05:00Z" w16du:dateUtc="2026-10-01T03:05:00Z"/>
        </w:rPr>
      </w:pPr>
      <w:ins w:id="16239" w:author="김은수" w:date="2026-10-01T12:05:00Z" w16du:dateUtc="2026-10-01T03:05:00Z">
        <w:r>
          <w:t xml:space="preserve">표 </w:t>
        </w:r>
        <w:r>
          <w:fldChar w:fldCharType="begin"/>
        </w:r>
        <w:r>
          <w:instrText>SEQ 표 \* ARABIC</w:instrText>
        </w:r>
        <w:r>
          <w:fldChar w:fldCharType="separate"/>
        </w:r>
        <w:r>
          <w:t>211</w:t>
        </w:r>
        <w:r>
          <w:fldChar w:fldCharType="end"/>
        </w:r>
        <w:r>
          <w:t xml:space="preserve">. 기동 정보와 제조 정보 </w:t>
        </w:r>
        <w:proofErr w:type="gramStart"/>
        <w:r>
          <w:t>적재 /</w:t>
        </w:r>
        <w:proofErr w:type="gramEnd"/>
        <w:r>
          <w:t xml:space="preserve"> 유닛 설계 내용</w:t>
        </w:r>
      </w:ins>
    </w:p>
    <w:tbl>
      <w:tblPr>
        <w:tblStyle w:val="TDC41"/>
        <w:tblW w:w="8816" w:type="dxa"/>
        <w:tblLayout w:type="fixed"/>
        <w:tblLook w:val="04A0" w:firstRow="1" w:lastRow="0" w:firstColumn="1" w:lastColumn="0" w:noHBand="0" w:noVBand="1"/>
        <w:tblPrChange w:id="1624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241">
          <w:tblGrid>
            <w:gridCol w:w="360"/>
            <w:gridCol w:w="360"/>
            <w:gridCol w:w="584"/>
            <w:gridCol w:w="7512"/>
          </w:tblGrid>
        </w:tblGridChange>
      </w:tblGrid>
      <w:tr w:rsidR="00084C76" w14:paraId="5CC4B3E7" w14:textId="77777777" w:rsidTr="00D746B2">
        <w:trPr>
          <w:cnfStyle w:val="100000000000" w:firstRow="1" w:lastRow="0" w:firstColumn="0" w:lastColumn="0" w:oddVBand="0" w:evenVBand="0" w:oddHBand="0" w:evenHBand="0" w:firstRowFirstColumn="0" w:firstRowLastColumn="0" w:lastRowFirstColumn="0" w:lastRowLastColumn="0"/>
          <w:cantSplit/>
          <w:tblHeader/>
          <w:ins w:id="16242" w:author="김은수" w:date="2026-10-01T12:05:00Z"/>
          <w:trPrChange w:id="1624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244" w:author="김은수" w:date="2026-10-01T03:22:00Z">
              <w:tcPr>
                <w:tcW w:w="1304" w:type="dxa"/>
              </w:tcPr>
            </w:tcPrChange>
          </w:tcPr>
          <w:p w14:paraId="2F94F48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245" w:author="김은수" w:date="2026-10-01T12:05:00Z" w16du:dateUtc="2026-10-01T03:05:00Z"/>
              </w:rPr>
            </w:pPr>
            <w:ins w:id="16246" w:author="김은수" w:date="2026-10-01T12:05:00Z" w16du:dateUtc="2026-10-01T03:05:00Z">
              <w:r>
                <w:t>항목</w:t>
              </w:r>
            </w:ins>
          </w:p>
        </w:tc>
        <w:tc>
          <w:tcPr>
            <w:tcW w:w="7512" w:type="dxa"/>
            <w:tcPrChange w:id="16247" w:author="김은수" w:date="2026-10-01T03:22:00Z">
              <w:tcPr>
                <w:tcW w:w="7512" w:type="dxa"/>
              </w:tcPr>
            </w:tcPrChange>
          </w:tcPr>
          <w:p w14:paraId="00767DC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248" w:author="김은수" w:date="2026-10-01T12:05:00Z" w16du:dateUtc="2026-10-01T03:05:00Z"/>
              </w:rPr>
            </w:pPr>
            <w:ins w:id="16249" w:author="김은수" w:date="2026-10-01T12:05:00Z" w16du:dateUtc="2026-10-01T03:05:00Z">
              <w:r>
                <w:t>설계 내용</w:t>
              </w:r>
            </w:ins>
          </w:p>
        </w:tc>
      </w:tr>
      <w:tr w:rsidR="00084C76" w14:paraId="27EDDF24" w14:textId="77777777" w:rsidTr="00D746B2">
        <w:trPr>
          <w:cantSplit/>
          <w:ins w:id="16250" w:author="김은수" w:date="2026-10-01T12:05:00Z"/>
          <w:trPrChange w:id="1625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252" w:author="김은수" w:date="2026-10-01T03:22:00Z">
              <w:tcPr>
                <w:tcW w:w="1304" w:type="dxa"/>
              </w:tcPr>
            </w:tcPrChange>
          </w:tcPr>
          <w:p w14:paraId="013698FD" w14:textId="77777777" w:rsidR="00084C76" w:rsidRDefault="00084C76">
            <w:pPr>
              <w:pStyle w:val="TDCe"/>
              <w:rPr>
                <w:ins w:id="16253" w:author="김은수" w:date="2026-10-01T12:05:00Z" w16du:dateUtc="2026-10-01T03:05:00Z"/>
              </w:rPr>
            </w:pPr>
            <w:ins w:id="16254" w:author="김은수" w:date="2026-10-01T12:05:00Z" w16du:dateUtc="2026-10-01T03:05:00Z">
              <w:r>
                <w:t>입력</w:t>
              </w:r>
            </w:ins>
          </w:p>
        </w:tc>
        <w:tc>
          <w:tcPr>
            <w:tcW w:w="7512" w:type="dxa"/>
            <w:tcPrChange w:id="16255" w:author="김은수" w:date="2026-10-01T03:22:00Z">
              <w:tcPr>
                <w:tcW w:w="7512" w:type="dxa"/>
              </w:tcPr>
            </w:tcPrChange>
          </w:tcPr>
          <w:p w14:paraId="2697C85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256" w:author="김은수" w:date="2026-10-01T12:05:00Z" w16du:dateUtc="2026-10-01T03:05:00Z"/>
              </w:rPr>
            </w:pPr>
            <w:ins w:id="16257" w:author="김은수" w:date="2026-10-01T12:05:00Z" w16du:dateUtc="2026-10-01T03:05:00Z">
              <w:r>
                <w:t>비휘발성 기동 정보 및 제조 정보 표</w:t>
              </w:r>
            </w:ins>
          </w:p>
        </w:tc>
      </w:tr>
      <w:tr w:rsidR="00084C76" w14:paraId="7CEA7591" w14:textId="77777777" w:rsidTr="00D746B2">
        <w:trPr>
          <w:cantSplit/>
          <w:ins w:id="16258" w:author="김은수" w:date="2026-10-01T12:05:00Z"/>
          <w:trPrChange w:id="1625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260" w:author="김은수" w:date="2026-10-01T03:22:00Z">
              <w:tcPr>
                <w:tcW w:w="1304" w:type="dxa"/>
              </w:tcPr>
            </w:tcPrChange>
          </w:tcPr>
          <w:p w14:paraId="6B964121" w14:textId="77777777" w:rsidR="00084C76" w:rsidRDefault="00084C76">
            <w:pPr>
              <w:pStyle w:val="TDCe"/>
              <w:rPr>
                <w:ins w:id="16261" w:author="김은수" w:date="2026-10-01T12:05:00Z" w16du:dateUtc="2026-10-01T03:05:00Z"/>
              </w:rPr>
            </w:pPr>
            <w:ins w:id="16262" w:author="김은수" w:date="2026-10-01T12:05:00Z" w16du:dateUtc="2026-10-01T03:05:00Z">
              <w:r>
                <w:t>출력</w:t>
              </w:r>
            </w:ins>
          </w:p>
        </w:tc>
        <w:tc>
          <w:tcPr>
            <w:tcW w:w="7512" w:type="dxa"/>
            <w:tcPrChange w:id="16263" w:author="김은수" w:date="2026-10-01T03:22:00Z">
              <w:tcPr>
                <w:tcW w:w="7512" w:type="dxa"/>
              </w:tcPr>
            </w:tcPrChange>
          </w:tcPr>
          <w:p w14:paraId="7E4D776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264" w:author="김은수" w:date="2026-10-01T12:05:00Z" w16du:dateUtc="2026-10-01T03:05:00Z"/>
              </w:rPr>
            </w:pPr>
            <w:ins w:id="16265" w:author="김은수" w:date="2026-10-01T12:05:00Z" w16du:dateUtc="2026-10-01T03:05:00Z">
              <w:r>
                <w:t>코어 적재에 사용할 설정</w:t>
              </w:r>
            </w:ins>
          </w:p>
        </w:tc>
      </w:tr>
      <w:tr w:rsidR="00084C76" w14:paraId="005742EA" w14:textId="77777777" w:rsidTr="00D746B2">
        <w:trPr>
          <w:cantSplit/>
          <w:ins w:id="16266" w:author="김은수" w:date="2026-10-01T12:05:00Z"/>
          <w:trPrChange w:id="1626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268" w:author="김은수" w:date="2026-10-01T03:22:00Z">
              <w:tcPr>
                <w:tcW w:w="1304" w:type="dxa"/>
              </w:tcPr>
            </w:tcPrChange>
          </w:tcPr>
          <w:p w14:paraId="49AD4312" w14:textId="77777777" w:rsidR="00084C76" w:rsidRDefault="00084C76">
            <w:pPr>
              <w:pStyle w:val="TDCe"/>
              <w:rPr>
                <w:ins w:id="16269" w:author="김은수" w:date="2026-10-01T12:05:00Z" w16du:dateUtc="2026-10-01T03:05:00Z"/>
              </w:rPr>
            </w:pPr>
            <w:ins w:id="16270" w:author="김은수" w:date="2026-10-01T12:05:00Z" w16du:dateUtc="2026-10-01T03:05:00Z">
              <w:r>
                <w:t>처리</w:t>
              </w:r>
            </w:ins>
          </w:p>
        </w:tc>
        <w:tc>
          <w:tcPr>
            <w:tcW w:w="7512" w:type="dxa"/>
            <w:tcPrChange w:id="16271" w:author="김은수" w:date="2026-10-01T03:22:00Z">
              <w:tcPr>
                <w:tcW w:w="7512" w:type="dxa"/>
              </w:tcPr>
            </w:tcPrChange>
          </w:tcPr>
          <w:p w14:paraId="16F2EC1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272" w:author="김은수" w:date="2026-10-01T12:05:00Z" w16du:dateUtc="2026-10-01T03:05:00Z"/>
              </w:rPr>
            </w:pPr>
            <w:ins w:id="16273" w:author="김은수" w:date="2026-10-01T12:05:00Z" w16du:dateUtc="2026-10-01T03:05:00Z">
              <w:r>
                <w:t>기동 정보와 제조 정보 표를 정해진 저장 위치에서 읽어 적재 제어에 사용한다.</w:t>
              </w:r>
            </w:ins>
          </w:p>
        </w:tc>
      </w:tr>
    </w:tbl>
    <w:p w14:paraId="2EAEAC5A" w14:textId="77777777" w:rsidR="00084C76" w:rsidRDefault="00084C76">
      <w:pPr>
        <w:pStyle w:val="TDC40"/>
        <w:spacing w:after="0"/>
        <w:rPr>
          <w:ins w:id="16274" w:author="김은수" w:date="2026-10-01T12:05:00Z" w16du:dateUtc="2026-10-01T03:05:00Z"/>
        </w:rPr>
        <w:pPrChange w:id="16275" w:author="김은수" w:date="2026-10-01T03:22:00Z">
          <w:pPr>
            <w:pStyle w:val="TDC40"/>
          </w:pPr>
        </w:pPrChange>
      </w:pPr>
    </w:p>
    <w:p w14:paraId="7E16CC03" w14:textId="77777777" w:rsidR="00084C76" w:rsidRDefault="00084C76">
      <w:pPr>
        <w:pStyle w:val="TDC42"/>
        <w:rPr>
          <w:ins w:id="16276" w:author="김은수" w:date="2026-10-01T12:05:00Z" w16du:dateUtc="2026-10-01T03:05:00Z"/>
        </w:rPr>
      </w:pPr>
      <w:ins w:id="16277" w:author="김은수" w:date="2026-10-01T12:05:00Z" w16du:dateUtc="2026-10-01T03:05:00Z">
        <w:r>
          <w:t xml:space="preserve">표 </w:t>
        </w:r>
        <w:r>
          <w:fldChar w:fldCharType="begin"/>
        </w:r>
        <w:r>
          <w:instrText>SEQ 표 \* ARABIC</w:instrText>
        </w:r>
        <w:r>
          <w:fldChar w:fldCharType="separate"/>
        </w:r>
        <w:r>
          <w:t>212</w:t>
        </w:r>
        <w:r>
          <w:fldChar w:fldCharType="end"/>
        </w:r>
        <w:r>
          <w:t xml:space="preserve">. 기동 정보와 제조 정보 </w:t>
        </w:r>
        <w:proofErr w:type="gramStart"/>
        <w:r>
          <w:t>적재 /</w:t>
        </w:r>
        <w:proofErr w:type="gramEnd"/>
        <w:r>
          <w:t xml:space="preserve"> 구현 조건</w:t>
        </w:r>
      </w:ins>
    </w:p>
    <w:tbl>
      <w:tblPr>
        <w:tblStyle w:val="TDC41"/>
        <w:tblW w:w="8816" w:type="dxa"/>
        <w:tblLayout w:type="fixed"/>
        <w:tblLook w:val="04A0" w:firstRow="1" w:lastRow="0" w:firstColumn="1" w:lastColumn="0" w:noHBand="0" w:noVBand="1"/>
        <w:tblPrChange w:id="1627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279">
          <w:tblGrid>
            <w:gridCol w:w="360"/>
            <w:gridCol w:w="360"/>
            <w:gridCol w:w="584"/>
            <w:gridCol w:w="7512"/>
          </w:tblGrid>
        </w:tblGridChange>
      </w:tblGrid>
      <w:tr w:rsidR="00084C76" w14:paraId="29E86984" w14:textId="77777777" w:rsidTr="00D746B2">
        <w:trPr>
          <w:cnfStyle w:val="100000000000" w:firstRow="1" w:lastRow="0" w:firstColumn="0" w:lastColumn="0" w:oddVBand="0" w:evenVBand="0" w:oddHBand="0" w:evenHBand="0" w:firstRowFirstColumn="0" w:firstRowLastColumn="0" w:lastRowFirstColumn="0" w:lastRowLastColumn="0"/>
          <w:cantSplit/>
          <w:tblHeader/>
          <w:ins w:id="16280" w:author="김은수" w:date="2026-10-01T12:05:00Z"/>
          <w:trPrChange w:id="1628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282" w:author="김은수" w:date="2026-10-01T03:22:00Z">
              <w:tcPr>
                <w:tcW w:w="1304" w:type="dxa"/>
              </w:tcPr>
            </w:tcPrChange>
          </w:tcPr>
          <w:p w14:paraId="4B9D9D14"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283" w:author="김은수" w:date="2026-10-01T12:05:00Z" w16du:dateUtc="2026-10-01T03:05:00Z"/>
              </w:rPr>
            </w:pPr>
            <w:ins w:id="16284" w:author="김은수" w:date="2026-10-01T12:05:00Z" w16du:dateUtc="2026-10-01T03:05:00Z">
              <w:r>
                <w:t>구분</w:t>
              </w:r>
            </w:ins>
          </w:p>
        </w:tc>
        <w:tc>
          <w:tcPr>
            <w:tcW w:w="7512" w:type="dxa"/>
            <w:tcPrChange w:id="16285" w:author="김은수" w:date="2026-10-01T03:22:00Z">
              <w:tcPr>
                <w:tcW w:w="7512" w:type="dxa"/>
              </w:tcPr>
            </w:tcPrChange>
          </w:tcPr>
          <w:p w14:paraId="789FEA3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286" w:author="김은수" w:date="2026-10-01T12:05:00Z" w16du:dateUtc="2026-10-01T03:05:00Z"/>
              </w:rPr>
            </w:pPr>
            <w:ins w:id="16287" w:author="김은수" w:date="2026-10-01T12:05:00Z" w16du:dateUtc="2026-10-01T03:05:00Z">
              <w:r>
                <w:t>구현 조건</w:t>
              </w:r>
            </w:ins>
          </w:p>
        </w:tc>
      </w:tr>
      <w:tr w:rsidR="00084C76" w14:paraId="701C735F" w14:textId="77777777" w:rsidTr="00D746B2">
        <w:trPr>
          <w:cantSplit/>
          <w:ins w:id="16288" w:author="김은수" w:date="2026-10-01T12:05:00Z"/>
          <w:trPrChange w:id="1628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290" w:author="김은수" w:date="2026-10-01T03:22:00Z">
              <w:tcPr>
                <w:tcW w:w="1304" w:type="dxa"/>
              </w:tcPr>
            </w:tcPrChange>
          </w:tcPr>
          <w:p w14:paraId="5424AF6A" w14:textId="77777777" w:rsidR="00084C76" w:rsidRDefault="00084C76">
            <w:pPr>
              <w:pStyle w:val="TDCe"/>
              <w:rPr>
                <w:ins w:id="16291" w:author="김은수" w:date="2026-10-01T12:05:00Z" w16du:dateUtc="2026-10-01T03:05:00Z"/>
              </w:rPr>
            </w:pPr>
            <w:ins w:id="16292" w:author="김은수" w:date="2026-10-01T12:05:00Z" w16du:dateUtc="2026-10-01T03:05:00Z">
              <w:r>
                <w:t>관련 함수</w:t>
              </w:r>
            </w:ins>
          </w:p>
        </w:tc>
        <w:tc>
          <w:tcPr>
            <w:tcW w:w="7512" w:type="dxa"/>
            <w:tcPrChange w:id="16293" w:author="김은수" w:date="2026-10-01T03:22:00Z">
              <w:tcPr>
                <w:tcW w:w="7512" w:type="dxa"/>
              </w:tcPr>
            </w:tcPrChange>
          </w:tcPr>
          <w:p w14:paraId="1E6A53C5"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6294" w:author="김은수" w:date="2026-10-01T12:05:00Z" w16du:dateUtc="2026-10-01T03:05:00Z"/>
                <w:lang w:val="en-US"/>
                <w:rPrChange w:id="16295" w:author="김은수" w:date="2026-10-01T13:46:00Z" w16du:dateUtc="2026-10-01T04:46:00Z">
                  <w:rPr>
                    <w:ins w:id="16296" w:author="김은수" w:date="2026-10-01T12:05:00Z" w16du:dateUtc="2026-10-01T03:05:00Z"/>
                  </w:rPr>
                </w:rPrChange>
              </w:rPr>
            </w:pPr>
            <w:ins w:id="16297" w:author="김은수" w:date="2026-10-01T12:05:00Z" w16du:dateUtc="2026-10-01T03:05:00Z">
              <w:r w:rsidRPr="00E00010">
                <w:rPr>
                  <w:lang w:val="en-US"/>
                  <w:rPrChange w:id="16298" w:author="김은수" w:date="2026-10-01T13:46:00Z" w16du:dateUtc="2026-10-01T04:46:00Z">
                    <w:rPr/>
                  </w:rPrChange>
                </w:rPr>
                <w:t>bootloader_read_nvm_boot_info, bootloader_load_manu_table</w:t>
              </w:r>
            </w:ins>
          </w:p>
        </w:tc>
      </w:tr>
      <w:tr w:rsidR="00084C76" w14:paraId="31BD8821" w14:textId="77777777" w:rsidTr="00D746B2">
        <w:trPr>
          <w:cantSplit/>
          <w:ins w:id="16299" w:author="김은수" w:date="2026-10-01T12:05:00Z"/>
          <w:trPrChange w:id="1630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301" w:author="김은수" w:date="2026-10-01T03:22:00Z">
              <w:tcPr>
                <w:tcW w:w="1304" w:type="dxa"/>
              </w:tcPr>
            </w:tcPrChange>
          </w:tcPr>
          <w:p w14:paraId="0E82F64E" w14:textId="77777777" w:rsidR="00084C76" w:rsidRDefault="00084C76">
            <w:pPr>
              <w:pStyle w:val="TDCe"/>
              <w:rPr>
                <w:ins w:id="16302" w:author="김은수" w:date="2026-10-01T12:05:00Z" w16du:dateUtc="2026-10-01T03:05:00Z"/>
              </w:rPr>
            </w:pPr>
            <w:ins w:id="16303" w:author="김은수" w:date="2026-10-01T12:05:00Z" w16du:dateUtc="2026-10-01T03:05:00Z">
              <w:r>
                <w:t>동작 조건</w:t>
              </w:r>
            </w:ins>
          </w:p>
        </w:tc>
        <w:tc>
          <w:tcPr>
            <w:tcW w:w="7512" w:type="dxa"/>
            <w:tcPrChange w:id="16304" w:author="김은수" w:date="2026-10-01T03:22:00Z">
              <w:tcPr>
                <w:tcW w:w="7512" w:type="dxa"/>
              </w:tcPr>
            </w:tcPrChange>
          </w:tcPr>
          <w:p w14:paraId="512FCC4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305" w:author="김은수" w:date="2026-10-01T12:05:00Z" w16du:dateUtc="2026-10-01T03:05:00Z"/>
              </w:rPr>
            </w:pPr>
            <w:ins w:id="16306" w:author="김은수" w:date="2026-10-01T12:05:00Z" w16du:dateUtc="2026-10-01T03:05:00Z">
              <w:r>
                <w:t>읽은 정보가 대응 구조에 전달되고 서로 다른 표의 필드를 혼동하지 않아야 한다.</w:t>
              </w:r>
            </w:ins>
          </w:p>
        </w:tc>
      </w:tr>
    </w:tbl>
    <w:p w14:paraId="4F1C31E1" w14:textId="77777777" w:rsidR="00084C76" w:rsidRDefault="00084C76">
      <w:pPr>
        <w:pStyle w:val="TDC40"/>
        <w:spacing w:after="0"/>
        <w:rPr>
          <w:ins w:id="16307" w:author="김은수" w:date="2026-10-01T12:05:00Z" w16du:dateUtc="2026-10-01T03:05:00Z"/>
        </w:rPr>
        <w:pPrChange w:id="16308" w:author="김은수" w:date="2026-10-01T03:22:00Z">
          <w:pPr>
            <w:pStyle w:val="TDC40"/>
          </w:pPr>
        </w:pPrChange>
      </w:pPr>
    </w:p>
    <w:p w14:paraId="07B2610E" w14:textId="77777777" w:rsidR="00697371" w:rsidRPr="00E00010" w:rsidRDefault="00220104">
      <w:pPr>
        <w:pStyle w:val="TDC4"/>
        <w:rPr>
          <w:ins w:id="16309" w:author="김은수" w:date="2026-09-30T15:44:00Z" w16du:dateUtc="2026-09-30T06:44:00Z"/>
        </w:rPr>
        <w:pPrChange w:id="16310" w:author="김은수" w:date="2026-10-01T01:11:00Z">
          <w:pPr>
            <w:pStyle w:val="4"/>
            <w:numPr>
              <w:ilvl w:val="3"/>
              <w:numId w:val="7"/>
            </w:numPr>
            <w:tabs>
              <w:tab w:val="num" w:pos="1134"/>
            </w:tabs>
            <w:ind w:left="1200" w:hanging="400"/>
          </w:pPr>
        </w:pPrChange>
      </w:pPr>
      <w:ins w:id="16311" w:author="김은수" w:date="2026-09-30T15:44:00Z" w16du:dateUtc="2026-09-30T06:44:00Z">
        <w:r>
          <w:lastRenderedPageBreak/>
          <w:t>SU-ID-BOOT-009, 적재 대상 파일 이름 결정</w:t>
        </w:r>
      </w:ins>
    </w:p>
    <w:p w14:paraId="6142012B" w14:textId="77777777" w:rsidR="00084C76" w:rsidRDefault="00084C76">
      <w:pPr>
        <w:pStyle w:val="TDC40"/>
        <w:keepNext/>
        <w:rPr>
          <w:ins w:id="16312" w:author="김은수" w:date="2026-10-01T12:05:00Z" w16du:dateUtc="2026-10-01T03:05:00Z"/>
        </w:rPr>
        <w:pPrChange w:id="16313" w:author="김은수" w:date="2026-10-01T03:22:00Z">
          <w:pPr>
            <w:pStyle w:val="TDC40"/>
          </w:pPr>
        </w:pPrChange>
      </w:pPr>
      <w:ins w:id="16314" w:author="김은수" w:date="2026-10-01T12:05:00Z" w16du:dateUtc="2026-10-01T03:05:00Z">
        <w:r>
          <w:t>선택한 코어에 맞는 이미지를 찾는다.</w:t>
        </w:r>
      </w:ins>
    </w:p>
    <w:p w14:paraId="3C33B978" w14:textId="77777777" w:rsidR="00084C76" w:rsidRDefault="00084C76">
      <w:pPr>
        <w:pStyle w:val="TDC42"/>
        <w:rPr>
          <w:ins w:id="16315" w:author="김은수" w:date="2026-10-01T12:05:00Z" w16du:dateUtc="2026-10-01T03:05:00Z"/>
        </w:rPr>
      </w:pPr>
      <w:ins w:id="16316" w:author="김은수" w:date="2026-10-01T12:05:00Z" w16du:dateUtc="2026-10-01T03:05:00Z">
        <w:r>
          <w:t xml:space="preserve">표 </w:t>
        </w:r>
        <w:r>
          <w:fldChar w:fldCharType="begin"/>
        </w:r>
        <w:r>
          <w:instrText>SEQ 표 \* ARABIC</w:instrText>
        </w:r>
        <w:r>
          <w:fldChar w:fldCharType="separate"/>
        </w:r>
        <w:r>
          <w:t>213</w:t>
        </w:r>
        <w:r>
          <w:fldChar w:fldCharType="end"/>
        </w:r>
        <w:r>
          <w:t xml:space="preserve">. 적재 대상 파일 이름 </w:t>
        </w:r>
        <w:proofErr w:type="gramStart"/>
        <w:r>
          <w:t>결정 /</w:t>
        </w:r>
        <w:proofErr w:type="gramEnd"/>
        <w:r>
          <w:t xml:space="preserve"> 유닛 설계 내용</w:t>
        </w:r>
      </w:ins>
    </w:p>
    <w:tbl>
      <w:tblPr>
        <w:tblStyle w:val="TDC41"/>
        <w:tblW w:w="8816" w:type="dxa"/>
        <w:tblLayout w:type="fixed"/>
        <w:tblLook w:val="04A0" w:firstRow="1" w:lastRow="0" w:firstColumn="1" w:lastColumn="0" w:noHBand="0" w:noVBand="1"/>
        <w:tblPrChange w:id="1631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318">
          <w:tblGrid>
            <w:gridCol w:w="360"/>
            <w:gridCol w:w="360"/>
            <w:gridCol w:w="584"/>
            <w:gridCol w:w="7512"/>
          </w:tblGrid>
        </w:tblGridChange>
      </w:tblGrid>
      <w:tr w:rsidR="00084C76" w14:paraId="2CB8D3EF" w14:textId="77777777" w:rsidTr="00DD0084">
        <w:trPr>
          <w:cnfStyle w:val="100000000000" w:firstRow="1" w:lastRow="0" w:firstColumn="0" w:lastColumn="0" w:oddVBand="0" w:evenVBand="0" w:oddHBand="0" w:evenHBand="0" w:firstRowFirstColumn="0" w:firstRowLastColumn="0" w:lastRowFirstColumn="0" w:lastRowLastColumn="0"/>
          <w:cantSplit/>
          <w:tblHeader/>
          <w:ins w:id="16319" w:author="김은수" w:date="2026-10-01T12:05:00Z"/>
          <w:trPrChange w:id="1632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321" w:author="김은수" w:date="2026-10-01T03:22:00Z">
              <w:tcPr>
                <w:tcW w:w="1304" w:type="dxa"/>
              </w:tcPr>
            </w:tcPrChange>
          </w:tcPr>
          <w:p w14:paraId="275F0B2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322" w:author="김은수" w:date="2026-10-01T12:05:00Z" w16du:dateUtc="2026-10-01T03:05:00Z"/>
              </w:rPr>
            </w:pPr>
            <w:ins w:id="16323" w:author="김은수" w:date="2026-10-01T12:05:00Z" w16du:dateUtc="2026-10-01T03:05:00Z">
              <w:r>
                <w:t>항목</w:t>
              </w:r>
            </w:ins>
          </w:p>
        </w:tc>
        <w:tc>
          <w:tcPr>
            <w:tcW w:w="7512" w:type="dxa"/>
            <w:tcPrChange w:id="16324" w:author="김은수" w:date="2026-10-01T03:22:00Z">
              <w:tcPr>
                <w:tcW w:w="7512" w:type="dxa"/>
              </w:tcPr>
            </w:tcPrChange>
          </w:tcPr>
          <w:p w14:paraId="043CD4B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325" w:author="김은수" w:date="2026-10-01T12:05:00Z" w16du:dateUtc="2026-10-01T03:05:00Z"/>
              </w:rPr>
            </w:pPr>
            <w:ins w:id="16326" w:author="김은수" w:date="2026-10-01T12:05:00Z" w16du:dateUtc="2026-10-01T03:05:00Z">
              <w:r>
                <w:t>설계 내용</w:t>
              </w:r>
            </w:ins>
          </w:p>
        </w:tc>
      </w:tr>
      <w:tr w:rsidR="00084C76" w14:paraId="3672BED5" w14:textId="77777777" w:rsidTr="00DD0084">
        <w:trPr>
          <w:cantSplit/>
          <w:ins w:id="16327" w:author="김은수" w:date="2026-10-01T12:05:00Z"/>
          <w:trPrChange w:id="163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329" w:author="김은수" w:date="2026-10-01T03:22:00Z">
              <w:tcPr>
                <w:tcW w:w="1304" w:type="dxa"/>
              </w:tcPr>
            </w:tcPrChange>
          </w:tcPr>
          <w:p w14:paraId="49A749CC" w14:textId="77777777" w:rsidR="00084C76" w:rsidRDefault="00084C76">
            <w:pPr>
              <w:pStyle w:val="TDCe"/>
              <w:rPr>
                <w:ins w:id="16330" w:author="김은수" w:date="2026-10-01T12:05:00Z" w16du:dateUtc="2026-10-01T03:05:00Z"/>
              </w:rPr>
            </w:pPr>
            <w:ins w:id="16331" w:author="김은수" w:date="2026-10-01T12:05:00Z" w16du:dateUtc="2026-10-01T03:05:00Z">
              <w:r>
                <w:t>입력</w:t>
              </w:r>
            </w:ins>
          </w:p>
        </w:tc>
        <w:tc>
          <w:tcPr>
            <w:tcW w:w="7512" w:type="dxa"/>
            <w:tcPrChange w:id="16332" w:author="김은수" w:date="2026-10-01T03:22:00Z">
              <w:tcPr>
                <w:tcW w:w="7512" w:type="dxa"/>
              </w:tcPr>
            </w:tcPrChange>
          </w:tcPr>
          <w:p w14:paraId="31C6E60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333" w:author="김은수" w:date="2026-10-01T12:05:00Z" w16du:dateUtc="2026-10-01T03:05:00Z"/>
              </w:rPr>
            </w:pPr>
            <w:ins w:id="16334" w:author="김은수" w:date="2026-10-01T12:05:00Z" w16du:dateUtc="2026-10-01T03:05:00Z">
              <w:r>
                <w:t>이미지 종류/코어 종류</w:t>
              </w:r>
            </w:ins>
          </w:p>
        </w:tc>
      </w:tr>
      <w:tr w:rsidR="00084C76" w14:paraId="66D5F65C" w14:textId="77777777" w:rsidTr="00DD0084">
        <w:trPr>
          <w:cantSplit/>
          <w:ins w:id="16335" w:author="김은수" w:date="2026-10-01T12:05:00Z"/>
          <w:trPrChange w:id="1633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337" w:author="김은수" w:date="2026-10-01T03:22:00Z">
              <w:tcPr>
                <w:tcW w:w="1304" w:type="dxa"/>
              </w:tcPr>
            </w:tcPrChange>
          </w:tcPr>
          <w:p w14:paraId="6B0FBEA1" w14:textId="77777777" w:rsidR="00084C76" w:rsidRDefault="00084C76">
            <w:pPr>
              <w:pStyle w:val="TDCe"/>
              <w:rPr>
                <w:ins w:id="16338" w:author="김은수" w:date="2026-10-01T12:05:00Z" w16du:dateUtc="2026-10-01T03:05:00Z"/>
              </w:rPr>
            </w:pPr>
            <w:ins w:id="16339" w:author="김은수" w:date="2026-10-01T12:05:00Z" w16du:dateUtc="2026-10-01T03:05:00Z">
              <w:r>
                <w:t>출력</w:t>
              </w:r>
            </w:ins>
          </w:p>
        </w:tc>
        <w:tc>
          <w:tcPr>
            <w:tcW w:w="7512" w:type="dxa"/>
            <w:tcPrChange w:id="16340" w:author="김은수" w:date="2026-10-01T03:22:00Z">
              <w:tcPr>
                <w:tcW w:w="7512" w:type="dxa"/>
              </w:tcPr>
            </w:tcPrChange>
          </w:tcPr>
          <w:p w14:paraId="56110AB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341" w:author="김은수" w:date="2026-10-01T12:05:00Z" w16du:dateUtc="2026-10-01T03:05:00Z"/>
              </w:rPr>
            </w:pPr>
            <w:ins w:id="16342" w:author="김은수" w:date="2026-10-01T12:05:00Z" w16du:dateUtc="2026-10-01T03:05:00Z">
              <w:r>
                <w:t>적재 파일 이름 또는 확장자</w:t>
              </w:r>
            </w:ins>
          </w:p>
        </w:tc>
      </w:tr>
      <w:tr w:rsidR="00084C76" w14:paraId="6FC4EFF8" w14:textId="77777777" w:rsidTr="00DD0084">
        <w:trPr>
          <w:cantSplit/>
          <w:ins w:id="16343" w:author="김은수" w:date="2026-10-01T12:05:00Z"/>
          <w:trPrChange w:id="1634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345" w:author="김은수" w:date="2026-10-01T03:22:00Z">
              <w:tcPr>
                <w:tcW w:w="1304" w:type="dxa"/>
              </w:tcPr>
            </w:tcPrChange>
          </w:tcPr>
          <w:p w14:paraId="3959115F" w14:textId="77777777" w:rsidR="00084C76" w:rsidRDefault="00084C76">
            <w:pPr>
              <w:pStyle w:val="TDCe"/>
              <w:rPr>
                <w:ins w:id="16346" w:author="김은수" w:date="2026-10-01T12:05:00Z" w16du:dateUtc="2026-10-01T03:05:00Z"/>
              </w:rPr>
            </w:pPr>
            <w:ins w:id="16347" w:author="김은수" w:date="2026-10-01T12:05:00Z" w16du:dateUtc="2026-10-01T03:05:00Z">
              <w:r>
                <w:t>처리</w:t>
              </w:r>
            </w:ins>
          </w:p>
        </w:tc>
        <w:tc>
          <w:tcPr>
            <w:tcW w:w="7512" w:type="dxa"/>
            <w:tcPrChange w:id="16348" w:author="김은수" w:date="2026-10-01T03:22:00Z">
              <w:tcPr>
                <w:tcW w:w="7512" w:type="dxa"/>
              </w:tcPr>
            </w:tcPrChange>
          </w:tcPr>
          <w:p w14:paraId="28FC3D3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349" w:author="김은수" w:date="2026-10-01T12:05:00Z" w16du:dateUtc="2026-10-01T03:05:00Z"/>
              </w:rPr>
            </w:pPr>
            <w:ins w:id="16350" w:author="김은수" w:date="2026-10-01T12:05:00Z" w16du:dateUtc="2026-10-01T03:05:00Z">
              <w:r>
                <w:t>지원 이미지 종류를 파일 이름/확장자에 대응시킨다. 지원하지 않는 값의 반환 경로를 구분한다.</w:t>
              </w:r>
            </w:ins>
          </w:p>
        </w:tc>
      </w:tr>
    </w:tbl>
    <w:p w14:paraId="7136F580" w14:textId="77777777" w:rsidR="00084C76" w:rsidRDefault="00084C76">
      <w:pPr>
        <w:pStyle w:val="TDC40"/>
        <w:spacing w:after="0"/>
        <w:rPr>
          <w:ins w:id="16351" w:author="김은수" w:date="2026-10-01T12:05:00Z" w16du:dateUtc="2026-10-01T03:05:00Z"/>
        </w:rPr>
        <w:pPrChange w:id="16352" w:author="김은수" w:date="2026-10-01T03:22:00Z">
          <w:pPr>
            <w:pStyle w:val="TDC40"/>
          </w:pPr>
        </w:pPrChange>
      </w:pPr>
    </w:p>
    <w:p w14:paraId="64752BCE" w14:textId="77777777" w:rsidR="00084C76" w:rsidRDefault="00084C76">
      <w:pPr>
        <w:pStyle w:val="TDC42"/>
        <w:rPr>
          <w:ins w:id="16353" w:author="김은수" w:date="2026-10-01T12:05:00Z" w16du:dateUtc="2026-10-01T03:05:00Z"/>
        </w:rPr>
      </w:pPr>
      <w:ins w:id="16354" w:author="김은수" w:date="2026-10-01T12:05:00Z" w16du:dateUtc="2026-10-01T03:05:00Z">
        <w:r>
          <w:t xml:space="preserve">표 </w:t>
        </w:r>
        <w:r>
          <w:fldChar w:fldCharType="begin"/>
        </w:r>
        <w:r>
          <w:instrText>SEQ 표 \* ARABIC</w:instrText>
        </w:r>
        <w:r>
          <w:fldChar w:fldCharType="separate"/>
        </w:r>
        <w:r>
          <w:t>214</w:t>
        </w:r>
        <w:r>
          <w:fldChar w:fldCharType="end"/>
        </w:r>
        <w:r>
          <w:t xml:space="preserve">. 적재 대상 파일 이름 </w:t>
        </w:r>
        <w:proofErr w:type="gramStart"/>
        <w:r>
          <w:t>결정 /</w:t>
        </w:r>
        <w:proofErr w:type="gramEnd"/>
        <w:r>
          <w:t xml:space="preserve"> 구현 조건</w:t>
        </w:r>
      </w:ins>
    </w:p>
    <w:tbl>
      <w:tblPr>
        <w:tblStyle w:val="TDC41"/>
        <w:tblW w:w="8816" w:type="dxa"/>
        <w:tblLayout w:type="fixed"/>
        <w:tblLook w:val="04A0" w:firstRow="1" w:lastRow="0" w:firstColumn="1" w:lastColumn="0" w:noHBand="0" w:noVBand="1"/>
        <w:tblPrChange w:id="1635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356">
          <w:tblGrid>
            <w:gridCol w:w="360"/>
            <w:gridCol w:w="360"/>
            <w:gridCol w:w="584"/>
            <w:gridCol w:w="7512"/>
          </w:tblGrid>
        </w:tblGridChange>
      </w:tblGrid>
      <w:tr w:rsidR="00084C76" w14:paraId="5DDDE99C" w14:textId="77777777" w:rsidTr="00DD0084">
        <w:trPr>
          <w:cnfStyle w:val="100000000000" w:firstRow="1" w:lastRow="0" w:firstColumn="0" w:lastColumn="0" w:oddVBand="0" w:evenVBand="0" w:oddHBand="0" w:evenHBand="0" w:firstRowFirstColumn="0" w:firstRowLastColumn="0" w:lastRowFirstColumn="0" w:lastRowLastColumn="0"/>
          <w:cantSplit/>
          <w:tblHeader/>
          <w:ins w:id="16357" w:author="김은수" w:date="2026-10-01T12:05:00Z"/>
          <w:trPrChange w:id="1635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359" w:author="김은수" w:date="2026-10-01T03:22:00Z">
              <w:tcPr>
                <w:tcW w:w="1304" w:type="dxa"/>
              </w:tcPr>
            </w:tcPrChange>
          </w:tcPr>
          <w:p w14:paraId="7E1E64D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360" w:author="김은수" w:date="2026-10-01T12:05:00Z" w16du:dateUtc="2026-10-01T03:05:00Z"/>
              </w:rPr>
            </w:pPr>
            <w:ins w:id="16361" w:author="김은수" w:date="2026-10-01T12:05:00Z" w16du:dateUtc="2026-10-01T03:05:00Z">
              <w:r>
                <w:t>구분</w:t>
              </w:r>
            </w:ins>
          </w:p>
        </w:tc>
        <w:tc>
          <w:tcPr>
            <w:tcW w:w="7512" w:type="dxa"/>
            <w:tcPrChange w:id="16362" w:author="김은수" w:date="2026-10-01T03:22:00Z">
              <w:tcPr>
                <w:tcW w:w="7512" w:type="dxa"/>
              </w:tcPr>
            </w:tcPrChange>
          </w:tcPr>
          <w:p w14:paraId="6F1042C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363" w:author="김은수" w:date="2026-10-01T12:05:00Z" w16du:dateUtc="2026-10-01T03:05:00Z"/>
              </w:rPr>
            </w:pPr>
            <w:ins w:id="16364" w:author="김은수" w:date="2026-10-01T12:05:00Z" w16du:dateUtc="2026-10-01T03:05:00Z">
              <w:r>
                <w:t>구현 조건</w:t>
              </w:r>
            </w:ins>
          </w:p>
        </w:tc>
      </w:tr>
      <w:tr w:rsidR="00084C76" w14:paraId="279935FF" w14:textId="77777777" w:rsidTr="00DD0084">
        <w:trPr>
          <w:cantSplit/>
          <w:ins w:id="16365" w:author="김은수" w:date="2026-10-01T12:05:00Z"/>
          <w:trPrChange w:id="1636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367" w:author="김은수" w:date="2026-10-01T03:22:00Z">
              <w:tcPr>
                <w:tcW w:w="1304" w:type="dxa"/>
              </w:tcPr>
            </w:tcPrChange>
          </w:tcPr>
          <w:p w14:paraId="2557FD7C" w14:textId="77777777" w:rsidR="00084C76" w:rsidRDefault="00084C76">
            <w:pPr>
              <w:pStyle w:val="TDCe"/>
              <w:rPr>
                <w:ins w:id="16368" w:author="김은수" w:date="2026-10-01T12:05:00Z" w16du:dateUtc="2026-10-01T03:05:00Z"/>
              </w:rPr>
            </w:pPr>
            <w:ins w:id="16369" w:author="김은수" w:date="2026-10-01T12:05:00Z" w16du:dateUtc="2026-10-01T03:05:00Z">
              <w:r>
                <w:t>관련 함수</w:t>
              </w:r>
            </w:ins>
          </w:p>
        </w:tc>
        <w:tc>
          <w:tcPr>
            <w:tcW w:w="7512" w:type="dxa"/>
            <w:tcPrChange w:id="16370" w:author="김은수" w:date="2026-10-01T03:22:00Z">
              <w:tcPr>
                <w:tcW w:w="7512" w:type="dxa"/>
              </w:tcPr>
            </w:tcPrChange>
          </w:tcPr>
          <w:p w14:paraId="3BA4428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371" w:author="김은수" w:date="2026-10-01T12:05:00Z" w16du:dateUtc="2026-10-01T03:05:00Z"/>
              </w:rPr>
            </w:pPr>
            <w:proofErr w:type="spellStart"/>
            <w:ins w:id="16372" w:author="김은수" w:date="2026-10-01T12:05:00Z" w16du:dateUtc="2026-10-01T03:05:00Z">
              <w:r>
                <w:t>get_app_load_ext</w:t>
              </w:r>
              <w:proofErr w:type="spellEnd"/>
            </w:ins>
          </w:p>
        </w:tc>
      </w:tr>
      <w:tr w:rsidR="00084C76" w14:paraId="45AC9FDC" w14:textId="77777777" w:rsidTr="00DD0084">
        <w:trPr>
          <w:cantSplit/>
          <w:ins w:id="16373" w:author="김은수" w:date="2026-10-01T12:05:00Z"/>
          <w:trPrChange w:id="1637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375" w:author="김은수" w:date="2026-10-01T03:22:00Z">
              <w:tcPr>
                <w:tcW w:w="1304" w:type="dxa"/>
              </w:tcPr>
            </w:tcPrChange>
          </w:tcPr>
          <w:p w14:paraId="3BB94244" w14:textId="77777777" w:rsidR="00084C76" w:rsidRDefault="00084C76">
            <w:pPr>
              <w:pStyle w:val="TDCe"/>
              <w:rPr>
                <w:ins w:id="16376" w:author="김은수" w:date="2026-10-01T12:05:00Z" w16du:dateUtc="2026-10-01T03:05:00Z"/>
              </w:rPr>
            </w:pPr>
            <w:ins w:id="16377" w:author="김은수" w:date="2026-10-01T12:05:00Z" w16du:dateUtc="2026-10-01T03:05:00Z">
              <w:r>
                <w:t>동작 조건</w:t>
              </w:r>
            </w:ins>
          </w:p>
        </w:tc>
        <w:tc>
          <w:tcPr>
            <w:tcW w:w="7512" w:type="dxa"/>
            <w:tcPrChange w:id="16378" w:author="김은수" w:date="2026-10-01T03:22:00Z">
              <w:tcPr>
                <w:tcW w:w="7512" w:type="dxa"/>
              </w:tcPr>
            </w:tcPrChange>
          </w:tcPr>
          <w:p w14:paraId="4D30013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379" w:author="김은수" w:date="2026-10-01T12:05:00Z" w16du:dateUtc="2026-10-01T03:05:00Z"/>
              </w:rPr>
            </w:pPr>
            <w:ins w:id="16380" w:author="김은수" w:date="2026-10-01T12:05:00Z" w16du:dateUtc="2026-10-01T03:05:00Z">
              <w:r>
                <w:t xml:space="preserve">지원 종류는 해당 파일 식별로 </w:t>
              </w:r>
              <w:proofErr w:type="spellStart"/>
              <w:r>
                <w:t>매핑되고</w:t>
              </w:r>
              <w:proofErr w:type="spellEnd"/>
              <w:r>
                <w:t xml:space="preserve"> 잘못된 종류가 다른 코어 이미지로 대체되지 않아야 한다.</w:t>
              </w:r>
            </w:ins>
          </w:p>
        </w:tc>
      </w:tr>
    </w:tbl>
    <w:p w14:paraId="0A7D89D3" w14:textId="77777777" w:rsidR="00084C76" w:rsidRDefault="00084C76">
      <w:pPr>
        <w:pStyle w:val="TDC40"/>
        <w:spacing w:after="0"/>
        <w:rPr>
          <w:ins w:id="16381" w:author="김은수" w:date="2026-10-01T12:05:00Z" w16du:dateUtc="2026-10-01T03:05:00Z"/>
        </w:rPr>
        <w:pPrChange w:id="16382" w:author="김은수" w:date="2026-10-01T03:22:00Z">
          <w:pPr>
            <w:pStyle w:val="TDC40"/>
          </w:pPr>
        </w:pPrChange>
      </w:pPr>
    </w:p>
    <w:p w14:paraId="0D1D2166" w14:textId="77777777" w:rsidR="00697371" w:rsidRPr="00E00010" w:rsidRDefault="00220104">
      <w:pPr>
        <w:pStyle w:val="TDC4"/>
        <w:rPr>
          <w:ins w:id="16383" w:author="김은수" w:date="2026-09-30T15:44:00Z" w16du:dateUtc="2026-09-30T06:44:00Z"/>
        </w:rPr>
        <w:pPrChange w:id="16384" w:author="김은수" w:date="2026-10-01T01:11:00Z">
          <w:pPr>
            <w:pStyle w:val="4"/>
            <w:numPr>
              <w:ilvl w:val="3"/>
              <w:numId w:val="7"/>
            </w:numPr>
            <w:tabs>
              <w:tab w:val="num" w:pos="1134"/>
            </w:tabs>
            <w:ind w:left="1200" w:hanging="400"/>
          </w:pPr>
        </w:pPrChange>
      </w:pPr>
      <w:ins w:id="16385" w:author="김은수" w:date="2026-09-30T15:44:00Z" w16du:dateUtc="2026-09-30T06:44:00Z">
        <w:r>
          <w:t>SU-ID-BOOT-010, 응용 파일 열기와 헤더 검사</w:t>
        </w:r>
      </w:ins>
    </w:p>
    <w:p w14:paraId="3196ECF2" w14:textId="77777777" w:rsidR="00084C76" w:rsidRDefault="00084C76">
      <w:pPr>
        <w:pStyle w:val="TDC40"/>
        <w:keepNext/>
        <w:rPr>
          <w:ins w:id="16386" w:author="김은수" w:date="2026-10-01T12:05:00Z" w16du:dateUtc="2026-10-01T03:05:00Z"/>
        </w:rPr>
        <w:pPrChange w:id="16387" w:author="김은수" w:date="2026-10-01T03:22:00Z">
          <w:pPr>
            <w:pStyle w:val="TDC40"/>
          </w:pPr>
        </w:pPrChange>
      </w:pPr>
      <w:ins w:id="16388" w:author="김은수" w:date="2026-10-01T12:05:00Z" w16du:dateUtc="2026-10-01T03:05:00Z">
        <w:r>
          <w:t>파일 형식과 적재 조건이 맞는 이미지만 다음 처리에 넘긴다.</w:t>
        </w:r>
      </w:ins>
    </w:p>
    <w:p w14:paraId="060CBDCF" w14:textId="77777777" w:rsidR="00084C76" w:rsidRDefault="00084C76">
      <w:pPr>
        <w:pStyle w:val="TDC42"/>
        <w:rPr>
          <w:ins w:id="16389" w:author="김은수" w:date="2026-10-01T12:05:00Z" w16du:dateUtc="2026-10-01T03:05:00Z"/>
        </w:rPr>
      </w:pPr>
      <w:ins w:id="16390" w:author="김은수" w:date="2026-10-01T12:05:00Z" w16du:dateUtc="2026-10-01T03:05:00Z">
        <w:r>
          <w:t xml:space="preserve">표 </w:t>
        </w:r>
        <w:r>
          <w:fldChar w:fldCharType="begin"/>
        </w:r>
        <w:r>
          <w:instrText>SEQ 표 \* ARABIC</w:instrText>
        </w:r>
        <w:r>
          <w:fldChar w:fldCharType="separate"/>
        </w:r>
        <w:r>
          <w:t>215</w:t>
        </w:r>
        <w:r>
          <w:fldChar w:fldCharType="end"/>
        </w:r>
        <w:r>
          <w:t xml:space="preserve">. 응용 파일 열기와 헤더 </w:t>
        </w:r>
        <w:proofErr w:type="gramStart"/>
        <w:r>
          <w:t>검사 /</w:t>
        </w:r>
        <w:proofErr w:type="gramEnd"/>
        <w:r>
          <w:t xml:space="preserve"> 유닛 설계 내용</w:t>
        </w:r>
      </w:ins>
    </w:p>
    <w:tbl>
      <w:tblPr>
        <w:tblStyle w:val="TDC41"/>
        <w:tblW w:w="8816" w:type="dxa"/>
        <w:tblLayout w:type="fixed"/>
        <w:tblLook w:val="04A0" w:firstRow="1" w:lastRow="0" w:firstColumn="1" w:lastColumn="0" w:noHBand="0" w:noVBand="1"/>
        <w:tblPrChange w:id="1639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392">
          <w:tblGrid>
            <w:gridCol w:w="360"/>
            <w:gridCol w:w="360"/>
            <w:gridCol w:w="584"/>
            <w:gridCol w:w="7512"/>
          </w:tblGrid>
        </w:tblGridChange>
      </w:tblGrid>
      <w:tr w:rsidR="00084C76" w14:paraId="366E68BD" w14:textId="77777777" w:rsidTr="00C05B72">
        <w:trPr>
          <w:cnfStyle w:val="100000000000" w:firstRow="1" w:lastRow="0" w:firstColumn="0" w:lastColumn="0" w:oddVBand="0" w:evenVBand="0" w:oddHBand="0" w:evenHBand="0" w:firstRowFirstColumn="0" w:firstRowLastColumn="0" w:lastRowFirstColumn="0" w:lastRowLastColumn="0"/>
          <w:cantSplit/>
          <w:tblHeader/>
          <w:ins w:id="16393" w:author="김은수" w:date="2026-10-01T12:05:00Z"/>
          <w:trPrChange w:id="163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395" w:author="김은수" w:date="2026-10-01T03:22:00Z">
              <w:tcPr>
                <w:tcW w:w="1304" w:type="dxa"/>
              </w:tcPr>
            </w:tcPrChange>
          </w:tcPr>
          <w:p w14:paraId="31DA630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396" w:author="김은수" w:date="2026-10-01T12:05:00Z" w16du:dateUtc="2026-10-01T03:05:00Z"/>
              </w:rPr>
            </w:pPr>
            <w:ins w:id="16397" w:author="김은수" w:date="2026-10-01T12:05:00Z" w16du:dateUtc="2026-10-01T03:05:00Z">
              <w:r>
                <w:t>항목</w:t>
              </w:r>
            </w:ins>
          </w:p>
        </w:tc>
        <w:tc>
          <w:tcPr>
            <w:tcW w:w="7512" w:type="dxa"/>
            <w:tcPrChange w:id="16398" w:author="김은수" w:date="2026-10-01T03:22:00Z">
              <w:tcPr>
                <w:tcW w:w="7512" w:type="dxa"/>
              </w:tcPr>
            </w:tcPrChange>
          </w:tcPr>
          <w:p w14:paraId="2215B93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399" w:author="김은수" w:date="2026-10-01T12:05:00Z" w16du:dateUtc="2026-10-01T03:05:00Z"/>
              </w:rPr>
            </w:pPr>
            <w:ins w:id="16400" w:author="김은수" w:date="2026-10-01T12:05:00Z" w16du:dateUtc="2026-10-01T03:05:00Z">
              <w:r>
                <w:t>설계 내용</w:t>
              </w:r>
            </w:ins>
          </w:p>
        </w:tc>
      </w:tr>
      <w:tr w:rsidR="00084C76" w14:paraId="4C0A227B" w14:textId="77777777" w:rsidTr="00C05B72">
        <w:trPr>
          <w:cantSplit/>
          <w:ins w:id="16401" w:author="김은수" w:date="2026-10-01T12:05:00Z"/>
          <w:trPrChange w:id="1640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403" w:author="김은수" w:date="2026-10-01T03:22:00Z">
              <w:tcPr>
                <w:tcW w:w="1304" w:type="dxa"/>
              </w:tcPr>
            </w:tcPrChange>
          </w:tcPr>
          <w:p w14:paraId="44B4EFA1" w14:textId="77777777" w:rsidR="00084C76" w:rsidRDefault="00084C76">
            <w:pPr>
              <w:pStyle w:val="TDCe"/>
              <w:rPr>
                <w:ins w:id="16404" w:author="김은수" w:date="2026-10-01T12:05:00Z" w16du:dateUtc="2026-10-01T03:05:00Z"/>
              </w:rPr>
            </w:pPr>
            <w:ins w:id="16405" w:author="김은수" w:date="2026-10-01T12:05:00Z" w16du:dateUtc="2026-10-01T03:05:00Z">
              <w:r>
                <w:t>입력</w:t>
              </w:r>
            </w:ins>
          </w:p>
        </w:tc>
        <w:tc>
          <w:tcPr>
            <w:tcW w:w="7512" w:type="dxa"/>
            <w:tcPrChange w:id="16406" w:author="김은수" w:date="2026-10-01T03:22:00Z">
              <w:tcPr>
                <w:tcW w:w="7512" w:type="dxa"/>
              </w:tcPr>
            </w:tcPrChange>
          </w:tcPr>
          <w:p w14:paraId="6C59CC9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407" w:author="김은수" w:date="2026-10-01T12:05:00Z" w16du:dateUtc="2026-10-01T03:05:00Z"/>
              </w:rPr>
            </w:pPr>
            <w:ins w:id="16408" w:author="김은수" w:date="2026-10-01T12:05:00Z" w16du:dateUtc="2026-10-01T03:05:00Z">
              <w:r>
                <w:t>이미지 파일과 헤더</w:t>
              </w:r>
            </w:ins>
          </w:p>
        </w:tc>
      </w:tr>
      <w:tr w:rsidR="00084C76" w14:paraId="29795296" w14:textId="77777777" w:rsidTr="00C05B72">
        <w:trPr>
          <w:cantSplit/>
          <w:ins w:id="16409" w:author="김은수" w:date="2026-10-01T12:05:00Z"/>
          <w:trPrChange w:id="1641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411" w:author="김은수" w:date="2026-10-01T03:22:00Z">
              <w:tcPr>
                <w:tcW w:w="1304" w:type="dxa"/>
              </w:tcPr>
            </w:tcPrChange>
          </w:tcPr>
          <w:p w14:paraId="3BD9A4EC" w14:textId="77777777" w:rsidR="00084C76" w:rsidRDefault="00084C76">
            <w:pPr>
              <w:pStyle w:val="TDCe"/>
              <w:rPr>
                <w:ins w:id="16412" w:author="김은수" w:date="2026-10-01T12:05:00Z" w16du:dateUtc="2026-10-01T03:05:00Z"/>
              </w:rPr>
            </w:pPr>
            <w:ins w:id="16413" w:author="김은수" w:date="2026-10-01T12:05:00Z" w16du:dateUtc="2026-10-01T03:05:00Z">
              <w:r>
                <w:t>출력</w:t>
              </w:r>
            </w:ins>
          </w:p>
        </w:tc>
        <w:tc>
          <w:tcPr>
            <w:tcW w:w="7512" w:type="dxa"/>
            <w:tcPrChange w:id="16414" w:author="김은수" w:date="2026-10-01T03:22:00Z">
              <w:tcPr>
                <w:tcW w:w="7512" w:type="dxa"/>
              </w:tcPr>
            </w:tcPrChange>
          </w:tcPr>
          <w:p w14:paraId="2798BC3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415" w:author="김은수" w:date="2026-10-01T12:05:00Z" w16du:dateUtc="2026-10-01T03:05:00Z"/>
              </w:rPr>
            </w:pPr>
            <w:ins w:id="16416" w:author="김은수" w:date="2026-10-01T12:05:00Z" w16du:dateUtc="2026-10-01T03:05:00Z">
              <w:r>
                <w:t>검사 결과 및 구획 처리 대상</w:t>
              </w:r>
            </w:ins>
          </w:p>
        </w:tc>
      </w:tr>
      <w:tr w:rsidR="00084C76" w14:paraId="230E3011" w14:textId="77777777" w:rsidTr="00C05B72">
        <w:trPr>
          <w:cantSplit/>
          <w:ins w:id="16417" w:author="김은수" w:date="2026-10-01T12:05:00Z"/>
          <w:trPrChange w:id="164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419" w:author="김은수" w:date="2026-10-01T03:22:00Z">
              <w:tcPr>
                <w:tcW w:w="1304" w:type="dxa"/>
              </w:tcPr>
            </w:tcPrChange>
          </w:tcPr>
          <w:p w14:paraId="2E621EB5" w14:textId="77777777" w:rsidR="00084C76" w:rsidRDefault="00084C76">
            <w:pPr>
              <w:pStyle w:val="TDCe"/>
              <w:rPr>
                <w:ins w:id="16420" w:author="김은수" w:date="2026-10-01T12:05:00Z" w16du:dateUtc="2026-10-01T03:05:00Z"/>
              </w:rPr>
            </w:pPr>
            <w:ins w:id="16421" w:author="김은수" w:date="2026-10-01T12:05:00Z" w16du:dateUtc="2026-10-01T03:05:00Z">
              <w:r>
                <w:t>처리</w:t>
              </w:r>
            </w:ins>
          </w:p>
        </w:tc>
        <w:tc>
          <w:tcPr>
            <w:tcW w:w="7512" w:type="dxa"/>
            <w:tcPrChange w:id="16422" w:author="김은수" w:date="2026-10-01T03:22:00Z">
              <w:tcPr>
                <w:tcW w:w="7512" w:type="dxa"/>
              </w:tcPr>
            </w:tcPrChange>
          </w:tcPr>
          <w:p w14:paraId="0540D3E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423" w:author="김은수" w:date="2026-10-01T12:05:00Z" w16du:dateUtc="2026-10-01T03:05:00Z"/>
              </w:rPr>
            </w:pPr>
            <w:ins w:id="16424" w:author="김은수" w:date="2026-10-01T12:05:00Z" w16du:dateUtc="2026-10-01T03:05:00Z">
              <w:r>
                <w:t>파일을 열고 헤더를 읽어 지원 형식/내용을 확인한다. 오류를 반환하고 정상 헤더에 대해서 구획 처리를 시작한다.</w:t>
              </w:r>
            </w:ins>
          </w:p>
        </w:tc>
      </w:tr>
    </w:tbl>
    <w:p w14:paraId="7256CC45" w14:textId="77777777" w:rsidR="00084C76" w:rsidRDefault="00084C76">
      <w:pPr>
        <w:pStyle w:val="TDC40"/>
        <w:spacing w:after="0"/>
        <w:rPr>
          <w:ins w:id="16425" w:author="김은수" w:date="2026-10-01T12:05:00Z" w16du:dateUtc="2026-10-01T03:05:00Z"/>
        </w:rPr>
        <w:pPrChange w:id="16426" w:author="김은수" w:date="2026-10-01T03:22:00Z">
          <w:pPr>
            <w:pStyle w:val="TDC40"/>
          </w:pPr>
        </w:pPrChange>
      </w:pPr>
    </w:p>
    <w:p w14:paraId="06E779F1" w14:textId="77777777" w:rsidR="00084C76" w:rsidRDefault="00084C76">
      <w:pPr>
        <w:pStyle w:val="TDC42"/>
        <w:rPr>
          <w:ins w:id="16427" w:author="김은수" w:date="2026-10-01T12:05:00Z" w16du:dateUtc="2026-10-01T03:05:00Z"/>
        </w:rPr>
      </w:pPr>
      <w:ins w:id="16428" w:author="김은수" w:date="2026-10-01T12:05:00Z" w16du:dateUtc="2026-10-01T03:05:00Z">
        <w:r>
          <w:lastRenderedPageBreak/>
          <w:t xml:space="preserve">표 </w:t>
        </w:r>
        <w:r>
          <w:fldChar w:fldCharType="begin"/>
        </w:r>
        <w:r>
          <w:instrText>SEQ 표 \* ARABIC</w:instrText>
        </w:r>
        <w:r>
          <w:fldChar w:fldCharType="separate"/>
        </w:r>
        <w:r>
          <w:t>216</w:t>
        </w:r>
        <w:r>
          <w:fldChar w:fldCharType="end"/>
        </w:r>
        <w:r>
          <w:t xml:space="preserve">. 응용 파일 열기와 헤더 </w:t>
        </w:r>
        <w:proofErr w:type="gramStart"/>
        <w:r>
          <w:t>검사 /</w:t>
        </w:r>
        <w:proofErr w:type="gramEnd"/>
        <w:r>
          <w:t xml:space="preserve"> 구현 조건</w:t>
        </w:r>
      </w:ins>
    </w:p>
    <w:tbl>
      <w:tblPr>
        <w:tblStyle w:val="TDC41"/>
        <w:tblW w:w="8816" w:type="dxa"/>
        <w:tblLayout w:type="fixed"/>
        <w:tblLook w:val="04A0" w:firstRow="1" w:lastRow="0" w:firstColumn="1" w:lastColumn="0" w:noHBand="0" w:noVBand="1"/>
        <w:tblPrChange w:id="1642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430">
          <w:tblGrid>
            <w:gridCol w:w="360"/>
            <w:gridCol w:w="360"/>
            <w:gridCol w:w="584"/>
            <w:gridCol w:w="7512"/>
          </w:tblGrid>
        </w:tblGridChange>
      </w:tblGrid>
      <w:tr w:rsidR="00084C76" w14:paraId="2E274625" w14:textId="77777777" w:rsidTr="00C05B72">
        <w:trPr>
          <w:cnfStyle w:val="100000000000" w:firstRow="1" w:lastRow="0" w:firstColumn="0" w:lastColumn="0" w:oddVBand="0" w:evenVBand="0" w:oddHBand="0" w:evenHBand="0" w:firstRowFirstColumn="0" w:firstRowLastColumn="0" w:lastRowFirstColumn="0" w:lastRowLastColumn="0"/>
          <w:cantSplit/>
          <w:tblHeader/>
          <w:ins w:id="16431" w:author="김은수" w:date="2026-10-01T12:05:00Z"/>
          <w:trPrChange w:id="1643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433" w:author="김은수" w:date="2026-10-01T03:22:00Z">
              <w:tcPr>
                <w:tcW w:w="1304" w:type="dxa"/>
              </w:tcPr>
            </w:tcPrChange>
          </w:tcPr>
          <w:p w14:paraId="793DC43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434" w:author="김은수" w:date="2026-10-01T12:05:00Z" w16du:dateUtc="2026-10-01T03:05:00Z"/>
              </w:rPr>
            </w:pPr>
            <w:ins w:id="16435" w:author="김은수" w:date="2026-10-01T12:05:00Z" w16du:dateUtc="2026-10-01T03:05:00Z">
              <w:r>
                <w:t>구분</w:t>
              </w:r>
            </w:ins>
          </w:p>
        </w:tc>
        <w:tc>
          <w:tcPr>
            <w:tcW w:w="7512" w:type="dxa"/>
            <w:tcPrChange w:id="16436" w:author="김은수" w:date="2026-10-01T03:22:00Z">
              <w:tcPr>
                <w:tcW w:w="7512" w:type="dxa"/>
              </w:tcPr>
            </w:tcPrChange>
          </w:tcPr>
          <w:p w14:paraId="519DCF5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437" w:author="김은수" w:date="2026-10-01T12:05:00Z" w16du:dateUtc="2026-10-01T03:05:00Z"/>
              </w:rPr>
            </w:pPr>
            <w:ins w:id="16438" w:author="김은수" w:date="2026-10-01T12:05:00Z" w16du:dateUtc="2026-10-01T03:05:00Z">
              <w:r>
                <w:t>구현 조건</w:t>
              </w:r>
            </w:ins>
          </w:p>
        </w:tc>
      </w:tr>
      <w:tr w:rsidR="00084C76" w14:paraId="15BDC824" w14:textId="77777777" w:rsidTr="00C05B72">
        <w:trPr>
          <w:cantSplit/>
          <w:ins w:id="16439" w:author="김은수" w:date="2026-10-01T12:05:00Z"/>
          <w:trPrChange w:id="1644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441" w:author="김은수" w:date="2026-10-01T03:22:00Z">
              <w:tcPr>
                <w:tcW w:w="1304" w:type="dxa"/>
              </w:tcPr>
            </w:tcPrChange>
          </w:tcPr>
          <w:p w14:paraId="33BACC9D" w14:textId="77777777" w:rsidR="00084C76" w:rsidRDefault="00084C76">
            <w:pPr>
              <w:pStyle w:val="TDCe"/>
              <w:rPr>
                <w:ins w:id="16442" w:author="김은수" w:date="2026-10-01T12:05:00Z" w16du:dateUtc="2026-10-01T03:05:00Z"/>
              </w:rPr>
            </w:pPr>
            <w:ins w:id="16443" w:author="김은수" w:date="2026-10-01T12:05:00Z" w16du:dateUtc="2026-10-01T03:05:00Z">
              <w:r>
                <w:t>관련 함수</w:t>
              </w:r>
            </w:ins>
          </w:p>
        </w:tc>
        <w:tc>
          <w:tcPr>
            <w:tcW w:w="7512" w:type="dxa"/>
            <w:tcPrChange w:id="16444" w:author="김은수" w:date="2026-10-01T03:22:00Z">
              <w:tcPr>
                <w:tcW w:w="7512" w:type="dxa"/>
              </w:tcPr>
            </w:tcPrChange>
          </w:tcPr>
          <w:p w14:paraId="20486E57"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6445" w:author="김은수" w:date="2026-10-01T12:05:00Z" w16du:dateUtc="2026-10-01T03:05:00Z"/>
                <w:lang w:val="en-US"/>
                <w:rPrChange w:id="16446" w:author="김은수" w:date="2026-10-01T13:46:00Z" w16du:dateUtc="2026-10-01T04:46:00Z">
                  <w:rPr>
                    <w:ins w:id="16447" w:author="김은수" w:date="2026-10-01T12:05:00Z" w16du:dateUtc="2026-10-01T03:05:00Z"/>
                  </w:rPr>
                </w:rPrChange>
              </w:rPr>
            </w:pPr>
            <w:ins w:id="16448" w:author="김은수" w:date="2026-10-01T12:05:00Z" w16du:dateUtc="2026-10-01T03:05:00Z">
              <w:r w:rsidRPr="00E00010">
                <w:rPr>
                  <w:lang w:val="en-US"/>
                  <w:rPrChange w:id="16449" w:author="김은수" w:date="2026-10-01T13:46:00Z" w16du:dateUtc="2026-10-01T04:46:00Z">
                    <w:rPr/>
                  </w:rPrChange>
                </w:rPr>
                <w:t>bootloader_load_app_file, bootloader_read_and_check_file_header</w:t>
              </w:r>
            </w:ins>
          </w:p>
        </w:tc>
      </w:tr>
      <w:tr w:rsidR="00084C76" w14:paraId="2BDD2BFD" w14:textId="77777777" w:rsidTr="00C05B72">
        <w:trPr>
          <w:cantSplit/>
          <w:ins w:id="16450" w:author="김은수" w:date="2026-10-01T12:05:00Z"/>
          <w:trPrChange w:id="1645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452" w:author="김은수" w:date="2026-10-01T03:22:00Z">
              <w:tcPr>
                <w:tcW w:w="1304" w:type="dxa"/>
              </w:tcPr>
            </w:tcPrChange>
          </w:tcPr>
          <w:p w14:paraId="2CB3B9F6" w14:textId="77777777" w:rsidR="00084C76" w:rsidRDefault="00084C76">
            <w:pPr>
              <w:pStyle w:val="TDCe"/>
              <w:rPr>
                <w:ins w:id="16453" w:author="김은수" w:date="2026-10-01T12:05:00Z" w16du:dateUtc="2026-10-01T03:05:00Z"/>
              </w:rPr>
            </w:pPr>
            <w:ins w:id="16454" w:author="김은수" w:date="2026-10-01T12:05:00Z" w16du:dateUtc="2026-10-01T03:05:00Z">
              <w:r>
                <w:t>동작 조건</w:t>
              </w:r>
            </w:ins>
          </w:p>
        </w:tc>
        <w:tc>
          <w:tcPr>
            <w:tcW w:w="7512" w:type="dxa"/>
            <w:tcPrChange w:id="16455" w:author="김은수" w:date="2026-10-01T03:22:00Z">
              <w:tcPr>
                <w:tcW w:w="7512" w:type="dxa"/>
              </w:tcPr>
            </w:tcPrChange>
          </w:tcPr>
          <w:p w14:paraId="05F1E4A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456" w:author="김은수" w:date="2026-10-01T12:05:00Z" w16du:dateUtc="2026-10-01T03:05:00Z"/>
              </w:rPr>
            </w:pPr>
            <w:ins w:id="16457" w:author="김은수" w:date="2026-10-01T12:05:00Z" w16du:dateUtc="2026-10-01T03:05:00Z">
              <w:r>
                <w:t>실패가 오류로 반환되고 정상 헤더만 구획 처리에 전달되어야 한다.</w:t>
              </w:r>
            </w:ins>
          </w:p>
        </w:tc>
      </w:tr>
    </w:tbl>
    <w:p w14:paraId="5EED5C87" w14:textId="77777777" w:rsidR="00084C76" w:rsidRDefault="00084C76">
      <w:pPr>
        <w:pStyle w:val="TDC40"/>
        <w:spacing w:after="0"/>
        <w:rPr>
          <w:ins w:id="16458" w:author="김은수" w:date="2026-10-01T12:05:00Z" w16du:dateUtc="2026-10-01T03:05:00Z"/>
        </w:rPr>
        <w:pPrChange w:id="16459" w:author="김은수" w:date="2026-10-01T03:22:00Z">
          <w:pPr>
            <w:pStyle w:val="TDC40"/>
          </w:pPr>
        </w:pPrChange>
      </w:pPr>
    </w:p>
    <w:p w14:paraId="53039C28" w14:textId="77777777" w:rsidR="00697371" w:rsidRPr="00E00010" w:rsidRDefault="00220104">
      <w:pPr>
        <w:pStyle w:val="TDC43"/>
        <w:rPr>
          <w:ins w:id="16460" w:author="김은수" w:date="2026-09-30T15:44:00Z" w16du:dateUtc="2026-09-30T06:44:00Z"/>
        </w:rPr>
        <w:pPrChange w:id="16461" w:author="김은수" w:date="2026-10-01T01:11:00Z">
          <w:pPr>
            <w:keepLines/>
            <w:widowControl/>
            <w:snapToGrid w:val="0"/>
            <w:spacing w:after="180" w:line="300" w:lineRule="auto"/>
            <w:ind w:left="1245"/>
            <w:jc w:val="left"/>
          </w:pPr>
        </w:pPrChange>
      </w:pPr>
      <w:ins w:id="16462" w:author="김은수" w:date="2026-09-30T15:44:00Z" w16du:dateUtc="2026-09-30T06:44:00Z">
        <w:r>
          <w:rPr>
            <w:b/>
            <w:bCs/>
            <w:rPrChange w:id="16463" w:author="김은수" w:date="2026-10-01T01:11:00Z">
              <w:rPr>
                <w:b/>
                <w:bCs/>
                <w:sz w:val="22"/>
              </w:rPr>
            </w:rPrChange>
          </w:rPr>
          <w:t xml:space="preserve">흐름 참고 : 기동 LED를 표시한 경우에는 표시 완료를 확인하고 정리한 뒤 CM3 응용 프로그램으로 실행 제어를 넘긴다. CRC는 데이터 손상 여부를 검사하는 값으로 사용하고 인증과 구분한다.</w:t>
        </w:r>
        <w:proofErr w:type="gramStart"/>
        <w:r>
          <w:rPr>
            <w:b/>
            <w:bCs/>
            <w:rPrChange w:id="16464" w:author="김은수" w:date="2026-10-01T01:11:00Z">
              <w:rPr>
                <w:b/>
                <w:bCs/>
                <w:sz w:val="22"/>
              </w:rPr>
            </w:rPrChange>
          </w:rPr>
          <w:t/>
        </w:r>
        <w:proofErr w:type="gramEnd"/>
        <w:r>
          <w:rPr>
            <w:b/>
            <w:bCs/>
            <w:rPrChange w:id="16465" w:author="김은수" w:date="2026-10-01T01:11:00Z">
              <w:rPr>
                <w:b/>
                <w:bCs/>
                <w:sz w:val="22"/>
              </w:rPr>
            </w:rPrChange>
          </w:rPr>
          <w:t xml:space="preserve"/>
        </w:r>
        <w:r>
          <w:rPr>
            <w:rPrChange w:id="16466" w:author="김은수" w:date="2026-10-01T01:11:00Z">
              <w:rPr>
                <w:sz w:val="22"/>
              </w:rPr>
            </w:rPrChange>
          </w:rPr>
          <w:t xml:space="preserve"/>
        </w:r>
        <w:proofErr w:type="spellStart"/>
        <w:r>
          <w:rPr>
            <w:rPrChange w:id="16467" w:author="김은수" w:date="2026-10-01T01:11:00Z">
              <w:rPr>
                <w:sz w:val="22"/>
              </w:rPr>
            </w:rPrChange>
          </w:rPr>
          <w:t/>
        </w:r>
        <w:proofErr w:type="spellEnd"/>
        <w:r>
          <w:rPr>
            <w:rPrChange w:id="16468" w:author="김은수" w:date="2026-10-01T01:11:00Z">
              <w:rPr>
                <w:sz w:val="22"/>
              </w:rPr>
            </w:rPrChange>
          </w:rPr>
          <w:t xml:space="preserve"/>
        </w:r>
        <w:proofErr w:type="spellStart"/>
        <w:r>
          <w:rPr>
            <w:rPrChange w:id="16469" w:author="김은수" w:date="2026-10-01T01:11:00Z">
              <w:rPr>
                <w:sz w:val="22"/>
              </w:rPr>
            </w:rPrChange>
          </w:rPr>
          <w:t/>
        </w:r>
        <w:proofErr w:type="spellEnd"/>
        <w:r>
          <w:rPr>
            <w:rPrChange w:id="16470" w:author="김은수" w:date="2026-10-01T01:11:00Z">
              <w:rPr>
                <w:sz w:val="22"/>
              </w:rPr>
            </w:rPrChange>
          </w:rPr>
          <w:t xml:space="preserve"/>
        </w:r>
      </w:ins>
    </w:p>
    <w:p w14:paraId="4C8A80B3" w14:textId="77777777" w:rsidR="00BA1805" w:rsidRPr="00E00010" w:rsidRDefault="00BA1805">
      <w:pPr>
        <w:pStyle w:val="TDC44"/>
        <w:pageBreakBefore/>
        <w:rPr>
          <w:ins w:id="16471" w:author="김은수" w:date="2026-09-30T15:44:00Z" w16du:dateUtc="2026-09-30T06:44:00Z"/>
        </w:rPr>
        <w:pPrChange w:id="16472" w:author="김은수" w:date="2026-10-01T01:11:00Z">
          <w:pPr>
            <w:keepNext/>
            <w:keepLines/>
            <w:pageBreakBefore/>
            <w:widowControl/>
            <w:snapToGrid w:val="0"/>
            <w:spacing w:after="100" w:line="240" w:lineRule="auto"/>
            <w:jc w:val="center"/>
          </w:pPr>
        </w:pPrChange>
      </w:pPr>
      <w:ins w:id="16473" w:author="김은수" w:date="2026-09-30T15:44:00Z" w16du:dateUtc="2026-09-30T06:44:00Z">
        <w:r w:rsidRPr="00E00010">
          <w:rPr>
            <w:noProof/>
          </w:rPr>
          <w:lastRenderedPageBreak/>
          <w:drawing>
            <wp:inline distT="0" distB="0" distL="0" distR="0" wp14:anchorId="3E4EBC4E" wp14:editId="0010EAF7">
              <wp:extent cx="4320000" cy="5856300"/>
              <wp:effectExtent l="0" t="0" r="0" b="0"/>
              <wp:docPr id="1028" name="Flow BOOT-010" descr="SU-ID-BOOT-010 응용 파일 열기와 헤더 검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88"/>
                      <a:stretch>
                        <a:fillRect/>
                      </a:stretch>
                    </pic:blipFill>
                    <pic:spPr>
                      <a:xfrm>
                        <a:off x="0" y="0"/>
                        <a:ext cx="4320000" cy="5856300"/>
                      </a:xfrm>
                      <a:prstGeom prst="rect">
                        <a:avLst/>
                      </a:prstGeom>
                    </pic:spPr>
                  </pic:pic>
                </a:graphicData>
              </a:graphic>
            </wp:inline>
          </w:drawing>
        </w:r>
      </w:ins>
    </w:p>
    <w:p w14:paraId="78782884" w14:textId="77777777" w:rsidR="00697371" w:rsidRPr="00E00010" w:rsidRDefault="00220104">
      <w:pPr>
        <w:pStyle w:val="TDC45"/>
        <w:rPr>
          <w:ins w:id="16474" w:author="김은수" w:date="2026-09-30T15:44:00Z" w16du:dateUtc="2026-09-30T06:44:00Z"/>
        </w:rPr>
        <w:pPrChange w:id="16475" w:author="김은수" w:date="2026-10-01T01:11:00Z">
          <w:pPr>
            <w:keepLines/>
            <w:widowControl/>
            <w:snapToGrid w:val="0"/>
            <w:spacing w:after="180" w:line="276" w:lineRule="auto"/>
            <w:jc w:val="center"/>
          </w:pPr>
        </w:pPrChange>
      </w:pPr>
      <w:ins w:id="16476" w:author="김은수" w:date="2026-09-30T15:44:00Z" w16du:dateUtc="2026-09-30T06:44:00Z">
        <w:r w:rsidRPr="00E00010">
          <w:t>그림 36. SU-ID-BOOT-010 응용 파일 열기와 헤더 검사 순서도</w:t>
        </w:r>
      </w:ins>
    </w:p>
    <w:p>
      <w:pPr>
        <w:pStyle w:val="TDC40"/>
        <w:rPr>
          <w:ins w:id="17428" w:author="김은수" w:date="2026-10-01T05:08:40Z"/>
        </w:rPr>
      </w:pPr>
    </w:p>
    <w:p w14:paraId="34B759D2" w14:textId="77777777" w:rsidR="00697371" w:rsidRPr="00E00010" w:rsidRDefault="00220104">
      <w:pPr>
        <w:pStyle w:val="TDC4"/>
        <w:rPr>
          <w:ins w:id="16477" w:author="김은수" w:date="2026-09-30T15:44:00Z" w16du:dateUtc="2026-09-30T06:44:00Z"/>
        </w:rPr>
        <w:pPrChange w:id="16478" w:author="김은수" w:date="2026-10-01T01:11:00Z">
          <w:pPr>
            <w:pStyle w:val="4"/>
            <w:numPr>
              <w:ilvl w:val="3"/>
              <w:numId w:val="7"/>
            </w:numPr>
            <w:tabs>
              <w:tab w:val="num" w:pos="1134"/>
            </w:tabs>
            <w:ind w:left="1200" w:hanging="400"/>
          </w:pPr>
        </w:pPrChange>
      </w:pPr>
      <w:ins w:id="16479" w:author="김은수" w:date="2026-09-30T15:44:00Z" w16du:dateUtc="2026-09-30T06:44:00Z">
        <w:r>
          <w:lastRenderedPageBreak/>
          <w:t>SU-ID-BOOT-011, 이미지 구획 처리</w:t>
        </w:r>
      </w:ins>
    </w:p>
    <w:p w14:paraId="78FDAF84" w14:textId="77777777" w:rsidR="00084C76" w:rsidRDefault="00084C76">
      <w:pPr>
        <w:pStyle w:val="TDC40"/>
        <w:keepNext/>
        <w:rPr>
          <w:ins w:id="16480" w:author="김은수" w:date="2026-10-01T12:05:00Z" w16du:dateUtc="2026-10-01T03:05:00Z"/>
        </w:rPr>
        <w:pPrChange w:id="16481" w:author="김은수" w:date="2026-10-01T03:22:00Z">
          <w:pPr>
            <w:pStyle w:val="TDC40"/>
          </w:pPr>
        </w:pPrChange>
      </w:pPr>
      <w:ins w:id="16482" w:author="김은수" w:date="2026-10-01T12:05:00Z" w16du:dateUtc="2026-10-01T03:05:00Z">
        <w:r>
          <w:t>프로그램, 데이터 및 기동 자료를 각 대상 메모리에 배치한다.</w:t>
        </w:r>
      </w:ins>
    </w:p>
    <w:p w14:paraId="3743602D" w14:textId="77777777" w:rsidR="00084C76" w:rsidRDefault="00084C76">
      <w:pPr>
        <w:pStyle w:val="TDC42"/>
        <w:rPr>
          <w:ins w:id="16483" w:author="김은수" w:date="2026-10-01T12:05:00Z" w16du:dateUtc="2026-10-01T03:05:00Z"/>
        </w:rPr>
      </w:pPr>
      <w:ins w:id="16484" w:author="김은수" w:date="2026-10-01T12:05:00Z" w16du:dateUtc="2026-10-01T03:05:00Z">
        <w:r>
          <w:t xml:space="preserve">표 </w:t>
        </w:r>
        <w:r>
          <w:fldChar w:fldCharType="begin"/>
        </w:r>
        <w:r>
          <w:instrText>SEQ 표 \* ARABIC</w:instrText>
        </w:r>
        <w:r>
          <w:fldChar w:fldCharType="separate"/>
        </w:r>
        <w:r>
          <w:t>217</w:t>
        </w:r>
        <w:r>
          <w:fldChar w:fldCharType="end"/>
        </w:r>
        <w:r>
          <w:t xml:space="preserve">. 이미지 구획 </w:t>
        </w:r>
        <w:proofErr w:type="gramStart"/>
        <w:r>
          <w:t>처리 /</w:t>
        </w:r>
        <w:proofErr w:type="gramEnd"/>
        <w:r>
          <w:t xml:space="preserve"> 유닛 설계 내용</w:t>
        </w:r>
      </w:ins>
    </w:p>
    <w:tbl>
      <w:tblPr>
        <w:tblStyle w:val="TDC41"/>
        <w:tblW w:w="8816" w:type="dxa"/>
        <w:tblLayout w:type="fixed"/>
        <w:tblLook w:val="04A0" w:firstRow="1" w:lastRow="0" w:firstColumn="1" w:lastColumn="0" w:noHBand="0" w:noVBand="1"/>
        <w:tblPrChange w:id="1648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486">
          <w:tblGrid>
            <w:gridCol w:w="360"/>
            <w:gridCol w:w="360"/>
            <w:gridCol w:w="584"/>
            <w:gridCol w:w="7512"/>
          </w:tblGrid>
        </w:tblGridChange>
      </w:tblGrid>
      <w:tr w:rsidR="00084C76" w14:paraId="453314C0" w14:textId="77777777" w:rsidTr="00E31738">
        <w:trPr>
          <w:cnfStyle w:val="100000000000" w:firstRow="1" w:lastRow="0" w:firstColumn="0" w:lastColumn="0" w:oddVBand="0" w:evenVBand="0" w:oddHBand="0" w:evenHBand="0" w:firstRowFirstColumn="0" w:firstRowLastColumn="0" w:lastRowFirstColumn="0" w:lastRowLastColumn="0"/>
          <w:cantSplit/>
          <w:tblHeader/>
          <w:ins w:id="16487" w:author="김은수" w:date="2026-10-01T12:05:00Z"/>
          <w:trPrChange w:id="1648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489" w:author="김은수" w:date="2026-10-01T03:22:00Z">
              <w:tcPr>
                <w:tcW w:w="1304" w:type="dxa"/>
              </w:tcPr>
            </w:tcPrChange>
          </w:tcPr>
          <w:p w14:paraId="2ECD76B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490" w:author="김은수" w:date="2026-10-01T12:05:00Z" w16du:dateUtc="2026-10-01T03:05:00Z"/>
              </w:rPr>
            </w:pPr>
            <w:ins w:id="16491" w:author="김은수" w:date="2026-10-01T12:05:00Z" w16du:dateUtc="2026-10-01T03:05:00Z">
              <w:r>
                <w:t>항목</w:t>
              </w:r>
            </w:ins>
          </w:p>
        </w:tc>
        <w:tc>
          <w:tcPr>
            <w:tcW w:w="7512" w:type="dxa"/>
            <w:tcPrChange w:id="16492" w:author="김은수" w:date="2026-10-01T03:22:00Z">
              <w:tcPr>
                <w:tcW w:w="7512" w:type="dxa"/>
              </w:tcPr>
            </w:tcPrChange>
          </w:tcPr>
          <w:p w14:paraId="1B4F1DB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493" w:author="김은수" w:date="2026-10-01T12:05:00Z" w16du:dateUtc="2026-10-01T03:05:00Z"/>
              </w:rPr>
            </w:pPr>
            <w:ins w:id="16494" w:author="김은수" w:date="2026-10-01T12:05:00Z" w16du:dateUtc="2026-10-01T03:05:00Z">
              <w:r>
                <w:t>설계 내용</w:t>
              </w:r>
            </w:ins>
          </w:p>
        </w:tc>
      </w:tr>
      <w:tr w:rsidR="00084C76" w14:paraId="4E7A3F50" w14:textId="77777777" w:rsidTr="00E31738">
        <w:trPr>
          <w:cantSplit/>
          <w:ins w:id="16495" w:author="김은수" w:date="2026-10-01T12:05:00Z"/>
          <w:trPrChange w:id="1649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497" w:author="김은수" w:date="2026-10-01T03:22:00Z">
              <w:tcPr>
                <w:tcW w:w="1304" w:type="dxa"/>
              </w:tcPr>
            </w:tcPrChange>
          </w:tcPr>
          <w:p w14:paraId="53AFD07B" w14:textId="77777777" w:rsidR="00084C76" w:rsidRDefault="00084C76">
            <w:pPr>
              <w:pStyle w:val="TDCe"/>
              <w:rPr>
                <w:ins w:id="16498" w:author="김은수" w:date="2026-10-01T12:05:00Z" w16du:dateUtc="2026-10-01T03:05:00Z"/>
              </w:rPr>
            </w:pPr>
            <w:ins w:id="16499" w:author="김은수" w:date="2026-10-01T12:05:00Z" w16du:dateUtc="2026-10-01T03:05:00Z">
              <w:r>
                <w:t>입력</w:t>
              </w:r>
            </w:ins>
          </w:p>
        </w:tc>
        <w:tc>
          <w:tcPr>
            <w:tcW w:w="7512" w:type="dxa"/>
            <w:tcPrChange w:id="16500" w:author="김은수" w:date="2026-10-01T03:22:00Z">
              <w:tcPr>
                <w:tcW w:w="7512" w:type="dxa"/>
              </w:tcPr>
            </w:tcPrChange>
          </w:tcPr>
          <w:p w14:paraId="1ADDEA8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501" w:author="김은수" w:date="2026-10-01T12:05:00Z" w16du:dateUtc="2026-10-01T03:05:00Z"/>
              </w:rPr>
            </w:pPr>
            <w:ins w:id="16502" w:author="김은수" w:date="2026-10-01T12:05:00Z" w16du:dateUtc="2026-10-01T03:05:00Z">
              <w:r>
                <w:t>이미지 구획 헤더/유형/크기/주소</w:t>
              </w:r>
            </w:ins>
          </w:p>
        </w:tc>
      </w:tr>
      <w:tr w:rsidR="00084C76" w14:paraId="6C19E6A7" w14:textId="77777777" w:rsidTr="00E31738">
        <w:trPr>
          <w:cantSplit/>
          <w:ins w:id="16503" w:author="김은수" w:date="2026-10-01T12:05:00Z"/>
          <w:trPrChange w:id="1650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505" w:author="김은수" w:date="2026-10-01T03:22:00Z">
              <w:tcPr>
                <w:tcW w:w="1304" w:type="dxa"/>
              </w:tcPr>
            </w:tcPrChange>
          </w:tcPr>
          <w:p w14:paraId="42DBC1D8" w14:textId="77777777" w:rsidR="00084C76" w:rsidRDefault="00084C76">
            <w:pPr>
              <w:pStyle w:val="TDCe"/>
              <w:rPr>
                <w:ins w:id="16506" w:author="김은수" w:date="2026-10-01T12:05:00Z" w16du:dateUtc="2026-10-01T03:05:00Z"/>
              </w:rPr>
            </w:pPr>
            <w:ins w:id="16507" w:author="김은수" w:date="2026-10-01T12:05:00Z" w16du:dateUtc="2026-10-01T03:05:00Z">
              <w:r>
                <w:t>출력</w:t>
              </w:r>
            </w:ins>
          </w:p>
        </w:tc>
        <w:tc>
          <w:tcPr>
            <w:tcW w:w="7512" w:type="dxa"/>
            <w:tcPrChange w:id="16508" w:author="김은수" w:date="2026-10-01T03:22:00Z">
              <w:tcPr>
                <w:tcW w:w="7512" w:type="dxa"/>
              </w:tcPr>
            </w:tcPrChange>
          </w:tcPr>
          <w:p w14:paraId="03A856E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509" w:author="김은수" w:date="2026-10-01T12:05:00Z" w16du:dateUtc="2026-10-01T03:05:00Z"/>
              </w:rPr>
            </w:pPr>
            <w:ins w:id="16510" w:author="김은수" w:date="2026-10-01T12:05:00Z" w16du:dateUtc="2026-10-01T03:05:00Z">
              <w:r>
                <w:t>코어 메모리에 적재한 구획</w:t>
              </w:r>
            </w:ins>
          </w:p>
        </w:tc>
      </w:tr>
      <w:tr w:rsidR="00084C76" w14:paraId="1BAC27B0" w14:textId="77777777" w:rsidTr="00E31738">
        <w:trPr>
          <w:cantSplit/>
          <w:ins w:id="16511" w:author="김은수" w:date="2026-10-01T12:05:00Z"/>
          <w:trPrChange w:id="1651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513" w:author="김은수" w:date="2026-10-01T03:22:00Z">
              <w:tcPr>
                <w:tcW w:w="1304" w:type="dxa"/>
              </w:tcPr>
            </w:tcPrChange>
          </w:tcPr>
          <w:p w14:paraId="38B28A9B" w14:textId="77777777" w:rsidR="00084C76" w:rsidRDefault="00084C76">
            <w:pPr>
              <w:pStyle w:val="TDCe"/>
              <w:rPr>
                <w:ins w:id="16514" w:author="김은수" w:date="2026-10-01T12:05:00Z" w16du:dateUtc="2026-10-01T03:05:00Z"/>
              </w:rPr>
            </w:pPr>
            <w:ins w:id="16515" w:author="김은수" w:date="2026-10-01T12:05:00Z" w16du:dateUtc="2026-10-01T03:05:00Z">
              <w:r>
                <w:t>처리</w:t>
              </w:r>
            </w:ins>
          </w:p>
        </w:tc>
        <w:tc>
          <w:tcPr>
            <w:tcW w:w="7512" w:type="dxa"/>
            <w:tcPrChange w:id="16516" w:author="김은수" w:date="2026-10-01T03:22:00Z">
              <w:tcPr>
                <w:tcW w:w="7512" w:type="dxa"/>
              </w:tcPr>
            </w:tcPrChange>
          </w:tcPr>
          <w:p w14:paraId="347C328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517" w:author="김은수" w:date="2026-10-01T12:05:00Z" w16du:dateUtc="2026-10-01T03:05:00Z"/>
              </w:rPr>
            </w:pPr>
            <w:ins w:id="16518" w:author="김은수" w:date="2026-10-01T12:05:00Z" w16du:dateUtc="2026-10-01T03:05:00Z">
              <w:r>
                <w:t>이미지 구획을 순서대로 읽어 유형에 맞는 적재 함수를 선택한다. 부트 구획을 별도로 처리하고 구획의 크기/주소 정보를 데이터 전송에 전달한다.</w:t>
              </w:r>
            </w:ins>
          </w:p>
        </w:tc>
      </w:tr>
    </w:tbl>
    <w:p w14:paraId="367B43F5" w14:textId="77777777" w:rsidR="00084C76" w:rsidRDefault="00084C76">
      <w:pPr>
        <w:pStyle w:val="TDC40"/>
        <w:spacing w:after="0"/>
        <w:rPr>
          <w:ins w:id="16519" w:author="김은수" w:date="2026-10-01T12:05:00Z" w16du:dateUtc="2026-10-01T03:05:00Z"/>
        </w:rPr>
        <w:pPrChange w:id="16520" w:author="김은수" w:date="2026-10-01T03:22:00Z">
          <w:pPr>
            <w:pStyle w:val="TDC40"/>
          </w:pPr>
        </w:pPrChange>
      </w:pPr>
    </w:p>
    <w:p w14:paraId="31EAF09C" w14:textId="77777777" w:rsidR="00084C76" w:rsidRDefault="00084C76">
      <w:pPr>
        <w:pStyle w:val="TDC42"/>
        <w:rPr>
          <w:ins w:id="16521" w:author="김은수" w:date="2026-10-01T12:05:00Z" w16du:dateUtc="2026-10-01T03:05:00Z"/>
        </w:rPr>
      </w:pPr>
      <w:ins w:id="16522" w:author="김은수" w:date="2026-10-01T12:05:00Z" w16du:dateUtc="2026-10-01T03:05:00Z">
        <w:r>
          <w:t xml:space="preserve">표 </w:t>
        </w:r>
        <w:r>
          <w:fldChar w:fldCharType="begin"/>
        </w:r>
        <w:r>
          <w:instrText>SEQ 표 \* ARABIC</w:instrText>
        </w:r>
        <w:r>
          <w:fldChar w:fldCharType="separate"/>
        </w:r>
        <w:r>
          <w:t>218</w:t>
        </w:r>
        <w:r>
          <w:fldChar w:fldCharType="end"/>
        </w:r>
        <w:r>
          <w:t xml:space="preserve">. 이미지 구획 </w:t>
        </w:r>
        <w:proofErr w:type="gramStart"/>
        <w:r>
          <w:t>처리 /</w:t>
        </w:r>
        <w:proofErr w:type="gramEnd"/>
        <w:r>
          <w:t xml:space="preserve"> 구현 조건</w:t>
        </w:r>
      </w:ins>
    </w:p>
    <w:tbl>
      <w:tblPr>
        <w:tblStyle w:val="TDC41"/>
        <w:tblW w:w="8816" w:type="dxa"/>
        <w:tblLayout w:type="fixed"/>
        <w:tblLook w:val="04A0" w:firstRow="1" w:lastRow="0" w:firstColumn="1" w:lastColumn="0" w:noHBand="0" w:noVBand="1"/>
        <w:tblPrChange w:id="1652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524">
          <w:tblGrid>
            <w:gridCol w:w="360"/>
            <w:gridCol w:w="360"/>
            <w:gridCol w:w="584"/>
            <w:gridCol w:w="7512"/>
          </w:tblGrid>
        </w:tblGridChange>
      </w:tblGrid>
      <w:tr w:rsidR="00084C76" w14:paraId="0DCD2A8C" w14:textId="77777777" w:rsidTr="00E31738">
        <w:trPr>
          <w:cnfStyle w:val="100000000000" w:firstRow="1" w:lastRow="0" w:firstColumn="0" w:lastColumn="0" w:oddVBand="0" w:evenVBand="0" w:oddHBand="0" w:evenHBand="0" w:firstRowFirstColumn="0" w:firstRowLastColumn="0" w:lastRowFirstColumn="0" w:lastRowLastColumn="0"/>
          <w:cantSplit/>
          <w:tblHeader/>
          <w:ins w:id="16525" w:author="김은수" w:date="2026-10-01T12:05:00Z"/>
          <w:trPrChange w:id="1652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527" w:author="김은수" w:date="2026-10-01T03:22:00Z">
              <w:tcPr>
                <w:tcW w:w="1304" w:type="dxa"/>
              </w:tcPr>
            </w:tcPrChange>
          </w:tcPr>
          <w:p w14:paraId="1D1D6C0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528" w:author="김은수" w:date="2026-10-01T12:05:00Z" w16du:dateUtc="2026-10-01T03:05:00Z"/>
              </w:rPr>
            </w:pPr>
            <w:ins w:id="16529" w:author="김은수" w:date="2026-10-01T12:05:00Z" w16du:dateUtc="2026-10-01T03:05:00Z">
              <w:r>
                <w:t>구분</w:t>
              </w:r>
            </w:ins>
          </w:p>
        </w:tc>
        <w:tc>
          <w:tcPr>
            <w:tcW w:w="7512" w:type="dxa"/>
            <w:tcPrChange w:id="16530" w:author="김은수" w:date="2026-10-01T03:22:00Z">
              <w:tcPr>
                <w:tcW w:w="7512" w:type="dxa"/>
              </w:tcPr>
            </w:tcPrChange>
          </w:tcPr>
          <w:p w14:paraId="0CC572A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531" w:author="김은수" w:date="2026-10-01T12:05:00Z" w16du:dateUtc="2026-10-01T03:05:00Z"/>
              </w:rPr>
            </w:pPr>
            <w:ins w:id="16532" w:author="김은수" w:date="2026-10-01T12:05:00Z" w16du:dateUtc="2026-10-01T03:05:00Z">
              <w:r>
                <w:t>구현 조건</w:t>
              </w:r>
            </w:ins>
          </w:p>
        </w:tc>
      </w:tr>
      <w:tr w:rsidR="00084C76" w14:paraId="3BD6FE69" w14:textId="77777777" w:rsidTr="00E31738">
        <w:trPr>
          <w:cantSplit/>
          <w:ins w:id="16533" w:author="김은수" w:date="2026-10-01T12:05:00Z"/>
          <w:trPrChange w:id="1653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535" w:author="김은수" w:date="2026-10-01T03:22:00Z">
              <w:tcPr>
                <w:tcW w:w="1304" w:type="dxa"/>
              </w:tcPr>
            </w:tcPrChange>
          </w:tcPr>
          <w:p w14:paraId="12E5EC38" w14:textId="77777777" w:rsidR="00084C76" w:rsidRDefault="00084C76">
            <w:pPr>
              <w:pStyle w:val="TDCe"/>
              <w:rPr>
                <w:ins w:id="16536" w:author="김은수" w:date="2026-10-01T12:05:00Z" w16du:dateUtc="2026-10-01T03:05:00Z"/>
              </w:rPr>
            </w:pPr>
            <w:ins w:id="16537" w:author="김은수" w:date="2026-10-01T12:05:00Z" w16du:dateUtc="2026-10-01T03:05:00Z">
              <w:r>
                <w:t>관련 함수</w:t>
              </w:r>
            </w:ins>
          </w:p>
        </w:tc>
        <w:tc>
          <w:tcPr>
            <w:tcW w:w="7512" w:type="dxa"/>
            <w:tcPrChange w:id="16538" w:author="김은수" w:date="2026-10-01T03:22:00Z">
              <w:tcPr>
                <w:tcW w:w="7512" w:type="dxa"/>
              </w:tcPr>
            </w:tcPrChange>
          </w:tcPr>
          <w:p w14:paraId="19A3CC08"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6539" w:author="김은수" w:date="2026-10-01T12:05:00Z" w16du:dateUtc="2026-10-01T03:05:00Z"/>
                <w:lang w:val="en-US"/>
                <w:rPrChange w:id="16540" w:author="김은수" w:date="2026-10-01T13:46:00Z" w16du:dateUtc="2026-10-01T04:46:00Z">
                  <w:rPr>
                    <w:ins w:id="16541" w:author="김은수" w:date="2026-10-01T12:05:00Z" w16du:dateUtc="2026-10-01T03:05:00Z"/>
                  </w:rPr>
                </w:rPrChange>
              </w:rPr>
            </w:pPr>
            <w:ins w:id="16542" w:author="김은수" w:date="2026-10-01T12:05:00Z" w16du:dateUtc="2026-10-01T03:05:00Z">
              <w:r w:rsidRPr="00E00010">
                <w:rPr>
                  <w:lang w:val="en-US"/>
                  <w:rPrChange w:id="16543" w:author="김은수" w:date="2026-10-01T13:46:00Z" w16du:dateUtc="2026-10-01T04:46:00Z">
                    <w:rPr/>
                  </w:rPrChange>
                </w:rPr>
                <w:t>bootloader_process_sections, bootloader_load_sections, bootloader_load_boot_section</w:t>
              </w:r>
            </w:ins>
          </w:p>
        </w:tc>
      </w:tr>
      <w:tr w:rsidR="00084C76" w14:paraId="5B363CC4" w14:textId="77777777" w:rsidTr="00E31738">
        <w:trPr>
          <w:cantSplit/>
          <w:ins w:id="16544" w:author="김은수" w:date="2026-10-01T12:05:00Z"/>
          <w:trPrChange w:id="1654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546" w:author="김은수" w:date="2026-10-01T03:22:00Z">
              <w:tcPr>
                <w:tcW w:w="1304" w:type="dxa"/>
              </w:tcPr>
            </w:tcPrChange>
          </w:tcPr>
          <w:p w14:paraId="41EAE221" w14:textId="77777777" w:rsidR="00084C76" w:rsidRDefault="00084C76">
            <w:pPr>
              <w:pStyle w:val="TDCe"/>
              <w:rPr>
                <w:ins w:id="16547" w:author="김은수" w:date="2026-10-01T12:05:00Z" w16du:dateUtc="2026-10-01T03:05:00Z"/>
              </w:rPr>
            </w:pPr>
            <w:ins w:id="16548" w:author="김은수" w:date="2026-10-01T12:05:00Z" w16du:dateUtc="2026-10-01T03:05:00Z">
              <w:r>
                <w:t>동작 조건</w:t>
              </w:r>
            </w:ins>
          </w:p>
        </w:tc>
        <w:tc>
          <w:tcPr>
            <w:tcW w:w="7512" w:type="dxa"/>
            <w:tcPrChange w:id="16549" w:author="김은수" w:date="2026-10-01T03:22:00Z">
              <w:tcPr>
                <w:tcW w:w="7512" w:type="dxa"/>
              </w:tcPr>
            </w:tcPrChange>
          </w:tcPr>
          <w:p w14:paraId="6AF1D99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550" w:author="김은수" w:date="2026-10-01T12:05:00Z" w16du:dateUtc="2026-10-01T03:05:00Z"/>
              </w:rPr>
            </w:pPr>
            <w:ins w:id="16551" w:author="김은수" w:date="2026-10-01T12:05:00Z" w16du:dateUtc="2026-10-01T03:05:00Z">
              <w:r>
                <w:t>구획 유형에 맞는 메모리/적재 경로를 사용하고 필요한 데이터 길이가 전달되어야 한다.</w:t>
              </w:r>
            </w:ins>
          </w:p>
        </w:tc>
      </w:tr>
    </w:tbl>
    <w:p w14:paraId="4AC61839" w14:textId="77777777" w:rsidR="00084C76" w:rsidRDefault="00084C76">
      <w:pPr>
        <w:pStyle w:val="TDC40"/>
        <w:spacing w:after="0"/>
        <w:rPr>
          <w:ins w:id="16552" w:author="김은수" w:date="2026-10-01T12:05:00Z" w16du:dateUtc="2026-10-01T03:05:00Z"/>
        </w:rPr>
        <w:pPrChange w:id="16553" w:author="김은수" w:date="2026-10-01T03:22:00Z">
          <w:pPr>
            <w:pStyle w:val="TDC40"/>
          </w:pPr>
        </w:pPrChange>
      </w:pPr>
    </w:p>
    <w:p w14:paraId="2C9C2790" w14:textId="77777777" w:rsidR="00697371" w:rsidRPr="00E00010" w:rsidRDefault="00220104">
      <w:pPr>
        <w:pStyle w:val="TDC43"/>
        <w:rPr>
          <w:ins w:id="16554" w:author="김은수" w:date="2026-09-30T15:44:00Z" w16du:dateUtc="2026-09-30T06:44:00Z"/>
        </w:rPr>
        <w:pPrChange w:id="16555" w:author="김은수" w:date="2026-10-01T01:11:00Z">
          <w:pPr>
            <w:keepLines/>
            <w:widowControl/>
            <w:snapToGrid w:val="0"/>
            <w:spacing w:after="180" w:line="300" w:lineRule="auto"/>
            <w:ind w:left="1245"/>
            <w:jc w:val="left"/>
          </w:pPr>
        </w:pPrChange>
      </w:pPr>
      <w:ins w:id="16556" w:author="김은수" w:date="2026-09-30T15:44:00Z" w16du:dateUtc="2026-09-30T06:44:00Z">
        <w:r>
          <w:rPr>
            <w:b/>
            <w:bCs/>
            <w:rPrChange w:id="16557" w:author="김은수" w:date="2026-10-01T01:11:00Z">
              <w:rPr>
                <w:b/>
                <w:bCs/>
                <w:sz w:val="22"/>
              </w:rPr>
            </w:rPrChange>
          </w:rPr>
          <w:t xml:space="preserve">흐름 </w:t>
        </w:r>
        <w:proofErr w:type="gramStart"/>
        <w:r>
          <w:rPr>
            <w:b/>
            <w:bCs/>
            <w:rPrChange w:id="16558" w:author="김은수" w:date="2026-10-01T01:11:00Z">
              <w:rPr>
                <w:b/>
                <w:bCs/>
                <w:sz w:val="22"/>
              </w:rPr>
            </w:rPrChange>
          </w:rPr>
          <w:t>참고 :</w:t>
        </w:r>
        <w:proofErr w:type="gramEnd"/>
        <w:r>
          <w:rPr>
            <w:b/>
            <w:bCs/>
            <w:rPrChange w:id="16559" w:author="김은수" w:date="2026-10-01T01:11:00Z">
              <w:rPr>
                <w:b/>
                <w:bCs/>
                <w:sz w:val="22"/>
              </w:rPr>
            </w:rPrChange>
          </w:rPr>
          <w:t xml:space="preserve"> </w:t>
        </w:r>
        <w:r>
          <w:rPr>
            <w:rPrChange w:id="16560" w:author="김은수" w:date="2026-10-01T01:11:00Z">
              <w:rPr>
                <w:sz w:val="22"/>
              </w:rPr>
            </w:rPrChange>
          </w:rPr>
          <w:t>구획별 데이터를 준비하는 단계이며 코어 기동 자체는 전체 파일 적재 이후 수행한다.</w:t>
        </w:r>
      </w:ins>
    </w:p>
    <w:p w14:paraId="7DA68584" w14:textId="77777777" w:rsidR="00BA1805" w:rsidRPr="00E00010" w:rsidRDefault="00BA1805">
      <w:pPr>
        <w:pStyle w:val="TDC44"/>
        <w:pageBreakBefore/>
        <w:rPr>
          <w:ins w:id="16561" w:author="김은수" w:date="2026-09-30T15:44:00Z" w16du:dateUtc="2026-09-30T06:44:00Z"/>
        </w:rPr>
        <w:pPrChange w:id="16562" w:author="김은수" w:date="2026-10-01T01:11:00Z">
          <w:pPr>
            <w:keepNext/>
            <w:keepLines/>
            <w:pageBreakBefore/>
            <w:widowControl/>
            <w:snapToGrid w:val="0"/>
            <w:spacing w:after="100" w:line="240" w:lineRule="auto"/>
            <w:jc w:val="center"/>
          </w:pPr>
        </w:pPrChange>
      </w:pPr>
      <w:ins w:id="16563" w:author="김은수" w:date="2026-09-30T15:44:00Z" w16du:dateUtc="2026-09-30T06:44:00Z">
        <w:r w:rsidRPr="00E00010">
          <w:rPr>
            <w:noProof/>
          </w:rPr>
          <w:lastRenderedPageBreak/>
          <w:drawing>
            <wp:inline distT="0" distB="0" distL="0" distR="0" wp14:anchorId="3E4EBC4E" wp14:editId="0010EAF7">
              <wp:extent cx="4320000" cy="5562000"/>
              <wp:effectExtent l="0" t="0" r="0" b="0"/>
              <wp:docPr id="1029" name="Flow BOOT-011" descr="SU-ID-BOOT-011 이미지 구획 처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89"/>
                      <a:stretch>
                        <a:fillRect/>
                      </a:stretch>
                    </pic:blipFill>
                    <pic:spPr>
                      <a:xfrm>
                        <a:off x="0" y="0"/>
                        <a:ext cx="4320000" cy="5562000"/>
                      </a:xfrm>
                      <a:prstGeom prst="rect">
                        <a:avLst/>
                      </a:prstGeom>
                    </pic:spPr>
                  </pic:pic>
                </a:graphicData>
              </a:graphic>
            </wp:inline>
          </w:drawing>
        </w:r>
      </w:ins>
    </w:p>
    <w:p w14:paraId="785D20B8" w14:textId="77777777" w:rsidR="00697371" w:rsidRPr="00E00010" w:rsidRDefault="00220104">
      <w:pPr>
        <w:pStyle w:val="TDC45"/>
        <w:rPr>
          <w:ins w:id="16564" w:author="김은수" w:date="2026-09-30T15:44:00Z" w16du:dateUtc="2026-09-30T06:44:00Z"/>
        </w:rPr>
        <w:pPrChange w:id="16565" w:author="김은수" w:date="2026-10-01T01:11:00Z">
          <w:pPr>
            <w:keepLines/>
            <w:widowControl/>
            <w:snapToGrid w:val="0"/>
            <w:spacing w:after="180" w:line="276" w:lineRule="auto"/>
            <w:jc w:val="center"/>
          </w:pPr>
        </w:pPrChange>
      </w:pPr>
      <w:ins w:id="16566" w:author="김은수" w:date="2026-09-30T15:44:00Z" w16du:dateUtc="2026-09-30T06:44:00Z">
        <w:r w:rsidRPr="00E00010">
          <w:t>그림 37. SU-ID-BOOT-011 이미지 구획 처리 순서도</w:t>
        </w:r>
      </w:ins>
    </w:p>
    <w:p>
      <w:pPr>
        <w:pStyle w:val="TDC40"/>
        <w:rPr>
          <w:ins w:id="17429" w:author="김은수" w:date="2026-10-01T05:08:40Z"/>
        </w:rPr>
      </w:pPr>
    </w:p>
    <w:p w14:paraId="27BD3825" w14:textId="77777777" w:rsidR="00697371" w:rsidRPr="00E00010" w:rsidRDefault="00220104">
      <w:pPr>
        <w:pStyle w:val="TDC4"/>
        <w:rPr>
          <w:ins w:id="16567" w:author="김은수" w:date="2026-09-30T15:44:00Z" w16du:dateUtc="2026-09-30T06:44:00Z"/>
        </w:rPr>
        <w:pPrChange w:id="16568" w:author="김은수" w:date="2026-10-01T01:11:00Z">
          <w:pPr>
            <w:pStyle w:val="4"/>
            <w:numPr>
              <w:ilvl w:val="3"/>
              <w:numId w:val="7"/>
            </w:numPr>
            <w:tabs>
              <w:tab w:val="num" w:pos="1134"/>
            </w:tabs>
            <w:ind w:left="1200" w:hanging="400"/>
          </w:pPr>
        </w:pPrChange>
      </w:pPr>
      <w:ins w:id="16569" w:author="김은수" w:date="2026-09-30T15:44:00Z" w16du:dateUtc="2026-09-30T06:44:00Z">
        <w:r>
          <w:lastRenderedPageBreak/>
          <w:t xml:space="preserve">SU-ID-BOOT-012, </w:t>
        </w:r>
        <w:proofErr w:type="spellStart"/>
        <w:r>
          <w:t>매니페스트</w:t>
        </w:r>
        <w:proofErr w:type="spellEnd"/>
        <w:r>
          <w:t xml:space="preserve"> 처리</w:t>
        </w:r>
      </w:ins>
    </w:p>
    <w:p w14:paraId="211F9C50" w14:textId="77777777" w:rsidR="00084C76" w:rsidRDefault="00084C76">
      <w:pPr>
        <w:pStyle w:val="TDC40"/>
        <w:keepNext/>
        <w:rPr>
          <w:ins w:id="16570" w:author="김은수" w:date="2026-10-01T12:05:00Z" w16du:dateUtc="2026-10-01T03:05:00Z"/>
        </w:rPr>
        <w:pPrChange w:id="16571" w:author="김은수" w:date="2026-10-01T03:22:00Z">
          <w:pPr>
            <w:pStyle w:val="TDC40"/>
          </w:pPr>
        </w:pPrChange>
      </w:pPr>
      <w:ins w:id="16572" w:author="김은수" w:date="2026-10-01T12:05:00Z" w16du:dateUtc="2026-10-01T03:05:00Z">
        <w:r>
          <w:t>여러 실행 이미지를 정해진 목록에 따라 함께 적재한다.</w:t>
        </w:r>
      </w:ins>
    </w:p>
    <w:p w14:paraId="54BC7DBB" w14:textId="77777777" w:rsidR="00084C76" w:rsidRDefault="00084C76">
      <w:pPr>
        <w:pStyle w:val="TDC42"/>
        <w:rPr>
          <w:ins w:id="16573" w:author="김은수" w:date="2026-10-01T12:05:00Z" w16du:dateUtc="2026-10-01T03:05:00Z"/>
        </w:rPr>
      </w:pPr>
      <w:ins w:id="16574" w:author="김은수" w:date="2026-10-01T12:05:00Z" w16du:dateUtc="2026-10-01T03:05:00Z">
        <w:r>
          <w:t xml:space="preserve">표 </w:t>
        </w:r>
        <w:r>
          <w:fldChar w:fldCharType="begin"/>
        </w:r>
        <w:r>
          <w:instrText>SEQ 표 \* ARABIC</w:instrText>
        </w:r>
        <w:r>
          <w:fldChar w:fldCharType="separate"/>
        </w:r>
        <w:r>
          <w:t>219</w:t>
        </w:r>
        <w:r>
          <w:fldChar w:fldCharType="end"/>
        </w:r>
        <w:r>
          <w:t xml:space="preserve">. </w:t>
        </w:r>
        <w:proofErr w:type="spellStart"/>
        <w:r>
          <w:t>매니페스트</w:t>
        </w:r>
        <w:proofErr w:type="spellEnd"/>
        <w:r>
          <w:t xml:space="preserve"> </w:t>
        </w:r>
        <w:proofErr w:type="gramStart"/>
        <w:r>
          <w:t>처리 /</w:t>
        </w:r>
        <w:proofErr w:type="gramEnd"/>
        <w:r>
          <w:t xml:space="preserve"> 유닛 설계 내용</w:t>
        </w:r>
      </w:ins>
    </w:p>
    <w:tbl>
      <w:tblPr>
        <w:tblStyle w:val="TDC41"/>
        <w:tblW w:w="8816" w:type="dxa"/>
        <w:tblLayout w:type="fixed"/>
        <w:tblLook w:val="04A0" w:firstRow="1" w:lastRow="0" w:firstColumn="1" w:lastColumn="0" w:noHBand="0" w:noVBand="1"/>
        <w:tblPrChange w:id="1657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576">
          <w:tblGrid>
            <w:gridCol w:w="360"/>
            <w:gridCol w:w="360"/>
            <w:gridCol w:w="584"/>
            <w:gridCol w:w="7512"/>
          </w:tblGrid>
        </w:tblGridChange>
      </w:tblGrid>
      <w:tr w:rsidR="00084C76" w14:paraId="18F3A420" w14:textId="77777777" w:rsidTr="004D1322">
        <w:trPr>
          <w:cnfStyle w:val="100000000000" w:firstRow="1" w:lastRow="0" w:firstColumn="0" w:lastColumn="0" w:oddVBand="0" w:evenVBand="0" w:oddHBand="0" w:evenHBand="0" w:firstRowFirstColumn="0" w:firstRowLastColumn="0" w:lastRowFirstColumn="0" w:lastRowLastColumn="0"/>
          <w:cantSplit/>
          <w:tblHeader/>
          <w:ins w:id="16577" w:author="김은수" w:date="2026-10-01T12:05:00Z"/>
          <w:trPrChange w:id="1657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579" w:author="김은수" w:date="2026-10-01T03:22:00Z">
              <w:tcPr>
                <w:tcW w:w="1304" w:type="dxa"/>
              </w:tcPr>
            </w:tcPrChange>
          </w:tcPr>
          <w:p w14:paraId="5E30528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580" w:author="김은수" w:date="2026-10-01T12:05:00Z" w16du:dateUtc="2026-10-01T03:05:00Z"/>
              </w:rPr>
            </w:pPr>
            <w:ins w:id="16581" w:author="김은수" w:date="2026-10-01T12:05:00Z" w16du:dateUtc="2026-10-01T03:05:00Z">
              <w:r>
                <w:t>항목</w:t>
              </w:r>
            </w:ins>
          </w:p>
        </w:tc>
        <w:tc>
          <w:tcPr>
            <w:tcW w:w="7512" w:type="dxa"/>
            <w:tcPrChange w:id="16582" w:author="김은수" w:date="2026-10-01T03:22:00Z">
              <w:tcPr>
                <w:tcW w:w="7512" w:type="dxa"/>
              </w:tcPr>
            </w:tcPrChange>
          </w:tcPr>
          <w:p w14:paraId="7EDA54C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583" w:author="김은수" w:date="2026-10-01T12:05:00Z" w16du:dateUtc="2026-10-01T03:05:00Z"/>
              </w:rPr>
            </w:pPr>
            <w:ins w:id="16584" w:author="김은수" w:date="2026-10-01T12:05:00Z" w16du:dateUtc="2026-10-01T03:05:00Z">
              <w:r>
                <w:t>설계 내용</w:t>
              </w:r>
            </w:ins>
          </w:p>
        </w:tc>
      </w:tr>
      <w:tr w:rsidR="00084C76" w14:paraId="74492009" w14:textId="77777777" w:rsidTr="004D1322">
        <w:trPr>
          <w:cantSplit/>
          <w:ins w:id="16585" w:author="김은수" w:date="2026-10-01T12:05:00Z"/>
          <w:trPrChange w:id="1658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587" w:author="김은수" w:date="2026-10-01T03:22:00Z">
              <w:tcPr>
                <w:tcW w:w="1304" w:type="dxa"/>
              </w:tcPr>
            </w:tcPrChange>
          </w:tcPr>
          <w:p w14:paraId="55EC11E7" w14:textId="77777777" w:rsidR="00084C76" w:rsidRDefault="00084C76">
            <w:pPr>
              <w:pStyle w:val="TDCe"/>
              <w:rPr>
                <w:ins w:id="16588" w:author="김은수" w:date="2026-10-01T12:05:00Z" w16du:dateUtc="2026-10-01T03:05:00Z"/>
              </w:rPr>
            </w:pPr>
            <w:ins w:id="16589" w:author="김은수" w:date="2026-10-01T12:05:00Z" w16du:dateUtc="2026-10-01T03:05:00Z">
              <w:r>
                <w:t>입력</w:t>
              </w:r>
            </w:ins>
          </w:p>
        </w:tc>
        <w:tc>
          <w:tcPr>
            <w:tcW w:w="7512" w:type="dxa"/>
            <w:tcPrChange w:id="16590" w:author="김은수" w:date="2026-10-01T03:22:00Z">
              <w:tcPr>
                <w:tcW w:w="7512" w:type="dxa"/>
              </w:tcPr>
            </w:tcPrChange>
          </w:tcPr>
          <w:p w14:paraId="5C77A02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591" w:author="김은수" w:date="2026-10-01T12:05:00Z" w16du:dateUtc="2026-10-01T03:05:00Z"/>
              </w:rPr>
            </w:pPr>
            <w:ins w:id="16592" w:author="김은수" w:date="2026-10-01T12:05:00Z" w16du:dateUtc="2026-10-01T03:05:00Z">
              <w:r>
                <w:t>목록 파일의 이미지 항목</w:t>
              </w:r>
            </w:ins>
          </w:p>
        </w:tc>
      </w:tr>
      <w:tr w:rsidR="00084C76" w14:paraId="56388D92" w14:textId="77777777" w:rsidTr="004D1322">
        <w:trPr>
          <w:cantSplit/>
          <w:ins w:id="16593" w:author="김은수" w:date="2026-10-01T12:05:00Z"/>
          <w:trPrChange w:id="165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595" w:author="김은수" w:date="2026-10-01T03:22:00Z">
              <w:tcPr>
                <w:tcW w:w="1304" w:type="dxa"/>
              </w:tcPr>
            </w:tcPrChange>
          </w:tcPr>
          <w:p w14:paraId="345EE7DD" w14:textId="77777777" w:rsidR="00084C76" w:rsidRDefault="00084C76">
            <w:pPr>
              <w:pStyle w:val="TDCe"/>
              <w:rPr>
                <w:ins w:id="16596" w:author="김은수" w:date="2026-10-01T12:05:00Z" w16du:dateUtc="2026-10-01T03:05:00Z"/>
              </w:rPr>
            </w:pPr>
            <w:ins w:id="16597" w:author="김은수" w:date="2026-10-01T12:05:00Z" w16du:dateUtc="2026-10-01T03:05:00Z">
              <w:r>
                <w:t>출력</w:t>
              </w:r>
            </w:ins>
          </w:p>
        </w:tc>
        <w:tc>
          <w:tcPr>
            <w:tcW w:w="7512" w:type="dxa"/>
            <w:tcPrChange w:id="16598" w:author="김은수" w:date="2026-10-01T03:22:00Z">
              <w:tcPr>
                <w:tcW w:w="7512" w:type="dxa"/>
              </w:tcPr>
            </w:tcPrChange>
          </w:tcPr>
          <w:p w14:paraId="37F1E70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599" w:author="김은수" w:date="2026-10-01T12:05:00Z" w16du:dateUtc="2026-10-01T03:05:00Z"/>
              </w:rPr>
            </w:pPr>
            <w:ins w:id="16600" w:author="김은수" w:date="2026-10-01T12:05:00Z" w16du:dateUtc="2026-10-01T03:05:00Z">
              <w:r>
                <w:t>항목별 파일 적재 요청</w:t>
              </w:r>
            </w:ins>
          </w:p>
        </w:tc>
      </w:tr>
      <w:tr w:rsidR="00084C76" w14:paraId="6BDC5B02" w14:textId="77777777" w:rsidTr="004D1322">
        <w:trPr>
          <w:cantSplit/>
          <w:ins w:id="16601" w:author="김은수" w:date="2026-10-01T12:05:00Z"/>
          <w:trPrChange w:id="1660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603" w:author="김은수" w:date="2026-10-01T03:22:00Z">
              <w:tcPr>
                <w:tcW w:w="1304" w:type="dxa"/>
              </w:tcPr>
            </w:tcPrChange>
          </w:tcPr>
          <w:p w14:paraId="529C0350" w14:textId="77777777" w:rsidR="00084C76" w:rsidRDefault="00084C76">
            <w:pPr>
              <w:pStyle w:val="TDCe"/>
              <w:rPr>
                <w:ins w:id="16604" w:author="김은수" w:date="2026-10-01T12:05:00Z" w16du:dateUtc="2026-10-01T03:05:00Z"/>
              </w:rPr>
            </w:pPr>
            <w:ins w:id="16605" w:author="김은수" w:date="2026-10-01T12:05:00Z" w16du:dateUtc="2026-10-01T03:05:00Z">
              <w:r>
                <w:t>처리</w:t>
              </w:r>
            </w:ins>
          </w:p>
        </w:tc>
        <w:tc>
          <w:tcPr>
            <w:tcW w:w="7512" w:type="dxa"/>
            <w:tcPrChange w:id="16606" w:author="김은수" w:date="2026-10-01T03:22:00Z">
              <w:tcPr>
                <w:tcW w:w="7512" w:type="dxa"/>
              </w:tcPr>
            </w:tcPrChange>
          </w:tcPr>
          <w:p w14:paraId="4637F5C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607" w:author="김은수" w:date="2026-10-01T12:05:00Z" w16du:dateUtc="2026-10-01T03:05:00Z"/>
              </w:rPr>
            </w:pPr>
            <w:ins w:id="16608" w:author="김은수" w:date="2026-10-01T12:05:00Z" w16du:dateUtc="2026-10-01T03:05:00Z">
              <w:r>
                <w:t>목록에서 파일 항목을 추출하고 해당 파일을 열어 적재한다. 목록 읽기/파일 열기 실패와 정상 완료를 구분한다.</w:t>
              </w:r>
            </w:ins>
          </w:p>
        </w:tc>
      </w:tr>
    </w:tbl>
    <w:p w14:paraId="7F9C50C3" w14:textId="77777777" w:rsidR="00084C76" w:rsidRDefault="00084C76">
      <w:pPr>
        <w:pStyle w:val="TDC40"/>
        <w:spacing w:after="0"/>
        <w:rPr>
          <w:ins w:id="16609" w:author="김은수" w:date="2026-10-01T12:05:00Z" w16du:dateUtc="2026-10-01T03:05:00Z"/>
        </w:rPr>
        <w:pPrChange w:id="16610" w:author="김은수" w:date="2026-10-01T03:22:00Z">
          <w:pPr>
            <w:pStyle w:val="TDC40"/>
          </w:pPr>
        </w:pPrChange>
      </w:pPr>
    </w:p>
    <w:p w14:paraId="2AD33E8E" w14:textId="77777777" w:rsidR="00084C76" w:rsidRDefault="00084C76">
      <w:pPr>
        <w:pStyle w:val="TDC42"/>
        <w:rPr>
          <w:ins w:id="16611" w:author="김은수" w:date="2026-10-01T12:05:00Z" w16du:dateUtc="2026-10-01T03:05:00Z"/>
        </w:rPr>
      </w:pPr>
      <w:ins w:id="16612" w:author="김은수" w:date="2026-10-01T12:05:00Z" w16du:dateUtc="2026-10-01T03:05:00Z">
        <w:r>
          <w:t xml:space="preserve">표 </w:t>
        </w:r>
        <w:r>
          <w:fldChar w:fldCharType="begin"/>
        </w:r>
        <w:r>
          <w:instrText>SEQ 표 \* ARABIC</w:instrText>
        </w:r>
        <w:r>
          <w:fldChar w:fldCharType="separate"/>
        </w:r>
        <w:r>
          <w:t>220</w:t>
        </w:r>
        <w:r>
          <w:fldChar w:fldCharType="end"/>
        </w:r>
        <w:r>
          <w:t xml:space="preserve">. </w:t>
        </w:r>
        <w:proofErr w:type="spellStart"/>
        <w:r>
          <w:t>매니페스트</w:t>
        </w:r>
        <w:proofErr w:type="spellEnd"/>
        <w:r>
          <w:t xml:space="preserve"> </w:t>
        </w:r>
        <w:proofErr w:type="gramStart"/>
        <w:r>
          <w:t>처리 /</w:t>
        </w:r>
        <w:proofErr w:type="gramEnd"/>
        <w:r>
          <w:t xml:space="preserve"> 구현 조건</w:t>
        </w:r>
      </w:ins>
    </w:p>
    <w:tbl>
      <w:tblPr>
        <w:tblStyle w:val="TDC41"/>
        <w:tblW w:w="8816" w:type="dxa"/>
        <w:tblLayout w:type="fixed"/>
        <w:tblLook w:val="04A0" w:firstRow="1" w:lastRow="0" w:firstColumn="1" w:lastColumn="0" w:noHBand="0" w:noVBand="1"/>
        <w:tblPrChange w:id="1661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614">
          <w:tblGrid>
            <w:gridCol w:w="360"/>
            <w:gridCol w:w="360"/>
            <w:gridCol w:w="584"/>
            <w:gridCol w:w="7512"/>
          </w:tblGrid>
        </w:tblGridChange>
      </w:tblGrid>
      <w:tr w:rsidR="00084C76" w14:paraId="15F9CE52" w14:textId="77777777" w:rsidTr="004D1322">
        <w:trPr>
          <w:cnfStyle w:val="100000000000" w:firstRow="1" w:lastRow="0" w:firstColumn="0" w:lastColumn="0" w:oddVBand="0" w:evenVBand="0" w:oddHBand="0" w:evenHBand="0" w:firstRowFirstColumn="0" w:firstRowLastColumn="0" w:lastRowFirstColumn="0" w:lastRowLastColumn="0"/>
          <w:cantSplit/>
          <w:tblHeader/>
          <w:ins w:id="16615" w:author="김은수" w:date="2026-10-01T12:05:00Z"/>
          <w:trPrChange w:id="1661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617" w:author="김은수" w:date="2026-10-01T03:22:00Z">
              <w:tcPr>
                <w:tcW w:w="1304" w:type="dxa"/>
              </w:tcPr>
            </w:tcPrChange>
          </w:tcPr>
          <w:p w14:paraId="05138ED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618" w:author="김은수" w:date="2026-10-01T12:05:00Z" w16du:dateUtc="2026-10-01T03:05:00Z"/>
              </w:rPr>
            </w:pPr>
            <w:ins w:id="16619" w:author="김은수" w:date="2026-10-01T12:05:00Z" w16du:dateUtc="2026-10-01T03:05:00Z">
              <w:r>
                <w:t>구분</w:t>
              </w:r>
            </w:ins>
          </w:p>
        </w:tc>
        <w:tc>
          <w:tcPr>
            <w:tcW w:w="7512" w:type="dxa"/>
            <w:tcPrChange w:id="16620" w:author="김은수" w:date="2026-10-01T03:22:00Z">
              <w:tcPr>
                <w:tcW w:w="7512" w:type="dxa"/>
              </w:tcPr>
            </w:tcPrChange>
          </w:tcPr>
          <w:p w14:paraId="5A5BFCB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621" w:author="김은수" w:date="2026-10-01T12:05:00Z" w16du:dateUtc="2026-10-01T03:05:00Z"/>
              </w:rPr>
            </w:pPr>
            <w:ins w:id="16622" w:author="김은수" w:date="2026-10-01T12:05:00Z" w16du:dateUtc="2026-10-01T03:05:00Z">
              <w:r>
                <w:t>구현 조건</w:t>
              </w:r>
            </w:ins>
          </w:p>
        </w:tc>
      </w:tr>
      <w:tr w:rsidR="00084C76" w14:paraId="3592479A" w14:textId="77777777" w:rsidTr="004D1322">
        <w:trPr>
          <w:cantSplit/>
          <w:ins w:id="16623" w:author="김은수" w:date="2026-10-01T12:05:00Z"/>
          <w:trPrChange w:id="1662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625" w:author="김은수" w:date="2026-10-01T03:22:00Z">
              <w:tcPr>
                <w:tcW w:w="1304" w:type="dxa"/>
              </w:tcPr>
            </w:tcPrChange>
          </w:tcPr>
          <w:p w14:paraId="2B6CE639" w14:textId="77777777" w:rsidR="00084C76" w:rsidRDefault="00084C76">
            <w:pPr>
              <w:pStyle w:val="TDCe"/>
              <w:rPr>
                <w:ins w:id="16626" w:author="김은수" w:date="2026-10-01T12:05:00Z" w16du:dateUtc="2026-10-01T03:05:00Z"/>
              </w:rPr>
            </w:pPr>
            <w:ins w:id="16627" w:author="김은수" w:date="2026-10-01T12:05:00Z" w16du:dateUtc="2026-10-01T03:05:00Z">
              <w:r>
                <w:t>관련 함수</w:t>
              </w:r>
            </w:ins>
          </w:p>
        </w:tc>
        <w:tc>
          <w:tcPr>
            <w:tcW w:w="7512" w:type="dxa"/>
            <w:tcPrChange w:id="16628" w:author="김은수" w:date="2026-10-01T03:22:00Z">
              <w:tcPr>
                <w:tcW w:w="7512" w:type="dxa"/>
              </w:tcPr>
            </w:tcPrChange>
          </w:tcPr>
          <w:p w14:paraId="0BC8E8A9"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6629" w:author="김은수" w:date="2026-10-01T12:05:00Z" w16du:dateUtc="2026-10-01T03:05:00Z"/>
                <w:lang w:val="en-US"/>
                <w:rPrChange w:id="16630" w:author="김은수" w:date="2026-10-01T13:46:00Z" w16du:dateUtc="2026-10-01T04:46:00Z">
                  <w:rPr>
                    <w:ins w:id="16631" w:author="김은수" w:date="2026-10-01T12:05:00Z" w16du:dateUtc="2026-10-01T03:05:00Z"/>
                  </w:rPr>
                </w:rPrChange>
              </w:rPr>
            </w:pPr>
            <w:ins w:id="16632" w:author="김은수" w:date="2026-10-01T12:05:00Z" w16du:dateUtc="2026-10-01T03:05:00Z">
              <w:r w:rsidRPr="00E00010">
                <w:rPr>
                  <w:lang w:val="en-US"/>
                  <w:rPrChange w:id="16633" w:author="김은수" w:date="2026-10-01T13:46:00Z" w16du:dateUtc="2026-10-01T04:46:00Z">
                    <w:rPr/>
                  </w:rPrChange>
                </w:rPr>
                <w:t>bootloader_process_manifest, get_manifest_files, bootloader_manifest_open_files</w:t>
              </w:r>
            </w:ins>
          </w:p>
        </w:tc>
      </w:tr>
      <w:tr w:rsidR="00084C76" w14:paraId="65899A49" w14:textId="77777777" w:rsidTr="004D1322">
        <w:trPr>
          <w:cantSplit/>
          <w:ins w:id="16634" w:author="김은수" w:date="2026-10-01T12:05:00Z"/>
          <w:trPrChange w:id="1663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636" w:author="김은수" w:date="2026-10-01T03:22:00Z">
              <w:tcPr>
                <w:tcW w:w="1304" w:type="dxa"/>
              </w:tcPr>
            </w:tcPrChange>
          </w:tcPr>
          <w:p w14:paraId="47D1BF3A" w14:textId="77777777" w:rsidR="00084C76" w:rsidRDefault="00084C76">
            <w:pPr>
              <w:pStyle w:val="TDCe"/>
              <w:rPr>
                <w:ins w:id="16637" w:author="김은수" w:date="2026-10-01T12:05:00Z" w16du:dateUtc="2026-10-01T03:05:00Z"/>
              </w:rPr>
            </w:pPr>
            <w:ins w:id="16638" w:author="김은수" w:date="2026-10-01T12:05:00Z" w16du:dateUtc="2026-10-01T03:05:00Z">
              <w:r>
                <w:t>동작 조건</w:t>
              </w:r>
            </w:ins>
          </w:p>
        </w:tc>
        <w:tc>
          <w:tcPr>
            <w:tcW w:w="7512" w:type="dxa"/>
            <w:tcPrChange w:id="16639" w:author="김은수" w:date="2026-10-01T03:22:00Z">
              <w:tcPr>
                <w:tcW w:w="7512" w:type="dxa"/>
              </w:tcPr>
            </w:tcPrChange>
          </w:tcPr>
          <w:p w14:paraId="54A1FD9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640" w:author="김은수" w:date="2026-10-01T12:05:00Z" w16du:dateUtc="2026-10-01T03:05:00Z"/>
              </w:rPr>
            </w:pPr>
            <w:ins w:id="16641" w:author="김은수" w:date="2026-10-01T12:05:00Z" w16du:dateUtc="2026-10-01T03:05:00Z">
              <w:r>
                <w:t>각 유효 항목이 한 번씩 처리되고 실패가 정상 완료로 표시되지 않아야 한다.</w:t>
              </w:r>
            </w:ins>
          </w:p>
        </w:tc>
      </w:tr>
    </w:tbl>
    <w:p w14:paraId="6AF0D0F6" w14:textId="77777777" w:rsidR="00084C76" w:rsidRDefault="00084C76">
      <w:pPr>
        <w:pStyle w:val="TDC40"/>
        <w:spacing w:after="0"/>
        <w:rPr>
          <w:ins w:id="16642" w:author="김은수" w:date="2026-10-01T12:05:00Z" w16du:dateUtc="2026-10-01T03:05:00Z"/>
        </w:rPr>
        <w:pPrChange w:id="16643" w:author="김은수" w:date="2026-10-01T03:22:00Z">
          <w:pPr>
            <w:pStyle w:val="TDC40"/>
          </w:pPr>
        </w:pPrChange>
      </w:pPr>
    </w:p>
    <w:p w14:paraId="338D6388" w14:textId="77777777" w:rsidR="00697371" w:rsidRPr="00E00010" w:rsidRDefault="00220104">
      <w:pPr>
        <w:pStyle w:val="TDC43"/>
        <w:rPr>
          <w:ins w:id="16644" w:author="김은수" w:date="2026-09-30T15:44:00Z" w16du:dateUtc="2026-09-30T06:44:00Z"/>
        </w:rPr>
        <w:pPrChange w:id="16645" w:author="김은수" w:date="2026-10-01T01:11:00Z">
          <w:pPr>
            <w:keepLines/>
            <w:widowControl/>
            <w:snapToGrid w:val="0"/>
            <w:spacing w:after="180" w:line="300" w:lineRule="auto"/>
            <w:ind w:left="1245"/>
            <w:jc w:val="left"/>
          </w:pPr>
        </w:pPrChange>
      </w:pPr>
      <w:ins w:id="16646" w:author="김은수" w:date="2026-09-30T15:44:00Z" w16du:dateUtc="2026-09-30T06:44:00Z">
        <w:r>
          <w:rPr>
            <w:b/>
            <w:bCs/>
            <w:rPrChange w:id="16647" w:author="김은수" w:date="2026-10-01T01:11:00Z">
              <w:rPr>
                <w:b/>
                <w:bCs/>
                <w:sz w:val="22"/>
              </w:rPr>
            </w:rPrChange>
          </w:rPr>
          <w:t xml:space="preserve">흐름 참고 : 매니페스트는 적재할 파일 이름을 담은 목록이다. 목록에서 파일을 하나씩 선택하여 적재하고, 해당 파일의 처리를 마친 뒤 다음 파일로 이동한다.</w:t>
        </w:r>
        <w:proofErr w:type="gramStart"/>
        <w:r>
          <w:rPr>
            <w:b/>
            <w:bCs/>
            <w:rPrChange w:id="16648" w:author="김은수" w:date="2026-10-01T01:11:00Z">
              <w:rPr>
                <w:b/>
                <w:bCs/>
                <w:sz w:val="22"/>
              </w:rPr>
            </w:rPrChange>
          </w:rPr>
          <w:t/>
        </w:r>
        <w:proofErr w:type="gramEnd"/>
        <w:r>
          <w:rPr>
            <w:b/>
            <w:bCs/>
            <w:rPrChange w:id="16649" w:author="김은수" w:date="2026-10-01T01:11:00Z">
              <w:rPr>
                <w:b/>
                <w:bCs/>
                <w:sz w:val="22"/>
              </w:rPr>
            </w:rPrChange>
          </w:rPr>
          <w:t xml:space="preserve"/>
        </w:r>
        <w:r>
          <w:rPr>
            <w:rPrChange w:id="16650" w:author="김은수" w:date="2026-10-01T01:11:00Z">
              <w:rPr>
                <w:sz w:val="22"/>
              </w:rPr>
            </w:rPrChange>
          </w:rPr>
          <w:t/>
        </w:r>
      </w:ins>
    </w:p>
    <w:p w14:paraId="52301D1D" w14:textId="77777777" w:rsidR="00BA1805" w:rsidRPr="00E00010" w:rsidRDefault="00BA1805">
      <w:pPr>
        <w:pStyle w:val="TDC44"/>
        <w:rPr>
          <w:ins w:id="16651" w:author="김은수" w:date="2026-09-30T15:44:00Z" w16du:dateUtc="2026-09-30T06:44:00Z"/>
        </w:rPr>
        <w:pPrChange w:id="16652" w:author="김은수" w:date="2026-10-01T01:11:00Z">
          <w:pPr>
            <w:keepNext/>
            <w:keepLines/>
            <w:pageBreakBefore/>
            <w:widowControl/>
            <w:snapToGrid w:val="0"/>
            <w:spacing w:after="100" w:line="240" w:lineRule="auto"/>
            <w:jc w:val="center"/>
          </w:pPr>
        </w:pPrChange>
      </w:pPr>
      <w:ins w:id="16653" w:author="김은수" w:date="2026-09-30T15:44:00Z" w16du:dateUtc="2026-09-30T06:44:00Z">
        <w:r w:rsidRPr="00E00010">
          <w:rPr>
            <w:noProof/>
          </w:rPr>
          <w:lastRenderedPageBreak/>
          <w:drawing>
            <wp:inline distT="0" distB="0" distL="0" distR="0" wp14:anchorId="3E4EBC4E" wp14:editId="0010EAF7">
              <wp:extent cx="4320000" cy="4514400"/>
              <wp:effectExtent l="0" t="0" r="0" b="0"/>
              <wp:docPr id="1030" name="Flow BOOT-012" descr="SU-ID-BOOT-012 매니페스트 처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90"/>
                      <a:stretch>
                        <a:fillRect/>
                      </a:stretch>
                    </pic:blipFill>
                    <pic:spPr>
                      <a:xfrm>
                        <a:off x="0" y="0"/>
                        <a:ext cx="4320000" cy="4514400"/>
                      </a:xfrm>
                      <a:prstGeom prst="rect">
                        <a:avLst/>
                      </a:prstGeom>
                    </pic:spPr>
                  </pic:pic>
                </a:graphicData>
              </a:graphic>
            </wp:inline>
          </w:drawing>
        </w:r>
      </w:ins>
    </w:p>
    <w:p w14:paraId="1AD9D108" w14:textId="77777777" w:rsidR="00697371" w:rsidRPr="00E00010" w:rsidRDefault="00220104">
      <w:pPr>
        <w:pStyle w:val="TDC45"/>
        <w:rPr>
          <w:ins w:id="16654" w:author="김은수" w:date="2026-09-30T15:44:00Z" w16du:dateUtc="2026-09-30T06:44:00Z"/>
        </w:rPr>
        <w:pPrChange w:id="16655" w:author="김은수" w:date="2026-10-01T01:11:00Z">
          <w:pPr>
            <w:keepLines/>
            <w:widowControl/>
            <w:snapToGrid w:val="0"/>
            <w:spacing w:after="180" w:line="276" w:lineRule="auto"/>
            <w:jc w:val="center"/>
          </w:pPr>
        </w:pPrChange>
      </w:pPr>
      <w:ins w:id="16656" w:author="김은수" w:date="2026-09-30T15:44:00Z" w16du:dateUtc="2026-09-30T06:44:00Z">
        <w:r w:rsidRPr="00E00010">
          <w:t xml:space="preserve">그림 38. SU-ID-BOOT-012 </w:t>
        </w:r>
        <w:proofErr w:type="spellStart"/>
        <w:r w:rsidRPr="00E00010">
          <w:t>매니페스트</w:t>
        </w:r>
        <w:proofErr w:type="spellEnd"/>
        <w:r w:rsidRPr="00E00010">
          <w:t xml:space="preserve"> 처리 순서도</w:t>
        </w:r>
      </w:ins>
    </w:p>
    <w:p>
      <w:pPr>
        <w:pStyle w:val="TDC40"/>
        <w:rPr>
          <w:ins w:id="17430" w:author="김은수" w:date="2026-10-01T05:08:40Z"/>
        </w:rPr>
      </w:pPr>
    </w:p>
    <w:p w14:paraId="3134DE2C" w14:textId="77777777" w:rsidR="00697371" w:rsidRPr="00E00010" w:rsidRDefault="00220104">
      <w:pPr>
        <w:pStyle w:val="TDC4"/>
        <w:rPr>
          <w:ins w:id="16657" w:author="김은수" w:date="2026-09-30T15:44:00Z" w16du:dateUtc="2026-09-30T06:44:00Z"/>
        </w:rPr>
        <w:pPrChange w:id="16658" w:author="김은수" w:date="2026-10-01T01:11:00Z">
          <w:pPr>
            <w:pStyle w:val="4"/>
            <w:numPr>
              <w:ilvl w:val="3"/>
              <w:numId w:val="7"/>
            </w:numPr>
            <w:tabs>
              <w:tab w:val="num" w:pos="1134"/>
            </w:tabs>
            <w:ind w:left="1200" w:hanging="400"/>
          </w:pPr>
        </w:pPrChange>
      </w:pPr>
      <w:ins w:id="16659" w:author="김은수" w:date="2026-09-30T15:44:00Z" w16du:dateUtc="2026-09-30T06:44:00Z">
        <w:r>
          <w:t>SU-ID-BOOT-013, 이미지 CRC 검사</w:t>
        </w:r>
      </w:ins>
    </w:p>
    <w:p w14:paraId="543C15A6" w14:textId="77777777" w:rsidR="00084C76" w:rsidRDefault="00084C76">
      <w:pPr>
        <w:pStyle w:val="TDC40"/>
        <w:keepNext/>
        <w:rPr>
          <w:ins w:id="16660" w:author="김은수" w:date="2026-10-01T12:05:00Z" w16du:dateUtc="2026-10-01T03:05:00Z"/>
        </w:rPr>
        <w:pPrChange w:id="16661" w:author="김은수" w:date="2026-10-01T03:22:00Z">
          <w:pPr>
            <w:pStyle w:val="TDC40"/>
          </w:pPr>
        </w:pPrChange>
      </w:pPr>
      <w:ins w:id="16662" w:author="김은수" w:date="2026-10-01T12:05:00Z" w16du:dateUtc="2026-10-01T03:05:00Z">
        <w:r>
          <w:t>이미지 저장/전달 중 데이터 손상을 검사한다.</w:t>
        </w:r>
      </w:ins>
    </w:p>
    <w:p w14:paraId="20176F14" w14:textId="77777777" w:rsidR="00084C76" w:rsidRDefault="00084C76">
      <w:pPr>
        <w:pStyle w:val="TDC42"/>
        <w:rPr>
          <w:ins w:id="16663" w:author="김은수" w:date="2026-10-01T12:05:00Z" w16du:dateUtc="2026-10-01T03:05:00Z"/>
        </w:rPr>
      </w:pPr>
      <w:ins w:id="16664" w:author="김은수" w:date="2026-10-01T12:05:00Z" w16du:dateUtc="2026-10-01T03:05:00Z">
        <w:r>
          <w:t xml:space="preserve">표 </w:t>
        </w:r>
        <w:r>
          <w:fldChar w:fldCharType="begin"/>
        </w:r>
        <w:r>
          <w:instrText>SEQ 표 \* ARABIC</w:instrText>
        </w:r>
        <w:r>
          <w:fldChar w:fldCharType="separate"/>
        </w:r>
        <w:r>
          <w:t>221</w:t>
        </w:r>
        <w:r>
          <w:fldChar w:fldCharType="end"/>
        </w:r>
        <w:r>
          <w:t xml:space="preserve">. 이미지 CRC </w:t>
        </w:r>
        <w:proofErr w:type="gramStart"/>
        <w:r>
          <w:t>검사 /</w:t>
        </w:r>
        <w:proofErr w:type="gramEnd"/>
        <w:r>
          <w:t xml:space="preserve"> 유닛 설계 내용</w:t>
        </w:r>
      </w:ins>
    </w:p>
    <w:tbl>
      <w:tblPr>
        <w:tblStyle w:val="TDC41"/>
        <w:tblW w:w="8816" w:type="dxa"/>
        <w:tblLayout w:type="fixed"/>
        <w:tblLook w:val="04A0" w:firstRow="1" w:lastRow="0" w:firstColumn="1" w:lastColumn="0" w:noHBand="0" w:noVBand="1"/>
        <w:tblPrChange w:id="1666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666">
          <w:tblGrid>
            <w:gridCol w:w="360"/>
            <w:gridCol w:w="360"/>
            <w:gridCol w:w="584"/>
            <w:gridCol w:w="7512"/>
          </w:tblGrid>
        </w:tblGridChange>
      </w:tblGrid>
      <w:tr w:rsidR="00084C76" w14:paraId="7EA14141" w14:textId="77777777" w:rsidTr="00512CE8">
        <w:trPr>
          <w:cnfStyle w:val="100000000000" w:firstRow="1" w:lastRow="0" w:firstColumn="0" w:lastColumn="0" w:oddVBand="0" w:evenVBand="0" w:oddHBand="0" w:evenHBand="0" w:firstRowFirstColumn="0" w:firstRowLastColumn="0" w:lastRowFirstColumn="0" w:lastRowLastColumn="0"/>
          <w:cantSplit/>
          <w:tblHeader/>
          <w:ins w:id="16667" w:author="김은수" w:date="2026-10-01T12:05:00Z"/>
          <w:trPrChange w:id="1666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669" w:author="김은수" w:date="2026-10-01T03:22:00Z">
              <w:tcPr>
                <w:tcW w:w="1304" w:type="dxa"/>
              </w:tcPr>
            </w:tcPrChange>
          </w:tcPr>
          <w:p w14:paraId="3E0D09B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670" w:author="김은수" w:date="2026-10-01T12:05:00Z" w16du:dateUtc="2026-10-01T03:05:00Z"/>
              </w:rPr>
            </w:pPr>
            <w:ins w:id="16671" w:author="김은수" w:date="2026-10-01T12:05:00Z" w16du:dateUtc="2026-10-01T03:05:00Z">
              <w:r>
                <w:t>항목</w:t>
              </w:r>
            </w:ins>
          </w:p>
        </w:tc>
        <w:tc>
          <w:tcPr>
            <w:tcW w:w="7512" w:type="dxa"/>
            <w:tcPrChange w:id="16672" w:author="김은수" w:date="2026-10-01T03:22:00Z">
              <w:tcPr>
                <w:tcW w:w="7512" w:type="dxa"/>
              </w:tcPr>
            </w:tcPrChange>
          </w:tcPr>
          <w:p w14:paraId="153A74D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673" w:author="김은수" w:date="2026-10-01T12:05:00Z" w16du:dateUtc="2026-10-01T03:05:00Z"/>
              </w:rPr>
            </w:pPr>
            <w:ins w:id="16674" w:author="김은수" w:date="2026-10-01T12:05:00Z" w16du:dateUtc="2026-10-01T03:05:00Z">
              <w:r>
                <w:t>설계 내용</w:t>
              </w:r>
            </w:ins>
          </w:p>
        </w:tc>
      </w:tr>
      <w:tr w:rsidR="00084C76" w14:paraId="01F487D2" w14:textId="77777777" w:rsidTr="00512CE8">
        <w:trPr>
          <w:cantSplit/>
          <w:ins w:id="16675" w:author="김은수" w:date="2026-10-01T12:05:00Z"/>
          <w:trPrChange w:id="1667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677" w:author="김은수" w:date="2026-10-01T03:22:00Z">
              <w:tcPr>
                <w:tcW w:w="1304" w:type="dxa"/>
              </w:tcPr>
            </w:tcPrChange>
          </w:tcPr>
          <w:p w14:paraId="0B516310" w14:textId="77777777" w:rsidR="00084C76" w:rsidRDefault="00084C76">
            <w:pPr>
              <w:pStyle w:val="TDCe"/>
              <w:rPr>
                <w:ins w:id="16678" w:author="김은수" w:date="2026-10-01T12:05:00Z" w16du:dateUtc="2026-10-01T03:05:00Z"/>
              </w:rPr>
            </w:pPr>
            <w:ins w:id="16679" w:author="김은수" w:date="2026-10-01T12:05:00Z" w16du:dateUtc="2026-10-01T03:05:00Z">
              <w:r>
                <w:t>입력</w:t>
              </w:r>
            </w:ins>
          </w:p>
        </w:tc>
        <w:tc>
          <w:tcPr>
            <w:tcW w:w="7512" w:type="dxa"/>
            <w:tcPrChange w:id="16680" w:author="김은수" w:date="2026-10-01T03:22:00Z">
              <w:tcPr>
                <w:tcW w:w="7512" w:type="dxa"/>
              </w:tcPr>
            </w:tcPrChange>
          </w:tcPr>
          <w:p w14:paraId="4C52077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681" w:author="김은수" w:date="2026-10-01T12:05:00Z" w16du:dateUtc="2026-10-01T03:05:00Z"/>
              </w:rPr>
            </w:pPr>
            <w:ins w:id="16682" w:author="김은수" w:date="2026-10-01T12:05:00Z" w16du:dateUtc="2026-10-01T03:05:00Z">
              <w:r>
                <w:t>검사 대상 바이트와 헤더 CRC</w:t>
              </w:r>
            </w:ins>
          </w:p>
        </w:tc>
      </w:tr>
      <w:tr w:rsidR="00084C76" w14:paraId="03FE3294" w14:textId="77777777" w:rsidTr="00512CE8">
        <w:trPr>
          <w:cantSplit/>
          <w:ins w:id="16683" w:author="김은수" w:date="2026-10-01T12:05:00Z"/>
          <w:trPrChange w:id="1668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685" w:author="김은수" w:date="2026-10-01T03:22:00Z">
              <w:tcPr>
                <w:tcW w:w="1304" w:type="dxa"/>
              </w:tcPr>
            </w:tcPrChange>
          </w:tcPr>
          <w:p w14:paraId="1D0B29E1" w14:textId="77777777" w:rsidR="00084C76" w:rsidRDefault="00084C76">
            <w:pPr>
              <w:pStyle w:val="TDCe"/>
              <w:rPr>
                <w:ins w:id="16686" w:author="김은수" w:date="2026-10-01T12:05:00Z" w16du:dateUtc="2026-10-01T03:05:00Z"/>
              </w:rPr>
            </w:pPr>
            <w:ins w:id="16687" w:author="김은수" w:date="2026-10-01T12:05:00Z" w16du:dateUtc="2026-10-01T03:05:00Z">
              <w:r>
                <w:lastRenderedPageBreak/>
                <w:t>출력</w:t>
              </w:r>
            </w:ins>
          </w:p>
        </w:tc>
        <w:tc>
          <w:tcPr>
            <w:tcW w:w="7512" w:type="dxa"/>
            <w:tcPrChange w:id="16688" w:author="김은수" w:date="2026-10-01T03:22:00Z">
              <w:tcPr>
                <w:tcW w:w="7512" w:type="dxa"/>
              </w:tcPr>
            </w:tcPrChange>
          </w:tcPr>
          <w:p w14:paraId="5052651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689" w:author="김은수" w:date="2026-10-01T12:05:00Z" w16du:dateUtc="2026-10-01T03:05:00Z"/>
              </w:rPr>
            </w:pPr>
            <w:ins w:id="16690" w:author="김은수" w:date="2026-10-01T12:05:00Z" w16du:dateUtc="2026-10-01T03:05:00Z">
              <w:r>
                <w:t xml:space="preserve">산출 </w:t>
              </w:r>
              <w:proofErr w:type="spellStart"/>
              <w:r>
                <w:t>CRC와</w:t>
              </w:r>
              <w:proofErr w:type="spellEnd"/>
              <w:r>
                <w:t xml:space="preserve"> 일치/불일치 결과</w:t>
              </w:r>
            </w:ins>
          </w:p>
        </w:tc>
      </w:tr>
      <w:tr w:rsidR="00084C76" w14:paraId="49FCD2CD" w14:textId="77777777" w:rsidTr="00512CE8">
        <w:trPr>
          <w:cantSplit/>
          <w:ins w:id="16691" w:author="김은수" w:date="2026-10-01T12:05:00Z"/>
          <w:trPrChange w:id="1669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693" w:author="김은수" w:date="2026-10-01T03:22:00Z">
              <w:tcPr>
                <w:tcW w:w="1304" w:type="dxa"/>
              </w:tcPr>
            </w:tcPrChange>
          </w:tcPr>
          <w:p w14:paraId="49E702D9" w14:textId="77777777" w:rsidR="00084C76" w:rsidRDefault="00084C76">
            <w:pPr>
              <w:pStyle w:val="TDCe"/>
              <w:rPr>
                <w:ins w:id="16694" w:author="김은수" w:date="2026-10-01T12:05:00Z" w16du:dateUtc="2026-10-01T03:05:00Z"/>
              </w:rPr>
            </w:pPr>
            <w:ins w:id="16695" w:author="김은수" w:date="2026-10-01T12:05:00Z" w16du:dateUtc="2026-10-01T03:05:00Z">
              <w:r>
                <w:t>처리</w:t>
              </w:r>
            </w:ins>
          </w:p>
        </w:tc>
        <w:tc>
          <w:tcPr>
            <w:tcW w:w="7512" w:type="dxa"/>
            <w:tcPrChange w:id="16696" w:author="김은수" w:date="2026-10-01T03:22:00Z">
              <w:tcPr>
                <w:tcW w:w="7512" w:type="dxa"/>
              </w:tcPr>
            </w:tcPrChange>
          </w:tcPr>
          <w:p w14:paraId="3E6529A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697" w:author="김은수" w:date="2026-10-01T12:05:00Z" w16du:dateUtc="2026-10-01T03:05:00Z"/>
              </w:rPr>
            </w:pPr>
            <w:ins w:id="16698" w:author="김은수" w:date="2026-10-01T12:05:00Z" w16du:dateUtc="2026-10-01T03:05:00Z">
              <w:r>
                <w:t xml:space="preserve">정해진 구간의 </w:t>
              </w:r>
              <w:proofErr w:type="spellStart"/>
              <w:r>
                <w:t>CRC를</w:t>
              </w:r>
              <w:proofErr w:type="spellEnd"/>
              <w:r>
                <w:t xml:space="preserve"> 계산하여 헤더 값과 비교한다. 헤더 검사와 구획 데이터 검사의 대상 범위를 구분하며 </w:t>
              </w:r>
              <w:proofErr w:type="spellStart"/>
              <w:r>
                <w:t>CRC는</w:t>
              </w:r>
              <w:proofErr w:type="spellEnd"/>
              <w:r>
                <w:t xml:space="preserve"> 인증이나 복호화를 대신하지 않는다.</w:t>
              </w:r>
            </w:ins>
          </w:p>
        </w:tc>
      </w:tr>
    </w:tbl>
    <w:p w14:paraId="032FCD1B" w14:textId="77777777" w:rsidR="00084C76" w:rsidRDefault="00084C76">
      <w:pPr>
        <w:pStyle w:val="TDC40"/>
        <w:spacing w:after="0"/>
        <w:rPr>
          <w:ins w:id="16699" w:author="김은수" w:date="2026-10-01T12:05:00Z" w16du:dateUtc="2026-10-01T03:05:00Z"/>
        </w:rPr>
        <w:pPrChange w:id="16700" w:author="김은수" w:date="2026-10-01T03:22:00Z">
          <w:pPr>
            <w:pStyle w:val="TDC40"/>
          </w:pPr>
        </w:pPrChange>
      </w:pPr>
    </w:p>
    <w:p w14:paraId="5BDC34FC" w14:textId="77777777" w:rsidR="00084C76" w:rsidRDefault="00084C76">
      <w:pPr>
        <w:pStyle w:val="TDC42"/>
        <w:rPr>
          <w:ins w:id="16701" w:author="김은수" w:date="2026-10-01T12:05:00Z" w16du:dateUtc="2026-10-01T03:05:00Z"/>
        </w:rPr>
      </w:pPr>
      <w:ins w:id="16702" w:author="김은수" w:date="2026-10-01T12:05:00Z" w16du:dateUtc="2026-10-01T03:05:00Z">
        <w:r>
          <w:t xml:space="preserve">표 </w:t>
        </w:r>
        <w:r>
          <w:fldChar w:fldCharType="begin"/>
        </w:r>
        <w:r>
          <w:instrText>SEQ 표 \* ARABIC</w:instrText>
        </w:r>
        <w:r>
          <w:fldChar w:fldCharType="separate"/>
        </w:r>
        <w:r>
          <w:t>222</w:t>
        </w:r>
        <w:r>
          <w:fldChar w:fldCharType="end"/>
        </w:r>
        <w:r>
          <w:t xml:space="preserve">. 이미지 CRC </w:t>
        </w:r>
        <w:proofErr w:type="gramStart"/>
        <w:r>
          <w:t>검사 /</w:t>
        </w:r>
        <w:proofErr w:type="gramEnd"/>
        <w:r>
          <w:t xml:space="preserve"> 구현 조건</w:t>
        </w:r>
      </w:ins>
    </w:p>
    <w:tbl>
      <w:tblPr>
        <w:tblStyle w:val="TDC41"/>
        <w:tblW w:w="8816" w:type="dxa"/>
        <w:tblLayout w:type="fixed"/>
        <w:tblLook w:val="04A0" w:firstRow="1" w:lastRow="0" w:firstColumn="1" w:lastColumn="0" w:noHBand="0" w:noVBand="1"/>
        <w:tblPrChange w:id="1670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704">
          <w:tblGrid>
            <w:gridCol w:w="360"/>
            <w:gridCol w:w="360"/>
            <w:gridCol w:w="584"/>
            <w:gridCol w:w="7512"/>
          </w:tblGrid>
        </w:tblGridChange>
      </w:tblGrid>
      <w:tr w:rsidR="00084C76" w14:paraId="6FF30C66" w14:textId="77777777" w:rsidTr="00512CE8">
        <w:trPr>
          <w:cnfStyle w:val="100000000000" w:firstRow="1" w:lastRow="0" w:firstColumn="0" w:lastColumn="0" w:oddVBand="0" w:evenVBand="0" w:oddHBand="0" w:evenHBand="0" w:firstRowFirstColumn="0" w:firstRowLastColumn="0" w:lastRowFirstColumn="0" w:lastRowLastColumn="0"/>
          <w:cantSplit/>
          <w:tblHeader/>
          <w:ins w:id="16705" w:author="김은수" w:date="2026-10-01T12:05:00Z"/>
          <w:trPrChange w:id="1670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707" w:author="김은수" w:date="2026-10-01T03:22:00Z">
              <w:tcPr>
                <w:tcW w:w="1304" w:type="dxa"/>
              </w:tcPr>
            </w:tcPrChange>
          </w:tcPr>
          <w:p w14:paraId="29E99FE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708" w:author="김은수" w:date="2026-10-01T12:05:00Z" w16du:dateUtc="2026-10-01T03:05:00Z"/>
              </w:rPr>
            </w:pPr>
            <w:ins w:id="16709" w:author="김은수" w:date="2026-10-01T12:05:00Z" w16du:dateUtc="2026-10-01T03:05:00Z">
              <w:r>
                <w:t>구분</w:t>
              </w:r>
            </w:ins>
          </w:p>
        </w:tc>
        <w:tc>
          <w:tcPr>
            <w:tcW w:w="7512" w:type="dxa"/>
            <w:tcPrChange w:id="16710" w:author="김은수" w:date="2026-10-01T03:22:00Z">
              <w:tcPr>
                <w:tcW w:w="7512" w:type="dxa"/>
              </w:tcPr>
            </w:tcPrChange>
          </w:tcPr>
          <w:p w14:paraId="02A7870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711" w:author="김은수" w:date="2026-10-01T12:05:00Z" w16du:dateUtc="2026-10-01T03:05:00Z"/>
              </w:rPr>
            </w:pPr>
            <w:ins w:id="16712" w:author="김은수" w:date="2026-10-01T12:05:00Z" w16du:dateUtc="2026-10-01T03:05:00Z">
              <w:r>
                <w:t>구현 조건</w:t>
              </w:r>
            </w:ins>
          </w:p>
        </w:tc>
      </w:tr>
      <w:tr w:rsidR="00084C76" w14:paraId="4AC36F07" w14:textId="77777777" w:rsidTr="00512CE8">
        <w:trPr>
          <w:cantSplit/>
          <w:ins w:id="16713" w:author="김은수" w:date="2026-10-01T12:05:00Z"/>
          <w:trPrChange w:id="1671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715" w:author="김은수" w:date="2026-10-01T03:22:00Z">
              <w:tcPr>
                <w:tcW w:w="1304" w:type="dxa"/>
              </w:tcPr>
            </w:tcPrChange>
          </w:tcPr>
          <w:p w14:paraId="5A2F997F" w14:textId="77777777" w:rsidR="00084C76" w:rsidRDefault="00084C76">
            <w:pPr>
              <w:pStyle w:val="TDCe"/>
              <w:rPr>
                <w:ins w:id="16716" w:author="김은수" w:date="2026-10-01T12:05:00Z" w16du:dateUtc="2026-10-01T03:05:00Z"/>
              </w:rPr>
            </w:pPr>
            <w:ins w:id="16717" w:author="김은수" w:date="2026-10-01T12:05:00Z" w16du:dateUtc="2026-10-01T03:05:00Z">
              <w:r>
                <w:t>관련 함수</w:t>
              </w:r>
            </w:ins>
          </w:p>
        </w:tc>
        <w:tc>
          <w:tcPr>
            <w:tcW w:w="7512" w:type="dxa"/>
            <w:tcPrChange w:id="16718" w:author="김은수" w:date="2026-10-01T03:22:00Z">
              <w:tcPr>
                <w:tcW w:w="7512" w:type="dxa"/>
              </w:tcPr>
            </w:tcPrChange>
          </w:tcPr>
          <w:p w14:paraId="6F207207"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6719" w:author="김은수" w:date="2026-10-01T12:05:00Z" w16du:dateUtc="2026-10-01T03:05:00Z"/>
                <w:lang w:val="en-US"/>
                <w:rPrChange w:id="16720" w:author="김은수" w:date="2026-10-01T13:47:00Z" w16du:dateUtc="2026-10-01T04:47:00Z">
                  <w:rPr>
                    <w:ins w:id="16721" w:author="김은수" w:date="2026-10-01T12:05:00Z" w16du:dateUtc="2026-10-01T03:05:00Z"/>
                  </w:rPr>
                </w:rPrChange>
              </w:rPr>
            </w:pPr>
            <w:ins w:id="16722" w:author="김은수" w:date="2026-10-01T12:05:00Z" w16du:dateUtc="2026-10-01T03:05:00Z">
              <w:r w:rsidRPr="00E00010">
                <w:rPr>
                  <w:lang w:val="en-US"/>
                  <w:rPrChange w:id="16723" w:author="김은수" w:date="2026-10-01T13:47:00Z" w16du:dateUtc="2026-10-01T04:47:00Z">
                    <w:rPr/>
                  </w:rPrChange>
                </w:rPr>
                <w:t>bootloader_check_header_crc, bootloader_CRC_calc</w:t>
              </w:r>
            </w:ins>
          </w:p>
        </w:tc>
      </w:tr>
      <w:tr w:rsidR="00084C76" w14:paraId="007C8073" w14:textId="77777777" w:rsidTr="00512CE8">
        <w:trPr>
          <w:cantSplit/>
          <w:ins w:id="16724" w:author="김은수" w:date="2026-10-01T12:05:00Z"/>
          <w:trPrChange w:id="1672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726" w:author="김은수" w:date="2026-10-01T03:22:00Z">
              <w:tcPr>
                <w:tcW w:w="1304" w:type="dxa"/>
              </w:tcPr>
            </w:tcPrChange>
          </w:tcPr>
          <w:p w14:paraId="46873C61" w14:textId="77777777" w:rsidR="00084C76" w:rsidRDefault="00084C76">
            <w:pPr>
              <w:pStyle w:val="TDCe"/>
              <w:rPr>
                <w:ins w:id="16727" w:author="김은수" w:date="2026-10-01T12:05:00Z" w16du:dateUtc="2026-10-01T03:05:00Z"/>
              </w:rPr>
            </w:pPr>
            <w:ins w:id="16728" w:author="김은수" w:date="2026-10-01T12:05:00Z" w16du:dateUtc="2026-10-01T03:05:00Z">
              <w:r>
                <w:t>동작 조건</w:t>
              </w:r>
            </w:ins>
          </w:p>
        </w:tc>
        <w:tc>
          <w:tcPr>
            <w:tcW w:w="7512" w:type="dxa"/>
            <w:tcPrChange w:id="16729" w:author="김은수" w:date="2026-10-01T03:22:00Z">
              <w:tcPr>
                <w:tcW w:w="7512" w:type="dxa"/>
              </w:tcPr>
            </w:tcPrChange>
          </w:tcPr>
          <w:p w14:paraId="4D24311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730" w:author="김은수" w:date="2026-10-01T12:05:00Z" w16du:dateUtc="2026-10-01T03:05:00Z"/>
              </w:rPr>
            </w:pPr>
            <w:ins w:id="16731" w:author="김은수" w:date="2026-10-01T12:05:00Z" w16du:dateUtc="2026-10-01T03:05:00Z">
              <w:r>
                <w:t>계산한 CRC와 기준 CRC가 같으면 성공, 다르면 오류를 반환한다. 호출자는 검사할 데이터의 바이트 길이와 메모리 정렬을 CRC 인터페이스의 조건에 맞춰 전달한다.</w:t>
              </w:r>
            </w:ins>
          </w:p>
        </w:tc>
      </w:tr>
    </w:tbl>
    <w:p w14:paraId="435872A0" w14:textId="77777777" w:rsidR="00084C76" w:rsidRDefault="00084C76">
      <w:pPr>
        <w:pStyle w:val="TDC40"/>
        <w:spacing w:after="0"/>
        <w:rPr>
          <w:ins w:id="16732" w:author="김은수" w:date="2026-10-01T12:05:00Z" w16du:dateUtc="2026-10-01T03:05:00Z"/>
        </w:rPr>
        <w:pPrChange w:id="16733" w:author="김은수" w:date="2026-10-01T03:22:00Z">
          <w:pPr>
            <w:pStyle w:val="TDC40"/>
          </w:pPr>
        </w:pPrChange>
      </w:pPr>
    </w:p>
    <w:p w14:paraId="33323C78" w14:textId="77777777" w:rsidR="00697371" w:rsidRPr="00E00010" w:rsidRDefault="00220104">
      <w:pPr>
        <w:pStyle w:val="TDC4"/>
        <w:rPr>
          <w:ins w:id="16734" w:author="김은수" w:date="2026-09-30T15:44:00Z" w16du:dateUtc="2026-09-30T06:44:00Z"/>
        </w:rPr>
        <w:pPrChange w:id="16735" w:author="김은수" w:date="2026-10-01T01:11:00Z">
          <w:pPr>
            <w:pStyle w:val="4"/>
            <w:numPr>
              <w:ilvl w:val="3"/>
              <w:numId w:val="7"/>
            </w:numPr>
            <w:tabs>
              <w:tab w:val="num" w:pos="1134"/>
            </w:tabs>
            <w:ind w:left="1200" w:hanging="400"/>
          </w:pPr>
        </w:pPrChange>
      </w:pPr>
      <w:ins w:id="16736" w:author="김은수" w:date="2026-09-30T15:44:00Z" w16du:dateUtc="2026-09-30T06:44:00Z">
        <w:r>
          <w:t>SU-ID-BOOT-014, 이미지 AES 복호화</w:t>
        </w:r>
      </w:ins>
    </w:p>
    <w:p w14:paraId="29468C74" w14:textId="77777777" w:rsidR="00084C76" w:rsidRDefault="00084C76">
      <w:pPr>
        <w:pStyle w:val="TDC40"/>
        <w:keepNext/>
        <w:rPr>
          <w:ins w:id="16737" w:author="김은수" w:date="2026-10-01T12:05:00Z" w16du:dateUtc="2026-10-01T03:05:00Z"/>
        </w:rPr>
        <w:pPrChange w:id="16738" w:author="김은수" w:date="2026-10-01T03:22:00Z">
          <w:pPr>
            <w:pStyle w:val="TDC40"/>
          </w:pPr>
        </w:pPrChange>
      </w:pPr>
      <w:ins w:id="16739" w:author="김은수" w:date="2026-10-01T12:05:00Z" w16du:dateUtc="2026-10-01T03:05:00Z">
        <w:r>
          <w:t>저장된 암호화 실행 이미지를 적재 가능한 데이터로 변환한다.</w:t>
        </w:r>
      </w:ins>
    </w:p>
    <w:p w14:paraId="12871536" w14:textId="77777777" w:rsidR="00084C76" w:rsidRDefault="00084C76">
      <w:pPr>
        <w:pStyle w:val="TDC42"/>
        <w:rPr>
          <w:ins w:id="16740" w:author="김은수" w:date="2026-10-01T12:05:00Z" w16du:dateUtc="2026-10-01T03:05:00Z"/>
        </w:rPr>
      </w:pPr>
      <w:ins w:id="16741" w:author="김은수" w:date="2026-10-01T12:05:00Z" w16du:dateUtc="2026-10-01T03:05:00Z">
        <w:r>
          <w:t xml:space="preserve">표 </w:t>
        </w:r>
        <w:r>
          <w:fldChar w:fldCharType="begin"/>
        </w:r>
        <w:r>
          <w:instrText>SEQ 표 \* ARABIC</w:instrText>
        </w:r>
        <w:r>
          <w:fldChar w:fldCharType="separate"/>
        </w:r>
        <w:r>
          <w:t>223</w:t>
        </w:r>
        <w:r>
          <w:fldChar w:fldCharType="end"/>
        </w:r>
        <w:r>
          <w:t xml:space="preserve">. 이미지 AES </w:t>
        </w:r>
        <w:proofErr w:type="gramStart"/>
        <w:r>
          <w:t>복호화 /</w:t>
        </w:r>
        <w:proofErr w:type="gramEnd"/>
        <w:r>
          <w:t xml:space="preserve"> 유닛 설계 내용</w:t>
        </w:r>
      </w:ins>
    </w:p>
    <w:tbl>
      <w:tblPr>
        <w:tblStyle w:val="TDC41"/>
        <w:tblW w:w="8816" w:type="dxa"/>
        <w:tblLayout w:type="fixed"/>
        <w:tblLook w:val="04A0" w:firstRow="1" w:lastRow="0" w:firstColumn="1" w:lastColumn="0" w:noHBand="0" w:noVBand="1"/>
        <w:tblPrChange w:id="1674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743">
          <w:tblGrid>
            <w:gridCol w:w="360"/>
            <w:gridCol w:w="360"/>
            <w:gridCol w:w="584"/>
            <w:gridCol w:w="7512"/>
          </w:tblGrid>
        </w:tblGridChange>
      </w:tblGrid>
      <w:tr w:rsidR="00084C76" w14:paraId="4B663400" w14:textId="77777777" w:rsidTr="00C4297A">
        <w:trPr>
          <w:cnfStyle w:val="100000000000" w:firstRow="1" w:lastRow="0" w:firstColumn="0" w:lastColumn="0" w:oddVBand="0" w:evenVBand="0" w:oddHBand="0" w:evenHBand="0" w:firstRowFirstColumn="0" w:firstRowLastColumn="0" w:lastRowFirstColumn="0" w:lastRowLastColumn="0"/>
          <w:cantSplit/>
          <w:tblHeader/>
          <w:ins w:id="16744" w:author="김은수" w:date="2026-10-01T12:05:00Z"/>
          <w:trPrChange w:id="1674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746" w:author="김은수" w:date="2026-10-01T03:22:00Z">
              <w:tcPr>
                <w:tcW w:w="1304" w:type="dxa"/>
              </w:tcPr>
            </w:tcPrChange>
          </w:tcPr>
          <w:p w14:paraId="63456EA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747" w:author="김은수" w:date="2026-10-01T12:05:00Z" w16du:dateUtc="2026-10-01T03:05:00Z"/>
              </w:rPr>
            </w:pPr>
            <w:ins w:id="16748" w:author="김은수" w:date="2026-10-01T12:05:00Z" w16du:dateUtc="2026-10-01T03:05:00Z">
              <w:r>
                <w:t>항목</w:t>
              </w:r>
            </w:ins>
          </w:p>
        </w:tc>
        <w:tc>
          <w:tcPr>
            <w:tcW w:w="7512" w:type="dxa"/>
            <w:tcPrChange w:id="16749" w:author="김은수" w:date="2026-10-01T03:22:00Z">
              <w:tcPr>
                <w:tcW w:w="7512" w:type="dxa"/>
              </w:tcPr>
            </w:tcPrChange>
          </w:tcPr>
          <w:p w14:paraId="79B261F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750" w:author="김은수" w:date="2026-10-01T12:05:00Z" w16du:dateUtc="2026-10-01T03:05:00Z"/>
              </w:rPr>
            </w:pPr>
            <w:ins w:id="16751" w:author="김은수" w:date="2026-10-01T12:05:00Z" w16du:dateUtc="2026-10-01T03:05:00Z">
              <w:r>
                <w:t>설계 내용</w:t>
              </w:r>
            </w:ins>
          </w:p>
        </w:tc>
      </w:tr>
      <w:tr w:rsidR="00084C76" w14:paraId="5C2DF3EE" w14:textId="77777777" w:rsidTr="00C4297A">
        <w:trPr>
          <w:cantSplit/>
          <w:ins w:id="16752" w:author="김은수" w:date="2026-10-01T12:05:00Z"/>
          <w:trPrChange w:id="1675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754" w:author="김은수" w:date="2026-10-01T03:22:00Z">
              <w:tcPr>
                <w:tcW w:w="1304" w:type="dxa"/>
              </w:tcPr>
            </w:tcPrChange>
          </w:tcPr>
          <w:p w14:paraId="2AE5BF0A" w14:textId="77777777" w:rsidR="00084C76" w:rsidRDefault="00084C76">
            <w:pPr>
              <w:pStyle w:val="TDCe"/>
              <w:rPr>
                <w:ins w:id="16755" w:author="김은수" w:date="2026-10-01T12:05:00Z" w16du:dateUtc="2026-10-01T03:05:00Z"/>
              </w:rPr>
            </w:pPr>
            <w:ins w:id="16756" w:author="김은수" w:date="2026-10-01T12:05:00Z" w16du:dateUtc="2026-10-01T03:05:00Z">
              <w:r>
                <w:t>입력</w:t>
              </w:r>
            </w:ins>
          </w:p>
        </w:tc>
        <w:tc>
          <w:tcPr>
            <w:tcW w:w="7512" w:type="dxa"/>
            <w:tcPrChange w:id="16757" w:author="김은수" w:date="2026-10-01T03:22:00Z">
              <w:tcPr>
                <w:tcW w:w="7512" w:type="dxa"/>
              </w:tcPr>
            </w:tcPrChange>
          </w:tcPr>
          <w:p w14:paraId="4ADEB0B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758" w:author="김은수" w:date="2026-10-01T12:05:00Z" w16du:dateUtc="2026-10-01T03:05:00Z"/>
              </w:rPr>
            </w:pPr>
            <w:ins w:id="16759" w:author="김은수" w:date="2026-10-01T12:05:00Z" w16du:dateUtc="2026-10-01T03:05:00Z">
              <w:r>
                <w:t>암호화된 이미지 구획, 복호화 처리 상태와 키 선택 정보</w:t>
              </w:r>
            </w:ins>
          </w:p>
        </w:tc>
      </w:tr>
      <w:tr w:rsidR="00084C76" w14:paraId="70FCC78C" w14:textId="77777777" w:rsidTr="00C4297A">
        <w:trPr>
          <w:cantSplit/>
          <w:ins w:id="16760" w:author="김은수" w:date="2026-10-01T12:05:00Z"/>
          <w:trPrChange w:id="1676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762" w:author="김은수" w:date="2026-10-01T03:22:00Z">
              <w:tcPr>
                <w:tcW w:w="1304" w:type="dxa"/>
              </w:tcPr>
            </w:tcPrChange>
          </w:tcPr>
          <w:p w14:paraId="69F3EC0B" w14:textId="77777777" w:rsidR="00084C76" w:rsidRDefault="00084C76">
            <w:pPr>
              <w:pStyle w:val="TDCe"/>
              <w:rPr>
                <w:ins w:id="16763" w:author="김은수" w:date="2026-10-01T12:05:00Z" w16du:dateUtc="2026-10-01T03:05:00Z"/>
              </w:rPr>
            </w:pPr>
            <w:ins w:id="16764" w:author="김은수" w:date="2026-10-01T12:05:00Z" w16du:dateUtc="2026-10-01T03:05:00Z">
              <w:r>
                <w:t>출력</w:t>
              </w:r>
            </w:ins>
          </w:p>
        </w:tc>
        <w:tc>
          <w:tcPr>
            <w:tcW w:w="7512" w:type="dxa"/>
            <w:tcPrChange w:id="16765" w:author="김은수" w:date="2026-10-01T03:22:00Z">
              <w:tcPr>
                <w:tcW w:w="7512" w:type="dxa"/>
              </w:tcPr>
            </w:tcPrChange>
          </w:tcPr>
          <w:p w14:paraId="4DB3422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766" w:author="김은수" w:date="2026-10-01T12:05:00Z" w16du:dateUtc="2026-10-01T03:05:00Z"/>
              </w:rPr>
            </w:pPr>
            <w:ins w:id="16767" w:author="김은수" w:date="2026-10-01T12:05:00Z" w16du:dateUtc="2026-10-01T03:05:00Z">
              <w:r>
                <w:t>복호화 데이터</w:t>
              </w:r>
            </w:ins>
          </w:p>
        </w:tc>
      </w:tr>
      <w:tr w:rsidR="00084C76" w14:paraId="4F44CD46" w14:textId="77777777" w:rsidTr="00C4297A">
        <w:trPr>
          <w:cantSplit/>
          <w:ins w:id="16768" w:author="김은수" w:date="2026-10-01T12:05:00Z"/>
          <w:trPrChange w:id="1676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770" w:author="김은수" w:date="2026-10-01T03:22:00Z">
              <w:tcPr>
                <w:tcW w:w="1304" w:type="dxa"/>
              </w:tcPr>
            </w:tcPrChange>
          </w:tcPr>
          <w:p w14:paraId="2C8044B7" w14:textId="77777777" w:rsidR="00084C76" w:rsidRDefault="00084C76">
            <w:pPr>
              <w:pStyle w:val="TDCe"/>
              <w:rPr>
                <w:ins w:id="16771" w:author="김은수" w:date="2026-10-01T12:05:00Z" w16du:dateUtc="2026-10-01T03:05:00Z"/>
              </w:rPr>
            </w:pPr>
            <w:ins w:id="16772" w:author="김은수" w:date="2026-10-01T12:05:00Z" w16du:dateUtc="2026-10-01T03:05:00Z">
              <w:r>
                <w:t>처리</w:t>
              </w:r>
            </w:ins>
          </w:p>
        </w:tc>
        <w:tc>
          <w:tcPr>
            <w:tcW w:w="7512" w:type="dxa"/>
            <w:tcPrChange w:id="16773" w:author="김은수" w:date="2026-10-01T03:22:00Z">
              <w:tcPr>
                <w:tcW w:w="7512" w:type="dxa"/>
              </w:tcPr>
            </w:tcPrChange>
          </w:tcPr>
          <w:p w14:paraId="4FD8E7E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774" w:author="김은수" w:date="2026-10-01T12:05:00Z" w16du:dateUtc="2026-10-01T03:05:00Z"/>
              </w:rPr>
            </w:pPr>
            <w:ins w:id="16775" w:author="김은수" w:date="2026-10-01T12:05:00Z" w16du:dateUtc="2026-10-01T03:05:00Z">
              <w:r>
                <w:t xml:space="preserve">이미지의 키 선택 정보로 복호화 처리 상태를 초기화하고 암호화된 구획을 복호화한다. 제품 키는 지정된 키 관리 경로에서 사용하며 문서나 로그에 노출하지 않는다. 복호화와 CRC 검사는 서로 다른 단계로 처리한다.</w:t>
              </w:r>
              <w:proofErr w:type="spellStart"/>
              <w:r>
                <w:t/>
              </w:r>
              <w:proofErr w:type="spellEnd"/>
              <w:r>
                <w:t/>
              </w:r>
            </w:ins>
          </w:p>
        </w:tc>
      </w:tr>
    </w:tbl>
    <w:p w14:paraId="1D83E028" w14:textId="77777777" w:rsidR="00084C76" w:rsidRDefault="00084C76">
      <w:pPr>
        <w:pStyle w:val="TDC40"/>
        <w:spacing w:after="0"/>
        <w:rPr>
          <w:ins w:id="16776" w:author="김은수" w:date="2026-10-01T12:05:00Z" w16du:dateUtc="2026-10-01T03:05:00Z"/>
        </w:rPr>
        <w:pPrChange w:id="16777" w:author="김은수" w:date="2026-10-01T03:22:00Z">
          <w:pPr>
            <w:pStyle w:val="TDC40"/>
          </w:pPr>
        </w:pPrChange>
      </w:pPr>
    </w:p>
    <w:p w14:paraId="673B1D52" w14:textId="77777777" w:rsidR="00084C76" w:rsidRDefault="00084C76">
      <w:pPr>
        <w:pStyle w:val="TDC42"/>
        <w:rPr>
          <w:ins w:id="16778" w:author="김은수" w:date="2026-10-01T12:05:00Z" w16du:dateUtc="2026-10-01T03:05:00Z"/>
        </w:rPr>
      </w:pPr>
      <w:ins w:id="16779" w:author="김은수" w:date="2026-10-01T12:05:00Z" w16du:dateUtc="2026-10-01T03:05:00Z">
        <w:r>
          <w:lastRenderedPageBreak/>
          <w:t xml:space="preserve">표 </w:t>
        </w:r>
        <w:r>
          <w:fldChar w:fldCharType="begin"/>
        </w:r>
        <w:r>
          <w:instrText>SEQ 표 \* ARABIC</w:instrText>
        </w:r>
        <w:r>
          <w:fldChar w:fldCharType="separate"/>
        </w:r>
        <w:r>
          <w:t>224</w:t>
        </w:r>
        <w:r>
          <w:fldChar w:fldCharType="end"/>
        </w:r>
        <w:r>
          <w:t xml:space="preserve">. 이미지 AES </w:t>
        </w:r>
        <w:proofErr w:type="gramStart"/>
        <w:r>
          <w:t>복호화 /</w:t>
        </w:r>
        <w:proofErr w:type="gramEnd"/>
        <w:r>
          <w:t xml:space="preserve"> 구현 조건</w:t>
        </w:r>
      </w:ins>
    </w:p>
    <w:tbl>
      <w:tblPr>
        <w:tblStyle w:val="TDC41"/>
        <w:tblW w:w="8816" w:type="dxa"/>
        <w:tblLayout w:type="fixed"/>
        <w:tblLook w:val="04A0" w:firstRow="1" w:lastRow="0" w:firstColumn="1" w:lastColumn="0" w:noHBand="0" w:noVBand="1"/>
        <w:tblPrChange w:id="1678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781">
          <w:tblGrid>
            <w:gridCol w:w="360"/>
            <w:gridCol w:w="360"/>
            <w:gridCol w:w="584"/>
            <w:gridCol w:w="7512"/>
          </w:tblGrid>
        </w:tblGridChange>
      </w:tblGrid>
      <w:tr w:rsidR="00084C76" w14:paraId="620F7441" w14:textId="77777777" w:rsidTr="00C4297A">
        <w:trPr>
          <w:cnfStyle w:val="100000000000" w:firstRow="1" w:lastRow="0" w:firstColumn="0" w:lastColumn="0" w:oddVBand="0" w:evenVBand="0" w:oddHBand="0" w:evenHBand="0" w:firstRowFirstColumn="0" w:firstRowLastColumn="0" w:lastRowFirstColumn="0" w:lastRowLastColumn="0"/>
          <w:cantSplit/>
          <w:tblHeader/>
          <w:ins w:id="16782" w:author="김은수" w:date="2026-10-01T12:05:00Z"/>
          <w:trPrChange w:id="1678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784" w:author="김은수" w:date="2026-10-01T03:22:00Z">
              <w:tcPr>
                <w:tcW w:w="1304" w:type="dxa"/>
              </w:tcPr>
            </w:tcPrChange>
          </w:tcPr>
          <w:p w14:paraId="61E0B4D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785" w:author="김은수" w:date="2026-10-01T12:05:00Z" w16du:dateUtc="2026-10-01T03:05:00Z"/>
              </w:rPr>
            </w:pPr>
            <w:ins w:id="16786" w:author="김은수" w:date="2026-10-01T12:05:00Z" w16du:dateUtc="2026-10-01T03:05:00Z">
              <w:r>
                <w:t>구분</w:t>
              </w:r>
            </w:ins>
          </w:p>
        </w:tc>
        <w:tc>
          <w:tcPr>
            <w:tcW w:w="7512" w:type="dxa"/>
            <w:tcPrChange w:id="16787" w:author="김은수" w:date="2026-10-01T03:22:00Z">
              <w:tcPr>
                <w:tcW w:w="7512" w:type="dxa"/>
              </w:tcPr>
            </w:tcPrChange>
          </w:tcPr>
          <w:p w14:paraId="04879FF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788" w:author="김은수" w:date="2026-10-01T12:05:00Z" w16du:dateUtc="2026-10-01T03:05:00Z"/>
              </w:rPr>
            </w:pPr>
            <w:ins w:id="16789" w:author="김은수" w:date="2026-10-01T12:05:00Z" w16du:dateUtc="2026-10-01T03:05:00Z">
              <w:r>
                <w:t>구현 조건</w:t>
              </w:r>
            </w:ins>
          </w:p>
        </w:tc>
      </w:tr>
      <w:tr w:rsidR="00084C76" w14:paraId="4B80C1C3" w14:textId="77777777" w:rsidTr="00C4297A">
        <w:trPr>
          <w:cantSplit/>
          <w:ins w:id="16790" w:author="김은수" w:date="2026-10-01T12:05:00Z"/>
          <w:trPrChange w:id="1679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792" w:author="김은수" w:date="2026-10-01T03:22:00Z">
              <w:tcPr>
                <w:tcW w:w="1304" w:type="dxa"/>
              </w:tcPr>
            </w:tcPrChange>
          </w:tcPr>
          <w:p w14:paraId="05EBD90E" w14:textId="77777777" w:rsidR="00084C76" w:rsidRDefault="00084C76">
            <w:pPr>
              <w:pStyle w:val="TDCe"/>
              <w:rPr>
                <w:ins w:id="16793" w:author="김은수" w:date="2026-10-01T12:05:00Z" w16du:dateUtc="2026-10-01T03:05:00Z"/>
              </w:rPr>
            </w:pPr>
            <w:ins w:id="16794" w:author="김은수" w:date="2026-10-01T12:05:00Z" w16du:dateUtc="2026-10-01T03:05:00Z">
              <w:r>
                <w:t>관련 함수</w:t>
              </w:r>
            </w:ins>
          </w:p>
        </w:tc>
        <w:tc>
          <w:tcPr>
            <w:tcW w:w="7512" w:type="dxa"/>
            <w:tcPrChange w:id="16795" w:author="김은수" w:date="2026-10-01T03:22:00Z">
              <w:tcPr>
                <w:tcW w:w="7512" w:type="dxa"/>
              </w:tcPr>
            </w:tcPrChange>
          </w:tcPr>
          <w:p w14:paraId="43F28FBB"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6796" w:author="김은수" w:date="2026-10-01T12:05:00Z" w16du:dateUtc="2026-10-01T03:05:00Z"/>
                <w:lang w:val="en-US"/>
                <w:rPrChange w:id="16797" w:author="김은수" w:date="2026-10-01T13:47:00Z" w16du:dateUtc="2026-10-01T04:47:00Z">
                  <w:rPr>
                    <w:ins w:id="16798" w:author="김은수" w:date="2026-10-01T12:05:00Z" w16du:dateUtc="2026-10-01T03:05:00Z"/>
                  </w:rPr>
                </w:rPrChange>
              </w:rPr>
            </w:pPr>
            <w:ins w:id="16799" w:author="김은수" w:date="2026-10-01T12:05:00Z" w16du:dateUtc="2026-10-01T03:05:00Z">
              <w:r w:rsidRPr="00E00010">
                <w:rPr>
                  <w:lang w:val="en-US"/>
                  <w:rPrChange w:id="16800" w:author="김은수" w:date="2026-10-01T13:47:00Z" w16du:dateUtc="2026-10-01T04:47:00Z">
                    <w:rPr/>
                  </w:rPrChange>
                </w:rPr>
                <w:t>bootloader_initialize_aes_ctx, bootloader_get_application_key, bootloader_decrypt_data</w:t>
              </w:r>
            </w:ins>
          </w:p>
        </w:tc>
      </w:tr>
    </w:tbl>
    <w:p w14:paraId="259644F6" w14:textId="77777777" w:rsidR="00084C76" w:rsidRPr="00E00010" w:rsidRDefault="00084C76">
      <w:pPr>
        <w:pStyle w:val="TDC40"/>
        <w:spacing w:after="0"/>
        <w:rPr>
          <w:ins w:id="16801" w:author="김은수" w:date="2026-10-01T12:05:00Z" w16du:dateUtc="2026-10-01T03:05:00Z"/>
          <w:lang w:val="en-US"/>
          <w:rPrChange w:id="16802" w:author="김은수" w:date="2026-10-01T13:47:00Z" w16du:dateUtc="2026-10-01T04:47:00Z">
            <w:rPr>
              <w:ins w:id="16803" w:author="김은수" w:date="2026-10-01T12:05:00Z" w16du:dateUtc="2026-10-01T03:05:00Z"/>
            </w:rPr>
          </w:rPrChange>
        </w:rPr>
        <w:pPrChange w:id="16804" w:author="김은수" w:date="2026-10-01T03:22:00Z">
          <w:pPr>
            <w:pStyle w:val="TDC40"/>
          </w:pPr>
        </w:pPrChange>
      </w:pPr>
    </w:p>
    <w:p w14:paraId="10E05328" w14:textId="77777777" w:rsidR="00084C76" w:rsidRDefault="00084C76">
      <w:pPr>
        <w:pStyle w:val="TDC43"/>
        <w:rPr>
          <w:ins w:id="16805" w:author="김은수" w:date="2026-10-01T12:05:00Z" w16du:dateUtc="2026-10-01T03:05:00Z"/>
        </w:rPr>
      </w:pPr>
      <w:ins w:id="16806" w:author="김은수" w:date="2026-10-01T12:05:00Z" w16du:dateUtc="2026-10-01T03:05:00Z">
        <w:r>
          <w:t xml:space="preserve">입출력 </w:t>
        </w:r>
        <w:proofErr w:type="gramStart"/>
        <w:r>
          <w:t>예 :</w:t>
        </w:r>
        <w:proofErr w:type="gramEnd"/>
        <w:r>
          <w:t xml:space="preserve"> 복호화 길이는 32비트 워드 수로 받는다. 길이가 4의 배수이면 128비트 블록 단위로 처리하고 성공 시 0을 반환한다. 길이 3처럼 블록 경계에 맞지 않으면 -1을 반환하고 입력 데이터를 변경하지 않는다. ECB 방식에는 </w:t>
        </w:r>
        <w:proofErr w:type="spellStart"/>
        <w:r>
          <w:t>IV를</w:t>
        </w:r>
        <w:proofErr w:type="spellEnd"/>
        <w:r>
          <w:t xml:space="preserve"> 사용하지 않는다.</w:t>
        </w:r>
      </w:ins>
    </w:p>
    <w:p>
      <w:pPr>
        <w:pStyle w:val="TDC40"/>
        <w:rPr>
          <w:ins w:id="17431" w:author="김은수" w:date="2026-10-01T05:08:40Z"/>
        </w:rPr>
      </w:pPr>
    </w:p>
    <w:p w14:paraId="08E2EB71" w14:textId="77777777" w:rsidR="00697371" w:rsidRPr="00E00010" w:rsidRDefault="00220104">
      <w:pPr>
        <w:pStyle w:val="TDC4"/>
        <w:rPr>
          <w:ins w:id="16807" w:author="김은수" w:date="2026-09-30T15:44:00Z" w16du:dateUtc="2026-09-30T06:44:00Z"/>
        </w:rPr>
        <w:pPrChange w:id="16808" w:author="김은수" w:date="2026-10-01T01:11:00Z">
          <w:pPr>
            <w:pStyle w:val="4"/>
            <w:numPr>
              <w:ilvl w:val="3"/>
              <w:numId w:val="7"/>
            </w:numPr>
            <w:tabs>
              <w:tab w:val="num" w:pos="1134"/>
            </w:tabs>
            <w:ind w:left="1200" w:hanging="400"/>
          </w:pPr>
        </w:pPrChange>
      </w:pPr>
      <w:ins w:id="16809" w:author="김은수" w:date="2026-09-30T15:44:00Z" w16du:dateUtc="2026-09-30T06:44:00Z">
        <w:r>
          <w:t>SU-ID-BOOT-015, 구획 데이터 전송</w:t>
        </w:r>
      </w:ins>
    </w:p>
    <w:p w14:paraId="046F1397" w14:textId="77777777" w:rsidR="00084C76" w:rsidRDefault="00084C76">
      <w:pPr>
        <w:pStyle w:val="TDC40"/>
        <w:keepNext/>
        <w:rPr>
          <w:ins w:id="16810" w:author="김은수" w:date="2026-10-01T12:05:00Z" w16du:dateUtc="2026-10-01T03:05:00Z"/>
        </w:rPr>
        <w:pPrChange w:id="16811" w:author="김은수" w:date="2026-10-01T03:22:00Z">
          <w:pPr>
            <w:pStyle w:val="TDC40"/>
          </w:pPr>
        </w:pPrChange>
      </w:pPr>
      <w:ins w:id="16812" w:author="김은수" w:date="2026-10-01T12:05:00Z" w16du:dateUtc="2026-10-01T03:05:00Z">
        <w:r>
          <w:t>파일에서 준비한 데이터를 실행 코어의 메모리에 옮긴다.</w:t>
        </w:r>
      </w:ins>
    </w:p>
    <w:p w14:paraId="344F2A8C" w14:textId="77777777" w:rsidR="00084C76" w:rsidRDefault="00084C76">
      <w:pPr>
        <w:pStyle w:val="TDC42"/>
        <w:rPr>
          <w:ins w:id="16813" w:author="김은수" w:date="2026-10-01T12:05:00Z" w16du:dateUtc="2026-10-01T03:05:00Z"/>
        </w:rPr>
      </w:pPr>
      <w:ins w:id="16814" w:author="김은수" w:date="2026-10-01T12:05:00Z" w16du:dateUtc="2026-10-01T03:05:00Z">
        <w:r>
          <w:t xml:space="preserve">표 </w:t>
        </w:r>
        <w:r>
          <w:fldChar w:fldCharType="begin"/>
        </w:r>
        <w:r>
          <w:instrText>SEQ 표 \* ARABIC</w:instrText>
        </w:r>
        <w:r>
          <w:fldChar w:fldCharType="separate"/>
        </w:r>
        <w:r>
          <w:t>225</w:t>
        </w:r>
        <w:r>
          <w:fldChar w:fldCharType="end"/>
        </w:r>
        <w:r>
          <w:t xml:space="preserve">. 구획 데이터 </w:t>
        </w:r>
        <w:proofErr w:type="gramStart"/>
        <w:r>
          <w:t>전송 /</w:t>
        </w:r>
        <w:proofErr w:type="gramEnd"/>
        <w:r>
          <w:t xml:space="preserve"> 유닛 설계 내용</w:t>
        </w:r>
      </w:ins>
    </w:p>
    <w:tbl>
      <w:tblPr>
        <w:tblStyle w:val="TDC41"/>
        <w:tblW w:w="8816" w:type="dxa"/>
        <w:tblLayout w:type="fixed"/>
        <w:tblLook w:val="04A0" w:firstRow="1" w:lastRow="0" w:firstColumn="1" w:lastColumn="0" w:noHBand="0" w:noVBand="1"/>
        <w:tblPrChange w:id="1681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816">
          <w:tblGrid>
            <w:gridCol w:w="360"/>
            <w:gridCol w:w="360"/>
            <w:gridCol w:w="584"/>
            <w:gridCol w:w="7512"/>
          </w:tblGrid>
        </w:tblGridChange>
      </w:tblGrid>
      <w:tr w:rsidR="00084C76" w14:paraId="425C9ED7" w14:textId="77777777" w:rsidTr="009F0DD5">
        <w:trPr>
          <w:cnfStyle w:val="100000000000" w:firstRow="1" w:lastRow="0" w:firstColumn="0" w:lastColumn="0" w:oddVBand="0" w:evenVBand="0" w:oddHBand="0" w:evenHBand="0" w:firstRowFirstColumn="0" w:firstRowLastColumn="0" w:lastRowFirstColumn="0" w:lastRowLastColumn="0"/>
          <w:cantSplit/>
          <w:tblHeader/>
          <w:ins w:id="16817" w:author="김은수" w:date="2026-10-01T12:05:00Z"/>
          <w:trPrChange w:id="168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819" w:author="김은수" w:date="2026-10-01T03:22:00Z">
              <w:tcPr>
                <w:tcW w:w="1304" w:type="dxa"/>
              </w:tcPr>
            </w:tcPrChange>
          </w:tcPr>
          <w:p w14:paraId="5C201A8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820" w:author="김은수" w:date="2026-10-01T12:05:00Z" w16du:dateUtc="2026-10-01T03:05:00Z"/>
              </w:rPr>
            </w:pPr>
            <w:ins w:id="16821" w:author="김은수" w:date="2026-10-01T12:05:00Z" w16du:dateUtc="2026-10-01T03:05:00Z">
              <w:r>
                <w:t>항목</w:t>
              </w:r>
            </w:ins>
          </w:p>
        </w:tc>
        <w:tc>
          <w:tcPr>
            <w:tcW w:w="7512" w:type="dxa"/>
            <w:tcPrChange w:id="16822" w:author="김은수" w:date="2026-10-01T03:22:00Z">
              <w:tcPr>
                <w:tcW w:w="7512" w:type="dxa"/>
              </w:tcPr>
            </w:tcPrChange>
          </w:tcPr>
          <w:p w14:paraId="56A63C1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823" w:author="김은수" w:date="2026-10-01T12:05:00Z" w16du:dateUtc="2026-10-01T03:05:00Z"/>
              </w:rPr>
            </w:pPr>
            <w:ins w:id="16824" w:author="김은수" w:date="2026-10-01T12:05:00Z" w16du:dateUtc="2026-10-01T03:05:00Z">
              <w:r>
                <w:t>설계 내용</w:t>
              </w:r>
            </w:ins>
          </w:p>
        </w:tc>
      </w:tr>
      <w:tr w:rsidR="00084C76" w14:paraId="04C5C11A" w14:textId="77777777" w:rsidTr="009F0DD5">
        <w:trPr>
          <w:cantSplit/>
          <w:ins w:id="16825" w:author="김은수" w:date="2026-10-01T12:05:00Z"/>
          <w:trPrChange w:id="1682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827" w:author="김은수" w:date="2026-10-01T03:22:00Z">
              <w:tcPr>
                <w:tcW w:w="1304" w:type="dxa"/>
              </w:tcPr>
            </w:tcPrChange>
          </w:tcPr>
          <w:p w14:paraId="76467F6F" w14:textId="77777777" w:rsidR="00084C76" w:rsidRDefault="00084C76">
            <w:pPr>
              <w:pStyle w:val="TDCe"/>
              <w:rPr>
                <w:ins w:id="16828" w:author="김은수" w:date="2026-10-01T12:05:00Z" w16du:dateUtc="2026-10-01T03:05:00Z"/>
              </w:rPr>
            </w:pPr>
            <w:ins w:id="16829" w:author="김은수" w:date="2026-10-01T12:05:00Z" w16du:dateUtc="2026-10-01T03:05:00Z">
              <w:r>
                <w:t>입력</w:t>
              </w:r>
            </w:ins>
          </w:p>
        </w:tc>
        <w:tc>
          <w:tcPr>
            <w:tcW w:w="7512" w:type="dxa"/>
            <w:tcPrChange w:id="16830" w:author="김은수" w:date="2026-10-01T03:22:00Z">
              <w:tcPr>
                <w:tcW w:w="7512" w:type="dxa"/>
              </w:tcPr>
            </w:tcPrChange>
          </w:tcPr>
          <w:p w14:paraId="0993C3A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831" w:author="김은수" w:date="2026-10-01T12:05:00Z" w16du:dateUtc="2026-10-01T03:05:00Z"/>
              </w:rPr>
            </w:pPr>
            <w:ins w:id="16832" w:author="김은수" w:date="2026-10-01T12:05:00Z" w16du:dateUtc="2026-10-01T03:05:00Z">
              <w:r>
                <w:t>입력 구획 버퍼, 대상 메모리, 길이</w:t>
              </w:r>
            </w:ins>
          </w:p>
        </w:tc>
      </w:tr>
      <w:tr w:rsidR="00084C76" w14:paraId="63B57B17" w14:textId="77777777" w:rsidTr="009F0DD5">
        <w:trPr>
          <w:cantSplit/>
          <w:ins w:id="16833" w:author="김은수" w:date="2026-10-01T12:05:00Z"/>
          <w:trPrChange w:id="1683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835" w:author="김은수" w:date="2026-10-01T03:22:00Z">
              <w:tcPr>
                <w:tcW w:w="1304" w:type="dxa"/>
              </w:tcPr>
            </w:tcPrChange>
          </w:tcPr>
          <w:p w14:paraId="318DB759" w14:textId="77777777" w:rsidR="00084C76" w:rsidRDefault="00084C76">
            <w:pPr>
              <w:pStyle w:val="TDCe"/>
              <w:rPr>
                <w:ins w:id="16836" w:author="김은수" w:date="2026-10-01T12:05:00Z" w16du:dateUtc="2026-10-01T03:05:00Z"/>
              </w:rPr>
            </w:pPr>
            <w:ins w:id="16837" w:author="김은수" w:date="2026-10-01T12:05:00Z" w16du:dateUtc="2026-10-01T03:05:00Z">
              <w:r>
                <w:t>출력</w:t>
              </w:r>
            </w:ins>
          </w:p>
        </w:tc>
        <w:tc>
          <w:tcPr>
            <w:tcW w:w="7512" w:type="dxa"/>
            <w:tcPrChange w:id="16838" w:author="김은수" w:date="2026-10-01T03:22:00Z">
              <w:tcPr>
                <w:tcW w:w="7512" w:type="dxa"/>
              </w:tcPr>
            </w:tcPrChange>
          </w:tcPr>
          <w:p w14:paraId="24BF8DF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839" w:author="김은수" w:date="2026-10-01T12:05:00Z" w16du:dateUtc="2026-10-01T03:05:00Z"/>
              </w:rPr>
            </w:pPr>
            <w:ins w:id="16840" w:author="김은수" w:date="2026-10-01T12:05:00Z" w16du:dateUtc="2026-10-01T03:05:00Z">
              <w:r>
                <w:t>대상 메모리의 구획 데이터</w:t>
              </w:r>
            </w:ins>
          </w:p>
        </w:tc>
      </w:tr>
      <w:tr w:rsidR="00084C76" w14:paraId="4125A7B6" w14:textId="77777777" w:rsidTr="009F0DD5">
        <w:trPr>
          <w:cantSplit/>
          <w:ins w:id="16841" w:author="김은수" w:date="2026-10-01T12:05:00Z"/>
          <w:trPrChange w:id="1684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843" w:author="김은수" w:date="2026-10-01T03:22:00Z">
              <w:tcPr>
                <w:tcW w:w="1304" w:type="dxa"/>
              </w:tcPr>
            </w:tcPrChange>
          </w:tcPr>
          <w:p w14:paraId="44401D10" w14:textId="77777777" w:rsidR="00084C76" w:rsidRDefault="00084C76">
            <w:pPr>
              <w:pStyle w:val="TDCe"/>
              <w:rPr>
                <w:ins w:id="16844" w:author="김은수" w:date="2026-10-01T12:05:00Z" w16du:dateUtc="2026-10-01T03:05:00Z"/>
              </w:rPr>
            </w:pPr>
            <w:ins w:id="16845" w:author="김은수" w:date="2026-10-01T12:05:00Z" w16du:dateUtc="2026-10-01T03:05:00Z">
              <w:r>
                <w:t>처리</w:t>
              </w:r>
            </w:ins>
          </w:p>
        </w:tc>
        <w:tc>
          <w:tcPr>
            <w:tcW w:w="7512" w:type="dxa"/>
            <w:tcPrChange w:id="16846" w:author="김은수" w:date="2026-10-01T03:22:00Z">
              <w:tcPr>
                <w:tcW w:w="7512" w:type="dxa"/>
              </w:tcPr>
            </w:tcPrChange>
          </w:tcPr>
          <w:p w14:paraId="6AA7C46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847" w:author="김은수" w:date="2026-10-01T12:05:00Z" w16du:dateUtc="2026-10-01T03:05:00Z"/>
              </w:rPr>
            </w:pPr>
            <w:ins w:id="16848" w:author="김은수" w:date="2026-10-01T12:05:00Z" w16du:dateUtc="2026-10-01T03:05:00Z">
              <w:r>
                <w:t>대상 메모리 종류에 맞게 데이터를 전달한다. 전송 단위와 전체 바이트 길이를 구분하고 남은 구획 데이터를 처리한다.</w:t>
              </w:r>
            </w:ins>
          </w:p>
        </w:tc>
      </w:tr>
    </w:tbl>
    <w:p w14:paraId="5C9FCF3A" w14:textId="77777777" w:rsidR="00084C76" w:rsidRDefault="00084C76">
      <w:pPr>
        <w:pStyle w:val="TDC40"/>
        <w:spacing w:after="0"/>
        <w:rPr>
          <w:ins w:id="16849" w:author="김은수" w:date="2026-10-01T12:05:00Z" w16du:dateUtc="2026-10-01T03:05:00Z"/>
        </w:rPr>
        <w:pPrChange w:id="16850" w:author="김은수" w:date="2026-10-01T03:22:00Z">
          <w:pPr>
            <w:pStyle w:val="TDC40"/>
          </w:pPr>
        </w:pPrChange>
      </w:pPr>
    </w:p>
    <w:p w14:paraId="79DDC34D" w14:textId="77777777" w:rsidR="00084C76" w:rsidRDefault="00084C76">
      <w:pPr>
        <w:pStyle w:val="TDC42"/>
        <w:rPr>
          <w:ins w:id="16851" w:author="김은수" w:date="2026-10-01T12:05:00Z" w16du:dateUtc="2026-10-01T03:05:00Z"/>
        </w:rPr>
      </w:pPr>
      <w:ins w:id="16852" w:author="김은수" w:date="2026-10-01T12:05:00Z" w16du:dateUtc="2026-10-01T03:05:00Z">
        <w:r>
          <w:t xml:space="preserve">표 </w:t>
        </w:r>
        <w:r>
          <w:fldChar w:fldCharType="begin"/>
        </w:r>
        <w:r>
          <w:instrText>SEQ 표 \* ARABIC</w:instrText>
        </w:r>
        <w:r>
          <w:fldChar w:fldCharType="separate"/>
        </w:r>
        <w:r>
          <w:t>226</w:t>
        </w:r>
        <w:r>
          <w:fldChar w:fldCharType="end"/>
        </w:r>
        <w:r>
          <w:t xml:space="preserve">. 구획 데이터 </w:t>
        </w:r>
        <w:proofErr w:type="gramStart"/>
        <w:r>
          <w:t>전송 /</w:t>
        </w:r>
        <w:proofErr w:type="gramEnd"/>
        <w:r>
          <w:t xml:space="preserve"> 구현 조건</w:t>
        </w:r>
      </w:ins>
    </w:p>
    <w:tbl>
      <w:tblPr>
        <w:tblStyle w:val="TDC41"/>
        <w:tblW w:w="8816" w:type="dxa"/>
        <w:tblLayout w:type="fixed"/>
        <w:tblLook w:val="04A0" w:firstRow="1" w:lastRow="0" w:firstColumn="1" w:lastColumn="0" w:noHBand="0" w:noVBand="1"/>
        <w:tblPrChange w:id="1685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854">
          <w:tblGrid>
            <w:gridCol w:w="360"/>
            <w:gridCol w:w="360"/>
            <w:gridCol w:w="584"/>
            <w:gridCol w:w="7512"/>
          </w:tblGrid>
        </w:tblGridChange>
      </w:tblGrid>
      <w:tr w:rsidR="00084C76" w14:paraId="5467477E" w14:textId="77777777" w:rsidTr="009F0DD5">
        <w:trPr>
          <w:cnfStyle w:val="100000000000" w:firstRow="1" w:lastRow="0" w:firstColumn="0" w:lastColumn="0" w:oddVBand="0" w:evenVBand="0" w:oddHBand="0" w:evenHBand="0" w:firstRowFirstColumn="0" w:firstRowLastColumn="0" w:lastRowFirstColumn="0" w:lastRowLastColumn="0"/>
          <w:cantSplit/>
          <w:tblHeader/>
          <w:ins w:id="16855" w:author="김은수" w:date="2026-10-01T12:05:00Z"/>
          <w:trPrChange w:id="1685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857" w:author="김은수" w:date="2026-10-01T03:22:00Z">
              <w:tcPr>
                <w:tcW w:w="1304" w:type="dxa"/>
              </w:tcPr>
            </w:tcPrChange>
          </w:tcPr>
          <w:p w14:paraId="4B9A5C0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858" w:author="김은수" w:date="2026-10-01T12:05:00Z" w16du:dateUtc="2026-10-01T03:05:00Z"/>
              </w:rPr>
            </w:pPr>
            <w:ins w:id="16859" w:author="김은수" w:date="2026-10-01T12:05:00Z" w16du:dateUtc="2026-10-01T03:05:00Z">
              <w:r>
                <w:t>구분</w:t>
              </w:r>
            </w:ins>
          </w:p>
        </w:tc>
        <w:tc>
          <w:tcPr>
            <w:tcW w:w="7512" w:type="dxa"/>
            <w:tcPrChange w:id="16860" w:author="김은수" w:date="2026-10-01T03:22:00Z">
              <w:tcPr>
                <w:tcW w:w="7512" w:type="dxa"/>
              </w:tcPr>
            </w:tcPrChange>
          </w:tcPr>
          <w:p w14:paraId="7BC8761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861" w:author="김은수" w:date="2026-10-01T12:05:00Z" w16du:dateUtc="2026-10-01T03:05:00Z"/>
              </w:rPr>
            </w:pPr>
            <w:ins w:id="16862" w:author="김은수" w:date="2026-10-01T12:05:00Z" w16du:dateUtc="2026-10-01T03:05:00Z">
              <w:r>
                <w:t>구현 조건</w:t>
              </w:r>
            </w:ins>
          </w:p>
        </w:tc>
      </w:tr>
      <w:tr w:rsidR="00084C76" w14:paraId="1A7971A4" w14:textId="77777777" w:rsidTr="009F0DD5">
        <w:trPr>
          <w:cantSplit/>
          <w:ins w:id="16863" w:author="김은수" w:date="2026-10-01T12:05:00Z"/>
          <w:trPrChange w:id="1686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865" w:author="김은수" w:date="2026-10-01T03:22:00Z">
              <w:tcPr>
                <w:tcW w:w="1304" w:type="dxa"/>
              </w:tcPr>
            </w:tcPrChange>
          </w:tcPr>
          <w:p w14:paraId="192E7F6C" w14:textId="77777777" w:rsidR="00084C76" w:rsidRDefault="00084C76">
            <w:pPr>
              <w:pStyle w:val="TDCe"/>
              <w:rPr>
                <w:ins w:id="16866" w:author="김은수" w:date="2026-10-01T12:05:00Z" w16du:dateUtc="2026-10-01T03:05:00Z"/>
              </w:rPr>
            </w:pPr>
            <w:ins w:id="16867" w:author="김은수" w:date="2026-10-01T12:05:00Z" w16du:dateUtc="2026-10-01T03:05:00Z">
              <w:r>
                <w:t>관련 함수</w:t>
              </w:r>
            </w:ins>
          </w:p>
        </w:tc>
        <w:tc>
          <w:tcPr>
            <w:tcW w:w="7512" w:type="dxa"/>
            <w:tcPrChange w:id="16868" w:author="김은수" w:date="2026-10-01T03:22:00Z">
              <w:tcPr>
                <w:tcW w:w="7512" w:type="dxa"/>
              </w:tcPr>
            </w:tcPrChange>
          </w:tcPr>
          <w:p w14:paraId="27DB132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869" w:author="김은수" w:date="2026-10-01T12:05:00Z" w16du:dateUtc="2026-10-01T03:05:00Z"/>
              </w:rPr>
            </w:pPr>
            <w:proofErr w:type="spellStart"/>
            <w:ins w:id="16870" w:author="김은수" w:date="2026-10-01T12:05:00Z" w16du:dateUtc="2026-10-01T03:05:00Z">
              <w:r>
                <w:t>bootloader_transfer_section_data</w:t>
              </w:r>
              <w:proofErr w:type="spellEnd"/>
            </w:ins>
          </w:p>
        </w:tc>
      </w:tr>
      <w:tr w:rsidR="00084C76" w14:paraId="0DA6C956" w14:textId="77777777" w:rsidTr="009F0DD5">
        <w:trPr>
          <w:cantSplit/>
          <w:ins w:id="16871" w:author="김은수" w:date="2026-10-01T12:05:00Z"/>
          <w:trPrChange w:id="1687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873" w:author="김은수" w:date="2026-10-01T03:22:00Z">
              <w:tcPr>
                <w:tcW w:w="1304" w:type="dxa"/>
              </w:tcPr>
            </w:tcPrChange>
          </w:tcPr>
          <w:p w14:paraId="40097134" w14:textId="77777777" w:rsidR="00084C76" w:rsidRDefault="00084C76">
            <w:pPr>
              <w:pStyle w:val="TDCe"/>
              <w:rPr>
                <w:ins w:id="16874" w:author="김은수" w:date="2026-10-01T12:05:00Z" w16du:dateUtc="2026-10-01T03:05:00Z"/>
              </w:rPr>
            </w:pPr>
            <w:ins w:id="16875" w:author="김은수" w:date="2026-10-01T12:05:00Z" w16du:dateUtc="2026-10-01T03:05:00Z">
              <w:r>
                <w:t>동작 조건</w:t>
              </w:r>
            </w:ins>
          </w:p>
        </w:tc>
        <w:tc>
          <w:tcPr>
            <w:tcW w:w="7512" w:type="dxa"/>
            <w:tcPrChange w:id="16876" w:author="김은수" w:date="2026-10-01T03:22:00Z">
              <w:tcPr>
                <w:tcW w:w="7512" w:type="dxa"/>
              </w:tcPr>
            </w:tcPrChange>
          </w:tcPr>
          <w:p w14:paraId="45489C7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877" w:author="김은수" w:date="2026-10-01T12:05:00Z" w16du:dateUtc="2026-10-01T03:05:00Z"/>
              </w:rPr>
            </w:pPr>
            <w:ins w:id="16878" w:author="김은수" w:date="2026-10-01T12:05:00Z" w16du:dateUtc="2026-10-01T03:05:00Z">
              <w:r>
                <w:t>지정한 데이터가 대상 주소/길이에 맞게 전송되고 다른 코어의 메모리로 쓰이지 않아야 한다.</w:t>
              </w:r>
            </w:ins>
          </w:p>
        </w:tc>
      </w:tr>
    </w:tbl>
    <w:p w14:paraId="5286AEC0" w14:textId="77777777" w:rsidR="00084C76" w:rsidRDefault="00084C76">
      <w:pPr>
        <w:pStyle w:val="TDC40"/>
        <w:spacing w:after="0"/>
        <w:rPr>
          <w:ins w:id="16879" w:author="김은수" w:date="2026-10-01T12:05:00Z" w16du:dateUtc="2026-10-01T03:05:00Z"/>
        </w:rPr>
        <w:pPrChange w:id="16880" w:author="김은수" w:date="2026-10-01T03:22:00Z">
          <w:pPr>
            <w:pStyle w:val="TDC40"/>
          </w:pPr>
        </w:pPrChange>
      </w:pPr>
    </w:p>
    <w:p w14:paraId="13EAD2AB" w14:textId="77777777" w:rsidR="00697371" w:rsidRPr="00E00010" w:rsidRDefault="00220104">
      <w:pPr>
        <w:pStyle w:val="TDC43"/>
        <w:rPr>
          <w:ins w:id="16881" w:author="김은수" w:date="2026-09-30T15:44:00Z" w16du:dateUtc="2026-09-30T06:44:00Z"/>
        </w:rPr>
        <w:pPrChange w:id="16882" w:author="김은수" w:date="2026-10-01T01:11:00Z">
          <w:pPr>
            <w:keepLines/>
            <w:widowControl/>
            <w:snapToGrid w:val="0"/>
            <w:spacing w:after="180" w:line="300" w:lineRule="auto"/>
            <w:ind w:left="1245"/>
            <w:jc w:val="left"/>
          </w:pPr>
        </w:pPrChange>
      </w:pPr>
      <w:ins w:id="16883" w:author="김은수" w:date="2026-09-30T15:44:00Z" w16du:dateUtc="2026-09-30T06:44:00Z">
        <w:r>
          <w:rPr>
            <w:b/>
            <w:bCs/>
            <w:rPrChange w:id="16884" w:author="김은수" w:date="2026-10-01T01:11:00Z">
              <w:rPr>
                <w:b/>
                <w:bCs/>
                <w:sz w:val="22"/>
              </w:rPr>
            </w:rPrChange>
          </w:rPr>
          <w:t xml:space="preserve">흐름 </w:t>
        </w:r>
        <w:proofErr w:type="gramStart"/>
        <w:r>
          <w:rPr>
            <w:b/>
            <w:bCs/>
            <w:rPrChange w:id="16885" w:author="김은수" w:date="2026-10-01T01:11:00Z">
              <w:rPr>
                <w:b/>
                <w:bCs/>
                <w:sz w:val="22"/>
              </w:rPr>
            </w:rPrChange>
          </w:rPr>
          <w:t>참고 :</w:t>
        </w:r>
        <w:proofErr w:type="gramEnd"/>
        <w:r>
          <w:rPr>
            <w:b/>
            <w:bCs/>
            <w:rPrChange w:id="16886" w:author="김은수" w:date="2026-10-01T01:11:00Z">
              <w:rPr>
                <w:b/>
                <w:bCs/>
                <w:sz w:val="22"/>
              </w:rPr>
            </w:rPrChange>
          </w:rPr>
          <w:t xml:space="preserve"> </w:t>
        </w:r>
        <w:r>
          <w:rPr>
            <w:rPrChange w:id="16887" w:author="김은수" w:date="2026-10-01T01:11:00Z">
              <w:rPr>
                <w:sz w:val="22"/>
              </w:rPr>
            </w:rPrChange>
          </w:rPr>
          <w:t>읽기/복호화/DMA 준비 오류는 즉시 실패 반환한다. VOLATILE 구획의 CRC 오류 무시 조건은 일반 구획과 구분한다.</w:t>
        </w:r>
      </w:ins>
    </w:p>
    <w:p w14:paraId="32A0B892" w14:textId="77777777" w:rsidR="00BA1805" w:rsidRPr="00E00010" w:rsidRDefault="00BA1805">
      <w:pPr>
        <w:pStyle w:val="TDC44"/>
        <w:pageBreakBefore/>
        <w:rPr>
          <w:ins w:id="16888" w:author="김은수" w:date="2026-09-30T15:44:00Z" w16du:dateUtc="2026-09-30T06:44:00Z"/>
        </w:rPr>
        <w:pPrChange w:id="16889" w:author="김은수" w:date="2026-10-01T01:11:00Z">
          <w:pPr>
            <w:keepNext/>
            <w:keepLines/>
            <w:pageBreakBefore/>
            <w:widowControl/>
            <w:snapToGrid w:val="0"/>
            <w:spacing w:after="100" w:line="240" w:lineRule="auto"/>
            <w:jc w:val="center"/>
          </w:pPr>
        </w:pPrChange>
      </w:pPr>
      <w:ins w:id="16890" w:author="김은수" w:date="2026-09-30T15:44:00Z" w16du:dateUtc="2026-09-30T06:44:00Z">
        <w:r w:rsidRPr="00E00010">
          <w:rPr>
            <w:noProof/>
          </w:rPr>
          <w:lastRenderedPageBreak/>
          <w:drawing>
            <wp:inline distT="0" distB="0" distL="0" distR="0" wp14:anchorId="3E4EBC4E" wp14:editId="0010EAF7">
              <wp:extent cx="4320000" cy="5289300"/>
              <wp:effectExtent l="0" t="0" r="0" b="0"/>
              <wp:docPr id="1031" name="Flow BOOT-015" descr="SU-ID-BOOT-015 구획 데이터 전송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91"/>
                      <a:stretch>
                        <a:fillRect/>
                      </a:stretch>
                    </pic:blipFill>
                    <pic:spPr>
                      <a:xfrm>
                        <a:off x="0" y="0"/>
                        <a:ext cx="4320000" cy="5289300"/>
                      </a:xfrm>
                      <a:prstGeom prst="rect">
                        <a:avLst/>
                      </a:prstGeom>
                    </pic:spPr>
                  </pic:pic>
                </a:graphicData>
              </a:graphic>
            </wp:inline>
          </w:drawing>
        </w:r>
      </w:ins>
    </w:p>
    <w:p w14:paraId="5AD599B2" w14:textId="77777777" w:rsidR="00697371" w:rsidRPr="00E00010" w:rsidRDefault="00220104">
      <w:pPr>
        <w:pStyle w:val="TDC45"/>
        <w:rPr>
          <w:ins w:id="16891" w:author="김은수" w:date="2026-09-30T15:44:00Z" w16du:dateUtc="2026-09-30T06:44:00Z"/>
        </w:rPr>
        <w:pPrChange w:id="16892" w:author="김은수" w:date="2026-10-01T01:11:00Z">
          <w:pPr>
            <w:keepLines/>
            <w:widowControl/>
            <w:snapToGrid w:val="0"/>
            <w:spacing w:after="180" w:line="276" w:lineRule="auto"/>
            <w:jc w:val="center"/>
          </w:pPr>
        </w:pPrChange>
      </w:pPr>
      <w:ins w:id="16893" w:author="김은수" w:date="2026-09-30T15:44:00Z" w16du:dateUtc="2026-09-30T06:44:00Z">
        <w:r w:rsidRPr="00E00010">
          <w:t>그림 39. SU-ID-BOOT-015 구획 데이터 전송 순서도</w:t>
        </w:r>
      </w:ins>
    </w:p>
    <w:p>
      <w:pPr>
        <w:pStyle w:val="TDC40"/>
        <w:rPr>
          <w:ins w:id="17432" w:author="김은수" w:date="2026-10-01T05:08:40Z"/>
        </w:rPr>
      </w:pPr>
    </w:p>
    <w:p w14:paraId="4F7627A4" w14:textId="77777777" w:rsidR="00697371" w:rsidRPr="00E00010" w:rsidRDefault="00220104">
      <w:pPr>
        <w:pStyle w:val="TDC4"/>
        <w:rPr>
          <w:ins w:id="16894" w:author="김은수" w:date="2026-09-30T15:44:00Z" w16du:dateUtc="2026-09-30T06:44:00Z"/>
        </w:rPr>
        <w:pPrChange w:id="16895" w:author="김은수" w:date="2026-10-01T01:11:00Z">
          <w:pPr>
            <w:pStyle w:val="4"/>
            <w:numPr>
              <w:ilvl w:val="3"/>
              <w:numId w:val="7"/>
            </w:numPr>
            <w:tabs>
              <w:tab w:val="num" w:pos="1134"/>
            </w:tabs>
            <w:ind w:left="1200" w:hanging="400"/>
          </w:pPr>
        </w:pPrChange>
      </w:pPr>
      <w:ins w:id="16896" w:author="김은수" w:date="2026-09-30T15:44:00Z" w16du:dateUtc="2026-09-30T06:44:00Z">
        <w:r>
          <w:lastRenderedPageBreak/>
          <w:t>SU-ID-BOOT-016, 프로그램 메모리 잠금</w:t>
        </w:r>
      </w:ins>
    </w:p>
    <w:p w14:paraId="02DBA097" w14:textId="77777777" w:rsidR="00084C76" w:rsidRDefault="00084C76">
      <w:pPr>
        <w:pStyle w:val="TDC40"/>
        <w:keepNext/>
        <w:rPr>
          <w:ins w:id="16897" w:author="김은수" w:date="2026-10-01T12:05:00Z" w16du:dateUtc="2026-10-01T03:05:00Z"/>
        </w:rPr>
        <w:pPrChange w:id="16898" w:author="김은수" w:date="2026-10-01T03:22:00Z">
          <w:pPr>
            <w:pStyle w:val="TDC40"/>
          </w:pPr>
        </w:pPrChange>
      </w:pPr>
      <w:ins w:id="16899" w:author="김은수" w:date="2026-10-01T12:05:00Z" w16du:dateUtc="2026-10-01T03:05:00Z">
        <w:r>
          <w:t>적재가 끝난 프로그램 영역의 접근을 기동 정책에 맞게 제한한다.</w:t>
        </w:r>
      </w:ins>
    </w:p>
    <w:p w14:paraId="3EAC6472" w14:textId="77777777" w:rsidR="00084C76" w:rsidRDefault="00084C76">
      <w:pPr>
        <w:pStyle w:val="TDC42"/>
        <w:rPr>
          <w:ins w:id="16900" w:author="김은수" w:date="2026-10-01T12:05:00Z" w16du:dateUtc="2026-10-01T03:05:00Z"/>
        </w:rPr>
      </w:pPr>
      <w:ins w:id="16901" w:author="김은수" w:date="2026-10-01T12:05:00Z" w16du:dateUtc="2026-10-01T03:05:00Z">
        <w:r>
          <w:t xml:space="preserve">표 </w:t>
        </w:r>
        <w:r>
          <w:fldChar w:fldCharType="begin"/>
        </w:r>
        <w:r>
          <w:instrText>SEQ 표 \* ARABIC</w:instrText>
        </w:r>
        <w:r>
          <w:fldChar w:fldCharType="separate"/>
        </w:r>
        <w:r>
          <w:t>227</w:t>
        </w:r>
        <w:r>
          <w:fldChar w:fldCharType="end"/>
        </w:r>
        <w:r>
          <w:t xml:space="preserve">. 프로그램 메모리 </w:t>
        </w:r>
        <w:proofErr w:type="gramStart"/>
        <w:r>
          <w:t>잠금 /</w:t>
        </w:r>
        <w:proofErr w:type="gramEnd"/>
        <w:r>
          <w:t xml:space="preserve"> 유닛 설계 내용</w:t>
        </w:r>
      </w:ins>
    </w:p>
    <w:tbl>
      <w:tblPr>
        <w:tblStyle w:val="TDC41"/>
        <w:tblW w:w="8816" w:type="dxa"/>
        <w:tblLayout w:type="fixed"/>
        <w:tblLook w:val="04A0" w:firstRow="1" w:lastRow="0" w:firstColumn="1" w:lastColumn="0" w:noHBand="0" w:noVBand="1"/>
        <w:tblPrChange w:id="1690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903">
          <w:tblGrid>
            <w:gridCol w:w="360"/>
            <w:gridCol w:w="360"/>
            <w:gridCol w:w="584"/>
            <w:gridCol w:w="7512"/>
          </w:tblGrid>
        </w:tblGridChange>
      </w:tblGrid>
      <w:tr w:rsidR="00084C76" w14:paraId="70BCF691" w14:textId="77777777" w:rsidTr="003C5810">
        <w:trPr>
          <w:cnfStyle w:val="100000000000" w:firstRow="1" w:lastRow="0" w:firstColumn="0" w:lastColumn="0" w:oddVBand="0" w:evenVBand="0" w:oddHBand="0" w:evenHBand="0" w:firstRowFirstColumn="0" w:firstRowLastColumn="0" w:lastRowFirstColumn="0" w:lastRowLastColumn="0"/>
          <w:cantSplit/>
          <w:tblHeader/>
          <w:ins w:id="16904" w:author="김은수" w:date="2026-10-01T12:05:00Z"/>
          <w:trPrChange w:id="1690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906" w:author="김은수" w:date="2026-10-01T03:22:00Z">
              <w:tcPr>
                <w:tcW w:w="1304" w:type="dxa"/>
              </w:tcPr>
            </w:tcPrChange>
          </w:tcPr>
          <w:p w14:paraId="76964DF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907" w:author="김은수" w:date="2026-10-01T12:05:00Z" w16du:dateUtc="2026-10-01T03:05:00Z"/>
              </w:rPr>
            </w:pPr>
            <w:ins w:id="16908" w:author="김은수" w:date="2026-10-01T12:05:00Z" w16du:dateUtc="2026-10-01T03:05:00Z">
              <w:r>
                <w:t>항목</w:t>
              </w:r>
            </w:ins>
          </w:p>
        </w:tc>
        <w:tc>
          <w:tcPr>
            <w:tcW w:w="7512" w:type="dxa"/>
            <w:tcPrChange w:id="16909" w:author="김은수" w:date="2026-10-01T03:22:00Z">
              <w:tcPr>
                <w:tcW w:w="7512" w:type="dxa"/>
              </w:tcPr>
            </w:tcPrChange>
          </w:tcPr>
          <w:p w14:paraId="7F3A0AC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910" w:author="김은수" w:date="2026-10-01T12:05:00Z" w16du:dateUtc="2026-10-01T03:05:00Z"/>
              </w:rPr>
            </w:pPr>
            <w:ins w:id="16911" w:author="김은수" w:date="2026-10-01T12:05:00Z" w16du:dateUtc="2026-10-01T03:05:00Z">
              <w:r>
                <w:t>설계 내용</w:t>
              </w:r>
            </w:ins>
          </w:p>
        </w:tc>
      </w:tr>
      <w:tr w:rsidR="00084C76" w14:paraId="0954E3D9" w14:textId="77777777" w:rsidTr="003C5810">
        <w:trPr>
          <w:cantSplit/>
          <w:ins w:id="16912" w:author="김은수" w:date="2026-10-01T12:05:00Z"/>
          <w:trPrChange w:id="1691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914" w:author="김은수" w:date="2026-10-01T03:22:00Z">
              <w:tcPr>
                <w:tcW w:w="1304" w:type="dxa"/>
              </w:tcPr>
            </w:tcPrChange>
          </w:tcPr>
          <w:p w14:paraId="1C4C1D60" w14:textId="77777777" w:rsidR="00084C76" w:rsidRDefault="00084C76">
            <w:pPr>
              <w:pStyle w:val="TDCe"/>
              <w:rPr>
                <w:ins w:id="16915" w:author="김은수" w:date="2026-10-01T12:05:00Z" w16du:dateUtc="2026-10-01T03:05:00Z"/>
              </w:rPr>
            </w:pPr>
            <w:ins w:id="16916" w:author="김은수" w:date="2026-10-01T12:05:00Z" w16du:dateUtc="2026-10-01T03:05:00Z">
              <w:r>
                <w:t>입력</w:t>
              </w:r>
            </w:ins>
          </w:p>
        </w:tc>
        <w:tc>
          <w:tcPr>
            <w:tcW w:w="7512" w:type="dxa"/>
            <w:tcPrChange w:id="16917" w:author="김은수" w:date="2026-10-01T03:22:00Z">
              <w:tcPr>
                <w:tcW w:w="7512" w:type="dxa"/>
              </w:tcPr>
            </w:tcPrChange>
          </w:tcPr>
          <w:p w14:paraId="2F0FB9B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918" w:author="김은수" w:date="2026-10-01T12:05:00Z" w16du:dateUtc="2026-10-01T03:05:00Z"/>
              </w:rPr>
            </w:pPr>
            <w:ins w:id="16919" w:author="김은수" w:date="2026-10-01T12:05:00Z" w16du:dateUtc="2026-10-01T03:05:00Z">
              <w:r>
                <w:t>적재 완료한 프로그램 영역</w:t>
              </w:r>
            </w:ins>
          </w:p>
        </w:tc>
      </w:tr>
      <w:tr w:rsidR="00084C76" w14:paraId="7A9ABF0F" w14:textId="77777777" w:rsidTr="003C5810">
        <w:trPr>
          <w:cantSplit/>
          <w:ins w:id="16920" w:author="김은수" w:date="2026-10-01T12:05:00Z"/>
          <w:trPrChange w:id="1692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922" w:author="김은수" w:date="2026-10-01T03:22:00Z">
              <w:tcPr>
                <w:tcW w:w="1304" w:type="dxa"/>
              </w:tcPr>
            </w:tcPrChange>
          </w:tcPr>
          <w:p w14:paraId="18B5B60E" w14:textId="77777777" w:rsidR="00084C76" w:rsidRDefault="00084C76">
            <w:pPr>
              <w:pStyle w:val="TDCe"/>
              <w:rPr>
                <w:ins w:id="16923" w:author="김은수" w:date="2026-10-01T12:05:00Z" w16du:dateUtc="2026-10-01T03:05:00Z"/>
              </w:rPr>
            </w:pPr>
            <w:ins w:id="16924" w:author="김은수" w:date="2026-10-01T12:05:00Z" w16du:dateUtc="2026-10-01T03:05:00Z">
              <w:r>
                <w:t>출력</w:t>
              </w:r>
            </w:ins>
          </w:p>
        </w:tc>
        <w:tc>
          <w:tcPr>
            <w:tcW w:w="7512" w:type="dxa"/>
            <w:tcPrChange w:id="16925" w:author="김은수" w:date="2026-10-01T03:22:00Z">
              <w:tcPr>
                <w:tcW w:w="7512" w:type="dxa"/>
              </w:tcPr>
            </w:tcPrChange>
          </w:tcPr>
          <w:p w14:paraId="0E15EFB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926" w:author="김은수" w:date="2026-10-01T12:05:00Z" w16du:dateUtc="2026-10-01T03:05:00Z"/>
              </w:rPr>
            </w:pPr>
            <w:ins w:id="16927" w:author="김은수" w:date="2026-10-01T12:05:00Z" w16du:dateUtc="2026-10-01T03:05:00Z">
              <w:r>
                <w:t>PRAM 접근 제한 상태</w:t>
              </w:r>
            </w:ins>
          </w:p>
        </w:tc>
      </w:tr>
      <w:tr w:rsidR="00084C76" w14:paraId="54F88A76" w14:textId="77777777" w:rsidTr="003C5810">
        <w:trPr>
          <w:cantSplit/>
          <w:ins w:id="16928" w:author="김은수" w:date="2026-10-01T12:05:00Z"/>
          <w:trPrChange w:id="1692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930" w:author="김은수" w:date="2026-10-01T03:22:00Z">
              <w:tcPr>
                <w:tcW w:w="1304" w:type="dxa"/>
              </w:tcPr>
            </w:tcPrChange>
          </w:tcPr>
          <w:p w14:paraId="1DA09265" w14:textId="77777777" w:rsidR="00084C76" w:rsidRDefault="00084C76">
            <w:pPr>
              <w:pStyle w:val="TDCe"/>
              <w:rPr>
                <w:ins w:id="16931" w:author="김은수" w:date="2026-10-01T12:05:00Z" w16du:dateUtc="2026-10-01T03:05:00Z"/>
              </w:rPr>
            </w:pPr>
            <w:ins w:id="16932" w:author="김은수" w:date="2026-10-01T12:05:00Z" w16du:dateUtc="2026-10-01T03:05:00Z">
              <w:r>
                <w:t>처리</w:t>
              </w:r>
            </w:ins>
          </w:p>
        </w:tc>
        <w:tc>
          <w:tcPr>
            <w:tcW w:w="7512" w:type="dxa"/>
            <w:tcPrChange w:id="16933" w:author="김은수" w:date="2026-10-01T03:22:00Z">
              <w:tcPr>
                <w:tcW w:w="7512" w:type="dxa"/>
              </w:tcPr>
            </w:tcPrChange>
          </w:tcPr>
          <w:p w14:paraId="341CEE8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934" w:author="김은수" w:date="2026-10-01T12:05:00Z" w16du:dateUtc="2026-10-01T03:05:00Z"/>
              </w:rPr>
            </w:pPr>
            <w:ins w:id="16935" w:author="김은수" w:date="2026-10-01T12:05:00Z" w16du:dateUtc="2026-10-01T03:05:00Z">
              <w:r>
                <w:t>대상 PRAM 영역의 잠금 설정을 적용한다. 적재 전 잠금과 적재 완료 후 잠금의 순서를 구분한다.</w:t>
              </w:r>
            </w:ins>
          </w:p>
        </w:tc>
      </w:tr>
    </w:tbl>
    <w:p w14:paraId="5DE4B8A4" w14:textId="77777777" w:rsidR="00084C76" w:rsidRDefault="00084C76">
      <w:pPr>
        <w:pStyle w:val="TDC40"/>
        <w:spacing w:after="0"/>
        <w:rPr>
          <w:ins w:id="16936" w:author="김은수" w:date="2026-10-01T12:05:00Z" w16du:dateUtc="2026-10-01T03:05:00Z"/>
        </w:rPr>
        <w:pPrChange w:id="16937" w:author="김은수" w:date="2026-10-01T03:22:00Z">
          <w:pPr>
            <w:pStyle w:val="TDC40"/>
          </w:pPr>
        </w:pPrChange>
      </w:pPr>
    </w:p>
    <w:p w14:paraId="2A8C5B5F" w14:textId="77777777" w:rsidR="00084C76" w:rsidRDefault="00084C76">
      <w:pPr>
        <w:pStyle w:val="TDC42"/>
        <w:rPr>
          <w:ins w:id="16938" w:author="김은수" w:date="2026-10-01T12:05:00Z" w16du:dateUtc="2026-10-01T03:05:00Z"/>
        </w:rPr>
      </w:pPr>
      <w:ins w:id="16939" w:author="김은수" w:date="2026-10-01T12:05:00Z" w16du:dateUtc="2026-10-01T03:05:00Z">
        <w:r>
          <w:t xml:space="preserve">표 </w:t>
        </w:r>
        <w:r>
          <w:fldChar w:fldCharType="begin"/>
        </w:r>
        <w:r>
          <w:instrText>SEQ 표 \* ARABIC</w:instrText>
        </w:r>
        <w:r>
          <w:fldChar w:fldCharType="separate"/>
        </w:r>
        <w:r>
          <w:t>228</w:t>
        </w:r>
        <w:r>
          <w:fldChar w:fldCharType="end"/>
        </w:r>
        <w:r>
          <w:t xml:space="preserve">. 프로그램 메모리 </w:t>
        </w:r>
        <w:proofErr w:type="gramStart"/>
        <w:r>
          <w:t>잠금 /</w:t>
        </w:r>
        <w:proofErr w:type="gramEnd"/>
        <w:r>
          <w:t xml:space="preserve"> 구현 조건</w:t>
        </w:r>
      </w:ins>
    </w:p>
    <w:tbl>
      <w:tblPr>
        <w:tblStyle w:val="TDC41"/>
        <w:tblW w:w="8816" w:type="dxa"/>
        <w:tblLayout w:type="fixed"/>
        <w:tblLook w:val="04A0" w:firstRow="1" w:lastRow="0" w:firstColumn="1" w:lastColumn="0" w:noHBand="0" w:noVBand="1"/>
        <w:tblPrChange w:id="1694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941">
          <w:tblGrid>
            <w:gridCol w:w="360"/>
            <w:gridCol w:w="360"/>
            <w:gridCol w:w="584"/>
            <w:gridCol w:w="7512"/>
          </w:tblGrid>
        </w:tblGridChange>
      </w:tblGrid>
      <w:tr w:rsidR="00084C76" w14:paraId="42AEFA1A" w14:textId="77777777" w:rsidTr="003C5810">
        <w:trPr>
          <w:cnfStyle w:val="100000000000" w:firstRow="1" w:lastRow="0" w:firstColumn="0" w:lastColumn="0" w:oddVBand="0" w:evenVBand="0" w:oddHBand="0" w:evenHBand="0" w:firstRowFirstColumn="0" w:firstRowLastColumn="0" w:lastRowFirstColumn="0" w:lastRowLastColumn="0"/>
          <w:cantSplit/>
          <w:tblHeader/>
          <w:ins w:id="16942" w:author="김은수" w:date="2026-10-01T12:05:00Z"/>
          <w:trPrChange w:id="1694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944" w:author="김은수" w:date="2026-10-01T03:22:00Z">
              <w:tcPr>
                <w:tcW w:w="1304" w:type="dxa"/>
              </w:tcPr>
            </w:tcPrChange>
          </w:tcPr>
          <w:p w14:paraId="659A25A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945" w:author="김은수" w:date="2026-10-01T12:05:00Z" w16du:dateUtc="2026-10-01T03:05:00Z"/>
              </w:rPr>
            </w:pPr>
            <w:ins w:id="16946" w:author="김은수" w:date="2026-10-01T12:05:00Z" w16du:dateUtc="2026-10-01T03:05:00Z">
              <w:r>
                <w:t>구분</w:t>
              </w:r>
            </w:ins>
          </w:p>
        </w:tc>
        <w:tc>
          <w:tcPr>
            <w:tcW w:w="7512" w:type="dxa"/>
            <w:tcPrChange w:id="16947" w:author="김은수" w:date="2026-10-01T03:22:00Z">
              <w:tcPr>
                <w:tcW w:w="7512" w:type="dxa"/>
              </w:tcPr>
            </w:tcPrChange>
          </w:tcPr>
          <w:p w14:paraId="65A33ED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948" w:author="김은수" w:date="2026-10-01T12:05:00Z" w16du:dateUtc="2026-10-01T03:05:00Z"/>
              </w:rPr>
            </w:pPr>
            <w:ins w:id="16949" w:author="김은수" w:date="2026-10-01T12:05:00Z" w16du:dateUtc="2026-10-01T03:05:00Z">
              <w:r>
                <w:t>구현 조건</w:t>
              </w:r>
            </w:ins>
          </w:p>
        </w:tc>
      </w:tr>
      <w:tr w:rsidR="00084C76" w14:paraId="7F43ACF2" w14:textId="77777777" w:rsidTr="003C5810">
        <w:trPr>
          <w:cantSplit/>
          <w:ins w:id="16950" w:author="김은수" w:date="2026-10-01T12:05:00Z"/>
          <w:trPrChange w:id="1695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952" w:author="김은수" w:date="2026-10-01T03:22:00Z">
              <w:tcPr>
                <w:tcW w:w="1304" w:type="dxa"/>
              </w:tcPr>
            </w:tcPrChange>
          </w:tcPr>
          <w:p w14:paraId="4DBD872B" w14:textId="77777777" w:rsidR="00084C76" w:rsidRDefault="00084C76">
            <w:pPr>
              <w:pStyle w:val="TDCe"/>
              <w:rPr>
                <w:ins w:id="16953" w:author="김은수" w:date="2026-10-01T12:05:00Z" w16du:dateUtc="2026-10-01T03:05:00Z"/>
              </w:rPr>
            </w:pPr>
            <w:ins w:id="16954" w:author="김은수" w:date="2026-10-01T12:05:00Z" w16du:dateUtc="2026-10-01T03:05:00Z">
              <w:r>
                <w:t>관련 함수</w:t>
              </w:r>
            </w:ins>
          </w:p>
        </w:tc>
        <w:tc>
          <w:tcPr>
            <w:tcW w:w="7512" w:type="dxa"/>
            <w:tcPrChange w:id="16955" w:author="김은수" w:date="2026-10-01T03:22:00Z">
              <w:tcPr>
                <w:tcW w:w="7512" w:type="dxa"/>
              </w:tcPr>
            </w:tcPrChange>
          </w:tcPr>
          <w:p w14:paraId="7AF760A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956" w:author="김은수" w:date="2026-10-01T12:05:00Z" w16du:dateUtc="2026-10-01T03:05:00Z"/>
              </w:rPr>
            </w:pPr>
            <w:proofErr w:type="spellStart"/>
            <w:ins w:id="16957" w:author="김은수" w:date="2026-10-01T12:05:00Z" w16du:dateUtc="2026-10-01T03:05:00Z">
              <w:r>
                <w:t>bootloader_lock_pram</w:t>
              </w:r>
              <w:proofErr w:type="spellEnd"/>
            </w:ins>
          </w:p>
        </w:tc>
      </w:tr>
      <w:tr w:rsidR="00084C76" w14:paraId="03CD7CE0" w14:textId="77777777" w:rsidTr="003C5810">
        <w:trPr>
          <w:cantSplit/>
          <w:ins w:id="16958" w:author="김은수" w:date="2026-10-01T12:05:00Z"/>
          <w:trPrChange w:id="1695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960" w:author="김은수" w:date="2026-10-01T03:22:00Z">
              <w:tcPr>
                <w:tcW w:w="1304" w:type="dxa"/>
              </w:tcPr>
            </w:tcPrChange>
          </w:tcPr>
          <w:p w14:paraId="624ECECD" w14:textId="77777777" w:rsidR="00084C76" w:rsidRDefault="00084C76">
            <w:pPr>
              <w:pStyle w:val="TDCe"/>
              <w:rPr>
                <w:ins w:id="16961" w:author="김은수" w:date="2026-10-01T12:05:00Z" w16du:dateUtc="2026-10-01T03:05:00Z"/>
              </w:rPr>
            </w:pPr>
            <w:ins w:id="16962" w:author="김은수" w:date="2026-10-01T12:05:00Z" w16du:dateUtc="2026-10-01T03:05:00Z">
              <w:r>
                <w:t>동작 조건</w:t>
              </w:r>
            </w:ins>
          </w:p>
        </w:tc>
        <w:tc>
          <w:tcPr>
            <w:tcW w:w="7512" w:type="dxa"/>
            <w:tcPrChange w:id="16963" w:author="김은수" w:date="2026-10-01T03:22:00Z">
              <w:tcPr>
                <w:tcW w:w="7512" w:type="dxa"/>
              </w:tcPr>
            </w:tcPrChange>
          </w:tcPr>
          <w:p w14:paraId="0460774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964" w:author="김은수" w:date="2026-10-01T12:05:00Z" w16du:dateUtc="2026-10-01T03:05:00Z"/>
              </w:rPr>
            </w:pPr>
            <w:ins w:id="16965" w:author="김은수" w:date="2026-10-01T12:05:00Z" w16du:dateUtc="2026-10-01T03:05:00Z">
              <w:r>
                <w:t>필요한 적재가 끝난 뒤 지정 영역에 잠금이 적용되어야 한다.</w:t>
              </w:r>
            </w:ins>
          </w:p>
        </w:tc>
      </w:tr>
    </w:tbl>
    <w:p w14:paraId="7D3C3DD1" w14:textId="77777777" w:rsidR="00084C76" w:rsidRDefault="00084C76">
      <w:pPr>
        <w:pStyle w:val="TDC40"/>
        <w:spacing w:after="0"/>
        <w:rPr>
          <w:ins w:id="16966" w:author="김은수" w:date="2026-10-01T12:05:00Z" w16du:dateUtc="2026-10-01T03:05:00Z"/>
        </w:rPr>
        <w:pPrChange w:id="16967" w:author="김은수" w:date="2026-10-01T03:22:00Z">
          <w:pPr>
            <w:pStyle w:val="TDC40"/>
          </w:pPr>
        </w:pPrChange>
      </w:pPr>
    </w:p>
    <w:p w14:paraId="0B1C6DB8" w14:textId="77777777" w:rsidR="00697371" w:rsidRPr="00E00010" w:rsidRDefault="00220104">
      <w:pPr>
        <w:pStyle w:val="TDC4"/>
        <w:rPr>
          <w:ins w:id="16968" w:author="김은수" w:date="2026-09-30T15:44:00Z" w16du:dateUtc="2026-09-30T06:44:00Z"/>
        </w:rPr>
        <w:pPrChange w:id="16969" w:author="김은수" w:date="2026-10-01T01:11:00Z">
          <w:pPr>
            <w:pStyle w:val="4"/>
            <w:numPr>
              <w:ilvl w:val="3"/>
              <w:numId w:val="7"/>
            </w:numPr>
            <w:tabs>
              <w:tab w:val="num" w:pos="1134"/>
            </w:tabs>
            <w:ind w:left="1200" w:hanging="400"/>
          </w:pPr>
        </w:pPrChange>
      </w:pPr>
      <w:ins w:id="16970" w:author="김은수" w:date="2026-09-30T15:44:00Z" w16du:dateUtc="2026-09-30T06:44:00Z">
        <w:r>
          <w:t>SU-ID-BOOT-017, 서비스 모드 점검</w:t>
        </w:r>
      </w:ins>
    </w:p>
    <w:p w14:paraId="5CA9E9CF" w14:textId="77777777" w:rsidR="00084C76" w:rsidRDefault="00084C76">
      <w:pPr>
        <w:pStyle w:val="TDC40"/>
        <w:keepNext/>
        <w:rPr>
          <w:ins w:id="16971" w:author="김은수" w:date="2026-10-01T12:05:00Z" w16du:dateUtc="2026-10-01T03:05:00Z"/>
        </w:rPr>
        <w:pPrChange w:id="16972" w:author="김은수" w:date="2026-10-01T03:22:00Z">
          <w:pPr>
            <w:pStyle w:val="TDC40"/>
          </w:pPr>
        </w:pPrChange>
      </w:pPr>
      <w:ins w:id="16973" w:author="김은수" w:date="2026-10-01T12:05:00Z" w16du:dateUtc="2026-10-01T03:05:00Z">
        <w:r>
          <w:t>일반 응용 실행 전에 기동 관련 자료를 점검할 수 있게 한다.</w:t>
        </w:r>
      </w:ins>
    </w:p>
    <w:p w14:paraId="7D7B8C5A" w14:textId="77777777" w:rsidR="00084C76" w:rsidRDefault="00084C76">
      <w:pPr>
        <w:pStyle w:val="TDC42"/>
        <w:rPr>
          <w:ins w:id="16974" w:author="김은수" w:date="2026-10-01T12:05:00Z" w16du:dateUtc="2026-10-01T03:05:00Z"/>
        </w:rPr>
      </w:pPr>
      <w:ins w:id="16975" w:author="김은수" w:date="2026-10-01T12:05:00Z" w16du:dateUtc="2026-10-01T03:05:00Z">
        <w:r>
          <w:t xml:space="preserve">표 </w:t>
        </w:r>
        <w:r>
          <w:fldChar w:fldCharType="begin"/>
        </w:r>
        <w:r>
          <w:instrText>SEQ 표 \* ARABIC</w:instrText>
        </w:r>
        <w:r>
          <w:fldChar w:fldCharType="separate"/>
        </w:r>
        <w:r>
          <w:t>229</w:t>
        </w:r>
        <w:r>
          <w:fldChar w:fldCharType="end"/>
        </w:r>
        <w:r>
          <w:t xml:space="preserve">. 서비스 모드 </w:t>
        </w:r>
        <w:proofErr w:type="gramStart"/>
        <w:r>
          <w:t>점검 /</w:t>
        </w:r>
        <w:proofErr w:type="gramEnd"/>
        <w:r>
          <w:t xml:space="preserve"> 유닛 설계 내용</w:t>
        </w:r>
      </w:ins>
    </w:p>
    <w:tbl>
      <w:tblPr>
        <w:tblStyle w:val="TDC41"/>
        <w:tblW w:w="8816" w:type="dxa"/>
        <w:tblLayout w:type="fixed"/>
        <w:tblLook w:val="04A0" w:firstRow="1" w:lastRow="0" w:firstColumn="1" w:lastColumn="0" w:noHBand="0" w:noVBand="1"/>
        <w:tblPrChange w:id="1697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977">
          <w:tblGrid>
            <w:gridCol w:w="360"/>
            <w:gridCol w:w="360"/>
            <w:gridCol w:w="584"/>
            <w:gridCol w:w="7512"/>
          </w:tblGrid>
        </w:tblGridChange>
      </w:tblGrid>
      <w:tr w:rsidR="00084C76" w14:paraId="0316462D" w14:textId="77777777" w:rsidTr="00DF1E05">
        <w:trPr>
          <w:cnfStyle w:val="100000000000" w:firstRow="1" w:lastRow="0" w:firstColumn="0" w:lastColumn="0" w:oddVBand="0" w:evenVBand="0" w:oddHBand="0" w:evenHBand="0" w:firstRowFirstColumn="0" w:firstRowLastColumn="0" w:lastRowFirstColumn="0" w:lastRowLastColumn="0"/>
          <w:cantSplit/>
          <w:tblHeader/>
          <w:ins w:id="16978" w:author="김은수" w:date="2026-10-01T12:05:00Z"/>
          <w:trPrChange w:id="1697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980" w:author="김은수" w:date="2026-10-01T03:22:00Z">
              <w:tcPr>
                <w:tcW w:w="1304" w:type="dxa"/>
              </w:tcPr>
            </w:tcPrChange>
          </w:tcPr>
          <w:p w14:paraId="07C456F4"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981" w:author="김은수" w:date="2026-10-01T12:05:00Z" w16du:dateUtc="2026-10-01T03:05:00Z"/>
              </w:rPr>
            </w:pPr>
            <w:ins w:id="16982" w:author="김은수" w:date="2026-10-01T12:05:00Z" w16du:dateUtc="2026-10-01T03:05:00Z">
              <w:r>
                <w:t>항목</w:t>
              </w:r>
            </w:ins>
          </w:p>
        </w:tc>
        <w:tc>
          <w:tcPr>
            <w:tcW w:w="7512" w:type="dxa"/>
            <w:tcPrChange w:id="16983" w:author="김은수" w:date="2026-10-01T03:22:00Z">
              <w:tcPr>
                <w:tcW w:w="7512" w:type="dxa"/>
              </w:tcPr>
            </w:tcPrChange>
          </w:tcPr>
          <w:p w14:paraId="124884A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984" w:author="김은수" w:date="2026-10-01T12:05:00Z" w16du:dateUtc="2026-10-01T03:05:00Z"/>
              </w:rPr>
            </w:pPr>
            <w:ins w:id="16985" w:author="김은수" w:date="2026-10-01T12:05:00Z" w16du:dateUtc="2026-10-01T03:05:00Z">
              <w:r>
                <w:t>설계 내용</w:t>
              </w:r>
            </w:ins>
          </w:p>
        </w:tc>
      </w:tr>
      <w:tr w:rsidR="00084C76" w14:paraId="3DFD4CBB" w14:textId="77777777" w:rsidTr="00DF1E05">
        <w:trPr>
          <w:cantSplit/>
          <w:ins w:id="16986" w:author="김은수" w:date="2026-10-01T12:05:00Z"/>
          <w:trPrChange w:id="1698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988" w:author="김은수" w:date="2026-10-01T03:22:00Z">
              <w:tcPr>
                <w:tcW w:w="1304" w:type="dxa"/>
              </w:tcPr>
            </w:tcPrChange>
          </w:tcPr>
          <w:p w14:paraId="088EECB7" w14:textId="77777777" w:rsidR="00084C76" w:rsidRDefault="00084C76">
            <w:pPr>
              <w:pStyle w:val="TDCe"/>
              <w:rPr>
                <w:ins w:id="16989" w:author="김은수" w:date="2026-10-01T12:05:00Z" w16du:dateUtc="2026-10-01T03:05:00Z"/>
              </w:rPr>
            </w:pPr>
            <w:ins w:id="16990" w:author="김은수" w:date="2026-10-01T12:05:00Z" w16du:dateUtc="2026-10-01T03:05:00Z">
              <w:r>
                <w:t>입력</w:t>
              </w:r>
            </w:ins>
          </w:p>
        </w:tc>
        <w:tc>
          <w:tcPr>
            <w:tcW w:w="7512" w:type="dxa"/>
            <w:tcPrChange w:id="16991" w:author="김은수" w:date="2026-10-01T03:22:00Z">
              <w:tcPr>
                <w:tcW w:w="7512" w:type="dxa"/>
              </w:tcPr>
            </w:tcPrChange>
          </w:tcPr>
          <w:p w14:paraId="6E1BDD1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992" w:author="김은수" w:date="2026-10-01T12:05:00Z" w16du:dateUtc="2026-10-01T03:05:00Z"/>
              </w:rPr>
            </w:pPr>
            <w:ins w:id="16993" w:author="김은수" w:date="2026-10-01T12:05:00Z" w16du:dateUtc="2026-10-01T03:05:00Z">
              <w:r>
                <w:t>서비스 진입과 점검 명령</w:t>
              </w:r>
            </w:ins>
          </w:p>
        </w:tc>
      </w:tr>
      <w:tr w:rsidR="00084C76" w14:paraId="666C238C" w14:textId="77777777" w:rsidTr="00DF1E05">
        <w:trPr>
          <w:cantSplit/>
          <w:ins w:id="16994" w:author="김은수" w:date="2026-10-01T12:05:00Z"/>
          <w:trPrChange w:id="1699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996" w:author="김은수" w:date="2026-10-01T03:22:00Z">
              <w:tcPr>
                <w:tcW w:w="1304" w:type="dxa"/>
              </w:tcPr>
            </w:tcPrChange>
          </w:tcPr>
          <w:p w14:paraId="39757208" w14:textId="77777777" w:rsidR="00084C76" w:rsidRDefault="00084C76">
            <w:pPr>
              <w:pStyle w:val="TDCe"/>
              <w:rPr>
                <w:ins w:id="16997" w:author="김은수" w:date="2026-10-01T12:05:00Z" w16du:dateUtc="2026-10-01T03:05:00Z"/>
              </w:rPr>
            </w:pPr>
            <w:ins w:id="16998" w:author="김은수" w:date="2026-10-01T12:05:00Z" w16du:dateUtc="2026-10-01T03:05:00Z">
              <w:r>
                <w:t>출력</w:t>
              </w:r>
            </w:ins>
          </w:p>
        </w:tc>
        <w:tc>
          <w:tcPr>
            <w:tcW w:w="7512" w:type="dxa"/>
            <w:tcPrChange w:id="16999" w:author="김은수" w:date="2026-10-01T03:22:00Z">
              <w:tcPr>
                <w:tcW w:w="7512" w:type="dxa"/>
              </w:tcPr>
            </w:tcPrChange>
          </w:tcPr>
          <w:p w14:paraId="69A47D6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000" w:author="김은수" w:date="2026-10-01T12:05:00Z" w16du:dateUtc="2026-10-01T03:05:00Z"/>
              </w:rPr>
            </w:pPr>
            <w:ins w:id="17001" w:author="김은수" w:date="2026-10-01T12:05:00Z" w16du:dateUtc="2026-10-01T03:05:00Z">
              <w:r>
                <w:t>저장 이미지/파일 정보</w:t>
              </w:r>
            </w:ins>
          </w:p>
        </w:tc>
      </w:tr>
      <w:tr w:rsidR="00084C76" w14:paraId="78AAF978" w14:textId="77777777" w:rsidTr="00DF1E05">
        <w:trPr>
          <w:cantSplit/>
          <w:ins w:id="17002" w:author="김은수" w:date="2026-10-01T12:05:00Z"/>
          <w:trPrChange w:id="1700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004" w:author="김은수" w:date="2026-10-01T03:22:00Z">
              <w:tcPr>
                <w:tcW w:w="1304" w:type="dxa"/>
              </w:tcPr>
            </w:tcPrChange>
          </w:tcPr>
          <w:p w14:paraId="5D9C9C1B" w14:textId="77777777" w:rsidR="00084C76" w:rsidRDefault="00084C76">
            <w:pPr>
              <w:pStyle w:val="TDCe"/>
              <w:rPr>
                <w:ins w:id="17005" w:author="김은수" w:date="2026-10-01T12:05:00Z" w16du:dateUtc="2026-10-01T03:05:00Z"/>
              </w:rPr>
            </w:pPr>
            <w:ins w:id="17006" w:author="김은수" w:date="2026-10-01T12:05:00Z" w16du:dateUtc="2026-10-01T03:05:00Z">
              <w:r>
                <w:t>처리</w:t>
              </w:r>
            </w:ins>
          </w:p>
        </w:tc>
        <w:tc>
          <w:tcPr>
            <w:tcW w:w="7512" w:type="dxa"/>
            <w:tcPrChange w:id="17007" w:author="김은수" w:date="2026-10-01T03:22:00Z">
              <w:tcPr>
                <w:tcW w:w="7512" w:type="dxa"/>
              </w:tcPr>
            </w:tcPrChange>
          </w:tcPr>
          <w:p w14:paraId="5C1DA76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008" w:author="김은수" w:date="2026-10-01T12:05:00Z" w16du:dateUtc="2026-10-01T03:05:00Z"/>
              </w:rPr>
            </w:pPr>
            <w:ins w:id="17009" w:author="김은수" w:date="2026-10-01T12:05:00Z" w16du:dateUtc="2026-10-01T03:05:00Z">
              <w:r>
                <w:t>서비스 루프에서 저장 이미지 정보를 조회하고 점검 출력을 제공한다. 정상 자극 실행과 분리하며 파일 조회 실패를 점검 결과로 처리한다.</w:t>
              </w:r>
            </w:ins>
          </w:p>
        </w:tc>
      </w:tr>
    </w:tbl>
    <w:p w14:paraId="52316A80" w14:textId="77777777" w:rsidR="00084C76" w:rsidRDefault="00084C76">
      <w:pPr>
        <w:pStyle w:val="TDC40"/>
        <w:spacing w:after="0"/>
        <w:rPr>
          <w:ins w:id="17010" w:author="김은수" w:date="2026-10-01T12:05:00Z" w16du:dateUtc="2026-10-01T03:05:00Z"/>
        </w:rPr>
        <w:pPrChange w:id="17011" w:author="김은수" w:date="2026-10-01T03:22:00Z">
          <w:pPr>
            <w:pStyle w:val="TDC40"/>
          </w:pPr>
        </w:pPrChange>
      </w:pPr>
    </w:p>
    <w:p w14:paraId="4CCF9EB8" w14:textId="77777777" w:rsidR="00084C76" w:rsidRDefault="00084C76">
      <w:pPr>
        <w:pStyle w:val="TDC42"/>
        <w:rPr>
          <w:ins w:id="17012" w:author="김은수" w:date="2026-10-01T12:05:00Z" w16du:dateUtc="2026-10-01T03:05:00Z"/>
        </w:rPr>
      </w:pPr>
      <w:ins w:id="17013" w:author="김은수" w:date="2026-10-01T12:05:00Z" w16du:dateUtc="2026-10-01T03:05:00Z">
        <w:r>
          <w:lastRenderedPageBreak/>
          <w:t xml:space="preserve">표 </w:t>
        </w:r>
        <w:r>
          <w:fldChar w:fldCharType="begin"/>
        </w:r>
        <w:r>
          <w:instrText>SEQ 표 \* ARABIC</w:instrText>
        </w:r>
        <w:r>
          <w:fldChar w:fldCharType="separate"/>
        </w:r>
        <w:r>
          <w:t>230</w:t>
        </w:r>
        <w:r>
          <w:fldChar w:fldCharType="end"/>
        </w:r>
        <w:r>
          <w:t xml:space="preserve">. 서비스 모드 </w:t>
        </w:r>
        <w:proofErr w:type="gramStart"/>
        <w:r>
          <w:t>점검 /</w:t>
        </w:r>
        <w:proofErr w:type="gramEnd"/>
        <w:r>
          <w:t xml:space="preserve"> 구현 조건</w:t>
        </w:r>
      </w:ins>
    </w:p>
    <w:tbl>
      <w:tblPr>
        <w:tblStyle w:val="TDC41"/>
        <w:tblW w:w="8816" w:type="dxa"/>
        <w:tblLayout w:type="fixed"/>
        <w:tblLook w:val="04A0" w:firstRow="1" w:lastRow="0" w:firstColumn="1" w:lastColumn="0" w:noHBand="0" w:noVBand="1"/>
        <w:tblPrChange w:id="1701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7015">
          <w:tblGrid>
            <w:gridCol w:w="360"/>
            <w:gridCol w:w="360"/>
            <w:gridCol w:w="584"/>
            <w:gridCol w:w="7512"/>
          </w:tblGrid>
        </w:tblGridChange>
      </w:tblGrid>
      <w:tr w:rsidR="00084C76" w14:paraId="15191E74" w14:textId="77777777" w:rsidTr="00DF1E05">
        <w:trPr>
          <w:cnfStyle w:val="100000000000" w:firstRow="1" w:lastRow="0" w:firstColumn="0" w:lastColumn="0" w:oddVBand="0" w:evenVBand="0" w:oddHBand="0" w:evenHBand="0" w:firstRowFirstColumn="0" w:firstRowLastColumn="0" w:lastRowFirstColumn="0" w:lastRowLastColumn="0"/>
          <w:cantSplit/>
          <w:tblHeader/>
          <w:ins w:id="17016" w:author="김은수" w:date="2026-10-01T12:05:00Z"/>
          <w:trPrChange w:id="1701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018" w:author="김은수" w:date="2026-10-01T03:22:00Z">
              <w:tcPr>
                <w:tcW w:w="1304" w:type="dxa"/>
              </w:tcPr>
            </w:tcPrChange>
          </w:tcPr>
          <w:p w14:paraId="5408DA1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7019" w:author="김은수" w:date="2026-10-01T12:05:00Z" w16du:dateUtc="2026-10-01T03:05:00Z"/>
              </w:rPr>
            </w:pPr>
            <w:ins w:id="17020" w:author="김은수" w:date="2026-10-01T12:05:00Z" w16du:dateUtc="2026-10-01T03:05:00Z">
              <w:r>
                <w:t>구분</w:t>
              </w:r>
            </w:ins>
          </w:p>
        </w:tc>
        <w:tc>
          <w:tcPr>
            <w:tcW w:w="7512" w:type="dxa"/>
            <w:tcPrChange w:id="17021" w:author="김은수" w:date="2026-10-01T03:22:00Z">
              <w:tcPr>
                <w:tcW w:w="7512" w:type="dxa"/>
              </w:tcPr>
            </w:tcPrChange>
          </w:tcPr>
          <w:p w14:paraId="72A3E87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7022" w:author="김은수" w:date="2026-10-01T12:05:00Z" w16du:dateUtc="2026-10-01T03:05:00Z"/>
              </w:rPr>
            </w:pPr>
            <w:ins w:id="17023" w:author="김은수" w:date="2026-10-01T12:05:00Z" w16du:dateUtc="2026-10-01T03:05:00Z">
              <w:r>
                <w:t>구현 조건</w:t>
              </w:r>
            </w:ins>
          </w:p>
        </w:tc>
      </w:tr>
      <w:tr w:rsidR="00084C76" w14:paraId="45BD64E7" w14:textId="77777777" w:rsidTr="00DF1E05">
        <w:trPr>
          <w:cantSplit/>
          <w:ins w:id="17024" w:author="김은수" w:date="2026-10-01T12:05:00Z"/>
          <w:trPrChange w:id="1702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026" w:author="김은수" w:date="2026-10-01T03:22:00Z">
              <w:tcPr>
                <w:tcW w:w="1304" w:type="dxa"/>
              </w:tcPr>
            </w:tcPrChange>
          </w:tcPr>
          <w:p w14:paraId="7FB21517" w14:textId="77777777" w:rsidR="00084C76" w:rsidRDefault="00084C76">
            <w:pPr>
              <w:pStyle w:val="TDCe"/>
              <w:rPr>
                <w:ins w:id="17027" w:author="김은수" w:date="2026-10-01T12:05:00Z" w16du:dateUtc="2026-10-01T03:05:00Z"/>
              </w:rPr>
            </w:pPr>
            <w:ins w:id="17028" w:author="김은수" w:date="2026-10-01T12:05:00Z" w16du:dateUtc="2026-10-01T03:05:00Z">
              <w:r>
                <w:t>관련 함수</w:t>
              </w:r>
            </w:ins>
          </w:p>
        </w:tc>
        <w:tc>
          <w:tcPr>
            <w:tcW w:w="7512" w:type="dxa"/>
            <w:tcPrChange w:id="17029" w:author="김은수" w:date="2026-10-01T03:22:00Z">
              <w:tcPr>
                <w:tcW w:w="7512" w:type="dxa"/>
              </w:tcPr>
            </w:tcPrChange>
          </w:tcPr>
          <w:p w14:paraId="6DE0021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030" w:author="김은수" w:date="2026-10-01T12:05:00Z" w16du:dateUtc="2026-10-01T03:05:00Z"/>
              </w:rPr>
            </w:pPr>
            <w:proofErr w:type="spellStart"/>
            <w:ins w:id="17031" w:author="김은수" w:date="2026-10-01T12:05:00Z" w16du:dateUtc="2026-10-01T03:05:00Z">
              <w:r>
                <w:t>service_main</w:t>
              </w:r>
              <w:proofErr w:type="spellEnd"/>
            </w:ins>
          </w:p>
        </w:tc>
      </w:tr>
      <w:tr w:rsidR="00084C76" w14:paraId="09FDD4C5" w14:textId="77777777" w:rsidTr="00DF1E05">
        <w:trPr>
          <w:cantSplit/>
          <w:ins w:id="17032" w:author="김은수" w:date="2026-10-01T12:05:00Z"/>
          <w:trPrChange w:id="170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034" w:author="김은수" w:date="2026-10-01T03:22:00Z">
              <w:tcPr>
                <w:tcW w:w="1304" w:type="dxa"/>
              </w:tcPr>
            </w:tcPrChange>
          </w:tcPr>
          <w:p w14:paraId="0DD4DA72" w14:textId="77777777" w:rsidR="00084C76" w:rsidRDefault="00084C76">
            <w:pPr>
              <w:pStyle w:val="TDCe"/>
              <w:rPr>
                <w:ins w:id="17035" w:author="김은수" w:date="2026-10-01T12:05:00Z" w16du:dateUtc="2026-10-01T03:05:00Z"/>
              </w:rPr>
            </w:pPr>
            <w:ins w:id="17036" w:author="김은수" w:date="2026-10-01T12:05:00Z" w16du:dateUtc="2026-10-01T03:05:00Z">
              <w:r>
                <w:t>동작 조건</w:t>
              </w:r>
            </w:ins>
          </w:p>
        </w:tc>
        <w:tc>
          <w:tcPr>
            <w:tcW w:w="7512" w:type="dxa"/>
            <w:tcPrChange w:id="17037" w:author="김은수" w:date="2026-10-01T03:22:00Z">
              <w:tcPr>
                <w:tcW w:w="7512" w:type="dxa"/>
              </w:tcPr>
            </w:tcPrChange>
          </w:tcPr>
          <w:p w14:paraId="39CD09C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038" w:author="김은수" w:date="2026-10-01T12:05:00Z" w16du:dateUtc="2026-10-01T03:05:00Z"/>
              </w:rPr>
            </w:pPr>
            <w:ins w:id="17039" w:author="김은수" w:date="2026-10-01T12:05:00Z" w16du:dateUtc="2026-10-01T03:05:00Z">
              <w:r>
                <w:t>요청한 저장 파일 정보가 점검 경로로 출력되고 일반 실시간 자극 루프가 실행되지 않아야 한다.</w:t>
              </w:r>
            </w:ins>
          </w:p>
        </w:tc>
      </w:tr>
    </w:tbl>
    <w:p w14:paraId="69D82E21" w14:textId="77777777" w:rsidR="00084C76" w:rsidRDefault="00084C76">
      <w:pPr>
        <w:pStyle w:val="TDC40"/>
        <w:spacing w:after="0"/>
        <w:rPr>
          <w:ins w:id="17040" w:author="김은수" w:date="2026-10-01T12:05:00Z" w16du:dateUtc="2026-10-01T03:05:00Z"/>
        </w:rPr>
        <w:pPrChange w:id="17041" w:author="김은수" w:date="2026-10-01T03:22:00Z">
          <w:pPr>
            <w:pStyle w:val="TDC40"/>
          </w:pPr>
        </w:pPrChange>
      </w:pPr>
    </w:p>
    <w:p w14:paraId="256E9A68" w14:textId="77777777" w:rsidR="00697371" w:rsidRPr="00E00010" w:rsidRDefault="00220104">
      <w:pPr>
        <w:pStyle w:val="TDC4"/>
        <w:rPr>
          <w:ins w:id="17042" w:author="김은수" w:date="2026-09-30T15:44:00Z" w16du:dateUtc="2026-09-30T06:44:00Z"/>
        </w:rPr>
        <w:pPrChange w:id="17043" w:author="김은수" w:date="2026-10-01T01:11:00Z">
          <w:pPr>
            <w:pStyle w:val="4"/>
            <w:numPr>
              <w:ilvl w:val="3"/>
              <w:numId w:val="7"/>
            </w:numPr>
            <w:tabs>
              <w:tab w:val="num" w:pos="1134"/>
            </w:tabs>
            <w:ind w:left="1200" w:hanging="400"/>
          </w:pPr>
        </w:pPrChange>
      </w:pPr>
      <w:ins w:id="17044" w:author="김은수" w:date="2026-09-30T15:44:00Z" w16du:dateUtc="2026-09-30T06:44:00Z">
        <w:r>
          <w:t xml:space="preserve">SU-ID-BOOT-018, 서비스 표시와 </w:t>
        </w:r>
        <w:proofErr w:type="spellStart"/>
        <w:r>
          <w:t>재기동</w:t>
        </w:r>
        <w:proofErr w:type="spellEnd"/>
      </w:ins>
    </w:p>
    <w:p w14:paraId="1F264945" w14:textId="77777777" w:rsidR="00084C76" w:rsidRDefault="00084C76">
      <w:pPr>
        <w:pStyle w:val="TDC40"/>
        <w:keepNext/>
        <w:rPr>
          <w:ins w:id="17045" w:author="김은수" w:date="2026-10-01T12:05:00Z" w16du:dateUtc="2026-10-01T03:05:00Z"/>
        </w:rPr>
        <w:pPrChange w:id="17046" w:author="김은수" w:date="2026-10-01T03:22:00Z">
          <w:pPr>
            <w:pStyle w:val="TDC40"/>
          </w:pPr>
        </w:pPrChange>
      </w:pPr>
      <w:bookmarkStart w:id="17047" w:name="_Toc241675660"/>
      <w:ins w:id="17048" w:author="김은수" w:date="2026-10-01T12:05:00Z" w16du:dateUtc="2026-10-01T03:05:00Z">
        <w:r>
          <w:t>서비스 실행 중임을 표시하고 점검 종료 후 기동 절차로 돌아간다.</w:t>
        </w:r>
      </w:ins>
    </w:p>
    <w:p w14:paraId="1AD5AC78" w14:textId="77777777" w:rsidR="00084C76" w:rsidRDefault="00084C76">
      <w:pPr>
        <w:pStyle w:val="TDC42"/>
        <w:rPr>
          <w:ins w:id="17049" w:author="김은수" w:date="2026-10-01T12:05:00Z" w16du:dateUtc="2026-10-01T03:05:00Z"/>
        </w:rPr>
      </w:pPr>
      <w:ins w:id="17050" w:author="김은수" w:date="2026-10-01T12:05:00Z" w16du:dateUtc="2026-10-01T03:05:00Z">
        <w:r>
          <w:t xml:space="preserve">표 </w:t>
        </w:r>
        <w:r>
          <w:fldChar w:fldCharType="begin"/>
        </w:r>
        <w:r>
          <w:instrText>SEQ 표 \* ARABIC</w:instrText>
        </w:r>
        <w:r>
          <w:fldChar w:fldCharType="separate"/>
        </w:r>
        <w:r>
          <w:t>231</w:t>
        </w:r>
        <w:r>
          <w:fldChar w:fldCharType="end"/>
        </w:r>
        <w:r>
          <w:t xml:space="preserve">. 서비스 표시와 </w:t>
        </w:r>
        <w:proofErr w:type="spellStart"/>
        <w:proofErr w:type="gramStart"/>
        <w:r>
          <w:t>재기동</w:t>
        </w:r>
        <w:proofErr w:type="spellEnd"/>
        <w:r>
          <w:t xml:space="preserve"> /</w:t>
        </w:r>
        <w:proofErr w:type="gramEnd"/>
        <w:r>
          <w:t xml:space="preserve"> 유닛 설계 내용</w:t>
        </w:r>
      </w:ins>
    </w:p>
    <w:tbl>
      <w:tblPr>
        <w:tblStyle w:val="TDC41"/>
        <w:tblW w:w="8816" w:type="dxa"/>
        <w:tblLayout w:type="fixed"/>
        <w:tblLook w:val="04A0" w:firstRow="1" w:lastRow="0" w:firstColumn="1" w:lastColumn="0" w:noHBand="0" w:noVBand="1"/>
        <w:tblPrChange w:id="1705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7052">
          <w:tblGrid>
            <w:gridCol w:w="360"/>
            <w:gridCol w:w="360"/>
            <w:gridCol w:w="584"/>
            <w:gridCol w:w="7512"/>
          </w:tblGrid>
        </w:tblGridChange>
      </w:tblGrid>
      <w:tr w:rsidR="00084C76" w14:paraId="011F8F96" w14:textId="77777777" w:rsidTr="00557C30">
        <w:trPr>
          <w:cnfStyle w:val="100000000000" w:firstRow="1" w:lastRow="0" w:firstColumn="0" w:lastColumn="0" w:oddVBand="0" w:evenVBand="0" w:oddHBand="0" w:evenHBand="0" w:firstRowFirstColumn="0" w:firstRowLastColumn="0" w:lastRowFirstColumn="0" w:lastRowLastColumn="0"/>
          <w:cantSplit/>
          <w:tblHeader/>
          <w:ins w:id="17053" w:author="김은수" w:date="2026-10-01T12:05:00Z"/>
          <w:trPrChange w:id="1705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055" w:author="김은수" w:date="2026-10-01T03:22:00Z">
              <w:tcPr>
                <w:tcW w:w="1304" w:type="dxa"/>
              </w:tcPr>
            </w:tcPrChange>
          </w:tcPr>
          <w:p w14:paraId="1246274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7056" w:author="김은수" w:date="2026-10-01T12:05:00Z" w16du:dateUtc="2026-10-01T03:05:00Z"/>
              </w:rPr>
            </w:pPr>
            <w:ins w:id="17057" w:author="김은수" w:date="2026-10-01T12:05:00Z" w16du:dateUtc="2026-10-01T03:05:00Z">
              <w:r>
                <w:t>항목</w:t>
              </w:r>
            </w:ins>
          </w:p>
        </w:tc>
        <w:tc>
          <w:tcPr>
            <w:tcW w:w="7512" w:type="dxa"/>
            <w:tcPrChange w:id="17058" w:author="김은수" w:date="2026-10-01T03:22:00Z">
              <w:tcPr>
                <w:tcW w:w="7512" w:type="dxa"/>
              </w:tcPr>
            </w:tcPrChange>
          </w:tcPr>
          <w:p w14:paraId="285C89C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7059" w:author="김은수" w:date="2026-10-01T12:05:00Z" w16du:dateUtc="2026-10-01T03:05:00Z"/>
              </w:rPr>
            </w:pPr>
            <w:ins w:id="17060" w:author="김은수" w:date="2026-10-01T12:05:00Z" w16du:dateUtc="2026-10-01T03:05:00Z">
              <w:r>
                <w:t>설계 내용</w:t>
              </w:r>
            </w:ins>
          </w:p>
        </w:tc>
      </w:tr>
      <w:tr w:rsidR="00084C76" w14:paraId="3BCFC3F1" w14:textId="77777777" w:rsidTr="00557C30">
        <w:trPr>
          <w:cantSplit/>
          <w:ins w:id="17061" w:author="김은수" w:date="2026-10-01T12:05:00Z"/>
          <w:trPrChange w:id="1706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063" w:author="김은수" w:date="2026-10-01T03:22:00Z">
              <w:tcPr>
                <w:tcW w:w="1304" w:type="dxa"/>
              </w:tcPr>
            </w:tcPrChange>
          </w:tcPr>
          <w:p w14:paraId="32D4289D" w14:textId="77777777" w:rsidR="00084C76" w:rsidRDefault="00084C76">
            <w:pPr>
              <w:pStyle w:val="TDCe"/>
              <w:rPr>
                <w:ins w:id="17064" w:author="김은수" w:date="2026-10-01T12:05:00Z" w16du:dateUtc="2026-10-01T03:05:00Z"/>
              </w:rPr>
            </w:pPr>
            <w:ins w:id="17065" w:author="김은수" w:date="2026-10-01T12:05:00Z" w16du:dateUtc="2026-10-01T03:05:00Z">
              <w:r>
                <w:t>입력</w:t>
              </w:r>
            </w:ins>
          </w:p>
        </w:tc>
        <w:tc>
          <w:tcPr>
            <w:tcW w:w="7512" w:type="dxa"/>
            <w:tcPrChange w:id="17066" w:author="김은수" w:date="2026-10-01T03:22:00Z">
              <w:tcPr>
                <w:tcW w:w="7512" w:type="dxa"/>
              </w:tcPr>
            </w:tcPrChange>
          </w:tcPr>
          <w:p w14:paraId="1026CE9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067" w:author="김은수" w:date="2026-10-01T12:05:00Z" w16du:dateUtc="2026-10-01T03:05:00Z"/>
              </w:rPr>
            </w:pPr>
            <w:ins w:id="17068" w:author="김은수" w:date="2026-10-01T12:05:00Z" w16du:dateUtc="2026-10-01T03:05:00Z">
              <w:r>
                <w:t xml:space="preserve">서비스 </w:t>
              </w:r>
              <w:proofErr w:type="spellStart"/>
              <w:r>
                <w:t>tick과</w:t>
              </w:r>
              <w:proofErr w:type="spellEnd"/>
              <w:r>
                <w:t xml:space="preserve"> </w:t>
              </w:r>
              <w:proofErr w:type="spellStart"/>
              <w:r>
                <w:t>재기동</w:t>
              </w:r>
              <w:proofErr w:type="spellEnd"/>
              <w:r>
                <w:t xml:space="preserve"> 요청</w:t>
              </w:r>
            </w:ins>
          </w:p>
        </w:tc>
      </w:tr>
      <w:tr w:rsidR="00084C76" w14:paraId="2783EA3F" w14:textId="77777777" w:rsidTr="00557C30">
        <w:trPr>
          <w:cantSplit/>
          <w:ins w:id="17069" w:author="김은수" w:date="2026-10-01T12:05:00Z"/>
          <w:trPrChange w:id="1707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071" w:author="김은수" w:date="2026-10-01T03:22:00Z">
              <w:tcPr>
                <w:tcW w:w="1304" w:type="dxa"/>
              </w:tcPr>
            </w:tcPrChange>
          </w:tcPr>
          <w:p w14:paraId="2C9CD147" w14:textId="77777777" w:rsidR="00084C76" w:rsidRDefault="00084C76">
            <w:pPr>
              <w:pStyle w:val="TDCe"/>
              <w:rPr>
                <w:ins w:id="17072" w:author="김은수" w:date="2026-10-01T12:05:00Z" w16du:dateUtc="2026-10-01T03:05:00Z"/>
              </w:rPr>
            </w:pPr>
            <w:ins w:id="17073" w:author="김은수" w:date="2026-10-01T12:05:00Z" w16du:dateUtc="2026-10-01T03:05:00Z">
              <w:r>
                <w:t>출력</w:t>
              </w:r>
            </w:ins>
          </w:p>
        </w:tc>
        <w:tc>
          <w:tcPr>
            <w:tcW w:w="7512" w:type="dxa"/>
            <w:tcPrChange w:id="17074" w:author="김은수" w:date="2026-10-01T03:22:00Z">
              <w:tcPr>
                <w:tcW w:w="7512" w:type="dxa"/>
              </w:tcPr>
            </w:tcPrChange>
          </w:tcPr>
          <w:p w14:paraId="17154EF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075" w:author="김은수" w:date="2026-10-01T12:05:00Z" w16du:dateUtc="2026-10-01T03:05:00Z"/>
              </w:rPr>
            </w:pPr>
            <w:ins w:id="17076" w:author="김은수" w:date="2026-10-01T12:05:00Z" w16du:dateUtc="2026-10-01T03:05:00Z">
              <w:r>
                <w:t>서비스 LED 패턴 및 시스템 재시작</w:t>
              </w:r>
            </w:ins>
          </w:p>
        </w:tc>
      </w:tr>
      <w:tr w:rsidR="00084C76" w14:paraId="5E211BCB" w14:textId="77777777" w:rsidTr="00557C30">
        <w:trPr>
          <w:cantSplit/>
          <w:ins w:id="17077" w:author="김은수" w:date="2026-10-01T12:05:00Z"/>
          <w:trPrChange w:id="1707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079" w:author="김은수" w:date="2026-10-01T03:22:00Z">
              <w:tcPr>
                <w:tcW w:w="1304" w:type="dxa"/>
              </w:tcPr>
            </w:tcPrChange>
          </w:tcPr>
          <w:p w14:paraId="0ABE3E6B" w14:textId="77777777" w:rsidR="00084C76" w:rsidRDefault="00084C76">
            <w:pPr>
              <w:pStyle w:val="TDCe"/>
              <w:rPr>
                <w:ins w:id="17080" w:author="김은수" w:date="2026-10-01T12:05:00Z" w16du:dateUtc="2026-10-01T03:05:00Z"/>
              </w:rPr>
            </w:pPr>
            <w:ins w:id="17081" w:author="김은수" w:date="2026-10-01T12:05:00Z" w16du:dateUtc="2026-10-01T03:05:00Z">
              <w:r>
                <w:t>처리</w:t>
              </w:r>
            </w:ins>
          </w:p>
        </w:tc>
        <w:tc>
          <w:tcPr>
            <w:tcW w:w="7512" w:type="dxa"/>
            <w:tcPrChange w:id="17082" w:author="김은수" w:date="2026-10-01T03:22:00Z">
              <w:tcPr>
                <w:tcW w:w="7512" w:type="dxa"/>
              </w:tcPr>
            </w:tcPrChange>
          </w:tcPr>
          <w:p w14:paraId="3F6D45F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083" w:author="김은수" w:date="2026-10-01T12:05:00Z" w16du:dateUtc="2026-10-01T03:05:00Z"/>
              </w:rPr>
            </w:pPr>
            <w:ins w:id="17084" w:author="김은수" w:date="2026-10-01T12:05:00Z" w16du:dateUtc="2026-10-01T03:05:00Z">
              <w:r>
                <w:t xml:space="preserve">서비스용 표시를 주기 갱신한다. </w:t>
              </w:r>
              <w:proofErr w:type="spellStart"/>
              <w:r>
                <w:t>재기동</w:t>
              </w:r>
              <w:proofErr w:type="spellEnd"/>
              <w:r>
                <w:t xml:space="preserve"> 요청이 들어오면 시스템 재시작 경로를 실행한다. 응용 LED 요청 테이블과 별도 상태를 사용한다.</w:t>
              </w:r>
            </w:ins>
          </w:p>
        </w:tc>
      </w:tr>
    </w:tbl>
    <w:p w14:paraId="37343481" w14:textId="77777777" w:rsidR="00084C76" w:rsidRDefault="00084C76">
      <w:pPr>
        <w:pStyle w:val="TDC40"/>
        <w:spacing w:after="0"/>
        <w:rPr>
          <w:ins w:id="17085" w:author="김은수" w:date="2026-10-01T12:05:00Z" w16du:dateUtc="2026-10-01T03:05:00Z"/>
        </w:rPr>
        <w:pPrChange w:id="17086" w:author="김은수" w:date="2026-10-01T03:22:00Z">
          <w:pPr>
            <w:pStyle w:val="TDC40"/>
          </w:pPr>
        </w:pPrChange>
      </w:pPr>
    </w:p>
    <w:p w14:paraId="68CF1912" w14:textId="77777777" w:rsidR="00084C76" w:rsidRDefault="00084C76">
      <w:pPr>
        <w:pStyle w:val="TDC42"/>
        <w:rPr>
          <w:ins w:id="17087" w:author="김은수" w:date="2026-10-01T12:05:00Z" w16du:dateUtc="2026-10-01T03:05:00Z"/>
        </w:rPr>
      </w:pPr>
      <w:ins w:id="17088" w:author="김은수" w:date="2026-10-01T12:05:00Z" w16du:dateUtc="2026-10-01T03:05:00Z">
        <w:r>
          <w:t xml:space="preserve">표 </w:t>
        </w:r>
        <w:r>
          <w:fldChar w:fldCharType="begin"/>
        </w:r>
        <w:r>
          <w:instrText>SEQ 표 \* ARABIC</w:instrText>
        </w:r>
        <w:r>
          <w:fldChar w:fldCharType="separate"/>
        </w:r>
        <w:r>
          <w:t>232</w:t>
        </w:r>
        <w:r>
          <w:fldChar w:fldCharType="end"/>
        </w:r>
        <w:r>
          <w:t xml:space="preserve">. 서비스 표시와 </w:t>
        </w:r>
        <w:proofErr w:type="spellStart"/>
        <w:proofErr w:type="gramStart"/>
        <w:r>
          <w:t>재기동</w:t>
        </w:r>
        <w:proofErr w:type="spellEnd"/>
        <w:r>
          <w:t xml:space="preserve"> /</w:t>
        </w:r>
        <w:proofErr w:type="gramEnd"/>
        <w:r>
          <w:t xml:space="preserve"> 구현 조건</w:t>
        </w:r>
      </w:ins>
    </w:p>
    <w:tbl>
      <w:tblPr>
        <w:tblStyle w:val="TDC41"/>
        <w:tblW w:w="8816" w:type="dxa"/>
        <w:tblLayout w:type="fixed"/>
        <w:tblLook w:val="04A0" w:firstRow="1" w:lastRow="0" w:firstColumn="1" w:lastColumn="0" w:noHBand="0" w:noVBand="1"/>
        <w:tblPrChange w:id="1708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7090">
          <w:tblGrid>
            <w:gridCol w:w="360"/>
            <w:gridCol w:w="360"/>
            <w:gridCol w:w="584"/>
            <w:gridCol w:w="7512"/>
          </w:tblGrid>
        </w:tblGridChange>
      </w:tblGrid>
      <w:tr w:rsidR="00084C76" w14:paraId="1B87DA81" w14:textId="77777777" w:rsidTr="00557C30">
        <w:trPr>
          <w:cnfStyle w:val="100000000000" w:firstRow="1" w:lastRow="0" w:firstColumn="0" w:lastColumn="0" w:oddVBand="0" w:evenVBand="0" w:oddHBand="0" w:evenHBand="0" w:firstRowFirstColumn="0" w:firstRowLastColumn="0" w:lastRowFirstColumn="0" w:lastRowLastColumn="0"/>
          <w:cantSplit/>
          <w:tblHeader/>
          <w:ins w:id="17091" w:author="김은수" w:date="2026-10-01T12:05:00Z"/>
          <w:trPrChange w:id="1709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093" w:author="김은수" w:date="2026-10-01T03:22:00Z">
              <w:tcPr>
                <w:tcW w:w="1304" w:type="dxa"/>
              </w:tcPr>
            </w:tcPrChange>
          </w:tcPr>
          <w:p w14:paraId="6C01AA1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7094" w:author="김은수" w:date="2026-10-01T12:05:00Z" w16du:dateUtc="2026-10-01T03:05:00Z"/>
              </w:rPr>
            </w:pPr>
            <w:ins w:id="17095" w:author="김은수" w:date="2026-10-01T12:05:00Z" w16du:dateUtc="2026-10-01T03:05:00Z">
              <w:r>
                <w:t>구분</w:t>
              </w:r>
            </w:ins>
          </w:p>
        </w:tc>
        <w:tc>
          <w:tcPr>
            <w:tcW w:w="7512" w:type="dxa"/>
            <w:tcPrChange w:id="17096" w:author="김은수" w:date="2026-10-01T03:22:00Z">
              <w:tcPr>
                <w:tcW w:w="7512" w:type="dxa"/>
              </w:tcPr>
            </w:tcPrChange>
          </w:tcPr>
          <w:p w14:paraId="16E648E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7097" w:author="김은수" w:date="2026-10-01T12:05:00Z" w16du:dateUtc="2026-10-01T03:05:00Z"/>
              </w:rPr>
            </w:pPr>
            <w:ins w:id="17098" w:author="김은수" w:date="2026-10-01T12:05:00Z" w16du:dateUtc="2026-10-01T03:05:00Z">
              <w:r>
                <w:t>구현 조건</w:t>
              </w:r>
            </w:ins>
          </w:p>
        </w:tc>
      </w:tr>
      <w:tr w:rsidR="00084C76" w14:paraId="333E895C" w14:textId="77777777" w:rsidTr="00557C30">
        <w:trPr>
          <w:cantSplit/>
          <w:ins w:id="17099" w:author="김은수" w:date="2026-10-01T12:05:00Z"/>
          <w:trPrChange w:id="1710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101" w:author="김은수" w:date="2026-10-01T03:22:00Z">
              <w:tcPr>
                <w:tcW w:w="1304" w:type="dxa"/>
              </w:tcPr>
            </w:tcPrChange>
          </w:tcPr>
          <w:p w14:paraId="45D641C2" w14:textId="77777777" w:rsidR="00084C76" w:rsidRDefault="00084C76">
            <w:pPr>
              <w:pStyle w:val="TDCe"/>
              <w:rPr>
                <w:ins w:id="17102" w:author="김은수" w:date="2026-10-01T12:05:00Z" w16du:dateUtc="2026-10-01T03:05:00Z"/>
              </w:rPr>
            </w:pPr>
            <w:ins w:id="17103" w:author="김은수" w:date="2026-10-01T12:05:00Z" w16du:dateUtc="2026-10-01T03:05:00Z">
              <w:r>
                <w:t>관련 함수</w:t>
              </w:r>
            </w:ins>
          </w:p>
        </w:tc>
        <w:tc>
          <w:tcPr>
            <w:tcW w:w="7512" w:type="dxa"/>
            <w:tcPrChange w:id="17104" w:author="김은수" w:date="2026-10-01T03:22:00Z">
              <w:tcPr>
                <w:tcW w:w="7512" w:type="dxa"/>
              </w:tcPr>
            </w:tcPrChange>
          </w:tcPr>
          <w:p w14:paraId="47A58079"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7105" w:author="김은수" w:date="2026-10-01T12:05:00Z" w16du:dateUtc="2026-10-01T03:05:00Z"/>
                <w:lang w:val="en-US"/>
                <w:rPrChange w:id="17106" w:author="김은수" w:date="2026-10-01T13:47:00Z" w16du:dateUtc="2026-10-01T04:47:00Z">
                  <w:rPr>
                    <w:ins w:id="17107" w:author="김은수" w:date="2026-10-01T12:05:00Z" w16du:dateUtc="2026-10-01T03:05:00Z"/>
                  </w:rPr>
                </w:rPrChange>
              </w:rPr>
            </w:pPr>
            <w:ins w:id="17108" w:author="김은수" w:date="2026-10-01T12:05:00Z" w16du:dateUtc="2026-10-01T03:05:00Z">
              <w:r w:rsidRPr="00E00010">
                <w:rPr>
                  <w:lang w:val="en-US"/>
                  <w:rPrChange w:id="17109" w:author="김은수" w:date="2026-10-01T13:47:00Z" w16du:dateUtc="2026-10-01T04:47:00Z">
                    <w:rPr/>
                  </w:rPrChange>
                </w:rPr>
                <w:t>s_tdc_service_led_tick / s_tdc_service_reboot</w:t>
              </w:r>
            </w:ins>
          </w:p>
        </w:tc>
      </w:tr>
      <w:tr w:rsidR="00084C76" w14:paraId="1535BB4A" w14:textId="77777777" w:rsidTr="00557C30">
        <w:trPr>
          <w:cantSplit/>
          <w:ins w:id="17110" w:author="김은수" w:date="2026-10-01T12:05:00Z"/>
          <w:trPrChange w:id="1711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112" w:author="김은수" w:date="2026-10-01T03:22:00Z">
              <w:tcPr>
                <w:tcW w:w="1304" w:type="dxa"/>
              </w:tcPr>
            </w:tcPrChange>
          </w:tcPr>
          <w:p w14:paraId="01285B61" w14:textId="77777777" w:rsidR="00084C76" w:rsidRDefault="00084C76">
            <w:pPr>
              <w:pStyle w:val="TDCe"/>
              <w:rPr>
                <w:ins w:id="17113" w:author="김은수" w:date="2026-10-01T12:05:00Z" w16du:dateUtc="2026-10-01T03:05:00Z"/>
              </w:rPr>
            </w:pPr>
            <w:ins w:id="17114" w:author="김은수" w:date="2026-10-01T12:05:00Z" w16du:dateUtc="2026-10-01T03:05:00Z">
              <w:r>
                <w:t>동작 조건</w:t>
              </w:r>
            </w:ins>
          </w:p>
        </w:tc>
        <w:tc>
          <w:tcPr>
            <w:tcW w:w="7512" w:type="dxa"/>
            <w:tcPrChange w:id="17115" w:author="김은수" w:date="2026-10-01T03:22:00Z">
              <w:tcPr>
                <w:tcW w:w="7512" w:type="dxa"/>
              </w:tcPr>
            </w:tcPrChange>
          </w:tcPr>
          <w:p w14:paraId="04463A4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116" w:author="김은수" w:date="2026-10-01T12:05:00Z" w16du:dateUtc="2026-10-01T03:05:00Z"/>
              </w:rPr>
            </w:pPr>
            <w:ins w:id="17117" w:author="김은수" w:date="2026-10-01T12:05:00Z" w16du:dateUtc="2026-10-01T03:05:00Z">
              <w:r>
                <w:t xml:space="preserve">서비스 모드에서 지정 표시가 동작하고 </w:t>
              </w:r>
              <w:proofErr w:type="spellStart"/>
              <w:r>
                <w:t>재기동</w:t>
              </w:r>
              <w:proofErr w:type="spellEnd"/>
              <w:r>
                <w:t xml:space="preserve"> 요청은 시스템 재시작으로 이어져야 한다.</w:t>
              </w:r>
            </w:ins>
          </w:p>
        </w:tc>
      </w:tr>
      <w:tr w:rsidR="00084C76" w14:paraId="707F00BB" w14:textId="77777777" w:rsidTr="00557C30">
        <w:trPr>
          <w:cantSplit/>
          <w:ins w:id="17118" w:author="김은수" w:date="2026-10-01T12:05:00Z"/>
          <w:trPrChange w:id="1711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120" w:author="김은수" w:date="2026-10-01T03:22:00Z">
              <w:tcPr>
                <w:tcW w:w="1304" w:type="dxa"/>
              </w:tcPr>
            </w:tcPrChange>
          </w:tcPr>
          <w:p w14:paraId="495EC588" w14:textId="77777777" w:rsidR="00084C76" w:rsidRDefault="00084C76">
            <w:pPr>
              <w:pStyle w:val="TDCe"/>
              <w:rPr>
                <w:ins w:id="17121" w:author="김은수" w:date="2026-10-01T12:05:00Z" w16du:dateUtc="2026-10-01T03:05:00Z"/>
              </w:rPr>
            </w:pPr>
            <w:ins w:id="17122" w:author="김은수" w:date="2026-10-01T12:05:00Z" w16du:dateUtc="2026-10-01T03:05:00Z">
              <w:r>
                <w:t>필수 데이터/상수</w:t>
              </w:r>
            </w:ins>
          </w:p>
        </w:tc>
        <w:tc>
          <w:tcPr>
            <w:tcW w:w="7512" w:type="dxa"/>
            <w:tcPrChange w:id="17123" w:author="김은수" w:date="2026-10-01T03:22:00Z">
              <w:tcPr>
                <w:tcW w:w="7512" w:type="dxa"/>
              </w:tcPr>
            </w:tcPrChange>
          </w:tcPr>
          <w:p w14:paraId="53CCBD1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124" w:author="김은수" w:date="2026-10-01T12:05:00Z" w16du:dateUtc="2026-10-01T03:05:00Z"/>
              </w:rPr>
            </w:pPr>
            <w:proofErr w:type="spellStart"/>
            <w:ins w:id="17125" w:author="김은수" w:date="2026-10-01T12:05:00Z" w16du:dateUtc="2026-10-01T03:05:00Z">
              <w:r>
                <w:t>s_tdc_service_led_iter와</w:t>
              </w:r>
              <w:proofErr w:type="spellEnd"/>
              <w:r>
                <w:t xml:space="preserve"> </w:t>
              </w:r>
              <w:proofErr w:type="spellStart"/>
              <w:r>
                <w:t>s_tdc_service_led_color는</w:t>
              </w:r>
              <w:proofErr w:type="spellEnd"/>
              <w:r>
                <w:t xml:space="preserve"> 서비스 표시의 반복 횟수와 현재 색상 상태를 유지한다.</w:t>
              </w:r>
            </w:ins>
          </w:p>
        </w:tc>
      </w:tr>
    </w:tbl>
    <w:p w14:paraId="534BFCEB" w14:textId="77777777" w:rsidR="00084C76" w:rsidRDefault="00084C76">
      <w:pPr>
        <w:pStyle w:val="TDC40"/>
        <w:spacing w:after="0"/>
        <w:rPr>
          <w:ins w:id="17126" w:author="김은수" w:date="2026-10-01T12:05:00Z" w16du:dateUtc="2026-10-01T03:05:00Z"/>
        </w:rPr>
        <w:pPrChange w:id="17127" w:author="김은수" w:date="2026-10-01T03:22:00Z">
          <w:pPr>
            <w:pStyle w:val="TDC40"/>
          </w:pPr>
        </w:pPrChange>
      </w:pPr>
    </w:p>
    <w:p w14:paraId="2532AE4C" w14:textId="77777777" w:rsidR="00697371" w:rsidRPr="00E00010" w:rsidRDefault="00220104">
      <w:pPr>
        <w:pStyle w:val="TDC2"/>
        <w:pageBreakBefore/>
        <w:rPr>
          <w:ins w:id="17128" w:author="김은수" w:date="2026-09-30T15:44:00Z" w16du:dateUtc="2026-09-30T06:44:00Z"/>
        </w:rPr>
        <w:pPrChange w:id="17129" w:author="김은수" w:date="2026-10-01T01:11:00Z">
          <w:pPr>
            <w:pStyle w:val="2"/>
            <w:pageBreakBefore/>
            <w:numPr>
              <w:ilvl w:val="1"/>
              <w:numId w:val="7"/>
            </w:numPr>
            <w:tabs>
              <w:tab w:val="num" w:pos="567"/>
            </w:tabs>
            <w:ind w:left="567" w:hanging="425"/>
          </w:pPr>
        </w:pPrChange>
      </w:pPr>
      <w:proofErr w:type="spellStart"/>
      <w:ins w:id="17130" w:author="김은수" w:date="2026-09-30T15:44:00Z" w16du:dateUtc="2026-09-30T06:44:00Z">
        <w:r>
          <w:lastRenderedPageBreak/>
          <w:t>Wireless</w:t>
        </w:r>
        <w:proofErr w:type="spellEnd"/>
        <w:r>
          <w:t xml:space="preserve"> </w:t>
        </w:r>
        <w:proofErr w:type="spellStart"/>
        <w:r>
          <w:t>Update</w:t>
        </w:r>
        <w:proofErr w:type="spellEnd"/>
        <w:r>
          <w:t xml:space="preserve"> </w:t>
        </w:r>
        <w:proofErr w:type="spellStart"/>
        <w:r>
          <w:t>Module</w:t>
        </w:r>
        <w:bookmarkEnd w:id="17047"/>
        <w:proofErr w:type="spellEnd"/>
      </w:ins>
    </w:p>
    <w:p w14:paraId="245554CE" w14:textId="77777777" w:rsidR="00697371" w:rsidRPr="00E00010" w:rsidRDefault="00220104">
      <w:pPr>
        <w:pStyle w:val="TDC3"/>
        <w:rPr>
          <w:ins w:id="17131" w:author="김은수" w:date="2026-09-30T15:44:00Z" w16du:dateUtc="2026-09-30T06:44:00Z"/>
        </w:rPr>
        <w:pPrChange w:id="17132" w:author="김은수" w:date="2026-10-01T01:11:00Z">
          <w:pPr>
            <w:pStyle w:val="3"/>
            <w:numPr>
              <w:ilvl w:val="2"/>
              <w:numId w:val="7"/>
            </w:numPr>
            <w:tabs>
              <w:tab w:val="num" w:pos="850"/>
            </w:tabs>
            <w:ind w:left="1000" w:hanging="400"/>
          </w:pPr>
        </w:pPrChange>
      </w:pPr>
      <w:bookmarkStart w:id="17133" w:name="_Toc241675661"/>
      <w:ins w:id="17134" w:author="김은수" w:date="2026-09-30T15:44:00Z" w16du:dateUtc="2026-09-30T06:44:00Z">
        <w:r>
          <w:t>SI-ID-BOOT-002, 무선 갱신 모듈</w:t>
        </w:r>
        <w:bookmarkEnd w:id="17133"/>
      </w:ins>
    </w:p>
    <w:p w14:paraId="78A32957" w14:textId="77777777" w:rsidR="00697371" w:rsidRPr="00E00010" w:rsidRDefault="00220104">
      <w:pPr>
        <w:pStyle w:val="TDC30"/>
        <w:rPr>
          <w:ins w:id="17135" w:author="김은수" w:date="2026-09-30T15:44:00Z" w16du:dateUtc="2026-09-30T06:44:00Z"/>
        </w:rPr>
        <w:pPrChange w:id="17136" w:author="김은수" w:date="2026-10-01T01:11:00Z">
          <w:pPr>
            <w:keepLines/>
            <w:widowControl/>
            <w:snapToGrid w:val="0"/>
            <w:spacing w:after="80" w:line="300" w:lineRule="auto"/>
            <w:ind w:left="900"/>
            <w:jc w:val="left"/>
          </w:pPr>
        </w:pPrChange>
      </w:pPr>
      <w:ins w:id="17137" w:author="김은수" w:date="2026-09-30T15:44:00Z" w16du:dateUtc="2026-09-30T06:44:00Z">
        <w:r w:rsidRPr="00E00010">
          <w:t xml:space="preserve">CM3가 수신한 이미지와 기동 상태를 읽어 다음 실행 위치를 정한다. 갱신 데이터 전송, 이미지의 데이터 손상 여부 검사, 기동 위치 선택을 각각의 단계로 나누며, CRC 검사와 인증을 구분한다.</w:t>
        </w:r>
        <w:proofErr w:type="spellStart"/>
        <w:r w:rsidRPr="00E00010">
          <w:t/>
        </w:r>
        <w:proofErr w:type="spellEnd"/>
        <w:r w:rsidRPr="00E00010">
          <w:t xml:space="preserve"/>
        </w:r>
      </w:ins>
    </w:p>
    <w:p>
      <w:pPr>
        <w:pStyle w:val="TDC40"/>
        <w:rPr>
          <w:ins w:id="17433" w:author="김은수" w:date="2026-10-01T05:08:40Z"/>
        </w:rPr>
      </w:pPr>
    </w:p>
    <w:p w14:paraId="2675EBE3" w14:textId="77777777" w:rsidR="00697371" w:rsidRPr="00E00010" w:rsidRDefault="00220104">
      <w:pPr>
        <w:pStyle w:val="TDC4"/>
        <w:rPr>
          <w:ins w:id="17138" w:author="김은수" w:date="2026-09-30T15:44:00Z" w16du:dateUtc="2026-09-30T06:44:00Z"/>
        </w:rPr>
        <w:pPrChange w:id="17139" w:author="김은수" w:date="2026-10-01T01:11:00Z">
          <w:pPr>
            <w:pStyle w:val="4"/>
            <w:numPr>
              <w:ilvl w:val="3"/>
              <w:numId w:val="7"/>
            </w:numPr>
            <w:tabs>
              <w:tab w:val="num" w:pos="1134"/>
            </w:tabs>
            <w:ind w:left="1200" w:hanging="400"/>
          </w:pPr>
        </w:pPrChange>
      </w:pPr>
      <w:ins w:id="17140" w:author="김은수" w:date="2026-09-30T15:44:00Z" w16du:dateUtc="2026-09-30T06:44:00Z">
        <w:r>
          <w:t>SU-ID-BOOT-019, 부트 상태 파일 읽기와 초기화</w:t>
        </w:r>
      </w:ins>
    </w:p>
    <w:p w14:paraId="14E731EB" w14:textId="77777777" w:rsidR="00084C76" w:rsidRDefault="00084C76">
      <w:pPr>
        <w:pStyle w:val="TDC40"/>
        <w:keepNext/>
        <w:rPr>
          <w:ins w:id="17141" w:author="김은수" w:date="2026-10-01T12:05:00Z" w16du:dateUtc="2026-10-01T03:05:00Z"/>
        </w:rPr>
        <w:pPrChange w:id="17142" w:author="김은수" w:date="2026-10-01T03:22:00Z">
          <w:pPr>
            <w:pStyle w:val="TDC40"/>
          </w:pPr>
        </w:pPrChange>
      </w:pPr>
      <w:ins w:id="17143" w:author="김은수" w:date="2026-10-01T12:05:00Z" w16du:dateUtc="2026-10-01T03:05:00Z">
        <w:r>
          <w:t>전원 재인가 뒤에도 선택한 이미지와 갱신 진행 정보를 유지한다.</w:t>
        </w:r>
      </w:ins>
    </w:p>
    <w:p w14:paraId="0472BEAB" w14:textId="77777777" w:rsidR="00084C76" w:rsidRDefault="00084C76">
      <w:pPr>
        <w:pStyle w:val="TDC42"/>
        <w:rPr>
          <w:ins w:id="17144" w:author="김은수" w:date="2026-10-01T12:05:00Z" w16du:dateUtc="2026-10-01T03:05:00Z"/>
        </w:rPr>
      </w:pPr>
      <w:ins w:id="17145" w:author="김은수" w:date="2026-10-01T12:05:00Z" w16du:dateUtc="2026-10-01T03:05:00Z">
        <w:r>
          <w:t xml:space="preserve">표 </w:t>
        </w:r>
        <w:r>
          <w:fldChar w:fldCharType="begin"/>
        </w:r>
        <w:r>
          <w:instrText>SEQ 표 \* ARABIC</w:instrText>
        </w:r>
        <w:r>
          <w:fldChar w:fldCharType="separate"/>
        </w:r>
        <w:r>
          <w:t>233</w:t>
        </w:r>
        <w:r>
          <w:fldChar w:fldCharType="end"/>
        </w:r>
        <w:r>
          <w:t xml:space="preserve">. 부트 상태 파일 읽기와 </w:t>
        </w:r>
        <w:proofErr w:type="gramStart"/>
        <w:r>
          <w:t>초기화 /</w:t>
        </w:r>
        <w:proofErr w:type="gramEnd"/>
        <w:r>
          <w:t xml:space="preserve"> 유닛 설계 내용</w:t>
        </w:r>
      </w:ins>
    </w:p>
    <w:tbl>
      <w:tblPr>
        <w:tblStyle w:val="TDC41"/>
        <w:tblW w:w="8816" w:type="dxa"/>
        <w:tblLayout w:type="fixed"/>
        <w:tblLook w:val="04A0" w:firstRow="1" w:lastRow="0" w:firstColumn="1" w:lastColumn="0" w:noHBand="0" w:noVBand="1"/>
        <w:tblPrChange w:id="1714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7147">
          <w:tblGrid>
            <w:gridCol w:w="360"/>
            <w:gridCol w:w="360"/>
            <w:gridCol w:w="584"/>
            <w:gridCol w:w="7512"/>
          </w:tblGrid>
        </w:tblGridChange>
      </w:tblGrid>
      <w:tr w:rsidR="00084C76" w14:paraId="6C07DD4A" w14:textId="77777777" w:rsidTr="00BF4B24">
        <w:trPr>
          <w:cnfStyle w:val="100000000000" w:firstRow="1" w:lastRow="0" w:firstColumn="0" w:lastColumn="0" w:oddVBand="0" w:evenVBand="0" w:oddHBand="0" w:evenHBand="0" w:firstRowFirstColumn="0" w:firstRowLastColumn="0" w:lastRowFirstColumn="0" w:lastRowLastColumn="0"/>
          <w:cantSplit/>
          <w:tblHeader/>
          <w:ins w:id="17148" w:author="김은수" w:date="2026-10-01T12:05:00Z"/>
          <w:trPrChange w:id="1714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150" w:author="김은수" w:date="2026-10-01T03:22:00Z">
              <w:tcPr>
                <w:tcW w:w="1304" w:type="dxa"/>
              </w:tcPr>
            </w:tcPrChange>
          </w:tcPr>
          <w:p w14:paraId="410965B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7151" w:author="김은수" w:date="2026-10-01T12:05:00Z" w16du:dateUtc="2026-10-01T03:05:00Z"/>
              </w:rPr>
            </w:pPr>
            <w:ins w:id="17152" w:author="김은수" w:date="2026-10-01T12:05:00Z" w16du:dateUtc="2026-10-01T03:05:00Z">
              <w:r>
                <w:t>항목</w:t>
              </w:r>
            </w:ins>
          </w:p>
        </w:tc>
        <w:tc>
          <w:tcPr>
            <w:tcW w:w="7512" w:type="dxa"/>
            <w:tcPrChange w:id="17153" w:author="김은수" w:date="2026-10-01T03:22:00Z">
              <w:tcPr>
                <w:tcW w:w="7512" w:type="dxa"/>
              </w:tcPr>
            </w:tcPrChange>
          </w:tcPr>
          <w:p w14:paraId="2090BF4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7154" w:author="김은수" w:date="2026-10-01T12:05:00Z" w16du:dateUtc="2026-10-01T03:05:00Z"/>
              </w:rPr>
            </w:pPr>
            <w:ins w:id="17155" w:author="김은수" w:date="2026-10-01T12:05:00Z" w16du:dateUtc="2026-10-01T03:05:00Z">
              <w:r>
                <w:t>설계 내용</w:t>
              </w:r>
            </w:ins>
          </w:p>
        </w:tc>
      </w:tr>
      <w:tr w:rsidR="00084C76" w14:paraId="008A5A3D" w14:textId="77777777" w:rsidTr="00BF4B24">
        <w:trPr>
          <w:cantSplit/>
          <w:ins w:id="17156" w:author="김은수" w:date="2026-10-01T12:05:00Z"/>
          <w:trPrChange w:id="1715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158" w:author="김은수" w:date="2026-10-01T03:22:00Z">
              <w:tcPr>
                <w:tcW w:w="1304" w:type="dxa"/>
              </w:tcPr>
            </w:tcPrChange>
          </w:tcPr>
          <w:p w14:paraId="04C14471" w14:textId="77777777" w:rsidR="00084C76" w:rsidRDefault="00084C76">
            <w:pPr>
              <w:pStyle w:val="TDCe"/>
              <w:rPr>
                <w:ins w:id="17159" w:author="김은수" w:date="2026-10-01T12:05:00Z" w16du:dateUtc="2026-10-01T03:05:00Z"/>
              </w:rPr>
            </w:pPr>
            <w:ins w:id="17160" w:author="김은수" w:date="2026-10-01T12:05:00Z" w16du:dateUtc="2026-10-01T03:05:00Z">
              <w:r>
                <w:t>입력</w:t>
              </w:r>
            </w:ins>
          </w:p>
        </w:tc>
        <w:tc>
          <w:tcPr>
            <w:tcW w:w="7512" w:type="dxa"/>
            <w:tcPrChange w:id="17161" w:author="김은수" w:date="2026-10-01T03:22:00Z">
              <w:tcPr>
                <w:tcW w:w="7512" w:type="dxa"/>
              </w:tcPr>
            </w:tcPrChange>
          </w:tcPr>
          <w:p w14:paraId="056B4D8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162" w:author="김은수" w:date="2026-10-01T12:05:00Z" w16du:dateUtc="2026-10-01T03:05:00Z"/>
              </w:rPr>
            </w:pPr>
            <w:ins w:id="17163" w:author="김은수" w:date="2026-10-01T12:05:00Z" w16du:dateUtc="2026-10-01T03:05:00Z">
              <w:r>
                <w:t>상태 파일 존재 여부, 읽기 결과와 상태 구조체</w:t>
              </w:r>
            </w:ins>
          </w:p>
        </w:tc>
      </w:tr>
      <w:tr w:rsidR="00084C76" w14:paraId="5DC15B19" w14:textId="77777777" w:rsidTr="00BF4B24">
        <w:trPr>
          <w:cantSplit/>
          <w:ins w:id="17164" w:author="김은수" w:date="2026-10-01T12:05:00Z"/>
          <w:trPrChange w:id="1716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166" w:author="김은수" w:date="2026-10-01T03:22:00Z">
              <w:tcPr>
                <w:tcW w:w="1304" w:type="dxa"/>
              </w:tcPr>
            </w:tcPrChange>
          </w:tcPr>
          <w:p w14:paraId="56B484FD" w14:textId="77777777" w:rsidR="00084C76" w:rsidRDefault="00084C76">
            <w:pPr>
              <w:pStyle w:val="TDCe"/>
              <w:rPr>
                <w:ins w:id="17167" w:author="김은수" w:date="2026-10-01T12:05:00Z" w16du:dateUtc="2026-10-01T03:05:00Z"/>
              </w:rPr>
            </w:pPr>
            <w:ins w:id="17168" w:author="김은수" w:date="2026-10-01T12:05:00Z" w16du:dateUtc="2026-10-01T03:05:00Z">
              <w:r>
                <w:t>출력</w:t>
              </w:r>
            </w:ins>
          </w:p>
        </w:tc>
        <w:tc>
          <w:tcPr>
            <w:tcW w:w="7512" w:type="dxa"/>
            <w:tcPrChange w:id="17169" w:author="김은수" w:date="2026-10-01T03:22:00Z">
              <w:tcPr>
                <w:tcW w:w="7512" w:type="dxa"/>
              </w:tcPr>
            </w:tcPrChange>
          </w:tcPr>
          <w:p w14:paraId="665ECBE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170" w:author="김은수" w:date="2026-10-01T12:05:00Z" w16du:dateUtc="2026-10-01T03:05:00Z"/>
              </w:rPr>
            </w:pPr>
            <w:ins w:id="17171" w:author="김은수" w:date="2026-10-01T12:05:00Z" w16du:dateUtc="2026-10-01T03:05:00Z">
              <w:r>
                <w:t>상태 정보 또는 기본 상태 파일</w:t>
              </w:r>
            </w:ins>
          </w:p>
        </w:tc>
      </w:tr>
      <w:tr w:rsidR="00084C76" w14:paraId="1734CFBC" w14:textId="77777777" w:rsidTr="00BF4B24">
        <w:trPr>
          <w:cantSplit/>
          <w:ins w:id="17172" w:author="김은수" w:date="2026-10-01T12:05:00Z"/>
          <w:trPrChange w:id="1717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174" w:author="김은수" w:date="2026-10-01T03:22:00Z">
              <w:tcPr>
                <w:tcW w:w="1304" w:type="dxa"/>
              </w:tcPr>
            </w:tcPrChange>
          </w:tcPr>
          <w:p w14:paraId="5DD0A36D" w14:textId="77777777" w:rsidR="00084C76" w:rsidRDefault="00084C76">
            <w:pPr>
              <w:pStyle w:val="TDCe"/>
              <w:rPr>
                <w:ins w:id="17175" w:author="김은수" w:date="2026-10-01T12:05:00Z" w16du:dateUtc="2026-10-01T03:05:00Z"/>
              </w:rPr>
            </w:pPr>
            <w:ins w:id="17176" w:author="김은수" w:date="2026-10-01T12:05:00Z" w16du:dateUtc="2026-10-01T03:05:00Z">
              <w:r>
                <w:t>처리</w:t>
              </w:r>
            </w:ins>
          </w:p>
        </w:tc>
        <w:tc>
          <w:tcPr>
            <w:tcW w:w="7512" w:type="dxa"/>
            <w:tcPrChange w:id="17177" w:author="김은수" w:date="2026-10-01T03:22:00Z">
              <w:tcPr>
                <w:tcW w:w="7512" w:type="dxa"/>
              </w:tcPr>
            </w:tcPrChange>
          </w:tcPr>
          <w:p w14:paraId="281A622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178" w:author="김은수" w:date="2026-10-01T12:05:00Z" w16du:dateUtc="2026-10-01T03:05:00Z"/>
              </w:rPr>
            </w:pPr>
            <w:ins w:id="17179" w:author="김은수" w:date="2026-10-01T12:05:00Z" w16du:dateUtc="2026-10-01T03:05:00Z">
              <w:r>
                <w:t>상태 파일을 확인하고 구조체 크기만큼 읽는다. 파일이 없거나 읽기에 실패하거나 읽은 크기가 부족하면 기본 상태를 초기화하여 기록한다. 상태 파일의 읽기 결과와 바이트 수로 정상 읽기 여부를 판단하며, 이미지의 CRC 검사와는 별도로 처리한다.</w:t>
              </w:r>
            </w:ins>
          </w:p>
        </w:tc>
      </w:tr>
    </w:tbl>
    <w:p w14:paraId="6012170B" w14:textId="77777777" w:rsidR="00084C76" w:rsidRDefault="00084C76">
      <w:pPr>
        <w:pStyle w:val="TDC40"/>
        <w:spacing w:after="0"/>
        <w:rPr>
          <w:ins w:id="17180" w:author="김은수" w:date="2026-10-01T12:05:00Z" w16du:dateUtc="2026-10-01T03:05:00Z"/>
        </w:rPr>
        <w:pPrChange w:id="17181" w:author="김은수" w:date="2026-10-01T03:22:00Z">
          <w:pPr>
            <w:pStyle w:val="TDC40"/>
          </w:pPr>
        </w:pPrChange>
      </w:pPr>
    </w:p>
    <w:p w14:paraId="310AE03B" w14:textId="77777777" w:rsidR="00084C76" w:rsidRDefault="00084C76">
      <w:pPr>
        <w:pStyle w:val="TDC42"/>
        <w:rPr>
          <w:ins w:id="17182" w:author="김은수" w:date="2026-10-01T12:05:00Z" w16du:dateUtc="2026-10-01T03:05:00Z"/>
        </w:rPr>
      </w:pPr>
      <w:ins w:id="17183" w:author="김은수" w:date="2026-10-01T12:05:00Z" w16du:dateUtc="2026-10-01T03:05:00Z">
        <w:r>
          <w:t xml:space="preserve">표 </w:t>
        </w:r>
        <w:r>
          <w:fldChar w:fldCharType="begin"/>
        </w:r>
        <w:r>
          <w:instrText>SEQ 표 \* ARABIC</w:instrText>
        </w:r>
        <w:r>
          <w:fldChar w:fldCharType="separate"/>
        </w:r>
        <w:r>
          <w:t>234</w:t>
        </w:r>
        <w:r>
          <w:fldChar w:fldCharType="end"/>
        </w:r>
        <w:r>
          <w:t xml:space="preserve">. 부트 상태 파일 읽기와 </w:t>
        </w:r>
        <w:proofErr w:type="gramStart"/>
        <w:r>
          <w:t>초기화 /</w:t>
        </w:r>
        <w:proofErr w:type="gramEnd"/>
        <w:r>
          <w:t xml:space="preserve"> 구현 조건</w:t>
        </w:r>
      </w:ins>
    </w:p>
    <w:tbl>
      <w:tblPr>
        <w:tblStyle w:val="TDC41"/>
        <w:tblW w:w="8816" w:type="dxa"/>
        <w:tblLayout w:type="fixed"/>
        <w:tblLook w:val="04A0" w:firstRow="1" w:lastRow="0" w:firstColumn="1" w:lastColumn="0" w:noHBand="0" w:noVBand="1"/>
        <w:tblPrChange w:id="1718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7185">
          <w:tblGrid>
            <w:gridCol w:w="360"/>
            <w:gridCol w:w="360"/>
            <w:gridCol w:w="584"/>
            <w:gridCol w:w="7512"/>
          </w:tblGrid>
        </w:tblGridChange>
      </w:tblGrid>
      <w:tr w:rsidR="00084C76" w14:paraId="1A334062" w14:textId="77777777" w:rsidTr="00BF4B24">
        <w:trPr>
          <w:cnfStyle w:val="100000000000" w:firstRow="1" w:lastRow="0" w:firstColumn="0" w:lastColumn="0" w:oddVBand="0" w:evenVBand="0" w:oddHBand="0" w:evenHBand="0" w:firstRowFirstColumn="0" w:firstRowLastColumn="0" w:lastRowFirstColumn="0" w:lastRowLastColumn="0"/>
          <w:cantSplit/>
          <w:tblHeader/>
          <w:ins w:id="17186" w:author="김은수" w:date="2026-10-01T12:05:00Z"/>
          <w:trPrChange w:id="1718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188" w:author="김은수" w:date="2026-10-01T03:22:00Z">
              <w:tcPr>
                <w:tcW w:w="1304" w:type="dxa"/>
              </w:tcPr>
            </w:tcPrChange>
          </w:tcPr>
          <w:p w14:paraId="09490C1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7189" w:author="김은수" w:date="2026-10-01T12:05:00Z" w16du:dateUtc="2026-10-01T03:05:00Z"/>
              </w:rPr>
            </w:pPr>
            <w:ins w:id="17190" w:author="김은수" w:date="2026-10-01T12:05:00Z" w16du:dateUtc="2026-10-01T03:05:00Z">
              <w:r>
                <w:t>구분</w:t>
              </w:r>
            </w:ins>
          </w:p>
        </w:tc>
        <w:tc>
          <w:tcPr>
            <w:tcW w:w="7512" w:type="dxa"/>
            <w:tcPrChange w:id="17191" w:author="김은수" w:date="2026-10-01T03:22:00Z">
              <w:tcPr>
                <w:tcW w:w="7512" w:type="dxa"/>
              </w:tcPr>
            </w:tcPrChange>
          </w:tcPr>
          <w:p w14:paraId="5262250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7192" w:author="김은수" w:date="2026-10-01T12:05:00Z" w16du:dateUtc="2026-10-01T03:05:00Z"/>
              </w:rPr>
            </w:pPr>
            <w:ins w:id="17193" w:author="김은수" w:date="2026-10-01T12:05:00Z" w16du:dateUtc="2026-10-01T03:05:00Z">
              <w:r>
                <w:t>구현 조건</w:t>
              </w:r>
            </w:ins>
          </w:p>
        </w:tc>
      </w:tr>
      <w:tr w:rsidR="00084C76" w14:paraId="1EB45244" w14:textId="77777777" w:rsidTr="00BF4B24">
        <w:trPr>
          <w:cantSplit/>
          <w:ins w:id="17194" w:author="김은수" w:date="2026-10-01T12:05:00Z"/>
          <w:trPrChange w:id="1719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196" w:author="김은수" w:date="2026-10-01T03:22:00Z">
              <w:tcPr>
                <w:tcW w:w="1304" w:type="dxa"/>
              </w:tcPr>
            </w:tcPrChange>
          </w:tcPr>
          <w:p w14:paraId="3B39A3FA" w14:textId="77777777" w:rsidR="00084C76" w:rsidRDefault="00084C76">
            <w:pPr>
              <w:pStyle w:val="TDCe"/>
              <w:rPr>
                <w:ins w:id="17197" w:author="김은수" w:date="2026-10-01T12:05:00Z" w16du:dateUtc="2026-10-01T03:05:00Z"/>
              </w:rPr>
            </w:pPr>
            <w:ins w:id="17198" w:author="김은수" w:date="2026-10-01T12:05:00Z" w16du:dateUtc="2026-10-01T03:05:00Z">
              <w:r>
                <w:t>관련 함수</w:t>
              </w:r>
            </w:ins>
          </w:p>
        </w:tc>
        <w:tc>
          <w:tcPr>
            <w:tcW w:w="7512" w:type="dxa"/>
            <w:tcPrChange w:id="17199" w:author="김은수" w:date="2026-10-01T03:22:00Z">
              <w:tcPr>
                <w:tcW w:w="7512" w:type="dxa"/>
              </w:tcPr>
            </w:tcPrChange>
          </w:tcPr>
          <w:p w14:paraId="2D548663"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7200" w:author="김은수" w:date="2026-10-01T12:05:00Z" w16du:dateUtc="2026-10-01T03:05:00Z"/>
                <w:lang w:val="en-US"/>
                <w:rPrChange w:id="17201" w:author="김은수" w:date="2026-10-01T13:47:00Z" w16du:dateUtc="2026-10-01T04:47:00Z">
                  <w:rPr>
                    <w:ins w:id="17202" w:author="김은수" w:date="2026-10-01T12:05:00Z" w16du:dateUtc="2026-10-01T03:05:00Z"/>
                  </w:rPr>
                </w:rPrChange>
              </w:rPr>
            </w:pPr>
            <w:ins w:id="17203" w:author="김은수" w:date="2026-10-01T12:05:00Z" w16du:dateUtc="2026-10-01T03:05:00Z">
              <w:r w:rsidRPr="00E00010">
                <w:rPr>
                  <w:lang w:val="en-US"/>
                  <w:rPrChange w:id="17204" w:author="김은수" w:date="2026-10-01T13:47:00Z" w16du:dateUtc="2026-10-01T04:47:00Z">
                    <w:rPr/>
                  </w:rPrChange>
                </w:rPr>
                <w:t>snd_boot_handle_file, snd_boot_set_fp</w:t>
              </w:r>
            </w:ins>
          </w:p>
        </w:tc>
      </w:tr>
      <w:tr w:rsidR="00084C76" w14:paraId="55DDC166" w14:textId="77777777" w:rsidTr="00BF4B24">
        <w:trPr>
          <w:cantSplit/>
          <w:ins w:id="17205" w:author="김은수" w:date="2026-10-01T12:05:00Z"/>
          <w:trPrChange w:id="1720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207" w:author="김은수" w:date="2026-10-01T03:22:00Z">
              <w:tcPr>
                <w:tcW w:w="1304" w:type="dxa"/>
              </w:tcPr>
            </w:tcPrChange>
          </w:tcPr>
          <w:p w14:paraId="06C4CD6E" w14:textId="77777777" w:rsidR="00084C76" w:rsidRDefault="00084C76">
            <w:pPr>
              <w:pStyle w:val="TDCe"/>
              <w:rPr>
                <w:ins w:id="17208" w:author="김은수" w:date="2026-10-01T12:05:00Z" w16du:dateUtc="2026-10-01T03:05:00Z"/>
              </w:rPr>
            </w:pPr>
            <w:ins w:id="17209" w:author="김은수" w:date="2026-10-01T12:05:00Z" w16du:dateUtc="2026-10-01T03:05:00Z">
              <w:r>
                <w:t>동작 조건</w:t>
              </w:r>
            </w:ins>
          </w:p>
        </w:tc>
        <w:tc>
          <w:tcPr>
            <w:tcW w:w="7512" w:type="dxa"/>
            <w:tcPrChange w:id="17210" w:author="김은수" w:date="2026-10-01T03:22:00Z">
              <w:tcPr>
                <w:tcW w:w="7512" w:type="dxa"/>
              </w:tcPr>
            </w:tcPrChange>
          </w:tcPr>
          <w:p w14:paraId="4709967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211" w:author="김은수" w:date="2026-10-01T12:05:00Z" w16du:dateUtc="2026-10-01T03:05:00Z"/>
              </w:rPr>
            </w:pPr>
            <w:ins w:id="17212" w:author="김은수" w:date="2026-10-01T12:05:00Z" w16du:dateUtc="2026-10-01T03:05:00Z">
              <w:r>
                <w:t>없음/불완전 읽기는 초기화 경로, 정상 읽기는 저장 상태 사용 경로로 이어져야 한다.</w:t>
              </w:r>
            </w:ins>
          </w:p>
        </w:tc>
      </w:tr>
    </w:tbl>
    <w:p w14:paraId="3751370E" w14:textId="77777777" w:rsidR="00084C76" w:rsidRDefault="00084C76">
      <w:pPr>
        <w:pStyle w:val="TDC40"/>
        <w:spacing w:after="0"/>
        <w:rPr>
          <w:ins w:id="17213" w:author="김은수" w:date="2026-10-01T12:05:00Z" w16du:dateUtc="2026-10-01T03:05:00Z"/>
        </w:rPr>
        <w:pPrChange w:id="17214" w:author="김은수" w:date="2026-10-01T03:22:00Z">
          <w:pPr>
            <w:pStyle w:val="TDC40"/>
          </w:pPr>
        </w:pPrChange>
      </w:pPr>
    </w:p>
    <w:p w14:paraId="41B9D520" w14:textId="77777777" w:rsidR="00697371" w:rsidRPr="00E00010" w:rsidRDefault="00220104">
      <w:pPr>
        <w:pStyle w:val="TDC43"/>
        <w:rPr>
          <w:ins w:id="17215" w:author="김은수" w:date="2026-09-30T15:44:00Z" w16du:dateUtc="2026-09-30T06:44:00Z"/>
        </w:rPr>
        <w:pPrChange w:id="17216" w:author="김은수" w:date="2026-10-01T01:11:00Z">
          <w:pPr>
            <w:keepLines/>
            <w:widowControl/>
            <w:snapToGrid w:val="0"/>
            <w:spacing w:after="180" w:line="300" w:lineRule="auto"/>
            <w:ind w:left="1245"/>
            <w:jc w:val="left"/>
          </w:pPr>
        </w:pPrChange>
      </w:pPr>
      <w:ins w:id="17217" w:author="김은수" w:date="2026-09-30T15:44:00Z" w16du:dateUtc="2026-09-30T06:44:00Z">
        <w:r>
          <w:rPr>
            <w:b/>
            <w:bCs/>
            <w:rPrChange w:id="17218" w:author="김은수" w:date="2026-10-01T01:11:00Z">
              <w:rPr>
                <w:b/>
                <w:bCs/>
                <w:sz w:val="22"/>
              </w:rPr>
            </w:rPrChange>
          </w:rPr>
          <w:t xml:space="preserve">흐름 참고 : 상태 파일 읽기는 반환 상태와 읽은 바이트 수가 구조체 크기와 같은지로 판단한다. 실패하면 기본 상태를 기록한 뒤 다시 사용할 수 있도록 한다.</w:t>
        </w:r>
        <w:proofErr w:type="gramStart"/>
        <w:r>
          <w:rPr>
            <w:b/>
            <w:bCs/>
            <w:rPrChange w:id="17219" w:author="김은수" w:date="2026-10-01T01:11:00Z">
              <w:rPr>
                <w:b/>
                <w:bCs/>
                <w:sz w:val="22"/>
              </w:rPr>
            </w:rPrChange>
          </w:rPr>
          <w:t/>
        </w:r>
        <w:proofErr w:type="gramEnd"/>
        <w:r>
          <w:rPr>
            <w:b/>
            <w:bCs/>
            <w:rPrChange w:id="17220" w:author="김은수" w:date="2026-10-01T01:11:00Z">
              <w:rPr>
                <w:b/>
                <w:bCs/>
                <w:sz w:val="22"/>
              </w:rPr>
            </w:rPrChange>
          </w:rPr>
          <w:t xml:space="preserve"/>
        </w:r>
        <w:r>
          <w:rPr>
            <w:rPrChange w:id="17221" w:author="김은수" w:date="2026-10-01T01:11:00Z">
              <w:rPr>
                <w:sz w:val="22"/>
              </w:rPr>
            </w:rPrChange>
          </w:rPr>
          <w:t/>
        </w:r>
      </w:ins>
    </w:p>
    <w:p w14:paraId="1131F994" w14:textId="77777777" w:rsidR="00BA1805" w:rsidRPr="00E00010" w:rsidRDefault="00BA1805">
      <w:pPr>
        <w:pStyle w:val="TDC44"/>
        <w:rPr>
          <w:ins w:id="17222" w:author="김은수" w:date="2026-09-30T15:44:00Z" w16du:dateUtc="2026-09-30T06:44:00Z"/>
        </w:rPr>
        <w:pPrChange w:id="17223" w:author="김은수" w:date="2026-10-01T01:11:00Z">
          <w:pPr>
            <w:keepNext/>
            <w:keepLines/>
            <w:pageBreakBefore/>
            <w:widowControl/>
            <w:snapToGrid w:val="0"/>
            <w:spacing w:after="100" w:line="240" w:lineRule="auto"/>
            <w:jc w:val="center"/>
          </w:pPr>
        </w:pPrChange>
      </w:pPr>
      <w:ins w:id="17224" w:author="김은수" w:date="2026-09-30T15:44:00Z" w16du:dateUtc="2026-09-30T06:44:00Z">
        <w:r w:rsidRPr="00E00010">
          <w:rPr>
            <w:noProof/>
          </w:rPr>
          <w:lastRenderedPageBreak/>
          <w:drawing>
            <wp:inline distT="0" distB="0" distL="0" distR="0" wp14:anchorId="3E4EBC4E" wp14:editId="0010EAF7">
              <wp:extent cx="4320000" cy="2851200"/>
              <wp:effectExtent l="0" t="0" r="0" b="0"/>
              <wp:docPr id="1032" name="Flow BOOT-019" descr="SU-ID-BOOT-019 부트 상태 파일 읽기와 초기화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92"/>
                      <a:stretch>
                        <a:fillRect/>
                      </a:stretch>
                    </pic:blipFill>
                    <pic:spPr>
                      <a:xfrm>
                        <a:off x="0" y="0"/>
                        <a:ext cx="4320000" cy="2851200"/>
                      </a:xfrm>
                      <a:prstGeom prst="rect">
                        <a:avLst/>
                      </a:prstGeom>
                    </pic:spPr>
                  </pic:pic>
                </a:graphicData>
              </a:graphic>
            </wp:inline>
          </w:drawing>
        </w:r>
      </w:ins>
    </w:p>
    <w:p w14:paraId="45406B25" w14:textId="77777777" w:rsidR="00697371" w:rsidRPr="00E00010" w:rsidRDefault="00220104">
      <w:pPr>
        <w:pStyle w:val="TDC45"/>
        <w:rPr>
          <w:ins w:id="17225" w:author="김은수" w:date="2026-09-30T15:44:00Z" w16du:dateUtc="2026-09-30T06:44:00Z"/>
        </w:rPr>
        <w:pPrChange w:id="17226" w:author="김은수" w:date="2026-10-01T01:11:00Z">
          <w:pPr>
            <w:keepLines/>
            <w:widowControl/>
            <w:snapToGrid w:val="0"/>
            <w:spacing w:after="180" w:line="276" w:lineRule="auto"/>
            <w:jc w:val="center"/>
          </w:pPr>
        </w:pPrChange>
      </w:pPr>
      <w:ins w:id="17227" w:author="김은수" w:date="2026-09-30T15:44:00Z" w16du:dateUtc="2026-09-30T06:44:00Z">
        <w:r w:rsidRPr="00E00010">
          <w:t>그림 40. SU-ID-BOOT-019 부트 상태 파일 읽기와 초기화 순서도</w:t>
        </w:r>
      </w:ins>
    </w:p>
    <w:p>
      <w:pPr>
        <w:pStyle w:val="TDC40"/>
        <w:rPr>
          <w:ins w:id="17434" w:author="김은수" w:date="2026-10-01T05:08:40Z"/>
        </w:rPr>
      </w:pPr>
    </w:p>
    <w:p w14:paraId="535B561D" w14:textId="77777777" w:rsidR="00697371" w:rsidRPr="00E00010" w:rsidRDefault="00220104">
      <w:pPr>
        <w:pStyle w:val="TDC4"/>
        <w:rPr>
          <w:ins w:id="17228" w:author="김은수" w:date="2026-09-30T15:44:00Z" w16du:dateUtc="2026-09-30T06:44:00Z"/>
        </w:rPr>
        <w:pPrChange w:id="17229" w:author="김은수" w:date="2026-10-01T01:11:00Z">
          <w:pPr>
            <w:pStyle w:val="4"/>
            <w:numPr>
              <w:ilvl w:val="3"/>
              <w:numId w:val="7"/>
            </w:numPr>
            <w:tabs>
              <w:tab w:val="num" w:pos="1134"/>
            </w:tabs>
            <w:ind w:left="1200" w:hanging="400"/>
          </w:pPr>
        </w:pPrChange>
      </w:pPr>
      <w:ins w:id="17230" w:author="김은수" w:date="2026-09-30T15:44:00Z" w16du:dateUtc="2026-09-30T06:44:00Z">
        <w:r>
          <w:t>SU-ID-BOOT-020, 기동 슬롯 선택과 대체 기동</w:t>
        </w:r>
      </w:ins>
    </w:p>
    <w:p w14:paraId="7203710C" w14:textId="77777777" w:rsidR="00084C76" w:rsidRDefault="00084C76">
      <w:pPr>
        <w:pStyle w:val="TDC40"/>
        <w:keepNext/>
        <w:rPr>
          <w:ins w:id="17231" w:author="김은수" w:date="2026-10-01T12:05:00Z" w16du:dateUtc="2026-10-01T03:05:00Z"/>
        </w:rPr>
        <w:pPrChange w:id="17232" w:author="김은수" w:date="2026-10-01T03:22:00Z">
          <w:pPr>
            <w:pStyle w:val="TDC40"/>
          </w:pPr>
        </w:pPrChange>
      </w:pPr>
      <w:ins w:id="17233" w:author="김은수" w:date="2026-10-01T12:05:00Z" w16du:dateUtc="2026-10-01T03:05:00Z">
        <w:r>
          <w:t>새 이미지 시도 결과에 따라 사용할 기동 위치를 결정한다.</w:t>
        </w:r>
      </w:ins>
    </w:p>
    <w:p w14:paraId="0914C363" w14:textId="77777777" w:rsidR="00084C76" w:rsidRDefault="00084C76">
      <w:pPr>
        <w:pStyle w:val="TDC42"/>
        <w:rPr>
          <w:ins w:id="17234" w:author="김은수" w:date="2026-10-01T12:05:00Z" w16du:dateUtc="2026-10-01T03:05:00Z"/>
        </w:rPr>
      </w:pPr>
      <w:ins w:id="17235" w:author="김은수" w:date="2026-10-01T12:05:00Z" w16du:dateUtc="2026-10-01T03:05:00Z">
        <w:r>
          <w:t xml:space="preserve">표 </w:t>
        </w:r>
        <w:r>
          <w:fldChar w:fldCharType="begin"/>
        </w:r>
        <w:r>
          <w:instrText>SEQ 표 \* ARABIC</w:instrText>
        </w:r>
        <w:r>
          <w:fldChar w:fldCharType="separate"/>
        </w:r>
        <w:r>
          <w:t>235</w:t>
        </w:r>
        <w:r>
          <w:fldChar w:fldCharType="end"/>
        </w:r>
        <w:r>
          <w:t xml:space="preserve">. 기동 슬롯 선택과 대체 </w:t>
        </w:r>
        <w:proofErr w:type="gramStart"/>
        <w:r>
          <w:t>기동 /</w:t>
        </w:r>
        <w:proofErr w:type="gramEnd"/>
        <w:r>
          <w:t xml:space="preserve"> 유닛 설계 내용</w:t>
        </w:r>
      </w:ins>
    </w:p>
    <w:tbl>
      <w:tblPr>
        <w:tblStyle w:val="TDC41"/>
        <w:tblW w:w="8816" w:type="dxa"/>
        <w:tblLayout w:type="fixed"/>
        <w:tblLook w:val="04A0" w:firstRow="1" w:lastRow="0" w:firstColumn="1" w:lastColumn="0" w:noHBand="0" w:noVBand="1"/>
        <w:tblPrChange w:id="1723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7237">
          <w:tblGrid>
            <w:gridCol w:w="360"/>
            <w:gridCol w:w="360"/>
            <w:gridCol w:w="584"/>
            <w:gridCol w:w="7512"/>
          </w:tblGrid>
        </w:tblGridChange>
      </w:tblGrid>
      <w:tr w:rsidR="00084C76" w14:paraId="7D47A96E" w14:textId="77777777" w:rsidTr="000F0464">
        <w:trPr>
          <w:cnfStyle w:val="100000000000" w:firstRow="1" w:lastRow="0" w:firstColumn="0" w:lastColumn="0" w:oddVBand="0" w:evenVBand="0" w:oddHBand="0" w:evenHBand="0" w:firstRowFirstColumn="0" w:firstRowLastColumn="0" w:lastRowFirstColumn="0" w:lastRowLastColumn="0"/>
          <w:cantSplit/>
          <w:tblHeader/>
          <w:ins w:id="17238" w:author="김은수" w:date="2026-10-01T12:05:00Z"/>
          <w:trPrChange w:id="1723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240" w:author="김은수" w:date="2026-10-01T03:22:00Z">
              <w:tcPr>
                <w:tcW w:w="1304" w:type="dxa"/>
              </w:tcPr>
            </w:tcPrChange>
          </w:tcPr>
          <w:p w14:paraId="7C98615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7241" w:author="김은수" w:date="2026-10-01T12:05:00Z" w16du:dateUtc="2026-10-01T03:05:00Z"/>
              </w:rPr>
            </w:pPr>
            <w:ins w:id="17242" w:author="김은수" w:date="2026-10-01T12:05:00Z" w16du:dateUtc="2026-10-01T03:05:00Z">
              <w:r>
                <w:t>항목</w:t>
              </w:r>
            </w:ins>
          </w:p>
        </w:tc>
        <w:tc>
          <w:tcPr>
            <w:tcW w:w="7512" w:type="dxa"/>
            <w:tcPrChange w:id="17243" w:author="김은수" w:date="2026-10-01T03:22:00Z">
              <w:tcPr>
                <w:tcW w:w="7512" w:type="dxa"/>
              </w:tcPr>
            </w:tcPrChange>
          </w:tcPr>
          <w:p w14:paraId="7CDB1F2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7244" w:author="김은수" w:date="2026-10-01T12:05:00Z" w16du:dateUtc="2026-10-01T03:05:00Z"/>
              </w:rPr>
            </w:pPr>
            <w:ins w:id="17245" w:author="김은수" w:date="2026-10-01T12:05:00Z" w16du:dateUtc="2026-10-01T03:05:00Z">
              <w:r>
                <w:t>설계 내용</w:t>
              </w:r>
            </w:ins>
          </w:p>
        </w:tc>
      </w:tr>
      <w:tr w:rsidR="00084C76" w14:paraId="34BB46AA" w14:textId="77777777" w:rsidTr="000F0464">
        <w:trPr>
          <w:cantSplit/>
          <w:ins w:id="17246" w:author="김은수" w:date="2026-10-01T12:05:00Z"/>
          <w:trPrChange w:id="1724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248" w:author="김은수" w:date="2026-10-01T03:22:00Z">
              <w:tcPr>
                <w:tcW w:w="1304" w:type="dxa"/>
              </w:tcPr>
            </w:tcPrChange>
          </w:tcPr>
          <w:p w14:paraId="413BE80F" w14:textId="77777777" w:rsidR="00084C76" w:rsidRDefault="00084C76">
            <w:pPr>
              <w:pStyle w:val="TDCe"/>
              <w:rPr>
                <w:ins w:id="17249" w:author="김은수" w:date="2026-10-01T12:05:00Z" w16du:dateUtc="2026-10-01T03:05:00Z"/>
              </w:rPr>
            </w:pPr>
            <w:ins w:id="17250" w:author="김은수" w:date="2026-10-01T12:05:00Z" w16du:dateUtc="2026-10-01T03:05:00Z">
              <w:r>
                <w:t>입력</w:t>
              </w:r>
            </w:ins>
          </w:p>
        </w:tc>
        <w:tc>
          <w:tcPr>
            <w:tcW w:w="7512" w:type="dxa"/>
            <w:tcPrChange w:id="17251" w:author="김은수" w:date="2026-10-01T03:22:00Z">
              <w:tcPr>
                <w:tcW w:w="7512" w:type="dxa"/>
              </w:tcPr>
            </w:tcPrChange>
          </w:tcPr>
          <w:p w14:paraId="32424E1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252" w:author="김은수" w:date="2026-10-01T12:05:00Z" w16du:dateUtc="2026-10-01T03:05:00Z"/>
              </w:rPr>
            </w:pPr>
            <w:ins w:id="17253" w:author="김은수" w:date="2026-10-01T12:05:00Z" w16du:dateUtc="2026-10-01T03:05:00Z">
              <w:r>
                <w:t>기본/대체 슬롯, 시도 횟수, 갱신 결과</w:t>
              </w:r>
            </w:ins>
          </w:p>
        </w:tc>
      </w:tr>
      <w:tr w:rsidR="00084C76" w14:paraId="7B1323A5" w14:textId="77777777" w:rsidTr="000F0464">
        <w:trPr>
          <w:cantSplit/>
          <w:ins w:id="17254" w:author="김은수" w:date="2026-10-01T12:05:00Z"/>
          <w:trPrChange w:id="1725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256" w:author="김은수" w:date="2026-10-01T03:22:00Z">
              <w:tcPr>
                <w:tcW w:w="1304" w:type="dxa"/>
              </w:tcPr>
            </w:tcPrChange>
          </w:tcPr>
          <w:p w14:paraId="0F92ADF8" w14:textId="77777777" w:rsidR="00084C76" w:rsidRDefault="00084C76">
            <w:pPr>
              <w:pStyle w:val="TDCe"/>
              <w:rPr>
                <w:ins w:id="17257" w:author="김은수" w:date="2026-10-01T12:05:00Z" w16du:dateUtc="2026-10-01T03:05:00Z"/>
              </w:rPr>
            </w:pPr>
            <w:ins w:id="17258" w:author="김은수" w:date="2026-10-01T12:05:00Z" w16du:dateUtc="2026-10-01T03:05:00Z">
              <w:r>
                <w:t>출력</w:t>
              </w:r>
            </w:ins>
          </w:p>
        </w:tc>
        <w:tc>
          <w:tcPr>
            <w:tcW w:w="7512" w:type="dxa"/>
            <w:tcPrChange w:id="17259" w:author="김은수" w:date="2026-10-01T03:22:00Z">
              <w:tcPr>
                <w:tcW w:w="7512" w:type="dxa"/>
              </w:tcPr>
            </w:tcPrChange>
          </w:tcPr>
          <w:p w14:paraId="0928BE2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260" w:author="김은수" w:date="2026-10-01T12:05:00Z" w16du:dateUtc="2026-10-01T03:05:00Z"/>
              </w:rPr>
            </w:pPr>
            <w:ins w:id="17261" w:author="김은수" w:date="2026-10-01T12:05:00Z" w16du:dateUtc="2026-10-01T03:05:00Z">
              <w:r>
                <w:t>선택 슬롯과 갱신 상태</w:t>
              </w:r>
            </w:ins>
          </w:p>
        </w:tc>
      </w:tr>
      <w:tr w:rsidR="00084C76" w14:paraId="64C0D1E7" w14:textId="77777777" w:rsidTr="000F0464">
        <w:trPr>
          <w:cantSplit/>
          <w:ins w:id="17262" w:author="김은수" w:date="2026-10-01T12:05:00Z"/>
          <w:trPrChange w:id="1726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264" w:author="김은수" w:date="2026-10-01T03:22:00Z">
              <w:tcPr>
                <w:tcW w:w="1304" w:type="dxa"/>
              </w:tcPr>
            </w:tcPrChange>
          </w:tcPr>
          <w:p w14:paraId="284B7677" w14:textId="77777777" w:rsidR="00084C76" w:rsidRDefault="00084C76">
            <w:pPr>
              <w:pStyle w:val="TDCe"/>
              <w:rPr>
                <w:ins w:id="17265" w:author="김은수" w:date="2026-10-01T12:05:00Z" w16du:dateUtc="2026-10-01T03:05:00Z"/>
              </w:rPr>
            </w:pPr>
            <w:ins w:id="17266" w:author="김은수" w:date="2026-10-01T12:05:00Z" w16du:dateUtc="2026-10-01T03:05:00Z">
              <w:r>
                <w:t>처리</w:t>
              </w:r>
            </w:ins>
          </w:p>
        </w:tc>
        <w:tc>
          <w:tcPr>
            <w:tcW w:w="7512" w:type="dxa"/>
            <w:tcPrChange w:id="17267" w:author="김은수" w:date="2026-10-01T03:22:00Z">
              <w:tcPr>
                <w:tcW w:w="7512" w:type="dxa"/>
              </w:tcPr>
            </w:tcPrChange>
          </w:tcPr>
          <w:p w14:paraId="720C811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268" w:author="김은수" w:date="2026-10-01T12:05:00Z" w16du:dateUtc="2026-10-01T03:05:00Z"/>
              </w:rPr>
            </w:pPr>
            <w:ins w:id="17269" w:author="김은수" w:date="2026-10-01T12:05:00Z" w16du:dateUtc="2026-10-01T03:05:00Z">
              <w:r>
                <w:t>상태 파일의 기본 및 대체 위치와 시도 상태로 슬롯을 결정한다. 대체 시도 조건/상한에 따라 상태를 갱신하고 기본 위치로 복귀한다. 부트 상태는 슬롯 1~4를 포함하며 OTA 저장 경로의 지원 범위와 구분한다.</w:t>
              </w:r>
            </w:ins>
          </w:p>
        </w:tc>
      </w:tr>
    </w:tbl>
    <w:p w14:paraId="54416BA6" w14:textId="77777777" w:rsidR="00084C76" w:rsidRDefault="00084C76">
      <w:pPr>
        <w:pStyle w:val="TDC40"/>
        <w:spacing w:after="0"/>
        <w:rPr>
          <w:ins w:id="17270" w:author="김은수" w:date="2026-10-01T12:05:00Z" w16du:dateUtc="2026-10-01T03:05:00Z"/>
        </w:rPr>
        <w:pPrChange w:id="17271" w:author="김은수" w:date="2026-10-01T03:22:00Z">
          <w:pPr>
            <w:pStyle w:val="TDC40"/>
          </w:pPr>
        </w:pPrChange>
      </w:pPr>
    </w:p>
    <w:p w14:paraId="6CCBAC3F" w14:textId="77777777" w:rsidR="00084C76" w:rsidRDefault="00084C76">
      <w:pPr>
        <w:pStyle w:val="TDC42"/>
        <w:rPr>
          <w:ins w:id="17272" w:author="김은수" w:date="2026-10-01T12:05:00Z" w16du:dateUtc="2026-10-01T03:05:00Z"/>
        </w:rPr>
      </w:pPr>
      <w:ins w:id="17273" w:author="김은수" w:date="2026-10-01T12:05:00Z" w16du:dateUtc="2026-10-01T03:05:00Z">
        <w:r>
          <w:lastRenderedPageBreak/>
          <w:t xml:space="preserve">표 </w:t>
        </w:r>
        <w:r>
          <w:fldChar w:fldCharType="begin"/>
        </w:r>
        <w:r>
          <w:instrText>SEQ 표 \* ARABIC</w:instrText>
        </w:r>
        <w:r>
          <w:fldChar w:fldCharType="separate"/>
        </w:r>
        <w:r>
          <w:t>236</w:t>
        </w:r>
        <w:r>
          <w:fldChar w:fldCharType="end"/>
        </w:r>
        <w:r>
          <w:t xml:space="preserve">. 기동 슬롯 선택과 대체 </w:t>
        </w:r>
        <w:proofErr w:type="gramStart"/>
        <w:r>
          <w:t>기동 /</w:t>
        </w:r>
        <w:proofErr w:type="gramEnd"/>
        <w:r>
          <w:t xml:space="preserve"> 구현 조건</w:t>
        </w:r>
      </w:ins>
    </w:p>
    <w:tbl>
      <w:tblPr>
        <w:tblStyle w:val="TDC41"/>
        <w:tblW w:w="8816" w:type="dxa"/>
        <w:tblLayout w:type="fixed"/>
        <w:tblLook w:val="04A0" w:firstRow="1" w:lastRow="0" w:firstColumn="1" w:lastColumn="0" w:noHBand="0" w:noVBand="1"/>
        <w:tblPrChange w:id="1727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7275">
          <w:tblGrid>
            <w:gridCol w:w="360"/>
            <w:gridCol w:w="360"/>
            <w:gridCol w:w="584"/>
            <w:gridCol w:w="7512"/>
          </w:tblGrid>
        </w:tblGridChange>
      </w:tblGrid>
      <w:tr w:rsidR="00084C76" w14:paraId="4451E4E6" w14:textId="77777777" w:rsidTr="000F0464">
        <w:trPr>
          <w:cnfStyle w:val="100000000000" w:firstRow="1" w:lastRow="0" w:firstColumn="0" w:lastColumn="0" w:oddVBand="0" w:evenVBand="0" w:oddHBand="0" w:evenHBand="0" w:firstRowFirstColumn="0" w:firstRowLastColumn="0" w:lastRowFirstColumn="0" w:lastRowLastColumn="0"/>
          <w:cantSplit/>
          <w:tblHeader/>
          <w:ins w:id="17276" w:author="김은수" w:date="2026-10-01T12:05:00Z"/>
          <w:trPrChange w:id="1727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278" w:author="김은수" w:date="2026-10-01T03:22:00Z">
              <w:tcPr>
                <w:tcW w:w="1304" w:type="dxa"/>
              </w:tcPr>
            </w:tcPrChange>
          </w:tcPr>
          <w:p w14:paraId="5C9BF12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7279" w:author="김은수" w:date="2026-10-01T12:05:00Z" w16du:dateUtc="2026-10-01T03:05:00Z"/>
              </w:rPr>
            </w:pPr>
            <w:ins w:id="17280" w:author="김은수" w:date="2026-10-01T12:05:00Z" w16du:dateUtc="2026-10-01T03:05:00Z">
              <w:r>
                <w:t>구분</w:t>
              </w:r>
            </w:ins>
          </w:p>
        </w:tc>
        <w:tc>
          <w:tcPr>
            <w:tcW w:w="7512" w:type="dxa"/>
            <w:tcPrChange w:id="17281" w:author="김은수" w:date="2026-10-01T03:22:00Z">
              <w:tcPr>
                <w:tcW w:w="7512" w:type="dxa"/>
              </w:tcPr>
            </w:tcPrChange>
          </w:tcPr>
          <w:p w14:paraId="657E961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7282" w:author="김은수" w:date="2026-10-01T12:05:00Z" w16du:dateUtc="2026-10-01T03:05:00Z"/>
              </w:rPr>
            </w:pPr>
            <w:ins w:id="17283" w:author="김은수" w:date="2026-10-01T12:05:00Z" w16du:dateUtc="2026-10-01T03:05:00Z">
              <w:r>
                <w:t>구현 조건</w:t>
              </w:r>
            </w:ins>
          </w:p>
        </w:tc>
      </w:tr>
      <w:tr w:rsidR="00084C76" w14:paraId="64A84B9D" w14:textId="77777777" w:rsidTr="000F0464">
        <w:trPr>
          <w:cantSplit/>
          <w:ins w:id="17284" w:author="김은수" w:date="2026-10-01T12:05:00Z"/>
          <w:trPrChange w:id="1728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286" w:author="김은수" w:date="2026-10-01T03:22:00Z">
              <w:tcPr>
                <w:tcW w:w="1304" w:type="dxa"/>
              </w:tcPr>
            </w:tcPrChange>
          </w:tcPr>
          <w:p w14:paraId="14C729E4" w14:textId="77777777" w:rsidR="00084C76" w:rsidRDefault="00084C76">
            <w:pPr>
              <w:pStyle w:val="TDCe"/>
              <w:rPr>
                <w:ins w:id="17287" w:author="김은수" w:date="2026-10-01T12:05:00Z" w16du:dateUtc="2026-10-01T03:05:00Z"/>
              </w:rPr>
            </w:pPr>
            <w:ins w:id="17288" w:author="김은수" w:date="2026-10-01T12:05:00Z" w16du:dateUtc="2026-10-01T03:05:00Z">
              <w:r>
                <w:t>관련 함수</w:t>
              </w:r>
            </w:ins>
          </w:p>
        </w:tc>
        <w:tc>
          <w:tcPr>
            <w:tcW w:w="7512" w:type="dxa"/>
            <w:tcPrChange w:id="17289" w:author="김은수" w:date="2026-10-01T03:22:00Z">
              <w:tcPr>
                <w:tcW w:w="7512" w:type="dxa"/>
              </w:tcPr>
            </w:tcPrChange>
          </w:tcPr>
          <w:p w14:paraId="379EDD9B"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7290" w:author="김은수" w:date="2026-10-01T12:05:00Z" w16du:dateUtc="2026-10-01T03:05:00Z"/>
                <w:lang w:val="en-US"/>
                <w:rPrChange w:id="17291" w:author="김은수" w:date="2026-10-01T13:47:00Z" w16du:dateUtc="2026-10-01T04:47:00Z">
                  <w:rPr>
                    <w:ins w:id="17292" w:author="김은수" w:date="2026-10-01T12:05:00Z" w16du:dateUtc="2026-10-01T03:05:00Z"/>
                  </w:rPr>
                </w:rPrChange>
              </w:rPr>
            </w:pPr>
            <w:ins w:id="17293" w:author="김은수" w:date="2026-10-01T12:05:00Z" w16du:dateUtc="2026-10-01T03:05:00Z">
              <w:r w:rsidRPr="00E00010">
                <w:rPr>
                  <w:lang w:val="en-US"/>
                  <w:rPrChange w:id="17294" w:author="김은수" w:date="2026-10-01T13:47:00Z" w16du:dateUtc="2026-10-01T04:47:00Z">
                    <w:rPr/>
                  </w:rPrChange>
                </w:rPr>
                <w:t>tdc_boot_get_slot_num, tdc_boot_print_boot_file</w:t>
              </w:r>
            </w:ins>
          </w:p>
        </w:tc>
      </w:tr>
      <w:tr w:rsidR="00084C76" w14:paraId="60CD6DE5" w14:textId="77777777" w:rsidTr="000F0464">
        <w:trPr>
          <w:cantSplit/>
          <w:ins w:id="17295" w:author="김은수" w:date="2026-10-01T12:05:00Z"/>
          <w:trPrChange w:id="1729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297" w:author="김은수" w:date="2026-10-01T03:22:00Z">
              <w:tcPr>
                <w:tcW w:w="1304" w:type="dxa"/>
              </w:tcPr>
            </w:tcPrChange>
          </w:tcPr>
          <w:p w14:paraId="2769AABE" w14:textId="77777777" w:rsidR="00084C76" w:rsidRDefault="00084C76">
            <w:pPr>
              <w:pStyle w:val="TDCe"/>
              <w:rPr>
                <w:ins w:id="17298" w:author="김은수" w:date="2026-10-01T12:05:00Z" w16du:dateUtc="2026-10-01T03:05:00Z"/>
              </w:rPr>
            </w:pPr>
            <w:ins w:id="17299" w:author="김은수" w:date="2026-10-01T12:05:00Z" w16du:dateUtc="2026-10-01T03:05:00Z">
              <w:r>
                <w:t>동작 조건</w:t>
              </w:r>
            </w:ins>
          </w:p>
        </w:tc>
        <w:tc>
          <w:tcPr>
            <w:tcW w:w="7512" w:type="dxa"/>
            <w:tcPrChange w:id="17300" w:author="김은수" w:date="2026-10-01T03:22:00Z">
              <w:tcPr>
                <w:tcW w:w="7512" w:type="dxa"/>
              </w:tcPr>
            </w:tcPrChange>
          </w:tcPr>
          <w:p w14:paraId="1BC7F34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301" w:author="김은수" w:date="2026-10-01T12:05:00Z" w16du:dateUtc="2026-10-01T03:05:00Z"/>
              </w:rPr>
            </w:pPr>
            <w:ins w:id="17302" w:author="김은수" w:date="2026-10-01T12:05:00Z" w16du:dateUtc="2026-10-01T03:05:00Z">
              <w:r>
                <w:t>각 조건에서 선택 슬롯과 시도 상태가 해당 분기에 맞게 갱신되고 상한 초과가 무한 대체 시도로 이어지지 않아야 한다.</w:t>
              </w:r>
            </w:ins>
          </w:p>
        </w:tc>
      </w:tr>
    </w:tbl>
    <w:p w14:paraId="43FDC860" w14:textId="77777777" w:rsidR="00084C76" w:rsidRDefault="00084C76">
      <w:pPr>
        <w:pStyle w:val="TDC40"/>
        <w:spacing w:after="0"/>
        <w:rPr>
          <w:ins w:id="17303" w:author="김은수" w:date="2026-10-01T12:05:00Z" w16du:dateUtc="2026-10-01T03:05:00Z"/>
        </w:rPr>
        <w:pPrChange w:id="17304" w:author="김은수" w:date="2026-10-01T03:22:00Z">
          <w:pPr>
            <w:pStyle w:val="TDC40"/>
          </w:pPr>
        </w:pPrChange>
      </w:pPr>
    </w:p>
    <w:p w14:paraId="79FCF113" w14:textId="77777777" w:rsidR="00697371" w:rsidRPr="00E00010" w:rsidRDefault="00220104">
      <w:pPr>
        <w:pStyle w:val="TDC43"/>
        <w:rPr>
          <w:ins w:id="17305" w:author="김은수" w:date="2026-09-30T15:44:00Z" w16du:dateUtc="2026-09-30T06:44:00Z"/>
        </w:rPr>
        <w:pPrChange w:id="17306" w:author="김은수" w:date="2026-10-01T01:11:00Z">
          <w:pPr>
            <w:keepLines/>
            <w:widowControl/>
            <w:snapToGrid w:val="0"/>
            <w:spacing w:after="180" w:line="300" w:lineRule="auto"/>
            <w:ind w:left="1245"/>
            <w:jc w:val="left"/>
          </w:pPr>
        </w:pPrChange>
      </w:pPr>
      <w:ins w:id="17307" w:author="김은수" w:date="2026-09-30T15:44:00Z" w16du:dateUtc="2026-09-30T06:44:00Z">
        <w:r>
          <w:rPr>
            <w:b/>
            <w:bCs/>
            <w:rPrChange w:id="17308" w:author="김은수" w:date="2026-10-01T01:11:00Z">
              <w:rPr>
                <w:b/>
                <w:bCs/>
                <w:sz w:val="22"/>
              </w:rPr>
            </w:rPrChange>
          </w:rPr>
          <w:t xml:space="preserve">흐름 참고 : 대체 슬롯의 실행 성공 상태는 응용 프로그램이 기록하도록 한다. 부트로더는 다음 기동에서 이 상태를 읽어 대체 슬롯 유지 또는 기본 슬롯 복귀를 결정한다.</w:t>
        </w:r>
        <w:proofErr w:type="gramStart"/>
        <w:r>
          <w:rPr>
            <w:b/>
            <w:bCs/>
            <w:rPrChange w:id="17309" w:author="김은수" w:date="2026-10-01T01:11:00Z">
              <w:rPr>
                <w:b/>
                <w:bCs/>
                <w:sz w:val="22"/>
              </w:rPr>
            </w:rPrChange>
          </w:rPr>
          <w:t/>
        </w:r>
        <w:proofErr w:type="gramEnd"/>
        <w:r>
          <w:rPr>
            <w:b/>
            <w:bCs/>
            <w:rPrChange w:id="17310" w:author="김은수" w:date="2026-10-01T01:11:00Z">
              <w:rPr>
                <w:b/>
                <w:bCs/>
                <w:sz w:val="22"/>
              </w:rPr>
            </w:rPrChange>
          </w:rPr>
          <w:t xml:space="preserve"/>
        </w:r>
        <w:r>
          <w:rPr>
            <w:rPrChange w:id="17311" w:author="김은수" w:date="2026-10-01T01:11:00Z">
              <w:rPr>
                <w:sz w:val="22"/>
              </w:rPr>
            </w:rPrChange>
          </w:rPr>
          <w:t/>
        </w:r>
      </w:ins>
    </w:p>
    <w:p w14:paraId="77B95CCF" w14:textId="77777777" w:rsidR="00BA1805" w:rsidRPr="00E00010" w:rsidRDefault="00BA1805">
      <w:pPr>
        <w:pStyle w:val="TDC44"/>
        <w:rPr>
          <w:ins w:id="17312" w:author="김은수" w:date="2026-09-30T15:44:00Z" w16du:dateUtc="2026-09-30T06:44:00Z"/>
        </w:rPr>
        <w:pPrChange w:id="17313" w:author="김은수" w:date="2026-10-01T01:11:00Z">
          <w:pPr>
            <w:keepNext/>
            <w:keepLines/>
            <w:pageBreakBefore/>
            <w:widowControl/>
            <w:snapToGrid w:val="0"/>
            <w:spacing w:after="100" w:line="240" w:lineRule="auto"/>
            <w:jc w:val="center"/>
          </w:pPr>
        </w:pPrChange>
      </w:pPr>
      <w:ins w:id="17314" w:author="김은수" w:date="2026-09-30T15:44:00Z" w16du:dateUtc="2026-09-30T06:44:00Z">
        <w:r w:rsidRPr="00E00010">
          <w:rPr>
            <w:noProof/>
          </w:rPr>
          <w:lastRenderedPageBreak/>
          <w:drawing>
            <wp:inline distT="0" distB="0" distL="0" distR="0" wp14:anchorId="3E4EBC4E" wp14:editId="0010EAF7">
              <wp:extent cx="4320000" cy="4290300"/>
              <wp:effectExtent l="0" t="0" r="0" b="0"/>
              <wp:docPr id="1033" name="Flow BOOT-020" descr="SU-ID-BOOT-020 기동 슬롯 선택과 대체 기동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93"/>
                      <a:stretch>
                        <a:fillRect/>
                      </a:stretch>
                    </pic:blipFill>
                    <pic:spPr>
                      <a:xfrm>
                        <a:off x="0" y="0"/>
                        <a:ext cx="4320000" cy="4290300"/>
                      </a:xfrm>
                      <a:prstGeom prst="rect">
                        <a:avLst/>
                      </a:prstGeom>
                    </pic:spPr>
                  </pic:pic>
                </a:graphicData>
              </a:graphic>
            </wp:inline>
          </w:drawing>
        </w:r>
      </w:ins>
    </w:p>
    <w:p w14:paraId="1D2A7B98" w14:textId="77777777" w:rsidR="00697371" w:rsidRPr="00E00010" w:rsidRDefault="00220104">
      <w:pPr>
        <w:pStyle w:val="TDC45"/>
        <w:rPr>
          <w:ins w:id="17315" w:author="김은수" w:date="2026-09-30T15:44:00Z" w16du:dateUtc="2026-09-30T06:44:00Z"/>
        </w:rPr>
        <w:pPrChange w:id="17316" w:author="김은수" w:date="2026-10-01T01:11:00Z">
          <w:pPr>
            <w:keepLines/>
            <w:widowControl/>
            <w:snapToGrid w:val="0"/>
            <w:spacing w:after="180" w:line="276" w:lineRule="auto"/>
            <w:jc w:val="center"/>
          </w:pPr>
        </w:pPrChange>
      </w:pPr>
      <w:ins w:id="17317" w:author="김은수" w:date="2026-09-30T15:44:00Z" w16du:dateUtc="2026-09-30T06:44:00Z">
        <w:r w:rsidRPr="00E00010">
          <w:t>그림 41. SU-ID-BOOT-020 기동 슬롯 선택과 대체 기동 순서도</w:t>
        </w:r>
      </w:ins>
    </w:p>
    <w:p w14:paraId="01D43C95" w14:textId="77777777" w:rsidR="00697371" w:rsidRDefault="00220104">
      <w:pPr>
        <w:pStyle w:val="TDC1"/>
        <w:pageBreakBefore/>
        <w:pPrChange w:id="17318" w:author="김은수" w:date="2026-09-30T15:44:00Z" w16du:dateUtc="2026-09-30T06:44:00Z">
          <w:pPr>
            <w:pStyle w:val="a8"/>
            <w:ind w:leftChars="0" w:left="600"/>
          </w:pPr>
        </w:pPrChange>
      </w:pPr>
      <w:bookmarkStart w:id="17319" w:name="_Toc241675662"/>
      <w:ins w:id="17320" w:author="김은수" w:date="2026-09-30T15:44:00Z" w16du:dateUtc="2026-09-30T06:44:00Z">
        <w:r>
          <w:lastRenderedPageBreak/>
          <w:t>QCC</w:t>
        </w:r>
      </w:ins>
      <w:r>
        <w:t xml:space="preserve"> 소프트웨어 </w:t>
      </w:r>
      <w:del w:id="17321" w:author="김은수" w:date="2026-09-30T15:44:00Z" w16du:dateUtc="2026-09-30T06:44:00Z">
        <w:r w:rsidR="00961A27">
          <w:rPr>
            <w:rFonts w:hint="eastAsia"/>
          </w:rPr>
          <w:delText>아키텍쳐와 상충되는 것은 없는가?</w:delText>
        </w:r>
      </w:del>
      <w:ins w:id="17322" w:author="김은수" w:date="2026-09-30T15:44:00Z" w16du:dateUtc="2026-09-30T06:44:00Z">
        <w:r>
          <w:t>상세 설계</w:t>
        </w:r>
      </w:ins>
      <w:bookmarkEnd w:id="17319"/>
    </w:p>
    <w:p w14:paraId="4624C2BF" w14:textId="77777777" w:rsidR="00697371" w:rsidRPr="00E00010" w:rsidRDefault="00961A27">
      <w:pPr>
        <w:pStyle w:val="TDC2"/>
        <w:rPr>
          <w:ins w:id="17323" w:author="김은수" w:date="2026-09-30T15:44:00Z" w16du:dateUtc="2026-09-30T06:44:00Z"/>
        </w:rPr>
        <w:pPrChange w:id="17324" w:author="김은수" w:date="2026-10-01T01:11:00Z">
          <w:pPr>
            <w:pStyle w:val="2"/>
            <w:numPr>
              <w:ilvl w:val="1"/>
              <w:numId w:val="7"/>
            </w:numPr>
            <w:tabs>
              <w:tab w:val="num" w:pos="567"/>
            </w:tabs>
            <w:ind w:left="567" w:hanging="425"/>
          </w:pPr>
        </w:pPrChange>
      </w:pPr>
      <w:del w:id="17325" w:author="김은수" w:date="2026-09-30T15:44:00Z" w16du:dateUtc="2026-09-30T06:44:00Z">
        <w:r>
          <w:rPr>
            <w:rFonts w:hint="eastAsia"/>
          </w:rPr>
          <w:delText>:</w:delText>
        </w:r>
        <w:r>
          <w:delText xml:space="preserve"> </w:delText>
        </w:r>
        <w:r>
          <w:rPr>
            <w:rFonts w:hint="eastAsia"/>
          </w:rPr>
          <w:delText>예</w:delText>
        </w:r>
      </w:del>
      <w:bookmarkStart w:id="17326" w:name="_Toc241675663"/>
      <w:ins w:id="17327" w:author="김은수" w:date="2026-09-30T15:44:00Z" w16du:dateUtc="2026-09-30T06:44:00Z">
        <w:r w:rsidR="00220104">
          <w:t>E8300 연계</w:t>
        </w:r>
        <w:bookmarkEnd w:id="17326"/>
      </w:ins>
    </w:p>
    <w:p>
      <w:pPr>
        <w:pStyle w:val="TDC20"/>
        <w:rPr>
          <w:ins w:id="17435" w:author="김은수" w:date="2026-10-01T05:58:25Z"/>
        </w:rPr>
      </w:pPr>
      <w:ins w:id="17436" w:author="김은수" w:date="2026-10-01T05:58:25Z">
        <w:r>
          <w:rPr>
            <w:color w:val="C00000"/>
          </w:rPr>
          <w:t>[자료 추가 위치] 여기에 QCC 측 연계 조건을 대조한 내용을 입력하세요. SPI 명령/응답, I2S 오디오와 QCC_CTRL/ISD_CHECK의 송수신 조건을 QCC 자료와 확인하고 아래 설계에 필요한 차이만 반영한다.</w:t>
        </w:r>
      </w:ins>
    </w:p>
    <w:p w14:paraId="0B4FF016" w14:textId="77777777" w:rsidR="00697371" w:rsidRPr="00E00010" w:rsidRDefault="00220104">
      <w:pPr>
        <w:pStyle w:val="TDC20"/>
        <w:rPr>
          <w:ins w:id="17328" w:author="김은수" w:date="2026-09-30T15:44:00Z" w16du:dateUtc="2026-09-30T06:44:00Z"/>
        </w:rPr>
        <w:pPrChange w:id="17329" w:author="김은수" w:date="2026-10-01T01:11:00Z">
          <w:pPr>
            <w:keepLines/>
            <w:widowControl/>
            <w:snapToGrid w:val="0"/>
            <w:spacing w:after="80" w:line="300" w:lineRule="auto"/>
            <w:ind w:left="650"/>
            <w:jc w:val="left"/>
          </w:pPr>
        </w:pPrChange>
      </w:pPr>
      <w:ins w:id="17330" w:author="김은수" w:date="2026-09-30T15:44:00Z" w16du:dateUtc="2026-09-30T06:44:00Z">
        <w:r w:rsidRPr="00E00010">
          <w:t xml:space="preserve">E8300 측 설계는 CM3의 블루투스 통신 모듈과 </w:t>
        </w:r>
        <w:proofErr w:type="spellStart"/>
        <w:r w:rsidRPr="00E00010">
          <w:t>CFX의</w:t>
        </w:r>
        <w:proofErr w:type="spellEnd"/>
        <w:r w:rsidRPr="00E00010">
          <w:t xml:space="preserve"> 오디오 경로에 포함한다. CM3는 SPI 수신 0x34의 배터리/충전기/뚜껑 정보, 0x35의 LED/갱신 연결 정보, 0x36의 오디오 연결 종류를 처리한다. </w:t>
        </w:r>
        <w:proofErr w:type="spellStart"/>
        <w:r w:rsidRPr="00E00010">
          <w:t>리모콘과</w:t>
        </w:r>
        <w:proofErr w:type="spellEnd"/>
        <w:r w:rsidRPr="00E00010">
          <w:t xml:space="preserve"> 매핑 명령은 각 처리 경로로 전달하고 SPI 응답 버퍼에 결과를 준비한다.</w:t>
        </w:r>
      </w:ins>
    </w:p>
    <w:p w14:paraId="14BA262E" w14:textId="77777777" w:rsidR="00697371" w:rsidRPr="00E00010" w:rsidRDefault="00220104">
      <w:pPr>
        <w:pStyle w:val="TDC20"/>
        <w:rPr>
          <w:ins w:id="17331" w:author="김은수" w:date="2026-09-30T15:44:00Z" w16du:dateUtc="2026-09-30T06:44:00Z"/>
        </w:rPr>
        <w:pPrChange w:id="17332" w:author="김은수" w:date="2026-10-01T01:11:00Z">
          <w:pPr>
            <w:keepLines/>
            <w:widowControl/>
            <w:snapToGrid w:val="0"/>
            <w:spacing w:after="80" w:line="300" w:lineRule="auto"/>
            <w:ind w:left="650"/>
            <w:jc w:val="left"/>
          </w:pPr>
        </w:pPrChange>
      </w:pPr>
      <w:proofErr w:type="spellStart"/>
      <w:ins w:id="17333" w:author="김은수" w:date="2026-09-30T15:44:00Z" w16du:dateUtc="2026-09-30T06:44:00Z">
        <w:r w:rsidRPr="00E00010">
          <w:t>CFX는</w:t>
        </w:r>
        <w:proofErr w:type="spellEnd"/>
        <w:r w:rsidRPr="00E00010">
          <w:t xml:space="preserve"> I2S가 있을 때 마이크와 외부 입력을 혼합한다. </w:t>
        </w:r>
        <w:proofErr w:type="spellStart"/>
        <w:r w:rsidRPr="00E00010">
          <w:t>크래들</w:t>
        </w:r>
        <w:proofErr w:type="spellEnd"/>
        <w:r w:rsidRPr="00E00010">
          <w:t xml:space="preserve"> 마이크만 해당 </w:t>
        </w:r>
        <w:proofErr w:type="spellStart"/>
        <w:r w:rsidRPr="00E00010">
          <w:t>게인을</w:t>
        </w:r>
        <w:proofErr w:type="spellEnd"/>
        <w:r w:rsidRPr="00E00010">
          <w:t xml:space="preserve"> 사용하고 일반 스트리밍 및 매핑 연결은 지정된 기준 </w:t>
        </w:r>
        <w:proofErr w:type="spellStart"/>
        <w:r w:rsidRPr="00E00010">
          <w:t>게인을</w:t>
        </w:r>
        <w:proofErr w:type="spellEnd"/>
        <w:r w:rsidRPr="00E00010">
          <w:t xml:space="preserve"> 사용한다. CM3는 </w:t>
        </w:r>
        <w:proofErr w:type="spellStart"/>
        <w:r w:rsidRPr="00E00010">
          <w:t>QCC_CTRL로</w:t>
        </w:r>
        <w:proofErr w:type="spellEnd"/>
        <w:r w:rsidRPr="00E00010">
          <w:t xml:space="preserve"> 정상 동작/종료 요청, </w:t>
        </w:r>
        <w:proofErr w:type="spellStart"/>
        <w:r w:rsidRPr="00E00010">
          <w:t>ISD_CHECK로</w:t>
        </w:r>
        <w:proofErr w:type="spellEnd"/>
        <w:r w:rsidRPr="00E00010">
          <w:t xml:space="preserve"> </w:t>
        </w:r>
        <w:proofErr w:type="spellStart"/>
        <w:r w:rsidRPr="00E00010">
          <w:t>내부기</w:t>
        </w:r>
        <w:proofErr w:type="spellEnd"/>
        <w:r w:rsidRPr="00E00010">
          <w:t xml:space="preserve"> 연결 상태를 전달한다.</w:t>
        </w:r>
      </w:ins>
    </w:p>
    <w:p w14:paraId="4457704D" w14:textId="77777777" w:rsidR="00697371" w:rsidRPr="00E00010" w:rsidRDefault="00220104">
      <w:pPr>
        <w:pStyle w:val="TDC2"/>
        <w:rPr>
          <w:ins w:id="17334" w:author="김은수" w:date="2026-09-30T15:44:00Z" w16du:dateUtc="2026-09-30T06:44:00Z"/>
        </w:rPr>
        <w:pPrChange w:id="17335" w:author="김은수" w:date="2026-10-01T01:11:00Z">
          <w:pPr>
            <w:pStyle w:val="2"/>
            <w:numPr>
              <w:ilvl w:val="1"/>
              <w:numId w:val="7"/>
            </w:numPr>
            <w:tabs>
              <w:tab w:val="num" w:pos="567"/>
            </w:tabs>
            <w:ind w:left="567" w:hanging="425"/>
          </w:pPr>
        </w:pPrChange>
      </w:pPr>
      <w:bookmarkStart w:id="17336" w:name="_Toc241675664"/>
      <w:ins w:id="17337" w:author="김은수" w:date="2026-09-30T15:44:00Z" w16du:dateUtc="2026-09-30T06:44:00Z">
        <w:r>
          <w:t>QCC 내부 설계</w:t>
        </w:r>
        <w:bookmarkEnd w:id="17336"/>
      </w:ins>
    </w:p>
    <w:p w14:paraId="697C1FA6" w14:textId="77777777" w:rsidR="00697371" w:rsidRPr="00E00010" w:rsidRDefault="00220104">
      <w:pPr>
        <w:pStyle w:val="TDC20"/>
        <w:rPr>
          <w:ins w:id="17338" w:author="김은수" w:date="2026-09-30T15:44:00Z" w16du:dateUtc="2026-09-30T06:44:00Z"/>
        </w:rPr>
        <w:pPrChange w:id="17339" w:author="김은수" w:date="2026-10-01T01:11:00Z">
          <w:pPr>
            <w:keepLines/>
            <w:widowControl/>
            <w:snapToGrid w:val="0"/>
            <w:spacing w:after="80" w:line="300" w:lineRule="auto"/>
            <w:ind w:left="650"/>
            <w:jc w:val="left"/>
          </w:pPr>
        </w:pPrChange>
      </w:pPr>
      <w:ins w:id="17340" w:author="김은수" w:date="2026-09-30T15:44:00Z" w16du:dateUtc="2026-09-30T06:44:00Z">
        <w:r w:rsidRPr="00E00010">
          <w:rPr>
            <w:color w:val="C00000"/>
          </w:rPr>
          <w:t>[자료 추가 위치] 여기에 QCC 내부 모듈과 유닛의 상세 설계를 입력하세요. QCC 자료 수령 후 전용 식별자, 유닛의 목적, 입력/출력/처리, 인터페이스와 필요한 데이터를 작성한다. E8300 연계 유닛은 그대로 유지한다.</w:t>
        </w:r>
      </w:ins>
    </w:p>
    <w:p w14:paraId="59D70FCD" w14:textId="77777777" w:rsidR="00697371" w:rsidRPr="00E00010" w:rsidRDefault="00220104">
      <w:pPr>
        <w:pStyle w:val="TDC1"/>
        <w:pageBreakBefore/>
        <w:rPr>
          <w:ins w:id="17341" w:author="김은수" w:date="2026-09-30T15:44:00Z" w16du:dateUtc="2026-09-30T06:44:00Z"/>
        </w:rPr>
        <w:pPrChange w:id="17342" w:author="김은수" w:date="2026-10-01T01:11:00Z">
          <w:pPr>
            <w:pStyle w:val="10"/>
            <w:pageBreakBefore/>
            <w:numPr>
              <w:numId w:val="7"/>
            </w:numPr>
            <w:tabs>
              <w:tab w:val="num" w:pos="369"/>
            </w:tabs>
            <w:ind w:left="369" w:hanging="369"/>
          </w:pPr>
        </w:pPrChange>
      </w:pPr>
      <w:bookmarkStart w:id="17343" w:name="_Toc241675665"/>
      <w:ins w:id="17344" w:author="김은수" w:date="2026-09-30T15:44:00Z" w16du:dateUtc="2026-09-30T06:44:00Z">
        <w:r>
          <w:lastRenderedPageBreak/>
          <w:t>소프트웨어 상세 설계 검증</w:t>
        </w:r>
        <w:bookmarkEnd w:id="17343"/>
      </w:ins>
    </w:p>
    <w:p>
      <w:pPr>
        <w:pStyle w:val="TDC10"/>
        <w:rPr>
          <w:ins w:id="17439" w:author="김은수" w:date="2026-10-01T05:58:25Z"/>
        </w:rPr>
      </w:pPr>
      <w:ins w:id="17440" w:author="김은수" w:date="2026-10-01T05:58:25Z">
        <w:r>
          <w:rPr>
            <w:color w:val="C00000"/>
          </w:rPr>
          <w:t>[자료 추가 위치] 여기에 QCC 내부 상세 설계의 검토 내용을 입력하세요. 내부 자료를 추가한 뒤 모듈/유닛의 역할, 입출력 조건과 E8300 연계가 서로 일치하는지 검토한다.</w:t>
        </w:r>
      </w:ins>
    </w:p>
    <w:p w14:paraId="2A8605EA" w14:textId="77777777" w:rsidR="00697371" w:rsidRPr="00E00010" w:rsidRDefault="00220104">
      <w:pPr>
        <w:pStyle w:val="TDC10"/>
        <w:rPr>
          <w:ins w:id="17345" w:author="김은수" w:date="2026-09-30T15:44:00Z" w16du:dateUtc="2026-09-30T06:44:00Z"/>
        </w:rPr>
        <w:pPrChange w:id="17346" w:author="김은수" w:date="2026-10-01T01:11:00Z">
          <w:pPr>
            <w:keepLines/>
            <w:widowControl/>
            <w:snapToGrid w:val="0"/>
            <w:spacing w:after="80" w:line="300" w:lineRule="auto"/>
            <w:ind w:left="400"/>
            <w:jc w:val="left"/>
          </w:pPr>
        </w:pPrChange>
      </w:pPr>
      <w:ins w:id="17347" w:author="김은수" w:date="2026-09-30T15:44:00Z" w16du:dateUtc="2026-09-30T06:44:00Z">
        <w:r w:rsidRPr="00E00010">
          <w:t xml:space="preserve">소프트웨어 </w:t>
        </w:r>
        <w:proofErr w:type="spellStart"/>
        <w:r w:rsidRPr="00E00010">
          <w:t>아키텍쳐</w:t>
        </w:r>
        <w:proofErr w:type="spellEnd"/>
        <w:r w:rsidRPr="00E00010">
          <w:t xml:space="preserve"> 기술서의 기능 모듈과 본 문서의 소프트웨어 항목을 대조하여 기능의 누락과 역할 중복을 확인한다. 각 유닛의 목적, 입력, 출력, 처리 순서와 인터페이스가 상위 설계를 구체화하고 있는지 검토한다.</w:t>
        </w:r>
      </w:ins>
    </w:p>
    <w:p w14:paraId="729D9EB2" w14:textId="77777777" w:rsidR="00697371" w:rsidRDefault="00220104">
      <w:pPr>
        <w:pStyle w:val="TDC10"/>
        <w:pPrChange w:id="17348" w:author="김은수" w:date="2026-09-30T15:44:00Z" w16du:dateUtc="2026-09-30T06:44:00Z">
          <w:pPr>
            <w:pStyle w:val="a8"/>
            <w:ind w:leftChars="0" w:left="600"/>
          </w:pPr>
        </w:pPrChange>
      </w:pPr>
      <w:ins w:id="17349" w:author="김은수" w:date="2026-09-30T15:44:00Z" w16du:dateUtc="2026-09-30T06:44:00Z">
        <w:r w:rsidRPr="00E00010">
          <w:t>유닛 사이에 전달하는 데이터의 단위와 저장 형식, 처리 완료 시점, 초기 상태 및 오류 시 동작이 서로 일치해야 한다. 신호처리 수식과 정수 계수는 입출력 예와 함께 검토한다. QCC 내부 상세설계는 해당 자료를 추가한 후 같은 기준으로 검토한다.</w:t>
        </w:r>
      </w:ins>
    </w:p>
    <w:sectPr w:rsidR="00697371" w:rsidSect="00C41441">
      <w:footerReference w:type="default" r:id="rId94"/>
      <w:pgSz w:w="11906" w:h="16838" w:code="9"/>
      <w:pgMar w:top="1134" w:right="1134" w:bottom="851" w:left="1134" w:header="1020" w:footer="680"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07976" w14:textId="77777777" w:rsidR="002934A3" w:rsidRDefault="002934A3" w:rsidP="003325E9">
      <w:pPr>
        <w:spacing w:after="0" w:line="240" w:lineRule="auto"/>
      </w:pPr>
      <w:r>
        <w:separator/>
      </w:r>
    </w:p>
  </w:endnote>
  <w:endnote w:type="continuationSeparator" w:id="0">
    <w:p w14:paraId="5DF2E432" w14:textId="77777777" w:rsidR="002934A3" w:rsidRDefault="002934A3" w:rsidP="00332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8F13F" w14:textId="77777777" w:rsidR="003C630E" w:rsidRDefault="003C630E" w:rsidP="00EC1B78">
    <w:pPr>
      <w:pStyle w:val="a4"/>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789CD" w14:textId="77777777" w:rsidR="003C630E" w:rsidRDefault="003C630E" w:rsidP="00BF701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EFD71" w14:textId="77777777" w:rsidR="002934A3" w:rsidRDefault="002934A3" w:rsidP="003325E9">
      <w:pPr>
        <w:spacing w:after="0" w:line="240" w:lineRule="auto"/>
      </w:pPr>
      <w:r>
        <w:separator/>
      </w:r>
    </w:p>
  </w:footnote>
  <w:footnote w:type="continuationSeparator" w:id="0">
    <w:p w14:paraId="6534454E" w14:textId="77777777" w:rsidR="002934A3" w:rsidRDefault="002934A3" w:rsidP="00332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56" w:type="dxa"/>
      <w:tblBorders>
        <w:top w:val="thinThickSmallGap" w:sz="12" w:space="0" w:color="auto"/>
        <w:left w:val="thinThickSmallGap" w:sz="12" w:space="0" w:color="auto"/>
        <w:bottom w:val="thinThickSmallGap" w:sz="12" w:space="0" w:color="auto"/>
        <w:right w:val="thinThickSmallGap" w:sz="12"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2248"/>
      <w:gridCol w:w="4308"/>
      <w:gridCol w:w="1438"/>
      <w:gridCol w:w="1692"/>
    </w:tblGrid>
    <w:tr w:rsidR="008D7755" w14:paraId="340C0ED4" w14:textId="77777777" w:rsidTr="00C62BB0">
      <w:trPr>
        <w:cantSplit/>
        <w:trHeight w:val="115"/>
      </w:trPr>
      <w:tc>
        <w:tcPr>
          <w:tcW w:w="2248" w:type="dxa"/>
          <w:vMerge w:val="restart"/>
          <w:vAlign w:val="center"/>
        </w:tcPr>
        <w:p w14:paraId="349DF543" w14:textId="77777777" w:rsidR="008D7755" w:rsidRPr="00F91CD3" w:rsidRDefault="008D7755" w:rsidP="008D7755">
          <w:pPr>
            <w:spacing w:after="0"/>
            <w:rPr>
              <w:rFonts w:asciiTheme="majorHAnsi" w:eastAsiaTheme="majorHAnsi" w:hAnsiTheme="majorHAnsi"/>
              <w:b/>
              <w:bCs/>
              <w:sz w:val="32"/>
              <w:szCs w:val="32"/>
            </w:rPr>
          </w:pPr>
          <w:r>
            <w:rPr>
              <w:rFonts w:asciiTheme="majorHAnsi" w:eastAsiaTheme="majorHAnsi" w:hAnsiTheme="majorHAnsi"/>
              <w:b/>
              <w:bCs/>
              <w:noProof/>
              <w:sz w:val="32"/>
              <w:szCs w:val="32"/>
            </w:rPr>
            <w:drawing>
              <wp:inline distT="0" distB="0" distL="0" distR="0" wp14:anchorId="1F1098C8" wp14:editId="5AC1E182">
                <wp:extent cx="1356360" cy="450215"/>
                <wp:effectExtent l="0" t="0" r="0" b="6985"/>
                <wp:docPr id="1813980648" name="그림 1813980648" descr="폰트, 로고, 그래픽, 상징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27350" name="그림 959427350" descr="폰트, 로고, 그래픽, 상징이(가) 표시된 사진&#10;&#10;자동 생성된 설명"/>
                        <pic:cNvPicPr/>
                      </pic:nvPicPr>
                      <pic:blipFill>
                        <a:blip r:embed="rId1">
                          <a:extLst>
                            <a:ext uri="{28A0092B-C50C-407E-A947-70E740481C1C}">
                              <a14:useLocalDpi xmlns:a14="http://schemas.microsoft.com/office/drawing/2010/main" val="0"/>
                            </a:ext>
                          </a:extLst>
                        </a:blip>
                        <a:stretch>
                          <a:fillRect/>
                        </a:stretch>
                      </pic:blipFill>
                      <pic:spPr>
                        <a:xfrm>
                          <a:off x="0" y="0"/>
                          <a:ext cx="1356360" cy="450215"/>
                        </a:xfrm>
                        <a:prstGeom prst="rect">
                          <a:avLst/>
                        </a:prstGeom>
                      </pic:spPr>
                    </pic:pic>
                  </a:graphicData>
                </a:graphic>
              </wp:inline>
            </w:drawing>
          </w:r>
        </w:p>
      </w:tc>
      <w:tc>
        <w:tcPr>
          <w:tcW w:w="4308" w:type="dxa"/>
          <w:vMerge w:val="restart"/>
          <w:vAlign w:val="center"/>
        </w:tcPr>
        <w:p w14:paraId="2AD6E8A1" w14:textId="77777777" w:rsidR="008D7755" w:rsidRPr="00D1008A" w:rsidRDefault="00234FDE" w:rsidP="00234FDE">
          <w:pPr>
            <w:spacing w:after="0" w:line="240" w:lineRule="auto"/>
            <w:jc w:val="center"/>
            <w:rPr>
              <w:rFonts w:asciiTheme="minorEastAsia" w:hAnsiTheme="minorEastAsia"/>
              <w:b/>
              <w:bCs/>
              <w:sz w:val="30"/>
              <w:szCs w:val="30"/>
            </w:rPr>
          </w:pPr>
          <w:r>
            <w:rPr>
              <w:rFonts w:asciiTheme="minorEastAsia" w:hAnsiTheme="minorEastAsia" w:hint="eastAsia"/>
              <w:b/>
              <w:bCs/>
              <w:sz w:val="32"/>
              <w:szCs w:val="32"/>
            </w:rPr>
            <w:t>소프트웨어</w:t>
          </w:r>
          <w:r w:rsidR="008D7755">
            <w:rPr>
              <w:rFonts w:asciiTheme="minorEastAsia" w:hAnsiTheme="minorEastAsia" w:hint="eastAsia"/>
              <w:b/>
              <w:bCs/>
              <w:sz w:val="32"/>
              <w:szCs w:val="32"/>
            </w:rPr>
            <w:t xml:space="preserve"> 상세 설계</w:t>
          </w:r>
          <w:r w:rsidR="000F1A8B">
            <w:rPr>
              <w:rFonts w:asciiTheme="minorEastAsia" w:hAnsiTheme="minorEastAsia" w:hint="eastAsia"/>
              <w:b/>
              <w:bCs/>
              <w:sz w:val="32"/>
              <w:szCs w:val="32"/>
            </w:rPr>
            <w:t>서</w:t>
          </w:r>
        </w:p>
      </w:tc>
      <w:tc>
        <w:tcPr>
          <w:tcW w:w="1438" w:type="dxa"/>
          <w:vAlign w:val="center"/>
        </w:tcPr>
        <w:p w14:paraId="11A72170" w14:textId="77777777" w:rsidR="008D7755" w:rsidRPr="00561F3A" w:rsidRDefault="008D7755" w:rsidP="008D7755">
          <w:pPr>
            <w:spacing w:after="0" w:line="240" w:lineRule="auto"/>
            <w:jc w:val="center"/>
            <w:rPr>
              <w:rFonts w:asciiTheme="minorEastAsia" w:hAnsiTheme="minorEastAsia"/>
              <w:sz w:val="16"/>
              <w:szCs w:val="16"/>
            </w:rPr>
          </w:pPr>
          <w:r w:rsidRPr="00561F3A">
            <w:rPr>
              <w:rFonts w:asciiTheme="minorEastAsia" w:hAnsiTheme="minorEastAsia" w:hint="eastAsia"/>
              <w:sz w:val="16"/>
              <w:szCs w:val="16"/>
            </w:rPr>
            <w:t>표준번호</w:t>
          </w:r>
        </w:p>
      </w:tc>
      <w:tc>
        <w:tcPr>
          <w:tcW w:w="1692" w:type="dxa"/>
          <w:vAlign w:val="center"/>
        </w:tcPr>
        <w:p w14:paraId="53BA7AF6" w14:textId="77777777" w:rsidR="008D7755" w:rsidRPr="00BF7017" w:rsidRDefault="000F1A8B" w:rsidP="008D7755">
          <w:pPr>
            <w:spacing w:after="0" w:line="240" w:lineRule="auto"/>
            <w:jc w:val="center"/>
            <w:rPr>
              <w:rFonts w:asciiTheme="minorEastAsia" w:hAnsiTheme="minorEastAsia"/>
              <w:sz w:val="18"/>
              <w:szCs w:val="18"/>
            </w:rPr>
          </w:pPr>
          <w:r>
            <w:rPr>
              <w:rFonts w:asciiTheme="minorEastAsia" w:hAnsiTheme="minorEastAsia"/>
              <w:sz w:val="18"/>
              <w:szCs w:val="18"/>
            </w:rPr>
            <w:t>SDDD-FW-</w:t>
          </w:r>
          <w:del w:id="18" w:author="김은수" w:date="2026-09-30T15:44:00Z" w16du:dateUtc="2026-09-30T06:44:00Z">
            <w:r w:rsidRPr="00BF7017">
              <w:rPr>
                <w:rFonts w:asciiTheme="minorEastAsia" w:hAnsiTheme="minorEastAsia"/>
                <w:sz w:val="18"/>
                <w:szCs w:val="18"/>
              </w:rPr>
              <w:delText>TD20B</w:delText>
            </w:r>
          </w:del>
          <w:ins w:id="19" w:author="김은수" w:date="2026-09-30T15:44:00Z" w16du:dateUtc="2026-09-30T06:44:00Z">
            <w:r>
              <w:rPr>
                <w:rFonts w:asciiTheme="minorEastAsia" w:hAnsiTheme="minorEastAsia"/>
                <w:sz w:val="18"/>
                <w:szCs w:val="18"/>
              </w:rPr>
              <w:t>TD24A</w:t>
            </w:r>
          </w:ins>
        </w:p>
      </w:tc>
    </w:tr>
    <w:tr w:rsidR="008D7755" w14:paraId="503F010E" w14:textId="77777777" w:rsidTr="00C62BB0">
      <w:trPr>
        <w:cantSplit/>
        <w:trHeight w:val="378"/>
      </w:trPr>
      <w:tc>
        <w:tcPr>
          <w:tcW w:w="2248" w:type="dxa"/>
          <w:vMerge/>
          <w:vAlign w:val="center"/>
        </w:tcPr>
        <w:p w14:paraId="4DA19E3A" w14:textId="77777777" w:rsidR="008D7755" w:rsidRPr="00F91CD3" w:rsidRDefault="008D7755" w:rsidP="008D7755">
          <w:pPr>
            <w:spacing w:after="0"/>
            <w:jc w:val="center"/>
            <w:rPr>
              <w:rFonts w:asciiTheme="majorHAnsi" w:eastAsiaTheme="majorHAnsi" w:hAnsiTheme="majorHAnsi"/>
            </w:rPr>
          </w:pPr>
        </w:p>
      </w:tc>
      <w:tc>
        <w:tcPr>
          <w:tcW w:w="4308" w:type="dxa"/>
          <w:vMerge/>
          <w:vAlign w:val="center"/>
        </w:tcPr>
        <w:p w14:paraId="4C3FEE49" w14:textId="77777777" w:rsidR="008D7755" w:rsidRPr="00D1008A" w:rsidRDefault="008D7755" w:rsidP="008D7755">
          <w:pPr>
            <w:spacing w:after="0" w:line="240" w:lineRule="auto"/>
            <w:jc w:val="center"/>
            <w:rPr>
              <w:rFonts w:asciiTheme="minorEastAsia" w:hAnsiTheme="minorEastAsia"/>
              <w:sz w:val="30"/>
              <w:szCs w:val="30"/>
            </w:rPr>
          </w:pPr>
        </w:p>
      </w:tc>
      <w:tc>
        <w:tcPr>
          <w:tcW w:w="1438" w:type="dxa"/>
          <w:vAlign w:val="center"/>
        </w:tcPr>
        <w:p w14:paraId="4BA550D8" w14:textId="77777777" w:rsidR="008D7755" w:rsidRPr="00561F3A" w:rsidRDefault="008D7755" w:rsidP="008D7755">
          <w:pPr>
            <w:spacing w:after="0" w:line="240" w:lineRule="auto"/>
            <w:jc w:val="center"/>
            <w:rPr>
              <w:rFonts w:asciiTheme="minorEastAsia" w:hAnsiTheme="minorEastAsia"/>
              <w:sz w:val="16"/>
              <w:szCs w:val="16"/>
            </w:rPr>
          </w:pPr>
          <w:r w:rsidRPr="00561F3A">
            <w:rPr>
              <w:rFonts w:asciiTheme="minorEastAsia" w:hAnsiTheme="minorEastAsia" w:hint="eastAsia"/>
              <w:sz w:val="16"/>
              <w:szCs w:val="16"/>
            </w:rPr>
            <w:t>제(개)</w:t>
          </w:r>
          <w:proofErr w:type="spellStart"/>
          <w:r w:rsidRPr="00561F3A">
            <w:rPr>
              <w:rFonts w:asciiTheme="minorEastAsia" w:hAnsiTheme="minorEastAsia" w:hint="eastAsia"/>
              <w:sz w:val="16"/>
              <w:szCs w:val="16"/>
            </w:rPr>
            <w:t>정일자</w:t>
          </w:r>
          <w:proofErr w:type="spellEnd"/>
        </w:p>
      </w:tc>
      <w:tc>
        <w:tcPr>
          <w:tcW w:w="1692" w:type="dxa"/>
          <w:vAlign w:val="center"/>
        </w:tcPr>
        <w:p w14:paraId="201B3EA5" w14:textId="77777777" w:rsidR="008D7755" w:rsidRPr="00BF7017" w:rsidRDefault="00540504" w:rsidP="008D7755">
          <w:pPr>
            <w:spacing w:after="0" w:line="240" w:lineRule="auto"/>
            <w:jc w:val="center"/>
            <w:rPr>
              <w:rFonts w:asciiTheme="minorEastAsia" w:hAnsiTheme="minorEastAsia"/>
              <w:sz w:val="18"/>
              <w:szCs w:val="18"/>
            </w:rPr>
          </w:pPr>
          <w:r w:rsidRPr="00BF7017">
            <w:rPr>
              <w:rFonts w:asciiTheme="minorEastAsia" w:hAnsiTheme="minorEastAsia" w:hint="eastAsia"/>
              <w:sz w:val="18"/>
              <w:szCs w:val="18"/>
            </w:rPr>
            <w:t>2</w:t>
          </w:r>
          <w:r w:rsidRPr="00BF7017">
            <w:rPr>
              <w:rFonts w:asciiTheme="minorEastAsia" w:hAnsiTheme="minorEastAsia"/>
              <w:sz w:val="18"/>
              <w:szCs w:val="18"/>
            </w:rPr>
            <w:t>021.07.20</w:t>
          </w:r>
        </w:p>
      </w:tc>
    </w:tr>
    <w:tr w:rsidR="008D7755" w14:paraId="78D933C6" w14:textId="77777777" w:rsidTr="00C62BB0">
      <w:trPr>
        <w:cantSplit/>
        <w:trHeight w:val="115"/>
      </w:trPr>
      <w:tc>
        <w:tcPr>
          <w:tcW w:w="2248" w:type="dxa"/>
          <w:vMerge/>
          <w:vAlign w:val="center"/>
        </w:tcPr>
        <w:p w14:paraId="1C184A02" w14:textId="77777777" w:rsidR="008D7755" w:rsidRPr="00F91CD3" w:rsidRDefault="008D7755" w:rsidP="008D7755">
          <w:pPr>
            <w:spacing w:after="0"/>
            <w:jc w:val="center"/>
            <w:rPr>
              <w:rFonts w:asciiTheme="majorHAnsi" w:eastAsiaTheme="majorHAnsi" w:hAnsiTheme="majorHAnsi"/>
            </w:rPr>
          </w:pPr>
        </w:p>
      </w:tc>
      <w:tc>
        <w:tcPr>
          <w:tcW w:w="4308" w:type="dxa"/>
          <w:vMerge w:val="restart"/>
          <w:vAlign w:val="center"/>
        </w:tcPr>
        <w:p w14:paraId="6ADBF2FC" w14:textId="77777777" w:rsidR="008D7755" w:rsidRPr="00D1008A" w:rsidRDefault="008D7755" w:rsidP="008D7755">
          <w:pPr>
            <w:spacing w:after="0" w:line="240" w:lineRule="auto"/>
            <w:jc w:val="center"/>
            <w:rPr>
              <w:rFonts w:asciiTheme="minorEastAsia" w:hAnsiTheme="minorEastAsia"/>
              <w:sz w:val="30"/>
              <w:szCs w:val="30"/>
            </w:rPr>
          </w:pPr>
          <w:del w:id="20" w:author="김은수" w:date="2026-09-30T15:44:00Z" w16du:dateUtc="2026-09-30T06:44:00Z">
            <w:r>
              <w:rPr>
                <w:rFonts w:asciiTheme="minorEastAsia" w:hAnsiTheme="minorEastAsia"/>
                <w:b/>
                <w:bCs/>
                <w:sz w:val="24"/>
                <w:szCs w:val="24"/>
              </w:rPr>
              <w:delText>TD20B</w:delText>
            </w:r>
          </w:del>
          <w:ins w:id="21" w:author="김은수" w:date="2026-09-30T15:44:00Z" w16du:dateUtc="2026-09-30T06:44:00Z">
            <w:r>
              <w:rPr>
                <w:rFonts w:asciiTheme="minorEastAsia" w:hAnsiTheme="minorEastAsia"/>
                <w:b/>
                <w:bCs/>
                <w:sz w:val="24"/>
                <w:szCs w:val="24"/>
              </w:rPr>
              <w:t>TD24A</w:t>
            </w:r>
          </w:ins>
          <w:r>
            <w:rPr>
              <w:rFonts w:asciiTheme="minorEastAsia" w:hAnsiTheme="minorEastAsia"/>
              <w:b/>
              <w:bCs/>
              <w:sz w:val="24"/>
              <w:szCs w:val="24"/>
            </w:rPr>
            <w:t>-A-EXT</w:t>
          </w:r>
        </w:p>
      </w:tc>
      <w:tc>
        <w:tcPr>
          <w:tcW w:w="1438" w:type="dxa"/>
          <w:vAlign w:val="center"/>
        </w:tcPr>
        <w:p w14:paraId="13059999" w14:textId="77777777" w:rsidR="008D7755" w:rsidRPr="00561F3A" w:rsidRDefault="008D7755" w:rsidP="008D7755">
          <w:pPr>
            <w:spacing w:after="0" w:line="240" w:lineRule="auto"/>
            <w:jc w:val="center"/>
            <w:rPr>
              <w:rFonts w:asciiTheme="minorEastAsia" w:hAnsiTheme="minorEastAsia"/>
              <w:sz w:val="16"/>
              <w:szCs w:val="16"/>
            </w:rPr>
          </w:pPr>
          <w:r w:rsidRPr="00561F3A">
            <w:rPr>
              <w:rFonts w:asciiTheme="minorEastAsia" w:hAnsiTheme="minorEastAsia" w:hint="eastAsia"/>
              <w:sz w:val="16"/>
              <w:szCs w:val="16"/>
            </w:rPr>
            <w:t>제(개)정 번호</w:t>
          </w:r>
        </w:p>
      </w:tc>
      <w:tc>
        <w:tcPr>
          <w:tcW w:w="1692" w:type="dxa"/>
          <w:vAlign w:val="center"/>
        </w:tcPr>
        <w:p w14:paraId="58E2335C" w14:textId="77777777" w:rsidR="008D7755" w:rsidRPr="00BF7017" w:rsidRDefault="008D7755" w:rsidP="008D7755">
          <w:pPr>
            <w:spacing w:after="0" w:line="240" w:lineRule="auto"/>
            <w:jc w:val="center"/>
            <w:rPr>
              <w:rFonts w:asciiTheme="minorEastAsia" w:hAnsiTheme="minorEastAsia"/>
              <w:sz w:val="18"/>
              <w:szCs w:val="18"/>
            </w:rPr>
          </w:pPr>
          <w:r w:rsidRPr="00BF7017">
            <w:rPr>
              <w:rFonts w:asciiTheme="minorEastAsia" w:hAnsiTheme="minorEastAsia" w:hint="eastAsia"/>
              <w:sz w:val="18"/>
              <w:szCs w:val="18"/>
            </w:rPr>
            <w:t>0</w:t>
          </w:r>
        </w:p>
      </w:tc>
    </w:tr>
    <w:tr w:rsidR="008D7755" w14:paraId="6402CA6D" w14:textId="77777777" w:rsidTr="00C62BB0">
      <w:trPr>
        <w:cantSplit/>
        <w:trHeight w:val="123"/>
      </w:trPr>
      <w:tc>
        <w:tcPr>
          <w:tcW w:w="2248" w:type="dxa"/>
          <w:vMerge/>
          <w:vAlign w:val="center"/>
        </w:tcPr>
        <w:p w14:paraId="3FA42D96" w14:textId="77777777" w:rsidR="008D7755" w:rsidRPr="00F91CD3" w:rsidRDefault="008D7755" w:rsidP="008D7755">
          <w:pPr>
            <w:spacing w:after="0"/>
            <w:jc w:val="center"/>
            <w:rPr>
              <w:rFonts w:asciiTheme="majorHAnsi" w:eastAsiaTheme="majorHAnsi" w:hAnsiTheme="majorHAnsi"/>
            </w:rPr>
          </w:pPr>
        </w:p>
      </w:tc>
      <w:tc>
        <w:tcPr>
          <w:tcW w:w="4308" w:type="dxa"/>
          <w:vMerge/>
          <w:vAlign w:val="center"/>
        </w:tcPr>
        <w:p w14:paraId="1875BAAC" w14:textId="77777777" w:rsidR="008D7755" w:rsidRPr="00F91CD3" w:rsidRDefault="008D7755" w:rsidP="008D7755">
          <w:pPr>
            <w:spacing w:after="0" w:line="240" w:lineRule="auto"/>
            <w:jc w:val="center"/>
            <w:rPr>
              <w:rFonts w:asciiTheme="majorHAnsi" w:eastAsiaTheme="majorHAnsi" w:hAnsiTheme="majorHAnsi"/>
            </w:rPr>
          </w:pPr>
        </w:p>
      </w:tc>
      <w:tc>
        <w:tcPr>
          <w:tcW w:w="1438" w:type="dxa"/>
          <w:vAlign w:val="center"/>
        </w:tcPr>
        <w:p w14:paraId="77871087" w14:textId="77777777" w:rsidR="008D7755" w:rsidRPr="00561F3A" w:rsidRDefault="008D7755" w:rsidP="008D7755">
          <w:pPr>
            <w:spacing w:after="0" w:line="240" w:lineRule="auto"/>
            <w:jc w:val="center"/>
            <w:rPr>
              <w:rFonts w:asciiTheme="minorEastAsia" w:hAnsiTheme="minorEastAsia"/>
              <w:sz w:val="16"/>
              <w:szCs w:val="16"/>
            </w:rPr>
          </w:pPr>
          <w:proofErr w:type="spellStart"/>
          <w:r w:rsidRPr="00561F3A">
            <w:rPr>
              <w:rFonts w:asciiTheme="minorEastAsia" w:hAnsiTheme="minorEastAsia" w:hint="eastAsia"/>
              <w:sz w:val="16"/>
              <w:szCs w:val="16"/>
            </w:rPr>
            <w:t>페</w:t>
          </w:r>
          <w:proofErr w:type="spellEnd"/>
          <w:r w:rsidRPr="00561F3A">
            <w:rPr>
              <w:rFonts w:asciiTheme="minorEastAsia" w:hAnsiTheme="minorEastAsia"/>
              <w:sz w:val="16"/>
              <w:szCs w:val="16"/>
            </w:rPr>
            <w:t xml:space="preserve"> </w:t>
          </w:r>
          <w:r w:rsidRPr="00561F3A">
            <w:rPr>
              <w:rFonts w:asciiTheme="minorEastAsia" w:hAnsiTheme="minorEastAsia" w:hint="eastAsia"/>
              <w:sz w:val="16"/>
              <w:szCs w:val="16"/>
            </w:rPr>
            <w:t>이</w:t>
          </w:r>
          <w:r w:rsidRPr="00561F3A">
            <w:rPr>
              <w:rFonts w:asciiTheme="minorEastAsia" w:hAnsiTheme="minorEastAsia"/>
              <w:sz w:val="16"/>
              <w:szCs w:val="16"/>
            </w:rPr>
            <w:t xml:space="preserve"> </w:t>
          </w:r>
          <w:r w:rsidRPr="00561F3A">
            <w:rPr>
              <w:rFonts w:asciiTheme="minorEastAsia" w:hAnsiTheme="minorEastAsia" w:hint="eastAsia"/>
              <w:sz w:val="16"/>
              <w:szCs w:val="16"/>
            </w:rPr>
            <w:t>지</w:t>
          </w:r>
        </w:p>
      </w:tc>
      <w:tc>
        <w:tcPr>
          <w:tcW w:w="1692" w:type="dxa"/>
          <w:vAlign w:val="center"/>
        </w:tcPr>
        <w:p w14:paraId="13920627" w14:textId="77777777" w:rsidR="008D7755" w:rsidRPr="00BF7017" w:rsidRDefault="008D7755" w:rsidP="008D7755">
          <w:pPr>
            <w:spacing w:after="0" w:line="240" w:lineRule="auto"/>
            <w:jc w:val="center"/>
            <w:rPr>
              <w:rFonts w:asciiTheme="minorEastAsia" w:hAnsiTheme="minorEastAsia"/>
              <w:sz w:val="18"/>
              <w:szCs w:val="18"/>
            </w:rPr>
          </w:pPr>
          <w:r w:rsidRPr="00BF7017">
            <w:rPr>
              <w:rFonts w:asciiTheme="minorEastAsia" w:hAnsiTheme="minorEastAsia"/>
              <w:sz w:val="18"/>
              <w:szCs w:val="18"/>
            </w:rPr>
            <w:fldChar w:fldCharType="begin"/>
          </w:r>
          <w:r w:rsidRPr="00BF7017">
            <w:rPr>
              <w:rFonts w:asciiTheme="minorEastAsia" w:hAnsiTheme="minorEastAsia"/>
              <w:sz w:val="18"/>
              <w:szCs w:val="18"/>
            </w:rPr>
            <w:instrText>PAGE  \* Arabic  \* MERGEFORMAT</w:instrText>
          </w:r>
          <w:r w:rsidRPr="00BF7017">
            <w:rPr>
              <w:rFonts w:asciiTheme="minorEastAsia" w:hAnsiTheme="minorEastAsia"/>
              <w:sz w:val="18"/>
              <w:szCs w:val="18"/>
            </w:rPr>
            <w:fldChar w:fldCharType="separate"/>
          </w:r>
          <w:r w:rsidRPr="00BF7017">
            <w:rPr>
              <w:rFonts w:asciiTheme="minorEastAsia" w:hAnsiTheme="minorEastAsia"/>
              <w:sz w:val="18"/>
              <w:szCs w:val="18"/>
              <w:lang w:val="ko-KR"/>
            </w:rPr>
            <w:t>1</w:t>
          </w:r>
          <w:r w:rsidRPr="00BF7017">
            <w:rPr>
              <w:rFonts w:asciiTheme="minorEastAsia" w:hAnsiTheme="minorEastAsia"/>
              <w:sz w:val="18"/>
              <w:szCs w:val="18"/>
            </w:rPr>
            <w:fldChar w:fldCharType="end"/>
          </w:r>
          <w:r w:rsidRPr="00BF7017">
            <w:rPr>
              <w:rFonts w:asciiTheme="minorEastAsia" w:hAnsiTheme="minorEastAsia"/>
              <w:sz w:val="18"/>
              <w:szCs w:val="18"/>
              <w:lang w:val="ko-KR"/>
            </w:rPr>
            <w:t xml:space="preserve"> / </w:t>
          </w:r>
          <w:r w:rsidRPr="00BF7017">
            <w:rPr>
              <w:rFonts w:asciiTheme="minorEastAsia" w:hAnsiTheme="minorEastAsia"/>
              <w:sz w:val="18"/>
              <w:szCs w:val="18"/>
            </w:rPr>
            <w:fldChar w:fldCharType="begin"/>
          </w:r>
          <w:r w:rsidRPr="00BF7017">
            <w:rPr>
              <w:rFonts w:asciiTheme="minorEastAsia" w:hAnsiTheme="minorEastAsia"/>
              <w:sz w:val="18"/>
              <w:szCs w:val="18"/>
            </w:rPr>
            <w:instrText>NUMPAGES  \* Arabic  \* MERGEFORMAT</w:instrText>
          </w:r>
          <w:r w:rsidRPr="00BF7017">
            <w:rPr>
              <w:rFonts w:asciiTheme="minorEastAsia" w:hAnsiTheme="minorEastAsia"/>
              <w:sz w:val="18"/>
              <w:szCs w:val="18"/>
            </w:rPr>
            <w:fldChar w:fldCharType="separate"/>
          </w:r>
          <w:r w:rsidRPr="00BF7017">
            <w:rPr>
              <w:rFonts w:asciiTheme="minorEastAsia" w:hAnsiTheme="minorEastAsia"/>
              <w:sz w:val="18"/>
              <w:szCs w:val="18"/>
              <w:lang w:val="ko-KR"/>
            </w:rPr>
            <w:t>2</w:t>
          </w:r>
          <w:r w:rsidRPr="00BF7017">
            <w:rPr>
              <w:rFonts w:asciiTheme="minorEastAsia" w:hAnsiTheme="minorEastAsia"/>
              <w:sz w:val="18"/>
              <w:szCs w:val="18"/>
            </w:rPr>
            <w:fldChar w:fldCharType="end"/>
          </w:r>
        </w:p>
      </w:tc>
    </w:tr>
  </w:tbl>
  <w:p w14:paraId="5A1CA3A5" w14:textId="77777777" w:rsidR="003C630E" w:rsidRPr="003325E9" w:rsidRDefault="003C630E" w:rsidP="003325E9">
    <w:pPr>
      <w:pStyle w:val="a3"/>
      <w:tabs>
        <w:tab w:val="clear" w:pos="4513"/>
        <w:tab w:val="clear" w:pos="9026"/>
        <w:tab w:val="left" w:pos="1530"/>
      </w:tabs>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8F2"/>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2651012"/>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3B5711D"/>
    <w:multiLevelType w:val="multilevel"/>
    <w:tmpl w:val="45645E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35054D"/>
    <w:multiLevelType w:val="multilevel"/>
    <w:tmpl w:val="16E0F8E8"/>
    <w:lvl w:ilvl="0">
      <w:start w:val="4"/>
      <w:numFmt w:val="decimal"/>
      <w:lvlText w:val="%1."/>
      <w:lvlJc w:val="left"/>
      <w:pPr>
        <w:ind w:left="600" w:hanging="600"/>
      </w:pPr>
      <w:rPr>
        <w:rFonts w:hint="default"/>
      </w:rPr>
    </w:lvl>
    <w:lvl w:ilvl="1">
      <w:start w:val="3"/>
      <w:numFmt w:val="decimal"/>
      <w:lvlText w:val="%1.%2."/>
      <w:lvlJc w:val="left"/>
      <w:pPr>
        <w:ind w:left="840" w:hanging="60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4" w15:restartNumberingAfterBreak="0">
    <w:nsid w:val="073644F7"/>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0BFB482E"/>
    <w:multiLevelType w:val="multilevel"/>
    <w:tmpl w:val="FEDE3A7E"/>
    <w:lvl w:ilvl="0">
      <w:start w:val="1"/>
      <w:numFmt w:val="decimal"/>
      <w:pStyle w:val="TDC1"/>
      <w:suff w:val="space"/>
      <w:lvlText w:val="%1."/>
      <w:lvlJc w:val="left"/>
      <w:pPr>
        <w:ind w:left="0" w:right="0" w:firstLine="0"/>
      </w:pPr>
      <w:rPr>
        <w:rFonts w:ascii="맑은 고딕" w:eastAsia="맑은 고딕" w:hAnsi="맑은 고딕" w:hint="eastAsia"/>
        <w:b/>
        <w:sz w:val="28"/>
        <w:szCs w:val="28"/>
      </w:rPr>
    </w:lvl>
    <w:lvl w:ilvl="1">
      <w:start w:val="1"/>
      <w:numFmt w:val="decimal"/>
      <w:pStyle w:val="TDC2"/>
      <w:suff w:val="space"/>
      <w:lvlText w:val="%1.%2."/>
      <w:lvlJc w:val="left"/>
      <w:pPr>
        <w:ind w:left="198" w:right="0" w:firstLine="0"/>
      </w:pPr>
      <w:rPr>
        <w:rFonts w:ascii="맑은 고딕" w:eastAsia="맑은 고딕" w:hAnsi="맑은 고딕" w:hint="eastAsia"/>
        <w:b/>
        <w:sz w:val="26"/>
        <w:szCs w:val="26"/>
      </w:rPr>
    </w:lvl>
    <w:lvl w:ilvl="2">
      <w:start w:val="1"/>
      <w:numFmt w:val="decimal"/>
      <w:pStyle w:val="TDC3"/>
      <w:suff w:val="space"/>
      <w:lvlText w:val="%1.%2.%3."/>
      <w:lvlJc w:val="left"/>
      <w:pPr>
        <w:ind w:left="397" w:right="0" w:firstLine="0"/>
      </w:pPr>
      <w:rPr>
        <w:rFonts w:ascii="맑은 고딕" w:eastAsia="맑은 고딕" w:hAnsi="맑은 고딕" w:hint="eastAsia"/>
        <w:b/>
        <w:sz w:val="24"/>
        <w:szCs w:val="24"/>
      </w:rPr>
    </w:lvl>
    <w:lvl w:ilvl="3">
      <w:start w:val="1"/>
      <w:numFmt w:val="decimal"/>
      <w:pStyle w:val="TDC4"/>
      <w:suff w:val="space"/>
      <w:lvlText w:val="%1.%2.%3.%4."/>
      <w:lvlJc w:val="left"/>
      <w:pPr>
        <w:ind w:left="595" w:right="0" w:firstLine="0"/>
      </w:pPr>
      <w:rPr>
        <w:rFonts w:ascii="맑은 고딕" w:eastAsia="맑은 고딕" w:hAnsi="맑은 고딕" w:hint="eastAsia"/>
        <w:b/>
        <w:sz w:val="22"/>
        <w:szCs w:val="22"/>
      </w:rPr>
    </w:lvl>
    <w:lvl w:ilvl="4">
      <w:start w:val="1"/>
      <w:numFmt w:val="decimal"/>
      <w:pStyle w:val="TDC5"/>
      <w:suff w:val="space"/>
      <w:lvlText w:val="%1.%2.%3.%4.%5."/>
      <w:lvlJc w:val="left"/>
      <w:pPr>
        <w:ind w:left="794" w:right="0" w:firstLine="0"/>
      </w:pPr>
      <w:rPr>
        <w:rFonts w:ascii="맑은 고딕" w:eastAsia="맑은 고딕" w:hAnsi="맑은 고딕" w:hint="eastAsia"/>
        <w:b/>
        <w:sz w:val="20"/>
        <w:szCs w:val="20"/>
      </w:rPr>
    </w:lvl>
    <w:lvl w:ilvl="5">
      <w:start w:val="1"/>
      <w:numFmt w:val="decimal"/>
      <w:pStyle w:val="TDC6"/>
      <w:suff w:val="space"/>
      <w:lvlText w:val="%1.%2.%3.%4.%5.%6."/>
      <w:lvlJc w:val="left"/>
      <w:pPr>
        <w:ind w:left="992" w:right="0" w:firstLine="0"/>
      </w:pPr>
      <w:rPr>
        <w:rFonts w:ascii="맑은 고딕" w:eastAsia="맑은 고딕" w:hAnsi="맑은 고딕" w:hint="eastAsia"/>
        <w:b/>
        <w:sz w:val="20"/>
        <w:szCs w:val="20"/>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07163E3"/>
    <w:multiLevelType w:val="multilevel"/>
    <w:tmpl w:val="47ACFEDC"/>
    <w:lvl w:ilvl="0">
      <w:start w:val="5"/>
      <w:numFmt w:val="decimal"/>
      <w:lvlText w:val="%1."/>
      <w:lvlJc w:val="left"/>
      <w:pPr>
        <w:ind w:left="600" w:hanging="600"/>
      </w:pPr>
      <w:rPr>
        <w:rFonts w:hint="default"/>
      </w:rPr>
    </w:lvl>
    <w:lvl w:ilvl="1">
      <w:start w:val="1"/>
      <w:numFmt w:val="decimal"/>
      <w:lvlText w:val="%1.%2."/>
      <w:lvlJc w:val="left"/>
      <w:pPr>
        <w:ind w:left="840" w:hanging="60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 w15:restartNumberingAfterBreak="0">
    <w:nsid w:val="10ED1180"/>
    <w:multiLevelType w:val="multilevel"/>
    <w:tmpl w:val="FEDE3A7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shd w:val="clear" w:color="auto" w:fill="auto"/>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5924273"/>
    <w:multiLevelType w:val="multilevel"/>
    <w:tmpl w:val="FEDE3A7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shd w:val="clear" w:color="auto" w:fill="auto"/>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1CBE6D44"/>
    <w:multiLevelType w:val="multilevel"/>
    <w:tmpl w:val="30DE34B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1CFC1752"/>
    <w:multiLevelType w:val="hybridMultilevel"/>
    <w:tmpl w:val="F156F01C"/>
    <w:lvl w:ilvl="0" w:tplc="B590EE06">
      <w:start w:val="4"/>
      <w:numFmt w:val="bullet"/>
      <w:lvlText w:val="-"/>
      <w:lvlJc w:val="left"/>
      <w:pPr>
        <w:ind w:left="11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6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0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4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28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2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36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0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400" w:hanging="400"/>
      </w:pPr>
      <w:rPr>
        <w:rFonts w:ascii="맑은 고딕" w:eastAsia="맑은 고딕" w:hAnsi="맑은 고딕" w:cs="맑은 고딕"/>
        <w:color w:val="000000"/>
        <w:sz w:val="22"/>
        <w:szCs w:val="22"/>
      </w:rPr>
    </w:lvl>
  </w:abstractNum>
  <w:abstractNum w:abstractNumId="11" w15:restartNumberingAfterBreak="0">
    <w:nsid w:val="1D057774"/>
    <w:multiLevelType w:val="hybridMultilevel"/>
    <w:tmpl w:val="8C784AC0"/>
    <w:lvl w:ilvl="0" w:tplc="DCECEFE4">
      <w:start w:val="3"/>
      <w:numFmt w:val="bullet"/>
      <w:lvlText w:val="-"/>
      <w:lvlJc w:val="left"/>
      <w:pPr>
        <w:ind w:left="7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2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16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0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24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28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32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36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000" w:hanging="400"/>
      </w:pPr>
      <w:rPr>
        <w:rFonts w:ascii="맑은 고딕" w:eastAsia="맑은 고딕" w:hAnsi="맑은 고딕" w:cs="맑은 고딕"/>
        <w:color w:val="000000"/>
        <w:sz w:val="22"/>
        <w:szCs w:val="22"/>
      </w:rPr>
    </w:lvl>
  </w:abstractNum>
  <w:abstractNum w:abstractNumId="12" w15:restartNumberingAfterBreak="0">
    <w:nsid w:val="1E5B4F3F"/>
    <w:multiLevelType w:val="hybridMultilevel"/>
    <w:tmpl w:val="9FAE4C68"/>
    <w:lvl w:ilvl="0" w:tplc="80E67C6C">
      <w:numFmt w:val="bullet"/>
      <w:lvlText w:val="-"/>
      <w:lvlJc w:val="left"/>
      <w:pPr>
        <w:ind w:left="11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6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0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4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28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2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36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0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400" w:hanging="400"/>
      </w:pPr>
      <w:rPr>
        <w:rFonts w:ascii="맑은 고딕" w:eastAsia="맑은 고딕" w:hAnsi="맑은 고딕" w:cs="맑은 고딕"/>
        <w:color w:val="000000"/>
        <w:sz w:val="22"/>
        <w:szCs w:val="22"/>
      </w:rPr>
    </w:lvl>
  </w:abstractNum>
  <w:abstractNum w:abstractNumId="13" w15:restartNumberingAfterBreak="0">
    <w:nsid w:val="22247DBA"/>
    <w:multiLevelType w:val="hybridMultilevel"/>
    <w:tmpl w:val="BEB49FCE"/>
    <w:lvl w:ilvl="0" w:tplc="E9AAC5AA">
      <w:start w:val="2"/>
      <w:numFmt w:val="bullet"/>
      <w:lvlText w:val="-"/>
      <w:lvlJc w:val="left"/>
      <w:pPr>
        <w:ind w:left="11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680" w:hanging="440"/>
      </w:pPr>
      <w:rPr>
        <w:rFonts w:ascii="맑은 고딕" w:eastAsia="맑은 고딕" w:hAnsi="맑은 고딕" w:cs="맑은 고딕"/>
        <w:color w:val="000000"/>
        <w:sz w:val="22"/>
        <w:szCs w:val="22"/>
      </w:rPr>
    </w:lvl>
    <w:lvl w:ilvl="2" w:tplc="04090005" w:tentative="1">
      <w:start w:val="1"/>
      <w:numFmt w:val="bullet"/>
      <w:lvlText w:val="-"/>
      <w:lvlJc w:val="left"/>
      <w:pPr>
        <w:ind w:left="2120" w:hanging="440"/>
      </w:pPr>
      <w:rPr>
        <w:rFonts w:ascii="맑은 고딕" w:eastAsia="맑은 고딕" w:hAnsi="맑은 고딕" w:cs="맑은 고딕"/>
        <w:color w:val="000000"/>
        <w:sz w:val="22"/>
        <w:szCs w:val="22"/>
      </w:rPr>
    </w:lvl>
    <w:lvl w:ilvl="3" w:tplc="04090001" w:tentative="1">
      <w:start w:val="1"/>
      <w:numFmt w:val="bullet"/>
      <w:lvlText w:val="-"/>
      <w:lvlJc w:val="left"/>
      <w:pPr>
        <w:ind w:left="2560" w:hanging="440"/>
      </w:pPr>
      <w:rPr>
        <w:rFonts w:ascii="맑은 고딕" w:eastAsia="맑은 고딕" w:hAnsi="맑은 고딕" w:cs="맑은 고딕"/>
        <w:color w:val="000000"/>
        <w:sz w:val="22"/>
        <w:szCs w:val="22"/>
      </w:rPr>
    </w:lvl>
    <w:lvl w:ilvl="4" w:tplc="04090003" w:tentative="1">
      <w:start w:val="1"/>
      <w:numFmt w:val="bullet"/>
      <w:lvlText w:val="-"/>
      <w:lvlJc w:val="left"/>
      <w:pPr>
        <w:ind w:left="3000" w:hanging="440"/>
      </w:pPr>
      <w:rPr>
        <w:rFonts w:ascii="맑은 고딕" w:eastAsia="맑은 고딕" w:hAnsi="맑은 고딕" w:cs="맑은 고딕"/>
        <w:color w:val="000000"/>
        <w:sz w:val="22"/>
        <w:szCs w:val="22"/>
      </w:rPr>
    </w:lvl>
    <w:lvl w:ilvl="5" w:tplc="04090005" w:tentative="1">
      <w:start w:val="1"/>
      <w:numFmt w:val="bullet"/>
      <w:lvlText w:val="-"/>
      <w:lvlJc w:val="left"/>
      <w:pPr>
        <w:ind w:left="3440" w:hanging="440"/>
      </w:pPr>
      <w:rPr>
        <w:rFonts w:ascii="맑은 고딕" w:eastAsia="맑은 고딕" w:hAnsi="맑은 고딕" w:cs="맑은 고딕"/>
        <w:color w:val="000000"/>
        <w:sz w:val="22"/>
        <w:szCs w:val="22"/>
      </w:rPr>
    </w:lvl>
    <w:lvl w:ilvl="6" w:tplc="04090001" w:tentative="1">
      <w:start w:val="1"/>
      <w:numFmt w:val="bullet"/>
      <w:lvlText w:val="-"/>
      <w:lvlJc w:val="left"/>
      <w:pPr>
        <w:ind w:left="3880" w:hanging="440"/>
      </w:pPr>
      <w:rPr>
        <w:rFonts w:ascii="맑은 고딕" w:eastAsia="맑은 고딕" w:hAnsi="맑은 고딕" w:cs="맑은 고딕"/>
        <w:color w:val="000000"/>
        <w:sz w:val="22"/>
        <w:szCs w:val="22"/>
      </w:rPr>
    </w:lvl>
    <w:lvl w:ilvl="7" w:tplc="04090003" w:tentative="1">
      <w:start w:val="1"/>
      <w:numFmt w:val="bullet"/>
      <w:lvlText w:val="-"/>
      <w:lvlJc w:val="left"/>
      <w:pPr>
        <w:ind w:left="4320" w:hanging="440"/>
      </w:pPr>
      <w:rPr>
        <w:rFonts w:ascii="맑은 고딕" w:eastAsia="맑은 고딕" w:hAnsi="맑은 고딕" w:cs="맑은 고딕"/>
        <w:color w:val="000000"/>
        <w:sz w:val="22"/>
        <w:szCs w:val="22"/>
      </w:rPr>
    </w:lvl>
    <w:lvl w:ilvl="8" w:tplc="04090005" w:tentative="1">
      <w:start w:val="1"/>
      <w:numFmt w:val="bullet"/>
      <w:lvlText w:val="-"/>
      <w:lvlJc w:val="left"/>
      <w:pPr>
        <w:ind w:left="4760" w:hanging="440"/>
      </w:pPr>
      <w:rPr>
        <w:rFonts w:ascii="맑은 고딕" w:eastAsia="맑은 고딕" w:hAnsi="맑은 고딕" w:cs="맑은 고딕"/>
        <w:color w:val="000000"/>
        <w:sz w:val="22"/>
        <w:szCs w:val="22"/>
      </w:rPr>
    </w:lvl>
  </w:abstractNum>
  <w:abstractNum w:abstractNumId="14" w15:restartNumberingAfterBreak="0">
    <w:nsid w:val="23E534AF"/>
    <w:multiLevelType w:val="hybridMultilevel"/>
    <w:tmpl w:val="D4069A50"/>
    <w:lvl w:ilvl="0" w:tplc="CAC45040">
      <w:start w:val="3"/>
      <w:numFmt w:val="bullet"/>
      <w:lvlText w:val="-"/>
      <w:lvlJc w:val="left"/>
      <w:pPr>
        <w:ind w:left="1960" w:hanging="360"/>
      </w:pPr>
      <w:rPr>
        <w:rFonts w:ascii="맑은 고딕" w:eastAsia="맑은 고딕" w:hAnsi="맑은 고딕" w:cs="맑은 고딕"/>
        <w:color w:val="000000"/>
        <w:sz w:val="22"/>
        <w:szCs w:val="22"/>
      </w:rPr>
    </w:lvl>
    <w:lvl w:ilvl="1" w:tplc="CAC45040">
      <w:start w:val="3"/>
      <w:numFmt w:val="bullet"/>
      <w:lvlText w:val="-"/>
      <w:lvlJc w:val="left"/>
      <w:pPr>
        <w:ind w:left="2480" w:hanging="440"/>
      </w:pPr>
      <w:rPr>
        <w:rFonts w:ascii="맑은 고딕" w:eastAsia="맑은 고딕" w:hAnsi="맑은 고딕" w:cs="맑은 고딕"/>
        <w:color w:val="000000"/>
        <w:sz w:val="22"/>
        <w:szCs w:val="22"/>
      </w:rPr>
    </w:lvl>
    <w:lvl w:ilvl="2" w:tplc="04090005" w:tentative="1">
      <w:start w:val="1"/>
      <w:numFmt w:val="bullet"/>
      <w:lvlText w:val="-"/>
      <w:lvlJc w:val="left"/>
      <w:pPr>
        <w:ind w:left="2920" w:hanging="440"/>
      </w:pPr>
      <w:rPr>
        <w:rFonts w:ascii="맑은 고딕" w:eastAsia="맑은 고딕" w:hAnsi="맑은 고딕" w:cs="맑은 고딕"/>
        <w:color w:val="000000"/>
        <w:sz w:val="22"/>
        <w:szCs w:val="22"/>
      </w:rPr>
    </w:lvl>
    <w:lvl w:ilvl="3" w:tplc="04090001" w:tentative="1">
      <w:start w:val="1"/>
      <w:numFmt w:val="bullet"/>
      <w:lvlText w:val="-"/>
      <w:lvlJc w:val="left"/>
      <w:pPr>
        <w:ind w:left="3360" w:hanging="440"/>
      </w:pPr>
      <w:rPr>
        <w:rFonts w:ascii="맑은 고딕" w:eastAsia="맑은 고딕" w:hAnsi="맑은 고딕" w:cs="맑은 고딕"/>
        <w:color w:val="000000"/>
        <w:sz w:val="22"/>
        <w:szCs w:val="22"/>
      </w:rPr>
    </w:lvl>
    <w:lvl w:ilvl="4" w:tplc="04090003" w:tentative="1">
      <w:start w:val="1"/>
      <w:numFmt w:val="bullet"/>
      <w:lvlText w:val="-"/>
      <w:lvlJc w:val="left"/>
      <w:pPr>
        <w:ind w:left="3800" w:hanging="440"/>
      </w:pPr>
      <w:rPr>
        <w:rFonts w:ascii="맑은 고딕" w:eastAsia="맑은 고딕" w:hAnsi="맑은 고딕" w:cs="맑은 고딕"/>
        <w:color w:val="000000"/>
        <w:sz w:val="22"/>
        <w:szCs w:val="22"/>
      </w:rPr>
    </w:lvl>
    <w:lvl w:ilvl="5" w:tplc="04090005" w:tentative="1">
      <w:start w:val="1"/>
      <w:numFmt w:val="bullet"/>
      <w:lvlText w:val="-"/>
      <w:lvlJc w:val="left"/>
      <w:pPr>
        <w:ind w:left="4240" w:hanging="440"/>
      </w:pPr>
      <w:rPr>
        <w:rFonts w:ascii="맑은 고딕" w:eastAsia="맑은 고딕" w:hAnsi="맑은 고딕" w:cs="맑은 고딕"/>
        <w:color w:val="000000"/>
        <w:sz w:val="22"/>
        <w:szCs w:val="22"/>
      </w:rPr>
    </w:lvl>
    <w:lvl w:ilvl="6" w:tplc="04090001" w:tentative="1">
      <w:start w:val="1"/>
      <w:numFmt w:val="bullet"/>
      <w:lvlText w:val="-"/>
      <w:lvlJc w:val="left"/>
      <w:pPr>
        <w:ind w:left="4680" w:hanging="440"/>
      </w:pPr>
      <w:rPr>
        <w:rFonts w:ascii="맑은 고딕" w:eastAsia="맑은 고딕" w:hAnsi="맑은 고딕" w:cs="맑은 고딕"/>
        <w:color w:val="000000"/>
        <w:sz w:val="22"/>
        <w:szCs w:val="22"/>
      </w:rPr>
    </w:lvl>
    <w:lvl w:ilvl="7" w:tplc="04090003" w:tentative="1">
      <w:start w:val="1"/>
      <w:numFmt w:val="bullet"/>
      <w:lvlText w:val="-"/>
      <w:lvlJc w:val="left"/>
      <w:pPr>
        <w:ind w:left="5120" w:hanging="440"/>
      </w:pPr>
      <w:rPr>
        <w:rFonts w:ascii="맑은 고딕" w:eastAsia="맑은 고딕" w:hAnsi="맑은 고딕" w:cs="맑은 고딕"/>
        <w:color w:val="000000"/>
        <w:sz w:val="22"/>
        <w:szCs w:val="22"/>
      </w:rPr>
    </w:lvl>
    <w:lvl w:ilvl="8" w:tplc="04090005" w:tentative="1">
      <w:start w:val="1"/>
      <w:numFmt w:val="bullet"/>
      <w:lvlText w:val="-"/>
      <w:lvlJc w:val="left"/>
      <w:pPr>
        <w:ind w:left="5560" w:hanging="440"/>
      </w:pPr>
      <w:rPr>
        <w:rFonts w:ascii="맑은 고딕" w:eastAsia="맑은 고딕" w:hAnsi="맑은 고딕" w:cs="맑은 고딕"/>
        <w:color w:val="000000"/>
        <w:sz w:val="22"/>
        <w:szCs w:val="22"/>
      </w:rPr>
    </w:lvl>
  </w:abstractNum>
  <w:abstractNum w:abstractNumId="15" w15:restartNumberingAfterBreak="0">
    <w:nsid w:val="2E3B4421"/>
    <w:multiLevelType w:val="multilevel"/>
    <w:tmpl w:val="FEDE3A7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shd w:val="clear" w:color="auto" w:fill="auto"/>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34D047A7"/>
    <w:multiLevelType w:val="multilevel"/>
    <w:tmpl w:val="0B26F5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7393865"/>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3A4E6F88"/>
    <w:multiLevelType w:val="multilevel"/>
    <w:tmpl w:val="E6D04F56"/>
    <w:lvl w:ilvl="0">
      <w:start w:val="4"/>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E2A23A3"/>
    <w:multiLevelType w:val="multilevel"/>
    <w:tmpl w:val="FEDE3A7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shd w:val="clear" w:color="auto" w:fill="auto"/>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3EED56AD"/>
    <w:multiLevelType w:val="hybridMultilevel"/>
    <w:tmpl w:val="B936FECA"/>
    <w:lvl w:ilvl="0" w:tplc="04090009">
      <w:start w:val="1"/>
      <w:numFmt w:val="bullet"/>
      <w:lvlText w:val="-"/>
      <w:lvlJc w:val="left"/>
      <w:pPr>
        <w:ind w:left="1251" w:hanging="400"/>
      </w:pPr>
      <w:rPr>
        <w:rFonts w:ascii="맑은 고딕" w:eastAsia="맑은 고딕" w:hAnsi="맑은 고딕" w:cs="맑은 고딕"/>
        <w:color w:val="000000"/>
        <w:sz w:val="22"/>
        <w:szCs w:val="22"/>
      </w:rPr>
    </w:lvl>
    <w:lvl w:ilvl="1" w:tplc="04090009">
      <w:start w:val="1"/>
      <w:numFmt w:val="bullet"/>
      <w:lvlText w:val="-"/>
      <w:lvlJc w:val="left"/>
      <w:pPr>
        <w:ind w:left="1651" w:hanging="400"/>
      </w:pPr>
      <w:rPr>
        <w:rFonts w:ascii="맑은 고딕" w:eastAsia="맑은 고딕" w:hAnsi="맑은 고딕" w:cs="맑은 고딕"/>
        <w:color w:val="000000"/>
        <w:sz w:val="22"/>
        <w:szCs w:val="22"/>
      </w:rPr>
    </w:lvl>
    <w:lvl w:ilvl="2" w:tplc="04090005" w:tentative="1">
      <w:start w:val="1"/>
      <w:numFmt w:val="bullet"/>
      <w:lvlText w:val="-"/>
      <w:lvlJc w:val="left"/>
      <w:pPr>
        <w:ind w:left="2051" w:hanging="400"/>
      </w:pPr>
      <w:rPr>
        <w:rFonts w:ascii="맑은 고딕" w:eastAsia="맑은 고딕" w:hAnsi="맑은 고딕" w:cs="맑은 고딕"/>
        <w:color w:val="000000"/>
        <w:sz w:val="22"/>
        <w:szCs w:val="22"/>
      </w:rPr>
    </w:lvl>
    <w:lvl w:ilvl="3" w:tplc="04090001" w:tentative="1">
      <w:start w:val="1"/>
      <w:numFmt w:val="bullet"/>
      <w:lvlText w:val="-"/>
      <w:lvlJc w:val="left"/>
      <w:pPr>
        <w:ind w:left="2451" w:hanging="400"/>
      </w:pPr>
      <w:rPr>
        <w:rFonts w:ascii="맑은 고딕" w:eastAsia="맑은 고딕" w:hAnsi="맑은 고딕" w:cs="맑은 고딕"/>
        <w:color w:val="000000"/>
        <w:sz w:val="22"/>
        <w:szCs w:val="22"/>
      </w:rPr>
    </w:lvl>
    <w:lvl w:ilvl="4" w:tplc="04090003" w:tentative="1">
      <w:start w:val="1"/>
      <w:numFmt w:val="bullet"/>
      <w:lvlText w:val="-"/>
      <w:lvlJc w:val="left"/>
      <w:pPr>
        <w:ind w:left="2851" w:hanging="400"/>
      </w:pPr>
      <w:rPr>
        <w:rFonts w:ascii="맑은 고딕" w:eastAsia="맑은 고딕" w:hAnsi="맑은 고딕" w:cs="맑은 고딕"/>
        <w:color w:val="000000"/>
        <w:sz w:val="22"/>
        <w:szCs w:val="22"/>
      </w:rPr>
    </w:lvl>
    <w:lvl w:ilvl="5" w:tplc="04090005" w:tentative="1">
      <w:start w:val="1"/>
      <w:numFmt w:val="bullet"/>
      <w:lvlText w:val="-"/>
      <w:lvlJc w:val="left"/>
      <w:pPr>
        <w:ind w:left="3251" w:hanging="400"/>
      </w:pPr>
      <w:rPr>
        <w:rFonts w:ascii="맑은 고딕" w:eastAsia="맑은 고딕" w:hAnsi="맑은 고딕" w:cs="맑은 고딕"/>
        <w:color w:val="000000"/>
        <w:sz w:val="22"/>
        <w:szCs w:val="22"/>
      </w:rPr>
    </w:lvl>
    <w:lvl w:ilvl="6" w:tplc="04090001" w:tentative="1">
      <w:start w:val="1"/>
      <w:numFmt w:val="bullet"/>
      <w:lvlText w:val="-"/>
      <w:lvlJc w:val="left"/>
      <w:pPr>
        <w:ind w:left="3651" w:hanging="400"/>
      </w:pPr>
      <w:rPr>
        <w:rFonts w:ascii="맑은 고딕" w:eastAsia="맑은 고딕" w:hAnsi="맑은 고딕" w:cs="맑은 고딕"/>
        <w:color w:val="000000"/>
        <w:sz w:val="22"/>
        <w:szCs w:val="22"/>
      </w:rPr>
    </w:lvl>
    <w:lvl w:ilvl="7" w:tplc="04090003" w:tentative="1">
      <w:start w:val="1"/>
      <w:numFmt w:val="bullet"/>
      <w:lvlText w:val="-"/>
      <w:lvlJc w:val="left"/>
      <w:pPr>
        <w:ind w:left="4051" w:hanging="400"/>
      </w:pPr>
      <w:rPr>
        <w:rFonts w:ascii="맑은 고딕" w:eastAsia="맑은 고딕" w:hAnsi="맑은 고딕" w:cs="맑은 고딕"/>
        <w:color w:val="000000"/>
        <w:sz w:val="22"/>
        <w:szCs w:val="22"/>
      </w:rPr>
    </w:lvl>
    <w:lvl w:ilvl="8" w:tplc="04090005" w:tentative="1">
      <w:start w:val="1"/>
      <w:numFmt w:val="bullet"/>
      <w:lvlText w:val="-"/>
      <w:lvlJc w:val="left"/>
      <w:pPr>
        <w:ind w:left="4451" w:hanging="400"/>
      </w:pPr>
      <w:rPr>
        <w:rFonts w:ascii="맑은 고딕" w:eastAsia="맑은 고딕" w:hAnsi="맑은 고딕" w:cs="맑은 고딕"/>
        <w:color w:val="000000"/>
        <w:sz w:val="22"/>
        <w:szCs w:val="22"/>
      </w:rPr>
    </w:lvl>
  </w:abstractNum>
  <w:abstractNum w:abstractNumId="21" w15:restartNumberingAfterBreak="0">
    <w:nsid w:val="47135949"/>
    <w:multiLevelType w:val="hybridMultilevel"/>
    <w:tmpl w:val="60147326"/>
    <w:lvl w:ilvl="0" w:tplc="04090009">
      <w:start w:val="1"/>
      <w:numFmt w:val="bullet"/>
      <w:lvlText w:val="-"/>
      <w:lvlJc w:val="left"/>
      <w:pPr>
        <w:ind w:left="1600" w:hanging="400"/>
      </w:pPr>
      <w:rPr>
        <w:rFonts w:ascii="맑은 고딕" w:eastAsia="맑은 고딕" w:hAnsi="맑은 고딕" w:cs="맑은 고딕"/>
        <w:color w:val="000000"/>
        <w:sz w:val="22"/>
        <w:szCs w:val="22"/>
      </w:rPr>
    </w:lvl>
    <w:lvl w:ilvl="1" w:tplc="04090009">
      <w:start w:val="1"/>
      <w:numFmt w:val="bullet"/>
      <w:lvlText w:val="-"/>
      <w:lvlJc w:val="left"/>
      <w:pPr>
        <w:ind w:left="20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4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8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32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6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40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4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800" w:hanging="400"/>
      </w:pPr>
      <w:rPr>
        <w:rFonts w:ascii="맑은 고딕" w:eastAsia="맑은 고딕" w:hAnsi="맑은 고딕" w:cs="맑은 고딕"/>
        <w:color w:val="000000"/>
        <w:sz w:val="22"/>
        <w:szCs w:val="22"/>
      </w:rPr>
    </w:lvl>
  </w:abstractNum>
  <w:abstractNum w:abstractNumId="22" w15:restartNumberingAfterBreak="0">
    <w:nsid w:val="474571B0"/>
    <w:multiLevelType w:val="hybridMultilevel"/>
    <w:tmpl w:val="7E1EACF6"/>
    <w:lvl w:ilvl="0" w:tplc="04090009">
      <w:start w:val="1"/>
      <w:numFmt w:val="bullet"/>
      <w:lvlText w:val="-"/>
      <w:lvlJc w:val="left"/>
      <w:pPr>
        <w:ind w:left="1760" w:hanging="400"/>
      </w:pPr>
      <w:rPr>
        <w:rFonts w:ascii="맑은 고딕" w:eastAsia="맑은 고딕" w:hAnsi="맑은 고딕" w:cs="맑은 고딕"/>
        <w:color w:val="000000"/>
        <w:sz w:val="22"/>
        <w:szCs w:val="22"/>
      </w:rPr>
    </w:lvl>
    <w:lvl w:ilvl="1" w:tplc="04090003" w:tentative="1">
      <w:start w:val="1"/>
      <w:numFmt w:val="bullet"/>
      <w:lvlText w:val="-"/>
      <w:lvlJc w:val="left"/>
      <w:pPr>
        <w:ind w:left="216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56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960" w:hanging="400"/>
      </w:pPr>
      <w:rPr>
        <w:rFonts w:ascii="맑은 고딕" w:eastAsia="맑은 고딕" w:hAnsi="맑은 고딕" w:cs="맑은 고딕"/>
        <w:color w:val="000000"/>
        <w:sz w:val="22"/>
        <w:szCs w:val="22"/>
      </w:rPr>
    </w:lvl>
    <w:lvl w:ilvl="4" w:tplc="04090003" w:tentative="1">
      <w:start w:val="1"/>
      <w:numFmt w:val="bullet"/>
      <w:lvlText w:val="-"/>
      <w:lvlJc w:val="left"/>
      <w:pPr>
        <w:ind w:left="336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760" w:hanging="400"/>
      </w:pPr>
      <w:rPr>
        <w:rFonts w:ascii="맑은 고딕" w:eastAsia="맑은 고딕" w:hAnsi="맑은 고딕" w:cs="맑은 고딕"/>
        <w:color w:val="000000"/>
        <w:sz w:val="22"/>
        <w:szCs w:val="22"/>
      </w:rPr>
    </w:lvl>
    <w:lvl w:ilvl="6" w:tplc="04090001" w:tentative="1">
      <w:start w:val="1"/>
      <w:numFmt w:val="bullet"/>
      <w:lvlText w:val="-"/>
      <w:lvlJc w:val="left"/>
      <w:pPr>
        <w:ind w:left="416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56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960" w:hanging="400"/>
      </w:pPr>
      <w:rPr>
        <w:rFonts w:ascii="맑은 고딕" w:eastAsia="맑은 고딕" w:hAnsi="맑은 고딕" w:cs="맑은 고딕"/>
        <w:color w:val="000000"/>
        <w:sz w:val="22"/>
        <w:szCs w:val="22"/>
      </w:rPr>
    </w:lvl>
  </w:abstractNum>
  <w:abstractNum w:abstractNumId="23" w15:restartNumberingAfterBreak="0">
    <w:nsid w:val="4AF26FAF"/>
    <w:multiLevelType w:val="hybridMultilevel"/>
    <w:tmpl w:val="2ED88364"/>
    <w:lvl w:ilvl="0" w:tplc="F66EA478">
      <w:start w:val="3"/>
      <w:numFmt w:val="bullet"/>
      <w:lvlText w:val="-"/>
      <w:lvlJc w:val="left"/>
      <w:pPr>
        <w:ind w:left="19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2480" w:hanging="440"/>
      </w:pPr>
      <w:rPr>
        <w:rFonts w:ascii="맑은 고딕" w:eastAsia="맑은 고딕" w:hAnsi="맑은 고딕" w:cs="맑은 고딕"/>
        <w:color w:val="000000"/>
        <w:sz w:val="22"/>
        <w:szCs w:val="22"/>
      </w:rPr>
    </w:lvl>
    <w:lvl w:ilvl="2" w:tplc="04090005" w:tentative="1">
      <w:start w:val="1"/>
      <w:numFmt w:val="bullet"/>
      <w:lvlText w:val="-"/>
      <w:lvlJc w:val="left"/>
      <w:pPr>
        <w:ind w:left="2920" w:hanging="440"/>
      </w:pPr>
      <w:rPr>
        <w:rFonts w:ascii="맑은 고딕" w:eastAsia="맑은 고딕" w:hAnsi="맑은 고딕" w:cs="맑은 고딕"/>
        <w:color w:val="000000"/>
        <w:sz w:val="22"/>
        <w:szCs w:val="22"/>
      </w:rPr>
    </w:lvl>
    <w:lvl w:ilvl="3" w:tplc="04090001" w:tentative="1">
      <w:start w:val="1"/>
      <w:numFmt w:val="bullet"/>
      <w:lvlText w:val="-"/>
      <w:lvlJc w:val="left"/>
      <w:pPr>
        <w:ind w:left="3360" w:hanging="440"/>
      </w:pPr>
      <w:rPr>
        <w:rFonts w:ascii="맑은 고딕" w:eastAsia="맑은 고딕" w:hAnsi="맑은 고딕" w:cs="맑은 고딕"/>
        <w:color w:val="000000"/>
        <w:sz w:val="22"/>
        <w:szCs w:val="22"/>
      </w:rPr>
    </w:lvl>
    <w:lvl w:ilvl="4" w:tplc="04090003" w:tentative="1">
      <w:start w:val="1"/>
      <w:numFmt w:val="bullet"/>
      <w:lvlText w:val="-"/>
      <w:lvlJc w:val="left"/>
      <w:pPr>
        <w:ind w:left="3800" w:hanging="440"/>
      </w:pPr>
      <w:rPr>
        <w:rFonts w:ascii="맑은 고딕" w:eastAsia="맑은 고딕" w:hAnsi="맑은 고딕" w:cs="맑은 고딕"/>
        <w:color w:val="000000"/>
        <w:sz w:val="22"/>
        <w:szCs w:val="22"/>
      </w:rPr>
    </w:lvl>
    <w:lvl w:ilvl="5" w:tplc="04090005" w:tentative="1">
      <w:start w:val="1"/>
      <w:numFmt w:val="bullet"/>
      <w:lvlText w:val="-"/>
      <w:lvlJc w:val="left"/>
      <w:pPr>
        <w:ind w:left="4240" w:hanging="440"/>
      </w:pPr>
      <w:rPr>
        <w:rFonts w:ascii="맑은 고딕" w:eastAsia="맑은 고딕" w:hAnsi="맑은 고딕" w:cs="맑은 고딕"/>
        <w:color w:val="000000"/>
        <w:sz w:val="22"/>
        <w:szCs w:val="22"/>
      </w:rPr>
    </w:lvl>
    <w:lvl w:ilvl="6" w:tplc="04090001" w:tentative="1">
      <w:start w:val="1"/>
      <w:numFmt w:val="bullet"/>
      <w:lvlText w:val="-"/>
      <w:lvlJc w:val="left"/>
      <w:pPr>
        <w:ind w:left="4680" w:hanging="440"/>
      </w:pPr>
      <w:rPr>
        <w:rFonts w:ascii="맑은 고딕" w:eastAsia="맑은 고딕" w:hAnsi="맑은 고딕" w:cs="맑은 고딕"/>
        <w:color w:val="000000"/>
        <w:sz w:val="22"/>
        <w:szCs w:val="22"/>
      </w:rPr>
    </w:lvl>
    <w:lvl w:ilvl="7" w:tplc="04090003" w:tentative="1">
      <w:start w:val="1"/>
      <w:numFmt w:val="bullet"/>
      <w:lvlText w:val="-"/>
      <w:lvlJc w:val="left"/>
      <w:pPr>
        <w:ind w:left="5120" w:hanging="440"/>
      </w:pPr>
      <w:rPr>
        <w:rFonts w:ascii="맑은 고딕" w:eastAsia="맑은 고딕" w:hAnsi="맑은 고딕" w:cs="맑은 고딕"/>
        <w:color w:val="000000"/>
        <w:sz w:val="22"/>
        <w:szCs w:val="22"/>
      </w:rPr>
    </w:lvl>
    <w:lvl w:ilvl="8" w:tplc="04090005" w:tentative="1">
      <w:start w:val="1"/>
      <w:numFmt w:val="bullet"/>
      <w:lvlText w:val="-"/>
      <w:lvlJc w:val="left"/>
      <w:pPr>
        <w:ind w:left="5560" w:hanging="440"/>
      </w:pPr>
      <w:rPr>
        <w:rFonts w:ascii="맑은 고딕" w:eastAsia="맑은 고딕" w:hAnsi="맑은 고딕" w:cs="맑은 고딕"/>
        <w:color w:val="000000"/>
        <w:sz w:val="22"/>
        <w:szCs w:val="22"/>
      </w:rPr>
    </w:lvl>
  </w:abstractNum>
  <w:abstractNum w:abstractNumId="24" w15:restartNumberingAfterBreak="0">
    <w:nsid w:val="4D712515"/>
    <w:multiLevelType w:val="hybridMultilevel"/>
    <w:tmpl w:val="9558EB30"/>
    <w:lvl w:ilvl="0" w:tplc="04090009">
      <w:start w:val="1"/>
      <w:numFmt w:val="bullet"/>
      <w:lvlText w:val="-"/>
      <w:lvlJc w:val="left"/>
      <w:pPr>
        <w:ind w:left="1680" w:hanging="440"/>
      </w:pPr>
      <w:rPr>
        <w:rFonts w:ascii="맑은 고딕" w:eastAsia="맑은 고딕" w:hAnsi="맑은 고딕" w:cs="맑은 고딕"/>
        <w:color w:val="000000"/>
        <w:sz w:val="22"/>
        <w:szCs w:val="22"/>
      </w:rPr>
    </w:lvl>
    <w:lvl w:ilvl="1" w:tplc="04090003" w:tentative="1">
      <w:start w:val="1"/>
      <w:numFmt w:val="bullet"/>
      <w:lvlText w:val="-"/>
      <w:lvlJc w:val="left"/>
      <w:pPr>
        <w:ind w:left="2120" w:hanging="440"/>
      </w:pPr>
      <w:rPr>
        <w:rFonts w:ascii="맑은 고딕" w:eastAsia="맑은 고딕" w:hAnsi="맑은 고딕" w:cs="맑은 고딕"/>
        <w:color w:val="000000"/>
        <w:sz w:val="22"/>
        <w:szCs w:val="22"/>
      </w:rPr>
    </w:lvl>
    <w:lvl w:ilvl="2" w:tplc="04090005" w:tentative="1">
      <w:start w:val="1"/>
      <w:numFmt w:val="bullet"/>
      <w:lvlText w:val="-"/>
      <w:lvlJc w:val="left"/>
      <w:pPr>
        <w:ind w:left="2560" w:hanging="440"/>
      </w:pPr>
      <w:rPr>
        <w:rFonts w:ascii="맑은 고딕" w:eastAsia="맑은 고딕" w:hAnsi="맑은 고딕" w:cs="맑은 고딕"/>
        <w:color w:val="000000"/>
        <w:sz w:val="22"/>
        <w:szCs w:val="22"/>
      </w:rPr>
    </w:lvl>
    <w:lvl w:ilvl="3" w:tplc="04090001" w:tentative="1">
      <w:start w:val="1"/>
      <w:numFmt w:val="bullet"/>
      <w:lvlText w:val="-"/>
      <w:lvlJc w:val="left"/>
      <w:pPr>
        <w:ind w:left="3000" w:hanging="440"/>
      </w:pPr>
      <w:rPr>
        <w:rFonts w:ascii="맑은 고딕" w:eastAsia="맑은 고딕" w:hAnsi="맑은 고딕" w:cs="맑은 고딕"/>
        <w:color w:val="000000"/>
        <w:sz w:val="22"/>
        <w:szCs w:val="22"/>
      </w:rPr>
    </w:lvl>
    <w:lvl w:ilvl="4" w:tplc="04090003" w:tentative="1">
      <w:start w:val="1"/>
      <w:numFmt w:val="bullet"/>
      <w:lvlText w:val="-"/>
      <w:lvlJc w:val="left"/>
      <w:pPr>
        <w:ind w:left="3440" w:hanging="440"/>
      </w:pPr>
      <w:rPr>
        <w:rFonts w:ascii="맑은 고딕" w:eastAsia="맑은 고딕" w:hAnsi="맑은 고딕" w:cs="맑은 고딕"/>
        <w:color w:val="000000"/>
        <w:sz w:val="22"/>
        <w:szCs w:val="22"/>
      </w:rPr>
    </w:lvl>
    <w:lvl w:ilvl="5" w:tplc="04090005" w:tentative="1">
      <w:start w:val="1"/>
      <w:numFmt w:val="bullet"/>
      <w:lvlText w:val="-"/>
      <w:lvlJc w:val="left"/>
      <w:pPr>
        <w:ind w:left="3880" w:hanging="440"/>
      </w:pPr>
      <w:rPr>
        <w:rFonts w:ascii="맑은 고딕" w:eastAsia="맑은 고딕" w:hAnsi="맑은 고딕" w:cs="맑은 고딕"/>
        <w:color w:val="000000"/>
        <w:sz w:val="22"/>
        <w:szCs w:val="22"/>
      </w:rPr>
    </w:lvl>
    <w:lvl w:ilvl="6" w:tplc="04090001" w:tentative="1">
      <w:start w:val="1"/>
      <w:numFmt w:val="bullet"/>
      <w:lvlText w:val="-"/>
      <w:lvlJc w:val="left"/>
      <w:pPr>
        <w:ind w:left="4320" w:hanging="440"/>
      </w:pPr>
      <w:rPr>
        <w:rFonts w:ascii="맑은 고딕" w:eastAsia="맑은 고딕" w:hAnsi="맑은 고딕" w:cs="맑은 고딕"/>
        <w:color w:val="000000"/>
        <w:sz w:val="22"/>
        <w:szCs w:val="22"/>
      </w:rPr>
    </w:lvl>
    <w:lvl w:ilvl="7" w:tplc="04090003" w:tentative="1">
      <w:start w:val="1"/>
      <w:numFmt w:val="bullet"/>
      <w:lvlText w:val="-"/>
      <w:lvlJc w:val="left"/>
      <w:pPr>
        <w:ind w:left="4760" w:hanging="440"/>
      </w:pPr>
      <w:rPr>
        <w:rFonts w:ascii="맑은 고딕" w:eastAsia="맑은 고딕" w:hAnsi="맑은 고딕" w:cs="맑은 고딕"/>
        <w:color w:val="000000"/>
        <w:sz w:val="22"/>
        <w:szCs w:val="22"/>
      </w:rPr>
    </w:lvl>
    <w:lvl w:ilvl="8" w:tplc="04090005" w:tentative="1">
      <w:start w:val="1"/>
      <w:numFmt w:val="bullet"/>
      <w:lvlText w:val="-"/>
      <w:lvlJc w:val="left"/>
      <w:pPr>
        <w:ind w:left="5200" w:hanging="440"/>
      </w:pPr>
      <w:rPr>
        <w:rFonts w:ascii="맑은 고딕" w:eastAsia="맑은 고딕" w:hAnsi="맑은 고딕" w:cs="맑은 고딕"/>
        <w:color w:val="000000"/>
        <w:sz w:val="22"/>
        <w:szCs w:val="22"/>
      </w:rPr>
    </w:lvl>
  </w:abstractNum>
  <w:abstractNum w:abstractNumId="25" w15:restartNumberingAfterBreak="0">
    <w:nsid w:val="57BF01EC"/>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59B70BC8"/>
    <w:multiLevelType w:val="multilevel"/>
    <w:tmpl w:val="FEDE3A7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shd w:val="clear" w:color="auto" w:fill="auto"/>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59C806C5"/>
    <w:multiLevelType w:val="hybridMultilevel"/>
    <w:tmpl w:val="72A82880"/>
    <w:lvl w:ilvl="0" w:tplc="4CA236B0">
      <w:start w:val="4"/>
      <w:numFmt w:val="bullet"/>
      <w:lvlText w:val="-"/>
      <w:lvlJc w:val="left"/>
      <w:pPr>
        <w:ind w:left="9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480" w:hanging="440"/>
      </w:pPr>
      <w:rPr>
        <w:rFonts w:ascii="맑은 고딕" w:eastAsia="맑은 고딕" w:hAnsi="맑은 고딕" w:cs="맑은 고딕"/>
        <w:color w:val="000000"/>
        <w:sz w:val="22"/>
        <w:szCs w:val="22"/>
      </w:rPr>
    </w:lvl>
    <w:lvl w:ilvl="2" w:tplc="04090005" w:tentative="1">
      <w:start w:val="1"/>
      <w:numFmt w:val="bullet"/>
      <w:lvlText w:val="-"/>
      <w:lvlJc w:val="left"/>
      <w:pPr>
        <w:ind w:left="1920" w:hanging="440"/>
      </w:pPr>
      <w:rPr>
        <w:rFonts w:ascii="맑은 고딕" w:eastAsia="맑은 고딕" w:hAnsi="맑은 고딕" w:cs="맑은 고딕"/>
        <w:color w:val="000000"/>
        <w:sz w:val="22"/>
        <w:szCs w:val="22"/>
      </w:rPr>
    </w:lvl>
    <w:lvl w:ilvl="3" w:tplc="04090001" w:tentative="1">
      <w:start w:val="1"/>
      <w:numFmt w:val="bullet"/>
      <w:lvlText w:val="-"/>
      <w:lvlJc w:val="left"/>
      <w:pPr>
        <w:ind w:left="2360" w:hanging="440"/>
      </w:pPr>
      <w:rPr>
        <w:rFonts w:ascii="맑은 고딕" w:eastAsia="맑은 고딕" w:hAnsi="맑은 고딕" w:cs="맑은 고딕"/>
        <w:color w:val="000000"/>
        <w:sz w:val="22"/>
        <w:szCs w:val="22"/>
      </w:rPr>
    </w:lvl>
    <w:lvl w:ilvl="4" w:tplc="04090003" w:tentative="1">
      <w:start w:val="1"/>
      <w:numFmt w:val="bullet"/>
      <w:lvlText w:val="-"/>
      <w:lvlJc w:val="left"/>
      <w:pPr>
        <w:ind w:left="2800" w:hanging="440"/>
      </w:pPr>
      <w:rPr>
        <w:rFonts w:ascii="맑은 고딕" w:eastAsia="맑은 고딕" w:hAnsi="맑은 고딕" w:cs="맑은 고딕"/>
        <w:color w:val="000000"/>
        <w:sz w:val="22"/>
        <w:szCs w:val="22"/>
      </w:rPr>
    </w:lvl>
    <w:lvl w:ilvl="5" w:tplc="04090005" w:tentative="1">
      <w:start w:val="1"/>
      <w:numFmt w:val="bullet"/>
      <w:lvlText w:val="-"/>
      <w:lvlJc w:val="left"/>
      <w:pPr>
        <w:ind w:left="3240" w:hanging="440"/>
      </w:pPr>
      <w:rPr>
        <w:rFonts w:ascii="맑은 고딕" w:eastAsia="맑은 고딕" w:hAnsi="맑은 고딕" w:cs="맑은 고딕"/>
        <w:color w:val="000000"/>
        <w:sz w:val="22"/>
        <w:szCs w:val="22"/>
      </w:rPr>
    </w:lvl>
    <w:lvl w:ilvl="6" w:tplc="04090001" w:tentative="1">
      <w:start w:val="1"/>
      <w:numFmt w:val="bullet"/>
      <w:lvlText w:val="-"/>
      <w:lvlJc w:val="left"/>
      <w:pPr>
        <w:ind w:left="3680" w:hanging="440"/>
      </w:pPr>
      <w:rPr>
        <w:rFonts w:ascii="맑은 고딕" w:eastAsia="맑은 고딕" w:hAnsi="맑은 고딕" w:cs="맑은 고딕"/>
        <w:color w:val="000000"/>
        <w:sz w:val="22"/>
        <w:szCs w:val="22"/>
      </w:rPr>
    </w:lvl>
    <w:lvl w:ilvl="7" w:tplc="04090003" w:tentative="1">
      <w:start w:val="1"/>
      <w:numFmt w:val="bullet"/>
      <w:lvlText w:val="-"/>
      <w:lvlJc w:val="left"/>
      <w:pPr>
        <w:ind w:left="4120" w:hanging="440"/>
      </w:pPr>
      <w:rPr>
        <w:rFonts w:ascii="맑은 고딕" w:eastAsia="맑은 고딕" w:hAnsi="맑은 고딕" w:cs="맑은 고딕"/>
        <w:color w:val="000000"/>
        <w:sz w:val="22"/>
        <w:szCs w:val="22"/>
      </w:rPr>
    </w:lvl>
    <w:lvl w:ilvl="8" w:tplc="04090005" w:tentative="1">
      <w:start w:val="1"/>
      <w:numFmt w:val="bullet"/>
      <w:lvlText w:val="-"/>
      <w:lvlJc w:val="left"/>
      <w:pPr>
        <w:ind w:left="4560" w:hanging="440"/>
      </w:pPr>
      <w:rPr>
        <w:rFonts w:ascii="맑은 고딕" w:eastAsia="맑은 고딕" w:hAnsi="맑은 고딕" w:cs="맑은 고딕"/>
        <w:color w:val="000000"/>
        <w:sz w:val="22"/>
        <w:szCs w:val="22"/>
      </w:rPr>
    </w:lvl>
  </w:abstractNum>
  <w:abstractNum w:abstractNumId="28" w15:restartNumberingAfterBreak="0">
    <w:nsid w:val="5F43661E"/>
    <w:multiLevelType w:val="hybridMultilevel"/>
    <w:tmpl w:val="C34CC280"/>
    <w:lvl w:ilvl="0" w:tplc="4522B704">
      <w:start w:val="3"/>
      <w:numFmt w:val="bullet"/>
      <w:lvlText w:val="-"/>
      <w:lvlJc w:val="left"/>
      <w:pPr>
        <w:ind w:left="1760" w:hanging="360"/>
      </w:pPr>
      <w:rPr>
        <w:rFonts w:ascii="맑은 고딕" w:eastAsia="맑은 고딕" w:hAnsi="맑은 고딕" w:cs="맑은 고딕"/>
        <w:color w:val="000000"/>
        <w:sz w:val="22"/>
        <w:szCs w:val="22"/>
      </w:rPr>
    </w:lvl>
    <w:lvl w:ilvl="1" w:tplc="04090003">
      <w:start w:val="1"/>
      <w:numFmt w:val="bullet"/>
      <w:lvlText w:val="-"/>
      <w:lvlJc w:val="left"/>
      <w:pPr>
        <w:ind w:left="22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6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30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34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8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42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6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5000" w:hanging="400"/>
      </w:pPr>
      <w:rPr>
        <w:rFonts w:ascii="맑은 고딕" w:eastAsia="맑은 고딕" w:hAnsi="맑은 고딕" w:cs="맑은 고딕"/>
        <w:color w:val="000000"/>
        <w:sz w:val="22"/>
        <w:szCs w:val="22"/>
      </w:rPr>
    </w:lvl>
  </w:abstractNum>
  <w:abstractNum w:abstractNumId="29" w15:restartNumberingAfterBreak="0">
    <w:nsid w:val="60090BB9"/>
    <w:multiLevelType w:val="multilevel"/>
    <w:tmpl w:val="30DE34B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0" w15:restartNumberingAfterBreak="0">
    <w:nsid w:val="603F1576"/>
    <w:multiLevelType w:val="hybridMultilevel"/>
    <w:tmpl w:val="F6A82E04"/>
    <w:lvl w:ilvl="0" w:tplc="04090009">
      <w:start w:val="1"/>
      <w:numFmt w:val="bullet"/>
      <w:lvlText w:val="-"/>
      <w:lvlJc w:val="left"/>
      <w:pPr>
        <w:ind w:left="1240" w:hanging="440"/>
      </w:pPr>
      <w:rPr>
        <w:rFonts w:ascii="맑은 고딕" w:eastAsia="맑은 고딕" w:hAnsi="맑은 고딕" w:cs="맑은 고딕"/>
        <w:color w:val="000000"/>
        <w:sz w:val="22"/>
        <w:szCs w:val="22"/>
      </w:rPr>
    </w:lvl>
    <w:lvl w:ilvl="1" w:tplc="04090003" w:tentative="1">
      <w:start w:val="1"/>
      <w:numFmt w:val="bullet"/>
      <w:lvlText w:val="-"/>
      <w:lvlJc w:val="left"/>
      <w:pPr>
        <w:ind w:left="1680" w:hanging="440"/>
      </w:pPr>
      <w:rPr>
        <w:rFonts w:ascii="맑은 고딕" w:eastAsia="맑은 고딕" w:hAnsi="맑은 고딕" w:cs="맑은 고딕"/>
        <w:color w:val="000000"/>
        <w:sz w:val="22"/>
        <w:szCs w:val="22"/>
      </w:rPr>
    </w:lvl>
    <w:lvl w:ilvl="2" w:tplc="04090005" w:tentative="1">
      <w:start w:val="1"/>
      <w:numFmt w:val="bullet"/>
      <w:lvlText w:val="-"/>
      <w:lvlJc w:val="left"/>
      <w:pPr>
        <w:ind w:left="2120" w:hanging="440"/>
      </w:pPr>
      <w:rPr>
        <w:rFonts w:ascii="맑은 고딕" w:eastAsia="맑은 고딕" w:hAnsi="맑은 고딕" w:cs="맑은 고딕"/>
        <w:color w:val="000000"/>
        <w:sz w:val="22"/>
        <w:szCs w:val="22"/>
      </w:rPr>
    </w:lvl>
    <w:lvl w:ilvl="3" w:tplc="04090001" w:tentative="1">
      <w:start w:val="1"/>
      <w:numFmt w:val="bullet"/>
      <w:lvlText w:val="-"/>
      <w:lvlJc w:val="left"/>
      <w:pPr>
        <w:ind w:left="2560" w:hanging="440"/>
      </w:pPr>
      <w:rPr>
        <w:rFonts w:ascii="맑은 고딕" w:eastAsia="맑은 고딕" w:hAnsi="맑은 고딕" w:cs="맑은 고딕"/>
        <w:color w:val="000000"/>
        <w:sz w:val="22"/>
        <w:szCs w:val="22"/>
      </w:rPr>
    </w:lvl>
    <w:lvl w:ilvl="4" w:tplc="04090003" w:tentative="1">
      <w:start w:val="1"/>
      <w:numFmt w:val="bullet"/>
      <w:lvlText w:val="-"/>
      <w:lvlJc w:val="left"/>
      <w:pPr>
        <w:ind w:left="3000" w:hanging="440"/>
      </w:pPr>
      <w:rPr>
        <w:rFonts w:ascii="맑은 고딕" w:eastAsia="맑은 고딕" w:hAnsi="맑은 고딕" w:cs="맑은 고딕"/>
        <w:color w:val="000000"/>
        <w:sz w:val="22"/>
        <w:szCs w:val="22"/>
      </w:rPr>
    </w:lvl>
    <w:lvl w:ilvl="5" w:tplc="04090005" w:tentative="1">
      <w:start w:val="1"/>
      <w:numFmt w:val="bullet"/>
      <w:lvlText w:val="-"/>
      <w:lvlJc w:val="left"/>
      <w:pPr>
        <w:ind w:left="3440" w:hanging="440"/>
      </w:pPr>
      <w:rPr>
        <w:rFonts w:ascii="맑은 고딕" w:eastAsia="맑은 고딕" w:hAnsi="맑은 고딕" w:cs="맑은 고딕"/>
        <w:color w:val="000000"/>
        <w:sz w:val="22"/>
        <w:szCs w:val="22"/>
      </w:rPr>
    </w:lvl>
    <w:lvl w:ilvl="6" w:tplc="04090001" w:tentative="1">
      <w:start w:val="1"/>
      <w:numFmt w:val="bullet"/>
      <w:lvlText w:val="-"/>
      <w:lvlJc w:val="left"/>
      <w:pPr>
        <w:ind w:left="3880" w:hanging="440"/>
      </w:pPr>
      <w:rPr>
        <w:rFonts w:ascii="맑은 고딕" w:eastAsia="맑은 고딕" w:hAnsi="맑은 고딕" w:cs="맑은 고딕"/>
        <w:color w:val="000000"/>
        <w:sz w:val="22"/>
        <w:szCs w:val="22"/>
      </w:rPr>
    </w:lvl>
    <w:lvl w:ilvl="7" w:tplc="04090003" w:tentative="1">
      <w:start w:val="1"/>
      <w:numFmt w:val="bullet"/>
      <w:lvlText w:val="-"/>
      <w:lvlJc w:val="left"/>
      <w:pPr>
        <w:ind w:left="4320" w:hanging="440"/>
      </w:pPr>
      <w:rPr>
        <w:rFonts w:ascii="맑은 고딕" w:eastAsia="맑은 고딕" w:hAnsi="맑은 고딕" w:cs="맑은 고딕"/>
        <w:color w:val="000000"/>
        <w:sz w:val="22"/>
        <w:szCs w:val="22"/>
      </w:rPr>
    </w:lvl>
    <w:lvl w:ilvl="8" w:tplc="04090005" w:tentative="1">
      <w:start w:val="1"/>
      <w:numFmt w:val="bullet"/>
      <w:lvlText w:val="-"/>
      <w:lvlJc w:val="left"/>
      <w:pPr>
        <w:ind w:left="4760" w:hanging="440"/>
      </w:pPr>
      <w:rPr>
        <w:rFonts w:ascii="맑은 고딕" w:eastAsia="맑은 고딕" w:hAnsi="맑은 고딕" w:cs="맑은 고딕"/>
        <w:color w:val="000000"/>
        <w:sz w:val="22"/>
        <w:szCs w:val="22"/>
      </w:rPr>
    </w:lvl>
  </w:abstractNum>
  <w:abstractNum w:abstractNumId="31" w15:restartNumberingAfterBreak="0">
    <w:nsid w:val="683877B0"/>
    <w:multiLevelType w:val="hybridMultilevel"/>
    <w:tmpl w:val="601CAF70"/>
    <w:lvl w:ilvl="0" w:tplc="81447560">
      <w:start w:val="1"/>
      <w:numFmt w:val="bullet"/>
      <w:lvlText w:val="-"/>
      <w:lvlJc w:val="left"/>
      <w:pPr>
        <w:ind w:left="11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6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0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4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28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2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36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0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400" w:hanging="400"/>
      </w:pPr>
      <w:rPr>
        <w:rFonts w:ascii="맑은 고딕" w:eastAsia="맑은 고딕" w:hAnsi="맑은 고딕" w:cs="맑은 고딕"/>
        <w:color w:val="000000"/>
        <w:sz w:val="22"/>
        <w:szCs w:val="22"/>
      </w:rPr>
    </w:lvl>
  </w:abstractNum>
  <w:abstractNum w:abstractNumId="32" w15:restartNumberingAfterBreak="0">
    <w:nsid w:val="68ED06C1"/>
    <w:multiLevelType w:val="hybridMultilevel"/>
    <w:tmpl w:val="118CA660"/>
    <w:lvl w:ilvl="0" w:tplc="6A22252A">
      <w:start w:val="4"/>
      <w:numFmt w:val="bullet"/>
      <w:lvlText w:val="-"/>
      <w:lvlJc w:val="left"/>
      <w:pPr>
        <w:ind w:left="1155" w:hanging="360"/>
      </w:pPr>
      <w:rPr>
        <w:rFonts w:ascii="맑은 고딕" w:eastAsia="맑은 고딕" w:hAnsi="맑은 고딕" w:cs="맑은 고딕"/>
        <w:color w:val="000000"/>
        <w:sz w:val="22"/>
        <w:szCs w:val="22"/>
      </w:rPr>
    </w:lvl>
    <w:lvl w:ilvl="1" w:tplc="04090003" w:tentative="1">
      <w:start w:val="1"/>
      <w:numFmt w:val="bullet"/>
      <w:lvlText w:val="-"/>
      <w:lvlJc w:val="left"/>
      <w:pPr>
        <w:ind w:left="1675" w:hanging="440"/>
      </w:pPr>
      <w:rPr>
        <w:rFonts w:ascii="맑은 고딕" w:eastAsia="맑은 고딕" w:hAnsi="맑은 고딕" w:cs="맑은 고딕"/>
        <w:color w:val="000000"/>
        <w:sz w:val="22"/>
        <w:szCs w:val="22"/>
      </w:rPr>
    </w:lvl>
    <w:lvl w:ilvl="2" w:tplc="04090005" w:tentative="1">
      <w:start w:val="1"/>
      <w:numFmt w:val="bullet"/>
      <w:lvlText w:val="-"/>
      <w:lvlJc w:val="left"/>
      <w:pPr>
        <w:ind w:left="2115" w:hanging="440"/>
      </w:pPr>
      <w:rPr>
        <w:rFonts w:ascii="맑은 고딕" w:eastAsia="맑은 고딕" w:hAnsi="맑은 고딕" w:cs="맑은 고딕"/>
        <w:color w:val="000000"/>
        <w:sz w:val="22"/>
        <w:szCs w:val="22"/>
      </w:rPr>
    </w:lvl>
    <w:lvl w:ilvl="3" w:tplc="04090001" w:tentative="1">
      <w:start w:val="1"/>
      <w:numFmt w:val="bullet"/>
      <w:lvlText w:val="-"/>
      <w:lvlJc w:val="left"/>
      <w:pPr>
        <w:ind w:left="2555" w:hanging="440"/>
      </w:pPr>
      <w:rPr>
        <w:rFonts w:ascii="맑은 고딕" w:eastAsia="맑은 고딕" w:hAnsi="맑은 고딕" w:cs="맑은 고딕"/>
        <w:color w:val="000000"/>
        <w:sz w:val="22"/>
        <w:szCs w:val="22"/>
      </w:rPr>
    </w:lvl>
    <w:lvl w:ilvl="4" w:tplc="04090003" w:tentative="1">
      <w:start w:val="1"/>
      <w:numFmt w:val="bullet"/>
      <w:lvlText w:val="-"/>
      <w:lvlJc w:val="left"/>
      <w:pPr>
        <w:ind w:left="2995" w:hanging="440"/>
      </w:pPr>
      <w:rPr>
        <w:rFonts w:ascii="맑은 고딕" w:eastAsia="맑은 고딕" w:hAnsi="맑은 고딕" w:cs="맑은 고딕"/>
        <w:color w:val="000000"/>
        <w:sz w:val="22"/>
        <w:szCs w:val="22"/>
      </w:rPr>
    </w:lvl>
    <w:lvl w:ilvl="5" w:tplc="04090005" w:tentative="1">
      <w:start w:val="1"/>
      <w:numFmt w:val="bullet"/>
      <w:lvlText w:val="-"/>
      <w:lvlJc w:val="left"/>
      <w:pPr>
        <w:ind w:left="3435" w:hanging="440"/>
      </w:pPr>
      <w:rPr>
        <w:rFonts w:ascii="맑은 고딕" w:eastAsia="맑은 고딕" w:hAnsi="맑은 고딕" w:cs="맑은 고딕"/>
        <w:color w:val="000000"/>
        <w:sz w:val="22"/>
        <w:szCs w:val="22"/>
      </w:rPr>
    </w:lvl>
    <w:lvl w:ilvl="6" w:tplc="04090001" w:tentative="1">
      <w:start w:val="1"/>
      <w:numFmt w:val="bullet"/>
      <w:lvlText w:val="-"/>
      <w:lvlJc w:val="left"/>
      <w:pPr>
        <w:ind w:left="3875" w:hanging="440"/>
      </w:pPr>
      <w:rPr>
        <w:rFonts w:ascii="맑은 고딕" w:eastAsia="맑은 고딕" w:hAnsi="맑은 고딕" w:cs="맑은 고딕"/>
        <w:color w:val="000000"/>
        <w:sz w:val="22"/>
        <w:szCs w:val="22"/>
      </w:rPr>
    </w:lvl>
    <w:lvl w:ilvl="7" w:tplc="04090003" w:tentative="1">
      <w:start w:val="1"/>
      <w:numFmt w:val="bullet"/>
      <w:lvlText w:val="-"/>
      <w:lvlJc w:val="left"/>
      <w:pPr>
        <w:ind w:left="4315" w:hanging="440"/>
      </w:pPr>
      <w:rPr>
        <w:rFonts w:ascii="맑은 고딕" w:eastAsia="맑은 고딕" w:hAnsi="맑은 고딕" w:cs="맑은 고딕"/>
        <w:color w:val="000000"/>
        <w:sz w:val="22"/>
        <w:szCs w:val="22"/>
      </w:rPr>
    </w:lvl>
    <w:lvl w:ilvl="8" w:tplc="04090005" w:tentative="1">
      <w:start w:val="1"/>
      <w:numFmt w:val="bullet"/>
      <w:lvlText w:val="-"/>
      <w:lvlJc w:val="left"/>
      <w:pPr>
        <w:ind w:left="4755" w:hanging="440"/>
      </w:pPr>
      <w:rPr>
        <w:rFonts w:ascii="맑은 고딕" w:eastAsia="맑은 고딕" w:hAnsi="맑은 고딕" w:cs="맑은 고딕"/>
        <w:color w:val="000000"/>
        <w:sz w:val="22"/>
        <w:szCs w:val="22"/>
      </w:rPr>
    </w:lvl>
  </w:abstractNum>
  <w:abstractNum w:abstractNumId="33" w15:restartNumberingAfterBreak="0">
    <w:nsid w:val="6AF57F73"/>
    <w:multiLevelType w:val="hybridMultilevel"/>
    <w:tmpl w:val="B85086F6"/>
    <w:lvl w:ilvl="0" w:tplc="EEEED206">
      <w:numFmt w:val="bullet"/>
      <w:lvlText w:val="-"/>
      <w:lvlJc w:val="left"/>
      <w:pPr>
        <w:ind w:left="13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8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2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6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30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4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38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2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600" w:hanging="400"/>
      </w:pPr>
      <w:rPr>
        <w:rFonts w:ascii="맑은 고딕" w:eastAsia="맑은 고딕" w:hAnsi="맑은 고딕" w:cs="맑은 고딕"/>
        <w:color w:val="000000"/>
        <w:sz w:val="22"/>
        <w:szCs w:val="22"/>
      </w:rPr>
    </w:lvl>
  </w:abstractNum>
  <w:abstractNum w:abstractNumId="34" w15:restartNumberingAfterBreak="0">
    <w:nsid w:val="6B600C85"/>
    <w:multiLevelType w:val="multilevel"/>
    <w:tmpl w:val="14CC1944"/>
    <w:lvl w:ilvl="0">
      <w:start w:val="5"/>
      <w:numFmt w:val="decimal"/>
      <w:lvlText w:val="%1."/>
      <w:lvlJc w:val="left"/>
      <w:pPr>
        <w:ind w:left="600" w:hanging="600"/>
      </w:pPr>
      <w:rPr>
        <w:rFonts w:hint="default"/>
      </w:rPr>
    </w:lvl>
    <w:lvl w:ilvl="1">
      <w:start w:val="4"/>
      <w:numFmt w:val="decimal"/>
      <w:lvlText w:val="%1.%2."/>
      <w:lvlJc w:val="left"/>
      <w:pPr>
        <w:ind w:left="840" w:hanging="60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5" w15:restartNumberingAfterBreak="0">
    <w:nsid w:val="6E272402"/>
    <w:multiLevelType w:val="multilevel"/>
    <w:tmpl w:val="0409001F"/>
    <w:styleLink w:val="1"/>
    <w:lvl w:ilvl="0">
      <w:start w:val="1"/>
      <w:numFmt w:val="decimal"/>
      <w:lvlText w:val="%1."/>
      <w:lvlJc w:val="left"/>
      <w:pPr>
        <w:ind w:left="425" w:hanging="425"/>
      </w:pPr>
      <w:rPr>
        <w:rFonts w:hint="eastAsia"/>
      </w:rPr>
    </w:lvl>
    <w:lvl w:ilvl="1">
      <w:start w:val="1"/>
      <w:numFmt w:val="decimal"/>
      <w:lvlText w:val="%1.%2."/>
      <w:lvlJc w:val="left"/>
      <w:pPr>
        <w:ind w:left="767" w:hanging="567"/>
      </w:pPr>
      <w:rPr>
        <w:rFonts w:hint="eastAsia"/>
      </w:rPr>
    </w:lvl>
    <w:lvl w:ilvl="2">
      <w:start w:val="1"/>
      <w:numFmt w:val="decimal"/>
      <w:lvlText w:val="%1.%2.%3."/>
      <w:lvlJc w:val="left"/>
      <w:pPr>
        <w:ind w:left="1109" w:hanging="709"/>
      </w:pPr>
      <w:rPr>
        <w:rFonts w:hint="eastAsia"/>
      </w:rPr>
    </w:lvl>
    <w:lvl w:ilvl="3">
      <w:start w:val="1"/>
      <w:numFmt w:val="decimal"/>
      <w:lvlText w:val="%1.%2.%3.%4."/>
      <w:lvlJc w:val="left"/>
      <w:pPr>
        <w:ind w:left="1400" w:hanging="851"/>
      </w:pPr>
      <w:rPr>
        <w:rFonts w:hint="eastAsia"/>
      </w:rPr>
    </w:lvl>
    <w:lvl w:ilvl="4">
      <w:start w:val="1"/>
      <w:numFmt w:val="decimal"/>
      <w:lvlText w:val="%1.%2.%3.%4.%5."/>
      <w:lvlJc w:val="left"/>
      <w:pPr>
        <w:ind w:left="1592" w:hanging="992"/>
      </w:pPr>
      <w:rPr>
        <w:rFonts w:hint="eastAsia"/>
      </w:rPr>
    </w:lvl>
    <w:lvl w:ilvl="5">
      <w:start w:val="1"/>
      <w:numFmt w:val="decimal"/>
      <w:lvlText w:val="%1.%2.%3.%4.%5.%6."/>
      <w:lvlJc w:val="left"/>
      <w:pPr>
        <w:ind w:left="1934" w:hanging="1134"/>
      </w:pPr>
      <w:rPr>
        <w:rFonts w:hint="eastAsia"/>
      </w:rPr>
    </w:lvl>
    <w:lvl w:ilvl="6">
      <w:start w:val="1"/>
      <w:numFmt w:val="decimal"/>
      <w:lvlText w:val="%1.%2.%3.%4.%5.%6.%7."/>
      <w:lvlJc w:val="left"/>
      <w:pPr>
        <w:ind w:left="2276" w:hanging="1276"/>
      </w:pPr>
      <w:rPr>
        <w:rFonts w:hint="eastAsia"/>
      </w:rPr>
    </w:lvl>
    <w:lvl w:ilvl="7">
      <w:start w:val="1"/>
      <w:numFmt w:val="decimal"/>
      <w:lvlText w:val="%1.%2.%3.%4.%5.%6.%7.%8."/>
      <w:lvlJc w:val="left"/>
      <w:pPr>
        <w:ind w:left="2618" w:hanging="1418"/>
      </w:pPr>
      <w:rPr>
        <w:rFonts w:hint="eastAsia"/>
      </w:rPr>
    </w:lvl>
    <w:lvl w:ilvl="8">
      <w:start w:val="1"/>
      <w:numFmt w:val="decimal"/>
      <w:lvlText w:val="%1.%2.%3.%4.%5.%6.%7.%8.%9."/>
      <w:lvlJc w:val="left"/>
      <w:pPr>
        <w:ind w:left="2959" w:hanging="1559"/>
      </w:pPr>
      <w:rPr>
        <w:rFonts w:hint="eastAsia"/>
      </w:rPr>
    </w:lvl>
  </w:abstractNum>
  <w:abstractNum w:abstractNumId="36" w15:restartNumberingAfterBreak="0">
    <w:nsid w:val="71EF38E4"/>
    <w:multiLevelType w:val="multilevel"/>
    <w:tmpl w:val="0409001F"/>
    <w:numStyleLink w:val="1"/>
  </w:abstractNum>
  <w:abstractNum w:abstractNumId="37" w15:restartNumberingAfterBreak="0">
    <w:nsid w:val="76AD2AD3"/>
    <w:multiLevelType w:val="multilevel"/>
    <w:tmpl w:val="30DE34B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8" w15:restartNumberingAfterBreak="0">
    <w:nsid w:val="79A20606"/>
    <w:multiLevelType w:val="multilevel"/>
    <w:tmpl w:val="FEDE3A7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shd w:val="clear" w:color="auto" w:fill="auto"/>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7F2C0527"/>
    <w:multiLevelType w:val="multilevel"/>
    <w:tmpl w:val="30DE34B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56520683">
    <w:abstractNumId w:val="16"/>
  </w:num>
  <w:num w:numId="2" w16cid:durableId="868876537">
    <w:abstractNumId w:val="2"/>
  </w:num>
  <w:num w:numId="3" w16cid:durableId="1997148848">
    <w:abstractNumId w:val="11"/>
  </w:num>
  <w:num w:numId="4" w16cid:durableId="1166937758">
    <w:abstractNumId w:val="36"/>
  </w:num>
  <w:num w:numId="5" w16cid:durableId="1990859507">
    <w:abstractNumId w:val="4"/>
  </w:num>
  <w:num w:numId="6" w16cid:durableId="2103531234">
    <w:abstractNumId w:val="35"/>
  </w:num>
  <w:num w:numId="7" w16cid:durableId="422379707">
    <w:abstractNumId w:val="5"/>
  </w:num>
  <w:num w:numId="8" w16cid:durableId="1432815735">
    <w:abstractNumId w:val="25"/>
  </w:num>
  <w:num w:numId="9" w16cid:durableId="533617100">
    <w:abstractNumId w:val="28"/>
  </w:num>
  <w:num w:numId="10" w16cid:durableId="1683820060">
    <w:abstractNumId w:val="20"/>
  </w:num>
  <w:num w:numId="11" w16cid:durableId="507596933">
    <w:abstractNumId w:val="21"/>
  </w:num>
  <w:num w:numId="12" w16cid:durableId="1188981289">
    <w:abstractNumId w:val="0"/>
  </w:num>
  <w:num w:numId="13" w16cid:durableId="1715932608">
    <w:abstractNumId w:val="1"/>
  </w:num>
  <w:num w:numId="14" w16cid:durableId="695276862">
    <w:abstractNumId w:val="10"/>
  </w:num>
  <w:num w:numId="15" w16cid:durableId="1272514413">
    <w:abstractNumId w:val="17"/>
  </w:num>
  <w:num w:numId="16" w16cid:durableId="8458312">
    <w:abstractNumId w:val="39"/>
  </w:num>
  <w:num w:numId="17" w16cid:durableId="848369720">
    <w:abstractNumId w:val="31"/>
  </w:num>
  <w:num w:numId="18" w16cid:durableId="95247724">
    <w:abstractNumId w:val="29"/>
  </w:num>
  <w:num w:numId="19" w16cid:durableId="582572669">
    <w:abstractNumId w:val="33"/>
  </w:num>
  <w:num w:numId="20" w16cid:durableId="1750032391">
    <w:abstractNumId w:val="12"/>
  </w:num>
  <w:num w:numId="21" w16cid:durableId="273833189">
    <w:abstractNumId w:val="13"/>
  </w:num>
  <w:num w:numId="22" w16cid:durableId="758600481">
    <w:abstractNumId w:val="14"/>
  </w:num>
  <w:num w:numId="23" w16cid:durableId="583689429">
    <w:abstractNumId w:val="23"/>
  </w:num>
  <w:num w:numId="24" w16cid:durableId="385883853">
    <w:abstractNumId w:val="9"/>
  </w:num>
  <w:num w:numId="25" w16cid:durableId="318535451">
    <w:abstractNumId w:val="37"/>
  </w:num>
  <w:num w:numId="26" w16cid:durableId="896086424">
    <w:abstractNumId w:val="26"/>
  </w:num>
  <w:num w:numId="27" w16cid:durableId="2132750056">
    <w:abstractNumId w:val="27"/>
  </w:num>
  <w:num w:numId="28" w16cid:durableId="459803630">
    <w:abstractNumId w:val="30"/>
  </w:num>
  <w:num w:numId="29" w16cid:durableId="1354575032">
    <w:abstractNumId w:val="24"/>
  </w:num>
  <w:num w:numId="30" w16cid:durableId="353117122">
    <w:abstractNumId w:val="7"/>
  </w:num>
  <w:num w:numId="31" w16cid:durableId="1292246856">
    <w:abstractNumId w:val="38"/>
  </w:num>
  <w:num w:numId="32" w16cid:durableId="1494174343">
    <w:abstractNumId w:val="19"/>
  </w:num>
  <w:num w:numId="33" w16cid:durableId="1763449630">
    <w:abstractNumId w:val="15"/>
  </w:num>
  <w:num w:numId="34" w16cid:durableId="371928517">
    <w:abstractNumId w:val="18"/>
  </w:num>
  <w:num w:numId="35" w16cid:durableId="1124467497">
    <w:abstractNumId w:val="34"/>
  </w:num>
  <w:num w:numId="36" w16cid:durableId="30156870">
    <w:abstractNumId w:val="3"/>
  </w:num>
  <w:num w:numId="37" w16cid:durableId="1965386983">
    <w:abstractNumId w:val="8"/>
  </w:num>
  <w:num w:numId="38" w16cid:durableId="1150318957">
    <w:abstractNumId w:val="22"/>
  </w:num>
  <w:num w:numId="39" w16cid:durableId="1765347492">
    <w:abstractNumId w:val="6"/>
  </w:num>
  <w:num w:numId="40" w16cid:durableId="239558356">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은수">
    <w15:presenceInfo w15:providerId="AD" w15:userId="S::kes0481@to-doc.com::b0dce216-3cf2-4a38-8361-f3e3bb186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941A6"/>
    <w:rsid w:val="00002B42"/>
    <w:rsid w:val="000059A4"/>
    <w:rsid w:val="00006978"/>
    <w:rsid w:val="00012431"/>
    <w:rsid w:val="000130B6"/>
    <w:rsid w:val="00017E64"/>
    <w:rsid w:val="00017F10"/>
    <w:rsid w:val="0002005E"/>
    <w:rsid w:val="00022CDD"/>
    <w:rsid w:val="000264B9"/>
    <w:rsid w:val="00026ABF"/>
    <w:rsid w:val="00026E11"/>
    <w:rsid w:val="00035D49"/>
    <w:rsid w:val="00041970"/>
    <w:rsid w:val="00041F8E"/>
    <w:rsid w:val="00042AB8"/>
    <w:rsid w:val="0005268A"/>
    <w:rsid w:val="00054DEE"/>
    <w:rsid w:val="00057596"/>
    <w:rsid w:val="000641BB"/>
    <w:rsid w:val="00066963"/>
    <w:rsid w:val="000717C0"/>
    <w:rsid w:val="00072CF5"/>
    <w:rsid w:val="00074D91"/>
    <w:rsid w:val="000812BC"/>
    <w:rsid w:val="00081EE3"/>
    <w:rsid w:val="00083BB2"/>
    <w:rsid w:val="00084C76"/>
    <w:rsid w:val="0008699B"/>
    <w:rsid w:val="00087480"/>
    <w:rsid w:val="00094B1F"/>
    <w:rsid w:val="00096D80"/>
    <w:rsid w:val="000A0DE1"/>
    <w:rsid w:val="000A2E30"/>
    <w:rsid w:val="000A3C51"/>
    <w:rsid w:val="000A4182"/>
    <w:rsid w:val="000A63C1"/>
    <w:rsid w:val="000A7ECD"/>
    <w:rsid w:val="000B0578"/>
    <w:rsid w:val="000B4318"/>
    <w:rsid w:val="000B466A"/>
    <w:rsid w:val="000C178F"/>
    <w:rsid w:val="000C1CF8"/>
    <w:rsid w:val="000C26A4"/>
    <w:rsid w:val="000C7D49"/>
    <w:rsid w:val="000D1FD1"/>
    <w:rsid w:val="000E1528"/>
    <w:rsid w:val="000E30B0"/>
    <w:rsid w:val="000E7061"/>
    <w:rsid w:val="000E7EC5"/>
    <w:rsid w:val="000F1A8B"/>
    <w:rsid w:val="000F520F"/>
    <w:rsid w:val="00113562"/>
    <w:rsid w:val="00115637"/>
    <w:rsid w:val="00116D0B"/>
    <w:rsid w:val="0012032F"/>
    <w:rsid w:val="00121E8C"/>
    <w:rsid w:val="0012358E"/>
    <w:rsid w:val="00127A4E"/>
    <w:rsid w:val="001316EF"/>
    <w:rsid w:val="00133409"/>
    <w:rsid w:val="00133814"/>
    <w:rsid w:val="001370C1"/>
    <w:rsid w:val="001412CE"/>
    <w:rsid w:val="00142A16"/>
    <w:rsid w:val="00145136"/>
    <w:rsid w:val="00153C45"/>
    <w:rsid w:val="0016042E"/>
    <w:rsid w:val="0016236E"/>
    <w:rsid w:val="00164C40"/>
    <w:rsid w:val="00165245"/>
    <w:rsid w:val="00165270"/>
    <w:rsid w:val="0016591A"/>
    <w:rsid w:val="00165BC1"/>
    <w:rsid w:val="001666F0"/>
    <w:rsid w:val="0016729F"/>
    <w:rsid w:val="00172BC1"/>
    <w:rsid w:val="001735C6"/>
    <w:rsid w:val="001749C4"/>
    <w:rsid w:val="0017598E"/>
    <w:rsid w:val="00180561"/>
    <w:rsid w:val="001810BB"/>
    <w:rsid w:val="00182595"/>
    <w:rsid w:val="00182BC2"/>
    <w:rsid w:val="0018307C"/>
    <w:rsid w:val="00183660"/>
    <w:rsid w:val="00187912"/>
    <w:rsid w:val="001909A9"/>
    <w:rsid w:val="00190A2B"/>
    <w:rsid w:val="0019222F"/>
    <w:rsid w:val="00192BCF"/>
    <w:rsid w:val="00193E55"/>
    <w:rsid w:val="00194A15"/>
    <w:rsid w:val="001A0AF8"/>
    <w:rsid w:val="001A116A"/>
    <w:rsid w:val="001A4A58"/>
    <w:rsid w:val="001B1D8B"/>
    <w:rsid w:val="001B3124"/>
    <w:rsid w:val="001B31BE"/>
    <w:rsid w:val="001C2C2D"/>
    <w:rsid w:val="001C464F"/>
    <w:rsid w:val="001C7042"/>
    <w:rsid w:val="001D1B02"/>
    <w:rsid w:val="001D1C2F"/>
    <w:rsid w:val="001D2446"/>
    <w:rsid w:val="001D27EA"/>
    <w:rsid w:val="001D7714"/>
    <w:rsid w:val="001E10AE"/>
    <w:rsid w:val="001E1111"/>
    <w:rsid w:val="001E3D1F"/>
    <w:rsid w:val="001E3F79"/>
    <w:rsid w:val="001F1886"/>
    <w:rsid w:val="001F2A0F"/>
    <w:rsid w:val="001F407E"/>
    <w:rsid w:val="001F416C"/>
    <w:rsid w:val="001F5D90"/>
    <w:rsid w:val="001F7691"/>
    <w:rsid w:val="00202942"/>
    <w:rsid w:val="00202AB0"/>
    <w:rsid w:val="00205147"/>
    <w:rsid w:val="00205A04"/>
    <w:rsid w:val="00206D91"/>
    <w:rsid w:val="00212BEE"/>
    <w:rsid w:val="002134EA"/>
    <w:rsid w:val="00215569"/>
    <w:rsid w:val="002159A2"/>
    <w:rsid w:val="00215F17"/>
    <w:rsid w:val="00220104"/>
    <w:rsid w:val="00220C64"/>
    <w:rsid w:val="00226D6C"/>
    <w:rsid w:val="00231847"/>
    <w:rsid w:val="002318B9"/>
    <w:rsid w:val="00232A64"/>
    <w:rsid w:val="00234444"/>
    <w:rsid w:val="00234FDE"/>
    <w:rsid w:val="0023554D"/>
    <w:rsid w:val="00235723"/>
    <w:rsid w:val="00237383"/>
    <w:rsid w:val="00240919"/>
    <w:rsid w:val="0024251A"/>
    <w:rsid w:val="0024288D"/>
    <w:rsid w:val="0024589F"/>
    <w:rsid w:val="002503A6"/>
    <w:rsid w:val="0025151B"/>
    <w:rsid w:val="00254157"/>
    <w:rsid w:val="00257A12"/>
    <w:rsid w:val="002605B4"/>
    <w:rsid w:val="00261D9C"/>
    <w:rsid w:val="00262DF7"/>
    <w:rsid w:val="00264DA0"/>
    <w:rsid w:val="00265016"/>
    <w:rsid w:val="00265649"/>
    <w:rsid w:val="00276B62"/>
    <w:rsid w:val="00276CBF"/>
    <w:rsid w:val="002830D1"/>
    <w:rsid w:val="002837E3"/>
    <w:rsid w:val="00290561"/>
    <w:rsid w:val="00292657"/>
    <w:rsid w:val="002934A3"/>
    <w:rsid w:val="002960FC"/>
    <w:rsid w:val="002961A7"/>
    <w:rsid w:val="002A4120"/>
    <w:rsid w:val="002A6ED9"/>
    <w:rsid w:val="002A707B"/>
    <w:rsid w:val="002B0C4A"/>
    <w:rsid w:val="002B3468"/>
    <w:rsid w:val="002B3B2B"/>
    <w:rsid w:val="002B3CB4"/>
    <w:rsid w:val="002B4FEF"/>
    <w:rsid w:val="002B7B95"/>
    <w:rsid w:val="002C19E9"/>
    <w:rsid w:val="002C34B0"/>
    <w:rsid w:val="002C5931"/>
    <w:rsid w:val="002C5E5C"/>
    <w:rsid w:val="002C61A1"/>
    <w:rsid w:val="002D1054"/>
    <w:rsid w:val="002D105B"/>
    <w:rsid w:val="002E0C81"/>
    <w:rsid w:val="002E5195"/>
    <w:rsid w:val="002E55DB"/>
    <w:rsid w:val="002E582F"/>
    <w:rsid w:val="002E6504"/>
    <w:rsid w:val="002F0183"/>
    <w:rsid w:val="002F2F34"/>
    <w:rsid w:val="002F4249"/>
    <w:rsid w:val="002F4253"/>
    <w:rsid w:val="002F4407"/>
    <w:rsid w:val="0030065B"/>
    <w:rsid w:val="00302457"/>
    <w:rsid w:val="00312E3D"/>
    <w:rsid w:val="003159E6"/>
    <w:rsid w:val="00320A5C"/>
    <w:rsid w:val="003228BF"/>
    <w:rsid w:val="003245AE"/>
    <w:rsid w:val="00325C50"/>
    <w:rsid w:val="00331FEF"/>
    <w:rsid w:val="00332214"/>
    <w:rsid w:val="003325E9"/>
    <w:rsid w:val="00333D8E"/>
    <w:rsid w:val="00341525"/>
    <w:rsid w:val="003427C5"/>
    <w:rsid w:val="0034446D"/>
    <w:rsid w:val="003467DB"/>
    <w:rsid w:val="00346BDD"/>
    <w:rsid w:val="003504E5"/>
    <w:rsid w:val="003538FB"/>
    <w:rsid w:val="0035403C"/>
    <w:rsid w:val="00360096"/>
    <w:rsid w:val="00366D61"/>
    <w:rsid w:val="003711C5"/>
    <w:rsid w:val="00371E5E"/>
    <w:rsid w:val="00373386"/>
    <w:rsid w:val="003740FA"/>
    <w:rsid w:val="00377799"/>
    <w:rsid w:val="00385FEC"/>
    <w:rsid w:val="0039186E"/>
    <w:rsid w:val="0039563C"/>
    <w:rsid w:val="003A00C1"/>
    <w:rsid w:val="003A0E30"/>
    <w:rsid w:val="003A1668"/>
    <w:rsid w:val="003A2DB0"/>
    <w:rsid w:val="003A34FB"/>
    <w:rsid w:val="003A4C06"/>
    <w:rsid w:val="003A7DA8"/>
    <w:rsid w:val="003B7FDB"/>
    <w:rsid w:val="003C630E"/>
    <w:rsid w:val="003D148E"/>
    <w:rsid w:val="003D4DCF"/>
    <w:rsid w:val="003D56D0"/>
    <w:rsid w:val="003D7D9B"/>
    <w:rsid w:val="003E201F"/>
    <w:rsid w:val="003F30F3"/>
    <w:rsid w:val="003F5328"/>
    <w:rsid w:val="0040138B"/>
    <w:rsid w:val="00402707"/>
    <w:rsid w:val="00407B2B"/>
    <w:rsid w:val="00411AE9"/>
    <w:rsid w:val="00413736"/>
    <w:rsid w:val="00414026"/>
    <w:rsid w:val="004156C3"/>
    <w:rsid w:val="0041657C"/>
    <w:rsid w:val="004178C8"/>
    <w:rsid w:val="00420D3F"/>
    <w:rsid w:val="00422C55"/>
    <w:rsid w:val="00423953"/>
    <w:rsid w:val="00423B67"/>
    <w:rsid w:val="00424DC9"/>
    <w:rsid w:val="00426350"/>
    <w:rsid w:val="00430E92"/>
    <w:rsid w:val="0043413B"/>
    <w:rsid w:val="00434EC9"/>
    <w:rsid w:val="00435B00"/>
    <w:rsid w:val="00436E99"/>
    <w:rsid w:val="004447BE"/>
    <w:rsid w:val="00445EE8"/>
    <w:rsid w:val="00452EA2"/>
    <w:rsid w:val="0045360F"/>
    <w:rsid w:val="00454476"/>
    <w:rsid w:val="0045764C"/>
    <w:rsid w:val="0046307B"/>
    <w:rsid w:val="00464142"/>
    <w:rsid w:val="00464E0A"/>
    <w:rsid w:val="00465028"/>
    <w:rsid w:val="0046679E"/>
    <w:rsid w:val="00470668"/>
    <w:rsid w:val="00475942"/>
    <w:rsid w:val="004803FF"/>
    <w:rsid w:val="00482D88"/>
    <w:rsid w:val="004867FC"/>
    <w:rsid w:val="0049173B"/>
    <w:rsid w:val="00491AF1"/>
    <w:rsid w:val="00492D6B"/>
    <w:rsid w:val="00492DBC"/>
    <w:rsid w:val="00493D88"/>
    <w:rsid w:val="00495C37"/>
    <w:rsid w:val="00497583"/>
    <w:rsid w:val="004A0334"/>
    <w:rsid w:val="004A4223"/>
    <w:rsid w:val="004A42D4"/>
    <w:rsid w:val="004A59C2"/>
    <w:rsid w:val="004A63D2"/>
    <w:rsid w:val="004B00AD"/>
    <w:rsid w:val="004B2333"/>
    <w:rsid w:val="004B2784"/>
    <w:rsid w:val="004B58D6"/>
    <w:rsid w:val="004B7925"/>
    <w:rsid w:val="004C336A"/>
    <w:rsid w:val="004C534E"/>
    <w:rsid w:val="004D09BA"/>
    <w:rsid w:val="004D1BA7"/>
    <w:rsid w:val="004D2F22"/>
    <w:rsid w:val="004D422C"/>
    <w:rsid w:val="004D6C4D"/>
    <w:rsid w:val="004D7CB7"/>
    <w:rsid w:val="004E47F4"/>
    <w:rsid w:val="004E670D"/>
    <w:rsid w:val="00506942"/>
    <w:rsid w:val="005133C8"/>
    <w:rsid w:val="00515C61"/>
    <w:rsid w:val="0051690D"/>
    <w:rsid w:val="005169C6"/>
    <w:rsid w:val="0052370E"/>
    <w:rsid w:val="00523A08"/>
    <w:rsid w:val="00525A43"/>
    <w:rsid w:val="00526F2D"/>
    <w:rsid w:val="00532FC9"/>
    <w:rsid w:val="0053630A"/>
    <w:rsid w:val="00537A71"/>
    <w:rsid w:val="00540504"/>
    <w:rsid w:val="00540627"/>
    <w:rsid w:val="00547A7B"/>
    <w:rsid w:val="005500F9"/>
    <w:rsid w:val="005518F3"/>
    <w:rsid w:val="00552E08"/>
    <w:rsid w:val="00554374"/>
    <w:rsid w:val="00561C63"/>
    <w:rsid w:val="00561F3A"/>
    <w:rsid w:val="00564272"/>
    <w:rsid w:val="005653C4"/>
    <w:rsid w:val="005664EB"/>
    <w:rsid w:val="0057097D"/>
    <w:rsid w:val="005743EB"/>
    <w:rsid w:val="00574536"/>
    <w:rsid w:val="005751F5"/>
    <w:rsid w:val="00575ACA"/>
    <w:rsid w:val="00575DB7"/>
    <w:rsid w:val="00585AEF"/>
    <w:rsid w:val="00585E36"/>
    <w:rsid w:val="0058713B"/>
    <w:rsid w:val="005918E4"/>
    <w:rsid w:val="0059216B"/>
    <w:rsid w:val="00593670"/>
    <w:rsid w:val="005946AC"/>
    <w:rsid w:val="00596C6B"/>
    <w:rsid w:val="00597B6D"/>
    <w:rsid w:val="005A1469"/>
    <w:rsid w:val="005A7D97"/>
    <w:rsid w:val="005B088A"/>
    <w:rsid w:val="005B0C25"/>
    <w:rsid w:val="005B173B"/>
    <w:rsid w:val="005B3A2E"/>
    <w:rsid w:val="005B6877"/>
    <w:rsid w:val="005C513A"/>
    <w:rsid w:val="005C6FFB"/>
    <w:rsid w:val="005D3724"/>
    <w:rsid w:val="005D6677"/>
    <w:rsid w:val="005F12F9"/>
    <w:rsid w:val="005F2E89"/>
    <w:rsid w:val="006036BA"/>
    <w:rsid w:val="0060421C"/>
    <w:rsid w:val="00604400"/>
    <w:rsid w:val="006057C8"/>
    <w:rsid w:val="006058EE"/>
    <w:rsid w:val="00607820"/>
    <w:rsid w:val="00611714"/>
    <w:rsid w:val="00612CEF"/>
    <w:rsid w:val="00614173"/>
    <w:rsid w:val="00621BC0"/>
    <w:rsid w:val="00623A2B"/>
    <w:rsid w:val="006276B5"/>
    <w:rsid w:val="00627878"/>
    <w:rsid w:val="00631470"/>
    <w:rsid w:val="00634A69"/>
    <w:rsid w:val="00642EFE"/>
    <w:rsid w:val="00643255"/>
    <w:rsid w:val="0064557C"/>
    <w:rsid w:val="006463E4"/>
    <w:rsid w:val="0064772C"/>
    <w:rsid w:val="00650232"/>
    <w:rsid w:val="00652620"/>
    <w:rsid w:val="0065764D"/>
    <w:rsid w:val="006603D2"/>
    <w:rsid w:val="00661158"/>
    <w:rsid w:val="00661438"/>
    <w:rsid w:val="0066186F"/>
    <w:rsid w:val="006632E7"/>
    <w:rsid w:val="00665806"/>
    <w:rsid w:val="00667C5B"/>
    <w:rsid w:val="0067373B"/>
    <w:rsid w:val="006757A8"/>
    <w:rsid w:val="00677C7A"/>
    <w:rsid w:val="00681380"/>
    <w:rsid w:val="00682C0B"/>
    <w:rsid w:val="00685C6E"/>
    <w:rsid w:val="006865C0"/>
    <w:rsid w:val="00686609"/>
    <w:rsid w:val="00687F6D"/>
    <w:rsid w:val="006910DB"/>
    <w:rsid w:val="006938A9"/>
    <w:rsid w:val="006947E8"/>
    <w:rsid w:val="006962D6"/>
    <w:rsid w:val="00697371"/>
    <w:rsid w:val="006A229E"/>
    <w:rsid w:val="006A23CA"/>
    <w:rsid w:val="006A309D"/>
    <w:rsid w:val="006A79C7"/>
    <w:rsid w:val="006B1ACF"/>
    <w:rsid w:val="006B336A"/>
    <w:rsid w:val="006B41E6"/>
    <w:rsid w:val="006B6D3A"/>
    <w:rsid w:val="006B7D9A"/>
    <w:rsid w:val="006C1707"/>
    <w:rsid w:val="006C39EF"/>
    <w:rsid w:val="006D101A"/>
    <w:rsid w:val="006D116F"/>
    <w:rsid w:val="006D1968"/>
    <w:rsid w:val="006D1BCE"/>
    <w:rsid w:val="006D329B"/>
    <w:rsid w:val="006D4B3E"/>
    <w:rsid w:val="006D652C"/>
    <w:rsid w:val="006E13BD"/>
    <w:rsid w:val="006E2BD6"/>
    <w:rsid w:val="006E4133"/>
    <w:rsid w:val="006E59DB"/>
    <w:rsid w:val="006F1544"/>
    <w:rsid w:val="006F236D"/>
    <w:rsid w:val="007018A2"/>
    <w:rsid w:val="00702A90"/>
    <w:rsid w:val="0070442B"/>
    <w:rsid w:val="0071126D"/>
    <w:rsid w:val="00713187"/>
    <w:rsid w:val="00720122"/>
    <w:rsid w:val="0072084D"/>
    <w:rsid w:val="007208BA"/>
    <w:rsid w:val="00721D5C"/>
    <w:rsid w:val="00724288"/>
    <w:rsid w:val="00724EA6"/>
    <w:rsid w:val="007250E4"/>
    <w:rsid w:val="0073014F"/>
    <w:rsid w:val="00734152"/>
    <w:rsid w:val="00736182"/>
    <w:rsid w:val="00740259"/>
    <w:rsid w:val="00740F01"/>
    <w:rsid w:val="00757DD2"/>
    <w:rsid w:val="00757FEB"/>
    <w:rsid w:val="0076089B"/>
    <w:rsid w:val="007633E5"/>
    <w:rsid w:val="007652A2"/>
    <w:rsid w:val="00765C53"/>
    <w:rsid w:val="007672FC"/>
    <w:rsid w:val="00772BC4"/>
    <w:rsid w:val="00775AC4"/>
    <w:rsid w:val="00776DEA"/>
    <w:rsid w:val="0078132F"/>
    <w:rsid w:val="007835D7"/>
    <w:rsid w:val="007850E8"/>
    <w:rsid w:val="007858FD"/>
    <w:rsid w:val="00792725"/>
    <w:rsid w:val="00794BF9"/>
    <w:rsid w:val="00796035"/>
    <w:rsid w:val="0079689B"/>
    <w:rsid w:val="007A5EE0"/>
    <w:rsid w:val="007C78AF"/>
    <w:rsid w:val="007D0DB3"/>
    <w:rsid w:val="007D1DC5"/>
    <w:rsid w:val="007D3F7F"/>
    <w:rsid w:val="007D418B"/>
    <w:rsid w:val="007D4A6C"/>
    <w:rsid w:val="007D4C31"/>
    <w:rsid w:val="007D6D06"/>
    <w:rsid w:val="007D76B5"/>
    <w:rsid w:val="007E0B7F"/>
    <w:rsid w:val="007E237A"/>
    <w:rsid w:val="007E5CD7"/>
    <w:rsid w:val="007E66F7"/>
    <w:rsid w:val="007F34A4"/>
    <w:rsid w:val="007F4CB7"/>
    <w:rsid w:val="007F7B2F"/>
    <w:rsid w:val="008042F9"/>
    <w:rsid w:val="008044F9"/>
    <w:rsid w:val="0080737D"/>
    <w:rsid w:val="00807766"/>
    <w:rsid w:val="008101A1"/>
    <w:rsid w:val="00811528"/>
    <w:rsid w:val="00813358"/>
    <w:rsid w:val="00815132"/>
    <w:rsid w:val="00816FC8"/>
    <w:rsid w:val="00821CD0"/>
    <w:rsid w:val="00822888"/>
    <w:rsid w:val="00824D31"/>
    <w:rsid w:val="00825548"/>
    <w:rsid w:val="008257EA"/>
    <w:rsid w:val="00830BF9"/>
    <w:rsid w:val="00830F8E"/>
    <w:rsid w:val="00833FE4"/>
    <w:rsid w:val="00835D8F"/>
    <w:rsid w:val="00835E45"/>
    <w:rsid w:val="0083758F"/>
    <w:rsid w:val="00840304"/>
    <w:rsid w:val="008476C1"/>
    <w:rsid w:val="00852F49"/>
    <w:rsid w:val="00854313"/>
    <w:rsid w:val="008543CE"/>
    <w:rsid w:val="00855335"/>
    <w:rsid w:val="0085549E"/>
    <w:rsid w:val="00855D54"/>
    <w:rsid w:val="008568CF"/>
    <w:rsid w:val="00857846"/>
    <w:rsid w:val="00860F46"/>
    <w:rsid w:val="00865D77"/>
    <w:rsid w:val="00867017"/>
    <w:rsid w:val="0086786F"/>
    <w:rsid w:val="0087039A"/>
    <w:rsid w:val="008723BB"/>
    <w:rsid w:val="0087330E"/>
    <w:rsid w:val="00876A9B"/>
    <w:rsid w:val="00877A2B"/>
    <w:rsid w:val="00881017"/>
    <w:rsid w:val="00884869"/>
    <w:rsid w:val="00885E32"/>
    <w:rsid w:val="0088788F"/>
    <w:rsid w:val="00890C25"/>
    <w:rsid w:val="00893147"/>
    <w:rsid w:val="00893178"/>
    <w:rsid w:val="00894455"/>
    <w:rsid w:val="00895B94"/>
    <w:rsid w:val="008A34B0"/>
    <w:rsid w:val="008A4091"/>
    <w:rsid w:val="008B455E"/>
    <w:rsid w:val="008C1F52"/>
    <w:rsid w:val="008C517E"/>
    <w:rsid w:val="008D6781"/>
    <w:rsid w:val="008D7755"/>
    <w:rsid w:val="008D783E"/>
    <w:rsid w:val="008D797D"/>
    <w:rsid w:val="008E22B8"/>
    <w:rsid w:val="008E255F"/>
    <w:rsid w:val="008E347F"/>
    <w:rsid w:val="008F00C5"/>
    <w:rsid w:val="008F15BF"/>
    <w:rsid w:val="008F2CA6"/>
    <w:rsid w:val="009008E8"/>
    <w:rsid w:val="00902567"/>
    <w:rsid w:val="00903F9C"/>
    <w:rsid w:val="00904F3F"/>
    <w:rsid w:val="00910CFC"/>
    <w:rsid w:val="00913844"/>
    <w:rsid w:val="00914200"/>
    <w:rsid w:val="00915338"/>
    <w:rsid w:val="0091637C"/>
    <w:rsid w:val="00920BF2"/>
    <w:rsid w:val="009214DC"/>
    <w:rsid w:val="0092307E"/>
    <w:rsid w:val="0092333C"/>
    <w:rsid w:val="0093209E"/>
    <w:rsid w:val="00933972"/>
    <w:rsid w:val="00935A2A"/>
    <w:rsid w:val="00935B07"/>
    <w:rsid w:val="00937307"/>
    <w:rsid w:val="00945553"/>
    <w:rsid w:val="0094604B"/>
    <w:rsid w:val="00952A4D"/>
    <w:rsid w:val="00954574"/>
    <w:rsid w:val="0095492D"/>
    <w:rsid w:val="009575B4"/>
    <w:rsid w:val="00960DF9"/>
    <w:rsid w:val="00961A27"/>
    <w:rsid w:val="009649BF"/>
    <w:rsid w:val="00971A1B"/>
    <w:rsid w:val="00972E62"/>
    <w:rsid w:val="009736FC"/>
    <w:rsid w:val="00976FC2"/>
    <w:rsid w:val="009804E4"/>
    <w:rsid w:val="00980CED"/>
    <w:rsid w:val="00981F1D"/>
    <w:rsid w:val="00983B16"/>
    <w:rsid w:val="0098763B"/>
    <w:rsid w:val="00990C77"/>
    <w:rsid w:val="0099341E"/>
    <w:rsid w:val="0099411C"/>
    <w:rsid w:val="009941A6"/>
    <w:rsid w:val="009960DE"/>
    <w:rsid w:val="009A16C2"/>
    <w:rsid w:val="009A2080"/>
    <w:rsid w:val="009A2A40"/>
    <w:rsid w:val="009A4927"/>
    <w:rsid w:val="009A4CD4"/>
    <w:rsid w:val="009A4DF5"/>
    <w:rsid w:val="009B13B0"/>
    <w:rsid w:val="009B2EC5"/>
    <w:rsid w:val="009B3D1B"/>
    <w:rsid w:val="009B6EAB"/>
    <w:rsid w:val="009C01E4"/>
    <w:rsid w:val="009C1C11"/>
    <w:rsid w:val="009C20B6"/>
    <w:rsid w:val="009C66DB"/>
    <w:rsid w:val="009D26B5"/>
    <w:rsid w:val="009D2A40"/>
    <w:rsid w:val="009D574A"/>
    <w:rsid w:val="009E0CAA"/>
    <w:rsid w:val="009E2115"/>
    <w:rsid w:val="009E42CD"/>
    <w:rsid w:val="009E65C5"/>
    <w:rsid w:val="009F1F55"/>
    <w:rsid w:val="009F35AF"/>
    <w:rsid w:val="009F5081"/>
    <w:rsid w:val="009F558C"/>
    <w:rsid w:val="009F6245"/>
    <w:rsid w:val="009F7D27"/>
    <w:rsid w:val="00A02E73"/>
    <w:rsid w:val="00A13542"/>
    <w:rsid w:val="00A31149"/>
    <w:rsid w:val="00A31358"/>
    <w:rsid w:val="00A33658"/>
    <w:rsid w:val="00A33B8C"/>
    <w:rsid w:val="00A35D7C"/>
    <w:rsid w:val="00A3602D"/>
    <w:rsid w:val="00A36B8D"/>
    <w:rsid w:val="00A37E13"/>
    <w:rsid w:val="00A459D5"/>
    <w:rsid w:val="00A50D43"/>
    <w:rsid w:val="00A51278"/>
    <w:rsid w:val="00A5615B"/>
    <w:rsid w:val="00A562A0"/>
    <w:rsid w:val="00A56482"/>
    <w:rsid w:val="00A56E28"/>
    <w:rsid w:val="00A576DA"/>
    <w:rsid w:val="00A6117B"/>
    <w:rsid w:val="00A654AC"/>
    <w:rsid w:val="00A65C5B"/>
    <w:rsid w:val="00A66355"/>
    <w:rsid w:val="00A66B68"/>
    <w:rsid w:val="00A7255D"/>
    <w:rsid w:val="00A73317"/>
    <w:rsid w:val="00A73986"/>
    <w:rsid w:val="00A73DF0"/>
    <w:rsid w:val="00A746FE"/>
    <w:rsid w:val="00A75F8D"/>
    <w:rsid w:val="00A819FE"/>
    <w:rsid w:val="00A840DD"/>
    <w:rsid w:val="00A86A8E"/>
    <w:rsid w:val="00A901E9"/>
    <w:rsid w:val="00A9171F"/>
    <w:rsid w:val="00AA1D06"/>
    <w:rsid w:val="00AA2D35"/>
    <w:rsid w:val="00AA2E78"/>
    <w:rsid w:val="00AA38D4"/>
    <w:rsid w:val="00AA3E8B"/>
    <w:rsid w:val="00AA475A"/>
    <w:rsid w:val="00AA5EDD"/>
    <w:rsid w:val="00AA6143"/>
    <w:rsid w:val="00AA7010"/>
    <w:rsid w:val="00AB05A7"/>
    <w:rsid w:val="00AB4222"/>
    <w:rsid w:val="00AB4FF6"/>
    <w:rsid w:val="00AB61EB"/>
    <w:rsid w:val="00AB6E83"/>
    <w:rsid w:val="00AB7B0E"/>
    <w:rsid w:val="00AC0235"/>
    <w:rsid w:val="00AC0D6D"/>
    <w:rsid w:val="00AC4717"/>
    <w:rsid w:val="00AD024F"/>
    <w:rsid w:val="00AD1505"/>
    <w:rsid w:val="00AD63CA"/>
    <w:rsid w:val="00AD7465"/>
    <w:rsid w:val="00AE2D56"/>
    <w:rsid w:val="00AE3659"/>
    <w:rsid w:val="00AE3C99"/>
    <w:rsid w:val="00AE46D3"/>
    <w:rsid w:val="00AE4C1A"/>
    <w:rsid w:val="00AF01B4"/>
    <w:rsid w:val="00AF19DE"/>
    <w:rsid w:val="00AF4D17"/>
    <w:rsid w:val="00AF563C"/>
    <w:rsid w:val="00AF58FC"/>
    <w:rsid w:val="00AF7B8A"/>
    <w:rsid w:val="00B016BA"/>
    <w:rsid w:val="00B01B49"/>
    <w:rsid w:val="00B023EE"/>
    <w:rsid w:val="00B03EBD"/>
    <w:rsid w:val="00B041B6"/>
    <w:rsid w:val="00B04F8E"/>
    <w:rsid w:val="00B05B7F"/>
    <w:rsid w:val="00B05E67"/>
    <w:rsid w:val="00B10B96"/>
    <w:rsid w:val="00B1369E"/>
    <w:rsid w:val="00B15812"/>
    <w:rsid w:val="00B31503"/>
    <w:rsid w:val="00B351E7"/>
    <w:rsid w:val="00B377E3"/>
    <w:rsid w:val="00B427C8"/>
    <w:rsid w:val="00B42E06"/>
    <w:rsid w:val="00B43484"/>
    <w:rsid w:val="00B4488E"/>
    <w:rsid w:val="00B46AE0"/>
    <w:rsid w:val="00B470E4"/>
    <w:rsid w:val="00B47A3B"/>
    <w:rsid w:val="00B47A67"/>
    <w:rsid w:val="00B500E6"/>
    <w:rsid w:val="00B51ACB"/>
    <w:rsid w:val="00B5252B"/>
    <w:rsid w:val="00B52CA7"/>
    <w:rsid w:val="00B53309"/>
    <w:rsid w:val="00B53EA2"/>
    <w:rsid w:val="00B5426A"/>
    <w:rsid w:val="00B56D11"/>
    <w:rsid w:val="00B578B7"/>
    <w:rsid w:val="00B57D6D"/>
    <w:rsid w:val="00B72DAB"/>
    <w:rsid w:val="00B74210"/>
    <w:rsid w:val="00B743F2"/>
    <w:rsid w:val="00B74FE2"/>
    <w:rsid w:val="00B76F2F"/>
    <w:rsid w:val="00B86A59"/>
    <w:rsid w:val="00B87CFD"/>
    <w:rsid w:val="00B91A59"/>
    <w:rsid w:val="00B91DA0"/>
    <w:rsid w:val="00B92E7D"/>
    <w:rsid w:val="00B94022"/>
    <w:rsid w:val="00BA024C"/>
    <w:rsid w:val="00BA1805"/>
    <w:rsid w:val="00BA2279"/>
    <w:rsid w:val="00BA279F"/>
    <w:rsid w:val="00BA298E"/>
    <w:rsid w:val="00BA3222"/>
    <w:rsid w:val="00BA593F"/>
    <w:rsid w:val="00BA7634"/>
    <w:rsid w:val="00BB5C77"/>
    <w:rsid w:val="00BC36AA"/>
    <w:rsid w:val="00BC3D27"/>
    <w:rsid w:val="00BC5AB8"/>
    <w:rsid w:val="00BD1E85"/>
    <w:rsid w:val="00BD3CCA"/>
    <w:rsid w:val="00BD58D3"/>
    <w:rsid w:val="00BE1B24"/>
    <w:rsid w:val="00BE1CA7"/>
    <w:rsid w:val="00BE748E"/>
    <w:rsid w:val="00BF13D5"/>
    <w:rsid w:val="00BF3BA5"/>
    <w:rsid w:val="00BF41CA"/>
    <w:rsid w:val="00BF5541"/>
    <w:rsid w:val="00BF7017"/>
    <w:rsid w:val="00BF721F"/>
    <w:rsid w:val="00C0074D"/>
    <w:rsid w:val="00C01156"/>
    <w:rsid w:val="00C03868"/>
    <w:rsid w:val="00C059EF"/>
    <w:rsid w:val="00C1414F"/>
    <w:rsid w:val="00C15CF7"/>
    <w:rsid w:val="00C16C00"/>
    <w:rsid w:val="00C17923"/>
    <w:rsid w:val="00C243B0"/>
    <w:rsid w:val="00C2517D"/>
    <w:rsid w:val="00C25346"/>
    <w:rsid w:val="00C31BA4"/>
    <w:rsid w:val="00C34C5E"/>
    <w:rsid w:val="00C41334"/>
    <w:rsid w:val="00C41441"/>
    <w:rsid w:val="00C41BDA"/>
    <w:rsid w:val="00C42BEB"/>
    <w:rsid w:val="00C42D01"/>
    <w:rsid w:val="00C46AA2"/>
    <w:rsid w:val="00C50DFB"/>
    <w:rsid w:val="00C50E8F"/>
    <w:rsid w:val="00C518A7"/>
    <w:rsid w:val="00C552A7"/>
    <w:rsid w:val="00C570AB"/>
    <w:rsid w:val="00C571E7"/>
    <w:rsid w:val="00C575B7"/>
    <w:rsid w:val="00C62BB0"/>
    <w:rsid w:val="00C712F0"/>
    <w:rsid w:val="00C742FB"/>
    <w:rsid w:val="00C75F21"/>
    <w:rsid w:val="00C7602B"/>
    <w:rsid w:val="00C8183C"/>
    <w:rsid w:val="00C8366C"/>
    <w:rsid w:val="00C843DF"/>
    <w:rsid w:val="00C84926"/>
    <w:rsid w:val="00C84F05"/>
    <w:rsid w:val="00C85F3F"/>
    <w:rsid w:val="00C8728E"/>
    <w:rsid w:val="00C8740F"/>
    <w:rsid w:val="00C90B29"/>
    <w:rsid w:val="00C91116"/>
    <w:rsid w:val="00C915AB"/>
    <w:rsid w:val="00C93541"/>
    <w:rsid w:val="00C957CE"/>
    <w:rsid w:val="00C96955"/>
    <w:rsid w:val="00C97B66"/>
    <w:rsid w:val="00CA1669"/>
    <w:rsid w:val="00CA42AC"/>
    <w:rsid w:val="00CA4B0C"/>
    <w:rsid w:val="00CA566F"/>
    <w:rsid w:val="00CA6E93"/>
    <w:rsid w:val="00CB1162"/>
    <w:rsid w:val="00CB4466"/>
    <w:rsid w:val="00CB44AF"/>
    <w:rsid w:val="00CB7B21"/>
    <w:rsid w:val="00CB7E99"/>
    <w:rsid w:val="00CC2A7C"/>
    <w:rsid w:val="00CC365D"/>
    <w:rsid w:val="00CD118C"/>
    <w:rsid w:val="00CD2DF0"/>
    <w:rsid w:val="00CD39D7"/>
    <w:rsid w:val="00CD4688"/>
    <w:rsid w:val="00CD497C"/>
    <w:rsid w:val="00CD4F53"/>
    <w:rsid w:val="00CD561B"/>
    <w:rsid w:val="00CE055C"/>
    <w:rsid w:val="00CF500A"/>
    <w:rsid w:val="00CF786B"/>
    <w:rsid w:val="00D00C2E"/>
    <w:rsid w:val="00D00C4A"/>
    <w:rsid w:val="00D023F9"/>
    <w:rsid w:val="00D079D2"/>
    <w:rsid w:val="00D07D87"/>
    <w:rsid w:val="00D12297"/>
    <w:rsid w:val="00D15102"/>
    <w:rsid w:val="00D165CB"/>
    <w:rsid w:val="00D16B6E"/>
    <w:rsid w:val="00D17028"/>
    <w:rsid w:val="00D2055A"/>
    <w:rsid w:val="00D22E2A"/>
    <w:rsid w:val="00D234B7"/>
    <w:rsid w:val="00D250E0"/>
    <w:rsid w:val="00D2705F"/>
    <w:rsid w:val="00D27F25"/>
    <w:rsid w:val="00D334AB"/>
    <w:rsid w:val="00D36AB3"/>
    <w:rsid w:val="00D41802"/>
    <w:rsid w:val="00D434CC"/>
    <w:rsid w:val="00D51337"/>
    <w:rsid w:val="00D54D75"/>
    <w:rsid w:val="00D55B78"/>
    <w:rsid w:val="00D57042"/>
    <w:rsid w:val="00D61E48"/>
    <w:rsid w:val="00D6248C"/>
    <w:rsid w:val="00D63AA0"/>
    <w:rsid w:val="00D6462D"/>
    <w:rsid w:val="00D65648"/>
    <w:rsid w:val="00D66A59"/>
    <w:rsid w:val="00D71950"/>
    <w:rsid w:val="00D72AA6"/>
    <w:rsid w:val="00D73347"/>
    <w:rsid w:val="00D744F0"/>
    <w:rsid w:val="00D7473D"/>
    <w:rsid w:val="00D82359"/>
    <w:rsid w:val="00D9079E"/>
    <w:rsid w:val="00D908EC"/>
    <w:rsid w:val="00D9477A"/>
    <w:rsid w:val="00D967B2"/>
    <w:rsid w:val="00D97490"/>
    <w:rsid w:val="00DA0CA4"/>
    <w:rsid w:val="00DA1D54"/>
    <w:rsid w:val="00DA22DA"/>
    <w:rsid w:val="00DA5A36"/>
    <w:rsid w:val="00DA609C"/>
    <w:rsid w:val="00DB1AAD"/>
    <w:rsid w:val="00DB61EA"/>
    <w:rsid w:val="00DB76C4"/>
    <w:rsid w:val="00DC285E"/>
    <w:rsid w:val="00DC4768"/>
    <w:rsid w:val="00DC5645"/>
    <w:rsid w:val="00DD4382"/>
    <w:rsid w:val="00DD5014"/>
    <w:rsid w:val="00DE2049"/>
    <w:rsid w:val="00DE3913"/>
    <w:rsid w:val="00DF0E4B"/>
    <w:rsid w:val="00DF287D"/>
    <w:rsid w:val="00DF2B01"/>
    <w:rsid w:val="00DF4012"/>
    <w:rsid w:val="00DF4A77"/>
    <w:rsid w:val="00E00010"/>
    <w:rsid w:val="00E01536"/>
    <w:rsid w:val="00E1286B"/>
    <w:rsid w:val="00E16D1B"/>
    <w:rsid w:val="00E209BF"/>
    <w:rsid w:val="00E21718"/>
    <w:rsid w:val="00E26E37"/>
    <w:rsid w:val="00E33104"/>
    <w:rsid w:val="00E34597"/>
    <w:rsid w:val="00E34986"/>
    <w:rsid w:val="00E3567E"/>
    <w:rsid w:val="00E43847"/>
    <w:rsid w:val="00E4486D"/>
    <w:rsid w:val="00E4523C"/>
    <w:rsid w:val="00E524E1"/>
    <w:rsid w:val="00E526F8"/>
    <w:rsid w:val="00E529AD"/>
    <w:rsid w:val="00E53A87"/>
    <w:rsid w:val="00E544CD"/>
    <w:rsid w:val="00E56AC9"/>
    <w:rsid w:val="00E57085"/>
    <w:rsid w:val="00E57AFB"/>
    <w:rsid w:val="00E61F5B"/>
    <w:rsid w:val="00E620EC"/>
    <w:rsid w:val="00E6464F"/>
    <w:rsid w:val="00E66088"/>
    <w:rsid w:val="00E701FF"/>
    <w:rsid w:val="00E7022A"/>
    <w:rsid w:val="00E70F1F"/>
    <w:rsid w:val="00E71632"/>
    <w:rsid w:val="00E75BFE"/>
    <w:rsid w:val="00E7604C"/>
    <w:rsid w:val="00E77AA7"/>
    <w:rsid w:val="00E808C2"/>
    <w:rsid w:val="00E84D31"/>
    <w:rsid w:val="00E875B3"/>
    <w:rsid w:val="00E91E78"/>
    <w:rsid w:val="00E94F6A"/>
    <w:rsid w:val="00E9761C"/>
    <w:rsid w:val="00EA11E5"/>
    <w:rsid w:val="00EA19A6"/>
    <w:rsid w:val="00EA38B3"/>
    <w:rsid w:val="00EA58AB"/>
    <w:rsid w:val="00EB0E6D"/>
    <w:rsid w:val="00EB0EAC"/>
    <w:rsid w:val="00EB6551"/>
    <w:rsid w:val="00EC1B78"/>
    <w:rsid w:val="00EC3823"/>
    <w:rsid w:val="00EC5A64"/>
    <w:rsid w:val="00EC6740"/>
    <w:rsid w:val="00ED0920"/>
    <w:rsid w:val="00ED0F84"/>
    <w:rsid w:val="00EE28CB"/>
    <w:rsid w:val="00EE5D9F"/>
    <w:rsid w:val="00EE716C"/>
    <w:rsid w:val="00EF1C11"/>
    <w:rsid w:val="00F0191A"/>
    <w:rsid w:val="00F01BA3"/>
    <w:rsid w:val="00F05C66"/>
    <w:rsid w:val="00F06FC6"/>
    <w:rsid w:val="00F07F41"/>
    <w:rsid w:val="00F10E72"/>
    <w:rsid w:val="00F120F4"/>
    <w:rsid w:val="00F17533"/>
    <w:rsid w:val="00F20E12"/>
    <w:rsid w:val="00F21B5D"/>
    <w:rsid w:val="00F3117A"/>
    <w:rsid w:val="00F31E23"/>
    <w:rsid w:val="00F36C09"/>
    <w:rsid w:val="00F42995"/>
    <w:rsid w:val="00F42E7D"/>
    <w:rsid w:val="00F4495E"/>
    <w:rsid w:val="00F470B5"/>
    <w:rsid w:val="00F47106"/>
    <w:rsid w:val="00F47234"/>
    <w:rsid w:val="00F47B21"/>
    <w:rsid w:val="00F47D22"/>
    <w:rsid w:val="00F51A77"/>
    <w:rsid w:val="00F51D16"/>
    <w:rsid w:val="00F52FB5"/>
    <w:rsid w:val="00F57551"/>
    <w:rsid w:val="00F60DEB"/>
    <w:rsid w:val="00F6231B"/>
    <w:rsid w:val="00F63A1A"/>
    <w:rsid w:val="00F6447C"/>
    <w:rsid w:val="00F66E3D"/>
    <w:rsid w:val="00F67872"/>
    <w:rsid w:val="00F70264"/>
    <w:rsid w:val="00F711A7"/>
    <w:rsid w:val="00F72833"/>
    <w:rsid w:val="00F775E9"/>
    <w:rsid w:val="00F8273B"/>
    <w:rsid w:val="00F9020E"/>
    <w:rsid w:val="00F936EB"/>
    <w:rsid w:val="00F93E0C"/>
    <w:rsid w:val="00F94A22"/>
    <w:rsid w:val="00FA2219"/>
    <w:rsid w:val="00FA2775"/>
    <w:rsid w:val="00FA58D2"/>
    <w:rsid w:val="00FB0F06"/>
    <w:rsid w:val="00FB1FAA"/>
    <w:rsid w:val="00FB773E"/>
    <w:rsid w:val="00FB7DE7"/>
    <w:rsid w:val="00FC7834"/>
    <w:rsid w:val="00FC7B10"/>
    <w:rsid w:val="00FD5B5D"/>
    <w:rsid w:val="00FE42B7"/>
    <w:rsid w:val="00FE53C4"/>
    <w:rsid w:val="00FE6885"/>
    <w:rsid w:val="00FE70CE"/>
    <w:rsid w:val="00FE70D8"/>
    <w:rsid w:val="00FF1F8B"/>
    <w:rsid w:val="00FF5FA8"/>
    <w:rsid w:val="00FF6A05"/>
    <w:rsid w:val="00FF70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1BA99A"/>
  <w15:docId w15:val="{522E1246-79D4-4A45-93AB-174F7940A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4210"/>
    <w:pPr>
      <w:widowControl w:val="0"/>
      <w:wordWrap w:val="0"/>
      <w:autoSpaceDE w:val="0"/>
      <w:autoSpaceDN w:val="0"/>
    </w:pPr>
  </w:style>
  <w:style w:type="paragraph" w:styleId="10">
    <w:name w:val="heading 1"/>
    <w:basedOn w:val="a"/>
    <w:next w:val="a"/>
    <w:link w:val="1Char"/>
    <w:uiPriority w:val="9"/>
    <w:qFormat/>
    <w:rsid w:val="0086786F"/>
    <w:pPr>
      <w:keepNext/>
      <w:keepLines/>
      <w:widowControl/>
      <w:tabs>
        <w:tab w:val="left" w:pos="400"/>
      </w:tabs>
      <w:snapToGrid w:val="0"/>
      <w:spacing w:before="360" w:after="200" w:line="288" w:lineRule="auto"/>
      <w:ind w:left="400" w:hanging="400"/>
      <w:jc w:val="left"/>
      <w:outlineLvl w:val="0"/>
      <w:pPrChange w:id="0" w:author="김은수" w:date="2026-09-30T15:44:00Z">
        <w:pPr>
          <w:keepNext/>
          <w:widowControl w:val="0"/>
          <w:wordWrap w:val="0"/>
          <w:autoSpaceDE w:val="0"/>
          <w:autoSpaceDN w:val="0"/>
          <w:spacing w:after="160" w:line="259" w:lineRule="auto"/>
          <w:jc w:val="both"/>
          <w:outlineLvl w:val="0"/>
        </w:pPr>
      </w:pPrChange>
    </w:pPr>
    <w:rPr>
      <w:rFonts w:ascii="맑은 고딕" w:eastAsia="맑은 고딕" w:hAnsi="맑은 고딕" w:cs="맑은 고딕"/>
      <w:b/>
      <w:bCs/>
      <w:color w:val="000000"/>
      <w:sz w:val="28"/>
      <w:szCs w:val="28"/>
      <w:rPrChange w:id="0" w:author="김은수" w:date="2026-09-30T15:44:00Z">
        <w:rPr>
          <w:rFonts w:asciiTheme="majorHAnsi" w:eastAsiaTheme="majorEastAsia" w:hAnsiTheme="majorHAnsi" w:cstheme="majorBidi"/>
          <w:kern w:val="2"/>
          <w:sz w:val="28"/>
          <w:szCs w:val="28"/>
          <w:lang w:val="en-US" w:eastAsia="ko-KR" w:bidi="ar-SA"/>
        </w:rPr>
      </w:rPrChange>
    </w:rPr>
  </w:style>
  <w:style w:type="paragraph" w:styleId="2">
    <w:name w:val="heading 2"/>
    <w:basedOn w:val="a"/>
    <w:next w:val="a"/>
    <w:link w:val="2Char"/>
    <w:uiPriority w:val="9"/>
    <w:unhideWhenUsed/>
    <w:qFormat/>
    <w:rsid w:val="0086786F"/>
    <w:pPr>
      <w:keepNext/>
      <w:keepLines/>
      <w:widowControl/>
      <w:tabs>
        <w:tab w:val="left" w:pos="650"/>
      </w:tabs>
      <w:snapToGrid w:val="0"/>
      <w:spacing w:before="320" w:line="288" w:lineRule="auto"/>
      <w:ind w:left="650" w:hanging="565"/>
      <w:jc w:val="left"/>
      <w:outlineLvl w:val="1"/>
      <w:pPrChange w:id="1" w:author="김은수" w:date="2026-09-30T15:44:00Z">
        <w:pPr>
          <w:keepNext/>
          <w:widowControl w:val="0"/>
          <w:wordWrap w:val="0"/>
          <w:autoSpaceDE w:val="0"/>
          <w:autoSpaceDN w:val="0"/>
          <w:spacing w:after="160" w:line="259" w:lineRule="auto"/>
          <w:jc w:val="both"/>
          <w:outlineLvl w:val="1"/>
        </w:pPr>
      </w:pPrChange>
    </w:pPr>
    <w:rPr>
      <w:rFonts w:ascii="맑은 고딕" w:eastAsia="맑은 고딕" w:hAnsi="맑은 고딕" w:cs="맑은 고딕"/>
      <w:b/>
      <w:bCs/>
      <w:color w:val="000000"/>
      <w:sz w:val="25"/>
      <w:szCs w:val="25"/>
      <w:rPrChange w:id="1" w:author="김은수" w:date="2026-09-30T15:44:00Z">
        <w:rPr>
          <w:rFonts w:asciiTheme="majorHAnsi" w:eastAsiaTheme="majorEastAsia" w:hAnsiTheme="majorHAnsi" w:cstheme="majorBidi"/>
          <w:kern w:val="2"/>
          <w:szCs w:val="22"/>
          <w:lang w:val="en-US" w:eastAsia="ko-KR" w:bidi="ar-SA"/>
        </w:rPr>
      </w:rPrChange>
    </w:rPr>
  </w:style>
  <w:style w:type="paragraph" w:styleId="3">
    <w:name w:val="heading 3"/>
    <w:basedOn w:val="a"/>
    <w:next w:val="a"/>
    <w:link w:val="3Char"/>
    <w:uiPriority w:val="9"/>
    <w:unhideWhenUsed/>
    <w:qFormat/>
    <w:rsid w:val="0086786F"/>
    <w:pPr>
      <w:keepNext/>
      <w:keepLines/>
      <w:widowControl/>
      <w:tabs>
        <w:tab w:val="left" w:pos="900"/>
      </w:tabs>
      <w:snapToGrid w:val="0"/>
      <w:spacing w:before="240" w:after="140" w:line="288" w:lineRule="auto"/>
      <w:ind w:left="900" w:hanging="730"/>
      <w:jc w:val="left"/>
      <w:outlineLvl w:val="2"/>
      <w:pPrChange w:id="2" w:author="김은수" w:date="2026-09-30T15:44:00Z">
        <w:pPr>
          <w:keepNext/>
          <w:widowControl w:val="0"/>
          <w:wordWrap w:val="0"/>
          <w:autoSpaceDE w:val="0"/>
          <w:autoSpaceDN w:val="0"/>
          <w:spacing w:after="160" w:line="259" w:lineRule="auto"/>
          <w:ind w:leftChars="300" w:left="300" w:hangingChars="200" w:hanging="2000"/>
          <w:jc w:val="both"/>
          <w:outlineLvl w:val="2"/>
        </w:pPr>
      </w:pPrChange>
    </w:pPr>
    <w:rPr>
      <w:rFonts w:ascii="맑은 고딕" w:eastAsia="맑은 고딕" w:hAnsi="맑은 고딕" w:cs="맑은 고딕"/>
      <w:b/>
      <w:bCs/>
      <w:color w:val="000000"/>
      <w:sz w:val="23"/>
      <w:szCs w:val="23"/>
      <w:rPrChange w:id="2" w:author="김은수" w:date="2026-09-30T15:44:00Z">
        <w:rPr>
          <w:rFonts w:asciiTheme="majorHAnsi" w:eastAsiaTheme="majorEastAsia" w:hAnsiTheme="majorHAnsi" w:cstheme="majorBidi"/>
          <w:kern w:val="2"/>
          <w:szCs w:val="22"/>
          <w:lang w:val="en-US" w:eastAsia="ko-KR" w:bidi="ar-SA"/>
        </w:rPr>
      </w:rPrChange>
    </w:rPr>
  </w:style>
  <w:style w:type="paragraph" w:styleId="4">
    <w:name w:val="heading 4"/>
    <w:basedOn w:val="a"/>
    <w:next w:val="a"/>
    <w:link w:val="4Char"/>
    <w:uiPriority w:val="9"/>
    <w:unhideWhenUsed/>
    <w:qFormat/>
    <w:rsid w:val="0086786F"/>
    <w:pPr>
      <w:keepNext/>
      <w:keepLines/>
      <w:widowControl/>
      <w:tabs>
        <w:tab w:val="left" w:pos="1245"/>
      </w:tabs>
      <w:snapToGrid w:val="0"/>
      <w:spacing w:before="320" w:after="140" w:line="288" w:lineRule="auto"/>
      <w:ind w:left="1245" w:hanging="990"/>
      <w:jc w:val="left"/>
      <w:outlineLvl w:val="3"/>
      <w:pPrChange w:id="3" w:author="김은수" w:date="2026-09-30T15:44:00Z">
        <w:pPr>
          <w:keepNext/>
          <w:widowControl w:val="0"/>
          <w:wordWrap w:val="0"/>
          <w:autoSpaceDE w:val="0"/>
          <w:autoSpaceDN w:val="0"/>
          <w:spacing w:after="160" w:line="259" w:lineRule="auto"/>
          <w:ind w:leftChars="400" w:left="400" w:hangingChars="200" w:hanging="2000"/>
          <w:jc w:val="both"/>
          <w:outlineLvl w:val="3"/>
        </w:pPr>
      </w:pPrChange>
    </w:pPr>
    <w:rPr>
      <w:rFonts w:ascii="맑은 고딕" w:eastAsia="맑은 고딕" w:hAnsi="맑은 고딕" w:cs="맑은 고딕"/>
      <w:b/>
      <w:bCs/>
      <w:color w:val="000000"/>
      <w:sz w:val="22"/>
      <w:rPrChange w:id="3" w:author="김은수" w:date="2026-09-30T15:44:00Z">
        <w:rPr>
          <w:rFonts w:asciiTheme="minorHAnsi" w:eastAsiaTheme="minorEastAsia" w:hAnsiTheme="minorHAnsi" w:cstheme="minorBidi"/>
          <w:bCs/>
          <w:kern w:val="2"/>
          <w:szCs w:val="22"/>
          <w:lang w:val="en-US" w:eastAsia="ko-KR" w:bidi="ar-SA"/>
        </w:rPr>
      </w:rPrChange>
    </w:rPr>
  </w:style>
  <w:style w:type="paragraph" w:styleId="5">
    <w:name w:val="heading 5"/>
    <w:basedOn w:val="a"/>
    <w:next w:val="a"/>
    <w:link w:val="5Char"/>
    <w:uiPriority w:val="9"/>
    <w:unhideWhenUsed/>
    <w:qFormat/>
    <w:rsid w:val="0086786F"/>
    <w:pPr>
      <w:keepNext/>
      <w:keepLines/>
      <w:widowControl/>
      <w:tabs>
        <w:tab w:val="left" w:pos="1330"/>
      </w:tabs>
      <w:snapToGrid w:val="0"/>
      <w:spacing w:before="240" w:after="120" w:line="288" w:lineRule="auto"/>
      <w:ind w:left="1330" w:hanging="990"/>
      <w:jc w:val="left"/>
      <w:outlineLvl w:val="4"/>
      <w:pPrChange w:id="4" w:author="김은수" w:date="2026-09-30T15:44:00Z">
        <w:pPr>
          <w:keepNext/>
          <w:widowControl w:val="0"/>
          <w:wordWrap w:val="0"/>
          <w:autoSpaceDE w:val="0"/>
          <w:autoSpaceDN w:val="0"/>
          <w:spacing w:after="160" w:line="259" w:lineRule="auto"/>
          <w:ind w:leftChars="500" w:left="500" w:hangingChars="200" w:hanging="2000"/>
          <w:jc w:val="both"/>
          <w:outlineLvl w:val="4"/>
        </w:pPr>
      </w:pPrChange>
    </w:pPr>
    <w:rPr>
      <w:rFonts w:ascii="맑은 고딕" w:eastAsia="맑은 고딕" w:hAnsi="맑은 고딕" w:cs="맑은 고딕"/>
      <w:b/>
      <w:bCs/>
      <w:color w:val="000000"/>
      <w:sz w:val="21"/>
      <w:szCs w:val="21"/>
      <w:rPrChange w:id="4" w:author="김은수" w:date="2026-09-30T15:44:00Z">
        <w:rPr>
          <w:rFonts w:asciiTheme="majorHAnsi" w:eastAsiaTheme="majorEastAsia" w:hAnsiTheme="majorHAnsi" w:cstheme="majorBidi"/>
          <w:kern w:val="2"/>
          <w:szCs w:val="22"/>
          <w:lang w:val="en-US" w:eastAsia="ko-KR" w:bidi="ar-SA"/>
        </w:rPr>
      </w:rPrChange>
    </w:rPr>
  </w:style>
  <w:style w:type="paragraph" w:styleId="6">
    <w:name w:val="heading 6"/>
    <w:basedOn w:val="a"/>
    <w:next w:val="a"/>
    <w:qFormat/>
    <w:pPr>
      <w:keepNext/>
      <w:keepLines/>
      <w:widowControl/>
      <w:tabs>
        <w:tab w:val="left" w:pos="1415"/>
      </w:tabs>
      <w:snapToGrid w:val="0"/>
      <w:spacing w:before="200" w:after="120" w:line="288" w:lineRule="auto"/>
      <w:ind w:left="1415" w:hanging="990"/>
      <w:jc w:val="left"/>
      <w:outlineLvl w:val="5"/>
    </w:pPr>
    <w:rPr>
      <w:rFonts w:ascii="맑은 고딕" w:eastAsia="맑은 고딕" w:hAnsi="맑은 고딕" w:cs="맑은 고딕"/>
      <w:b/>
      <w:bCs/>
      <w:color w:val="000000"/>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325E9"/>
    <w:pPr>
      <w:tabs>
        <w:tab w:val="center" w:pos="4513"/>
        <w:tab w:val="right" w:pos="9026"/>
      </w:tabs>
      <w:snapToGrid w:val="0"/>
    </w:pPr>
  </w:style>
  <w:style w:type="character" w:customStyle="1" w:styleId="Char">
    <w:name w:val="머리글 Char"/>
    <w:basedOn w:val="a0"/>
    <w:link w:val="a3"/>
    <w:uiPriority w:val="99"/>
    <w:rsid w:val="003325E9"/>
  </w:style>
  <w:style w:type="paragraph" w:styleId="a4">
    <w:name w:val="footer"/>
    <w:basedOn w:val="a"/>
    <w:link w:val="Char0"/>
    <w:uiPriority w:val="99"/>
    <w:unhideWhenUsed/>
    <w:rsid w:val="003325E9"/>
    <w:pPr>
      <w:tabs>
        <w:tab w:val="center" w:pos="4513"/>
        <w:tab w:val="right" w:pos="9026"/>
      </w:tabs>
      <w:snapToGrid w:val="0"/>
    </w:pPr>
  </w:style>
  <w:style w:type="character" w:customStyle="1" w:styleId="Char0">
    <w:name w:val="바닥글 Char"/>
    <w:basedOn w:val="a0"/>
    <w:link w:val="a4"/>
    <w:uiPriority w:val="99"/>
    <w:rsid w:val="003325E9"/>
  </w:style>
  <w:style w:type="table" w:styleId="a5">
    <w:name w:val="Table Grid"/>
    <w:basedOn w:val="a1"/>
    <w:uiPriority w:val="59"/>
    <w:rsid w:val="00332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Char1"/>
    <w:uiPriority w:val="99"/>
    <w:semiHidden/>
    <w:unhideWhenUsed/>
    <w:rsid w:val="003325E9"/>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3325E9"/>
    <w:rPr>
      <w:rFonts w:asciiTheme="majorHAnsi" w:eastAsiaTheme="majorEastAsia" w:hAnsiTheme="majorHAnsi" w:cstheme="majorBidi"/>
      <w:sz w:val="18"/>
      <w:szCs w:val="18"/>
    </w:rPr>
  </w:style>
  <w:style w:type="character" w:styleId="a7">
    <w:name w:val="line number"/>
    <w:basedOn w:val="a0"/>
    <w:uiPriority w:val="99"/>
    <w:semiHidden/>
    <w:unhideWhenUsed/>
    <w:rsid w:val="00EC1B78"/>
  </w:style>
  <w:style w:type="paragraph" w:styleId="a8">
    <w:name w:val="List Paragraph"/>
    <w:basedOn w:val="a"/>
    <w:uiPriority w:val="34"/>
    <w:qFormat/>
    <w:rsid w:val="00366D61"/>
    <w:pPr>
      <w:ind w:leftChars="400" w:left="800"/>
    </w:pPr>
  </w:style>
  <w:style w:type="table" w:customStyle="1" w:styleId="11">
    <w:name w:val="표 구분선1"/>
    <w:basedOn w:val="a1"/>
    <w:next w:val="a5"/>
    <w:uiPriority w:val="59"/>
    <w:rsid w:val="005C5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바탕글"/>
    <w:basedOn w:val="a"/>
    <w:rsid w:val="0091637C"/>
    <w:pPr>
      <w:snapToGrid w:val="0"/>
      <w:spacing w:after="0" w:line="384" w:lineRule="auto"/>
      <w:textAlignment w:val="baseline"/>
    </w:pPr>
    <w:rPr>
      <w:rFonts w:ascii="바탕" w:eastAsia="굴림" w:hAnsi="굴림" w:cs="굴림"/>
      <w:color w:val="000000"/>
      <w:kern w:val="0"/>
      <w:szCs w:val="20"/>
    </w:rPr>
  </w:style>
  <w:style w:type="character" w:customStyle="1" w:styleId="1Char">
    <w:name w:val="제목 1 Char"/>
    <w:basedOn w:val="a0"/>
    <w:link w:val="10"/>
    <w:uiPriority w:val="9"/>
    <w:rsid w:val="0024589F"/>
    <w:rPr>
      <w:rFonts w:ascii="맑은 고딕" w:eastAsia="맑은 고딕" w:hAnsi="맑은 고딕" w:cs="맑은 고딕"/>
      <w:b/>
      <w:bCs/>
      <w:color w:val="000000"/>
      <w:sz w:val="28"/>
      <w:szCs w:val="28"/>
    </w:rPr>
  </w:style>
  <w:style w:type="numbering" w:customStyle="1" w:styleId="1">
    <w:name w:val="스타일1"/>
    <w:uiPriority w:val="99"/>
    <w:rsid w:val="0024589F"/>
    <w:pPr>
      <w:numPr>
        <w:numId w:val="6"/>
      </w:numPr>
    </w:pPr>
  </w:style>
  <w:style w:type="character" w:customStyle="1" w:styleId="2Char">
    <w:name w:val="제목 2 Char"/>
    <w:basedOn w:val="a0"/>
    <w:link w:val="2"/>
    <w:uiPriority w:val="9"/>
    <w:rsid w:val="0024589F"/>
    <w:rPr>
      <w:rFonts w:ascii="맑은 고딕" w:eastAsia="맑은 고딕" w:hAnsi="맑은 고딕" w:cs="맑은 고딕"/>
      <w:b/>
      <w:bCs/>
      <w:color w:val="000000"/>
      <w:sz w:val="25"/>
      <w:szCs w:val="25"/>
    </w:rPr>
  </w:style>
  <w:style w:type="character" w:customStyle="1" w:styleId="3Char">
    <w:name w:val="제목 3 Char"/>
    <w:basedOn w:val="a0"/>
    <w:link w:val="3"/>
    <w:uiPriority w:val="9"/>
    <w:rsid w:val="00E84D31"/>
    <w:rPr>
      <w:rFonts w:ascii="맑은 고딕" w:eastAsia="맑은 고딕" w:hAnsi="맑은 고딕" w:cs="맑은 고딕"/>
      <w:b/>
      <w:bCs/>
      <w:color w:val="000000"/>
      <w:sz w:val="23"/>
      <w:szCs w:val="23"/>
    </w:rPr>
  </w:style>
  <w:style w:type="paragraph" w:styleId="TOC">
    <w:name w:val="TOC Heading"/>
    <w:basedOn w:val="10"/>
    <w:next w:val="a"/>
    <w:uiPriority w:val="39"/>
    <w:unhideWhenUsed/>
    <w:qFormat/>
    <w:rsid w:val="0086786F"/>
    <w:pPr>
      <w:wordWrap/>
      <w:autoSpaceDE/>
      <w:autoSpaceDN/>
      <w:spacing w:before="240" w:after="0"/>
      <w:outlineLvl w:val="9"/>
      <w:pPrChange w:id="5" w:author="김은수" w:date="2026-09-30T15:44:00Z">
        <w:pPr>
          <w:keepNext/>
          <w:keepLines/>
          <w:spacing w:before="240" w:line="259" w:lineRule="auto"/>
        </w:pPr>
      </w:pPrChange>
    </w:pPr>
    <w:rPr>
      <w:color w:val="2F5496" w:themeColor="accent1" w:themeShade="BF"/>
      <w:kern w:val="0"/>
      <w:sz w:val="32"/>
      <w:szCs w:val="32"/>
      <w:rPrChange w:id="5" w:author="김은수" w:date="2026-09-30T15:44:00Z">
        <w:rPr>
          <w:rFonts w:asciiTheme="majorHAnsi" w:eastAsiaTheme="majorEastAsia" w:hAnsiTheme="majorHAnsi" w:cstheme="majorBidi"/>
          <w:color w:val="2F5496" w:themeColor="accent1" w:themeShade="BF"/>
          <w:sz w:val="32"/>
          <w:szCs w:val="32"/>
          <w:lang w:val="en-US" w:eastAsia="ko-KR" w:bidi="ar-SA"/>
        </w:rPr>
      </w:rPrChange>
    </w:rPr>
  </w:style>
  <w:style w:type="paragraph" w:styleId="12">
    <w:name w:val="toc 1"/>
    <w:basedOn w:val="a"/>
    <w:next w:val="a"/>
    <w:autoRedefine/>
    <w:uiPriority w:val="39"/>
    <w:unhideWhenUsed/>
    <w:rsid w:val="00B041B6"/>
    <w:pPr>
      <w:tabs>
        <w:tab w:val="left" w:pos="425"/>
        <w:tab w:val="right" w:leader="dot" w:pos="9628"/>
      </w:tabs>
      <w:spacing w:after="0" w:line="240" w:lineRule="auto"/>
    </w:pPr>
  </w:style>
  <w:style w:type="paragraph" w:styleId="20">
    <w:name w:val="toc 2"/>
    <w:basedOn w:val="a"/>
    <w:next w:val="a"/>
    <w:autoRedefine/>
    <w:uiPriority w:val="39"/>
    <w:unhideWhenUsed/>
    <w:rsid w:val="00C97B66"/>
    <w:pPr>
      <w:ind w:leftChars="200" w:left="425"/>
    </w:pPr>
  </w:style>
  <w:style w:type="character" w:styleId="aa">
    <w:name w:val="Hyperlink"/>
    <w:basedOn w:val="a0"/>
    <w:uiPriority w:val="99"/>
    <w:unhideWhenUsed/>
    <w:rsid w:val="00C97B66"/>
    <w:rPr>
      <w:color w:val="0563C1" w:themeColor="hyperlink"/>
      <w:u w:val="single"/>
    </w:rPr>
  </w:style>
  <w:style w:type="paragraph" w:styleId="ab">
    <w:name w:val="caption"/>
    <w:basedOn w:val="a"/>
    <w:next w:val="a"/>
    <w:uiPriority w:val="35"/>
    <w:unhideWhenUsed/>
    <w:qFormat/>
    <w:rsid w:val="00464142"/>
    <w:rPr>
      <w:b/>
      <w:bCs/>
      <w:szCs w:val="20"/>
    </w:rPr>
  </w:style>
  <w:style w:type="paragraph" w:styleId="ac">
    <w:name w:val="No Spacing"/>
    <w:uiPriority w:val="1"/>
    <w:qFormat/>
    <w:rsid w:val="00EC5A64"/>
    <w:pPr>
      <w:widowControl w:val="0"/>
      <w:wordWrap w:val="0"/>
      <w:autoSpaceDE w:val="0"/>
      <w:autoSpaceDN w:val="0"/>
      <w:spacing w:after="0" w:line="240" w:lineRule="auto"/>
    </w:pPr>
  </w:style>
  <w:style w:type="paragraph" w:styleId="30">
    <w:name w:val="toc 3"/>
    <w:basedOn w:val="a"/>
    <w:next w:val="a"/>
    <w:autoRedefine/>
    <w:uiPriority w:val="39"/>
    <w:unhideWhenUsed/>
    <w:rsid w:val="001D27EA"/>
    <w:pPr>
      <w:ind w:leftChars="400" w:left="850"/>
    </w:pPr>
  </w:style>
  <w:style w:type="character" w:customStyle="1" w:styleId="hps">
    <w:name w:val="hps"/>
    <w:basedOn w:val="a0"/>
    <w:rsid w:val="00A459D5"/>
  </w:style>
  <w:style w:type="character" w:customStyle="1" w:styleId="4Char">
    <w:name w:val="제목 4 Char"/>
    <w:basedOn w:val="a0"/>
    <w:link w:val="4"/>
    <w:uiPriority w:val="9"/>
    <w:rsid w:val="002F4407"/>
    <w:rPr>
      <w:rFonts w:ascii="맑은 고딕" w:eastAsia="맑은 고딕" w:hAnsi="맑은 고딕" w:cs="맑은 고딕"/>
      <w:b/>
      <w:bCs/>
      <w:color w:val="000000"/>
      <w:sz w:val="22"/>
    </w:rPr>
  </w:style>
  <w:style w:type="character" w:customStyle="1" w:styleId="5Char">
    <w:name w:val="제목 5 Char"/>
    <w:basedOn w:val="a0"/>
    <w:link w:val="5"/>
    <w:uiPriority w:val="9"/>
    <w:rsid w:val="00F470B5"/>
    <w:rPr>
      <w:rFonts w:ascii="맑은 고딕" w:eastAsia="맑은 고딕" w:hAnsi="맑은 고딕" w:cs="맑은 고딕"/>
      <w:b/>
      <w:bCs/>
      <w:color w:val="000000"/>
      <w:sz w:val="21"/>
      <w:szCs w:val="21"/>
    </w:rPr>
  </w:style>
  <w:style w:type="character" w:styleId="ad">
    <w:name w:val="Placeholder Text"/>
    <w:basedOn w:val="a0"/>
    <w:uiPriority w:val="99"/>
    <w:semiHidden/>
    <w:rsid w:val="00C91116"/>
    <w:rPr>
      <w:color w:val="808080"/>
    </w:rPr>
  </w:style>
  <w:style w:type="character" w:styleId="ae">
    <w:name w:val="Emphasis"/>
    <w:basedOn w:val="a0"/>
    <w:uiPriority w:val="20"/>
    <w:qFormat/>
    <w:rsid w:val="002C19E9"/>
    <w:rPr>
      <w:i/>
      <w:iCs/>
    </w:rPr>
  </w:style>
  <w:style w:type="paragraph" w:styleId="af">
    <w:name w:val="Revision"/>
    <w:hidden/>
    <w:uiPriority w:val="99"/>
    <w:semiHidden/>
    <w:rsid w:val="0086786F"/>
    <w:pPr>
      <w:spacing w:after="0" w:line="240" w:lineRule="auto"/>
      <w:jc w:val="left"/>
    </w:pPr>
  </w:style>
  <w:style w:type="paragraph" w:customStyle="1" w:styleId="TDC">
    <w:name w:val="TDC 문서 제목"/>
    <w:next w:val="TDC10"/>
    <w:uiPriority w:val="1"/>
    <w:qFormat/>
    <w:pPr>
      <w:keepNext/>
      <w:keepLines/>
      <w:snapToGrid w:val="0"/>
      <w:spacing w:after="280" w:line="264" w:lineRule="auto"/>
      <w:jc w:val="center"/>
    </w:pPr>
    <w:rPr>
      <w:rFonts w:ascii="맑은 고딕" w:eastAsia="맑은 고딕" w:hAnsi="맑은 고딕" w:cs="맑은 고딕"/>
      <w:b/>
      <w:color w:val="000000"/>
      <w:sz w:val="38"/>
      <w:lang w:val="ko-KR"/>
    </w:rPr>
  </w:style>
  <w:style w:type="paragraph" w:customStyle="1" w:styleId="TDC10">
    <w:name w:val="TDC 본문 1"/>
    <w:uiPriority w:val="20"/>
    <w:qFormat/>
    <w:pPr>
      <w:snapToGrid w:val="0"/>
      <w:spacing w:line="300" w:lineRule="auto"/>
    </w:pPr>
    <w:rPr>
      <w:rFonts w:ascii="맑은 고딕" w:eastAsia="맑은 고딕" w:hAnsi="맑은 고딕" w:cs="맑은 고딕"/>
      <w:color w:val="000000"/>
      <w:szCs w:val="20"/>
      <w:lang w:val="ko-KR"/>
    </w:rPr>
  </w:style>
  <w:style w:type="paragraph" w:customStyle="1" w:styleId="TDC20">
    <w:name w:val="TDC 본문 2"/>
    <w:uiPriority w:val="21"/>
    <w:qFormat/>
    <w:pPr>
      <w:snapToGrid w:val="0"/>
      <w:spacing w:line="300" w:lineRule="auto"/>
      <w:ind w:left="198"/>
    </w:pPr>
    <w:rPr>
      <w:rFonts w:ascii="맑은 고딕" w:eastAsia="맑은 고딕" w:hAnsi="맑은 고딕" w:cs="맑은 고딕"/>
      <w:color w:val="000000"/>
      <w:szCs w:val="20"/>
      <w:lang w:val="ko-KR"/>
    </w:rPr>
  </w:style>
  <w:style w:type="paragraph" w:customStyle="1" w:styleId="TDC30">
    <w:name w:val="TDC 본문 3"/>
    <w:uiPriority w:val="22"/>
    <w:qFormat/>
    <w:pPr>
      <w:snapToGrid w:val="0"/>
      <w:spacing w:line="300" w:lineRule="auto"/>
      <w:ind w:left="397"/>
    </w:pPr>
    <w:rPr>
      <w:rFonts w:ascii="맑은 고딕" w:eastAsia="맑은 고딕" w:hAnsi="맑은 고딕" w:cs="맑은 고딕"/>
      <w:color w:val="000000"/>
      <w:szCs w:val="20"/>
      <w:lang w:val="ko-KR"/>
    </w:rPr>
  </w:style>
  <w:style w:type="paragraph" w:customStyle="1" w:styleId="TDC40">
    <w:name w:val="TDC 본문 4"/>
    <w:uiPriority w:val="23"/>
    <w:qFormat/>
    <w:pPr>
      <w:snapToGrid w:val="0"/>
      <w:spacing w:line="300" w:lineRule="auto"/>
      <w:ind w:left="595"/>
    </w:pPr>
    <w:rPr>
      <w:rFonts w:ascii="맑은 고딕" w:eastAsia="맑은 고딕" w:hAnsi="맑은 고딕" w:cs="맑은 고딕"/>
      <w:color w:val="000000"/>
      <w:szCs w:val="20"/>
      <w:lang w:val="ko-KR"/>
    </w:rPr>
  </w:style>
  <w:style w:type="paragraph" w:customStyle="1" w:styleId="TDC50">
    <w:name w:val="TDC 본문 5"/>
    <w:uiPriority w:val="24"/>
    <w:qFormat/>
    <w:pPr>
      <w:snapToGrid w:val="0"/>
      <w:spacing w:line="300" w:lineRule="auto"/>
      <w:ind w:left="794"/>
    </w:pPr>
    <w:rPr>
      <w:rFonts w:ascii="맑은 고딕" w:eastAsia="맑은 고딕" w:hAnsi="맑은 고딕" w:cs="맑은 고딕"/>
      <w:color w:val="000000"/>
      <w:szCs w:val="20"/>
      <w:lang w:val="ko-KR"/>
    </w:rPr>
  </w:style>
  <w:style w:type="paragraph" w:customStyle="1" w:styleId="TDC60">
    <w:name w:val="TDC 본문 6"/>
    <w:uiPriority w:val="25"/>
    <w:qFormat/>
    <w:pPr>
      <w:snapToGrid w:val="0"/>
      <w:spacing w:line="300" w:lineRule="auto"/>
      <w:ind w:left="992"/>
    </w:pPr>
    <w:rPr>
      <w:rFonts w:ascii="맑은 고딕" w:eastAsia="맑은 고딕" w:hAnsi="맑은 고딕" w:cs="맑은 고딕"/>
      <w:color w:val="000000"/>
      <w:szCs w:val="20"/>
      <w:lang w:val="ko-KR"/>
    </w:rPr>
  </w:style>
  <w:style w:type="paragraph" w:customStyle="1" w:styleId="TDC1">
    <w:name w:val="TDC 제목 1"/>
    <w:next w:val="TDC10"/>
    <w:uiPriority w:val="10"/>
    <w:qFormat/>
    <w:rsid w:val="00E9658D"/>
    <w:pPr>
      <w:keepNext/>
      <w:keepLines/>
      <w:numPr>
        <w:numId w:val="7"/>
      </w:numPr>
      <w:snapToGrid w:val="0"/>
      <w:spacing w:before="160" w:after="80" w:line="276" w:lineRule="auto"/>
      <w:outlineLvl w:val="0"/>
    </w:pPr>
    <w:rPr>
      <w:rFonts w:ascii="맑은 고딕" w:eastAsia="맑은 고딕" w:hAnsi="맑은 고딕" w:cs="맑은 고딕"/>
      <w:b/>
      <w:color w:val="000000"/>
      <w:sz w:val="28"/>
      <w:szCs w:val="28"/>
      <w:lang w:val="ko-KR"/>
    </w:rPr>
  </w:style>
  <w:style w:type="paragraph" w:customStyle="1" w:styleId="TDC2">
    <w:name w:val="TDC 제목 2"/>
    <w:next w:val="TDC20"/>
    <w:uiPriority w:val="11"/>
    <w:qFormat/>
    <w:rsid w:val="00E9658D"/>
    <w:pPr>
      <w:keepNext/>
      <w:keepLines/>
      <w:numPr>
        <w:ilvl w:val="1"/>
        <w:numId w:val="7"/>
      </w:numPr>
      <w:snapToGrid w:val="0"/>
      <w:spacing w:before="160" w:after="80" w:line="276" w:lineRule="auto"/>
      <w:outlineLvl w:val="1"/>
    </w:pPr>
    <w:rPr>
      <w:rFonts w:ascii="맑은 고딕" w:eastAsia="맑은 고딕" w:hAnsi="맑은 고딕" w:cs="맑은 고딕"/>
      <w:b/>
      <w:color w:val="000000"/>
      <w:sz w:val="26"/>
      <w:szCs w:val="26"/>
      <w:lang w:val="ko-KR"/>
    </w:rPr>
  </w:style>
  <w:style w:type="paragraph" w:customStyle="1" w:styleId="TDC3">
    <w:name w:val="TDC 제목 3"/>
    <w:next w:val="TDC30"/>
    <w:uiPriority w:val="12"/>
    <w:qFormat/>
    <w:rsid w:val="00E9658D"/>
    <w:pPr>
      <w:keepNext/>
      <w:keepLines/>
      <w:numPr>
        <w:ilvl w:val="2"/>
        <w:numId w:val="7"/>
      </w:numPr>
      <w:snapToGrid w:val="0"/>
      <w:spacing w:before="160" w:after="80" w:line="276" w:lineRule="auto"/>
      <w:outlineLvl w:val="2"/>
    </w:pPr>
    <w:rPr>
      <w:rFonts w:ascii="맑은 고딕" w:eastAsia="맑은 고딕" w:hAnsi="맑은 고딕" w:cs="맑은 고딕"/>
      <w:b/>
      <w:color w:val="000000"/>
      <w:sz w:val="24"/>
      <w:szCs w:val="24"/>
      <w:lang w:val="ko-KR"/>
    </w:rPr>
  </w:style>
  <w:style w:type="paragraph" w:customStyle="1" w:styleId="TDC4">
    <w:name w:val="TDC 제목 4"/>
    <w:next w:val="TDC40"/>
    <w:uiPriority w:val="13"/>
    <w:qFormat/>
    <w:rsid w:val="00E9658D"/>
    <w:pPr>
      <w:keepNext/>
      <w:keepLines/>
      <w:numPr>
        <w:ilvl w:val="3"/>
        <w:numId w:val="7"/>
      </w:numPr>
      <w:snapToGrid w:val="0"/>
      <w:spacing w:before="160" w:after="80" w:line="276" w:lineRule="auto"/>
      <w:outlineLvl w:val="3"/>
    </w:pPr>
    <w:rPr>
      <w:rFonts w:ascii="맑은 고딕" w:eastAsia="맑은 고딕" w:hAnsi="맑은 고딕" w:cs="맑은 고딕"/>
      <w:b/>
      <w:color w:val="000000"/>
      <w:sz w:val="22"/>
      <w:lang w:val="ko-KR"/>
    </w:rPr>
  </w:style>
  <w:style w:type="paragraph" w:customStyle="1" w:styleId="TDC5">
    <w:name w:val="TDC 제목 5"/>
    <w:next w:val="TDC50"/>
    <w:uiPriority w:val="14"/>
    <w:qFormat/>
    <w:rsid w:val="00E9658D"/>
    <w:pPr>
      <w:keepNext/>
      <w:keepLines/>
      <w:numPr>
        <w:ilvl w:val="4"/>
        <w:numId w:val="7"/>
      </w:numPr>
      <w:snapToGrid w:val="0"/>
      <w:spacing w:before="160" w:after="80" w:line="276" w:lineRule="auto"/>
      <w:outlineLvl w:val="4"/>
    </w:pPr>
    <w:rPr>
      <w:rFonts w:ascii="맑은 고딕" w:eastAsia="맑은 고딕" w:hAnsi="맑은 고딕" w:cs="맑은 고딕"/>
      <w:b/>
      <w:color w:val="000000"/>
      <w:szCs w:val="20"/>
      <w:lang w:val="ko-KR"/>
    </w:rPr>
  </w:style>
  <w:style w:type="paragraph" w:customStyle="1" w:styleId="TDC6">
    <w:name w:val="TDC 제목 6"/>
    <w:next w:val="TDC60"/>
    <w:uiPriority w:val="15"/>
    <w:qFormat/>
    <w:rsid w:val="00E9658D"/>
    <w:pPr>
      <w:keepNext/>
      <w:keepLines/>
      <w:numPr>
        <w:ilvl w:val="5"/>
        <w:numId w:val="7"/>
      </w:numPr>
      <w:snapToGrid w:val="0"/>
      <w:spacing w:before="160" w:after="80" w:line="276" w:lineRule="auto"/>
      <w:outlineLvl w:val="5"/>
    </w:pPr>
    <w:rPr>
      <w:rFonts w:ascii="맑은 고딕" w:eastAsia="맑은 고딕" w:hAnsi="맑은 고딕" w:cs="맑은 고딕"/>
      <w:b/>
      <w:color w:val="000000"/>
      <w:szCs w:val="20"/>
      <w:lang w:val="ko-KR"/>
    </w:rPr>
  </w:style>
  <w:style w:type="paragraph" w:customStyle="1" w:styleId="TDC0">
    <w:name w:val="TDC 표 머리행"/>
    <w:uiPriority w:val="30"/>
    <w:qFormat/>
    <w:pPr>
      <w:keepNext/>
      <w:snapToGrid w:val="0"/>
      <w:spacing w:before="40" w:after="40" w:line="276" w:lineRule="auto"/>
      <w:jc w:val="center"/>
    </w:pPr>
    <w:rPr>
      <w:rFonts w:ascii="맑은 고딕" w:eastAsia="맑은 고딕" w:hAnsi="맑은 고딕" w:cs="맑은 고딕"/>
      <w:b/>
      <w:color w:val="000000"/>
      <w:szCs w:val="20"/>
      <w:lang w:val="ko-KR"/>
    </w:rPr>
  </w:style>
  <w:style w:type="paragraph" w:customStyle="1" w:styleId="TDC7">
    <w:name w:val="TDC 표 본문"/>
    <w:uiPriority w:val="31"/>
    <w:qFormat/>
    <w:pPr>
      <w:snapToGrid w:val="0"/>
      <w:spacing w:before="40" w:after="40" w:line="276" w:lineRule="auto"/>
      <w:jc w:val="left"/>
    </w:pPr>
    <w:rPr>
      <w:rFonts w:ascii="맑은 고딕" w:eastAsia="맑은 고딕" w:hAnsi="맑은 고딕" w:cs="맑은 고딕"/>
      <w:color w:val="000000"/>
      <w:szCs w:val="20"/>
      <w:lang w:val="ko-KR"/>
    </w:rPr>
  </w:style>
  <w:style w:type="paragraph" w:customStyle="1" w:styleId="TDC8">
    <w:name w:val="TDC 그림"/>
    <w:next w:val="TDC10"/>
    <w:uiPriority w:val="40"/>
    <w:qFormat/>
    <w:pPr>
      <w:keepNext/>
      <w:snapToGrid w:val="0"/>
      <w:spacing w:before="160" w:after="120" w:line="240" w:lineRule="auto"/>
      <w:jc w:val="center"/>
    </w:pPr>
    <w:rPr>
      <w:rFonts w:ascii="맑은 고딕" w:eastAsia="맑은 고딕" w:hAnsi="맑은 고딕" w:cs="맑은 고딕"/>
      <w:color w:val="000000"/>
      <w:szCs w:val="20"/>
      <w:lang w:val="ko-KR"/>
    </w:rPr>
  </w:style>
  <w:style w:type="paragraph" w:customStyle="1" w:styleId="TDC9">
    <w:name w:val="TDC 표 캡션"/>
    <w:next w:val="TDC10"/>
    <w:uiPriority w:val="41"/>
    <w:qFormat/>
    <w:pPr>
      <w:keepNext/>
      <w:keepLines/>
      <w:snapToGrid w:val="0"/>
      <w:spacing w:before="200" w:after="120" w:line="264" w:lineRule="auto"/>
    </w:pPr>
    <w:rPr>
      <w:rFonts w:ascii="맑은 고딕" w:eastAsia="맑은 고딕" w:hAnsi="맑은 고딕" w:cs="맑은 고딕"/>
      <w:b/>
      <w:color w:val="000000"/>
      <w:szCs w:val="20"/>
      <w:lang w:val="ko-KR"/>
    </w:rPr>
  </w:style>
  <w:style w:type="paragraph" w:customStyle="1" w:styleId="TDCa">
    <w:name w:val="TDC 그림 캡션"/>
    <w:next w:val="TDC10"/>
    <w:uiPriority w:val="42"/>
    <w:qFormat/>
    <w:pPr>
      <w:keepLines/>
      <w:snapToGrid w:val="0"/>
      <w:spacing w:after="200" w:line="264" w:lineRule="auto"/>
      <w:jc w:val="center"/>
    </w:pPr>
    <w:rPr>
      <w:rFonts w:ascii="맑은 고딕" w:eastAsia="맑은 고딕" w:hAnsi="맑은 고딕" w:cs="맑은 고딕"/>
      <w:b/>
      <w:color w:val="000000"/>
      <w:szCs w:val="20"/>
      <w:lang w:val="ko-KR"/>
    </w:rPr>
  </w:style>
  <w:style w:type="paragraph" w:customStyle="1" w:styleId="TDCb">
    <w:name w:val="TDC 주석"/>
    <w:next w:val="TDC10"/>
    <w:uiPriority w:val="43"/>
    <w:qFormat/>
    <w:pPr>
      <w:snapToGrid w:val="0"/>
      <w:spacing w:before="80" w:after="120"/>
    </w:pPr>
    <w:rPr>
      <w:rFonts w:ascii="맑은 고딕" w:eastAsia="맑은 고딕" w:hAnsi="맑은 고딕" w:cs="맑은 고딕"/>
      <w:color w:val="000000"/>
      <w:szCs w:val="20"/>
      <w:lang w:val="ko-KR"/>
    </w:rPr>
  </w:style>
  <w:style w:type="paragraph" w:customStyle="1" w:styleId="TDCc">
    <w:name w:val="TDC 수식"/>
    <w:next w:val="TDC10"/>
    <w:uiPriority w:val="44"/>
    <w:qFormat/>
    <w:pPr>
      <w:keepLines/>
      <w:snapToGrid w:val="0"/>
      <w:spacing w:before="240" w:after="240"/>
      <w:jc w:val="center"/>
    </w:pPr>
    <w:rPr>
      <w:rFonts w:ascii="Cambria Math" w:hAnsi="Cambria Math"/>
      <w:color w:val="000000"/>
      <w:szCs w:val="20"/>
      <w:lang w:val="ko-KR"/>
    </w:rPr>
  </w:style>
  <w:style w:type="table" w:customStyle="1" w:styleId="TDCd">
    <w:name w:val="TDC 표"/>
    <w:uiPriority w:val="32"/>
    <w:qFormat/>
    <w:pPr>
      <w:snapToGrid w:val="0"/>
      <w:spacing w:before="40" w:after="40"/>
      <w:jc w:val="center"/>
    </w:pPr>
    <w:rPr>
      <w:rFonts w:ascii="맑은 고딕" w:eastAsia="맑은 고딕" w:hAnsi="맑은 고딕" w:cs="맑은 고딕"/>
      <w:color w:val="000000"/>
      <w:kern w:val="0"/>
      <w:szCs w:val="20"/>
      <w:lang w:val="ko-KR"/>
    </w:rPr>
    <w:tblP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11">
    <w:name w:val="TDC 표 1"/>
    <w:uiPriority w:val="32"/>
    <w:qFormat/>
    <w:pPr>
      <w:snapToGrid w:val="0"/>
      <w:spacing w:before="40" w:after="40"/>
      <w:jc w:val="center"/>
    </w:pPr>
    <w:rPr>
      <w:rFonts w:ascii="맑은 고딕" w:eastAsia="맑은 고딕" w:hAnsi="맑은 고딕" w:cs="맑은 고딕"/>
      <w:color w:val="000000"/>
      <w:kern w:val="0"/>
      <w:szCs w:val="20"/>
      <w:lang w:val="ko-KR"/>
    </w:rPr>
    <w:tblPr>
      <w:tblInd w:w="1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21">
    <w:name w:val="TDC 표 2"/>
    <w:uiPriority w:val="32"/>
    <w:qFormat/>
    <w:pPr>
      <w:snapToGrid w:val="0"/>
      <w:spacing w:before="40" w:after="40"/>
      <w:jc w:val="center"/>
    </w:pPr>
    <w:rPr>
      <w:rFonts w:ascii="맑은 고딕" w:eastAsia="맑은 고딕" w:hAnsi="맑은 고딕" w:cs="맑은 고딕"/>
      <w:color w:val="000000"/>
      <w:kern w:val="0"/>
      <w:szCs w:val="20"/>
      <w:lang w:val="ko-KR"/>
    </w:rPr>
    <w:tblPr>
      <w:tblInd w:w="29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31">
    <w:name w:val="TDC 표 3"/>
    <w:uiPriority w:val="32"/>
    <w:qFormat/>
    <w:pPr>
      <w:snapToGrid w:val="0"/>
      <w:spacing w:before="40" w:after="40"/>
      <w:jc w:val="center"/>
    </w:pPr>
    <w:rPr>
      <w:rFonts w:ascii="맑은 고딕" w:eastAsia="맑은 고딕" w:hAnsi="맑은 고딕" w:cs="맑은 고딕"/>
      <w:color w:val="000000"/>
      <w:kern w:val="0"/>
      <w:szCs w:val="20"/>
      <w:lang w:val="ko-KR"/>
    </w:rPr>
    <w:tblPr>
      <w:tblInd w:w="497"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41">
    <w:name w:val="TDC 표 4"/>
    <w:uiPriority w:val="32"/>
    <w:qFormat/>
    <w:pPr>
      <w:snapToGrid w:val="0"/>
      <w:spacing w:before="40" w:after="40"/>
      <w:jc w:val="center"/>
    </w:pPr>
    <w:rPr>
      <w:rFonts w:ascii="맑은 고딕" w:eastAsia="맑은 고딕" w:hAnsi="맑은 고딕" w:cs="맑은 고딕"/>
      <w:color w:val="000000"/>
      <w:kern w:val="0"/>
      <w:szCs w:val="20"/>
      <w:lang w:val="ko-KR"/>
    </w:rPr>
    <w:tblPr>
      <w:tblInd w:w="69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51">
    <w:name w:val="TDC 표 5"/>
    <w:uiPriority w:val="32"/>
    <w:qFormat/>
    <w:pPr>
      <w:snapToGrid w:val="0"/>
      <w:spacing w:before="40" w:after="40"/>
      <w:jc w:val="center"/>
    </w:pPr>
    <w:rPr>
      <w:rFonts w:ascii="맑은 고딕" w:eastAsia="맑은 고딕" w:hAnsi="맑은 고딕" w:cs="맑은 고딕"/>
      <w:color w:val="000000"/>
      <w:kern w:val="0"/>
      <w:szCs w:val="20"/>
      <w:lang w:val="ko-KR"/>
    </w:rPr>
    <w:tblPr>
      <w:tblInd w:w="894"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61">
    <w:name w:val="TDC 표 6"/>
    <w:uiPriority w:val="32"/>
    <w:qFormat/>
    <w:pPr>
      <w:snapToGrid w:val="0"/>
      <w:spacing w:before="40" w:after="40"/>
      <w:jc w:val="center"/>
    </w:pPr>
    <w:rPr>
      <w:rFonts w:ascii="맑은 고딕" w:eastAsia="맑은 고딕" w:hAnsi="맑은 고딕" w:cs="맑은 고딕"/>
      <w:color w:val="000000"/>
      <w:kern w:val="0"/>
      <w:szCs w:val="20"/>
      <w:lang w:val="ko-KR"/>
    </w:rPr>
    <w:tblPr>
      <w:tblInd w:w="109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paragraph" w:customStyle="1" w:styleId="TDC12">
    <w:name w:val="TDC 표 캡션 1"/>
    <w:next w:val="TDC10"/>
    <w:uiPriority w:val="41"/>
    <w:qFormat/>
    <w:pPr>
      <w:keepNext/>
      <w:keepLines/>
      <w:snapToGrid w:val="0"/>
      <w:spacing w:before="120" w:after="60" w:line="276" w:lineRule="auto"/>
    </w:pPr>
    <w:rPr>
      <w:rFonts w:ascii="맑은 고딕" w:eastAsia="맑은 고딕" w:hAnsi="맑은 고딕" w:cs="맑은 고딕"/>
      <w:b/>
      <w:color w:val="000000"/>
      <w:szCs w:val="20"/>
      <w:lang w:val="ko-KR"/>
    </w:rPr>
  </w:style>
  <w:style w:type="paragraph" w:customStyle="1" w:styleId="TDC22">
    <w:name w:val="TDC 표 캡션 2"/>
    <w:next w:val="TDC20"/>
    <w:uiPriority w:val="41"/>
    <w:qFormat/>
    <w:pPr>
      <w:keepNext/>
      <w:keepLines/>
      <w:snapToGrid w:val="0"/>
      <w:spacing w:before="120" w:after="60" w:line="276" w:lineRule="auto"/>
      <w:ind w:left="198"/>
    </w:pPr>
    <w:rPr>
      <w:rFonts w:ascii="맑은 고딕" w:eastAsia="맑은 고딕" w:hAnsi="맑은 고딕" w:cs="맑은 고딕"/>
      <w:b/>
      <w:color w:val="000000"/>
      <w:szCs w:val="20"/>
      <w:lang w:val="ko-KR"/>
    </w:rPr>
  </w:style>
  <w:style w:type="paragraph" w:customStyle="1" w:styleId="TDC32">
    <w:name w:val="TDC 표 캡션 3"/>
    <w:next w:val="TDC30"/>
    <w:uiPriority w:val="41"/>
    <w:qFormat/>
    <w:pPr>
      <w:keepNext/>
      <w:keepLines/>
      <w:snapToGrid w:val="0"/>
      <w:spacing w:before="120" w:after="60" w:line="276" w:lineRule="auto"/>
      <w:ind w:left="397"/>
    </w:pPr>
    <w:rPr>
      <w:rFonts w:ascii="맑은 고딕" w:eastAsia="맑은 고딕" w:hAnsi="맑은 고딕" w:cs="맑은 고딕"/>
      <w:b/>
      <w:color w:val="000000"/>
      <w:szCs w:val="20"/>
      <w:lang w:val="ko-KR"/>
    </w:rPr>
  </w:style>
  <w:style w:type="paragraph" w:customStyle="1" w:styleId="TDC42">
    <w:name w:val="TDC 표 캡션 4"/>
    <w:next w:val="TDC40"/>
    <w:uiPriority w:val="41"/>
    <w:qFormat/>
    <w:pPr>
      <w:keepNext/>
      <w:keepLines/>
      <w:snapToGrid w:val="0"/>
      <w:spacing w:before="120" w:after="60" w:line="276" w:lineRule="auto"/>
      <w:ind w:left="595"/>
    </w:pPr>
    <w:rPr>
      <w:rFonts w:ascii="맑은 고딕" w:eastAsia="맑은 고딕" w:hAnsi="맑은 고딕" w:cs="맑은 고딕"/>
      <w:b/>
      <w:color w:val="000000"/>
      <w:szCs w:val="20"/>
      <w:lang w:val="ko-KR"/>
    </w:rPr>
  </w:style>
  <w:style w:type="paragraph" w:customStyle="1" w:styleId="TDC52">
    <w:name w:val="TDC 표 캡션 5"/>
    <w:next w:val="TDC50"/>
    <w:uiPriority w:val="41"/>
    <w:qFormat/>
    <w:pPr>
      <w:keepNext/>
      <w:keepLines/>
      <w:snapToGrid w:val="0"/>
      <w:spacing w:before="120" w:after="60" w:line="276" w:lineRule="auto"/>
      <w:ind w:left="794"/>
    </w:pPr>
    <w:rPr>
      <w:rFonts w:ascii="맑은 고딕" w:eastAsia="맑은 고딕" w:hAnsi="맑은 고딕" w:cs="맑은 고딕"/>
      <w:b/>
      <w:color w:val="000000"/>
      <w:szCs w:val="20"/>
      <w:lang w:val="ko-KR"/>
    </w:rPr>
  </w:style>
  <w:style w:type="paragraph" w:customStyle="1" w:styleId="TDC62">
    <w:name w:val="TDC 표 캡션 6"/>
    <w:next w:val="TDC60"/>
    <w:uiPriority w:val="41"/>
    <w:qFormat/>
    <w:pPr>
      <w:keepNext/>
      <w:keepLines/>
      <w:snapToGrid w:val="0"/>
      <w:spacing w:before="120" w:after="60" w:line="276" w:lineRule="auto"/>
      <w:ind w:left="992"/>
    </w:pPr>
    <w:rPr>
      <w:rFonts w:ascii="맑은 고딕" w:eastAsia="맑은 고딕" w:hAnsi="맑은 고딕" w:cs="맑은 고딕"/>
      <w:b/>
      <w:color w:val="000000"/>
      <w:szCs w:val="20"/>
      <w:lang w:val="ko-KR"/>
    </w:rPr>
  </w:style>
  <w:style w:type="paragraph" w:customStyle="1" w:styleId="TDC13">
    <w:name w:val="TDC 주석 1"/>
    <w:next w:val="TDC10"/>
    <w:uiPriority w:val="43"/>
    <w:qFormat/>
    <w:pPr>
      <w:snapToGrid w:val="0"/>
      <w:spacing w:before="80" w:after="120"/>
    </w:pPr>
    <w:rPr>
      <w:rFonts w:ascii="맑은 고딕" w:eastAsia="맑은 고딕" w:hAnsi="맑은 고딕" w:cs="맑은 고딕"/>
      <w:color w:val="000000"/>
      <w:szCs w:val="20"/>
      <w:lang w:val="ko-KR"/>
    </w:rPr>
  </w:style>
  <w:style w:type="paragraph" w:customStyle="1" w:styleId="TDC23">
    <w:name w:val="TDC 주석 2"/>
    <w:next w:val="TDC20"/>
    <w:uiPriority w:val="43"/>
    <w:qFormat/>
    <w:pPr>
      <w:snapToGrid w:val="0"/>
      <w:spacing w:before="80" w:after="120"/>
      <w:ind w:left="198"/>
    </w:pPr>
    <w:rPr>
      <w:rFonts w:ascii="맑은 고딕" w:eastAsia="맑은 고딕" w:hAnsi="맑은 고딕" w:cs="맑은 고딕"/>
      <w:color w:val="000000"/>
      <w:szCs w:val="20"/>
      <w:lang w:val="ko-KR"/>
    </w:rPr>
  </w:style>
  <w:style w:type="paragraph" w:customStyle="1" w:styleId="TDC33">
    <w:name w:val="TDC 주석 3"/>
    <w:next w:val="TDC30"/>
    <w:uiPriority w:val="43"/>
    <w:qFormat/>
    <w:pPr>
      <w:snapToGrid w:val="0"/>
      <w:spacing w:before="80" w:after="120"/>
      <w:ind w:left="397"/>
    </w:pPr>
    <w:rPr>
      <w:rFonts w:ascii="맑은 고딕" w:eastAsia="맑은 고딕" w:hAnsi="맑은 고딕" w:cs="맑은 고딕"/>
      <w:color w:val="000000"/>
      <w:szCs w:val="20"/>
      <w:lang w:val="ko-KR"/>
    </w:rPr>
  </w:style>
  <w:style w:type="paragraph" w:customStyle="1" w:styleId="TDC43">
    <w:name w:val="TDC 주석 4"/>
    <w:next w:val="TDC40"/>
    <w:uiPriority w:val="43"/>
    <w:qFormat/>
    <w:pPr>
      <w:snapToGrid w:val="0"/>
      <w:spacing w:before="80" w:after="120"/>
      <w:ind w:left="595"/>
    </w:pPr>
    <w:rPr>
      <w:rFonts w:ascii="맑은 고딕" w:eastAsia="맑은 고딕" w:hAnsi="맑은 고딕" w:cs="맑은 고딕"/>
      <w:color w:val="000000"/>
      <w:szCs w:val="20"/>
      <w:lang w:val="ko-KR"/>
    </w:rPr>
  </w:style>
  <w:style w:type="paragraph" w:customStyle="1" w:styleId="TDC53">
    <w:name w:val="TDC 주석 5"/>
    <w:next w:val="TDC50"/>
    <w:uiPriority w:val="43"/>
    <w:qFormat/>
    <w:pPr>
      <w:snapToGrid w:val="0"/>
      <w:spacing w:before="80" w:after="120"/>
      <w:ind w:left="794"/>
    </w:pPr>
    <w:rPr>
      <w:rFonts w:ascii="맑은 고딕" w:eastAsia="맑은 고딕" w:hAnsi="맑은 고딕" w:cs="맑은 고딕"/>
      <w:color w:val="000000"/>
      <w:szCs w:val="20"/>
      <w:lang w:val="ko-KR"/>
    </w:rPr>
  </w:style>
  <w:style w:type="paragraph" w:customStyle="1" w:styleId="TDC63">
    <w:name w:val="TDC 주석 6"/>
    <w:next w:val="TDC60"/>
    <w:uiPriority w:val="43"/>
    <w:qFormat/>
    <w:pPr>
      <w:snapToGrid w:val="0"/>
      <w:spacing w:before="80" w:after="120"/>
      <w:ind w:left="992"/>
    </w:pPr>
    <w:rPr>
      <w:rFonts w:ascii="맑은 고딕" w:eastAsia="맑은 고딕" w:hAnsi="맑은 고딕" w:cs="맑은 고딕"/>
      <w:color w:val="000000"/>
      <w:szCs w:val="20"/>
      <w:lang w:val="ko-KR"/>
    </w:rPr>
  </w:style>
  <w:style w:type="paragraph" w:customStyle="1" w:styleId="TDC14">
    <w:name w:val="TDC 그림 1"/>
    <w:next w:val="TDC10"/>
    <w:uiPriority w:val="40"/>
    <w:qFormat/>
    <w:pPr>
      <w:keepNext/>
      <w:snapToGrid w:val="0"/>
      <w:spacing w:before="160" w:after="120" w:line="240" w:lineRule="auto"/>
      <w:jc w:val="center"/>
    </w:pPr>
    <w:rPr>
      <w:rFonts w:ascii="맑은 고딕" w:eastAsia="맑은 고딕" w:hAnsi="맑은 고딕" w:cs="맑은 고딕"/>
      <w:color w:val="000000"/>
      <w:szCs w:val="20"/>
      <w:lang w:val="ko-KR"/>
    </w:rPr>
  </w:style>
  <w:style w:type="paragraph" w:customStyle="1" w:styleId="TDC24">
    <w:name w:val="TDC 그림 2"/>
    <w:next w:val="TDC20"/>
    <w:uiPriority w:val="40"/>
    <w:qFormat/>
    <w:pPr>
      <w:keepNext/>
      <w:snapToGrid w:val="0"/>
      <w:spacing w:before="160" w:after="120" w:line="240" w:lineRule="auto"/>
      <w:ind w:left="198"/>
      <w:jc w:val="center"/>
    </w:pPr>
    <w:rPr>
      <w:rFonts w:ascii="맑은 고딕" w:eastAsia="맑은 고딕" w:hAnsi="맑은 고딕" w:cs="맑은 고딕"/>
      <w:color w:val="000000"/>
      <w:szCs w:val="20"/>
      <w:lang w:val="ko-KR"/>
    </w:rPr>
  </w:style>
  <w:style w:type="paragraph" w:customStyle="1" w:styleId="TDC34">
    <w:name w:val="TDC 그림 3"/>
    <w:next w:val="TDC30"/>
    <w:uiPriority w:val="40"/>
    <w:qFormat/>
    <w:pPr>
      <w:keepNext/>
      <w:snapToGrid w:val="0"/>
      <w:spacing w:before="160" w:after="120" w:line="240" w:lineRule="auto"/>
      <w:ind w:left="397"/>
      <w:jc w:val="center"/>
    </w:pPr>
    <w:rPr>
      <w:rFonts w:ascii="맑은 고딕" w:eastAsia="맑은 고딕" w:hAnsi="맑은 고딕" w:cs="맑은 고딕"/>
      <w:color w:val="000000"/>
      <w:szCs w:val="20"/>
      <w:lang w:val="ko-KR"/>
    </w:rPr>
  </w:style>
  <w:style w:type="paragraph" w:customStyle="1" w:styleId="TDC44">
    <w:name w:val="TDC 그림 4"/>
    <w:next w:val="TDC40"/>
    <w:uiPriority w:val="40"/>
    <w:qFormat/>
    <w:pPr>
      <w:keepNext/>
      <w:snapToGrid w:val="0"/>
      <w:spacing w:before="160" w:after="120" w:line="240" w:lineRule="auto"/>
      <w:ind w:left="595"/>
      <w:jc w:val="center"/>
    </w:pPr>
    <w:rPr>
      <w:rFonts w:ascii="맑은 고딕" w:eastAsia="맑은 고딕" w:hAnsi="맑은 고딕" w:cs="맑은 고딕"/>
      <w:color w:val="000000"/>
      <w:szCs w:val="20"/>
      <w:lang w:val="ko-KR"/>
    </w:rPr>
  </w:style>
  <w:style w:type="paragraph" w:customStyle="1" w:styleId="TDC54">
    <w:name w:val="TDC 그림 5"/>
    <w:next w:val="TDC50"/>
    <w:uiPriority w:val="40"/>
    <w:qFormat/>
    <w:pPr>
      <w:keepNext/>
      <w:snapToGrid w:val="0"/>
      <w:spacing w:before="160" w:after="120" w:line="240" w:lineRule="auto"/>
      <w:ind w:left="794"/>
      <w:jc w:val="center"/>
    </w:pPr>
    <w:rPr>
      <w:rFonts w:ascii="맑은 고딕" w:eastAsia="맑은 고딕" w:hAnsi="맑은 고딕" w:cs="맑은 고딕"/>
      <w:color w:val="000000"/>
      <w:szCs w:val="20"/>
      <w:lang w:val="ko-KR"/>
    </w:rPr>
  </w:style>
  <w:style w:type="paragraph" w:customStyle="1" w:styleId="TDC64">
    <w:name w:val="TDC 그림 6"/>
    <w:next w:val="TDC60"/>
    <w:uiPriority w:val="40"/>
    <w:qFormat/>
    <w:pPr>
      <w:keepNext/>
      <w:snapToGrid w:val="0"/>
      <w:spacing w:before="160" w:after="120" w:line="240" w:lineRule="auto"/>
      <w:ind w:left="992"/>
      <w:jc w:val="center"/>
    </w:pPr>
    <w:rPr>
      <w:rFonts w:ascii="맑은 고딕" w:eastAsia="맑은 고딕" w:hAnsi="맑은 고딕" w:cs="맑은 고딕"/>
      <w:color w:val="000000"/>
      <w:szCs w:val="20"/>
      <w:lang w:val="ko-KR"/>
    </w:rPr>
  </w:style>
  <w:style w:type="paragraph" w:customStyle="1" w:styleId="TDC15">
    <w:name w:val="TDC 그림 캡션 1"/>
    <w:next w:val="TDC10"/>
    <w:uiPriority w:val="42"/>
    <w:qFormat/>
    <w:pPr>
      <w:keepLines/>
      <w:snapToGrid w:val="0"/>
      <w:spacing w:after="200" w:line="264" w:lineRule="auto"/>
      <w:jc w:val="center"/>
    </w:pPr>
    <w:rPr>
      <w:rFonts w:ascii="맑은 고딕" w:eastAsia="맑은 고딕" w:hAnsi="맑은 고딕" w:cs="맑은 고딕"/>
      <w:b/>
      <w:color w:val="000000"/>
      <w:szCs w:val="20"/>
      <w:lang w:val="ko-KR"/>
    </w:rPr>
  </w:style>
  <w:style w:type="paragraph" w:customStyle="1" w:styleId="TDC25">
    <w:name w:val="TDC 그림 캡션 2"/>
    <w:next w:val="TDC20"/>
    <w:uiPriority w:val="42"/>
    <w:qFormat/>
    <w:pPr>
      <w:keepLines/>
      <w:snapToGrid w:val="0"/>
      <w:spacing w:after="200" w:line="264" w:lineRule="auto"/>
      <w:ind w:left="198"/>
      <w:jc w:val="center"/>
    </w:pPr>
    <w:rPr>
      <w:rFonts w:ascii="맑은 고딕" w:eastAsia="맑은 고딕" w:hAnsi="맑은 고딕" w:cs="맑은 고딕"/>
      <w:b/>
      <w:color w:val="000000"/>
      <w:szCs w:val="20"/>
      <w:lang w:val="ko-KR"/>
    </w:rPr>
  </w:style>
  <w:style w:type="paragraph" w:customStyle="1" w:styleId="TDC35">
    <w:name w:val="TDC 그림 캡션 3"/>
    <w:next w:val="TDC30"/>
    <w:uiPriority w:val="42"/>
    <w:qFormat/>
    <w:pPr>
      <w:keepLines/>
      <w:snapToGrid w:val="0"/>
      <w:spacing w:after="200" w:line="264" w:lineRule="auto"/>
      <w:ind w:left="397"/>
      <w:jc w:val="center"/>
    </w:pPr>
    <w:rPr>
      <w:rFonts w:ascii="맑은 고딕" w:eastAsia="맑은 고딕" w:hAnsi="맑은 고딕" w:cs="맑은 고딕"/>
      <w:b/>
      <w:color w:val="000000"/>
      <w:szCs w:val="20"/>
      <w:lang w:val="ko-KR"/>
    </w:rPr>
  </w:style>
  <w:style w:type="paragraph" w:customStyle="1" w:styleId="TDC45">
    <w:name w:val="TDC 그림 캡션 4"/>
    <w:next w:val="TDC40"/>
    <w:uiPriority w:val="42"/>
    <w:qFormat/>
    <w:pPr>
      <w:keepLines/>
      <w:snapToGrid w:val="0"/>
      <w:spacing w:after="200" w:line="264" w:lineRule="auto"/>
      <w:ind w:left="595"/>
      <w:jc w:val="center"/>
    </w:pPr>
    <w:rPr>
      <w:rFonts w:ascii="맑은 고딕" w:eastAsia="맑은 고딕" w:hAnsi="맑은 고딕" w:cs="맑은 고딕"/>
      <w:b/>
      <w:color w:val="000000"/>
      <w:szCs w:val="20"/>
      <w:lang w:val="ko-KR"/>
    </w:rPr>
  </w:style>
  <w:style w:type="paragraph" w:customStyle="1" w:styleId="TDC55">
    <w:name w:val="TDC 그림 캡션 5"/>
    <w:next w:val="TDC50"/>
    <w:uiPriority w:val="42"/>
    <w:qFormat/>
    <w:pPr>
      <w:keepLines/>
      <w:snapToGrid w:val="0"/>
      <w:spacing w:after="200" w:line="264" w:lineRule="auto"/>
      <w:ind w:left="794"/>
      <w:jc w:val="center"/>
    </w:pPr>
    <w:rPr>
      <w:rFonts w:ascii="맑은 고딕" w:eastAsia="맑은 고딕" w:hAnsi="맑은 고딕" w:cs="맑은 고딕"/>
      <w:b/>
      <w:color w:val="000000"/>
      <w:szCs w:val="20"/>
      <w:lang w:val="ko-KR"/>
    </w:rPr>
  </w:style>
  <w:style w:type="paragraph" w:customStyle="1" w:styleId="TDC65">
    <w:name w:val="TDC 그림 캡션 6"/>
    <w:next w:val="TDC60"/>
    <w:uiPriority w:val="42"/>
    <w:qFormat/>
    <w:pPr>
      <w:keepLines/>
      <w:snapToGrid w:val="0"/>
      <w:spacing w:after="200" w:line="264" w:lineRule="auto"/>
      <w:ind w:left="992"/>
      <w:jc w:val="center"/>
    </w:pPr>
    <w:rPr>
      <w:rFonts w:ascii="맑은 고딕" w:eastAsia="맑은 고딕" w:hAnsi="맑은 고딕" w:cs="맑은 고딕"/>
      <w:b/>
      <w:color w:val="000000"/>
      <w:szCs w:val="20"/>
      <w:lang w:val="ko-KR"/>
    </w:rPr>
  </w:style>
  <w:style w:type="paragraph" w:customStyle="1" w:styleId="TDC16">
    <w:name w:val="TDC 수식 1"/>
    <w:next w:val="TDC10"/>
    <w:uiPriority w:val="44"/>
    <w:qFormat/>
    <w:pPr>
      <w:keepLines/>
      <w:snapToGrid w:val="0"/>
      <w:spacing w:before="240" w:after="240"/>
      <w:jc w:val="center"/>
    </w:pPr>
    <w:rPr>
      <w:rFonts w:ascii="Cambria Math" w:hAnsi="Cambria Math"/>
      <w:color w:val="000000"/>
      <w:szCs w:val="20"/>
      <w:lang w:val="ko-KR"/>
    </w:rPr>
  </w:style>
  <w:style w:type="paragraph" w:customStyle="1" w:styleId="TDC26">
    <w:name w:val="TDC 수식 2"/>
    <w:next w:val="TDC20"/>
    <w:uiPriority w:val="44"/>
    <w:qFormat/>
    <w:pPr>
      <w:keepLines/>
      <w:snapToGrid w:val="0"/>
      <w:spacing w:before="240" w:after="240"/>
      <w:ind w:left="198"/>
      <w:jc w:val="center"/>
    </w:pPr>
    <w:rPr>
      <w:rFonts w:ascii="Cambria Math" w:hAnsi="Cambria Math"/>
      <w:color w:val="000000"/>
      <w:szCs w:val="20"/>
      <w:lang w:val="ko-KR"/>
    </w:rPr>
  </w:style>
  <w:style w:type="paragraph" w:customStyle="1" w:styleId="TDC36">
    <w:name w:val="TDC 수식 3"/>
    <w:next w:val="TDC30"/>
    <w:uiPriority w:val="44"/>
    <w:qFormat/>
    <w:pPr>
      <w:keepLines/>
      <w:snapToGrid w:val="0"/>
      <w:spacing w:before="240" w:after="240"/>
      <w:ind w:left="397"/>
      <w:jc w:val="center"/>
    </w:pPr>
    <w:rPr>
      <w:rFonts w:ascii="Cambria Math" w:hAnsi="Cambria Math"/>
      <w:color w:val="000000"/>
      <w:szCs w:val="20"/>
      <w:lang w:val="ko-KR"/>
    </w:rPr>
  </w:style>
  <w:style w:type="paragraph" w:customStyle="1" w:styleId="TDC46">
    <w:name w:val="TDC 수식 4"/>
    <w:next w:val="TDC40"/>
    <w:uiPriority w:val="44"/>
    <w:qFormat/>
    <w:pPr>
      <w:keepLines/>
      <w:snapToGrid w:val="0"/>
      <w:spacing w:before="240" w:after="240"/>
      <w:ind w:left="595"/>
      <w:jc w:val="center"/>
    </w:pPr>
    <w:rPr>
      <w:rFonts w:ascii="Cambria Math" w:hAnsi="Cambria Math"/>
      <w:color w:val="000000"/>
      <w:szCs w:val="20"/>
      <w:lang w:val="ko-KR"/>
    </w:rPr>
  </w:style>
  <w:style w:type="paragraph" w:customStyle="1" w:styleId="TDC56">
    <w:name w:val="TDC 수식 5"/>
    <w:next w:val="TDC50"/>
    <w:uiPriority w:val="44"/>
    <w:qFormat/>
    <w:pPr>
      <w:keepLines/>
      <w:snapToGrid w:val="0"/>
      <w:spacing w:before="240" w:after="240"/>
      <w:ind w:left="794"/>
      <w:jc w:val="center"/>
    </w:pPr>
    <w:rPr>
      <w:rFonts w:ascii="Cambria Math" w:hAnsi="Cambria Math"/>
      <w:color w:val="000000"/>
      <w:szCs w:val="20"/>
      <w:lang w:val="ko-KR"/>
    </w:rPr>
  </w:style>
  <w:style w:type="paragraph" w:customStyle="1" w:styleId="TDC66">
    <w:name w:val="TDC 수식 6"/>
    <w:next w:val="TDC60"/>
    <w:uiPriority w:val="44"/>
    <w:qFormat/>
    <w:pPr>
      <w:keepLines/>
      <w:snapToGrid w:val="0"/>
      <w:spacing w:before="240" w:after="240"/>
      <w:ind w:left="992"/>
      <w:jc w:val="center"/>
    </w:pPr>
    <w:rPr>
      <w:rFonts w:ascii="Cambria Math" w:hAnsi="Cambria Math"/>
      <w:color w:val="000000"/>
      <w:szCs w:val="20"/>
      <w:lang w:val="ko-KR"/>
    </w:rPr>
  </w:style>
  <w:style w:type="paragraph" w:customStyle="1" w:styleId="TDCe">
    <w:name w:val="TDC 표 항목"/>
    <w:uiPriority w:val="31"/>
    <w:qFormat/>
    <w:pPr>
      <w:snapToGrid w:val="0"/>
      <w:spacing w:after="0" w:line="276" w:lineRule="auto"/>
      <w:jc w:val="center"/>
    </w:pPr>
    <w:rPr>
      <w:rFonts w:ascii="맑은 고딕" w:eastAsia="맑은 고딕" w:hAnsi="맑은 고딕" w:cs="맑은 고딕"/>
      <w:b/>
      <w:color w:val="000000"/>
      <w:szCs w:val="20"/>
      <w:lang w:val="ko-KR"/>
    </w:rPr>
  </w:style>
  <w:style w:type="paragraph" w:customStyle="1" w:styleId="TDCf">
    <w:name w:val="TDC 표 설명"/>
    <w:uiPriority w:val="31"/>
    <w:qFormat/>
    <w:pPr>
      <w:snapToGrid w:val="0"/>
      <w:spacing w:after="0" w:line="276" w:lineRule="auto"/>
      <w:jc w:val="left"/>
    </w:pPr>
    <w:rPr>
      <w:rFonts w:ascii="맑은 고딕" w:eastAsia="맑은 고딕" w:hAnsi="맑은 고딕" w:cs="맑은 고딕"/>
      <w:color w:val="000000"/>
      <w:szCs w:val="20"/>
      <w:lang w:val="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8404">
      <w:bodyDiv w:val="1"/>
      <w:marLeft w:val="0"/>
      <w:marRight w:val="0"/>
      <w:marTop w:val="0"/>
      <w:marBottom w:val="0"/>
      <w:divBdr>
        <w:top w:val="none" w:sz="0" w:space="0" w:color="auto"/>
        <w:left w:val="none" w:sz="0" w:space="0" w:color="auto"/>
        <w:bottom w:val="none" w:sz="0" w:space="0" w:color="auto"/>
        <w:right w:val="none" w:sz="0" w:space="0" w:color="auto"/>
      </w:divBdr>
    </w:div>
    <w:div w:id="223152167">
      <w:bodyDiv w:val="1"/>
      <w:marLeft w:val="0"/>
      <w:marRight w:val="0"/>
      <w:marTop w:val="0"/>
      <w:marBottom w:val="0"/>
      <w:divBdr>
        <w:top w:val="none" w:sz="0" w:space="0" w:color="auto"/>
        <w:left w:val="none" w:sz="0" w:space="0" w:color="auto"/>
        <w:bottom w:val="none" w:sz="0" w:space="0" w:color="auto"/>
        <w:right w:val="none" w:sz="0" w:space="0" w:color="auto"/>
      </w:divBdr>
    </w:div>
    <w:div w:id="257755826">
      <w:bodyDiv w:val="1"/>
      <w:marLeft w:val="0"/>
      <w:marRight w:val="0"/>
      <w:marTop w:val="0"/>
      <w:marBottom w:val="0"/>
      <w:divBdr>
        <w:top w:val="none" w:sz="0" w:space="0" w:color="auto"/>
        <w:left w:val="none" w:sz="0" w:space="0" w:color="auto"/>
        <w:bottom w:val="none" w:sz="0" w:space="0" w:color="auto"/>
        <w:right w:val="none" w:sz="0" w:space="0" w:color="auto"/>
      </w:divBdr>
    </w:div>
    <w:div w:id="263152379">
      <w:bodyDiv w:val="1"/>
      <w:marLeft w:val="0"/>
      <w:marRight w:val="0"/>
      <w:marTop w:val="0"/>
      <w:marBottom w:val="0"/>
      <w:divBdr>
        <w:top w:val="none" w:sz="0" w:space="0" w:color="auto"/>
        <w:left w:val="none" w:sz="0" w:space="0" w:color="auto"/>
        <w:bottom w:val="none" w:sz="0" w:space="0" w:color="auto"/>
        <w:right w:val="none" w:sz="0" w:space="0" w:color="auto"/>
      </w:divBdr>
    </w:div>
    <w:div w:id="264314611">
      <w:bodyDiv w:val="1"/>
      <w:marLeft w:val="0"/>
      <w:marRight w:val="0"/>
      <w:marTop w:val="0"/>
      <w:marBottom w:val="0"/>
      <w:divBdr>
        <w:top w:val="none" w:sz="0" w:space="0" w:color="auto"/>
        <w:left w:val="none" w:sz="0" w:space="0" w:color="auto"/>
        <w:bottom w:val="none" w:sz="0" w:space="0" w:color="auto"/>
        <w:right w:val="none" w:sz="0" w:space="0" w:color="auto"/>
      </w:divBdr>
    </w:div>
    <w:div w:id="339697860">
      <w:bodyDiv w:val="1"/>
      <w:marLeft w:val="0"/>
      <w:marRight w:val="0"/>
      <w:marTop w:val="0"/>
      <w:marBottom w:val="0"/>
      <w:divBdr>
        <w:top w:val="none" w:sz="0" w:space="0" w:color="auto"/>
        <w:left w:val="none" w:sz="0" w:space="0" w:color="auto"/>
        <w:bottom w:val="none" w:sz="0" w:space="0" w:color="auto"/>
        <w:right w:val="none" w:sz="0" w:space="0" w:color="auto"/>
      </w:divBdr>
    </w:div>
    <w:div w:id="497380651">
      <w:bodyDiv w:val="1"/>
      <w:marLeft w:val="0"/>
      <w:marRight w:val="0"/>
      <w:marTop w:val="0"/>
      <w:marBottom w:val="0"/>
      <w:divBdr>
        <w:top w:val="none" w:sz="0" w:space="0" w:color="auto"/>
        <w:left w:val="none" w:sz="0" w:space="0" w:color="auto"/>
        <w:bottom w:val="none" w:sz="0" w:space="0" w:color="auto"/>
        <w:right w:val="none" w:sz="0" w:space="0" w:color="auto"/>
      </w:divBdr>
    </w:div>
    <w:div w:id="522285532">
      <w:bodyDiv w:val="1"/>
      <w:marLeft w:val="0"/>
      <w:marRight w:val="0"/>
      <w:marTop w:val="0"/>
      <w:marBottom w:val="0"/>
      <w:divBdr>
        <w:top w:val="none" w:sz="0" w:space="0" w:color="auto"/>
        <w:left w:val="none" w:sz="0" w:space="0" w:color="auto"/>
        <w:bottom w:val="none" w:sz="0" w:space="0" w:color="auto"/>
        <w:right w:val="none" w:sz="0" w:space="0" w:color="auto"/>
      </w:divBdr>
    </w:div>
    <w:div w:id="548811048">
      <w:bodyDiv w:val="1"/>
      <w:marLeft w:val="0"/>
      <w:marRight w:val="0"/>
      <w:marTop w:val="0"/>
      <w:marBottom w:val="0"/>
      <w:divBdr>
        <w:top w:val="none" w:sz="0" w:space="0" w:color="auto"/>
        <w:left w:val="none" w:sz="0" w:space="0" w:color="auto"/>
        <w:bottom w:val="none" w:sz="0" w:space="0" w:color="auto"/>
        <w:right w:val="none" w:sz="0" w:space="0" w:color="auto"/>
      </w:divBdr>
    </w:div>
    <w:div w:id="634725282">
      <w:bodyDiv w:val="1"/>
      <w:marLeft w:val="0"/>
      <w:marRight w:val="0"/>
      <w:marTop w:val="0"/>
      <w:marBottom w:val="0"/>
      <w:divBdr>
        <w:top w:val="none" w:sz="0" w:space="0" w:color="auto"/>
        <w:left w:val="none" w:sz="0" w:space="0" w:color="auto"/>
        <w:bottom w:val="none" w:sz="0" w:space="0" w:color="auto"/>
        <w:right w:val="none" w:sz="0" w:space="0" w:color="auto"/>
      </w:divBdr>
    </w:div>
    <w:div w:id="654147577">
      <w:bodyDiv w:val="1"/>
      <w:marLeft w:val="0"/>
      <w:marRight w:val="0"/>
      <w:marTop w:val="0"/>
      <w:marBottom w:val="0"/>
      <w:divBdr>
        <w:top w:val="none" w:sz="0" w:space="0" w:color="auto"/>
        <w:left w:val="none" w:sz="0" w:space="0" w:color="auto"/>
        <w:bottom w:val="none" w:sz="0" w:space="0" w:color="auto"/>
        <w:right w:val="none" w:sz="0" w:space="0" w:color="auto"/>
      </w:divBdr>
    </w:div>
    <w:div w:id="916666074">
      <w:bodyDiv w:val="1"/>
      <w:marLeft w:val="0"/>
      <w:marRight w:val="0"/>
      <w:marTop w:val="0"/>
      <w:marBottom w:val="0"/>
      <w:divBdr>
        <w:top w:val="none" w:sz="0" w:space="0" w:color="auto"/>
        <w:left w:val="none" w:sz="0" w:space="0" w:color="auto"/>
        <w:bottom w:val="none" w:sz="0" w:space="0" w:color="auto"/>
        <w:right w:val="none" w:sz="0" w:space="0" w:color="auto"/>
      </w:divBdr>
    </w:div>
    <w:div w:id="1005791929">
      <w:bodyDiv w:val="1"/>
      <w:marLeft w:val="0"/>
      <w:marRight w:val="0"/>
      <w:marTop w:val="0"/>
      <w:marBottom w:val="0"/>
      <w:divBdr>
        <w:top w:val="none" w:sz="0" w:space="0" w:color="auto"/>
        <w:left w:val="none" w:sz="0" w:space="0" w:color="auto"/>
        <w:bottom w:val="none" w:sz="0" w:space="0" w:color="auto"/>
        <w:right w:val="none" w:sz="0" w:space="0" w:color="auto"/>
      </w:divBdr>
    </w:div>
    <w:div w:id="1008562941">
      <w:bodyDiv w:val="1"/>
      <w:marLeft w:val="0"/>
      <w:marRight w:val="0"/>
      <w:marTop w:val="0"/>
      <w:marBottom w:val="0"/>
      <w:divBdr>
        <w:top w:val="none" w:sz="0" w:space="0" w:color="auto"/>
        <w:left w:val="none" w:sz="0" w:space="0" w:color="auto"/>
        <w:bottom w:val="none" w:sz="0" w:space="0" w:color="auto"/>
        <w:right w:val="none" w:sz="0" w:space="0" w:color="auto"/>
      </w:divBdr>
    </w:div>
    <w:div w:id="1047952817">
      <w:bodyDiv w:val="1"/>
      <w:marLeft w:val="0"/>
      <w:marRight w:val="0"/>
      <w:marTop w:val="0"/>
      <w:marBottom w:val="0"/>
      <w:divBdr>
        <w:top w:val="none" w:sz="0" w:space="0" w:color="auto"/>
        <w:left w:val="none" w:sz="0" w:space="0" w:color="auto"/>
        <w:bottom w:val="none" w:sz="0" w:space="0" w:color="auto"/>
        <w:right w:val="none" w:sz="0" w:space="0" w:color="auto"/>
      </w:divBdr>
    </w:div>
    <w:div w:id="1195770677">
      <w:bodyDiv w:val="1"/>
      <w:marLeft w:val="0"/>
      <w:marRight w:val="0"/>
      <w:marTop w:val="0"/>
      <w:marBottom w:val="0"/>
      <w:divBdr>
        <w:top w:val="none" w:sz="0" w:space="0" w:color="auto"/>
        <w:left w:val="none" w:sz="0" w:space="0" w:color="auto"/>
        <w:bottom w:val="none" w:sz="0" w:space="0" w:color="auto"/>
        <w:right w:val="none" w:sz="0" w:space="0" w:color="auto"/>
      </w:divBdr>
    </w:div>
    <w:div w:id="1225336029">
      <w:bodyDiv w:val="1"/>
      <w:marLeft w:val="0"/>
      <w:marRight w:val="0"/>
      <w:marTop w:val="0"/>
      <w:marBottom w:val="0"/>
      <w:divBdr>
        <w:top w:val="none" w:sz="0" w:space="0" w:color="auto"/>
        <w:left w:val="none" w:sz="0" w:space="0" w:color="auto"/>
        <w:bottom w:val="none" w:sz="0" w:space="0" w:color="auto"/>
        <w:right w:val="none" w:sz="0" w:space="0" w:color="auto"/>
      </w:divBdr>
      <w:divsChild>
        <w:div w:id="591166851">
          <w:marLeft w:val="0"/>
          <w:marRight w:val="0"/>
          <w:marTop w:val="0"/>
          <w:marBottom w:val="0"/>
          <w:divBdr>
            <w:top w:val="none" w:sz="0" w:space="0" w:color="auto"/>
            <w:left w:val="none" w:sz="0" w:space="0" w:color="auto"/>
            <w:bottom w:val="none" w:sz="0" w:space="0" w:color="auto"/>
            <w:right w:val="none" w:sz="0" w:space="0" w:color="auto"/>
          </w:divBdr>
          <w:divsChild>
            <w:div w:id="520168091">
              <w:marLeft w:val="0"/>
              <w:marRight w:val="0"/>
              <w:marTop w:val="0"/>
              <w:marBottom w:val="0"/>
              <w:divBdr>
                <w:top w:val="none" w:sz="0" w:space="0" w:color="auto"/>
                <w:left w:val="none" w:sz="0" w:space="0" w:color="auto"/>
                <w:bottom w:val="none" w:sz="0" w:space="0" w:color="auto"/>
                <w:right w:val="none" w:sz="0" w:space="0" w:color="auto"/>
              </w:divBdr>
              <w:divsChild>
                <w:div w:id="1294868466">
                  <w:marLeft w:val="0"/>
                  <w:marRight w:val="0"/>
                  <w:marTop w:val="0"/>
                  <w:marBottom w:val="0"/>
                  <w:divBdr>
                    <w:top w:val="none" w:sz="0" w:space="0" w:color="auto"/>
                    <w:left w:val="none" w:sz="0" w:space="0" w:color="auto"/>
                    <w:bottom w:val="none" w:sz="0" w:space="0" w:color="auto"/>
                    <w:right w:val="none" w:sz="0" w:space="0" w:color="auto"/>
                  </w:divBdr>
                  <w:divsChild>
                    <w:div w:id="1192493932">
                      <w:marLeft w:val="0"/>
                      <w:marRight w:val="0"/>
                      <w:marTop w:val="0"/>
                      <w:marBottom w:val="0"/>
                      <w:divBdr>
                        <w:top w:val="none" w:sz="0" w:space="0" w:color="auto"/>
                        <w:left w:val="none" w:sz="0" w:space="0" w:color="auto"/>
                        <w:bottom w:val="none" w:sz="0" w:space="0" w:color="auto"/>
                        <w:right w:val="none" w:sz="0" w:space="0" w:color="auto"/>
                      </w:divBdr>
                      <w:divsChild>
                        <w:div w:id="531965483">
                          <w:marLeft w:val="0"/>
                          <w:marRight w:val="0"/>
                          <w:marTop w:val="0"/>
                          <w:marBottom w:val="0"/>
                          <w:divBdr>
                            <w:top w:val="none" w:sz="0" w:space="0" w:color="auto"/>
                            <w:left w:val="none" w:sz="0" w:space="0" w:color="auto"/>
                            <w:bottom w:val="none" w:sz="0" w:space="0" w:color="auto"/>
                            <w:right w:val="none" w:sz="0" w:space="0" w:color="auto"/>
                          </w:divBdr>
                          <w:divsChild>
                            <w:div w:id="1698004077">
                              <w:marLeft w:val="0"/>
                              <w:marRight w:val="0"/>
                              <w:marTop w:val="0"/>
                              <w:marBottom w:val="0"/>
                              <w:divBdr>
                                <w:top w:val="none" w:sz="0" w:space="0" w:color="auto"/>
                                <w:left w:val="none" w:sz="0" w:space="0" w:color="auto"/>
                                <w:bottom w:val="none" w:sz="0" w:space="0" w:color="auto"/>
                                <w:right w:val="none" w:sz="0" w:space="0" w:color="auto"/>
                              </w:divBdr>
                              <w:divsChild>
                                <w:div w:id="1518152222">
                                  <w:marLeft w:val="0"/>
                                  <w:marRight w:val="0"/>
                                  <w:marTop w:val="0"/>
                                  <w:marBottom w:val="0"/>
                                  <w:divBdr>
                                    <w:top w:val="none" w:sz="0" w:space="0" w:color="auto"/>
                                    <w:left w:val="none" w:sz="0" w:space="0" w:color="auto"/>
                                    <w:bottom w:val="none" w:sz="0" w:space="0" w:color="auto"/>
                                    <w:right w:val="none" w:sz="0" w:space="0" w:color="auto"/>
                                  </w:divBdr>
                                  <w:divsChild>
                                    <w:div w:id="1569532763">
                                      <w:marLeft w:val="0"/>
                                      <w:marRight w:val="0"/>
                                      <w:marTop w:val="0"/>
                                      <w:marBottom w:val="0"/>
                                      <w:divBdr>
                                        <w:top w:val="none" w:sz="0" w:space="0" w:color="auto"/>
                                        <w:left w:val="none" w:sz="0" w:space="0" w:color="auto"/>
                                        <w:bottom w:val="none" w:sz="0" w:space="0" w:color="auto"/>
                                        <w:right w:val="none" w:sz="0" w:space="0" w:color="auto"/>
                                      </w:divBdr>
                                      <w:divsChild>
                                        <w:div w:id="130370471">
                                          <w:marLeft w:val="0"/>
                                          <w:marRight w:val="0"/>
                                          <w:marTop w:val="0"/>
                                          <w:marBottom w:val="495"/>
                                          <w:divBdr>
                                            <w:top w:val="none" w:sz="0" w:space="0" w:color="auto"/>
                                            <w:left w:val="none" w:sz="0" w:space="0" w:color="auto"/>
                                            <w:bottom w:val="none" w:sz="0" w:space="0" w:color="auto"/>
                                            <w:right w:val="none" w:sz="0" w:space="0" w:color="auto"/>
                                          </w:divBdr>
                                          <w:divsChild>
                                            <w:div w:id="10279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1934598">
      <w:bodyDiv w:val="1"/>
      <w:marLeft w:val="0"/>
      <w:marRight w:val="0"/>
      <w:marTop w:val="0"/>
      <w:marBottom w:val="0"/>
      <w:divBdr>
        <w:top w:val="none" w:sz="0" w:space="0" w:color="auto"/>
        <w:left w:val="none" w:sz="0" w:space="0" w:color="auto"/>
        <w:bottom w:val="none" w:sz="0" w:space="0" w:color="auto"/>
        <w:right w:val="none" w:sz="0" w:space="0" w:color="auto"/>
      </w:divBdr>
      <w:divsChild>
        <w:div w:id="1832208294">
          <w:marLeft w:val="0"/>
          <w:marRight w:val="0"/>
          <w:marTop w:val="0"/>
          <w:marBottom w:val="0"/>
          <w:divBdr>
            <w:top w:val="none" w:sz="0" w:space="0" w:color="auto"/>
            <w:left w:val="none" w:sz="0" w:space="0" w:color="auto"/>
            <w:bottom w:val="none" w:sz="0" w:space="0" w:color="auto"/>
            <w:right w:val="none" w:sz="0" w:space="0" w:color="auto"/>
          </w:divBdr>
          <w:divsChild>
            <w:div w:id="1402632216">
              <w:marLeft w:val="0"/>
              <w:marRight w:val="0"/>
              <w:marTop w:val="0"/>
              <w:marBottom w:val="0"/>
              <w:divBdr>
                <w:top w:val="none" w:sz="0" w:space="0" w:color="auto"/>
                <w:left w:val="none" w:sz="0" w:space="0" w:color="auto"/>
                <w:bottom w:val="none" w:sz="0" w:space="0" w:color="auto"/>
                <w:right w:val="none" w:sz="0" w:space="0" w:color="auto"/>
              </w:divBdr>
              <w:divsChild>
                <w:div w:id="229851309">
                  <w:marLeft w:val="0"/>
                  <w:marRight w:val="0"/>
                  <w:marTop w:val="0"/>
                  <w:marBottom w:val="0"/>
                  <w:divBdr>
                    <w:top w:val="none" w:sz="0" w:space="0" w:color="auto"/>
                    <w:left w:val="none" w:sz="0" w:space="0" w:color="auto"/>
                    <w:bottom w:val="none" w:sz="0" w:space="0" w:color="auto"/>
                    <w:right w:val="none" w:sz="0" w:space="0" w:color="auto"/>
                  </w:divBdr>
                  <w:divsChild>
                    <w:div w:id="1105728340">
                      <w:marLeft w:val="0"/>
                      <w:marRight w:val="0"/>
                      <w:marTop w:val="0"/>
                      <w:marBottom w:val="0"/>
                      <w:divBdr>
                        <w:top w:val="none" w:sz="0" w:space="0" w:color="auto"/>
                        <w:left w:val="none" w:sz="0" w:space="0" w:color="auto"/>
                        <w:bottom w:val="none" w:sz="0" w:space="0" w:color="auto"/>
                        <w:right w:val="none" w:sz="0" w:space="0" w:color="auto"/>
                      </w:divBdr>
                      <w:divsChild>
                        <w:div w:id="1143503325">
                          <w:marLeft w:val="0"/>
                          <w:marRight w:val="0"/>
                          <w:marTop w:val="0"/>
                          <w:marBottom w:val="0"/>
                          <w:divBdr>
                            <w:top w:val="none" w:sz="0" w:space="0" w:color="auto"/>
                            <w:left w:val="none" w:sz="0" w:space="0" w:color="auto"/>
                            <w:bottom w:val="none" w:sz="0" w:space="0" w:color="auto"/>
                            <w:right w:val="none" w:sz="0" w:space="0" w:color="auto"/>
                          </w:divBdr>
                          <w:divsChild>
                            <w:div w:id="1216159708">
                              <w:marLeft w:val="0"/>
                              <w:marRight w:val="0"/>
                              <w:marTop w:val="0"/>
                              <w:marBottom w:val="0"/>
                              <w:divBdr>
                                <w:top w:val="none" w:sz="0" w:space="0" w:color="auto"/>
                                <w:left w:val="none" w:sz="0" w:space="0" w:color="auto"/>
                                <w:bottom w:val="none" w:sz="0" w:space="0" w:color="auto"/>
                                <w:right w:val="none" w:sz="0" w:space="0" w:color="auto"/>
                              </w:divBdr>
                              <w:divsChild>
                                <w:div w:id="1605529026">
                                  <w:marLeft w:val="0"/>
                                  <w:marRight w:val="0"/>
                                  <w:marTop w:val="0"/>
                                  <w:marBottom w:val="0"/>
                                  <w:divBdr>
                                    <w:top w:val="none" w:sz="0" w:space="0" w:color="auto"/>
                                    <w:left w:val="none" w:sz="0" w:space="0" w:color="auto"/>
                                    <w:bottom w:val="none" w:sz="0" w:space="0" w:color="auto"/>
                                    <w:right w:val="none" w:sz="0" w:space="0" w:color="auto"/>
                                  </w:divBdr>
                                  <w:divsChild>
                                    <w:div w:id="1425763031">
                                      <w:marLeft w:val="0"/>
                                      <w:marRight w:val="0"/>
                                      <w:marTop w:val="0"/>
                                      <w:marBottom w:val="0"/>
                                      <w:divBdr>
                                        <w:top w:val="none" w:sz="0" w:space="0" w:color="auto"/>
                                        <w:left w:val="none" w:sz="0" w:space="0" w:color="auto"/>
                                        <w:bottom w:val="none" w:sz="0" w:space="0" w:color="auto"/>
                                        <w:right w:val="none" w:sz="0" w:space="0" w:color="auto"/>
                                      </w:divBdr>
                                      <w:divsChild>
                                        <w:div w:id="1799377818">
                                          <w:marLeft w:val="0"/>
                                          <w:marRight w:val="0"/>
                                          <w:marTop w:val="0"/>
                                          <w:marBottom w:val="495"/>
                                          <w:divBdr>
                                            <w:top w:val="none" w:sz="0" w:space="0" w:color="auto"/>
                                            <w:left w:val="none" w:sz="0" w:space="0" w:color="auto"/>
                                            <w:bottom w:val="none" w:sz="0" w:space="0" w:color="auto"/>
                                            <w:right w:val="none" w:sz="0" w:space="0" w:color="auto"/>
                                          </w:divBdr>
                                          <w:divsChild>
                                            <w:div w:id="10721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0287326">
      <w:bodyDiv w:val="1"/>
      <w:marLeft w:val="0"/>
      <w:marRight w:val="0"/>
      <w:marTop w:val="0"/>
      <w:marBottom w:val="0"/>
      <w:divBdr>
        <w:top w:val="none" w:sz="0" w:space="0" w:color="auto"/>
        <w:left w:val="none" w:sz="0" w:space="0" w:color="auto"/>
        <w:bottom w:val="none" w:sz="0" w:space="0" w:color="auto"/>
        <w:right w:val="none" w:sz="0" w:space="0" w:color="auto"/>
      </w:divBdr>
    </w:div>
    <w:div w:id="1391727459">
      <w:bodyDiv w:val="1"/>
      <w:marLeft w:val="0"/>
      <w:marRight w:val="0"/>
      <w:marTop w:val="0"/>
      <w:marBottom w:val="0"/>
      <w:divBdr>
        <w:top w:val="none" w:sz="0" w:space="0" w:color="auto"/>
        <w:left w:val="none" w:sz="0" w:space="0" w:color="auto"/>
        <w:bottom w:val="none" w:sz="0" w:space="0" w:color="auto"/>
        <w:right w:val="none" w:sz="0" w:space="0" w:color="auto"/>
      </w:divBdr>
    </w:div>
    <w:div w:id="1417484606">
      <w:bodyDiv w:val="1"/>
      <w:marLeft w:val="0"/>
      <w:marRight w:val="0"/>
      <w:marTop w:val="0"/>
      <w:marBottom w:val="0"/>
      <w:divBdr>
        <w:top w:val="none" w:sz="0" w:space="0" w:color="auto"/>
        <w:left w:val="none" w:sz="0" w:space="0" w:color="auto"/>
        <w:bottom w:val="none" w:sz="0" w:space="0" w:color="auto"/>
        <w:right w:val="none" w:sz="0" w:space="0" w:color="auto"/>
      </w:divBdr>
    </w:div>
    <w:div w:id="1578173370">
      <w:bodyDiv w:val="1"/>
      <w:marLeft w:val="0"/>
      <w:marRight w:val="0"/>
      <w:marTop w:val="0"/>
      <w:marBottom w:val="0"/>
      <w:divBdr>
        <w:top w:val="none" w:sz="0" w:space="0" w:color="auto"/>
        <w:left w:val="none" w:sz="0" w:space="0" w:color="auto"/>
        <w:bottom w:val="none" w:sz="0" w:space="0" w:color="auto"/>
        <w:right w:val="none" w:sz="0" w:space="0" w:color="auto"/>
      </w:divBdr>
    </w:div>
    <w:div w:id="1599947226">
      <w:bodyDiv w:val="1"/>
      <w:marLeft w:val="0"/>
      <w:marRight w:val="0"/>
      <w:marTop w:val="0"/>
      <w:marBottom w:val="0"/>
      <w:divBdr>
        <w:top w:val="none" w:sz="0" w:space="0" w:color="auto"/>
        <w:left w:val="none" w:sz="0" w:space="0" w:color="auto"/>
        <w:bottom w:val="none" w:sz="0" w:space="0" w:color="auto"/>
        <w:right w:val="none" w:sz="0" w:space="0" w:color="auto"/>
      </w:divBdr>
    </w:div>
    <w:div w:id="1626541755">
      <w:bodyDiv w:val="1"/>
      <w:marLeft w:val="0"/>
      <w:marRight w:val="0"/>
      <w:marTop w:val="0"/>
      <w:marBottom w:val="0"/>
      <w:divBdr>
        <w:top w:val="none" w:sz="0" w:space="0" w:color="auto"/>
        <w:left w:val="none" w:sz="0" w:space="0" w:color="auto"/>
        <w:bottom w:val="none" w:sz="0" w:space="0" w:color="auto"/>
        <w:right w:val="none" w:sz="0" w:space="0" w:color="auto"/>
      </w:divBdr>
    </w:div>
    <w:div w:id="1683896681">
      <w:bodyDiv w:val="1"/>
      <w:marLeft w:val="0"/>
      <w:marRight w:val="0"/>
      <w:marTop w:val="0"/>
      <w:marBottom w:val="0"/>
      <w:divBdr>
        <w:top w:val="none" w:sz="0" w:space="0" w:color="auto"/>
        <w:left w:val="none" w:sz="0" w:space="0" w:color="auto"/>
        <w:bottom w:val="none" w:sz="0" w:space="0" w:color="auto"/>
        <w:right w:val="none" w:sz="0" w:space="0" w:color="auto"/>
      </w:divBdr>
    </w:div>
    <w:div w:id="1689331805">
      <w:bodyDiv w:val="1"/>
      <w:marLeft w:val="0"/>
      <w:marRight w:val="0"/>
      <w:marTop w:val="0"/>
      <w:marBottom w:val="0"/>
      <w:divBdr>
        <w:top w:val="none" w:sz="0" w:space="0" w:color="auto"/>
        <w:left w:val="none" w:sz="0" w:space="0" w:color="auto"/>
        <w:bottom w:val="none" w:sz="0" w:space="0" w:color="auto"/>
        <w:right w:val="none" w:sz="0" w:space="0" w:color="auto"/>
      </w:divBdr>
    </w:div>
    <w:div w:id="1772776853">
      <w:bodyDiv w:val="1"/>
      <w:marLeft w:val="0"/>
      <w:marRight w:val="0"/>
      <w:marTop w:val="0"/>
      <w:marBottom w:val="0"/>
      <w:divBdr>
        <w:top w:val="none" w:sz="0" w:space="0" w:color="auto"/>
        <w:left w:val="none" w:sz="0" w:space="0" w:color="auto"/>
        <w:bottom w:val="none" w:sz="0" w:space="0" w:color="auto"/>
        <w:right w:val="none" w:sz="0" w:space="0" w:color="auto"/>
      </w:divBdr>
    </w:div>
    <w:div w:id="1817186444">
      <w:bodyDiv w:val="1"/>
      <w:marLeft w:val="0"/>
      <w:marRight w:val="0"/>
      <w:marTop w:val="0"/>
      <w:marBottom w:val="0"/>
      <w:divBdr>
        <w:top w:val="none" w:sz="0" w:space="0" w:color="auto"/>
        <w:left w:val="none" w:sz="0" w:space="0" w:color="auto"/>
        <w:bottom w:val="none" w:sz="0" w:space="0" w:color="auto"/>
        <w:right w:val="none" w:sz="0" w:space="0" w:color="auto"/>
      </w:divBdr>
    </w:div>
    <w:div w:id="1959487002">
      <w:bodyDiv w:val="1"/>
      <w:marLeft w:val="0"/>
      <w:marRight w:val="0"/>
      <w:marTop w:val="0"/>
      <w:marBottom w:val="0"/>
      <w:divBdr>
        <w:top w:val="none" w:sz="0" w:space="0" w:color="auto"/>
        <w:left w:val="none" w:sz="0" w:space="0" w:color="auto"/>
        <w:bottom w:val="none" w:sz="0" w:space="0" w:color="auto"/>
        <w:right w:val="none" w:sz="0" w:space="0" w:color="auto"/>
      </w:divBdr>
    </w:div>
    <w:div w:id="1967001239">
      <w:bodyDiv w:val="1"/>
      <w:marLeft w:val="0"/>
      <w:marRight w:val="0"/>
      <w:marTop w:val="0"/>
      <w:marBottom w:val="0"/>
      <w:divBdr>
        <w:top w:val="none" w:sz="0" w:space="0" w:color="auto"/>
        <w:left w:val="none" w:sz="0" w:space="0" w:color="auto"/>
        <w:bottom w:val="none" w:sz="0" w:space="0" w:color="auto"/>
        <w:right w:val="none" w:sz="0" w:space="0" w:color="auto"/>
      </w:divBdr>
      <w:divsChild>
        <w:div w:id="161817285">
          <w:marLeft w:val="0"/>
          <w:marRight w:val="0"/>
          <w:marTop w:val="0"/>
          <w:marBottom w:val="0"/>
          <w:divBdr>
            <w:top w:val="none" w:sz="0" w:space="0" w:color="auto"/>
            <w:left w:val="none" w:sz="0" w:space="0" w:color="auto"/>
            <w:bottom w:val="none" w:sz="0" w:space="0" w:color="auto"/>
            <w:right w:val="none" w:sz="0" w:space="0" w:color="auto"/>
          </w:divBdr>
          <w:divsChild>
            <w:div w:id="326174457">
              <w:marLeft w:val="0"/>
              <w:marRight w:val="0"/>
              <w:marTop w:val="0"/>
              <w:marBottom w:val="0"/>
              <w:divBdr>
                <w:top w:val="none" w:sz="0" w:space="0" w:color="auto"/>
                <w:left w:val="none" w:sz="0" w:space="0" w:color="auto"/>
                <w:bottom w:val="none" w:sz="0" w:space="0" w:color="auto"/>
                <w:right w:val="none" w:sz="0" w:space="0" w:color="auto"/>
              </w:divBdr>
              <w:divsChild>
                <w:div w:id="1157646311">
                  <w:marLeft w:val="0"/>
                  <w:marRight w:val="0"/>
                  <w:marTop w:val="0"/>
                  <w:marBottom w:val="0"/>
                  <w:divBdr>
                    <w:top w:val="none" w:sz="0" w:space="0" w:color="auto"/>
                    <w:left w:val="none" w:sz="0" w:space="0" w:color="auto"/>
                    <w:bottom w:val="none" w:sz="0" w:space="0" w:color="auto"/>
                    <w:right w:val="none" w:sz="0" w:space="0" w:color="auto"/>
                  </w:divBdr>
                  <w:divsChild>
                    <w:div w:id="2022273764">
                      <w:marLeft w:val="0"/>
                      <w:marRight w:val="0"/>
                      <w:marTop w:val="0"/>
                      <w:marBottom w:val="0"/>
                      <w:divBdr>
                        <w:top w:val="none" w:sz="0" w:space="0" w:color="auto"/>
                        <w:left w:val="none" w:sz="0" w:space="0" w:color="auto"/>
                        <w:bottom w:val="none" w:sz="0" w:space="0" w:color="auto"/>
                        <w:right w:val="none" w:sz="0" w:space="0" w:color="auto"/>
                      </w:divBdr>
                      <w:divsChild>
                        <w:div w:id="1650355564">
                          <w:marLeft w:val="0"/>
                          <w:marRight w:val="0"/>
                          <w:marTop w:val="0"/>
                          <w:marBottom w:val="0"/>
                          <w:divBdr>
                            <w:top w:val="none" w:sz="0" w:space="0" w:color="auto"/>
                            <w:left w:val="none" w:sz="0" w:space="0" w:color="auto"/>
                            <w:bottom w:val="none" w:sz="0" w:space="0" w:color="auto"/>
                            <w:right w:val="none" w:sz="0" w:space="0" w:color="auto"/>
                          </w:divBdr>
                          <w:divsChild>
                            <w:div w:id="509442896">
                              <w:marLeft w:val="0"/>
                              <w:marRight w:val="0"/>
                              <w:marTop w:val="0"/>
                              <w:marBottom w:val="0"/>
                              <w:divBdr>
                                <w:top w:val="none" w:sz="0" w:space="0" w:color="auto"/>
                                <w:left w:val="none" w:sz="0" w:space="0" w:color="auto"/>
                                <w:bottom w:val="none" w:sz="0" w:space="0" w:color="auto"/>
                                <w:right w:val="none" w:sz="0" w:space="0" w:color="auto"/>
                              </w:divBdr>
                              <w:divsChild>
                                <w:div w:id="1874806686">
                                  <w:marLeft w:val="0"/>
                                  <w:marRight w:val="0"/>
                                  <w:marTop w:val="0"/>
                                  <w:marBottom w:val="0"/>
                                  <w:divBdr>
                                    <w:top w:val="none" w:sz="0" w:space="0" w:color="auto"/>
                                    <w:left w:val="none" w:sz="0" w:space="0" w:color="auto"/>
                                    <w:bottom w:val="none" w:sz="0" w:space="0" w:color="auto"/>
                                    <w:right w:val="none" w:sz="0" w:space="0" w:color="auto"/>
                                  </w:divBdr>
                                  <w:divsChild>
                                    <w:div w:id="1644047216">
                                      <w:marLeft w:val="0"/>
                                      <w:marRight w:val="0"/>
                                      <w:marTop w:val="0"/>
                                      <w:marBottom w:val="0"/>
                                      <w:divBdr>
                                        <w:top w:val="none" w:sz="0" w:space="0" w:color="auto"/>
                                        <w:left w:val="none" w:sz="0" w:space="0" w:color="auto"/>
                                        <w:bottom w:val="none" w:sz="0" w:space="0" w:color="auto"/>
                                        <w:right w:val="none" w:sz="0" w:space="0" w:color="auto"/>
                                      </w:divBdr>
                                      <w:divsChild>
                                        <w:div w:id="1038966760">
                                          <w:marLeft w:val="0"/>
                                          <w:marRight w:val="0"/>
                                          <w:marTop w:val="0"/>
                                          <w:marBottom w:val="495"/>
                                          <w:divBdr>
                                            <w:top w:val="none" w:sz="0" w:space="0" w:color="auto"/>
                                            <w:left w:val="none" w:sz="0" w:space="0" w:color="auto"/>
                                            <w:bottom w:val="none" w:sz="0" w:space="0" w:color="auto"/>
                                            <w:right w:val="none" w:sz="0" w:space="0" w:color="auto"/>
                                          </w:divBdr>
                                          <w:divsChild>
                                            <w:div w:id="53230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9133715">
      <w:bodyDiv w:val="1"/>
      <w:marLeft w:val="0"/>
      <w:marRight w:val="0"/>
      <w:marTop w:val="0"/>
      <w:marBottom w:val="0"/>
      <w:divBdr>
        <w:top w:val="none" w:sz="0" w:space="0" w:color="auto"/>
        <w:left w:val="none" w:sz="0" w:space="0" w:color="auto"/>
        <w:bottom w:val="none" w:sz="0" w:space="0" w:color="auto"/>
        <w:right w:val="none" w:sz="0" w:space="0" w:color="auto"/>
      </w:divBdr>
    </w:div>
    <w:div w:id="2120442561">
      <w:bodyDiv w:val="1"/>
      <w:marLeft w:val="0"/>
      <w:marRight w:val="0"/>
      <w:marTop w:val="0"/>
      <w:marBottom w:val="0"/>
      <w:divBdr>
        <w:top w:val="none" w:sz="0" w:space="0" w:color="auto"/>
        <w:left w:val="none" w:sz="0" w:space="0" w:color="auto"/>
        <w:bottom w:val="none" w:sz="0" w:space="0" w:color="auto"/>
        <w:right w:val="none" w:sz="0" w:space="0" w:color="auto"/>
      </w:divBdr>
      <w:divsChild>
        <w:div w:id="1075929311">
          <w:marLeft w:val="0"/>
          <w:marRight w:val="0"/>
          <w:marTop w:val="0"/>
          <w:marBottom w:val="0"/>
          <w:divBdr>
            <w:top w:val="none" w:sz="0" w:space="0" w:color="auto"/>
            <w:left w:val="none" w:sz="0" w:space="0" w:color="auto"/>
            <w:bottom w:val="none" w:sz="0" w:space="0" w:color="auto"/>
            <w:right w:val="none" w:sz="0" w:space="0" w:color="auto"/>
          </w:divBdr>
          <w:divsChild>
            <w:div w:id="1828355025">
              <w:marLeft w:val="0"/>
              <w:marRight w:val="0"/>
              <w:marTop w:val="0"/>
              <w:marBottom w:val="0"/>
              <w:divBdr>
                <w:top w:val="none" w:sz="0" w:space="0" w:color="auto"/>
                <w:left w:val="none" w:sz="0" w:space="0" w:color="auto"/>
                <w:bottom w:val="none" w:sz="0" w:space="0" w:color="auto"/>
                <w:right w:val="none" w:sz="0" w:space="0" w:color="auto"/>
              </w:divBdr>
              <w:divsChild>
                <w:div w:id="200944539">
                  <w:marLeft w:val="0"/>
                  <w:marRight w:val="0"/>
                  <w:marTop w:val="0"/>
                  <w:marBottom w:val="0"/>
                  <w:divBdr>
                    <w:top w:val="none" w:sz="0" w:space="0" w:color="auto"/>
                    <w:left w:val="none" w:sz="0" w:space="0" w:color="auto"/>
                    <w:bottom w:val="none" w:sz="0" w:space="0" w:color="auto"/>
                    <w:right w:val="none" w:sz="0" w:space="0" w:color="auto"/>
                  </w:divBdr>
                  <w:divsChild>
                    <w:div w:id="1647903287">
                      <w:marLeft w:val="0"/>
                      <w:marRight w:val="0"/>
                      <w:marTop w:val="0"/>
                      <w:marBottom w:val="0"/>
                      <w:divBdr>
                        <w:top w:val="none" w:sz="0" w:space="0" w:color="auto"/>
                        <w:left w:val="none" w:sz="0" w:space="0" w:color="auto"/>
                        <w:bottom w:val="none" w:sz="0" w:space="0" w:color="auto"/>
                        <w:right w:val="none" w:sz="0" w:space="0" w:color="auto"/>
                      </w:divBdr>
                      <w:divsChild>
                        <w:div w:id="2092770666">
                          <w:marLeft w:val="0"/>
                          <w:marRight w:val="0"/>
                          <w:marTop w:val="0"/>
                          <w:marBottom w:val="0"/>
                          <w:divBdr>
                            <w:top w:val="none" w:sz="0" w:space="0" w:color="auto"/>
                            <w:left w:val="none" w:sz="0" w:space="0" w:color="auto"/>
                            <w:bottom w:val="none" w:sz="0" w:space="0" w:color="auto"/>
                            <w:right w:val="none" w:sz="0" w:space="0" w:color="auto"/>
                          </w:divBdr>
                          <w:divsChild>
                            <w:div w:id="1133987047">
                              <w:marLeft w:val="0"/>
                              <w:marRight w:val="0"/>
                              <w:marTop w:val="0"/>
                              <w:marBottom w:val="0"/>
                              <w:divBdr>
                                <w:top w:val="none" w:sz="0" w:space="0" w:color="auto"/>
                                <w:left w:val="none" w:sz="0" w:space="0" w:color="auto"/>
                                <w:bottom w:val="none" w:sz="0" w:space="0" w:color="auto"/>
                                <w:right w:val="none" w:sz="0" w:space="0" w:color="auto"/>
                              </w:divBdr>
                              <w:divsChild>
                                <w:div w:id="1856142470">
                                  <w:marLeft w:val="0"/>
                                  <w:marRight w:val="0"/>
                                  <w:marTop w:val="0"/>
                                  <w:marBottom w:val="0"/>
                                  <w:divBdr>
                                    <w:top w:val="none" w:sz="0" w:space="0" w:color="auto"/>
                                    <w:left w:val="none" w:sz="0" w:space="0" w:color="auto"/>
                                    <w:bottom w:val="none" w:sz="0" w:space="0" w:color="auto"/>
                                    <w:right w:val="none" w:sz="0" w:space="0" w:color="auto"/>
                                  </w:divBdr>
                                  <w:divsChild>
                                    <w:div w:id="1258445566">
                                      <w:marLeft w:val="0"/>
                                      <w:marRight w:val="0"/>
                                      <w:marTop w:val="0"/>
                                      <w:marBottom w:val="0"/>
                                      <w:divBdr>
                                        <w:top w:val="none" w:sz="0" w:space="0" w:color="auto"/>
                                        <w:left w:val="none" w:sz="0" w:space="0" w:color="auto"/>
                                        <w:bottom w:val="none" w:sz="0" w:space="0" w:color="auto"/>
                                        <w:right w:val="none" w:sz="0" w:space="0" w:color="auto"/>
                                      </w:divBdr>
                                      <w:divsChild>
                                        <w:div w:id="248345730">
                                          <w:marLeft w:val="0"/>
                                          <w:marRight w:val="0"/>
                                          <w:marTop w:val="0"/>
                                          <w:marBottom w:val="495"/>
                                          <w:divBdr>
                                            <w:top w:val="none" w:sz="0" w:space="0" w:color="auto"/>
                                            <w:left w:val="none" w:sz="0" w:space="0" w:color="auto"/>
                                            <w:bottom w:val="none" w:sz="0" w:space="0" w:color="auto"/>
                                            <w:right w:val="none" w:sz="0" w:space="0" w:color="auto"/>
                                          </w:divBdr>
                                          <w:divsChild>
                                            <w:div w:id="150315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footer" Target="footer1.xml"/><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fontTable" Target="fontTable.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emf"/><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header" Target="head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emf"/><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E5BE6-C2C6-4BD6-9533-758991850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17033</Words>
  <Characters>97092</Characters>
  <Application>Microsoft Office Word</Application>
  <DocSecurity>0</DocSecurity>
  <Lines>809</Lines>
  <Paragraphs>227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임정우</dc:creator>
  <cp:keywords/>
  <dc:description/>
  <cp:lastModifiedBy>김은수</cp:lastModifiedBy>
  <cp:revision>4</cp:revision>
  <cp:lastPrinted>2026-09-30T06:44:00Z</cp:lastPrinted>
  <dcterms:created xsi:type="dcterms:W3CDTF">2026-10-01T03:05:00Z</dcterms:created>
  <dcterms:modified xsi:type="dcterms:W3CDTF">2026-10-01T04:49:00Z</dcterms:modified>
</cp:coreProperties>
</file>