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58D8" w14:textId="1A9C4DA2" w:rsidR="00F21B5D" w:rsidRDefault="00F21B5D" w:rsidP="001909A9">
      <w:pPr>
        <w:spacing w:after="0" w:line="240" w:lineRule="auto"/>
        <w:rPr>
          <w:b/>
          <w:szCs w:val="20"/>
        </w:rPr>
      </w:pPr>
      <w:bookmarkStart w:id="0" w:name="_Hlk48839923"/>
    </w:p>
    <w:p w14:paraId="57A737FB" w14:textId="5CB2F9A2" w:rsidR="007D50CE" w:rsidRDefault="007D50CE" w:rsidP="001909A9">
      <w:pPr>
        <w:spacing w:after="0" w:line="240" w:lineRule="auto"/>
        <w:rPr>
          <w:b/>
          <w:szCs w:val="20"/>
        </w:rPr>
      </w:pPr>
    </w:p>
    <w:p w14:paraId="591FA7E6" w14:textId="77777777" w:rsidR="007D50CE" w:rsidRDefault="007D50CE" w:rsidP="001909A9">
      <w:pPr>
        <w:spacing w:after="0" w:line="240" w:lineRule="auto"/>
        <w:rPr>
          <w:b/>
          <w:szCs w:val="20"/>
        </w:rPr>
      </w:pPr>
    </w:p>
    <w:bookmarkEnd w:id="0"/>
    <w:p w14:paraId="5CAB2FEF" w14:textId="77777777" w:rsidR="00F21B5D" w:rsidRDefault="00F21B5D" w:rsidP="001909A9">
      <w:pPr>
        <w:spacing w:after="0" w:line="240" w:lineRule="auto"/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F21B5D" w14:paraId="6978BC72" w14:textId="77777777" w:rsidTr="0024589F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157FB79B" w14:textId="7BC4884D" w:rsidR="00F21B5D" w:rsidRDefault="006865C0" w:rsidP="001909A9">
            <w:pPr>
              <w:jc w:val="center"/>
              <w:rPr>
                <w:b/>
                <w:sz w:val="54"/>
                <w:szCs w:val="54"/>
              </w:rPr>
            </w:pPr>
            <w:bookmarkStart w:id="1" w:name="_Hlk48839796"/>
            <w:r>
              <w:rPr>
                <w:rFonts w:hint="eastAsia"/>
                <w:b/>
                <w:sz w:val="54"/>
                <w:szCs w:val="54"/>
              </w:rPr>
              <w:t xml:space="preserve">소프트웨어 </w:t>
            </w:r>
            <w:r w:rsidR="00FE6885">
              <w:rPr>
                <w:rFonts w:hint="eastAsia"/>
                <w:b/>
                <w:sz w:val="54"/>
                <w:szCs w:val="54"/>
              </w:rPr>
              <w:t>요구사항</w:t>
            </w:r>
            <w:r w:rsidR="00C02093">
              <w:rPr>
                <w:rFonts w:hint="eastAsia"/>
                <w:b/>
                <w:sz w:val="54"/>
                <w:szCs w:val="54"/>
              </w:rPr>
              <w:t xml:space="preserve"> </w:t>
            </w:r>
          </w:p>
          <w:p w14:paraId="2E5AB905" w14:textId="2FC6941A" w:rsidR="007D50CE" w:rsidRPr="007D50CE" w:rsidRDefault="007D50CE" w:rsidP="001909A9">
            <w:pPr>
              <w:jc w:val="center"/>
              <w:rPr>
                <w:b/>
                <w:sz w:val="40"/>
                <w:szCs w:val="40"/>
              </w:rPr>
            </w:pPr>
            <w:r w:rsidRPr="007D50CE">
              <w:rPr>
                <w:rFonts w:hint="eastAsia"/>
                <w:b/>
                <w:sz w:val="40"/>
                <w:szCs w:val="40"/>
              </w:rPr>
              <w:t>(</w:t>
            </w:r>
            <w:del w:id="2" w:author="김은수" w:date="2026-09-28T17:07:00Z" w16du:dateUtc="2026-09-28T08:07:00Z">
              <w:r w:rsidR="008E2E4F">
                <w:rPr>
                  <w:rFonts w:hint="eastAsia"/>
                  <w:b/>
                  <w:sz w:val="40"/>
                  <w:szCs w:val="40"/>
                </w:rPr>
                <w:delText>T</w:delText>
              </w:r>
              <w:r w:rsidR="008E2E4F">
                <w:rPr>
                  <w:b/>
                  <w:sz w:val="40"/>
                  <w:szCs w:val="40"/>
                </w:rPr>
                <w:delText>D20B</w:delText>
              </w:r>
            </w:del>
            <w:ins w:id="3" w:author="김은수" w:date="2026-09-28T17:07:00Z" w16du:dateUtc="2026-09-28T08:07:00Z">
              <w:r w:rsidRPr="007D50CE">
                <w:rPr>
                  <w:rFonts w:hint="eastAsia"/>
                  <w:b/>
                  <w:sz w:val="40"/>
                  <w:szCs w:val="40"/>
                </w:rPr>
                <w:t>TD24A</w:t>
              </w:r>
            </w:ins>
            <w:r w:rsidRPr="007D50CE">
              <w:rPr>
                <w:rFonts w:hint="eastAsia"/>
                <w:b/>
                <w:sz w:val="40"/>
                <w:szCs w:val="40"/>
              </w:rPr>
              <w:t>-A-EXT)</w:t>
            </w:r>
          </w:p>
        </w:tc>
      </w:tr>
    </w:tbl>
    <w:p w14:paraId="57E25421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  <w:bookmarkStart w:id="4" w:name="_Hlk48839900"/>
      <w:bookmarkEnd w:id="1"/>
    </w:p>
    <w:p w14:paraId="20C2535A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p w14:paraId="5A04639C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p w14:paraId="756E2F2F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p w14:paraId="44C0B4BE" w14:textId="71B787DD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p w14:paraId="28E42272" w14:textId="1659D995" w:rsidR="007D50CE" w:rsidRDefault="007D50CE" w:rsidP="001909A9">
      <w:pPr>
        <w:spacing w:after="0" w:line="240" w:lineRule="auto"/>
        <w:jc w:val="left"/>
        <w:rPr>
          <w:b/>
          <w:szCs w:val="20"/>
        </w:rPr>
      </w:pPr>
    </w:p>
    <w:p w14:paraId="0FFCDE1B" w14:textId="60E14AF0" w:rsidR="007D50CE" w:rsidRDefault="007D50CE" w:rsidP="001909A9">
      <w:pPr>
        <w:spacing w:after="0" w:line="240" w:lineRule="auto"/>
        <w:jc w:val="left"/>
        <w:rPr>
          <w:b/>
          <w:szCs w:val="20"/>
        </w:rPr>
      </w:pPr>
    </w:p>
    <w:p w14:paraId="3E04C250" w14:textId="4CE07172" w:rsidR="007D50CE" w:rsidRDefault="007D50CE" w:rsidP="001909A9">
      <w:pPr>
        <w:spacing w:after="0" w:line="240" w:lineRule="auto"/>
        <w:jc w:val="left"/>
        <w:rPr>
          <w:b/>
          <w:szCs w:val="20"/>
        </w:rPr>
      </w:pPr>
    </w:p>
    <w:p w14:paraId="596CF9DB" w14:textId="39DA0B09" w:rsidR="007D50CE" w:rsidRDefault="007D50CE" w:rsidP="001909A9">
      <w:pPr>
        <w:spacing w:after="0" w:line="240" w:lineRule="auto"/>
        <w:jc w:val="left"/>
        <w:rPr>
          <w:b/>
          <w:szCs w:val="20"/>
        </w:rPr>
      </w:pPr>
    </w:p>
    <w:p w14:paraId="7CE61927" w14:textId="77777777" w:rsidR="007D50CE" w:rsidRDefault="007D50CE" w:rsidP="001909A9">
      <w:pPr>
        <w:spacing w:after="0" w:line="240" w:lineRule="auto"/>
        <w:jc w:val="left"/>
        <w:rPr>
          <w:b/>
          <w:szCs w:val="20"/>
        </w:rPr>
      </w:pPr>
    </w:p>
    <w:p w14:paraId="676B0380" w14:textId="50DB7B84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p w14:paraId="0F1E4781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F94F6F" w14:paraId="65DA4898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1F6941C0" w14:textId="77777777" w:rsidR="00F94F6F" w:rsidRPr="00E2210A" w:rsidRDefault="00F94F6F" w:rsidP="005C2FC8">
            <w:pPr>
              <w:wordWrap/>
              <w:spacing w:before="66" w:after="54" w:line="280" w:lineRule="exact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240C1B53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7F80F7F2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11B4F2FB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F94F6F" w14:paraId="5115745B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021FDF04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1BBB503B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5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임정우</w:delText>
              </w:r>
            </w:del>
            <w:ins w:id="6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t>김은수</w:t>
              </w:r>
            </w:ins>
          </w:p>
        </w:tc>
        <w:tc>
          <w:tcPr>
            <w:tcW w:w="2581" w:type="dxa"/>
            <w:vAlign w:val="center"/>
          </w:tcPr>
          <w:p w14:paraId="7C01AE9D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6794C34E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7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이호승</w:delText>
              </w:r>
            </w:del>
          </w:p>
        </w:tc>
      </w:tr>
      <w:tr w:rsidR="00F94F6F" w14:paraId="015CDFB8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F1DABEA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7058F637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bidi="en-US"/>
              </w:rPr>
            </w:pPr>
            <w:del w:id="8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사업부장</w:delText>
              </w:r>
            </w:del>
            <w:ins w:id="9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t>수석연구원</w:t>
              </w:r>
            </w:ins>
          </w:p>
        </w:tc>
        <w:tc>
          <w:tcPr>
            <w:tcW w:w="2581" w:type="dxa"/>
            <w:vAlign w:val="center"/>
          </w:tcPr>
          <w:p w14:paraId="1FEA7D64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vAlign w:val="center"/>
          </w:tcPr>
          <w:p w14:paraId="01D91DE7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10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기술이사</w:delText>
              </w:r>
            </w:del>
          </w:p>
        </w:tc>
      </w:tr>
      <w:tr w:rsidR="00F94F6F" w14:paraId="0A46AADA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62FF3D2E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74DB0C68" w14:textId="31D92ED2" w:rsidR="00F94F6F" w:rsidRPr="00E2210A" w:rsidRDefault="0083228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11" w:author="김은수" w:date="2026-09-28T17:07:00Z" w16du:dateUtc="2026-09-28T08:07:00Z">
              <w:r>
                <w:rPr>
                  <w:rFonts w:asciiTheme="minorEastAsia" w:hAnsiTheme="minorEastAsia" w:hint="eastAsia"/>
                </w:rPr>
                <w:delText>2020</w:delText>
              </w:r>
              <w:r>
                <w:rPr>
                  <w:rFonts w:asciiTheme="minorEastAsia" w:hAnsiTheme="minorEastAsia"/>
                </w:rPr>
                <w:delText>.</w:delText>
              </w:r>
              <w:r>
                <w:rPr>
                  <w:rFonts w:asciiTheme="minorEastAsia" w:hAnsiTheme="minorEastAsia" w:hint="eastAsia"/>
                </w:rPr>
                <w:delText>11.27</w:delText>
              </w:r>
            </w:del>
          </w:p>
        </w:tc>
        <w:tc>
          <w:tcPr>
            <w:tcW w:w="2581" w:type="dxa"/>
            <w:vAlign w:val="center"/>
          </w:tcPr>
          <w:p w14:paraId="1277E4CD" w14:textId="77777777" w:rsidR="00F94F6F" w:rsidRPr="00E2210A" w:rsidRDefault="00F94F6F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1C91390F" w14:textId="2DB26EA4" w:rsidR="00F94F6F" w:rsidRPr="00E2210A" w:rsidRDefault="00832285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12" w:author="김은수" w:date="2026-09-28T17:07:00Z" w16du:dateUtc="2026-09-28T08:07:00Z">
              <w:r>
                <w:rPr>
                  <w:rFonts w:asciiTheme="minorEastAsia" w:hAnsiTheme="minorEastAsia" w:hint="eastAsia"/>
                </w:rPr>
                <w:delText>2020</w:delText>
              </w:r>
              <w:r>
                <w:rPr>
                  <w:rFonts w:asciiTheme="minorEastAsia" w:hAnsiTheme="minorEastAsia"/>
                </w:rPr>
                <w:delText>.</w:delText>
              </w:r>
              <w:r>
                <w:rPr>
                  <w:rFonts w:asciiTheme="minorEastAsia" w:hAnsiTheme="minorEastAsia" w:hint="eastAsia"/>
                </w:rPr>
                <w:delText>11.27</w:delText>
              </w:r>
            </w:del>
          </w:p>
        </w:tc>
      </w:tr>
      <w:tr w:rsidR="00F94F6F" w14:paraId="1BC1A8C5" w14:textId="77777777" w:rsidTr="005C2FC8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54151BBA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48D580B1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13" w:author="김은수" w:date="2026-09-28T17:07:00Z" w16du:dateUtc="2026-09-28T08:07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6F744469" wp14:editId="5A716ED9">
                    <wp:simplePos x="0" y="0"/>
                    <wp:positionH relativeFrom="column">
                      <wp:posOffset>-5715</wp:posOffset>
                    </wp:positionH>
                    <wp:positionV relativeFrom="paragraph">
                      <wp:posOffset>-20320</wp:posOffset>
                    </wp:positionV>
                    <wp:extent cx="1504950" cy="676275"/>
                    <wp:effectExtent l="0" t="0" r="0" b="9525"/>
                    <wp:wrapNone/>
                    <wp:docPr id="2080932553" name="그림 2080932553" descr="라인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그림 3" descr="라인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67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  <w:tc>
          <w:tcPr>
            <w:tcW w:w="2581" w:type="dxa"/>
            <w:vAlign w:val="center"/>
          </w:tcPr>
          <w:p w14:paraId="41B6E323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20349194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14" w:author="김은수" w:date="2026-09-28T17:07:00Z" w16du:dateUtc="2026-09-28T08:07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4CB65AAA" wp14:editId="0AC111D0">
                    <wp:simplePos x="0" y="0"/>
                    <wp:positionH relativeFrom="column">
                      <wp:posOffset>-24765</wp:posOffset>
                    </wp:positionH>
                    <wp:positionV relativeFrom="paragraph">
                      <wp:posOffset>-38735</wp:posOffset>
                    </wp:positionV>
                    <wp:extent cx="1504950" cy="714375"/>
                    <wp:effectExtent l="0" t="0" r="0" b="9525"/>
                    <wp:wrapNone/>
                    <wp:docPr id="2" name="그림 2" descr="스케치, 그림, 라인 아트, 아동 미술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그림 2" descr="스케치, 그림, 라인 아트, 아동 미술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71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</w:tr>
    </w:tbl>
    <w:p w14:paraId="29B03563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bookmarkEnd w:id="4"/>
    <w:p w14:paraId="08243AC7" w14:textId="77777777" w:rsidR="00036D7B" w:rsidRDefault="00036D7B">
      <w:pPr>
        <w:widowControl/>
        <w:wordWrap/>
        <w:autoSpaceDE/>
        <w:autoSpaceDN/>
        <w:rPr>
          <w:lang w:val="ko-KR"/>
        </w:rPr>
      </w:pPr>
      <w:r>
        <w:rPr>
          <w:lang w:val="ko-KR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155724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67D9BA" w14:textId="77777777" w:rsidR="00C97B66" w:rsidRPr="00C46AA2" w:rsidRDefault="00C97B66" w:rsidP="001909A9">
          <w:pPr>
            <w:pStyle w:val="TOC"/>
            <w:spacing w:line="240" w:lineRule="auto"/>
            <w:rPr>
              <w:b/>
              <w:color w:val="000000" w:themeColor="text1"/>
              <w:sz w:val="24"/>
              <w:szCs w:val="24"/>
            </w:rPr>
          </w:pPr>
          <w:r w:rsidRPr="00C46AA2">
            <w:rPr>
              <w:rFonts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683B7241" w14:textId="77777777" w:rsidR="0091215B" w:rsidRDefault="00C97B66">
          <w:pPr>
            <w:pStyle w:val="12"/>
            <w:rPr>
              <w:del w:id="15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16" w:author="김은수" w:date="2026-09-28T17:07:00Z" w16du:dateUtc="2026-09-28T08:07:00Z">
            <w:r w:rsidRPr="00C46AA2">
              <w:rPr>
                <w:sz w:val="16"/>
                <w:szCs w:val="16"/>
              </w:rPr>
              <w:fldChar w:fldCharType="begin"/>
            </w:r>
            <w:r w:rsidRPr="00C46AA2">
              <w:rPr>
                <w:sz w:val="16"/>
                <w:szCs w:val="16"/>
              </w:rPr>
              <w:delInstrText xml:space="preserve"> TOC \o "1-3" \h \z \u </w:delInstrText>
            </w:r>
            <w:r w:rsidRPr="00C46AA2">
              <w:rPr>
                <w:sz w:val="16"/>
                <w:szCs w:val="16"/>
              </w:rPr>
              <w:fldChar w:fldCharType="separate"/>
            </w:r>
            <w:r w:rsidR="0091215B">
              <w:fldChar w:fldCharType="begin"/>
            </w:r>
            <w:r w:rsidR="0091215B">
              <w:delInstrText>HYPERLINK \l "_Toc183454133"</w:delInstrText>
            </w:r>
            <w:r w:rsidR="0091215B">
              <w:fldChar w:fldCharType="separate"/>
            </w:r>
            <w:r w:rsidR="0091215B" w:rsidRPr="008B0FC2">
              <w:rPr>
                <w:rStyle w:val="aa"/>
                <w:noProof/>
              </w:rPr>
              <w:delText>1.</w:delText>
            </w:r>
            <w:r w:rsidR="0091215B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91215B" w:rsidRPr="008B0FC2">
              <w:rPr>
                <w:rStyle w:val="aa"/>
                <w:noProof/>
              </w:rPr>
              <w:delText>서론</w:delText>
            </w:r>
            <w:r w:rsidR="0091215B">
              <w:rPr>
                <w:noProof/>
                <w:webHidden/>
              </w:rPr>
              <w:tab/>
            </w:r>
            <w:r w:rsidR="0091215B">
              <w:rPr>
                <w:noProof/>
                <w:webHidden/>
              </w:rPr>
              <w:fldChar w:fldCharType="begin"/>
            </w:r>
            <w:r w:rsidR="0091215B">
              <w:rPr>
                <w:noProof/>
                <w:webHidden/>
              </w:rPr>
              <w:delInstrText xml:space="preserve"> PAGEREF _Toc183454133 \h </w:delInstrText>
            </w:r>
            <w:r w:rsidR="0091215B">
              <w:rPr>
                <w:noProof/>
                <w:webHidden/>
              </w:rPr>
            </w:r>
            <w:r w:rsidR="0091215B">
              <w:rPr>
                <w:noProof/>
                <w:webHidden/>
              </w:rPr>
              <w:fldChar w:fldCharType="separate"/>
            </w:r>
            <w:r w:rsidR="0091215B">
              <w:rPr>
                <w:noProof/>
                <w:webHidden/>
              </w:rPr>
              <w:delText>1</w:delText>
            </w:r>
            <w:r w:rsidR="0091215B">
              <w:rPr>
                <w:noProof/>
                <w:webHidden/>
              </w:rPr>
              <w:fldChar w:fldCharType="end"/>
            </w:r>
            <w:r w:rsidR="0091215B">
              <w:fldChar w:fldCharType="end"/>
            </w:r>
          </w:del>
        </w:p>
        <w:p w14:paraId="4B9B2618" w14:textId="77777777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del w:id="17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18" w:author="김은수" w:date="2026-09-28T17:07:00Z" w16du:dateUtc="2026-09-28T08:07:00Z">
            <w:r>
              <w:fldChar w:fldCharType="begin"/>
            </w:r>
            <w:r>
              <w:delInstrText>HYPERLINK \l "_Toc183454134"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1.1.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개요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_Toc183454134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1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1A113193" w14:textId="77777777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del w:id="19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20" w:author="김은수" w:date="2026-09-28T17:07:00Z" w16du:dateUtc="2026-09-28T08:07:00Z">
            <w:r>
              <w:fldChar w:fldCharType="begin"/>
            </w:r>
            <w:r>
              <w:delInstrText>HYPERLINK \l "_Toc183454135"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1.2.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목적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_Toc183454135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1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20A7997D" w14:textId="77777777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del w:id="21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22" w:author="김은수" w:date="2026-09-28T17:07:00Z" w16du:dateUtc="2026-09-28T08:07:00Z">
            <w:r>
              <w:fldChar w:fldCharType="begin"/>
            </w:r>
            <w:r>
              <w:delInstrText>HYPERLINK \l "_Toc183454136"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1.3.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대상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_Toc183454136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1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58B81604" w14:textId="77777777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del w:id="23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24" w:author="김은수" w:date="2026-09-28T17:07:00Z" w16du:dateUtc="2026-09-28T08:07:00Z">
            <w:r>
              <w:fldChar w:fldCharType="begin"/>
            </w:r>
            <w:r>
              <w:delInstrText>HYPERLINK \l "_Toc183454137"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1.4.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관련문서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_Toc183454137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1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29318DD7" w14:textId="77777777" w:rsidR="0091215B" w:rsidRDefault="0091215B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del w:id="25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26" w:author="김은수" w:date="2026-09-28T17:07:00Z" w16du:dateUtc="2026-09-28T08:07:00Z">
            <w:r>
              <w:fldChar w:fldCharType="begin"/>
            </w:r>
            <w:r>
              <w:delInstrText>HYPERLINK \l "_Toc183454138"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1.4.1.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프로젝트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_Toc183454138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1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6D1B4AA4" w14:textId="77777777" w:rsidR="0091215B" w:rsidRDefault="0091215B">
          <w:pPr>
            <w:pStyle w:val="12"/>
            <w:rPr>
              <w:del w:id="27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28" w:author="김은수" w:date="2026-09-28T17:07:00Z" w16du:dateUtc="2026-09-28T08:07:00Z">
            <w:r>
              <w:fldChar w:fldCharType="begin"/>
            </w:r>
            <w:r>
              <w:delInstrText>HYPERLINK \l "_Toc183454139"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2.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하드웨어 플랫폼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_Toc183454139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2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4B0B781A" w14:textId="77777777" w:rsidR="0091215B" w:rsidRDefault="0091215B">
          <w:pPr>
            <w:pStyle w:val="12"/>
            <w:rPr>
              <w:del w:id="29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30" w:author="김은수" w:date="2026-09-28T17:07:00Z" w16du:dateUtc="2026-09-28T08:07:00Z">
            <w:r>
              <w:fldChar w:fldCharType="begin"/>
            </w:r>
            <w:r>
              <w:delInstrText>HYPERLINK \l "_Toc183454140"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3.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프로그램 언어 및 사이즈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_Toc183454140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6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120B6779" w14:textId="77777777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del w:id="31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32" w:author="김은수" w:date="2026-09-28T17:07:00Z" w16du:dateUtc="2026-09-28T08:07:00Z">
            <w:r>
              <w:fldChar w:fldCharType="begin"/>
            </w:r>
            <w:r>
              <w:delInstrText>HYPERLINK \l "_Toc183454141"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3.1.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프로그램 언어 및 사이즈(Program Language and Size)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_Toc183454141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6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5A8D4141" w14:textId="77777777" w:rsidR="0091215B" w:rsidRDefault="0091215B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del w:id="33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34" w:author="김은수" w:date="2026-09-28T17:07:00Z" w16du:dateUtc="2026-09-28T08:07:00Z">
            <w:r>
              <w:fldChar w:fldCharType="begin"/>
            </w:r>
            <w:r>
              <w:delInstrText>HYPERLINK \l "_Toc183454142"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3.1.1.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프로그램 언어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_Toc183454142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6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780D5292" w14:textId="77777777" w:rsidR="0091215B" w:rsidRDefault="0091215B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del w:id="35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36" w:author="김은수" w:date="2026-09-28T17:07:00Z" w16du:dateUtc="2026-09-28T08:07:00Z">
            <w:r>
              <w:fldChar w:fldCharType="begin"/>
            </w:r>
            <w:r>
              <w:delInstrText>HYPERLINK \l "_Toc183454143"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3.1.2.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프로그램 사이즈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_Toc183454143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6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3225A3D3" w14:textId="77777777" w:rsidR="0091215B" w:rsidRDefault="0091215B">
          <w:pPr>
            <w:pStyle w:val="12"/>
            <w:rPr>
              <w:del w:id="37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38" w:author="김은수" w:date="2026-09-28T17:07:00Z" w16du:dateUtc="2026-09-28T08:07:00Z">
            <w:r>
              <w:fldChar w:fldCharType="begin"/>
            </w:r>
            <w:r>
              <w:delInstrText>HYPERLINK \l "_Toc183454144"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4.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소프트웨어 요구사항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_Toc183454144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6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690AA7FF" w14:textId="77777777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del w:id="39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40" w:author="김은수" w:date="2026-09-28T17:07:00Z" w16du:dateUtc="2026-09-28T08:07:00Z">
            <w:r>
              <w:fldChar w:fldCharType="begin"/>
            </w:r>
            <w:r>
              <w:delInstrText>HYPERLINK \l "_Toc183454145"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4.1.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소프트웨어 입력 요구사항 사양서(SRS-FW-TD20B) 참조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_Toc183454145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6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58DBD360" w14:textId="77777777" w:rsidR="0091215B" w:rsidRDefault="0091215B">
          <w:pPr>
            <w:pStyle w:val="12"/>
            <w:rPr>
              <w:del w:id="41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42" w:author="김은수" w:date="2026-09-28T17:07:00Z" w16du:dateUtc="2026-09-28T08:07:00Z">
            <w:r>
              <w:fldChar w:fldCharType="begin"/>
            </w:r>
            <w:r>
              <w:delInstrText>HYPERLINK \l "_Toc183454146"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5.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소프트웨어 요구사항 검증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_Toc183454146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7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0448FFBE" w14:textId="77777777" w:rsidR="0091215B" w:rsidRDefault="0091215B">
          <w:pPr>
            <w:pStyle w:val="12"/>
            <w:rPr>
              <w:del w:id="43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44" w:author="김은수" w:date="2026-09-28T17:07:00Z" w16du:dateUtc="2026-09-28T08:07:00Z">
            <w:r>
              <w:fldChar w:fldCharType="begin"/>
            </w:r>
            <w:r>
              <w:delInstrText>HYPERLINK \l "_Toc183454147"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6.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소프트웨어 위험분석 재평가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_Toc183454147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8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7053769C" w14:textId="38B62EFE" w:rsidR="0091215B" w:rsidRDefault="00C97B66">
          <w:pPr>
            <w:pStyle w:val="12"/>
            <w:rPr>
              <w:ins w:id="45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46" w:author="김은수" w:date="2026-09-28T17:07:00Z" w16du:dateUtc="2026-09-28T08:07:00Z">
            <w:r w:rsidRPr="00C46AA2">
              <w:rPr>
                <w:b/>
                <w:bCs/>
                <w:sz w:val="16"/>
                <w:szCs w:val="16"/>
                <w:lang w:val="ko-KR"/>
              </w:rPr>
              <w:fldChar w:fldCharType="end"/>
            </w:r>
          </w:del>
          <w:ins w:id="47" w:author="김은수" w:date="2026-09-28T17:07:00Z" w16du:dateUtc="2026-09-28T08:07:00Z">
            <w:r w:rsidRPr="00C46AA2">
              <w:rPr>
                <w:sz w:val="16"/>
                <w:szCs w:val="16"/>
              </w:rPr>
              <w:fldChar w:fldCharType="begin"/>
            </w:r>
            <w:r w:rsidRPr="00C46AA2">
              <w:rPr>
                <w:sz w:val="16"/>
                <w:szCs w:val="16"/>
              </w:rPr>
              <w:instrText xml:space="preserve"> TOC \o "1-3" \h \z \u </w:instrText>
            </w:r>
            <w:r w:rsidRPr="00C46AA2">
              <w:rPr>
                <w:sz w:val="16"/>
                <w:szCs w:val="16"/>
              </w:rPr>
              <w:fldChar w:fldCharType="separate"/>
            </w:r>
            <w:r w:rsidR="0091215B">
              <w:fldChar w:fldCharType="begin"/>
            </w:r>
            <w:r w:rsidR="0091215B">
              <w:instrText>HYPERLINK \l "_Toc183454133"</w:instrText>
            </w:r>
            <w:r w:rsidR="0091215B">
              <w:fldChar w:fldCharType="separate"/>
            </w:r>
            <w:r w:rsidR="0091215B" w:rsidRPr="008B0FC2">
              <w:rPr>
                <w:rStyle w:val="aa"/>
                <w:noProof/>
              </w:rPr>
              <w:t>1.</w:t>
            </w:r>
            <w:r w:rsidR="0091215B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91215B" w:rsidRPr="008B0FC2">
              <w:rPr>
                <w:rStyle w:val="aa"/>
                <w:noProof/>
              </w:rPr>
              <w:t>서론</w:t>
            </w:r>
            <w:r w:rsidR="0091215B">
              <w:rPr>
                <w:noProof/>
                <w:webHidden/>
              </w:rPr>
              <w:tab/>
            </w:r>
            <w:r w:rsidR="0091215B">
              <w:rPr>
                <w:noProof/>
                <w:webHidden/>
              </w:rPr>
              <w:fldChar w:fldCharType="begin"/>
            </w:r>
            <w:r w:rsidR="0091215B">
              <w:rPr>
                <w:noProof/>
                <w:webHidden/>
              </w:rPr>
              <w:instrText xml:space="preserve"> PAGEREF _Toc183454133 \h </w:instrText>
            </w:r>
          </w:ins>
          <w:r w:rsidR="0091215B">
            <w:rPr>
              <w:noProof/>
              <w:webHidden/>
            </w:rPr>
          </w:r>
          <w:ins w:id="48" w:author="김은수" w:date="2026-09-28T17:07:00Z" w16du:dateUtc="2026-09-28T08:07:00Z">
            <w:r w:rsidR="0091215B">
              <w:rPr>
                <w:noProof/>
                <w:webHidden/>
              </w:rPr>
              <w:fldChar w:fldCharType="separate"/>
            </w:r>
            <w:r w:rsidR="0091215B">
              <w:rPr>
                <w:noProof/>
                <w:webHidden/>
              </w:rPr>
              <w:t>1</w:t>
            </w:r>
            <w:r w:rsidR="0091215B">
              <w:rPr>
                <w:noProof/>
                <w:webHidden/>
              </w:rPr>
              <w:fldChar w:fldCharType="end"/>
            </w:r>
            <w:r w:rsidR="0091215B">
              <w:fldChar w:fldCharType="end"/>
            </w:r>
          </w:ins>
        </w:p>
        <w:p w14:paraId="4CFA452B" w14:textId="294B56A8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49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50" w:author="김은수" w:date="2026-09-28T17:07:00Z" w16du:dateUtc="2026-09-28T08:07:00Z">
            <w:r>
              <w:fldChar w:fldCharType="begin"/>
            </w:r>
            <w:r>
              <w:instrText>HYPERLINK \l "_Toc183454134"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_Toc183454134 \h </w:instrText>
            </w:r>
          </w:ins>
          <w:r>
            <w:rPr>
              <w:noProof/>
              <w:webHidden/>
            </w:rPr>
          </w:r>
          <w:ins w:id="51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383C5E42" w14:textId="4CD566BE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52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53" w:author="김은수" w:date="2026-09-28T17:07:00Z" w16du:dateUtc="2026-09-28T08:07:00Z">
            <w:r>
              <w:fldChar w:fldCharType="begin"/>
            </w:r>
            <w:r>
              <w:instrText>HYPERLINK \l "_Toc183454135"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_Toc183454135 \h </w:instrText>
            </w:r>
          </w:ins>
          <w:r>
            <w:rPr>
              <w:noProof/>
              <w:webHidden/>
            </w:rPr>
          </w:r>
          <w:ins w:id="54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7EF8E96F" w14:textId="1496D734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55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56" w:author="김은수" w:date="2026-09-28T17:07:00Z" w16du:dateUtc="2026-09-28T08:07:00Z">
            <w:r>
              <w:fldChar w:fldCharType="begin"/>
            </w:r>
            <w:r>
              <w:instrText>HYPERLINK \l "_Toc183454136"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_Toc183454136 \h </w:instrText>
            </w:r>
          </w:ins>
          <w:r>
            <w:rPr>
              <w:noProof/>
              <w:webHidden/>
            </w:rPr>
          </w:r>
          <w:ins w:id="57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2E2030E6" w14:textId="6C703C8F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58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59" w:author="김은수" w:date="2026-09-28T17:07:00Z" w16du:dateUtc="2026-09-28T08:07:00Z">
            <w:r>
              <w:fldChar w:fldCharType="begin"/>
            </w:r>
            <w:r>
              <w:instrText>HYPERLINK \l "_Toc183454137"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1.4.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_Toc183454137 \h </w:instrText>
            </w:r>
          </w:ins>
          <w:r>
            <w:rPr>
              <w:noProof/>
              <w:webHidden/>
            </w:rPr>
          </w:r>
          <w:ins w:id="60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2400BED9" w14:textId="56064AEA" w:rsidR="0091215B" w:rsidRDefault="0091215B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61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62" w:author="김은수" w:date="2026-09-28T17:07:00Z" w16du:dateUtc="2026-09-28T08:07:00Z">
            <w:r>
              <w:fldChar w:fldCharType="begin"/>
            </w:r>
            <w:r>
              <w:instrText>HYPERLINK \l "_Toc183454138"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1.4.1.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프로젝트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_Toc183454138 \h </w:instrText>
            </w:r>
          </w:ins>
          <w:r>
            <w:rPr>
              <w:noProof/>
              <w:webHidden/>
            </w:rPr>
          </w:r>
          <w:ins w:id="63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4BA655C3" w14:textId="0183E8BC" w:rsidR="0091215B" w:rsidRDefault="0091215B">
          <w:pPr>
            <w:pStyle w:val="12"/>
            <w:rPr>
              <w:ins w:id="64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65" w:author="김은수" w:date="2026-09-28T17:07:00Z" w16du:dateUtc="2026-09-28T08:07:00Z">
            <w:r>
              <w:fldChar w:fldCharType="begin"/>
            </w:r>
            <w:r>
              <w:instrText>HYPERLINK \l "_Toc183454139"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하드웨어 플랫폼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_Toc183454139 \h </w:instrText>
            </w:r>
          </w:ins>
          <w:r>
            <w:rPr>
              <w:noProof/>
              <w:webHidden/>
            </w:rPr>
          </w:r>
          <w:ins w:id="66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4734E5E4" w14:textId="36A2F556" w:rsidR="0091215B" w:rsidRDefault="0091215B">
          <w:pPr>
            <w:pStyle w:val="12"/>
            <w:rPr>
              <w:ins w:id="67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68" w:author="김은수" w:date="2026-09-28T17:07:00Z" w16du:dateUtc="2026-09-28T08:07:00Z">
            <w:r>
              <w:fldChar w:fldCharType="begin"/>
            </w:r>
            <w:r>
              <w:instrText>HYPERLINK \l "_Toc183454140"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프로그램 언어 및 사이즈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_Toc183454140 \h </w:instrText>
            </w:r>
          </w:ins>
          <w:r>
            <w:rPr>
              <w:noProof/>
              <w:webHidden/>
            </w:rPr>
          </w:r>
          <w:ins w:id="69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536443AE" w14:textId="41292CE5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70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71" w:author="김은수" w:date="2026-09-28T17:07:00Z" w16du:dateUtc="2026-09-28T08:07:00Z">
            <w:r>
              <w:fldChar w:fldCharType="begin"/>
            </w:r>
            <w:r>
              <w:instrText>HYPERLINK \l "_Toc183454141"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프로그램 언어 및 사이즈(Program Language and Size)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_Toc183454141 \h </w:instrText>
            </w:r>
          </w:ins>
          <w:r>
            <w:rPr>
              <w:noProof/>
              <w:webHidden/>
            </w:rPr>
          </w:r>
          <w:ins w:id="72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48853A9C" w14:textId="5B9F0F64" w:rsidR="0091215B" w:rsidRDefault="0091215B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73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74" w:author="김은수" w:date="2026-09-28T17:07:00Z" w16du:dateUtc="2026-09-28T08:07:00Z">
            <w:r>
              <w:fldChar w:fldCharType="begin"/>
            </w:r>
            <w:r>
              <w:instrText>HYPERLINK \l "_Toc183454142"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3.1.1.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프로그램 언어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_Toc183454142 \h </w:instrText>
            </w:r>
          </w:ins>
          <w:r>
            <w:rPr>
              <w:noProof/>
              <w:webHidden/>
            </w:rPr>
          </w:r>
          <w:ins w:id="75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3A2648B1" w14:textId="274B2CE1" w:rsidR="0091215B" w:rsidRDefault="0091215B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76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77" w:author="김은수" w:date="2026-09-28T17:07:00Z" w16du:dateUtc="2026-09-28T08:07:00Z">
            <w:r>
              <w:lastRenderedPageBreak/>
              <w:fldChar w:fldCharType="begin"/>
            </w:r>
            <w:r>
              <w:instrText>HYPERLINK \l "_Toc183454143"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3.1.2.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프로그램 사이즈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_Toc183454143 \h </w:instrText>
            </w:r>
          </w:ins>
          <w:r>
            <w:rPr>
              <w:noProof/>
              <w:webHidden/>
            </w:rPr>
          </w:r>
          <w:ins w:id="78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69BF75DB" w14:textId="0D91BAD1" w:rsidR="0091215B" w:rsidRDefault="0091215B">
          <w:pPr>
            <w:pStyle w:val="12"/>
            <w:rPr>
              <w:ins w:id="79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80" w:author="김은수" w:date="2026-09-28T17:07:00Z" w16du:dateUtc="2026-09-28T08:07:00Z">
            <w:r>
              <w:fldChar w:fldCharType="begin"/>
            </w:r>
            <w:r>
              <w:instrText>HYPERLINK \l "_Toc183454144"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소프트웨어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_Toc183454144 \h </w:instrText>
            </w:r>
          </w:ins>
          <w:r>
            <w:rPr>
              <w:noProof/>
              <w:webHidden/>
            </w:rPr>
          </w:r>
          <w:ins w:id="81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71193E4E" w14:textId="06DA18FD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82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83" w:author="김은수" w:date="2026-09-28T17:07:00Z" w16du:dateUtc="2026-09-28T08:07:00Z">
            <w:r>
              <w:fldChar w:fldCharType="begin"/>
            </w:r>
            <w:r>
              <w:instrText>HYPERLINK \l "_Toc183454145"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4.1.소프트웨어 입력 요구사항 사양서(SRS-FW-TD24A) 참조6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_Toc183454145 \h </w:instrText>
            </w:r>
          </w:ins>
          <w:r>
            <w:rPr>
              <w:noProof/>
              <w:webHidden/>
            </w:rPr>
          </w:r>
          <w:ins w:id="84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707817D1" w14:textId="4F1D2D7A" w:rsidR="0091215B" w:rsidRDefault="0091215B">
          <w:pPr>
            <w:pStyle w:val="12"/>
            <w:rPr>
              <w:ins w:id="85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86" w:author="김은수" w:date="2026-09-28T17:07:00Z" w16du:dateUtc="2026-09-28T08:07:00Z">
            <w:r>
              <w:fldChar w:fldCharType="begin"/>
            </w:r>
            <w:r>
              <w:instrText>HYPERLINK \l "_Toc183454146"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소프트웨어 요구사항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_Toc183454146 \h </w:instrText>
            </w:r>
          </w:ins>
          <w:r>
            <w:rPr>
              <w:noProof/>
              <w:webHidden/>
            </w:rPr>
          </w:r>
          <w:ins w:id="87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4A3692E7" w14:textId="5208091D" w:rsidR="0091215B" w:rsidRDefault="0091215B">
          <w:pPr>
            <w:pStyle w:val="12"/>
            <w:rPr>
              <w:ins w:id="88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ins w:id="89" w:author="김은수" w:date="2026-09-28T17:07:00Z" w16du:dateUtc="2026-09-28T08:07:00Z">
            <w:r>
              <w:fldChar w:fldCharType="begin"/>
            </w:r>
            <w:r>
              <w:instrText>HYPERLINK \l "_Toc183454147"</w: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t>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t>소프트웨어 위험분석 재평가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_Toc183454147 \h </w:instrText>
            </w:r>
          </w:ins>
          <w:r>
            <w:rPr>
              <w:noProof/>
              <w:webHidden/>
            </w:rPr>
          </w:r>
          <w:ins w:id="90" w:author="김은수" w:date="2026-09-28T17:07:00Z" w16du:dateUtc="2026-09-28T08:07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ins>
        </w:p>
        <w:p w14:paraId="361869D8" w14:textId="2AAE8A00" w:rsidR="00C97B66" w:rsidRDefault="00C97B66" w:rsidP="001909A9">
          <w:pPr>
            <w:spacing w:after="0" w:line="240" w:lineRule="auto"/>
          </w:pPr>
          <w:ins w:id="91" w:author="김은수" w:date="2026-09-28T17:07:00Z" w16du:dateUtc="2026-09-28T08:07:00Z">
            <w:r w:rsidRPr="00C46AA2">
              <w:rPr>
                <w:b/>
                <w:bCs/>
                <w:sz w:val="16"/>
                <w:szCs w:val="16"/>
                <w:lang w:val="ko-KR"/>
              </w:rPr>
              <w:fldChar w:fldCharType="end"/>
            </w:r>
          </w:ins>
        </w:p>
      </w:sdtContent>
    </w:sdt>
    <w:p w14:paraId="7AE3524B" w14:textId="3899A362" w:rsidR="00036D7B" w:rsidRDefault="00036D7B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p w14:paraId="791DB32D" w14:textId="77777777" w:rsidR="00C46AA2" w:rsidRDefault="00C46AA2" w:rsidP="001909A9">
      <w:pPr>
        <w:widowControl/>
        <w:wordWrap/>
        <w:autoSpaceDE/>
        <w:autoSpaceDN/>
        <w:spacing w:after="0" w:line="240" w:lineRule="auto"/>
        <w:rPr>
          <w:b/>
        </w:rPr>
      </w:pPr>
    </w:p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9D2A40" w:rsidRPr="00B312B3" w14:paraId="7D5B6B51" w14:textId="77777777" w:rsidTr="00F630A5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47EA02F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/>
                <w:color w:val="000000" w:themeColor="text1"/>
              </w:rPr>
              <w:br w:type="page"/>
            </w:r>
            <w:r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8D3D842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21C23C2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C94A3C4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9D2A40" w:rsidRPr="00B312B3" w14:paraId="35EC5C07" w14:textId="77777777" w:rsidTr="00F630A5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10FD1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89579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최초 제정</w:t>
            </w:r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B26E9" w14:textId="3FBA2718" w:rsidR="009D2A40" w:rsidRPr="002B7B95" w:rsidRDefault="00D22777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-</w:t>
            </w:r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A09E79" w14:textId="29E1CA7C" w:rsidR="009D2A40" w:rsidRPr="002B7B95" w:rsidRDefault="00D22777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92" w:author="김은수" w:date="2026-09-28T17:07:00Z" w16du:dateUtc="2026-09-28T08:07:00Z">
              <w:r>
                <w:rPr>
                  <w:rFonts w:asciiTheme="minorHAnsi" w:eastAsiaTheme="minorHAnsi" w:hAnsiTheme="minorHAnsi" w:cs="Times New Roman"/>
                  <w:color w:val="000000" w:themeColor="text1"/>
                </w:rPr>
                <w:delText>2021.02.</w:delText>
              </w:r>
              <w:r w:rsidR="00540D19">
                <w:rPr>
                  <w:rFonts w:asciiTheme="minorHAnsi" w:eastAsiaTheme="minorHAnsi" w:hAnsiTheme="minorHAnsi" w:cs="Times New Roman"/>
                  <w:color w:val="000000" w:themeColor="text1"/>
                </w:rPr>
                <w:delText>22</w:delText>
              </w:r>
            </w:del>
          </w:p>
        </w:tc>
      </w:tr>
      <w:tr w:rsidR="009D2A40" w:rsidRPr="00B312B3" w14:paraId="5EED0EF0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34ABD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93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71876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264F9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C872E9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5B33470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2F32B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94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78B45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696F5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19F406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CA1440B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F979D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95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81D3A" w14:textId="77777777" w:rsidR="009D2A40" w:rsidRPr="002B7B95" w:rsidRDefault="009D2A40" w:rsidP="00F630A5">
            <w:pPr>
              <w:pStyle w:val="a9"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626F0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30C277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ECD61B1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C3AA8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96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2FECC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5A1B1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68DC04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03A9E73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98DC8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97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0FA42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DB68D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133BC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846B1CC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D4B83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98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6C119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AB41F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ECF382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9BCB79C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FA458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99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7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09784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16ABC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988895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1004498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CC2B2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00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8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61D81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6947D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BB42D8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D70A70A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432D2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01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9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E4D39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56C1E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21957D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7817407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5012C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02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10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CAED52" w14:textId="77777777" w:rsidR="009D2A40" w:rsidRPr="002B7B95" w:rsidRDefault="009D2A40" w:rsidP="00F630A5">
            <w:pPr>
              <w:pStyle w:val="a9"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F31D8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27D0C8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965484C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D2102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03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83C37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AF8CC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979CC0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9B453FD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33739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04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A2E3E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CE4A0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BC1BD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C2A9768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6F311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05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7AB11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A877D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0C97DB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D6E9D32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F4B5F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06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B4625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EA99F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7E0ABC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0BF3487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16B44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07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D0352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51EAE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76D466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C3CB3FB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4F1954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08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8B6FC6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4BEAFA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24FD1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75169AE2" w14:textId="337D3D3F" w:rsidR="002B7B95" w:rsidRDefault="002B7B95" w:rsidP="001909A9">
      <w:pPr>
        <w:spacing w:after="0" w:line="240" w:lineRule="auto"/>
      </w:pPr>
    </w:p>
    <w:p w14:paraId="7ED2B31E" w14:textId="77777777" w:rsidR="00036D7B" w:rsidRDefault="00036D7B" w:rsidP="001909A9">
      <w:pPr>
        <w:spacing w:after="0" w:line="240" w:lineRule="auto"/>
        <w:sectPr w:rsidR="00036D7B" w:rsidSect="00C41441">
          <w:headerReference w:type="default" r:id="rId10"/>
          <w:footerReference w:type="default" r:id="rId11"/>
          <w:pgSz w:w="11906" w:h="16838" w:code="9"/>
          <w:pgMar w:top="1134" w:right="1134" w:bottom="851" w:left="1134" w:header="1020" w:footer="680" w:gutter="0"/>
          <w:pgNumType w:start="1"/>
          <w:cols w:space="425"/>
          <w:docGrid w:linePitch="360"/>
        </w:sectPr>
      </w:pPr>
    </w:p>
    <w:p w14:paraId="66A35DB2" w14:textId="55C4ED5C" w:rsidR="002B7B95" w:rsidRPr="002B7B95" w:rsidRDefault="002B7B95" w:rsidP="001909A9">
      <w:pPr>
        <w:spacing w:after="0" w:line="240" w:lineRule="auto"/>
      </w:pPr>
    </w:p>
    <w:p w14:paraId="6A744EE1" w14:textId="274E0FCB" w:rsidR="0024589F" w:rsidRDefault="00FE6885" w:rsidP="001909A9">
      <w:pPr>
        <w:pStyle w:val="10"/>
        <w:numPr>
          <w:ilvl w:val="0"/>
          <w:numId w:val="7"/>
        </w:numPr>
        <w:spacing w:after="0" w:line="240" w:lineRule="auto"/>
      </w:pPr>
      <w:bookmarkStart w:id="114" w:name="_Toc183454133"/>
      <w:r>
        <w:rPr>
          <w:rFonts w:hint="eastAsia"/>
        </w:rPr>
        <w:t>서론</w:t>
      </w:r>
      <w:bookmarkEnd w:id="114"/>
    </w:p>
    <w:p w14:paraId="044BA7A8" w14:textId="38CD33DF" w:rsidR="0024589F" w:rsidRDefault="0024589F" w:rsidP="001909A9">
      <w:pPr>
        <w:pStyle w:val="2"/>
        <w:numPr>
          <w:ilvl w:val="1"/>
          <w:numId w:val="7"/>
        </w:numPr>
        <w:spacing w:after="0" w:line="240" w:lineRule="auto"/>
      </w:pPr>
      <w:bookmarkStart w:id="115" w:name="_Toc183454134"/>
      <w:r>
        <w:rPr>
          <w:rFonts w:hint="eastAsia"/>
        </w:rPr>
        <w:t>개요</w:t>
      </w:r>
      <w:bookmarkEnd w:id="115"/>
    </w:p>
    <w:p w14:paraId="334BD239" w14:textId="3C93B40C" w:rsidR="0024589F" w:rsidRDefault="00FE6885" w:rsidP="001909A9">
      <w:pPr>
        <w:spacing w:after="0" w:line="240" w:lineRule="auto"/>
        <w:ind w:leftChars="300" w:left="600"/>
      </w:pPr>
      <w:r>
        <w:rPr>
          <w:rFonts w:hint="eastAsia"/>
        </w:rPr>
        <w:t xml:space="preserve">본 문서는 </w:t>
      </w:r>
      <w:del w:id="116" w:author="김은수" w:date="2026-09-28T17:07:00Z" w16du:dateUtc="2026-09-28T08:07:00Z">
        <w:r w:rsidR="00540D19">
          <w:rPr>
            <w:rFonts w:hint="eastAsia"/>
          </w:rPr>
          <w:delText>T</w:delText>
        </w:r>
        <w:r w:rsidR="00540D19">
          <w:delText>D20B</w:delText>
        </w:r>
      </w:del>
      <w:ins w:id="117" w:author="김은수" w:date="2026-09-28T17:07:00Z" w16du:dateUtc="2026-09-28T08:07:00Z">
        <w:r>
          <w:rPr>
            <w:rFonts w:hint="eastAsia"/>
          </w:rPr>
          <w:t>TD24A</w:t>
        </w:r>
      </w:ins>
      <w:r>
        <w:rPr>
          <w:rFonts w:hint="eastAsia"/>
        </w:rPr>
        <w:t>-A-EXT 제품의 펌웨어를 개발하기 위한 소프트웨어의 요구사항을 정의한다.</w:t>
      </w:r>
    </w:p>
    <w:p w14:paraId="6E6EA29B" w14:textId="77777777" w:rsidR="00BE18E0" w:rsidRPr="00BE18E0" w:rsidRDefault="00BE18E0" w:rsidP="001909A9">
      <w:pPr>
        <w:spacing w:after="0" w:line="240" w:lineRule="auto"/>
        <w:ind w:leftChars="300" w:left="600"/>
      </w:pPr>
    </w:p>
    <w:p w14:paraId="5F934AC0" w14:textId="59DA394F" w:rsidR="0024589F" w:rsidRDefault="0024589F" w:rsidP="001909A9">
      <w:pPr>
        <w:pStyle w:val="2"/>
        <w:numPr>
          <w:ilvl w:val="1"/>
          <w:numId w:val="7"/>
        </w:numPr>
        <w:spacing w:after="0" w:line="240" w:lineRule="auto"/>
      </w:pPr>
      <w:bookmarkStart w:id="118" w:name="_Toc183454135"/>
      <w:r>
        <w:rPr>
          <w:rFonts w:hint="eastAsia"/>
        </w:rPr>
        <w:t>목적</w:t>
      </w:r>
      <w:bookmarkEnd w:id="118"/>
    </w:p>
    <w:p w14:paraId="2D93FFE5" w14:textId="0A03E8AC" w:rsidR="0024589F" w:rsidRDefault="007D50CE" w:rsidP="001909A9">
      <w:pPr>
        <w:spacing w:after="0" w:line="240" w:lineRule="auto"/>
        <w:ind w:leftChars="300" w:left="600"/>
      </w:pPr>
      <w:r>
        <w:rPr>
          <w:rFonts w:hint="eastAsia"/>
        </w:rPr>
        <w:t xml:space="preserve">외부기 펌웨어의 </w:t>
      </w:r>
      <w:r w:rsidR="00BD1E85">
        <w:rPr>
          <w:rFonts w:hint="eastAsia"/>
        </w:rPr>
        <w:t xml:space="preserve">소프트웨어 요구사항을 결정함으로써 사양을 충족할 수 있는 설계 절차를 진행할 수 있게 하여 소프트웨어 개발 절차에 따라 </w:t>
      </w:r>
      <w:r w:rsidR="00FE6885">
        <w:rPr>
          <w:rFonts w:hint="eastAsia"/>
        </w:rPr>
        <w:t xml:space="preserve">안전하고 일관성 및 정확성을 </w:t>
      </w:r>
      <w:r>
        <w:rPr>
          <w:rFonts w:hint="eastAsia"/>
        </w:rPr>
        <w:t xml:space="preserve">제공하는 </w:t>
      </w:r>
      <w:r w:rsidR="00FE6885">
        <w:rPr>
          <w:rFonts w:hint="eastAsia"/>
        </w:rPr>
        <w:t>소프트웨</w:t>
      </w:r>
      <w:r w:rsidR="00807766">
        <w:rPr>
          <w:rFonts w:hint="eastAsia"/>
        </w:rPr>
        <w:t>어의 개발이 보장되는 것을 목적으로</w:t>
      </w:r>
      <w:r w:rsidR="00BD1E85">
        <w:rPr>
          <w:rFonts w:hint="eastAsia"/>
        </w:rPr>
        <w:t xml:space="preserve"> </w:t>
      </w:r>
      <w:r w:rsidR="00807766">
        <w:rPr>
          <w:rFonts w:hint="eastAsia"/>
        </w:rPr>
        <w:t>한다.</w:t>
      </w:r>
    </w:p>
    <w:p w14:paraId="16EFA7B0" w14:textId="77777777" w:rsidR="00BE18E0" w:rsidRDefault="00BE18E0" w:rsidP="001909A9">
      <w:pPr>
        <w:spacing w:after="0" w:line="240" w:lineRule="auto"/>
        <w:ind w:leftChars="300" w:left="600"/>
      </w:pPr>
    </w:p>
    <w:p w14:paraId="7312B576" w14:textId="3C133A8A" w:rsidR="00807766" w:rsidRDefault="00807766" w:rsidP="001909A9">
      <w:pPr>
        <w:pStyle w:val="2"/>
        <w:numPr>
          <w:ilvl w:val="1"/>
          <w:numId w:val="7"/>
        </w:numPr>
        <w:spacing w:after="0" w:line="240" w:lineRule="auto"/>
      </w:pPr>
      <w:bookmarkStart w:id="119" w:name="_Toc183454136"/>
      <w:r>
        <w:rPr>
          <w:rFonts w:hint="eastAsia"/>
        </w:rPr>
        <w:t>대상</w:t>
      </w:r>
      <w:bookmarkEnd w:id="119"/>
    </w:p>
    <w:p w14:paraId="1FF685A0" w14:textId="064C58CE" w:rsidR="00807766" w:rsidRDefault="00540D19" w:rsidP="001909A9">
      <w:pPr>
        <w:spacing w:after="0" w:line="240" w:lineRule="auto"/>
        <w:ind w:leftChars="300" w:left="600"/>
      </w:pPr>
      <w:del w:id="120" w:author="김은수" w:date="2026-09-28T17:07:00Z" w16du:dateUtc="2026-09-28T08:07:00Z">
        <w:r>
          <w:rPr>
            <w:rFonts w:hint="eastAsia"/>
          </w:rPr>
          <w:delText>T</w:delText>
        </w:r>
        <w:r>
          <w:delText>D20B</w:delText>
        </w:r>
      </w:del>
      <w:ins w:id="121" w:author="김은수" w:date="2026-09-28T17:07:00Z" w16du:dateUtc="2026-09-28T08:07:00Z">
        <w:r>
          <w:rPr>
            <w:rFonts w:hint="eastAsia"/>
          </w:rPr>
          <w:t>TD24A</w:t>
        </w:r>
      </w:ins>
      <w:r>
        <w:rPr>
          <w:rFonts w:hint="eastAsia"/>
        </w:rPr>
        <w:t>-A-EXT 제품의 펌웨어 개발 프로젝트에 참여하는 모든 구성원은 이 문서를 참고하도록 한다.</w:t>
      </w:r>
    </w:p>
    <w:p w14:paraId="2518880B" w14:textId="77777777" w:rsidR="00343075" w:rsidRPr="00343075" w:rsidRDefault="00343075" w:rsidP="001909A9">
      <w:pPr>
        <w:spacing w:after="0" w:line="240" w:lineRule="auto"/>
        <w:ind w:leftChars="300" w:left="600"/>
      </w:pPr>
    </w:p>
    <w:p w14:paraId="5166B6F0" w14:textId="34E530A9" w:rsidR="0024589F" w:rsidRDefault="0024589F" w:rsidP="001909A9">
      <w:pPr>
        <w:pStyle w:val="2"/>
        <w:numPr>
          <w:ilvl w:val="1"/>
          <w:numId w:val="7"/>
        </w:numPr>
        <w:spacing w:after="0" w:line="240" w:lineRule="auto"/>
      </w:pPr>
      <w:bookmarkStart w:id="122" w:name="_Toc183454137"/>
      <w:r>
        <w:rPr>
          <w:rFonts w:hint="eastAsia"/>
        </w:rPr>
        <w:t>관련문서</w:t>
      </w:r>
      <w:bookmarkEnd w:id="122"/>
    </w:p>
    <w:p w14:paraId="5788A5D9" w14:textId="42ED1194" w:rsidR="00202AB0" w:rsidRDefault="00202AB0" w:rsidP="001909A9">
      <w:pPr>
        <w:pStyle w:val="3"/>
        <w:numPr>
          <w:ilvl w:val="2"/>
          <w:numId w:val="7"/>
        </w:numPr>
        <w:spacing w:after="0" w:line="240" w:lineRule="auto"/>
        <w:ind w:leftChars="0" w:firstLineChars="0"/>
      </w:pPr>
      <w:bookmarkStart w:id="123" w:name="_Toc183454138"/>
      <w:r>
        <w:rPr>
          <w:rFonts w:hint="eastAsia"/>
        </w:rPr>
        <w:t>프로젝트</w:t>
      </w:r>
      <w:bookmarkEnd w:id="123"/>
    </w:p>
    <w:tbl>
      <w:tblPr>
        <w:tblStyle w:val="a5"/>
        <w:tblW w:w="8336" w:type="dxa"/>
        <w:tblInd w:w="1440" w:type="dxa"/>
        <w:tblLook w:val="04A0" w:firstRow="1" w:lastRow="0" w:firstColumn="1" w:lastColumn="0" w:noHBand="0" w:noVBand="1"/>
      </w:tblPr>
      <w:tblGrid>
        <w:gridCol w:w="682"/>
        <w:gridCol w:w="2948"/>
        <w:gridCol w:w="4706"/>
      </w:tblGrid>
      <w:tr w:rsidR="00202AB0" w:rsidRPr="005D4343" w14:paraId="643BF760" w14:textId="77777777" w:rsidTr="00343075">
        <w:tc>
          <w:tcPr>
            <w:tcW w:w="682" w:type="dxa"/>
            <w:vAlign w:val="center"/>
          </w:tcPr>
          <w:p w14:paraId="5E9B947D" w14:textId="77777777" w:rsidR="00202AB0" w:rsidRPr="005D4343" w:rsidRDefault="00202AB0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No</w:t>
            </w:r>
          </w:p>
        </w:tc>
        <w:tc>
          <w:tcPr>
            <w:tcW w:w="2948" w:type="dxa"/>
            <w:vAlign w:val="center"/>
          </w:tcPr>
          <w:p w14:paraId="119C5F3F" w14:textId="15DC60F5" w:rsidR="00202AB0" w:rsidRPr="005D4343" w:rsidRDefault="00202AB0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문서번호</w:t>
            </w:r>
          </w:p>
        </w:tc>
        <w:tc>
          <w:tcPr>
            <w:tcW w:w="4706" w:type="dxa"/>
            <w:vAlign w:val="center"/>
          </w:tcPr>
          <w:p w14:paraId="36FEB394" w14:textId="17D726F6" w:rsidR="00202AB0" w:rsidRPr="005D4343" w:rsidRDefault="00202AB0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제목</w:t>
            </w:r>
          </w:p>
        </w:tc>
      </w:tr>
      <w:tr w:rsidR="00202AB0" w:rsidRPr="005D4343" w14:paraId="4E7AB365" w14:textId="77777777" w:rsidTr="00343075">
        <w:trPr>
          <w:trHeight w:val="56"/>
        </w:trPr>
        <w:tc>
          <w:tcPr>
            <w:tcW w:w="682" w:type="dxa"/>
            <w:vAlign w:val="center"/>
          </w:tcPr>
          <w:p w14:paraId="6B8E0A12" w14:textId="77777777" w:rsidR="00202AB0" w:rsidRPr="005D4343" w:rsidRDefault="00202AB0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43253978" w14:textId="3F069E72" w:rsidR="00202AB0" w:rsidRPr="005D4343" w:rsidRDefault="00540D19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SDP-FW-</w:t>
            </w:r>
            <w:del w:id="124" w:author="김은수" w:date="2026-09-28T17:07:00Z" w16du:dateUtc="2026-09-28T08:07:00Z">
              <w:r>
                <w:rPr>
                  <w:rFonts w:ascii="Times New Roman" w:eastAsiaTheme="majorHAnsi" w:hAnsi="Times New Roman" w:cs="Times New Roman"/>
                  <w:szCs w:val="20"/>
                </w:rPr>
                <w:delText>TD20B</w:delText>
              </w:r>
            </w:del>
            <w:ins w:id="125" w:author="김은수" w:date="2026-09-28T17:07:00Z" w16du:dateUtc="2026-09-28T08:07:00Z">
              <w:r>
                <w:rPr>
                  <w:rFonts w:ascii="Times New Roman" w:eastAsiaTheme="majorHAnsi" w:hAnsi="Times New Roman" w:cs="Times New Roman" w:hint="eastAsia"/>
                  <w:szCs w:val="20"/>
                </w:rPr>
                <w:t>TD24A</w:t>
              </w:r>
            </w:ins>
          </w:p>
        </w:tc>
        <w:tc>
          <w:tcPr>
            <w:tcW w:w="4706" w:type="dxa"/>
            <w:vAlign w:val="center"/>
          </w:tcPr>
          <w:p w14:paraId="415AABB9" w14:textId="0DF4F3EC" w:rsidR="00202AB0" w:rsidRPr="005D4343" w:rsidRDefault="00540D19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개발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계획서</w:t>
            </w:r>
          </w:p>
        </w:tc>
      </w:tr>
      <w:tr w:rsidR="00385FEC" w:rsidRPr="005D4343" w14:paraId="01FB8879" w14:textId="77777777" w:rsidTr="00343075">
        <w:trPr>
          <w:trHeight w:val="56"/>
        </w:trPr>
        <w:tc>
          <w:tcPr>
            <w:tcW w:w="682" w:type="dxa"/>
            <w:vAlign w:val="center"/>
          </w:tcPr>
          <w:p w14:paraId="5693287F" w14:textId="3E0112F4" w:rsidR="00385FEC" w:rsidRDefault="00385FEC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66857B95" w14:textId="4BC0A8D0" w:rsidR="00385FEC" w:rsidRDefault="00540D19" w:rsidP="001909A9">
            <w:pPr>
              <w:pStyle w:val="a8"/>
              <w:wordWrap/>
              <w:ind w:leftChars="0" w:left="0"/>
              <w:jc w:val="center"/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SGR-FW-</w:t>
            </w:r>
            <w:del w:id="126" w:author="김은수" w:date="2026-09-28T17:07:00Z" w16du:dateUtc="2026-09-28T08:07:00Z">
              <w:r>
                <w:rPr>
                  <w:rFonts w:ascii="Times New Roman" w:eastAsiaTheme="majorHAnsi" w:hAnsi="Times New Roman" w:cs="Times New Roman"/>
                  <w:szCs w:val="20"/>
                </w:rPr>
                <w:delText>TD20B</w:delText>
              </w:r>
            </w:del>
            <w:ins w:id="127" w:author="김은수" w:date="2026-09-28T17:07:00Z" w16du:dateUtc="2026-09-28T08:07:00Z">
              <w:r>
                <w:rPr>
                  <w:rFonts w:ascii="Times New Roman" w:eastAsiaTheme="majorHAnsi" w:hAnsi="Times New Roman" w:cs="Times New Roman" w:hint="eastAsia"/>
                  <w:szCs w:val="20"/>
                </w:rPr>
                <w:t>TD24A</w:t>
              </w:r>
            </w:ins>
          </w:p>
        </w:tc>
        <w:tc>
          <w:tcPr>
            <w:tcW w:w="4706" w:type="dxa"/>
            <w:vAlign w:val="center"/>
          </w:tcPr>
          <w:p w14:paraId="29E2EF1A" w14:textId="11D911F2" w:rsidR="00385FEC" w:rsidRDefault="00385FEC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일반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요구사항</w:t>
            </w:r>
          </w:p>
        </w:tc>
      </w:tr>
      <w:tr w:rsidR="00385FEC" w:rsidRPr="005D4343" w14:paraId="09501C5B" w14:textId="77777777" w:rsidTr="00343075">
        <w:trPr>
          <w:trHeight w:val="56"/>
        </w:trPr>
        <w:tc>
          <w:tcPr>
            <w:tcW w:w="682" w:type="dxa"/>
            <w:vAlign w:val="center"/>
          </w:tcPr>
          <w:p w14:paraId="1D9A5FB1" w14:textId="3FC00E86" w:rsidR="00385FEC" w:rsidRDefault="00385FEC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4655B881" w14:textId="29860BE2" w:rsidR="00385FEC" w:rsidRDefault="00540D19" w:rsidP="001909A9">
            <w:pPr>
              <w:pStyle w:val="a8"/>
              <w:wordWrap/>
              <w:ind w:leftChars="0" w:left="0"/>
              <w:jc w:val="center"/>
            </w:pPr>
            <w:r>
              <w:t>SRS-FW-</w:t>
            </w:r>
            <w:del w:id="128" w:author="김은수" w:date="2026-09-28T17:07:00Z" w16du:dateUtc="2026-09-28T08:07:00Z">
              <w:r>
                <w:delText>TD20B</w:delText>
              </w:r>
            </w:del>
            <w:ins w:id="129" w:author="김은수" w:date="2026-09-28T17:07:00Z" w16du:dateUtc="2026-09-28T08:07:00Z">
              <w:r>
                <w:t>TD24A</w:t>
              </w:r>
            </w:ins>
          </w:p>
        </w:tc>
        <w:tc>
          <w:tcPr>
            <w:tcW w:w="4706" w:type="dxa"/>
            <w:vAlign w:val="center"/>
          </w:tcPr>
          <w:p w14:paraId="61941756" w14:textId="6B7A1816" w:rsidR="00385FEC" w:rsidRDefault="00540D19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요구사항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사양서</w:t>
            </w:r>
          </w:p>
        </w:tc>
      </w:tr>
    </w:tbl>
    <w:p w14:paraId="1BC834E9" w14:textId="77777777" w:rsidR="00202AB0" w:rsidRPr="00202AB0" w:rsidRDefault="00202AB0" w:rsidP="001909A9">
      <w:pPr>
        <w:spacing w:after="0" w:line="240" w:lineRule="auto"/>
      </w:pPr>
    </w:p>
    <w:p w14:paraId="2C8998FB" w14:textId="66BABDE6" w:rsidR="00202AB0" w:rsidRDefault="00202AB0" w:rsidP="001909A9">
      <w:pPr>
        <w:pStyle w:val="a8"/>
        <w:numPr>
          <w:ilvl w:val="2"/>
          <w:numId w:val="7"/>
        </w:numPr>
        <w:spacing w:after="0" w:line="240" w:lineRule="auto"/>
        <w:ind w:leftChars="0"/>
      </w:pPr>
      <w:r>
        <w:rPr>
          <w:rFonts w:hint="eastAsia"/>
        </w:rPr>
        <w:t>표준 및 규제</w:t>
      </w:r>
    </w:p>
    <w:tbl>
      <w:tblPr>
        <w:tblStyle w:val="a5"/>
        <w:tblW w:w="8336" w:type="dxa"/>
        <w:tblInd w:w="1440" w:type="dxa"/>
        <w:tblLook w:val="04A0" w:firstRow="1" w:lastRow="0" w:firstColumn="1" w:lastColumn="0" w:noHBand="0" w:noVBand="1"/>
      </w:tblPr>
      <w:tblGrid>
        <w:gridCol w:w="682"/>
        <w:gridCol w:w="2948"/>
        <w:gridCol w:w="4706"/>
      </w:tblGrid>
      <w:tr w:rsidR="00202AB0" w:rsidRPr="005D4343" w14:paraId="41BE5FE6" w14:textId="77777777" w:rsidTr="00BE18E0">
        <w:trPr>
          <w:trHeight w:val="410"/>
        </w:trPr>
        <w:tc>
          <w:tcPr>
            <w:tcW w:w="682" w:type="dxa"/>
            <w:vAlign w:val="center"/>
          </w:tcPr>
          <w:p w14:paraId="6B79F2C5" w14:textId="77777777" w:rsidR="00202AB0" w:rsidRPr="005D4343" w:rsidRDefault="00202AB0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No</w:t>
            </w:r>
          </w:p>
        </w:tc>
        <w:tc>
          <w:tcPr>
            <w:tcW w:w="2948" w:type="dxa"/>
            <w:vAlign w:val="center"/>
          </w:tcPr>
          <w:p w14:paraId="40636880" w14:textId="77777777" w:rsidR="00202AB0" w:rsidRPr="005D4343" w:rsidRDefault="00202AB0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문서번호</w:t>
            </w:r>
          </w:p>
        </w:tc>
        <w:tc>
          <w:tcPr>
            <w:tcW w:w="4706" w:type="dxa"/>
            <w:vAlign w:val="center"/>
          </w:tcPr>
          <w:p w14:paraId="40ACD6EF" w14:textId="77777777" w:rsidR="00202AB0" w:rsidRPr="005D4343" w:rsidRDefault="00202AB0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제목</w:t>
            </w:r>
          </w:p>
        </w:tc>
      </w:tr>
      <w:tr w:rsidR="00202AB0" w:rsidRPr="005D4343" w14:paraId="3BA1B951" w14:textId="77777777" w:rsidTr="00BE18E0">
        <w:trPr>
          <w:trHeight w:val="485"/>
        </w:trPr>
        <w:tc>
          <w:tcPr>
            <w:tcW w:w="682" w:type="dxa"/>
            <w:vAlign w:val="center"/>
          </w:tcPr>
          <w:p w14:paraId="3F71C290" w14:textId="77777777" w:rsidR="00202AB0" w:rsidRPr="005D4343" w:rsidRDefault="00202AB0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0A41D725" w14:textId="0CD2881D" w:rsidR="00202AB0" w:rsidRPr="005D4343" w:rsidRDefault="00202AB0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I</w:t>
            </w:r>
            <w:r>
              <w:rPr>
                <w:rFonts w:ascii="Times New Roman" w:eastAsiaTheme="majorHAnsi" w:hAnsi="Times New Roman" w:cs="Times New Roman"/>
                <w:szCs w:val="20"/>
              </w:rPr>
              <w:t>EC 62304</w:t>
            </w:r>
          </w:p>
        </w:tc>
        <w:tc>
          <w:tcPr>
            <w:tcW w:w="4706" w:type="dxa"/>
            <w:vAlign w:val="center"/>
          </w:tcPr>
          <w:p w14:paraId="1AE76F33" w14:textId="54424B77" w:rsidR="00202AB0" w:rsidRPr="005D4343" w:rsidRDefault="00202AB0" w:rsidP="001909A9">
            <w:pPr>
              <w:wordWrap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Medical device software –</w:t>
            </w:r>
            <w:r>
              <w:rPr>
                <w:rFonts w:ascii="Times New Roman" w:eastAsiaTheme="majorHAnsi" w:hAnsi="Times New Roman" w:cs="Times New Roman"/>
                <w:szCs w:val="20"/>
              </w:rPr>
              <w:t xml:space="preserve"> </w:t>
            </w:r>
            <w:r w:rsidRPr="005D4343">
              <w:rPr>
                <w:rFonts w:ascii="Times New Roman" w:eastAsiaTheme="majorHAnsi" w:hAnsi="Times New Roman" w:cs="Times New Roman"/>
                <w:szCs w:val="20"/>
              </w:rPr>
              <w:t>Software life cycle processes</w:t>
            </w:r>
          </w:p>
        </w:tc>
      </w:tr>
      <w:tr w:rsidR="00202AB0" w:rsidRPr="005D4343" w14:paraId="50821D84" w14:textId="77777777" w:rsidTr="00BE18E0">
        <w:trPr>
          <w:trHeight w:val="621"/>
        </w:trPr>
        <w:tc>
          <w:tcPr>
            <w:tcW w:w="682" w:type="dxa"/>
            <w:vAlign w:val="center"/>
          </w:tcPr>
          <w:p w14:paraId="2422112E" w14:textId="28F43032" w:rsidR="00202AB0" w:rsidRDefault="00202AB0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49F9C7F5" w14:textId="5143792A" w:rsidR="00202AB0" w:rsidRDefault="00202AB0" w:rsidP="001909A9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I</w:t>
            </w:r>
            <w:r>
              <w:rPr>
                <w:rFonts w:ascii="Times New Roman" w:eastAsiaTheme="majorHAnsi" w:hAnsi="Times New Roman" w:cs="Times New Roman"/>
                <w:szCs w:val="20"/>
              </w:rPr>
              <w:t>SO 14971</w:t>
            </w:r>
          </w:p>
        </w:tc>
        <w:tc>
          <w:tcPr>
            <w:tcW w:w="4706" w:type="dxa"/>
            <w:vAlign w:val="center"/>
          </w:tcPr>
          <w:p w14:paraId="0E78EF54" w14:textId="17B268EF" w:rsidR="00202AB0" w:rsidRPr="005D4343" w:rsidRDefault="00202AB0" w:rsidP="001909A9">
            <w:pPr>
              <w:pStyle w:val="a8"/>
              <w:wordWrap/>
              <w:ind w:leftChars="0" w:left="0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Medical devices – Application of risk management to medical</w:t>
            </w:r>
          </w:p>
        </w:tc>
      </w:tr>
    </w:tbl>
    <w:p w14:paraId="53B8CA61" w14:textId="339C0894" w:rsidR="001C2C2D" w:rsidRDefault="001C2C2D" w:rsidP="001909A9">
      <w:pPr>
        <w:pStyle w:val="a8"/>
        <w:spacing w:after="0" w:line="240" w:lineRule="auto"/>
        <w:ind w:leftChars="0" w:left="1418"/>
      </w:pPr>
    </w:p>
    <w:p w14:paraId="0401E977" w14:textId="77777777" w:rsidR="001C2C2D" w:rsidRDefault="001C2C2D" w:rsidP="001909A9">
      <w:pPr>
        <w:widowControl/>
        <w:wordWrap/>
        <w:autoSpaceDE/>
        <w:autoSpaceDN/>
        <w:spacing w:line="240" w:lineRule="auto"/>
      </w:pPr>
      <w:r>
        <w:br w:type="page"/>
      </w:r>
    </w:p>
    <w:p w14:paraId="2CEA4D16" w14:textId="77777777" w:rsidR="00202AB0" w:rsidRPr="00202AB0" w:rsidRDefault="00202AB0" w:rsidP="001909A9">
      <w:pPr>
        <w:pStyle w:val="a8"/>
        <w:spacing w:after="0" w:line="240" w:lineRule="auto"/>
        <w:ind w:leftChars="0" w:left="1418"/>
      </w:pPr>
    </w:p>
    <w:p w14:paraId="0E1616C2" w14:textId="22341FB6" w:rsidR="00DC5645" w:rsidRDefault="00B76F2F" w:rsidP="001909A9">
      <w:pPr>
        <w:pStyle w:val="10"/>
        <w:numPr>
          <w:ilvl w:val="0"/>
          <w:numId w:val="7"/>
        </w:numPr>
        <w:spacing w:after="0" w:line="240" w:lineRule="auto"/>
      </w:pPr>
      <w:bookmarkStart w:id="130" w:name="_Toc183454139"/>
      <w:r>
        <w:rPr>
          <w:rFonts w:hint="eastAsia"/>
        </w:rPr>
        <w:t>하드웨어 플랫폼</w:t>
      </w:r>
      <w:bookmarkEnd w:id="130"/>
    </w:p>
    <w:p w14:paraId="2E088D93" w14:textId="21F8C750" w:rsidR="00C8740F" w:rsidRDefault="007A6BA7" w:rsidP="001909A9">
      <w:pPr>
        <w:spacing w:after="0" w:line="240" w:lineRule="auto"/>
        <w:ind w:leftChars="100" w:left="200"/>
      </w:pPr>
      <w:r>
        <w:rPr>
          <w:rFonts w:hint="eastAsia"/>
        </w:rPr>
        <w:t>인공와우 시스템을 구성하는 시스템의 구성은 그림 1</w:t>
      </w:r>
      <w:r>
        <w:t>.</w:t>
      </w:r>
      <w:r>
        <w:rPr>
          <w:rFonts w:hint="eastAsia"/>
        </w:rPr>
        <w:t>과 같으며,</w:t>
      </w:r>
      <w:r>
        <w:t xml:space="preserve"> </w:t>
      </w:r>
      <w:r>
        <w:rPr>
          <w:rFonts w:hint="eastAsia"/>
        </w:rPr>
        <w:t xml:space="preserve">외부기 펌웨어가 동작하는 하드웨어 블록도는 그림 </w:t>
      </w:r>
      <w:r>
        <w:t>2.</w:t>
      </w:r>
      <w:r>
        <w:rPr>
          <w:rFonts w:hint="eastAsia"/>
        </w:rPr>
        <w:t>와 같다.</w:t>
      </w:r>
    </w:p>
    <w:p w14:paraId="673363EB" w14:textId="77777777" w:rsidR="007A6BA7" w:rsidRDefault="007A6BA7" w:rsidP="001909A9">
      <w:pPr>
        <w:spacing w:after="0" w:line="240" w:lineRule="auto"/>
        <w:ind w:leftChars="100" w:left="200"/>
      </w:pPr>
    </w:p>
    <w:p w14:paraId="475E867A" w14:textId="2B401517" w:rsidR="00C8740F" w:rsidRDefault="0006788A" w:rsidP="0095648B">
      <w:pPr>
        <w:jc w:val="center"/>
      </w:pPr>
      <w:r w:rsidRPr="00B50E03">
        <w:rPr>
          <w:noProof/>
        </w:rPr>
        <w:drawing>
          <wp:inline distT="0" distB="0" distL="0" distR="0" wp14:anchorId="5475E27B" wp14:editId="552C8F29">
            <wp:extent cx="5305647" cy="3008630"/>
            <wp:effectExtent l="0" t="0" r="9525" b="1270"/>
            <wp:docPr id="60" name="그림 59" descr="텍스트, 전자제품, 스크린샷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7310888B-B0B3-3A72-0813-D226FC31F0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그림 59" descr="텍스트, 전자제품, 스크린샷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7310888B-B0B3-3A72-0813-D226FC31F0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4691"/>
                    <a:stretch/>
                  </pic:blipFill>
                  <pic:spPr bwMode="auto">
                    <a:xfrm>
                      <a:off x="0" y="0"/>
                      <a:ext cx="5327671" cy="3021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3658B" w14:textId="4980C32E" w:rsidR="00C8740F" w:rsidRDefault="001C2C2D" w:rsidP="00BD7015">
      <w:pPr>
        <w:jc w:val="center"/>
      </w:pPr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>그림</w:t>
      </w:r>
      <w:r>
        <w:t xml:space="preserve"> 1. </w:t>
      </w:r>
      <w:r>
        <w:rPr>
          <w:rFonts w:hint="eastAsia"/>
        </w:rPr>
        <w:t>인공와우</w:t>
      </w:r>
      <w:r w:rsidR="00A87EFD">
        <w:rPr>
          <w:rFonts w:hint="eastAsia"/>
        </w:rPr>
        <w:t xml:space="preserve"> </w:t>
      </w:r>
      <w:r>
        <w:rPr>
          <w:rFonts w:hint="eastAsia"/>
        </w:rPr>
        <w:t xml:space="preserve">시스템 </w:t>
      </w:r>
      <w:r>
        <w:t>&gt;</w:t>
      </w:r>
    </w:p>
    <w:p w14:paraId="5838F753" w14:textId="77777777" w:rsidR="001C5A51" w:rsidRDefault="001C5A51" w:rsidP="00BD7015">
      <w:pPr>
        <w:jc w:val="center"/>
      </w:pPr>
    </w:p>
    <w:p w14:paraId="7F87C4C8" w14:textId="77777777" w:rsidR="001C2C2D" w:rsidRDefault="001C5A51" w:rsidP="0095648B">
      <w:pPr>
        <w:jc w:val="center"/>
        <w:rPr>
          <w:del w:id="131" w:author="김은수" w:date="2026-09-28T17:07:00Z" w16du:dateUtc="2026-09-28T08:07:00Z"/>
        </w:rPr>
      </w:pPr>
      <w:del w:id="132" w:author="김은수" w:date="2026-09-28T17:07:00Z" w16du:dateUtc="2026-09-28T08:07:00Z">
        <w:r w:rsidRPr="001C5A51">
          <w:rPr>
            <w:noProof/>
          </w:rPr>
          <w:drawing>
            <wp:inline distT="0" distB="0" distL="0" distR="0" wp14:anchorId="673E6EFF" wp14:editId="13BC855F">
              <wp:extent cx="5011838" cy="2625249"/>
              <wp:effectExtent l="0" t="0" r="0" b="3810"/>
              <wp:docPr id="543722605" name="그림 1099" descr="시계, 스크린샷이(가) 표시된 사진&#10;&#10;자동 생성된 설명">
                <a:extLst xmlns:a="http://schemas.openxmlformats.org/drawingml/2006/main">
                  <a:ext uri="{FF2B5EF4-FFF2-40B4-BE49-F238E27FC236}">
                    <a16:creationId xmlns:a16="http://schemas.microsoft.com/office/drawing/2014/main" id="{9FFF31E9-CEC5-1FCA-96E7-70C67E72D2FF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00" name="그림 1099" descr="시계, 스크린샷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9FFF31E9-CEC5-1FCA-96E7-70C67E72D2FF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21301" cy="263020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8D7C5F9" w14:textId="083152B4" w:rsidR="001C2C2D" w:rsidRDefault="001C5A51" w:rsidP="0095648B">
      <w:pPr>
        <w:jc w:val="center"/>
        <w:rPr>
          <w:ins w:id="133" w:author="김은수" w:date="2026-09-28T17:07:00Z" w16du:dateUtc="2026-09-28T08:07:00Z"/>
        </w:rPr>
      </w:pPr>
      <w:ins w:id="134" w:author="김은수" w:date="2026-09-28T17:07:00Z" w16du:dateUtc="2026-09-28T08:07:00Z">
        <w:r w:rsidRPr="001C5A51">
          <w:rPr>
            <w:noProof/>
          </w:rPr>
          <w:drawing>
            <wp:inline distT="0" distB="0" distL="0" distR="0" wp14:anchorId="673E6EFF" wp14:editId="13BC855F">
              <wp:extent cx="5011838" cy="3054089"/>
              <wp:effectExtent l="0" t="0" r="0" b="3810"/>
              <wp:docPr id="1100" name="그림 1099" descr="시계, 스크린샷이(가) 표시된 사진&#10;&#10;자동 생성된 설명">
                <a:extLst xmlns:a="http://schemas.openxmlformats.org/drawingml/2006/main">
                  <a:ext uri="{FF2B5EF4-FFF2-40B4-BE49-F238E27FC236}">
                    <a16:creationId xmlns:a16="http://schemas.microsoft.com/office/drawing/2014/main" id="{9FFF31E9-CEC5-1FCA-96E7-70C67E72D2FF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00" name="그림 1099" descr="시계, 스크린샷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9FFF31E9-CEC5-1FCA-96E7-70C67E72D2FF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21301" cy="30598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2F45A4A" w14:textId="30B08AB7" w:rsidR="007A6BA7" w:rsidRDefault="007A6BA7" w:rsidP="007A6BA7">
      <w:pPr>
        <w:spacing w:after="0" w:line="240" w:lineRule="auto"/>
        <w:ind w:leftChars="300" w:left="600"/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&lt;</w:t>
      </w:r>
      <w:r w:rsidR="00BE18E0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그림 </w:t>
      </w:r>
      <w:r>
        <w:rPr>
          <w:rFonts w:asciiTheme="minorEastAsia" w:hAnsiTheme="minorEastAsia"/>
        </w:rPr>
        <w:t xml:space="preserve">2. </w:t>
      </w:r>
      <w:r>
        <w:rPr>
          <w:rFonts w:asciiTheme="minorEastAsia" w:hAnsiTheme="minorEastAsia" w:hint="eastAsia"/>
        </w:rPr>
        <w:t>인공와우 외부</w:t>
      </w:r>
      <w:r w:rsidR="00BE18E0">
        <w:rPr>
          <w:rFonts w:asciiTheme="minorEastAsia" w:hAnsiTheme="minorEastAsia" w:hint="eastAsia"/>
        </w:rPr>
        <w:t>장치</w:t>
      </w:r>
      <w:r>
        <w:rPr>
          <w:rFonts w:asciiTheme="minorEastAsia" w:hAnsiTheme="minorEastAsia" w:hint="eastAsia"/>
        </w:rPr>
        <w:t xml:space="preserve"> 블록도</w:t>
      </w:r>
      <w:r w:rsidR="00BE18E0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&gt;</w:t>
      </w:r>
    </w:p>
    <w:p w14:paraId="7894628B" w14:textId="6BF60983" w:rsidR="00C41334" w:rsidRDefault="00C41334" w:rsidP="007A6BA7">
      <w:pPr>
        <w:spacing w:after="0" w:line="240" w:lineRule="auto"/>
        <w:ind w:leftChars="200" w:left="400"/>
        <w:jc w:val="left"/>
      </w:pPr>
      <w:r>
        <w:rPr>
          <w:rFonts w:asciiTheme="minorEastAsia" w:hAnsiTheme="minorEastAsia" w:hint="eastAsia"/>
        </w:rPr>
        <w:t>•</w:t>
      </w:r>
      <w:r>
        <w:rPr>
          <w:rFonts w:hint="eastAsia"/>
        </w:rPr>
        <w:t xml:space="preserve"> M</w:t>
      </w:r>
      <w:r>
        <w:t>CU or DSP</w:t>
      </w:r>
    </w:p>
    <w:p w14:paraId="169525AB" w14:textId="77777777" w:rsidR="00C41334" w:rsidRDefault="00C41334" w:rsidP="001909A9">
      <w:pPr>
        <w:spacing w:after="0" w:line="240" w:lineRule="auto"/>
        <w:ind w:leftChars="400" w:left="800"/>
        <w:jc w:val="left"/>
        <w:rPr>
          <w:del w:id="135" w:author="김은수" w:date="2026-09-28T17:07:00Z" w16du:dateUtc="2026-09-28T08:07:00Z"/>
        </w:rPr>
      </w:pPr>
      <w:del w:id="136" w:author="김은수" w:date="2026-09-28T17:07:00Z" w16du:dateUtc="2026-09-28T08:07:00Z">
        <w:r>
          <w:delText>Eza</w:delText>
        </w:r>
        <w:r w:rsidR="00074D91">
          <w:delText>iro7150 chip</w:delText>
        </w:r>
        <w:r w:rsidR="001C2C2D">
          <w:delText xml:space="preserve"> </w:delText>
        </w:r>
        <w:r w:rsidR="001C2C2D">
          <w:rPr>
            <w:rFonts w:hint="eastAsia"/>
          </w:rPr>
          <w:delText xml:space="preserve">그림 </w:delText>
        </w:r>
        <w:r w:rsidR="00BE18E0">
          <w:delText>3</w:delText>
        </w:r>
        <w:r w:rsidR="001C2C2D">
          <w:rPr>
            <w:rFonts w:hint="eastAsia"/>
          </w:rPr>
          <w:delText xml:space="preserve">와 같이 </w:delText>
        </w:r>
        <w:r w:rsidR="00074D91">
          <w:delText>4</w:delText>
        </w:r>
        <w:r w:rsidR="00074D91">
          <w:rPr>
            <w:rFonts w:hint="eastAsia"/>
          </w:rPr>
          <w:delText>개의 c</w:delText>
        </w:r>
        <w:r w:rsidR="00074D91">
          <w:delText>ore</w:delText>
        </w:r>
        <w:r w:rsidR="00074D91">
          <w:rPr>
            <w:rFonts w:hint="eastAsia"/>
          </w:rPr>
          <w:delText>가</w:delText>
        </w:r>
        <w:r w:rsidR="00074D91">
          <w:delText xml:space="preserve"> </w:delText>
        </w:r>
        <w:r w:rsidR="00074D91">
          <w:rPr>
            <w:rFonts w:hint="eastAsia"/>
          </w:rPr>
          <w:delText>합쳐진 시스템</w:delText>
        </w:r>
        <w:r w:rsidR="001C2C2D">
          <w:rPr>
            <w:rFonts w:hint="eastAsia"/>
          </w:rPr>
          <w:delText>으로</w:delText>
        </w:r>
        <w:r w:rsidR="001C2C2D">
          <w:delText xml:space="preserve"> </w:delText>
        </w:r>
        <w:r w:rsidR="0095648B">
          <w:rPr>
            <w:rFonts w:hint="eastAsia"/>
          </w:rPr>
          <w:delText>구성되어 있다.</w:delText>
        </w:r>
      </w:del>
    </w:p>
    <w:p w14:paraId="72D2D215" w14:textId="77777777" w:rsidR="001C2C2D" w:rsidRDefault="001C2C2D" w:rsidP="001909A9">
      <w:pPr>
        <w:spacing w:after="0" w:line="240" w:lineRule="auto"/>
        <w:ind w:leftChars="500" w:left="1000"/>
        <w:jc w:val="left"/>
        <w:rPr>
          <w:del w:id="137" w:author="김은수" w:date="2026-09-28T17:07:00Z" w16du:dateUtc="2026-09-28T08:07:00Z"/>
        </w:rPr>
      </w:pPr>
      <w:del w:id="138" w:author="김은수" w:date="2026-09-28T17:07:00Z" w16du:dateUtc="2026-09-28T08:07:00Z">
        <w:r>
          <w:rPr>
            <w:rFonts w:hint="eastAsia"/>
          </w:rPr>
          <w:delText>-</w:delText>
        </w:r>
      </w:del>
      <w:ins w:id="139" w:author="김은수" w:date="2026-09-28T17:07:00Z" w16du:dateUtc="2026-09-28T08:07:00Z">
        <w:r w:rsidR="00C41334">
          <w:t>Ezairo 8300은</w:t>
        </w:r>
      </w:ins>
      <w:r w:rsidR="00C41334">
        <w:t xml:space="preserve"> CFX</w:t>
      </w:r>
      <w:del w:id="140" w:author="김은수" w:date="2026-09-28T17:07:00Z" w16du:dateUtc="2026-09-28T08:07:00Z">
        <w:r>
          <w:delText xml:space="preserve"> : </w:delText>
        </w:r>
        <w:r>
          <w:rPr>
            <w:rFonts w:hint="eastAsia"/>
          </w:rPr>
          <w:delText>주 p</w:delText>
        </w:r>
        <w:r>
          <w:delText>rocessor</w:delText>
        </w:r>
        <w:r w:rsidR="0095648B">
          <w:delText xml:space="preserve">, </w:delText>
        </w:r>
        <w:r w:rsidR="0095648B">
          <w:rPr>
            <w:rFonts w:hint="eastAsia"/>
          </w:rPr>
          <w:delText>신호처리</w:delText>
        </w:r>
      </w:del>
    </w:p>
    <w:p w14:paraId="1CD25BFA" w14:textId="77777777" w:rsidR="001C2C2D" w:rsidRDefault="001C2C2D" w:rsidP="001909A9">
      <w:pPr>
        <w:spacing w:after="0" w:line="240" w:lineRule="auto"/>
        <w:ind w:leftChars="500" w:left="1000"/>
        <w:jc w:val="left"/>
        <w:rPr>
          <w:del w:id="141" w:author="김은수" w:date="2026-09-28T17:07:00Z" w16du:dateUtc="2026-09-28T08:07:00Z"/>
        </w:rPr>
      </w:pPr>
      <w:del w:id="142" w:author="김은수" w:date="2026-09-28T17:07:00Z" w16du:dateUtc="2026-09-28T08:07:00Z">
        <w:r>
          <w:rPr>
            <w:rFonts w:hint="eastAsia"/>
          </w:rPr>
          <w:delText>-</w:delText>
        </w:r>
      </w:del>
      <w:ins w:id="143" w:author="김은수" w:date="2026-09-28T17:07:00Z" w16du:dateUtc="2026-09-28T08:07:00Z">
        <w:r w:rsidR="00C41334">
          <w:t>, ARM Cortex-M3,</w:t>
        </w:r>
      </w:ins>
      <w:r w:rsidR="00C41334">
        <w:t xml:space="preserve"> HEAR</w:t>
      </w:r>
      <w:del w:id="144" w:author="김은수" w:date="2026-09-28T17:07:00Z" w16du:dateUtc="2026-09-28T08:07:00Z">
        <w:r>
          <w:delText xml:space="preserve"> : digital signal processing Library </w:delText>
        </w:r>
        <w:r>
          <w:rPr>
            <w:rFonts w:hint="eastAsia"/>
          </w:rPr>
          <w:delText xml:space="preserve">전용 </w:delText>
        </w:r>
      </w:del>
    </w:p>
    <w:p w14:paraId="324FFCB8" w14:textId="7E70EE92" w:rsidR="00C41334" w:rsidRDefault="001C2C2D" w:rsidP="001909A9">
      <w:pPr>
        <w:spacing w:after="0" w:line="240" w:lineRule="auto"/>
        <w:ind w:leftChars="400" w:left="800"/>
        <w:jc w:val="left"/>
        <w:rPr>
          <w:ins w:id="145" w:author="김은수" w:date="2026-09-28T17:07:00Z" w16du:dateUtc="2026-09-28T08:07:00Z"/>
        </w:rPr>
      </w:pPr>
      <w:del w:id="146" w:author="김은수" w:date="2026-09-28T17:07:00Z" w16du:dateUtc="2026-09-28T08:07:00Z">
        <w:r>
          <w:rPr>
            <w:rFonts w:hint="eastAsia"/>
          </w:rPr>
          <w:delText>-</w:delText>
        </w:r>
      </w:del>
      <w:ins w:id="147" w:author="김은수" w:date="2026-09-28T17:07:00Z" w16du:dateUtc="2026-09-28T08:07:00Z">
        <w:r w:rsidR="00C41334">
          <w:t>,</w:t>
        </w:r>
      </w:ins>
      <w:r w:rsidR="00C41334">
        <w:t xml:space="preserve"> Filter Engine</w:t>
      </w:r>
      <w:ins w:id="148" w:author="김은수" w:date="2026-09-28T17:07:00Z" w16du:dateUtc="2026-09-28T08:07:00Z">
        <w:r w:rsidR="00C41334">
          <w:t>, LPDSP32, NNA를 포함한다. Sound1의 신호처리와 제어는 CFX, HEAR, Cortex-M3를 중심으로 구성한다.</w:t>
        </w:r>
      </w:ins>
    </w:p>
    <w:p w14:paraId="41F0AFB0" w14:textId="2CE4C9B5" w:rsidR="001C2C2D" w:rsidRDefault="001C2C2D" w:rsidP="001909A9">
      <w:pPr>
        <w:spacing w:after="0" w:line="240" w:lineRule="auto"/>
        <w:ind w:leftChars="500" w:left="1000"/>
        <w:jc w:val="left"/>
      </w:pPr>
      <w:ins w:id="149" w:author="김은수" w:date="2026-09-28T17:07:00Z" w16du:dateUtc="2026-09-28T08:07:00Z">
        <w:r>
          <w:rPr>
            <w:rFonts w:hint="eastAsia"/>
          </w:rPr>
          <w:t>- CFX</w:t>
        </w:r>
      </w:ins>
      <w:r>
        <w:rPr>
          <w:rFonts w:hint="eastAsia"/>
        </w:rPr>
        <w:t xml:space="preserve"> : 오디오 </w:t>
      </w:r>
      <w:del w:id="150" w:author="김은수" w:date="2026-09-28T17:07:00Z" w16du:dateUtc="2026-09-28T08:07:00Z">
        <w:r>
          <w:rPr>
            <w:rFonts w:hint="eastAsia"/>
          </w:rPr>
          <w:delText>신호의 전/후처리</w:delText>
        </w:r>
      </w:del>
      <w:ins w:id="151" w:author="김은수" w:date="2026-09-28T17:07:00Z" w16du:dateUtc="2026-09-28T08:07:00Z">
        <w:r>
          <w:rPr>
            <w:rFonts w:hint="eastAsia"/>
          </w:rPr>
          <w:t>입력, 빔포밍 및 자극 데이터 생성</w:t>
        </w:r>
      </w:ins>
    </w:p>
    <w:p w14:paraId="4990CE93" w14:textId="2AFF755D" w:rsidR="001C2C2D" w:rsidRDefault="001C2C2D" w:rsidP="001909A9">
      <w:pPr>
        <w:spacing w:after="0" w:line="240" w:lineRule="auto"/>
        <w:ind w:leftChars="500" w:left="1000"/>
        <w:jc w:val="left"/>
        <w:rPr>
          <w:ins w:id="152" w:author="김은수" w:date="2026-09-28T17:07:00Z" w16du:dateUtc="2026-09-28T08:07:00Z"/>
        </w:rPr>
      </w:pPr>
      <w:del w:id="153" w:author="김은수" w:date="2026-09-28T17:07:00Z" w16du:dateUtc="2026-09-28T08:07:00Z">
        <w:r>
          <w:rPr>
            <w:rFonts w:hint="eastAsia"/>
          </w:rPr>
          <w:delText>-</w:delText>
        </w:r>
        <w:r>
          <w:delText xml:space="preserve"> </w:delText>
        </w:r>
        <w:r>
          <w:rPr>
            <w:rFonts w:hint="eastAsia"/>
          </w:rPr>
          <w:delText>A</w:delText>
        </w:r>
        <w:r>
          <w:delText>RM :</w:delText>
        </w:r>
      </w:del>
      <w:ins w:id="154" w:author="김은수" w:date="2026-09-28T17:07:00Z" w16du:dateUtc="2026-09-28T08:07:00Z">
        <w:r>
          <w:rPr>
            <w:rFonts w:hint="eastAsia"/>
          </w:rPr>
          <w:t>- HEAR : FFT 등 신호처리 연산</w:t>
        </w:r>
      </w:ins>
    </w:p>
    <w:p w14:paraId="5351BCDC" w14:textId="44D5646F" w:rsidR="001C2C2D" w:rsidRDefault="001C2C2D" w:rsidP="001909A9">
      <w:pPr>
        <w:spacing w:after="0" w:line="240" w:lineRule="auto"/>
        <w:ind w:leftChars="500" w:left="1000"/>
        <w:jc w:val="left"/>
        <w:rPr>
          <w:ins w:id="155" w:author="김은수" w:date="2026-09-28T17:07:00Z" w16du:dateUtc="2026-09-28T08:07:00Z"/>
        </w:rPr>
      </w:pPr>
      <w:ins w:id="156" w:author="김은수" w:date="2026-09-28T17:07:00Z" w16du:dateUtc="2026-09-28T08:07:00Z">
        <w:r>
          <w:rPr>
            <w:rFonts w:hint="eastAsia"/>
          </w:rPr>
          <w:t>- Filter Engine, LPDSP32, NNA : 칩 내 제공 기능으로, 사용 여부는 펌웨어 설계에 따른다.</w:t>
        </w:r>
      </w:ins>
    </w:p>
    <w:p w14:paraId="2F8BAABD" w14:textId="4CF8E69B" w:rsidR="001C2C2D" w:rsidRDefault="001C2C2D" w:rsidP="0095648B">
      <w:pPr>
        <w:spacing w:after="0" w:line="240" w:lineRule="auto"/>
        <w:ind w:leftChars="500" w:left="1000"/>
        <w:jc w:val="left"/>
      </w:pPr>
      <w:ins w:id="157" w:author="김은수" w:date="2026-09-28T17:07:00Z" w16du:dateUtc="2026-09-28T08:07:00Z">
        <w:r>
          <w:rPr>
            <w:rFonts w:hint="eastAsia"/>
          </w:rPr>
          <w:t>- ARM Cortex-M3 : 시스템 제어 및 QCC5181과 통신. QCC5181은 별도의</w:t>
        </w:r>
      </w:ins>
      <w:r>
        <w:rPr>
          <w:rFonts w:hint="eastAsia"/>
        </w:rPr>
        <w:t xml:space="preserve"> Bluetooth</w:t>
      </w:r>
      <w:del w:id="158" w:author="김은수" w:date="2026-09-28T17:07:00Z" w16du:dateUtc="2026-09-28T08:07:00Z">
        <w:r>
          <w:delText xml:space="preserve">(NRF51822) </w:delText>
        </w:r>
        <w:r w:rsidR="0095648B">
          <w:rPr>
            <w:rFonts w:hint="eastAsia"/>
          </w:rPr>
          <w:delText>:</w:delText>
        </w:r>
        <w:r w:rsidR="0095648B">
          <w:delText xml:space="preserve"> </w:delText>
        </w:r>
        <w:r w:rsidR="0095648B">
          <w:rPr>
            <w:rFonts w:hint="eastAsia"/>
          </w:rPr>
          <w:delText>범용 M</w:delText>
        </w:r>
        <w:r w:rsidR="0095648B">
          <w:delText>CU</w:delText>
        </w:r>
      </w:del>
      <w:ins w:id="159" w:author="김은수" w:date="2026-09-28T17:07:00Z" w16du:dateUtc="2026-09-28T08:07:00Z">
        <w:r>
          <w:rPr>
            <w:rFonts w:hint="eastAsia"/>
          </w:rPr>
          <w:t xml:space="preserve"> 칩이다.</w:t>
        </w:r>
      </w:ins>
    </w:p>
    <w:p w14:paraId="4D1F5279" w14:textId="77777777" w:rsidR="001C2C2D" w:rsidRPr="001C2C2D" w:rsidRDefault="001C2C2D" w:rsidP="001909A9">
      <w:pPr>
        <w:spacing w:after="0" w:line="240" w:lineRule="auto"/>
        <w:ind w:leftChars="300" w:left="600"/>
        <w:rPr>
          <w:del w:id="160" w:author="김은수" w:date="2026-09-28T17:07:00Z" w16du:dateUtc="2026-09-28T08:07:00Z"/>
        </w:rPr>
      </w:pPr>
      <w:del w:id="161" w:author="김은수" w:date="2026-09-28T17:07:00Z" w16du:dateUtc="2026-09-28T08:07:00Z">
        <w:r>
          <w:rPr>
            <w:noProof/>
          </w:rPr>
          <w:drawing>
            <wp:inline distT="0" distB="0" distL="0" distR="0" wp14:anchorId="47FD5387" wp14:editId="1F10716F">
              <wp:extent cx="5465135" cy="3089235"/>
              <wp:effectExtent l="0" t="0" r="2540" b="0"/>
              <wp:docPr id="1351436060" name="그림 135143606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159" cy="31011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173BE11" w14:textId="77777777" w:rsidR="001C2C2D" w:rsidRPr="001C2C2D" w:rsidRDefault="001C2C2D" w:rsidP="001909A9">
      <w:pPr>
        <w:spacing w:after="0" w:line="240" w:lineRule="auto"/>
        <w:ind w:leftChars="300" w:left="600"/>
        <w:rPr>
          <w:ins w:id="162" w:author="김은수" w:date="2026-09-28T17:07:00Z" w16du:dateUtc="2026-09-28T08:07:00Z"/>
        </w:rPr>
      </w:pPr>
      <w:ins w:id="163" w:author="김은수" w:date="2026-09-28T17:07:00Z" w16du:dateUtc="2026-09-28T08:07:00Z">
        <w:r>
          <w:rPr>
            <w:noProof/>
          </w:rPr>
          <w:drawing>
            <wp:inline distT="0" distB="0" distL="0" distR="0" wp14:anchorId="47FD5387" wp14:editId="1F10716F">
              <wp:extent cx="5465135" cy="3633523"/>
              <wp:effectExtent l="0" t="0" r="2540" b="0"/>
              <wp:docPr id="6" name="그림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159" cy="36475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0F59260" w14:textId="4E0CFCA8" w:rsidR="001C2C2D" w:rsidRDefault="001C2C2D" w:rsidP="001909A9">
      <w:pPr>
        <w:spacing w:after="0" w:line="240" w:lineRule="auto"/>
        <w:ind w:leftChars="300" w:left="600"/>
        <w:jc w:val="center"/>
      </w:pPr>
      <w:r>
        <w:rPr>
          <w:rFonts w:hint="eastAsia"/>
        </w:rPr>
        <w:t xml:space="preserve">&lt; 그림 3. </w:t>
      </w:r>
      <w:del w:id="164" w:author="김은수" w:date="2026-09-28T17:07:00Z" w16du:dateUtc="2026-09-28T08:07:00Z">
        <w:r>
          <w:rPr>
            <w:rFonts w:hint="eastAsia"/>
          </w:rPr>
          <w:delText>E</w:delText>
        </w:r>
        <w:r>
          <w:delText>zario7150</w:delText>
        </w:r>
      </w:del>
      <w:ins w:id="165" w:author="김은수" w:date="2026-09-28T17:07:00Z" w16du:dateUtc="2026-09-28T08:07:00Z">
        <w:r>
          <w:rPr>
            <w:rFonts w:hint="eastAsia"/>
          </w:rPr>
          <w:t>Ezairo 8300</w:t>
        </w:r>
      </w:ins>
      <w:r>
        <w:rPr>
          <w:rFonts w:hint="eastAsia"/>
        </w:rPr>
        <w:t xml:space="preserve"> Chip 블록도 &gt;</w:t>
      </w:r>
    </w:p>
    <w:p w14:paraId="38DC26E7" w14:textId="77777777" w:rsidR="001C2C2D" w:rsidRDefault="001C2C2D" w:rsidP="001909A9">
      <w:pPr>
        <w:spacing w:after="0" w:line="240" w:lineRule="auto"/>
        <w:ind w:leftChars="300" w:left="600"/>
        <w:jc w:val="left"/>
        <w:rPr>
          <w:rFonts w:asciiTheme="minorEastAsia" w:hAnsiTheme="minorEastAsia"/>
        </w:rPr>
      </w:pPr>
    </w:p>
    <w:p w14:paraId="43F0B1A7" w14:textId="530318D3" w:rsidR="00FA2219" w:rsidRDefault="00FA2219" w:rsidP="001909A9">
      <w:pPr>
        <w:spacing w:after="0" w:line="240" w:lineRule="auto"/>
        <w:ind w:leftChars="200" w:left="400"/>
        <w:jc w:val="left"/>
      </w:pPr>
      <w:r>
        <w:rPr>
          <w:rFonts w:asciiTheme="minorEastAsia" w:hAnsiTheme="minorEastAsia" w:hint="eastAsia"/>
        </w:rPr>
        <w:t>•</w:t>
      </w:r>
      <w:r>
        <w:rPr>
          <w:rFonts w:hint="eastAsia"/>
        </w:rPr>
        <w:t xml:space="preserve"> M</w:t>
      </w:r>
      <w:r>
        <w:t>emory device</w:t>
      </w:r>
    </w:p>
    <w:p w14:paraId="45ABBED4" w14:textId="77777777" w:rsidR="00FA2219" w:rsidRDefault="00FA2219" w:rsidP="001909A9">
      <w:pPr>
        <w:spacing w:after="0" w:line="240" w:lineRule="auto"/>
        <w:ind w:leftChars="400" w:left="800"/>
        <w:jc w:val="left"/>
        <w:rPr>
          <w:del w:id="166" w:author="김은수" w:date="2026-09-28T17:07:00Z" w16du:dateUtc="2026-09-28T08:07:00Z"/>
        </w:rPr>
      </w:pPr>
      <w:del w:id="167" w:author="김은수" w:date="2026-09-28T17:07:00Z" w16du:dateUtc="2026-09-28T08:07:00Z">
        <w:r>
          <w:rPr>
            <w:rFonts w:hint="eastAsia"/>
          </w:rPr>
          <w:delText>하드디스크와 같은 메모리 장치는 없으며,</w:delText>
        </w:r>
        <w:r>
          <w:delText xml:space="preserve"> </w:delText>
        </w:r>
        <w:r>
          <w:rPr>
            <w:rFonts w:hint="eastAsia"/>
          </w:rPr>
          <w:delText>E</w:delText>
        </w:r>
        <w:r>
          <w:delText xml:space="preserve">zario7150 </w:delText>
        </w:r>
        <w:r w:rsidR="00DA1D54">
          <w:rPr>
            <w:rFonts w:hint="eastAsia"/>
          </w:rPr>
          <w:delText>s</w:delText>
        </w:r>
        <w:r w:rsidR="00DA1D54">
          <w:delText xml:space="preserve">ystem </w:delText>
        </w:r>
        <w:r>
          <w:rPr>
            <w:rFonts w:hint="eastAsia"/>
          </w:rPr>
          <w:delText xml:space="preserve">내부에 </w:delText>
        </w:r>
        <w:r w:rsidR="00DA1D54">
          <w:delText>2</w:delText>
        </w:r>
        <w:r w:rsidR="00DA1D54">
          <w:rPr>
            <w:rFonts w:hint="eastAsia"/>
          </w:rPr>
          <w:delText>M</w:delText>
        </w:r>
        <w:r w:rsidR="00DA1D54">
          <w:delText>bits</w:delText>
        </w:r>
        <w:r w:rsidR="00DA1D54">
          <w:rPr>
            <w:rFonts w:hint="eastAsia"/>
          </w:rPr>
          <w:delText xml:space="preserve">크기의 </w:delText>
        </w:r>
        <w:r>
          <w:delText>EEPROM</w:delText>
        </w:r>
        <w:r w:rsidR="00DA1D54">
          <w:rPr>
            <w:rFonts w:hint="eastAsia"/>
          </w:rPr>
          <w:delText>이 부착되어 있다.</w:delText>
        </w:r>
      </w:del>
    </w:p>
    <w:p w14:paraId="68C4A0CE" w14:textId="77777777" w:rsidR="00DA1D54" w:rsidRDefault="00DA1D54" w:rsidP="001909A9">
      <w:pPr>
        <w:spacing w:after="0" w:line="240" w:lineRule="auto"/>
        <w:ind w:leftChars="400" w:left="800"/>
        <w:jc w:val="left"/>
        <w:rPr>
          <w:del w:id="168" w:author="김은수" w:date="2026-09-28T17:07:00Z" w16du:dateUtc="2026-09-28T08:07:00Z"/>
        </w:rPr>
      </w:pPr>
      <w:del w:id="169" w:author="김은수" w:date="2026-09-28T17:07:00Z" w16du:dateUtc="2026-09-28T08:07:00Z">
        <w:r>
          <w:rPr>
            <w:rFonts w:hint="eastAsia"/>
          </w:rPr>
          <w:delText xml:space="preserve">칩 내부의 메모리 구조는 아래 그림 </w:delText>
        </w:r>
        <w:r w:rsidR="00BE18E0">
          <w:delText>4</w:delText>
        </w:r>
        <w:r>
          <w:rPr>
            <w:rFonts w:hint="eastAsia"/>
          </w:rPr>
          <w:delText>와 같다.</w:delText>
        </w:r>
        <w:r>
          <w:delText xml:space="preserve"> </w:delText>
        </w:r>
        <w:r>
          <w:rPr>
            <w:rFonts w:hint="eastAsia"/>
          </w:rPr>
          <w:delText>R</w:delText>
        </w:r>
        <w:r>
          <w:delText>AM</w:delText>
        </w:r>
        <w:r>
          <w:rPr>
            <w:rFonts w:hint="eastAsia"/>
          </w:rPr>
          <w:delText xml:space="preserve"> 메모리는 데이터용과 프로그램용으로 나누어져 있다.</w:delText>
        </w:r>
        <w:r>
          <w:delText>(</w:delText>
        </w:r>
        <w:r>
          <w:rPr>
            <w:rFonts w:hint="eastAsia"/>
          </w:rPr>
          <w:delText>그림</w:delText>
        </w:r>
        <w:r>
          <w:delText xml:space="preserve"> </w:delText>
        </w:r>
        <w:r w:rsidR="00BE18E0">
          <w:delText>5</w:delText>
        </w:r>
        <w:r>
          <w:delText xml:space="preserve">, </w:delText>
        </w:r>
        <w:r w:rsidR="00BE18E0">
          <w:delText>6</w:delText>
        </w:r>
        <w:r>
          <w:delText xml:space="preserve"> </w:delText>
        </w:r>
        <w:r>
          <w:rPr>
            <w:rFonts w:hint="eastAsia"/>
          </w:rPr>
          <w:delText>참조)</w:delText>
        </w:r>
      </w:del>
    </w:p>
    <w:p w14:paraId="097E5045" w14:textId="17A7E489" w:rsidR="00FA2219" w:rsidRDefault="007E0B7F" w:rsidP="001909A9">
      <w:pPr>
        <w:spacing w:after="0" w:line="240" w:lineRule="auto"/>
        <w:ind w:leftChars="400" w:left="800"/>
        <w:jc w:val="left"/>
        <w:rPr>
          <w:ins w:id="170" w:author="김은수" w:date="2026-09-28T17:07:00Z" w16du:dateUtc="2026-09-28T08:07:00Z"/>
        </w:rPr>
      </w:pPr>
      <w:del w:id="171" w:author="김은수" w:date="2026-09-28T17:07:00Z" w16du:dateUtc="2026-09-28T08:07:00Z">
        <w:r>
          <w:rPr>
            <w:rFonts w:hint="eastAsia"/>
          </w:rPr>
          <w:delText>프로그램이 동작하기 위한 코드와</w:delText>
        </w:r>
      </w:del>
      <w:ins w:id="172" w:author="김은수" w:date="2026-09-28T17:07:00Z" w16du:dateUtc="2026-09-28T08:07:00Z">
        <w:r w:rsidR="00FA2219">
          <w:rPr>
            <w:rFonts w:hint="eastAsia"/>
          </w:rPr>
          <w:t>프로그램과 맵</w:t>
        </w:r>
      </w:ins>
      <w:r w:rsidR="00FA2219">
        <w:rPr>
          <w:rFonts w:hint="eastAsia"/>
        </w:rPr>
        <w:t xml:space="preserve"> 데이터는 </w:t>
      </w:r>
      <w:del w:id="173" w:author="김은수" w:date="2026-09-28T17:07:00Z" w16du:dateUtc="2026-09-28T08:07:00Z">
        <w:r>
          <w:delText>EEPROM</w:delText>
        </w:r>
        <w:r>
          <w:rPr>
            <w:rFonts w:hint="eastAsia"/>
          </w:rPr>
          <w:delText>에 저장이 되어 있으며</w:delText>
        </w:r>
        <w:r>
          <w:delText xml:space="preserve"> </w:delText>
        </w:r>
        <w:r>
          <w:rPr>
            <w:rFonts w:hint="eastAsia"/>
          </w:rPr>
          <w:delText>S</w:delText>
        </w:r>
        <w:r>
          <w:delText>ystem</w:delText>
        </w:r>
        <w:r>
          <w:rPr>
            <w:rFonts w:hint="eastAsia"/>
          </w:rPr>
          <w:delText xml:space="preserve">이 부팅되면 </w:delText>
        </w:r>
        <w:r>
          <w:delText>EEPROM</w:delText>
        </w:r>
      </w:del>
      <w:ins w:id="174" w:author="김은수" w:date="2026-09-28T17:07:00Z" w16du:dateUtc="2026-09-28T08:07:00Z">
        <w:r w:rsidR="00FA2219">
          <w:rPr>
            <w:rFonts w:hint="eastAsia"/>
          </w:rPr>
          <w:t>외부 비휘발성 메모리에 저장하며, Ezairo 8300 내부 RAM</w:t>
        </w:r>
      </w:ins>
      <w:r w:rsidR="00FA2219">
        <w:rPr>
          <w:rFonts w:hint="eastAsia"/>
        </w:rPr>
        <w:t xml:space="preserve">에서 </w:t>
      </w:r>
      <w:del w:id="175" w:author="김은수" w:date="2026-09-28T17:07:00Z" w16du:dateUtc="2026-09-28T08:07:00Z">
        <w:r>
          <w:rPr>
            <w:rFonts w:hint="eastAsia"/>
          </w:rPr>
          <w:delText>이를</w:delText>
        </w:r>
      </w:del>
      <w:ins w:id="176" w:author="김은수" w:date="2026-09-28T17:07:00Z" w16du:dateUtc="2026-09-28T08:07:00Z">
        <w:r w:rsidR="00FA2219">
          <w:rPr>
            <w:rFonts w:hint="eastAsia"/>
          </w:rPr>
          <w:t>프로그램을 실행한다.</w:t>
        </w:r>
      </w:ins>
    </w:p>
    <w:p w14:paraId="1EF70A14" w14:textId="7B44761D" w:rsidR="00DA1D54" w:rsidRDefault="00DA1D54" w:rsidP="001909A9">
      <w:pPr>
        <w:spacing w:after="0" w:line="240" w:lineRule="auto"/>
        <w:ind w:leftChars="400" w:left="800"/>
        <w:jc w:val="left"/>
        <w:rPr>
          <w:ins w:id="177" w:author="김은수" w:date="2026-09-28T17:07:00Z" w16du:dateUtc="2026-09-28T08:07:00Z"/>
        </w:rPr>
      </w:pPr>
      <w:ins w:id="178" w:author="김은수" w:date="2026-09-28T17:07:00Z" w16du:dateUtc="2026-09-28T08:07:00Z">
        <w:r>
          <w:rPr>
            <w:rFonts w:hint="eastAsia"/>
          </w:rPr>
          <w:t>RAM은 프로그램용, 데이터용 및 코어 간 공유 영역으로 구분한다. 메모리 배치는 각 프로젝트의 링커 설정을 따른다.</w:t>
        </w:r>
      </w:ins>
    </w:p>
    <w:p w14:paraId="1237CD9F" w14:textId="66D08C20" w:rsidR="007E0B7F" w:rsidRDefault="007E0B7F" w:rsidP="001909A9">
      <w:pPr>
        <w:spacing w:after="0" w:line="240" w:lineRule="auto"/>
        <w:ind w:leftChars="400" w:left="800"/>
        <w:jc w:val="left"/>
      </w:pPr>
      <w:ins w:id="179" w:author="김은수" w:date="2026-09-28T17:07:00Z" w16du:dateUtc="2026-09-28T08:07:00Z">
        <w:r>
          <w:rPr>
            <w:rFonts w:hint="eastAsia"/>
          </w:rPr>
          <w:t>부팅 시 부트로더가 저장된 프로그램과 데이터를</w:t>
        </w:r>
      </w:ins>
      <w:r>
        <w:rPr>
          <w:rFonts w:hint="eastAsia"/>
        </w:rPr>
        <w:t xml:space="preserve"> RAM으로 </w:t>
      </w:r>
      <w:del w:id="180" w:author="김은수" w:date="2026-09-28T17:07:00Z" w16du:dateUtc="2026-09-28T08:07:00Z">
        <w:r w:rsidR="00D434CC">
          <w:rPr>
            <w:rFonts w:hint="eastAsia"/>
          </w:rPr>
          <w:delText>읽어 들여서 사용한다.</w:delText>
        </w:r>
        <w:r w:rsidR="00D434CC">
          <w:delText xml:space="preserve"> </w:delText>
        </w:r>
        <w:r w:rsidR="00D434CC">
          <w:rPr>
            <w:rFonts w:hint="eastAsia"/>
          </w:rPr>
          <w:delText>각 메모리의 사이즈는 다음과 같다</w:delText>
        </w:r>
      </w:del>
      <w:ins w:id="181" w:author="김은수" w:date="2026-09-28T17:07:00Z" w16du:dateUtc="2026-09-28T08:07:00Z">
        <w:r>
          <w:rPr>
            <w:rFonts w:hint="eastAsia"/>
          </w:rPr>
          <w:t>적재한다. 아래 값은 현재 CM3 프로젝트 링커에서 선언한 영역 크기이며, 실제 사용량은 빌드 결과로 확인한다</w:t>
        </w:r>
      </w:ins>
      <w:r>
        <w:rPr>
          <w:rFonts w:hint="eastAsia"/>
        </w:rPr>
        <w:t>.</w:t>
      </w:r>
    </w:p>
    <w:p w14:paraId="68B3E5D5" w14:textId="77777777" w:rsidR="00D434CC" w:rsidRDefault="00D434CC" w:rsidP="001909A9">
      <w:pPr>
        <w:spacing w:after="0" w:line="240" w:lineRule="auto"/>
        <w:ind w:leftChars="500" w:left="1000"/>
        <w:jc w:val="left"/>
      </w:pPr>
      <w:r>
        <w:rPr>
          <w:rFonts w:hint="eastAsia"/>
        </w:rPr>
        <w:t xml:space="preserve">- </w:t>
      </w:r>
      <w:del w:id="182" w:author="김은수" w:date="2026-09-28T17:07:00Z" w16du:dateUtc="2026-09-28T08:07:00Z">
        <w:r>
          <w:rPr>
            <w:rFonts w:hint="eastAsia"/>
          </w:rPr>
          <w:delText>E</w:delText>
        </w:r>
        <w:r>
          <w:delText xml:space="preserve">EPROM Size </w:delText>
        </w:r>
      </w:del>
      <w:ins w:id="183" w:author="김은수" w:date="2026-09-28T17:07:00Z" w16du:dateUtc="2026-09-28T08:07:00Z">
        <w:r>
          <w:rPr>
            <w:rFonts w:hint="eastAsia"/>
          </w:rPr>
          <w:t>비휘발성 메모리</w:t>
        </w:r>
      </w:ins>
    </w:p>
    <w:p w14:paraId="5A59FE36" w14:textId="77777777" w:rsidR="00D434CC" w:rsidRDefault="00D434CC" w:rsidP="001909A9">
      <w:pPr>
        <w:spacing w:after="0" w:line="240" w:lineRule="auto"/>
        <w:ind w:leftChars="500" w:left="1000"/>
        <w:jc w:val="left"/>
        <w:rPr>
          <w:del w:id="184" w:author="김은수" w:date="2026-09-28T17:07:00Z" w16du:dateUtc="2026-09-28T08:07:00Z"/>
        </w:rPr>
      </w:pPr>
      <w:del w:id="185" w:author="김은수" w:date="2026-09-28T17:07:00Z" w16du:dateUtc="2026-09-28T08:07:00Z">
        <w:r>
          <w:tab/>
          <w:delText xml:space="preserve"> 2</w:delText>
        </w:r>
        <w:r>
          <w:rPr>
            <w:rFonts w:hint="eastAsia"/>
          </w:rPr>
          <w:delText>M</w:delText>
        </w:r>
        <w:r>
          <w:delText xml:space="preserve">bits or 2048kb or </w:delText>
        </w:r>
        <w:r w:rsidRPr="005653C4">
          <w:delText>262,144</w:delText>
        </w:r>
        <w:r>
          <w:delText>Bytes or 256kBtyes</w:delText>
        </w:r>
      </w:del>
    </w:p>
    <w:p w14:paraId="5884FFA8" w14:textId="77777777" w:rsidR="00D434CC" w:rsidRDefault="00D434CC" w:rsidP="001909A9">
      <w:pPr>
        <w:spacing w:after="0" w:line="240" w:lineRule="auto"/>
        <w:ind w:leftChars="500" w:left="1000"/>
        <w:jc w:val="left"/>
        <w:rPr>
          <w:ins w:id="186" w:author="김은수" w:date="2026-09-28T17:07:00Z" w16du:dateUtc="2026-09-28T08:07:00Z"/>
        </w:rPr>
      </w:pPr>
      <w:ins w:id="187" w:author="김은수" w:date="2026-09-28T17:07:00Z" w16du:dateUtc="2026-09-28T08:07:00Z">
        <w:r>
          <w:tab/>
          <w:t>프로그램, 맵 데이터 및 설정 데이터를 저장할 수 있어야 한다.</w:t>
        </w:r>
      </w:ins>
    </w:p>
    <w:p w14:paraId="0150C3BA" w14:textId="77777777" w:rsidR="00D434CC" w:rsidRDefault="00D434CC" w:rsidP="001909A9">
      <w:pPr>
        <w:spacing w:after="0" w:line="240" w:lineRule="auto"/>
        <w:ind w:leftChars="500" w:left="1000"/>
        <w:jc w:val="left"/>
      </w:pPr>
      <w:r>
        <w:rPr>
          <w:rFonts w:hint="eastAsia"/>
        </w:rPr>
        <w:t>- 프로그램 메모리</w:t>
      </w:r>
      <w:del w:id="188" w:author="김은수" w:date="2026-09-28T17:07:00Z" w16du:dateUtc="2026-09-28T08:07:00Z">
        <w:r>
          <w:rPr>
            <w:rFonts w:hint="eastAsia"/>
          </w:rPr>
          <w:delText xml:space="preserve"> S</w:delText>
        </w:r>
        <w:r>
          <w:delText>ize</w:delText>
        </w:r>
      </w:del>
    </w:p>
    <w:p w14:paraId="497A55BA" w14:textId="77777777" w:rsidR="00D434CC" w:rsidRDefault="00D434CC" w:rsidP="001909A9">
      <w:pPr>
        <w:spacing w:after="0" w:line="240" w:lineRule="auto"/>
        <w:ind w:leftChars="500" w:left="1000"/>
        <w:jc w:val="left"/>
        <w:rPr>
          <w:del w:id="189" w:author="김은수" w:date="2026-09-28T17:07:00Z" w16du:dateUtc="2026-09-28T08:07:00Z"/>
        </w:rPr>
      </w:pPr>
      <w:del w:id="190" w:author="김은수" w:date="2026-09-28T17:07:00Z" w16du:dateUtc="2026-09-28T08:07:00Z">
        <w:r>
          <w:tab/>
          <w:delText xml:space="preserve"> 48</w:delText>
        </w:r>
        <w:r>
          <w:rPr>
            <w:rFonts w:hint="eastAsia"/>
          </w:rPr>
          <w:delText>k</w:delText>
        </w:r>
        <w:r>
          <w:delText>Bytes~72kBytes</w:delText>
        </w:r>
      </w:del>
    </w:p>
    <w:p w14:paraId="12715512" w14:textId="77777777" w:rsidR="00D434CC" w:rsidRDefault="00D434CC" w:rsidP="001909A9">
      <w:pPr>
        <w:spacing w:after="0" w:line="240" w:lineRule="auto"/>
        <w:ind w:leftChars="500" w:left="1000"/>
        <w:jc w:val="left"/>
        <w:rPr>
          <w:ins w:id="191" w:author="김은수" w:date="2026-09-28T17:07:00Z" w16du:dateUtc="2026-09-28T08:07:00Z"/>
        </w:rPr>
      </w:pPr>
      <w:ins w:id="192" w:author="김은수" w:date="2026-09-28T17:07:00Z" w16du:dateUtc="2026-09-28T08:07:00Z">
        <w:r>
          <w:tab/>
          <w:t>CFX : 128 kBytes, ARM Cortex-M3 : 384 kBytes</w:t>
        </w:r>
      </w:ins>
    </w:p>
    <w:p w14:paraId="20D9443F" w14:textId="77777777" w:rsidR="00D434CC" w:rsidRDefault="00D434CC" w:rsidP="001909A9">
      <w:pPr>
        <w:spacing w:after="0" w:line="240" w:lineRule="auto"/>
        <w:ind w:leftChars="500" w:left="1000"/>
        <w:jc w:val="left"/>
      </w:pPr>
      <w:r>
        <w:rPr>
          <w:rFonts w:hint="eastAsia"/>
        </w:rPr>
        <w:t>- 데이터 메모리</w:t>
      </w:r>
      <w:del w:id="193" w:author="김은수" w:date="2026-09-28T17:07:00Z" w16du:dateUtc="2026-09-28T08:07:00Z">
        <w:r>
          <w:rPr>
            <w:rFonts w:hint="eastAsia"/>
          </w:rPr>
          <w:delText xml:space="preserve"> </w:delText>
        </w:r>
        <w:r>
          <w:delText>Size</w:delText>
        </w:r>
      </w:del>
    </w:p>
    <w:p w14:paraId="7537A0ED" w14:textId="77777777" w:rsidR="00D434CC" w:rsidRDefault="00D434CC" w:rsidP="001909A9">
      <w:pPr>
        <w:spacing w:after="0" w:line="240" w:lineRule="auto"/>
        <w:ind w:leftChars="500" w:left="1000" w:firstLine="600"/>
        <w:jc w:val="left"/>
        <w:rPr>
          <w:del w:id="194" w:author="김은수" w:date="2026-09-28T17:07:00Z" w16du:dateUtc="2026-09-28T08:07:00Z"/>
        </w:rPr>
      </w:pPr>
      <w:del w:id="195" w:author="김은수" w:date="2026-09-28T17:07:00Z" w16du:dateUtc="2026-09-28T08:07:00Z">
        <w:r>
          <w:delText>X memory : 36kByte</w:delText>
        </w:r>
      </w:del>
    </w:p>
    <w:p w14:paraId="4A1BE669" w14:textId="6C0C09AC" w:rsidR="00D434CC" w:rsidRDefault="00D434CC" w:rsidP="001909A9">
      <w:pPr>
        <w:spacing w:after="0" w:line="240" w:lineRule="auto"/>
        <w:ind w:leftChars="500" w:left="1000" w:firstLine="600"/>
        <w:jc w:val="left"/>
        <w:rPr>
          <w:ins w:id="196" w:author="김은수" w:date="2026-09-28T17:07:00Z" w16du:dateUtc="2026-09-28T08:07:00Z"/>
        </w:rPr>
      </w:pPr>
      <w:ins w:id="197" w:author="김은수" w:date="2026-09-28T17:07:00Z" w16du:dateUtc="2026-09-28T08:07:00Z">
        <w:r>
          <w:t>ARM Cortex-M3 DRAM : 96 kBytes</w:t>
        </w:r>
      </w:ins>
    </w:p>
    <w:p w14:paraId="2B633136" w14:textId="609D80EF" w:rsidR="00D434CC" w:rsidRDefault="00D434CC" w:rsidP="001909A9">
      <w:pPr>
        <w:spacing w:after="0" w:line="240" w:lineRule="auto"/>
        <w:ind w:leftChars="500" w:left="1000" w:firstLine="600"/>
        <w:jc w:val="left"/>
      </w:pPr>
      <w:r>
        <w:rPr>
          <w:rFonts w:hint="eastAsia"/>
        </w:rPr>
        <w:t xml:space="preserve">공유 메모리 : </w:t>
      </w:r>
      <w:del w:id="198" w:author="김은수" w:date="2026-09-28T17:07:00Z" w16du:dateUtc="2026-09-28T08:07:00Z">
        <w:r>
          <w:delText>58.5</w:delText>
        </w:r>
        <w:r>
          <w:rPr>
            <w:rFonts w:hint="eastAsia"/>
          </w:rPr>
          <w:delText>k</w:delText>
        </w:r>
        <w:r>
          <w:delText>Bytes</w:delText>
        </w:r>
      </w:del>
      <w:ins w:id="199" w:author="김은수" w:date="2026-09-28T17:07:00Z" w16du:dateUtc="2026-09-28T08:07:00Z">
        <w:r>
          <w:rPr>
            <w:rFonts w:hint="eastAsia"/>
          </w:rPr>
          <w:t>신호처리 버퍼와 코어 간 공유 데이터 영역을 중복 없이 배치한다.</w:t>
        </w:r>
      </w:ins>
    </w:p>
    <w:p w14:paraId="3C2E16BB" w14:textId="4AA234CF" w:rsidR="00DA1D54" w:rsidRPr="00DA1D54" w:rsidRDefault="00DA1D54" w:rsidP="0095648B">
      <w:pPr>
        <w:jc w:val="center"/>
        <w:rPr>
          <w:del w:id="200" w:author="김은수" w:date="2026-09-28T17:07:00Z" w16du:dateUtc="2026-09-28T08:07:00Z"/>
        </w:rPr>
      </w:pPr>
      <w:del w:id="201" w:author="김은수" w:date="2026-09-28T17:07:00Z" w16du:dateUtc="2026-09-28T08:07:00Z">
        <w:r>
          <w:rPr>
            <w:noProof/>
          </w:rPr>
          <w:drawing>
            <wp:inline distT="0" distB="0" distL="0" distR="0" wp14:anchorId="4BD0B567" wp14:editId="10F50B2C">
              <wp:extent cx="4369981" cy="6954664"/>
              <wp:effectExtent l="0" t="0" r="0" b="0"/>
              <wp:docPr id="4" name="그림 3">
                <a:extLst xmlns:a="http://schemas.openxmlformats.org/drawingml/2006/main">
                  <a:ext uri="{FF2B5EF4-FFF2-40B4-BE49-F238E27FC236}">
                    <a16:creationId xmlns:a16="http://schemas.microsoft.com/office/drawing/2014/main" id="{2F2C3A76-9074-4A4C-8165-192503872F1B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그림 3">
                        <a:extLst>
                          <a:ext uri="{FF2B5EF4-FFF2-40B4-BE49-F238E27FC236}">
                            <a16:creationId xmlns:a16="http://schemas.microsoft.com/office/drawing/2014/main" id="{2F2C3A76-9074-4A4C-8165-192503872F1B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81890" cy="6973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F59CF61" w14:textId="0ED4C02A" w:rsidR="00C41334" w:rsidRDefault="00DA1D54" w:rsidP="001909A9">
      <w:pPr>
        <w:spacing w:after="0" w:line="240" w:lineRule="auto"/>
        <w:ind w:leftChars="500" w:left="1000"/>
        <w:jc w:val="center"/>
        <w:rPr>
          <w:del w:id="202" w:author="김은수" w:date="2026-09-28T17:07:00Z" w16du:dateUtc="2026-09-28T08:07:00Z"/>
        </w:rPr>
      </w:pPr>
      <w:del w:id="203" w:author="김은수" w:date="2026-09-28T17:07:00Z" w16du:dateUtc="2026-09-28T08:07:00Z">
        <w:r>
          <w:rPr>
            <w:rFonts w:hint="eastAsia"/>
          </w:rPr>
          <w:delText>&lt;</w:delText>
        </w:r>
        <w:r>
          <w:delText xml:space="preserve"> </w:delText>
        </w:r>
        <w:r>
          <w:rPr>
            <w:rFonts w:hint="eastAsia"/>
          </w:rPr>
          <w:delText xml:space="preserve">그림 </w:delText>
        </w:r>
        <w:r w:rsidR="00BE18E0">
          <w:delText>4</w:delText>
        </w:r>
        <w:r>
          <w:delText xml:space="preserve">. Ezairo7150 </w:delText>
        </w:r>
        <w:r>
          <w:rPr>
            <w:rFonts w:hint="eastAsia"/>
          </w:rPr>
          <w:delText xml:space="preserve">내부 </w:delText>
        </w:r>
        <w:r>
          <w:delText xml:space="preserve">RAM </w:delText>
        </w:r>
        <w:r>
          <w:rPr>
            <w:rFonts w:hint="eastAsia"/>
          </w:rPr>
          <w:delText>메모리 구조&gt;</w:delText>
        </w:r>
      </w:del>
    </w:p>
    <w:p w14:paraId="3B53BA1E" w14:textId="600676A3" w:rsidR="00DA1D54" w:rsidRDefault="00DA1D54" w:rsidP="001909A9">
      <w:pPr>
        <w:spacing w:after="0" w:line="240" w:lineRule="auto"/>
        <w:ind w:leftChars="500" w:left="1000"/>
        <w:jc w:val="center"/>
        <w:rPr>
          <w:del w:id="204" w:author="김은수" w:date="2026-09-28T17:07:00Z" w16du:dateUtc="2026-09-28T08:07:00Z"/>
        </w:rPr>
      </w:pPr>
    </w:p>
    <w:p w14:paraId="3482AC5E" w14:textId="77777777" w:rsidR="00DA1D54" w:rsidRDefault="00DA1D54" w:rsidP="001909A9">
      <w:pPr>
        <w:spacing w:after="0" w:line="240" w:lineRule="auto"/>
        <w:ind w:leftChars="500" w:left="1000"/>
        <w:jc w:val="center"/>
        <w:rPr>
          <w:del w:id="205" w:author="김은수" w:date="2026-09-28T17:07:00Z" w16du:dateUtc="2026-09-28T08:07:00Z"/>
        </w:rPr>
      </w:pPr>
      <w:del w:id="206" w:author="김은수" w:date="2026-09-28T17:07:00Z" w16du:dateUtc="2026-09-28T08:07:00Z">
        <w:r>
          <w:rPr>
            <w:noProof/>
          </w:rPr>
          <w:drawing>
            <wp:inline distT="0" distB="0" distL="0" distR="0" wp14:anchorId="64B429E4" wp14:editId="522313D8">
              <wp:extent cx="3157869" cy="3850092"/>
              <wp:effectExtent l="0" t="0" r="4445" b="0"/>
              <wp:docPr id="5" name="그림 4">
                <a:extLst xmlns:a="http://schemas.openxmlformats.org/drawingml/2006/main">
                  <a:ext uri="{FF2B5EF4-FFF2-40B4-BE49-F238E27FC236}">
                    <a16:creationId xmlns:a16="http://schemas.microsoft.com/office/drawing/2014/main" id="{6DB0C017-5999-40D0-842B-10750233FA3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그림 4">
                        <a:extLst>
                          <a:ext uri="{FF2B5EF4-FFF2-40B4-BE49-F238E27FC236}">
                            <a16:creationId xmlns:a16="http://schemas.microsoft.com/office/drawing/2014/main" id="{6DB0C017-5999-40D0-842B-10750233FA36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1365" cy="38665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137490D" w14:textId="4141618B" w:rsidR="00DA1D54" w:rsidRDefault="00DA1D54" w:rsidP="001909A9">
      <w:pPr>
        <w:spacing w:after="0" w:line="240" w:lineRule="auto"/>
        <w:ind w:leftChars="500" w:left="1000"/>
        <w:jc w:val="center"/>
        <w:rPr>
          <w:del w:id="207" w:author="김은수" w:date="2026-09-28T17:07:00Z" w16du:dateUtc="2026-09-28T08:07:00Z"/>
        </w:rPr>
      </w:pPr>
      <w:del w:id="208" w:author="김은수" w:date="2026-09-28T17:07:00Z" w16du:dateUtc="2026-09-28T08:07:00Z">
        <w:r>
          <w:rPr>
            <w:rFonts w:hint="eastAsia"/>
          </w:rPr>
          <w:delText>&lt;</w:delText>
        </w:r>
        <w:r>
          <w:delText xml:space="preserve"> </w:delText>
        </w:r>
        <w:r>
          <w:rPr>
            <w:rFonts w:hint="eastAsia"/>
          </w:rPr>
          <w:delText xml:space="preserve">그림 </w:delText>
        </w:r>
        <w:r w:rsidR="00BE18E0">
          <w:delText>5</w:delText>
        </w:r>
        <w:r>
          <w:delText xml:space="preserve">. </w:delText>
        </w:r>
        <w:r>
          <w:rPr>
            <w:rFonts w:hint="eastAsia"/>
          </w:rPr>
          <w:delText xml:space="preserve">프로그램용 </w:delText>
        </w:r>
        <w:r>
          <w:delText>RAM &gt;</w:delText>
        </w:r>
      </w:del>
    </w:p>
    <w:p w14:paraId="070DFF27" w14:textId="143C525B" w:rsidR="00DA1D54" w:rsidRDefault="00DA1D54" w:rsidP="001909A9">
      <w:pPr>
        <w:spacing w:after="0" w:line="240" w:lineRule="auto"/>
        <w:ind w:leftChars="500" w:left="1000"/>
        <w:jc w:val="center"/>
        <w:rPr>
          <w:del w:id="209" w:author="김은수" w:date="2026-09-28T17:07:00Z" w16du:dateUtc="2026-09-28T08:07:00Z"/>
        </w:rPr>
      </w:pPr>
    </w:p>
    <w:p w14:paraId="7669FBC0" w14:textId="77777777" w:rsidR="00DA1D54" w:rsidRDefault="00DA1D54" w:rsidP="001909A9">
      <w:pPr>
        <w:spacing w:after="0" w:line="240" w:lineRule="auto"/>
        <w:ind w:leftChars="500" w:left="1000"/>
        <w:jc w:val="center"/>
        <w:rPr>
          <w:del w:id="210" w:author="김은수" w:date="2026-09-28T17:07:00Z" w16du:dateUtc="2026-09-28T08:07:00Z"/>
        </w:rPr>
      </w:pPr>
      <w:del w:id="211" w:author="김은수" w:date="2026-09-28T17:07:00Z" w16du:dateUtc="2026-09-28T08:07:00Z">
        <w:r>
          <w:rPr>
            <w:noProof/>
          </w:rPr>
          <w:drawing>
            <wp:inline distT="0" distB="0" distL="0" distR="0" wp14:anchorId="7BA56EFD" wp14:editId="7AED0D2F">
              <wp:extent cx="3299460" cy="3212506"/>
              <wp:effectExtent l="0" t="0" r="0" b="6985"/>
              <wp:docPr id="3" name="그림 2">
                <a:extLst xmlns:a="http://schemas.openxmlformats.org/drawingml/2006/main">
                  <a:ext uri="{FF2B5EF4-FFF2-40B4-BE49-F238E27FC236}">
                    <a16:creationId xmlns:a16="http://schemas.microsoft.com/office/drawing/2014/main" id="{66697840-0387-470E-A8A1-08AACB24E2D2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그림 2">
                        <a:extLst>
                          <a:ext uri="{FF2B5EF4-FFF2-40B4-BE49-F238E27FC236}">
                            <a16:creationId xmlns:a16="http://schemas.microsoft.com/office/drawing/2014/main" id="{66697840-0387-470E-A8A1-08AACB24E2D2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4400" cy="32270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A3EB6FA" w14:textId="55195F8D" w:rsidR="00DA1D54" w:rsidRDefault="00DA1D54" w:rsidP="001909A9">
      <w:pPr>
        <w:spacing w:after="0" w:line="240" w:lineRule="auto"/>
        <w:ind w:leftChars="500" w:left="1000"/>
        <w:jc w:val="center"/>
        <w:rPr>
          <w:del w:id="212" w:author="김은수" w:date="2026-09-28T17:07:00Z" w16du:dateUtc="2026-09-28T08:07:00Z"/>
        </w:rPr>
      </w:pPr>
      <w:del w:id="213" w:author="김은수" w:date="2026-09-28T17:07:00Z" w16du:dateUtc="2026-09-28T08:07:00Z">
        <w:r>
          <w:rPr>
            <w:rFonts w:hint="eastAsia"/>
          </w:rPr>
          <w:delText>&lt;</w:delText>
        </w:r>
        <w:r>
          <w:delText xml:space="preserve"> </w:delText>
        </w:r>
        <w:r>
          <w:rPr>
            <w:rFonts w:hint="eastAsia"/>
          </w:rPr>
          <w:delText xml:space="preserve">그림 </w:delText>
        </w:r>
        <w:r w:rsidR="00BE18E0">
          <w:delText>6</w:delText>
        </w:r>
        <w:r>
          <w:delText xml:space="preserve">. </w:delText>
        </w:r>
        <w:r>
          <w:rPr>
            <w:rFonts w:hint="eastAsia"/>
          </w:rPr>
          <w:delText xml:space="preserve">데이터용 </w:delText>
        </w:r>
        <w:r>
          <w:delText>RAM &gt;</w:delText>
        </w:r>
      </w:del>
    </w:p>
    <w:p w14:paraId="257C6782" w14:textId="77777777" w:rsidR="00BE18E0" w:rsidRDefault="00BE18E0" w:rsidP="001909A9">
      <w:pPr>
        <w:spacing w:after="0" w:line="240" w:lineRule="auto"/>
        <w:ind w:leftChars="500" w:left="1000"/>
        <w:jc w:val="center"/>
        <w:rPr>
          <w:del w:id="214" w:author="김은수" w:date="2026-09-28T17:07:00Z" w16du:dateUtc="2026-09-28T08:07:00Z"/>
        </w:rPr>
      </w:pPr>
    </w:p>
    <w:p w14:paraId="4E3F6FC6" w14:textId="3E254E16" w:rsidR="00D434CC" w:rsidRDefault="00D434CC" w:rsidP="001909A9">
      <w:pPr>
        <w:spacing w:after="0" w:line="240" w:lineRule="auto"/>
        <w:ind w:leftChars="200" w:left="400"/>
        <w:jc w:val="left"/>
      </w:pPr>
      <w:r>
        <w:rPr>
          <w:rFonts w:asciiTheme="minorEastAsia" w:hAnsiTheme="minorEastAsia" w:hint="eastAsia"/>
        </w:rPr>
        <w:t>•</w:t>
      </w:r>
      <w:r>
        <w:rPr>
          <w:rFonts w:hint="eastAsia"/>
        </w:rPr>
        <w:t xml:space="preserve"> S</w:t>
      </w:r>
      <w:r>
        <w:t>ensors</w:t>
      </w:r>
    </w:p>
    <w:p w14:paraId="3831679A" w14:textId="5FCB9377" w:rsidR="00D434CC" w:rsidRDefault="0095648B" w:rsidP="00BE18E0">
      <w:pPr>
        <w:spacing w:after="0" w:line="240" w:lineRule="auto"/>
        <w:ind w:leftChars="400" w:left="800"/>
        <w:jc w:val="left"/>
      </w:pPr>
      <w:del w:id="215" w:author="김은수" w:date="2026-09-28T17:07:00Z" w16du:dateUtc="2026-09-28T08:07:00Z">
        <w:r>
          <w:rPr>
            <w:rFonts w:hint="eastAsia"/>
          </w:rPr>
          <w:delText>마이크를 이용하여</w:delText>
        </w:r>
      </w:del>
      <w:ins w:id="216" w:author="김은수" w:date="2026-09-28T17:07:00Z" w16du:dateUtc="2026-09-28T08:07:00Z">
        <w:r>
          <w:rPr>
            <w:rFonts w:hint="eastAsia"/>
          </w:rPr>
          <w:t>디지털 마이크 2개로</w:t>
        </w:r>
      </w:ins>
      <w:r>
        <w:rPr>
          <w:rFonts w:hint="eastAsia"/>
        </w:rPr>
        <w:t xml:space="preserve"> 소리를 입력 받고, </w:t>
      </w:r>
      <w:del w:id="217" w:author="김은수" w:date="2026-09-28T17:07:00Z" w16du:dateUtc="2026-09-28T08:07:00Z">
        <w:r>
          <w:rPr>
            <w:rFonts w:hint="eastAsia"/>
          </w:rPr>
          <w:delText>가속도 센서를 이용하여 버튼</w:delText>
        </w:r>
      </w:del>
      <w:ins w:id="218" w:author="김은수" w:date="2026-09-28T17:07:00Z" w16du:dateUtc="2026-09-28T08:07:00Z">
        <w:r>
          <w:rPr>
            <w:rFonts w:hint="eastAsia"/>
          </w:rPr>
          <w:t>IQS323 터치 센서로 사용자</w:t>
        </w:r>
      </w:ins>
      <w:r>
        <w:rPr>
          <w:rFonts w:hint="eastAsia"/>
        </w:rPr>
        <w:t xml:space="preserve"> 입력을 받는다.</w:t>
      </w:r>
    </w:p>
    <w:p w14:paraId="3FCDACDC" w14:textId="455D0882" w:rsidR="00D434CC" w:rsidRDefault="00D434CC" w:rsidP="001909A9">
      <w:pPr>
        <w:spacing w:after="0" w:line="240" w:lineRule="auto"/>
        <w:ind w:leftChars="200" w:left="400"/>
        <w:jc w:val="left"/>
      </w:pPr>
      <w:r>
        <w:rPr>
          <w:rFonts w:asciiTheme="minorEastAsia" w:hAnsiTheme="minorEastAsia" w:hint="eastAsia"/>
        </w:rPr>
        <w:t>•</w:t>
      </w:r>
      <w:r>
        <w:rPr>
          <w:rFonts w:hint="eastAsia"/>
        </w:rPr>
        <w:t xml:space="preserve"> 전원</w:t>
      </w:r>
    </w:p>
    <w:p w14:paraId="1D1C4815" w14:textId="06054FAA" w:rsidR="00D434CC" w:rsidRDefault="005D777F" w:rsidP="001909A9">
      <w:pPr>
        <w:spacing w:after="0" w:line="240" w:lineRule="auto"/>
        <w:ind w:leftChars="400" w:left="800"/>
        <w:jc w:val="left"/>
      </w:pPr>
      <w:r>
        <w:rPr>
          <w:rFonts w:hint="eastAsia"/>
        </w:rPr>
        <w:t>충전형 내장 배터리를 사용한다.</w:t>
      </w:r>
    </w:p>
    <w:p w14:paraId="755B282A" w14:textId="7DAA3BF9" w:rsidR="00D434CC" w:rsidRDefault="00D434CC" w:rsidP="001909A9">
      <w:pPr>
        <w:spacing w:after="0" w:line="240" w:lineRule="auto"/>
        <w:ind w:leftChars="200" w:left="400"/>
        <w:jc w:val="left"/>
      </w:pPr>
      <w:r>
        <w:rPr>
          <w:rFonts w:asciiTheme="minorEastAsia" w:hAnsiTheme="minorEastAsia" w:hint="eastAsia"/>
        </w:rPr>
        <w:t>•</w:t>
      </w:r>
      <w:r>
        <w:rPr>
          <w:rFonts w:hint="eastAsia"/>
        </w:rPr>
        <w:t xml:space="preserve"> 안전 특징</w:t>
      </w:r>
    </w:p>
    <w:p w14:paraId="72259490" w14:textId="77777777" w:rsidR="00D434CC" w:rsidRDefault="0095648B" w:rsidP="001909A9">
      <w:pPr>
        <w:spacing w:after="0" w:line="240" w:lineRule="auto"/>
        <w:ind w:leftChars="400" w:left="800"/>
        <w:jc w:val="left"/>
        <w:rPr>
          <w:del w:id="219" w:author="김은수" w:date="2026-09-28T17:07:00Z" w16du:dateUtc="2026-09-28T08:07:00Z"/>
        </w:rPr>
      </w:pPr>
      <w:del w:id="220" w:author="김은수" w:date="2026-09-28T17:07:00Z" w16du:dateUtc="2026-09-28T08:07:00Z">
        <w:r>
          <w:rPr>
            <w:rFonts w:hint="eastAsia"/>
          </w:rPr>
          <w:delText>N</w:delText>
        </w:r>
        <w:r>
          <w:delText>A</w:delText>
        </w:r>
      </w:del>
    </w:p>
    <w:p w14:paraId="06CBB95F" w14:textId="4D77737E" w:rsidR="00D434CC" w:rsidRDefault="0095648B" w:rsidP="001909A9">
      <w:pPr>
        <w:spacing w:after="0" w:line="240" w:lineRule="auto"/>
        <w:ind w:leftChars="400" w:left="800"/>
        <w:jc w:val="left"/>
        <w:rPr>
          <w:ins w:id="221" w:author="김은수" w:date="2026-09-28T17:07:00Z" w16du:dateUtc="2026-09-28T08:07:00Z"/>
        </w:rPr>
      </w:pPr>
      <w:ins w:id="222" w:author="김은수" w:date="2026-09-28T17:07:00Z" w16du:dateUtc="2026-09-28T08:07:00Z">
        <w:r>
          <w:rPr>
            <w:rFonts w:hint="eastAsia"/>
          </w:rPr>
          <w:t>시동과 종료 중에는 자극 출력을 생성하지 않으며, 맵에서 정한 자극 크기와 펄스폭 범위를 지켜야 한다.</w:t>
        </w:r>
      </w:ins>
    </w:p>
    <w:p w14:paraId="539721A8" w14:textId="22ADCD21" w:rsidR="00C8740F" w:rsidRPr="00DF3E38" w:rsidRDefault="00C8740F" w:rsidP="001909A9">
      <w:pPr>
        <w:spacing w:after="0" w:line="240" w:lineRule="auto"/>
        <w:ind w:leftChars="200" w:left="400"/>
        <w:jc w:val="left"/>
      </w:pPr>
      <w:r>
        <w:rPr>
          <w:rFonts w:asciiTheme="minorEastAsia" w:hAnsiTheme="minorEastAsia" w:hint="eastAsia"/>
        </w:rPr>
        <w:t>•</w:t>
      </w:r>
      <w:r>
        <w:rPr>
          <w:rFonts w:hint="eastAsia"/>
        </w:rPr>
        <w:t xml:space="preserve"> </w:t>
      </w:r>
      <w:r w:rsidRPr="00DF3E38">
        <w:rPr>
          <w:rFonts w:hint="eastAsia"/>
        </w:rPr>
        <w:t xml:space="preserve">통신 </w:t>
      </w:r>
    </w:p>
    <w:p w14:paraId="14EAE94D" w14:textId="77777777" w:rsidR="001A3BBD" w:rsidRPr="00DF3E38" w:rsidRDefault="001A3BBD" w:rsidP="00074798">
      <w:pPr>
        <w:pStyle w:val="a8"/>
        <w:numPr>
          <w:ilvl w:val="0"/>
          <w:numId w:val="29"/>
        </w:numPr>
        <w:spacing w:after="0" w:line="240" w:lineRule="auto"/>
        <w:ind w:leftChars="0"/>
        <w:jc w:val="left"/>
      </w:pPr>
      <w:r w:rsidRPr="00DF3E38">
        <w:rPr>
          <w:rFonts w:hint="eastAsia"/>
        </w:rPr>
        <w:t xml:space="preserve">근접 무선 통신 </w:t>
      </w:r>
      <w:r w:rsidRPr="00DF3E38">
        <w:t xml:space="preserve">: </w:t>
      </w:r>
    </w:p>
    <w:p w14:paraId="00A33685" w14:textId="2F7ACBD8" w:rsidR="00C8740F" w:rsidRPr="00DF3E38" w:rsidRDefault="001A3BBD" w:rsidP="001A3BBD">
      <w:pPr>
        <w:pStyle w:val="a8"/>
        <w:spacing w:after="0" w:line="240" w:lineRule="auto"/>
        <w:ind w:leftChars="0" w:left="1160"/>
        <w:jc w:val="left"/>
      </w:pPr>
      <w:r w:rsidRPr="00DF3E38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인공달팽이관 외부장치의 코일에서 인공달팽이관 내부장치의 코일로 10MHz ASK(Amplitude Shift Keying) 방식으로 전력 및 데이터를 송신하고, LSK(Load shift keying) 방식으로 데이터를 수신한다. 이 기능은 FPGA가 담당하고 있으며, </w:t>
      </w:r>
      <w:del w:id="223" w:author="김은수" w:date="2026-09-28T17:07:00Z" w16du:dateUtc="2026-09-28T08:07:00Z">
        <w:r w:rsidR="001C2C2D" w:rsidRPr="00DF3E38">
          <w:rPr>
            <w:rFonts w:hint="eastAsia"/>
          </w:rPr>
          <w:delText>E</w:delText>
        </w:r>
        <w:r w:rsidR="001C2C2D" w:rsidRPr="00DF3E38">
          <w:delText>zairo7150</w:delText>
        </w:r>
      </w:del>
      <w:ins w:id="224" w:author="김은수" w:date="2026-09-28T17:07:00Z" w16du:dateUtc="2026-09-28T08:07:00Z">
        <w:r w:rsidRPr="00DF3E38">
          <w:rPr>
            <w:rFonts w:asciiTheme="minorEastAsia" w:hAnsiTheme="minorEastAsia" w:cs="굴림" w:hint="eastAsia"/>
            <w:color w:val="000000"/>
            <w:kern w:val="0"/>
            <w:szCs w:val="20"/>
          </w:rPr>
          <w:t>Ezairo 8300</w:t>
        </w:r>
      </w:ins>
      <w:r w:rsidRPr="00DF3E38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chip은 FPGA에 PCM interface를 사용하여 bitstream을 전달한다.</w:t>
      </w:r>
    </w:p>
    <w:p w14:paraId="27980214" w14:textId="16E7DA54" w:rsidR="001A3BBD" w:rsidRPr="00DF3E38" w:rsidRDefault="001A3BBD" w:rsidP="001A3BBD">
      <w:pPr>
        <w:pStyle w:val="a8"/>
        <w:numPr>
          <w:ilvl w:val="0"/>
          <w:numId w:val="29"/>
        </w:numPr>
        <w:spacing w:after="0" w:line="240" w:lineRule="auto"/>
        <w:ind w:leftChars="0"/>
        <w:jc w:val="left"/>
      </w:pPr>
      <w:r w:rsidRPr="00DF3E38">
        <w:t xml:space="preserve">Bluetooth </w:t>
      </w:r>
      <w:ins w:id="225" w:author="김은수" w:date="2026-09-28T17:07:00Z" w16du:dateUtc="2026-09-28T08:07:00Z">
        <w:r w:rsidRPr="00DF3E38">
          <w:t xml:space="preserve">Classic / </w:t>
        </w:r>
      </w:ins>
      <w:r w:rsidRPr="00DF3E38">
        <w:t>LE :</w:t>
      </w:r>
      <w:del w:id="226" w:author="김은수" w:date="2026-09-28T17:07:00Z" w16du:dateUtc="2026-09-28T08:07:00Z">
        <w:r w:rsidRPr="00DF3E38">
          <w:delText xml:space="preserve"> </w:delText>
        </w:r>
      </w:del>
    </w:p>
    <w:p w14:paraId="0C800DA4" w14:textId="19992FF7" w:rsidR="001A3BBD" w:rsidRDefault="001A3BBD" w:rsidP="001A3BBD">
      <w:pPr>
        <w:pStyle w:val="a8"/>
        <w:spacing w:after="0" w:line="240" w:lineRule="auto"/>
        <w:ind w:leftChars="0" w:left="1160"/>
        <w:jc w:val="left"/>
      </w:pPr>
      <w:del w:id="227" w:author="김은수" w:date="2026-09-28T17:07:00Z" w16du:dateUtc="2026-09-28T08:07:00Z">
        <w:r w:rsidRPr="00DF3E38">
          <w:rPr>
            <w:rFonts w:asciiTheme="minorEastAsia" w:hAnsiTheme="minorEastAsia" w:cs="굴림" w:hint="eastAsia"/>
            <w:color w:val="000000"/>
            <w:kern w:val="0"/>
            <w:szCs w:val="20"/>
          </w:rPr>
          <w:delText>스마트폰 앱의</w:delText>
        </w:r>
      </w:del>
      <w:ins w:id="228" w:author="김은수" w:date="2026-09-28T17:07:00Z" w16du:dateUtc="2026-09-28T08:07:00Z">
        <w:r w:rsidRPr="00DF3E38">
          <w:rPr>
            <w:rFonts w:asciiTheme="minorEastAsia" w:hAnsiTheme="minorEastAsia" w:cs="굴림" w:hint="eastAsia"/>
            <w:color w:val="000000"/>
            <w:kern w:val="0"/>
            <w:szCs w:val="20"/>
          </w:rPr>
          <w:t>QCC5181을 통해 오디오를 수신하고, 리모콘 앱과 매핑 프로그램의</w:t>
        </w:r>
      </w:ins>
      <w:r w:rsidRPr="00DF3E38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제어 </w:t>
      </w:r>
      <w:del w:id="229" w:author="김은수" w:date="2026-09-28T17:07:00Z" w16du:dateUtc="2026-09-28T08:07:00Z">
        <w:r w:rsidRPr="00DF3E38">
          <w:rPr>
            <w:rFonts w:asciiTheme="minorEastAsia" w:hAnsiTheme="minorEastAsia" w:cs="굴림" w:hint="eastAsia"/>
            <w:color w:val="000000"/>
            <w:kern w:val="0"/>
            <w:szCs w:val="20"/>
          </w:rPr>
          <w:delText>명령을 수신하여 수행하고</w:delText>
        </w:r>
      </w:del>
      <w:ins w:id="230" w:author="김은수" w:date="2026-09-28T17:07:00Z" w16du:dateUtc="2026-09-28T08:07:00Z">
        <w:r w:rsidRPr="00DF3E38">
          <w:rPr>
            <w:rFonts w:asciiTheme="minorEastAsia" w:hAnsiTheme="minorEastAsia" w:cs="굴림" w:hint="eastAsia"/>
            <w:color w:val="000000"/>
            <w:kern w:val="0"/>
            <w:szCs w:val="20"/>
          </w:rPr>
          <w:t>명령 및</w:t>
        </w:r>
      </w:ins>
      <w:r w:rsidRPr="00DF3E38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응답 데이터를 </w:t>
      </w:r>
      <w:del w:id="231" w:author="김은수" w:date="2026-09-28T17:07:00Z" w16du:dateUtc="2026-09-28T08:07:00Z">
        <w:r w:rsidRPr="00DF3E38">
          <w:rPr>
            <w:rFonts w:asciiTheme="minorEastAsia" w:hAnsiTheme="minorEastAsia" w:cs="굴림" w:hint="eastAsia"/>
            <w:color w:val="000000"/>
            <w:kern w:val="0"/>
            <w:szCs w:val="20"/>
          </w:rPr>
          <w:delText>송신한다</w:delText>
        </w:r>
      </w:del>
      <w:ins w:id="232" w:author="김은수" w:date="2026-09-28T17:07:00Z" w16du:dateUtc="2026-09-28T08:07:00Z">
        <w:r w:rsidRPr="00DF3E38">
          <w:rPr>
            <w:rFonts w:asciiTheme="minorEastAsia" w:hAnsiTheme="minorEastAsia" w:cs="굴림" w:hint="eastAsia"/>
            <w:color w:val="000000"/>
            <w:kern w:val="0"/>
            <w:szCs w:val="20"/>
          </w:rPr>
          <w:t>송수신한다</w:t>
        </w:r>
      </w:ins>
      <w:r w:rsidRPr="00DF3E38">
        <w:rPr>
          <w:rFonts w:asciiTheme="minorEastAsia" w:hAnsiTheme="minorEastAsia" w:cs="굴림" w:hint="eastAsia"/>
          <w:color w:val="000000"/>
          <w:kern w:val="0"/>
          <w:szCs w:val="20"/>
        </w:rPr>
        <w:t>.</w:t>
      </w:r>
    </w:p>
    <w:p w14:paraId="6556931D" w14:textId="77777777" w:rsidR="00C8740F" w:rsidRPr="001A3BBD" w:rsidRDefault="00C8740F" w:rsidP="001909A9">
      <w:pPr>
        <w:spacing w:after="0" w:line="240" w:lineRule="auto"/>
        <w:ind w:leftChars="300" w:left="600"/>
        <w:jc w:val="left"/>
      </w:pPr>
    </w:p>
    <w:p w14:paraId="5DC871F7" w14:textId="77777777" w:rsidR="00BE18E0" w:rsidRDefault="00BE18E0" w:rsidP="001909A9">
      <w:pPr>
        <w:spacing w:after="0" w:line="240" w:lineRule="auto"/>
        <w:ind w:leftChars="300" w:left="600"/>
        <w:jc w:val="left"/>
      </w:pPr>
    </w:p>
    <w:p w14:paraId="53600510" w14:textId="698BEFAB" w:rsidR="00D434CC" w:rsidRDefault="00D434CC" w:rsidP="001909A9">
      <w:pPr>
        <w:spacing w:after="0" w:line="240" w:lineRule="auto"/>
        <w:ind w:leftChars="500" w:left="1000"/>
        <w:jc w:val="center"/>
      </w:pPr>
    </w:p>
    <w:p w14:paraId="0E48B9FF" w14:textId="438DF7AD" w:rsidR="00DC5645" w:rsidRDefault="001909A9" w:rsidP="001909A9">
      <w:pPr>
        <w:pStyle w:val="10"/>
        <w:numPr>
          <w:ilvl w:val="0"/>
          <w:numId w:val="7"/>
        </w:numPr>
        <w:spacing w:line="240" w:lineRule="auto"/>
      </w:pPr>
      <w:bookmarkStart w:id="233" w:name="_Toc183454140"/>
      <w:r>
        <w:rPr>
          <w:rFonts w:hint="eastAsia"/>
        </w:rPr>
        <w:t>프로그램 언어 및 사이즈</w:t>
      </w:r>
      <w:bookmarkEnd w:id="233"/>
    </w:p>
    <w:p w14:paraId="7CD5E35A" w14:textId="72A562DC" w:rsidR="00B76F2F" w:rsidRDefault="00B76F2F" w:rsidP="001909A9">
      <w:pPr>
        <w:pStyle w:val="2"/>
        <w:numPr>
          <w:ilvl w:val="1"/>
          <w:numId w:val="7"/>
        </w:numPr>
        <w:spacing w:line="240" w:lineRule="auto"/>
      </w:pPr>
      <w:bookmarkStart w:id="234" w:name="_Toc183454141"/>
      <w:r>
        <w:rPr>
          <w:rFonts w:hint="eastAsia"/>
        </w:rPr>
        <w:t>프로그램 언어 및 사이즈(P</w:t>
      </w:r>
      <w:r>
        <w:t>rogram Language and Size)</w:t>
      </w:r>
      <w:bookmarkEnd w:id="234"/>
    </w:p>
    <w:p w14:paraId="4DCE8DDA" w14:textId="44E272D7" w:rsidR="00B76F2F" w:rsidRDefault="00B76F2F" w:rsidP="00194A7A">
      <w:pPr>
        <w:pStyle w:val="3"/>
        <w:numPr>
          <w:ilvl w:val="2"/>
          <w:numId w:val="7"/>
        </w:numPr>
        <w:spacing w:after="0" w:line="240" w:lineRule="auto"/>
        <w:ind w:leftChars="0" w:firstLineChars="0"/>
      </w:pPr>
      <w:bookmarkStart w:id="235" w:name="_Toc183454142"/>
      <w:r>
        <w:rPr>
          <w:rFonts w:hint="eastAsia"/>
        </w:rPr>
        <w:t>프로그램 언어</w:t>
      </w:r>
      <w:bookmarkEnd w:id="235"/>
    </w:p>
    <w:p w14:paraId="3E5C6D42" w14:textId="0CF58014" w:rsidR="00B76F2F" w:rsidRDefault="001909A9" w:rsidP="00194A7A">
      <w:pPr>
        <w:spacing w:after="0" w:line="240" w:lineRule="auto"/>
        <w:ind w:leftChars="500" w:left="1000"/>
      </w:pPr>
      <w:r>
        <w:t xml:space="preserve">- CFX </w:t>
      </w:r>
      <w:del w:id="236" w:author="김은수" w:date="2026-09-28T17:07:00Z" w16du:dateUtc="2026-09-28T08:07:00Z">
        <w:r w:rsidR="00B76F2F">
          <w:rPr>
            <w:rFonts w:hint="eastAsia"/>
          </w:rPr>
          <w:delText>c</w:delText>
        </w:r>
        <w:r w:rsidR="00B76F2F">
          <w:delText>ore</w:delText>
        </w:r>
        <w:r>
          <w:delText>, Hear Core :</w:delText>
        </w:r>
      </w:del>
      <w:ins w:id="237" w:author="김은수" w:date="2026-09-28T17:07:00Z" w16du:dateUtc="2026-09-28T08:07:00Z">
        <w:r>
          <w:t>: C language,</w:t>
        </w:r>
      </w:ins>
      <w:r>
        <w:t xml:space="preserve"> Assembly </w:t>
      </w:r>
      <w:del w:id="238" w:author="김은수" w:date="2026-09-28T17:07:00Z" w16du:dateUtc="2026-09-28T08:07:00Z">
        <w:r>
          <w:delText>Language</w:delText>
        </w:r>
      </w:del>
      <w:ins w:id="239" w:author="김은수" w:date="2026-09-28T17:07:00Z" w16du:dateUtc="2026-09-28T08:07:00Z">
        <w:r>
          <w:t>language / HEAR : Microcode</w:t>
        </w:r>
      </w:ins>
    </w:p>
    <w:p w14:paraId="048EE2C5" w14:textId="627CE802" w:rsidR="001909A9" w:rsidRDefault="001909A9" w:rsidP="001909A9">
      <w:pPr>
        <w:spacing w:line="240" w:lineRule="auto"/>
        <w:ind w:leftChars="500" w:left="1000"/>
      </w:pPr>
      <w:r>
        <w:t xml:space="preserve">- ARM </w:t>
      </w:r>
      <w:del w:id="240" w:author="김은수" w:date="2026-09-28T17:07:00Z" w16du:dateUtc="2026-09-28T08:07:00Z">
        <w:r>
          <w:rPr>
            <w:rFonts w:hint="eastAsia"/>
          </w:rPr>
          <w:delText>c</w:delText>
        </w:r>
        <w:r>
          <w:delText>ore</w:delText>
        </w:r>
      </w:del>
      <w:ins w:id="241" w:author="김은수" w:date="2026-09-28T17:07:00Z" w16du:dateUtc="2026-09-28T08:07:00Z">
        <w:r>
          <w:t>Cortex-M3</w:t>
        </w:r>
      </w:ins>
      <w:r>
        <w:t xml:space="preserve"> : C language</w:t>
      </w:r>
      <w:del w:id="242" w:author="김은수" w:date="2026-09-28T17:07:00Z" w16du:dateUtc="2026-09-28T08:07:00Z">
        <w:r>
          <w:delText xml:space="preserve"> </w:delText>
        </w:r>
      </w:del>
    </w:p>
    <w:p w14:paraId="049307E4" w14:textId="1CB41EBB" w:rsidR="001909A9" w:rsidRDefault="001909A9" w:rsidP="00194A7A">
      <w:pPr>
        <w:pStyle w:val="3"/>
        <w:numPr>
          <w:ilvl w:val="2"/>
          <w:numId w:val="7"/>
        </w:numPr>
        <w:spacing w:after="0" w:line="240" w:lineRule="auto"/>
        <w:ind w:leftChars="0" w:firstLineChars="0"/>
      </w:pPr>
      <w:bookmarkStart w:id="243" w:name="_Toc183454143"/>
      <w:r>
        <w:rPr>
          <w:rFonts w:hint="eastAsia"/>
        </w:rPr>
        <w:t>프로그램 사이즈</w:t>
      </w:r>
      <w:bookmarkEnd w:id="243"/>
    </w:p>
    <w:p w14:paraId="26C14AE1" w14:textId="77777777" w:rsidR="001909A9" w:rsidRDefault="001909A9" w:rsidP="001909A9">
      <w:pPr>
        <w:spacing w:after="0" w:line="240" w:lineRule="auto"/>
        <w:ind w:leftChars="500" w:left="1000"/>
        <w:rPr>
          <w:del w:id="244" w:author="김은수" w:date="2026-09-28T17:07:00Z" w16du:dateUtc="2026-09-28T08:07:00Z"/>
        </w:rPr>
      </w:pPr>
      <w:del w:id="245" w:author="김은수" w:date="2026-09-28T17:07:00Z" w16du:dateUtc="2026-09-28T08:07:00Z">
        <w:r>
          <w:rPr>
            <w:rFonts w:hint="eastAsia"/>
          </w:rPr>
          <w:delText>-</w:delText>
        </w:r>
        <w:r>
          <w:delText xml:space="preserve"> 72kBytes </w:delText>
        </w:r>
        <w:r>
          <w:rPr>
            <w:rFonts w:hint="eastAsia"/>
          </w:rPr>
          <w:delText>이하</w:delText>
        </w:r>
      </w:del>
    </w:p>
    <w:p w14:paraId="52ACF5A0" w14:textId="0FF73507" w:rsidR="001909A9" w:rsidRDefault="001909A9" w:rsidP="001909A9">
      <w:pPr>
        <w:spacing w:after="0" w:line="240" w:lineRule="auto"/>
        <w:ind w:leftChars="500" w:left="1000"/>
        <w:rPr>
          <w:ins w:id="246" w:author="김은수" w:date="2026-09-28T17:07:00Z" w16du:dateUtc="2026-09-28T08:07:00Z"/>
        </w:rPr>
      </w:pPr>
      <w:ins w:id="247" w:author="김은수" w:date="2026-09-28T17:07:00Z" w16du:dateUtc="2026-09-28T08:07:00Z">
        <w:r>
          <w:rPr>
            <w:rFonts w:hint="eastAsia"/>
          </w:rPr>
          <w:t>- 각 코어의 실행 코드와 데이터가 링커에서 할당한 메모리 범위를 넘지 않아야 한다.</w:t>
        </w:r>
      </w:ins>
    </w:p>
    <w:p w14:paraId="19B9FDCD" w14:textId="77777777" w:rsidR="00E808C2" w:rsidRDefault="00E808C2" w:rsidP="001909A9">
      <w:pPr>
        <w:spacing w:after="0" w:line="240" w:lineRule="auto"/>
        <w:ind w:leftChars="500" w:left="1000"/>
      </w:pPr>
    </w:p>
    <w:p w14:paraId="21D9CAA6" w14:textId="77777777" w:rsidR="00BE18E0" w:rsidRDefault="00BE18E0" w:rsidP="001909A9">
      <w:pPr>
        <w:spacing w:after="0" w:line="240" w:lineRule="auto"/>
        <w:ind w:leftChars="500" w:left="1000"/>
      </w:pPr>
    </w:p>
    <w:p w14:paraId="50740DDB" w14:textId="77777777" w:rsidR="00BE18E0" w:rsidRPr="00B76F2F" w:rsidRDefault="00BE18E0" w:rsidP="001909A9">
      <w:pPr>
        <w:spacing w:after="0" w:line="240" w:lineRule="auto"/>
        <w:ind w:leftChars="500" w:left="1000"/>
      </w:pPr>
    </w:p>
    <w:p w14:paraId="280C13B5" w14:textId="6299732D" w:rsidR="001909A9" w:rsidRDefault="001909A9" w:rsidP="001909A9">
      <w:pPr>
        <w:pStyle w:val="10"/>
        <w:numPr>
          <w:ilvl w:val="0"/>
          <w:numId w:val="7"/>
        </w:numPr>
        <w:spacing w:line="240" w:lineRule="auto"/>
      </w:pPr>
      <w:bookmarkStart w:id="248" w:name="_Toc183454144"/>
      <w:r>
        <w:rPr>
          <w:rFonts w:hint="eastAsia"/>
        </w:rPr>
        <w:t>소프트웨어 요구사항</w:t>
      </w:r>
      <w:bookmarkEnd w:id="248"/>
    </w:p>
    <w:p w14:paraId="33E46EB3" w14:textId="11B9ADE0" w:rsidR="006A2AD1" w:rsidRPr="00C45D57" w:rsidRDefault="00B90E9D" w:rsidP="00BE18E0">
      <w:pPr>
        <w:pStyle w:val="2"/>
        <w:numPr>
          <w:ilvl w:val="1"/>
          <w:numId w:val="7"/>
        </w:numPr>
        <w:spacing w:after="0"/>
      </w:pPr>
      <w:bookmarkStart w:id="249" w:name="_Toc183454145"/>
      <w:r w:rsidRPr="00C45D57">
        <w:rPr>
          <w:rFonts w:hint="eastAsia"/>
        </w:rPr>
        <w:t>소프트웨어 입력 요구사항 사양서(SRS-FW-</w:t>
      </w:r>
      <w:del w:id="250" w:author="김은수" w:date="2026-09-28T17:07:00Z" w16du:dateUtc="2026-09-28T08:07:00Z">
        <w:r w:rsidR="007D3867" w:rsidRPr="00C45D57">
          <w:delText>TD20B</w:delText>
        </w:r>
      </w:del>
      <w:ins w:id="251" w:author="김은수" w:date="2026-09-28T17:07:00Z" w16du:dateUtc="2026-09-28T08:07:00Z">
        <w:r w:rsidRPr="00C45D57">
          <w:rPr>
            <w:rFonts w:hint="eastAsia"/>
          </w:rPr>
          <w:t>TD24A</w:t>
        </w:r>
      </w:ins>
      <w:r w:rsidRPr="00C45D57">
        <w:rPr>
          <w:rFonts w:hint="eastAsia"/>
        </w:rPr>
        <w:t>) 참조</w:t>
      </w:r>
      <w:bookmarkEnd w:id="249"/>
    </w:p>
    <w:p w14:paraId="73749C98" w14:textId="77777777" w:rsidR="00277226" w:rsidRDefault="00277226" w:rsidP="00BE18E0">
      <w:pPr>
        <w:spacing w:after="0"/>
      </w:pPr>
    </w:p>
    <w:p w14:paraId="4F815B12" w14:textId="77777777" w:rsidR="00BE18E0" w:rsidRDefault="00BE18E0" w:rsidP="00277226"/>
    <w:p w14:paraId="3B072874" w14:textId="77777777" w:rsidR="00277226" w:rsidRDefault="00277226" w:rsidP="00277226">
      <w:pPr>
        <w:pStyle w:val="10"/>
        <w:numPr>
          <w:ilvl w:val="0"/>
          <w:numId w:val="7"/>
        </w:numPr>
      </w:pPr>
      <w:bookmarkStart w:id="252" w:name="_Toc26977656"/>
      <w:bookmarkStart w:id="253" w:name="_Toc183454146"/>
      <w:r>
        <w:rPr>
          <w:rFonts w:hint="eastAsia"/>
        </w:rPr>
        <w:t>소프트웨어 요구사항 검증</w:t>
      </w:r>
      <w:bookmarkEnd w:id="252"/>
      <w:bookmarkEnd w:id="253"/>
    </w:p>
    <w:p w14:paraId="1CA7CE9F" w14:textId="77777777" w:rsidR="00277226" w:rsidRPr="00515C61" w:rsidRDefault="00277226" w:rsidP="00277226">
      <w:r>
        <w:rPr>
          <w:rFonts w:hint="eastAsia"/>
        </w:rPr>
        <w:t>4장에서 기술된 소프트웨어 요구사항이 다음의 질문들을 만족하는지 검증한다.</w:t>
      </w:r>
    </w:p>
    <w:p w14:paraId="6CAE737D" w14:textId="77777777" w:rsidR="00277226" w:rsidRDefault="00277226" w:rsidP="00277226">
      <w:pPr>
        <w:pStyle w:val="a8"/>
        <w:numPr>
          <w:ilvl w:val="1"/>
          <w:numId w:val="7"/>
        </w:numPr>
        <w:spacing w:after="0" w:line="240" w:lineRule="auto"/>
        <w:ind w:leftChars="0"/>
      </w:pPr>
      <w:r>
        <w:rPr>
          <w:rFonts w:hint="eastAsia"/>
        </w:rPr>
        <w:t>위험관리에 관련된 요구사항을 포함해 시스템 요구사항이 구현되었는가?</w:t>
      </w:r>
    </w:p>
    <w:p w14:paraId="16C5A460" w14:textId="4A804692" w:rsidR="00277226" w:rsidRDefault="00277226" w:rsidP="00BE18E0">
      <w:pPr>
        <w:pStyle w:val="a8"/>
        <w:spacing w:line="240" w:lineRule="auto"/>
        <w:ind w:leftChars="0" w:left="992"/>
      </w:pPr>
      <w:r>
        <w:rPr>
          <w:rFonts w:hint="eastAsia"/>
        </w:rPr>
        <w:t>(</w:t>
      </w:r>
      <w:r w:rsidRPr="0019222F">
        <w:t>Have system requirements been implemented, including requirements related to risk management?</w:t>
      </w:r>
      <w:r>
        <w:rPr>
          <w:rFonts w:hint="eastAsia"/>
        </w:rPr>
        <w:t>)</w:t>
      </w:r>
    </w:p>
    <w:p w14:paraId="6062693C" w14:textId="77777777" w:rsidR="00277226" w:rsidRDefault="00277226" w:rsidP="00277226">
      <w:pPr>
        <w:pStyle w:val="a8"/>
        <w:spacing w:after="0" w:line="240" w:lineRule="auto"/>
        <w:ind w:leftChars="0" w:left="992"/>
      </w:pPr>
      <w:r>
        <w:rPr>
          <w:rFonts w:hint="eastAsia"/>
        </w:rPr>
        <w:t>예.</w:t>
      </w:r>
      <w:r w:rsidR="003203B4">
        <w:t xml:space="preserve"> </w:t>
      </w:r>
      <w:r w:rsidR="003203B4">
        <w:rPr>
          <w:rFonts w:hint="eastAsia"/>
        </w:rPr>
        <w:t>소프트웨어 요구사항으로 입력된 시스템 요구사항(설계 입력 요구사항)이 위험 관리에 의해 생성되었음.</w:t>
      </w:r>
    </w:p>
    <w:p w14:paraId="1F351EDB" w14:textId="77777777" w:rsidR="00277226" w:rsidRDefault="00277226" w:rsidP="00277226">
      <w:pPr>
        <w:pStyle w:val="a8"/>
        <w:spacing w:after="0" w:line="240" w:lineRule="auto"/>
        <w:ind w:leftChars="0" w:left="992"/>
      </w:pPr>
    </w:p>
    <w:p w14:paraId="53ED6BC8" w14:textId="77777777" w:rsidR="00277226" w:rsidRDefault="00277226" w:rsidP="00277226">
      <w:pPr>
        <w:pStyle w:val="a8"/>
        <w:numPr>
          <w:ilvl w:val="1"/>
          <w:numId w:val="7"/>
        </w:numPr>
        <w:spacing w:after="0" w:line="240" w:lineRule="auto"/>
        <w:ind w:leftChars="0"/>
      </w:pPr>
      <w:r>
        <w:rPr>
          <w:rFonts w:hint="eastAsia"/>
        </w:rPr>
        <w:t>서로 상충하지 않는가?</w:t>
      </w:r>
    </w:p>
    <w:p w14:paraId="5ABA5ED8" w14:textId="6408CDFE" w:rsidR="00277226" w:rsidRDefault="00277226" w:rsidP="00BE18E0">
      <w:pPr>
        <w:pStyle w:val="a8"/>
        <w:spacing w:line="240" w:lineRule="auto"/>
        <w:ind w:leftChars="0" w:left="992"/>
      </w:pPr>
      <w:r>
        <w:rPr>
          <w:rFonts w:hint="eastAsia"/>
        </w:rPr>
        <w:t>(</w:t>
      </w:r>
      <w:r w:rsidRPr="0008699B">
        <w:t>Do</w:t>
      </w:r>
      <w:r>
        <w:t xml:space="preserve"> </w:t>
      </w:r>
      <w:r>
        <w:rPr>
          <w:rFonts w:hint="eastAsia"/>
        </w:rPr>
        <w:t>they</w:t>
      </w:r>
      <w:r w:rsidRPr="0008699B">
        <w:t xml:space="preserve"> not contradict one another?</w:t>
      </w:r>
      <w:r>
        <w:rPr>
          <w:rFonts w:hint="eastAsia"/>
        </w:rPr>
        <w:t>)</w:t>
      </w:r>
    </w:p>
    <w:p w14:paraId="3A6C1849" w14:textId="77777777" w:rsidR="00277226" w:rsidRDefault="00277226" w:rsidP="00277226">
      <w:pPr>
        <w:pStyle w:val="a8"/>
        <w:spacing w:after="0" w:line="240" w:lineRule="auto"/>
        <w:ind w:leftChars="0" w:left="992"/>
      </w:pPr>
      <w:r>
        <w:rPr>
          <w:rFonts w:hint="eastAsia"/>
        </w:rPr>
        <w:t>예.</w:t>
      </w:r>
    </w:p>
    <w:p w14:paraId="2B21B9BD" w14:textId="77777777" w:rsidR="00277226" w:rsidRDefault="00277226" w:rsidP="00277226">
      <w:pPr>
        <w:pStyle w:val="a8"/>
        <w:spacing w:after="0" w:line="240" w:lineRule="auto"/>
        <w:ind w:leftChars="0" w:left="992"/>
      </w:pPr>
    </w:p>
    <w:p w14:paraId="47DF4567" w14:textId="77777777" w:rsidR="00277226" w:rsidRDefault="00277226" w:rsidP="00277226">
      <w:pPr>
        <w:pStyle w:val="a8"/>
        <w:numPr>
          <w:ilvl w:val="1"/>
          <w:numId w:val="7"/>
        </w:numPr>
        <w:spacing w:after="0" w:line="240" w:lineRule="auto"/>
        <w:ind w:leftChars="0"/>
      </w:pPr>
      <w:r>
        <w:rPr>
          <w:rFonts w:hint="eastAsia"/>
        </w:rPr>
        <w:t>모호한 표현을 방지하는 용어로 표현되었는가?</w:t>
      </w:r>
    </w:p>
    <w:p w14:paraId="648E7D60" w14:textId="157E48ED" w:rsidR="00277226" w:rsidRDefault="00277226" w:rsidP="00BE18E0">
      <w:pPr>
        <w:pStyle w:val="a8"/>
        <w:spacing w:line="240" w:lineRule="auto"/>
        <w:ind w:leftChars="0" w:left="992"/>
      </w:pPr>
      <w:r>
        <w:rPr>
          <w:rFonts w:hint="eastAsia"/>
        </w:rPr>
        <w:t>(</w:t>
      </w:r>
      <w:r w:rsidRPr="0008699B">
        <w:t>Are they expressed in terms that avoid ambiguity</w:t>
      </w:r>
      <w:r>
        <w:rPr>
          <w:rFonts w:hint="eastAsia"/>
        </w:rPr>
        <w:t>?)</w:t>
      </w:r>
    </w:p>
    <w:p w14:paraId="5FEC7B2A" w14:textId="77777777" w:rsidR="00277226" w:rsidRDefault="00277226" w:rsidP="00277226">
      <w:pPr>
        <w:pStyle w:val="a8"/>
        <w:spacing w:after="0" w:line="240" w:lineRule="auto"/>
        <w:ind w:leftChars="0" w:left="992"/>
      </w:pPr>
      <w:r>
        <w:rPr>
          <w:rFonts w:hint="eastAsia"/>
        </w:rPr>
        <w:t>예.</w:t>
      </w:r>
    </w:p>
    <w:p w14:paraId="6851ECD3" w14:textId="77777777" w:rsidR="00277226" w:rsidRDefault="00277226" w:rsidP="00277226">
      <w:pPr>
        <w:pStyle w:val="a8"/>
        <w:spacing w:after="0" w:line="240" w:lineRule="auto"/>
        <w:ind w:leftChars="0" w:left="992"/>
      </w:pPr>
    </w:p>
    <w:p w14:paraId="29F73697" w14:textId="77777777" w:rsidR="00277226" w:rsidRDefault="00277226" w:rsidP="00277226">
      <w:pPr>
        <w:pStyle w:val="a8"/>
        <w:numPr>
          <w:ilvl w:val="1"/>
          <w:numId w:val="7"/>
        </w:numPr>
        <w:spacing w:after="0" w:line="240" w:lineRule="auto"/>
        <w:ind w:leftChars="0"/>
      </w:pPr>
      <w:r>
        <w:rPr>
          <w:rFonts w:hint="eastAsia"/>
        </w:rPr>
        <w:t>시험</w:t>
      </w:r>
      <w:r>
        <w:t xml:space="preserve"> 기준이 충족되는지 판단하기 위해 시험 기준과 시험 성능을 확립할 수 있</w:t>
      </w:r>
      <w:r>
        <w:rPr>
          <w:rFonts w:hint="eastAsia"/>
        </w:rPr>
        <w:t>는</w:t>
      </w:r>
      <w:r>
        <w:t xml:space="preserve"> 용어로 언급</w:t>
      </w:r>
      <w:r>
        <w:rPr>
          <w:rFonts w:hint="eastAsia"/>
        </w:rPr>
        <w:t>되었는가?</w:t>
      </w:r>
    </w:p>
    <w:p w14:paraId="7A635EBD" w14:textId="2331F161" w:rsidR="00277226" w:rsidRDefault="00277226" w:rsidP="00BE18E0">
      <w:pPr>
        <w:pStyle w:val="a8"/>
        <w:spacing w:line="240" w:lineRule="auto"/>
        <w:ind w:leftChars="0" w:left="992"/>
      </w:pPr>
      <w:r>
        <w:rPr>
          <w:rFonts w:hint="eastAsia"/>
        </w:rPr>
        <w:t>(A</w:t>
      </w:r>
      <w:r>
        <w:t xml:space="preserve">re </w:t>
      </w:r>
      <w:r>
        <w:rPr>
          <w:rFonts w:hint="eastAsia"/>
        </w:rPr>
        <w:t>they</w:t>
      </w:r>
      <w:r>
        <w:t xml:space="preserve"> stated in terms that permit establishment of test criteria and performance of tests to determine whether the test criteria have been met</w:t>
      </w:r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)</w:t>
      </w:r>
    </w:p>
    <w:p w14:paraId="0E3DE183" w14:textId="77777777" w:rsidR="00277226" w:rsidRDefault="00277226" w:rsidP="00277226">
      <w:pPr>
        <w:pStyle w:val="a8"/>
        <w:spacing w:after="0" w:line="240" w:lineRule="auto"/>
        <w:ind w:leftChars="0" w:left="992"/>
      </w:pPr>
      <w:r>
        <w:rPr>
          <w:rFonts w:hint="eastAsia"/>
        </w:rPr>
        <w:t>예.</w:t>
      </w:r>
    </w:p>
    <w:p w14:paraId="319C69E6" w14:textId="77777777" w:rsidR="00277226" w:rsidRDefault="00277226" w:rsidP="00277226">
      <w:pPr>
        <w:pStyle w:val="a8"/>
        <w:spacing w:after="0" w:line="240" w:lineRule="auto"/>
        <w:ind w:leftChars="0" w:left="992"/>
      </w:pPr>
    </w:p>
    <w:p w14:paraId="58976708" w14:textId="77777777" w:rsidR="00277226" w:rsidRDefault="00277226" w:rsidP="00277226">
      <w:pPr>
        <w:pStyle w:val="a8"/>
        <w:numPr>
          <w:ilvl w:val="1"/>
          <w:numId w:val="7"/>
        </w:numPr>
        <w:spacing w:after="0" w:line="240" w:lineRule="auto"/>
        <w:ind w:leftChars="0"/>
      </w:pPr>
      <w:r>
        <w:rPr>
          <w:rFonts w:hint="eastAsia"/>
        </w:rPr>
        <w:t>유일하게 식별되는가?</w:t>
      </w:r>
    </w:p>
    <w:p w14:paraId="37214797" w14:textId="611E0F4D" w:rsidR="00277226" w:rsidRDefault="00277226" w:rsidP="00BE18E0">
      <w:pPr>
        <w:pStyle w:val="a8"/>
        <w:spacing w:line="240" w:lineRule="auto"/>
        <w:ind w:leftChars="0" w:left="992"/>
      </w:pPr>
      <w:r>
        <w:rPr>
          <w:rFonts w:hint="eastAsia"/>
        </w:rPr>
        <w:t>(</w:t>
      </w:r>
      <w:r>
        <w:t xml:space="preserve">Are </w:t>
      </w:r>
      <w:r w:rsidRPr="0008699B">
        <w:t>they uniquely identified</w:t>
      </w:r>
      <w:r>
        <w:rPr>
          <w:rFonts w:hint="eastAsia"/>
        </w:rPr>
        <w:t>?)</w:t>
      </w:r>
    </w:p>
    <w:p w14:paraId="77011D9A" w14:textId="77777777" w:rsidR="00277226" w:rsidRDefault="00277226" w:rsidP="00277226">
      <w:pPr>
        <w:pStyle w:val="a8"/>
        <w:spacing w:after="0" w:line="240" w:lineRule="auto"/>
        <w:ind w:leftChars="0" w:left="992"/>
      </w:pPr>
      <w:r>
        <w:rPr>
          <w:rFonts w:hint="eastAsia"/>
        </w:rPr>
        <w:t>예.</w:t>
      </w:r>
    </w:p>
    <w:p w14:paraId="0CF22384" w14:textId="77777777" w:rsidR="00277226" w:rsidRDefault="00277226" w:rsidP="00277226">
      <w:pPr>
        <w:pStyle w:val="a8"/>
        <w:spacing w:after="0" w:line="240" w:lineRule="auto"/>
        <w:ind w:leftChars="0" w:left="992"/>
      </w:pPr>
    </w:p>
    <w:p w14:paraId="404928B0" w14:textId="77777777" w:rsidR="00277226" w:rsidRPr="00F72833" w:rsidRDefault="00277226" w:rsidP="00277226">
      <w:pPr>
        <w:pStyle w:val="a8"/>
        <w:keepNext/>
        <w:numPr>
          <w:ilvl w:val="1"/>
          <w:numId w:val="7"/>
        </w:numPr>
        <w:spacing w:after="0" w:line="240" w:lineRule="auto"/>
        <w:ind w:leftChars="0"/>
      </w:pPr>
      <w:r>
        <w:rPr>
          <w:rFonts w:hint="eastAsia"/>
        </w:rPr>
        <w:t>시스템 요구사항이나 다른 발생원까지 추적할 수 있는가?</w:t>
      </w:r>
    </w:p>
    <w:p w14:paraId="51AAC872" w14:textId="77777777" w:rsidR="00277226" w:rsidRDefault="00277226" w:rsidP="00BE18E0">
      <w:pPr>
        <w:pStyle w:val="a8"/>
        <w:keepNext/>
        <w:spacing w:line="240" w:lineRule="auto"/>
        <w:ind w:leftChars="0" w:left="992"/>
        <w:rPr>
          <w:rFonts w:ascii="Arial" w:hAnsi="Arial" w:cs="Arial"/>
          <w:kern w:val="0"/>
          <w:szCs w:val="20"/>
        </w:rPr>
      </w:pPr>
      <w:r>
        <w:rPr>
          <w:rFonts w:ascii="Arial" w:hAnsi="Arial" w:cs="Arial" w:hint="eastAsia"/>
          <w:kern w:val="0"/>
          <w:szCs w:val="20"/>
        </w:rPr>
        <w:t>(Are</w:t>
      </w:r>
      <w:r>
        <w:rPr>
          <w:rFonts w:ascii="Arial" w:hAnsi="Arial" w:cs="Arial"/>
          <w:kern w:val="0"/>
          <w:szCs w:val="20"/>
        </w:rPr>
        <w:t xml:space="preserve"> </w:t>
      </w:r>
      <w:r>
        <w:rPr>
          <w:rFonts w:ascii="Arial" w:hAnsi="Arial" w:cs="Arial" w:hint="eastAsia"/>
          <w:kern w:val="0"/>
          <w:szCs w:val="20"/>
        </w:rPr>
        <w:t>they</w:t>
      </w:r>
      <w:r>
        <w:rPr>
          <w:rFonts w:ascii="Arial" w:hAnsi="Arial" w:cs="Arial"/>
          <w:kern w:val="0"/>
          <w:szCs w:val="20"/>
        </w:rPr>
        <w:t xml:space="preserve"> traceable to </w:t>
      </w:r>
      <w:r>
        <w:rPr>
          <w:rFonts w:ascii="Arial" w:hAnsi="Arial" w:cs="Arial"/>
          <w:kern w:val="0"/>
          <w:sz w:val="16"/>
          <w:szCs w:val="16"/>
        </w:rPr>
        <w:t xml:space="preserve">SYSTEM </w:t>
      </w:r>
      <w:r>
        <w:rPr>
          <w:rFonts w:ascii="Arial" w:hAnsi="Arial" w:cs="Arial"/>
          <w:kern w:val="0"/>
          <w:szCs w:val="20"/>
        </w:rPr>
        <w:t>requirements or other source</w:t>
      </w:r>
      <w:r>
        <w:rPr>
          <w:rFonts w:ascii="Arial" w:hAnsi="Arial" w:cs="Arial" w:hint="eastAsia"/>
          <w:kern w:val="0"/>
          <w:szCs w:val="20"/>
        </w:rPr>
        <w:t>?)</w:t>
      </w:r>
    </w:p>
    <w:p w14:paraId="00D993F0" w14:textId="77777777" w:rsidR="008049EC" w:rsidRDefault="00277226" w:rsidP="00E56A58">
      <w:pPr>
        <w:pStyle w:val="a8"/>
        <w:spacing w:after="0" w:line="240" w:lineRule="auto"/>
        <w:ind w:leftChars="0" w:left="992"/>
      </w:pPr>
      <w:r>
        <w:rPr>
          <w:rFonts w:ascii="Arial" w:hAnsi="Arial" w:cs="Arial" w:hint="eastAsia"/>
          <w:kern w:val="0"/>
          <w:szCs w:val="20"/>
        </w:rPr>
        <w:t>예</w:t>
      </w:r>
      <w:r>
        <w:rPr>
          <w:rFonts w:ascii="Arial" w:hAnsi="Arial" w:cs="Arial" w:hint="eastAsia"/>
          <w:kern w:val="0"/>
          <w:szCs w:val="20"/>
        </w:rPr>
        <w:t>.</w:t>
      </w:r>
      <w:r w:rsidRPr="0019222F">
        <w:t xml:space="preserve"> </w:t>
      </w:r>
      <w:r w:rsidR="003203B4">
        <w:rPr>
          <w:rFonts w:hint="eastAsia"/>
        </w:rPr>
        <w:t xml:space="preserve">소프트웨어 요구사항 사양서 </w:t>
      </w:r>
      <w:r w:rsidR="003203B4">
        <w:t xml:space="preserve">-&gt; </w:t>
      </w:r>
      <w:r w:rsidR="003203B4">
        <w:rPr>
          <w:rFonts w:hint="eastAsia"/>
        </w:rPr>
        <w:t xml:space="preserve">설계 입력 요구사항 </w:t>
      </w:r>
      <w:r w:rsidR="003203B4">
        <w:t xml:space="preserve">-&gt; </w:t>
      </w:r>
      <w:r w:rsidR="003203B4">
        <w:rPr>
          <w:rFonts w:hint="eastAsia"/>
        </w:rPr>
        <w:t>위험 통제 조치</w:t>
      </w:r>
    </w:p>
    <w:p w14:paraId="7C45CFB7" w14:textId="77777777" w:rsidR="00BE18E0" w:rsidRDefault="00BE18E0" w:rsidP="00E56A58">
      <w:pPr>
        <w:pStyle w:val="a8"/>
        <w:spacing w:after="0" w:line="240" w:lineRule="auto"/>
        <w:ind w:leftChars="0" w:left="992"/>
        <w:rPr>
          <w:rFonts w:ascii="Arial" w:hAnsi="Arial" w:cs="Arial"/>
          <w:kern w:val="0"/>
          <w:szCs w:val="20"/>
        </w:rPr>
      </w:pPr>
    </w:p>
    <w:p w14:paraId="5FEBC846" w14:textId="77777777" w:rsidR="00194A7A" w:rsidRDefault="00194A7A" w:rsidP="00E56A58">
      <w:pPr>
        <w:pStyle w:val="a8"/>
        <w:spacing w:after="0" w:line="240" w:lineRule="auto"/>
        <w:ind w:leftChars="0" w:left="992"/>
        <w:rPr>
          <w:rFonts w:ascii="Arial" w:hAnsi="Arial" w:cs="Arial"/>
          <w:kern w:val="0"/>
          <w:szCs w:val="20"/>
        </w:rPr>
      </w:pPr>
    </w:p>
    <w:p w14:paraId="0706EBEE" w14:textId="77777777" w:rsidR="00194A7A" w:rsidRDefault="00194A7A" w:rsidP="00E56A58">
      <w:pPr>
        <w:pStyle w:val="a8"/>
        <w:spacing w:after="0" w:line="240" w:lineRule="auto"/>
        <w:ind w:leftChars="0" w:left="992"/>
        <w:rPr>
          <w:rFonts w:ascii="Arial" w:hAnsi="Arial" w:cs="Arial"/>
          <w:kern w:val="0"/>
          <w:szCs w:val="20"/>
        </w:rPr>
      </w:pPr>
    </w:p>
    <w:p w14:paraId="56BF3EDE" w14:textId="77777777" w:rsidR="00194A7A" w:rsidRPr="00E56A58" w:rsidRDefault="00194A7A" w:rsidP="00E56A58">
      <w:pPr>
        <w:pStyle w:val="a8"/>
        <w:spacing w:after="0" w:line="240" w:lineRule="auto"/>
        <w:ind w:leftChars="0" w:left="992"/>
        <w:rPr>
          <w:rFonts w:ascii="Arial" w:hAnsi="Arial" w:cs="Arial"/>
          <w:kern w:val="0"/>
          <w:szCs w:val="20"/>
        </w:rPr>
      </w:pPr>
    </w:p>
    <w:p w14:paraId="601EBBC8" w14:textId="23D8BF31" w:rsidR="006A2AD1" w:rsidRDefault="00132DB1" w:rsidP="00AE2CE3">
      <w:pPr>
        <w:pStyle w:val="10"/>
        <w:numPr>
          <w:ilvl w:val="0"/>
          <w:numId w:val="7"/>
        </w:numPr>
        <w:spacing w:line="240" w:lineRule="auto"/>
      </w:pPr>
      <w:bookmarkStart w:id="254" w:name="_Toc183454147"/>
      <w:r>
        <w:rPr>
          <w:rFonts w:hint="eastAsia"/>
        </w:rPr>
        <w:t>소프트웨어 위험분석 재평가</w:t>
      </w:r>
      <w:bookmarkEnd w:id="254"/>
    </w:p>
    <w:p w14:paraId="4D2B9311" w14:textId="20F257B6" w:rsidR="008049EC" w:rsidRPr="008049EC" w:rsidRDefault="008049EC" w:rsidP="008049EC">
      <w:pPr>
        <w:ind w:leftChars="100" w:left="200"/>
      </w:pPr>
      <w:r>
        <w:rPr>
          <w:rFonts w:hint="eastAsia"/>
        </w:rPr>
        <w:t xml:space="preserve">소프트웨어 요구사항 </w:t>
      </w:r>
      <w:r w:rsidR="009611AE">
        <w:rPr>
          <w:rFonts w:hint="eastAsia"/>
        </w:rPr>
        <w:t>확립에 따라</w:t>
      </w:r>
      <w:r>
        <w:rPr>
          <w:rFonts w:hint="eastAsia"/>
        </w:rPr>
        <w:t xml:space="preserve"> 위험분석을 </w:t>
      </w:r>
      <w:r w:rsidR="009611AE">
        <w:rPr>
          <w:rFonts w:hint="eastAsia"/>
        </w:rPr>
        <w:t>다시 실시하였으나</w:t>
      </w:r>
      <w:r w:rsidR="009611AE">
        <w:t>,</w:t>
      </w:r>
      <w:r>
        <w:rPr>
          <w:rFonts w:hint="eastAsia"/>
        </w:rPr>
        <w:t xml:space="preserve"> 새로운 </w:t>
      </w:r>
      <w:r w:rsidR="009611AE">
        <w:rPr>
          <w:rFonts w:hint="eastAsia"/>
        </w:rPr>
        <w:t xml:space="preserve">위해요인이 </w:t>
      </w:r>
      <w:r w:rsidR="00943D53">
        <w:rPr>
          <w:rFonts w:hint="eastAsia"/>
        </w:rPr>
        <w:t>발견되</w:t>
      </w:r>
      <w:r w:rsidR="009611AE">
        <w:rPr>
          <w:rFonts w:hint="eastAsia"/>
        </w:rPr>
        <w:t>나</w:t>
      </w:r>
      <w:r>
        <w:rPr>
          <w:rFonts w:hint="eastAsia"/>
        </w:rPr>
        <w:t xml:space="preserve"> 위험 </w:t>
      </w:r>
      <w:r w:rsidR="009611AE">
        <w:rPr>
          <w:rFonts w:hint="eastAsia"/>
        </w:rPr>
        <w:t>산정에 변화가 발생되지 않았다</w:t>
      </w:r>
      <w:r>
        <w:rPr>
          <w:rFonts w:hint="eastAsia"/>
        </w:rPr>
        <w:t>.</w:t>
      </w:r>
    </w:p>
    <w:sectPr w:rsidR="008049EC" w:rsidRPr="008049EC" w:rsidSect="00C41441">
      <w:pgSz w:w="11906" w:h="16838" w:code="9"/>
      <w:pgMar w:top="1134" w:right="1134" w:bottom="851" w:left="1134" w:header="1020" w:footer="68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DB09E" w14:textId="77777777" w:rsidR="002C2821" w:rsidRDefault="002C2821" w:rsidP="003325E9">
      <w:pPr>
        <w:spacing w:after="0" w:line="240" w:lineRule="auto"/>
      </w:pPr>
      <w:r>
        <w:separator/>
      </w:r>
    </w:p>
  </w:endnote>
  <w:endnote w:type="continuationSeparator" w:id="0">
    <w:p w14:paraId="521731CF" w14:textId="77777777" w:rsidR="002C2821" w:rsidRDefault="002C2821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C6D77" w14:textId="7CBF59ED" w:rsidR="00F24844" w:rsidRDefault="00F24844" w:rsidP="00EC1B78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4A4E1" w14:textId="77777777" w:rsidR="002C2821" w:rsidRDefault="002C2821" w:rsidP="003325E9">
      <w:pPr>
        <w:spacing w:after="0" w:line="240" w:lineRule="auto"/>
      </w:pPr>
      <w:r>
        <w:separator/>
      </w:r>
    </w:p>
  </w:footnote>
  <w:footnote w:type="continuationSeparator" w:id="0">
    <w:p w14:paraId="043DCA9F" w14:textId="77777777" w:rsidR="002C2821" w:rsidRDefault="002C2821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7D50CE" w14:paraId="3DD0C6BC" w14:textId="77777777" w:rsidTr="0019144B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4E0FADF5" w14:textId="32340586" w:rsidR="007D50CE" w:rsidRPr="00F91CD3" w:rsidRDefault="008E2E4F" w:rsidP="007D50CE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10C4C1D8" wp14:editId="674D3EFA">
                <wp:extent cx="1356360" cy="450215"/>
                <wp:effectExtent l="0" t="0" r="0" b="6985"/>
                <wp:docPr id="9" name="그림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4A9175E8" w14:textId="583E3294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 w:rsidRPr="007D50CE">
            <w:rPr>
              <w:rFonts w:asciiTheme="minorEastAsia" w:hAnsiTheme="minorEastAsia" w:hint="eastAsia"/>
              <w:b/>
              <w:bCs/>
              <w:sz w:val="30"/>
              <w:szCs w:val="30"/>
            </w:rPr>
            <w:t>소프트웨어</w:t>
          </w:r>
          <w:r w:rsidRPr="007D50CE">
            <w:rPr>
              <w:rFonts w:asciiTheme="minorEastAsia" w:hAnsiTheme="minorEastAsia"/>
              <w:b/>
              <w:bCs/>
              <w:sz w:val="30"/>
              <w:szCs w:val="30"/>
            </w:rPr>
            <w:t xml:space="preserve"> 요구사항</w:t>
          </w:r>
          <w:r w:rsidR="00832285">
            <w:rPr>
              <w:rFonts w:asciiTheme="minorEastAsia" w:hAnsiTheme="minorEastAsia" w:hint="eastAsia"/>
              <w:b/>
              <w:bCs/>
              <w:sz w:val="30"/>
              <w:szCs w:val="30"/>
            </w:rPr>
            <w:t>서</w:t>
          </w:r>
        </w:p>
      </w:tc>
      <w:tc>
        <w:tcPr>
          <w:tcW w:w="1438" w:type="dxa"/>
          <w:vAlign w:val="center"/>
        </w:tcPr>
        <w:p w14:paraId="49652BC8" w14:textId="77777777" w:rsidR="007D50CE" w:rsidRPr="000F5030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</w:rPr>
          </w:pPr>
          <w:r>
            <w:rPr>
              <w:rFonts w:asciiTheme="minorEastAsia" w:hAnsiTheme="minorEastAsia" w:hint="eastAsia"/>
              <w:b/>
              <w:bCs/>
            </w:rPr>
            <w:t>문서번호</w:t>
          </w:r>
        </w:p>
      </w:tc>
      <w:tc>
        <w:tcPr>
          <w:tcW w:w="1692" w:type="dxa"/>
          <w:vAlign w:val="center"/>
        </w:tcPr>
        <w:p w14:paraId="494D8414" w14:textId="732DBAC8" w:rsidR="007D50CE" w:rsidRPr="008E2E4F" w:rsidRDefault="002D5BCF" w:rsidP="007D50CE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2D5BCF">
            <w:rPr>
              <w:rFonts w:asciiTheme="minorEastAsia" w:hAnsiTheme="minorEastAsia"/>
              <w:sz w:val="18"/>
              <w:szCs w:val="18"/>
            </w:rPr>
            <w:t>SR-FW-</w:t>
          </w:r>
          <w:del w:id="109" w:author="김은수" w:date="2026-09-28T17:07:00Z" w16du:dateUtc="2026-09-28T08:07:00Z">
            <w:r w:rsidRPr="002D5BCF">
              <w:rPr>
                <w:rFonts w:asciiTheme="minorEastAsia" w:hAnsiTheme="minorEastAsia"/>
                <w:sz w:val="18"/>
                <w:szCs w:val="18"/>
              </w:rPr>
              <w:delText>TD20B</w:delText>
            </w:r>
          </w:del>
          <w:ins w:id="110" w:author="김은수" w:date="2026-09-28T17:07:00Z" w16du:dateUtc="2026-09-28T08:07:00Z">
            <w:r w:rsidRPr="002D5BCF">
              <w:rPr>
                <w:rFonts w:asciiTheme="minorEastAsia" w:hAnsiTheme="minorEastAsia"/>
                <w:sz w:val="18"/>
                <w:szCs w:val="18"/>
              </w:rPr>
              <w:t>TD24A</w:t>
            </w:r>
          </w:ins>
        </w:p>
      </w:tc>
    </w:tr>
    <w:tr w:rsidR="007D50CE" w14:paraId="27B253D3" w14:textId="77777777" w:rsidTr="0019144B">
      <w:trPr>
        <w:cantSplit/>
        <w:trHeight w:val="378"/>
      </w:trPr>
      <w:tc>
        <w:tcPr>
          <w:tcW w:w="2248" w:type="dxa"/>
          <w:vMerge/>
          <w:vAlign w:val="center"/>
        </w:tcPr>
        <w:p w14:paraId="0D65017A" w14:textId="77777777" w:rsidR="007D50CE" w:rsidRPr="00F91CD3" w:rsidRDefault="007D50CE" w:rsidP="007D50CE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76F65D5D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6468B3E4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b/>
              <w:bCs/>
            </w:rPr>
            <w:t>제(개)정일자</w:t>
          </w:r>
        </w:p>
      </w:tc>
      <w:tc>
        <w:tcPr>
          <w:tcW w:w="1692" w:type="dxa"/>
          <w:vAlign w:val="center"/>
        </w:tcPr>
        <w:p w14:paraId="1FCA1C74" w14:textId="1E096D5E" w:rsidR="007D50CE" w:rsidRPr="00D1008A" w:rsidRDefault="00832285" w:rsidP="007D50CE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del w:id="111" w:author="김은수" w:date="2026-09-28T17:07:00Z" w16du:dateUtc="2026-09-28T08:07:00Z">
            <w:r>
              <w:rPr>
                <w:rFonts w:asciiTheme="minorEastAsia" w:hAnsiTheme="minorEastAsia" w:hint="eastAsia"/>
              </w:rPr>
              <w:delText>2020</w:delText>
            </w:r>
            <w:r w:rsidR="00F94F6F">
              <w:rPr>
                <w:rFonts w:asciiTheme="minorEastAsia" w:hAnsiTheme="minorEastAsia"/>
              </w:rPr>
              <w:delText>.</w:delText>
            </w:r>
            <w:r>
              <w:rPr>
                <w:rFonts w:asciiTheme="minorEastAsia" w:hAnsiTheme="minorEastAsia" w:hint="eastAsia"/>
              </w:rPr>
              <w:delText>11.27</w:delText>
            </w:r>
          </w:del>
        </w:p>
      </w:tc>
    </w:tr>
    <w:tr w:rsidR="007D50CE" w14:paraId="76083EB1" w14:textId="77777777" w:rsidTr="0019144B">
      <w:trPr>
        <w:cantSplit/>
        <w:trHeight w:val="115"/>
      </w:trPr>
      <w:tc>
        <w:tcPr>
          <w:tcW w:w="2248" w:type="dxa"/>
          <w:vMerge/>
          <w:vAlign w:val="center"/>
        </w:tcPr>
        <w:p w14:paraId="7F469CA4" w14:textId="77777777" w:rsidR="007D50CE" w:rsidRPr="00F91CD3" w:rsidRDefault="007D50CE" w:rsidP="007D50CE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52F43B5C" w14:textId="44FD264A" w:rsidR="007D50CE" w:rsidRPr="00D1008A" w:rsidRDefault="008E2E4F" w:rsidP="007D50CE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del w:id="112" w:author="김은수" w:date="2026-09-28T17:07:00Z" w16du:dateUtc="2026-09-28T08:07:00Z">
            <w:r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delText>T</w:del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delText>D20B</w:delText>
            </w:r>
          </w:del>
          <w:ins w:id="113" w:author="김은수" w:date="2026-09-28T17:07:00Z" w16du:dateUtc="2026-09-28T08:07:00Z">
            <w:r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TD24A</w:t>
            </w:r>
          </w:ins>
          <w:r>
            <w:rPr>
              <w:rFonts w:asciiTheme="minorEastAsia" w:hAnsiTheme="minorEastAsia" w:hint="eastAsia"/>
              <w:b/>
              <w:bCs/>
              <w:sz w:val="24"/>
              <w:szCs w:val="24"/>
            </w:rPr>
            <w:t>-A-EXT</w:t>
          </w:r>
        </w:p>
      </w:tc>
      <w:tc>
        <w:tcPr>
          <w:tcW w:w="1438" w:type="dxa"/>
          <w:vAlign w:val="center"/>
        </w:tcPr>
        <w:p w14:paraId="7E9614F4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b/>
              <w:bCs/>
            </w:rPr>
            <w:t>제(개)정 번호</w:t>
          </w:r>
        </w:p>
      </w:tc>
      <w:tc>
        <w:tcPr>
          <w:tcW w:w="1692" w:type="dxa"/>
          <w:vAlign w:val="center"/>
        </w:tcPr>
        <w:p w14:paraId="5EAEE15B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sz w:val="22"/>
            </w:rPr>
            <w:t>0</w:t>
          </w:r>
        </w:p>
      </w:tc>
    </w:tr>
    <w:tr w:rsidR="007D50CE" w14:paraId="0DFBD15B" w14:textId="77777777" w:rsidTr="0019144B">
      <w:trPr>
        <w:cantSplit/>
        <w:trHeight w:val="123"/>
      </w:trPr>
      <w:tc>
        <w:tcPr>
          <w:tcW w:w="2248" w:type="dxa"/>
          <w:vMerge/>
          <w:vAlign w:val="center"/>
        </w:tcPr>
        <w:p w14:paraId="3559F5F3" w14:textId="77777777" w:rsidR="007D50CE" w:rsidRPr="00F91CD3" w:rsidRDefault="007D50CE" w:rsidP="007D50CE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573D499C" w14:textId="77777777" w:rsidR="007D50CE" w:rsidRPr="00F91CD3" w:rsidRDefault="007D50CE" w:rsidP="007D50CE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653DD9CF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b/>
              <w:bCs/>
            </w:rPr>
            <w:t>페</w:t>
          </w:r>
          <w:r w:rsidRPr="00D1008A">
            <w:rPr>
              <w:rFonts w:asciiTheme="minorEastAsia" w:hAnsiTheme="minorEastAsia"/>
              <w:b/>
              <w:bCs/>
            </w:rPr>
            <w:t xml:space="preserve"> </w:t>
          </w:r>
          <w:r w:rsidRPr="00D1008A">
            <w:rPr>
              <w:rFonts w:asciiTheme="minorEastAsia" w:hAnsiTheme="minorEastAsia" w:hint="eastAsia"/>
              <w:b/>
              <w:bCs/>
            </w:rPr>
            <w:t>이</w:t>
          </w:r>
          <w:r w:rsidRPr="00D1008A">
            <w:rPr>
              <w:rFonts w:asciiTheme="minorEastAsia" w:hAnsiTheme="minorEastAsia"/>
              <w:b/>
              <w:bCs/>
            </w:rPr>
            <w:t xml:space="preserve"> </w:t>
          </w:r>
          <w:r w:rsidRPr="00D1008A">
            <w:rPr>
              <w:rFonts w:asciiTheme="minorEastAsia" w:hAnsiTheme="minorEastAsia" w:hint="eastAsia"/>
              <w:b/>
              <w:bCs/>
            </w:rPr>
            <w:t>지</w:t>
          </w:r>
        </w:p>
      </w:tc>
      <w:tc>
        <w:tcPr>
          <w:tcW w:w="1692" w:type="dxa"/>
          <w:vAlign w:val="center"/>
        </w:tcPr>
        <w:p w14:paraId="10D9C8DF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Style w:val="ad"/>
              <w:rFonts w:asciiTheme="minorEastAsia" w:hAnsiTheme="minorEastAsia"/>
            </w:rPr>
            <w:fldChar w:fldCharType="begin"/>
          </w:r>
          <w:r w:rsidRPr="00D1008A">
            <w:rPr>
              <w:rStyle w:val="ad"/>
              <w:rFonts w:asciiTheme="minorEastAsia" w:hAnsiTheme="minorEastAsia"/>
            </w:rPr>
            <w:instrText xml:space="preserve"> PAGE </w:instrText>
          </w:r>
          <w:r w:rsidRPr="00D1008A">
            <w:rPr>
              <w:rStyle w:val="ad"/>
              <w:rFonts w:asciiTheme="minorEastAsia" w:hAnsiTheme="minorEastAsia"/>
            </w:rPr>
            <w:fldChar w:fldCharType="separate"/>
          </w:r>
          <w:r w:rsidRPr="00D1008A">
            <w:rPr>
              <w:rStyle w:val="ad"/>
              <w:rFonts w:asciiTheme="minorEastAsia" w:hAnsiTheme="minorEastAsia"/>
              <w:noProof/>
            </w:rPr>
            <w:t>2</w:t>
          </w:r>
          <w:r w:rsidRPr="00D1008A">
            <w:rPr>
              <w:rStyle w:val="ad"/>
              <w:rFonts w:asciiTheme="minorEastAsia" w:hAnsiTheme="minorEastAsia"/>
            </w:rPr>
            <w:fldChar w:fldCharType="end"/>
          </w:r>
          <w:r w:rsidRPr="00D1008A">
            <w:rPr>
              <w:rStyle w:val="ad"/>
              <w:rFonts w:asciiTheme="minorEastAsia" w:hAnsiTheme="minorEastAsia" w:hint="eastAsia"/>
            </w:rPr>
            <w:t>/</w:t>
          </w:r>
          <w:r w:rsidRPr="00D1008A">
            <w:rPr>
              <w:rStyle w:val="ad"/>
              <w:rFonts w:asciiTheme="minorEastAsia" w:hAnsiTheme="minorEastAsia"/>
            </w:rPr>
            <w:fldChar w:fldCharType="begin"/>
          </w:r>
          <w:r w:rsidRPr="00D1008A">
            <w:rPr>
              <w:rStyle w:val="ad"/>
              <w:rFonts w:asciiTheme="minorEastAsia" w:hAnsiTheme="minorEastAsia"/>
            </w:rPr>
            <w:instrText xml:space="preserve"> NUMPAGES </w:instrText>
          </w:r>
          <w:r w:rsidRPr="00D1008A">
            <w:rPr>
              <w:rStyle w:val="ad"/>
              <w:rFonts w:asciiTheme="minorEastAsia" w:hAnsiTheme="minorEastAsia"/>
            </w:rPr>
            <w:fldChar w:fldCharType="separate"/>
          </w:r>
          <w:r w:rsidRPr="00D1008A">
            <w:rPr>
              <w:rStyle w:val="ad"/>
              <w:rFonts w:asciiTheme="minorEastAsia" w:hAnsiTheme="minorEastAsia"/>
              <w:noProof/>
            </w:rPr>
            <w:t>120</w:t>
          </w:r>
          <w:r w:rsidRPr="00D1008A">
            <w:rPr>
              <w:rStyle w:val="ad"/>
              <w:rFonts w:asciiTheme="minorEastAsia" w:hAnsiTheme="minorEastAsia"/>
            </w:rPr>
            <w:fldChar w:fldCharType="end"/>
          </w:r>
        </w:p>
      </w:tc>
    </w:tr>
  </w:tbl>
  <w:p w14:paraId="3CC927DB" w14:textId="77777777" w:rsidR="00F24844" w:rsidRPr="00261D9C" w:rsidRDefault="00F24844" w:rsidP="003325E9">
    <w:pPr>
      <w:pStyle w:val="a3"/>
      <w:tabs>
        <w:tab w:val="clear" w:pos="4513"/>
        <w:tab w:val="clear" w:pos="9026"/>
        <w:tab w:val="left" w:pos="1530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8F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265101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0BFB482E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874589F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B0A02A6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CFC1752"/>
    <w:multiLevelType w:val="hybridMultilevel"/>
    <w:tmpl w:val="F156F01C"/>
    <w:lvl w:ilvl="0" w:tplc="B590EE06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510173D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2F395F2A"/>
    <w:multiLevelType w:val="hybridMultilevel"/>
    <w:tmpl w:val="2E0C12D4"/>
    <w:lvl w:ilvl="0" w:tplc="C1AA1626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30EF06CD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7393865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3EED56AD"/>
    <w:multiLevelType w:val="hybridMultilevel"/>
    <w:tmpl w:val="B936FECA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5" w15:restartNumberingAfterBreak="0">
    <w:nsid w:val="41115F3B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47135949"/>
    <w:multiLevelType w:val="hybridMultilevel"/>
    <w:tmpl w:val="60147326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492671A3"/>
    <w:multiLevelType w:val="hybridMultilevel"/>
    <w:tmpl w:val="B3B4B594"/>
    <w:lvl w:ilvl="0" w:tplc="B8CE69D6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4ED209A1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53B333BD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22" w15:restartNumberingAfterBreak="0">
    <w:nsid w:val="60090BB9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683877B0"/>
    <w:multiLevelType w:val="hybridMultilevel"/>
    <w:tmpl w:val="601CAF70"/>
    <w:lvl w:ilvl="0" w:tplc="8144756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6B1C5776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5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26" w15:restartNumberingAfterBreak="0">
    <w:nsid w:val="71EF38E4"/>
    <w:multiLevelType w:val="multilevel"/>
    <w:tmpl w:val="0409001F"/>
    <w:numStyleLink w:val="1"/>
  </w:abstractNum>
  <w:abstractNum w:abstractNumId="27" w15:restartNumberingAfterBreak="0">
    <w:nsid w:val="78301114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7F2C0527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num w:numId="1" w16cid:durableId="2137988929">
    <w:abstractNumId w:val="12"/>
  </w:num>
  <w:num w:numId="2" w16cid:durableId="1305623851">
    <w:abstractNumId w:val="2"/>
  </w:num>
  <w:num w:numId="3" w16cid:durableId="60563193">
    <w:abstractNumId w:val="8"/>
  </w:num>
  <w:num w:numId="4" w16cid:durableId="588391704">
    <w:abstractNumId w:val="26"/>
  </w:num>
  <w:num w:numId="5" w16cid:durableId="586963546">
    <w:abstractNumId w:val="3"/>
  </w:num>
  <w:num w:numId="6" w16cid:durableId="932279576">
    <w:abstractNumId w:val="25"/>
  </w:num>
  <w:num w:numId="7" w16cid:durableId="1997689376">
    <w:abstractNumId w:val="4"/>
  </w:num>
  <w:num w:numId="8" w16cid:durableId="485392063">
    <w:abstractNumId w:val="20"/>
  </w:num>
  <w:num w:numId="9" w16cid:durableId="736705580">
    <w:abstractNumId w:val="21"/>
  </w:num>
  <w:num w:numId="10" w16cid:durableId="1336835423">
    <w:abstractNumId w:val="14"/>
  </w:num>
  <w:num w:numId="11" w16cid:durableId="1550654516">
    <w:abstractNumId w:val="16"/>
  </w:num>
  <w:num w:numId="12" w16cid:durableId="1248659466">
    <w:abstractNumId w:val="0"/>
  </w:num>
  <w:num w:numId="13" w16cid:durableId="1758088741">
    <w:abstractNumId w:val="1"/>
  </w:num>
  <w:num w:numId="14" w16cid:durableId="1058943111">
    <w:abstractNumId w:val="7"/>
  </w:num>
  <w:num w:numId="15" w16cid:durableId="2034263149">
    <w:abstractNumId w:val="13"/>
  </w:num>
  <w:num w:numId="16" w16cid:durableId="434256005">
    <w:abstractNumId w:val="28"/>
  </w:num>
  <w:num w:numId="17" w16cid:durableId="1677804662">
    <w:abstractNumId w:val="23"/>
  </w:num>
  <w:num w:numId="18" w16cid:durableId="2097702342">
    <w:abstractNumId w:val="22"/>
  </w:num>
  <w:num w:numId="19" w16cid:durableId="1077440288">
    <w:abstractNumId w:val="18"/>
  </w:num>
  <w:num w:numId="20" w16cid:durableId="1748336117">
    <w:abstractNumId w:val="6"/>
  </w:num>
  <w:num w:numId="21" w16cid:durableId="1339502877">
    <w:abstractNumId w:val="27"/>
  </w:num>
  <w:num w:numId="22" w16cid:durableId="1368524911">
    <w:abstractNumId w:val="9"/>
  </w:num>
  <w:num w:numId="23" w16cid:durableId="1507525249">
    <w:abstractNumId w:val="19"/>
  </w:num>
  <w:num w:numId="24" w16cid:durableId="536893705">
    <w:abstractNumId w:val="24"/>
  </w:num>
  <w:num w:numId="25" w16cid:durableId="395930511">
    <w:abstractNumId w:val="11"/>
  </w:num>
  <w:num w:numId="26" w16cid:durableId="49885835">
    <w:abstractNumId w:val="5"/>
  </w:num>
  <w:num w:numId="27" w16cid:durableId="1232273847">
    <w:abstractNumId w:val="15"/>
  </w:num>
  <w:num w:numId="28" w16cid:durableId="502665962">
    <w:abstractNumId w:val="10"/>
  </w:num>
  <w:num w:numId="29" w16cid:durableId="1964729683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은수">
    <w15:presenceInfo w15:providerId="AD" w15:userId="S::kes0481@to-doc.com::b0dce216-3cf2-4a38-8361-f3e3bb1865f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6"/>
    <w:rsid w:val="00001EA9"/>
    <w:rsid w:val="000130B6"/>
    <w:rsid w:val="00015F51"/>
    <w:rsid w:val="000178BC"/>
    <w:rsid w:val="000264B9"/>
    <w:rsid w:val="00036D7B"/>
    <w:rsid w:val="00041970"/>
    <w:rsid w:val="00043392"/>
    <w:rsid w:val="0005268A"/>
    <w:rsid w:val="00057596"/>
    <w:rsid w:val="0006788A"/>
    <w:rsid w:val="00074D91"/>
    <w:rsid w:val="00083BB2"/>
    <w:rsid w:val="0008699B"/>
    <w:rsid w:val="000A0DE1"/>
    <w:rsid w:val="000A14E9"/>
    <w:rsid w:val="000B4318"/>
    <w:rsid w:val="000C7D49"/>
    <w:rsid w:val="000C7D98"/>
    <w:rsid w:val="000D1FD1"/>
    <w:rsid w:val="000E1528"/>
    <w:rsid w:val="000E30B0"/>
    <w:rsid w:val="000F520F"/>
    <w:rsid w:val="00113562"/>
    <w:rsid w:val="00115637"/>
    <w:rsid w:val="00121E8C"/>
    <w:rsid w:val="001316EF"/>
    <w:rsid w:val="00132DB1"/>
    <w:rsid w:val="00133409"/>
    <w:rsid w:val="00172BC1"/>
    <w:rsid w:val="0018307C"/>
    <w:rsid w:val="00187912"/>
    <w:rsid w:val="001909A9"/>
    <w:rsid w:val="0019222F"/>
    <w:rsid w:val="001927D5"/>
    <w:rsid w:val="00194A7A"/>
    <w:rsid w:val="001A132A"/>
    <w:rsid w:val="001A3BBD"/>
    <w:rsid w:val="001B1D8B"/>
    <w:rsid w:val="001C2A7B"/>
    <w:rsid w:val="001C2C2D"/>
    <w:rsid w:val="001C5A51"/>
    <w:rsid w:val="001D27EA"/>
    <w:rsid w:val="001E1111"/>
    <w:rsid w:val="001F416C"/>
    <w:rsid w:val="001F7691"/>
    <w:rsid w:val="00202AB0"/>
    <w:rsid w:val="00202F1C"/>
    <w:rsid w:val="002059B2"/>
    <w:rsid w:val="00206D9A"/>
    <w:rsid w:val="00213138"/>
    <w:rsid w:val="002134EA"/>
    <w:rsid w:val="002159A2"/>
    <w:rsid w:val="00231847"/>
    <w:rsid w:val="00234444"/>
    <w:rsid w:val="00235723"/>
    <w:rsid w:val="0024589F"/>
    <w:rsid w:val="00261D9C"/>
    <w:rsid w:val="00264CB8"/>
    <w:rsid w:val="00265016"/>
    <w:rsid w:val="00265649"/>
    <w:rsid w:val="00276CBF"/>
    <w:rsid w:val="00277226"/>
    <w:rsid w:val="00295722"/>
    <w:rsid w:val="002B7B95"/>
    <w:rsid w:val="002C2821"/>
    <w:rsid w:val="002C5055"/>
    <w:rsid w:val="002D105B"/>
    <w:rsid w:val="002D5BCF"/>
    <w:rsid w:val="002E3816"/>
    <w:rsid w:val="002E5195"/>
    <w:rsid w:val="002F2F34"/>
    <w:rsid w:val="002F2F64"/>
    <w:rsid w:val="002F4407"/>
    <w:rsid w:val="003203B4"/>
    <w:rsid w:val="00320A5C"/>
    <w:rsid w:val="003228BF"/>
    <w:rsid w:val="003325E9"/>
    <w:rsid w:val="0034045F"/>
    <w:rsid w:val="00343075"/>
    <w:rsid w:val="00350C6E"/>
    <w:rsid w:val="003538FB"/>
    <w:rsid w:val="00360096"/>
    <w:rsid w:val="003608A8"/>
    <w:rsid w:val="00366D61"/>
    <w:rsid w:val="00385FEC"/>
    <w:rsid w:val="003A7DA8"/>
    <w:rsid w:val="003D148E"/>
    <w:rsid w:val="003D4DCF"/>
    <w:rsid w:val="003D56D0"/>
    <w:rsid w:val="003E4019"/>
    <w:rsid w:val="003F5328"/>
    <w:rsid w:val="00407B2B"/>
    <w:rsid w:val="00414026"/>
    <w:rsid w:val="00424DC9"/>
    <w:rsid w:val="00426A0D"/>
    <w:rsid w:val="00430E92"/>
    <w:rsid w:val="0044434C"/>
    <w:rsid w:val="0044548F"/>
    <w:rsid w:val="00445EE8"/>
    <w:rsid w:val="00457B61"/>
    <w:rsid w:val="00464142"/>
    <w:rsid w:val="0046679E"/>
    <w:rsid w:val="00470668"/>
    <w:rsid w:val="00472A29"/>
    <w:rsid w:val="00475942"/>
    <w:rsid w:val="00482D88"/>
    <w:rsid w:val="004867FC"/>
    <w:rsid w:val="00490113"/>
    <w:rsid w:val="00490769"/>
    <w:rsid w:val="00491AF1"/>
    <w:rsid w:val="00493D88"/>
    <w:rsid w:val="004968C6"/>
    <w:rsid w:val="00497583"/>
    <w:rsid w:val="004A0334"/>
    <w:rsid w:val="004A4223"/>
    <w:rsid w:val="004B00AD"/>
    <w:rsid w:val="004C336A"/>
    <w:rsid w:val="004C7B68"/>
    <w:rsid w:val="004D6C4D"/>
    <w:rsid w:val="00506942"/>
    <w:rsid w:val="00515C61"/>
    <w:rsid w:val="0051690D"/>
    <w:rsid w:val="00517A15"/>
    <w:rsid w:val="00523A08"/>
    <w:rsid w:val="00526F2D"/>
    <w:rsid w:val="00534EDE"/>
    <w:rsid w:val="00540D19"/>
    <w:rsid w:val="00543DD1"/>
    <w:rsid w:val="0054638E"/>
    <w:rsid w:val="00547A7B"/>
    <w:rsid w:val="005500F9"/>
    <w:rsid w:val="00554374"/>
    <w:rsid w:val="0056102F"/>
    <w:rsid w:val="005634AB"/>
    <w:rsid w:val="005653C4"/>
    <w:rsid w:val="005664EB"/>
    <w:rsid w:val="0057097D"/>
    <w:rsid w:val="0058512B"/>
    <w:rsid w:val="0058732F"/>
    <w:rsid w:val="005918E4"/>
    <w:rsid w:val="00596C6B"/>
    <w:rsid w:val="00597B6D"/>
    <w:rsid w:val="005A1469"/>
    <w:rsid w:val="005B173B"/>
    <w:rsid w:val="005C513A"/>
    <w:rsid w:val="005C6D3F"/>
    <w:rsid w:val="005D777F"/>
    <w:rsid w:val="00601A5D"/>
    <w:rsid w:val="0060421C"/>
    <w:rsid w:val="00604400"/>
    <w:rsid w:val="006057C8"/>
    <w:rsid w:val="00611714"/>
    <w:rsid w:val="006276B5"/>
    <w:rsid w:val="00627878"/>
    <w:rsid w:val="00627C17"/>
    <w:rsid w:val="00631470"/>
    <w:rsid w:val="00637966"/>
    <w:rsid w:val="0064772C"/>
    <w:rsid w:val="00650232"/>
    <w:rsid w:val="0065764D"/>
    <w:rsid w:val="0066186F"/>
    <w:rsid w:val="006632E7"/>
    <w:rsid w:val="00665806"/>
    <w:rsid w:val="00681011"/>
    <w:rsid w:val="006865C0"/>
    <w:rsid w:val="00687F6D"/>
    <w:rsid w:val="00694FEA"/>
    <w:rsid w:val="006A229E"/>
    <w:rsid w:val="006A29D6"/>
    <w:rsid w:val="006A2AD1"/>
    <w:rsid w:val="006A309D"/>
    <w:rsid w:val="006B336A"/>
    <w:rsid w:val="006B6D3A"/>
    <w:rsid w:val="006B7D9A"/>
    <w:rsid w:val="006C39EF"/>
    <w:rsid w:val="006D116F"/>
    <w:rsid w:val="006D1BCE"/>
    <w:rsid w:val="006D329B"/>
    <w:rsid w:val="006D700E"/>
    <w:rsid w:val="006E4133"/>
    <w:rsid w:val="006F1544"/>
    <w:rsid w:val="006F236D"/>
    <w:rsid w:val="00720122"/>
    <w:rsid w:val="0073014F"/>
    <w:rsid w:val="007558AA"/>
    <w:rsid w:val="00765C53"/>
    <w:rsid w:val="00772BC4"/>
    <w:rsid w:val="00775AC4"/>
    <w:rsid w:val="00777C90"/>
    <w:rsid w:val="0078132F"/>
    <w:rsid w:val="00792725"/>
    <w:rsid w:val="00796035"/>
    <w:rsid w:val="007A6BA7"/>
    <w:rsid w:val="007C3F39"/>
    <w:rsid w:val="007C78AF"/>
    <w:rsid w:val="007D3867"/>
    <w:rsid w:val="007D4A6C"/>
    <w:rsid w:val="007D50CE"/>
    <w:rsid w:val="007E0B7F"/>
    <w:rsid w:val="007E5CD7"/>
    <w:rsid w:val="007F7B2F"/>
    <w:rsid w:val="008006F4"/>
    <w:rsid w:val="008042F9"/>
    <w:rsid w:val="008049EC"/>
    <w:rsid w:val="00807766"/>
    <w:rsid w:val="00811528"/>
    <w:rsid w:val="00813358"/>
    <w:rsid w:val="00821E02"/>
    <w:rsid w:val="00822888"/>
    <w:rsid w:val="008257EA"/>
    <w:rsid w:val="0083160E"/>
    <w:rsid w:val="00831677"/>
    <w:rsid w:val="00832285"/>
    <w:rsid w:val="00835D8F"/>
    <w:rsid w:val="00836933"/>
    <w:rsid w:val="00840304"/>
    <w:rsid w:val="008476C1"/>
    <w:rsid w:val="008524C5"/>
    <w:rsid w:val="00853D37"/>
    <w:rsid w:val="008543CE"/>
    <w:rsid w:val="00855335"/>
    <w:rsid w:val="008568CF"/>
    <w:rsid w:val="0087330E"/>
    <w:rsid w:val="008765B4"/>
    <w:rsid w:val="00876EAE"/>
    <w:rsid w:val="0088788F"/>
    <w:rsid w:val="00890C25"/>
    <w:rsid w:val="00893C11"/>
    <w:rsid w:val="00894463"/>
    <w:rsid w:val="008A1227"/>
    <w:rsid w:val="008A34B0"/>
    <w:rsid w:val="008A656D"/>
    <w:rsid w:val="008D6781"/>
    <w:rsid w:val="008D783E"/>
    <w:rsid w:val="008D797D"/>
    <w:rsid w:val="008E2E4F"/>
    <w:rsid w:val="008F15BF"/>
    <w:rsid w:val="00910CFC"/>
    <w:rsid w:val="0091215B"/>
    <w:rsid w:val="00913106"/>
    <w:rsid w:val="0091637C"/>
    <w:rsid w:val="0092307E"/>
    <w:rsid w:val="0092333C"/>
    <w:rsid w:val="00923C10"/>
    <w:rsid w:val="0093209E"/>
    <w:rsid w:val="009366CE"/>
    <w:rsid w:val="00937307"/>
    <w:rsid w:val="00943D53"/>
    <w:rsid w:val="0094604B"/>
    <w:rsid w:val="0095648B"/>
    <w:rsid w:val="00960DF9"/>
    <w:rsid w:val="009611AE"/>
    <w:rsid w:val="009649BF"/>
    <w:rsid w:val="00967583"/>
    <w:rsid w:val="00972E62"/>
    <w:rsid w:val="00976FC2"/>
    <w:rsid w:val="00983B16"/>
    <w:rsid w:val="00985035"/>
    <w:rsid w:val="00990C77"/>
    <w:rsid w:val="0099411C"/>
    <w:rsid w:val="009941A6"/>
    <w:rsid w:val="009A4CD4"/>
    <w:rsid w:val="009A554D"/>
    <w:rsid w:val="009B13B0"/>
    <w:rsid w:val="009C20B6"/>
    <w:rsid w:val="009D26B5"/>
    <w:rsid w:val="009D2A40"/>
    <w:rsid w:val="009E1A87"/>
    <w:rsid w:val="009F5081"/>
    <w:rsid w:val="00A05451"/>
    <w:rsid w:val="00A30527"/>
    <w:rsid w:val="00A31358"/>
    <w:rsid w:val="00A33B8C"/>
    <w:rsid w:val="00A459D5"/>
    <w:rsid w:val="00A51278"/>
    <w:rsid w:val="00A562A0"/>
    <w:rsid w:val="00A56904"/>
    <w:rsid w:val="00A654AC"/>
    <w:rsid w:val="00A66B68"/>
    <w:rsid w:val="00A753F2"/>
    <w:rsid w:val="00A819FE"/>
    <w:rsid w:val="00A85DE9"/>
    <w:rsid w:val="00A87EFD"/>
    <w:rsid w:val="00A9171F"/>
    <w:rsid w:val="00AC0235"/>
    <w:rsid w:val="00AC0D6D"/>
    <w:rsid w:val="00AC50FB"/>
    <w:rsid w:val="00AF01B4"/>
    <w:rsid w:val="00AF3FFA"/>
    <w:rsid w:val="00AF4D17"/>
    <w:rsid w:val="00AF563C"/>
    <w:rsid w:val="00AF7B8A"/>
    <w:rsid w:val="00B016BA"/>
    <w:rsid w:val="00B01B49"/>
    <w:rsid w:val="00B023EE"/>
    <w:rsid w:val="00B05E67"/>
    <w:rsid w:val="00B31503"/>
    <w:rsid w:val="00B318B0"/>
    <w:rsid w:val="00B427C8"/>
    <w:rsid w:val="00B43484"/>
    <w:rsid w:val="00B46AE0"/>
    <w:rsid w:val="00B564F8"/>
    <w:rsid w:val="00B74FE2"/>
    <w:rsid w:val="00B76748"/>
    <w:rsid w:val="00B76F2F"/>
    <w:rsid w:val="00B90E9D"/>
    <w:rsid w:val="00BA298E"/>
    <w:rsid w:val="00BA7634"/>
    <w:rsid w:val="00BC3186"/>
    <w:rsid w:val="00BD1B15"/>
    <w:rsid w:val="00BD1E85"/>
    <w:rsid w:val="00BD2526"/>
    <w:rsid w:val="00BD58D3"/>
    <w:rsid w:val="00BD7015"/>
    <w:rsid w:val="00BE17DF"/>
    <w:rsid w:val="00BE18E0"/>
    <w:rsid w:val="00BE1CA7"/>
    <w:rsid w:val="00BF13D5"/>
    <w:rsid w:val="00C0074D"/>
    <w:rsid w:val="00C02093"/>
    <w:rsid w:val="00C11457"/>
    <w:rsid w:val="00C12F20"/>
    <w:rsid w:val="00C15CF7"/>
    <w:rsid w:val="00C15F9D"/>
    <w:rsid w:val="00C31BA4"/>
    <w:rsid w:val="00C374E6"/>
    <w:rsid w:val="00C41334"/>
    <w:rsid w:val="00C41441"/>
    <w:rsid w:val="00C41BDA"/>
    <w:rsid w:val="00C42159"/>
    <w:rsid w:val="00C45D57"/>
    <w:rsid w:val="00C46AA2"/>
    <w:rsid w:val="00C53473"/>
    <w:rsid w:val="00C552A7"/>
    <w:rsid w:val="00C575B7"/>
    <w:rsid w:val="00C7602B"/>
    <w:rsid w:val="00C8366C"/>
    <w:rsid w:val="00C8740F"/>
    <w:rsid w:val="00C93541"/>
    <w:rsid w:val="00C97B66"/>
    <w:rsid w:val="00CA0564"/>
    <w:rsid w:val="00CA1669"/>
    <w:rsid w:val="00CA5096"/>
    <w:rsid w:val="00CA6E93"/>
    <w:rsid w:val="00CB7E99"/>
    <w:rsid w:val="00CC356F"/>
    <w:rsid w:val="00CD39D7"/>
    <w:rsid w:val="00CD4688"/>
    <w:rsid w:val="00D00C2E"/>
    <w:rsid w:val="00D00C4A"/>
    <w:rsid w:val="00D0207E"/>
    <w:rsid w:val="00D079D2"/>
    <w:rsid w:val="00D22777"/>
    <w:rsid w:val="00D234B7"/>
    <w:rsid w:val="00D250E0"/>
    <w:rsid w:val="00D36EBD"/>
    <w:rsid w:val="00D41802"/>
    <w:rsid w:val="00D434CC"/>
    <w:rsid w:val="00D518E7"/>
    <w:rsid w:val="00D55B78"/>
    <w:rsid w:val="00D66A59"/>
    <w:rsid w:val="00D72AA6"/>
    <w:rsid w:val="00D738F5"/>
    <w:rsid w:val="00D967B2"/>
    <w:rsid w:val="00D97490"/>
    <w:rsid w:val="00DA1D54"/>
    <w:rsid w:val="00DA22DA"/>
    <w:rsid w:val="00DA3821"/>
    <w:rsid w:val="00DA609C"/>
    <w:rsid w:val="00DC5645"/>
    <w:rsid w:val="00DD5014"/>
    <w:rsid w:val="00DE2049"/>
    <w:rsid w:val="00DF287D"/>
    <w:rsid w:val="00DF3E38"/>
    <w:rsid w:val="00E077AE"/>
    <w:rsid w:val="00E10367"/>
    <w:rsid w:val="00E209BF"/>
    <w:rsid w:val="00E2217E"/>
    <w:rsid w:val="00E3567E"/>
    <w:rsid w:val="00E43847"/>
    <w:rsid w:val="00E4523C"/>
    <w:rsid w:val="00E524E1"/>
    <w:rsid w:val="00E526F8"/>
    <w:rsid w:val="00E53A87"/>
    <w:rsid w:val="00E56A58"/>
    <w:rsid w:val="00E56AC9"/>
    <w:rsid w:val="00E701FF"/>
    <w:rsid w:val="00E70F1F"/>
    <w:rsid w:val="00E77AA7"/>
    <w:rsid w:val="00E808C2"/>
    <w:rsid w:val="00E846BC"/>
    <w:rsid w:val="00E84D31"/>
    <w:rsid w:val="00E91E78"/>
    <w:rsid w:val="00EA11E5"/>
    <w:rsid w:val="00EA6809"/>
    <w:rsid w:val="00EB0EAC"/>
    <w:rsid w:val="00EC1B78"/>
    <w:rsid w:val="00EC5A64"/>
    <w:rsid w:val="00ED0F84"/>
    <w:rsid w:val="00ED6C6E"/>
    <w:rsid w:val="00F06FC6"/>
    <w:rsid w:val="00F07F41"/>
    <w:rsid w:val="00F10E72"/>
    <w:rsid w:val="00F21B5D"/>
    <w:rsid w:val="00F24844"/>
    <w:rsid w:val="00F253AF"/>
    <w:rsid w:val="00F31E23"/>
    <w:rsid w:val="00F42995"/>
    <w:rsid w:val="00F47D22"/>
    <w:rsid w:val="00F51A77"/>
    <w:rsid w:val="00F57551"/>
    <w:rsid w:val="00F6231B"/>
    <w:rsid w:val="00F630A5"/>
    <w:rsid w:val="00F6447C"/>
    <w:rsid w:val="00F711A7"/>
    <w:rsid w:val="00F72833"/>
    <w:rsid w:val="00F84ED0"/>
    <w:rsid w:val="00F94F6F"/>
    <w:rsid w:val="00FA2219"/>
    <w:rsid w:val="00FA2775"/>
    <w:rsid w:val="00FB0F06"/>
    <w:rsid w:val="00FB0FC4"/>
    <w:rsid w:val="00FB1FAA"/>
    <w:rsid w:val="00FD5B5D"/>
    <w:rsid w:val="00FE6885"/>
    <w:rsid w:val="00FF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83E8C"/>
  <w15:chartTrackingRefBased/>
  <w15:docId w15:val="{70606BF6-895D-4AA7-A058-6E071503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4589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4D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4407"/>
    <w:pPr>
      <w:keepNext/>
      <w:ind w:leftChars="400" w:left="400" w:hangingChars="200" w:hanging="20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601A5D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24589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84D31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97B66"/>
    <w:pPr>
      <w:tabs>
        <w:tab w:val="left" w:pos="425"/>
        <w:tab w:val="right" w:leader="dot" w:pos="9628"/>
      </w:tabs>
      <w:spacing w:after="0"/>
    </w:pPr>
  </w:style>
  <w:style w:type="paragraph" w:styleId="20">
    <w:name w:val="toc 2"/>
    <w:basedOn w:val="a"/>
    <w:next w:val="a"/>
    <w:autoRedefine/>
    <w:uiPriority w:val="39"/>
    <w:unhideWhenUsed/>
    <w:rsid w:val="00C97B66"/>
    <w:pPr>
      <w:ind w:leftChars="200" w:left="425"/>
    </w:p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ind w:leftChars="400" w:left="850"/>
    </w:pPr>
  </w:style>
  <w:style w:type="character" w:customStyle="1" w:styleId="hps">
    <w:name w:val="hps"/>
    <w:basedOn w:val="a0"/>
    <w:rsid w:val="00A459D5"/>
  </w:style>
  <w:style w:type="character" w:customStyle="1" w:styleId="4Char">
    <w:name w:val="제목 4 Char"/>
    <w:basedOn w:val="a0"/>
    <w:link w:val="4"/>
    <w:uiPriority w:val="9"/>
    <w:rsid w:val="002F4407"/>
    <w:rPr>
      <w:bCs/>
    </w:rPr>
  </w:style>
  <w:style w:type="character" w:customStyle="1" w:styleId="5Char">
    <w:name w:val="제목 5 Char"/>
    <w:basedOn w:val="a0"/>
    <w:link w:val="5"/>
    <w:uiPriority w:val="9"/>
    <w:rsid w:val="00601A5D"/>
    <w:rPr>
      <w:rFonts w:asciiTheme="majorHAnsi" w:eastAsiaTheme="majorEastAsia" w:hAnsiTheme="majorHAnsi" w:cstheme="majorBidi"/>
    </w:rPr>
  </w:style>
  <w:style w:type="character" w:styleId="ad">
    <w:name w:val="page number"/>
    <w:basedOn w:val="a0"/>
    <w:rsid w:val="007D50CE"/>
  </w:style>
  <w:style w:type="paragraph" w:styleId="ae">
    <w:name w:val="Revision"/>
    <w:hidden/>
    <w:uiPriority w:val="99"/>
    <w:semiHidden/>
    <w:rsid w:val="00F253AF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4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9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781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676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4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573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3A647-EE4A-4C75-AB7B-2334F7A59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김은수</cp:lastModifiedBy>
  <cp:revision>2</cp:revision>
  <cp:lastPrinted>2024-11-25T10:08:00Z</cp:lastPrinted>
  <dcterms:created xsi:type="dcterms:W3CDTF">2026-09-29T01:08:00Z</dcterms:created>
  <dcterms:modified xsi:type="dcterms:W3CDTF">2026-09-29T01:08:00Z</dcterms:modified>
</cp:coreProperties>
</file>