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54A0B" w14:textId="77777777" w:rsidR="00F21B5D" w:rsidRDefault="00F21B5D" w:rsidP="00F21B5D">
      <w:pPr>
        <w:rPr>
          <w:b/>
          <w:szCs w:val="20"/>
        </w:rPr>
      </w:pPr>
    </w:p>
    <w:p w14:paraId="64A658D8" w14:textId="662C5B48" w:rsidR="00F21B5D" w:rsidRDefault="00F21B5D" w:rsidP="00F21B5D">
      <w:pPr>
        <w:rPr>
          <w:b/>
          <w:szCs w:val="20"/>
        </w:rPr>
      </w:pPr>
    </w:p>
    <w:p w14:paraId="4EB6BAF0" w14:textId="77777777" w:rsidR="00835AA9" w:rsidRDefault="00835AA9" w:rsidP="00F21B5D">
      <w:pPr>
        <w:rPr>
          <w:b/>
          <w:szCs w:val="20"/>
        </w:rPr>
      </w:pPr>
    </w:p>
    <w:p w14:paraId="5CAB2FEF" w14:textId="77777777" w:rsidR="00F21B5D" w:rsidRDefault="00F21B5D" w:rsidP="00F21B5D">
      <w:pPr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F21B5D" w14:paraId="6978BC72" w14:textId="77777777" w:rsidTr="0024589F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2E5AB905" w14:textId="23A609FE" w:rsidR="00F21B5D" w:rsidRPr="00D41DDB" w:rsidRDefault="00835AA9" w:rsidP="0024589F">
            <w:pPr>
              <w:jc w:val="center"/>
              <w:rPr>
                <w:b/>
                <w:sz w:val="54"/>
                <w:szCs w:val="54"/>
              </w:rPr>
            </w:pPr>
            <w:r>
              <w:rPr>
                <w:rFonts w:hint="eastAsia"/>
                <w:b/>
                <w:sz w:val="54"/>
                <w:szCs w:val="54"/>
              </w:rPr>
              <w:t>E</w:t>
            </w:r>
            <w:r>
              <w:rPr>
                <w:b/>
                <w:sz w:val="54"/>
                <w:szCs w:val="54"/>
              </w:rPr>
              <w:t>zairo 71</w:t>
            </w:r>
            <w:r w:rsidR="009C7051">
              <w:rPr>
                <w:b/>
                <w:sz w:val="54"/>
                <w:szCs w:val="54"/>
              </w:rPr>
              <w:t>xx</w:t>
            </w:r>
            <w:r>
              <w:rPr>
                <w:b/>
                <w:sz w:val="54"/>
                <w:szCs w:val="54"/>
              </w:rPr>
              <w:t xml:space="preserve"> </w:t>
            </w:r>
            <w:r>
              <w:rPr>
                <w:rFonts w:hint="eastAsia"/>
                <w:b/>
                <w:sz w:val="54"/>
                <w:szCs w:val="54"/>
              </w:rPr>
              <w:t>S</w:t>
            </w:r>
            <w:r>
              <w:rPr>
                <w:b/>
                <w:sz w:val="54"/>
                <w:szCs w:val="54"/>
              </w:rPr>
              <w:t>ystem</w:t>
            </w:r>
          </w:p>
        </w:tc>
      </w:tr>
    </w:tbl>
    <w:p w14:paraId="57E25421" w14:textId="77777777" w:rsidR="00F21B5D" w:rsidRDefault="00F21B5D" w:rsidP="00F21B5D">
      <w:pPr>
        <w:jc w:val="left"/>
        <w:rPr>
          <w:b/>
          <w:szCs w:val="20"/>
        </w:rPr>
      </w:pPr>
    </w:p>
    <w:p w14:paraId="20C2535A" w14:textId="77777777" w:rsidR="00F21B5D" w:rsidRDefault="00F21B5D" w:rsidP="00F21B5D">
      <w:pPr>
        <w:jc w:val="left"/>
        <w:rPr>
          <w:b/>
          <w:szCs w:val="20"/>
        </w:rPr>
      </w:pPr>
    </w:p>
    <w:p w14:paraId="756E2F2F" w14:textId="77777777" w:rsidR="00F21B5D" w:rsidRDefault="00F21B5D" w:rsidP="00F21B5D">
      <w:pPr>
        <w:jc w:val="left"/>
        <w:rPr>
          <w:b/>
          <w:szCs w:val="20"/>
        </w:rPr>
      </w:pPr>
    </w:p>
    <w:p w14:paraId="44C0B4BE" w14:textId="50910B4A" w:rsidR="00F21B5D" w:rsidRDefault="00F21B5D" w:rsidP="00F21B5D">
      <w:pPr>
        <w:jc w:val="left"/>
        <w:rPr>
          <w:b/>
          <w:szCs w:val="20"/>
        </w:rPr>
      </w:pPr>
    </w:p>
    <w:p w14:paraId="676B0380" w14:textId="50DB7B84" w:rsidR="00F21B5D" w:rsidRDefault="00F21B5D" w:rsidP="00F21B5D">
      <w:pPr>
        <w:jc w:val="left"/>
        <w:rPr>
          <w:b/>
          <w:szCs w:val="20"/>
        </w:rPr>
      </w:pPr>
    </w:p>
    <w:p w14:paraId="0F1E4781" w14:textId="77777777" w:rsidR="00F21B5D" w:rsidRDefault="00F21B5D" w:rsidP="00F21B5D">
      <w:pPr>
        <w:jc w:val="left"/>
        <w:rPr>
          <w:b/>
          <w:szCs w:val="2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357"/>
        <w:gridCol w:w="4050"/>
        <w:gridCol w:w="769"/>
        <w:gridCol w:w="1923"/>
      </w:tblGrid>
      <w:tr w:rsidR="00F21B5D" w:rsidRPr="001D1701" w14:paraId="45EFD9AA" w14:textId="77777777" w:rsidTr="0024589F">
        <w:trPr>
          <w:trHeight w:val="268"/>
          <w:jc w:val="center"/>
        </w:trPr>
        <w:tc>
          <w:tcPr>
            <w:tcW w:w="1357" w:type="dxa"/>
            <w:vAlign w:val="center"/>
          </w:tcPr>
          <w:p w14:paraId="50BFA4FB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  <w:p w14:paraId="6329015B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승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인</w:t>
            </w:r>
            <w:r>
              <w:rPr>
                <w:rFonts w:ascii="Times New Roman" w:hAnsi="Times New Roman" w:cs="Times New Roman" w:hint="eastAsia"/>
                <w:sz w:val="22"/>
              </w:rPr>
              <w:t>: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14B890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69" w:type="dxa"/>
            <w:vAlign w:val="center"/>
          </w:tcPr>
          <w:p w14:paraId="38E38D65" w14:textId="77777777" w:rsidR="00F21B5D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  <w:p w14:paraId="1210434B" w14:textId="5EF00458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날짜</w:t>
            </w:r>
            <w:r w:rsidRPr="00717DBA">
              <w:rPr>
                <w:rFonts w:ascii="Times New Roman" w:hAnsi="Times New Roman" w:cs="Times New Roman"/>
                <w:sz w:val="22"/>
              </w:rPr>
              <w:t>: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FCB9C6" w14:textId="77777777" w:rsidR="00F21B5D" w:rsidRDefault="00F21B5D" w:rsidP="0024589F">
            <w:pPr>
              <w:rPr>
                <w:rFonts w:asciiTheme="majorHAnsi" w:eastAsiaTheme="majorHAnsi" w:hAnsiTheme="majorHAnsi"/>
              </w:rPr>
            </w:pPr>
          </w:p>
          <w:p w14:paraId="466FB141" w14:textId="7B11512D" w:rsidR="00F21B5D" w:rsidRPr="00020489" w:rsidRDefault="00F21B5D" w:rsidP="0024589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Theme="majorHAnsi" w:eastAsiaTheme="majorHAnsi" w:hAnsiTheme="majorHAnsi" w:hint="eastAsia"/>
              </w:rPr>
              <w:t>201</w:t>
            </w:r>
            <w:r>
              <w:rPr>
                <w:rFonts w:asciiTheme="majorHAnsi" w:eastAsiaTheme="majorHAnsi" w:hAnsiTheme="majorHAnsi"/>
              </w:rPr>
              <w:t>7</w:t>
            </w:r>
            <w:r>
              <w:rPr>
                <w:rFonts w:asciiTheme="majorHAnsi" w:eastAsiaTheme="majorHAnsi" w:hAnsiTheme="majorHAnsi" w:hint="eastAsia"/>
              </w:rPr>
              <w:t>. 0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.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0</w:t>
            </w:r>
          </w:p>
        </w:tc>
      </w:tr>
      <w:tr w:rsidR="00F21B5D" w:rsidRPr="001D1701" w14:paraId="498A01F1" w14:textId="77777777" w:rsidTr="0024589F">
        <w:trPr>
          <w:trHeight w:val="215"/>
          <w:jc w:val="center"/>
        </w:trPr>
        <w:tc>
          <w:tcPr>
            <w:tcW w:w="1357" w:type="dxa"/>
            <w:vAlign w:val="center"/>
          </w:tcPr>
          <w:p w14:paraId="1D7E1A70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9C8FFB3" w14:textId="6586FB1A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민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규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식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717DBA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대표이사</w:t>
            </w:r>
          </w:p>
        </w:tc>
        <w:tc>
          <w:tcPr>
            <w:tcW w:w="769" w:type="dxa"/>
            <w:vAlign w:val="center"/>
          </w:tcPr>
          <w:p w14:paraId="7F0634AA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92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C1F5844" w14:textId="77777777" w:rsidR="00F21B5D" w:rsidRPr="00717DBA" w:rsidRDefault="00F21B5D" w:rsidP="0024589F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F21B5D" w:rsidRPr="001D1701" w14:paraId="605EB6BE" w14:textId="77777777" w:rsidTr="0024589F">
        <w:trPr>
          <w:trHeight w:val="489"/>
          <w:jc w:val="center"/>
        </w:trPr>
        <w:tc>
          <w:tcPr>
            <w:tcW w:w="1357" w:type="dxa"/>
            <w:vAlign w:val="center"/>
          </w:tcPr>
          <w:p w14:paraId="4E796134" w14:textId="77777777" w:rsidR="00F21B5D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  <w:p w14:paraId="2192DBE3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검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토</w:t>
            </w:r>
            <w:r>
              <w:rPr>
                <w:rFonts w:ascii="Times New Roman" w:hAnsi="Times New Roman" w:cs="Times New Roman" w:hint="eastAsia"/>
                <w:sz w:val="22"/>
              </w:rPr>
              <w:t>:</w:t>
            </w:r>
          </w:p>
        </w:tc>
        <w:tc>
          <w:tcPr>
            <w:tcW w:w="4050" w:type="dxa"/>
            <w:tcBorders>
              <w:left w:val="nil"/>
              <w:right w:val="nil"/>
            </w:tcBorders>
            <w:vAlign w:val="center"/>
          </w:tcPr>
          <w:p w14:paraId="1A0A5EB2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1ADF943B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69" w:type="dxa"/>
            <w:vAlign w:val="center"/>
          </w:tcPr>
          <w:p w14:paraId="0E464C71" w14:textId="77777777" w:rsidR="00F21B5D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  <w:p w14:paraId="39EF3696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날짜</w:t>
            </w:r>
            <w:r w:rsidRPr="00717DBA">
              <w:rPr>
                <w:rFonts w:ascii="Times New Roman" w:hAnsi="Times New Roman" w:cs="Times New Roman"/>
                <w:sz w:val="22"/>
              </w:rPr>
              <w:t>:</w:t>
            </w:r>
          </w:p>
        </w:tc>
        <w:tc>
          <w:tcPr>
            <w:tcW w:w="1923" w:type="dxa"/>
            <w:tcBorders>
              <w:left w:val="nil"/>
              <w:right w:val="nil"/>
            </w:tcBorders>
            <w:vAlign w:val="center"/>
          </w:tcPr>
          <w:p w14:paraId="290DE06D" w14:textId="77777777" w:rsidR="00F21B5D" w:rsidRDefault="00F21B5D" w:rsidP="0024589F">
            <w:pPr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  <w:p w14:paraId="14677776" w14:textId="4077401C" w:rsidR="00F21B5D" w:rsidRPr="00717DBA" w:rsidRDefault="00F21B5D" w:rsidP="0024589F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Theme="majorHAnsi" w:eastAsiaTheme="majorHAnsi" w:hAnsiTheme="majorHAnsi" w:hint="eastAsia"/>
              </w:rPr>
              <w:t>201</w:t>
            </w:r>
            <w:r>
              <w:rPr>
                <w:rFonts w:asciiTheme="majorHAnsi" w:eastAsiaTheme="majorHAnsi" w:hAnsiTheme="majorHAnsi"/>
              </w:rPr>
              <w:t>7</w:t>
            </w:r>
            <w:r>
              <w:rPr>
                <w:rFonts w:asciiTheme="majorHAnsi" w:eastAsiaTheme="majorHAnsi" w:hAnsiTheme="majorHAnsi" w:hint="eastAsia"/>
              </w:rPr>
              <w:t>. 0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.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0</w:t>
            </w:r>
          </w:p>
        </w:tc>
      </w:tr>
      <w:tr w:rsidR="00F21B5D" w:rsidRPr="001D1701" w14:paraId="39BDB8A1" w14:textId="77777777" w:rsidTr="0024589F">
        <w:trPr>
          <w:trHeight w:val="137"/>
          <w:jc w:val="center"/>
        </w:trPr>
        <w:tc>
          <w:tcPr>
            <w:tcW w:w="1357" w:type="dxa"/>
            <w:vAlign w:val="center"/>
          </w:tcPr>
          <w:p w14:paraId="2C957ECD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E2E47E6" w14:textId="5668006C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이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호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승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717DBA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기술이사</w:t>
            </w:r>
          </w:p>
        </w:tc>
        <w:tc>
          <w:tcPr>
            <w:tcW w:w="769" w:type="dxa"/>
            <w:vAlign w:val="center"/>
          </w:tcPr>
          <w:p w14:paraId="5089430E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92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CDE5DB5" w14:textId="77777777" w:rsidR="00F21B5D" w:rsidRPr="00717DBA" w:rsidRDefault="00F21B5D" w:rsidP="0024589F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F21B5D" w:rsidRPr="001D1701" w14:paraId="10A75DAB" w14:textId="77777777" w:rsidTr="0024589F">
        <w:trPr>
          <w:trHeight w:val="268"/>
          <w:jc w:val="center"/>
        </w:trPr>
        <w:tc>
          <w:tcPr>
            <w:tcW w:w="1357" w:type="dxa"/>
            <w:vAlign w:val="center"/>
          </w:tcPr>
          <w:p w14:paraId="3E60C417" w14:textId="77777777" w:rsidR="00F21B5D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  <w:p w14:paraId="214F8AC3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작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성</w:t>
            </w:r>
            <w:r>
              <w:rPr>
                <w:rFonts w:ascii="Times New Roman" w:hAnsi="Times New Roman" w:cs="Times New Roman" w:hint="eastAsia"/>
                <w:sz w:val="22"/>
              </w:rPr>
              <w:t>:</w:t>
            </w:r>
          </w:p>
        </w:tc>
        <w:tc>
          <w:tcPr>
            <w:tcW w:w="40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8B1D9B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  <w:p w14:paraId="0AFB70B8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69" w:type="dxa"/>
            <w:vAlign w:val="center"/>
          </w:tcPr>
          <w:p w14:paraId="6B1FF92A" w14:textId="77777777" w:rsidR="00F21B5D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  <w:p w14:paraId="44A6B48C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날짜</w:t>
            </w:r>
            <w:r w:rsidRPr="00717DBA">
              <w:rPr>
                <w:rFonts w:ascii="Times New Roman" w:hAnsi="Times New Roman" w:cs="Times New Roman"/>
                <w:sz w:val="22"/>
              </w:rPr>
              <w:t>:</w:t>
            </w:r>
          </w:p>
        </w:tc>
        <w:tc>
          <w:tcPr>
            <w:tcW w:w="192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A69351A" w14:textId="77777777" w:rsidR="00F21B5D" w:rsidRDefault="00F21B5D" w:rsidP="0024589F">
            <w:pPr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  <w:p w14:paraId="412702E8" w14:textId="606C1AD0" w:rsidR="00F21B5D" w:rsidRPr="00717DBA" w:rsidRDefault="00F21B5D" w:rsidP="0024589F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Theme="majorHAnsi" w:eastAsiaTheme="majorHAnsi" w:hAnsiTheme="majorHAnsi" w:hint="eastAsia"/>
              </w:rPr>
              <w:t>201</w:t>
            </w:r>
            <w:r>
              <w:rPr>
                <w:rFonts w:asciiTheme="majorHAnsi" w:eastAsiaTheme="majorHAnsi" w:hAnsiTheme="majorHAnsi"/>
              </w:rPr>
              <w:t>7</w:t>
            </w:r>
            <w:r>
              <w:rPr>
                <w:rFonts w:asciiTheme="majorHAnsi" w:eastAsiaTheme="majorHAnsi" w:hAnsiTheme="majorHAnsi" w:hint="eastAsia"/>
              </w:rPr>
              <w:t>. 0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.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0</w:t>
            </w:r>
          </w:p>
        </w:tc>
      </w:tr>
      <w:tr w:rsidR="00F21B5D" w:rsidRPr="000F0E36" w14:paraId="4CE70ED2" w14:textId="77777777" w:rsidTr="0024589F">
        <w:trPr>
          <w:trHeight w:val="190"/>
          <w:jc w:val="center"/>
        </w:trPr>
        <w:tc>
          <w:tcPr>
            <w:tcW w:w="1357" w:type="dxa"/>
            <w:vAlign w:val="center"/>
          </w:tcPr>
          <w:p w14:paraId="7FC1255C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FC33C20" w14:textId="595DCA4E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임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정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우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/ </w:t>
            </w:r>
            <w:r w:rsidR="00A33B8C">
              <w:rPr>
                <w:rFonts w:ascii="Times New Roman" w:hAnsi="Times New Roman" w:cs="Times New Roman" w:hint="eastAsia"/>
                <w:sz w:val="22"/>
              </w:rPr>
              <w:t>연구소</w:t>
            </w:r>
          </w:p>
        </w:tc>
        <w:tc>
          <w:tcPr>
            <w:tcW w:w="769" w:type="dxa"/>
            <w:vAlign w:val="center"/>
          </w:tcPr>
          <w:p w14:paraId="6FE65B48" w14:textId="77777777" w:rsidR="00F21B5D" w:rsidRPr="00717DBA" w:rsidRDefault="00F21B5D" w:rsidP="0024589F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92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348DA2E" w14:textId="77777777" w:rsidR="00F21B5D" w:rsidRPr="00717DBA" w:rsidRDefault="00F21B5D" w:rsidP="0024589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9B03563" w14:textId="77777777" w:rsidR="00F21B5D" w:rsidRDefault="00F21B5D" w:rsidP="00F21B5D">
      <w:pPr>
        <w:jc w:val="left"/>
        <w:rPr>
          <w:b/>
          <w:szCs w:val="20"/>
        </w:rPr>
      </w:pPr>
    </w:p>
    <w:p w14:paraId="47E99C55" w14:textId="69421059" w:rsidR="00366D61" w:rsidRPr="00366D61" w:rsidRDefault="00366D61" w:rsidP="00366D61">
      <w:pPr>
        <w:tabs>
          <w:tab w:val="left" w:pos="1215"/>
        </w:tabs>
        <w:sectPr w:rsidR="00366D61" w:rsidRPr="00366D61" w:rsidSect="00C41441">
          <w:headerReference w:type="default" r:id="rId8"/>
          <w:footerReference w:type="default" r:id="rId9"/>
          <w:pgSz w:w="11906" w:h="16838" w:code="9"/>
          <w:pgMar w:top="1134" w:right="1134" w:bottom="851" w:left="1134" w:header="1020" w:footer="680" w:gutter="0"/>
          <w:cols w:space="425"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15572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67D9BA" w14:textId="27E801E0" w:rsidR="00C97B66" w:rsidRPr="00C46AA2" w:rsidRDefault="00C97B66" w:rsidP="00C97B66">
          <w:pPr>
            <w:pStyle w:val="TOC"/>
            <w:spacing w:line="240" w:lineRule="auto"/>
            <w:rPr>
              <w:b/>
              <w:color w:val="000000" w:themeColor="text1"/>
              <w:sz w:val="24"/>
              <w:szCs w:val="24"/>
            </w:rPr>
          </w:pPr>
          <w:r w:rsidRPr="00C46AA2">
            <w:rPr>
              <w:rFonts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28A03ED8" w14:textId="40822EDD" w:rsidR="00126C4C" w:rsidRDefault="00C97B66">
          <w:pPr>
            <w:pStyle w:val="12"/>
            <w:rPr>
              <w:noProof/>
            </w:rPr>
          </w:pPr>
          <w:r w:rsidRPr="00C46AA2">
            <w:rPr>
              <w:sz w:val="16"/>
              <w:szCs w:val="16"/>
            </w:rPr>
            <w:fldChar w:fldCharType="begin"/>
          </w:r>
          <w:r w:rsidRPr="00C46AA2">
            <w:rPr>
              <w:sz w:val="16"/>
              <w:szCs w:val="16"/>
            </w:rPr>
            <w:instrText xml:space="preserve"> TOC \o "1-3" \h \z \u </w:instrText>
          </w:r>
          <w:r w:rsidRPr="00C46AA2">
            <w:rPr>
              <w:sz w:val="16"/>
              <w:szCs w:val="16"/>
            </w:rPr>
            <w:fldChar w:fldCharType="separate"/>
          </w:r>
          <w:hyperlink w:anchor="_Toc16849016" w:history="1">
            <w:r w:rsidR="00126C4C" w:rsidRPr="006F0428">
              <w:rPr>
                <w:rStyle w:val="aa"/>
                <w:noProof/>
              </w:rPr>
              <w:t>1.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서론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_Toc16849016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3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2697A2F6" w14:textId="5F79F958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17" w:history="1">
            <w:r w:rsidR="00126C4C" w:rsidRPr="006F0428">
              <w:rPr>
                <w:rStyle w:val="aa"/>
                <w:noProof/>
              </w:rPr>
              <w:t>1.1.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개요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_Toc16849017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3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22537D94" w14:textId="67E32866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18" w:history="1">
            <w:r w:rsidR="00126C4C" w:rsidRPr="006F0428">
              <w:rPr>
                <w:rStyle w:val="aa"/>
                <w:noProof/>
              </w:rPr>
              <w:t>1.2.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목적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_Toc16849018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3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780551CE" w14:textId="79320B56" w:rsidR="00126C4C" w:rsidRDefault="00FE5680">
          <w:pPr>
            <w:pStyle w:val="12"/>
            <w:rPr>
              <w:noProof/>
            </w:rPr>
          </w:pPr>
          <w:hyperlink w:anchor="_Toc16849019" w:history="1">
            <w:r w:rsidR="00126C4C" w:rsidRPr="006F0428">
              <w:rPr>
                <w:rStyle w:val="aa"/>
                <w:noProof/>
              </w:rPr>
              <w:t>2.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Ezairo 71xx System 아키텍쳐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_Toc16849019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3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7F205121" w14:textId="6E02D32E" w:rsidR="00126C4C" w:rsidRDefault="00FE5680">
          <w:pPr>
            <w:pStyle w:val="12"/>
            <w:rPr>
              <w:noProof/>
            </w:rPr>
          </w:pPr>
          <w:hyperlink w:anchor="_Toc16849020" w:history="1">
            <w:r w:rsidR="00126C4C" w:rsidRPr="006F0428">
              <w:rPr>
                <w:rStyle w:val="aa"/>
                <w:noProof/>
              </w:rPr>
              <w:t>3.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전기적 사양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_Toc16849020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3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15D56497" w14:textId="7EDAD109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21" w:history="1">
            <w:r w:rsidR="00126C4C" w:rsidRPr="006F0428">
              <w:rPr>
                <w:rStyle w:val="aa"/>
                <w:noProof/>
              </w:rPr>
              <w:t>3.1.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전원 관련 전기적 특성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_Toc16849021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3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3680A33D" w14:textId="433639C7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22" w:history="1">
            <w:r w:rsidR="00126C4C" w:rsidRPr="006F0428">
              <w:rPr>
                <w:rStyle w:val="aa"/>
                <w:noProof/>
              </w:rPr>
              <w:t>3.2.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I/O 관련 전기적 특성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_Toc16849022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4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00031F59" w14:textId="2E51E87C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23" w:history="1">
            <w:r w:rsidR="00126C4C" w:rsidRPr="006F0428">
              <w:rPr>
                <w:rStyle w:val="aa"/>
                <w:noProof/>
              </w:rPr>
              <w:t>3.3.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클럭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_Toc16849023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4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12D6580D" w14:textId="7A86914F" w:rsidR="00126C4C" w:rsidRDefault="00FE5680">
          <w:pPr>
            <w:pStyle w:val="12"/>
            <w:rPr>
              <w:noProof/>
            </w:rPr>
          </w:pPr>
          <w:hyperlink w:anchor="_Toc16849024" w:history="1">
            <w:r w:rsidR="00126C4C" w:rsidRPr="006F0428">
              <w:rPr>
                <w:rStyle w:val="aa"/>
                <w:noProof/>
              </w:rPr>
              <w:t>4.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메모리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_Toc16849024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5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43FC9F79" w14:textId="5B81B31A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25" w:history="1">
            <w:r w:rsidR="00126C4C" w:rsidRPr="006F0428">
              <w:rPr>
                <w:rStyle w:val="aa"/>
                <w:noProof/>
              </w:rPr>
              <w:t>4.1.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메모리 구조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_Toc16849025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5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4D7EC7D3" w14:textId="2C9376DE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26" w:history="1">
            <w:r w:rsidR="00126C4C" w:rsidRPr="006F0428">
              <w:rPr>
                <w:rStyle w:val="aa"/>
                <w:noProof/>
              </w:rPr>
              <w:t>4.2.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내부 메모리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_Toc16849026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6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13C4CA2A" w14:textId="058FE89F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27" w:history="1">
            <w:r w:rsidR="00126C4C" w:rsidRPr="006F0428">
              <w:rPr>
                <w:rStyle w:val="aa"/>
                <w:noProof/>
              </w:rPr>
              <w:t>4.3.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외부 메모리(EEPROM)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_Toc16849027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9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7F8C5EEF" w14:textId="2F452E28" w:rsidR="00126C4C" w:rsidRDefault="00FE5680">
          <w:pPr>
            <w:pStyle w:val="12"/>
            <w:rPr>
              <w:noProof/>
            </w:rPr>
          </w:pPr>
          <w:hyperlink w:anchor="_Toc16849028" w:history="1">
            <w:r w:rsidR="00126C4C" w:rsidRPr="006F0428">
              <w:rPr>
                <w:rStyle w:val="aa"/>
                <w:noProof/>
              </w:rPr>
              <w:t>5.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DIO 핀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_Toc16849028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9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4722E113" w14:textId="4BF4D637" w:rsidR="00126C4C" w:rsidRDefault="00FE5680">
          <w:pPr>
            <w:pStyle w:val="12"/>
            <w:rPr>
              <w:noProof/>
            </w:rPr>
          </w:pPr>
          <w:hyperlink w:anchor="_Toc16849029" w:history="1">
            <w:r w:rsidR="00126C4C" w:rsidRPr="006F0428">
              <w:rPr>
                <w:rStyle w:val="aa"/>
                <w:noProof/>
              </w:rPr>
              <w:t>6.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오디오 입력단(마이크 및 텔레코일)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_Toc16849029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11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20215F42" w14:textId="143B1819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30" w:history="1">
            <w:r w:rsidR="00126C4C" w:rsidRPr="006F0428">
              <w:rPr>
                <w:rStyle w:val="aa"/>
                <w:noProof/>
              </w:rPr>
              <w:t>6.1.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아날로그 입력 핀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_Toc16849030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12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3B503A26" w14:textId="5081D004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31" w:history="1">
            <w:r w:rsidR="00126C4C" w:rsidRPr="006F0428">
              <w:rPr>
                <w:rStyle w:val="aa"/>
                <w:noProof/>
              </w:rPr>
              <w:t>6.2.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Preamplifier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_Toc16849031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12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0FD38F1C" w14:textId="7ED5CBB1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32" w:history="1">
            <w:r w:rsidR="00126C4C" w:rsidRPr="006F0428">
              <w:rPr>
                <w:rStyle w:val="aa"/>
                <w:noProof/>
              </w:rPr>
              <w:t>6.3.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ADC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_Toc16849032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12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4225EDB4" w14:textId="64E77712" w:rsidR="00126C4C" w:rsidRDefault="00FE5680">
          <w:pPr>
            <w:pStyle w:val="20"/>
            <w:tabs>
              <w:tab w:val="left" w:pos="1000"/>
              <w:tab w:val="right" w:leader="dot" w:pos="9628"/>
            </w:tabs>
            <w:ind w:left="400"/>
            <w:rPr>
              <w:noProof/>
            </w:rPr>
          </w:pPr>
          <w:hyperlink w:anchor="_Toc16849033" w:history="1">
            <w:r w:rsidR="00126C4C" w:rsidRPr="006F0428">
              <w:rPr>
                <w:rStyle w:val="aa"/>
                <w:noProof/>
              </w:rPr>
              <w:t>6.4.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Decimation filter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_Toc16849033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12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441CE5A3" w14:textId="39971525" w:rsidR="00126C4C" w:rsidRDefault="00FE5680">
          <w:pPr>
            <w:pStyle w:val="12"/>
            <w:rPr>
              <w:noProof/>
            </w:rPr>
          </w:pPr>
          <w:hyperlink w:anchor="_Toc16849034" w:history="1">
            <w:r w:rsidR="00126C4C" w:rsidRPr="006F0428">
              <w:rPr>
                <w:rStyle w:val="aa"/>
                <w:noProof/>
              </w:rPr>
              <w:t>7.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출력단(PCM)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_Toc16849034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12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23A2707D" w14:textId="19810EA5" w:rsidR="00126C4C" w:rsidRDefault="00FE5680">
          <w:pPr>
            <w:pStyle w:val="12"/>
            <w:rPr>
              <w:noProof/>
            </w:rPr>
          </w:pPr>
          <w:hyperlink w:anchor="_Toc16849035" w:history="1">
            <w:r w:rsidR="00126C4C" w:rsidRPr="006F0428">
              <w:rPr>
                <w:rStyle w:val="aa"/>
                <w:noProof/>
              </w:rPr>
              <w:t>8.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출력단(스피커)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_Toc16849035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12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29C22FD2" w14:textId="0D867931" w:rsidR="00126C4C" w:rsidRDefault="00FE5680">
          <w:pPr>
            <w:pStyle w:val="12"/>
            <w:rPr>
              <w:noProof/>
            </w:rPr>
          </w:pPr>
          <w:hyperlink w:anchor="_Toc16849036" w:history="1">
            <w:r w:rsidR="00126C4C" w:rsidRPr="006F0428">
              <w:rPr>
                <w:rStyle w:val="aa"/>
                <w:noProof/>
              </w:rPr>
              <w:t>9.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IOC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_Toc16849036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13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19B15EE9" w14:textId="5C0F8342" w:rsidR="00126C4C" w:rsidRDefault="00FE5680">
          <w:pPr>
            <w:pStyle w:val="12"/>
            <w:rPr>
              <w:noProof/>
            </w:rPr>
          </w:pPr>
          <w:hyperlink w:anchor="_Toc16849037" w:history="1">
            <w:r w:rsidR="00126C4C" w:rsidRPr="006F0428">
              <w:rPr>
                <w:rStyle w:val="aa"/>
                <w:noProof/>
              </w:rPr>
              <w:t>10.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FIFO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_Toc16849037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13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4492DF65" w14:textId="2044589D" w:rsidR="00126C4C" w:rsidRDefault="00FE5680">
          <w:pPr>
            <w:pStyle w:val="20"/>
            <w:tabs>
              <w:tab w:val="left" w:pos="1200"/>
              <w:tab w:val="right" w:leader="dot" w:pos="9628"/>
            </w:tabs>
            <w:ind w:left="400"/>
            <w:rPr>
              <w:noProof/>
            </w:rPr>
          </w:pPr>
          <w:hyperlink w:anchor="_Toc16849038" w:history="1">
            <w:r w:rsidR="00126C4C" w:rsidRPr="006F0428">
              <w:rPr>
                <w:rStyle w:val="aa"/>
                <w:noProof/>
              </w:rPr>
              <w:t>10.1.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FIFO 메모리 사이즈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_Toc16849038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13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5190FBDC" w14:textId="01FDDB27" w:rsidR="00126C4C" w:rsidRDefault="00FE5680">
          <w:pPr>
            <w:pStyle w:val="20"/>
            <w:tabs>
              <w:tab w:val="left" w:pos="1200"/>
              <w:tab w:val="right" w:leader="dot" w:pos="9628"/>
            </w:tabs>
            <w:ind w:left="400"/>
            <w:rPr>
              <w:noProof/>
            </w:rPr>
          </w:pPr>
          <w:hyperlink w:anchor="_Toc16849039" w:history="1">
            <w:r w:rsidR="00126C4C" w:rsidRPr="006F0428">
              <w:rPr>
                <w:rStyle w:val="aa"/>
                <w:noProof/>
              </w:rPr>
              <w:t>10.2.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FIFO 설정 값(</w:t>
            </w:r>
            <w:r w:rsidR="00126C4C" w:rsidRPr="006F0428">
              <w:rPr>
                <w:rStyle w:val="aa"/>
                <w:i/>
                <w:iCs/>
                <w:noProof/>
              </w:rPr>
              <w:t>FIFOConfigure매크로 사용 파라미터)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_Toc16849039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13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421AFC6A" w14:textId="6A1E10CF" w:rsidR="00126C4C" w:rsidRDefault="00FE5680">
          <w:pPr>
            <w:pStyle w:val="20"/>
            <w:tabs>
              <w:tab w:val="left" w:pos="1200"/>
              <w:tab w:val="right" w:leader="dot" w:pos="9628"/>
            </w:tabs>
            <w:ind w:left="400"/>
            <w:rPr>
              <w:noProof/>
            </w:rPr>
          </w:pPr>
          <w:hyperlink w:anchor="_Toc16849040" w:history="1">
            <w:r w:rsidR="00126C4C" w:rsidRPr="006F0428">
              <w:rPr>
                <w:rStyle w:val="aa"/>
                <w:noProof/>
              </w:rPr>
              <w:t>10.3.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FIFO 동작 및 설정 예시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_Toc16849040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14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20525204" w14:textId="4FE8F8A5" w:rsidR="00126C4C" w:rsidRDefault="00FE5680">
          <w:pPr>
            <w:pStyle w:val="30"/>
            <w:tabs>
              <w:tab w:val="left" w:pos="1600"/>
              <w:tab w:val="right" w:leader="dot" w:pos="9628"/>
            </w:tabs>
            <w:ind w:left="800"/>
            <w:rPr>
              <w:noProof/>
            </w:rPr>
          </w:pPr>
          <w:hyperlink w:anchor="_Toc16849041" w:history="1">
            <w:r w:rsidR="00126C4C" w:rsidRPr="006F0428">
              <w:rPr>
                <w:rStyle w:val="aa"/>
                <w:noProof/>
              </w:rPr>
              <w:t>10.3.1.</w:t>
            </w:r>
            <w:r w:rsidR="00126C4C">
              <w:rPr>
                <w:noProof/>
              </w:rPr>
              <w:tab/>
            </w:r>
            <w:r w:rsidR="00126C4C" w:rsidRPr="006F0428">
              <w:rPr>
                <w:rStyle w:val="aa"/>
                <w:noProof/>
              </w:rPr>
              <w:t>현재 Frame Size &gt; 과거 Frame Size</w:t>
            </w:r>
            <w:r w:rsidR="00126C4C">
              <w:rPr>
                <w:noProof/>
                <w:webHidden/>
              </w:rPr>
              <w:tab/>
            </w:r>
            <w:r w:rsidR="00126C4C">
              <w:rPr>
                <w:noProof/>
                <w:webHidden/>
              </w:rPr>
              <w:fldChar w:fldCharType="begin"/>
            </w:r>
            <w:r w:rsidR="00126C4C">
              <w:rPr>
                <w:noProof/>
                <w:webHidden/>
              </w:rPr>
              <w:instrText xml:space="preserve"> PAGEREF _Toc16849041 \h </w:instrText>
            </w:r>
            <w:r w:rsidR="00126C4C">
              <w:rPr>
                <w:noProof/>
                <w:webHidden/>
              </w:rPr>
            </w:r>
            <w:r w:rsidR="00126C4C">
              <w:rPr>
                <w:noProof/>
                <w:webHidden/>
              </w:rPr>
              <w:fldChar w:fldCharType="separate"/>
            </w:r>
            <w:r w:rsidR="00126C4C">
              <w:rPr>
                <w:noProof/>
                <w:webHidden/>
              </w:rPr>
              <w:t>14</w:t>
            </w:r>
            <w:r w:rsidR="00126C4C">
              <w:rPr>
                <w:noProof/>
                <w:webHidden/>
              </w:rPr>
              <w:fldChar w:fldCharType="end"/>
            </w:r>
          </w:hyperlink>
        </w:p>
        <w:p w14:paraId="361869D8" w14:textId="2B3197FB" w:rsidR="00C97B66" w:rsidRDefault="00C97B66" w:rsidP="00C97B66">
          <w:pPr>
            <w:spacing w:line="240" w:lineRule="auto"/>
          </w:pPr>
          <w:r w:rsidRPr="00C46AA2">
            <w:rPr>
              <w:b/>
              <w:bCs/>
              <w:sz w:val="16"/>
              <w:szCs w:val="16"/>
              <w:lang w:val="ko-KR"/>
            </w:rPr>
            <w:fldChar w:fldCharType="end"/>
          </w:r>
        </w:p>
      </w:sdtContent>
    </w:sdt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F82E36" w:rsidRPr="00B312B3" w14:paraId="73C55398" w14:textId="77777777" w:rsidTr="005A2585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56F89BE" w14:textId="7666483A" w:rsidR="00F82E36" w:rsidRPr="002B7B95" w:rsidRDefault="00C46AA2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b/>
              </w:rPr>
              <w:lastRenderedPageBreak/>
              <w:br w:type="page"/>
            </w:r>
            <w:r w:rsidR="00F82E36"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="00F82E36"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3040F40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DC9B9D5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EEAE0F7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F82E36" w:rsidRPr="00B312B3" w14:paraId="63206D8D" w14:textId="77777777" w:rsidTr="005A2585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24F5B0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24A5D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최초 제정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B9B25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1B8740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2017.00.00</w:t>
            </w:r>
          </w:p>
        </w:tc>
      </w:tr>
      <w:tr w:rsidR="00F82E36" w:rsidRPr="00B312B3" w14:paraId="48579FBC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17A91D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FB725" w14:textId="43F5218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688C3" w14:textId="16472F7A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F97057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31B60A34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7B8E0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2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9C5174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D8E15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70854A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449D2DDA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227B7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3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A5226" w14:textId="77777777" w:rsidR="00F82E36" w:rsidRPr="002B7B95" w:rsidRDefault="00F82E36" w:rsidP="005A2585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E5E44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12FDBF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1774BBD8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4E2A3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4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A76B05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1768E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EE1A53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709A6B3A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71133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5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BD986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4B73B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C62C32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6FA30C63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109404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6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B58B5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71050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19B0DE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275379C1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1F26B4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7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CA13C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62261B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5CB333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499BD266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2ACDE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8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E8C9F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5B702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8A9C51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42D7E860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3805F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9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0BD3E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8A966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F77889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010DC7C9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A8516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10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09181" w14:textId="77777777" w:rsidR="00F82E36" w:rsidRPr="002B7B95" w:rsidRDefault="00F82E36" w:rsidP="005A2585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AED15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163C22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776786AC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B61EEC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11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D005A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36003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D7370B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68EF2056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A660FB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12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E3579F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551D1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409DB6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2A6EBD95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B87F8D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13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204D0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F6910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EE9249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31491483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BC668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14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77659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403D5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C3D181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1061B3B5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4A67A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15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37BB2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D52A6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589539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F82E36" w:rsidRPr="00B312B3" w14:paraId="33941D39" w14:textId="77777777" w:rsidTr="005A258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F37CDF2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16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E47050" w14:textId="77777777" w:rsidR="00F82E36" w:rsidRPr="002B7B95" w:rsidRDefault="00F82E36" w:rsidP="005A258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B59E21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803593" w14:textId="77777777" w:rsidR="00F82E36" w:rsidRPr="002B7B95" w:rsidRDefault="00F82E36" w:rsidP="005A258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75169AE2" w14:textId="337D3D3F" w:rsidR="002B7B95" w:rsidRDefault="002B7B95" w:rsidP="002B7B95"/>
    <w:p w14:paraId="66A35DB2" w14:textId="77777777" w:rsidR="002B7B95" w:rsidRPr="002B7B95" w:rsidRDefault="002B7B95" w:rsidP="002B7B95"/>
    <w:p w14:paraId="6A744EE1" w14:textId="274E0FCB" w:rsidR="0024589F" w:rsidRDefault="00FE6885" w:rsidP="0024589F">
      <w:pPr>
        <w:pStyle w:val="10"/>
        <w:numPr>
          <w:ilvl w:val="0"/>
          <w:numId w:val="7"/>
        </w:numPr>
      </w:pPr>
      <w:bookmarkStart w:id="0" w:name="_Toc16849016"/>
      <w:r>
        <w:rPr>
          <w:rFonts w:hint="eastAsia"/>
        </w:rPr>
        <w:lastRenderedPageBreak/>
        <w:t>서론</w:t>
      </w:r>
      <w:bookmarkEnd w:id="0"/>
    </w:p>
    <w:p w14:paraId="044BA7A8" w14:textId="38CD33DF" w:rsidR="0024589F" w:rsidRDefault="0024589F" w:rsidP="0024589F">
      <w:pPr>
        <w:pStyle w:val="2"/>
        <w:numPr>
          <w:ilvl w:val="1"/>
          <w:numId w:val="7"/>
        </w:numPr>
      </w:pPr>
      <w:bookmarkStart w:id="1" w:name="_Toc16849017"/>
      <w:r>
        <w:rPr>
          <w:rFonts w:hint="eastAsia"/>
        </w:rPr>
        <w:t>개요</w:t>
      </w:r>
      <w:bookmarkEnd w:id="1"/>
    </w:p>
    <w:p w14:paraId="334BD239" w14:textId="25078193" w:rsidR="0024589F" w:rsidRPr="0024589F" w:rsidRDefault="00FE6885" w:rsidP="0024589F">
      <w:pPr>
        <w:ind w:leftChars="300" w:left="600"/>
      </w:pPr>
      <w:r>
        <w:rPr>
          <w:rFonts w:hint="eastAsia"/>
        </w:rPr>
        <w:t xml:space="preserve">본 문서는 </w:t>
      </w:r>
      <w:r w:rsidR="00835AA9">
        <w:rPr>
          <w:rFonts w:hint="eastAsia"/>
        </w:rPr>
        <w:t>E</w:t>
      </w:r>
      <w:r w:rsidR="00835AA9">
        <w:t>zairo 71</w:t>
      </w:r>
      <w:r w:rsidR="009C7051">
        <w:t>xx</w:t>
      </w:r>
      <w:r w:rsidR="00835AA9">
        <w:t xml:space="preserve"> system</w:t>
      </w:r>
      <w:r w:rsidR="00835AA9">
        <w:rPr>
          <w:rFonts w:hint="eastAsia"/>
        </w:rPr>
        <w:t>의 주요 기능을 분석하고 설정하는 것을 다룬다.</w:t>
      </w:r>
    </w:p>
    <w:p w14:paraId="5F934AC0" w14:textId="71CA2A7A" w:rsidR="0024589F" w:rsidRDefault="0024589F" w:rsidP="0024589F">
      <w:pPr>
        <w:pStyle w:val="2"/>
        <w:numPr>
          <w:ilvl w:val="1"/>
          <w:numId w:val="7"/>
        </w:numPr>
      </w:pPr>
      <w:bookmarkStart w:id="2" w:name="_Toc16849018"/>
      <w:r>
        <w:rPr>
          <w:rFonts w:hint="eastAsia"/>
        </w:rPr>
        <w:t>목적</w:t>
      </w:r>
      <w:bookmarkEnd w:id="2"/>
    </w:p>
    <w:p w14:paraId="73CC6ECC" w14:textId="61F3391F" w:rsidR="00835AA9" w:rsidRPr="00835AA9" w:rsidRDefault="00835AA9" w:rsidP="00835AA9">
      <w:pPr>
        <w:ind w:leftChars="300" w:left="600"/>
      </w:pPr>
      <w:r>
        <w:rPr>
          <w:rFonts w:hint="eastAsia"/>
        </w:rPr>
        <w:t>E</w:t>
      </w:r>
      <w:r>
        <w:t>zairo 71</w:t>
      </w:r>
      <w:r w:rsidR="009C7051">
        <w:t>xx</w:t>
      </w:r>
      <w:r>
        <w:rPr>
          <w:rFonts w:hint="eastAsia"/>
        </w:rPr>
        <w:t xml:space="preserve"> </w:t>
      </w:r>
      <w:r>
        <w:t>system</w:t>
      </w:r>
      <w:r>
        <w:rPr>
          <w:rFonts w:hint="eastAsia"/>
        </w:rPr>
        <w:t>을 주요 기능을 분석하고 설정 방법을 문서화 함으로써 이를 참고하여 소프트웨어 개발을 진행하는 것이 용이하게 하는 것을 목적으로 한다.</w:t>
      </w:r>
    </w:p>
    <w:p w14:paraId="333C0129" w14:textId="2E1CDDF3" w:rsidR="0024589F" w:rsidRDefault="004A1A7E" w:rsidP="0024589F">
      <w:pPr>
        <w:pStyle w:val="10"/>
        <w:numPr>
          <w:ilvl w:val="0"/>
          <w:numId w:val="7"/>
        </w:numPr>
      </w:pPr>
      <w:bookmarkStart w:id="3" w:name="_Toc16849019"/>
      <w:r>
        <w:rPr>
          <w:rFonts w:hint="eastAsia"/>
        </w:rPr>
        <w:t>E</w:t>
      </w:r>
      <w:r>
        <w:t>zairo 71</w:t>
      </w:r>
      <w:r w:rsidR="009C7051">
        <w:t>xx</w:t>
      </w:r>
      <w:r>
        <w:t xml:space="preserve"> System </w:t>
      </w:r>
      <w:r w:rsidR="00B916C3">
        <w:rPr>
          <w:rFonts w:hint="eastAsia"/>
        </w:rPr>
        <w:t>아키텍쳐</w:t>
      </w:r>
      <w:bookmarkEnd w:id="3"/>
    </w:p>
    <w:p w14:paraId="27CE258E" w14:textId="77777777" w:rsidR="005A2585" w:rsidRPr="005A2585" w:rsidRDefault="005A2585" w:rsidP="005A2585"/>
    <w:p w14:paraId="51F426CD" w14:textId="54E84808" w:rsidR="004A1A7E" w:rsidRDefault="004A1A7E" w:rsidP="004A1A7E">
      <w:r>
        <w:rPr>
          <w:noProof/>
        </w:rPr>
        <w:drawing>
          <wp:inline distT="0" distB="0" distL="0" distR="0" wp14:anchorId="3491A866" wp14:editId="7589CEED">
            <wp:extent cx="6120130" cy="3154045"/>
            <wp:effectExtent l="0" t="0" r="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4BAC" w14:textId="759F7B45" w:rsidR="00FB1406" w:rsidRDefault="00FB1406" w:rsidP="00FB1406">
      <w:pPr>
        <w:jc w:val="center"/>
      </w:pPr>
      <w:r>
        <w:rPr>
          <w:rFonts w:hint="eastAsia"/>
        </w:rPr>
        <w:t>&lt;그림</w:t>
      </w:r>
      <w:r>
        <w:t xml:space="preserve"> 1. Ezairo 71xx </w:t>
      </w:r>
      <w:r>
        <w:rPr>
          <w:rFonts w:hint="eastAsia"/>
        </w:rPr>
        <w:t xml:space="preserve">아키텍쳐 </w:t>
      </w:r>
      <w:r>
        <w:t>&gt;</w:t>
      </w:r>
    </w:p>
    <w:p w14:paraId="2F9E3E2C" w14:textId="319DA351" w:rsidR="00130593" w:rsidRDefault="00294E30" w:rsidP="00B916C3">
      <w:pPr>
        <w:pStyle w:val="10"/>
        <w:numPr>
          <w:ilvl w:val="0"/>
          <w:numId w:val="7"/>
        </w:numPr>
      </w:pPr>
      <w:bookmarkStart w:id="4" w:name="_Toc16849020"/>
      <w:r>
        <w:rPr>
          <w:rFonts w:hint="eastAsia"/>
        </w:rPr>
        <w:t>전기적 사양</w:t>
      </w:r>
      <w:bookmarkEnd w:id="4"/>
    </w:p>
    <w:p w14:paraId="303833B2" w14:textId="43A3269F" w:rsidR="00080614" w:rsidRPr="00080614" w:rsidRDefault="00080614" w:rsidP="00B916C3">
      <w:pPr>
        <w:pStyle w:val="2"/>
        <w:numPr>
          <w:ilvl w:val="1"/>
          <w:numId w:val="7"/>
        </w:numPr>
      </w:pPr>
      <w:bookmarkStart w:id="5" w:name="_Toc16849021"/>
      <w:r>
        <w:rPr>
          <w:rFonts w:hint="eastAsia"/>
        </w:rPr>
        <w:t>전원 관련 전기적 특성</w:t>
      </w:r>
      <w:bookmarkEnd w:id="5"/>
    </w:p>
    <w:tbl>
      <w:tblPr>
        <w:tblStyle w:val="a5"/>
        <w:tblW w:w="0" w:type="auto"/>
        <w:tblInd w:w="704" w:type="dxa"/>
        <w:tblLook w:val="04A0" w:firstRow="1" w:lastRow="0" w:firstColumn="1" w:lastColumn="0" w:noHBand="0" w:noVBand="1"/>
      </w:tblPr>
      <w:tblGrid>
        <w:gridCol w:w="2968"/>
        <w:gridCol w:w="2405"/>
        <w:gridCol w:w="1177"/>
        <w:gridCol w:w="1178"/>
        <w:gridCol w:w="1196"/>
      </w:tblGrid>
      <w:tr w:rsidR="00294E30" w14:paraId="2A84E420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32223005" w14:textId="2DCAB48E" w:rsidR="00294E30" w:rsidRDefault="00294E30" w:rsidP="00294E30">
            <w:pPr>
              <w:jc w:val="center"/>
            </w:pPr>
            <w:r>
              <w:rPr>
                <w:rFonts w:hint="eastAsia"/>
              </w:rPr>
              <w:t>종류</w:t>
            </w:r>
          </w:p>
        </w:tc>
        <w:tc>
          <w:tcPr>
            <w:tcW w:w="2405" w:type="dxa"/>
            <w:shd w:val="clear" w:color="auto" w:fill="F2F2F2" w:themeFill="background1" w:themeFillShade="F2"/>
          </w:tcPr>
          <w:p w14:paraId="404F70B7" w14:textId="28D26AD3" w:rsidR="00294E30" w:rsidRDefault="00294E30" w:rsidP="00294E30">
            <w:pPr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1177" w:type="dxa"/>
            <w:shd w:val="clear" w:color="auto" w:fill="F2F2F2" w:themeFill="background1" w:themeFillShade="F2"/>
          </w:tcPr>
          <w:p w14:paraId="42A3F99E" w14:textId="445AA603" w:rsidR="00294E30" w:rsidRDefault="00294E30" w:rsidP="00294E30">
            <w:pPr>
              <w:jc w:val="center"/>
            </w:pPr>
            <w:r>
              <w:t>Min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14:paraId="27ABF3C6" w14:textId="62988B87" w:rsidR="00294E30" w:rsidRDefault="00294E30" w:rsidP="00294E30">
            <w:pPr>
              <w:jc w:val="center"/>
            </w:pPr>
            <w:r>
              <w:t>Typical</w:t>
            </w:r>
          </w:p>
        </w:tc>
        <w:tc>
          <w:tcPr>
            <w:tcW w:w="1196" w:type="dxa"/>
            <w:shd w:val="clear" w:color="auto" w:fill="F2F2F2" w:themeFill="background1" w:themeFillShade="F2"/>
          </w:tcPr>
          <w:p w14:paraId="0AB3B073" w14:textId="24808319" w:rsidR="00294E30" w:rsidRDefault="00294E30" w:rsidP="00294E30">
            <w:pPr>
              <w:jc w:val="center"/>
            </w:pPr>
            <w:r>
              <w:t>Max</w:t>
            </w:r>
          </w:p>
        </w:tc>
      </w:tr>
      <w:tr w:rsidR="00294E30" w14:paraId="1D224706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29E9A35A" w14:textId="0C890D6C" w:rsidR="00294E30" w:rsidRDefault="00294E30" w:rsidP="005A2585">
            <w:r>
              <w:rPr>
                <w:rFonts w:hint="eastAsia"/>
              </w:rPr>
              <w:t>입력 전원 전압</w:t>
            </w:r>
          </w:p>
        </w:tc>
        <w:tc>
          <w:tcPr>
            <w:tcW w:w="2405" w:type="dxa"/>
          </w:tcPr>
          <w:p w14:paraId="43D80776" w14:textId="01F46460" w:rsidR="00294E30" w:rsidRDefault="00294E30" w:rsidP="00B03518">
            <w:pPr>
              <w:jc w:val="center"/>
            </w:pPr>
            <w:r>
              <w:rPr>
                <w:rFonts w:hint="eastAsia"/>
              </w:rPr>
              <w:t>V</w:t>
            </w:r>
            <w:r>
              <w:t xml:space="preserve">BAT </w:t>
            </w:r>
            <w:r>
              <w:rPr>
                <w:rFonts w:hint="eastAsia"/>
              </w:rPr>
              <w:t>p</w:t>
            </w:r>
            <w:r>
              <w:t xml:space="preserve">in </w:t>
            </w:r>
            <w:r>
              <w:rPr>
                <w:rFonts w:hint="eastAsia"/>
              </w:rPr>
              <w:t>공급전압</w:t>
            </w:r>
          </w:p>
        </w:tc>
        <w:tc>
          <w:tcPr>
            <w:tcW w:w="1177" w:type="dxa"/>
          </w:tcPr>
          <w:p w14:paraId="51A31401" w14:textId="04C12982" w:rsidR="00294E30" w:rsidRDefault="00294E30" w:rsidP="00B03518">
            <w:pPr>
              <w:jc w:val="center"/>
            </w:pPr>
            <w:r>
              <w:rPr>
                <w:rFonts w:hint="eastAsia"/>
              </w:rPr>
              <w:t>1</w:t>
            </w:r>
            <w:r>
              <w:t>.05 V</w:t>
            </w:r>
          </w:p>
        </w:tc>
        <w:tc>
          <w:tcPr>
            <w:tcW w:w="1178" w:type="dxa"/>
          </w:tcPr>
          <w:p w14:paraId="784357E8" w14:textId="52E38EA3" w:rsidR="00294E30" w:rsidRDefault="00294E30" w:rsidP="00B03518">
            <w:pPr>
              <w:jc w:val="center"/>
            </w:pPr>
            <w:r>
              <w:rPr>
                <w:rFonts w:hint="eastAsia"/>
              </w:rPr>
              <w:t>1</w:t>
            </w:r>
            <w:r>
              <w:t>.25 V</w:t>
            </w:r>
          </w:p>
        </w:tc>
        <w:tc>
          <w:tcPr>
            <w:tcW w:w="1196" w:type="dxa"/>
          </w:tcPr>
          <w:p w14:paraId="4A904E8D" w14:textId="64419921" w:rsidR="00294E30" w:rsidRDefault="00294E30" w:rsidP="00B03518">
            <w:pPr>
              <w:jc w:val="center"/>
            </w:pPr>
            <w:r>
              <w:rPr>
                <w:rFonts w:hint="eastAsia"/>
              </w:rPr>
              <w:t>2</w:t>
            </w:r>
            <w:r>
              <w:t>.0V</w:t>
            </w:r>
          </w:p>
        </w:tc>
      </w:tr>
      <w:tr w:rsidR="00294E30" w14:paraId="6EB7F7E1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429138B0" w14:textId="05F0957A" w:rsidR="00294E30" w:rsidRDefault="00FA3A03" w:rsidP="005A2585">
            <w:r>
              <w:t xml:space="preserve">I/O </w:t>
            </w:r>
            <w:r w:rsidR="00294E30">
              <w:rPr>
                <w:rFonts w:hint="eastAsia"/>
              </w:rPr>
              <w:t>입력 전압</w:t>
            </w:r>
          </w:p>
        </w:tc>
        <w:tc>
          <w:tcPr>
            <w:tcW w:w="2405" w:type="dxa"/>
          </w:tcPr>
          <w:p w14:paraId="518E9007" w14:textId="22BEBD25" w:rsidR="00294E30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65383AF3" w14:textId="5643227B" w:rsidR="00294E30" w:rsidRDefault="00294E30" w:rsidP="00B03518">
            <w:pPr>
              <w:jc w:val="center"/>
            </w:pPr>
            <w:r>
              <w:rPr>
                <w:rFonts w:hint="eastAsia"/>
              </w:rPr>
              <w:t>1</w:t>
            </w:r>
            <w:r>
              <w:t>.05V</w:t>
            </w:r>
          </w:p>
        </w:tc>
        <w:tc>
          <w:tcPr>
            <w:tcW w:w="1178" w:type="dxa"/>
          </w:tcPr>
          <w:p w14:paraId="393A7763" w14:textId="74E3CFB5" w:rsidR="00294E30" w:rsidRDefault="00294E30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96" w:type="dxa"/>
          </w:tcPr>
          <w:p w14:paraId="1302D527" w14:textId="6CD23BF9" w:rsidR="00FA3A03" w:rsidRDefault="00FA3A03" w:rsidP="00B03518">
            <w:pPr>
              <w:jc w:val="center"/>
            </w:pPr>
            <w:r>
              <w:t>2.1V(</w:t>
            </w:r>
            <w:r w:rsidR="00294E30">
              <w:rPr>
                <w:rFonts w:hint="eastAsia"/>
              </w:rPr>
              <w:t>3</w:t>
            </w:r>
            <w:r w:rsidR="00294E30">
              <w:t>.3</w:t>
            </w:r>
            <w:r w:rsidRPr="00FA3A03">
              <w:rPr>
                <w:b/>
                <w:bCs/>
                <w:color w:val="FF0000"/>
                <w:vertAlign w:val="superscript"/>
              </w:rPr>
              <w:t>1</w:t>
            </w:r>
            <w:r w:rsidR="00294E30">
              <w:rPr>
                <w:rFonts w:hint="eastAsia"/>
              </w:rPr>
              <w:t>V</w:t>
            </w:r>
            <w:r>
              <w:t>)</w:t>
            </w:r>
          </w:p>
        </w:tc>
      </w:tr>
      <w:tr w:rsidR="00294E30" w14:paraId="4D752BA0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5BB5A182" w14:textId="77777777" w:rsidR="00294E30" w:rsidRDefault="00294E30" w:rsidP="005A2585">
            <w:r>
              <w:rPr>
                <w:rFonts w:hint="eastAsia"/>
              </w:rPr>
              <w:t>시스템 소비전류</w:t>
            </w:r>
          </w:p>
        </w:tc>
        <w:tc>
          <w:tcPr>
            <w:tcW w:w="2405" w:type="dxa"/>
          </w:tcPr>
          <w:p w14:paraId="10340A14" w14:textId="45481DEC" w:rsidR="00294E30" w:rsidRDefault="00294E30" w:rsidP="00B03518">
            <w:pPr>
              <w:jc w:val="center"/>
            </w:pPr>
            <w:r>
              <w:rPr>
                <w:rFonts w:hint="eastAsia"/>
              </w:rPr>
              <w:t>H</w:t>
            </w:r>
            <w:r>
              <w:t>ear 30%, CFX 100% @10.24MHz</w:t>
            </w:r>
          </w:p>
        </w:tc>
        <w:tc>
          <w:tcPr>
            <w:tcW w:w="1177" w:type="dxa"/>
          </w:tcPr>
          <w:p w14:paraId="377357D0" w14:textId="77777777" w:rsidR="00294E30" w:rsidRDefault="00294E30" w:rsidP="00B03518">
            <w:pPr>
              <w:jc w:val="center"/>
            </w:pPr>
          </w:p>
        </w:tc>
        <w:tc>
          <w:tcPr>
            <w:tcW w:w="1178" w:type="dxa"/>
          </w:tcPr>
          <w:p w14:paraId="5EFCA964" w14:textId="12419B55" w:rsidR="00294E30" w:rsidRDefault="00294E30" w:rsidP="00B03518">
            <w:pPr>
              <w:jc w:val="center"/>
            </w:pPr>
            <w:r>
              <w:rPr>
                <w:rFonts w:hint="eastAsia"/>
              </w:rPr>
              <w:t>7</w:t>
            </w:r>
            <w:r>
              <w:t>00uA</w:t>
            </w:r>
          </w:p>
        </w:tc>
        <w:tc>
          <w:tcPr>
            <w:tcW w:w="1196" w:type="dxa"/>
          </w:tcPr>
          <w:p w14:paraId="1DFB5193" w14:textId="77777777" w:rsidR="00294E30" w:rsidRDefault="00294E30" w:rsidP="00B03518">
            <w:pPr>
              <w:jc w:val="center"/>
            </w:pPr>
          </w:p>
        </w:tc>
      </w:tr>
      <w:tr w:rsidR="00294E30" w14:paraId="13B6146E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08AE53F8" w14:textId="4A384C3A" w:rsidR="00294E30" w:rsidRDefault="00294E30" w:rsidP="005A2585">
            <w:r>
              <w:rPr>
                <w:rFonts w:hint="eastAsia"/>
              </w:rPr>
              <w:lastRenderedPageBreak/>
              <w:t>저전력모드 시스템 소비전류</w:t>
            </w:r>
          </w:p>
        </w:tc>
        <w:tc>
          <w:tcPr>
            <w:tcW w:w="2405" w:type="dxa"/>
          </w:tcPr>
          <w:p w14:paraId="22D7F7AF" w14:textId="54491BF3" w:rsidR="00294E30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5245BCF4" w14:textId="77777777" w:rsidR="00294E30" w:rsidRDefault="00294E30" w:rsidP="00B03518">
            <w:pPr>
              <w:jc w:val="center"/>
            </w:pPr>
          </w:p>
        </w:tc>
        <w:tc>
          <w:tcPr>
            <w:tcW w:w="1178" w:type="dxa"/>
          </w:tcPr>
          <w:p w14:paraId="586EC850" w14:textId="6D55C810" w:rsidR="00294E30" w:rsidRDefault="00294E30" w:rsidP="00B03518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u</w:t>
            </w:r>
            <w:r>
              <w:t>A</w:t>
            </w:r>
          </w:p>
        </w:tc>
        <w:tc>
          <w:tcPr>
            <w:tcW w:w="1196" w:type="dxa"/>
          </w:tcPr>
          <w:p w14:paraId="2D077F94" w14:textId="6DD7DA0D" w:rsidR="00294E30" w:rsidRDefault="00294E30" w:rsidP="00B03518">
            <w:pPr>
              <w:jc w:val="center"/>
            </w:pPr>
            <w:r>
              <w:rPr>
                <w:rFonts w:hint="eastAsia"/>
              </w:rPr>
              <w:t>1</w:t>
            </w:r>
            <w:r>
              <w:t>20uA</w:t>
            </w:r>
          </w:p>
        </w:tc>
      </w:tr>
      <w:tr w:rsidR="00294E30" w14:paraId="698EA08C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076E6F62" w14:textId="15B655C5" w:rsidR="00294E30" w:rsidRDefault="00FA3A03" w:rsidP="005A2585">
            <w:r>
              <w:rPr>
                <w:rFonts w:hint="eastAsia"/>
              </w:rPr>
              <w:t>V</w:t>
            </w:r>
            <w:r>
              <w:t xml:space="preserve">reg </w:t>
            </w:r>
            <w:r>
              <w:rPr>
                <w:rFonts w:hint="eastAsia"/>
              </w:rPr>
              <w:t>출력 전압</w:t>
            </w:r>
          </w:p>
        </w:tc>
        <w:tc>
          <w:tcPr>
            <w:tcW w:w="2405" w:type="dxa"/>
          </w:tcPr>
          <w:p w14:paraId="32B3CA16" w14:textId="26B3F42E" w:rsidR="00294E30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365C6C69" w14:textId="2AB5A8BE" w:rsidR="00294E30" w:rsidRDefault="00FA3A03" w:rsidP="00B03518">
            <w:pPr>
              <w:jc w:val="center"/>
            </w:pPr>
            <w:r>
              <w:rPr>
                <w:rFonts w:hint="eastAsia"/>
              </w:rPr>
              <w:t>0</w:t>
            </w:r>
            <w:r>
              <w:t>.96</w:t>
            </w:r>
            <w:r>
              <w:rPr>
                <w:rFonts w:hint="eastAsia"/>
              </w:rPr>
              <w:t>V</w:t>
            </w:r>
          </w:p>
        </w:tc>
        <w:tc>
          <w:tcPr>
            <w:tcW w:w="1178" w:type="dxa"/>
          </w:tcPr>
          <w:p w14:paraId="12B7B763" w14:textId="7C8F3120" w:rsidR="00294E30" w:rsidRDefault="00FA3A03" w:rsidP="00B03518">
            <w:pPr>
              <w:jc w:val="center"/>
            </w:pPr>
            <w:r>
              <w:rPr>
                <w:rFonts w:hint="eastAsia"/>
              </w:rPr>
              <w:t>0</w:t>
            </w:r>
            <w:r>
              <w:t>.97V</w:t>
            </w:r>
          </w:p>
        </w:tc>
        <w:tc>
          <w:tcPr>
            <w:tcW w:w="1196" w:type="dxa"/>
          </w:tcPr>
          <w:p w14:paraId="2D031022" w14:textId="4220C3F3" w:rsidR="00294E30" w:rsidRDefault="00FA3A03" w:rsidP="00B03518">
            <w:pPr>
              <w:jc w:val="center"/>
            </w:pPr>
            <w:r>
              <w:rPr>
                <w:rFonts w:hint="eastAsia"/>
              </w:rPr>
              <w:t>0</w:t>
            </w:r>
            <w:r>
              <w:t>.98V</w:t>
            </w:r>
          </w:p>
        </w:tc>
      </w:tr>
      <w:tr w:rsidR="00FA3A03" w14:paraId="0FF4D00B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3BED2768" w14:textId="42B13F7A" w:rsidR="00FA3A03" w:rsidRDefault="00FA3A03" w:rsidP="005A2585">
            <w:r>
              <w:rPr>
                <w:rFonts w:hint="eastAsia"/>
              </w:rPr>
              <w:t>V</w:t>
            </w:r>
            <w:r>
              <w:t xml:space="preserve">reg </w:t>
            </w:r>
            <w:r>
              <w:rPr>
                <w:rFonts w:hint="eastAsia"/>
              </w:rPr>
              <w:t>출력 전류</w:t>
            </w:r>
          </w:p>
        </w:tc>
        <w:tc>
          <w:tcPr>
            <w:tcW w:w="2405" w:type="dxa"/>
          </w:tcPr>
          <w:p w14:paraId="140D8DBC" w14:textId="6ED8C9A5" w:rsidR="00FA3A03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67032DAD" w14:textId="5C5E84FA" w:rsidR="00FA3A03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8" w:type="dxa"/>
          </w:tcPr>
          <w:p w14:paraId="7FFC3184" w14:textId="783DEB9C" w:rsidR="00FA3A03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96" w:type="dxa"/>
          </w:tcPr>
          <w:p w14:paraId="090495D5" w14:textId="31584A32" w:rsidR="00FA3A03" w:rsidRDefault="00FA3A03" w:rsidP="00B03518">
            <w:pPr>
              <w:jc w:val="center"/>
            </w:pPr>
            <w:r>
              <w:rPr>
                <w:rFonts w:hint="eastAsia"/>
              </w:rPr>
              <w:t>2m</w:t>
            </w:r>
            <w:r>
              <w:t>A</w:t>
            </w:r>
          </w:p>
        </w:tc>
      </w:tr>
      <w:tr w:rsidR="005A2585" w14:paraId="69399609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55CD31D4" w14:textId="253E0021" w:rsidR="005A2585" w:rsidRDefault="005A2585" w:rsidP="005A2585">
            <w:r>
              <w:rPr>
                <w:rFonts w:hint="eastAsia"/>
              </w:rPr>
              <w:t>V</w:t>
            </w:r>
            <w:r>
              <w:t xml:space="preserve">DDA </w:t>
            </w:r>
            <w:r>
              <w:rPr>
                <w:rFonts w:hint="eastAsia"/>
              </w:rPr>
              <w:t>전압</w:t>
            </w:r>
          </w:p>
          <w:p w14:paraId="0FF6E68F" w14:textId="5A4CF124" w:rsidR="00080614" w:rsidRDefault="00080614" w:rsidP="005A2585">
            <w:r>
              <w:rPr>
                <w:rFonts w:hint="eastAsia"/>
              </w:rPr>
              <w:t>(아날로그 동작 전압)</w:t>
            </w:r>
          </w:p>
        </w:tc>
        <w:tc>
          <w:tcPr>
            <w:tcW w:w="2405" w:type="dxa"/>
          </w:tcPr>
          <w:p w14:paraId="0DF7A65D" w14:textId="29E586DA" w:rsidR="005A2585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70B5E9EA" w14:textId="143EEB44" w:rsidR="005A2585" w:rsidRDefault="00080614" w:rsidP="00B03518">
            <w:pPr>
              <w:jc w:val="center"/>
            </w:pPr>
            <w:r>
              <w:rPr>
                <w:rFonts w:hint="eastAsia"/>
              </w:rPr>
              <w:t>1</w:t>
            </w:r>
            <w:r>
              <w:t>.8</w:t>
            </w:r>
            <w:r>
              <w:rPr>
                <w:rFonts w:hint="eastAsia"/>
              </w:rPr>
              <w:t>V</w:t>
            </w:r>
          </w:p>
        </w:tc>
        <w:tc>
          <w:tcPr>
            <w:tcW w:w="1178" w:type="dxa"/>
          </w:tcPr>
          <w:p w14:paraId="0DDBB5B0" w14:textId="4AB3992B" w:rsidR="005A2585" w:rsidRDefault="00080614" w:rsidP="00B03518">
            <w:pPr>
              <w:jc w:val="center"/>
            </w:pPr>
            <w:r>
              <w:rPr>
                <w:rFonts w:hint="eastAsia"/>
              </w:rPr>
              <w:t>2</w:t>
            </w:r>
            <w:r>
              <w:t>.0V</w:t>
            </w:r>
          </w:p>
        </w:tc>
        <w:tc>
          <w:tcPr>
            <w:tcW w:w="1196" w:type="dxa"/>
          </w:tcPr>
          <w:p w14:paraId="40D5E832" w14:textId="709BDCB6" w:rsidR="005A2585" w:rsidRDefault="00080614" w:rsidP="00B03518">
            <w:pPr>
              <w:jc w:val="center"/>
            </w:pPr>
            <w:r>
              <w:rPr>
                <w:rFonts w:hint="eastAsia"/>
              </w:rPr>
              <w:t>2</w:t>
            </w:r>
            <w:r>
              <w:t>.1V</w:t>
            </w:r>
          </w:p>
        </w:tc>
      </w:tr>
      <w:tr w:rsidR="00080614" w14:paraId="1E6ED5C2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2C793C3F" w14:textId="19E5143A" w:rsidR="00080614" w:rsidRDefault="00080614" w:rsidP="005A2585">
            <w:r>
              <w:rPr>
                <w:rFonts w:hint="eastAsia"/>
              </w:rPr>
              <w:t>V</w:t>
            </w:r>
            <w:r>
              <w:t xml:space="preserve">DBL </w:t>
            </w:r>
            <w:r>
              <w:rPr>
                <w:rFonts w:hint="eastAsia"/>
              </w:rPr>
              <w:t>전압</w:t>
            </w:r>
          </w:p>
          <w:p w14:paraId="454BB2BD" w14:textId="28D3678A" w:rsidR="00080614" w:rsidRDefault="00080614" w:rsidP="005A2585">
            <w:r>
              <w:rPr>
                <w:rFonts w:hint="eastAsia"/>
              </w:rPr>
              <w:t>(</w:t>
            </w:r>
            <w:r>
              <w:t xml:space="preserve">I/O </w:t>
            </w:r>
            <w:r>
              <w:rPr>
                <w:rFonts w:hint="eastAsia"/>
              </w:rPr>
              <w:t>d</w:t>
            </w:r>
            <w:r>
              <w:t xml:space="preserve">ouble </w:t>
            </w:r>
            <w:r>
              <w:rPr>
                <w:rFonts w:hint="eastAsia"/>
              </w:rPr>
              <w:t>모드 전압)</w:t>
            </w:r>
          </w:p>
        </w:tc>
        <w:tc>
          <w:tcPr>
            <w:tcW w:w="2405" w:type="dxa"/>
          </w:tcPr>
          <w:p w14:paraId="0414E87C" w14:textId="728B9C01" w:rsidR="00080614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31279F23" w14:textId="3F8CADDC" w:rsidR="00080614" w:rsidRDefault="00080614" w:rsidP="00B03518">
            <w:pPr>
              <w:jc w:val="center"/>
            </w:pPr>
            <w:r>
              <w:rPr>
                <w:rFonts w:hint="eastAsia"/>
              </w:rPr>
              <w:t>1</w:t>
            </w:r>
            <w:r>
              <w:t>.6V</w:t>
            </w:r>
          </w:p>
        </w:tc>
        <w:tc>
          <w:tcPr>
            <w:tcW w:w="1178" w:type="dxa"/>
          </w:tcPr>
          <w:p w14:paraId="5810BD22" w14:textId="0DE68031" w:rsidR="00080614" w:rsidRDefault="00080614" w:rsidP="00B03518">
            <w:pPr>
              <w:jc w:val="center"/>
            </w:pPr>
            <w:r>
              <w:rPr>
                <w:rFonts w:hint="eastAsia"/>
              </w:rPr>
              <w:t>2</w:t>
            </w:r>
            <w:r>
              <w:t>.0V</w:t>
            </w:r>
          </w:p>
        </w:tc>
        <w:tc>
          <w:tcPr>
            <w:tcW w:w="1196" w:type="dxa"/>
          </w:tcPr>
          <w:p w14:paraId="15349CC4" w14:textId="4B58AEA3" w:rsidR="00080614" w:rsidRDefault="00080614" w:rsidP="00B03518">
            <w:pPr>
              <w:jc w:val="center"/>
            </w:pPr>
            <w:r>
              <w:rPr>
                <w:rFonts w:hint="eastAsia"/>
              </w:rPr>
              <w:t>2</w:t>
            </w:r>
            <w:r>
              <w:t>.2</w:t>
            </w:r>
            <w:r>
              <w:rPr>
                <w:rFonts w:hint="eastAsia"/>
              </w:rPr>
              <w:t>V</w:t>
            </w:r>
          </w:p>
        </w:tc>
      </w:tr>
      <w:tr w:rsidR="00080614" w14:paraId="3DE0F026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52ECAAE7" w14:textId="0D2D9F37" w:rsidR="00080614" w:rsidRDefault="00080614" w:rsidP="00080614">
            <w:r>
              <w:rPr>
                <w:rFonts w:hint="eastAsia"/>
              </w:rPr>
              <w:t>V</w:t>
            </w:r>
            <w:r>
              <w:t xml:space="preserve">DBL </w:t>
            </w:r>
            <w:r>
              <w:rPr>
                <w:rFonts w:hint="eastAsia"/>
              </w:rPr>
              <w:t>전류</w:t>
            </w:r>
          </w:p>
          <w:p w14:paraId="5F314F5A" w14:textId="2D7147B6" w:rsidR="00080614" w:rsidRDefault="00080614" w:rsidP="00080614">
            <w:r>
              <w:rPr>
                <w:rFonts w:hint="eastAsia"/>
              </w:rPr>
              <w:t>(</w:t>
            </w:r>
            <w:r>
              <w:t xml:space="preserve">I/O </w:t>
            </w:r>
            <w:r>
              <w:rPr>
                <w:rFonts w:hint="eastAsia"/>
              </w:rPr>
              <w:t>d</w:t>
            </w:r>
            <w:r>
              <w:t xml:space="preserve">ouble </w:t>
            </w:r>
            <w:r>
              <w:rPr>
                <w:rFonts w:hint="eastAsia"/>
              </w:rPr>
              <w:t>모드 출력 전류)</w:t>
            </w:r>
          </w:p>
        </w:tc>
        <w:tc>
          <w:tcPr>
            <w:tcW w:w="2405" w:type="dxa"/>
          </w:tcPr>
          <w:p w14:paraId="01BE0F15" w14:textId="6572F6E8" w:rsidR="00080614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735554DE" w14:textId="7195900E" w:rsidR="00080614" w:rsidRDefault="00080614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8" w:type="dxa"/>
          </w:tcPr>
          <w:p w14:paraId="2BA5CA5A" w14:textId="610F9BFE" w:rsidR="00080614" w:rsidRDefault="00080614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96" w:type="dxa"/>
          </w:tcPr>
          <w:p w14:paraId="1250B949" w14:textId="62DED004" w:rsidR="00080614" w:rsidRDefault="00080614" w:rsidP="00B03518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m</w:t>
            </w:r>
            <w:r>
              <w:t>A</w:t>
            </w:r>
          </w:p>
        </w:tc>
      </w:tr>
      <w:tr w:rsidR="005A2585" w14:paraId="5C2AD53F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7B474E7C" w14:textId="577BD9D9" w:rsidR="005A2585" w:rsidRDefault="005A2585" w:rsidP="005A2585">
            <w:r>
              <w:rPr>
                <w:rFonts w:hint="eastAsia"/>
              </w:rPr>
              <w:t>V</w:t>
            </w:r>
            <w:r>
              <w:t xml:space="preserve">DDC </w:t>
            </w:r>
            <w:r>
              <w:rPr>
                <w:rFonts w:hint="eastAsia"/>
              </w:rPr>
              <w:t>전압</w:t>
            </w:r>
          </w:p>
          <w:p w14:paraId="1420E189" w14:textId="72302B39" w:rsidR="005A2585" w:rsidRDefault="005A2585" w:rsidP="005A2585">
            <w:r>
              <w:t xml:space="preserve">(Digital Core </w:t>
            </w:r>
            <w:r>
              <w:rPr>
                <w:rFonts w:hint="eastAsia"/>
              </w:rPr>
              <w:t xml:space="preserve">공급 전압 </w:t>
            </w:r>
            <w:r>
              <w:t xml:space="preserve">ex. CPU, Register </w:t>
            </w:r>
            <w:r>
              <w:rPr>
                <w:rFonts w:hint="eastAsia"/>
              </w:rPr>
              <w:t xml:space="preserve">등 </w:t>
            </w:r>
            <w:r>
              <w:t>)</w:t>
            </w:r>
          </w:p>
        </w:tc>
        <w:tc>
          <w:tcPr>
            <w:tcW w:w="2405" w:type="dxa"/>
          </w:tcPr>
          <w:p w14:paraId="4C78F9E5" w14:textId="22BE5C99" w:rsidR="005A2585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433C539A" w14:textId="243561B5" w:rsidR="005A2585" w:rsidRDefault="005A2585" w:rsidP="00B03518">
            <w:pPr>
              <w:jc w:val="center"/>
            </w:pPr>
            <w:r>
              <w:t>0.72V</w:t>
            </w:r>
          </w:p>
          <w:p w14:paraId="581797B6" w14:textId="6803FD1B" w:rsidR="005A2585" w:rsidRDefault="005A2585" w:rsidP="00B03518">
            <w:pPr>
              <w:jc w:val="center"/>
            </w:pPr>
          </w:p>
        </w:tc>
        <w:tc>
          <w:tcPr>
            <w:tcW w:w="1178" w:type="dxa"/>
          </w:tcPr>
          <w:p w14:paraId="1C2412F0" w14:textId="2727CE40" w:rsidR="005A2585" w:rsidRDefault="005A2585" w:rsidP="00B03518">
            <w:pPr>
              <w:jc w:val="center"/>
            </w:pPr>
            <w:r>
              <w:t xml:space="preserve">See </w:t>
            </w:r>
            <w:r w:rsidRPr="005A2585">
              <w:rPr>
                <w:b/>
                <w:bCs/>
                <w:color w:val="FF0000"/>
                <w:vertAlign w:val="superscript"/>
              </w:rPr>
              <w:t>2</w:t>
            </w:r>
          </w:p>
        </w:tc>
        <w:tc>
          <w:tcPr>
            <w:tcW w:w="1196" w:type="dxa"/>
          </w:tcPr>
          <w:p w14:paraId="2EF7314B" w14:textId="4A0EAAE0" w:rsidR="005A2585" w:rsidRDefault="005A2585" w:rsidP="00B03518">
            <w:pPr>
              <w:jc w:val="center"/>
            </w:pPr>
            <w:r>
              <w:t>1.32V</w:t>
            </w:r>
          </w:p>
        </w:tc>
      </w:tr>
      <w:tr w:rsidR="005A2585" w14:paraId="5BC729CE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0C0574C1" w14:textId="77777777" w:rsidR="005A2585" w:rsidRDefault="005A2585" w:rsidP="005A2585">
            <w:r>
              <w:rPr>
                <w:rFonts w:hint="eastAsia"/>
              </w:rPr>
              <w:t>V</w:t>
            </w:r>
            <w:r>
              <w:t xml:space="preserve">DDM </w:t>
            </w:r>
            <w:r>
              <w:rPr>
                <w:rFonts w:hint="eastAsia"/>
              </w:rPr>
              <w:t>전압</w:t>
            </w:r>
          </w:p>
          <w:p w14:paraId="5247A42C" w14:textId="7085B853" w:rsidR="005A2585" w:rsidRDefault="005A2585" w:rsidP="005A2585">
            <w:r>
              <w:rPr>
                <w:rFonts w:hint="eastAsia"/>
              </w:rPr>
              <w:t>(메모리 공급 전압)</w:t>
            </w:r>
          </w:p>
        </w:tc>
        <w:tc>
          <w:tcPr>
            <w:tcW w:w="2405" w:type="dxa"/>
          </w:tcPr>
          <w:p w14:paraId="21720633" w14:textId="43849933" w:rsidR="005A2585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2E64A0AE" w14:textId="3A475A40" w:rsidR="005A2585" w:rsidRDefault="005A2585" w:rsidP="00B03518">
            <w:pPr>
              <w:jc w:val="center"/>
            </w:pPr>
            <w:r>
              <w:rPr>
                <w:rFonts w:hint="eastAsia"/>
              </w:rPr>
              <w:t>0</w:t>
            </w:r>
            <w:r>
              <w:t>.82</w:t>
            </w:r>
            <w:r>
              <w:rPr>
                <w:rFonts w:hint="eastAsia"/>
              </w:rPr>
              <w:t>V</w:t>
            </w:r>
          </w:p>
        </w:tc>
        <w:tc>
          <w:tcPr>
            <w:tcW w:w="1178" w:type="dxa"/>
          </w:tcPr>
          <w:p w14:paraId="6574F7FE" w14:textId="67A0AC50" w:rsidR="005A2585" w:rsidRDefault="005A2585" w:rsidP="00B03518">
            <w:pPr>
              <w:jc w:val="center"/>
            </w:pPr>
            <w:r>
              <w:t xml:space="preserve">See </w:t>
            </w:r>
            <w:r w:rsidRPr="005A2585">
              <w:rPr>
                <w:b/>
                <w:bCs/>
                <w:color w:val="FF0000"/>
                <w:vertAlign w:val="superscript"/>
              </w:rPr>
              <w:t>2</w:t>
            </w:r>
          </w:p>
        </w:tc>
        <w:tc>
          <w:tcPr>
            <w:tcW w:w="1196" w:type="dxa"/>
          </w:tcPr>
          <w:p w14:paraId="535AC1BC" w14:textId="19FF7346" w:rsidR="005A2585" w:rsidRDefault="005A2585" w:rsidP="00B03518">
            <w:pPr>
              <w:jc w:val="center"/>
            </w:pPr>
            <w:r>
              <w:t>1.32V</w:t>
            </w:r>
          </w:p>
        </w:tc>
      </w:tr>
    </w:tbl>
    <w:p w14:paraId="5130D7CE" w14:textId="7516BC61" w:rsidR="00294E30" w:rsidRDefault="00FA3A03" w:rsidP="00FA3A03">
      <w:pPr>
        <w:pStyle w:val="a8"/>
        <w:numPr>
          <w:ilvl w:val="0"/>
          <w:numId w:val="13"/>
        </w:numPr>
        <w:ind w:leftChars="0"/>
      </w:pPr>
      <w:r>
        <w:t xml:space="preserve">I/O </w:t>
      </w:r>
      <w:r>
        <w:rPr>
          <w:rFonts w:hint="eastAsia"/>
        </w:rPr>
        <w:t xml:space="preserve">입력전압을 </w:t>
      </w:r>
      <w:r>
        <w:t>3.3</w:t>
      </w:r>
      <w:r>
        <w:rPr>
          <w:rFonts w:hint="eastAsia"/>
        </w:rPr>
        <w:t>V로 설정할 경우,</w:t>
      </w:r>
      <w:r>
        <w:t xml:space="preserve"> VDDM</w:t>
      </w:r>
      <w:r>
        <w:rPr>
          <w:rFonts w:hint="eastAsia"/>
        </w:rPr>
        <w:t>의 전압을 필히 조정 해야함.</w:t>
      </w:r>
    </w:p>
    <w:p w14:paraId="0445D2E6" w14:textId="28ACA19D" w:rsidR="005A2585" w:rsidRDefault="005A2585" w:rsidP="00FA3A03">
      <w:pPr>
        <w:pStyle w:val="a8"/>
        <w:numPr>
          <w:ilvl w:val="0"/>
          <w:numId w:val="13"/>
        </w:numPr>
        <w:ind w:leftChars="0"/>
      </w:pPr>
      <w:r>
        <w:rPr>
          <w:rFonts w:hint="eastAsia"/>
        </w:rPr>
        <w:t>교정되는 값이며 시스템 클럭에 따라 달라짐</w:t>
      </w:r>
    </w:p>
    <w:p w14:paraId="01C0CDC5" w14:textId="77777777" w:rsidR="00080614" w:rsidRDefault="00080614" w:rsidP="00080614">
      <w:pPr>
        <w:pStyle w:val="a8"/>
        <w:ind w:leftChars="0" w:left="1155"/>
      </w:pPr>
    </w:p>
    <w:p w14:paraId="4AD04005" w14:textId="78C6EB66" w:rsidR="00080614" w:rsidRPr="00080614" w:rsidRDefault="00080614" w:rsidP="00B916C3">
      <w:pPr>
        <w:pStyle w:val="2"/>
        <w:numPr>
          <w:ilvl w:val="1"/>
          <w:numId w:val="7"/>
        </w:numPr>
      </w:pPr>
      <w:bookmarkStart w:id="6" w:name="_Toc16849022"/>
      <w:r>
        <w:rPr>
          <w:rFonts w:hint="eastAsia"/>
        </w:rPr>
        <w:t>I</w:t>
      </w:r>
      <w:r>
        <w:t>/O</w:t>
      </w:r>
      <w:r>
        <w:rPr>
          <w:rFonts w:hint="eastAsia"/>
        </w:rPr>
        <w:t xml:space="preserve"> 관련 전기적 특성</w:t>
      </w:r>
      <w:bookmarkEnd w:id="6"/>
    </w:p>
    <w:tbl>
      <w:tblPr>
        <w:tblStyle w:val="a5"/>
        <w:tblW w:w="0" w:type="auto"/>
        <w:tblInd w:w="704" w:type="dxa"/>
        <w:tblLook w:val="04A0" w:firstRow="1" w:lastRow="0" w:firstColumn="1" w:lastColumn="0" w:noHBand="0" w:noVBand="1"/>
      </w:tblPr>
      <w:tblGrid>
        <w:gridCol w:w="2968"/>
        <w:gridCol w:w="2405"/>
        <w:gridCol w:w="1177"/>
        <w:gridCol w:w="1178"/>
        <w:gridCol w:w="1196"/>
      </w:tblGrid>
      <w:tr w:rsidR="00080614" w14:paraId="7323E7F9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0DDFEE7F" w14:textId="77777777" w:rsidR="00080614" w:rsidRDefault="00080614" w:rsidP="00F446AF">
            <w:pPr>
              <w:jc w:val="center"/>
            </w:pPr>
            <w:r>
              <w:rPr>
                <w:rFonts w:hint="eastAsia"/>
              </w:rPr>
              <w:t>종류</w:t>
            </w:r>
          </w:p>
        </w:tc>
        <w:tc>
          <w:tcPr>
            <w:tcW w:w="2405" w:type="dxa"/>
            <w:shd w:val="clear" w:color="auto" w:fill="F2F2F2" w:themeFill="background1" w:themeFillShade="F2"/>
          </w:tcPr>
          <w:p w14:paraId="62CD3E46" w14:textId="77777777" w:rsidR="00080614" w:rsidRDefault="00080614" w:rsidP="00F446AF">
            <w:pPr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1177" w:type="dxa"/>
            <w:shd w:val="clear" w:color="auto" w:fill="F2F2F2" w:themeFill="background1" w:themeFillShade="F2"/>
          </w:tcPr>
          <w:p w14:paraId="76DAEFD9" w14:textId="77777777" w:rsidR="00080614" w:rsidRDefault="00080614" w:rsidP="00F446AF">
            <w:pPr>
              <w:jc w:val="center"/>
            </w:pPr>
            <w:r>
              <w:t>Min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14:paraId="483051AA" w14:textId="77777777" w:rsidR="00080614" w:rsidRDefault="00080614" w:rsidP="00F446AF">
            <w:pPr>
              <w:jc w:val="center"/>
            </w:pPr>
            <w:r>
              <w:t>Typical</w:t>
            </w:r>
          </w:p>
        </w:tc>
        <w:tc>
          <w:tcPr>
            <w:tcW w:w="1196" w:type="dxa"/>
            <w:shd w:val="clear" w:color="auto" w:fill="F2F2F2" w:themeFill="background1" w:themeFillShade="F2"/>
          </w:tcPr>
          <w:p w14:paraId="00B9CE17" w14:textId="77777777" w:rsidR="00080614" w:rsidRDefault="00080614" w:rsidP="00F446AF">
            <w:pPr>
              <w:jc w:val="center"/>
            </w:pPr>
            <w:r>
              <w:t>Max</w:t>
            </w:r>
          </w:p>
        </w:tc>
      </w:tr>
      <w:tr w:rsidR="00080614" w14:paraId="53842D4F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43872E53" w14:textId="64205CF7" w:rsidR="00080614" w:rsidRDefault="00080614" w:rsidP="00F446AF">
            <w:r>
              <w:rPr>
                <w:rFonts w:hint="eastAsia"/>
              </w:rPr>
              <w:t>D</w:t>
            </w:r>
            <w:r>
              <w:t xml:space="preserve">IO </w:t>
            </w:r>
            <w:r w:rsidR="009061E7">
              <w:rPr>
                <w:rFonts w:hint="eastAsia"/>
              </w:rPr>
              <w:t xml:space="preserve">입력 </w:t>
            </w:r>
            <w:r w:rsidR="009061E7">
              <w:t>High</w:t>
            </w:r>
          </w:p>
        </w:tc>
        <w:tc>
          <w:tcPr>
            <w:tcW w:w="2405" w:type="dxa"/>
          </w:tcPr>
          <w:p w14:paraId="3408F6B4" w14:textId="716DBD98" w:rsidR="00080614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56ED14FB" w14:textId="2908C665" w:rsidR="00080614" w:rsidRDefault="009061E7" w:rsidP="00B03518">
            <w:pPr>
              <w:jc w:val="center"/>
            </w:pPr>
            <w:r>
              <w:t>0.8V</w:t>
            </w:r>
          </w:p>
        </w:tc>
        <w:tc>
          <w:tcPr>
            <w:tcW w:w="1178" w:type="dxa"/>
          </w:tcPr>
          <w:p w14:paraId="604AC6DC" w14:textId="5616498F" w:rsidR="00080614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96" w:type="dxa"/>
          </w:tcPr>
          <w:p w14:paraId="2FBBD26B" w14:textId="0F0B15C3" w:rsidR="00080614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9061E7" w14:paraId="5F69D57F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6323DF5A" w14:textId="3D816C4F" w:rsidR="009061E7" w:rsidRDefault="009061E7" w:rsidP="00F446AF">
            <w:r>
              <w:rPr>
                <w:rFonts w:hint="eastAsia"/>
              </w:rPr>
              <w:t>D</w:t>
            </w:r>
            <w:r>
              <w:t xml:space="preserve">IO </w:t>
            </w:r>
            <w:r>
              <w:rPr>
                <w:rFonts w:hint="eastAsia"/>
              </w:rPr>
              <w:t xml:space="preserve">입력 </w:t>
            </w:r>
            <w:r>
              <w:t>Low</w:t>
            </w:r>
          </w:p>
        </w:tc>
        <w:tc>
          <w:tcPr>
            <w:tcW w:w="2405" w:type="dxa"/>
          </w:tcPr>
          <w:p w14:paraId="723C7661" w14:textId="3844B7AF" w:rsidR="009061E7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14965CA7" w14:textId="7DB81031" w:rsidR="009061E7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8" w:type="dxa"/>
          </w:tcPr>
          <w:p w14:paraId="676D3E6B" w14:textId="502C1D7C" w:rsidR="009061E7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96" w:type="dxa"/>
          </w:tcPr>
          <w:p w14:paraId="65008136" w14:textId="6A326AC2" w:rsidR="009061E7" w:rsidRDefault="009061E7" w:rsidP="00B03518">
            <w:pPr>
              <w:jc w:val="center"/>
            </w:pPr>
            <w:r>
              <w:rPr>
                <w:rFonts w:hint="eastAsia"/>
              </w:rPr>
              <w:t>0</w:t>
            </w:r>
            <w:r>
              <w:t>.2V</w:t>
            </w:r>
          </w:p>
        </w:tc>
      </w:tr>
      <w:tr w:rsidR="009061E7" w14:paraId="2E663B1A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0DC042C3" w14:textId="1F5B5DDC" w:rsidR="009061E7" w:rsidRDefault="009061E7" w:rsidP="00F446AF">
            <w:r>
              <w:rPr>
                <w:rFonts w:hint="eastAsia"/>
              </w:rPr>
              <w:t>D</w:t>
            </w:r>
            <w:r>
              <w:t xml:space="preserve">IO </w:t>
            </w:r>
            <w:r>
              <w:rPr>
                <w:rFonts w:hint="eastAsia"/>
              </w:rPr>
              <w:t xml:space="preserve">출력 </w:t>
            </w:r>
            <w:r>
              <w:t>High</w:t>
            </w:r>
          </w:p>
        </w:tc>
        <w:tc>
          <w:tcPr>
            <w:tcW w:w="2405" w:type="dxa"/>
          </w:tcPr>
          <w:p w14:paraId="23CDE797" w14:textId="2E24B88C" w:rsidR="009061E7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2D3A60E7" w14:textId="6D0B72D7" w:rsidR="009061E7" w:rsidRDefault="009061E7" w:rsidP="00B03518">
            <w:pPr>
              <w:jc w:val="center"/>
            </w:pPr>
            <w:r>
              <w:rPr>
                <w:rFonts w:hint="eastAsia"/>
              </w:rPr>
              <w:t>0</w:t>
            </w:r>
            <w:r>
              <w:t>.8V</w:t>
            </w:r>
          </w:p>
        </w:tc>
        <w:tc>
          <w:tcPr>
            <w:tcW w:w="1178" w:type="dxa"/>
          </w:tcPr>
          <w:p w14:paraId="33A4379D" w14:textId="3A85532A" w:rsidR="009061E7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96" w:type="dxa"/>
          </w:tcPr>
          <w:p w14:paraId="3DF656A1" w14:textId="3075DB0E" w:rsidR="009061E7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9061E7" w14:paraId="47A8CE7F" w14:textId="77777777" w:rsidTr="009843AB">
        <w:tc>
          <w:tcPr>
            <w:tcW w:w="2968" w:type="dxa"/>
            <w:shd w:val="clear" w:color="auto" w:fill="F2F2F2" w:themeFill="background1" w:themeFillShade="F2"/>
          </w:tcPr>
          <w:p w14:paraId="5A98409F" w14:textId="79FF42A0" w:rsidR="009061E7" w:rsidRDefault="009061E7" w:rsidP="00F446AF">
            <w:r>
              <w:rPr>
                <w:rFonts w:hint="eastAsia"/>
              </w:rPr>
              <w:t>D</w:t>
            </w:r>
            <w:r>
              <w:t>IO 출력 Low</w:t>
            </w:r>
          </w:p>
        </w:tc>
        <w:tc>
          <w:tcPr>
            <w:tcW w:w="2405" w:type="dxa"/>
          </w:tcPr>
          <w:p w14:paraId="1DF3FDDD" w14:textId="18D8F67A" w:rsidR="009061E7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345EC28E" w14:textId="25B15CBA" w:rsidR="009061E7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8" w:type="dxa"/>
          </w:tcPr>
          <w:p w14:paraId="325A8F10" w14:textId="2DAE2B36" w:rsidR="009061E7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96" w:type="dxa"/>
          </w:tcPr>
          <w:p w14:paraId="572F2B9B" w14:textId="35F4468D" w:rsidR="009061E7" w:rsidRDefault="009061E7" w:rsidP="00B03518">
            <w:pPr>
              <w:jc w:val="center"/>
            </w:pPr>
            <w:r>
              <w:rPr>
                <w:rFonts w:hint="eastAsia"/>
              </w:rPr>
              <w:t>0</w:t>
            </w:r>
            <w:r>
              <w:t>.2V</w:t>
            </w:r>
          </w:p>
        </w:tc>
      </w:tr>
    </w:tbl>
    <w:p w14:paraId="137AC44F" w14:textId="77777777" w:rsidR="00080614" w:rsidRPr="00294E30" w:rsidRDefault="00080614" w:rsidP="00080614"/>
    <w:p w14:paraId="48A78788" w14:textId="20899C7E" w:rsidR="00B03518" w:rsidRDefault="00B03518" w:rsidP="00B03518">
      <w:pPr>
        <w:pStyle w:val="2"/>
        <w:numPr>
          <w:ilvl w:val="1"/>
          <w:numId w:val="7"/>
        </w:numPr>
      </w:pPr>
      <w:bookmarkStart w:id="7" w:name="_Toc16849023"/>
      <w:r>
        <w:rPr>
          <w:rFonts w:hint="eastAsia"/>
        </w:rPr>
        <w:t>클럭</w:t>
      </w:r>
      <w:bookmarkEnd w:id="7"/>
    </w:p>
    <w:p w14:paraId="5A456271" w14:textId="1D2E5EB0" w:rsidR="00B03518" w:rsidRDefault="00B03518" w:rsidP="00B03518">
      <w:pPr>
        <w:ind w:leftChars="300" w:left="600"/>
      </w:pPr>
      <w:r>
        <w:rPr>
          <w:rFonts w:hint="eastAsia"/>
        </w:rPr>
        <w:t>클럭은 E</w:t>
      </w:r>
      <w:r>
        <w:t xml:space="preserve">zairo </w:t>
      </w:r>
      <w:r>
        <w:rPr>
          <w:rFonts w:hint="eastAsia"/>
        </w:rPr>
        <w:t>s</w:t>
      </w:r>
      <w:r>
        <w:t xml:space="preserve">ystem </w:t>
      </w:r>
      <w:r>
        <w:rPr>
          <w:rFonts w:hint="eastAsia"/>
        </w:rPr>
        <w:t>내부에서 생성되는 클럭을 사용하거나 외부에서 입력되는 클럭의 사용이 가능하다.</w:t>
      </w:r>
      <w:r w:rsidR="00B916C3">
        <w:t xml:space="preserve"> </w:t>
      </w:r>
      <w:r>
        <w:t>(</w:t>
      </w:r>
      <w:r>
        <w:rPr>
          <w:rFonts w:hint="eastAsia"/>
        </w:rPr>
        <w:t xml:space="preserve">외부 클럭을 사용하더라도 </w:t>
      </w:r>
      <w:r>
        <w:t>15.36MH</w:t>
      </w:r>
      <w:r>
        <w:rPr>
          <w:rFonts w:hint="eastAsia"/>
        </w:rPr>
        <w:t>z</w:t>
      </w:r>
      <w:r>
        <w:t xml:space="preserve"> </w:t>
      </w:r>
      <w:r>
        <w:rPr>
          <w:rFonts w:hint="eastAsia"/>
        </w:rPr>
        <w:t>이상의 동작은 불가능하다.</w:t>
      </w:r>
      <w:r>
        <w:t>)</w:t>
      </w:r>
    </w:p>
    <w:tbl>
      <w:tblPr>
        <w:tblStyle w:val="a5"/>
        <w:tblW w:w="0" w:type="auto"/>
        <w:tblInd w:w="704" w:type="dxa"/>
        <w:tblLook w:val="04A0" w:firstRow="1" w:lastRow="0" w:firstColumn="1" w:lastColumn="0" w:noHBand="0" w:noVBand="1"/>
      </w:tblPr>
      <w:tblGrid>
        <w:gridCol w:w="2968"/>
        <w:gridCol w:w="2405"/>
        <w:gridCol w:w="1177"/>
        <w:gridCol w:w="1178"/>
        <w:gridCol w:w="1196"/>
      </w:tblGrid>
      <w:tr w:rsidR="00B03518" w14:paraId="78608F2E" w14:textId="77777777" w:rsidTr="00F446AF">
        <w:tc>
          <w:tcPr>
            <w:tcW w:w="2968" w:type="dxa"/>
            <w:shd w:val="clear" w:color="auto" w:fill="F2F2F2" w:themeFill="background1" w:themeFillShade="F2"/>
          </w:tcPr>
          <w:p w14:paraId="4C3809DF" w14:textId="71A8E50F" w:rsidR="00B03518" w:rsidRDefault="00B03518" w:rsidP="00F446AF">
            <w:pPr>
              <w:jc w:val="center"/>
            </w:pPr>
            <w:r>
              <w:tab/>
            </w:r>
            <w:r>
              <w:rPr>
                <w:rFonts w:hint="eastAsia"/>
              </w:rPr>
              <w:t>종류</w:t>
            </w:r>
          </w:p>
        </w:tc>
        <w:tc>
          <w:tcPr>
            <w:tcW w:w="2405" w:type="dxa"/>
            <w:shd w:val="clear" w:color="auto" w:fill="F2F2F2" w:themeFill="background1" w:themeFillShade="F2"/>
          </w:tcPr>
          <w:p w14:paraId="1CDF806A" w14:textId="77777777" w:rsidR="00B03518" w:rsidRDefault="00B03518" w:rsidP="00F446AF">
            <w:pPr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1177" w:type="dxa"/>
            <w:shd w:val="clear" w:color="auto" w:fill="F2F2F2" w:themeFill="background1" w:themeFillShade="F2"/>
          </w:tcPr>
          <w:p w14:paraId="454E122A" w14:textId="77777777" w:rsidR="00B03518" w:rsidRDefault="00B03518" w:rsidP="00F446AF">
            <w:pPr>
              <w:jc w:val="center"/>
            </w:pPr>
            <w:r>
              <w:t>Min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14:paraId="5F1B9CD0" w14:textId="77777777" w:rsidR="00B03518" w:rsidRDefault="00B03518" w:rsidP="00F446AF">
            <w:pPr>
              <w:jc w:val="center"/>
            </w:pPr>
            <w:r>
              <w:t>Typical</w:t>
            </w:r>
          </w:p>
        </w:tc>
        <w:tc>
          <w:tcPr>
            <w:tcW w:w="1196" w:type="dxa"/>
            <w:shd w:val="clear" w:color="auto" w:fill="F2F2F2" w:themeFill="background1" w:themeFillShade="F2"/>
          </w:tcPr>
          <w:p w14:paraId="415BC34F" w14:textId="77777777" w:rsidR="00B03518" w:rsidRDefault="00B03518" w:rsidP="00F446AF">
            <w:pPr>
              <w:jc w:val="center"/>
            </w:pPr>
            <w:r>
              <w:t>Max</w:t>
            </w:r>
          </w:p>
        </w:tc>
      </w:tr>
      <w:tr w:rsidR="00B03518" w14:paraId="4856F47A" w14:textId="77777777" w:rsidTr="00F446AF">
        <w:tc>
          <w:tcPr>
            <w:tcW w:w="2968" w:type="dxa"/>
            <w:shd w:val="clear" w:color="auto" w:fill="F2F2F2" w:themeFill="background1" w:themeFillShade="F2"/>
          </w:tcPr>
          <w:p w14:paraId="2B61BD9D" w14:textId="3166DB54" w:rsidR="00B03518" w:rsidRDefault="00B03518" w:rsidP="00B03518">
            <w:r>
              <w:rPr>
                <w:rFonts w:hint="eastAsia"/>
              </w:rPr>
              <w:t>S</w:t>
            </w:r>
            <w:r>
              <w:t xml:space="preserve">ystem Clock </w:t>
            </w:r>
            <w:r>
              <w:rPr>
                <w:rFonts w:hint="eastAsia"/>
              </w:rPr>
              <w:t xml:space="preserve">주파수 </w:t>
            </w:r>
          </w:p>
        </w:tc>
        <w:tc>
          <w:tcPr>
            <w:tcW w:w="2405" w:type="dxa"/>
          </w:tcPr>
          <w:p w14:paraId="5FB40B12" w14:textId="77777777" w:rsidR="00B03518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77" w:type="dxa"/>
          </w:tcPr>
          <w:p w14:paraId="1919A5FB" w14:textId="054C0502" w:rsidR="00B03518" w:rsidRDefault="00B03518" w:rsidP="00B03518">
            <w:pPr>
              <w:jc w:val="center"/>
            </w:pPr>
            <w:r>
              <w:t>1.28</w:t>
            </w:r>
            <w:r>
              <w:rPr>
                <w:rFonts w:hint="eastAsia"/>
              </w:rPr>
              <w:t>M</w:t>
            </w:r>
            <w:r>
              <w:t>Hz</w:t>
            </w:r>
          </w:p>
        </w:tc>
        <w:tc>
          <w:tcPr>
            <w:tcW w:w="1178" w:type="dxa"/>
          </w:tcPr>
          <w:p w14:paraId="08014C01" w14:textId="77777777" w:rsidR="00B03518" w:rsidRDefault="00B03518" w:rsidP="00B0351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96" w:type="dxa"/>
          </w:tcPr>
          <w:p w14:paraId="34CD7038" w14:textId="5F804D2F" w:rsidR="00B03518" w:rsidRDefault="00B03518" w:rsidP="00B03518">
            <w:pPr>
              <w:jc w:val="center"/>
            </w:pPr>
            <w:r>
              <w:t>15.36</w:t>
            </w:r>
            <w:r>
              <w:rPr>
                <w:rFonts w:hint="eastAsia"/>
              </w:rPr>
              <w:t>M</w:t>
            </w:r>
            <w:r>
              <w:t>Hz</w:t>
            </w:r>
          </w:p>
        </w:tc>
      </w:tr>
    </w:tbl>
    <w:p w14:paraId="6294F75A" w14:textId="6347BCC6" w:rsidR="00130593" w:rsidRDefault="00130593" w:rsidP="009061E7"/>
    <w:p w14:paraId="5221DCC8" w14:textId="1F6A16EE" w:rsidR="00B03518" w:rsidRDefault="00B03518" w:rsidP="00B916C3">
      <w:pPr>
        <w:pStyle w:val="10"/>
        <w:numPr>
          <w:ilvl w:val="0"/>
          <w:numId w:val="7"/>
        </w:numPr>
      </w:pPr>
      <w:bookmarkStart w:id="8" w:name="_Toc16849024"/>
      <w:r>
        <w:rPr>
          <w:rFonts w:hint="eastAsia"/>
        </w:rPr>
        <w:lastRenderedPageBreak/>
        <w:t>메모리</w:t>
      </w:r>
      <w:bookmarkEnd w:id="8"/>
    </w:p>
    <w:p w14:paraId="43FE6F31" w14:textId="76EBF7CB" w:rsidR="00B916C3" w:rsidRDefault="00B916C3" w:rsidP="00B916C3">
      <w:pPr>
        <w:pStyle w:val="2"/>
        <w:numPr>
          <w:ilvl w:val="1"/>
          <w:numId w:val="7"/>
        </w:numPr>
      </w:pPr>
      <w:bookmarkStart w:id="9" w:name="_Toc16849025"/>
      <w:r>
        <w:rPr>
          <w:rFonts w:hint="eastAsia"/>
        </w:rPr>
        <w:t>메모리 구조</w:t>
      </w:r>
      <w:bookmarkEnd w:id="9"/>
    </w:p>
    <w:p w14:paraId="558E1830" w14:textId="2E730E31" w:rsidR="00B916C3" w:rsidRDefault="00B916C3" w:rsidP="00FB1406">
      <w:pPr>
        <w:jc w:val="center"/>
      </w:pPr>
      <w:r>
        <w:rPr>
          <w:noProof/>
        </w:rPr>
        <w:drawing>
          <wp:inline distT="0" distB="0" distL="0" distR="0" wp14:anchorId="41A1DE15" wp14:editId="6A6A752B">
            <wp:extent cx="4501596" cy="7164125"/>
            <wp:effectExtent l="0" t="0" r="0" b="0"/>
            <wp:docPr id="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2F2C3A76-9074-4A4C-8165-192503872F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2F2C3A76-9074-4A4C-8165-192503872F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2726" cy="716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4386" w14:textId="6204FED1" w:rsidR="00FB1406" w:rsidRPr="00B916C3" w:rsidRDefault="00FB1406" w:rsidP="00FB1406">
      <w:pPr>
        <w:jc w:val="center"/>
      </w:pPr>
      <w:r>
        <w:rPr>
          <w:rFonts w:hint="eastAsia"/>
        </w:rPr>
        <w:t xml:space="preserve">&lt;그림 </w:t>
      </w:r>
      <w:r>
        <w:t xml:space="preserve">2. </w:t>
      </w:r>
      <w:r>
        <w:rPr>
          <w:rFonts w:hint="eastAsia"/>
        </w:rPr>
        <w:t>E</w:t>
      </w:r>
      <w:r>
        <w:t xml:space="preserve">zairo 71xx </w:t>
      </w:r>
      <w:r>
        <w:rPr>
          <w:rFonts w:hint="eastAsia"/>
        </w:rPr>
        <w:t xml:space="preserve">메모리 아키텍쳐 </w:t>
      </w:r>
      <w:r>
        <w:t>&gt;</w:t>
      </w:r>
    </w:p>
    <w:p w14:paraId="0AD1E191" w14:textId="2455DB45" w:rsidR="00B03518" w:rsidRDefault="00B03518" w:rsidP="00B916C3">
      <w:pPr>
        <w:pStyle w:val="2"/>
        <w:numPr>
          <w:ilvl w:val="1"/>
          <w:numId w:val="7"/>
        </w:numPr>
      </w:pPr>
      <w:bookmarkStart w:id="10" w:name="_Toc16849026"/>
      <w:r>
        <w:rPr>
          <w:rFonts w:hint="eastAsia"/>
        </w:rPr>
        <w:lastRenderedPageBreak/>
        <w:t>내부 메모리</w:t>
      </w:r>
      <w:bookmarkEnd w:id="10"/>
    </w:p>
    <w:p w14:paraId="5CC5BD0B" w14:textId="38351370" w:rsidR="00B916C3" w:rsidRDefault="00B916C3" w:rsidP="00B916C3">
      <w:pPr>
        <w:ind w:leftChars="300" w:left="600"/>
      </w:pPr>
      <w:r>
        <w:rPr>
          <w:rFonts w:hint="eastAsia"/>
        </w:rPr>
        <w:t>내부 메모리는 프로그램 메모리와 데이터 메모리로 구성되어 있다.</w:t>
      </w:r>
    </w:p>
    <w:p w14:paraId="673777C4" w14:textId="11CF3720" w:rsidR="00B916C3" w:rsidRDefault="00B916C3" w:rsidP="00B916C3">
      <w:pPr>
        <w:pStyle w:val="a8"/>
        <w:numPr>
          <w:ilvl w:val="2"/>
          <w:numId w:val="7"/>
        </w:numPr>
        <w:ind w:leftChars="0"/>
      </w:pPr>
      <w:r>
        <w:rPr>
          <w:rFonts w:hint="eastAsia"/>
        </w:rPr>
        <w:t>프로그램 메모리</w:t>
      </w:r>
    </w:p>
    <w:p w14:paraId="558286EA" w14:textId="7B5563C8" w:rsidR="00A930D6" w:rsidRDefault="00A930D6" w:rsidP="00A930D6">
      <w:pPr>
        <w:pStyle w:val="a8"/>
        <w:spacing w:after="0"/>
        <w:ind w:leftChars="0" w:left="1418"/>
      </w:pPr>
      <w:r>
        <w:rPr>
          <w:noProof/>
        </w:rPr>
        <w:drawing>
          <wp:inline distT="0" distB="0" distL="0" distR="0" wp14:anchorId="581FCC13" wp14:editId="76F90B62">
            <wp:extent cx="4478753" cy="5460520"/>
            <wp:effectExtent l="0" t="0" r="0" b="6985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6DB0C017-5999-40D0-842B-10750233FA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6DB0C017-5999-40D0-842B-10750233FA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7248" cy="547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E526" w14:textId="5F75D57F" w:rsidR="00A930D6" w:rsidRDefault="00A930D6" w:rsidP="00A930D6">
      <w:pPr>
        <w:pStyle w:val="a8"/>
        <w:ind w:leftChars="0" w:left="1418"/>
        <w:jc w:val="center"/>
      </w:pPr>
      <w:r>
        <w:rPr>
          <w:rFonts w:hint="eastAsia"/>
        </w:rPr>
        <w:t xml:space="preserve">&lt;그림 </w:t>
      </w:r>
      <w:r w:rsidR="00FB1406">
        <w:t>3</w:t>
      </w:r>
      <w:r>
        <w:t xml:space="preserve"> . Ezairo 71</w:t>
      </w:r>
      <w:r w:rsidR="009C7051">
        <w:t>xx</w:t>
      </w:r>
      <w:r>
        <w:t xml:space="preserve"> </w:t>
      </w:r>
      <w:r>
        <w:rPr>
          <w:rFonts w:hint="eastAsia"/>
        </w:rPr>
        <w:t>프로그램 메모리&gt;</w:t>
      </w:r>
    </w:p>
    <w:p w14:paraId="2127EC1F" w14:textId="65FD7B50" w:rsidR="00A930D6" w:rsidRDefault="00A930D6" w:rsidP="00A930D6">
      <w:pPr>
        <w:pStyle w:val="a8"/>
        <w:ind w:leftChars="0" w:left="1418"/>
      </w:pPr>
      <w:r>
        <w:rPr>
          <w:rFonts w:hint="eastAsia"/>
        </w:rPr>
        <w:t xml:space="preserve">프로그램 메모리는 </w:t>
      </w:r>
      <w:r>
        <w:t>CFX, Hear, CM3 core</w:t>
      </w:r>
      <w:r>
        <w:rPr>
          <w:rFonts w:hint="eastAsia"/>
        </w:rPr>
        <w:t>가 각각 사용하는 메모리 영역으로 나누어져 있다.</w:t>
      </w:r>
    </w:p>
    <w:tbl>
      <w:tblPr>
        <w:tblStyle w:val="a5"/>
        <w:tblW w:w="0" w:type="auto"/>
        <w:tblInd w:w="1418" w:type="dxa"/>
        <w:tblLayout w:type="fixed"/>
        <w:tblLook w:val="04A0" w:firstRow="1" w:lastRow="0" w:firstColumn="1" w:lastColumn="0" w:noHBand="0" w:noVBand="1"/>
      </w:tblPr>
      <w:tblGrid>
        <w:gridCol w:w="1485"/>
        <w:gridCol w:w="2762"/>
        <w:gridCol w:w="1205"/>
        <w:gridCol w:w="1205"/>
        <w:gridCol w:w="1553"/>
      </w:tblGrid>
      <w:tr w:rsidR="00BE62A2" w14:paraId="53540F0C" w14:textId="77777777" w:rsidTr="00BE62A2">
        <w:tc>
          <w:tcPr>
            <w:tcW w:w="1485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33568EBA" w14:textId="1038328F" w:rsidR="00A930D6" w:rsidRPr="00BE62A2" w:rsidRDefault="00BE62A2" w:rsidP="00BE62A2">
            <w:pPr>
              <w:pStyle w:val="a8"/>
              <w:ind w:leftChars="0" w:left="0"/>
              <w:jc w:val="center"/>
              <w:rPr>
                <w:b/>
                <w:bCs/>
              </w:rPr>
            </w:pPr>
            <w:r w:rsidRPr="00BE62A2">
              <w:rPr>
                <w:rFonts w:hint="eastAsia"/>
                <w:b/>
                <w:bCs/>
              </w:rPr>
              <w:t>M</w:t>
            </w:r>
            <w:r w:rsidRPr="00BE62A2">
              <w:rPr>
                <w:b/>
                <w:bCs/>
              </w:rPr>
              <w:t>CU</w:t>
            </w:r>
          </w:p>
        </w:tc>
        <w:tc>
          <w:tcPr>
            <w:tcW w:w="276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1AAE54BB" w14:textId="1E447234" w:rsidR="00A930D6" w:rsidRPr="00BE62A2" w:rsidRDefault="00A930D6" w:rsidP="00BE62A2">
            <w:pPr>
              <w:pStyle w:val="a8"/>
              <w:ind w:leftChars="0" w:left="0"/>
              <w:jc w:val="center"/>
              <w:rPr>
                <w:b/>
                <w:bCs/>
              </w:rPr>
            </w:pPr>
            <w:r w:rsidRPr="00BE62A2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1205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27142476" w14:textId="5AA02D0D" w:rsidR="00A930D6" w:rsidRPr="00BE62A2" w:rsidRDefault="00A930D6" w:rsidP="00BE62A2">
            <w:pPr>
              <w:pStyle w:val="a8"/>
              <w:ind w:leftChars="0" w:left="0"/>
              <w:jc w:val="center"/>
              <w:rPr>
                <w:b/>
                <w:bCs/>
              </w:rPr>
            </w:pPr>
            <w:r w:rsidRPr="00BE62A2">
              <w:rPr>
                <w:rFonts w:hint="eastAsia"/>
                <w:b/>
                <w:bCs/>
              </w:rPr>
              <w:t>시작 주소</w:t>
            </w:r>
          </w:p>
        </w:tc>
        <w:tc>
          <w:tcPr>
            <w:tcW w:w="1205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2CF557A3" w14:textId="0CAA88D3" w:rsidR="00A930D6" w:rsidRPr="00BE62A2" w:rsidRDefault="00A930D6" w:rsidP="00BE62A2">
            <w:pPr>
              <w:pStyle w:val="a8"/>
              <w:ind w:leftChars="0" w:left="0"/>
              <w:jc w:val="center"/>
              <w:rPr>
                <w:b/>
                <w:bCs/>
              </w:rPr>
            </w:pPr>
            <w:r w:rsidRPr="00BE62A2">
              <w:rPr>
                <w:rFonts w:hint="eastAsia"/>
                <w:b/>
                <w:bCs/>
              </w:rPr>
              <w:t>끝 주소</w:t>
            </w:r>
          </w:p>
        </w:tc>
        <w:tc>
          <w:tcPr>
            <w:tcW w:w="1553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73A1D989" w14:textId="77777777" w:rsidR="00A930D6" w:rsidRPr="00BE62A2" w:rsidRDefault="00A930D6" w:rsidP="00BE62A2">
            <w:pPr>
              <w:pStyle w:val="a8"/>
              <w:ind w:leftChars="0" w:left="0"/>
              <w:jc w:val="center"/>
              <w:rPr>
                <w:b/>
                <w:bCs/>
              </w:rPr>
            </w:pPr>
            <w:r w:rsidRPr="00BE62A2">
              <w:rPr>
                <w:rFonts w:hint="eastAsia"/>
                <w:b/>
                <w:bCs/>
              </w:rPr>
              <w:t>사이즈</w:t>
            </w:r>
          </w:p>
          <w:p w14:paraId="5B2FC98D" w14:textId="0E974BD9" w:rsidR="00BE62A2" w:rsidRPr="00BE62A2" w:rsidRDefault="00BE62A2" w:rsidP="00BE62A2">
            <w:pPr>
              <w:pStyle w:val="a8"/>
              <w:ind w:leftChars="0" w:left="0"/>
              <w:jc w:val="center"/>
              <w:rPr>
                <w:b/>
                <w:bCs/>
              </w:rPr>
            </w:pPr>
            <w:r w:rsidRPr="00BE62A2">
              <w:rPr>
                <w:rFonts w:hint="eastAsia"/>
                <w:b/>
                <w:bCs/>
              </w:rPr>
              <w:t>(</w:t>
            </w:r>
            <w:r w:rsidRPr="00BE62A2">
              <w:rPr>
                <w:b/>
                <w:bCs/>
              </w:rPr>
              <w:t>1 word=32bit)</w:t>
            </w:r>
          </w:p>
        </w:tc>
      </w:tr>
      <w:tr w:rsidR="00F446AF" w14:paraId="6387B68B" w14:textId="77777777" w:rsidTr="00F446AF">
        <w:tc>
          <w:tcPr>
            <w:tcW w:w="1485" w:type="dxa"/>
            <w:vMerge w:val="restart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35202CED" w14:textId="77777777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C</w:t>
            </w:r>
            <w:r>
              <w:t xml:space="preserve">FX </w:t>
            </w:r>
            <w:r>
              <w:rPr>
                <w:rFonts w:hint="eastAsia"/>
              </w:rPr>
              <w:t>프로그램</w:t>
            </w:r>
          </w:p>
          <w:p w14:paraId="70D66591" w14:textId="529B9140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메모리</w:t>
            </w:r>
          </w:p>
        </w:tc>
        <w:tc>
          <w:tcPr>
            <w:tcW w:w="2762" w:type="dxa"/>
            <w:tcMar>
              <w:left w:w="0" w:type="dxa"/>
              <w:right w:w="0" w:type="dxa"/>
            </w:tcMar>
            <w:vAlign w:val="center"/>
          </w:tcPr>
          <w:p w14:paraId="6C0370F9" w14:textId="0D986083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C</w:t>
            </w:r>
            <w:r>
              <w:t>M3</w:t>
            </w:r>
            <w:r>
              <w:rPr>
                <w:rFonts w:hint="eastAsia"/>
              </w:rPr>
              <w:t xml:space="preserve"> 메모리를 최소로 할당했을 경우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0B99AEED" w14:textId="78CBD0F3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0x</w:t>
            </w:r>
            <w:r>
              <w:t>8000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5B11DFB1" w14:textId="35BEA381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D</w:t>
            </w:r>
            <w:r>
              <w:t>FFF</w:t>
            </w:r>
          </w:p>
        </w:tc>
        <w:tc>
          <w:tcPr>
            <w:tcW w:w="1553" w:type="dxa"/>
            <w:tcMar>
              <w:left w:w="0" w:type="dxa"/>
              <w:right w:w="0" w:type="dxa"/>
            </w:tcMar>
            <w:vAlign w:val="center"/>
          </w:tcPr>
          <w:p w14:paraId="7DACE944" w14:textId="77777777" w:rsidR="00F446AF" w:rsidRDefault="00F446AF" w:rsidP="00BE62A2">
            <w:pPr>
              <w:pStyle w:val="a8"/>
              <w:ind w:leftChars="0" w:left="0"/>
              <w:jc w:val="center"/>
            </w:pPr>
            <w:r>
              <w:t>0</w:t>
            </w:r>
            <w:r>
              <w:rPr>
                <w:rFonts w:hint="eastAsia"/>
              </w:rPr>
              <w:t>x</w:t>
            </w:r>
            <w:r>
              <w:t>6000</w:t>
            </w:r>
          </w:p>
          <w:p w14:paraId="57BF5E0B" w14:textId="6D7DDC1F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(</w:t>
            </w:r>
            <w:r>
              <w:t>24,567 words)</w:t>
            </w:r>
          </w:p>
        </w:tc>
      </w:tr>
      <w:tr w:rsidR="00F446AF" w14:paraId="17EAC02C" w14:textId="77777777" w:rsidTr="00F446AF">
        <w:tc>
          <w:tcPr>
            <w:tcW w:w="1485" w:type="dxa"/>
            <w:vMerge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51E3CB5D" w14:textId="76B54F48" w:rsidR="00F446AF" w:rsidRDefault="00F446AF" w:rsidP="00BE62A2">
            <w:pPr>
              <w:pStyle w:val="a8"/>
              <w:ind w:leftChars="0" w:left="0"/>
              <w:jc w:val="center"/>
            </w:pPr>
          </w:p>
        </w:tc>
        <w:tc>
          <w:tcPr>
            <w:tcW w:w="2762" w:type="dxa"/>
            <w:tcMar>
              <w:left w:w="0" w:type="dxa"/>
              <w:right w:w="0" w:type="dxa"/>
            </w:tcMar>
            <w:vAlign w:val="center"/>
          </w:tcPr>
          <w:p w14:paraId="2AFD9703" w14:textId="20C6C252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C</w:t>
            </w:r>
            <w:r>
              <w:t>M3</w:t>
            </w:r>
            <w:r>
              <w:rPr>
                <w:rFonts w:hint="eastAsia"/>
              </w:rPr>
              <w:t xml:space="preserve"> 메모리를 최대로 할당했을 경우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5D971AF7" w14:textId="0F75C6A8" w:rsidR="00F446AF" w:rsidRPr="00A930D6" w:rsidRDefault="00F446AF" w:rsidP="00BE62A2">
            <w:pPr>
              <w:pStyle w:val="a8"/>
              <w:ind w:leftChars="0" w:left="0"/>
              <w:jc w:val="center"/>
            </w:pPr>
            <w:r>
              <w:t>0</w:t>
            </w:r>
            <w:r>
              <w:rPr>
                <w:rFonts w:hint="eastAsia"/>
              </w:rPr>
              <w:t>x</w:t>
            </w:r>
            <w:r>
              <w:t>A000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08F25D83" w14:textId="6BA0FD76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D</w:t>
            </w:r>
            <w:r>
              <w:t>FFF</w:t>
            </w:r>
          </w:p>
        </w:tc>
        <w:tc>
          <w:tcPr>
            <w:tcW w:w="1553" w:type="dxa"/>
            <w:tcMar>
              <w:left w:w="0" w:type="dxa"/>
              <w:right w:w="0" w:type="dxa"/>
            </w:tcMar>
            <w:vAlign w:val="center"/>
          </w:tcPr>
          <w:p w14:paraId="57CEE8C4" w14:textId="4D9BCF1A" w:rsidR="00F446AF" w:rsidRDefault="00F446AF" w:rsidP="00BE62A2">
            <w:pPr>
              <w:pStyle w:val="a8"/>
              <w:ind w:leftChars="0" w:left="0"/>
              <w:jc w:val="center"/>
            </w:pPr>
            <w:r>
              <w:t>0</w:t>
            </w:r>
            <w:r>
              <w:rPr>
                <w:rFonts w:hint="eastAsia"/>
              </w:rPr>
              <w:t>x</w:t>
            </w:r>
            <w:r>
              <w:t>4000</w:t>
            </w:r>
          </w:p>
          <w:p w14:paraId="54FA0DA8" w14:textId="1C512553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(</w:t>
            </w:r>
            <w:r>
              <w:t>16,384 words)</w:t>
            </w:r>
          </w:p>
        </w:tc>
      </w:tr>
      <w:tr w:rsidR="00F446AF" w14:paraId="679EC6A4" w14:textId="77777777" w:rsidTr="00F446AF">
        <w:tc>
          <w:tcPr>
            <w:tcW w:w="1485" w:type="dxa"/>
            <w:vMerge w:val="restart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5C8CDDA7" w14:textId="77777777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C</w:t>
            </w:r>
            <w:r>
              <w:t xml:space="preserve">M3 </w:t>
            </w:r>
            <w:r>
              <w:rPr>
                <w:rFonts w:hint="eastAsia"/>
              </w:rPr>
              <w:t xml:space="preserve">프로그램 </w:t>
            </w:r>
          </w:p>
          <w:p w14:paraId="71F0BE92" w14:textId="5A71D889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메모리</w:t>
            </w:r>
          </w:p>
        </w:tc>
        <w:tc>
          <w:tcPr>
            <w:tcW w:w="2762" w:type="dxa"/>
            <w:tcMar>
              <w:left w:w="0" w:type="dxa"/>
              <w:right w:w="0" w:type="dxa"/>
            </w:tcMar>
            <w:vAlign w:val="center"/>
          </w:tcPr>
          <w:p w14:paraId="3BCBDD47" w14:textId="6DFE97A1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  <w:r>
              <w:rPr>
                <w:rFonts w:hint="eastAsia"/>
              </w:rPr>
              <w:t xml:space="preserve"> 메모리를 최소로 할당했을 경우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16F4B88C" w14:textId="3022967A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0x</w:t>
            </w:r>
            <w:r>
              <w:t>5000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45589ED6" w14:textId="7C5929A6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x7FFF</w:t>
            </w:r>
          </w:p>
        </w:tc>
        <w:tc>
          <w:tcPr>
            <w:tcW w:w="1553" w:type="dxa"/>
            <w:tcMar>
              <w:left w:w="0" w:type="dxa"/>
              <w:right w:w="0" w:type="dxa"/>
            </w:tcMar>
            <w:vAlign w:val="center"/>
          </w:tcPr>
          <w:p w14:paraId="10D9EF32" w14:textId="77777777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x3000</w:t>
            </w:r>
          </w:p>
          <w:p w14:paraId="73D2589F" w14:textId="61A9A4D4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(</w:t>
            </w:r>
            <w:r>
              <w:t>12,228 words)</w:t>
            </w:r>
          </w:p>
        </w:tc>
      </w:tr>
      <w:tr w:rsidR="00F446AF" w14:paraId="5AFA05F1" w14:textId="77777777" w:rsidTr="00F446AF">
        <w:tc>
          <w:tcPr>
            <w:tcW w:w="1485" w:type="dxa"/>
            <w:vMerge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5739328F" w14:textId="35D4349E" w:rsidR="00F446AF" w:rsidRDefault="00F446AF" w:rsidP="00BE62A2">
            <w:pPr>
              <w:pStyle w:val="a8"/>
              <w:ind w:leftChars="0" w:left="0"/>
              <w:jc w:val="center"/>
            </w:pPr>
          </w:p>
        </w:tc>
        <w:tc>
          <w:tcPr>
            <w:tcW w:w="2762" w:type="dxa"/>
            <w:tcMar>
              <w:left w:w="0" w:type="dxa"/>
              <w:right w:w="0" w:type="dxa"/>
            </w:tcMar>
            <w:vAlign w:val="center"/>
          </w:tcPr>
          <w:p w14:paraId="48558831" w14:textId="00A6A011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  <w:r>
              <w:rPr>
                <w:rFonts w:hint="eastAsia"/>
              </w:rPr>
              <w:t xml:space="preserve"> 메모리를 최대로 할당했을 경우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14569D64" w14:textId="63D285E5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0x</w:t>
            </w:r>
            <w:r>
              <w:t>5000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59E0B3C8" w14:textId="7043FC75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x9</w:t>
            </w:r>
            <w:r>
              <w:rPr>
                <w:rFonts w:hint="eastAsia"/>
              </w:rPr>
              <w:t>F</w:t>
            </w:r>
            <w:r>
              <w:t>FF</w:t>
            </w:r>
          </w:p>
        </w:tc>
        <w:tc>
          <w:tcPr>
            <w:tcW w:w="1553" w:type="dxa"/>
            <w:tcMar>
              <w:left w:w="0" w:type="dxa"/>
              <w:right w:w="0" w:type="dxa"/>
            </w:tcMar>
            <w:vAlign w:val="center"/>
          </w:tcPr>
          <w:p w14:paraId="03D74787" w14:textId="08068D9D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x5000</w:t>
            </w:r>
          </w:p>
          <w:p w14:paraId="1C5DF12D" w14:textId="3B5B4C31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(</w:t>
            </w:r>
            <w:r>
              <w:t>20,480 words)</w:t>
            </w:r>
          </w:p>
        </w:tc>
      </w:tr>
      <w:tr w:rsidR="00BE62A2" w14:paraId="45A26BFE" w14:textId="77777777" w:rsidTr="00F446AF">
        <w:tc>
          <w:tcPr>
            <w:tcW w:w="1485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1A883F1D" w14:textId="77777777" w:rsidR="00BE62A2" w:rsidRDefault="00BE62A2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H</w:t>
            </w:r>
            <w:r>
              <w:t xml:space="preserve">EAR </w:t>
            </w:r>
            <w:r>
              <w:rPr>
                <w:rFonts w:hint="eastAsia"/>
              </w:rPr>
              <w:t xml:space="preserve">프로그램 </w:t>
            </w:r>
          </w:p>
          <w:p w14:paraId="5EB0B67A" w14:textId="10575E2A" w:rsidR="00BE62A2" w:rsidRDefault="00BE62A2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메모리</w:t>
            </w:r>
          </w:p>
        </w:tc>
        <w:tc>
          <w:tcPr>
            <w:tcW w:w="2762" w:type="dxa"/>
            <w:tcMar>
              <w:left w:w="0" w:type="dxa"/>
              <w:right w:w="0" w:type="dxa"/>
            </w:tcMar>
            <w:vAlign w:val="center"/>
          </w:tcPr>
          <w:p w14:paraId="3C553DB0" w14:textId="09555B78" w:rsidR="00BE62A2" w:rsidRDefault="00BE62A2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2D2C5AD6" w14:textId="6EE71168" w:rsidR="00BE62A2" w:rsidRDefault="00BE62A2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0x</w:t>
            </w:r>
            <w:r>
              <w:t>E000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19A58BAD" w14:textId="520CA1FE" w:rsidR="00BE62A2" w:rsidRDefault="00BE62A2" w:rsidP="00BE62A2">
            <w:pPr>
              <w:pStyle w:val="a8"/>
              <w:ind w:leftChars="0" w:left="0"/>
              <w:jc w:val="center"/>
            </w:pPr>
            <w:r>
              <w:t>0xEFFF</w:t>
            </w:r>
          </w:p>
        </w:tc>
        <w:tc>
          <w:tcPr>
            <w:tcW w:w="1553" w:type="dxa"/>
            <w:tcMar>
              <w:left w:w="0" w:type="dxa"/>
              <w:right w:w="0" w:type="dxa"/>
            </w:tcMar>
            <w:vAlign w:val="center"/>
          </w:tcPr>
          <w:p w14:paraId="5D17831B" w14:textId="77777777" w:rsidR="00BE62A2" w:rsidRDefault="00BE62A2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</w:t>
            </w:r>
            <w:r w:rsidR="00F446AF">
              <w:t>1000</w:t>
            </w:r>
          </w:p>
          <w:p w14:paraId="7EEC2DB5" w14:textId="473142AB" w:rsidR="00F446AF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(</w:t>
            </w:r>
            <w:r>
              <w:t>4,096 words)</w:t>
            </w:r>
          </w:p>
        </w:tc>
      </w:tr>
      <w:tr w:rsidR="00BE62A2" w14:paraId="3F029EB2" w14:textId="77777777" w:rsidTr="00F446AF">
        <w:tc>
          <w:tcPr>
            <w:tcW w:w="1485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3C7E59F4" w14:textId="77777777" w:rsidR="00BE62A2" w:rsidRPr="00BE62A2" w:rsidRDefault="00BE62A2" w:rsidP="00BE62A2">
            <w:pPr>
              <w:pStyle w:val="a8"/>
              <w:ind w:leftChars="0" w:left="0"/>
              <w:jc w:val="center"/>
              <w:rPr>
                <w:color w:val="FF0000"/>
              </w:rPr>
            </w:pPr>
            <w:r w:rsidRPr="00BE62A2">
              <w:rPr>
                <w:rFonts w:hint="eastAsia"/>
                <w:color w:val="FF0000"/>
              </w:rPr>
              <w:t>C</w:t>
            </w:r>
            <w:r w:rsidRPr="00BE62A2">
              <w:rPr>
                <w:color w:val="FF0000"/>
              </w:rPr>
              <w:t xml:space="preserve">M3 </w:t>
            </w:r>
            <w:r w:rsidRPr="00BE62A2">
              <w:rPr>
                <w:rFonts w:hint="eastAsia"/>
                <w:color w:val="FF0000"/>
              </w:rPr>
              <w:t>데이터</w:t>
            </w:r>
          </w:p>
          <w:p w14:paraId="005CB53F" w14:textId="255872A8" w:rsidR="00BE62A2" w:rsidRDefault="00BE62A2" w:rsidP="00BE62A2">
            <w:pPr>
              <w:pStyle w:val="a8"/>
              <w:ind w:leftChars="0" w:left="0"/>
              <w:jc w:val="center"/>
            </w:pPr>
            <w:r w:rsidRPr="00BE62A2">
              <w:rPr>
                <w:rFonts w:hint="eastAsia"/>
                <w:color w:val="FF0000"/>
              </w:rPr>
              <w:t>메모리</w:t>
            </w:r>
          </w:p>
        </w:tc>
        <w:tc>
          <w:tcPr>
            <w:tcW w:w="2762" w:type="dxa"/>
            <w:tcMar>
              <w:left w:w="0" w:type="dxa"/>
              <w:right w:w="0" w:type="dxa"/>
            </w:tcMar>
            <w:vAlign w:val="center"/>
          </w:tcPr>
          <w:p w14:paraId="7FA1DCE4" w14:textId="74EC06C2" w:rsidR="00BE62A2" w:rsidRDefault="00BE62A2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7FA42112" w14:textId="3C7B8124" w:rsidR="00BE62A2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x4000</w:t>
            </w:r>
          </w:p>
        </w:tc>
        <w:tc>
          <w:tcPr>
            <w:tcW w:w="1205" w:type="dxa"/>
            <w:tcMar>
              <w:left w:w="0" w:type="dxa"/>
              <w:right w:w="0" w:type="dxa"/>
            </w:tcMar>
            <w:vAlign w:val="center"/>
          </w:tcPr>
          <w:p w14:paraId="56959CB5" w14:textId="5E25B824" w:rsidR="00BE62A2" w:rsidRDefault="00F446AF" w:rsidP="00BE62A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x4FFF</w:t>
            </w:r>
          </w:p>
        </w:tc>
        <w:tc>
          <w:tcPr>
            <w:tcW w:w="1553" w:type="dxa"/>
            <w:tcMar>
              <w:left w:w="0" w:type="dxa"/>
              <w:right w:w="0" w:type="dxa"/>
            </w:tcMar>
            <w:vAlign w:val="center"/>
          </w:tcPr>
          <w:p w14:paraId="0C403598" w14:textId="77777777" w:rsidR="00F446AF" w:rsidRDefault="00F446AF" w:rsidP="00F446AF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x1000</w:t>
            </w:r>
          </w:p>
          <w:p w14:paraId="44A9BE9E" w14:textId="1654C13E" w:rsidR="00BE62A2" w:rsidRDefault="00F446AF" w:rsidP="00F446AF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(</w:t>
            </w:r>
            <w:r>
              <w:t>4,096 words)</w:t>
            </w:r>
          </w:p>
        </w:tc>
      </w:tr>
    </w:tbl>
    <w:p w14:paraId="48708D8B" w14:textId="77777777" w:rsidR="00A930D6" w:rsidRDefault="00A930D6" w:rsidP="00A930D6">
      <w:pPr>
        <w:pStyle w:val="a8"/>
        <w:ind w:leftChars="0" w:left="1418"/>
      </w:pPr>
    </w:p>
    <w:p w14:paraId="779A14EB" w14:textId="3F7D6F14" w:rsidR="00B916C3" w:rsidRDefault="00A930D6" w:rsidP="00B916C3">
      <w:pPr>
        <w:pStyle w:val="a8"/>
        <w:numPr>
          <w:ilvl w:val="2"/>
          <w:numId w:val="7"/>
        </w:numPr>
        <w:ind w:leftChars="0"/>
      </w:pPr>
      <w:r>
        <w:rPr>
          <w:rFonts w:hint="eastAsia"/>
        </w:rPr>
        <w:t>데이터 메모리</w:t>
      </w:r>
    </w:p>
    <w:p w14:paraId="4A1B194C" w14:textId="41CB189B" w:rsidR="00A930D6" w:rsidRDefault="00A930D6" w:rsidP="00A930D6">
      <w:pPr>
        <w:pStyle w:val="a8"/>
        <w:spacing w:after="0"/>
        <w:ind w:leftChars="0" w:left="1418"/>
      </w:pPr>
      <w:r>
        <w:rPr>
          <w:noProof/>
        </w:rPr>
        <w:drawing>
          <wp:inline distT="0" distB="0" distL="0" distR="0" wp14:anchorId="6673FD78" wp14:editId="6CA87BC8">
            <wp:extent cx="5009322" cy="5084235"/>
            <wp:effectExtent l="0" t="0" r="1270" b="2540"/>
            <wp:docPr id="6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66697840-0387-470E-A8A1-08AACB24E2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66697840-0387-470E-A8A1-08AACB24E2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3082" r="3398" b="2512"/>
                    <a:stretch/>
                  </pic:blipFill>
                  <pic:spPr bwMode="auto">
                    <a:xfrm>
                      <a:off x="0" y="0"/>
                      <a:ext cx="5028005" cy="5103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765B2" w14:textId="579B0203" w:rsidR="00A930D6" w:rsidRDefault="00A930D6" w:rsidP="00A930D6">
      <w:pPr>
        <w:pStyle w:val="a8"/>
        <w:ind w:leftChars="0" w:left="1418"/>
        <w:jc w:val="center"/>
      </w:pPr>
      <w:r>
        <w:rPr>
          <w:rFonts w:hint="eastAsia"/>
        </w:rPr>
        <w:t xml:space="preserve">&lt;그림 </w:t>
      </w:r>
      <w:r w:rsidR="00FB1406">
        <w:t>4</w:t>
      </w:r>
      <w:r>
        <w:t xml:space="preserve"> . Ezairo 71</w:t>
      </w:r>
      <w:r w:rsidR="009C7051">
        <w:t>xx</w:t>
      </w:r>
      <w:r>
        <w:t xml:space="preserve"> </w:t>
      </w:r>
      <w:r>
        <w:rPr>
          <w:rFonts w:hint="eastAsia"/>
        </w:rPr>
        <w:t>데이터 메모리&gt;</w:t>
      </w:r>
    </w:p>
    <w:p w14:paraId="277BB6CB" w14:textId="66591ED4" w:rsidR="00A930D6" w:rsidRDefault="000C5413" w:rsidP="000C5413">
      <w:pPr>
        <w:pStyle w:val="a8"/>
        <w:numPr>
          <w:ilvl w:val="0"/>
          <w:numId w:val="15"/>
        </w:numPr>
        <w:ind w:leftChars="0"/>
      </w:pPr>
      <w:r w:rsidRPr="000C5413">
        <w:rPr>
          <w:rFonts w:hint="eastAsia"/>
        </w:rPr>
        <w:lastRenderedPageBreak/>
        <w:t>데이터</w:t>
      </w:r>
      <w:r w:rsidRPr="000C5413">
        <w:t xml:space="preserve"> 메모리는 CFX Core 전용으로 사용하는 X, Y 메모리와 Hear Core에 부착되어 있지만 CFX Core와 공용으로 사용되는 A, B ,</w:t>
      </w:r>
      <w:r>
        <w:t xml:space="preserve"> </w:t>
      </w:r>
      <w:r w:rsidRPr="000C5413">
        <w:t>C, D, H</w:t>
      </w:r>
      <w:r>
        <w:rPr>
          <w:rFonts w:hint="eastAsia"/>
        </w:rPr>
        <w:t>의 공유</w:t>
      </w:r>
      <w:r w:rsidRPr="000C5413">
        <w:t xml:space="preserve"> 메모리가 있다.</w:t>
      </w:r>
    </w:p>
    <w:p w14:paraId="5B8600F8" w14:textId="0271B169" w:rsidR="000C5413" w:rsidRDefault="000C5413" w:rsidP="000C5413">
      <w:pPr>
        <w:pStyle w:val="a8"/>
        <w:numPr>
          <w:ilvl w:val="0"/>
          <w:numId w:val="15"/>
        </w:numPr>
        <w:ind w:leftChars="0"/>
      </w:pPr>
      <w:r w:rsidRPr="000C5413">
        <w:t>X, Y 메모리만 Sys_Mem_Start_Segment</w:t>
      </w:r>
      <w:r>
        <w:t>()</w:t>
      </w:r>
      <w:r w:rsidRPr="000C5413">
        <w:t xml:space="preserve"> 라이브러리를 사용하여 프로그램 변수로 할당이 가능하다.</w:t>
      </w:r>
    </w:p>
    <w:p w14:paraId="5EAFC828" w14:textId="60EF12D2" w:rsidR="000C5413" w:rsidRDefault="000C5413" w:rsidP="000C5413">
      <w:pPr>
        <w:pStyle w:val="a8"/>
        <w:numPr>
          <w:ilvl w:val="0"/>
          <w:numId w:val="15"/>
        </w:numPr>
        <w:ind w:leftChars="0"/>
      </w:pPr>
      <w:r w:rsidRPr="000C5413">
        <w:rPr>
          <w:rFonts w:hint="eastAsia"/>
        </w:rPr>
        <w:t>공유</w:t>
      </w:r>
      <w:r>
        <w:rPr>
          <w:rFonts w:hint="eastAsia"/>
        </w:rPr>
        <w:t xml:space="preserve"> </w:t>
      </w:r>
      <w:r w:rsidRPr="000C5413">
        <w:rPr>
          <w:rFonts w:hint="eastAsia"/>
        </w:rPr>
        <w:t>메모리</w:t>
      </w:r>
      <w:r w:rsidRPr="000C5413">
        <w:t xml:space="preserve"> 중 두개의 세그먼트가 결합된(interleaved) 메모리는 실제 물리적인 메모리는 존재하지않고 메모리 접근의 효율성을 위하여 48bit word 두개를 동시에 접근할 수 있도록 동작</w:t>
      </w:r>
      <w:r>
        <w:rPr>
          <w:rFonts w:hint="eastAsia"/>
        </w:rPr>
        <w:t xml:space="preserve"> </w:t>
      </w:r>
      <w:r w:rsidRPr="000C5413">
        <w:t>한다.(ex, H01, AB1)</w:t>
      </w:r>
    </w:p>
    <w:p w14:paraId="0C58F3A7" w14:textId="01215290" w:rsidR="000C5413" w:rsidRDefault="000C5413" w:rsidP="000C5413">
      <w:pPr>
        <w:pStyle w:val="a8"/>
        <w:adjustRightInd w:val="0"/>
        <w:ind w:leftChars="700" w:left="1700" w:hangingChars="150" w:hanging="300"/>
      </w:pPr>
      <w:r>
        <w:rPr>
          <w:rFonts w:eastAsiaTheme="minorHAnsi"/>
        </w:rPr>
        <w:t>→</w:t>
      </w:r>
      <w:r>
        <w:t xml:space="preserve"> </w:t>
      </w:r>
      <w:r w:rsidRPr="000C5413">
        <w:rPr>
          <w:rFonts w:hint="eastAsia"/>
        </w:rPr>
        <w:t>만약</w:t>
      </w:r>
      <w:r w:rsidRPr="000C5413">
        <w:t xml:space="preserve"> interleaved 메모리 H01의 주소의 데이터를 수정하면, 실제 물리적인 메모리 H0, H1을 참조하고 있기 때문에 H0,</w:t>
      </w:r>
      <w:r w:rsidR="00ED767C">
        <w:t xml:space="preserve"> </w:t>
      </w:r>
      <w:r w:rsidRPr="000C5413">
        <w:t>H0의 데이터가 변경되는 것을 주의해야 된다.</w:t>
      </w:r>
    </w:p>
    <w:p w14:paraId="1705EDB2" w14:textId="065E1614" w:rsidR="000C5413" w:rsidRDefault="000C5413" w:rsidP="000C5413">
      <w:pPr>
        <w:pStyle w:val="a8"/>
        <w:numPr>
          <w:ilvl w:val="0"/>
          <w:numId w:val="15"/>
        </w:numPr>
        <w:ind w:leftChars="0"/>
      </w:pPr>
      <w:r>
        <w:rPr>
          <w:rFonts w:hint="eastAsia"/>
        </w:rPr>
        <w:t xml:space="preserve">주의사항 </w:t>
      </w:r>
    </w:p>
    <w:p w14:paraId="1914D0C1" w14:textId="1472CF6A" w:rsidR="000C5413" w:rsidRDefault="000C5413" w:rsidP="000C5413">
      <w:pPr>
        <w:pStyle w:val="a8"/>
        <w:numPr>
          <w:ilvl w:val="0"/>
          <w:numId w:val="16"/>
        </w:numPr>
        <w:ind w:leftChars="0"/>
      </w:pPr>
      <w:r w:rsidRPr="000C5413">
        <w:t>Hear Core용 프로그램 데이터는 CD1메모리의 끝</w:t>
      </w:r>
      <w:r>
        <w:rPr>
          <w:rFonts w:hint="eastAsia"/>
        </w:rPr>
        <w:t xml:space="preserve"> </w:t>
      </w:r>
      <w:r w:rsidRPr="000C5413">
        <w:t>주소부터 사용되고 있다. 따라서 C1, D1의 메모리 마지막 부분을 사용할 때는 주의를 기울여야 된다.</w:t>
      </w:r>
    </w:p>
    <w:p w14:paraId="138BCBE9" w14:textId="6EA5839F" w:rsidR="000C5413" w:rsidRDefault="000C5413" w:rsidP="000C5413">
      <w:pPr>
        <w:pStyle w:val="a8"/>
        <w:numPr>
          <w:ilvl w:val="0"/>
          <w:numId w:val="16"/>
        </w:numPr>
        <w:ind w:leftChars="0"/>
      </w:pPr>
      <w:r>
        <w:rPr>
          <w:rFonts w:hint="eastAsia"/>
        </w:rPr>
        <w:t>H</w:t>
      </w:r>
      <w:r>
        <w:t xml:space="preserve">ear </w:t>
      </w:r>
      <w:r>
        <w:rPr>
          <w:rFonts w:hint="eastAsia"/>
        </w:rPr>
        <w:t>프로세</w:t>
      </w:r>
      <w:r w:rsidR="00EA6FC0">
        <w:rPr>
          <w:rFonts w:hint="eastAsia"/>
        </w:rPr>
        <w:t xml:space="preserve">서용 </w:t>
      </w:r>
      <w:r>
        <w:rPr>
          <w:rFonts w:hint="eastAsia"/>
        </w:rPr>
        <w:t>함수 라이브러</w:t>
      </w:r>
      <w:r w:rsidR="00EA6FC0">
        <w:rPr>
          <w:rFonts w:hint="eastAsia"/>
        </w:rPr>
        <w:t>리를 사용할 때는 메모리의 경계에서 접근을 잘 확인해야 한다.</w:t>
      </w:r>
      <w:r w:rsidR="00EA6FC0">
        <w:t xml:space="preserve"> </w:t>
      </w:r>
      <w:r w:rsidR="00EA6FC0">
        <w:rPr>
          <w:rFonts w:hint="eastAsia"/>
        </w:rPr>
        <w:t>예를 들어 H</w:t>
      </w:r>
      <w:r w:rsidR="00EA6FC0">
        <w:t>ear</w:t>
      </w:r>
      <w:r w:rsidR="00EA6FC0">
        <w:rPr>
          <w:rFonts w:hint="eastAsia"/>
        </w:rPr>
        <w:t xml:space="preserve"> 함수용 파라미터가 </w:t>
      </w:r>
      <w:r w:rsidR="00EA6FC0">
        <w:t>H0</w:t>
      </w:r>
      <w:r w:rsidR="00EA6FC0">
        <w:rPr>
          <w:rFonts w:hint="eastAsia"/>
        </w:rPr>
        <w:t>의 끝부분과 H</w:t>
      </w:r>
      <w:r w:rsidR="00EA6FC0">
        <w:t>1</w:t>
      </w:r>
      <w:r w:rsidR="00EA6FC0">
        <w:rPr>
          <w:rFonts w:hint="eastAsia"/>
        </w:rPr>
        <w:t>의 시작부분에 할당되어 있으면 함수가 오동작 할 수 있다.</w:t>
      </w:r>
    </w:p>
    <w:tbl>
      <w:tblPr>
        <w:tblStyle w:val="a5"/>
        <w:tblW w:w="0" w:type="auto"/>
        <w:tblInd w:w="1000" w:type="dxa"/>
        <w:tblLook w:val="04A0" w:firstRow="1" w:lastRow="0" w:firstColumn="1" w:lastColumn="0" w:noHBand="0" w:noVBand="1"/>
      </w:tblPr>
      <w:tblGrid>
        <w:gridCol w:w="1122"/>
        <w:gridCol w:w="1134"/>
        <w:gridCol w:w="1134"/>
        <w:gridCol w:w="1701"/>
        <w:gridCol w:w="3537"/>
      </w:tblGrid>
      <w:tr w:rsidR="005C22BA" w14:paraId="6C8E987A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56DC50EE" w14:textId="4B11B58E" w:rsidR="00E34573" w:rsidRPr="005C22BA" w:rsidRDefault="00E34573" w:rsidP="00E34573">
            <w:pPr>
              <w:jc w:val="center"/>
              <w:rPr>
                <w:b/>
                <w:bCs/>
              </w:rPr>
            </w:pPr>
            <w:r w:rsidRPr="005C22BA">
              <w:rPr>
                <w:b/>
                <w:bCs/>
              </w:rPr>
              <w:t>Sector</w:t>
            </w:r>
          </w:p>
        </w:tc>
        <w:tc>
          <w:tcPr>
            <w:tcW w:w="1134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5D198E28" w14:textId="40AF5F82" w:rsidR="00E34573" w:rsidRPr="005C22BA" w:rsidRDefault="00E34573" w:rsidP="00E34573">
            <w:pPr>
              <w:jc w:val="center"/>
              <w:rPr>
                <w:b/>
                <w:bCs/>
              </w:rPr>
            </w:pPr>
            <w:r w:rsidRPr="005C22BA">
              <w:rPr>
                <w:rFonts w:hint="eastAsia"/>
                <w:b/>
                <w:bCs/>
              </w:rPr>
              <w:t>시작 주소</w:t>
            </w:r>
          </w:p>
        </w:tc>
        <w:tc>
          <w:tcPr>
            <w:tcW w:w="1134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386F6A40" w14:textId="27D2BC1E" w:rsidR="00E34573" w:rsidRPr="005C22BA" w:rsidRDefault="00E34573" w:rsidP="00E34573">
            <w:pPr>
              <w:jc w:val="center"/>
              <w:rPr>
                <w:b/>
                <w:bCs/>
              </w:rPr>
            </w:pPr>
            <w:r w:rsidRPr="005C22BA">
              <w:rPr>
                <w:rFonts w:hint="eastAsia"/>
                <w:b/>
                <w:bCs/>
              </w:rPr>
              <w:t>끝 주소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353F9EDE" w14:textId="77777777" w:rsidR="00E34573" w:rsidRPr="005C22BA" w:rsidRDefault="00E34573" w:rsidP="00E34573">
            <w:pPr>
              <w:jc w:val="center"/>
              <w:rPr>
                <w:b/>
                <w:bCs/>
              </w:rPr>
            </w:pPr>
            <w:r w:rsidRPr="005C22BA">
              <w:rPr>
                <w:rFonts w:hint="eastAsia"/>
                <w:b/>
                <w:bCs/>
              </w:rPr>
              <w:t>사이즈</w:t>
            </w:r>
          </w:p>
          <w:p w14:paraId="29B98F1F" w14:textId="0508B652" w:rsidR="00E34573" w:rsidRPr="005C22BA" w:rsidRDefault="00E34573" w:rsidP="00E34573">
            <w:pPr>
              <w:jc w:val="center"/>
              <w:rPr>
                <w:b/>
                <w:bCs/>
              </w:rPr>
            </w:pPr>
            <w:r w:rsidRPr="005C22BA">
              <w:rPr>
                <w:rFonts w:hint="eastAsia"/>
                <w:b/>
                <w:bCs/>
              </w:rPr>
              <w:t>(</w:t>
            </w:r>
            <w:r w:rsidRPr="005C22BA">
              <w:rPr>
                <w:b/>
                <w:bCs/>
              </w:rPr>
              <w:t>1</w:t>
            </w:r>
            <w:r w:rsidRPr="005C22BA">
              <w:rPr>
                <w:rFonts w:hint="eastAsia"/>
                <w:b/>
                <w:bCs/>
              </w:rPr>
              <w:t>w</w:t>
            </w:r>
            <w:r w:rsidRPr="005C22BA">
              <w:rPr>
                <w:b/>
                <w:bCs/>
              </w:rPr>
              <w:t>ord=24bit)</w:t>
            </w:r>
          </w:p>
        </w:tc>
        <w:tc>
          <w:tcPr>
            <w:tcW w:w="3537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254BEB4C" w14:textId="33EEC5F6" w:rsidR="00E34573" w:rsidRPr="005C22BA" w:rsidRDefault="00E34573" w:rsidP="00E34573">
            <w:pPr>
              <w:jc w:val="center"/>
              <w:rPr>
                <w:b/>
                <w:bCs/>
              </w:rPr>
            </w:pPr>
            <w:r w:rsidRPr="005C22BA">
              <w:rPr>
                <w:rFonts w:hint="eastAsia"/>
                <w:b/>
                <w:bCs/>
              </w:rPr>
              <w:t>비고</w:t>
            </w:r>
          </w:p>
        </w:tc>
      </w:tr>
      <w:tr w:rsidR="00E34573" w14:paraId="600282D0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32970B99" w14:textId="00B1B536" w:rsidR="00E34573" w:rsidRDefault="00E34573" w:rsidP="00E34573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67A4B14A" w14:textId="6737694A" w:rsidR="00E34573" w:rsidRDefault="00E34573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34325361" w14:textId="266E78D5" w:rsidR="00E34573" w:rsidRDefault="00E34573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x2FFF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16887812" w14:textId="77777777" w:rsidR="00E34573" w:rsidRDefault="00E34573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x3000</w:t>
            </w:r>
          </w:p>
          <w:p w14:paraId="09B56E82" w14:textId="3DFEC226" w:rsidR="00E34573" w:rsidRDefault="00E34573" w:rsidP="00E34573">
            <w:pPr>
              <w:jc w:val="center"/>
            </w:pPr>
            <w:r>
              <w:rPr>
                <w:rFonts w:hint="eastAsia"/>
              </w:rPr>
              <w:t>(</w:t>
            </w:r>
            <w:r>
              <w:t>12,228 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105D2288" w14:textId="4F250352" w:rsidR="00E34573" w:rsidRDefault="00E34573" w:rsidP="00E34573">
            <w:pPr>
              <w:jc w:val="center"/>
            </w:pPr>
            <w:r w:rsidRPr="000C5413">
              <w:t>Sys_Mem_Start_Segment</w:t>
            </w:r>
            <w:r>
              <w:t>()</w:t>
            </w:r>
            <w:r>
              <w:rPr>
                <w:rFonts w:hint="eastAsia"/>
              </w:rPr>
              <w:t>로 세그먼트를 지정이 가능하여,</w:t>
            </w:r>
            <w:r>
              <w:t xml:space="preserve"> </w:t>
            </w:r>
            <w:r>
              <w:rPr>
                <w:rFonts w:hint="eastAsia"/>
              </w:rPr>
              <w:t>프로그램</w:t>
            </w:r>
            <w:r w:rsidR="005C22BA">
              <w:rPr>
                <w:rFonts w:hint="eastAsia"/>
              </w:rPr>
              <w:t>에서 변수 이름 할당이 가능하여 디버깅이 용이하다.</w:t>
            </w:r>
          </w:p>
        </w:tc>
      </w:tr>
      <w:tr w:rsidR="00E34573" w14:paraId="36AE21F5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5739FC06" w14:textId="43752471" w:rsidR="00E34573" w:rsidRDefault="00E34573" w:rsidP="00E34573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668662CB" w14:textId="7CF993D7" w:rsidR="00E34573" w:rsidRDefault="005C22BA" w:rsidP="00E34573">
            <w:pPr>
              <w:jc w:val="center"/>
            </w:pPr>
            <w:r>
              <w:rPr>
                <w:rFonts w:hint="eastAsia"/>
              </w:rPr>
              <w:t>0x</w:t>
            </w:r>
            <w:r>
              <w:t>0000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4C89062C" w14:textId="70CB6A77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x0FFF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3B64A9D3" w14:textId="5F39BD26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x1000</w:t>
            </w:r>
          </w:p>
          <w:p w14:paraId="3FBEAC90" w14:textId="7FB04447" w:rsidR="00E34573" w:rsidRDefault="005C22BA" w:rsidP="005C22BA">
            <w:pPr>
              <w:jc w:val="center"/>
            </w:pPr>
            <w:r>
              <w:rPr>
                <w:rFonts w:hint="eastAsia"/>
              </w:rPr>
              <w:t>(</w:t>
            </w:r>
            <w:r>
              <w:t xml:space="preserve">4,096 </w:t>
            </w:r>
            <w:r>
              <w:rPr>
                <w:rFonts w:hint="eastAsia"/>
              </w:rPr>
              <w:t>w</w:t>
            </w:r>
            <w:r>
              <w:t>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10EEDD58" w14:textId="1A6D98F6" w:rsidR="00E34573" w:rsidRDefault="00E34573" w:rsidP="00E34573">
            <w:pPr>
              <w:jc w:val="center"/>
            </w:pPr>
            <w:r>
              <w:rPr>
                <w:rFonts w:hint="eastAsia"/>
              </w:rPr>
              <w:t>X</w:t>
            </w:r>
            <w:r>
              <w:t xml:space="preserve">Y </w:t>
            </w:r>
            <w:r w:rsidRPr="000C5413">
              <w:t>interleaved</w:t>
            </w:r>
            <w:r>
              <w:t xml:space="preserve"> </w:t>
            </w:r>
            <w:r>
              <w:rPr>
                <w:rFonts w:hint="eastAsia"/>
              </w:rPr>
              <w:t>메모리만 사용가능</w:t>
            </w:r>
          </w:p>
        </w:tc>
      </w:tr>
      <w:tr w:rsidR="00E34573" w14:paraId="57F1BB8C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6D2A88F6" w14:textId="45A56268" w:rsidR="00E34573" w:rsidRDefault="00E34573" w:rsidP="00E34573">
            <w:pPr>
              <w:jc w:val="center"/>
            </w:pPr>
            <w:r>
              <w:rPr>
                <w:rFonts w:hint="eastAsia"/>
              </w:rPr>
              <w:t>A</w:t>
            </w:r>
            <w:r>
              <w:t>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13D525E1" w14:textId="281D2BA0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xC000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731ADA6A" w14:textId="59E44604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xC7FF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56383500" w14:textId="77777777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x0800</w:t>
            </w:r>
          </w:p>
          <w:p w14:paraId="6839FEC1" w14:textId="14C84D1F" w:rsidR="005C22BA" w:rsidRDefault="005C22BA" w:rsidP="00E34573">
            <w:pPr>
              <w:jc w:val="center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,048 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13EF21D6" w14:textId="082CD8D2" w:rsidR="00E34573" w:rsidRDefault="005C22BA" w:rsidP="00E34573">
            <w:pPr>
              <w:jc w:val="center"/>
            </w:pPr>
            <w:r>
              <w:rPr>
                <w:rFonts w:hint="eastAsia"/>
              </w:rPr>
              <w:t>F</w:t>
            </w:r>
            <w:r>
              <w:t xml:space="preserve">IFO </w:t>
            </w:r>
            <w:r>
              <w:rPr>
                <w:rFonts w:hint="eastAsia"/>
              </w:rPr>
              <w:t>할당 가능</w:t>
            </w:r>
          </w:p>
        </w:tc>
      </w:tr>
      <w:tr w:rsidR="00E34573" w14:paraId="527406D1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59EB3873" w14:textId="641B00BD" w:rsidR="00E34573" w:rsidRDefault="00E34573" w:rsidP="00E34573">
            <w:pPr>
              <w:jc w:val="center"/>
            </w:pPr>
            <w:r>
              <w:rPr>
                <w:rFonts w:hint="eastAsia"/>
              </w:rPr>
              <w:t>A</w:t>
            </w:r>
            <w:r>
              <w:t>1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2FE17AE1" w14:textId="35206FE4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xC800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7833E12D" w14:textId="41A15D56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xCFFF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249F8706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x0800</w:t>
            </w:r>
          </w:p>
          <w:p w14:paraId="79527A93" w14:textId="170BBE35" w:rsidR="00E34573" w:rsidRDefault="005C22BA" w:rsidP="005C22BA">
            <w:pPr>
              <w:jc w:val="center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,048 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6C3543B9" w14:textId="1A2FEB09" w:rsidR="00E34573" w:rsidRDefault="005C22BA" w:rsidP="00E34573">
            <w:pPr>
              <w:jc w:val="center"/>
            </w:pPr>
            <w:r>
              <w:rPr>
                <w:rFonts w:hint="eastAsia"/>
              </w:rPr>
              <w:t>F</w:t>
            </w:r>
            <w:r>
              <w:t xml:space="preserve">IFO </w:t>
            </w:r>
            <w:r>
              <w:rPr>
                <w:rFonts w:hint="eastAsia"/>
              </w:rPr>
              <w:t>할당 가능</w:t>
            </w:r>
          </w:p>
        </w:tc>
      </w:tr>
      <w:tr w:rsidR="00E34573" w14:paraId="5690E8FF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0152BD6E" w14:textId="4F9B78AE" w:rsidR="00E34573" w:rsidRDefault="00E34573" w:rsidP="00E34573">
            <w:pPr>
              <w:jc w:val="center"/>
            </w:pP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5E39CC5F" w14:textId="7324C3C8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xD000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6A62472E" w14:textId="6F35F65F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xD7FF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6C3D3DBF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x0800</w:t>
            </w:r>
          </w:p>
          <w:p w14:paraId="57519FE1" w14:textId="0476AE98" w:rsidR="00E34573" w:rsidRDefault="005C22BA" w:rsidP="005C22BA">
            <w:pPr>
              <w:jc w:val="center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,048 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716F515A" w14:textId="55EB0CD0" w:rsidR="00E34573" w:rsidRDefault="005C22BA" w:rsidP="00E34573">
            <w:pPr>
              <w:jc w:val="center"/>
            </w:pPr>
            <w:r>
              <w:rPr>
                <w:rFonts w:hint="eastAsia"/>
              </w:rPr>
              <w:t>F</w:t>
            </w:r>
            <w:r>
              <w:t xml:space="preserve">IFO </w:t>
            </w:r>
            <w:r>
              <w:rPr>
                <w:rFonts w:hint="eastAsia"/>
              </w:rPr>
              <w:t>할당 가능</w:t>
            </w:r>
          </w:p>
        </w:tc>
      </w:tr>
      <w:tr w:rsidR="00E34573" w14:paraId="450D1ED8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0909CA3F" w14:textId="44A5894D" w:rsidR="00E34573" w:rsidRDefault="00E34573" w:rsidP="00E34573">
            <w:pPr>
              <w:jc w:val="center"/>
            </w:pPr>
            <w:r>
              <w:rPr>
                <w:rFonts w:hint="eastAsia"/>
              </w:rPr>
              <w:t>B</w:t>
            </w:r>
            <w:r>
              <w:t>1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57A08E87" w14:textId="3CA127FE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xD800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4588C15C" w14:textId="277D119C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xDFFF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068742D1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x0800</w:t>
            </w:r>
          </w:p>
          <w:p w14:paraId="2A6ECAFA" w14:textId="0E1B1210" w:rsidR="00E34573" w:rsidRDefault="005C22BA" w:rsidP="005C22BA">
            <w:pPr>
              <w:jc w:val="center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,048 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776DA984" w14:textId="1B1E5AD7" w:rsidR="00E34573" w:rsidRDefault="005C22BA" w:rsidP="00E34573">
            <w:pPr>
              <w:jc w:val="center"/>
            </w:pPr>
            <w:r>
              <w:rPr>
                <w:rFonts w:hint="eastAsia"/>
              </w:rPr>
              <w:t>F</w:t>
            </w:r>
            <w:r>
              <w:t xml:space="preserve">IFO </w:t>
            </w:r>
            <w:r>
              <w:rPr>
                <w:rFonts w:hint="eastAsia"/>
              </w:rPr>
              <w:t>할당 가능</w:t>
            </w:r>
          </w:p>
        </w:tc>
      </w:tr>
      <w:tr w:rsidR="00E34573" w14:paraId="7BE7CA74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60249F77" w14:textId="68CB6230" w:rsidR="00E34573" w:rsidRDefault="00E34573" w:rsidP="00E34573">
            <w:pPr>
              <w:jc w:val="center"/>
            </w:pPr>
            <w:r>
              <w:rPr>
                <w:rFonts w:hint="eastAsia"/>
              </w:rPr>
              <w:t>C</w:t>
            </w:r>
            <w:r>
              <w:t>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780674C4" w14:textId="5B64893A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xE000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2ABA698F" w14:textId="6658B2C1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xE7FF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6018A70E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x0800</w:t>
            </w:r>
          </w:p>
          <w:p w14:paraId="4C704B38" w14:textId="2CCDA558" w:rsidR="00E34573" w:rsidRDefault="005C22BA" w:rsidP="005C22BA">
            <w:pPr>
              <w:jc w:val="center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,048 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0B028CFF" w14:textId="77777777" w:rsidR="00E34573" w:rsidRDefault="00E34573" w:rsidP="00E34573">
            <w:pPr>
              <w:jc w:val="center"/>
            </w:pPr>
          </w:p>
        </w:tc>
      </w:tr>
      <w:tr w:rsidR="00E34573" w14:paraId="365BF117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74AE8C18" w14:textId="22CAAEA9" w:rsidR="00E34573" w:rsidRDefault="00E34573" w:rsidP="00E34573">
            <w:pPr>
              <w:jc w:val="center"/>
            </w:pPr>
            <w:r>
              <w:rPr>
                <w:rFonts w:hint="eastAsia"/>
              </w:rPr>
              <w:lastRenderedPageBreak/>
              <w:t>C</w:t>
            </w:r>
            <w:r>
              <w:t>1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67415FDD" w14:textId="135B1F59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xE800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520797E5" w14:textId="3F42E656" w:rsidR="00E34573" w:rsidRDefault="005C22BA" w:rsidP="00E34573">
            <w:pPr>
              <w:jc w:val="center"/>
            </w:pPr>
            <w:r>
              <w:rPr>
                <w:rFonts w:hint="eastAsia"/>
              </w:rPr>
              <w:t>0</w:t>
            </w:r>
            <w:r>
              <w:t>xEFFF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2B832BB3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x0800</w:t>
            </w:r>
          </w:p>
          <w:p w14:paraId="085B1AA4" w14:textId="623048DE" w:rsidR="00E34573" w:rsidRDefault="005C22BA" w:rsidP="005C22BA">
            <w:pPr>
              <w:jc w:val="center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,048 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2A19AF04" w14:textId="31A24645" w:rsidR="00E34573" w:rsidRDefault="005C22BA" w:rsidP="00E34573">
            <w:pPr>
              <w:jc w:val="center"/>
            </w:pPr>
            <w:r w:rsidRPr="00136C1F">
              <w:rPr>
                <w:rFonts w:hint="eastAsia"/>
                <w:color w:val="FF0000"/>
              </w:rPr>
              <w:t>H</w:t>
            </w:r>
            <w:r w:rsidRPr="00136C1F">
              <w:rPr>
                <w:color w:val="FF0000"/>
              </w:rPr>
              <w:t xml:space="preserve">ear </w:t>
            </w:r>
            <w:r w:rsidRPr="00136C1F">
              <w:rPr>
                <w:rFonts w:hint="eastAsia"/>
                <w:color w:val="FF0000"/>
              </w:rPr>
              <w:t>프로그램 데이터 저장됨</w:t>
            </w:r>
          </w:p>
        </w:tc>
      </w:tr>
      <w:tr w:rsidR="005C22BA" w14:paraId="4C58409A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2A4F57B9" w14:textId="705917ED" w:rsidR="005C22BA" w:rsidRDefault="005C22BA" w:rsidP="005C22BA">
            <w:pPr>
              <w:jc w:val="center"/>
            </w:pPr>
            <w:r>
              <w:rPr>
                <w:rFonts w:hint="eastAsia"/>
              </w:rPr>
              <w:t>D</w:t>
            </w:r>
            <w:r>
              <w:t>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40E52E45" w14:textId="20914B00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xF000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332CF3A5" w14:textId="00F6FF11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xF7FF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5E7E8191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x0800</w:t>
            </w:r>
          </w:p>
          <w:p w14:paraId="5E8BCDF7" w14:textId="363D7C15" w:rsidR="005C22BA" w:rsidRDefault="005C22BA" w:rsidP="005C22BA">
            <w:pPr>
              <w:jc w:val="center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,048 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34697272" w14:textId="77777777" w:rsidR="005C22BA" w:rsidRDefault="005C22BA" w:rsidP="005C22BA">
            <w:pPr>
              <w:jc w:val="center"/>
            </w:pPr>
          </w:p>
        </w:tc>
      </w:tr>
      <w:tr w:rsidR="005C22BA" w14:paraId="6898FB00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1C17C1D9" w14:textId="08E5CF0C" w:rsidR="005C22BA" w:rsidRDefault="005C22BA" w:rsidP="005C22BA">
            <w:pPr>
              <w:jc w:val="center"/>
            </w:pPr>
            <w:r>
              <w:rPr>
                <w:rFonts w:hint="eastAsia"/>
              </w:rPr>
              <w:t>D</w:t>
            </w:r>
            <w:r>
              <w:t>1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567465B7" w14:textId="1EA3EE45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xF800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4A6F0D0C" w14:textId="11F87E4C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xFFFF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4532A8FB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x0800</w:t>
            </w:r>
          </w:p>
          <w:p w14:paraId="215470F5" w14:textId="43898DC9" w:rsidR="005C22BA" w:rsidRDefault="005C22BA" w:rsidP="005C22BA">
            <w:pPr>
              <w:jc w:val="center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,048 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3F7E3A8D" w14:textId="5483A488" w:rsidR="005C22BA" w:rsidRDefault="005C22BA" w:rsidP="005C22BA">
            <w:pPr>
              <w:jc w:val="center"/>
            </w:pPr>
            <w:r w:rsidRPr="00136C1F">
              <w:rPr>
                <w:rFonts w:hint="eastAsia"/>
                <w:color w:val="FF0000"/>
              </w:rPr>
              <w:t>H</w:t>
            </w:r>
            <w:r w:rsidRPr="00136C1F">
              <w:rPr>
                <w:color w:val="FF0000"/>
              </w:rPr>
              <w:t xml:space="preserve">ear </w:t>
            </w:r>
            <w:r w:rsidRPr="00136C1F">
              <w:rPr>
                <w:rFonts w:hint="eastAsia"/>
                <w:color w:val="FF0000"/>
              </w:rPr>
              <w:t>프로그램 데이터 저장됨</w:t>
            </w:r>
          </w:p>
        </w:tc>
      </w:tr>
      <w:tr w:rsidR="005C22BA" w14:paraId="69FFDC96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15A80C7A" w14:textId="32689456" w:rsidR="005C22BA" w:rsidRDefault="005C22BA" w:rsidP="005C22BA">
            <w:pPr>
              <w:jc w:val="center"/>
            </w:pPr>
            <w:r>
              <w:rPr>
                <w:rFonts w:hint="eastAsia"/>
              </w:rPr>
              <w:t>H</w:t>
            </w:r>
            <w:r>
              <w:t>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6AF3698D" w14:textId="276AB131" w:rsidR="005C22BA" w:rsidRDefault="005C22BA" w:rsidP="005C22BA">
            <w:pPr>
              <w:jc w:val="center"/>
            </w:pPr>
            <w:r>
              <w:rPr>
                <w:rFonts w:hint="eastAsia"/>
              </w:rPr>
              <w:t>0x</w:t>
            </w:r>
            <w:r>
              <w:t>4C00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17254022" w14:textId="01677CB1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x4DFF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0D5B153C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x0200</w:t>
            </w:r>
          </w:p>
          <w:p w14:paraId="0B1A2036" w14:textId="2FEFC29C" w:rsidR="005C22BA" w:rsidRDefault="005C22BA" w:rsidP="005C22BA">
            <w:pPr>
              <w:jc w:val="center"/>
            </w:pPr>
            <w:r>
              <w:rPr>
                <w:rFonts w:hint="eastAsia"/>
              </w:rPr>
              <w:t>(</w:t>
            </w:r>
            <w:r>
              <w:t>512words)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04527284" w14:textId="77777777" w:rsidR="005C22BA" w:rsidRDefault="005C22BA" w:rsidP="005C22BA">
            <w:pPr>
              <w:jc w:val="center"/>
            </w:pPr>
          </w:p>
        </w:tc>
      </w:tr>
      <w:tr w:rsidR="005C22BA" w14:paraId="20E431BA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33CB19B3" w14:textId="35092067" w:rsidR="005C22BA" w:rsidRDefault="005C22BA" w:rsidP="005C22BA">
            <w:pPr>
              <w:jc w:val="center"/>
            </w:pPr>
            <w:r>
              <w:rPr>
                <w:rFonts w:hint="eastAsia"/>
              </w:rPr>
              <w:t>H</w:t>
            </w:r>
            <w:r>
              <w:t>1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11A5BA6A" w14:textId="750D6D82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x4E00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1DED3031" w14:textId="60A12FCA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x4FFF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5E33D042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x0200</w:t>
            </w:r>
          </w:p>
          <w:p w14:paraId="2F5E820F" w14:textId="04C95C5B" w:rsidR="005C22BA" w:rsidRDefault="005C22BA" w:rsidP="005C22BA">
            <w:pPr>
              <w:jc w:val="center"/>
            </w:pPr>
            <w:r>
              <w:rPr>
                <w:rFonts w:hint="eastAsia"/>
              </w:rPr>
              <w:t>(</w:t>
            </w:r>
            <w:r>
              <w:t>512words)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57B048C2" w14:textId="77777777" w:rsidR="005C22BA" w:rsidRDefault="005C22BA" w:rsidP="005C22BA">
            <w:pPr>
              <w:jc w:val="center"/>
            </w:pPr>
          </w:p>
        </w:tc>
      </w:tr>
      <w:tr w:rsidR="005C22BA" w14:paraId="70DE1862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5D312150" w14:textId="4F061E26" w:rsidR="005C22BA" w:rsidRDefault="005C22BA" w:rsidP="005C22BA">
            <w:pPr>
              <w:jc w:val="center"/>
            </w:pPr>
            <w:r>
              <w:rPr>
                <w:rFonts w:hint="eastAsia"/>
              </w:rPr>
              <w:t>H</w:t>
            </w:r>
            <w:r>
              <w:t>2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40D7F505" w14:textId="385DE9DA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x5000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37DF9D6E" w14:textId="5A3156FF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x51FF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485E1E28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x0200</w:t>
            </w:r>
          </w:p>
          <w:p w14:paraId="18A74BEC" w14:textId="5DB7C423" w:rsidR="005C22BA" w:rsidRDefault="005C22BA" w:rsidP="005C22BA">
            <w:pPr>
              <w:jc w:val="center"/>
            </w:pPr>
            <w:r>
              <w:rPr>
                <w:rFonts w:hint="eastAsia"/>
              </w:rPr>
              <w:t>(</w:t>
            </w:r>
            <w:r>
              <w:t>512words)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651850BC" w14:textId="77777777" w:rsidR="005C22BA" w:rsidRDefault="005C22BA" w:rsidP="005C22BA">
            <w:pPr>
              <w:jc w:val="center"/>
            </w:pPr>
          </w:p>
        </w:tc>
      </w:tr>
      <w:tr w:rsidR="005C22BA" w14:paraId="45AC154D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21730574" w14:textId="1109DCF5" w:rsidR="005C22BA" w:rsidRDefault="005C22BA" w:rsidP="005C22BA">
            <w:pPr>
              <w:jc w:val="center"/>
            </w:pPr>
            <w:r>
              <w:rPr>
                <w:rFonts w:hint="eastAsia"/>
              </w:rPr>
              <w:t>H</w:t>
            </w:r>
            <w:r>
              <w:t>3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54A50A0E" w14:textId="16824892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x5200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5A7FAFE6" w14:textId="4679527A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x53FF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3C32CF2C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x0200</w:t>
            </w:r>
          </w:p>
          <w:p w14:paraId="6F8BEB36" w14:textId="0442917F" w:rsidR="005C22BA" w:rsidRDefault="005C22BA" w:rsidP="005C22BA">
            <w:pPr>
              <w:jc w:val="center"/>
            </w:pPr>
            <w:r>
              <w:rPr>
                <w:rFonts w:hint="eastAsia"/>
              </w:rPr>
              <w:t>(</w:t>
            </w:r>
            <w:r>
              <w:t>512words)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65CB5C98" w14:textId="77777777" w:rsidR="005C22BA" w:rsidRDefault="005C22BA" w:rsidP="005C22BA">
            <w:pPr>
              <w:jc w:val="center"/>
            </w:pPr>
          </w:p>
        </w:tc>
      </w:tr>
      <w:tr w:rsidR="005C22BA" w14:paraId="540F1CC2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0AC09DEF" w14:textId="466D5888" w:rsidR="005C22BA" w:rsidRDefault="005C22BA" w:rsidP="005C22BA">
            <w:pPr>
              <w:jc w:val="center"/>
            </w:pPr>
            <w:r>
              <w:rPr>
                <w:rFonts w:hint="eastAsia"/>
              </w:rPr>
              <w:t>H</w:t>
            </w:r>
            <w:r>
              <w:t>4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1A7798C4" w14:textId="1BFE6C38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x5400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792C60DB" w14:textId="3F12B469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x55FF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032765B7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x0200</w:t>
            </w:r>
          </w:p>
          <w:p w14:paraId="368CA09A" w14:textId="1975D23C" w:rsidR="005C22BA" w:rsidRDefault="005C22BA" w:rsidP="005C22BA">
            <w:pPr>
              <w:jc w:val="center"/>
            </w:pPr>
            <w:r>
              <w:rPr>
                <w:rFonts w:hint="eastAsia"/>
              </w:rPr>
              <w:t>(</w:t>
            </w:r>
            <w:r>
              <w:t>512words)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4BFA1547" w14:textId="77777777" w:rsidR="005C22BA" w:rsidRDefault="005C22BA" w:rsidP="005C22BA">
            <w:pPr>
              <w:jc w:val="center"/>
            </w:pPr>
          </w:p>
        </w:tc>
      </w:tr>
      <w:tr w:rsidR="005C22BA" w14:paraId="24E49A50" w14:textId="77777777" w:rsidTr="005C22BA">
        <w:tc>
          <w:tcPr>
            <w:tcW w:w="112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69285358" w14:textId="7A0F359B" w:rsidR="005C22BA" w:rsidRDefault="005C22BA" w:rsidP="005C22BA">
            <w:pPr>
              <w:jc w:val="center"/>
            </w:pPr>
            <w:r>
              <w:rPr>
                <w:rFonts w:hint="eastAsia"/>
              </w:rPr>
              <w:t>H</w:t>
            </w:r>
            <w:r>
              <w:t>5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4B12439D" w14:textId="72F560CE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x5600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16B8C66A" w14:textId="5D6E68AF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x57FF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1817D0C6" w14:textId="77777777" w:rsidR="005C22BA" w:rsidRDefault="005C22BA" w:rsidP="005C22BA">
            <w:pPr>
              <w:jc w:val="center"/>
            </w:pPr>
            <w:r>
              <w:rPr>
                <w:rFonts w:hint="eastAsia"/>
              </w:rPr>
              <w:t>0</w:t>
            </w:r>
            <w:r>
              <w:t>x0200</w:t>
            </w:r>
          </w:p>
          <w:p w14:paraId="49A084F5" w14:textId="64B0EE0E" w:rsidR="005C22BA" w:rsidRDefault="005C22BA" w:rsidP="005C22BA">
            <w:pPr>
              <w:jc w:val="center"/>
            </w:pPr>
            <w:r>
              <w:rPr>
                <w:rFonts w:hint="eastAsia"/>
              </w:rPr>
              <w:t>(</w:t>
            </w:r>
            <w:r>
              <w:t>512words)</w:t>
            </w:r>
          </w:p>
        </w:tc>
        <w:tc>
          <w:tcPr>
            <w:tcW w:w="3537" w:type="dxa"/>
            <w:tcMar>
              <w:left w:w="0" w:type="dxa"/>
              <w:right w:w="0" w:type="dxa"/>
            </w:tcMar>
            <w:vAlign w:val="center"/>
          </w:tcPr>
          <w:p w14:paraId="2E198A8A" w14:textId="77777777" w:rsidR="005C22BA" w:rsidRDefault="005C22BA" w:rsidP="005C22BA">
            <w:pPr>
              <w:jc w:val="center"/>
            </w:pPr>
          </w:p>
        </w:tc>
      </w:tr>
    </w:tbl>
    <w:p w14:paraId="07E415B0" w14:textId="77777777" w:rsidR="000C5413" w:rsidRPr="00A930D6" w:rsidRDefault="000C5413" w:rsidP="00EA6FC0"/>
    <w:p w14:paraId="1C23B051" w14:textId="650A09FF" w:rsidR="00B03518" w:rsidRDefault="00B03518" w:rsidP="00B916C3">
      <w:pPr>
        <w:pStyle w:val="2"/>
        <w:numPr>
          <w:ilvl w:val="1"/>
          <w:numId w:val="7"/>
        </w:numPr>
      </w:pPr>
      <w:bookmarkStart w:id="11" w:name="_Toc16849027"/>
      <w:r>
        <w:rPr>
          <w:rFonts w:hint="eastAsia"/>
        </w:rPr>
        <w:t>외부 메모리</w:t>
      </w:r>
      <w:r>
        <w:t>(EEPROM)</w:t>
      </w:r>
      <w:bookmarkEnd w:id="11"/>
    </w:p>
    <w:p w14:paraId="7B728F65" w14:textId="7313DDF4" w:rsidR="00136C1F" w:rsidRDefault="00136C1F" w:rsidP="00136C1F">
      <w:pPr>
        <w:ind w:leftChars="300" w:left="600"/>
      </w:pPr>
      <w:r w:rsidRPr="00136C1F">
        <w:t xml:space="preserve">Ezairo 7150 chip </w:t>
      </w:r>
      <w:r>
        <w:rPr>
          <w:rFonts w:hint="eastAsia"/>
        </w:rPr>
        <w:t xml:space="preserve">외부에 부착된 </w:t>
      </w:r>
      <w:r w:rsidRPr="00136C1F">
        <w:t>EEPROM의 크기는 2Mb</w:t>
      </w:r>
      <w:r w:rsidR="00F47238">
        <w:rPr>
          <w:rFonts w:hint="eastAsia"/>
        </w:rPr>
        <w:t>이며,</w:t>
      </w:r>
      <w:r w:rsidR="00F47238">
        <w:t xml:space="preserve"> SPI</w:t>
      </w:r>
      <w:r w:rsidR="00F47238">
        <w:rPr>
          <w:rFonts w:hint="eastAsia"/>
        </w:rPr>
        <w:t>로 통신을 한다</w:t>
      </w:r>
    </w:p>
    <w:tbl>
      <w:tblPr>
        <w:tblStyle w:val="a5"/>
        <w:tblW w:w="0" w:type="auto"/>
        <w:tblInd w:w="600" w:type="dxa"/>
        <w:tblLook w:val="04A0" w:firstRow="1" w:lastRow="0" w:firstColumn="1" w:lastColumn="0" w:noHBand="0" w:noVBand="1"/>
      </w:tblPr>
      <w:tblGrid>
        <w:gridCol w:w="1628"/>
        <w:gridCol w:w="1487"/>
        <w:gridCol w:w="1266"/>
        <w:gridCol w:w="1266"/>
        <w:gridCol w:w="1754"/>
        <w:gridCol w:w="1627"/>
      </w:tblGrid>
      <w:tr w:rsidR="00F47238" w14:paraId="3161141E" w14:textId="77777777" w:rsidTr="00F47238">
        <w:tc>
          <w:tcPr>
            <w:tcW w:w="5647" w:type="dxa"/>
            <w:gridSpan w:val="4"/>
            <w:shd w:val="clear" w:color="auto" w:fill="F2F2F2" w:themeFill="background1" w:themeFillShade="F2"/>
          </w:tcPr>
          <w:p w14:paraId="7DC9B905" w14:textId="4D09E37B" w:rsidR="00F47238" w:rsidRPr="00F47238" w:rsidRDefault="00F47238" w:rsidP="00F47238">
            <w:pPr>
              <w:jc w:val="right"/>
              <w:rPr>
                <w:b/>
                <w:bCs/>
              </w:rPr>
            </w:pPr>
            <w:r w:rsidRPr="00F47238">
              <w:rPr>
                <w:rFonts w:hint="eastAsia"/>
                <w:b/>
                <w:bCs/>
              </w:rPr>
              <w:t>사이즈</w:t>
            </w:r>
          </w:p>
        </w:tc>
        <w:tc>
          <w:tcPr>
            <w:tcW w:w="3381" w:type="dxa"/>
            <w:gridSpan w:val="2"/>
            <w:shd w:val="clear" w:color="auto" w:fill="F2F2F2" w:themeFill="background1" w:themeFillShade="F2"/>
          </w:tcPr>
          <w:p w14:paraId="3ECBF41F" w14:textId="620D5D43" w:rsidR="00F47238" w:rsidRPr="00F47238" w:rsidRDefault="00F47238" w:rsidP="00F47238">
            <w:pPr>
              <w:jc w:val="right"/>
              <w:rPr>
                <w:b/>
                <w:bCs/>
              </w:rPr>
            </w:pPr>
            <w:r w:rsidRPr="00F47238">
              <w:rPr>
                <w:rFonts w:hint="eastAsia"/>
                <w:b/>
                <w:bCs/>
              </w:rPr>
              <w:t>주소(B</w:t>
            </w:r>
            <w:r w:rsidRPr="00F47238">
              <w:rPr>
                <w:b/>
                <w:bCs/>
              </w:rPr>
              <w:t>yte</w:t>
            </w:r>
            <w:r w:rsidRPr="00F47238">
              <w:rPr>
                <w:rFonts w:hint="eastAsia"/>
                <w:b/>
                <w:bCs/>
              </w:rPr>
              <w:t>접근)</w:t>
            </w:r>
          </w:p>
        </w:tc>
      </w:tr>
      <w:tr w:rsidR="00F47238" w14:paraId="344EA7D0" w14:textId="77777777" w:rsidTr="00F47238">
        <w:tc>
          <w:tcPr>
            <w:tcW w:w="1628" w:type="dxa"/>
            <w:shd w:val="clear" w:color="auto" w:fill="F2F2F2" w:themeFill="background1" w:themeFillShade="F2"/>
          </w:tcPr>
          <w:p w14:paraId="35402660" w14:textId="442FF107" w:rsidR="00F47238" w:rsidRPr="00F47238" w:rsidRDefault="00F47238" w:rsidP="00F47238">
            <w:pPr>
              <w:jc w:val="right"/>
              <w:rPr>
                <w:b/>
                <w:bCs/>
              </w:rPr>
            </w:pPr>
            <w:r w:rsidRPr="00F47238">
              <w:rPr>
                <w:b/>
                <w:bCs/>
              </w:rPr>
              <w:t xml:space="preserve">Bit </w:t>
            </w:r>
          </w:p>
        </w:tc>
        <w:tc>
          <w:tcPr>
            <w:tcW w:w="1487" w:type="dxa"/>
            <w:shd w:val="clear" w:color="auto" w:fill="F2F2F2" w:themeFill="background1" w:themeFillShade="F2"/>
          </w:tcPr>
          <w:p w14:paraId="790D0458" w14:textId="4A92CBA1" w:rsidR="00F47238" w:rsidRPr="00F47238" w:rsidRDefault="00F47238" w:rsidP="00F47238">
            <w:pPr>
              <w:jc w:val="right"/>
              <w:rPr>
                <w:b/>
                <w:bCs/>
              </w:rPr>
            </w:pPr>
            <w:r w:rsidRPr="00F47238">
              <w:rPr>
                <w:rFonts w:hint="eastAsia"/>
                <w:b/>
                <w:bCs/>
              </w:rPr>
              <w:t>B</w:t>
            </w:r>
            <w:r w:rsidRPr="00F47238">
              <w:rPr>
                <w:b/>
                <w:bCs/>
              </w:rPr>
              <w:t>yte</w:t>
            </w:r>
          </w:p>
        </w:tc>
        <w:tc>
          <w:tcPr>
            <w:tcW w:w="1266" w:type="dxa"/>
            <w:shd w:val="clear" w:color="auto" w:fill="F2F2F2" w:themeFill="background1" w:themeFillShade="F2"/>
          </w:tcPr>
          <w:p w14:paraId="723169C1" w14:textId="77777777" w:rsidR="00F47238" w:rsidRPr="00F47238" w:rsidRDefault="00F47238" w:rsidP="00F47238">
            <w:pPr>
              <w:jc w:val="right"/>
              <w:rPr>
                <w:b/>
                <w:bCs/>
              </w:rPr>
            </w:pPr>
            <w:r w:rsidRPr="00F47238">
              <w:rPr>
                <w:rFonts w:hint="eastAsia"/>
                <w:b/>
                <w:bCs/>
              </w:rPr>
              <w:t>2</w:t>
            </w:r>
            <w:r w:rsidRPr="00F47238">
              <w:rPr>
                <w:b/>
                <w:bCs/>
              </w:rPr>
              <w:t>4</w:t>
            </w:r>
            <w:r w:rsidRPr="00F47238">
              <w:rPr>
                <w:rFonts w:hint="eastAsia"/>
                <w:b/>
                <w:bCs/>
              </w:rPr>
              <w:t>bi</w:t>
            </w:r>
            <w:r w:rsidRPr="00F47238">
              <w:rPr>
                <w:b/>
                <w:bCs/>
              </w:rPr>
              <w:t xml:space="preserve">t </w:t>
            </w:r>
            <w:r w:rsidRPr="00F47238">
              <w:rPr>
                <w:rFonts w:hint="eastAsia"/>
                <w:b/>
                <w:bCs/>
              </w:rPr>
              <w:t>w</w:t>
            </w:r>
            <w:r w:rsidRPr="00F47238">
              <w:rPr>
                <w:b/>
                <w:bCs/>
              </w:rPr>
              <w:t xml:space="preserve">ord </w:t>
            </w:r>
          </w:p>
        </w:tc>
        <w:tc>
          <w:tcPr>
            <w:tcW w:w="1266" w:type="dxa"/>
            <w:shd w:val="clear" w:color="auto" w:fill="F2F2F2" w:themeFill="background1" w:themeFillShade="F2"/>
          </w:tcPr>
          <w:p w14:paraId="036C8B26" w14:textId="6CCA6740" w:rsidR="00F47238" w:rsidRPr="00F47238" w:rsidRDefault="00F47238" w:rsidP="00F47238">
            <w:pPr>
              <w:jc w:val="right"/>
              <w:rPr>
                <w:b/>
                <w:bCs/>
              </w:rPr>
            </w:pPr>
            <w:r w:rsidRPr="00F47238">
              <w:rPr>
                <w:rFonts w:hint="eastAsia"/>
                <w:b/>
                <w:bCs/>
              </w:rPr>
              <w:t>3</w:t>
            </w:r>
            <w:r w:rsidRPr="00F47238">
              <w:rPr>
                <w:b/>
                <w:bCs/>
              </w:rPr>
              <w:t>2bit word</w:t>
            </w:r>
          </w:p>
        </w:tc>
        <w:tc>
          <w:tcPr>
            <w:tcW w:w="1754" w:type="dxa"/>
            <w:shd w:val="clear" w:color="auto" w:fill="F2F2F2" w:themeFill="background1" w:themeFillShade="F2"/>
          </w:tcPr>
          <w:p w14:paraId="7053D636" w14:textId="4AA72BA2" w:rsidR="00F47238" w:rsidRPr="00F47238" w:rsidRDefault="00F47238" w:rsidP="00F47238">
            <w:pPr>
              <w:jc w:val="right"/>
              <w:rPr>
                <w:b/>
                <w:bCs/>
              </w:rPr>
            </w:pPr>
            <w:r w:rsidRPr="00F47238">
              <w:rPr>
                <w:rFonts w:hint="eastAsia"/>
                <w:b/>
                <w:bCs/>
              </w:rPr>
              <w:t>시작 주소</w:t>
            </w:r>
          </w:p>
        </w:tc>
        <w:tc>
          <w:tcPr>
            <w:tcW w:w="1627" w:type="dxa"/>
            <w:shd w:val="clear" w:color="auto" w:fill="F2F2F2" w:themeFill="background1" w:themeFillShade="F2"/>
          </w:tcPr>
          <w:p w14:paraId="7622E8EC" w14:textId="131DA7C7" w:rsidR="00F47238" w:rsidRPr="00F47238" w:rsidRDefault="00F47238" w:rsidP="00F47238">
            <w:pPr>
              <w:jc w:val="right"/>
              <w:rPr>
                <w:b/>
                <w:bCs/>
              </w:rPr>
            </w:pPr>
            <w:r w:rsidRPr="00F47238">
              <w:rPr>
                <w:rFonts w:hint="eastAsia"/>
                <w:b/>
                <w:bCs/>
              </w:rPr>
              <w:t>끝 주소</w:t>
            </w:r>
          </w:p>
        </w:tc>
      </w:tr>
      <w:tr w:rsidR="00136C1F" w14:paraId="7C399A04" w14:textId="77777777" w:rsidTr="00F47238">
        <w:tc>
          <w:tcPr>
            <w:tcW w:w="1628" w:type="dxa"/>
            <w:vAlign w:val="center"/>
          </w:tcPr>
          <w:p w14:paraId="0AF20C54" w14:textId="77777777" w:rsidR="00136C1F" w:rsidRDefault="00136C1F" w:rsidP="00136C1F">
            <w:r w:rsidRPr="00136C1F">
              <w:t>2Mb</w:t>
            </w:r>
          </w:p>
          <w:p w14:paraId="367D6425" w14:textId="7D5397C3" w:rsidR="00136C1F" w:rsidRDefault="00136C1F" w:rsidP="00136C1F">
            <w:r>
              <w:t>=</w:t>
            </w:r>
            <w:r w:rsidRPr="00136C1F">
              <w:t>2048kb</w:t>
            </w:r>
            <w:r>
              <w:t xml:space="preserve"> </w:t>
            </w:r>
            <w:r w:rsidRPr="00136C1F">
              <w:t>=2048*1024b</w:t>
            </w:r>
            <w:r>
              <w:t xml:space="preserve"> </w:t>
            </w:r>
            <w:r w:rsidRPr="00136C1F">
              <w:t>=2,097,152bit</w:t>
            </w:r>
          </w:p>
        </w:tc>
        <w:tc>
          <w:tcPr>
            <w:tcW w:w="1487" w:type="dxa"/>
            <w:vAlign w:val="center"/>
          </w:tcPr>
          <w:p w14:paraId="5AA3707B" w14:textId="77777777" w:rsidR="00136C1F" w:rsidRDefault="00136C1F" w:rsidP="00136C1F">
            <w:r w:rsidRPr="00136C1F">
              <w:t>262,144Byte</w:t>
            </w:r>
          </w:p>
          <w:p w14:paraId="3A7762D7" w14:textId="5B6A1E9B" w:rsidR="00136C1F" w:rsidRDefault="00136C1F" w:rsidP="00136C1F">
            <w:r>
              <w:rPr>
                <w:rFonts w:hint="eastAsia"/>
              </w:rPr>
              <w:t>=</w:t>
            </w:r>
            <w:r w:rsidRPr="00136C1F">
              <w:t>2Mb</w:t>
            </w:r>
            <w:r>
              <w:t>/8</w:t>
            </w:r>
          </w:p>
          <w:p w14:paraId="0377B5EA" w14:textId="6C166BAD" w:rsidR="00136C1F" w:rsidRDefault="00136C1F" w:rsidP="00136C1F"/>
        </w:tc>
        <w:tc>
          <w:tcPr>
            <w:tcW w:w="1266" w:type="dxa"/>
            <w:vAlign w:val="center"/>
          </w:tcPr>
          <w:p w14:paraId="691FF56E" w14:textId="77777777" w:rsidR="00136C1F" w:rsidRDefault="00136C1F" w:rsidP="00136C1F">
            <w:r w:rsidRPr="00136C1F">
              <w:t>87,381</w:t>
            </w:r>
            <w:r>
              <w:t>word</w:t>
            </w:r>
            <w:r>
              <w:rPr>
                <w:rFonts w:hint="eastAsia"/>
              </w:rPr>
              <w:t xml:space="preserve"> </w:t>
            </w:r>
          </w:p>
          <w:p w14:paraId="228A76A6" w14:textId="58CC0FC5" w:rsidR="00136C1F" w:rsidRDefault="00136C1F" w:rsidP="00136C1F">
            <w:r>
              <w:rPr>
                <w:rFonts w:hint="eastAsia"/>
              </w:rPr>
              <w:t>=</w:t>
            </w:r>
            <w:r>
              <w:t>2Mb/24</w:t>
            </w:r>
          </w:p>
        </w:tc>
        <w:tc>
          <w:tcPr>
            <w:tcW w:w="1266" w:type="dxa"/>
            <w:vAlign w:val="center"/>
          </w:tcPr>
          <w:p w14:paraId="07991E93" w14:textId="77777777" w:rsidR="00136C1F" w:rsidRDefault="00136C1F" w:rsidP="00136C1F">
            <w:r>
              <w:t>65,536word</w:t>
            </w:r>
          </w:p>
          <w:p w14:paraId="34F69154" w14:textId="34A25FFA" w:rsidR="00136C1F" w:rsidRDefault="00136C1F" w:rsidP="00136C1F">
            <w:r>
              <w:rPr>
                <w:rFonts w:hint="eastAsia"/>
              </w:rPr>
              <w:t>=</w:t>
            </w:r>
            <w:r>
              <w:t>2Mb/32</w:t>
            </w:r>
          </w:p>
        </w:tc>
        <w:tc>
          <w:tcPr>
            <w:tcW w:w="1754" w:type="dxa"/>
            <w:vAlign w:val="center"/>
          </w:tcPr>
          <w:p w14:paraId="723200E1" w14:textId="4262861E" w:rsidR="00F47238" w:rsidRDefault="00F47238" w:rsidP="00136C1F">
            <w:r>
              <w:rPr>
                <w:rFonts w:hint="eastAsia"/>
              </w:rPr>
              <w:t>0x</w:t>
            </w:r>
            <w:r>
              <w:t>00000</w:t>
            </w:r>
          </w:p>
        </w:tc>
        <w:tc>
          <w:tcPr>
            <w:tcW w:w="1627" w:type="dxa"/>
            <w:vAlign w:val="center"/>
          </w:tcPr>
          <w:p w14:paraId="0358AEE1" w14:textId="4465F950" w:rsidR="00136C1F" w:rsidRDefault="00F47238" w:rsidP="00136C1F">
            <w:r>
              <w:rPr>
                <w:rFonts w:hint="eastAsia"/>
              </w:rPr>
              <w:t>0x</w:t>
            </w:r>
            <w:r>
              <w:t>3FFFF</w:t>
            </w:r>
          </w:p>
        </w:tc>
      </w:tr>
    </w:tbl>
    <w:p w14:paraId="0BD57D2A" w14:textId="77777777" w:rsidR="00136C1F" w:rsidRDefault="00136C1F" w:rsidP="00136C1F">
      <w:pPr>
        <w:ind w:leftChars="300" w:left="600"/>
      </w:pPr>
    </w:p>
    <w:p w14:paraId="0A296493" w14:textId="2F5E0DB9" w:rsidR="00486740" w:rsidRDefault="00486740" w:rsidP="00486740">
      <w:pPr>
        <w:pStyle w:val="10"/>
        <w:numPr>
          <w:ilvl w:val="0"/>
          <w:numId w:val="7"/>
        </w:numPr>
      </w:pPr>
      <w:bookmarkStart w:id="12" w:name="_Toc16849028"/>
      <w:r>
        <w:rPr>
          <w:rFonts w:hint="eastAsia"/>
        </w:rPr>
        <w:t>D</w:t>
      </w:r>
      <w:r>
        <w:t xml:space="preserve">IO </w:t>
      </w:r>
      <w:r>
        <w:rPr>
          <w:rFonts w:hint="eastAsia"/>
        </w:rPr>
        <w:t>핀</w:t>
      </w:r>
      <w:bookmarkEnd w:id="12"/>
    </w:p>
    <w:p w14:paraId="4641441B" w14:textId="2F9B9766" w:rsidR="009C7051" w:rsidRDefault="009C7051" w:rsidP="009C7051">
      <w:pPr>
        <w:ind w:leftChars="200" w:left="400"/>
      </w:pPr>
      <w:r>
        <w:t>Ezairo 71xx</w:t>
      </w:r>
      <w:r>
        <w:rPr>
          <w:rFonts w:hint="eastAsia"/>
        </w:rPr>
        <w:t>에는 3</w:t>
      </w:r>
      <w:r>
        <w:t>0</w:t>
      </w:r>
      <w:r>
        <w:rPr>
          <w:rFonts w:hint="eastAsia"/>
        </w:rPr>
        <w:t xml:space="preserve">개의 </w:t>
      </w:r>
      <w:r>
        <w:t xml:space="preserve">DIO </w:t>
      </w:r>
      <w:r>
        <w:rPr>
          <w:rFonts w:hint="eastAsia"/>
        </w:rPr>
        <w:t xml:space="preserve">핀이 있으며 </w:t>
      </w:r>
      <w:r>
        <w:t xml:space="preserve">DI0 </w:t>
      </w:r>
      <w:r>
        <w:rPr>
          <w:rFonts w:hint="eastAsia"/>
        </w:rPr>
        <w:t xml:space="preserve">핀은 </w:t>
      </w:r>
      <w:r>
        <w:t>30</w:t>
      </w:r>
      <w:r>
        <w:rPr>
          <w:rFonts w:hint="eastAsia"/>
        </w:rPr>
        <w:t>개가</w:t>
      </w:r>
      <w:r>
        <w:t xml:space="preserve"> </w:t>
      </w:r>
      <w:r>
        <w:rPr>
          <w:rFonts w:hint="eastAsia"/>
        </w:rPr>
        <w:t>있으나,</w:t>
      </w:r>
      <w:r>
        <w:t xml:space="preserve"> </w:t>
      </w:r>
      <w:r>
        <w:rPr>
          <w:rFonts w:hint="eastAsia"/>
        </w:rPr>
        <w:t>칩셋에 따라 사용이 가능한 핀이 다르다.</w:t>
      </w:r>
    </w:p>
    <w:tbl>
      <w:tblPr>
        <w:tblStyle w:val="a5"/>
        <w:tblW w:w="0" w:type="auto"/>
        <w:tblInd w:w="400" w:type="dxa"/>
        <w:tblLook w:val="04A0" w:firstRow="1" w:lastRow="0" w:firstColumn="1" w:lastColumn="0" w:noHBand="0" w:noVBand="1"/>
      </w:tblPr>
      <w:tblGrid>
        <w:gridCol w:w="1438"/>
        <w:gridCol w:w="2596"/>
        <w:gridCol w:w="2597"/>
        <w:gridCol w:w="2597"/>
      </w:tblGrid>
      <w:tr w:rsidR="009C7051" w14:paraId="072D7E78" w14:textId="77777777" w:rsidTr="009C7051">
        <w:tc>
          <w:tcPr>
            <w:tcW w:w="1438" w:type="dxa"/>
            <w:shd w:val="clear" w:color="auto" w:fill="F2F2F2" w:themeFill="background1" w:themeFillShade="F2"/>
          </w:tcPr>
          <w:p w14:paraId="06E0F81F" w14:textId="706AA5DB" w:rsidR="009C7051" w:rsidRPr="00A10F98" w:rsidRDefault="009C7051" w:rsidP="009C7051">
            <w:pPr>
              <w:jc w:val="center"/>
            </w:pPr>
            <w:r w:rsidRPr="00A10F98">
              <w:rPr>
                <w:rFonts w:hint="eastAsia"/>
              </w:rPr>
              <w:t>핀</w:t>
            </w:r>
            <w:r w:rsidR="00A10F98" w:rsidRPr="00A10F98">
              <w:rPr>
                <w:rFonts w:hint="eastAsia"/>
              </w:rPr>
              <w:t xml:space="preserve"> </w:t>
            </w:r>
            <w:r w:rsidRPr="00A10F98">
              <w:rPr>
                <w:rFonts w:hint="eastAsia"/>
              </w:rPr>
              <w:t>번호</w:t>
            </w:r>
          </w:p>
        </w:tc>
        <w:tc>
          <w:tcPr>
            <w:tcW w:w="2596" w:type="dxa"/>
            <w:shd w:val="clear" w:color="auto" w:fill="F2F2F2" w:themeFill="background1" w:themeFillShade="F2"/>
          </w:tcPr>
          <w:p w14:paraId="7F9B7B27" w14:textId="31F96732" w:rsidR="009C7051" w:rsidRPr="009C7051" w:rsidRDefault="009C7051" w:rsidP="009C7051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7</w:t>
            </w:r>
            <w:r w:rsidRPr="009C7051">
              <w:rPr>
                <w:b/>
                <w:bCs/>
              </w:rPr>
              <w:t>1</w:t>
            </w:r>
            <w:r w:rsidR="006E3E0F">
              <w:rPr>
                <w:b/>
                <w:bCs/>
              </w:rPr>
              <w:t>xx</w:t>
            </w:r>
            <w:r w:rsidRPr="009C7051">
              <w:rPr>
                <w:b/>
                <w:bCs/>
              </w:rPr>
              <w:t xml:space="preserve"> </w:t>
            </w:r>
            <w:r w:rsidRPr="009C7051">
              <w:rPr>
                <w:rFonts w:hint="eastAsia"/>
                <w:b/>
                <w:bCs/>
              </w:rPr>
              <w:t>개발보드</w:t>
            </w:r>
          </w:p>
        </w:tc>
        <w:tc>
          <w:tcPr>
            <w:tcW w:w="2597" w:type="dxa"/>
            <w:shd w:val="clear" w:color="auto" w:fill="F2F2F2" w:themeFill="background1" w:themeFillShade="F2"/>
          </w:tcPr>
          <w:p w14:paraId="0AD0795A" w14:textId="48715B8B" w:rsidR="009C7051" w:rsidRPr="009C7051" w:rsidRDefault="009C7051" w:rsidP="009C7051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7</w:t>
            </w:r>
            <w:r w:rsidRPr="009C7051">
              <w:rPr>
                <w:b/>
                <w:bCs/>
              </w:rPr>
              <w:t>150</w:t>
            </w:r>
          </w:p>
        </w:tc>
        <w:tc>
          <w:tcPr>
            <w:tcW w:w="2597" w:type="dxa"/>
            <w:shd w:val="clear" w:color="auto" w:fill="F2F2F2" w:themeFill="background1" w:themeFillShade="F2"/>
          </w:tcPr>
          <w:p w14:paraId="7ACC3581" w14:textId="7214A66B" w:rsidR="009C7051" w:rsidRPr="009C7051" w:rsidRDefault="009C7051" w:rsidP="009C7051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7</w:t>
            </w:r>
            <w:r w:rsidRPr="009C7051">
              <w:rPr>
                <w:b/>
                <w:bCs/>
              </w:rPr>
              <w:t>160</w:t>
            </w:r>
          </w:p>
        </w:tc>
      </w:tr>
      <w:tr w:rsidR="006E3E0F" w14:paraId="0F34E52E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23A13BF1" w14:textId="61C7AA02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0</w:t>
            </w:r>
          </w:p>
        </w:tc>
        <w:tc>
          <w:tcPr>
            <w:tcW w:w="2596" w:type="dxa"/>
          </w:tcPr>
          <w:p w14:paraId="40D0F87C" w14:textId="12DF1490" w:rsidR="006E3E0F" w:rsidRPr="009C7051" w:rsidRDefault="006E3E0F" w:rsidP="006E3E0F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7B854678" w14:textId="7766E0F4" w:rsidR="006E3E0F" w:rsidRDefault="006E3E0F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</w:t>
            </w:r>
            <w:r>
              <w:rPr>
                <w:rFonts w:hint="eastAsia"/>
              </w:rPr>
              <w:t>에 할당)</w:t>
            </w:r>
          </w:p>
        </w:tc>
        <w:tc>
          <w:tcPr>
            <w:tcW w:w="2597" w:type="dxa"/>
          </w:tcPr>
          <w:p w14:paraId="7108D68E" w14:textId="77777777" w:rsidR="006E3E0F" w:rsidRPr="009C7051" w:rsidRDefault="006E3E0F" w:rsidP="006E3E0F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42ED5318" w14:textId="294A5C06" w:rsidR="006E3E0F" w:rsidRDefault="006E3E0F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</w:t>
            </w:r>
            <w:r w:rsidR="00E76A1E">
              <w:t xml:space="preserve">, </w:t>
            </w:r>
            <w:r>
              <w:t>SPI</w:t>
            </w:r>
            <w:r w:rsidR="00E76A1E">
              <w:t xml:space="preserve"> sck</w:t>
            </w:r>
            <w:r>
              <w:rPr>
                <w:rFonts w:hint="eastAsia"/>
              </w:rPr>
              <w:t>)</w:t>
            </w:r>
          </w:p>
        </w:tc>
        <w:tc>
          <w:tcPr>
            <w:tcW w:w="2597" w:type="dxa"/>
          </w:tcPr>
          <w:p w14:paraId="66D3B7EF" w14:textId="77777777" w:rsidR="006E3E0F" w:rsidRPr="009C7051" w:rsidRDefault="006E3E0F" w:rsidP="006E3E0F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25998FF8" w14:textId="63442A62" w:rsidR="006E3E0F" w:rsidRDefault="006E3E0F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</w:t>
            </w:r>
            <w:r>
              <w:rPr>
                <w:rFonts w:hint="eastAsia"/>
              </w:rPr>
              <w:t>에 할당)</w:t>
            </w:r>
          </w:p>
        </w:tc>
      </w:tr>
      <w:tr w:rsidR="006E3E0F" w14:paraId="0C26BD99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0AE24722" w14:textId="2BFC7924" w:rsidR="006E3E0F" w:rsidRPr="00A10F98" w:rsidRDefault="006E3E0F" w:rsidP="006E3E0F">
            <w:pPr>
              <w:jc w:val="center"/>
            </w:pPr>
            <w:r w:rsidRPr="00A10F98">
              <w:lastRenderedPageBreak/>
              <w:t xml:space="preserve">DIO pin </w:t>
            </w:r>
            <w:r w:rsidRPr="00A10F98">
              <w:rPr>
                <w:rFonts w:hint="eastAsia"/>
              </w:rPr>
              <w:t>1</w:t>
            </w:r>
          </w:p>
        </w:tc>
        <w:tc>
          <w:tcPr>
            <w:tcW w:w="2596" w:type="dxa"/>
          </w:tcPr>
          <w:p w14:paraId="42CBC76C" w14:textId="77777777" w:rsidR="006E3E0F" w:rsidRPr="009C7051" w:rsidRDefault="006E3E0F" w:rsidP="006E3E0F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25CFA883" w14:textId="1EAE51AE" w:rsidR="006E3E0F" w:rsidRDefault="006E3E0F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</w:t>
            </w:r>
            <w:r>
              <w:rPr>
                <w:rFonts w:hint="eastAsia"/>
              </w:rPr>
              <w:t>에 할당)</w:t>
            </w:r>
          </w:p>
        </w:tc>
        <w:tc>
          <w:tcPr>
            <w:tcW w:w="2597" w:type="dxa"/>
          </w:tcPr>
          <w:p w14:paraId="7A148AC9" w14:textId="7C4DE859" w:rsidR="006E3E0F" w:rsidRPr="009C7051" w:rsidRDefault="00E76A1E" w:rsidP="006E3E0F">
            <w:pPr>
              <w:jc w:val="center"/>
              <w:rPr>
                <w:b/>
                <w:bCs/>
              </w:rPr>
            </w:pPr>
            <w:r w:rsidRPr="009C7051">
              <w:rPr>
                <w:b/>
                <w:bCs/>
              </w:rPr>
              <w:t>X</w:t>
            </w:r>
          </w:p>
          <w:p w14:paraId="2A80762B" w14:textId="02A104F5" w:rsidR="006E3E0F" w:rsidRDefault="006E3E0F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</w:t>
            </w:r>
            <w:r w:rsidR="00E76A1E">
              <w:t>, SPI cs</w:t>
            </w:r>
            <w:r>
              <w:rPr>
                <w:rFonts w:hint="eastAsia"/>
              </w:rPr>
              <w:t>)</w:t>
            </w:r>
          </w:p>
        </w:tc>
        <w:tc>
          <w:tcPr>
            <w:tcW w:w="2597" w:type="dxa"/>
          </w:tcPr>
          <w:p w14:paraId="491AD448" w14:textId="77777777" w:rsidR="006E3E0F" w:rsidRPr="009C7051" w:rsidRDefault="006E3E0F" w:rsidP="006E3E0F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1D421B87" w14:textId="254EB077" w:rsidR="006E3E0F" w:rsidRDefault="006E3E0F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</w:t>
            </w:r>
            <w:r>
              <w:rPr>
                <w:rFonts w:hint="eastAsia"/>
              </w:rPr>
              <w:t>에 할당)</w:t>
            </w:r>
          </w:p>
        </w:tc>
      </w:tr>
      <w:tr w:rsidR="006E3E0F" w14:paraId="2E5971D2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1E616936" w14:textId="6E14FAEF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2</w:t>
            </w:r>
          </w:p>
        </w:tc>
        <w:tc>
          <w:tcPr>
            <w:tcW w:w="2596" w:type="dxa"/>
          </w:tcPr>
          <w:p w14:paraId="00FB113A" w14:textId="77777777" w:rsidR="006E3E0F" w:rsidRPr="009C7051" w:rsidRDefault="006E3E0F" w:rsidP="006E3E0F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1A0E09DF" w14:textId="3AD097C4" w:rsidR="006E3E0F" w:rsidRDefault="006E3E0F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</w:t>
            </w:r>
            <w:r>
              <w:rPr>
                <w:rFonts w:hint="eastAsia"/>
              </w:rPr>
              <w:t>에 할당)</w:t>
            </w:r>
          </w:p>
        </w:tc>
        <w:tc>
          <w:tcPr>
            <w:tcW w:w="2597" w:type="dxa"/>
          </w:tcPr>
          <w:p w14:paraId="5A227C0A" w14:textId="77777777" w:rsidR="006E3E0F" w:rsidRPr="009C7051" w:rsidRDefault="006E3E0F" w:rsidP="006E3E0F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279D6DE8" w14:textId="38BF8BDB" w:rsidR="006E3E0F" w:rsidRDefault="00E76A1E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EPROM, SPI so</w:t>
            </w:r>
            <w:r>
              <w:rPr>
                <w:rFonts w:hint="eastAsia"/>
              </w:rPr>
              <w:t>)</w:t>
            </w:r>
          </w:p>
        </w:tc>
        <w:tc>
          <w:tcPr>
            <w:tcW w:w="2597" w:type="dxa"/>
          </w:tcPr>
          <w:p w14:paraId="56D484B2" w14:textId="77777777" w:rsidR="006E3E0F" w:rsidRPr="009C7051" w:rsidRDefault="006E3E0F" w:rsidP="006E3E0F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5D8E121B" w14:textId="31F374BC" w:rsidR="006E3E0F" w:rsidRDefault="006E3E0F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</w:t>
            </w:r>
            <w:r>
              <w:rPr>
                <w:rFonts w:hint="eastAsia"/>
              </w:rPr>
              <w:t>에 할당)</w:t>
            </w:r>
          </w:p>
        </w:tc>
      </w:tr>
      <w:tr w:rsidR="006E3E0F" w14:paraId="259196F6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3A5DDA41" w14:textId="08965939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3</w:t>
            </w:r>
          </w:p>
        </w:tc>
        <w:tc>
          <w:tcPr>
            <w:tcW w:w="2596" w:type="dxa"/>
          </w:tcPr>
          <w:p w14:paraId="37DAB2AC" w14:textId="77777777" w:rsidR="006E3E0F" w:rsidRPr="009C7051" w:rsidRDefault="006E3E0F" w:rsidP="006E3E0F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3D8AB645" w14:textId="5C05400F" w:rsidR="006E3E0F" w:rsidRDefault="006E3E0F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</w:t>
            </w:r>
            <w:r>
              <w:rPr>
                <w:rFonts w:hint="eastAsia"/>
              </w:rPr>
              <w:t>에 할당)</w:t>
            </w:r>
          </w:p>
        </w:tc>
        <w:tc>
          <w:tcPr>
            <w:tcW w:w="2597" w:type="dxa"/>
          </w:tcPr>
          <w:p w14:paraId="50FF3B03" w14:textId="77777777" w:rsidR="006E3E0F" w:rsidRPr="009C7051" w:rsidRDefault="006E3E0F" w:rsidP="006E3E0F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0D7F59EC" w14:textId="5CB80FAA" w:rsidR="006E3E0F" w:rsidRDefault="00E76A1E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EPROM, SPI si</w:t>
            </w:r>
            <w:r>
              <w:rPr>
                <w:rFonts w:hint="eastAsia"/>
              </w:rPr>
              <w:t>)</w:t>
            </w:r>
          </w:p>
        </w:tc>
        <w:tc>
          <w:tcPr>
            <w:tcW w:w="2597" w:type="dxa"/>
          </w:tcPr>
          <w:p w14:paraId="63D2227E" w14:textId="77777777" w:rsidR="006E3E0F" w:rsidRPr="009C7051" w:rsidRDefault="006E3E0F" w:rsidP="006E3E0F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69A978F1" w14:textId="0F821F95" w:rsidR="006E3E0F" w:rsidRDefault="006E3E0F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</w:t>
            </w:r>
            <w:r>
              <w:rPr>
                <w:rFonts w:hint="eastAsia"/>
              </w:rPr>
              <w:t>에 할당)</w:t>
            </w:r>
          </w:p>
        </w:tc>
      </w:tr>
      <w:tr w:rsidR="006E3E0F" w14:paraId="06783379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7D1AE527" w14:textId="69E32594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4</w:t>
            </w:r>
          </w:p>
        </w:tc>
        <w:tc>
          <w:tcPr>
            <w:tcW w:w="2596" w:type="dxa"/>
          </w:tcPr>
          <w:p w14:paraId="0BD609C0" w14:textId="195A7CA8" w:rsidR="006E3E0F" w:rsidRPr="00E76A1E" w:rsidRDefault="006E3E0F" w:rsidP="006E3E0F">
            <w:pPr>
              <w:jc w:val="center"/>
              <w:rPr>
                <w:b/>
                <w:bCs/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60E036E3" w14:textId="77777777" w:rsidR="00E76A1E" w:rsidRPr="009C7051" w:rsidRDefault="00E76A1E" w:rsidP="00E76A1E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2D40B28A" w14:textId="53ED6072" w:rsidR="00E76A1E" w:rsidRDefault="00E76A1E" w:rsidP="006E3E0F">
            <w:pPr>
              <w:jc w:val="center"/>
            </w:pPr>
            <w:r>
              <w:rPr>
                <w:rFonts w:hint="eastAsia"/>
              </w:rPr>
              <w:t>(연결 안됨)</w:t>
            </w:r>
          </w:p>
        </w:tc>
        <w:tc>
          <w:tcPr>
            <w:tcW w:w="2597" w:type="dxa"/>
          </w:tcPr>
          <w:p w14:paraId="260E1CEB" w14:textId="77777777" w:rsidR="006E3E0F" w:rsidRDefault="006E3E0F" w:rsidP="006E3E0F">
            <w:pPr>
              <w:jc w:val="center"/>
            </w:pPr>
          </w:p>
        </w:tc>
      </w:tr>
      <w:tr w:rsidR="006E3E0F" w14:paraId="7E71E880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593BDD29" w14:textId="27C61A22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5</w:t>
            </w:r>
          </w:p>
        </w:tc>
        <w:tc>
          <w:tcPr>
            <w:tcW w:w="2596" w:type="dxa"/>
          </w:tcPr>
          <w:p w14:paraId="68A061A8" w14:textId="05B3CA43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6BCF5C38" w14:textId="4268A847" w:rsidR="006E3E0F" w:rsidRPr="00E76A1E" w:rsidRDefault="00E76A1E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0D11C9A8" w14:textId="77777777" w:rsidR="006E3E0F" w:rsidRDefault="006E3E0F" w:rsidP="006E3E0F">
            <w:pPr>
              <w:jc w:val="center"/>
            </w:pPr>
          </w:p>
        </w:tc>
      </w:tr>
      <w:tr w:rsidR="006E3E0F" w14:paraId="3A524C82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2E8BA00F" w14:textId="72614CD3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6</w:t>
            </w:r>
          </w:p>
        </w:tc>
        <w:tc>
          <w:tcPr>
            <w:tcW w:w="2596" w:type="dxa"/>
          </w:tcPr>
          <w:p w14:paraId="3D8829C8" w14:textId="1F4EE1FA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2BB7AF54" w14:textId="5229B415" w:rsidR="006E3E0F" w:rsidRPr="00E76A1E" w:rsidRDefault="00E76A1E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40CE02E8" w14:textId="77777777" w:rsidR="006E3E0F" w:rsidRDefault="006E3E0F" w:rsidP="006E3E0F">
            <w:pPr>
              <w:jc w:val="center"/>
            </w:pPr>
          </w:p>
        </w:tc>
      </w:tr>
      <w:tr w:rsidR="006E3E0F" w14:paraId="2085C535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04023F83" w14:textId="2084912B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7</w:t>
            </w:r>
          </w:p>
        </w:tc>
        <w:tc>
          <w:tcPr>
            <w:tcW w:w="2596" w:type="dxa"/>
          </w:tcPr>
          <w:p w14:paraId="654B29C1" w14:textId="47594153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0F8DAE8D" w14:textId="7158C0FE" w:rsidR="006E3E0F" w:rsidRDefault="00E76A1E" w:rsidP="006E3E0F">
            <w:pPr>
              <w:jc w:val="center"/>
            </w:pPr>
            <w:r>
              <w:t>(</w:t>
            </w:r>
            <w:r>
              <w:rPr>
                <w:rFonts w:hint="eastAsia"/>
              </w:rPr>
              <w:t>E</w:t>
            </w:r>
            <w:r>
              <w:t>EPROM, SPI wp</w:t>
            </w:r>
            <w:r>
              <w:rPr>
                <w:rFonts w:hint="eastAsia"/>
              </w:rPr>
              <w:t>)</w:t>
            </w:r>
          </w:p>
        </w:tc>
        <w:tc>
          <w:tcPr>
            <w:tcW w:w="2597" w:type="dxa"/>
          </w:tcPr>
          <w:p w14:paraId="496E1E1B" w14:textId="77777777" w:rsidR="006E3E0F" w:rsidRDefault="006E3E0F" w:rsidP="006E3E0F">
            <w:pPr>
              <w:jc w:val="center"/>
            </w:pPr>
          </w:p>
        </w:tc>
      </w:tr>
      <w:tr w:rsidR="006E3E0F" w14:paraId="13A0BE95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402A3D07" w14:textId="790BE3EA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8</w:t>
            </w:r>
          </w:p>
        </w:tc>
        <w:tc>
          <w:tcPr>
            <w:tcW w:w="2596" w:type="dxa"/>
          </w:tcPr>
          <w:p w14:paraId="2F740BB6" w14:textId="489F6CA6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11F21A9D" w14:textId="528311D2" w:rsidR="006E3E0F" w:rsidRPr="00E76A1E" w:rsidRDefault="00E76A1E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0FF3B62E" w14:textId="77777777" w:rsidR="006E3E0F" w:rsidRDefault="006E3E0F" w:rsidP="006E3E0F">
            <w:pPr>
              <w:jc w:val="center"/>
            </w:pPr>
          </w:p>
        </w:tc>
      </w:tr>
      <w:tr w:rsidR="006E3E0F" w14:paraId="5062938B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71726EC2" w14:textId="548A2474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9</w:t>
            </w:r>
          </w:p>
        </w:tc>
        <w:tc>
          <w:tcPr>
            <w:tcW w:w="2596" w:type="dxa"/>
          </w:tcPr>
          <w:p w14:paraId="4E100F92" w14:textId="333A9A84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5932410F" w14:textId="0AAD483B" w:rsidR="006E3E0F" w:rsidRPr="00E76A1E" w:rsidRDefault="00E76A1E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77F6C14D" w14:textId="77777777" w:rsidR="006E3E0F" w:rsidRDefault="006E3E0F" w:rsidP="006E3E0F">
            <w:pPr>
              <w:jc w:val="center"/>
            </w:pPr>
          </w:p>
        </w:tc>
      </w:tr>
      <w:tr w:rsidR="006E3E0F" w14:paraId="096B1F3A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7078013F" w14:textId="6860C325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1</w:t>
            </w:r>
            <w:r w:rsidRPr="00A10F98">
              <w:t>0</w:t>
            </w:r>
          </w:p>
        </w:tc>
        <w:tc>
          <w:tcPr>
            <w:tcW w:w="2596" w:type="dxa"/>
          </w:tcPr>
          <w:p w14:paraId="46D4CC4A" w14:textId="78B37E8D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48DBDC59" w14:textId="77777777" w:rsidR="00E76A1E" w:rsidRDefault="00E76A1E" w:rsidP="00E76A1E">
            <w:pPr>
              <w:jc w:val="center"/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6CAE1D34" w14:textId="35A10F96" w:rsidR="006E3E0F" w:rsidRDefault="00E76A1E" w:rsidP="00E76A1E">
            <w:pPr>
              <w:jc w:val="center"/>
            </w:pPr>
            <w:r>
              <w:t>(</w:t>
            </w:r>
            <w:r>
              <w:rPr>
                <w:rFonts w:hint="eastAsia"/>
              </w:rPr>
              <w:t>N</w:t>
            </w:r>
            <w:r>
              <w:t xml:space="preserve">RF </w:t>
            </w:r>
            <w:r>
              <w:rPr>
                <w:rFonts w:hint="eastAsia"/>
              </w:rPr>
              <w:t>연결)</w:t>
            </w:r>
          </w:p>
        </w:tc>
        <w:tc>
          <w:tcPr>
            <w:tcW w:w="2597" w:type="dxa"/>
          </w:tcPr>
          <w:p w14:paraId="6EA34A6D" w14:textId="77777777" w:rsidR="006E3E0F" w:rsidRDefault="006E3E0F" w:rsidP="006E3E0F">
            <w:pPr>
              <w:jc w:val="center"/>
            </w:pPr>
          </w:p>
        </w:tc>
      </w:tr>
      <w:tr w:rsidR="006E3E0F" w14:paraId="1FB52165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692CD1B0" w14:textId="1296364A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1</w:t>
            </w:r>
            <w:r w:rsidRPr="00A10F98">
              <w:t>1</w:t>
            </w:r>
          </w:p>
        </w:tc>
        <w:tc>
          <w:tcPr>
            <w:tcW w:w="2596" w:type="dxa"/>
          </w:tcPr>
          <w:p w14:paraId="77753995" w14:textId="1BF276AF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479CF757" w14:textId="77777777" w:rsidR="00E76A1E" w:rsidRDefault="00E76A1E" w:rsidP="00E76A1E">
            <w:pPr>
              <w:jc w:val="center"/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672EFCF7" w14:textId="6BC9A57C" w:rsidR="006E3E0F" w:rsidRDefault="00E76A1E" w:rsidP="00E76A1E">
            <w:pPr>
              <w:jc w:val="center"/>
            </w:pPr>
            <w:r>
              <w:t>(</w:t>
            </w:r>
            <w:r>
              <w:rPr>
                <w:rFonts w:hint="eastAsia"/>
              </w:rPr>
              <w:t>N</w:t>
            </w:r>
            <w:r>
              <w:t xml:space="preserve">RF </w:t>
            </w:r>
            <w:r>
              <w:rPr>
                <w:rFonts w:hint="eastAsia"/>
              </w:rPr>
              <w:t>연결)</w:t>
            </w:r>
          </w:p>
        </w:tc>
        <w:tc>
          <w:tcPr>
            <w:tcW w:w="2597" w:type="dxa"/>
          </w:tcPr>
          <w:p w14:paraId="10AB890B" w14:textId="77777777" w:rsidR="006E3E0F" w:rsidRDefault="006E3E0F" w:rsidP="006E3E0F">
            <w:pPr>
              <w:jc w:val="center"/>
            </w:pPr>
          </w:p>
        </w:tc>
      </w:tr>
      <w:tr w:rsidR="006E3E0F" w14:paraId="4C2F66C7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110FD4B7" w14:textId="0447DA69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1</w:t>
            </w:r>
            <w:r w:rsidRPr="00A10F98">
              <w:t>2</w:t>
            </w:r>
          </w:p>
        </w:tc>
        <w:tc>
          <w:tcPr>
            <w:tcW w:w="2596" w:type="dxa"/>
          </w:tcPr>
          <w:p w14:paraId="276023BC" w14:textId="7B59F28D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57D6B062" w14:textId="77777777" w:rsidR="00E76A1E" w:rsidRDefault="00E76A1E" w:rsidP="00E76A1E">
            <w:pPr>
              <w:jc w:val="center"/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2E47A011" w14:textId="62398E32" w:rsidR="006E3E0F" w:rsidRDefault="00E76A1E" w:rsidP="00E76A1E">
            <w:pPr>
              <w:jc w:val="center"/>
            </w:pPr>
            <w:r>
              <w:t>(</w:t>
            </w:r>
            <w:r>
              <w:rPr>
                <w:rFonts w:hint="eastAsia"/>
              </w:rPr>
              <w:t>N</w:t>
            </w:r>
            <w:r>
              <w:t xml:space="preserve">RF </w:t>
            </w:r>
            <w:r>
              <w:rPr>
                <w:rFonts w:hint="eastAsia"/>
              </w:rPr>
              <w:t>연결)</w:t>
            </w:r>
          </w:p>
        </w:tc>
        <w:tc>
          <w:tcPr>
            <w:tcW w:w="2597" w:type="dxa"/>
          </w:tcPr>
          <w:p w14:paraId="0CD46B92" w14:textId="77777777" w:rsidR="006E3E0F" w:rsidRDefault="006E3E0F" w:rsidP="006E3E0F">
            <w:pPr>
              <w:jc w:val="center"/>
            </w:pPr>
          </w:p>
        </w:tc>
      </w:tr>
      <w:tr w:rsidR="006E3E0F" w14:paraId="7EAB8100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5E79271F" w14:textId="36E349D9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1</w:t>
            </w:r>
            <w:r w:rsidRPr="00A10F98">
              <w:t>3</w:t>
            </w:r>
          </w:p>
        </w:tc>
        <w:tc>
          <w:tcPr>
            <w:tcW w:w="2596" w:type="dxa"/>
          </w:tcPr>
          <w:p w14:paraId="68DEBCE8" w14:textId="63CD337E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5C5118E2" w14:textId="77777777" w:rsidR="00E76A1E" w:rsidRDefault="00E76A1E" w:rsidP="00E76A1E">
            <w:pPr>
              <w:jc w:val="center"/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4401F8A8" w14:textId="2E34732A" w:rsidR="006E3E0F" w:rsidRDefault="00E76A1E" w:rsidP="00E76A1E">
            <w:pPr>
              <w:jc w:val="center"/>
            </w:pPr>
            <w:r>
              <w:t>(</w:t>
            </w:r>
            <w:r>
              <w:rPr>
                <w:rFonts w:hint="eastAsia"/>
              </w:rPr>
              <w:t>N</w:t>
            </w:r>
            <w:r>
              <w:t xml:space="preserve">RF </w:t>
            </w:r>
            <w:r>
              <w:rPr>
                <w:rFonts w:hint="eastAsia"/>
              </w:rPr>
              <w:t>연결)</w:t>
            </w:r>
          </w:p>
        </w:tc>
        <w:tc>
          <w:tcPr>
            <w:tcW w:w="2597" w:type="dxa"/>
          </w:tcPr>
          <w:p w14:paraId="1AAD1FD9" w14:textId="77777777" w:rsidR="006E3E0F" w:rsidRDefault="006E3E0F" w:rsidP="006E3E0F">
            <w:pPr>
              <w:jc w:val="center"/>
            </w:pPr>
          </w:p>
        </w:tc>
      </w:tr>
      <w:tr w:rsidR="006E3E0F" w14:paraId="1A08B4F7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27A1B63A" w14:textId="626F9A1F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1</w:t>
            </w:r>
            <w:r w:rsidRPr="00A10F98">
              <w:t>4</w:t>
            </w:r>
          </w:p>
        </w:tc>
        <w:tc>
          <w:tcPr>
            <w:tcW w:w="2596" w:type="dxa"/>
          </w:tcPr>
          <w:p w14:paraId="01D89C40" w14:textId="4DC700F9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12CDC942" w14:textId="77777777" w:rsidR="00E76A1E" w:rsidRDefault="00E76A1E" w:rsidP="00E76A1E">
            <w:pPr>
              <w:jc w:val="center"/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6DEEFA2C" w14:textId="7BAEA058" w:rsidR="006E3E0F" w:rsidRDefault="00E76A1E" w:rsidP="00E76A1E">
            <w:pPr>
              <w:jc w:val="center"/>
            </w:pPr>
            <w:r>
              <w:t>(</w:t>
            </w:r>
            <w:r>
              <w:rPr>
                <w:rFonts w:hint="eastAsia"/>
              </w:rPr>
              <w:t>N</w:t>
            </w:r>
            <w:r>
              <w:t xml:space="preserve">RF </w:t>
            </w:r>
            <w:r>
              <w:rPr>
                <w:rFonts w:hint="eastAsia"/>
              </w:rPr>
              <w:t>연결)</w:t>
            </w:r>
          </w:p>
        </w:tc>
        <w:tc>
          <w:tcPr>
            <w:tcW w:w="2597" w:type="dxa"/>
          </w:tcPr>
          <w:p w14:paraId="0400494D" w14:textId="77777777" w:rsidR="006E3E0F" w:rsidRDefault="006E3E0F" w:rsidP="006E3E0F">
            <w:pPr>
              <w:jc w:val="center"/>
            </w:pPr>
          </w:p>
        </w:tc>
      </w:tr>
      <w:tr w:rsidR="006E3E0F" w14:paraId="2ED657E1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1150E5F2" w14:textId="593DD14F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1</w:t>
            </w:r>
            <w:r w:rsidRPr="00A10F98">
              <w:t>5</w:t>
            </w:r>
          </w:p>
        </w:tc>
        <w:tc>
          <w:tcPr>
            <w:tcW w:w="2596" w:type="dxa"/>
          </w:tcPr>
          <w:p w14:paraId="67922F22" w14:textId="4A180B34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12E37E1D" w14:textId="77777777" w:rsidR="00E76A1E" w:rsidRDefault="00E76A1E" w:rsidP="00E76A1E">
            <w:pPr>
              <w:jc w:val="center"/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6E270A5C" w14:textId="3C69CBCB" w:rsidR="006E3E0F" w:rsidRDefault="00E76A1E" w:rsidP="00E76A1E">
            <w:pPr>
              <w:jc w:val="center"/>
            </w:pPr>
            <w:r>
              <w:t>(</w:t>
            </w:r>
            <w:r>
              <w:rPr>
                <w:rFonts w:hint="eastAsia"/>
              </w:rPr>
              <w:t>N</w:t>
            </w:r>
            <w:r>
              <w:t xml:space="preserve">RF </w:t>
            </w:r>
            <w:r>
              <w:rPr>
                <w:rFonts w:hint="eastAsia"/>
              </w:rPr>
              <w:t>연결)</w:t>
            </w:r>
          </w:p>
        </w:tc>
        <w:tc>
          <w:tcPr>
            <w:tcW w:w="2597" w:type="dxa"/>
          </w:tcPr>
          <w:p w14:paraId="6AC5518C" w14:textId="77777777" w:rsidR="006E3E0F" w:rsidRDefault="006E3E0F" w:rsidP="006E3E0F">
            <w:pPr>
              <w:jc w:val="center"/>
            </w:pPr>
          </w:p>
        </w:tc>
      </w:tr>
      <w:tr w:rsidR="006E3E0F" w14:paraId="6D635DAC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232CBCB9" w14:textId="77CBE0A3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1</w:t>
            </w:r>
            <w:r w:rsidRPr="00A10F98">
              <w:t>6</w:t>
            </w:r>
          </w:p>
        </w:tc>
        <w:tc>
          <w:tcPr>
            <w:tcW w:w="2596" w:type="dxa"/>
          </w:tcPr>
          <w:p w14:paraId="0650CFD7" w14:textId="0038DD12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091CC52C" w14:textId="77777777" w:rsidR="00E76A1E" w:rsidRDefault="00E76A1E" w:rsidP="00E76A1E">
            <w:pPr>
              <w:jc w:val="center"/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65421B48" w14:textId="2FC4CEAD" w:rsidR="006E3E0F" w:rsidRDefault="00E76A1E" w:rsidP="00E76A1E">
            <w:pPr>
              <w:jc w:val="center"/>
            </w:pPr>
            <w:r>
              <w:t>(</w:t>
            </w:r>
            <w:r>
              <w:rPr>
                <w:rFonts w:hint="eastAsia"/>
              </w:rPr>
              <w:t>N</w:t>
            </w:r>
            <w:r>
              <w:t xml:space="preserve">RF </w:t>
            </w:r>
            <w:r>
              <w:rPr>
                <w:rFonts w:hint="eastAsia"/>
              </w:rPr>
              <w:t>연결)</w:t>
            </w:r>
          </w:p>
        </w:tc>
        <w:tc>
          <w:tcPr>
            <w:tcW w:w="2597" w:type="dxa"/>
          </w:tcPr>
          <w:p w14:paraId="341D917E" w14:textId="77777777" w:rsidR="006E3E0F" w:rsidRDefault="006E3E0F" w:rsidP="006E3E0F">
            <w:pPr>
              <w:jc w:val="center"/>
            </w:pPr>
          </w:p>
        </w:tc>
      </w:tr>
      <w:tr w:rsidR="006E3E0F" w14:paraId="6A691D6B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05A74668" w14:textId="2175C365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1</w:t>
            </w:r>
            <w:r w:rsidRPr="00A10F98">
              <w:t>7</w:t>
            </w:r>
          </w:p>
        </w:tc>
        <w:tc>
          <w:tcPr>
            <w:tcW w:w="2596" w:type="dxa"/>
          </w:tcPr>
          <w:p w14:paraId="7D44AA84" w14:textId="39CF1895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0A137B43" w14:textId="77777777" w:rsidR="00E76A1E" w:rsidRPr="009C7051" w:rsidRDefault="00E76A1E" w:rsidP="00E76A1E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4E4E86A2" w14:textId="286C78CE" w:rsidR="006E3E0F" w:rsidRDefault="00E76A1E" w:rsidP="00E76A1E">
            <w:pPr>
              <w:jc w:val="center"/>
            </w:pPr>
            <w:r>
              <w:rPr>
                <w:rFonts w:hint="eastAsia"/>
              </w:rPr>
              <w:t>(연결 안됨)</w:t>
            </w:r>
          </w:p>
        </w:tc>
        <w:tc>
          <w:tcPr>
            <w:tcW w:w="2597" w:type="dxa"/>
          </w:tcPr>
          <w:p w14:paraId="358FD848" w14:textId="77777777" w:rsidR="006E3E0F" w:rsidRDefault="006E3E0F" w:rsidP="006E3E0F">
            <w:pPr>
              <w:jc w:val="center"/>
            </w:pPr>
          </w:p>
        </w:tc>
      </w:tr>
      <w:tr w:rsidR="006E3E0F" w14:paraId="540AB3F3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14B0BE3D" w14:textId="457EEDDB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1</w:t>
            </w:r>
            <w:r w:rsidRPr="00A10F98">
              <w:t>8</w:t>
            </w:r>
          </w:p>
        </w:tc>
        <w:tc>
          <w:tcPr>
            <w:tcW w:w="2596" w:type="dxa"/>
          </w:tcPr>
          <w:p w14:paraId="5B7EE221" w14:textId="7956E50F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0D51469B" w14:textId="77777777" w:rsidR="00E76A1E" w:rsidRDefault="00E76A1E" w:rsidP="00E76A1E">
            <w:pPr>
              <w:jc w:val="center"/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2DB60021" w14:textId="020E6109" w:rsidR="006E3E0F" w:rsidRDefault="00E76A1E" w:rsidP="00E76A1E">
            <w:pPr>
              <w:jc w:val="center"/>
            </w:pPr>
            <w:r>
              <w:t>(</w:t>
            </w:r>
            <w:r>
              <w:rPr>
                <w:rFonts w:hint="eastAsia"/>
              </w:rPr>
              <w:t>N</w:t>
            </w:r>
            <w:r>
              <w:t xml:space="preserve">RF </w:t>
            </w:r>
            <w:r>
              <w:rPr>
                <w:rFonts w:hint="eastAsia"/>
              </w:rPr>
              <w:t>연결)</w:t>
            </w:r>
          </w:p>
        </w:tc>
        <w:tc>
          <w:tcPr>
            <w:tcW w:w="2597" w:type="dxa"/>
          </w:tcPr>
          <w:p w14:paraId="3A2FBA4B" w14:textId="77777777" w:rsidR="006E3E0F" w:rsidRDefault="006E3E0F" w:rsidP="006E3E0F">
            <w:pPr>
              <w:jc w:val="center"/>
            </w:pPr>
          </w:p>
        </w:tc>
      </w:tr>
      <w:tr w:rsidR="006E3E0F" w14:paraId="5176B470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0EC5D6FA" w14:textId="3AB4F909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1</w:t>
            </w:r>
            <w:r w:rsidRPr="00A10F98">
              <w:t>9</w:t>
            </w:r>
          </w:p>
        </w:tc>
        <w:tc>
          <w:tcPr>
            <w:tcW w:w="2596" w:type="dxa"/>
          </w:tcPr>
          <w:p w14:paraId="56D4DC3B" w14:textId="1EBF229A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51D35D7F" w14:textId="77777777" w:rsidR="00E76A1E" w:rsidRDefault="00E76A1E" w:rsidP="00E76A1E">
            <w:pPr>
              <w:jc w:val="center"/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3F11B21A" w14:textId="34B6A701" w:rsidR="006E3E0F" w:rsidRDefault="00E76A1E" w:rsidP="00E76A1E">
            <w:pPr>
              <w:jc w:val="center"/>
            </w:pPr>
            <w:r>
              <w:t>(</w:t>
            </w:r>
            <w:r>
              <w:rPr>
                <w:rFonts w:hint="eastAsia"/>
              </w:rPr>
              <w:t>N</w:t>
            </w:r>
            <w:r>
              <w:t xml:space="preserve">RF </w:t>
            </w:r>
            <w:r>
              <w:rPr>
                <w:rFonts w:hint="eastAsia"/>
              </w:rPr>
              <w:t>연결)</w:t>
            </w:r>
          </w:p>
        </w:tc>
        <w:tc>
          <w:tcPr>
            <w:tcW w:w="2597" w:type="dxa"/>
          </w:tcPr>
          <w:p w14:paraId="24EA7427" w14:textId="77777777" w:rsidR="006E3E0F" w:rsidRDefault="006E3E0F" w:rsidP="006E3E0F">
            <w:pPr>
              <w:jc w:val="center"/>
            </w:pPr>
          </w:p>
        </w:tc>
      </w:tr>
      <w:tr w:rsidR="006E3E0F" w14:paraId="0CF78B88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6F254736" w14:textId="24D893E9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2</w:t>
            </w:r>
            <w:r w:rsidRPr="00A10F98">
              <w:t>0</w:t>
            </w:r>
          </w:p>
        </w:tc>
        <w:tc>
          <w:tcPr>
            <w:tcW w:w="2596" w:type="dxa"/>
          </w:tcPr>
          <w:p w14:paraId="0429E37F" w14:textId="3FCAFB04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560942CC" w14:textId="5938D9FC" w:rsidR="006E3E0F" w:rsidRPr="00E76A1E" w:rsidRDefault="00E76A1E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3C5466C6" w14:textId="77777777" w:rsidR="006E3E0F" w:rsidRDefault="006E3E0F" w:rsidP="006E3E0F">
            <w:pPr>
              <w:jc w:val="center"/>
            </w:pPr>
          </w:p>
        </w:tc>
      </w:tr>
      <w:tr w:rsidR="006E3E0F" w14:paraId="44B5E64A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74C1EB7E" w14:textId="1EA6B782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2</w:t>
            </w:r>
            <w:r w:rsidRPr="00A10F98">
              <w:t>1</w:t>
            </w:r>
          </w:p>
        </w:tc>
        <w:tc>
          <w:tcPr>
            <w:tcW w:w="2596" w:type="dxa"/>
          </w:tcPr>
          <w:p w14:paraId="4E742B79" w14:textId="674228CA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59B48D9C" w14:textId="786BC85D" w:rsidR="006E3E0F" w:rsidRPr="00E76A1E" w:rsidRDefault="00E76A1E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7EA96C8A" w14:textId="77777777" w:rsidR="006E3E0F" w:rsidRDefault="006E3E0F" w:rsidP="006E3E0F">
            <w:pPr>
              <w:jc w:val="center"/>
            </w:pPr>
          </w:p>
        </w:tc>
      </w:tr>
      <w:tr w:rsidR="006E3E0F" w14:paraId="7BB0C0DD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2763ADA0" w14:textId="29E47B73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2</w:t>
            </w:r>
            <w:r w:rsidRPr="00A10F98">
              <w:t>2</w:t>
            </w:r>
          </w:p>
        </w:tc>
        <w:tc>
          <w:tcPr>
            <w:tcW w:w="2596" w:type="dxa"/>
          </w:tcPr>
          <w:p w14:paraId="3608882D" w14:textId="6C3B76E7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005CF0E8" w14:textId="77F7E1E3" w:rsidR="006E3E0F" w:rsidRPr="00E76A1E" w:rsidRDefault="00E76A1E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08929D7F" w14:textId="77777777" w:rsidR="006E3E0F" w:rsidRDefault="006E3E0F" w:rsidP="006E3E0F">
            <w:pPr>
              <w:jc w:val="center"/>
            </w:pPr>
          </w:p>
        </w:tc>
      </w:tr>
      <w:tr w:rsidR="006E3E0F" w14:paraId="3D38B24B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5A623F9A" w14:textId="1CDBB4E4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2</w:t>
            </w:r>
            <w:r w:rsidRPr="00A10F98">
              <w:t>3</w:t>
            </w:r>
          </w:p>
        </w:tc>
        <w:tc>
          <w:tcPr>
            <w:tcW w:w="2596" w:type="dxa"/>
          </w:tcPr>
          <w:p w14:paraId="062EDAAE" w14:textId="1F9B90A3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4E87EF9F" w14:textId="4E60B419" w:rsidR="006E3E0F" w:rsidRPr="00E76A1E" w:rsidRDefault="00E76A1E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50007942" w14:textId="77777777" w:rsidR="006E3E0F" w:rsidRDefault="006E3E0F" w:rsidP="006E3E0F">
            <w:pPr>
              <w:jc w:val="center"/>
            </w:pPr>
          </w:p>
        </w:tc>
      </w:tr>
      <w:tr w:rsidR="006E3E0F" w14:paraId="1C7628ED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6FDE3348" w14:textId="7FD6855F" w:rsidR="006E3E0F" w:rsidRPr="00A10F98" w:rsidRDefault="006E3E0F" w:rsidP="006E3E0F">
            <w:pPr>
              <w:jc w:val="center"/>
            </w:pPr>
            <w:r w:rsidRPr="00A10F98">
              <w:lastRenderedPageBreak/>
              <w:t xml:space="preserve">DIO pin </w:t>
            </w:r>
            <w:r w:rsidRPr="00A10F98">
              <w:rPr>
                <w:rFonts w:hint="eastAsia"/>
              </w:rPr>
              <w:t>2</w:t>
            </w:r>
            <w:r w:rsidRPr="00A10F98">
              <w:t>4</w:t>
            </w:r>
          </w:p>
        </w:tc>
        <w:tc>
          <w:tcPr>
            <w:tcW w:w="2596" w:type="dxa"/>
          </w:tcPr>
          <w:p w14:paraId="3A6234D0" w14:textId="0B3A7D16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6490D984" w14:textId="15C752E5" w:rsidR="006E3E0F" w:rsidRPr="00E76A1E" w:rsidRDefault="00E76A1E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23F58182" w14:textId="77777777" w:rsidR="006E3E0F" w:rsidRDefault="006E3E0F" w:rsidP="006E3E0F">
            <w:pPr>
              <w:jc w:val="center"/>
            </w:pPr>
          </w:p>
        </w:tc>
      </w:tr>
      <w:tr w:rsidR="006E3E0F" w14:paraId="3C26D814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54C3D766" w14:textId="1D3A074C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2</w:t>
            </w:r>
            <w:r w:rsidRPr="00A10F98">
              <w:t>5</w:t>
            </w:r>
          </w:p>
        </w:tc>
        <w:tc>
          <w:tcPr>
            <w:tcW w:w="2596" w:type="dxa"/>
          </w:tcPr>
          <w:p w14:paraId="782B5545" w14:textId="17F033E9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343AF5ED" w14:textId="77777777" w:rsidR="00E76A1E" w:rsidRPr="009C7051" w:rsidRDefault="00E76A1E" w:rsidP="00E76A1E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31732384" w14:textId="54F95A5D" w:rsidR="006E3E0F" w:rsidRDefault="00E76A1E" w:rsidP="00E76A1E">
            <w:pPr>
              <w:jc w:val="center"/>
            </w:pPr>
            <w:r>
              <w:rPr>
                <w:rFonts w:hint="eastAsia"/>
              </w:rPr>
              <w:t>(연결 안됨)</w:t>
            </w:r>
          </w:p>
        </w:tc>
        <w:tc>
          <w:tcPr>
            <w:tcW w:w="2597" w:type="dxa"/>
          </w:tcPr>
          <w:p w14:paraId="292644B7" w14:textId="77777777" w:rsidR="006E3E0F" w:rsidRDefault="006E3E0F" w:rsidP="006E3E0F">
            <w:pPr>
              <w:jc w:val="center"/>
            </w:pPr>
          </w:p>
        </w:tc>
      </w:tr>
      <w:tr w:rsidR="006E3E0F" w14:paraId="37BE97E7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1EFD6B26" w14:textId="0EADBEA7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2</w:t>
            </w:r>
            <w:r w:rsidRPr="00A10F98">
              <w:t>6</w:t>
            </w:r>
          </w:p>
        </w:tc>
        <w:tc>
          <w:tcPr>
            <w:tcW w:w="2596" w:type="dxa"/>
          </w:tcPr>
          <w:p w14:paraId="7B045895" w14:textId="15D88E0D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33073E28" w14:textId="77777777" w:rsidR="00E76A1E" w:rsidRPr="009C7051" w:rsidRDefault="00E76A1E" w:rsidP="00E76A1E">
            <w:pPr>
              <w:jc w:val="center"/>
              <w:rPr>
                <w:b/>
                <w:bCs/>
              </w:rPr>
            </w:pPr>
            <w:r w:rsidRPr="009C7051">
              <w:rPr>
                <w:rFonts w:hint="eastAsia"/>
                <w:b/>
                <w:bCs/>
              </w:rPr>
              <w:t>x</w:t>
            </w:r>
          </w:p>
          <w:p w14:paraId="70C74CC7" w14:textId="37E86078" w:rsidR="006E3E0F" w:rsidRDefault="00E76A1E" w:rsidP="00E76A1E">
            <w:pPr>
              <w:jc w:val="center"/>
            </w:pPr>
            <w:r>
              <w:rPr>
                <w:rFonts w:hint="eastAsia"/>
              </w:rPr>
              <w:t>(연결 안됨)</w:t>
            </w:r>
          </w:p>
        </w:tc>
        <w:tc>
          <w:tcPr>
            <w:tcW w:w="2597" w:type="dxa"/>
          </w:tcPr>
          <w:p w14:paraId="28D969DA" w14:textId="77777777" w:rsidR="006E3E0F" w:rsidRDefault="006E3E0F" w:rsidP="006E3E0F">
            <w:pPr>
              <w:jc w:val="center"/>
            </w:pPr>
          </w:p>
        </w:tc>
      </w:tr>
      <w:tr w:rsidR="006E3E0F" w14:paraId="046F2F52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3F6F30BD" w14:textId="2678363C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2</w:t>
            </w:r>
            <w:r w:rsidRPr="00A10F98">
              <w:t>7</w:t>
            </w:r>
          </w:p>
        </w:tc>
        <w:tc>
          <w:tcPr>
            <w:tcW w:w="2596" w:type="dxa"/>
          </w:tcPr>
          <w:p w14:paraId="27AD8CB1" w14:textId="41D7947F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47FB2776" w14:textId="40C67FE1" w:rsidR="006E3E0F" w:rsidRDefault="00E76A1E" w:rsidP="006E3E0F">
            <w:pPr>
              <w:jc w:val="center"/>
            </w:pPr>
            <w:r>
              <w:rPr>
                <w:rFonts w:hint="eastAsia"/>
              </w:rPr>
              <w:t>R</w:t>
            </w:r>
            <w:r>
              <w:t xml:space="preserve">CVR </w:t>
            </w:r>
          </w:p>
        </w:tc>
        <w:tc>
          <w:tcPr>
            <w:tcW w:w="2597" w:type="dxa"/>
          </w:tcPr>
          <w:p w14:paraId="0925A673" w14:textId="77777777" w:rsidR="006E3E0F" w:rsidRDefault="006E3E0F" w:rsidP="006E3E0F">
            <w:pPr>
              <w:jc w:val="center"/>
            </w:pPr>
          </w:p>
        </w:tc>
      </w:tr>
      <w:tr w:rsidR="006E3E0F" w14:paraId="743EBB3A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63EB0A9B" w14:textId="680E6CE1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2</w:t>
            </w:r>
            <w:r w:rsidRPr="00A10F98">
              <w:t>8</w:t>
            </w:r>
          </w:p>
        </w:tc>
        <w:tc>
          <w:tcPr>
            <w:tcW w:w="2596" w:type="dxa"/>
          </w:tcPr>
          <w:p w14:paraId="4B02CE20" w14:textId="0E7DAA36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45AA7818" w14:textId="5BB9FAF2" w:rsidR="006E3E0F" w:rsidRDefault="00E76A1E" w:rsidP="006E3E0F">
            <w:pPr>
              <w:jc w:val="center"/>
            </w:pPr>
            <w:r>
              <w:rPr>
                <w:rFonts w:hint="eastAsia"/>
              </w:rPr>
              <w:t>R</w:t>
            </w:r>
            <w:r>
              <w:t>CVR</w:t>
            </w:r>
          </w:p>
        </w:tc>
        <w:tc>
          <w:tcPr>
            <w:tcW w:w="2597" w:type="dxa"/>
          </w:tcPr>
          <w:p w14:paraId="37CDFBB9" w14:textId="77777777" w:rsidR="006E3E0F" w:rsidRDefault="006E3E0F" w:rsidP="006E3E0F">
            <w:pPr>
              <w:jc w:val="center"/>
            </w:pPr>
          </w:p>
        </w:tc>
      </w:tr>
      <w:tr w:rsidR="006E3E0F" w14:paraId="780579B4" w14:textId="77777777" w:rsidTr="00A10F98">
        <w:tc>
          <w:tcPr>
            <w:tcW w:w="1438" w:type="dxa"/>
            <w:shd w:val="clear" w:color="auto" w:fill="F2F2F2" w:themeFill="background1" w:themeFillShade="F2"/>
          </w:tcPr>
          <w:p w14:paraId="73AF8641" w14:textId="31A6020D" w:rsidR="006E3E0F" w:rsidRPr="00A10F98" w:rsidRDefault="006E3E0F" w:rsidP="006E3E0F">
            <w:pPr>
              <w:jc w:val="center"/>
            </w:pPr>
            <w:r w:rsidRPr="00A10F98">
              <w:t xml:space="preserve">DIO pin </w:t>
            </w:r>
            <w:r w:rsidRPr="00A10F98">
              <w:rPr>
                <w:rFonts w:hint="eastAsia"/>
              </w:rPr>
              <w:t>2</w:t>
            </w:r>
            <w:r w:rsidRPr="00A10F98">
              <w:t>9</w:t>
            </w:r>
          </w:p>
        </w:tc>
        <w:tc>
          <w:tcPr>
            <w:tcW w:w="2596" w:type="dxa"/>
          </w:tcPr>
          <w:p w14:paraId="2FBE5CC2" w14:textId="277D2ECF" w:rsidR="006E3E0F" w:rsidRPr="00E76A1E" w:rsidRDefault="006E3E0F" w:rsidP="006E3E0F">
            <w:pPr>
              <w:jc w:val="center"/>
              <w:rPr>
                <w:color w:val="FF0000"/>
              </w:rPr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34F93CBE" w14:textId="7D16CDFD" w:rsidR="006E3E0F" w:rsidRDefault="00E76A1E" w:rsidP="006E3E0F">
            <w:pPr>
              <w:jc w:val="center"/>
            </w:pPr>
            <w:r w:rsidRPr="00E76A1E">
              <w:rPr>
                <w:b/>
                <w:bCs/>
                <w:color w:val="FF0000"/>
              </w:rPr>
              <w:t>O</w:t>
            </w:r>
          </w:p>
        </w:tc>
        <w:tc>
          <w:tcPr>
            <w:tcW w:w="2597" w:type="dxa"/>
          </w:tcPr>
          <w:p w14:paraId="589C1CB0" w14:textId="77777777" w:rsidR="006E3E0F" w:rsidRDefault="006E3E0F" w:rsidP="006E3E0F">
            <w:pPr>
              <w:jc w:val="center"/>
            </w:pPr>
          </w:p>
        </w:tc>
      </w:tr>
      <w:tr w:rsidR="00E76A1E" w14:paraId="2EAA253A" w14:textId="77777777" w:rsidTr="009C7051">
        <w:tc>
          <w:tcPr>
            <w:tcW w:w="1438" w:type="dxa"/>
          </w:tcPr>
          <w:p w14:paraId="401545C3" w14:textId="628F1D71" w:rsidR="00E76A1E" w:rsidRPr="00E76A1E" w:rsidRDefault="00E76A1E" w:rsidP="006E3E0F">
            <w:pPr>
              <w:jc w:val="center"/>
              <w:rPr>
                <w:b/>
                <w:bCs/>
                <w:color w:val="0000FF"/>
              </w:rPr>
            </w:pPr>
            <w:r w:rsidRPr="00E76A1E">
              <w:rPr>
                <w:rFonts w:hint="eastAsia"/>
                <w:b/>
                <w:bCs/>
                <w:color w:val="0000FF"/>
              </w:rPr>
              <w:t>총계</w:t>
            </w:r>
          </w:p>
        </w:tc>
        <w:tc>
          <w:tcPr>
            <w:tcW w:w="2596" w:type="dxa"/>
          </w:tcPr>
          <w:p w14:paraId="0B220EB4" w14:textId="69E153C1" w:rsidR="00E76A1E" w:rsidRPr="00E76A1E" w:rsidRDefault="00E76A1E" w:rsidP="006E3E0F">
            <w:pPr>
              <w:jc w:val="center"/>
              <w:rPr>
                <w:b/>
                <w:bCs/>
                <w:color w:val="0000FF"/>
              </w:rPr>
            </w:pPr>
            <w:r w:rsidRPr="00E76A1E">
              <w:rPr>
                <w:rFonts w:hint="eastAsia"/>
                <w:b/>
                <w:bCs/>
                <w:color w:val="0000FF"/>
              </w:rPr>
              <w:t>3</w:t>
            </w:r>
            <w:r w:rsidRPr="00E76A1E">
              <w:rPr>
                <w:b/>
                <w:bCs/>
                <w:color w:val="0000FF"/>
              </w:rPr>
              <w:t>0</w:t>
            </w:r>
            <w:r w:rsidRPr="00E76A1E">
              <w:rPr>
                <w:rFonts w:hint="eastAsia"/>
                <w:b/>
                <w:bCs/>
                <w:color w:val="0000FF"/>
              </w:rPr>
              <w:t>개 사용 가능</w:t>
            </w:r>
          </w:p>
        </w:tc>
        <w:tc>
          <w:tcPr>
            <w:tcW w:w="2597" w:type="dxa"/>
          </w:tcPr>
          <w:p w14:paraId="349AC018" w14:textId="74FC1B05" w:rsidR="00E76A1E" w:rsidRPr="00E76A1E" w:rsidRDefault="00E76A1E" w:rsidP="006E3E0F">
            <w:pPr>
              <w:jc w:val="center"/>
              <w:rPr>
                <w:b/>
                <w:bCs/>
                <w:color w:val="0000FF"/>
              </w:rPr>
            </w:pPr>
            <w:r w:rsidRPr="00E76A1E">
              <w:rPr>
                <w:rFonts w:hint="eastAsia"/>
                <w:b/>
                <w:bCs/>
                <w:color w:val="0000FF"/>
              </w:rPr>
              <w:t>1</w:t>
            </w:r>
            <w:r w:rsidRPr="00E76A1E">
              <w:rPr>
                <w:b/>
                <w:bCs/>
                <w:color w:val="0000FF"/>
              </w:rPr>
              <w:t>0</w:t>
            </w:r>
            <w:r w:rsidRPr="00E76A1E">
              <w:rPr>
                <w:rFonts w:hint="eastAsia"/>
                <w:b/>
                <w:bCs/>
                <w:color w:val="0000FF"/>
              </w:rPr>
              <w:t>개 사용 가능</w:t>
            </w:r>
          </w:p>
        </w:tc>
        <w:tc>
          <w:tcPr>
            <w:tcW w:w="2597" w:type="dxa"/>
          </w:tcPr>
          <w:p w14:paraId="2FC8351B" w14:textId="77777777" w:rsidR="00E76A1E" w:rsidRPr="00E76A1E" w:rsidRDefault="00E76A1E" w:rsidP="006E3E0F">
            <w:pPr>
              <w:jc w:val="center"/>
              <w:rPr>
                <w:color w:val="0000FF"/>
              </w:rPr>
            </w:pPr>
          </w:p>
        </w:tc>
      </w:tr>
    </w:tbl>
    <w:p w14:paraId="7F0BE803" w14:textId="77777777" w:rsidR="009C7051" w:rsidRPr="009C7051" w:rsidRDefault="009C7051" w:rsidP="009C7051">
      <w:pPr>
        <w:ind w:leftChars="200" w:left="400"/>
      </w:pPr>
    </w:p>
    <w:p w14:paraId="2F56C5E6" w14:textId="3DFA820A" w:rsidR="00B03518" w:rsidRDefault="00486740" w:rsidP="00486740">
      <w:pPr>
        <w:pStyle w:val="10"/>
        <w:numPr>
          <w:ilvl w:val="0"/>
          <w:numId w:val="7"/>
        </w:numPr>
      </w:pPr>
      <w:bookmarkStart w:id="13" w:name="_Toc16849029"/>
      <w:r>
        <w:rPr>
          <w:rFonts w:hint="eastAsia"/>
        </w:rPr>
        <w:t>오디오 입력단</w:t>
      </w:r>
      <w:r w:rsidR="00FB1406">
        <w:rPr>
          <w:rFonts w:hint="eastAsia"/>
        </w:rPr>
        <w:t>(마이크 및 텔레코일)</w:t>
      </w:r>
      <w:bookmarkEnd w:id="13"/>
    </w:p>
    <w:p w14:paraId="3ACAB34C" w14:textId="17109990" w:rsidR="00FB1406" w:rsidRDefault="00FB1406" w:rsidP="00FB1406">
      <w:pPr>
        <w:jc w:val="center"/>
      </w:pPr>
      <w:r>
        <w:rPr>
          <w:noProof/>
        </w:rPr>
        <w:drawing>
          <wp:inline distT="0" distB="0" distL="0" distR="0" wp14:anchorId="4972CB2C" wp14:editId="3D88E0C0">
            <wp:extent cx="2385391" cy="91745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4881" cy="92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DB96" w14:textId="38C745DD" w:rsidR="00FB1406" w:rsidRDefault="00FB1406" w:rsidP="00FB1406">
      <w:pPr>
        <w:jc w:val="center"/>
      </w:pPr>
      <w:r>
        <w:rPr>
          <w:rFonts w:hint="eastAsia"/>
        </w:rPr>
        <w:t>&lt;그림</w:t>
      </w:r>
      <w:r>
        <w:t xml:space="preserve"> 5. Ezairo 71xx </w:t>
      </w:r>
      <w:r>
        <w:rPr>
          <w:rFonts w:hint="eastAsia"/>
        </w:rPr>
        <w:t>아날로그 입력 핀</w:t>
      </w:r>
      <w:r>
        <w:t xml:space="preserve">, </w:t>
      </w:r>
      <w:r>
        <w:rPr>
          <w:rFonts w:hint="eastAsia"/>
        </w:rPr>
        <w:t>회로도</w:t>
      </w:r>
      <w:r>
        <w:t>&gt;</w:t>
      </w:r>
    </w:p>
    <w:p w14:paraId="4FCFFD36" w14:textId="77777777" w:rsidR="00FB1406" w:rsidRDefault="00FB1406" w:rsidP="00FB1406">
      <w:pPr>
        <w:jc w:val="center"/>
      </w:pPr>
    </w:p>
    <w:p w14:paraId="10CBCA51" w14:textId="277A19E5" w:rsidR="00FB1406" w:rsidRDefault="00FB1406" w:rsidP="00FB1406">
      <w:pPr>
        <w:ind w:leftChars="400" w:left="800"/>
        <w:jc w:val="center"/>
      </w:pPr>
      <w:r>
        <w:rPr>
          <w:noProof/>
        </w:rPr>
        <w:drawing>
          <wp:inline distT="0" distB="0" distL="0" distR="0" wp14:anchorId="08B86120" wp14:editId="06DAD8EA">
            <wp:extent cx="4818490" cy="3437136"/>
            <wp:effectExtent l="0" t="0" r="127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2625" cy="34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510E" w14:textId="04968FFD" w:rsidR="00FB1406" w:rsidRDefault="00FB1406" w:rsidP="00FB1406">
      <w:pPr>
        <w:ind w:leftChars="400" w:left="800"/>
        <w:jc w:val="center"/>
      </w:pPr>
      <w:r>
        <w:rPr>
          <w:rFonts w:hint="eastAsia"/>
        </w:rPr>
        <w:t>&lt;그림</w:t>
      </w:r>
      <w:r>
        <w:t xml:space="preserve"> 6. Ezairo 71xx </w:t>
      </w:r>
      <w:r>
        <w:rPr>
          <w:rFonts w:hint="eastAsia"/>
        </w:rPr>
        <w:t>입력단</w:t>
      </w:r>
      <w:r>
        <w:t>&gt;</w:t>
      </w:r>
    </w:p>
    <w:p w14:paraId="21C9A99F" w14:textId="7B562B3F" w:rsidR="00FB1406" w:rsidRDefault="00FB1406" w:rsidP="00FB1406">
      <w:pPr>
        <w:pStyle w:val="2"/>
        <w:numPr>
          <w:ilvl w:val="1"/>
          <w:numId w:val="7"/>
        </w:numPr>
      </w:pPr>
      <w:bookmarkStart w:id="14" w:name="_Toc16849030"/>
      <w:r>
        <w:rPr>
          <w:rFonts w:hint="eastAsia"/>
        </w:rPr>
        <w:lastRenderedPageBreak/>
        <w:t>아날로그 입력 핀</w:t>
      </w:r>
      <w:bookmarkEnd w:id="14"/>
    </w:p>
    <w:p w14:paraId="5462C975" w14:textId="62FCC59D" w:rsidR="00FB1406" w:rsidRDefault="00095B8D" w:rsidP="00FB1406">
      <w:pPr>
        <w:ind w:leftChars="400" w:left="800"/>
      </w:pPr>
      <w:r>
        <w:rPr>
          <w:rFonts w:hint="eastAsia"/>
        </w:rPr>
        <w:t xml:space="preserve">외부로 연결된 아날로그 입력 핀은 </w:t>
      </w:r>
      <w:r>
        <w:t>4</w:t>
      </w:r>
      <w:r>
        <w:rPr>
          <w:rFonts w:hint="eastAsia"/>
        </w:rPr>
        <w:t xml:space="preserve">개가 있으며(그림 </w:t>
      </w:r>
      <w:r>
        <w:t xml:space="preserve">5 </w:t>
      </w:r>
      <w:r>
        <w:rPr>
          <w:rFonts w:hint="eastAsia"/>
        </w:rPr>
        <w:t>참조)</w:t>
      </w:r>
      <w:r>
        <w:t xml:space="preserve"> </w:t>
      </w:r>
      <w:r>
        <w:rPr>
          <w:rFonts w:hint="eastAsia"/>
        </w:rPr>
        <w:t xml:space="preserve">입력전압 범위는 </w:t>
      </w:r>
      <w:r>
        <w:t>0~2</w:t>
      </w:r>
      <w:r>
        <w:rPr>
          <w:rFonts w:hint="eastAsia"/>
        </w:rPr>
        <w:t>V이다.</w:t>
      </w:r>
      <w:r>
        <w:t>(Vref</w:t>
      </w:r>
      <w:r>
        <w:rPr>
          <w:rFonts w:hint="eastAsia"/>
        </w:rPr>
        <w:t xml:space="preserve">에 대해서 </w:t>
      </w:r>
      <w:r>
        <w:t>-1</w:t>
      </w:r>
      <w:r>
        <w:rPr>
          <w:rFonts w:hint="eastAsia"/>
        </w:rPr>
        <w:t xml:space="preserve">V에서 </w:t>
      </w:r>
      <w:r>
        <w:t>+1</w:t>
      </w:r>
      <w:r>
        <w:rPr>
          <w:rFonts w:hint="eastAsia"/>
        </w:rPr>
        <w:t>V인 것으로 추정)</w:t>
      </w:r>
    </w:p>
    <w:p w14:paraId="1BCD7973" w14:textId="3EA14AFE" w:rsidR="00095B8D" w:rsidRDefault="00095B8D" w:rsidP="00095B8D">
      <w:pPr>
        <w:pStyle w:val="2"/>
        <w:numPr>
          <w:ilvl w:val="1"/>
          <w:numId w:val="7"/>
        </w:numPr>
      </w:pPr>
      <w:bookmarkStart w:id="15" w:name="_Toc16849031"/>
      <w:r>
        <w:t>Preamplifier</w:t>
      </w:r>
      <w:bookmarkEnd w:id="15"/>
      <w:r>
        <w:t xml:space="preserve"> </w:t>
      </w:r>
    </w:p>
    <w:p w14:paraId="4CC6CE82" w14:textId="5F78B425" w:rsidR="00095B8D" w:rsidRDefault="00095B8D" w:rsidP="00095B8D">
      <w:pPr>
        <w:ind w:leftChars="400" w:left="800"/>
      </w:pPr>
      <w:r>
        <w:rPr>
          <w:rFonts w:hint="eastAsia"/>
        </w:rPr>
        <w:t>0</w:t>
      </w:r>
      <w:r>
        <w:t>d</w:t>
      </w:r>
      <w:r>
        <w:rPr>
          <w:rFonts w:hint="eastAsia"/>
        </w:rPr>
        <w:t xml:space="preserve">B에서 </w:t>
      </w:r>
      <w:r>
        <w:t>36</w:t>
      </w:r>
      <w:r>
        <w:rPr>
          <w:rFonts w:hint="eastAsia"/>
        </w:rPr>
        <w:t>d</w:t>
      </w:r>
      <w:r>
        <w:t>B</w:t>
      </w:r>
      <w:r>
        <w:rPr>
          <w:rFonts w:hint="eastAsia"/>
        </w:rPr>
        <w:t xml:space="preserve">까지 </w:t>
      </w:r>
      <w:r>
        <w:t>3</w:t>
      </w:r>
      <w:r>
        <w:rPr>
          <w:rFonts w:hint="eastAsia"/>
        </w:rPr>
        <w:t>d</w:t>
      </w:r>
      <w:r>
        <w:t xml:space="preserve">B </w:t>
      </w:r>
      <w:r>
        <w:rPr>
          <w:rFonts w:hint="eastAsia"/>
        </w:rPr>
        <w:t>스텝으로 게인을 조절할 수</w:t>
      </w:r>
      <w:r w:rsidR="00E15715">
        <w:rPr>
          <w:rFonts w:hint="eastAsia"/>
        </w:rPr>
        <w:t xml:space="preserve"> </w:t>
      </w:r>
      <w:r>
        <w:rPr>
          <w:rFonts w:hint="eastAsia"/>
        </w:rPr>
        <w:t>있으며,</w:t>
      </w:r>
      <w:r>
        <w:t xml:space="preserve"> </w:t>
      </w:r>
      <w:r>
        <w:rPr>
          <w:rFonts w:hint="eastAsia"/>
        </w:rPr>
        <w:t>동적으로 조절할 경우 게인이 변경되는 도중 잡음이 발생한다.</w:t>
      </w:r>
    </w:p>
    <w:p w14:paraId="744C2B55" w14:textId="49DA67BD" w:rsidR="00502503" w:rsidRDefault="00502503" w:rsidP="00502503">
      <w:pPr>
        <w:pStyle w:val="2"/>
        <w:numPr>
          <w:ilvl w:val="1"/>
          <w:numId w:val="7"/>
        </w:numPr>
      </w:pPr>
      <w:bookmarkStart w:id="16" w:name="_Toc16849032"/>
      <w:r>
        <w:rPr>
          <w:rFonts w:hint="eastAsia"/>
        </w:rPr>
        <w:t>A</w:t>
      </w:r>
      <w:r>
        <w:t>DC</w:t>
      </w:r>
      <w:bookmarkEnd w:id="16"/>
    </w:p>
    <w:p w14:paraId="5ACA9FD1" w14:textId="55DCEC0F" w:rsidR="00502503" w:rsidRDefault="00502503" w:rsidP="00502503">
      <w:pPr>
        <w:ind w:leftChars="400" w:left="800"/>
      </w:pPr>
      <w:r>
        <w:t>16bit Analog to Digital Conver</w:t>
      </w:r>
      <w:r>
        <w:rPr>
          <w:rFonts w:hint="eastAsia"/>
        </w:rPr>
        <w:t>t</w:t>
      </w:r>
      <w:r>
        <w:t>or</w:t>
      </w:r>
      <w:r>
        <w:rPr>
          <w:rFonts w:hint="eastAsia"/>
        </w:rPr>
        <w:t xml:space="preserve">이며 </w:t>
      </w:r>
      <w:r w:rsidR="00985E0F">
        <w:rPr>
          <w:rFonts w:hint="eastAsia"/>
        </w:rPr>
        <w:t>1</w:t>
      </w:r>
      <w:r w:rsidR="00985E0F">
        <w:t>.269kHz~40kHz</w:t>
      </w:r>
      <w:r w:rsidR="00985E0F">
        <w:rPr>
          <w:rFonts w:hint="eastAsia"/>
        </w:rPr>
        <w:t>범위에서 샘플링 주파수를 설정할 수 있다.</w:t>
      </w:r>
      <w:r w:rsidR="00985E0F">
        <w:t>(</w:t>
      </w:r>
      <w:r w:rsidR="00985E0F">
        <w:rPr>
          <w:rFonts w:hint="eastAsia"/>
        </w:rPr>
        <w:t>여기서 설정한 샘플링</w:t>
      </w:r>
      <w:r w:rsidR="00985E0F">
        <w:t xml:space="preserve"> </w:t>
      </w:r>
      <w:r w:rsidR="00985E0F">
        <w:rPr>
          <w:rFonts w:hint="eastAsia"/>
        </w:rPr>
        <w:t xml:space="preserve">주파수는 최종 </w:t>
      </w:r>
      <w:r w:rsidR="00985E0F">
        <w:t xml:space="preserve">Decimation </w:t>
      </w:r>
      <w:r w:rsidR="00985E0F">
        <w:rPr>
          <w:rFonts w:hint="eastAsia"/>
        </w:rPr>
        <w:t>필터의 출력데이터에 적용되는 샘플링 주파수이다.</w:t>
      </w:r>
      <w:r w:rsidR="00985E0F">
        <w:t>)</w:t>
      </w:r>
    </w:p>
    <w:p w14:paraId="6FBEDCF1" w14:textId="184F406D" w:rsidR="00985E0F" w:rsidRDefault="00985E0F" w:rsidP="00985E0F">
      <w:pPr>
        <w:pStyle w:val="2"/>
        <w:numPr>
          <w:ilvl w:val="1"/>
          <w:numId w:val="7"/>
        </w:numPr>
      </w:pPr>
      <w:bookmarkStart w:id="17" w:name="_Toc16849033"/>
      <w:r>
        <w:rPr>
          <w:rFonts w:hint="eastAsia"/>
        </w:rPr>
        <w:t>D</w:t>
      </w:r>
      <w:r>
        <w:t>ecimation filter</w:t>
      </w:r>
      <w:bookmarkEnd w:id="17"/>
    </w:p>
    <w:p w14:paraId="0C91F330" w14:textId="3326751E" w:rsidR="00985E0F" w:rsidRPr="00502503" w:rsidRDefault="00916B8B" w:rsidP="00502503">
      <w:pPr>
        <w:ind w:leftChars="400" w:left="800"/>
      </w:pPr>
      <w:r>
        <w:rPr>
          <w:rFonts w:hint="eastAsia"/>
        </w:rPr>
        <w:t xml:space="preserve">설정한 </w:t>
      </w:r>
      <w:r>
        <w:t xml:space="preserve">ADC </w:t>
      </w:r>
      <w:r>
        <w:rPr>
          <w:rFonts w:hint="eastAsia"/>
        </w:rPr>
        <w:t xml:space="preserve">샘플링 주파수의 </w:t>
      </w:r>
      <w:r>
        <w:t>8</w:t>
      </w:r>
      <w:r>
        <w:rPr>
          <w:rFonts w:hint="eastAsia"/>
        </w:rPr>
        <w:t xml:space="preserve">배로 오버 샘플링된 데이터가 실제적으로 </w:t>
      </w:r>
      <w:r>
        <w:t>ADC</w:t>
      </w:r>
      <w:r>
        <w:rPr>
          <w:rFonts w:hint="eastAsia"/>
        </w:rPr>
        <w:t xml:space="preserve">에서 출력이 되며 이를 </w:t>
      </w:r>
      <w:r>
        <w:t>Decimation</w:t>
      </w:r>
      <w:r>
        <w:rPr>
          <w:rFonts w:hint="eastAsia"/>
        </w:rPr>
        <w:t xml:space="preserve">하여 최종 </w:t>
      </w:r>
      <w:r>
        <w:t xml:space="preserve">Digital </w:t>
      </w:r>
      <w:r>
        <w:rPr>
          <w:rFonts w:hint="eastAsia"/>
        </w:rPr>
        <w:t>데이터가 출력된다.</w:t>
      </w:r>
      <w:r>
        <w:t xml:space="preserve"> </w:t>
      </w:r>
      <w:r>
        <w:rPr>
          <w:rFonts w:hint="eastAsia"/>
        </w:rPr>
        <w:t>D</w:t>
      </w:r>
      <w:r>
        <w:t xml:space="preserve">ecimation </w:t>
      </w:r>
      <w:r>
        <w:rPr>
          <w:rFonts w:hint="eastAsia"/>
        </w:rPr>
        <w:t xml:space="preserve">과정에서 </w:t>
      </w:r>
      <w:r>
        <w:t>16</w:t>
      </w:r>
      <w:r>
        <w:rPr>
          <w:rFonts w:hint="eastAsia"/>
        </w:rPr>
        <w:t>b</w:t>
      </w:r>
      <w:r>
        <w:t>it ADC</w:t>
      </w:r>
      <w:r>
        <w:rPr>
          <w:rFonts w:hint="eastAsia"/>
        </w:rPr>
        <w:t xml:space="preserve">출력 데이터는 </w:t>
      </w:r>
      <w:r>
        <w:t>18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 xml:space="preserve">데이터로 확장되며 데이터의 범위는 </w:t>
      </w:r>
      <w:r>
        <w:t>– 2</w:t>
      </w:r>
      <w:r w:rsidRPr="00916B8B">
        <w:rPr>
          <w:vertAlign w:val="superscript"/>
        </w:rPr>
        <w:t>^17</w:t>
      </w:r>
      <w:r>
        <w:rPr>
          <w:rFonts w:hint="eastAsia"/>
        </w:rPr>
        <w:t xml:space="preserve">부터 </w:t>
      </w:r>
      <w:r>
        <w:t>2</w:t>
      </w:r>
      <w:r w:rsidRPr="00916B8B">
        <w:rPr>
          <w:vertAlign w:val="superscript"/>
        </w:rPr>
        <w:t>^17</w:t>
      </w:r>
      <w:r>
        <w:t>-1</w:t>
      </w:r>
      <w:r>
        <w:rPr>
          <w:rFonts w:hint="eastAsia"/>
        </w:rPr>
        <w:t>이 된다.</w:t>
      </w:r>
    </w:p>
    <w:p w14:paraId="24E060A6" w14:textId="245BB563" w:rsidR="00486740" w:rsidRDefault="00FB1406" w:rsidP="00486740">
      <w:pPr>
        <w:pStyle w:val="10"/>
        <w:numPr>
          <w:ilvl w:val="0"/>
          <w:numId w:val="7"/>
        </w:numPr>
      </w:pPr>
      <w:bookmarkStart w:id="18" w:name="_Toc16849034"/>
      <w:r>
        <w:rPr>
          <w:rFonts w:hint="eastAsia"/>
        </w:rPr>
        <w:t>출력단(</w:t>
      </w:r>
      <w:r>
        <w:t>PCM)</w:t>
      </w:r>
      <w:bookmarkEnd w:id="18"/>
    </w:p>
    <w:p w14:paraId="3BFB57B4" w14:textId="0FA93DBF" w:rsidR="00C13488" w:rsidRDefault="00C13488" w:rsidP="00C13488">
      <w:pPr>
        <w:ind w:leftChars="400" w:left="800"/>
      </w:pPr>
      <w:r>
        <w:rPr>
          <w:rFonts w:hint="eastAsia"/>
        </w:rPr>
        <w:t xml:space="preserve">디지털 출력으로 </w:t>
      </w:r>
      <w:r>
        <w:t>PCM</w:t>
      </w:r>
      <w:r>
        <w:rPr>
          <w:rFonts w:hint="eastAsia"/>
        </w:rPr>
        <w:t>의 사용이 가능하며</w:t>
      </w:r>
      <w:r>
        <w:t>, PCM</w:t>
      </w:r>
      <w:r>
        <w:rPr>
          <w:rFonts w:hint="eastAsia"/>
        </w:rPr>
        <w:t xml:space="preserve">은 오디오 출력 프로토콜을 기반으로 하기 때문에 </w:t>
      </w:r>
      <w:r w:rsidR="003C36B6">
        <w:rPr>
          <w:rFonts w:hint="eastAsia"/>
        </w:rPr>
        <w:t xml:space="preserve">스테레오 신호인 </w:t>
      </w:r>
      <w:r>
        <w:rPr>
          <w:rFonts w:hint="eastAsia"/>
        </w:rPr>
        <w:t>L</w:t>
      </w:r>
      <w:r>
        <w:t>eft, Right 2</w:t>
      </w:r>
      <w:r>
        <w:rPr>
          <w:rFonts w:hint="eastAsia"/>
        </w:rPr>
        <w:t>개의 데이터가</w:t>
      </w:r>
      <w:r>
        <w:t xml:space="preserve"> </w:t>
      </w:r>
      <w:r>
        <w:rPr>
          <w:rFonts w:hint="eastAsia"/>
        </w:rPr>
        <w:t>순차적으로</w:t>
      </w:r>
      <w:r>
        <w:t xml:space="preserve"> </w:t>
      </w:r>
      <w:r>
        <w:rPr>
          <w:rFonts w:hint="eastAsia"/>
        </w:rPr>
        <w:t>출력된다.</w:t>
      </w:r>
      <w:r>
        <w:t xml:space="preserve">  </w:t>
      </w:r>
    </w:p>
    <w:p w14:paraId="38A8D488" w14:textId="54293E9D" w:rsidR="0033578B" w:rsidRDefault="00C13488" w:rsidP="00C13488">
      <w:pPr>
        <w:ind w:leftChars="400" w:left="800"/>
      </w:pPr>
      <w:r>
        <w:t>Left, Right</w:t>
      </w:r>
      <w:r>
        <w:rPr>
          <w:rFonts w:hint="eastAsia"/>
        </w:rPr>
        <w:t>가 데이터가 결합된 단위를 프레임라 칭한다.</w:t>
      </w:r>
      <w:r>
        <w:t xml:space="preserve"> left, right</w:t>
      </w:r>
      <w:r>
        <w:rPr>
          <w:rFonts w:hint="eastAsia"/>
        </w:rPr>
        <w:t>의 데이터는 w</w:t>
      </w:r>
      <w:r>
        <w:t>ord</w:t>
      </w:r>
      <w:r>
        <w:rPr>
          <w:rFonts w:hint="eastAsia"/>
        </w:rPr>
        <w:t>로 구성되며</w:t>
      </w:r>
      <w:r w:rsidR="0033578B">
        <w:rPr>
          <w:rFonts w:hint="eastAsia"/>
        </w:rPr>
        <w:t>,</w:t>
      </w:r>
      <w:r w:rsidR="0033578B">
        <w:t xml:space="preserve"> </w:t>
      </w:r>
      <w:r w:rsidR="0033578B">
        <w:rPr>
          <w:rFonts w:hint="eastAsia"/>
        </w:rPr>
        <w:t xml:space="preserve">하나의 프레임은 최소 </w:t>
      </w:r>
      <w:r w:rsidR="0033578B">
        <w:t>2</w:t>
      </w:r>
      <w:r w:rsidR="0033578B">
        <w:rPr>
          <w:rFonts w:hint="eastAsia"/>
        </w:rPr>
        <w:t>w</w:t>
      </w:r>
      <w:r w:rsidR="0033578B">
        <w:t>ords(</w:t>
      </w:r>
      <w:r w:rsidR="0033578B">
        <w:rPr>
          <w:rFonts w:hint="eastAsia"/>
        </w:rPr>
        <w:t>l</w:t>
      </w:r>
      <w:r w:rsidR="0033578B">
        <w:t>eft 1word, right 1word)</w:t>
      </w:r>
      <w:r w:rsidR="0033578B">
        <w:rPr>
          <w:rFonts w:hint="eastAsia"/>
        </w:rPr>
        <w:t xml:space="preserve">단위를 가지며 최대 </w:t>
      </w:r>
      <w:r w:rsidR="0033578B">
        <w:t>16</w:t>
      </w:r>
      <w:r w:rsidR="0033578B">
        <w:rPr>
          <w:rFonts w:hint="eastAsia"/>
        </w:rPr>
        <w:t>w</w:t>
      </w:r>
      <w:r w:rsidR="0033578B">
        <w:t>ords</w:t>
      </w:r>
      <w:r w:rsidR="0033578B">
        <w:rPr>
          <w:rFonts w:hint="eastAsia"/>
        </w:rPr>
        <w:t>로 구성될 수 있다.</w:t>
      </w:r>
      <w:r w:rsidR="0033578B">
        <w:t xml:space="preserve">  </w:t>
      </w:r>
      <w:r w:rsidR="0033578B">
        <w:rPr>
          <w:rFonts w:hint="eastAsia"/>
        </w:rPr>
        <w:t xml:space="preserve">하나의 </w:t>
      </w:r>
      <w:r w:rsidR="0033578B">
        <w:t>word</w:t>
      </w:r>
      <w:r w:rsidR="0033578B">
        <w:rPr>
          <w:rFonts w:hint="eastAsia"/>
        </w:rPr>
        <w:t xml:space="preserve">는 </w:t>
      </w:r>
      <w:r w:rsidR="0033578B">
        <w:t>9</w:t>
      </w:r>
      <w:r w:rsidR="0033578B">
        <w:rPr>
          <w:rFonts w:hint="eastAsia"/>
        </w:rPr>
        <w:t>b</w:t>
      </w:r>
      <w:r w:rsidR="0033578B">
        <w:t>it</w:t>
      </w:r>
      <w:r w:rsidR="0033578B">
        <w:rPr>
          <w:rFonts w:hint="eastAsia"/>
        </w:rPr>
        <w:t xml:space="preserve">에서 </w:t>
      </w:r>
      <w:r w:rsidR="0033578B">
        <w:t>24bit</w:t>
      </w:r>
      <w:r w:rsidR="0033578B">
        <w:rPr>
          <w:rFonts w:hint="eastAsia"/>
        </w:rPr>
        <w:t>의 단위로 구성이 가능하다.</w:t>
      </w:r>
    </w:p>
    <w:p w14:paraId="2396A2A6" w14:textId="3320C4A2" w:rsidR="0033578B" w:rsidRDefault="0033578B" w:rsidP="00C13488">
      <w:pPr>
        <w:ind w:leftChars="400" w:left="800"/>
      </w:pPr>
      <w:r>
        <w:t xml:space="preserve">PCM </w:t>
      </w:r>
      <w:r>
        <w:rPr>
          <w:rFonts w:hint="eastAsia"/>
        </w:rPr>
        <w:t xml:space="preserve">데이터 출력은 </w:t>
      </w:r>
      <w:r>
        <w:t>serial</w:t>
      </w:r>
      <w:r>
        <w:rPr>
          <w:rFonts w:hint="eastAsia"/>
        </w:rPr>
        <w:t>로 연속적으로 출력되기 때문에 수신하는 쪽에서는 데이터의 시작과 끝의 시점을 확인할 수 있는 방법이 필요하며,</w:t>
      </w:r>
      <w:r>
        <w:t xml:space="preserve"> </w:t>
      </w:r>
      <w:r>
        <w:rPr>
          <w:rFonts w:hint="eastAsia"/>
        </w:rPr>
        <w:t xml:space="preserve">이를 위하여 </w:t>
      </w:r>
      <w:r>
        <w:t xml:space="preserve">PCM </w:t>
      </w:r>
      <w:r>
        <w:rPr>
          <w:rFonts w:hint="eastAsia"/>
        </w:rPr>
        <w:t xml:space="preserve">인터페이스에는 </w:t>
      </w:r>
      <w:r>
        <w:t xml:space="preserve">PCM </w:t>
      </w:r>
      <w:r>
        <w:rPr>
          <w:rFonts w:hint="eastAsia"/>
        </w:rPr>
        <w:t>프레임 신호와 클럭 출력 신호가 같이 구현이 된다.</w:t>
      </w:r>
      <w:r>
        <w:t xml:space="preserve"> </w:t>
      </w:r>
    </w:p>
    <w:p w14:paraId="36BCB5AC" w14:textId="0D410EB8" w:rsidR="0033578B" w:rsidRPr="00916B8B" w:rsidRDefault="0033578B" w:rsidP="00C13488">
      <w:pPr>
        <w:ind w:leftChars="400" w:left="800"/>
      </w:pPr>
      <w:r>
        <w:rPr>
          <w:rFonts w:hint="eastAsia"/>
        </w:rPr>
        <w:t>프레임 신호의 출력 시점은 w</w:t>
      </w:r>
      <w:r>
        <w:t>ord</w:t>
      </w:r>
      <w:r>
        <w:rPr>
          <w:rFonts w:hint="eastAsia"/>
        </w:rPr>
        <w:t>단위로 선택하거나 프레임 단위로</w:t>
      </w:r>
      <w:r>
        <w:t xml:space="preserve"> </w:t>
      </w:r>
      <w:r>
        <w:rPr>
          <w:rFonts w:hint="eastAsia"/>
        </w:rPr>
        <w:t>선택할 수 있다.</w:t>
      </w:r>
      <w:r>
        <w:t>(Subframe)</w:t>
      </w:r>
    </w:p>
    <w:p w14:paraId="42D0C4BB" w14:textId="7E1FC9A1" w:rsidR="00FB1406" w:rsidRDefault="00FB1406" w:rsidP="00FB1406">
      <w:pPr>
        <w:pStyle w:val="10"/>
        <w:numPr>
          <w:ilvl w:val="0"/>
          <w:numId w:val="7"/>
        </w:numPr>
      </w:pPr>
      <w:bookmarkStart w:id="19" w:name="_Toc16849035"/>
      <w:r>
        <w:rPr>
          <w:rFonts w:hint="eastAsia"/>
        </w:rPr>
        <w:t>출력단(스피커</w:t>
      </w:r>
      <w:r>
        <w:t>)</w:t>
      </w:r>
      <w:bookmarkEnd w:id="19"/>
    </w:p>
    <w:p w14:paraId="24872791" w14:textId="2456ABDA" w:rsidR="0033578B" w:rsidRPr="0033578B" w:rsidRDefault="003C36B6" w:rsidP="003C36B6">
      <w:pPr>
        <w:ind w:leftChars="400" w:left="800"/>
      </w:pPr>
      <w:r>
        <w:rPr>
          <w:rFonts w:hint="eastAsia"/>
        </w:rPr>
        <w:t xml:space="preserve">스피커 출력을 위한 신호는 </w:t>
      </w:r>
      <w:r>
        <w:t xml:space="preserve">Sigma-Delta </w:t>
      </w:r>
      <w:r>
        <w:rPr>
          <w:rFonts w:hint="eastAsia"/>
        </w:rPr>
        <w:t>변조된</w:t>
      </w:r>
      <w:r>
        <w:t xml:space="preserve"> </w:t>
      </w:r>
      <w:r>
        <w:rPr>
          <w:rFonts w:hint="eastAsia"/>
        </w:rPr>
        <w:t>신호로 출력이 되며,</w:t>
      </w:r>
      <w:r>
        <w:t xml:space="preserve"> </w:t>
      </w:r>
      <w:r>
        <w:rPr>
          <w:rFonts w:hint="eastAsia"/>
        </w:rPr>
        <w:t>스테레오로 출력이 가능하다.</w:t>
      </w:r>
      <w:r>
        <w:t>(</w:t>
      </w:r>
      <w:r>
        <w:rPr>
          <w:rFonts w:hint="eastAsia"/>
        </w:rPr>
        <w:t>일반 이어폰에 바로 연결하여도 사운드가 출력된다.</w:t>
      </w:r>
      <w:r>
        <w:t>)</w:t>
      </w:r>
    </w:p>
    <w:p w14:paraId="66DF322F" w14:textId="7846D9EE" w:rsidR="00486740" w:rsidRDefault="00486740" w:rsidP="00486740">
      <w:pPr>
        <w:pStyle w:val="10"/>
        <w:numPr>
          <w:ilvl w:val="0"/>
          <w:numId w:val="7"/>
        </w:numPr>
      </w:pPr>
      <w:bookmarkStart w:id="20" w:name="_Toc16849036"/>
      <w:r>
        <w:rPr>
          <w:rFonts w:hint="eastAsia"/>
        </w:rPr>
        <w:lastRenderedPageBreak/>
        <w:t>I</w:t>
      </w:r>
      <w:r>
        <w:t>OC</w:t>
      </w:r>
      <w:bookmarkEnd w:id="20"/>
    </w:p>
    <w:p w14:paraId="512372B3" w14:textId="3D853DC0" w:rsidR="00FB1406" w:rsidRDefault="00FB1406" w:rsidP="003C36B6">
      <w:pPr>
        <w:jc w:val="center"/>
      </w:pPr>
      <w:r>
        <w:rPr>
          <w:noProof/>
        </w:rPr>
        <w:drawing>
          <wp:inline distT="0" distB="0" distL="0" distR="0" wp14:anchorId="114ABD2D" wp14:editId="7B4829BB">
            <wp:extent cx="3676650" cy="1438275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B33C" w14:textId="56D2C684" w:rsidR="003C36B6" w:rsidRDefault="003C36B6" w:rsidP="003C36B6">
      <w:pPr>
        <w:jc w:val="center"/>
      </w:pPr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>그림</w:t>
      </w:r>
      <w:r>
        <w:t xml:space="preserve"> 7. </w:t>
      </w:r>
      <w:r>
        <w:rPr>
          <w:rFonts w:hint="eastAsia"/>
        </w:rPr>
        <w:t>I</w:t>
      </w:r>
      <w:r>
        <w:t>nput/Output Audio Control &gt;</w:t>
      </w:r>
    </w:p>
    <w:p w14:paraId="6F1696D5" w14:textId="39C8230C" w:rsidR="003C36B6" w:rsidRPr="00FB1406" w:rsidRDefault="003C36B6" w:rsidP="003C36B6">
      <w:pPr>
        <w:ind w:leftChars="200" w:left="400"/>
      </w:pPr>
      <w:r>
        <w:rPr>
          <w:rFonts w:hint="eastAsia"/>
        </w:rPr>
        <w:t>입력 오디오 신호를 시스템 메모리(</w:t>
      </w:r>
      <w:r>
        <w:t>FIFO</w:t>
      </w:r>
      <w:r>
        <w:rPr>
          <w:rFonts w:hint="eastAsia"/>
        </w:rPr>
        <w:t>용 메모리)에 쓰고,</w:t>
      </w:r>
      <w:r>
        <w:t xml:space="preserve"> </w:t>
      </w:r>
      <w:r>
        <w:rPr>
          <w:rFonts w:hint="eastAsia"/>
        </w:rPr>
        <w:t xml:space="preserve">시스템 메모리에서 데이터를 읽어서 출력 인터페이스로 전달하는 기능을 자동적으로 실행하는 유닛이 </w:t>
      </w:r>
      <w:r>
        <w:t>IOC</w:t>
      </w:r>
      <w:r>
        <w:rPr>
          <w:rFonts w:hint="eastAsia"/>
        </w:rPr>
        <w:t>이다.</w:t>
      </w:r>
      <w:r>
        <w:t xml:space="preserve"> Audio </w:t>
      </w:r>
      <w:r>
        <w:rPr>
          <w:rFonts w:hint="eastAsia"/>
        </w:rPr>
        <w:t xml:space="preserve">입/출력 데이터의 전달과정에서 </w:t>
      </w:r>
      <w:r>
        <w:t>CPU</w:t>
      </w:r>
      <w:r>
        <w:rPr>
          <w:rFonts w:hint="eastAsia"/>
        </w:rPr>
        <w:t>의 부하를 줄여주는 고마운 녀석이다.</w:t>
      </w:r>
    </w:p>
    <w:p w14:paraId="2CD654F9" w14:textId="4183040E" w:rsidR="00486740" w:rsidRDefault="00486740" w:rsidP="00486740">
      <w:pPr>
        <w:pStyle w:val="10"/>
        <w:numPr>
          <w:ilvl w:val="0"/>
          <w:numId w:val="7"/>
        </w:numPr>
      </w:pPr>
      <w:bookmarkStart w:id="21" w:name="_Toc16849037"/>
      <w:r>
        <w:t>FIFO</w:t>
      </w:r>
      <w:bookmarkEnd w:id="21"/>
    </w:p>
    <w:p w14:paraId="09012EA1" w14:textId="5DB67BCD" w:rsidR="00486740" w:rsidRDefault="005E618F" w:rsidP="003C36B6">
      <w:pPr>
        <w:ind w:leftChars="200" w:left="400"/>
      </w:pPr>
      <w:r>
        <w:t xml:space="preserve">Ezairo </w:t>
      </w:r>
      <w:r>
        <w:rPr>
          <w:rFonts w:hint="eastAsia"/>
        </w:rPr>
        <w:t xml:space="preserve">시스템은 </w:t>
      </w:r>
      <w:r>
        <w:t>A0, A1, B0, B1</w:t>
      </w:r>
      <w:r>
        <w:rPr>
          <w:rFonts w:hint="eastAsia"/>
        </w:rPr>
        <w:t xml:space="preserve">메모리에 각각 </w:t>
      </w:r>
      <w:r>
        <w:t>8</w:t>
      </w:r>
      <w:r>
        <w:rPr>
          <w:rFonts w:hint="eastAsia"/>
        </w:rPr>
        <w:t>개의 F</w:t>
      </w:r>
      <w:r>
        <w:t>IFO</w:t>
      </w:r>
      <w:r>
        <w:rPr>
          <w:rFonts w:hint="eastAsia"/>
        </w:rPr>
        <w:t>영역을 할당할 수 있다.</w:t>
      </w:r>
      <w:r>
        <w:t xml:space="preserve"> </w:t>
      </w:r>
      <w:r>
        <w:rPr>
          <w:rFonts w:hint="eastAsia"/>
        </w:rPr>
        <w:t>메모리를 F</w:t>
      </w:r>
      <w:r>
        <w:t>IFO</w:t>
      </w:r>
      <w:r>
        <w:rPr>
          <w:rFonts w:hint="eastAsia"/>
        </w:rPr>
        <w:t>영역으로 설정을 하면,</w:t>
      </w:r>
      <w:r>
        <w:t xml:space="preserve"> </w:t>
      </w:r>
      <w:r>
        <w:rPr>
          <w:rFonts w:hint="eastAsia"/>
        </w:rPr>
        <w:t xml:space="preserve">해당영역의 접근은 </w:t>
      </w:r>
      <w:r>
        <w:t xml:space="preserve">FIFO </w:t>
      </w:r>
      <w:r>
        <w:rPr>
          <w:rFonts w:hint="eastAsia"/>
        </w:rPr>
        <w:t>c</w:t>
      </w:r>
      <w:r>
        <w:t>ontroller</w:t>
      </w:r>
      <w:r>
        <w:rPr>
          <w:rFonts w:hint="eastAsia"/>
        </w:rPr>
        <w:t>에 의해서 관리가 된다.</w:t>
      </w:r>
      <w:r>
        <w:t xml:space="preserve"> </w:t>
      </w:r>
    </w:p>
    <w:p w14:paraId="35E3964B" w14:textId="2222B93C" w:rsidR="005E618F" w:rsidRDefault="00E31121" w:rsidP="00E31121">
      <w:pPr>
        <w:pStyle w:val="2"/>
        <w:numPr>
          <w:ilvl w:val="1"/>
          <w:numId w:val="7"/>
        </w:numPr>
      </w:pPr>
      <w:bookmarkStart w:id="22" w:name="_Toc16849038"/>
      <w:r>
        <w:t xml:space="preserve">FIFO </w:t>
      </w:r>
      <w:r>
        <w:rPr>
          <w:rFonts w:hint="eastAsia"/>
        </w:rPr>
        <w:t>메모리 사이즈</w:t>
      </w:r>
      <w:bookmarkEnd w:id="22"/>
    </w:p>
    <w:tbl>
      <w:tblPr>
        <w:tblStyle w:val="a5"/>
        <w:tblW w:w="0" w:type="auto"/>
        <w:tblInd w:w="846" w:type="dxa"/>
        <w:tblLook w:val="04A0" w:firstRow="1" w:lastRow="0" w:firstColumn="1" w:lastColumn="0" w:noHBand="0" w:noVBand="1"/>
      </w:tblPr>
      <w:tblGrid>
        <w:gridCol w:w="4391"/>
        <w:gridCol w:w="4391"/>
      </w:tblGrid>
      <w:tr w:rsidR="00E31121" w14:paraId="4116EAEB" w14:textId="77777777" w:rsidTr="00E31121">
        <w:tc>
          <w:tcPr>
            <w:tcW w:w="4391" w:type="dxa"/>
          </w:tcPr>
          <w:p w14:paraId="332E29B5" w14:textId="6C413210" w:rsidR="00E31121" w:rsidRDefault="00E31121" w:rsidP="00E31121"/>
        </w:tc>
        <w:tc>
          <w:tcPr>
            <w:tcW w:w="4391" w:type="dxa"/>
          </w:tcPr>
          <w:p w14:paraId="0D02D7A1" w14:textId="3D2FC7DD" w:rsidR="00E31121" w:rsidRDefault="00E31121" w:rsidP="00E31121">
            <w:r>
              <w:rPr>
                <w:rFonts w:hint="eastAsia"/>
              </w:rPr>
              <w:t>최대 설정 사이즈(</w:t>
            </w:r>
            <w:r>
              <w:t>24</w:t>
            </w:r>
            <w:r>
              <w:rPr>
                <w:rFonts w:hint="eastAsia"/>
              </w:rPr>
              <w:t>b</w:t>
            </w:r>
            <w:r>
              <w:t>it word)</w:t>
            </w:r>
          </w:p>
        </w:tc>
      </w:tr>
      <w:tr w:rsidR="00E31121" w14:paraId="2D4AE950" w14:textId="77777777" w:rsidTr="00E31121">
        <w:tc>
          <w:tcPr>
            <w:tcW w:w="4391" w:type="dxa"/>
          </w:tcPr>
          <w:p w14:paraId="36973B51" w14:textId="172460A4" w:rsidR="00E31121" w:rsidRDefault="00E31121" w:rsidP="00E31121">
            <w:r>
              <w:rPr>
                <w:rFonts w:hint="eastAsia"/>
              </w:rPr>
              <w:t>F</w:t>
            </w:r>
            <w:r>
              <w:t>IFO</w:t>
            </w:r>
            <w:r>
              <w:rPr>
                <w:rFonts w:hint="eastAsia"/>
              </w:rPr>
              <w:t>에 할당되는 메모리</w:t>
            </w:r>
          </w:p>
        </w:tc>
        <w:tc>
          <w:tcPr>
            <w:tcW w:w="4391" w:type="dxa"/>
          </w:tcPr>
          <w:p w14:paraId="62CB5363" w14:textId="329B45E4" w:rsidR="00E31121" w:rsidRPr="00E31121" w:rsidRDefault="00E31121" w:rsidP="00E31121">
            <w:r>
              <w:t>2048</w:t>
            </w:r>
            <w:r>
              <w:rPr>
                <w:rFonts w:hint="eastAsia"/>
              </w:rPr>
              <w:t>w</w:t>
            </w:r>
            <w:r>
              <w:t xml:space="preserve">ord </w:t>
            </w:r>
          </w:p>
        </w:tc>
      </w:tr>
      <w:tr w:rsidR="00E31121" w14:paraId="1A59ED93" w14:textId="77777777" w:rsidTr="00E31121">
        <w:tc>
          <w:tcPr>
            <w:tcW w:w="4391" w:type="dxa"/>
          </w:tcPr>
          <w:p w14:paraId="275F0115" w14:textId="3ABC4ACC" w:rsidR="00E31121" w:rsidRDefault="00E31121" w:rsidP="00E31121">
            <w:r>
              <w:rPr>
                <w:rFonts w:hint="eastAsia"/>
              </w:rPr>
              <w:t>F</w:t>
            </w:r>
            <w:r>
              <w:t>IFO</w:t>
            </w:r>
            <w:r>
              <w:rPr>
                <w:rFonts w:hint="eastAsia"/>
              </w:rPr>
              <w:t xml:space="preserve">를 구성하는 </w:t>
            </w:r>
            <w:r>
              <w:t xml:space="preserve">IO Block </w:t>
            </w:r>
            <w:r>
              <w:rPr>
                <w:rFonts w:hint="eastAsia"/>
              </w:rPr>
              <w:t xml:space="preserve">메모리 </w:t>
            </w:r>
          </w:p>
        </w:tc>
        <w:tc>
          <w:tcPr>
            <w:tcW w:w="4391" w:type="dxa"/>
          </w:tcPr>
          <w:p w14:paraId="02B950B5" w14:textId="61A0A71F" w:rsidR="00E31121" w:rsidRDefault="00E31121" w:rsidP="00E31121">
            <w:r>
              <w:rPr>
                <w:rFonts w:hint="eastAsia"/>
              </w:rPr>
              <w:t>1</w:t>
            </w:r>
            <w:r>
              <w:t>024</w:t>
            </w:r>
            <w:r>
              <w:rPr>
                <w:rFonts w:hint="eastAsia"/>
              </w:rPr>
              <w:t>w</w:t>
            </w:r>
            <w:r>
              <w:t>ord</w:t>
            </w:r>
          </w:p>
        </w:tc>
      </w:tr>
    </w:tbl>
    <w:p w14:paraId="4BDFAAD0" w14:textId="77777777" w:rsidR="00AC1F1E" w:rsidRDefault="00AC1F1E" w:rsidP="00AC1F1E">
      <w:bookmarkStart w:id="23" w:name="_Toc16849039"/>
    </w:p>
    <w:p w14:paraId="2928EDC4" w14:textId="26815D29" w:rsidR="00E31121" w:rsidRDefault="00E31121" w:rsidP="00E31121">
      <w:pPr>
        <w:pStyle w:val="2"/>
        <w:numPr>
          <w:ilvl w:val="1"/>
          <w:numId w:val="7"/>
        </w:numPr>
      </w:pPr>
      <w:r>
        <w:rPr>
          <w:rFonts w:hint="eastAsia"/>
        </w:rPr>
        <w:t>F</w:t>
      </w:r>
      <w:r>
        <w:t xml:space="preserve">IFO </w:t>
      </w:r>
      <w:r>
        <w:rPr>
          <w:rFonts w:hint="eastAsia"/>
        </w:rPr>
        <w:t>설정 값</w:t>
      </w:r>
      <w:r w:rsidR="00584594">
        <w:rPr>
          <w:rFonts w:hint="eastAsia"/>
        </w:rPr>
        <w:t>(</w:t>
      </w:r>
      <w:r w:rsidR="00584594" w:rsidRPr="00584594">
        <w:rPr>
          <w:i/>
          <w:iCs/>
        </w:rPr>
        <w:t>FIFOConfigure</w:t>
      </w:r>
      <w:r w:rsidR="00584594">
        <w:rPr>
          <w:rFonts w:hint="eastAsia"/>
          <w:i/>
          <w:iCs/>
        </w:rPr>
        <w:t>매크로 사용 파라미터)</w:t>
      </w:r>
      <w:bookmarkEnd w:id="23"/>
    </w:p>
    <w:p w14:paraId="6FA914C9" w14:textId="66357DA9" w:rsidR="00E31121" w:rsidRDefault="00405410" w:rsidP="00E31121">
      <w:pPr>
        <w:pStyle w:val="a8"/>
        <w:numPr>
          <w:ilvl w:val="2"/>
          <w:numId w:val="7"/>
        </w:numPr>
        <w:ind w:leftChars="0"/>
      </w:pPr>
      <w:r>
        <w:rPr>
          <w:rFonts w:hint="eastAsia"/>
        </w:rPr>
        <w:t>F</w:t>
      </w:r>
      <w:r>
        <w:t xml:space="preserve">IFO_name </w:t>
      </w:r>
    </w:p>
    <w:p w14:paraId="3FA6DC0D" w14:textId="77777777" w:rsidR="00DE7998" w:rsidRDefault="00DE7998" w:rsidP="00A61370">
      <w:pPr>
        <w:pStyle w:val="a8"/>
        <w:ind w:leftChars="0" w:left="1418"/>
      </w:pPr>
      <w:r>
        <w:rPr>
          <w:rFonts w:hint="eastAsia"/>
        </w:rPr>
        <w:t>설정할 F</w:t>
      </w:r>
      <w:r>
        <w:t>IFO</w:t>
      </w:r>
      <w:r>
        <w:rPr>
          <w:rFonts w:hint="eastAsia"/>
        </w:rPr>
        <w:t>의 메모리 영역과 인덱스를 나타낸다.</w:t>
      </w:r>
      <w:r>
        <w:t xml:space="preserve"> </w:t>
      </w:r>
    </w:p>
    <w:p w14:paraId="2D229C91" w14:textId="2A1662EE" w:rsidR="00A61370" w:rsidRDefault="00DE7998" w:rsidP="00DE7998">
      <w:pPr>
        <w:pStyle w:val="a8"/>
        <w:ind w:leftChars="0" w:left="1712"/>
      </w:pPr>
      <w:r>
        <w:t xml:space="preserve">Ex)  </w:t>
      </w:r>
      <w:r>
        <w:rPr>
          <w:rFonts w:hint="eastAsia"/>
        </w:rPr>
        <w:t>F</w:t>
      </w:r>
      <w:r>
        <w:t>IFO_A0_3 : A0</w:t>
      </w:r>
      <w:r>
        <w:rPr>
          <w:rFonts w:hint="eastAsia"/>
        </w:rPr>
        <w:t xml:space="preserve">메모리에 </w:t>
      </w:r>
      <w:r>
        <w:t>3</w:t>
      </w:r>
      <w:r>
        <w:rPr>
          <w:rFonts w:hint="eastAsia"/>
        </w:rPr>
        <w:t xml:space="preserve">번째 </w:t>
      </w:r>
      <w:r>
        <w:t>FFIO</w:t>
      </w:r>
    </w:p>
    <w:p w14:paraId="2D0690C7" w14:textId="2256D1BA" w:rsidR="00405410" w:rsidRDefault="00405410" w:rsidP="00E31121">
      <w:pPr>
        <w:pStyle w:val="a8"/>
        <w:numPr>
          <w:ilvl w:val="2"/>
          <w:numId w:val="7"/>
        </w:numPr>
        <w:ind w:leftChars="0"/>
      </w:pPr>
      <w:r>
        <w:t>Start</w:t>
      </w:r>
    </w:p>
    <w:p w14:paraId="3CC4DE78" w14:textId="77777777" w:rsidR="00DE7998" w:rsidRDefault="00DE7998" w:rsidP="00DE7998">
      <w:pPr>
        <w:pStyle w:val="a8"/>
        <w:ind w:leftChars="0" w:left="1418"/>
      </w:pPr>
      <w:r>
        <w:t xml:space="preserve">FIFO </w:t>
      </w:r>
      <w:r>
        <w:rPr>
          <w:rFonts w:hint="eastAsia"/>
        </w:rPr>
        <w:t>메모리 영역의 주소와의 거리를 표시한다.</w:t>
      </w:r>
    </w:p>
    <w:p w14:paraId="77B887D6" w14:textId="75972C90" w:rsidR="00DE7998" w:rsidRDefault="00DE7998" w:rsidP="00DE7998">
      <w:pPr>
        <w:pStyle w:val="a8"/>
        <w:ind w:leftChars="0" w:left="1712"/>
      </w:pPr>
      <w:r>
        <w:t xml:space="preserve">Ex) </w:t>
      </w:r>
      <w:r>
        <w:rPr>
          <w:rFonts w:hint="eastAsia"/>
        </w:rPr>
        <w:t xml:space="preserve">만약 </w:t>
      </w:r>
      <w:r>
        <w:t>FIFO_</w:t>
      </w:r>
      <w:r>
        <w:rPr>
          <w:rFonts w:hint="eastAsia"/>
        </w:rPr>
        <w:t>n</w:t>
      </w:r>
      <w:r>
        <w:t>ame</w:t>
      </w:r>
      <w:r>
        <w:rPr>
          <w:rFonts w:hint="eastAsia"/>
        </w:rPr>
        <w:t xml:space="preserve">이 </w:t>
      </w:r>
      <w:r>
        <w:t>FOFO_A0_4</w:t>
      </w:r>
      <w:r>
        <w:rPr>
          <w:rFonts w:hint="eastAsia"/>
        </w:rPr>
        <w:t>이고,</w:t>
      </w:r>
      <w:r>
        <w:t xml:space="preserve"> Start </w:t>
      </w:r>
      <w:r>
        <w:rPr>
          <w:rFonts w:hint="eastAsia"/>
        </w:rPr>
        <w:t xml:space="preserve">값이 </w:t>
      </w:r>
      <w:r>
        <w:t>1024</w:t>
      </w:r>
      <w:r>
        <w:rPr>
          <w:rFonts w:hint="eastAsia"/>
        </w:rPr>
        <w:t xml:space="preserve">이면 해당 피포의 시작주소는 </w:t>
      </w:r>
      <w:r>
        <w:t>[ A</w:t>
      </w:r>
      <w:r>
        <w:rPr>
          <w:rFonts w:hint="eastAsia"/>
        </w:rPr>
        <w:t>0시작주소+</w:t>
      </w:r>
      <w:r>
        <w:t xml:space="preserve"> 1024]</w:t>
      </w:r>
      <w:r>
        <w:rPr>
          <w:rFonts w:hint="eastAsia"/>
        </w:rPr>
        <w:t>가 된다.</w:t>
      </w:r>
    </w:p>
    <w:p w14:paraId="583E5D40" w14:textId="681DC69C" w:rsidR="00DE7998" w:rsidRDefault="00DE7998" w:rsidP="00DE7998">
      <w:pPr>
        <w:pStyle w:val="a8"/>
        <w:ind w:leftChars="0" w:left="1418"/>
      </w:pPr>
    </w:p>
    <w:p w14:paraId="3FDC06E0" w14:textId="20388385" w:rsidR="00405410" w:rsidRDefault="00405410" w:rsidP="00E31121">
      <w:pPr>
        <w:pStyle w:val="a8"/>
        <w:numPr>
          <w:ilvl w:val="2"/>
          <w:numId w:val="7"/>
        </w:numPr>
        <w:ind w:leftChars="0"/>
      </w:pPr>
      <w:r>
        <w:rPr>
          <w:rFonts w:hint="eastAsia"/>
        </w:rPr>
        <w:lastRenderedPageBreak/>
        <w:t>L</w:t>
      </w:r>
      <w:r>
        <w:t>ength</w:t>
      </w:r>
    </w:p>
    <w:p w14:paraId="331A59C3" w14:textId="54CE8C61" w:rsidR="00DE7998" w:rsidRDefault="00DE7998" w:rsidP="00DE7998">
      <w:pPr>
        <w:pStyle w:val="a8"/>
        <w:ind w:leftChars="0" w:left="1418"/>
      </w:pPr>
      <w:r>
        <w:rPr>
          <w:rFonts w:hint="eastAsia"/>
        </w:rPr>
        <w:t>F</w:t>
      </w:r>
      <w:r>
        <w:t>IFO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전체 크기를 나타낸다.</w:t>
      </w:r>
      <w:r>
        <w:t>(</w:t>
      </w:r>
      <w:r>
        <w:rPr>
          <w:rFonts w:hint="eastAsia"/>
        </w:rPr>
        <w:t>입출력 B</w:t>
      </w:r>
      <w:r>
        <w:t xml:space="preserve">lock </w:t>
      </w:r>
      <w:r>
        <w:rPr>
          <w:rFonts w:hint="eastAsia"/>
        </w:rPr>
        <w:t xml:space="preserve">사이즈 </w:t>
      </w:r>
      <w:r>
        <w:t xml:space="preserve">+ </w:t>
      </w:r>
      <w:r>
        <w:rPr>
          <w:rFonts w:hint="eastAsia"/>
        </w:rPr>
        <w:t>P</w:t>
      </w:r>
      <w:r>
        <w:t xml:space="preserve">rocessing Block </w:t>
      </w:r>
      <w:r>
        <w:rPr>
          <w:rFonts w:hint="eastAsia"/>
        </w:rPr>
        <w:t>사이즈)</w:t>
      </w:r>
    </w:p>
    <w:p w14:paraId="47B2A79B" w14:textId="3E67032F" w:rsidR="00405410" w:rsidRDefault="00405410" w:rsidP="00E31121">
      <w:pPr>
        <w:pStyle w:val="a8"/>
        <w:numPr>
          <w:ilvl w:val="2"/>
          <w:numId w:val="7"/>
        </w:numPr>
        <w:ind w:leftChars="0"/>
      </w:pPr>
      <w:r>
        <w:rPr>
          <w:rFonts w:hint="eastAsia"/>
        </w:rPr>
        <w:t>B</w:t>
      </w:r>
      <w:r>
        <w:t>lock_Size</w:t>
      </w:r>
    </w:p>
    <w:p w14:paraId="10F20A9A" w14:textId="63095397" w:rsidR="00DE7998" w:rsidRDefault="00DE7998" w:rsidP="00DE7998">
      <w:pPr>
        <w:pStyle w:val="a8"/>
        <w:ind w:leftChars="0" w:left="1418"/>
      </w:pPr>
      <w:r>
        <w:rPr>
          <w:rFonts w:hint="eastAsia"/>
        </w:rPr>
        <w:t>입/출력에 사용되는 블록의</w:t>
      </w:r>
      <w:r>
        <w:t xml:space="preserve"> </w:t>
      </w:r>
      <w:r>
        <w:rPr>
          <w:rFonts w:hint="eastAsia"/>
        </w:rPr>
        <w:t>사이즈를 나타낸다.</w:t>
      </w:r>
      <w:r>
        <w:t xml:space="preserve"> </w:t>
      </w:r>
    </w:p>
    <w:p w14:paraId="181E2215" w14:textId="20CD0064" w:rsidR="00405410" w:rsidRDefault="00405410" w:rsidP="00E31121">
      <w:pPr>
        <w:pStyle w:val="a8"/>
        <w:numPr>
          <w:ilvl w:val="2"/>
          <w:numId w:val="7"/>
        </w:numPr>
        <w:ind w:leftChars="0"/>
      </w:pPr>
      <w:r>
        <w:t>Base_Ptr</w:t>
      </w:r>
    </w:p>
    <w:p w14:paraId="7394CBAD" w14:textId="57A12B6D" w:rsidR="00DE7998" w:rsidRDefault="00DE7998" w:rsidP="00DE7998">
      <w:pPr>
        <w:pStyle w:val="a8"/>
        <w:ind w:leftChars="0" w:left="1418"/>
      </w:pPr>
      <w:r>
        <w:rPr>
          <w:rFonts w:hint="eastAsia"/>
        </w:rPr>
        <w:t>C</w:t>
      </w:r>
      <w:r>
        <w:t xml:space="preserve">FX, </w:t>
      </w:r>
      <w:r>
        <w:rPr>
          <w:rFonts w:hint="eastAsia"/>
        </w:rPr>
        <w:t xml:space="preserve">또는 </w:t>
      </w:r>
      <w:r>
        <w:t>ARM</w:t>
      </w:r>
      <w:r>
        <w:rPr>
          <w:rFonts w:hint="eastAsia"/>
        </w:rPr>
        <w:t>에서 접근할 때 사용되는 포인터로,</w:t>
      </w:r>
      <w:r>
        <w:t xml:space="preserve"> </w:t>
      </w:r>
      <w:r>
        <w:rPr>
          <w:rFonts w:hint="eastAsia"/>
        </w:rPr>
        <w:t>해당 F</w:t>
      </w:r>
      <w:r>
        <w:t>IFO</w:t>
      </w:r>
      <w:r>
        <w:rPr>
          <w:rFonts w:hint="eastAsia"/>
        </w:rPr>
        <w:t>의 시작주소에 대한 거리로 표현한다.</w:t>
      </w:r>
    </w:p>
    <w:p w14:paraId="2473EF5E" w14:textId="0E0089EA" w:rsidR="00405410" w:rsidRDefault="00405410" w:rsidP="00E31121">
      <w:pPr>
        <w:pStyle w:val="a8"/>
        <w:numPr>
          <w:ilvl w:val="2"/>
          <w:numId w:val="7"/>
        </w:numPr>
        <w:ind w:leftChars="0"/>
      </w:pPr>
      <w:r>
        <w:t>IO_Block_Ptr</w:t>
      </w:r>
    </w:p>
    <w:p w14:paraId="45B78FC7" w14:textId="6AEE6015" w:rsidR="00DE7998" w:rsidRPr="00E31121" w:rsidRDefault="00DE7998" w:rsidP="00DE7998">
      <w:pPr>
        <w:pStyle w:val="a8"/>
        <w:ind w:leftChars="0" w:left="1418"/>
      </w:pPr>
      <w:r>
        <w:rPr>
          <w:rFonts w:hint="eastAsia"/>
        </w:rPr>
        <w:t>I</w:t>
      </w:r>
      <w:r>
        <w:t>OC</w:t>
      </w:r>
      <w:r>
        <w:rPr>
          <w:rFonts w:hint="eastAsia"/>
        </w:rPr>
        <w:t>에서 접근할 때 사용되는 포인터로,</w:t>
      </w:r>
      <w:r>
        <w:t xml:space="preserve"> </w:t>
      </w:r>
      <w:r>
        <w:rPr>
          <w:rFonts w:hint="eastAsia"/>
        </w:rPr>
        <w:t xml:space="preserve">해당 </w:t>
      </w:r>
      <w:r>
        <w:t>FIFO</w:t>
      </w:r>
      <w:r>
        <w:rPr>
          <w:rFonts w:hint="eastAsia"/>
        </w:rPr>
        <w:t>의 시작주소에 대한 거리로 표현된다.</w:t>
      </w:r>
    </w:p>
    <w:p w14:paraId="38A7D837" w14:textId="77777777" w:rsidR="00BB2326" w:rsidRDefault="00BB2326" w:rsidP="00BB2326">
      <w:pPr>
        <w:pStyle w:val="2"/>
        <w:numPr>
          <w:ilvl w:val="1"/>
          <w:numId w:val="7"/>
        </w:numPr>
      </w:pPr>
      <w:bookmarkStart w:id="24" w:name="_Toc16849040"/>
      <w:r>
        <w:rPr>
          <w:rFonts w:hint="eastAsia"/>
        </w:rPr>
        <w:t>F</w:t>
      </w:r>
      <w:r>
        <w:t xml:space="preserve">IFO </w:t>
      </w:r>
      <w:r>
        <w:rPr>
          <w:rFonts w:hint="eastAsia"/>
        </w:rPr>
        <w:t>동작 및 설정 예시</w:t>
      </w:r>
      <w:bookmarkEnd w:id="24"/>
    </w:p>
    <w:p w14:paraId="07651B6A" w14:textId="46EF2B76" w:rsidR="00E31121" w:rsidRDefault="00BB2326" w:rsidP="00BB2326">
      <w:pPr>
        <w:ind w:leftChars="400" w:left="800"/>
      </w:pPr>
      <w:r>
        <w:rPr>
          <w:rFonts w:hint="eastAsia"/>
        </w:rPr>
        <w:t>I</w:t>
      </w:r>
      <w:r>
        <w:t>/O</w:t>
      </w:r>
      <w:r>
        <w:rPr>
          <w:rFonts w:hint="eastAsia"/>
        </w:rPr>
        <w:t>에서 입력되는 데이터를 프로세서에서 읽어서 처리하는 경우 또는 프로세서에서 처리한 데이터를 I</w:t>
      </w:r>
      <w:r>
        <w:t>/O</w:t>
      </w:r>
      <w:r>
        <w:rPr>
          <w:rFonts w:hint="eastAsia"/>
        </w:rPr>
        <w:t xml:space="preserve">를 통해서 출력하는 과정이 실시간으로 끊김이 없이 동작하도록 하기위해서 </w:t>
      </w:r>
      <w:r>
        <w:t>FI</w:t>
      </w:r>
      <w:r>
        <w:rPr>
          <w:rFonts w:hint="eastAsia"/>
        </w:rPr>
        <w:t>F</w:t>
      </w:r>
      <w:r>
        <w:t>O</w:t>
      </w:r>
      <w:r>
        <w:rPr>
          <w:rFonts w:hint="eastAsia"/>
        </w:rPr>
        <w:t>가 사용된다.</w:t>
      </w:r>
    </w:p>
    <w:p w14:paraId="509F4D19" w14:textId="49ED90A0" w:rsidR="00BB2326" w:rsidRDefault="005A4052" w:rsidP="00BB2326">
      <w:pPr>
        <w:ind w:leftChars="400" w:left="800"/>
      </w:pPr>
      <w:r>
        <w:rPr>
          <w:rFonts w:hint="eastAsia"/>
        </w:rPr>
        <w:t>프로세서에서 데이터를 처리하는 P</w:t>
      </w:r>
      <w:r>
        <w:t>rocessing Block</w:t>
      </w:r>
      <w:r>
        <w:rPr>
          <w:rFonts w:hint="eastAsia"/>
        </w:rPr>
        <w:t xml:space="preserve">은 현재 </w:t>
      </w:r>
      <w:r>
        <w:t>Frame</w:t>
      </w:r>
      <w:r>
        <w:rPr>
          <w:rFonts w:hint="eastAsia"/>
        </w:rPr>
        <w:t xml:space="preserve">과 과거 </w:t>
      </w:r>
      <w:r>
        <w:t>Frame</w:t>
      </w:r>
      <w:r>
        <w:rPr>
          <w:rFonts w:hint="eastAsia"/>
        </w:rPr>
        <w:t>으로 구성될 수 있으며</w:t>
      </w:r>
    </w:p>
    <w:p w14:paraId="665EA955" w14:textId="55B30934" w:rsidR="005A4052" w:rsidRDefault="005A4052" w:rsidP="00BB2326">
      <w:pPr>
        <w:ind w:leftChars="400" w:left="800"/>
      </w:pPr>
      <w:r>
        <w:tab/>
      </w:r>
      <w:r>
        <w:rPr>
          <w:rFonts w:hint="eastAsia"/>
        </w:rPr>
        <w:t>P</w:t>
      </w:r>
      <w:r>
        <w:t xml:space="preserve">rocessing Block </w:t>
      </w:r>
      <w:r>
        <w:rPr>
          <w:rFonts w:hint="eastAsia"/>
        </w:rPr>
        <w:t>S</w:t>
      </w:r>
      <w:r>
        <w:t xml:space="preserve">ize = </w:t>
      </w:r>
      <w:r>
        <w:rPr>
          <w:rFonts w:hint="eastAsia"/>
        </w:rPr>
        <w:t xml:space="preserve">과거 </w:t>
      </w:r>
      <w:r>
        <w:t xml:space="preserve">Frame Size + </w:t>
      </w:r>
      <w:r>
        <w:rPr>
          <w:rFonts w:hint="eastAsia"/>
        </w:rPr>
        <w:t xml:space="preserve">현재 </w:t>
      </w:r>
      <w:r>
        <w:t>Frame Size</w:t>
      </w:r>
    </w:p>
    <w:p w14:paraId="2C69C6D0" w14:textId="5817B4AF" w:rsidR="00AC1F1E" w:rsidRDefault="005A4052" w:rsidP="005A4052">
      <w:pPr>
        <w:ind w:leftChars="400" w:left="800"/>
      </w:pPr>
      <w:r>
        <w:rPr>
          <w:rFonts w:hint="eastAsia"/>
        </w:rPr>
        <w:t>의 크기를 가진다.</w:t>
      </w:r>
    </w:p>
    <w:p w14:paraId="207B9071" w14:textId="77777777" w:rsidR="00AC1F1E" w:rsidRDefault="00AC1F1E">
      <w:pPr>
        <w:widowControl/>
        <w:wordWrap/>
        <w:autoSpaceDE/>
        <w:autoSpaceDN/>
      </w:pPr>
      <w:r>
        <w:br w:type="page"/>
      </w:r>
    </w:p>
    <w:p w14:paraId="03BBD645" w14:textId="77777777" w:rsidR="00BB2326" w:rsidRPr="00BB2326" w:rsidRDefault="00BB2326" w:rsidP="005A4052">
      <w:pPr>
        <w:ind w:leftChars="400" w:left="800"/>
      </w:pPr>
    </w:p>
    <w:p w14:paraId="1A8E89A3" w14:textId="3605E858" w:rsidR="00584594" w:rsidRDefault="005A4052" w:rsidP="00D617F1">
      <w:pPr>
        <w:pStyle w:val="3"/>
        <w:numPr>
          <w:ilvl w:val="2"/>
          <w:numId w:val="7"/>
        </w:numPr>
        <w:ind w:leftChars="0" w:firstLineChars="0"/>
      </w:pPr>
      <w:bookmarkStart w:id="25" w:name="_Toc16849041"/>
      <w:r>
        <w:rPr>
          <w:rFonts w:hint="eastAsia"/>
        </w:rPr>
        <w:t xml:space="preserve">현재 </w:t>
      </w:r>
      <w:r>
        <w:t xml:space="preserve">Frame </w:t>
      </w:r>
      <w:r w:rsidR="006A731E">
        <w:rPr>
          <w:rFonts w:hint="eastAsia"/>
        </w:rPr>
        <w:t>S</w:t>
      </w:r>
      <w:r w:rsidR="006A731E">
        <w:t>ize</w:t>
      </w:r>
      <w:r w:rsidR="00FE5680">
        <w:t xml:space="preserve"> ==</w:t>
      </w:r>
      <w:r w:rsidR="006A731E">
        <w:t xml:space="preserve"> </w:t>
      </w:r>
      <w:r w:rsidR="006A731E">
        <w:rPr>
          <w:rFonts w:hint="eastAsia"/>
        </w:rPr>
        <w:t xml:space="preserve">과거 </w:t>
      </w:r>
      <w:r w:rsidR="006A731E">
        <w:t xml:space="preserve">Frame </w:t>
      </w:r>
      <w:r w:rsidR="006A731E">
        <w:rPr>
          <w:rFonts w:hint="eastAsia"/>
        </w:rPr>
        <w:t>S</w:t>
      </w:r>
      <w:r w:rsidR="006A731E">
        <w:t>ize</w:t>
      </w:r>
      <w:bookmarkEnd w:id="25"/>
    </w:p>
    <w:p w14:paraId="5EAAC7E6" w14:textId="2B364396" w:rsidR="006A731E" w:rsidRPr="00AC1F1E" w:rsidRDefault="006A731E" w:rsidP="00AC1F1E">
      <w:pPr>
        <w:pStyle w:val="4"/>
        <w:numPr>
          <w:ilvl w:val="3"/>
          <w:numId w:val="7"/>
        </w:numPr>
        <w:ind w:leftChars="0" w:firstLineChars="0"/>
        <w:rPr>
          <w:b w:val="0"/>
          <w:bCs w:val="0"/>
        </w:rPr>
      </w:pPr>
      <w:r w:rsidRPr="00AC1F1E">
        <w:rPr>
          <w:rFonts w:hint="eastAsia"/>
          <w:b w:val="0"/>
          <w:bCs w:val="0"/>
        </w:rPr>
        <w:t>입력 FI</w:t>
      </w:r>
      <w:r w:rsidRPr="00AC1F1E">
        <w:rPr>
          <w:b w:val="0"/>
          <w:bCs w:val="0"/>
        </w:rPr>
        <w:t>FO</w:t>
      </w:r>
      <w:r w:rsidRPr="00AC1F1E">
        <w:rPr>
          <w:rFonts w:hint="eastAsia"/>
          <w:b w:val="0"/>
          <w:bCs w:val="0"/>
        </w:rPr>
        <w:t>의 동작 흐름</w:t>
      </w:r>
    </w:p>
    <w:tbl>
      <w:tblPr>
        <w:tblStyle w:val="a5"/>
        <w:tblW w:w="0" w:type="auto"/>
        <w:tblInd w:w="2122" w:type="dxa"/>
        <w:tblLook w:val="04A0" w:firstRow="1" w:lastRow="0" w:firstColumn="1" w:lastColumn="0" w:noHBand="0" w:noVBand="1"/>
      </w:tblPr>
      <w:tblGrid>
        <w:gridCol w:w="3125"/>
        <w:gridCol w:w="4381"/>
      </w:tblGrid>
      <w:tr w:rsidR="00FF0F1B" w14:paraId="1734B484" w14:textId="77777777" w:rsidTr="004B1524">
        <w:tc>
          <w:tcPr>
            <w:tcW w:w="3125" w:type="dxa"/>
            <w:shd w:val="clear" w:color="auto" w:fill="D9D9D9" w:themeFill="background1" w:themeFillShade="D9"/>
          </w:tcPr>
          <w:p w14:paraId="194295CD" w14:textId="77777777" w:rsidR="00FF0F1B" w:rsidRPr="006A731E" w:rsidRDefault="00FF0F1B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파라미터</w:t>
            </w:r>
          </w:p>
        </w:tc>
        <w:tc>
          <w:tcPr>
            <w:tcW w:w="4381" w:type="dxa"/>
            <w:shd w:val="clear" w:color="auto" w:fill="D9D9D9" w:themeFill="background1" w:themeFillShade="D9"/>
          </w:tcPr>
          <w:p w14:paraId="2A79A17B" w14:textId="77777777" w:rsidR="00FF0F1B" w:rsidRPr="006A731E" w:rsidRDefault="00FF0F1B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설정값</w:t>
            </w:r>
          </w:p>
        </w:tc>
      </w:tr>
      <w:tr w:rsidR="00FF0F1B" w14:paraId="2D4CA931" w14:textId="77777777" w:rsidTr="004B1524">
        <w:tc>
          <w:tcPr>
            <w:tcW w:w="3125" w:type="dxa"/>
          </w:tcPr>
          <w:p w14:paraId="5BFDF4B5" w14:textId="77777777" w:rsidR="00FF0F1B" w:rsidRPr="006A731E" w:rsidRDefault="00FF0F1B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B</w:t>
            </w:r>
            <w:r w:rsidRPr="006A731E">
              <w:rPr>
                <w:b/>
                <w:bCs/>
              </w:rPr>
              <w:t>lock_Size</w:t>
            </w:r>
          </w:p>
        </w:tc>
        <w:tc>
          <w:tcPr>
            <w:tcW w:w="4381" w:type="dxa"/>
          </w:tcPr>
          <w:p w14:paraId="38A1ABE8" w14:textId="77777777" w:rsidR="00FF0F1B" w:rsidRDefault="00FF0F1B" w:rsidP="004B1524"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S</w:t>
            </w:r>
            <w:r>
              <w:t>ize</w:t>
            </w:r>
          </w:p>
        </w:tc>
      </w:tr>
      <w:tr w:rsidR="00FF0F1B" w14:paraId="13AECF59" w14:textId="77777777" w:rsidTr="004B1524">
        <w:tc>
          <w:tcPr>
            <w:tcW w:w="3125" w:type="dxa"/>
          </w:tcPr>
          <w:p w14:paraId="71038255" w14:textId="77777777" w:rsidR="00FF0F1B" w:rsidRPr="006A731E" w:rsidRDefault="00FF0F1B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L</w:t>
            </w:r>
            <w:r w:rsidRPr="006A731E">
              <w:rPr>
                <w:b/>
                <w:bCs/>
              </w:rPr>
              <w:t>ength</w:t>
            </w:r>
          </w:p>
        </w:tc>
        <w:tc>
          <w:tcPr>
            <w:tcW w:w="4381" w:type="dxa"/>
          </w:tcPr>
          <w:p w14:paraId="2EABE64C" w14:textId="77777777" w:rsidR="00FF0F1B" w:rsidRDefault="00FF0F1B" w:rsidP="004B1524"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S</w:t>
            </w:r>
            <w:r>
              <w:t xml:space="preserve">ize </w:t>
            </w:r>
            <w:r>
              <w:rPr>
                <w:rFonts w:eastAsiaTheme="minorHAnsi"/>
              </w:rPr>
              <w:t>x</w:t>
            </w:r>
            <w:r>
              <w:t xml:space="preserve"> 2</w:t>
            </w:r>
          </w:p>
        </w:tc>
      </w:tr>
      <w:tr w:rsidR="00FF0F1B" w14:paraId="06D25765" w14:textId="77777777" w:rsidTr="004B1524">
        <w:tc>
          <w:tcPr>
            <w:tcW w:w="3125" w:type="dxa"/>
          </w:tcPr>
          <w:p w14:paraId="345545BA" w14:textId="77777777" w:rsidR="00FF0F1B" w:rsidRPr="006A731E" w:rsidRDefault="00FF0F1B" w:rsidP="004B15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t>ase_Ptr</w:t>
            </w:r>
          </w:p>
        </w:tc>
        <w:tc>
          <w:tcPr>
            <w:tcW w:w="4381" w:type="dxa"/>
          </w:tcPr>
          <w:p w14:paraId="4660B37B" w14:textId="77777777" w:rsidR="00FF0F1B" w:rsidRDefault="00FF0F1B" w:rsidP="004B1524">
            <w:r>
              <w:rPr>
                <w:rFonts w:hint="eastAsia"/>
              </w:rPr>
              <w:t>0</w:t>
            </w:r>
          </w:p>
        </w:tc>
      </w:tr>
      <w:tr w:rsidR="00FF0F1B" w14:paraId="74285E81" w14:textId="77777777" w:rsidTr="004B1524">
        <w:tc>
          <w:tcPr>
            <w:tcW w:w="3125" w:type="dxa"/>
          </w:tcPr>
          <w:p w14:paraId="4E6F6BC6" w14:textId="77777777" w:rsidR="00FF0F1B" w:rsidRDefault="00FF0F1B" w:rsidP="004B15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</w:t>
            </w:r>
            <w:r>
              <w:rPr>
                <w:b/>
                <w:bCs/>
              </w:rPr>
              <w:t>O_Block_Ptr</w:t>
            </w:r>
          </w:p>
        </w:tc>
        <w:tc>
          <w:tcPr>
            <w:tcW w:w="4381" w:type="dxa"/>
          </w:tcPr>
          <w:p w14:paraId="2386599B" w14:textId="77777777" w:rsidR="00FF0F1B" w:rsidRDefault="00FF0F1B" w:rsidP="004B1524">
            <w:r>
              <w:rPr>
                <w:rFonts w:hint="eastAsia"/>
              </w:rPr>
              <w:t>0</w:t>
            </w:r>
          </w:p>
        </w:tc>
      </w:tr>
    </w:tbl>
    <w:p w14:paraId="21CE6E53" w14:textId="77777777" w:rsidR="00FF0F1B" w:rsidRDefault="00FF0F1B" w:rsidP="00FF0F1B">
      <w:pPr>
        <w:pStyle w:val="a8"/>
        <w:ind w:leftChars="0" w:left="1984"/>
      </w:pPr>
    </w:p>
    <w:p w14:paraId="46D351CA" w14:textId="259D2230" w:rsidR="006A731E" w:rsidRDefault="006A731E" w:rsidP="006A731E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0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D617F1" w14:paraId="55724E25" w14:textId="77777777" w:rsidTr="009823D3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B6E66F" w14:textId="6C26C091" w:rsidR="00D617F1" w:rsidRDefault="00D617F1" w:rsidP="00D617F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B328E3" w14:textId="158D6716" w:rsidR="00D617F1" w:rsidRDefault="00D617F1" w:rsidP="00D617F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E3449E7" w14:textId="33780C35" w:rsidR="00D617F1" w:rsidRDefault="00D617F1" w:rsidP="00D617F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73B1A1" w14:textId="7F76FCC6" w:rsidR="00D617F1" w:rsidRDefault="00D617F1" w:rsidP="00D617F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D617F1" w14:paraId="02F7A4AD" w14:textId="77777777" w:rsidTr="009823D3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4874C7" w14:textId="77777777" w:rsidR="00D617F1" w:rsidRDefault="00D617F1" w:rsidP="00B15B66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4E1AA" w14:textId="77777777" w:rsidR="00D617F1" w:rsidRDefault="00D617F1" w:rsidP="00B15B66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421BC2" w14:textId="77777777" w:rsidR="00D617F1" w:rsidRDefault="00D617F1" w:rsidP="00B15B66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172BC9" w14:textId="77777777" w:rsidR="00D617F1" w:rsidRDefault="00D617F1" w:rsidP="00B15B66">
            <w:pPr>
              <w:pStyle w:val="a8"/>
              <w:ind w:leftChars="0" w:left="0"/>
            </w:pPr>
          </w:p>
        </w:tc>
      </w:tr>
      <w:tr w:rsidR="00D617F1" w14:paraId="3727CF6B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7CD60D" w14:textId="77777777" w:rsidR="00D617F1" w:rsidRDefault="00D617F1" w:rsidP="00B15B66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2C7880" w14:textId="48CA97EA" w:rsidR="00D617F1" w:rsidRDefault="00D617F1" w:rsidP="009823D3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17C727" w14:textId="35BEAF8C" w:rsidR="00D617F1" w:rsidRPr="00A17B92" w:rsidRDefault="009823D3" w:rsidP="00A17B92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3FF85D" w14:textId="6BA4539C" w:rsidR="00D617F1" w:rsidRDefault="009823D3" w:rsidP="00B15B66">
            <w:pPr>
              <w:pStyle w:val="a8"/>
              <w:ind w:leftChars="0" w:left="0"/>
            </w:pPr>
            <w:r>
              <w:rPr>
                <w:rFonts w:eastAsiaTheme="minorHAnsi"/>
              </w:rPr>
              <w:t>←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>OC</w:t>
            </w:r>
            <w:r>
              <w:rPr>
                <w:rFonts w:hint="eastAsia"/>
              </w:rPr>
              <w:t>에서 데이터 쓰기 시작</w:t>
            </w:r>
          </w:p>
        </w:tc>
      </w:tr>
      <w:tr w:rsidR="00D617F1" w14:paraId="2F7D8C0C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E77384" w14:textId="77777777" w:rsidR="00D617F1" w:rsidRDefault="00D617F1" w:rsidP="00B15B66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474FD8" w14:textId="0361F378" w:rsidR="00D617F1" w:rsidRDefault="00D617F1" w:rsidP="009823D3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7CED07C" w14:textId="499F371E" w:rsidR="00D617F1" w:rsidRPr="00A17B92" w:rsidRDefault="009823D3" w:rsidP="00A17B92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420F5AB" w14:textId="4C45A234" w:rsidR="00D617F1" w:rsidRPr="00A97724" w:rsidRDefault="00A97724" w:rsidP="00B15B66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D617F1" w14:paraId="24908137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28B30B" w14:textId="77777777" w:rsidR="00D617F1" w:rsidRDefault="00D617F1" w:rsidP="00B15B66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699872" w14:textId="5C8A98D8" w:rsidR="00D617F1" w:rsidRDefault="00D617F1" w:rsidP="009823D3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30A132C" w14:textId="19C3D421" w:rsidR="00D617F1" w:rsidRPr="00A17B92" w:rsidRDefault="009823D3" w:rsidP="00A17B92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8E5CF2" w14:textId="124A07B7" w:rsidR="00D617F1" w:rsidRPr="00A97724" w:rsidRDefault="00A97724" w:rsidP="00B15B66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D617F1" w14:paraId="4DED7167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CCA8D2" w14:textId="77777777" w:rsidR="00D617F1" w:rsidRDefault="00D617F1" w:rsidP="00B15B66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755E10" w14:textId="61826F47" w:rsidR="00D617F1" w:rsidRDefault="00D617F1" w:rsidP="009823D3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DA647E7" w14:textId="08DEA6BB" w:rsidR="00D617F1" w:rsidRPr="00A17B92" w:rsidRDefault="009823D3" w:rsidP="00A17B92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215CAE" w14:textId="7BAC8B0A" w:rsidR="00D617F1" w:rsidRPr="00A97724" w:rsidRDefault="00A97724" w:rsidP="00B15B66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D617F1" w14:paraId="6ABB1C82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659933" w14:textId="77777777" w:rsidR="00D617F1" w:rsidRDefault="00D617F1" w:rsidP="00B15B66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B2EA01" w14:textId="7BEA805D" w:rsidR="00D617F1" w:rsidRDefault="00D617F1" w:rsidP="009823D3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2C81636" w14:textId="58220120" w:rsidR="00D617F1" w:rsidRPr="00A17B92" w:rsidRDefault="009823D3" w:rsidP="00A17B92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08D409" w14:textId="59C59F17" w:rsidR="00D617F1" w:rsidRPr="00A97724" w:rsidRDefault="00A97724" w:rsidP="00B15B66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1BD26715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21153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37746A" w14:textId="01ABC996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B79C667" w14:textId="1B65BB70" w:rsidR="00A97724" w:rsidRPr="00A17B92" w:rsidRDefault="00A97724" w:rsidP="00A97724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BD3CCD" w14:textId="52ABBA49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읽기  </w:t>
            </w:r>
          </w:p>
        </w:tc>
      </w:tr>
      <w:tr w:rsidR="00A97724" w14:paraId="79F6645B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3787CE4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5BE06A" w14:textId="0748E41E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1FBD1515" w14:textId="6AD08A04" w:rsidR="00A97724" w:rsidRPr="00A17B92" w:rsidRDefault="00A97724" w:rsidP="00A97724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DE808D" w14:textId="3FEBAAFA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487483C3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346D2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4BABC8" w14:textId="067E60B4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E0A1037" w14:textId="61E14DE7" w:rsidR="00A97724" w:rsidRPr="00A17B92" w:rsidRDefault="00A97724" w:rsidP="00A97724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1CF1C9" w14:textId="17EA7E92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69DB5E96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F0501A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3DC8D7" w14:textId="08804CFB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44EC051" w14:textId="700F5DFB" w:rsidR="00A97724" w:rsidRPr="00A17B92" w:rsidRDefault="00A97724" w:rsidP="00A97724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349F98" w14:textId="52290C69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73195282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990275" w14:textId="224AA08E" w:rsidR="00A97724" w:rsidRDefault="00A97724" w:rsidP="00A97724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64E223B0" w14:textId="185D9B4A" w:rsidR="00A97724" w:rsidRDefault="00A97724" w:rsidP="00A97724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800C80" w14:textId="270184BD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156C641E" w14:textId="59464B49" w:rsidR="00A97724" w:rsidRPr="00A17B92" w:rsidRDefault="00A97724" w:rsidP="00A97724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498FA9" w14:textId="32A30EC7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6B9E694D" w14:textId="77777777" w:rsidTr="009823D3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8044B5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D8B130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126BA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B9EBF9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027E121B" w14:textId="77777777" w:rsidTr="009823D3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44EBA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91252C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EFF14C1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CC163D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4B0CA7F9" w14:textId="77777777" w:rsidTr="009823D3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BFABB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E2C175A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C88992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697079" w14:textId="34234EFA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76BCACF6" w14:textId="77777777" w:rsidTr="009823D3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BF1BA5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1945F8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422E0E4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1A730E" w14:textId="51A54929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6F572A9E" w14:textId="77777777" w:rsidTr="009823D3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BC5278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B4752C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FFFFF0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0A6F29" w14:textId="77777777" w:rsidR="00A97724" w:rsidRDefault="00A97724" w:rsidP="00A97724">
            <w:pPr>
              <w:pStyle w:val="a8"/>
              <w:ind w:leftChars="0" w:left="0"/>
            </w:pPr>
          </w:p>
        </w:tc>
      </w:tr>
    </w:tbl>
    <w:p w14:paraId="18354356" w14:textId="77777777" w:rsidR="00B15B66" w:rsidRDefault="00B15B66" w:rsidP="00B15B66">
      <w:pPr>
        <w:pStyle w:val="a8"/>
        <w:ind w:leftChars="0" w:left="2152"/>
      </w:pPr>
    </w:p>
    <w:p w14:paraId="22616F6C" w14:textId="17BDA774" w:rsidR="006A731E" w:rsidRDefault="006A731E" w:rsidP="006A731E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1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9823D3" w14:paraId="2E49672A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C670E4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E5CAED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A68F62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D77FA9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9823D3" w14:paraId="5D2B45EC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0777E5" w14:textId="77777777" w:rsidR="009823D3" w:rsidRDefault="009823D3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8F6A87" w14:textId="77777777" w:rsidR="009823D3" w:rsidRDefault="009823D3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68AD1" w14:textId="77777777" w:rsidR="009823D3" w:rsidRDefault="009823D3" w:rsidP="00A17B92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386299" w14:textId="77777777" w:rsidR="009823D3" w:rsidRDefault="009823D3" w:rsidP="00A17B92">
            <w:pPr>
              <w:pStyle w:val="a8"/>
              <w:ind w:leftChars="0" w:left="0"/>
            </w:pPr>
          </w:p>
        </w:tc>
      </w:tr>
      <w:tr w:rsidR="00A97724" w14:paraId="52DE8B53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264D5E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72F8CC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DBF884C" w14:textId="6F2F3A55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DC8B73" w14:textId="16BFEC4F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읽기  </w:t>
            </w:r>
          </w:p>
        </w:tc>
      </w:tr>
      <w:tr w:rsidR="00A97724" w14:paraId="1A6B2AE2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93D31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6987C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5E4B98C" w14:textId="77283EF5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AEE3EF" w14:textId="5BD94905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53F11CE1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58D88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7775DE8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95A3CDC" w14:textId="7F000F43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DDAADF" w14:textId="39D3391B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42C512B0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EDC4E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A85BC4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CD5335C" w14:textId="33CA4CE6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20435C" w14:textId="7742970C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2AE4E3E7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F2600" w14:textId="688A29A6" w:rsidR="00A97724" w:rsidRDefault="00A97724" w:rsidP="00A97724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1D6AC3EE" w14:textId="7D31A67D" w:rsidR="00A97724" w:rsidRDefault="00A97724" w:rsidP="00A97724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EB3AB5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123802E8" w14:textId="3678B2DB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9D426E5" w14:textId="50A9AA2F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4502ADCB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A07DE0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DE56FE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EBBFF94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48982C" w14:textId="280CB049" w:rsidR="00A97724" w:rsidRDefault="00A97724" w:rsidP="00A97724">
            <w:pPr>
              <w:pStyle w:val="a8"/>
              <w:ind w:leftChars="0" w:left="0"/>
            </w:pPr>
            <w:r>
              <w:rPr>
                <w:rFonts w:eastAsiaTheme="minorHAnsi"/>
              </w:rPr>
              <w:t>←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>OC</w:t>
            </w:r>
            <w:r>
              <w:rPr>
                <w:rFonts w:hint="eastAsia"/>
              </w:rPr>
              <w:t>에서 데이터 쓰기 시작</w:t>
            </w:r>
          </w:p>
        </w:tc>
      </w:tr>
      <w:tr w:rsidR="00A97724" w14:paraId="331FFB63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D22E79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4D96C0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4F9CFF78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016F84" w14:textId="032A320A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681E1298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FBD609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F05A4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6982D7C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15BDC6" w14:textId="04CE4CDA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6459A88F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BC3DD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9E2FAA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3974135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AD6DCA" w14:textId="796708E8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03F07589" w14:textId="77777777" w:rsidTr="009823D3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52D37A" w14:textId="3ECB2784" w:rsidR="00A97724" w:rsidRDefault="00A97724" w:rsidP="00A97724">
            <w:pPr>
              <w:pStyle w:val="a8"/>
              <w:ind w:leftChars="0" w:left="0"/>
              <w:jc w:val="righ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87E256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902D01D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F6BE54" w14:textId="00CDA895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0A597B49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D9B42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E11C8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103125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3A4AEE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5E6F642B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DB456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80389B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AC71BE0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855DE1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4BDE9F32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62A0F5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CC5C0F4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988247C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EC8CB3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32D194A6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8E17C8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4332C9A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3A42B45C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0E11E7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4E69C3B9" w14:textId="77777777" w:rsidTr="00A17B92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4073F4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AD34B4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CBA7CC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F0FEC0" w14:textId="77777777" w:rsidR="00A97724" w:rsidRDefault="00A97724" w:rsidP="00A97724">
            <w:pPr>
              <w:pStyle w:val="a8"/>
              <w:ind w:leftChars="0" w:left="0"/>
            </w:pPr>
          </w:p>
        </w:tc>
      </w:tr>
    </w:tbl>
    <w:p w14:paraId="61CDD405" w14:textId="77777777" w:rsidR="009823D3" w:rsidRPr="009823D3" w:rsidRDefault="009823D3" w:rsidP="009823D3">
      <w:pPr>
        <w:pStyle w:val="a8"/>
        <w:ind w:leftChars="0" w:left="2152"/>
      </w:pPr>
    </w:p>
    <w:p w14:paraId="2F0F0130" w14:textId="478BA939" w:rsidR="006A731E" w:rsidRDefault="006A731E" w:rsidP="006A731E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2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9823D3" w14:paraId="103A0C33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5DE041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70FDE5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C923C4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6DED6C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9823D3" w14:paraId="7B792F60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F2AA57" w14:textId="77777777" w:rsidR="009823D3" w:rsidRDefault="009823D3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7D8CB9" w14:textId="77777777" w:rsidR="009823D3" w:rsidRDefault="009823D3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8C42C3" w14:textId="77777777" w:rsidR="009823D3" w:rsidRDefault="009823D3" w:rsidP="00A17B92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EA1D77" w14:textId="77777777" w:rsidR="009823D3" w:rsidRDefault="009823D3" w:rsidP="00A17B92">
            <w:pPr>
              <w:pStyle w:val="a8"/>
              <w:ind w:leftChars="0" w:left="0"/>
            </w:pPr>
          </w:p>
        </w:tc>
      </w:tr>
      <w:tr w:rsidR="009823D3" w14:paraId="0689AEB1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1B6B36" w14:textId="77777777" w:rsidR="009823D3" w:rsidRDefault="009823D3" w:rsidP="009823D3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ECE1D6" w14:textId="77777777" w:rsidR="009823D3" w:rsidRDefault="009823D3" w:rsidP="009823D3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3A0CC40" w14:textId="5A902AD9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C87051" w14:textId="77777777" w:rsidR="009823D3" w:rsidRDefault="009823D3" w:rsidP="009823D3">
            <w:pPr>
              <w:pStyle w:val="a8"/>
              <w:ind w:leftChars="0" w:left="0"/>
            </w:pPr>
            <w:r>
              <w:rPr>
                <w:rFonts w:eastAsiaTheme="minorHAnsi"/>
              </w:rPr>
              <w:t>←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>OC</w:t>
            </w:r>
            <w:r>
              <w:rPr>
                <w:rFonts w:hint="eastAsia"/>
              </w:rPr>
              <w:t>에서 데이터 쓰기 시작</w:t>
            </w:r>
          </w:p>
        </w:tc>
      </w:tr>
      <w:tr w:rsidR="00A97724" w14:paraId="6DDE442D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FF78EA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CEA72F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43F0B1C8" w14:textId="16EB369B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3E11B3A" w14:textId="63FF4A92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2337DB17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EA76D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DD3585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C5B2A59" w14:textId="3FF68165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7492FD" w14:textId="53DCA1F9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62B8F52D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DCB96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C1792A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F520470" w14:textId="0DCA271F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814822" w14:textId="523EAC9D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29347E7B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A29B5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2EF45C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5614277" w14:textId="2DBC4A56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3FAF49" w14:textId="4970F719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487D77D3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E4EAEE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1599C8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1B96806" w14:textId="667C5A93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D863E7" w14:textId="68BB41F5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읽기  </w:t>
            </w:r>
          </w:p>
        </w:tc>
      </w:tr>
      <w:tr w:rsidR="00A97724" w14:paraId="4BE5DCA4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6AC182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8E4242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E90DA5B" w14:textId="534D777A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15C2FA" w14:textId="72DE3ACE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69A96901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4E680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F9B652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4D46990" w14:textId="6BC27BC7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E2AA3B" w14:textId="5282D2C4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00BD46A2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2E47D2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8611D0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F664030" w14:textId="43F52A83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B9534C" w14:textId="7FDC92A0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06E68353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4B54EB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7D05B1AE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7E64C2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31EC4CC1" w14:textId="4A37DD79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495FA1" w14:textId="4BF1F3C5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27D4944A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448C6D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10F15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AC5E7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B0B9CC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300F3EC8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991C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E6B6B2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9FA4615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5F4CBA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6C023577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E855D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333365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2EB8516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1836FB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2B170DFE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CA00D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F8F9750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2ACDC6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8F9369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52A43CCD" w14:textId="77777777" w:rsidTr="00A17B92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A40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820DFA8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30FE55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99D59A" w14:textId="77777777" w:rsidR="00A97724" w:rsidRDefault="00A97724" w:rsidP="00A97724">
            <w:pPr>
              <w:pStyle w:val="a8"/>
              <w:ind w:leftChars="0" w:left="0"/>
            </w:pPr>
          </w:p>
        </w:tc>
      </w:tr>
    </w:tbl>
    <w:p w14:paraId="53E7CFB0" w14:textId="77777777" w:rsidR="009823D3" w:rsidRPr="009823D3" w:rsidRDefault="009823D3" w:rsidP="009823D3">
      <w:pPr>
        <w:pStyle w:val="a8"/>
        <w:ind w:leftChars="0" w:left="2152"/>
      </w:pPr>
    </w:p>
    <w:p w14:paraId="56219046" w14:textId="5E7FA491" w:rsidR="009823D3" w:rsidRDefault="009823D3" w:rsidP="009823D3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3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9823D3" w14:paraId="299555AC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669005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AFFF03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D6DED9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2FEC9E" w14:textId="77777777" w:rsidR="009823D3" w:rsidRDefault="009823D3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9823D3" w14:paraId="3CA66277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046D04" w14:textId="77777777" w:rsidR="009823D3" w:rsidRDefault="009823D3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D721E0" w14:textId="77777777" w:rsidR="009823D3" w:rsidRDefault="009823D3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3B45AC" w14:textId="77777777" w:rsidR="009823D3" w:rsidRDefault="009823D3" w:rsidP="00A17B92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ECB346" w14:textId="77777777" w:rsidR="009823D3" w:rsidRDefault="009823D3" w:rsidP="00A17B92">
            <w:pPr>
              <w:pStyle w:val="a8"/>
              <w:ind w:leftChars="0" w:left="0"/>
            </w:pPr>
          </w:p>
        </w:tc>
      </w:tr>
      <w:tr w:rsidR="00A97724" w14:paraId="1EE089A6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1C477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EFABEE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6A3864E" w14:textId="043E80E8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6424B1" w14:textId="5444B995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읽기  </w:t>
            </w:r>
          </w:p>
        </w:tc>
      </w:tr>
      <w:tr w:rsidR="00A97724" w14:paraId="078EEC7C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0D55A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9B07C2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7858A7F" w14:textId="4ECDDBF8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91F0EFE" w14:textId="6B906C55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38E1E25E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130C18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C3AD4B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7DBCF0B" w14:textId="1D12FE61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A2A6B2" w14:textId="1E98E59A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6113A611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5F29C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8EE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75141FA1" w14:textId="60E52747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0E565B" w14:textId="6AAD0E00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67907DC4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D6BF2E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4E711BDB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4679B9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7EB88DE3" w14:textId="11F408F2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9283BF3" w14:textId="0BFEF3AA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A97724" w14:paraId="01D5C8C8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35B3A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39D348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456B1AD1" w14:textId="293DA4FF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F09D78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eastAsiaTheme="minorHAnsi"/>
              </w:rPr>
              <w:t>←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>OC</w:t>
            </w:r>
            <w:r>
              <w:rPr>
                <w:rFonts w:hint="eastAsia"/>
              </w:rPr>
              <w:t>에서 데이터 쓰기 시작</w:t>
            </w:r>
          </w:p>
        </w:tc>
      </w:tr>
      <w:tr w:rsidR="00A97724" w14:paraId="78891D6E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845F60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4B9AA0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4577D82A" w14:textId="4F497C38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ACAD82" w14:textId="4F8FCD88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0A101184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3AF08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2B717E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44ADDCEB" w14:textId="1D1E4BAE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00FDA9" w14:textId="5ACCB0A6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06322373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7CB59E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503EDF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D88CDFF" w14:textId="6CFC123D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539970" w14:textId="79A1ACC3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3454760F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86AA60" w14:textId="77777777" w:rsidR="00A97724" w:rsidRDefault="00A97724" w:rsidP="00A97724">
            <w:pPr>
              <w:pStyle w:val="a8"/>
              <w:ind w:leftChars="0" w:left="0"/>
              <w:jc w:val="righ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42F62C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4EAD2E5" w14:textId="539E03F2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A97E05" w14:textId="4A6DBA96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01580891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41FB09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485D1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280682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8E8A30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35FC71CC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4D4DD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5AFD63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5B91E2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C5D800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7CE16033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A66FA9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C1663F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206A03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3D9747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4F47B11C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347A7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14AFD7A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4EAE77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BFB320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5E04375F" w14:textId="77777777" w:rsidTr="00A17B92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625AE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457688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E0FE7E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025BA" w14:textId="77777777" w:rsidR="00A97724" w:rsidRDefault="00A97724" w:rsidP="00A97724">
            <w:pPr>
              <w:pStyle w:val="a8"/>
              <w:ind w:leftChars="0" w:left="0"/>
            </w:pPr>
          </w:p>
        </w:tc>
      </w:tr>
    </w:tbl>
    <w:p w14:paraId="61D93B65" w14:textId="77777777" w:rsidR="009823D3" w:rsidRPr="009823D3" w:rsidRDefault="009823D3" w:rsidP="009823D3">
      <w:pPr>
        <w:pStyle w:val="a8"/>
        <w:ind w:leftChars="0" w:left="2152"/>
      </w:pPr>
    </w:p>
    <w:p w14:paraId="565B52E8" w14:textId="77777777" w:rsidR="009823D3" w:rsidRDefault="009823D3" w:rsidP="00A17B92">
      <w:pPr>
        <w:pStyle w:val="a8"/>
        <w:ind w:leftChars="0" w:left="2152"/>
      </w:pPr>
    </w:p>
    <w:p w14:paraId="488070D1" w14:textId="688E3FC0" w:rsidR="006A731E" w:rsidRPr="00AC1F1E" w:rsidRDefault="006A731E" w:rsidP="00AC1F1E">
      <w:pPr>
        <w:pStyle w:val="4"/>
        <w:numPr>
          <w:ilvl w:val="3"/>
          <w:numId w:val="7"/>
        </w:numPr>
        <w:ind w:leftChars="0" w:firstLineChars="0"/>
        <w:rPr>
          <w:b w:val="0"/>
          <w:bCs w:val="0"/>
        </w:rPr>
      </w:pPr>
      <w:r w:rsidRPr="00AC1F1E">
        <w:rPr>
          <w:rFonts w:hint="eastAsia"/>
          <w:b w:val="0"/>
          <w:bCs w:val="0"/>
        </w:rPr>
        <w:t xml:space="preserve">출력 </w:t>
      </w:r>
      <w:r w:rsidRPr="00AC1F1E">
        <w:rPr>
          <w:b w:val="0"/>
          <w:bCs w:val="0"/>
        </w:rPr>
        <w:t>FIFO</w:t>
      </w:r>
      <w:r w:rsidRPr="00AC1F1E">
        <w:rPr>
          <w:rFonts w:hint="eastAsia"/>
          <w:b w:val="0"/>
          <w:bCs w:val="0"/>
        </w:rPr>
        <w:t>의 동작 흐름</w:t>
      </w:r>
    </w:p>
    <w:tbl>
      <w:tblPr>
        <w:tblStyle w:val="a5"/>
        <w:tblW w:w="0" w:type="auto"/>
        <w:tblInd w:w="2122" w:type="dxa"/>
        <w:tblLook w:val="04A0" w:firstRow="1" w:lastRow="0" w:firstColumn="1" w:lastColumn="0" w:noHBand="0" w:noVBand="1"/>
      </w:tblPr>
      <w:tblGrid>
        <w:gridCol w:w="3125"/>
        <w:gridCol w:w="4381"/>
      </w:tblGrid>
      <w:tr w:rsidR="00FF0F1B" w14:paraId="3D634E8A" w14:textId="77777777" w:rsidTr="004B1524">
        <w:tc>
          <w:tcPr>
            <w:tcW w:w="3125" w:type="dxa"/>
            <w:shd w:val="clear" w:color="auto" w:fill="D9D9D9" w:themeFill="background1" w:themeFillShade="D9"/>
          </w:tcPr>
          <w:p w14:paraId="1A7F6ADD" w14:textId="77777777" w:rsidR="00FF0F1B" w:rsidRPr="006A731E" w:rsidRDefault="00FF0F1B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파라미터</w:t>
            </w:r>
          </w:p>
        </w:tc>
        <w:tc>
          <w:tcPr>
            <w:tcW w:w="4381" w:type="dxa"/>
            <w:shd w:val="clear" w:color="auto" w:fill="D9D9D9" w:themeFill="background1" w:themeFillShade="D9"/>
          </w:tcPr>
          <w:p w14:paraId="2533557C" w14:textId="77777777" w:rsidR="00FF0F1B" w:rsidRPr="006A731E" w:rsidRDefault="00FF0F1B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설정값</w:t>
            </w:r>
          </w:p>
        </w:tc>
      </w:tr>
      <w:tr w:rsidR="00FF0F1B" w14:paraId="60427F62" w14:textId="77777777" w:rsidTr="004B1524">
        <w:tc>
          <w:tcPr>
            <w:tcW w:w="3125" w:type="dxa"/>
          </w:tcPr>
          <w:p w14:paraId="25C8CB77" w14:textId="77777777" w:rsidR="00FF0F1B" w:rsidRPr="006A731E" w:rsidRDefault="00FF0F1B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B</w:t>
            </w:r>
            <w:r w:rsidRPr="006A731E">
              <w:rPr>
                <w:b/>
                <w:bCs/>
              </w:rPr>
              <w:t>lock_Size</w:t>
            </w:r>
          </w:p>
        </w:tc>
        <w:tc>
          <w:tcPr>
            <w:tcW w:w="4381" w:type="dxa"/>
          </w:tcPr>
          <w:p w14:paraId="23326B13" w14:textId="77777777" w:rsidR="00FF0F1B" w:rsidRDefault="00FF0F1B" w:rsidP="004B1524"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S</w:t>
            </w:r>
            <w:r>
              <w:t>ize</w:t>
            </w:r>
          </w:p>
        </w:tc>
      </w:tr>
      <w:tr w:rsidR="00FF0F1B" w14:paraId="18E7C2A3" w14:textId="77777777" w:rsidTr="004B1524">
        <w:tc>
          <w:tcPr>
            <w:tcW w:w="3125" w:type="dxa"/>
          </w:tcPr>
          <w:p w14:paraId="721DB761" w14:textId="77777777" w:rsidR="00FF0F1B" w:rsidRPr="006A731E" w:rsidRDefault="00FF0F1B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L</w:t>
            </w:r>
            <w:r w:rsidRPr="006A731E">
              <w:rPr>
                <w:b/>
                <w:bCs/>
              </w:rPr>
              <w:t>ength</w:t>
            </w:r>
          </w:p>
        </w:tc>
        <w:tc>
          <w:tcPr>
            <w:tcW w:w="4381" w:type="dxa"/>
          </w:tcPr>
          <w:p w14:paraId="7910E9D6" w14:textId="77777777" w:rsidR="00FF0F1B" w:rsidRDefault="00FF0F1B" w:rsidP="004B1524"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S</w:t>
            </w:r>
            <w:r>
              <w:t xml:space="preserve">ize </w:t>
            </w:r>
            <w:r>
              <w:rPr>
                <w:rFonts w:eastAsiaTheme="minorHAnsi"/>
              </w:rPr>
              <w:t>x</w:t>
            </w:r>
            <w:r>
              <w:t xml:space="preserve"> 2</w:t>
            </w:r>
          </w:p>
        </w:tc>
      </w:tr>
      <w:tr w:rsidR="00FF0F1B" w14:paraId="6BDE27D9" w14:textId="77777777" w:rsidTr="004B1524">
        <w:tc>
          <w:tcPr>
            <w:tcW w:w="3125" w:type="dxa"/>
          </w:tcPr>
          <w:p w14:paraId="0E229F7D" w14:textId="77777777" w:rsidR="00FF0F1B" w:rsidRPr="006A731E" w:rsidRDefault="00FF0F1B" w:rsidP="004B15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t>ase_Ptr</w:t>
            </w:r>
          </w:p>
        </w:tc>
        <w:tc>
          <w:tcPr>
            <w:tcW w:w="4381" w:type="dxa"/>
          </w:tcPr>
          <w:p w14:paraId="614D41B2" w14:textId="77777777" w:rsidR="00FF0F1B" w:rsidRDefault="00FF0F1B" w:rsidP="004B1524">
            <w:r>
              <w:rPr>
                <w:rFonts w:hint="eastAsia"/>
              </w:rPr>
              <w:t>0</w:t>
            </w:r>
          </w:p>
        </w:tc>
      </w:tr>
      <w:tr w:rsidR="00FF0F1B" w14:paraId="0BDDE0E2" w14:textId="77777777" w:rsidTr="004B1524">
        <w:tc>
          <w:tcPr>
            <w:tcW w:w="3125" w:type="dxa"/>
          </w:tcPr>
          <w:p w14:paraId="44AB9609" w14:textId="77777777" w:rsidR="00FF0F1B" w:rsidRDefault="00FF0F1B" w:rsidP="004B15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</w:t>
            </w:r>
            <w:r>
              <w:rPr>
                <w:b/>
                <w:bCs/>
              </w:rPr>
              <w:t>O_Block_Ptr</w:t>
            </w:r>
          </w:p>
        </w:tc>
        <w:tc>
          <w:tcPr>
            <w:tcW w:w="4381" w:type="dxa"/>
          </w:tcPr>
          <w:p w14:paraId="05A7A7D2" w14:textId="77777777" w:rsidR="00FF0F1B" w:rsidRDefault="00FF0F1B" w:rsidP="004B1524">
            <w:r>
              <w:rPr>
                <w:rFonts w:hint="eastAsia"/>
              </w:rPr>
              <w:t>0</w:t>
            </w:r>
          </w:p>
        </w:tc>
      </w:tr>
    </w:tbl>
    <w:p w14:paraId="6050E256" w14:textId="77777777" w:rsidR="00FF0F1B" w:rsidRPr="006A731E" w:rsidRDefault="00FF0F1B" w:rsidP="00FF0F1B">
      <w:pPr>
        <w:pStyle w:val="a8"/>
        <w:ind w:leftChars="0" w:left="1984"/>
      </w:pPr>
    </w:p>
    <w:p w14:paraId="67863952" w14:textId="77777777" w:rsidR="00A17B92" w:rsidRDefault="00A17B92" w:rsidP="00A17B92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0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A17B92" w14:paraId="03897D37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51FD32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6B2B0D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5F5AED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3021B2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A17B92" w14:paraId="015D7B4B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954866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074B59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E24417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5AE704" w14:textId="77777777" w:rsidR="00A17B92" w:rsidRDefault="00A17B92" w:rsidP="00A17B92">
            <w:pPr>
              <w:pStyle w:val="a8"/>
              <w:ind w:leftChars="0" w:left="0"/>
            </w:pPr>
          </w:p>
        </w:tc>
      </w:tr>
      <w:tr w:rsidR="00A17B92" w14:paraId="2A39DB22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4FA304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2DC830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365C8DB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D75738" w14:textId="748D547F" w:rsidR="00A17B92" w:rsidRDefault="00A17B92" w:rsidP="00A17B92">
            <w:pPr>
              <w:pStyle w:val="a8"/>
              <w:ind w:leftChars="0" w:left="0"/>
            </w:pPr>
            <w:r>
              <w:rPr>
                <w:rFonts w:eastAsiaTheme="minorHAnsi"/>
              </w:rPr>
              <w:t>←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>OC</w:t>
            </w:r>
            <w:r>
              <w:rPr>
                <w:rFonts w:hint="eastAsia"/>
              </w:rPr>
              <w:t>에서 데이터 읽기 시작</w:t>
            </w:r>
          </w:p>
        </w:tc>
      </w:tr>
      <w:tr w:rsidR="00A97724" w14:paraId="57BD5515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986E6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CF86EF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67856CA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A666AA" w14:textId="3A436335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1FA40647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75F1D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CC0F43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77259B9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E90CFC" w14:textId="4641B881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3F7B28B7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91867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E077AB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55BBF73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CC80F0" w14:textId="624FF4F1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5326EAB6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D5D0CA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B7CD32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947BBBA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F989C3" w14:textId="3074B7B7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0110A2D9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7071F1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414A98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ED75F64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7365AE" w14:textId="70C34D4E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쓰기  </w:t>
            </w:r>
          </w:p>
        </w:tc>
      </w:tr>
      <w:tr w:rsidR="00A97724" w14:paraId="25D8AA1B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44221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DDB716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AC59273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8FF5E1" w14:textId="1D6E14F4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748C2862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02A0D5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E0C8BE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1182182A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E5AF8A" w14:textId="3A55F4DD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57EAE1FB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F61CF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C299E1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7963EA1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ED83EC" w14:textId="1043329D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05FBCC6D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EC2D94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479D66F9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8440FC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78BDFE47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D0D804" w14:textId="236EBFAC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5BC62FFC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DE2334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F93ED0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EB588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AFF7E7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2C369F04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2BB2E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07C533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C9231E2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90AC81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0D5B683E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7F213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62AF14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876517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20DA17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06ADEDB6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BADBB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98C5A2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86BF72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F5F467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7DDEA48B" w14:textId="77777777" w:rsidTr="00A17B92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850DD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720B09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1E4F1C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CD9BCC" w14:textId="77777777" w:rsidR="00A97724" w:rsidRDefault="00A97724" w:rsidP="00A97724">
            <w:pPr>
              <w:pStyle w:val="a8"/>
              <w:ind w:leftChars="0" w:left="0"/>
            </w:pPr>
          </w:p>
        </w:tc>
      </w:tr>
    </w:tbl>
    <w:p w14:paraId="615B549E" w14:textId="77777777" w:rsidR="00A17B92" w:rsidRDefault="00A17B92" w:rsidP="00A17B92">
      <w:pPr>
        <w:pStyle w:val="a8"/>
        <w:ind w:leftChars="0" w:left="2152"/>
      </w:pPr>
    </w:p>
    <w:p w14:paraId="07CA0F70" w14:textId="77777777" w:rsidR="00A17B92" w:rsidRDefault="00A17B92" w:rsidP="00A17B92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1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A17B92" w14:paraId="58C43521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BEED96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AD92A5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DFA739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1F0308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A17B92" w14:paraId="5FDD9E46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370A20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8C7758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CB3F6A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4C942F" w14:textId="77777777" w:rsidR="00A17B92" w:rsidRDefault="00A17B92" w:rsidP="00A17B92">
            <w:pPr>
              <w:pStyle w:val="a8"/>
              <w:ind w:leftChars="0" w:left="0"/>
            </w:pPr>
          </w:p>
        </w:tc>
      </w:tr>
      <w:tr w:rsidR="00A97724" w14:paraId="75F010EB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40DBD0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1A3221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3E01DB61" w14:textId="7650A14B" w:rsidR="00A97724" w:rsidRDefault="00A97724" w:rsidP="00A97724">
            <w:pPr>
              <w:pStyle w:val="a8"/>
              <w:ind w:leftChars="0" w:left="0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49E556" w14:textId="5219A46E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쓰기  </w:t>
            </w:r>
          </w:p>
        </w:tc>
      </w:tr>
      <w:tr w:rsidR="00A97724" w14:paraId="6BA4A224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C6112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8D5398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ACCD82B" w14:textId="138DC8E9" w:rsidR="00A97724" w:rsidRDefault="00A97724" w:rsidP="00A97724">
            <w:pPr>
              <w:pStyle w:val="a8"/>
              <w:ind w:leftChars="0" w:left="0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8DBD51" w14:textId="3CC5EB4D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2A6FC24F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ED377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8768C5B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16F33FA6" w14:textId="4EEDE0DA" w:rsidR="00A97724" w:rsidRDefault="00A97724" w:rsidP="00A97724">
            <w:pPr>
              <w:pStyle w:val="a8"/>
              <w:ind w:leftChars="0" w:left="0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DD8CD0" w14:textId="0FE0AC90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4DB2CF30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7E13C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C8E91F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5A41676" w14:textId="73943AC6" w:rsidR="00A97724" w:rsidRDefault="00A97724" w:rsidP="00A97724">
            <w:pPr>
              <w:pStyle w:val="a8"/>
              <w:ind w:leftChars="0" w:left="0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FEA2A8" w14:textId="3948BDA5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29BA0993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C33B34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5FC320C4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CE81A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EF112AC" w14:textId="436D8EC0" w:rsidR="00A97724" w:rsidRDefault="00A97724" w:rsidP="00A97724">
            <w:pPr>
              <w:pStyle w:val="a8"/>
              <w:ind w:leftChars="0" w:left="0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663988" w14:textId="36A038A9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6BC9B972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0E06D8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298061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D2F095E" w14:textId="725EAD4B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872600" w14:textId="36597827" w:rsidR="00A97724" w:rsidRDefault="00A97724" w:rsidP="00A97724">
            <w:pPr>
              <w:pStyle w:val="a8"/>
              <w:ind w:leftChars="0" w:left="0"/>
            </w:pPr>
            <w:r>
              <w:rPr>
                <w:rFonts w:eastAsiaTheme="minorHAnsi"/>
              </w:rPr>
              <w:t>←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>OC</w:t>
            </w:r>
            <w:r>
              <w:rPr>
                <w:rFonts w:hint="eastAsia"/>
              </w:rPr>
              <w:t>에서 데이터 읽기 시작</w:t>
            </w:r>
          </w:p>
        </w:tc>
      </w:tr>
      <w:tr w:rsidR="00A97724" w14:paraId="629BF656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DC366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1F440F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D82FA51" w14:textId="4FC9F9CE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4C9F3D4" w14:textId="598BC90C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3238142B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637C8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D6B4C4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BE1BD7D" w14:textId="0040BD58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2F28AC" w14:textId="62ACAE32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00EBF004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6A8C9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A13875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9FF96AD" w14:textId="4B8F2EDB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445133" w14:textId="15A39007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1DE83448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637ECD" w14:textId="77777777" w:rsidR="00A97724" w:rsidRDefault="00A97724" w:rsidP="00A97724">
            <w:pPr>
              <w:pStyle w:val="a8"/>
              <w:ind w:leftChars="0" w:left="0"/>
              <w:jc w:val="righ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0464E6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D9FBC9F" w14:textId="1D426E8C" w:rsidR="00A97724" w:rsidRPr="00A17B92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413FD45" w14:textId="3ED92A8B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7ED4B9BE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2A7D6E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1AC58C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319449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68CEDC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5305C890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E6AD7A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999FA1C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31CE761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E53A98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243A6EC8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EC1328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EA7AD0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41A530DE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509A3F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7A51E5B8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B8A6E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6E8BBBE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9776CB8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92C30E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06F337FC" w14:textId="77777777" w:rsidTr="00A17B92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E6CACA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FE867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79705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D70BF9" w14:textId="77777777" w:rsidR="00A97724" w:rsidRDefault="00A97724" w:rsidP="00A97724">
            <w:pPr>
              <w:pStyle w:val="a8"/>
              <w:ind w:leftChars="0" w:left="0"/>
            </w:pPr>
          </w:p>
        </w:tc>
      </w:tr>
    </w:tbl>
    <w:p w14:paraId="3BB780EF" w14:textId="77777777" w:rsidR="00A17B92" w:rsidRPr="009823D3" w:rsidRDefault="00A17B92" w:rsidP="00A17B92">
      <w:pPr>
        <w:pStyle w:val="a8"/>
        <w:ind w:leftChars="0" w:left="2152"/>
      </w:pPr>
    </w:p>
    <w:p w14:paraId="09DA281F" w14:textId="77777777" w:rsidR="00A17B92" w:rsidRDefault="00A17B92" w:rsidP="00A17B92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2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A17B92" w14:paraId="3FA16992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41D1D4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1B7E12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AC03A07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7EEEF1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A17B92" w14:paraId="23BC565B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5BCD99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EB2BF8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028436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96F184" w14:textId="77777777" w:rsidR="00A17B92" w:rsidRDefault="00A17B92" w:rsidP="00A17B92">
            <w:pPr>
              <w:pStyle w:val="a8"/>
              <w:ind w:leftChars="0" w:left="0"/>
            </w:pPr>
          </w:p>
        </w:tc>
      </w:tr>
      <w:tr w:rsidR="00A17B92" w14:paraId="577530E8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49AF36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D36F67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E659284" w14:textId="573DA4D0" w:rsidR="00A17B92" w:rsidRPr="002E5355" w:rsidRDefault="00A17B92" w:rsidP="002E5355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2E5355">
              <w:rPr>
                <w:rFonts w:hint="eastAsia"/>
                <w:b/>
                <w:bCs/>
                <w:color w:val="FF0000"/>
              </w:rPr>
              <w:t>x</w:t>
            </w:r>
            <w:r w:rsidRPr="002E5355">
              <w:rPr>
                <w:b/>
                <w:bCs/>
                <w:color w:val="FF0000"/>
              </w:rPr>
              <w:t>(5)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B2B275" w14:textId="2B286E18" w:rsidR="00A17B92" w:rsidRDefault="00A17B92" w:rsidP="00A17B92">
            <w:pPr>
              <w:pStyle w:val="a8"/>
              <w:ind w:leftChars="0" w:left="0"/>
            </w:pPr>
            <w:r>
              <w:rPr>
                <w:rFonts w:eastAsiaTheme="minorHAnsi"/>
              </w:rPr>
              <w:t>←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>OC</w:t>
            </w:r>
            <w:r>
              <w:rPr>
                <w:rFonts w:hint="eastAsia"/>
              </w:rPr>
              <w:t>에서 데이터 읽기 시작</w:t>
            </w:r>
          </w:p>
        </w:tc>
      </w:tr>
      <w:tr w:rsidR="00A97724" w14:paraId="0F296431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E21E9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BCF07C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162862A" w14:textId="607CF426" w:rsidR="00A97724" w:rsidRPr="002E5355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2E5355">
              <w:rPr>
                <w:rFonts w:hint="eastAsia"/>
                <w:b/>
                <w:bCs/>
                <w:color w:val="FF0000"/>
              </w:rPr>
              <w:t>x</w:t>
            </w:r>
            <w:r w:rsidRPr="002E5355">
              <w:rPr>
                <w:b/>
                <w:bCs/>
                <w:color w:val="FF0000"/>
              </w:rPr>
              <w:t>(6)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C1A6D1" w14:textId="3FDA2F8B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667DF1BA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F5569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078777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47E4CB4E" w14:textId="41F14586" w:rsidR="00A97724" w:rsidRPr="002E5355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2E5355">
              <w:rPr>
                <w:rFonts w:hint="eastAsia"/>
                <w:b/>
                <w:bCs/>
                <w:color w:val="FF0000"/>
              </w:rPr>
              <w:t>x</w:t>
            </w:r>
            <w:r w:rsidRPr="002E5355">
              <w:rPr>
                <w:b/>
                <w:bCs/>
                <w:color w:val="FF0000"/>
              </w:rPr>
              <w:t>(7)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58388B" w14:textId="305EC83B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2B491B5A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AF667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FB4477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17E6386" w14:textId="3BA5D929" w:rsidR="00A97724" w:rsidRPr="002E5355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2E5355">
              <w:rPr>
                <w:rFonts w:hint="eastAsia"/>
                <w:b/>
                <w:bCs/>
                <w:color w:val="FF0000"/>
              </w:rPr>
              <w:t>x</w:t>
            </w:r>
            <w:r w:rsidRPr="002E5355">
              <w:rPr>
                <w:b/>
                <w:bCs/>
                <w:color w:val="FF0000"/>
              </w:rPr>
              <w:t>(8)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BCBA6F" w14:textId="3F344604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1D6280C0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AB27A2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1C46D1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2D5BF62" w14:textId="6F2CF09B" w:rsidR="00A97724" w:rsidRPr="002E5355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2E5355">
              <w:rPr>
                <w:rFonts w:hint="eastAsia"/>
                <w:b/>
                <w:bCs/>
                <w:color w:val="FF0000"/>
              </w:rPr>
              <w:t>x</w:t>
            </w:r>
            <w:r w:rsidRPr="002E5355">
              <w:rPr>
                <w:b/>
                <w:bCs/>
                <w:color w:val="FF0000"/>
              </w:rPr>
              <w:t>(9)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1BC508" w14:textId="536EE556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41BDFDFB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20C1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C75726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706749DB" w14:textId="48739C41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895CE8" w14:textId="10D22ED6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쓰기  </w:t>
            </w:r>
          </w:p>
        </w:tc>
      </w:tr>
      <w:tr w:rsidR="00A97724" w14:paraId="3915C0DC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C56DE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155FEE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C0DE55B" w14:textId="6DBCEA2A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24C13B" w14:textId="6A5B8568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141A8B8F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949C41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3B2567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7A16DEAB" w14:textId="0330BE09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6948CB" w14:textId="5419D36D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140A1B73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68B16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6BC9EA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22DE0A2" w14:textId="41EDB9B6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0FA3C3" w14:textId="7DD0E4F8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47147AF0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CBD9AD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416AA5F4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6D4EE5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3786516" w14:textId="39DF0993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CAB1D1" w14:textId="0C09D99A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1D5A1A87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251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461198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1DCD75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5FE827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509C259F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B87859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3EDB6D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18D0F8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99A6AD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4D944451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5C187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523163A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E185AC0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5E73FC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7CC7BCB2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0DB2F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4986C6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68372C0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D60698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6305F204" w14:textId="77777777" w:rsidTr="00A17B92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9F03C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61DB84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2F1D17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7BAF6E" w14:textId="77777777" w:rsidR="00A97724" w:rsidRDefault="00A97724" w:rsidP="00A97724">
            <w:pPr>
              <w:pStyle w:val="a8"/>
              <w:ind w:leftChars="0" w:left="0"/>
            </w:pPr>
          </w:p>
        </w:tc>
      </w:tr>
    </w:tbl>
    <w:p w14:paraId="7622623C" w14:textId="77777777" w:rsidR="00A17B92" w:rsidRPr="009823D3" w:rsidRDefault="00A17B92" w:rsidP="00A17B92">
      <w:pPr>
        <w:pStyle w:val="a8"/>
        <w:ind w:leftChars="0" w:left="2152"/>
      </w:pPr>
    </w:p>
    <w:p w14:paraId="201F8F62" w14:textId="77777777" w:rsidR="00A17B92" w:rsidRDefault="00A17B92" w:rsidP="00A17B92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3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A17B92" w14:paraId="74D872B1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CC788B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395373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432C6E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0C6702" w14:textId="77777777" w:rsidR="00A17B92" w:rsidRDefault="00A17B92" w:rsidP="00A17B9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A17B92" w14:paraId="5859E6EF" w14:textId="77777777" w:rsidTr="00A17B92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B4EEA2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3379EA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D907A2" w14:textId="77777777" w:rsidR="00A17B92" w:rsidRDefault="00A17B92" w:rsidP="00A17B92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06B4FB" w14:textId="77777777" w:rsidR="00A17B92" w:rsidRDefault="00A17B92" w:rsidP="00A17B92">
            <w:pPr>
              <w:pStyle w:val="a8"/>
              <w:ind w:leftChars="0" w:left="0"/>
            </w:pPr>
          </w:p>
        </w:tc>
      </w:tr>
      <w:tr w:rsidR="00A97724" w14:paraId="0E3D5E6D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FD5271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5076F2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79EFD6BC" w14:textId="6C0CD58B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0DECAD" w14:textId="4EF85AFF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쓰기  </w:t>
            </w:r>
          </w:p>
        </w:tc>
      </w:tr>
      <w:tr w:rsidR="00A97724" w14:paraId="4BF5FF4B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5C2A34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CBF17B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7FBE315" w14:textId="34BF970D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438FF2" w14:textId="28C7DAFB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63924E7A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4FCBE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4ED0E3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9B0581F" w14:textId="259F48E9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319E4A" w14:textId="162889B5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409CA454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ED9971A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86B927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779FEFC" w14:textId="6BFD0BE6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E37E016" w14:textId="2C3792E9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1892989E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458F990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746AFB5A" w14:textId="77777777" w:rsidR="00A97724" w:rsidRDefault="00A97724" w:rsidP="00A97724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399711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7654C42" w14:textId="54A87BC6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42B34BA" w14:textId="3E5C43F6" w:rsidR="00A97724" w:rsidRDefault="00A97724" w:rsidP="00A97724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t xml:space="preserve"> CPU</w:t>
            </w:r>
            <w:r>
              <w:rPr>
                <w:rFonts w:hint="eastAsia"/>
              </w:rPr>
              <w:t>에서 쓰기</w:t>
            </w:r>
          </w:p>
        </w:tc>
      </w:tr>
      <w:tr w:rsidR="00A97724" w14:paraId="557E1133" w14:textId="77777777" w:rsidTr="002E5355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F59F18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E53050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27B49AD" w14:textId="33BEDBA7" w:rsidR="00A97724" w:rsidRPr="002E5355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2E5355">
              <w:rPr>
                <w:rFonts w:hint="eastAsia"/>
                <w:b/>
                <w:bCs/>
                <w:color w:val="FF0000"/>
              </w:rPr>
              <w:t>x</w:t>
            </w:r>
            <w:r w:rsidRPr="002E5355">
              <w:rPr>
                <w:b/>
                <w:bCs/>
                <w:color w:val="FF0000"/>
              </w:rPr>
              <w:t>(10)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C638CE" w14:textId="41843504" w:rsidR="00A97724" w:rsidRDefault="00A97724" w:rsidP="00A97724">
            <w:pPr>
              <w:pStyle w:val="a8"/>
              <w:ind w:leftChars="0" w:left="0"/>
            </w:pPr>
            <w:r>
              <w:rPr>
                <w:rFonts w:eastAsiaTheme="minorHAnsi"/>
              </w:rPr>
              <w:t>←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>OC</w:t>
            </w:r>
            <w:r>
              <w:rPr>
                <w:rFonts w:hint="eastAsia"/>
              </w:rPr>
              <w:t>에서 데이터 읽기 시작</w:t>
            </w:r>
          </w:p>
        </w:tc>
      </w:tr>
      <w:tr w:rsidR="00A97724" w14:paraId="54B245A9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66AD9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1F42F0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057E865" w14:textId="54863192" w:rsidR="00A97724" w:rsidRPr="002E5355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2E5355">
              <w:rPr>
                <w:rFonts w:hint="eastAsia"/>
                <w:b/>
                <w:bCs/>
                <w:color w:val="FF0000"/>
              </w:rPr>
              <w:t>x</w:t>
            </w:r>
            <w:r w:rsidRPr="002E5355">
              <w:rPr>
                <w:b/>
                <w:bCs/>
                <w:color w:val="FF0000"/>
              </w:rPr>
              <w:t>(11)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7B6A84" w14:textId="0284916E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52B92505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273A09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EA5CB6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EF38C1B" w14:textId="0154E587" w:rsidR="00A97724" w:rsidRPr="002E5355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2E5355">
              <w:rPr>
                <w:rFonts w:hint="eastAsia"/>
                <w:b/>
                <w:bCs/>
                <w:color w:val="FF0000"/>
              </w:rPr>
              <w:t>x</w:t>
            </w:r>
            <w:r w:rsidRPr="002E5355">
              <w:rPr>
                <w:b/>
                <w:bCs/>
                <w:color w:val="FF0000"/>
              </w:rPr>
              <w:t>(12)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52C76C" w14:textId="32CBECD9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69BA9D59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CDFFCB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DAD375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5EEF8A2" w14:textId="0151337D" w:rsidR="00A97724" w:rsidRPr="002E5355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2E5355">
              <w:rPr>
                <w:rFonts w:hint="eastAsia"/>
                <w:b/>
                <w:bCs/>
                <w:color w:val="FF0000"/>
              </w:rPr>
              <w:t>x</w:t>
            </w:r>
            <w:r w:rsidRPr="002E5355">
              <w:rPr>
                <w:b/>
                <w:bCs/>
                <w:color w:val="FF0000"/>
              </w:rPr>
              <w:t>(13)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C5437B" w14:textId="544A0A0A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0BC677C7" w14:textId="77777777" w:rsidTr="00A17B92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334D1A" w14:textId="77777777" w:rsidR="00A97724" w:rsidRDefault="00A97724" w:rsidP="00A97724">
            <w:pPr>
              <w:pStyle w:val="a8"/>
              <w:ind w:leftChars="0" w:left="0"/>
              <w:jc w:val="righ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21BC41" w14:textId="77777777" w:rsidR="00A97724" w:rsidRDefault="00A97724" w:rsidP="00A977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73FF357" w14:textId="6A496705" w:rsidR="00A97724" w:rsidRPr="002E5355" w:rsidRDefault="00A97724" w:rsidP="00A97724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2E5355">
              <w:rPr>
                <w:rFonts w:hint="eastAsia"/>
                <w:b/>
                <w:bCs/>
                <w:color w:val="FF0000"/>
              </w:rPr>
              <w:t>x</w:t>
            </w:r>
            <w:r w:rsidRPr="002E5355">
              <w:rPr>
                <w:b/>
                <w:bCs/>
                <w:color w:val="FF0000"/>
              </w:rPr>
              <w:t>(14)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670F66" w14:textId="376FFDDF" w:rsidR="00A97724" w:rsidRDefault="00A97724" w:rsidP="00A977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A97724" w14:paraId="7059D59E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EDB7DA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B306A1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121F8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519F51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5901B092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64FD84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A5E992D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A27469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CBD044" w14:textId="77777777" w:rsidR="00A97724" w:rsidRDefault="00A97724" w:rsidP="00A97724">
            <w:pPr>
              <w:pStyle w:val="a8"/>
              <w:ind w:leftChars="0" w:left="0"/>
            </w:pPr>
          </w:p>
        </w:tc>
      </w:tr>
      <w:tr w:rsidR="00A97724" w14:paraId="6C40F22F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DFB226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0C21EDE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226F3EF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68BDAA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01F8BD58" w14:textId="77777777" w:rsidTr="00A17B92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97D43C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5B5CFA5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AEBE295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60285A" w14:textId="77777777" w:rsidR="00A97724" w:rsidRDefault="00A97724" w:rsidP="00A97724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A97724" w14:paraId="73C7CACA" w14:textId="77777777" w:rsidTr="00A17B92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8498BC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E42DE0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C0E973" w14:textId="77777777" w:rsidR="00A97724" w:rsidRDefault="00A97724" w:rsidP="00A977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C8E360" w14:textId="77777777" w:rsidR="00A97724" w:rsidRDefault="00A97724" w:rsidP="00A97724">
            <w:pPr>
              <w:pStyle w:val="a8"/>
              <w:ind w:leftChars="0" w:left="0"/>
            </w:pPr>
          </w:p>
        </w:tc>
      </w:tr>
    </w:tbl>
    <w:p w14:paraId="52BB9D52" w14:textId="77777777" w:rsidR="00A17B92" w:rsidRPr="009823D3" w:rsidRDefault="00A17B92" w:rsidP="00A17B92">
      <w:pPr>
        <w:pStyle w:val="a8"/>
        <w:ind w:leftChars="0" w:left="2152"/>
      </w:pPr>
    </w:p>
    <w:p w14:paraId="33FF8B82" w14:textId="63B256A7" w:rsidR="006A731E" w:rsidRDefault="006A731E" w:rsidP="006A731E">
      <w:pPr>
        <w:ind w:leftChars="100" w:left="200"/>
      </w:pPr>
    </w:p>
    <w:p w14:paraId="41F182D5" w14:textId="6E890E30" w:rsidR="00893821" w:rsidRDefault="00893821" w:rsidP="00893821">
      <w:pPr>
        <w:pStyle w:val="3"/>
        <w:numPr>
          <w:ilvl w:val="2"/>
          <w:numId w:val="7"/>
        </w:numPr>
        <w:ind w:leftChars="0" w:firstLineChars="0"/>
      </w:pPr>
      <w:r>
        <w:rPr>
          <w:rFonts w:hint="eastAsia"/>
        </w:rPr>
        <w:t xml:space="preserve">현재 </w:t>
      </w:r>
      <w:r>
        <w:t xml:space="preserve">Frame </w:t>
      </w:r>
      <w:r>
        <w:rPr>
          <w:rFonts w:hint="eastAsia"/>
        </w:rPr>
        <w:t>S</w:t>
      </w:r>
      <w:r>
        <w:t xml:space="preserve">ize &lt; </w:t>
      </w:r>
      <w:r>
        <w:rPr>
          <w:rFonts w:hint="eastAsia"/>
        </w:rPr>
        <w:t xml:space="preserve">과거 </w:t>
      </w:r>
      <w:r>
        <w:t xml:space="preserve">Frame </w:t>
      </w:r>
      <w:r>
        <w:rPr>
          <w:rFonts w:hint="eastAsia"/>
        </w:rPr>
        <w:t>S</w:t>
      </w:r>
      <w:r>
        <w:t>ize</w:t>
      </w:r>
    </w:p>
    <w:p w14:paraId="30212A26" w14:textId="407757D0" w:rsidR="00893821" w:rsidRPr="00AC1F1E" w:rsidRDefault="00893821" w:rsidP="00AC1F1E">
      <w:pPr>
        <w:pStyle w:val="4"/>
        <w:numPr>
          <w:ilvl w:val="3"/>
          <w:numId w:val="7"/>
        </w:numPr>
        <w:ind w:leftChars="0" w:firstLineChars="0"/>
        <w:rPr>
          <w:b w:val="0"/>
          <w:bCs w:val="0"/>
        </w:rPr>
      </w:pPr>
      <w:r w:rsidRPr="00AC1F1E">
        <w:rPr>
          <w:rFonts w:hint="eastAsia"/>
          <w:b w:val="0"/>
          <w:bCs w:val="0"/>
        </w:rPr>
        <w:t>입력 FI</w:t>
      </w:r>
      <w:r w:rsidRPr="00AC1F1E">
        <w:rPr>
          <w:b w:val="0"/>
          <w:bCs w:val="0"/>
        </w:rPr>
        <w:t>FO</w:t>
      </w:r>
      <w:r w:rsidRPr="00AC1F1E">
        <w:rPr>
          <w:rFonts w:hint="eastAsia"/>
          <w:b w:val="0"/>
          <w:bCs w:val="0"/>
        </w:rPr>
        <w:t>의 동작 흐름</w:t>
      </w:r>
    </w:p>
    <w:p w14:paraId="5F9AAD5F" w14:textId="6F63D54C" w:rsidR="004B1524" w:rsidRDefault="004B1524" w:rsidP="004B1524">
      <w:pPr>
        <w:pStyle w:val="a8"/>
        <w:ind w:leftChars="0" w:left="1984"/>
      </w:pPr>
      <w:bookmarkStart w:id="26" w:name="_Hlk16854690"/>
      <w:r>
        <w:rPr>
          <w:rFonts w:hint="eastAsia"/>
        </w:rPr>
        <w:t xml:space="preserve">과거 </w:t>
      </w:r>
      <w:r>
        <w:t>Frame</w:t>
      </w:r>
      <w:r>
        <w:rPr>
          <w:rFonts w:hint="eastAsia"/>
        </w:rPr>
        <w:t xml:space="preserve">의 크기가 현재 </w:t>
      </w:r>
      <w:r>
        <w:t>Frame</w:t>
      </w:r>
      <w:r>
        <w:rPr>
          <w:rFonts w:hint="eastAsia"/>
        </w:rPr>
        <w:t xml:space="preserve">의 </w:t>
      </w:r>
      <w:r>
        <w:t>2</w:t>
      </w:r>
      <w:r>
        <w:rPr>
          <w:rFonts w:hint="eastAsia"/>
        </w:rPr>
        <w:t>배라면 다음과 같이 설정한다.</w:t>
      </w:r>
    </w:p>
    <w:tbl>
      <w:tblPr>
        <w:tblStyle w:val="a5"/>
        <w:tblW w:w="0" w:type="auto"/>
        <w:tblInd w:w="2122" w:type="dxa"/>
        <w:tblLook w:val="04A0" w:firstRow="1" w:lastRow="0" w:firstColumn="1" w:lastColumn="0" w:noHBand="0" w:noVBand="1"/>
      </w:tblPr>
      <w:tblGrid>
        <w:gridCol w:w="3125"/>
        <w:gridCol w:w="4381"/>
      </w:tblGrid>
      <w:tr w:rsidR="004B1524" w14:paraId="5AC5D176" w14:textId="77777777" w:rsidTr="004B1524">
        <w:tc>
          <w:tcPr>
            <w:tcW w:w="3125" w:type="dxa"/>
            <w:shd w:val="clear" w:color="auto" w:fill="D9D9D9" w:themeFill="background1" w:themeFillShade="D9"/>
          </w:tcPr>
          <w:p w14:paraId="488D149B" w14:textId="77777777" w:rsidR="004B1524" w:rsidRPr="006A731E" w:rsidRDefault="004B1524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파라미터</w:t>
            </w:r>
          </w:p>
        </w:tc>
        <w:tc>
          <w:tcPr>
            <w:tcW w:w="4381" w:type="dxa"/>
            <w:shd w:val="clear" w:color="auto" w:fill="D9D9D9" w:themeFill="background1" w:themeFillShade="D9"/>
          </w:tcPr>
          <w:p w14:paraId="675C4B68" w14:textId="77777777" w:rsidR="004B1524" w:rsidRPr="006A731E" w:rsidRDefault="004B1524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설정값</w:t>
            </w:r>
          </w:p>
        </w:tc>
      </w:tr>
      <w:tr w:rsidR="004B1524" w14:paraId="6B208B24" w14:textId="77777777" w:rsidTr="004B1524">
        <w:tc>
          <w:tcPr>
            <w:tcW w:w="3125" w:type="dxa"/>
          </w:tcPr>
          <w:p w14:paraId="72017F4B" w14:textId="77777777" w:rsidR="004B1524" w:rsidRPr="006A731E" w:rsidRDefault="004B1524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B</w:t>
            </w:r>
            <w:r w:rsidRPr="006A731E">
              <w:rPr>
                <w:b/>
                <w:bCs/>
              </w:rPr>
              <w:t>lock_Size</w:t>
            </w:r>
          </w:p>
        </w:tc>
        <w:tc>
          <w:tcPr>
            <w:tcW w:w="4381" w:type="dxa"/>
          </w:tcPr>
          <w:p w14:paraId="3E7D61DF" w14:textId="77777777" w:rsidR="004B1524" w:rsidRDefault="004B1524" w:rsidP="004B1524"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S</w:t>
            </w:r>
            <w:r>
              <w:t>ize</w:t>
            </w:r>
          </w:p>
        </w:tc>
      </w:tr>
      <w:tr w:rsidR="004B1524" w14:paraId="2AECADBE" w14:textId="77777777" w:rsidTr="004B1524">
        <w:tc>
          <w:tcPr>
            <w:tcW w:w="3125" w:type="dxa"/>
          </w:tcPr>
          <w:p w14:paraId="5A86C9D4" w14:textId="77777777" w:rsidR="004B1524" w:rsidRPr="006A731E" w:rsidRDefault="004B1524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L</w:t>
            </w:r>
            <w:r w:rsidRPr="006A731E">
              <w:rPr>
                <w:b/>
                <w:bCs/>
              </w:rPr>
              <w:t>ength</w:t>
            </w:r>
          </w:p>
        </w:tc>
        <w:tc>
          <w:tcPr>
            <w:tcW w:w="4381" w:type="dxa"/>
          </w:tcPr>
          <w:p w14:paraId="6FA6F59B" w14:textId="77777777" w:rsidR="004B1524" w:rsidRDefault="004B1524" w:rsidP="004B1524"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S</w:t>
            </w:r>
            <w:r>
              <w:t xml:space="preserve">ize + </w:t>
            </w:r>
            <w:r>
              <w:rPr>
                <w:rFonts w:hint="eastAsia"/>
              </w:rPr>
              <w:t xml:space="preserve">과거 </w:t>
            </w:r>
            <w:r>
              <w:t>Frame Size</w:t>
            </w:r>
          </w:p>
          <w:p w14:paraId="7FF9BDA0" w14:textId="42D65FCC" w:rsidR="004B1524" w:rsidRDefault="004B1524" w:rsidP="004B1524">
            <w:r>
              <w:rPr>
                <w:rFonts w:hint="eastAsia"/>
              </w:rPr>
              <w:t>=</w:t>
            </w:r>
            <w:r>
              <w:t xml:space="preserve">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S</w:t>
            </w:r>
            <w:r>
              <w:t xml:space="preserve">ize </w:t>
            </w:r>
            <w:r>
              <w:rPr>
                <w:rFonts w:eastAsiaTheme="minorHAnsi"/>
              </w:rPr>
              <w:t>x</w:t>
            </w:r>
            <w:r>
              <w:t xml:space="preserve"> 3</w:t>
            </w:r>
          </w:p>
        </w:tc>
      </w:tr>
      <w:tr w:rsidR="004B1524" w14:paraId="419E6C35" w14:textId="77777777" w:rsidTr="004B1524">
        <w:tc>
          <w:tcPr>
            <w:tcW w:w="3125" w:type="dxa"/>
          </w:tcPr>
          <w:p w14:paraId="54D22D5C" w14:textId="77777777" w:rsidR="004B1524" w:rsidRPr="006A731E" w:rsidRDefault="004B1524" w:rsidP="004B15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t>ase_Ptr</w:t>
            </w:r>
          </w:p>
        </w:tc>
        <w:tc>
          <w:tcPr>
            <w:tcW w:w="4381" w:type="dxa"/>
          </w:tcPr>
          <w:p w14:paraId="1E230C5F" w14:textId="77777777" w:rsidR="004B1524" w:rsidRDefault="004B1524" w:rsidP="004B1524">
            <w:r>
              <w:rPr>
                <w:rFonts w:hint="eastAsia"/>
              </w:rPr>
              <w:t>0</w:t>
            </w:r>
          </w:p>
        </w:tc>
      </w:tr>
      <w:tr w:rsidR="004B1524" w14:paraId="515816CE" w14:textId="77777777" w:rsidTr="004B1524">
        <w:tc>
          <w:tcPr>
            <w:tcW w:w="3125" w:type="dxa"/>
          </w:tcPr>
          <w:p w14:paraId="75AA02F8" w14:textId="77777777" w:rsidR="004B1524" w:rsidRDefault="004B1524" w:rsidP="004B15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</w:t>
            </w:r>
            <w:r>
              <w:rPr>
                <w:b/>
                <w:bCs/>
              </w:rPr>
              <w:t>O_Block_Ptr</w:t>
            </w:r>
          </w:p>
        </w:tc>
        <w:tc>
          <w:tcPr>
            <w:tcW w:w="4381" w:type="dxa"/>
          </w:tcPr>
          <w:p w14:paraId="1640DC82" w14:textId="77777777" w:rsidR="004B1524" w:rsidRDefault="004B1524" w:rsidP="004B1524">
            <w:r>
              <w:rPr>
                <w:rFonts w:hint="eastAsia"/>
              </w:rPr>
              <w:t>0</w:t>
            </w:r>
          </w:p>
        </w:tc>
      </w:tr>
      <w:bookmarkEnd w:id="26"/>
    </w:tbl>
    <w:p w14:paraId="443CF42D" w14:textId="77777777" w:rsidR="004B1524" w:rsidRDefault="004B1524" w:rsidP="004B1524">
      <w:pPr>
        <w:pStyle w:val="a8"/>
        <w:ind w:leftChars="0" w:left="1984"/>
      </w:pPr>
    </w:p>
    <w:p w14:paraId="035AAFAD" w14:textId="77777777" w:rsidR="00893821" w:rsidRDefault="00893821" w:rsidP="00893821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0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893821" w14:paraId="32CEF842" w14:textId="77777777" w:rsidTr="00893821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123858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086028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5DD6B7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0311CF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893821" w14:paraId="033872F7" w14:textId="77777777" w:rsidTr="00CD5328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16CF72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212F98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B9245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9970F73" w14:textId="77777777" w:rsidR="00893821" w:rsidRDefault="00893821" w:rsidP="00893821">
            <w:pPr>
              <w:pStyle w:val="a8"/>
              <w:ind w:leftChars="0" w:left="0"/>
            </w:pPr>
          </w:p>
        </w:tc>
      </w:tr>
      <w:tr w:rsidR="00893821" w14:paraId="5969EBC0" w14:textId="77777777" w:rsidTr="00C305DE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9F2C73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78EC88" w14:textId="3AAEA1BE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A16E317" w14:textId="7F46F5D6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12C059" w14:textId="77777777" w:rsidR="00893821" w:rsidRDefault="00893821" w:rsidP="00893821">
            <w:pPr>
              <w:pStyle w:val="a8"/>
              <w:ind w:leftChars="0" w:left="0"/>
            </w:pPr>
            <w:r w:rsidRPr="00C305DE">
              <w:rPr>
                <w:rFonts w:eastAsiaTheme="minorHAnsi"/>
                <w:color w:val="0000FF"/>
              </w:rPr>
              <w:t>←</w:t>
            </w:r>
            <w:r w:rsidRPr="00C305DE">
              <w:rPr>
                <w:color w:val="0000FF"/>
              </w:rPr>
              <w:t xml:space="preserve"> </w:t>
            </w:r>
            <w:r w:rsidRPr="00C305DE">
              <w:rPr>
                <w:rFonts w:hint="eastAsia"/>
                <w:color w:val="0000FF"/>
              </w:rPr>
              <w:t>I</w:t>
            </w:r>
            <w:r w:rsidRPr="00C305DE">
              <w:rPr>
                <w:color w:val="0000FF"/>
              </w:rPr>
              <w:t>OC</w:t>
            </w:r>
            <w:r w:rsidRPr="00C305DE">
              <w:rPr>
                <w:rFonts w:hint="eastAsia"/>
                <w:color w:val="0000FF"/>
              </w:rPr>
              <w:t>에서 데이터 쓰기 시작</w:t>
            </w:r>
          </w:p>
        </w:tc>
      </w:tr>
      <w:tr w:rsidR="00893821" w14:paraId="2B263243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860149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EC33DF" w14:textId="39869CE2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A8ED080" w14:textId="58CB569D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E173D9" w14:textId="77777777" w:rsidR="00893821" w:rsidRPr="00A97724" w:rsidRDefault="00893821" w:rsidP="00893821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93821" w14:paraId="0088B8AD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62F380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247A6C" w14:textId="3329F5B3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0796411" w14:textId="7BA88AA3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00AA0E" w14:textId="77777777" w:rsidR="00893821" w:rsidRPr="00A97724" w:rsidRDefault="00893821" w:rsidP="00893821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93821" w14:paraId="2A0FA005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821734E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51427D" w14:textId="7C42ABF9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670A1DF" w14:textId="0737B2F2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FEABC0" w14:textId="77777777" w:rsidR="00893821" w:rsidRPr="00A97724" w:rsidRDefault="00893821" w:rsidP="00893821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93821" w14:paraId="72A98EEF" w14:textId="77777777" w:rsidTr="00CD5328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42695E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D10A0C" w14:textId="26490FF2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F7B5277" w14:textId="5A9CC981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176C7B" w14:textId="59999DD7" w:rsidR="00893821" w:rsidRPr="00A97724" w:rsidRDefault="00CD5328" w:rsidP="00893821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93821" w14:paraId="26DE2252" w14:textId="77777777" w:rsidTr="00CD5328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86BCD2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069549" w14:textId="46FF0502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899F8EC" w14:textId="40700A26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EF42AF" w14:textId="18A548EC" w:rsidR="00893821" w:rsidRPr="00A97724" w:rsidRDefault="00CD5328" w:rsidP="00893821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93821" w14:paraId="5D1F5044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8E6A59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92B5D7" w14:textId="2542274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C56ED53" w14:textId="75E98F9A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DB3222" w14:textId="6035AE45" w:rsidR="00893821" w:rsidRPr="00A97724" w:rsidRDefault="00CD5328" w:rsidP="00893821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93821" w14:paraId="5853D8FF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E64204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7F407D" w14:textId="1C370BB9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8D9B541" w14:textId="06C96697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0B6CA6" w14:textId="4BF90D0E" w:rsidR="00893821" w:rsidRPr="00A97724" w:rsidRDefault="00CD5328" w:rsidP="00893821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93821" w14:paraId="16D83C99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F0ADA3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421471" w14:textId="7771730A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416FECD" w14:textId="56572BB6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39F0D1" w14:textId="29FC8C15" w:rsidR="00893821" w:rsidRPr="00A97724" w:rsidRDefault="00CD5328" w:rsidP="00893821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93821" w14:paraId="5C8DA8F8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7AAD4B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56E90A" w14:textId="27C24C5A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E3719D2" w14:textId="34B10209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E66A6E" w14:textId="77777777" w:rsidR="00893821" w:rsidRPr="00A97724" w:rsidRDefault="00893821" w:rsidP="00893821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93821" w14:paraId="24583685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9815FA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8FE72C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5A4442C" w14:textId="77777777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D826DF" w14:textId="77777777" w:rsidR="00893821" w:rsidRDefault="00893821" w:rsidP="00893821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읽기  </w:t>
            </w:r>
          </w:p>
        </w:tc>
      </w:tr>
      <w:tr w:rsidR="00893821" w14:paraId="790DE84A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30494E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92FFE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3E330A60" w14:textId="77777777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21DC51" w14:textId="77777777" w:rsidR="00893821" w:rsidRDefault="00893821" w:rsidP="00893821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893821" w14:paraId="4CDDC360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95490F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2086C2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9DEB729" w14:textId="77777777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25954E" w14:textId="77777777" w:rsidR="00893821" w:rsidRDefault="00893821" w:rsidP="00893821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893821" w14:paraId="6EE4E471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9D253F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AAC6E5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F9CECF9" w14:textId="77777777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3BE5A0" w14:textId="77777777" w:rsidR="00893821" w:rsidRDefault="00893821" w:rsidP="00893821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893821" w14:paraId="535E7CCC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1CC187" w14:textId="77777777" w:rsidR="00893821" w:rsidRDefault="00893821" w:rsidP="00893821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10394943" w14:textId="77777777" w:rsidR="00893821" w:rsidRDefault="00893821" w:rsidP="00893821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BC546E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3FF9F35" w14:textId="77777777" w:rsidR="00893821" w:rsidRPr="00A17B92" w:rsidRDefault="00893821" w:rsidP="00893821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8B8448" w14:textId="77777777" w:rsidR="00893821" w:rsidRDefault="00893821" w:rsidP="00893821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893821" w14:paraId="456BE4F9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E67240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BA00C8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BCB220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A5BAD" w14:textId="77777777" w:rsidR="00893821" w:rsidRDefault="00893821" w:rsidP="00893821">
            <w:pPr>
              <w:pStyle w:val="a8"/>
              <w:ind w:leftChars="0" w:left="0"/>
            </w:pPr>
          </w:p>
        </w:tc>
      </w:tr>
      <w:tr w:rsidR="00893821" w14:paraId="723B59EE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3BF83A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2AEA5C2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119D166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8332AA" w14:textId="77777777" w:rsidR="00893821" w:rsidRDefault="00893821" w:rsidP="00893821">
            <w:pPr>
              <w:pStyle w:val="a8"/>
              <w:ind w:leftChars="0" w:left="0"/>
            </w:pPr>
          </w:p>
        </w:tc>
      </w:tr>
      <w:tr w:rsidR="00893821" w14:paraId="6E1DD096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F5E5D0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97E3B33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AB1D6D1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8AC7C0" w14:textId="77777777" w:rsidR="00893821" w:rsidRDefault="00893821" w:rsidP="00893821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893821" w14:paraId="71A6A676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D80168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1BAB072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20FF20F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C611D3" w14:textId="77777777" w:rsidR="00893821" w:rsidRDefault="00893821" w:rsidP="00893821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893821" w14:paraId="204D68A4" w14:textId="77777777" w:rsidTr="00893821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D02C4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6FE376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75D992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287640" w14:textId="77777777" w:rsidR="00893821" w:rsidRDefault="00893821" w:rsidP="00893821">
            <w:pPr>
              <w:pStyle w:val="a8"/>
              <w:ind w:leftChars="0" w:left="0"/>
            </w:pPr>
          </w:p>
        </w:tc>
      </w:tr>
    </w:tbl>
    <w:p w14:paraId="54B42AED" w14:textId="77777777" w:rsidR="00893821" w:rsidRDefault="00893821" w:rsidP="00893821">
      <w:pPr>
        <w:pStyle w:val="a8"/>
        <w:ind w:leftChars="0" w:left="2152"/>
      </w:pPr>
    </w:p>
    <w:p w14:paraId="1EDFADA7" w14:textId="77777777" w:rsidR="00893821" w:rsidRDefault="00893821" w:rsidP="00893821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1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893821" w14:paraId="12111A13" w14:textId="77777777" w:rsidTr="00893821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159432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E3024E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DC3066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39662A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893821" w14:paraId="11A4DB76" w14:textId="77777777" w:rsidTr="00893821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2202F3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4D80485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325B84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ED961F" w14:textId="77777777" w:rsidR="00893821" w:rsidRDefault="00893821" w:rsidP="00893821">
            <w:pPr>
              <w:pStyle w:val="a8"/>
              <w:ind w:leftChars="0" w:left="0"/>
            </w:pPr>
          </w:p>
        </w:tc>
      </w:tr>
      <w:tr w:rsidR="00CD5328" w14:paraId="034CE4F5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83FA2E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21BF61" w14:textId="0550ECFA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1FB7D211" w14:textId="77777777" w:rsidR="00CD5328" w:rsidRPr="00A17B92" w:rsidRDefault="00CD5328" w:rsidP="00CD5328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02AA51" w14:textId="77777777" w:rsidR="00CD5328" w:rsidRDefault="00CD5328" w:rsidP="00CD5328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읽기  </w:t>
            </w:r>
          </w:p>
        </w:tc>
      </w:tr>
      <w:tr w:rsidR="00CD5328" w14:paraId="0B756956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F84453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61FC45" w14:textId="6C2D9078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C17C4ED" w14:textId="77777777" w:rsidR="00CD5328" w:rsidRPr="00A17B92" w:rsidRDefault="00CD5328" w:rsidP="00CD5328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EA741E" w14:textId="77777777" w:rsidR="00CD5328" w:rsidRDefault="00CD5328" w:rsidP="00CD5328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CD5328" w14:paraId="46BB8B36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56B1D4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F0E496" w14:textId="1174267B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E7E2EC7" w14:textId="77777777" w:rsidR="00CD5328" w:rsidRPr="00A17B92" w:rsidRDefault="00CD5328" w:rsidP="00CD5328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54B6E" w14:textId="77777777" w:rsidR="00CD5328" w:rsidRDefault="00CD5328" w:rsidP="00CD5328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CD5328" w14:paraId="177FCEC5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D85EB3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B5C8D4" w14:textId="63B3BACC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EE631A6" w14:textId="77777777" w:rsidR="00CD5328" w:rsidRPr="00A17B92" w:rsidRDefault="00CD5328" w:rsidP="00CD5328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0B95D4" w14:textId="77777777" w:rsidR="00CD5328" w:rsidRDefault="00CD5328" w:rsidP="00CD5328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CD5328" w14:paraId="2117135F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2C0C7F" w14:textId="77777777" w:rsidR="00CD5328" w:rsidRDefault="00CD5328" w:rsidP="00CD5328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3DE82F11" w14:textId="77777777" w:rsidR="00CD5328" w:rsidRDefault="00CD5328" w:rsidP="00CD5328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626B3B" w14:textId="2B8176DB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DB877EC" w14:textId="77777777" w:rsidR="00CD5328" w:rsidRPr="00A17B92" w:rsidRDefault="00CD5328" w:rsidP="00CD5328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DD6922" w14:textId="77777777" w:rsidR="00CD5328" w:rsidRDefault="00CD5328" w:rsidP="00CD5328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CD5328" w14:paraId="3CB31524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4EEB12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9CD6ED" w14:textId="04B43AF4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46EDFD37" w14:textId="77777777" w:rsidR="00CD5328" w:rsidRDefault="00CD5328" w:rsidP="00CD5328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180CE2" w14:textId="77777777" w:rsidR="00CD5328" w:rsidRDefault="00CD5328" w:rsidP="00CD5328">
            <w:pPr>
              <w:pStyle w:val="a8"/>
              <w:ind w:leftChars="0" w:left="0"/>
            </w:pPr>
            <w:r w:rsidRPr="00C305DE">
              <w:rPr>
                <w:rFonts w:eastAsiaTheme="minorHAnsi"/>
                <w:color w:val="0000FF"/>
              </w:rPr>
              <w:t>←</w:t>
            </w:r>
            <w:r w:rsidRPr="00C305DE">
              <w:rPr>
                <w:color w:val="0000FF"/>
              </w:rPr>
              <w:t xml:space="preserve"> </w:t>
            </w:r>
            <w:r w:rsidRPr="00C305DE">
              <w:rPr>
                <w:rFonts w:hint="eastAsia"/>
                <w:color w:val="0000FF"/>
              </w:rPr>
              <w:t>I</w:t>
            </w:r>
            <w:r w:rsidRPr="00C305DE">
              <w:rPr>
                <w:color w:val="0000FF"/>
              </w:rPr>
              <w:t>OC</w:t>
            </w:r>
            <w:r w:rsidRPr="00C305DE">
              <w:rPr>
                <w:rFonts w:hint="eastAsia"/>
                <w:color w:val="0000FF"/>
              </w:rPr>
              <w:t>에서 데이터 쓰기 시작</w:t>
            </w:r>
          </w:p>
        </w:tc>
      </w:tr>
      <w:tr w:rsidR="00CD5328" w14:paraId="56FC959F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3ED427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5DC059" w14:textId="526F7DFD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DA8EA8D" w14:textId="77777777" w:rsidR="00CD5328" w:rsidRDefault="00CD5328" w:rsidP="00CD5328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3B035B" w14:textId="77777777" w:rsidR="00CD5328" w:rsidRDefault="00CD5328" w:rsidP="00CD5328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D5328" w14:paraId="21CCA505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884BE1" w14:textId="4B457F23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D3AF88" w14:textId="1A412CF0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D01E878" w14:textId="06BA3980" w:rsidR="00CD5328" w:rsidRDefault="00CD5328" w:rsidP="00CD5328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402B5E" w14:textId="748DF640" w:rsidR="00CD5328" w:rsidRPr="00A97724" w:rsidRDefault="00CD5328" w:rsidP="00CD5328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D5328" w14:paraId="5AE726EA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E83927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E55E3E" w14:textId="5165C30F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D5D3887" w14:textId="68FC75A0" w:rsidR="00CD5328" w:rsidRDefault="00CD5328" w:rsidP="00CD5328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4E823D" w14:textId="672CFA07" w:rsidR="00CD5328" w:rsidRPr="00A97724" w:rsidRDefault="00CD5328" w:rsidP="00CD5328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D5328" w14:paraId="70F35CAF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C4A5A7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13DAF3" w14:textId="47F9086A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5C3699B" w14:textId="6AA4180F" w:rsidR="00CD5328" w:rsidRDefault="00CD5328" w:rsidP="00CD5328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B7242B" w14:textId="3CF1B675" w:rsidR="00CD5328" w:rsidRPr="00A97724" w:rsidRDefault="00CD5328" w:rsidP="00CD5328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D5328" w14:paraId="12E5FC72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5C6B30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88E662" w14:textId="37C4AEEA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0FAFE31" w14:textId="78764080" w:rsidR="00CD5328" w:rsidRDefault="00CD5328" w:rsidP="00CD5328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F6674F" w14:textId="55A46ACC" w:rsidR="00CD5328" w:rsidRPr="00A97724" w:rsidRDefault="00CD5328" w:rsidP="00CD5328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D5328" w14:paraId="192A02A0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8B1F2F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384FB3" w14:textId="0F7709C6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4566928" w14:textId="4D1812AC" w:rsidR="00CD5328" w:rsidRDefault="00CD5328" w:rsidP="00CD5328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0D0949" w14:textId="6693310F" w:rsidR="00CD5328" w:rsidRPr="00A97724" w:rsidRDefault="00CD5328" w:rsidP="00CD5328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D5328" w14:paraId="4F51CBC8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04CD41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42FDF2" w14:textId="7FCD25ED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71503C1" w14:textId="77777777" w:rsidR="00CD5328" w:rsidRDefault="00CD5328" w:rsidP="00CD5328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3DF0F5" w14:textId="77777777" w:rsidR="00CD5328" w:rsidRDefault="00CD5328" w:rsidP="00CD5328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D5328" w14:paraId="0AD2050F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039D43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B4D280" w14:textId="14EA5136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4FC7D6C" w14:textId="77777777" w:rsidR="00CD5328" w:rsidRDefault="00CD5328" w:rsidP="00CD5328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647B10" w14:textId="77777777" w:rsidR="00CD5328" w:rsidRDefault="00CD5328" w:rsidP="00CD5328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D5328" w14:paraId="38ED8E95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18C7AC" w14:textId="77777777" w:rsidR="00CD5328" w:rsidRDefault="00CD5328" w:rsidP="00CD5328">
            <w:pPr>
              <w:pStyle w:val="a8"/>
              <w:ind w:leftChars="0" w:left="0"/>
              <w:jc w:val="righ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B0E64D" w14:textId="60EE3DBC" w:rsidR="00CD5328" w:rsidRDefault="00CD5328" w:rsidP="00CD5328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080097D" w14:textId="77777777" w:rsidR="00CD5328" w:rsidRDefault="00CD5328" w:rsidP="00CD5328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F8E170" w14:textId="77777777" w:rsidR="00CD5328" w:rsidRDefault="00CD5328" w:rsidP="00CD5328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D5328" w14:paraId="39838199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83BE94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32DC14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31BA76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CB40D8" w14:textId="77777777" w:rsidR="00CD5328" w:rsidRDefault="00CD5328" w:rsidP="00CD5328">
            <w:pPr>
              <w:pStyle w:val="a8"/>
              <w:ind w:leftChars="0" w:left="0"/>
            </w:pPr>
          </w:p>
        </w:tc>
      </w:tr>
      <w:tr w:rsidR="00CD5328" w14:paraId="0EA6C28B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0FB057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5ECA058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1D0264A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59A1F3" w14:textId="77777777" w:rsidR="00CD5328" w:rsidRDefault="00CD5328" w:rsidP="00CD5328">
            <w:pPr>
              <w:pStyle w:val="a8"/>
              <w:ind w:leftChars="0" w:left="0"/>
            </w:pPr>
          </w:p>
        </w:tc>
      </w:tr>
      <w:tr w:rsidR="00CD5328" w14:paraId="2389BD01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20B1D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DF12F5A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8B2650A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DB0634" w14:textId="77777777" w:rsidR="00CD5328" w:rsidRDefault="00CD5328" w:rsidP="00CD5328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CD5328" w14:paraId="1B40DF19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24871B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2601C67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C2E9686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517D4D" w14:textId="77777777" w:rsidR="00CD5328" w:rsidRDefault="00CD5328" w:rsidP="00CD5328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CD5328" w14:paraId="359A16BD" w14:textId="77777777" w:rsidTr="00893821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BB79AE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37D983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A02D24" w14:textId="77777777" w:rsidR="00CD5328" w:rsidRDefault="00CD5328" w:rsidP="00CD5328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F07A8C" w14:textId="77777777" w:rsidR="00CD5328" w:rsidRDefault="00CD5328" w:rsidP="00CD5328">
            <w:pPr>
              <w:pStyle w:val="a8"/>
              <w:ind w:leftChars="0" w:left="0"/>
            </w:pPr>
          </w:p>
        </w:tc>
      </w:tr>
    </w:tbl>
    <w:p w14:paraId="73672E3E" w14:textId="77777777" w:rsidR="00893821" w:rsidRPr="009823D3" w:rsidRDefault="00893821" w:rsidP="00893821">
      <w:pPr>
        <w:pStyle w:val="a8"/>
        <w:ind w:leftChars="0" w:left="2152"/>
      </w:pPr>
    </w:p>
    <w:p w14:paraId="5865FBB4" w14:textId="77777777" w:rsidR="00893821" w:rsidRDefault="00893821" w:rsidP="00893821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lastRenderedPageBreak/>
        <w:t>T</w:t>
      </w:r>
      <w:r>
        <w:t>ime 2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893821" w14:paraId="61FBB677" w14:textId="77777777" w:rsidTr="00893821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7619E8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CCBA3D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1191A6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E0D5ED3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893821" w14:paraId="19CAB116" w14:textId="77777777" w:rsidTr="00893821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93F024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7040B0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6E6ED6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EEBDA" w14:textId="77777777" w:rsidR="00893821" w:rsidRDefault="00893821" w:rsidP="00893821">
            <w:pPr>
              <w:pStyle w:val="a8"/>
              <w:ind w:leftChars="0" w:left="0"/>
            </w:pPr>
          </w:p>
        </w:tc>
      </w:tr>
      <w:tr w:rsidR="00FF0F1B" w14:paraId="3523F508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F856E3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29F74A" w14:textId="4D0222BA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600ADE4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1C0622" w14:textId="31CA4DF4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03A93444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7C13F7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16BF54" w14:textId="6B94BB48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1B6AFC5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81B929" w14:textId="77777777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567AC46B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46BB12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835503" w14:textId="41E1FA96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2614C20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B2412A" w14:textId="77777777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1DEC1C67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CE26BF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B13A1E" w14:textId="4DB961C8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B0F445F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BEE88D" w14:textId="77777777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4916EF18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0A5138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4DA94DA" w14:textId="15973D3C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08D6249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x</w:t>
            </w:r>
            <w:r>
              <w:t>(4)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0645C" w14:textId="77777777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2433953B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F451D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36B1167" w14:textId="4CA6F754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3D8741CF" w14:textId="77777777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F46E2E" w14:textId="77777777" w:rsidR="00FF0F1B" w:rsidRDefault="00FF0F1B" w:rsidP="00FF0F1B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읽기  </w:t>
            </w:r>
          </w:p>
        </w:tc>
      </w:tr>
      <w:tr w:rsidR="00FF0F1B" w14:paraId="27AE68B9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F0CCF3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F38248" w14:textId="78176075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79D9F598" w14:textId="77777777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AFC892" w14:textId="77777777" w:rsidR="00FF0F1B" w:rsidRDefault="00FF0F1B" w:rsidP="00FF0F1B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151A7739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EBD89D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E1EA55" w14:textId="298FDABE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3DE79CEA" w14:textId="7C064CEF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7B9545" w14:textId="476AE0F0" w:rsidR="00FF0F1B" w:rsidRDefault="00FF0F1B" w:rsidP="00FF0F1B">
            <w:pPr>
              <w:pStyle w:val="a8"/>
              <w:ind w:leftChars="0"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4FB4C81C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90F53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8DC96E" w14:textId="1355B118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7675588D" w14:textId="18C26443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D30007" w14:textId="56EF7B37" w:rsidR="00FF0F1B" w:rsidRDefault="00FF0F1B" w:rsidP="00FF0F1B">
            <w:pPr>
              <w:pStyle w:val="a8"/>
              <w:ind w:leftChars="0"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00E9EAAC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7DA212" w14:textId="77777777" w:rsidR="00FF0F1B" w:rsidRDefault="00FF0F1B" w:rsidP="00FF0F1B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2DD84E49" w14:textId="15BF5BF7" w:rsidR="00FF0F1B" w:rsidRDefault="00FF0F1B" w:rsidP="00FF0F1B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4001C9" w14:textId="5EFD2526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8916FDC" w14:textId="748D267E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7D1DB7" w14:textId="4D76657C" w:rsidR="00FF0F1B" w:rsidRDefault="00FF0F1B" w:rsidP="00FF0F1B">
            <w:pPr>
              <w:pStyle w:val="a8"/>
              <w:ind w:leftChars="0"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153C0885" w14:textId="77777777" w:rsidTr="00CD5328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A82B00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7867C10" w14:textId="49710B41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D523C38" w14:textId="30383B84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DCF1FA" w14:textId="3A54F650" w:rsidR="00FF0F1B" w:rsidRDefault="00FF0F1B" w:rsidP="00FF0F1B">
            <w:pPr>
              <w:pStyle w:val="a8"/>
              <w:ind w:leftChars="0" w:left="0"/>
              <w:rPr>
                <w:rFonts w:asciiTheme="minorEastAsia" w:hAnsiTheme="minorEastAsia"/>
              </w:rPr>
            </w:pPr>
            <w:r w:rsidRPr="00C305DE">
              <w:rPr>
                <w:rFonts w:eastAsiaTheme="minorHAnsi"/>
                <w:color w:val="0000FF"/>
              </w:rPr>
              <w:t>←</w:t>
            </w:r>
            <w:r w:rsidRPr="00C305DE">
              <w:rPr>
                <w:color w:val="0000FF"/>
              </w:rPr>
              <w:t xml:space="preserve"> </w:t>
            </w:r>
            <w:r w:rsidRPr="00C305DE">
              <w:rPr>
                <w:rFonts w:hint="eastAsia"/>
                <w:color w:val="0000FF"/>
              </w:rPr>
              <w:t>I</w:t>
            </w:r>
            <w:r w:rsidRPr="00C305DE">
              <w:rPr>
                <w:color w:val="0000FF"/>
              </w:rPr>
              <w:t>OC</w:t>
            </w:r>
            <w:r w:rsidRPr="00C305DE">
              <w:rPr>
                <w:rFonts w:hint="eastAsia"/>
                <w:color w:val="0000FF"/>
              </w:rPr>
              <w:t>에서 데이터 쓰기 시작</w:t>
            </w:r>
          </w:p>
        </w:tc>
      </w:tr>
      <w:tr w:rsidR="00FF0F1B" w14:paraId="5A202F41" w14:textId="77777777" w:rsidTr="00CD5328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FAD725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1C8705" w14:textId="216F8860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474D031" w14:textId="33226799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63A791" w14:textId="34016B71" w:rsidR="00FF0F1B" w:rsidRDefault="00FF0F1B" w:rsidP="00FF0F1B">
            <w:pPr>
              <w:pStyle w:val="a8"/>
              <w:ind w:leftChars="0" w:left="0"/>
              <w:rPr>
                <w:rFonts w:asciiTheme="minorEastAsia" w:hAnsiTheme="minorEastAsia"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0F81297A" w14:textId="77777777" w:rsidTr="00CD5328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F45952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139003" w14:textId="0A06AAAC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68861CF" w14:textId="2C9A2090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D2E2D" w14:textId="181178E4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6E608749" w14:textId="77777777" w:rsidTr="00CD5328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20D87A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1DB223" w14:textId="4E7A8291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A47BF30" w14:textId="3E10A7EE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7E3913" w14:textId="428509F7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04FE6234" w14:textId="77777777" w:rsidTr="00CD5328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AB6B1A" w14:textId="7ECC876F" w:rsidR="00FF0F1B" w:rsidRDefault="00FF0F1B" w:rsidP="00FF0F1B">
            <w:pPr>
              <w:pStyle w:val="a8"/>
              <w:ind w:leftChars="0" w:left="0" w:right="100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38778C" w14:textId="255FA04F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24F0B0F" w14:textId="5057DB81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67DFB8" w14:textId="0DA83B62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39DB1924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0A0C87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8F7441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6BB9F4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C9A567" w14:textId="77777777" w:rsidR="00FF0F1B" w:rsidRDefault="00FF0F1B" w:rsidP="00FF0F1B">
            <w:pPr>
              <w:pStyle w:val="a8"/>
              <w:ind w:leftChars="0" w:left="0"/>
            </w:pPr>
          </w:p>
        </w:tc>
      </w:tr>
      <w:tr w:rsidR="00FF0F1B" w14:paraId="466B9733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6040D0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8A33105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79C7545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4B93A3" w14:textId="77777777" w:rsidR="00FF0F1B" w:rsidRDefault="00FF0F1B" w:rsidP="00FF0F1B">
            <w:pPr>
              <w:pStyle w:val="a8"/>
              <w:ind w:leftChars="0" w:left="0"/>
            </w:pPr>
          </w:p>
        </w:tc>
      </w:tr>
      <w:tr w:rsidR="00FF0F1B" w14:paraId="3C8CA980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946834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06E6336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5E10409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47296" w14:textId="77777777" w:rsidR="00FF0F1B" w:rsidRDefault="00FF0F1B" w:rsidP="00FF0F1B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FF0F1B" w14:paraId="096E579A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4F7880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2CEC102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0CF42F7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48E461" w14:textId="77777777" w:rsidR="00FF0F1B" w:rsidRDefault="00FF0F1B" w:rsidP="00FF0F1B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FF0F1B" w14:paraId="49CD0FEA" w14:textId="77777777" w:rsidTr="00893821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2353CF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531421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37E6FF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A5702C" w14:textId="77777777" w:rsidR="00FF0F1B" w:rsidRDefault="00FF0F1B" w:rsidP="00FF0F1B">
            <w:pPr>
              <w:pStyle w:val="a8"/>
              <w:ind w:leftChars="0" w:left="0"/>
            </w:pPr>
          </w:p>
        </w:tc>
      </w:tr>
    </w:tbl>
    <w:p w14:paraId="5AE86C3B" w14:textId="77777777" w:rsidR="00893821" w:rsidRPr="009823D3" w:rsidRDefault="00893821" w:rsidP="00893821">
      <w:pPr>
        <w:pStyle w:val="a8"/>
        <w:ind w:leftChars="0" w:left="2152"/>
      </w:pPr>
    </w:p>
    <w:p w14:paraId="218D06AD" w14:textId="77777777" w:rsidR="00893821" w:rsidRDefault="00893821" w:rsidP="00893821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3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893821" w14:paraId="5611A017" w14:textId="77777777" w:rsidTr="00893821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45DC43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1FBFC6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0CC2B4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9660EF" w14:textId="77777777" w:rsidR="00893821" w:rsidRDefault="00893821" w:rsidP="00893821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893821" w14:paraId="277F5586" w14:textId="77777777" w:rsidTr="00893821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378870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7A3B14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A395AFD" w14:textId="77777777" w:rsidR="00893821" w:rsidRDefault="00893821" w:rsidP="00893821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6464E3" w14:textId="77777777" w:rsidR="00893821" w:rsidRDefault="00893821" w:rsidP="00893821">
            <w:pPr>
              <w:pStyle w:val="a8"/>
              <w:ind w:leftChars="0" w:left="0"/>
            </w:pPr>
          </w:p>
        </w:tc>
      </w:tr>
      <w:tr w:rsidR="00FF0F1B" w14:paraId="48727C9D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00AF4C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51EA99" w14:textId="09EB164C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5A1D051" w14:textId="2255154D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</w:rPr>
              <w:t>x</w:t>
            </w:r>
            <w:r>
              <w:t>(0)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C17A01" w14:textId="79EE7B07" w:rsidR="00FF0F1B" w:rsidRDefault="00FF0F1B" w:rsidP="00FF0F1B">
            <w:pPr>
              <w:pStyle w:val="a8"/>
              <w:ind w:leftChars="0" w:left="0"/>
            </w:pPr>
            <w:r w:rsidRPr="00C305DE">
              <w:rPr>
                <w:rFonts w:eastAsiaTheme="minorHAnsi"/>
                <w:color w:val="0000FF"/>
              </w:rPr>
              <w:t>←</w:t>
            </w:r>
            <w:r w:rsidRPr="00C305DE">
              <w:rPr>
                <w:color w:val="0000FF"/>
              </w:rPr>
              <w:t xml:space="preserve"> </w:t>
            </w:r>
            <w:r w:rsidRPr="00C305DE">
              <w:rPr>
                <w:rFonts w:hint="eastAsia"/>
                <w:color w:val="0000FF"/>
              </w:rPr>
              <w:t>I</w:t>
            </w:r>
            <w:r w:rsidRPr="00C305DE">
              <w:rPr>
                <w:color w:val="0000FF"/>
              </w:rPr>
              <w:t>OC</w:t>
            </w:r>
            <w:r w:rsidRPr="00C305DE">
              <w:rPr>
                <w:rFonts w:hint="eastAsia"/>
                <w:color w:val="0000FF"/>
              </w:rPr>
              <w:t>에서 데이터 쓰기 시작</w:t>
            </w:r>
            <w:r>
              <w:rPr>
                <w:rFonts w:asciiTheme="minorEastAsia" w:hAnsiTheme="minorEastAsia" w:hint="eastAsia"/>
              </w:rPr>
              <w:t xml:space="preserve"> </w:t>
            </w:r>
          </w:p>
        </w:tc>
      </w:tr>
      <w:tr w:rsidR="00FF0F1B" w14:paraId="0FA103B6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235D70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C479B0" w14:textId="4A7F8DFB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A7D3345" w14:textId="008182D4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</w:rPr>
              <w:t>x</w:t>
            </w:r>
            <w:r>
              <w:t>(1)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24D235" w14:textId="191E8A69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729D79EE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182965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F8DE15" w14:textId="570C3F30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26CB608" w14:textId="12703817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</w:rPr>
              <w:t>x</w:t>
            </w:r>
            <w:r>
              <w:t>(2)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9001B0" w14:textId="7C33B601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47545689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5B8AC3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E71283" w14:textId="4DEE594D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3BE03DC" w14:textId="7361AC73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</w:rPr>
              <w:t>x</w:t>
            </w:r>
            <w:r>
              <w:t>(3)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A6C158" w14:textId="00132FD4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62C024D9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3454C1" w14:textId="5886546C" w:rsidR="00FF0F1B" w:rsidRDefault="00FF0F1B" w:rsidP="00FF0F1B">
            <w:pPr>
              <w:pStyle w:val="a8"/>
              <w:ind w:leftChars="0" w:left="0"/>
              <w:jc w:val="righ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A446CE" w14:textId="2358D54B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F3D2CBE" w14:textId="78993591" w:rsidR="00FF0F1B" w:rsidRPr="00A17B92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</w:rPr>
              <w:t>x</w:t>
            </w:r>
            <w:r>
              <w:t>(4)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EA620B" w14:textId="44B691E7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56843A68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528568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D4A1D2" w14:textId="4418B9BF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050FA97" w14:textId="74E52324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AA3A1E" w14:textId="078C38C5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54251652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C199C0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33418CB" w14:textId="5FDE5B75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0A7E683" w14:textId="3AF6EE51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42DD00" w14:textId="77777777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2A8FF144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CE4EA3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ABAEF6" w14:textId="70677AB5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063F4FF" w14:textId="2E216481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BACE7A" w14:textId="5DA152CD" w:rsidR="00FF0F1B" w:rsidRPr="00A97724" w:rsidRDefault="00FF0F1B" w:rsidP="00FF0F1B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7032766F" w14:textId="77777777" w:rsidTr="00893821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47E806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9D1429" w14:textId="4CDB5E79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11B249D" w14:textId="521982DA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586BF6" w14:textId="697E4B4C" w:rsidR="00FF0F1B" w:rsidRPr="00A97724" w:rsidRDefault="00FF0F1B" w:rsidP="00FF0F1B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40B066A2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24878B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70B7FC" w14:textId="16C43761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04F2C3F" w14:textId="37BDC4CE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611D5D" w14:textId="77E9C5FC" w:rsidR="00FF0F1B" w:rsidRPr="00A97724" w:rsidRDefault="00FF0F1B" w:rsidP="00FF0F1B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2A7AB515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1005C6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BA6275" w14:textId="008D3B8A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33600111" w14:textId="32BCBFDA" w:rsidR="00FF0F1B" w:rsidRDefault="00FF0F1B" w:rsidP="00FF0F1B">
            <w:pPr>
              <w:pStyle w:val="a8"/>
              <w:ind w:leftChars="0" w:left="0"/>
              <w:jc w:val="center"/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15A57F" w14:textId="5EF1F7E6" w:rsidR="00FF0F1B" w:rsidRPr="00A97724" w:rsidRDefault="00FF0F1B" w:rsidP="00FF0F1B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읽기  </w:t>
            </w:r>
          </w:p>
        </w:tc>
      </w:tr>
      <w:tr w:rsidR="00FF0F1B" w14:paraId="102D6E36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47EA47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F37B5D" w14:textId="4531D28F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AD062E6" w14:textId="0E18CB44" w:rsidR="00FF0F1B" w:rsidRDefault="00FF0F1B" w:rsidP="00FF0F1B">
            <w:pPr>
              <w:pStyle w:val="a8"/>
              <w:ind w:leftChars="0" w:left="0"/>
              <w:jc w:val="center"/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76EC94E" w14:textId="03C01697" w:rsidR="00FF0F1B" w:rsidRPr="00A97724" w:rsidRDefault="00FF0F1B" w:rsidP="00FF0F1B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37DA30A7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D61FE8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92D223" w14:textId="547F4FFB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3D944DCD" w14:textId="2CC98AED" w:rsidR="00FF0F1B" w:rsidRDefault="00FF0F1B" w:rsidP="00FF0F1B">
            <w:pPr>
              <w:pStyle w:val="a8"/>
              <w:ind w:leftChars="0" w:left="0"/>
              <w:jc w:val="center"/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797714" w14:textId="5E881A4E" w:rsidR="00FF0F1B" w:rsidRDefault="00FF0F1B" w:rsidP="00FF0F1B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7E8FF95A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895035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D6DD6A" w14:textId="3ED98AEC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BF91563" w14:textId="14624F5B" w:rsidR="00FF0F1B" w:rsidRDefault="00FF0F1B" w:rsidP="00FF0F1B">
            <w:pPr>
              <w:pStyle w:val="a8"/>
              <w:ind w:leftChars="0" w:left="0"/>
              <w:jc w:val="center"/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B61D53" w14:textId="31B05A36" w:rsidR="00FF0F1B" w:rsidRDefault="00FF0F1B" w:rsidP="00FF0F1B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52D233B7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922B03" w14:textId="77777777" w:rsidR="00FF0F1B" w:rsidRDefault="00FF0F1B" w:rsidP="00FF0F1B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745DE9CD" w14:textId="5E88CD82" w:rsidR="00FF0F1B" w:rsidRDefault="00FF0F1B" w:rsidP="00FF0F1B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DF6445" w14:textId="0E7762F5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2167C38" w14:textId="6255C5D0" w:rsidR="00FF0F1B" w:rsidRDefault="00FF0F1B" w:rsidP="00FF0F1B">
            <w:pPr>
              <w:pStyle w:val="a8"/>
              <w:ind w:leftChars="0" w:left="0"/>
              <w:jc w:val="center"/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A818F5" w14:textId="6671B351" w:rsidR="00FF0F1B" w:rsidRDefault="00FF0F1B" w:rsidP="00FF0F1B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049497A5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16D39D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C10999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39A0B14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A79F3C" w14:textId="77777777" w:rsidR="00FF0F1B" w:rsidRDefault="00FF0F1B" w:rsidP="00FF0F1B">
            <w:pPr>
              <w:pStyle w:val="a8"/>
              <w:ind w:leftChars="0" w:left="0"/>
            </w:pPr>
          </w:p>
        </w:tc>
      </w:tr>
      <w:tr w:rsidR="00FF0F1B" w14:paraId="6A4E5DA6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8A360F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848C23A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A5010AD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9C7C04" w14:textId="77777777" w:rsidR="00FF0F1B" w:rsidRDefault="00FF0F1B" w:rsidP="00FF0F1B">
            <w:pPr>
              <w:pStyle w:val="a8"/>
              <w:ind w:leftChars="0" w:left="0"/>
            </w:pPr>
          </w:p>
        </w:tc>
      </w:tr>
      <w:tr w:rsidR="00FF0F1B" w14:paraId="02218873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6B8BFC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7E624DA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320A505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67AB3F" w14:textId="77777777" w:rsidR="00FF0F1B" w:rsidRDefault="00FF0F1B" w:rsidP="00FF0F1B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FF0F1B" w14:paraId="2F3469A5" w14:textId="77777777" w:rsidTr="00893821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7C614B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DAD58F5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E3A9044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2B56" w14:textId="77777777" w:rsidR="00FF0F1B" w:rsidRDefault="00FF0F1B" w:rsidP="00FF0F1B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FF0F1B" w14:paraId="2007EE84" w14:textId="77777777" w:rsidTr="00893821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C5ABE5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603893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6724B6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F834A1" w14:textId="77777777" w:rsidR="00FF0F1B" w:rsidRDefault="00FF0F1B" w:rsidP="00FF0F1B">
            <w:pPr>
              <w:pStyle w:val="a8"/>
              <w:ind w:leftChars="0" w:left="0"/>
            </w:pPr>
          </w:p>
        </w:tc>
      </w:tr>
    </w:tbl>
    <w:p w14:paraId="3D993435" w14:textId="246A952C" w:rsidR="00FF0F1B" w:rsidRDefault="00FF0F1B" w:rsidP="00FF0F1B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4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FF0F1B" w14:paraId="5E2F0D70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74A700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378B5C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EA1287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AD5912C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FF0F1B" w14:paraId="135BD00E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237454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290E8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EDFEAE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50305B" w14:textId="77777777" w:rsidR="00FF0F1B" w:rsidRDefault="00FF0F1B" w:rsidP="004B1524">
            <w:pPr>
              <w:pStyle w:val="a8"/>
              <w:ind w:leftChars="0" w:left="0"/>
            </w:pPr>
          </w:p>
        </w:tc>
      </w:tr>
      <w:tr w:rsidR="00FF0F1B" w14:paraId="53F88EF4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495704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9C1B8E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1BD9EE08" w14:textId="1883D0A4" w:rsidR="00FF0F1B" w:rsidRPr="00FF0F1B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b/>
                <w:bCs/>
                <w:color w:val="FF0000"/>
              </w:rPr>
              <w:t>x</w:t>
            </w:r>
            <w:r w:rsidRPr="00FF0F1B">
              <w:rPr>
                <w:b/>
                <w:bCs/>
                <w:color w:val="FF0000"/>
              </w:rPr>
              <w:t>(15)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8D5B69" w14:textId="6BD3253D" w:rsidR="00FF0F1B" w:rsidRDefault="00FF0F1B" w:rsidP="00FF0F1B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읽기  </w:t>
            </w:r>
          </w:p>
        </w:tc>
      </w:tr>
      <w:tr w:rsidR="00FF0F1B" w14:paraId="2F4627FF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910F3F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0286E1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3CFD38E9" w14:textId="072A4F12" w:rsidR="00FF0F1B" w:rsidRPr="00FF0F1B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b/>
                <w:bCs/>
                <w:color w:val="FF0000"/>
              </w:rPr>
              <w:t>x</w:t>
            </w:r>
            <w:r w:rsidRPr="00FF0F1B">
              <w:rPr>
                <w:b/>
                <w:bCs/>
                <w:color w:val="FF0000"/>
              </w:rPr>
              <w:t>(16)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D1973" w14:textId="617D03C5" w:rsidR="00FF0F1B" w:rsidRDefault="00FF0F1B" w:rsidP="00FF0F1B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58064B8D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792599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42EC2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8A28997" w14:textId="7EF15B38" w:rsidR="00FF0F1B" w:rsidRPr="00FF0F1B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b/>
                <w:bCs/>
                <w:color w:val="FF0000"/>
              </w:rPr>
              <w:t>x</w:t>
            </w:r>
            <w:r w:rsidRPr="00FF0F1B">
              <w:rPr>
                <w:b/>
                <w:bCs/>
                <w:color w:val="FF0000"/>
              </w:rPr>
              <w:t>(17)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E8539C6" w14:textId="58CDD05F" w:rsidR="00FF0F1B" w:rsidRDefault="00FF0F1B" w:rsidP="00FF0F1B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454A6BCC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8D4C59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B6A9EE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9A1E0C2" w14:textId="539D6681" w:rsidR="00FF0F1B" w:rsidRPr="00FF0F1B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b/>
                <w:bCs/>
                <w:color w:val="FF0000"/>
              </w:rPr>
              <w:t>x</w:t>
            </w:r>
            <w:r w:rsidRPr="00FF0F1B">
              <w:rPr>
                <w:b/>
                <w:bCs/>
                <w:color w:val="FF0000"/>
              </w:rPr>
              <w:t>(18)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384F64" w14:textId="581DDCAE" w:rsidR="00FF0F1B" w:rsidRDefault="00FF0F1B" w:rsidP="00FF0F1B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7E4040E2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2B8714" w14:textId="77777777" w:rsidR="00FF0F1B" w:rsidRDefault="00FF0F1B" w:rsidP="00FF0F1B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  <w:p w14:paraId="53163AFD" w14:textId="41E9C8AE" w:rsidR="00FF0F1B" w:rsidRDefault="00FF0F1B" w:rsidP="00FF0F1B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E1F080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74D42A40" w14:textId="71B43268" w:rsidR="00FF0F1B" w:rsidRPr="00FF0F1B" w:rsidRDefault="00FF0F1B" w:rsidP="00FF0F1B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b/>
                <w:bCs/>
                <w:color w:val="FF0000"/>
              </w:rPr>
              <w:t>x</w:t>
            </w:r>
            <w:r w:rsidRPr="00FF0F1B">
              <w:rPr>
                <w:b/>
                <w:bCs/>
                <w:color w:val="FF0000"/>
              </w:rPr>
              <w:t>(19)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65CB98" w14:textId="22188D0A" w:rsidR="00FF0F1B" w:rsidRDefault="00FF0F1B" w:rsidP="00FF0F1B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읽기</w:t>
            </w:r>
          </w:p>
        </w:tc>
      </w:tr>
      <w:tr w:rsidR="00FF0F1B" w14:paraId="02904685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0626ED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FF949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CDB3F4A" w14:textId="77777777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17B53A" w14:textId="1739BC18" w:rsidR="00FF0F1B" w:rsidRDefault="00FF0F1B" w:rsidP="00FF0F1B">
            <w:pPr>
              <w:pStyle w:val="a8"/>
              <w:ind w:leftChars="0" w:left="0"/>
            </w:pPr>
            <w:r w:rsidRPr="00C305DE">
              <w:rPr>
                <w:rFonts w:eastAsiaTheme="minorHAnsi"/>
                <w:color w:val="0000FF"/>
              </w:rPr>
              <w:t>←</w:t>
            </w:r>
            <w:r w:rsidRPr="00C305DE">
              <w:rPr>
                <w:color w:val="0000FF"/>
              </w:rPr>
              <w:t xml:space="preserve"> </w:t>
            </w:r>
            <w:r w:rsidRPr="00C305DE">
              <w:rPr>
                <w:rFonts w:hint="eastAsia"/>
                <w:color w:val="0000FF"/>
              </w:rPr>
              <w:t>I</w:t>
            </w:r>
            <w:r w:rsidRPr="00C305DE">
              <w:rPr>
                <w:color w:val="0000FF"/>
              </w:rPr>
              <w:t>OC</w:t>
            </w:r>
            <w:r w:rsidRPr="00C305DE">
              <w:rPr>
                <w:rFonts w:hint="eastAsia"/>
                <w:color w:val="0000FF"/>
              </w:rPr>
              <w:t>에서 데이터 쓰기 시작</w:t>
            </w:r>
            <w:r w:rsidRPr="00C305DE">
              <w:rPr>
                <w:rFonts w:asciiTheme="minorEastAsia" w:hAnsiTheme="minorEastAsia" w:hint="eastAsia"/>
                <w:color w:val="0000FF"/>
              </w:rPr>
              <w:t xml:space="preserve"> </w:t>
            </w:r>
          </w:p>
        </w:tc>
      </w:tr>
      <w:tr w:rsidR="00FF0F1B" w14:paraId="57BD82E1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EE04A0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3463B1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2DE1478E" w14:textId="77777777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82ECA7" w14:textId="7ACD4ED1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0093EF5C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52E521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2CF257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E59B4CB" w14:textId="77777777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79AAA3" w14:textId="3CE959B4" w:rsidR="00FF0F1B" w:rsidRPr="00A97724" w:rsidRDefault="00FF0F1B" w:rsidP="00FF0F1B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39A44354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523C1E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D91E5E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36EEECA" w14:textId="77777777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CB91C6" w14:textId="617AE03C" w:rsidR="00FF0F1B" w:rsidRPr="00A97724" w:rsidRDefault="00FF0F1B" w:rsidP="00FF0F1B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3362377D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B7C4A8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004463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2B4C5E69" w14:textId="77777777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CEB0D2" w14:textId="140B7508" w:rsidR="00FF0F1B" w:rsidRPr="00A97724" w:rsidRDefault="00FF0F1B" w:rsidP="00FF0F1B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42984CD7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F79006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95D1950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3A0D173" w14:textId="77777777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(10)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901C3E" w14:textId="0587B077" w:rsidR="00FF0F1B" w:rsidRPr="00A97724" w:rsidRDefault="00FF0F1B" w:rsidP="00FF0F1B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50D25E80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C8B789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35DE09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F93BBE4" w14:textId="77777777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(11)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9BCB49" w14:textId="50DD3574" w:rsidR="00FF0F1B" w:rsidRPr="00A97724" w:rsidRDefault="00FF0F1B" w:rsidP="00FF0F1B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39CB1FB7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802A12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DAC41E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FA262A2" w14:textId="77777777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(12)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AE8903" w14:textId="4A9FDC47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26CA6D34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8C9156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B0729F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B2A2A8E" w14:textId="77777777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(13)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AF7FE6" w14:textId="31255246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40DB676E" w14:textId="77777777" w:rsidTr="00FF0F1B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ABCBAC" w14:textId="02879192" w:rsidR="00FF0F1B" w:rsidRDefault="00FF0F1B" w:rsidP="00FF0F1B">
            <w:pPr>
              <w:pStyle w:val="a8"/>
              <w:ind w:leftChars="0" w:left="0"/>
              <w:jc w:val="righ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B1561C" w14:textId="77777777" w:rsidR="00FF0F1B" w:rsidRDefault="00FF0F1B" w:rsidP="00FF0F1B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B4134BA" w14:textId="77777777" w:rsidR="00FF0F1B" w:rsidRPr="00FF0F1B" w:rsidRDefault="00FF0F1B" w:rsidP="00FF0F1B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(14)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90CB7E" w14:textId="2D20104C" w:rsidR="00FF0F1B" w:rsidRDefault="00FF0F1B" w:rsidP="00FF0F1B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640ADC4D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1BCBD1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66D723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5814C2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21356A" w14:textId="77777777" w:rsidR="00FF0F1B" w:rsidRDefault="00FF0F1B" w:rsidP="00FF0F1B">
            <w:pPr>
              <w:pStyle w:val="a8"/>
              <w:ind w:leftChars="0" w:left="0"/>
            </w:pPr>
          </w:p>
        </w:tc>
      </w:tr>
      <w:tr w:rsidR="00FF0F1B" w14:paraId="20EA9AA9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B26A0A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A9AC2F8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E368CEB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C8F1A1" w14:textId="77777777" w:rsidR="00FF0F1B" w:rsidRDefault="00FF0F1B" w:rsidP="00FF0F1B">
            <w:pPr>
              <w:pStyle w:val="a8"/>
              <w:ind w:leftChars="0" w:left="0"/>
            </w:pPr>
          </w:p>
        </w:tc>
      </w:tr>
      <w:tr w:rsidR="00FF0F1B" w14:paraId="5EA53326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3C11E5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287697E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FE6BE71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24F3AF" w14:textId="77777777" w:rsidR="00FF0F1B" w:rsidRDefault="00FF0F1B" w:rsidP="00FF0F1B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FF0F1B" w14:paraId="0F87D8BD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A829F4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85E2466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1EA71DB9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2C0350" w14:textId="77777777" w:rsidR="00FF0F1B" w:rsidRDefault="00FF0F1B" w:rsidP="00FF0F1B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FF0F1B" w14:paraId="3D3537BD" w14:textId="77777777" w:rsidTr="004B1524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927D1F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D70822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5FD7DE" w14:textId="77777777" w:rsidR="00FF0F1B" w:rsidRDefault="00FF0F1B" w:rsidP="00FF0F1B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E93F7C" w14:textId="77777777" w:rsidR="00FF0F1B" w:rsidRDefault="00FF0F1B" w:rsidP="00FF0F1B">
            <w:pPr>
              <w:pStyle w:val="a8"/>
              <w:ind w:leftChars="0" w:left="0"/>
            </w:pPr>
          </w:p>
        </w:tc>
      </w:tr>
    </w:tbl>
    <w:p w14:paraId="6B55F253" w14:textId="77777777" w:rsidR="00893821" w:rsidRPr="009823D3" w:rsidRDefault="00893821" w:rsidP="00893821">
      <w:pPr>
        <w:pStyle w:val="a8"/>
        <w:ind w:leftChars="0" w:left="2152"/>
      </w:pPr>
    </w:p>
    <w:p w14:paraId="4C2D887E" w14:textId="6ED5DBAE" w:rsidR="00FF0F1B" w:rsidRPr="00AC1F1E" w:rsidRDefault="00FF0F1B" w:rsidP="00AC1F1E">
      <w:pPr>
        <w:pStyle w:val="4"/>
        <w:numPr>
          <w:ilvl w:val="3"/>
          <w:numId w:val="7"/>
        </w:numPr>
        <w:ind w:leftChars="0" w:firstLineChars="0"/>
        <w:rPr>
          <w:b w:val="0"/>
          <w:bCs w:val="0"/>
        </w:rPr>
      </w:pPr>
      <w:r w:rsidRPr="00AC1F1E">
        <w:rPr>
          <w:rFonts w:hint="eastAsia"/>
          <w:b w:val="0"/>
          <w:bCs w:val="0"/>
        </w:rPr>
        <w:t xml:space="preserve">출력 </w:t>
      </w:r>
      <w:r w:rsidRPr="00AC1F1E">
        <w:rPr>
          <w:b w:val="0"/>
          <w:bCs w:val="0"/>
        </w:rPr>
        <w:t>FIFO</w:t>
      </w:r>
      <w:r w:rsidRPr="00AC1F1E">
        <w:rPr>
          <w:rFonts w:hint="eastAsia"/>
          <w:b w:val="0"/>
          <w:bCs w:val="0"/>
        </w:rPr>
        <w:t>의 동작 흐름</w:t>
      </w:r>
    </w:p>
    <w:p w14:paraId="3B193CBC" w14:textId="77777777" w:rsidR="004B1524" w:rsidRDefault="004B1524" w:rsidP="004B1524">
      <w:pPr>
        <w:pStyle w:val="a8"/>
        <w:ind w:leftChars="913" w:left="1826"/>
      </w:pPr>
      <w:r>
        <w:rPr>
          <w:rFonts w:hint="eastAsia"/>
        </w:rPr>
        <w:t xml:space="preserve">과거 </w:t>
      </w:r>
      <w:r>
        <w:t>Frame</w:t>
      </w:r>
      <w:r>
        <w:rPr>
          <w:rFonts w:hint="eastAsia"/>
        </w:rPr>
        <w:t xml:space="preserve">의 크기가 현재 </w:t>
      </w:r>
      <w:r>
        <w:t>Frame</w:t>
      </w:r>
      <w:r>
        <w:rPr>
          <w:rFonts w:hint="eastAsia"/>
        </w:rPr>
        <w:t xml:space="preserve">의 </w:t>
      </w:r>
      <w:r>
        <w:t>2</w:t>
      </w:r>
      <w:r>
        <w:rPr>
          <w:rFonts w:hint="eastAsia"/>
        </w:rPr>
        <w:t>배라면 다음과 같이 설정한다.</w:t>
      </w:r>
    </w:p>
    <w:tbl>
      <w:tblPr>
        <w:tblStyle w:val="a5"/>
        <w:tblW w:w="0" w:type="auto"/>
        <w:tblInd w:w="2122" w:type="dxa"/>
        <w:tblLook w:val="04A0" w:firstRow="1" w:lastRow="0" w:firstColumn="1" w:lastColumn="0" w:noHBand="0" w:noVBand="1"/>
      </w:tblPr>
      <w:tblGrid>
        <w:gridCol w:w="3125"/>
        <w:gridCol w:w="4381"/>
      </w:tblGrid>
      <w:tr w:rsidR="004B1524" w14:paraId="3B533F9E" w14:textId="77777777" w:rsidTr="004B1524">
        <w:tc>
          <w:tcPr>
            <w:tcW w:w="3125" w:type="dxa"/>
            <w:shd w:val="clear" w:color="auto" w:fill="D9D9D9" w:themeFill="background1" w:themeFillShade="D9"/>
          </w:tcPr>
          <w:p w14:paraId="523BCF37" w14:textId="77777777" w:rsidR="004B1524" w:rsidRPr="006A731E" w:rsidRDefault="004B1524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파라미터</w:t>
            </w:r>
          </w:p>
        </w:tc>
        <w:tc>
          <w:tcPr>
            <w:tcW w:w="4381" w:type="dxa"/>
            <w:shd w:val="clear" w:color="auto" w:fill="D9D9D9" w:themeFill="background1" w:themeFillShade="D9"/>
          </w:tcPr>
          <w:p w14:paraId="5B893F6E" w14:textId="77777777" w:rsidR="004B1524" w:rsidRPr="006A731E" w:rsidRDefault="004B1524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설정값</w:t>
            </w:r>
          </w:p>
        </w:tc>
      </w:tr>
      <w:tr w:rsidR="004B1524" w14:paraId="1C45020F" w14:textId="77777777" w:rsidTr="004B1524">
        <w:tc>
          <w:tcPr>
            <w:tcW w:w="3125" w:type="dxa"/>
          </w:tcPr>
          <w:p w14:paraId="03BC7661" w14:textId="77777777" w:rsidR="004B1524" w:rsidRPr="006A731E" w:rsidRDefault="004B1524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B</w:t>
            </w:r>
            <w:r w:rsidRPr="006A731E">
              <w:rPr>
                <w:b/>
                <w:bCs/>
              </w:rPr>
              <w:t>lock_Size</w:t>
            </w:r>
          </w:p>
        </w:tc>
        <w:tc>
          <w:tcPr>
            <w:tcW w:w="4381" w:type="dxa"/>
          </w:tcPr>
          <w:p w14:paraId="701622E1" w14:textId="77777777" w:rsidR="004B1524" w:rsidRDefault="004B1524" w:rsidP="004B1524"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S</w:t>
            </w:r>
            <w:r>
              <w:t>ize</w:t>
            </w:r>
          </w:p>
        </w:tc>
      </w:tr>
      <w:tr w:rsidR="004B1524" w14:paraId="53A9E16D" w14:textId="77777777" w:rsidTr="004B1524">
        <w:tc>
          <w:tcPr>
            <w:tcW w:w="3125" w:type="dxa"/>
          </w:tcPr>
          <w:p w14:paraId="1E6CB7B8" w14:textId="77777777" w:rsidR="004B1524" w:rsidRPr="006A731E" w:rsidRDefault="004B1524" w:rsidP="004B1524">
            <w:pPr>
              <w:rPr>
                <w:b/>
                <w:bCs/>
              </w:rPr>
            </w:pPr>
            <w:r w:rsidRPr="006A731E">
              <w:rPr>
                <w:rFonts w:hint="eastAsia"/>
                <w:b/>
                <w:bCs/>
              </w:rPr>
              <w:t>L</w:t>
            </w:r>
            <w:r w:rsidRPr="006A731E">
              <w:rPr>
                <w:b/>
                <w:bCs/>
              </w:rPr>
              <w:t>ength</w:t>
            </w:r>
          </w:p>
        </w:tc>
        <w:tc>
          <w:tcPr>
            <w:tcW w:w="4381" w:type="dxa"/>
          </w:tcPr>
          <w:p w14:paraId="4BD0BF25" w14:textId="77777777" w:rsidR="004B1524" w:rsidRDefault="004B1524" w:rsidP="004B1524"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S</w:t>
            </w:r>
            <w:r>
              <w:t xml:space="preserve">ize + </w:t>
            </w:r>
            <w:r>
              <w:rPr>
                <w:rFonts w:hint="eastAsia"/>
              </w:rPr>
              <w:t xml:space="preserve">과거 </w:t>
            </w:r>
            <w:r>
              <w:t>Frame Size</w:t>
            </w:r>
          </w:p>
          <w:p w14:paraId="2241DC37" w14:textId="77777777" w:rsidR="004B1524" w:rsidRDefault="004B1524" w:rsidP="004B1524">
            <w:r>
              <w:rPr>
                <w:rFonts w:hint="eastAsia"/>
              </w:rPr>
              <w:t>=</w:t>
            </w:r>
            <w:r>
              <w:t xml:space="preserve">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S</w:t>
            </w:r>
            <w:r>
              <w:t xml:space="preserve">ize </w:t>
            </w:r>
            <w:r>
              <w:rPr>
                <w:rFonts w:eastAsiaTheme="minorHAnsi"/>
              </w:rPr>
              <w:t>x</w:t>
            </w:r>
            <w:r>
              <w:t xml:space="preserve"> 3</w:t>
            </w:r>
          </w:p>
        </w:tc>
      </w:tr>
      <w:tr w:rsidR="004B1524" w14:paraId="5FBD91A1" w14:textId="77777777" w:rsidTr="004B1524">
        <w:tc>
          <w:tcPr>
            <w:tcW w:w="3125" w:type="dxa"/>
          </w:tcPr>
          <w:p w14:paraId="3739FC53" w14:textId="77777777" w:rsidR="004B1524" w:rsidRPr="006A731E" w:rsidRDefault="004B1524" w:rsidP="004B15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t>ase_Ptr</w:t>
            </w:r>
          </w:p>
        </w:tc>
        <w:tc>
          <w:tcPr>
            <w:tcW w:w="4381" w:type="dxa"/>
          </w:tcPr>
          <w:p w14:paraId="4691BAF1" w14:textId="77777777" w:rsidR="004B1524" w:rsidRDefault="004B1524" w:rsidP="004B1524">
            <w:r>
              <w:rPr>
                <w:rFonts w:hint="eastAsia"/>
              </w:rPr>
              <w:t>0</w:t>
            </w:r>
          </w:p>
        </w:tc>
      </w:tr>
      <w:tr w:rsidR="004B1524" w14:paraId="206D80DC" w14:textId="77777777" w:rsidTr="004B1524">
        <w:tc>
          <w:tcPr>
            <w:tcW w:w="3125" w:type="dxa"/>
          </w:tcPr>
          <w:p w14:paraId="0688C4C7" w14:textId="77777777" w:rsidR="004B1524" w:rsidRDefault="004B1524" w:rsidP="004B15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</w:t>
            </w:r>
            <w:r>
              <w:rPr>
                <w:b/>
                <w:bCs/>
              </w:rPr>
              <w:t>O_Block_Ptr</w:t>
            </w:r>
          </w:p>
        </w:tc>
        <w:tc>
          <w:tcPr>
            <w:tcW w:w="4381" w:type="dxa"/>
          </w:tcPr>
          <w:p w14:paraId="47F1C05D" w14:textId="74EFC731" w:rsidR="004B1524" w:rsidRDefault="004B1524" w:rsidP="004B1524">
            <w:r>
              <w:t xml:space="preserve">Frame </w:t>
            </w:r>
            <w:r>
              <w:rPr>
                <w:rFonts w:hint="eastAsia"/>
              </w:rPr>
              <w:t>S</w:t>
            </w:r>
            <w:r>
              <w:t>ize</w:t>
            </w:r>
            <w:r w:rsidR="001203FD">
              <w:t xml:space="preserve"> </w:t>
            </w:r>
            <w:r w:rsidR="001203FD">
              <w:rPr>
                <w:rFonts w:eastAsiaTheme="minorHAnsi"/>
              </w:rPr>
              <w:t>x</w:t>
            </w:r>
            <w:r w:rsidR="001203FD">
              <w:t xml:space="preserve"> 2</w:t>
            </w:r>
          </w:p>
        </w:tc>
      </w:tr>
    </w:tbl>
    <w:p w14:paraId="35A81960" w14:textId="77777777" w:rsidR="004B1524" w:rsidRDefault="004B1524" w:rsidP="004B1524">
      <w:pPr>
        <w:pStyle w:val="a8"/>
        <w:ind w:leftChars="0" w:left="2152"/>
      </w:pPr>
    </w:p>
    <w:p w14:paraId="2BC9A818" w14:textId="7E4B9BE2" w:rsidR="00FF0F1B" w:rsidRDefault="00FF0F1B" w:rsidP="00FF0F1B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0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FF0F1B" w14:paraId="7B33B91C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426739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7EF2FC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3CA25C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2D8427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FF0F1B" w14:paraId="529B1233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516B6D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92D8A3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8DCD37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069550" w14:textId="77777777" w:rsidR="00FF0F1B" w:rsidRDefault="00FF0F1B" w:rsidP="004B1524">
            <w:pPr>
              <w:pStyle w:val="a8"/>
              <w:ind w:leftChars="0" w:left="0"/>
            </w:pPr>
          </w:p>
        </w:tc>
      </w:tr>
      <w:tr w:rsidR="00FF0F1B" w14:paraId="1C5A84C3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161D59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70AB9C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745611" w14:textId="77777777" w:rsidR="00FF0F1B" w:rsidRPr="00A17B92" w:rsidRDefault="00FF0F1B" w:rsidP="004B1524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168E37" w14:textId="7AAC7A02" w:rsidR="00FF0F1B" w:rsidRDefault="008A222D" w:rsidP="004B1524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30C9DFB1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A3E9D5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4E64AC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48790196" w14:textId="77777777" w:rsidR="00FF0F1B" w:rsidRPr="00A17B92" w:rsidRDefault="00FF0F1B" w:rsidP="004B1524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3EAEEE" w14:textId="77777777" w:rsidR="00FF0F1B" w:rsidRPr="00A97724" w:rsidRDefault="00FF0F1B" w:rsidP="004B1524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799864C0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974D1C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7613C7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AE15C48" w14:textId="77777777" w:rsidR="00FF0F1B" w:rsidRPr="00A17B92" w:rsidRDefault="00FF0F1B" w:rsidP="004B1524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9E2FB1" w14:textId="77777777" w:rsidR="00FF0F1B" w:rsidRPr="00A97724" w:rsidRDefault="00FF0F1B" w:rsidP="004B1524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046B6FC8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5E1694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51D48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D91341C" w14:textId="77777777" w:rsidR="00FF0F1B" w:rsidRPr="00A17B92" w:rsidRDefault="00FF0F1B" w:rsidP="004B1524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891805" w14:textId="77777777" w:rsidR="00FF0F1B" w:rsidRPr="00A97724" w:rsidRDefault="00FF0F1B" w:rsidP="004B1524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FF0F1B" w14:paraId="2413D54C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ABF7CA" w14:textId="58E274A2" w:rsidR="00FF0F1B" w:rsidRDefault="00D13EF2" w:rsidP="00D13EF2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4DD9B2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DA56F4A" w14:textId="77777777" w:rsidR="00FF0F1B" w:rsidRPr="00A17B92" w:rsidRDefault="00FF0F1B" w:rsidP="004B1524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AB1365" w14:textId="77777777" w:rsidR="00FF0F1B" w:rsidRPr="00A97724" w:rsidRDefault="00FF0F1B" w:rsidP="004B1524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A222D" w14:paraId="5167D1B0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A82A7" w14:textId="43ACA2EC" w:rsidR="008A222D" w:rsidRDefault="008A222D" w:rsidP="008A222D">
            <w:pPr>
              <w:pStyle w:val="a8"/>
              <w:ind w:leftChars="0" w:left="0"/>
              <w:jc w:val="right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3036D" w14:textId="77777777" w:rsidR="008A222D" w:rsidRDefault="008A222D" w:rsidP="008A222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AC766BC" w14:textId="77777777" w:rsidR="008A222D" w:rsidRPr="00A17B92" w:rsidRDefault="008A222D" w:rsidP="008A222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BCF09F" w14:textId="7C833DE4" w:rsidR="008A222D" w:rsidRPr="00A97724" w:rsidRDefault="008A222D" w:rsidP="008A222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8A222D">
              <w:rPr>
                <w:rFonts w:eastAsiaTheme="minorHAnsi"/>
                <w:color w:val="0000FF"/>
              </w:rPr>
              <w:t>←</w:t>
            </w:r>
            <w:r w:rsidRPr="008A222D">
              <w:rPr>
                <w:color w:val="0000FF"/>
              </w:rPr>
              <w:t xml:space="preserve"> </w:t>
            </w:r>
            <w:r w:rsidRPr="008A222D">
              <w:rPr>
                <w:rFonts w:hint="eastAsia"/>
                <w:color w:val="0000FF"/>
              </w:rPr>
              <w:t>I</w:t>
            </w:r>
            <w:r w:rsidRPr="008A222D">
              <w:rPr>
                <w:color w:val="0000FF"/>
              </w:rPr>
              <w:t>OC</w:t>
            </w:r>
            <w:r w:rsidRPr="008A222D">
              <w:rPr>
                <w:rFonts w:hint="eastAsia"/>
                <w:color w:val="0000FF"/>
              </w:rPr>
              <w:t>에서 읽기 시작</w:t>
            </w:r>
          </w:p>
        </w:tc>
      </w:tr>
      <w:tr w:rsidR="008A222D" w14:paraId="4269A673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E4232F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26782C" w14:textId="77777777" w:rsidR="008A222D" w:rsidRDefault="008A222D" w:rsidP="008A222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3DD0F5E" w14:textId="77777777" w:rsidR="008A222D" w:rsidRPr="00A17B92" w:rsidRDefault="008A222D" w:rsidP="008A222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A36BC1" w14:textId="4E4FC885" w:rsidR="008A222D" w:rsidRPr="00A97724" w:rsidRDefault="008A222D" w:rsidP="008A222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A222D" w14:paraId="28221507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2373B9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1B7A43" w14:textId="77777777" w:rsidR="008A222D" w:rsidRDefault="008A222D" w:rsidP="008A222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22E586C" w14:textId="77777777" w:rsidR="008A222D" w:rsidRPr="00A17B92" w:rsidRDefault="008A222D" w:rsidP="008A222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02F948" w14:textId="6D1775CC" w:rsidR="008A222D" w:rsidRPr="00A97724" w:rsidRDefault="008A222D" w:rsidP="008A222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A222D" w14:paraId="4E6E8309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8D672A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BB83E2" w14:textId="77777777" w:rsidR="008A222D" w:rsidRDefault="008A222D" w:rsidP="008A222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21BF55D6" w14:textId="77777777" w:rsidR="008A222D" w:rsidRPr="00A17B92" w:rsidRDefault="008A222D" w:rsidP="008A222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4CB953" w14:textId="34FA5AAC" w:rsidR="008A222D" w:rsidRPr="00A97724" w:rsidRDefault="008A222D" w:rsidP="008A222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A222D" w14:paraId="34DAD743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A5E0F7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B41E65" w14:textId="77777777" w:rsidR="008A222D" w:rsidRDefault="008A222D" w:rsidP="008A222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6FF1182" w14:textId="77777777" w:rsidR="008A222D" w:rsidRPr="00A17B92" w:rsidRDefault="008A222D" w:rsidP="008A222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4FA788" w14:textId="43045871" w:rsidR="008A222D" w:rsidRPr="00A97724" w:rsidRDefault="008A222D" w:rsidP="008A222D">
            <w:pPr>
              <w:pStyle w:val="a8"/>
              <w:ind w:leftChars="0" w:left="0"/>
              <w:rPr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8A222D" w14:paraId="7B071C0A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80EA6C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AE1D35" w14:textId="77777777" w:rsidR="008A222D" w:rsidRDefault="008A222D" w:rsidP="008A222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8A34A48" w14:textId="77777777" w:rsidR="008A222D" w:rsidRPr="00A17B92" w:rsidRDefault="008A222D" w:rsidP="008A222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655F54" w14:textId="491693F1" w:rsidR="008A222D" w:rsidRDefault="008A222D" w:rsidP="008A222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쓰기 </w:t>
            </w:r>
          </w:p>
        </w:tc>
      </w:tr>
      <w:tr w:rsidR="008A222D" w14:paraId="01D1FD65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CB95A8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3928C5" w14:textId="77777777" w:rsidR="008A222D" w:rsidRDefault="008A222D" w:rsidP="008A222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EDDE621" w14:textId="77777777" w:rsidR="008A222D" w:rsidRPr="00A17B92" w:rsidRDefault="008A222D" w:rsidP="008A222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D274A8" w14:textId="02DF8B3F" w:rsidR="008A222D" w:rsidRDefault="008A222D" w:rsidP="008A222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8A222D" w14:paraId="626B6484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F2AD2F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EADC54" w14:textId="77777777" w:rsidR="008A222D" w:rsidRDefault="008A222D" w:rsidP="008A222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C13693F" w14:textId="77777777" w:rsidR="008A222D" w:rsidRPr="00A17B92" w:rsidRDefault="008A222D" w:rsidP="008A222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B94A7C" w14:textId="12EFDB7E" w:rsidR="008A222D" w:rsidRDefault="008A222D" w:rsidP="008A222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8A222D" w14:paraId="0014C464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FC0441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3C0574" w14:textId="77777777" w:rsidR="008A222D" w:rsidRDefault="008A222D" w:rsidP="008A222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8AA3D29" w14:textId="77777777" w:rsidR="008A222D" w:rsidRPr="00A17B92" w:rsidRDefault="008A222D" w:rsidP="008A222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F917D9" w14:textId="062B676E" w:rsidR="008A222D" w:rsidRDefault="008A222D" w:rsidP="008A222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8A222D" w14:paraId="23E94509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D7774A" w14:textId="56E74096" w:rsidR="008A222D" w:rsidRDefault="008A222D" w:rsidP="008A222D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081697" w14:textId="77777777" w:rsidR="008A222D" w:rsidRDefault="008A222D" w:rsidP="008A222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9578E59" w14:textId="77777777" w:rsidR="008A222D" w:rsidRPr="00A17B92" w:rsidRDefault="008A222D" w:rsidP="008A222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color w:val="000000" w:themeColor="text1"/>
              </w:rP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FCD0F6" w14:textId="69FF7E97" w:rsidR="008A222D" w:rsidRDefault="008A222D" w:rsidP="008A222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8A222D" w14:paraId="141118A8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0A31AD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2097A8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66F1C2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555E58" w14:textId="77777777" w:rsidR="008A222D" w:rsidRDefault="008A222D" w:rsidP="008A222D">
            <w:pPr>
              <w:pStyle w:val="a8"/>
              <w:ind w:leftChars="0" w:left="0"/>
            </w:pPr>
          </w:p>
        </w:tc>
      </w:tr>
      <w:tr w:rsidR="008A222D" w14:paraId="3AA4798D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EBB1D5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312192F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85D13FD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D4AAAD" w14:textId="77777777" w:rsidR="008A222D" w:rsidRDefault="008A222D" w:rsidP="008A222D">
            <w:pPr>
              <w:pStyle w:val="a8"/>
              <w:ind w:leftChars="0" w:left="0"/>
            </w:pPr>
          </w:p>
        </w:tc>
      </w:tr>
      <w:tr w:rsidR="008A222D" w14:paraId="72FEF4D7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D7F3BB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1AE4126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5061E14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BCC5D9" w14:textId="77777777" w:rsidR="008A222D" w:rsidRDefault="008A222D" w:rsidP="008A222D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8A222D" w14:paraId="25267FFD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03C23C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D3F4174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3EBEC7D2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04A479" w14:textId="77777777" w:rsidR="008A222D" w:rsidRDefault="008A222D" w:rsidP="008A222D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8A222D" w14:paraId="7007BF9A" w14:textId="77777777" w:rsidTr="004B1524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08D211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6FC91D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834FCE" w14:textId="77777777" w:rsidR="008A222D" w:rsidRDefault="008A222D" w:rsidP="008A222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994564" w14:textId="77777777" w:rsidR="008A222D" w:rsidRDefault="008A222D" w:rsidP="008A222D">
            <w:pPr>
              <w:pStyle w:val="a8"/>
              <w:ind w:leftChars="0" w:left="0"/>
            </w:pPr>
          </w:p>
        </w:tc>
      </w:tr>
    </w:tbl>
    <w:p w14:paraId="744E7293" w14:textId="77777777" w:rsidR="00FF0F1B" w:rsidRDefault="00FF0F1B" w:rsidP="00FF0F1B">
      <w:pPr>
        <w:pStyle w:val="a8"/>
        <w:ind w:leftChars="0" w:left="2152"/>
      </w:pPr>
    </w:p>
    <w:p w14:paraId="008E71E9" w14:textId="77777777" w:rsidR="00FF0F1B" w:rsidRDefault="00FF0F1B" w:rsidP="00FF0F1B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1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FF0F1B" w14:paraId="0D9B6B88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B49889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4CB601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3EF41DF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BEC515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FF0F1B" w14:paraId="7119FB5F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78FD07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8FA6FF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0659FA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B6C7C1" w14:textId="77777777" w:rsidR="00FF0F1B" w:rsidRDefault="00FF0F1B" w:rsidP="004B1524">
            <w:pPr>
              <w:pStyle w:val="a8"/>
              <w:ind w:leftChars="0" w:left="0"/>
            </w:pPr>
          </w:p>
        </w:tc>
      </w:tr>
      <w:tr w:rsidR="00C305DE" w14:paraId="4456323F" w14:textId="77777777" w:rsidTr="00C305DE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CD5790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A4E017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1C35B5B7" w14:textId="6E1A8641" w:rsidR="00C305DE" w:rsidRPr="00A17B92" w:rsidRDefault="00C305DE" w:rsidP="00C305DE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88DB69" w14:textId="1B93F2EF" w:rsidR="00C305DE" w:rsidRDefault="00C305DE" w:rsidP="00C305DE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쓰기 </w:t>
            </w:r>
          </w:p>
        </w:tc>
      </w:tr>
      <w:tr w:rsidR="00C305DE" w14:paraId="124184BF" w14:textId="77777777" w:rsidTr="00C305DE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27254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8D961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C38486A" w14:textId="522A3AAC" w:rsidR="00C305DE" w:rsidRPr="00A17B92" w:rsidRDefault="00C305DE" w:rsidP="00C305DE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3ECCBE" w14:textId="212E4E99" w:rsidR="00C305DE" w:rsidRDefault="00C305DE" w:rsidP="00C305DE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C305DE" w14:paraId="4B7A9E2C" w14:textId="77777777" w:rsidTr="00C305DE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8E4031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418977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F438933" w14:textId="2B257CF4" w:rsidR="00C305DE" w:rsidRPr="00A17B92" w:rsidRDefault="00C305DE" w:rsidP="00C305DE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F343BD" w14:textId="34E2720E" w:rsidR="00C305DE" w:rsidRDefault="00C305DE" w:rsidP="00C305DE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C305DE" w14:paraId="4C2FABA5" w14:textId="77777777" w:rsidTr="00C305DE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12E935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896D53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D33BF2C" w14:textId="60AF968A" w:rsidR="00C305DE" w:rsidRPr="00A17B92" w:rsidRDefault="00C305DE" w:rsidP="00C305DE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39F9C3" w14:textId="681871EF" w:rsidR="00C305DE" w:rsidRDefault="00C305DE" w:rsidP="00C305DE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C305DE" w14:paraId="6F693548" w14:textId="77777777" w:rsidTr="00C305DE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2CF5E2" w14:textId="5BEC4E5D" w:rsidR="00C305DE" w:rsidRDefault="00C305DE" w:rsidP="00C305DE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E19D38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0593714" w14:textId="66750E15" w:rsidR="00C305DE" w:rsidRPr="00A17B92" w:rsidRDefault="00C305DE" w:rsidP="00C305DE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A2A38C" w14:textId="4D14EAC1" w:rsidR="00C305DE" w:rsidRDefault="00C305DE" w:rsidP="00C305DE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C305DE" w14:paraId="7E7E21EA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2E0A50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4E5BFB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82B7982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E15B73" w14:textId="492D52E9" w:rsidR="00C305DE" w:rsidRDefault="00C305DE" w:rsidP="00C305DE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305DE" w14:paraId="74A31B20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E817BA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E30F04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AC3DB20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BA5030" w14:textId="77777777" w:rsidR="00C305DE" w:rsidRDefault="00C305DE" w:rsidP="00C305DE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305DE" w14:paraId="20D9D3ED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5484BA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748ED7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3989B95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9575ED" w14:textId="77777777" w:rsidR="00C305DE" w:rsidRPr="00A97724" w:rsidRDefault="00C305DE" w:rsidP="00C305DE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305DE" w14:paraId="2B2F2DF2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A3E1DE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1CF963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4B98087B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8A3565" w14:textId="77777777" w:rsidR="00C305DE" w:rsidRPr="00A97724" w:rsidRDefault="00C305DE" w:rsidP="00C305DE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305DE" w14:paraId="10A16F73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0276FA" w14:textId="5F35E861" w:rsidR="00C305DE" w:rsidRDefault="00D13EF2" w:rsidP="00D13EF2">
            <w:pPr>
              <w:pStyle w:val="a8"/>
              <w:ind w:leftChars="100" w:left="20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9B3B66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F428514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F845FB" w14:textId="77777777" w:rsidR="00C305DE" w:rsidRPr="00A97724" w:rsidRDefault="00C305DE" w:rsidP="00C305DE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305DE" w14:paraId="19D99140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3D4A46" w14:textId="25142E2B" w:rsidR="00C305DE" w:rsidRDefault="00C305DE" w:rsidP="00D13EF2">
            <w:pPr>
              <w:pStyle w:val="a8"/>
              <w:ind w:leftChars="100" w:left="200"/>
              <w:jc w:val="righ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571B72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6C4D137" w14:textId="39AD559C" w:rsidR="00C305DE" w:rsidRDefault="00C305DE" w:rsidP="00C305DE">
            <w:pPr>
              <w:pStyle w:val="a8"/>
              <w:ind w:leftChars="0" w:left="0"/>
              <w:jc w:val="center"/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9AD491" w14:textId="01DD78E1" w:rsidR="00C305DE" w:rsidRPr="008A222D" w:rsidRDefault="00C305DE" w:rsidP="00C305DE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  <w:color w:val="0000FF"/>
              </w:rPr>
            </w:pPr>
            <w:r w:rsidRPr="008A222D">
              <w:rPr>
                <w:rFonts w:eastAsiaTheme="minorHAnsi"/>
                <w:color w:val="0000FF"/>
              </w:rPr>
              <w:t>←</w:t>
            </w:r>
            <w:r w:rsidRPr="008A222D">
              <w:rPr>
                <w:color w:val="0000FF"/>
              </w:rPr>
              <w:t xml:space="preserve"> </w:t>
            </w:r>
            <w:r w:rsidRPr="008A222D">
              <w:rPr>
                <w:rFonts w:hint="eastAsia"/>
                <w:color w:val="0000FF"/>
              </w:rPr>
              <w:t>I</w:t>
            </w:r>
            <w:r w:rsidRPr="008A222D">
              <w:rPr>
                <w:color w:val="0000FF"/>
              </w:rPr>
              <w:t>OC</w:t>
            </w:r>
            <w:r w:rsidRPr="008A222D">
              <w:rPr>
                <w:rFonts w:hint="eastAsia"/>
                <w:color w:val="0000FF"/>
              </w:rPr>
              <w:t>에서 읽기 시작</w:t>
            </w:r>
          </w:p>
        </w:tc>
      </w:tr>
      <w:tr w:rsidR="00C305DE" w14:paraId="56C7BD6F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A5FE2B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14A11E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B75F282" w14:textId="0564CF41" w:rsidR="00C305DE" w:rsidRDefault="00C305DE" w:rsidP="00C305DE">
            <w:pPr>
              <w:pStyle w:val="a8"/>
              <w:ind w:leftChars="0" w:left="0"/>
              <w:jc w:val="center"/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E553AB" w14:textId="77777777" w:rsidR="00C305DE" w:rsidRPr="00A97724" w:rsidRDefault="00C305DE" w:rsidP="00C305DE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305DE" w14:paraId="2A03A870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BB1DF8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799A58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423075A" w14:textId="62192AF7" w:rsidR="00C305DE" w:rsidRDefault="00C305DE" w:rsidP="00C305DE">
            <w:pPr>
              <w:pStyle w:val="a8"/>
              <w:ind w:leftChars="0" w:left="0"/>
              <w:jc w:val="center"/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DDB207" w14:textId="77777777" w:rsidR="00C305DE" w:rsidRDefault="00C305DE" w:rsidP="00C305DE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305DE" w14:paraId="2D867CB3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6187C2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A20AB8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2C822E9B" w14:textId="539E0C87" w:rsidR="00C305DE" w:rsidRDefault="00C305DE" w:rsidP="00C305DE">
            <w:pPr>
              <w:pStyle w:val="a8"/>
              <w:ind w:leftChars="0" w:left="0"/>
              <w:jc w:val="center"/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42AA28" w14:textId="77777777" w:rsidR="00C305DE" w:rsidRDefault="00C305DE" w:rsidP="00C305DE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305DE" w14:paraId="69B92413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6AB366" w14:textId="446A6A46" w:rsidR="00C305DE" w:rsidRDefault="00C305DE" w:rsidP="00C305DE">
            <w:pPr>
              <w:pStyle w:val="a8"/>
              <w:ind w:leftChars="0" w:left="0"/>
              <w:jc w:val="righ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7117C2" w14:textId="77777777" w:rsidR="00C305DE" w:rsidRDefault="00C305DE" w:rsidP="00C305D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8A96728" w14:textId="2B3507B8" w:rsidR="00C305DE" w:rsidRDefault="00C305DE" w:rsidP="00C305DE">
            <w:pPr>
              <w:pStyle w:val="a8"/>
              <w:ind w:leftChars="0" w:left="0"/>
              <w:jc w:val="center"/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E76923" w14:textId="77777777" w:rsidR="00C305DE" w:rsidRDefault="00C305DE" w:rsidP="00C305DE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305DE" w14:paraId="7207C72A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EA9EE3A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25148A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91DA83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788809" w14:textId="77777777" w:rsidR="00C305DE" w:rsidRDefault="00C305DE" w:rsidP="00C305DE">
            <w:pPr>
              <w:pStyle w:val="a8"/>
              <w:ind w:leftChars="0" w:left="0"/>
            </w:pPr>
          </w:p>
        </w:tc>
      </w:tr>
      <w:tr w:rsidR="00C305DE" w14:paraId="6225F27C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7086E0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AF31984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B26A423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739BA0" w14:textId="77777777" w:rsidR="00C305DE" w:rsidRDefault="00C305DE" w:rsidP="00C305DE">
            <w:pPr>
              <w:pStyle w:val="a8"/>
              <w:ind w:leftChars="0" w:left="0"/>
            </w:pPr>
          </w:p>
        </w:tc>
      </w:tr>
      <w:tr w:rsidR="00C305DE" w14:paraId="3CC69F35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D46313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2E9BC8C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BF32F3D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67EB9C" w14:textId="77777777" w:rsidR="00C305DE" w:rsidRDefault="00C305DE" w:rsidP="00C305DE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C305DE" w14:paraId="125A3B2D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AD67E6F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1BD3B6C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539D6291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DB47B1" w14:textId="77777777" w:rsidR="00C305DE" w:rsidRDefault="00C305DE" w:rsidP="00C305DE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C305DE" w14:paraId="0E784350" w14:textId="77777777" w:rsidTr="004B1524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A9CFA13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3284BD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1B3EB3" w14:textId="77777777" w:rsidR="00C305DE" w:rsidRDefault="00C305DE" w:rsidP="00C305DE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410C0E" w14:textId="77777777" w:rsidR="00C305DE" w:rsidRDefault="00C305DE" w:rsidP="00C305DE">
            <w:pPr>
              <w:pStyle w:val="a8"/>
              <w:ind w:leftChars="0" w:left="0"/>
            </w:pPr>
          </w:p>
        </w:tc>
      </w:tr>
    </w:tbl>
    <w:p w14:paraId="36BB1FD1" w14:textId="77777777" w:rsidR="00FF0F1B" w:rsidRPr="009823D3" w:rsidRDefault="00FF0F1B" w:rsidP="00FF0F1B">
      <w:pPr>
        <w:pStyle w:val="a8"/>
        <w:ind w:leftChars="0" w:left="2152"/>
      </w:pPr>
    </w:p>
    <w:p w14:paraId="43C060E7" w14:textId="77777777" w:rsidR="00FF0F1B" w:rsidRDefault="00FF0F1B" w:rsidP="00FF0F1B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2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FF0F1B" w14:paraId="232C16C5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525ECD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0BB2FD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8DE8FEB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43F573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FF0F1B" w14:paraId="4A3FDCFB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723CCF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93C8B6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87BD2C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70E64D" w14:textId="77777777" w:rsidR="00FF0F1B" w:rsidRDefault="00FF0F1B" w:rsidP="004B1524">
            <w:pPr>
              <w:pStyle w:val="a8"/>
              <w:ind w:leftChars="0" w:left="0"/>
            </w:pPr>
          </w:p>
        </w:tc>
      </w:tr>
      <w:tr w:rsidR="00D13EF2" w14:paraId="1C76EA94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0D6E31" w14:textId="0BEBBDE7" w:rsidR="00D13EF2" w:rsidRDefault="00D13EF2" w:rsidP="00D13EF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48FB96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7E85C4B" w14:textId="7F8B028A" w:rsidR="00D13EF2" w:rsidRPr="00D13EF2" w:rsidRDefault="00D13EF2" w:rsidP="00D13EF2">
            <w:pPr>
              <w:pStyle w:val="a8"/>
              <w:ind w:leftChars="0" w:left="0"/>
              <w:jc w:val="center"/>
              <w:rPr>
                <w:color w:val="FF0000"/>
              </w:rPr>
            </w:pPr>
            <w:r w:rsidRPr="00D13EF2">
              <w:rPr>
                <w:rFonts w:hint="eastAsia"/>
                <w:b/>
                <w:bCs/>
                <w:color w:val="FF0000"/>
              </w:rPr>
              <w:t>x</w:t>
            </w:r>
            <w:r w:rsidRPr="00D13EF2">
              <w:rPr>
                <w:b/>
                <w:bCs/>
                <w:color w:val="FF0000"/>
              </w:rPr>
              <w:t>(5)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2988ED" w14:textId="4113F0BD" w:rsidR="00D13EF2" w:rsidRDefault="00D13EF2" w:rsidP="00D13EF2">
            <w:pPr>
              <w:pStyle w:val="a8"/>
              <w:ind w:leftChars="0" w:left="0"/>
            </w:pPr>
            <w:r w:rsidRPr="008A222D">
              <w:rPr>
                <w:rFonts w:eastAsiaTheme="minorHAnsi"/>
                <w:color w:val="0000FF"/>
              </w:rPr>
              <w:t>←</w:t>
            </w:r>
            <w:r w:rsidRPr="008A222D">
              <w:rPr>
                <w:color w:val="0000FF"/>
              </w:rPr>
              <w:t xml:space="preserve"> </w:t>
            </w:r>
            <w:r w:rsidRPr="008A222D">
              <w:rPr>
                <w:rFonts w:hint="eastAsia"/>
                <w:color w:val="0000FF"/>
              </w:rPr>
              <w:t>I</w:t>
            </w:r>
            <w:r w:rsidRPr="008A222D">
              <w:rPr>
                <w:color w:val="0000FF"/>
              </w:rPr>
              <w:t>OC</w:t>
            </w:r>
            <w:r w:rsidRPr="008A222D">
              <w:rPr>
                <w:rFonts w:hint="eastAsia"/>
                <w:color w:val="0000FF"/>
              </w:rPr>
              <w:t>에서 읽기 시작</w:t>
            </w:r>
          </w:p>
        </w:tc>
      </w:tr>
      <w:tr w:rsidR="00D13EF2" w14:paraId="35234171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FA9F" w14:textId="77777777" w:rsidR="00D13EF2" w:rsidRDefault="00D13EF2" w:rsidP="00D13EF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C86AD8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0B7CC70" w14:textId="35DD1E9D" w:rsidR="00D13EF2" w:rsidRPr="00D13EF2" w:rsidRDefault="00D13EF2" w:rsidP="00D13EF2">
            <w:pPr>
              <w:pStyle w:val="a8"/>
              <w:ind w:leftChars="0" w:left="0"/>
              <w:jc w:val="center"/>
              <w:rPr>
                <w:color w:val="FF0000"/>
              </w:rPr>
            </w:pPr>
            <w:r w:rsidRPr="00D13EF2">
              <w:rPr>
                <w:rFonts w:hint="eastAsia"/>
                <w:b/>
                <w:bCs/>
                <w:color w:val="FF0000"/>
              </w:rPr>
              <w:t>x</w:t>
            </w:r>
            <w:r w:rsidRPr="00D13EF2">
              <w:rPr>
                <w:b/>
                <w:bCs/>
                <w:color w:val="FF0000"/>
              </w:rPr>
              <w:t>(6)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2ADB14" w14:textId="77777777" w:rsidR="00D13EF2" w:rsidRDefault="00D13EF2" w:rsidP="00D13EF2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D13EF2" w14:paraId="3ED24E5A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926837" w14:textId="77777777" w:rsidR="00D13EF2" w:rsidRDefault="00D13EF2" w:rsidP="00D13EF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B4C97E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5A2B37F" w14:textId="49FA6A73" w:rsidR="00D13EF2" w:rsidRPr="00D13EF2" w:rsidRDefault="00D13EF2" w:rsidP="00D13EF2">
            <w:pPr>
              <w:pStyle w:val="a8"/>
              <w:ind w:leftChars="0" w:left="0"/>
              <w:jc w:val="center"/>
              <w:rPr>
                <w:color w:val="FF0000"/>
              </w:rPr>
            </w:pPr>
            <w:r w:rsidRPr="00D13EF2">
              <w:rPr>
                <w:rFonts w:hint="eastAsia"/>
                <w:b/>
                <w:bCs/>
                <w:color w:val="FF0000"/>
              </w:rPr>
              <w:t>x</w:t>
            </w:r>
            <w:r w:rsidRPr="00D13EF2">
              <w:rPr>
                <w:b/>
                <w:bCs/>
                <w:color w:val="FF0000"/>
              </w:rPr>
              <w:t>(7)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CD0F56" w14:textId="77777777" w:rsidR="00D13EF2" w:rsidRDefault="00D13EF2" w:rsidP="00D13EF2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D13EF2" w14:paraId="2C8A5205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14B321" w14:textId="77777777" w:rsidR="00D13EF2" w:rsidRDefault="00D13EF2" w:rsidP="00D13EF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28CA10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5DC8FD3" w14:textId="7B00782F" w:rsidR="00D13EF2" w:rsidRPr="00D13EF2" w:rsidRDefault="00D13EF2" w:rsidP="00D13EF2">
            <w:pPr>
              <w:pStyle w:val="a8"/>
              <w:ind w:leftChars="0" w:left="0"/>
              <w:jc w:val="center"/>
              <w:rPr>
                <w:color w:val="FF0000"/>
              </w:rPr>
            </w:pPr>
            <w:r w:rsidRPr="00D13EF2">
              <w:rPr>
                <w:rFonts w:hint="eastAsia"/>
                <w:b/>
                <w:bCs/>
                <w:color w:val="FF0000"/>
              </w:rPr>
              <w:t>x</w:t>
            </w:r>
            <w:r w:rsidRPr="00D13EF2">
              <w:rPr>
                <w:b/>
                <w:bCs/>
                <w:color w:val="FF0000"/>
              </w:rPr>
              <w:t>(8)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86341E" w14:textId="77777777" w:rsidR="00D13EF2" w:rsidRDefault="00D13EF2" w:rsidP="00D13EF2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D13EF2" w14:paraId="3B7A0CC7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794BAD" w14:textId="77777777" w:rsidR="00D13EF2" w:rsidRDefault="00D13EF2" w:rsidP="00D13EF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591F17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70A76C5" w14:textId="5E11B6E2" w:rsidR="00D13EF2" w:rsidRPr="00D13EF2" w:rsidRDefault="00D13EF2" w:rsidP="00D13EF2">
            <w:pPr>
              <w:pStyle w:val="a8"/>
              <w:ind w:leftChars="0" w:left="0"/>
              <w:jc w:val="center"/>
              <w:rPr>
                <w:color w:val="FF0000"/>
              </w:rPr>
            </w:pPr>
            <w:r w:rsidRPr="00D13EF2">
              <w:rPr>
                <w:rFonts w:hint="eastAsia"/>
                <w:b/>
                <w:bCs/>
                <w:color w:val="FF0000"/>
              </w:rPr>
              <w:t>x</w:t>
            </w:r>
            <w:r w:rsidRPr="00D13EF2">
              <w:rPr>
                <w:b/>
                <w:bCs/>
                <w:color w:val="FF0000"/>
              </w:rPr>
              <w:t>(9)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7B2CFF" w14:textId="77777777" w:rsidR="00D13EF2" w:rsidRDefault="00D13EF2" w:rsidP="00D13EF2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D13EF2" w14:paraId="25082594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448F579" w14:textId="77777777" w:rsidR="00D13EF2" w:rsidRDefault="00D13EF2" w:rsidP="00D13EF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FE123B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670E0ACB" w14:textId="333FD44B" w:rsidR="00D13EF2" w:rsidRPr="00A17B92" w:rsidRDefault="00D13EF2" w:rsidP="00D13EF2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C0F1C7" w14:textId="42975AC4" w:rsidR="00D13EF2" w:rsidRDefault="00D13EF2" w:rsidP="00D13EF2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 xml:space="preserve">에서 쓰기 </w:t>
            </w:r>
          </w:p>
        </w:tc>
      </w:tr>
      <w:tr w:rsidR="00D13EF2" w14:paraId="56C79AE6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9660C7" w14:textId="77777777" w:rsidR="00D13EF2" w:rsidRDefault="00D13EF2" w:rsidP="00D13EF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0B8D1B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E312457" w14:textId="0EDBECAB" w:rsidR="00D13EF2" w:rsidRPr="00A17B92" w:rsidRDefault="00D13EF2" w:rsidP="00D13EF2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4C0E26" w14:textId="69A17C7C" w:rsidR="00D13EF2" w:rsidRDefault="00D13EF2" w:rsidP="00D13EF2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D13EF2" w14:paraId="1E14412E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8E5441" w14:textId="77777777" w:rsidR="00D13EF2" w:rsidRDefault="00D13EF2" w:rsidP="00D13EF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430E43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C871993" w14:textId="4438F308" w:rsidR="00D13EF2" w:rsidRPr="00A17B92" w:rsidRDefault="00D13EF2" w:rsidP="00D13EF2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ECF231" w14:textId="50FE51B1" w:rsidR="00D13EF2" w:rsidRDefault="00D13EF2" w:rsidP="00D13EF2">
            <w:pPr>
              <w:pStyle w:val="a8"/>
              <w:ind w:leftChars="0"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D13EF2" w14:paraId="17E1CBD5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155376" w14:textId="77777777" w:rsidR="00D13EF2" w:rsidRDefault="00D13EF2" w:rsidP="00D13EF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2F8FDC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EAEDB65" w14:textId="6C0D305F" w:rsidR="00D13EF2" w:rsidRPr="00A17B92" w:rsidRDefault="00D13EF2" w:rsidP="00D13EF2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235787" w14:textId="17C1BF46" w:rsidR="00D13EF2" w:rsidRDefault="00D13EF2" w:rsidP="00D13EF2">
            <w:pPr>
              <w:pStyle w:val="a8"/>
              <w:ind w:leftChars="0"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D13EF2" w14:paraId="2D6ACEEE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17C88A" w14:textId="3CB6B58A" w:rsidR="00D13EF2" w:rsidRDefault="00D13EF2" w:rsidP="00D13EF2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7516A5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32F2A0D8" w14:textId="5D0E3049" w:rsidR="00D13EF2" w:rsidRPr="00A17B92" w:rsidRDefault="00D13EF2" w:rsidP="00D13EF2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>
              <w:t>No data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113D56" w14:textId="152BC4F9" w:rsidR="00D13EF2" w:rsidRDefault="00D13EF2" w:rsidP="00D13EF2">
            <w:pPr>
              <w:pStyle w:val="a8"/>
              <w:ind w:leftChars="0"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D13EF2" w14:paraId="3E21A05B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914D42" w14:textId="77777777" w:rsidR="00D13EF2" w:rsidRDefault="00D13EF2" w:rsidP="00D13EF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4DE425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136535B" w14:textId="3018648C" w:rsidR="00D13EF2" w:rsidRPr="00D13EF2" w:rsidRDefault="00D13EF2" w:rsidP="00D13EF2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D13EF2">
              <w:rPr>
                <w:rFonts w:hint="eastAsia"/>
                <w:color w:val="000000" w:themeColor="text1"/>
              </w:rPr>
              <w:t>x</w:t>
            </w:r>
            <w:r w:rsidRPr="00D13EF2">
              <w:rPr>
                <w:color w:val="000000" w:themeColor="text1"/>
              </w:rPr>
              <w:t>(0)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28A3D2" w14:textId="386C65D7" w:rsidR="00D13EF2" w:rsidRDefault="00D13EF2" w:rsidP="00D13EF2">
            <w:pPr>
              <w:pStyle w:val="a8"/>
              <w:ind w:leftChars="0" w:left="0"/>
              <w:rPr>
                <w:rFonts w:asciiTheme="minorEastAsia" w:hAnsiTheme="minorEastAsia"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</w:t>
            </w:r>
          </w:p>
        </w:tc>
      </w:tr>
      <w:tr w:rsidR="00D13EF2" w14:paraId="4B0000EC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11A0A5" w14:textId="77777777" w:rsidR="00D13EF2" w:rsidRDefault="00D13EF2" w:rsidP="00D13EF2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4CAEC2" w14:textId="77777777" w:rsidR="00D13EF2" w:rsidRDefault="00D13EF2" w:rsidP="00D13EF2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ED939FE" w14:textId="5818C3EC" w:rsidR="00D13EF2" w:rsidRPr="00D13EF2" w:rsidRDefault="00D13EF2" w:rsidP="00D13EF2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D13EF2">
              <w:rPr>
                <w:rFonts w:hint="eastAsia"/>
                <w:color w:val="000000" w:themeColor="text1"/>
              </w:rPr>
              <w:t>x</w:t>
            </w:r>
            <w:r w:rsidRPr="00D13EF2">
              <w:rPr>
                <w:color w:val="000000" w:themeColor="text1"/>
              </w:rPr>
              <w:t>(1)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92A63B" w14:textId="77777777" w:rsidR="00D13EF2" w:rsidRDefault="00D13EF2" w:rsidP="00D13EF2">
            <w:pPr>
              <w:pStyle w:val="a8"/>
              <w:ind w:leftChars="0" w:left="0"/>
              <w:rPr>
                <w:rFonts w:asciiTheme="minorEastAsia" w:hAnsiTheme="minorEastAsia"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4C3070C0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302F41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91C26F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43DCCC6E" w14:textId="13671885" w:rsidR="001203FD" w:rsidRPr="00D13EF2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D13EF2">
              <w:rPr>
                <w:rFonts w:hint="eastAsia"/>
                <w:color w:val="000000" w:themeColor="text1"/>
              </w:rPr>
              <w:t>x</w:t>
            </w:r>
            <w:r w:rsidRPr="00D13EF2">
              <w:rPr>
                <w:color w:val="000000" w:themeColor="text1"/>
              </w:rPr>
              <w:t>(2)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9B62F8" w14:textId="77777777" w:rsidR="001203FD" w:rsidRDefault="001203FD" w:rsidP="001203FD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7578EA76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62597A" w14:textId="2D54A0E4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D0F9475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9BF1F26" w14:textId="0D9B7DAC" w:rsidR="001203FD" w:rsidRPr="00D13EF2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D13EF2">
              <w:rPr>
                <w:rFonts w:hint="eastAsia"/>
                <w:color w:val="000000" w:themeColor="text1"/>
              </w:rPr>
              <w:t>x</w:t>
            </w:r>
            <w:r w:rsidRPr="00D13EF2">
              <w:rPr>
                <w:color w:val="000000" w:themeColor="text1"/>
              </w:rPr>
              <w:t>(3)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ADC0E" w14:textId="77777777" w:rsidR="001203FD" w:rsidRDefault="001203FD" w:rsidP="001203FD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2192A202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C7A7DB" w14:textId="54D967C7" w:rsidR="001203FD" w:rsidRDefault="001203FD" w:rsidP="001203FD">
            <w:pPr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87F411F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4F1FD74" w14:textId="6D6E32CB" w:rsidR="001203FD" w:rsidRPr="00D13EF2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D13EF2">
              <w:rPr>
                <w:rFonts w:hint="eastAsia"/>
                <w:color w:val="000000" w:themeColor="text1"/>
              </w:rPr>
              <w:t>x</w:t>
            </w:r>
            <w:r w:rsidRPr="00D13EF2">
              <w:rPr>
                <w:color w:val="000000" w:themeColor="text1"/>
              </w:rPr>
              <w:t>(4)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953803" w14:textId="77777777" w:rsidR="001203FD" w:rsidRDefault="001203FD" w:rsidP="001203FD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236D3BFE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5DF52E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93A001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6E2C58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A7E79C" w14:textId="77777777" w:rsidR="001203FD" w:rsidRDefault="001203FD" w:rsidP="001203FD">
            <w:pPr>
              <w:pStyle w:val="a8"/>
              <w:ind w:leftChars="0" w:left="0"/>
            </w:pPr>
          </w:p>
        </w:tc>
      </w:tr>
      <w:tr w:rsidR="001203FD" w14:paraId="71752E15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A33D8A" w14:textId="5948340C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17CAECE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74AB5E2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30568C" w14:textId="77777777" w:rsidR="001203FD" w:rsidRDefault="001203FD" w:rsidP="001203FD">
            <w:pPr>
              <w:pStyle w:val="a8"/>
              <w:ind w:leftChars="0" w:left="0"/>
            </w:pPr>
          </w:p>
        </w:tc>
      </w:tr>
      <w:tr w:rsidR="001203FD" w14:paraId="7461D25A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75CF8B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DA7E156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C7C71E9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2AF765" w14:textId="77777777" w:rsidR="001203FD" w:rsidRDefault="001203FD" w:rsidP="001203FD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1203FD" w14:paraId="6DF975FC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CFBFDA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8000376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391839C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72C4ED" w14:textId="77777777" w:rsidR="001203FD" w:rsidRDefault="001203FD" w:rsidP="001203FD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1203FD" w14:paraId="1C01244C" w14:textId="77777777" w:rsidTr="004B1524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30461A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4FE092B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B29987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B8A0E4" w14:textId="77777777" w:rsidR="001203FD" w:rsidRDefault="001203FD" w:rsidP="001203FD">
            <w:pPr>
              <w:pStyle w:val="a8"/>
              <w:ind w:leftChars="0" w:left="0"/>
            </w:pPr>
          </w:p>
        </w:tc>
      </w:tr>
    </w:tbl>
    <w:p w14:paraId="72DA2670" w14:textId="77777777" w:rsidR="00FF0F1B" w:rsidRPr="009823D3" w:rsidRDefault="00FF0F1B" w:rsidP="00FF0F1B">
      <w:pPr>
        <w:pStyle w:val="a8"/>
        <w:ind w:leftChars="0" w:left="2152"/>
      </w:pPr>
    </w:p>
    <w:p w14:paraId="360184AF" w14:textId="77777777" w:rsidR="00FF0F1B" w:rsidRDefault="00FF0F1B" w:rsidP="00FF0F1B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3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FF0F1B" w14:paraId="1E17679A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4BF9EC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BFD675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932CEF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2F8BEA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FF0F1B" w14:paraId="7CB893FD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EE3F63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9027489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3D6EC2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CEE1C8" w14:textId="77777777" w:rsidR="00FF0F1B" w:rsidRDefault="00FF0F1B" w:rsidP="004B1524">
            <w:pPr>
              <w:pStyle w:val="a8"/>
              <w:ind w:leftChars="0" w:left="0"/>
            </w:pPr>
          </w:p>
        </w:tc>
      </w:tr>
      <w:tr w:rsidR="001203FD" w14:paraId="237C6073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12450C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EFCC2D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578CCFC" w14:textId="404EBFA0" w:rsidR="001203FD" w:rsidRPr="00A17B92" w:rsidRDefault="001203FD" w:rsidP="001203FD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5CDC4E" w14:textId="77777777" w:rsidR="001203FD" w:rsidRDefault="001203FD" w:rsidP="001203FD">
            <w:pPr>
              <w:pStyle w:val="a8"/>
              <w:ind w:leftChars="0" w:left="0"/>
            </w:pPr>
            <w:r>
              <w:rPr>
                <w:rFonts w:eastAsiaTheme="minorHAnsi"/>
              </w:rPr>
              <w:t>←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>OC</w:t>
            </w:r>
            <w:r>
              <w:rPr>
                <w:rFonts w:hint="eastAsia"/>
              </w:rPr>
              <w:t>에서 데이터 쓰기 시작</w:t>
            </w:r>
            <w:r>
              <w:rPr>
                <w:rFonts w:asciiTheme="minorEastAsia" w:hAnsiTheme="minorEastAsia" w:hint="eastAsia"/>
              </w:rPr>
              <w:t xml:space="preserve"> </w:t>
            </w:r>
          </w:p>
        </w:tc>
      </w:tr>
      <w:tr w:rsidR="001203FD" w14:paraId="486307B0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8CD385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9B9AEA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A92D7C1" w14:textId="1156AC6C" w:rsidR="001203FD" w:rsidRPr="00A17B92" w:rsidRDefault="001203FD" w:rsidP="001203FD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6BCB4C" w14:textId="77777777" w:rsidR="001203FD" w:rsidRDefault="001203FD" w:rsidP="001203FD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477F1340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2AC60E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FCB5C3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AD60042" w14:textId="2D4F3160" w:rsidR="001203FD" w:rsidRPr="00A17B92" w:rsidRDefault="001203FD" w:rsidP="001203FD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ED4DF15" w14:textId="77777777" w:rsidR="001203FD" w:rsidRDefault="001203FD" w:rsidP="001203FD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35F99471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126A5E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879C78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F8A9F67" w14:textId="167258A0" w:rsidR="001203FD" w:rsidRPr="00A17B92" w:rsidRDefault="001203FD" w:rsidP="001203FD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121D44" w14:textId="77777777" w:rsidR="001203FD" w:rsidRDefault="001203FD" w:rsidP="001203FD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1608C392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C08B9E" w14:textId="24EEDF21" w:rsidR="001203FD" w:rsidRDefault="001203FD" w:rsidP="001203FD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B8FAB2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267677C0" w14:textId="1ADB6285" w:rsidR="001203FD" w:rsidRPr="00A17B92" w:rsidRDefault="001203FD" w:rsidP="001203FD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DCC89C" w14:textId="77777777" w:rsidR="001203FD" w:rsidRDefault="001203FD" w:rsidP="001203FD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34FDEBEC" w14:textId="77777777" w:rsidTr="001203FD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4362AC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2D47E2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92B9C6B" w14:textId="78C7F4F3" w:rsidR="001203FD" w:rsidRPr="00FF0F1B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1C7D40" w14:textId="12E78792" w:rsidR="001203FD" w:rsidRDefault="001203FD" w:rsidP="001203FD">
            <w:pPr>
              <w:pStyle w:val="a8"/>
              <w:ind w:leftChars="0" w:left="0"/>
            </w:pPr>
            <w:r w:rsidRPr="008A222D">
              <w:rPr>
                <w:rFonts w:eastAsiaTheme="minorHAnsi"/>
                <w:color w:val="0000FF"/>
              </w:rPr>
              <w:t>←</w:t>
            </w:r>
            <w:r w:rsidRPr="008A222D">
              <w:rPr>
                <w:color w:val="0000FF"/>
              </w:rPr>
              <w:t xml:space="preserve"> </w:t>
            </w:r>
            <w:r w:rsidRPr="008A222D">
              <w:rPr>
                <w:rFonts w:hint="eastAsia"/>
                <w:color w:val="0000FF"/>
              </w:rPr>
              <w:t>I</w:t>
            </w:r>
            <w:r w:rsidRPr="008A222D">
              <w:rPr>
                <w:color w:val="0000FF"/>
              </w:rPr>
              <w:t>OC</w:t>
            </w:r>
            <w:r w:rsidRPr="008A222D">
              <w:rPr>
                <w:rFonts w:hint="eastAsia"/>
                <w:color w:val="0000FF"/>
              </w:rPr>
              <w:t>에서 읽기 시작</w:t>
            </w:r>
          </w:p>
        </w:tc>
      </w:tr>
      <w:tr w:rsidR="001203FD" w14:paraId="3A3BF408" w14:textId="77777777" w:rsidTr="001203FD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509740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C735EA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76C0650" w14:textId="52645142" w:rsidR="001203FD" w:rsidRPr="00FF0F1B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3AD64C" w14:textId="77777777" w:rsidR="001203FD" w:rsidRDefault="001203FD" w:rsidP="001203FD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6F2A52BB" w14:textId="77777777" w:rsidTr="001203FD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0DA941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22EDFF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310F8C6" w14:textId="01528E02" w:rsidR="001203FD" w:rsidRPr="00FF0F1B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24930E" w14:textId="77777777" w:rsidR="001203FD" w:rsidRPr="00A97724" w:rsidRDefault="001203FD" w:rsidP="001203F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0DF0CACE" w14:textId="77777777" w:rsidTr="001203FD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B4B72F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E46B9A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600D182" w14:textId="4B4CDC60" w:rsidR="001203FD" w:rsidRPr="00FF0F1B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72248B" w14:textId="77777777" w:rsidR="001203FD" w:rsidRPr="00A97724" w:rsidRDefault="001203FD" w:rsidP="001203F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758E8F0C" w14:textId="77777777" w:rsidTr="001203FD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1004C" w14:textId="56B663A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955E0A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D459E31" w14:textId="7F8633FD" w:rsidR="001203FD" w:rsidRPr="00FF0F1B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A17B92">
              <w:rPr>
                <w:rFonts w:hint="eastAsia"/>
                <w:b/>
                <w:bCs/>
                <w:color w:val="FF0000"/>
              </w:rPr>
              <w:t>x</w:t>
            </w:r>
            <w:r w:rsidRPr="00A17B92">
              <w:rPr>
                <w:b/>
                <w:bCs/>
                <w:color w:val="FF0000"/>
              </w:rPr>
              <w:t>(14)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D2A19B" w14:textId="77777777" w:rsidR="001203FD" w:rsidRPr="00A97724" w:rsidRDefault="001203FD" w:rsidP="001203F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3C73F61A" w14:textId="77777777" w:rsidTr="001203FD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12B418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93FCEB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115ABB7C" w14:textId="6836DE9C" w:rsidR="001203FD" w:rsidRDefault="001203FD" w:rsidP="001203FD">
            <w:pPr>
              <w:pStyle w:val="a8"/>
              <w:ind w:leftChars="0" w:left="0"/>
              <w:jc w:val="center"/>
            </w:pPr>
            <w:r w:rsidRPr="00D13EF2">
              <w:rPr>
                <w:rFonts w:hint="eastAsia"/>
                <w:color w:val="000000" w:themeColor="text1"/>
              </w:rPr>
              <w:t>x</w:t>
            </w:r>
            <w:r w:rsidRPr="00D13EF2">
              <w:rPr>
                <w:color w:val="000000" w:themeColor="text1"/>
              </w:rPr>
              <w:t>(0)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D73E0A" w14:textId="3723EABF" w:rsidR="001203FD" w:rsidRPr="00A97724" w:rsidRDefault="001203FD" w:rsidP="001203F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1203FD" w14:paraId="729FA1C4" w14:textId="77777777" w:rsidTr="001203FD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B50F93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2342DD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BC8BE33" w14:textId="52102E88" w:rsidR="001203FD" w:rsidRDefault="001203FD" w:rsidP="001203FD">
            <w:pPr>
              <w:pStyle w:val="a8"/>
              <w:ind w:leftChars="0" w:left="0"/>
              <w:jc w:val="center"/>
            </w:pPr>
            <w:r w:rsidRPr="00D13EF2">
              <w:rPr>
                <w:rFonts w:hint="eastAsia"/>
                <w:color w:val="000000" w:themeColor="text1"/>
              </w:rPr>
              <w:t>x</w:t>
            </w:r>
            <w:r w:rsidRPr="00D13EF2">
              <w:rPr>
                <w:color w:val="000000" w:themeColor="text1"/>
              </w:rPr>
              <w:t>(1)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3580EB" w14:textId="0792606B" w:rsidR="001203FD" w:rsidRPr="00A97724" w:rsidRDefault="001203FD" w:rsidP="001203F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1203FD" w14:paraId="0447886B" w14:textId="77777777" w:rsidTr="001203FD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0DD9B5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65D82F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D235E69" w14:textId="1A57EFBF" w:rsidR="001203FD" w:rsidRDefault="001203FD" w:rsidP="001203FD">
            <w:pPr>
              <w:pStyle w:val="a8"/>
              <w:ind w:leftChars="0" w:left="0"/>
              <w:jc w:val="center"/>
            </w:pPr>
            <w:r w:rsidRPr="00D13EF2">
              <w:rPr>
                <w:rFonts w:hint="eastAsia"/>
                <w:color w:val="000000" w:themeColor="text1"/>
              </w:rPr>
              <w:t>x</w:t>
            </w:r>
            <w:r w:rsidRPr="00D13EF2">
              <w:rPr>
                <w:color w:val="000000" w:themeColor="text1"/>
              </w:rPr>
              <w:t>(2)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E9CC17" w14:textId="58E9EEE7" w:rsidR="001203FD" w:rsidRDefault="001203FD" w:rsidP="001203F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1203FD" w14:paraId="63BC8523" w14:textId="77777777" w:rsidTr="001203FD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49203A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66231E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785E0BC3" w14:textId="0A163BB7" w:rsidR="001203FD" w:rsidRDefault="001203FD" w:rsidP="001203FD">
            <w:pPr>
              <w:pStyle w:val="a8"/>
              <w:ind w:leftChars="0" w:left="0"/>
              <w:jc w:val="center"/>
            </w:pPr>
            <w:r w:rsidRPr="00D13EF2">
              <w:rPr>
                <w:rFonts w:hint="eastAsia"/>
                <w:color w:val="000000" w:themeColor="text1"/>
              </w:rPr>
              <w:t>x</w:t>
            </w:r>
            <w:r w:rsidRPr="00D13EF2">
              <w:rPr>
                <w:color w:val="000000" w:themeColor="text1"/>
              </w:rPr>
              <w:t>(3)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F63E30" w14:textId="1F5CA72A" w:rsidR="001203FD" w:rsidRDefault="001203FD" w:rsidP="001203F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1203FD" w14:paraId="4A084F28" w14:textId="77777777" w:rsidTr="001203FD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8E0655" w14:textId="751D7E0D" w:rsidR="001203FD" w:rsidRDefault="001203FD" w:rsidP="001203FD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95C924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E5230E3" w14:textId="47ACDB50" w:rsidR="001203FD" w:rsidRDefault="001203FD" w:rsidP="001203FD">
            <w:pPr>
              <w:pStyle w:val="a8"/>
              <w:ind w:leftChars="0" w:left="0"/>
              <w:jc w:val="center"/>
            </w:pPr>
            <w:r w:rsidRPr="00D13EF2">
              <w:rPr>
                <w:rFonts w:hint="eastAsia"/>
                <w:color w:val="000000" w:themeColor="text1"/>
              </w:rPr>
              <w:t>x</w:t>
            </w:r>
            <w:r w:rsidRPr="00D13EF2">
              <w:rPr>
                <w:color w:val="000000" w:themeColor="text1"/>
              </w:rPr>
              <w:t>(4)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2A40E5" w14:textId="463BB37A" w:rsidR="001203FD" w:rsidRDefault="001203FD" w:rsidP="001203F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1203FD" w14:paraId="2897B237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D193B0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1B9ED3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A90754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8AF2F6" w14:textId="77777777" w:rsidR="001203FD" w:rsidRDefault="001203FD" w:rsidP="001203FD">
            <w:pPr>
              <w:pStyle w:val="a8"/>
              <w:ind w:leftChars="0" w:left="0"/>
            </w:pPr>
          </w:p>
        </w:tc>
      </w:tr>
      <w:tr w:rsidR="001203FD" w14:paraId="13142193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9CC2B8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EE6E569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AFBBB72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52D722" w14:textId="77777777" w:rsidR="001203FD" w:rsidRDefault="001203FD" w:rsidP="001203FD">
            <w:pPr>
              <w:pStyle w:val="a8"/>
              <w:ind w:leftChars="0" w:left="0"/>
            </w:pPr>
          </w:p>
        </w:tc>
      </w:tr>
      <w:tr w:rsidR="001203FD" w14:paraId="15913DEC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58BF4D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5AF979C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0C57FCB7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869F12" w14:textId="77777777" w:rsidR="001203FD" w:rsidRDefault="001203FD" w:rsidP="001203FD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1203FD" w14:paraId="3D1C90AE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014C0C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CCF1C82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0859140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222CC6" w14:textId="77777777" w:rsidR="001203FD" w:rsidRDefault="001203FD" w:rsidP="001203FD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1203FD" w14:paraId="6070C6C3" w14:textId="77777777" w:rsidTr="004B1524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E73A82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BC31CB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CF04CD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F7EDF6" w14:textId="77777777" w:rsidR="001203FD" w:rsidRDefault="001203FD" w:rsidP="001203FD">
            <w:pPr>
              <w:pStyle w:val="a8"/>
              <w:ind w:leftChars="0" w:left="0"/>
            </w:pPr>
          </w:p>
        </w:tc>
      </w:tr>
    </w:tbl>
    <w:p w14:paraId="61862338" w14:textId="77777777" w:rsidR="00FF0F1B" w:rsidRDefault="00FF0F1B" w:rsidP="00FF0F1B">
      <w:pPr>
        <w:pStyle w:val="a8"/>
        <w:numPr>
          <w:ilvl w:val="1"/>
          <w:numId w:val="16"/>
        </w:numPr>
        <w:ind w:leftChars="0"/>
      </w:pPr>
      <w:r>
        <w:rPr>
          <w:rFonts w:hint="eastAsia"/>
        </w:rPr>
        <w:t>T</w:t>
      </w:r>
      <w:r>
        <w:t>ime 4</w:t>
      </w:r>
    </w:p>
    <w:tbl>
      <w:tblPr>
        <w:tblStyle w:val="a5"/>
        <w:tblW w:w="0" w:type="auto"/>
        <w:tblInd w:w="2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134"/>
        <w:gridCol w:w="1134"/>
        <w:gridCol w:w="3537"/>
      </w:tblGrid>
      <w:tr w:rsidR="00FF0F1B" w14:paraId="6FE1ADBD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020943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2A3B16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299CA0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6A739A" w14:textId="77777777" w:rsidR="00FF0F1B" w:rsidRDefault="00FF0F1B" w:rsidP="004B1524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FF0F1B" w14:paraId="06255DE3" w14:textId="77777777" w:rsidTr="004B1524">
        <w:tc>
          <w:tcPr>
            <w:tcW w:w="167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D320D9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A001F8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785878" w14:textId="77777777" w:rsidR="00FF0F1B" w:rsidRDefault="00FF0F1B" w:rsidP="004B1524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E6B11C" w14:textId="77777777" w:rsidR="00FF0F1B" w:rsidRDefault="00FF0F1B" w:rsidP="004B1524">
            <w:pPr>
              <w:pStyle w:val="a8"/>
              <w:ind w:leftChars="0" w:left="0"/>
            </w:pPr>
          </w:p>
        </w:tc>
      </w:tr>
      <w:tr w:rsidR="001203FD" w14:paraId="204E8DB4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8F715B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FC8A20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7A4BADD6" w14:textId="7A472B98" w:rsidR="001203FD" w:rsidRPr="00FF0F1B" w:rsidRDefault="001203FD" w:rsidP="001203FD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58DE22" w14:textId="61D54FF3" w:rsidR="001203FD" w:rsidRDefault="001203FD" w:rsidP="001203F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1203FD" w14:paraId="49FEEB8D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9EF395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F34FA7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4D43A02C" w14:textId="67A51639" w:rsidR="001203FD" w:rsidRPr="00FF0F1B" w:rsidRDefault="001203FD" w:rsidP="001203FD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648995" w14:textId="0B9D4BE4" w:rsidR="001203FD" w:rsidRDefault="001203FD" w:rsidP="001203F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1203FD" w14:paraId="35D524DD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9F5291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2F766B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11DEB660" w14:textId="4BAC7A3F" w:rsidR="001203FD" w:rsidRPr="00FF0F1B" w:rsidRDefault="001203FD" w:rsidP="001203FD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0729A3" w14:textId="220C40DE" w:rsidR="001203FD" w:rsidRDefault="001203FD" w:rsidP="001203F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1203FD" w14:paraId="193AEEF3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F3F32C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C4C45D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x000B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28ADF469" w14:textId="067C4B9A" w:rsidR="001203FD" w:rsidRPr="00FF0F1B" w:rsidRDefault="001203FD" w:rsidP="001203FD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8624B4" w14:textId="5544CBDB" w:rsidR="001203FD" w:rsidRDefault="001203FD" w:rsidP="001203F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1203FD" w14:paraId="40F245FD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EDA6CA" w14:textId="674FFA3B" w:rsidR="001203FD" w:rsidRDefault="001203FD" w:rsidP="001203FD">
            <w:pPr>
              <w:pStyle w:val="a8"/>
              <w:ind w:leftChars="0" w:left="0"/>
              <w:jc w:val="right"/>
            </w:pPr>
            <w:r>
              <w:rPr>
                <w:rFonts w:hint="eastAsia"/>
              </w:rPr>
              <w:t>B</w:t>
            </w:r>
            <w:r>
              <w:t>ase_Ptr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2443F0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64F1CA4" w14:textId="161AD4BB" w:rsidR="001203FD" w:rsidRPr="00FF0F1B" w:rsidRDefault="001203FD" w:rsidP="001203FD">
            <w:pPr>
              <w:pStyle w:val="a8"/>
              <w:ind w:leftChars="0" w:left="0"/>
              <w:jc w:val="center"/>
              <w:rPr>
                <w:b/>
                <w:bCs/>
                <w:color w:val="FF0000"/>
              </w:rPr>
            </w:pPr>
            <w:r w:rsidRPr="00FF0F1B">
              <w:rPr>
                <w:rFonts w:hint="eastAsia"/>
                <w:color w:val="000000" w:themeColor="text1"/>
              </w:rPr>
              <w:t>x</w:t>
            </w:r>
            <w:r w:rsidRPr="00FF0F1B">
              <w:rPr>
                <w:color w:val="000000" w:themeColor="text1"/>
              </w:rPr>
              <w:t>(9)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0A79E0" w14:textId="74CF3306" w:rsidR="001203FD" w:rsidRDefault="001203FD" w:rsidP="001203FD">
            <w:pPr>
              <w:pStyle w:val="a8"/>
              <w:ind w:leftChars="0" w:left="0"/>
            </w:pPr>
            <w:r>
              <w:rPr>
                <w:rFonts w:asciiTheme="minorEastAsia" w:hAnsiTheme="minorEastAsia" w:hint="eastAsia"/>
              </w:rPr>
              <w:t>←</w:t>
            </w:r>
            <w:r>
              <w:rPr>
                <w:rFonts w:hint="eastAsia"/>
              </w:rPr>
              <w:t xml:space="preserve"> </w:t>
            </w:r>
            <w:r>
              <w:t>CPU</w:t>
            </w:r>
            <w:r>
              <w:rPr>
                <w:rFonts w:hint="eastAsia"/>
              </w:rPr>
              <w:t>에서 쓰기</w:t>
            </w:r>
          </w:p>
        </w:tc>
      </w:tr>
      <w:tr w:rsidR="001203FD" w14:paraId="5CF9F2AB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3DCEB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EEED53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55136DB5" w14:textId="58ECA295" w:rsidR="001203FD" w:rsidRPr="001203FD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1203FD">
              <w:rPr>
                <w:rFonts w:hint="eastAsia"/>
                <w:color w:val="000000" w:themeColor="text1"/>
              </w:rPr>
              <w:t>x</w:t>
            </w:r>
            <w:r w:rsidRPr="001203FD">
              <w:rPr>
                <w:color w:val="000000" w:themeColor="text1"/>
              </w:rPr>
              <w:t>(10)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648973" w14:textId="3CFF2A38" w:rsidR="001203FD" w:rsidRDefault="00C72FAA" w:rsidP="001203FD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  <w:r w:rsidR="001203FD">
              <w:rPr>
                <w:rFonts w:asciiTheme="minorEastAsia" w:hAnsiTheme="minorEastAsia" w:hint="eastAsia"/>
              </w:rPr>
              <w:t xml:space="preserve"> </w:t>
            </w:r>
          </w:p>
        </w:tc>
      </w:tr>
      <w:tr w:rsidR="001203FD" w14:paraId="47621A07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DF678E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949FD5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4C481ED" w14:textId="17707434" w:rsidR="001203FD" w:rsidRPr="001203FD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1203FD">
              <w:rPr>
                <w:rFonts w:hint="eastAsia"/>
                <w:color w:val="000000" w:themeColor="text1"/>
              </w:rPr>
              <w:t>x</w:t>
            </w:r>
            <w:r w:rsidRPr="001203FD">
              <w:rPr>
                <w:color w:val="000000" w:themeColor="text1"/>
              </w:rPr>
              <w:t>(11)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B928E1" w14:textId="77777777" w:rsidR="001203FD" w:rsidRDefault="001203FD" w:rsidP="001203FD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26F3E489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8D53AA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CF616B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7D93CB4" w14:textId="751BA2B9" w:rsidR="001203FD" w:rsidRPr="001203FD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1203FD">
              <w:rPr>
                <w:rFonts w:hint="eastAsia"/>
                <w:color w:val="000000" w:themeColor="text1"/>
              </w:rPr>
              <w:t>x</w:t>
            </w:r>
            <w:r w:rsidRPr="001203FD">
              <w:rPr>
                <w:color w:val="000000" w:themeColor="text1"/>
              </w:rPr>
              <w:t>(12)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FAC8BD" w14:textId="77777777" w:rsidR="001203FD" w:rsidRPr="00A97724" w:rsidRDefault="001203FD" w:rsidP="001203F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5FE80786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93287E" w14:textId="77777777" w:rsidR="001203FD" w:rsidRDefault="001203FD" w:rsidP="001203FD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8569FA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7E3F6D90" w14:textId="3A2BA62B" w:rsidR="001203FD" w:rsidRPr="001203FD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1203FD">
              <w:rPr>
                <w:rFonts w:hint="eastAsia"/>
                <w:color w:val="000000" w:themeColor="text1"/>
              </w:rPr>
              <w:t>x</w:t>
            </w:r>
            <w:r w:rsidRPr="001203FD">
              <w:rPr>
                <w:color w:val="000000" w:themeColor="text1"/>
              </w:rPr>
              <w:t>(13)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5B3408" w14:textId="77777777" w:rsidR="001203FD" w:rsidRPr="00A97724" w:rsidRDefault="001203FD" w:rsidP="001203F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1203FD" w14:paraId="16238D64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7579BE" w14:textId="03965E5C" w:rsidR="001203FD" w:rsidRDefault="001203FD" w:rsidP="001203FD">
            <w:pPr>
              <w:pStyle w:val="a8"/>
              <w:ind w:leftChars="0" w:left="0"/>
              <w:jc w:val="right"/>
            </w:pPr>
            <w:r>
              <w:t>IO_Block_Ptr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CC549A" w14:textId="77777777" w:rsidR="001203FD" w:rsidRDefault="001203FD" w:rsidP="001203FD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5D664F9" w14:textId="0C024D78" w:rsidR="001203FD" w:rsidRPr="001203FD" w:rsidRDefault="001203FD" w:rsidP="001203FD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1203FD">
              <w:rPr>
                <w:rFonts w:hint="eastAsia"/>
                <w:color w:val="000000" w:themeColor="text1"/>
              </w:rPr>
              <w:t>x</w:t>
            </w:r>
            <w:r w:rsidRPr="001203FD">
              <w:rPr>
                <w:color w:val="000000" w:themeColor="text1"/>
              </w:rPr>
              <w:t>(14)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EC73CD" w14:textId="77777777" w:rsidR="001203FD" w:rsidRPr="00A97724" w:rsidRDefault="001203FD" w:rsidP="001203FD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72FAA" w14:paraId="4D7A8A90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F3EA00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64F670" w14:textId="77777777" w:rsidR="00C72FAA" w:rsidRDefault="00C72FAA" w:rsidP="00C72FAA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04F0B05" w14:textId="4FA770B0" w:rsidR="00C72FAA" w:rsidRPr="00FF0F1B" w:rsidRDefault="00C72FAA" w:rsidP="00C72FAA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b/>
                <w:bCs/>
                <w:color w:val="FF0000"/>
              </w:rPr>
              <w:t>x</w:t>
            </w:r>
            <w:r w:rsidRPr="00FF0F1B">
              <w:rPr>
                <w:b/>
                <w:bCs/>
                <w:color w:val="FF0000"/>
              </w:rPr>
              <w:t>(15)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667A9C" w14:textId="67456DA4" w:rsidR="00C72FAA" w:rsidRPr="00A97724" w:rsidRDefault="00C72FAA" w:rsidP="00C72FAA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8A222D">
              <w:rPr>
                <w:rFonts w:eastAsiaTheme="minorHAnsi"/>
                <w:color w:val="0000FF"/>
              </w:rPr>
              <w:t>←</w:t>
            </w:r>
            <w:r w:rsidRPr="008A222D">
              <w:rPr>
                <w:color w:val="0000FF"/>
              </w:rPr>
              <w:t xml:space="preserve"> </w:t>
            </w:r>
            <w:r w:rsidRPr="008A222D">
              <w:rPr>
                <w:rFonts w:hint="eastAsia"/>
                <w:color w:val="0000FF"/>
              </w:rPr>
              <w:t>I</w:t>
            </w:r>
            <w:r w:rsidRPr="008A222D">
              <w:rPr>
                <w:color w:val="0000FF"/>
              </w:rPr>
              <w:t>OC</w:t>
            </w:r>
            <w:r w:rsidRPr="008A222D">
              <w:rPr>
                <w:rFonts w:hint="eastAsia"/>
                <w:color w:val="0000FF"/>
              </w:rPr>
              <w:t>에서 읽기 시작</w:t>
            </w:r>
          </w:p>
        </w:tc>
      </w:tr>
      <w:tr w:rsidR="00C72FAA" w14:paraId="6EEDDC9A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22929F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5FD592" w14:textId="77777777" w:rsidR="00C72FAA" w:rsidRDefault="00C72FAA" w:rsidP="00C72FAA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35912CF6" w14:textId="02F609BF" w:rsidR="00C72FAA" w:rsidRPr="00FF0F1B" w:rsidRDefault="00C72FAA" w:rsidP="00C72FAA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b/>
                <w:bCs/>
                <w:color w:val="FF0000"/>
              </w:rPr>
              <w:t>x</w:t>
            </w:r>
            <w:r w:rsidRPr="00FF0F1B">
              <w:rPr>
                <w:b/>
                <w:bCs/>
                <w:color w:val="FF0000"/>
              </w:rPr>
              <w:t>(16)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76BAED" w14:textId="77777777" w:rsidR="00C72FAA" w:rsidRPr="00A97724" w:rsidRDefault="00C72FAA" w:rsidP="00C72FAA">
            <w:pPr>
              <w:pStyle w:val="a8"/>
              <w:ind w:leftChars="0" w:left="0"/>
              <w:rPr>
                <w:rFonts w:asciiTheme="minorEastAsia" w:hAnsiTheme="minorEastAsia"/>
                <w:i/>
                <w:iCs/>
              </w:rPr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72FAA" w14:paraId="59E7E854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34FD3A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E36886" w14:textId="77777777" w:rsidR="00C72FAA" w:rsidRDefault="00C72FAA" w:rsidP="00C72FAA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42D96FA" w14:textId="48126346" w:rsidR="00C72FAA" w:rsidRPr="00FF0F1B" w:rsidRDefault="00C72FAA" w:rsidP="00C72FAA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b/>
                <w:bCs/>
                <w:color w:val="FF0000"/>
              </w:rPr>
              <w:t>x</w:t>
            </w:r>
            <w:r w:rsidRPr="00FF0F1B">
              <w:rPr>
                <w:b/>
                <w:bCs/>
                <w:color w:val="FF0000"/>
              </w:rPr>
              <w:t>(17)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05B46F" w14:textId="77777777" w:rsidR="00C72FAA" w:rsidRDefault="00C72FAA" w:rsidP="00C72FAA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72FAA" w14:paraId="3BBBD0B1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C8CED6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B3A5EF" w14:textId="77777777" w:rsidR="00C72FAA" w:rsidRDefault="00C72FAA" w:rsidP="00C72FAA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60F19285" w14:textId="6EC36D17" w:rsidR="00C72FAA" w:rsidRPr="00FF0F1B" w:rsidRDefault="00C72FAA" w:rsidP="00C72FAA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b/>
                <w:bCs/>
                <w:color w:val="FF0000"/>
              </w:rPr>
              <w:t>x</w:t>
            </w:r>
            <w:r w:rsidRPr="00FF0F1B">
              <w:rPr>
                <w:b/>
                <w:bCs/>
                <w:color w:val="FF0000"/>
              </w:rPr>
              <w:t>(18)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EEA35" w14:textId="77777777" w:rsidR="00C72FAA" w:rsidRDefault="00C72FAA" w:rsidP="00C72FAA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72FAA" w14:paraId="5929AE01" w14:textId="77777777" w:rsidTr="004B1524">
        <w:tc>
          <w:tcPr>
            <w:tcW w:w="1671" w:type="dxa"/>
            <w:tcBorders>
              <w:left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CF2779" w14:textId="71D4D579" w:rsidR="00C72FAA" w:rsidRDefault="00C72FAA" w:rsidP="00C72FAA">
            <w:pPr>
              <w:pStyle w:val="a8"/>
              <w:ind w:leftChars="0" w:left="0"/>
              <w:jc w:val="righ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2A06CE" w14:textId="77777777" w:rsidR="00C72FAA" w:rsidRDefault="00C72FAA" w:rsidP="00C72FAA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2153C901" w14:textId="726FE496" w:rsidR="00C72FAA" w:rsidRPr="00FF0F1B" w:rsidRDefault="00C72FAA" w:rsidP="00C72FAA">
            <w:pPr>
              <w:pStyle w:val="a8"/>
              <w:ind w:leftChars="0" w:left="0"/>
              <w:jc w:val="center"/>
              <w:rPr>
                <w:color w:val="000000" w:themeColor="text1"/>
              </w:rPr>
            </w:pPr>
            <w:r w:rsidRPr="00FF0F1B">
              <w:rPr>
                <w:rFonts w:hint="eastAsia"/>
                <w:b/>
                <w:bCs/>
                <w:color w:val="FF0000"/>
              </w:rPr>
              <w:t>x</w:t>
            </w:r>
            <w:r w:rsidRPr="00FF0F1B">
              <w:rPr>
                <w:b/>
                <w:bCs/>
                <w:color w:val="FF0000"/>
              </w:rPr>
              <w:t>(19)</w:t>
            </w:r>
          </w:p>
        </w:tc>
        <w:tc>
          <w:tcPr>
            <w:tcW w:w="3537" w:type="dxa"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52FFBD" w14:textId="77777777" w:rsidR="00C72FAA" w:rsidRDefault="00C72FAA" w:rsidP="00C72FAA">
            <w:pPr>
              <w:pStyle w:val="a8"/>
              <w:ind w:leftChars="0" w:left="0"/>
            </w:pPr>
            <w:r w:rsidRPr="00A97724">
              <w:rPr>
                <w:rFonts w:asciiTheme="minorEastAsia" w:hAnsiTheme="minorEastAsia" w:hint="eastAsia"/>
                <w:i/>
                <w:iCs/>
              </w:rPr>
              <w:t>←</w:t>
            </w:r>
            <w:r w:rsidRPr="00A97724">
              <w:rPr>
                <w:rFonts w:hint="eastAsia"/>
                <w:i/>
                <w:iCs/>
              </w:rPr>
              <w:t xml:space="preserve"> </w:t>
            </w:r>
            <w:r w:rsidRPr="00A97724">
              <w:rPr>
                <w:i/>
                <w:iCs/>
              </w:rPr>
              <w:t>CPU</w:t>
            </w:r>
            <w:r w:rsidRPr="00A97724">
              <w:rPr>
                <w:rFonts w:hint="eastAsia"/>
                <w:i/>
                <w:iCs/>
              </w:rPr>
              <w:t>에서 읽기(가능)</w:t>
            </w:r>
          </w:p>
        </w:tc>
      </w:tr>
      <w:tr w:rsidR="00C72FAA" w14:paraId="3BE71B33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054CFB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67133F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5A3E78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1B2855" w14:textId="77777777" w:rsidR="00C72FAA" w:rsidRDefault="00C72FAA" w:rsidP="00C72FAA">
            <w:pPr>
              <w:pStyle w:val="a8"/>
              <w:ind w:leftChars="0" w:left="0"/>
            </w:pPr>
          </w:p>
        </w:tc>
      </w:tr>
      <w:tr w:rsidR="00C72FAA" w14:paraId="4E0E8307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0B4799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7C68AC7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6C6D819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5D0ED3" w14:textId="77777777" w:rsidR="00C72FAA" w:rsidRDefault="00C72FAA" w:rsidP="00C72FAA">
            <w:pPr>
              <w:pStyle w:val="a8"/>
              <w:ind w:leftChars="0" w:left="0"/>
            </w:pPr>
          </w:p>
        </w:tc>
      </w:tr>
      <w:tr w:rsidR="00C72FAA" w14:paraId="64006AF7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C57D3C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C622A88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FFF2CC" w:themeFill="accent4" w:themeFillTint="33"/>
            <w:tcMar>
              <w:left w:w="57" w:type="dxa"/>
              <w:right w:w="57" w:type="dxa"/>
            </w:tcMar>
            <w:vAlign w:val="center"/>
          </w:tcPr>
          <w:p w14:paraId="1D06850A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2A9E1C" w14:textId="77777777" w:rsidR="00C72FAA" w:rsidRDefault="00C72FAA" w:rsidP="00C72FAA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과거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C72FAA" w14:paraId="5F438E77" w14:textId="77777777" w:rsidTr="004B1524">
        <w:tc>
          <w:tcPr>
            <w:tcW w:w="1671" w:type="dxa"/>
            <w:tcBorders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147AEA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FBC6682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shd w:val="clear" w:color="auto" w:fill="92D050"/>
            <w:tcMar>
              <w:left w:w="57" w:type="dxa"/>
              <w:right w:w="57" w:type="dxa"/>
            </w:tcMar>
            <w:vAlign w:val="center"/>
          </w:tcPr>
          <w:p w14:paraId="09B55AAD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646356" w14:textId="77777777" w:rsidR="00C72FAA" w:rsidRDefault="00C72FAA" w:rsidP="00C72FAA">
            <w:pPr>
              <w:pStyle w:val="a8"/>
              <w:ind w:leftChars="0" w:left="0"/>
            </w:pP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 xml:space="preserve">현재 </w:t>
            </w:r>
            <w:r>
              <w:t xml:space="preserve">Frame </w:t>
            </w:r>
            <w:r>
              <w:rPr>
                <w:rFonts w:hint="eastAsia"/>
              </w:rPr>
              <w:t>데이터</w:t>
            </w:r>
          </w:p>
        </w:tc>
      </w:tr>
      <w:tr w:rsidR="00C72FAA" w14:paraId="0A07E56B" w14:textId="77777777" w:rsidTr="004B1524">
        <w:tc>
          <w:tcPr>
            <w:tcW w:w="1671" w:type="dxa"/>
            <w:tcBorders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BD5C39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87CD40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D9E23A" w14:textId="77777777" w:rsidR="00C72FAA" w:rsidRDefault="00C72FAA" w:rsidP="00C72FAA">
            <w:pPr>
              <w:pStyle w:val="a8"/>
              <w:ind w:leftChars="0" w:left="0"/>
            </w:pPr>
          </w:p>
        </w:tc>
        <w:tc>
          <w:tcPr>
            <w:tcW w:w="3537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C8739C" w14:textId="77777777" w:rsidR="00C72FAA" w:rsidRDefault="00C72FAA" w:rsidP="00C72FAA">
            <w:pPr>
              <w:pStyle w:val="a8"/>
              <w:ind w:leftChars="0" w:left="0"/>
            </w:pPr>
          </w:p>
        </w:tc>
      </w:tr>
    </w:tbl>
    <w:p w14:paraId="6BF8E0C2" w14:textId="77777777" w:rsidR="00FF0F1B" w:rsidRPr="009823D3" w:rsidRDefault="00FF0F1B" w:rsidP="00FF0F1B">
      <w:pPr>
        <w:pStyle w:val="a8"/>
        <w:ind w:leftChars="0" w:left="2152"/>
      </w:pPr>
    </w:p>
    <w:p w14:paraId="01EC4915" w14:textId="77777777" w:rsidR="00893821" w:rsidRPr="006A731E" w:rsidRDefault="00893821" w:rsidP="0053012A"/>
    <w:sectPr w:rsidR="00893821" w:rsidRPr="006A731E" w:rsidSect="00C41441">
      <w:headerReference w:type="default" r:id="rId17"/>
      <w:footerReference w:type="default" r:id="rId18"/>
      <w:pgSz w:w="11906" w:h="16838" w:code="9"/>
      <w:pgMar w:top="1134" w:right="1134" w:bottom="851" w:left="1134" w:header="1020" w:footer="68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579CA" w14:textId="77777777" w:rsidR="00664C45" w:rsidRDefault="00664C45" w:rsidP="003325E9">
      <w:pPr>
        <w:spacing w:after="0" w:line="240" w:lineRule="auto"/>
      </w:pPr>
      <w:r>
        <w:separator/>
      </w:r>
    </w:p>
  </w:endnote>
  <w:endnote w:type="continuationSeparator" w:id="0">
    <w:p w14:paraId="087CE8EB" w14:textId="77777777" w:rsidR="00664C45" w:rsidRDefault="00664C45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C6FEA" w14:textId="17D8F876" w:rsidR="004B1524" w:rsidRDefault="004B1524" w:rsidP="00EC1B78">
    <w:pPr>
      <w:pStyle w:val="a4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6D77" w14:textId="6510E6B7" w:rsidR="004B1524" w:rsidRDefault="004B1524" w:rsidP="00EC1B78">
    <w:pPr>
      <w:pStyle w:val="a4"/>
      <w:jc w:val="center"/>
    </w:pPr>
    <w:r>
      <w:rPr>
        <w:lang w:val="ko-KR"/>
      </w:rPr>
      <w:t xml:space="preserve">페이지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ko-KR"/>
      </w:rPr>
      <w:t>1</w:t>
    </w:r>
    <w:r>
      <w:rPr>
        <w:b/>
        <w:bCs/>
      </w:rPr>
      <w:fldChar w:fldCharType="end"/>
    </w:r>
    <w:r>
      <w:rPr>
        <w:lang w:val="ko-KR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\* Arabic  \* MERGEFORMAT </w:instrText>
    </w:r>
    <w:r>
      <w:rPr>
        <w:b/>
        <w:bCs/>
      </w:rPr>
      <w:fldChar w:fldCharType="separate"/>
    </w:r>
    <w:r w:rsidR="00FE5680">
      <w:rPr>
        <w:b/>
        <w:bCs/>
        <w:noProof/>
      </w:rPr>
      <w:t>27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CCBC6" w14:textId="77777777" w:rsidR="00664C45" w:rsidRDefault="00664C45" w:rsidP="003325E9">
      <w:pPr>
        <w:spacing w:after="0" w:line="240" w:lineRule="auto"/>
      </w:pPr>
      <w:r>
        <w:separator/>
      </w:r>
    </w:p>
  </w:footnote>
  <w:footnote w:type="continuationSeparator" w:id="0">
    <w:p w14:paraId="2B27E0B5" w14:textId="77777777" w:rsidR="00664C45" w:rsidRDefault="00664C45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0" w:type="auto"/>
      <w:tblLook w:val="04A0" w:firstRow="1" w:lastRow="0" w:firstColumn="1" w:lastColumn="0" w:noHBand="0" w:noVBand="1"/>
    </w:tblPr>
    <w:tblGrid>
      <w:gridCol w:w="1176"/>
      <w:gridCol w:w="1515"/>
      <w:gridCol w:w="4110"/>
      <w:gridCol w:w="2819"/>
    </w:tblGrid>
    <w:tr w:rsidR="004B1524" w:rsidRPr="003325E9" w14:paraId="5E32E926" w14:textId="77777777" w:rsidTr="0024589F">
      <w:trPr>
        <w:trHeight w:val="474"/>
      </w:trPr>
      <w:tc>
        <w:tcPr>
          <w:tcW w:w="1176" w:type="dxa"/>
          <w:vMerge w:val="restart"/>
          <w:tcBorders>
            <w:top w:val="single" w:sz="2" w:space="0" w:color="auto"/>
            <w:left w:val="single" w:sz="2" w:space="0" w:color="auto"/>
            <w:bottom w:val="single" w:sz="12" w:space="0" w:color="auto"/>
            <w:right w:val="nil"/>
          </w:tcBorders>
          <w:vAlign w:val="center"/>
        </w:tcPr>
        <w:p w14:paraId="335BD673" w14:textId="77777777" w:rsidR="004B1524" w:rsidRPr="003325E9" w:rsidRDefault="004B1524" w:rsidP="00F21B5D">
          <w:pPr>
            <w:pStyle w:val="a3"/>
            <w:tabs>
              <w:tab w:val="clear" w:pos="4513"/>
              <w:tab w:val="clear" w:pos="9026"/>
              <w:tab w:val="left" w:pos="1530"/>
            </w:tabs>
            <w:rPr>
              <w:szCs w:val="20"/>
            </w:rPr>
          </w:pPr>
          <w:r>
            <w:rPr>
              <w:noProof/>
            </w:rPr>
            <w:drawing>
              <wp:inline distT="0" distB="0" distL="0" distR="0" wp14:anchorId="0F8D3FE1" wp14:editId="38D86059">
                <wp:extent cx="609600" cy="609600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15" w:type="dxa"/>
          <w:vMerge w:val="restart"/>
          <w:tcBorders>
            <w:top w:val="single" w:sz="2" w:space="0" w:color="auto"/>
            <w:left w:val="nil"/>
            <w:bottom w:val="single" w:sz="12" w:space="0" w:color="auto"/>
            <w:right w:val="single" w:sz="2" w:space="0" w:color="auto"/>
          </w:tcBorders>
          <w:vAlign w:val="center"/>
        </w:tcPr>
        <w:p w14:paraId="653EBA4A" w14:textId="77777777" w:rsidR="004B1524" w:rsidRPr="00115637" w:rsidRDefault="004B1524" w:rsidP="00F21B5D">
          <w:pPr>
            <w:pStyle w:val="a3"/>
            <w:tabs>
              <w:tab w:val="clear" w:pos="4513"/>
              <w:tab w:val="clear" w:pos="9026"/>
              <w:tab w:val="left" w:pos="1530"/>
            </w:tabs>
            <w:rPr>
              <w:b/>
              <w:sz w:val="32"/>
              <w:szCs w:val="32"/>
            </w:rPr>
          </w:pPr>
          <w:r w:rsidRPr="00115637">
            <w:rPr>
              <w:b/>
              <w:sz w:val="32"/>
              <w:szCs w:val="32"/>
            </w:rPr>
            <w:t xml:space="preserve">㈜ </w:t>
          </w:r>
          <w:r w:rsidRPr="00115637">
            <w:rPr>
              <w:rFonts w:hint="eastAsia"/>
              <w:b/>
              <w:sz w:val="32"/>
              <w:szCs w:val="32"/>
            </w:rPr>
            <w:t>토닥</w:t>
          </w:r>
        </w:p>
      </w:tc>
      <w:tc>
        <w:tcPr>
          <w:tcW w:w="4110" w:type="dxa"/>
          <w:vMerge w:val="restart"/>
          <w:tcBorders>
            <w:left w:val="single" w:sz="2" w:space="0" w:color="auto"/>
          </w:tcBorders>
          <w:vAlign w:val="center"/>
        </w:tcPr>
        <w:p w14:paraId="327D91C9" w14:textId="3B62691B" w:rsidR="004B1524" w:rsidRPr="00835AA9" w:rsidRDefault="004B1524" w:rsidP="00835AA9">
          <w:pPr>
            <w:pStyle w:val="a3"/>
            <w:tabs>
              <w:tab w:val="clear" w:pos="4513"/>
              <w:tab w:val="clear" w:pos="9026"/>
              <w:tab w:val="left" w:pos="1530"/>
            </w:tabs>
            <w:jc w:val="center"/>
            <w:rPr>
              <w:b/>
              <w:sz w:val="32"/>
              <w:szCs w:val="32"/>
            </w:rPr>
          </w:pPr>
          <w:r>
            <w:rPr>
              <w:rFonts w:hint="eastAsia"/>
              <w:b/>
              <w:sz w:val="32"/>
              <w:szCs w:val="32"/>
            </w:rPr>
            <w:t>E</w:t>
          </w:r>
          <w:r>
            <w:rPr>
              <w:b/>
              <w:sz w:val="32"/>
              <w:szCs w:val="32"/>
            </w:rPr>
            <w:t xml:space="preserve">zairo71xx System </w:t>
          </w:r>
        </w:p>
      </w:tc>
      <w:tc>
        <w:tcPr>
          <w:tcW w:w="2819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164E8AE3" w14:textId="77777777" w:rsidR="004B1524" w:rsidRPr="00115637" w:rsidRDefault="004B1524" w:rsidP="00F21B5D">
          <w:pPr>
            <w:pStyle w:val="a3"/>
            <w:tabs>
              <w:tab w:val="clear" w:pos="4513"/>
              <w:tab w:val="clear" w:pos="9026"/>
              <w:tab w:val="left" w:pos="1530"/>
            </w:tabs>
            <w:jc w:val="lef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문서번호 </w:t>
          </w:r>
          <w:r>
            <w:rPr>
              <w:sz w:val="18"/>
              <w:szCs w:val="18"/>
            </w:rPr>
            <w:t xml:space="preserve">: </w:t>
          </w:r>
        </w:p>
      </w:tc>
    </w:tr>
    <w:tr w:rsidR="004B1524" w:rsidRPr="003325E9" w14:paraId="2661C347" w14:textId="77777777" w:rsidTr="0024589F">
      <w:trPr>
        <w:trHeight w:val="474"/>
      </w:trPr>
      <w:tc>
        <w:tcPr>
          <w:tcW w:w="1176" w:type="dxa"/>
          <w:vMerge/>
          <w:tcBorders>
            <w:top w:val="single" w:sz="2" w:space="0" w:color="auto"/>
            <w:left w:val="single" w:sz="2" w:space="0" w:color="auto"/>
            <w:bottom w:val="single" w:sz="12" w:space="0" w:color="auto"/>
            <w:right w:val="nil"/>
          </w:tcBorders>
          <w:vAlign w:val="center"/>
        </w:tcPr>
        <w:p w14:paraId="622749F8" w14:textId="77777777" w:rsidR="004B1524" w:rsidRDefault="004B1524" w:rsidP="00F21B5D">
          <w:pPr>
            <w:pStyle w:val="a3"/>
            <w:tabs>
              <w:tab w:val="clear" w:pos="4513"/>
              <w:tab w:val="clear" w:pos="9026"/>
              <w:tab w:val="left" w:pos="1530"/>
            </w:tabs>
            <w:rPr>
              <w:noProof/>
            </w:rPr>
          </w:pPr>
        </w:p>
      </w:tc>
      <w:tc>
        <w:tcPr>
          <w:tcW w:w="1515" w:type="dxa"/>
          <w:vMerge/>
          <w:tcBorders>
            <w:top w:val="single" w:sz="2" w:space="0" w:color="auto"/>
            <w:left w:val="nil"/>
            <w:bottom w:val="single" w:sz="12" w:space="0" w:color="auto"/>
            <w:right w:val="single" w:sz="2" w:space="0" w:color="auto"/>
          </w:tcBorders>
          <w:vAlign w:val="center"/>
        </w:tcPr>
        <w:p w14:paraId="184D8FE7" w14:textId="77777777" w:rsidR="004B1524" w:rsidRPr="00115637" w:rsidRDefault="004B1524" w:rsidP="00F21B5D">
          <w:pPr>
            <w:pStyle w:val="a3"/>
            <w:tabs>
              <w:tab w:val="clear" w:pos="4513"/>
              <w:tab w:val="clear" w:pos="9026"/>
              <w:tab w:val="left" w:pos="1530"/>
            </w:tabs>
            <w:rPr>
              <w:b/>
              <w:sz w:val="32"/>
              <w:szCs w:val="32"/>
            </w:rPr>
          </w:pPr>
        </w:p>
      </w:tc>
      <w:tc>
        <w:tcPr>
          <w:tcW w:w="4110" w:type="dxa"/>
          <w:vMerge/>
          <w:tcBorders>
            <w:left w:val="single" w:sz="2" w:space="0" w:color="auto"/>
            <w:bottom w:val="single" w:sz="12" w:space="0" w:color="auto"/>
          </w:tcBorders>
          <w:vAlign w:val="center"/>
        </w:tcPr>
        <w:p w14:paraId="72965E77" w14:textId="77777777" w:rsidR="004B1524" w:rsidRPr="003325E9" w:rsidRDefault="004B1524" w:rsidP="00F21B5D">
          <w:pPr>
            <w:pStyle w:val="a3"/>
            <w:tabs>
              <w:tab w:val="clear" w:pos="4513"/>
              <w:tab w:val="clear" w:pos="9026"/>
              <w:tab w:val="left" w:pos="1530"/>
            </w:tabs>
            <w:rPr>
              <w:szCs w:val="20"/>
            </w:rPr>
          </w:pPr>
        </w:p>
      </w:tc>
      <w:tc>
        <w:tcPr>
          <w:tcW w:w="2819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0DB2FB5C" w14:textId="77777777" w:rsidR="004B1524" w:rsidRPr="00115637" w:rsidRDefault="004B1524" w:rsidP="00F21B5D">
          <w:pPr>
            <w:pStyle w:val="a3"/>
            <w:tabs>
              <w:tab w:val="clear" w:pos="4513"/>
              <w:tab w:val="clear" w:pos="9026"/>
              <w:tab w:val="left" w:pos="1530"/>
            </w:tabs>
            <w:jc w:val="lef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버 </w:t>
          </w:r>
          <w:r>
            <w:rPr>
              <w:sz w:val="18"/>
              <w:szCs w:val="18"/>
            </w:rPr>
            <w:t xml:space="preserve">   </w:t>
          </w:r>
          <w:r>
            <w:rPr>
              <w:rFonts w:hint="eastAsia"/>
              <w:sz w:val="18"/>
              <w:szCs w:val="18"/>
            </w:rPr>
            <w:t xml:space="preserve">전 </w:t>
          </w:r>
          <w:r>
            <w:rPr>
              <w:sz w:val="18"/>
              <w:szCs w:val="18"/>
            </w:rPr>
            <w:t xml:space="preserve">: </w:t>
          </w:r>
        </w:p>
      </w:tc>
    </w:tr>
  </w:tbl>
  <w:p w14:paraId="56800F36" w14:textId="120799AF" w:rsidR="004B1524" w:rsidRPr="003325E9" w:rsidRDefault="004B1524" w:rsidP="003325E9">
    <w:pPr>
      <w:pStyle w:val="a3"/>
      <w:tabs>
        <w:tab w:val="clear" w:pos="4513"/>
        <w:tab w:val="clear" w:pos="9026"/>
        <w:tab w:val="left" w:pos="1530"/>
      </w:tabs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0" w:type="auto"/>
      <w:tblLook w:val="04A0" w:firstRow="1" w:lastRow="0" w:firstColumn="1" w:lastColumn="0" w:noHBand="0" w:noVBand="1"/>
    </w:tblPr>
    <w:tblGrid>
      <w:gridCol w:w="1176"/>
      <w:gridCol w:w="1515"/>
      <w:gridCol w:w="4110"/>
      <w:gridCol w:w="2819"/>
    </w:tblGrid>
    <w:tr w:rsidR="004B1524" w:rsidRPr="003325E9" w14:paraId="5D67565C" w14:textId="77777777" w:rsidTr="00EC1B78">
      <w:trPr>
        <w:trHeight w:val="474"/>
      </w:trPr>
      <w:tc>
        <w:tcPr>
          <w:tcW w:w="1176" w:type="dxa"/>
          <w:vMerge w:val="restart"/>
          <w:tcBorders>
            <w:top w:val="single" w:sz="2" w:space="0" w:color="auto"/>
            <w:left w:val="single" w:sz="2" w:space="0" w:color="auto"/>
            <w:bottom w:val="single" w:sz="12" w:space="0" w:color="auto"/>
            <w:right w:val="nil"/>
          </w:tcBorders>
          <w:vAlign w:val="center"/>
        </w:tcPr>
        <w:p w14:paraId="4C1F52FE" w14:textId="77777777" w:rsidR="004B1524" w:rsidRPr="003325E9" w:rsidRDefault="004B1524" w:rsidP="003325E9">
          <w:pPr>
            <w:pStyle w:val="a3"/>
            <w:tabs>
              <w:tab w:val="clear" w:pos="4513"/>
              <w:tab w:val="clear" w:pos="9026"/>
              <w:tab w:val="left" w:pos="1530"/>
            </w:tabs>
            <w:rPr>
              <w:szCs w:val="20"/>
            </w:rPr>
          </w:pPr>
          <w:r>
            <w:rPr>
              <w:noProof/>
            </w:rPr>
            <w:drawing>
              <wp:inline distT="0" distB="0" distL="0" distR="0" wp14:anchorId="0C0ADBF2" wp14:editId="17A48F29">
                <wp:extent cx="609600" cy="609600"/>
                <wp:effectExtent l="0" t="0" r="0" b="0"/>
                <wp:docPr id="16" name="그림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15" w:type="dxa"/>
          <w:vMerge w:val="restart"/>
          <w:tcBorders>
            <w:top w:val="single" w:sz="2" w:space="0" w:color="auto"/>
            <w:left w:val="nil"/>
            <w:bottom w:val="single" w:sz="12" w:space="0" w:color="auto"/>
            <w:right w:val="single" w:sz="2" w:space="0" w:color="auto"/>
          </w:tcBorders>
          <w:vAlign w:val="center"/>
        </w:tcPr>
        <w:p w14:paraId="68BFB95B" w14:textId="77777777" w:rsidR="004B1524" w:rsidRPr="00115637" w:rsidRDefault="004B1524" w:rsidP="003325E9">
          <w:pPr>
            <w:pStyle w:val="a3"/>
            <w:tabs>
              <w:tab w:val="clear" w:pos="4513"/>
              <w:tab w:val="clear" w:pos="9026"/>
              <w:tab w:val="left" w:pos="1530"/>
            </w:tabs>
            <w:rPr>
              <w:b/>
              <w:sz w:val="32"/>
              <w:szCs w:val="32"/>
            </w:rPr>
          </w:pPr>
          <w:r w:rsidRPr="00115637">
            <w:rPr>
              <w:b/>
              <w:sz w:val="32"/>
              <w:szCs w:val="32"/>
            </w:rPr>
            <w:t xml:space="preserve">㈜ </w:t>
          </w:r>
          <w:r w:rsidRPr="00115637">
            <w:rPr>
              <w:rFonts w:hint="eastAsia"/>
              <w:b/>
              <w:sz w:val="32"/>
              <w:szCs w:val="32"/>
            </w:rPr>
            <w:t>토닥</w:t>
          </w:r>
        </w:p>
      </w:tc>
      <w:tc>
        <w:tcPr>
          <w:tcW w:w="4110" w:type="dxa"/>
          <w:vMerge w:val="restart"/>
          <w:tcBorders>
            <w:left w:val="single" w:sz="2" w:space="0" w:color="auto"/>
          </w:tcBorders>
          <w:vAlign w:val="center"/>
        </w:tcPr>
        <w:p w14:paraId="1E36C528" w14:textId="7C2B867C" w:rsidR="004B1524" w:rsidRPr="00D00C4A" w:rsidRDefault="004B1524" w:rsidP="00D00C4A">
          <w:pPr>
            <w:pStyle w:val="a3"/>
            <w:tabs>
              <w:tab w:val="clear" w:pos="4513"/>
              <w:tab w:val="clear" w:pos="9026"/>
              <w:tab w:val="left" w:pos="1530"/>
            </w:tabs>
            <w:jc w:val="center"/>
            <w:rPr>
              <w:b/>
              <w:sz w:val="32"/>
              <w:szCs w:val="32"/>
            </w:rPr>
          </w:pPr>
          <w:r>
            <w:rPr>
              <w:rFonts w:hint="eastAsia"/>
              <w:b/>
              <w:sz w:val="32"/>
              <w:szCs w:val="32"/>
            </w:rPr>
            <w:t>E</w:t>
          </w:r>
          <w:r>
            <w:rPr>
              <w:b/>
              <w:sz w:val="32"/>
              <w:szCs w:val="32"/>
            </w:rPr>
            <w:t>zairo71xx System</w:t>
          </w:r>
        </w:p>
      </w:tc>
      <w:tc>
        <w:tcPr>
          <w:tcW w:w="2819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63654FE" w14:textId="77777777" w:rsidR="004B1524" w:rsidRPr="00115637" w:rsidRDefault="004B1524" w:rsidP="00EC1B78">
          <w:pPr>
            <w:pStyle w:val="a3"/>
            <w:tabs>
              <w:tab w:val="clear" w:pos="4513"/>
              <w:tab w:val="clear" w:pos="9026"/>
              <w:tab w:val="left" w:pos="1530"/>
            </w:tabs>
            <w:jc w:val="lef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문서번호 </w:t>
          </w:r>
          <w:r>
            <w:rPr>
              <w:sz w:val="18"/>
              <w:szCs w:val="18"/>
            </w:rPr>
            <w:t xml:space="preserve">: </w:t>
          </w:r>
        </w:p>
      </w:tc>
    </w:tr>
    <w:tr w:rsidR="004B1524" w:rsidRPr="003325E9" w14:paraId="590F58A9" w14:textId="77777777" w:rsidTr="00EC1B78">
      <w:trPr>
        <w:trHeight w:val="474"/>
      </w:trPr>
      <w:tc>
        <w:tcPr>
          <w:tcW w:w="1176" w:type="dxa"/>
          <w:vMerge/>
          <w:tcBorders>
            <w:top w:val="single" w:sz="2" w:space="0" w:color="auto"/>
            <w:left w:val="single" w:sz="2" w:space="0" w:color="auto"/>
            <w:bottom w:val="single" w:sz="12" w:space="0" w:color="auto"/>
            <w:right w:val="nil"/>
          </w:tcBorders>
          <w:vAlign w:val="center"/>
        </w:tcPr>
        <w:p w14:paraId="6068E934" w14:textId="77777777" w:rsidR="004B1524" w:rsidRDefault="004B1524" w:rsidP="003325E9">
          <w:pPr>
            <w:pStyle w:val="a3"/>
            <w:tabs>
              <w:tab w:val="clear" w:pos="4513"/>
              <w:tab w:val="clear" w:pos="9026"/>
              <w:tab w:val="left" w:pos="1530"/>
            </w:tabs>
            <w:rPr>
              <w:noProof/>
            </w:rPr>
          </w:pPr>
        </w:p>
      </w:tc>
      <w:tc>
        <w:tcPr>
          <w:tcW w:w="1515" w:type="dxa"/>
          <w:vMerge/>
          <w:tcBorders>
            <w:top w:val="single" w:sz="2" w:space="0" w:color="auto"/>
            <w:left w:val="nil"/>
            <w:bottom w:val="single" w:sz="12" w:space="0" w:color="auto"/>
            <w:right w:val="single" w:sz="2" w:space="0" w:color="auto"/>
          </w:tcBorders>
          <w:vAlign w:val="center"/>
        </w:tcPr>
        <w:p w14:paraId="33C74B4E" w14:textId="77777777" w:rsidR="004B1524" w:rsidRPr="00115637" w:rsidRDefault="004B1524" w:rsidP="003325E9">
          <w:pPr>
            <w:pStyle w:val="a3"/>
            <w:tabs>
              <w:tab w:val="clear" w:pos="4513"/>
              <w:tab w:val="clear" w:pos="9026"/>
              <w:tab w:val="left" w:pos="1530"/>
            </w:tabs>
            <w:rPr>
              <w:b/>
              <w:sz w:val="32"/>
              <w:szCs w:val="32"/>
            </w:rPr>
          </w:pPr>
        </w:p>
      </w:tc>
      <w:tc>
        <w:tcPr>
          <w:tcW w:w="4110" w:type="dxa"/>
          <w:vMerge/>
          <w:tcBorders>
            <w:left w:val="single" w:sz="2" w:space="0" w:color="auto"/>
            <w:bottom w:val="single" w:sz="12" w:space="0" w:color="auto"/>
          </w:tcBorders>
          <w:vAlign w:val="center"/>
        </w:tcPr>
        <w:p w14:paraId="7FA0B9E3" w14:textId="77777777" w:rsidR="004B1524" w:rsidRPr="003325E9" w:rsidRDefault="004B1524" w:rsidP="003325E9">
          <w:pPr>
            <w:pStyle w:val="a3"/>
            <w:tabs>
              <w:tab w:val="clear" w:pos="4513"/>
              <w:tab w:val="clear" w:pos="9026"/>
              <w:tab w:val="left" w:pos="1530"/>
            </w:tabs>
            <w:rPr>
              <w:szCs w:val="20"/>
            </w:rPr>
          </w:pPr>
        </w:p>
      </w:tc>
      <w:tc>
        <w:tcPr>
          <w:tcW w:w="2819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54082F67" w14:textId="77777777" w:rsidR="004B1524" w:rsidRPr="00115637" w:rsidRDefault="004B1524" w:rsidP="00EC1B78">
          <w:pPr>
            <w:pStyle w:val="a3"/>
            <w:tabs>
              <w:tab w:val="clear" w:pos="4513"/>
              <w:tab w:val="clear" w:pos="9026"/>
              <w:tab w:val="left" w:pos="1530"/>
            </w:tabs>
            <w:jc w:val="lef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버 </w:t>
          </w:r>
          <w:r>
            <w:rPr>
              <w:sz w:val="18"/>
              <w:szCs w:val="18"/>
            </w:rPr>
            <w:t xml:space="preserve">   </w:t>
          </w:r>
          <w:r>
            <w:rPr>
              <w:rFonts w:hint="eastAsia"/>
              <w:sz w:val="18"/>
              <w:szCs w:val="18"/>
            </w:rPr>
            <w:t xml:space="preserve">전 </w:t>
          </w:r>
          <w:r>
            <w:rPr>
              <w:sz w:val="18"/>
              <w:szCs w:val="18"/>
            </w:rPr>
            <w:t xml:space="preserve">: </w:t>
          </w:r>
        </w:p>
      </w:tc>
    </w:tr>
  </w:tbl>
  <w:p w14:paraId="3CC927DB" w14:textId="77777777" w:rsidR="004B1524" w:rsidRPr="00261D9C" w:rsidRDefault="004B1524" w:rsidP="003325E9">
    <w:pPr>
      <w:pStyle w:val="a3"/>
      <w:tabs>
        <w:tab w:val="clear" w:pos="4513"/>
        <w:tab w:val="clear" w:pos="9026"/>
        <w:tab w:val="left" w:pos="1530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9F81654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BFB482E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4875C76"/>
    <w:multiLevelType w:val="hybridMultilevel"/>
    <w:tmpl w:val="7D1289C0"/>
    <w:lvl w:ilvl="0" w:tplc="9086FCCA">
      <w:start w:val="1"/>
      <w:numFmt w:val="decimal"/>
      <w:lvlText w:val="%1.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6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D052EB2"/>
    <w:multiLevelType w:val="hybridMultilevel"/>
    <w:tmpl w:val="757A304E"/>
    <w:lvl w:ilvl="0" w:tplc="8E3E57F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EED56AD"/>
    <w:multiLevelType w:val="hybridMultilevel"/>
    <w:tmpl w:val="B936FECA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9" w15:restartNumberingAfterBreak="0">
    <w:nsid w:val="47135949"/>
    <w:multiLevelType w:val="hybridMultilevel"/>
    <w:tmpl w:val="60147326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0" w15:restartNumberingAfterBreak="0">
    <w:nsid w:val="54A90EEE"/>
    <w:multiLevelType w:val="hybridMultilevel"/>
    <w:tmpl w:val="6D943026"/>
    <w:lvl w:ilvl="0" w:tplc="DA6A8FDC">
      <w:start w:val="1"/>
      <w:numFmt w:val="bullet"/>
      <w:lvlText w:val="-"/>
      <w:lvlJc w:val="left"/>
      <w:pPr>
        <w:ind w:left="1712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00"/>
      </w:pPr>
      <w:rPr>
        <w:rFonts w:ascii="Wingdings" w:hAnsi="Wingdings" w:hint="default"/>
      </w:rPr>
    </w:lvl>
  </w:abstractNum>
  <w:abstractNum w:abstractNumId="11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5C7B15C6"/>
    <w:multiLevelType w:val="hybridMultilevel"/>
    <w:tmpl w:val="D7F8D952"/>
    <w:lvl w:ilvl="0" w:tplc="04090009">
      <w:start w:val="1"/>
      <w:numFmt w:val="bullet"/>
      <w:lvlText w:val="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2" w:hanging="400"/>
      </w:pPr>
      <w:rPr>
        <w:rFonts w:ascii="Wingdings" w:hAnsi="Wingdings" w:hint="default"/>
      </w:rPr>
    </w:lvl>
  </w:abstractNum>
  <w:abstractNum w:abstractNumId="13" w15:restartNumberingAfterBreak="0">
    <w:nsid w:val="5E0658AD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15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16" w15:restartNumberingAfterBreak="0">
    <w:nsid w:val="71EF38E4"/>
    <w:multiLevelType w:val="multilevel"/>
    <w:tmpl w:val="0409001F"/>
    <w:numStyleLink w:val="1"/>
  </w:abstractNum>
  <w:num w:numId="1">
    <w:abstractNumId w:val="6"/>
  </w:num>
  <w:num w:numId="2">
    <w:abstractNumId w:val="0"/>
  </w:num>
  <w:num w:numId="3">
    <w:abstractNumId w:val="4"/>
  </w:num>
  <w:num w:numId="4">
    <w:abstractNumId w:val="16"/>
  </w:num>
  <w:num w:numId="5">
    <w:abstractNumId w:val="1"/>
  </w:num>
  <w:num w:numId="6">
    <w:abstractNumId w:val="15"/>
  </w:num>
  <w:num w:numId="7">
    <w:abstractNumId w:val="3"/>
  </w:num>
  <w:num w:numId="8">
    <w:abstractNumId w:val="11"/>
  </w:num>
  <w:num w:numId="9">
    <w:abstractNumId w:val="14"/>
  </w:num>
  <w:num w:numId="10">
    <w:abstractNumId w:val="8"/>
  </w:num>
  <w:num w:numId="11">
    <w:abstractNumId w:val="9"/>
  </w:num>
  <w:num w:numId="12">
    <w:abstractNumId w:val="7"/>
  </w:num>
  <w:num w:numId="13">
    <w:abstractNumId w:val="5"/>
  </w:num>
  <w:num w:numId="14">
    <w:abstractNumId w:val="13"/>
  </w:num>
  <w:num w:numId="15">
    <w:abstractNumId w:val="12"/>
  </w:num>
  <w:num w:numId="16">
    <w:abstractNumId w:val="1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130B6"/>
    <w:rsid w:val="000264B9"/>
    <w:rsid w:val="00041970"/>
    <w:rsid w:val="0005268A"/>
    <w:rsid w:val="00057596"/>
    <w:rsid w:val="00080614"/>
    <w:rsid w:val="00095B8D"/>
    <w:rsid w:val="000C5413"/>
    <w:rsid w:val="000D1FD1"/>
    <w:rsid w:val="000E1528"/>
    <w:rsid w:val="000E30B0"/>
    <w:rsid w:val="000F520F"/>
    <w:rsid w:val="00115637"/>
    <w:rsid w:val="001203FD"/>
    <w:rsid w:val="00121E8C"/>
    <w:rsid w:val="00126C4C"/>
    <w:rsid w:val="00130593"/>
    <w:rsid w:val="001316EF"/>
    <w:rsid w:val="00133409"/>
    <w:rsid w:val="00136C1F"/>
    <w:rsid w:val="00145D92"/>
    <w:rsid w:val="00172BC1"/>
    <w:rsid w:val="001B737E"/>
    <w:rsid w:val="001D27EA"/>
    <w:rsid w:val="001E1111"/>
    <w:rsid w:val="001E4B94"/>
    <w:rsid w:val="001F7691"/>
    <w:rsid w:val="00202AB0"/>
    <w:rsid w:val="002134EA"/>
    <w:rsid w:val="002159A2"/>
    <w:rsid w:val="00234444"/>
    <w:rsid w:val="0024589F"/>
    <w:rsid w:val="00261D9C"/>
    <w:rsid w:val="00265649"/>
    <w:rsid w:val="00276CBF"/>
    <w:rsid w:val="00294E30"/>
    <w:rsid w:val="002B7B95"/>
    <w:rsid w:val="002D105B"/>
    <w:rsid w:val="002E5195"/>
    <w:rsid w:val="002E5355"/>
    <w:rsid w:val="00320A5C"/>
    <w:rsid w:val="003325E9"/>
    <w:rsid w:val="0033578B"/>
    <w:rsid w:val="003538FB"/>
    <w:rsid w:val="00360096"/>
    <w:rsid w:val="00366D61"/>
    <w:rsid w:val="003C36B6"/>
    <w:rsid w:val="003D148E"/>
    <w:rsid w:val="003D4DCF"/>
    <w:rsid w:val="003D56D0"/>
    <w:rsid w:val="00405410"/>
    <w:rsid w:val="00407B2B"/>
    <w:rsid w:val="00414026"/>
    <w:rsid w:val="00424DC9"/>
    <w:rsid w:val="004428D1"/>
    <w:rsid w:val="00445EE8"/>
    <w:rsid w:val="00464142"/>
    <w:rsid w:val="0046679E"/>
    <w:rsid w:val="00470668"/>
    <w:rsid w:val="00486740"/>
    <w:rsid w:val="004867FC"/>
    <w:rsid w:val="00491AF1"/>
    <w:rsid w:val="00497583"/>
    <w:rsid w:val="004A0334"/>
    <w:rsid w:val="004A1A7E"/>
    <w:rsid w:val="004B00AD"/>
    <w:rsid w:val="004B1524"/>
    <w:rsid w:val="00502503"/>
    <w:rsid w:val="00506942"/>
    <w:rsid w:val="0051690D"/>
    <w:rsid w:val="00523A08"/>
    <w:rsid w:val="0053012A"/>
    <w:rsid w:val="00547A7B"/>
    <w:rsid w:val="005500F9"/>
    <w:rsid w:val="00554374"/>
    <w:rsid w:val="005664EB"/>
    <w:rsid w:val="0057097D"/>
    <w:rsid w:val="00581497"/>
    <w:rsid w:val="00584594"/>
    <w:rsid w:val="005918E4"/>
    <w:rsid w:val="005A1469"/>
    <w:rsid w:val="005A2585"/>
    <w:rsid w:val="005A4052"/>
    <w:rsid w:val="005B173B"/>
    <w:rsid w:val="005C22BA"/>
    <w:rsid w:val="005C513A"/>
    <w:rsid w:val="005E618F"/>
    <w:rsid w:val="0060421C"/>
    <w:rsid w:val="00604400"/>
    <w:rsid w:val="006057C8"/>
    <w:rsid w:val="00611714"/>
    <w:rsid w:val="006251A1"/>
    <w:rsid w:val="006276B5"/>
    <w:rsid w:val="00627878"/>
    <w:rsid w:val="00631470"/>
    <w:rsid w:val="0064772C"/>
    <w:rsid w:val="0065764D"/>
    <w:rsid w:val="0066186F"/>
    <w:rsid w:val="006632E7"/>
    <w:rsid w:val="00664C45"/>
    <w:rsid w:val="00665806"/>
    <w:rsid w:val="006865C0"/>
    <w:rsid w:val="00687F6D"/>
    <w:rsid w:val="006A229E"/>
    <w:rsid w:val="006A309D"/>
    <w:rsid w:val="006A731E"/>
    <w:rsid w:val="006B336A"/>
    <w:rsid w:val="006B7D9A"/>
    <w:rsid w:val="006C39EF"/>
    <w:rsid w:val="006D116F"/>
    <w:rsid w:val="006D1BCE"/>
    <w:rsid w:val="006D329B"/>
    <w:rsid w:val="006E3E0F"/>
    <w:rsid w:val="006E4133"/>
    <w:rsid w:val="006F1544"/>
    <w:rsid w:val="006F236D"/>
    <w:rsid w:val="00720122"/>
    <w:rsid w:val="00765C53"/>
    <w:rsid w:val="00772BC4"/>
    <w:rsid w:val="00775AC4"/>
    <w:rsid w:val="0078132F"/>
    <w:rsid w:val="00796035"/>
    <w:rsid w:val="007D4A6C"/>
    <w:rsid w:val="007E5CD7"/>
    <w:rsid w:val="008042F9"/>
    <w:rsid w:val="00807766"/>
    <w:rsid w:val="00811528"/>
    <w:rsid w:val="00822888"/>
    <w:rsid w:val="008257EA"/>
    <w:rsid w:val="00835AA9"/>
    <w:rsid w:val="00835D8F"/>
    <w:rsid w:val="008362B8"/>
    <w:rsid w:val="008476C1"/>
    <w:rsid w:val="008543CE"/>
    <w:rsid w:val="00855335"/>
    <w:rsid w:val="0087330E"/>
    <w:rsid w:val="00890C25"/>
    <w:rsid w:val="00893821"/>
    <w:rsid w:val="008A222D"/>
    <w:rsid w:val="008D783E"/>
    <w:rsid w:val="008F15BF"/>
    <w:rsid w:val="009061E7"/>
    <w:rsid w:val="00910CFC"/>
    <w:rsid w:val="0091637C"/>
    <w:rsid w:val="00916B8B"/>
    <w:rsid w:val="0092307E"/>
    <w:rsid w:val="0092333C"/>
    <w:rsid w:val="0093209E"/>
    <w:rsid w:val="00937307"/>
    <w:rsid w:val="0094604B"/>
    <w:rsid w:val="009649BF"/>
    <w:rsid w:val="00972E62"/>
    <w:rsid w:val="009823D3"/>
    <w:rsid w:val="009843AB"/>
    <w:rsid w:val="00985E0F"/>
    <w:rsid w:val="0099411C"/>
    <w:rsid w:val="009941A6"/>
    <w:rsid w:val="009A4CD4"/>
    <w:rsid w:val="009B13B0"/>
    <w:rsid w:val="009C20B6"/>
    <w:rsid w:val="009C7051"/>
    <w:rsid w:val="009D26B5"/>
    <w:rsid w:val="009E406F"/>
    <w:rsid w:val="009F5081"/>
    <w:rsid w:val="00A10F98"/>
    <w:rsid w:val="00A17B92"/>
    <w:rsid w:val="00A31358"/>
    <w:rsid w:val="00A33B8C"/>
    <w:rsid w:val="00A459D5"/>
    <w:rsid w:val="00A51278"/>
    <w:rsid w:val="00A562A0"/>
    <w:rsid w:val="00A61370"/>
    <w:rsid w:val="00A654AC"/>
    <w:rsid w:val="00A66B68"/>
    <w:rsid w:val="00A819FE"/>
    <w:rsid w:val="00A9171F"/>
    <w:rsid w:val="00A930D6"/>
    <w:rsid w:val="00A97724"/>
    <w:rsid w:val="00AC0235"/>
    <w:rsid w:val="00AC1F1E"/>
    <w:rsid w:val="00AF01B4"/>
    <w:rsid w:val="00AF4D17"/>
    <w:rsid w:val="00AF7B8A"/>
    <w:rsid w:val="00B01B49"/>
    <w:rsid w:val="00B03518"/>
    <w:rsid w:val="00B05E67"/>
    <w:rsid w:val="00B15B66"/>
    <w:rsid w:val="00B31503"/>
    <w:rsid w:val="00B427C8"/>
    <w:rsid w:val="00B46AE0"/>
    <w:rsid w:val="00B916C3"/>
    <w:rsid w:val="00BA298E"/>
    <w:rsid w:val="00BA7634"/>
    <w:rsid w:val="00BB2326"/>
    <w:rsid w:val="00BE1CA7"/>
    <w:rsid w:val="00BE62A2"/>
    <w:rsid w:val="00BF13D5"/>
    <w:rsid w:val="00C0074D"/>
    <w:rsid w:val="00C13488"/>
    <w:rsid w:val="00C15CF7"/>
    <w:rsid w:val="00C305DE"/>
    <w:rsid w:val="00C31BA4"/>
    <w:rsid w:val="00C41441"/>
    <w:rsid w:val="00C46AA2"/>
    <w:rsid w:val="00C72FAA"/>
    <w:rsid w:val="00C7602B"/>
    <w:rsid w:val="00C8366C"/>
    <w:rsid w:val="00C93541"/>
    <w:rsid w:val="00C97B66"/>
    <w:rsid w:val="00CA1669"/>
    <w:rsid w:val="00CA6E93"/>
    <w:rsid w:val="00CB7E99"/>
    <w:rsid w:val="00CD39D7"/>
    <w:rsid w:val="00CD4688"/>
    <w:rsid w:val="00CD5328"/>
    <w:rsid w:val="00D00C4A"/>
    <w:rsid w:val="00D079D2"/>
    <w:rsid w:val="00D13EF2"/>
    <w:rsid w:val="00D234B7"/>
    <w:rsid w:val="00D250E0"/>
    <w:rsid w:val="00D55B78"/>
    <w:rsid w:val="00D617F1"/>
    <w:rsid w:val="00D66A59"/>
    <w:rsid w:val="00D72AA6"/>
    <w:rsid w:val="00D97490"/>
    <w:rsid w:val="00DA22DA"/>
    <w:rsid w:val="00DC5645"/>
    <w:rsid w:val="00DD5014"/>
    <w:rsid w:val="00DE2049"/>
    <w:rsid w:val="00DE7919"/>
    <w:rsid w:val="00DE7998"/>
    <w:rsid w:val="00DF287D"/>
    <w:rsid w:val="00E15715"/>
    <w:rsid w:val="00E209BF"/>
    <w:rsid w:val="00E31121"/>
    <w:rsid w:val="00E3262A"/>
    <w:rsid w:val="00E34573"/>
    <w:rsid w:val="00E43847"/>
    <w:rsid w:val="00E4523C"/>
    <w:rsid w:val="00E524E1"/>
    <w:rsid w:val="00E526F8"/>
    <w:rsid w:val="00E53A87"/>
    <w:rsid w:val="00E701FF"/>
    <w:rsid w:val="00E76A1E"/>
    <w:rsid w:val="00E84D31"/>
    <w:rsid w:val="00E91E78"/>
    <w:rsid w:val="00EA11E5"/>
    <w:rsid w:val="00EA6FC0"/>
    <w:rsid w:val="00EC1B78"/>
    <w:rsid w:val="00EC5A64"/>
    <w:rsid w:val="00ED0F84"/>
    <w:rsid w:val="00ED767C"/>
    <w:rsid w:val="00F06FC6"/>
    <w:rsid w:val="00F07F41"/>
    <w:rsid w:val="00F1480C"/>
    <w:rsid w:val="00F15C7E"/>
    <w:rsid w:val="00F21B5D"/>
    <w:rsid w:val="00F31E23"/>
    <w:rsid w:val="00F42995"/>
    <w:rsid w:val="00F446AF"/>
    <w:rsid w:val="00F47238"/>
    <w:rsid w:val="00F47D22"/>
    <w:rsid w:val="00F51A77"/>
    <w:rsid w:val="00F57551"/>
    <w:rsid w:val="00F6231B"/>
    <w:rsid w:val="00F6447C"/>
    <w:rsid w:val="00F82E36"/>
    <w:rsid w:val="00FA2775"/>
    <w:rsid w:val="00FA3A03"/>
    <w:rsid w:val="00FB0F06"/>
    <w:rsid w:val="00FB1406"/>
    <w:rsid w:val="00FB1FAA"/>
    <w:rsid w:val="00FD5B5D"/>
    <w:rsid w:val="00FE5680"/>
    <w:rsid w:val="00FE6885"/>
    <w:rsid w:val="00FF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6183E8C"/>
  <w15:chartTrackingRefBased/>
  <w15:docId w15:val="{4A899B1C-EB5B-4DD6-BFC2-D9C3E1C8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524"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589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4D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AC1F1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24589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84D31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97B66"/>
    <w:pPr>
      <w:tabs>
        <w:tab w:val="left" w:pos="425"/>
        <w:tab w:val="right" w:leader="dot" w:pos="9628"/>
      </w:tabs>
      <w:spacing w:after="0"/>
    </w:pPr>
  </w:style>
  <w:style w:type="paragraph" w:styleId="20">
    <w:name w:val="toc 2"/>
    <w:basedOn w:val="a"/>
    <w:next w:val="a"/>
    <w:autoRedefine/>
    <w:uiPriority w:val="39"/>
    <w:unhideWhenUsed/>
    <w:rsid w:val="00C97B66"/>
    <w:pPr>
      <w:ind w:leftChars="200" w:left="425"/>
    </w:p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ind w:leftChars="400" w:left="850"/>
    </w:pPr>
  </w:style>
  <w:style w:type="character" w:customStyle="1" w:styleId="hps">
    <w:name w:val="hps"/>
    <w:basedOn w:val="a0"/>
    <w:rsid w:val="00A459D5"/>
  </w:style>
  <w:style w:type="character" w:styleId="ad">
    <w:name w:val="annotation reference"/>
    <w:basedOn w:val="a0"/>
    <w:uiPriority w:val="99"/>
    <w:semiHidden/>
    <w:unhideWhenUsed/>
    <w:rsid w:val="001203FD"/>
    <w:rPr>
      <w:sz w:val="18"/>
      <w:szCs w:val="18"/>
    </w:rPr>
  </w:style>
  <w:style w:type="paragraph" w:styleId="ae">
    <w:name w:val="annotation text"/>
    <w:basedOn w:val="a"/>
    <w:link w:val="Char2"/>
    <w:uiPriority w:val="99"/>
    <w:semiHidden/>
    <w:unhideWhenUsed/>
    <w:rsid w:val="001203FD"/>
    <w:pPr>
      <w:jc w:val="left"/>
    </w:pPr>
  </w:style>
  <w:style w:type="character" w:customStyle="1" w:styleId="Char2">
    <w:name w:val="메모 텍스트 Char"/>
    <w:basedOn w:val="a0"/>
    <w:link w:val="ae"/>
    <w:uiPriority w:val="99"/>
    <w:semiHidden/>
    <w:rsid w:val="001203FD"/>
  </w:style>
  <w:style w:type="paragraph" w:styleId="af">
    <w:name w:val="annotation subject"/>
    <w:basedOn w:val="ae"/>
    <w:next w:val="ae"/>
    <w:link w:val="Char3"/>
    <w:uiPriority w:val="99"/>
    <w:semiHidden/>
    <w:unhideWhenUsed/>
    <w:rsid w:val="001203FD"/>
    <w:rPr>
      <w:b/>
      <w:bCs/>
    </w:rPr>
  </w:style>
  <w:style w:type="character" w:customStyle="1" w:styleId="Char3">
    <w:name w:val="메모 주제 Char"/>
    <w:basedOn w:val="Char2"/>
    <w:link w:val="af"/>
    <w:uiPriority w:val="99"/>
    <w:semiHidden/>
    <w:rsid w:val="001203FD"/>
    <w:rPr>
      <w:b/>
      <w:bCs/>
    </w:rPr>
  </w:style>
  <w:style w:type="character" w:customStyle="1" w:styleId="4Char">
    <w:name w:val="제목 4 Char"/>
    <w:basedOn w:val="a0"/>
    <w:link w:val="4"/>
    <w:uiPriority w:val="9"/>
    <w:rsid w:val="00AC1F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D595C-2658-4D55-BB98-BF5D1B793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3731</TotalTime>
  <Pages>28</Pages>
  <Words>2736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임정우</cp:lastModifiedBy>
  <cp:revision>106</cp:revision>
  <dcterms:created xsi:type="dcterms:W3CDTF">2019-04-19T09:50:00Z</dcterms:created>
  <dcterms:modified xsi:type="dcterms:W3CDTF">2022-03-08T05:41:00Z</dcterms:modified>
</cp:coreProperties>
</file>