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7176F" w14:textId="77777777" w:rsidR="005537AF" w:rsidRDefault="00394917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b/>
          <w:color w:val="000000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color w:val="000000"/>
          <w:sz w:val="28"/>
          <w:szCs w:val="28"/>
        </w:rPr>
        <w:t>โครงงาน</w:t>
      </w:r>
      <w:proofErr w:type="spellEnd"/>
    </w:p>
    <w:tbl>
      <w:tblPr>
        <w:tblStyle w:val="a"/>
        <w:tblW w:w="9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8"/>
        <w:gridCol w:w="4424"/>
        <w:gridCol w:w="4105"/>
      </w:tblGrid>
      <w:tr w:rsidR="005537AF" w14:paraId="46532A5F" w14:textId="77777777">
        <w:tc>
          <w:tcPr>
            <w:tcW w:w="1328" w:type="dxa"/>
            <w:shd w:val="clear" w:color="auto" w:fill="D9D9D9"/>
          </w:tcPr>
          <w:p w14:paraId="17AADB36" w14:textId="77777777" w:rsidR="005537AF" w:rsidRDefault="003949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รหัสโครงงาน</w:t>
            </w:r>
            <w:proofErr w:type="spellEnd"/>
          </w:p>
        </w:tc>
        <w:tc>
          <w:tcPr>
            <w:tcW w:w="4424" w:type="dxa"/>
            <w:shd w:val="clear" w:color="auto" w:fill="D9D9D9"/>
          </w:tcPr>
          <w:p w14:paraId="10A870F3" w14:textId="77777777" w:rsidR="005537AF" w:rsidRDefault="003949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ชื่อโครงงาน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ไทย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05" w:type="dxa"/>
            <w:shd w:val="clear" w:color="auto" w:fill="D9D9D9"/>
          </w:tcPr>
          <w:p w14:paraId="2901D4F3" w14:textId="77777777" w:rsidR="005537AF" w:rsidRDefault="003949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ชื่อโครงงาน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อังกฤษ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)</w:t>
            </w:r>
          </w:p>
        </w:tc>
      </w:tr>
      <w:tr w:rsidR="005537AF" w14:paraId="34F5815C" w14:textId="77777777">
        <w:tc>
          <w:tcPr>
            <w:tcW w:w="1328" w:type="dxa"/>
          </w:tcPr>
          <w:p w14:paraId="7F8D4BE9" w14:textId="77777777" w:rsidR="005537AF" w:rsidRDefault="0055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424" w:type="dxa"/>
          </w:tcPr>
          <w:p w14:paraId="6AA61BD5" w14:textId="77777777" w:rsidR="005537AF" w:rsidRDefault="0055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  <w:p w14:paraId="0186B3B1" w14:textId="77777777" w:rsidR="005537AF" w:rsidRDefault="0055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  <w:p w14:paraId="27A843B3" w14:textId="77777777" w:rsidR="005537AF" w:rsidRDefault="0055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105" w:type="dxa"/>
          </w:tcPr>
          <w:p w14:paraId="7D39FEEB" w14:textId="77777777" w:rsidR="005537AF" w:rsidRDefault="0055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49706B95" w14:textId="77777777" w:rsidR="005537AF" w:rsidRDefault="00394917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b/>
          <w:color w:val="000000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color w:val="000000"/>
          <w:sz w:val="28"/>
          <w:szCs w:val="28"/>
        </w:rPr>
        <w:t>รายชื่อนิสิตผู้ทำโครงงาน</w:t>
      </w:r>
      <w:proofErr w:type="spellEnd"/>
    </w:p>
    <w:tbl>
      <w:tblPr>
        <w:tblStyle w:val="a0"/>
        <w:tblW w:w="9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889"/>
        <w:gridCol w:w="2890"/>
        <w:gridCol w:w="2890"/>
      </w:tblGrid>
      <w:tr w:rsidR="005537AF" w14:paraId="09442EC0" w14:textId="77777777">
        <w:tc>
          <w:tcPr>
            <w:tcW w:w="1188" w:type="dxa"/>
            <w:shd w:val="clear" w:color="auto" w:fill="D9D9D9"/>
          </w:tcPr>
          <w:p w14:paraId="78DBFFB4" w14:textId="77777777" w:rsidR="005537AF" w:rsidRDefault="003949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ที่</w:t>
            </w:r>
            <w:proofErr w:type="spellEnd"/>
          </w:p>
        </w:tc>
        <w:tc>
          <w:tcPr>
            <w:tcW w:w="2889" w:type="dxa"/>
            <w:shd w:val="clear" w:color="auto" w:fill="D9D9D9"/>
          </w:tcPr>
          <w:p w14:paraId="2AED8EA8" w14:textId="77777777" w:rsidR="005537AF" w:rsidRDefault="003949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1</w:t>
            </w:r>
          </w:p>
        </w:tc>
        <w:tc>
          <w:tcPr>
            <w:tcW w:w="2890" w:type="dxa"/>
            <w:shd w:val="clear" w:color="auto" w:fill="D9D9D9"/>
          </w:tcPr>
          <w:p w14:paraId="76869D04" w14:textId="77777777" w:rsidR="005537AF" w:rsidRDefault="003949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90" w:type="dxa"/>
            <w:shd w:val="clear" w:color="auto" w:fill="D9D9D9"/>
          </w:tcPr>
          <w:p w14:paraId="2542A86D" w14:textId="77777777" w:rsidR="005537AF" w:rsidRDefault="003949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3</w:t>
            </w:r>
          </w:p>
        </w:tc>
      </w:tr>
      <w:tr w:rsidR="005537AF" w14:paraId="5A03368B" w14:textId="77777777">
        <w:tc>
          <w:tcPr>
            <w:tcW w:w="1188" w:type="dxa"/>
          </w:tcPr>
          <w:p w14:paraId="17C2245D" w14:textId="77777777" w:rsidR="005537AF" w:rsidRDefault="003949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รหัสนิสิต</w:t>
            </w:r>
            <w:proofErr w:type="spellEnd"/>
          </w:p>
        </w:tc>
        <w:tc>
          <w:tcPr>
            <w:tcW w:w="2889" w:type="dxa"/>
          </w:tcPr>
          <w:p w14:paraId="0DF9C87F" w14:textId="77777777" w:rsidR="005537AF" w:rsidRDefault="005537AF"/>
        </w:tc>
        <w:tc>
          <w:tcPr>
            <w:tcW w:w="2890" w:type="dxa"/>
          </w:tcPr>
          <w:p w14:paraId="428D7944" w14:textId="77777777" w:rsidR="005537AF" w:rsidRDefault="0055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</w:tcPr>
          <w:p w14:paraId="48720A55" w14:textId="77777777" w:rsidR="005537AF" w:rsidRDefault="0055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  <w:tr w:rsidR="005537AF" w14:paraId="3A774DBC" w14:textId="77777777">
        <w:tc>
          <w:tcPr>
            <w:tcW w:w="1188" w:type="dxa"/>
          </w:tcPr>
          <w:p w14:paraId="48506044" w14:textId="77777777" w:rsidR="005537AF" w:rsidRDefault="003949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ชื่อ-นามสกุล</w:t>
            </w:r>
            <w:proofErr w:type="spellEnd"/>
          </w:p>
        </w:tc>
        <w:tc>
          <w:tcPr>
            <w:tcW w:w="2889" w:type="dxa"/>
          </w:tcPr>
          <w:p w14:paraId="4E89EE83" w14:textId="77777777" w:rsidR="005537AF" w:rsidRDefault="0055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</w:tcPr>
          <w:p w14:paraId="1C900151" w14:textId="77777777" w:rsidR="005537AF" w:rsidRDefault="0055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  <w:p w14:paraId="5B8F3F37" w14:textId="77777777" w:rsidR="005537AF" w:rsidRDefault="0055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</w:tcPr>
          <w:p w14:paraId="21790310" w14:textId="77777777" w:rsidR="005537AF" w:rsidRDefault="0055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0DEE05BC" w14:textId="77777777" w:rsidR="005537AF" w:rsidRDefault="00394917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b/>
          <w:color w:val="000000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color w:val="000000"/>
          <w:sz w:val="28"/>
          <w:szCs w:val="28"/>
        </w:rPr>
        <w:t>ผลการประเมินความก้าวหน้าของงาน</w:t>
      </w:r>
      <w:proofErr w:type="spellEnd"/>
    </w:p>
    <w:tbl>
      <w:tblPr>
        <w:tblStyle w:val="a1"/>
        <w:tblW w:w="9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0"/>
        <w:gridCol w:w="1305"/>
        <w:gridCol w:w="1215"/>
        <w:gridCol w:w="1200"/>
        <w:gridCol w:w="1187"/>
      </w:tblGrid>
      <w:tr w:rsidR="005537AF" w14:paraId="19412A5A" w14:textId="77777777">
        <w:tc>
          <w:tcPr>
            <w:tcW w:w="4950" w:type="dxa"/>
            <w:shd w:val="clear" w:color="auto" w:fill="D9D9D9"/>
          </w:tcPr>
          <w:p w14:paraId="7F5EA801" w14:textId="77777777" w:rsidR="005537AF" w:rsidRDefault="003949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หัวข้อการประเมิน</w:t>
            </w:r>
            <w:proofErr w:type="spellEnd"/>
          </w:p>
        </w:tc>
        <w:tc>
          <w:tcPr>
            <w:tcW w:w="1305" w:type="dxa"/>
            <w:shd w:val="clear" w:color="auto" w:fill="D9D9D9"/>
          </w:tcPr>
          <w:p w14:paraId="6D601CBB" w14:textId="77777777" w:rsidR="005537AF" w:rsidRDefault="003949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ทำได้ตามข้อกำหนด</w:t>
            </w:r>
            <w:proofErr w:type="spellEnd"/>
          </w:p>
        </w:tc>
        <w:tc>
          <w:tcPr>
            <w:tcW w:w="1215" w:type="dxa"/>
            <w:shd w:val="clear" w:color="auto" w:fill="D9D9D9"/>
          </w:tcPr>
          <w:p w14:paraId="1B3B2134" w14:textId="77777777" w:rsidR="005537AF" w:rsidRDefault="003949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ทำได้บางส่วน</w:t>
            </w:r>
            <w:proofErr w:type="spellEnd"/>
          </w:p>
        </w:tc>
        <w:tc>
          <w:tcPr>
            <w:tcW w:w="1200" w:type="dxa"/>
            <w:shd w:val="clear" w:color="auto" w:fill="D9D9D9"/>
          </w:tcPr>
          <w:p w14:paraId="467597B0" w14:textId="77777777" w:rsidR="005537AF" w:rsidRDefault="003949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ไม่เป็นไปตามข้อกำหนด</w:t>
            </w:r>
            <w:proofErr w:type="spellEnd"/>
          </w:p>
        </w:tc>
        <w:tc>
          <w:tcPr>
            <w:tcW w:w="1187" w:type="dxa"/>
            <w:shd w:val="clear" w:color="auto" w:fill="D9D9D9"/>
          </w:tcPr>
          <w:p w14:paraId="284925F0" w14:textId="77777777" w:rsidR="005537AF" w:rsidRDefault="003949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ไม่สามารถประเมินได้</w:t>
            </w:r>
            <w:proofErr w:type="spellEnd"/>
          </w:p>
        </w:tc>
      </w:tr>
      <w:tr w:rsidR="005537AF" w14:paraId="202A4A53" w14:textId="77777777">
        <w:tc>
          <w:tcPr>
            <w:tcW w:w="4950" w:type="dxa"/>
          </w:tcPr>
          <w:p w14:paraId="74028114" w14:textId="77777777" w:rsidR="005537AF" w:rsidRDefault="003949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การดำเนินงานตามวัตถุประสงค์</w:t>
            </w:r>
            <w:proofErr w:type="spellEnd"/>
          </w:p>
        </w:tc>
        <w:tc>
          <w:tcPr>
            <w:tcW w:w="1305" w:type="dxa"/>
          </w:tcPr>
          <w:p w14:paraId="1F1ED9EC" w14:textId="77777777" w:rsidR="005537AF" w:rsidRDefault="0055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215" w:type="dxa"/>
          </w:tcPr>
          <w:p w14:paraId="7D9AFDBC" w14:textId="77777777" w:rsidR="005537AF" w:rsidRDefault="0055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200" w:type="dxa"/>
          </w:tcPr>
          <w:p w14:paraId="3E050EAE" w14:textId="77777777" w:rsidR="005537AF" w:rsidRDefault="0055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187" w:type="dxa"/>
          </w:tcPr>
          <w:p w14:paraId="63110CF0" w14:textId="77777777" w:rsidR="005537AF" w:rsidRDefault="0055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  <w:tr w:rsidR="005537AF" w14:paraId="09DB9A53" w14:textId="77777777">
        <w:tc>
          <w:tcPr>
            <w:tcW w:w="4950" w:type="dxa"/>
          </w:tcPr>
          <w:p w14:paraId="117224A7" w14:textId="77777777" w:rsidR="005537AF" w:rsidRDefault="003949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การดำเนินงานตามแผนงาน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/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ปฏิทิน</w:t>
            </w:r>
            <w:proofErr w:type="spellEnd"/>
          </w:p>
        </w:tc>
        <w:tc>
          <w:tcPr>
            <w:tcW w:w="1305" w:type="dxa"/>
          </w:tcPr>
          <w:p w14:paraId="62F4CD9E" w14:textId="77777777" w:rsidR="005537AF" w:rsidRDefault="0055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215" w:type="dxa"/>
          </w:tcPr>
          <w:p w14:paraId="64811404" w14:textId="77777777" w:rsidR="005537AF" w:rsidRDefault="0055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200" w:type="dxa"/>
          </w:tcPr>
          <w:p w14:paraId="46E9D3B1" w14:textId="77777777" w:rsidR="005537AF" w:rsidRDefault="0055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187" w:type="dxa"/>
          </w:tcPr>
          <w:p w14:paraId="136AF8E8" w14:textId="77777777" w:rsidR="005537AF" w:rsidRDefault="0055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  <w:tr w:rsidR="005537AF" w14:paraId="0792D1BC" w14:textId="77777777">
        <w:tc>
          <w:tcPr>
            <w:tcW w:w="4950" w:type="dxa"/>
          </w:tcPr>
          <w:p w14:paraId="48BC24EA" w14:textId="77777777" w:rsidR="005537AF" w:rsidRDefault="003949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การแบ่งงานและการทำงานเป็นทีม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กรณีมีนิสิตมากกว่า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คน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)</w:t>
            </w:r>
          </w:p>
        </w:tc>
        <w:tc>
          <w:tcPr>
            <w:tcW w:w="1305" w:type="dxa"/>
          </w:tcPr>
          <w:p w14:paraId="74E0F8C6" w14:textId="77777777" w:rsidR="005537AF" w:rsidRDefault="0055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215" w:type="dxa"/>
          </w:tcPr>
          <w:p w14:paraId="75B4C6FA" w14:textId="77777777" w:rsidR="005537AF" w:rsidRDefault="0055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200" w:type="dxa"/>
          </w:tcPr>
          <w:p w14:paraId="3342592F" w14:textId="77777777" w:rsidR="005537AF" w:rsidRDefault="0055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187" w:type="dxa"/>
          </w:tcPr>
          <w:p w14:paraId="13643D5D" w14:textId="77777777" w:rsidR="005537AF" w:rsidRDefault="0055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  <w:tr w:rsidR="005537AF" w14:paraId="4AD93610" w14:textId="77777777">
        <w:tc>
          <w:tcPr>
            <w:tcW w:w="4950" w:type="dxa"/>
          </w:tcPr>
          <w:p w14:paraId="2684CE93" w14:textId="77777777" w:rsidR="005537AF" w:rsidRDefault="003949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4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ผล</w:t>
            </w: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ผลิต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/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ผลลัพธ์ของโครงงาน</w:t>
            </w:r>
            <w:proofErr w:type="spellEnd"/>
          </w:p>
        </w:tc>
        <w:tc>
          <w:tcPr>
            <w:tcW w:w="1305" w:type="dxa"/>
          </w:tcPr>
          <w:p w14:paraId="4FF5967F" w14:textId="77777777" w:rsidR="005537AF" w:rsidRDefault="0055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215" w:type="dxa"/>
          </w:tcPr>
          <w:p w14:paraId="1B9B6FB7" w14:textId="77777777" w:rsidR="005537AF" w:rsidRDefault="0055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200" w:type="dxa"/>
          </w:tcPr>
          <w:p w14:paraId="35197056" w14:textId="77777777" w:rsidR="005537AF" w:rsidRDefault="0055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187" w:type="dxa"/>
          </w:tcPr>
          <w:p w14:paraId="2BF75734" w14:textId="77777777" w:rsidR="005537AF" w:rsidRDefault="0055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  <w:tr w:rsidR="005537AF" w14:paraId="19845D96" w14:textId="77777777">
        <w:tc>
          <w:tcPr>
            <w:tcW w:w="4950" w:type="dxa"/>
          </w:tcPr>
          <w:p w14:paraId="09FBEB4B" w14:textId="77777777" w:rsidR="005537AF" w:rsidRDefault="003949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5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ความสมบูรณ์ของรายงาน</w:t>
            </w:r>
            <w:proofErr w:type="spellEnd"/>
          </w:p>
        </w:tc>
        <w:tc>
          <w:tcPr>
            <w:tcW w:w="1305" w:type="dxa"/>
          </w:tcPr>
          <w:p w14:paraId="207E49CE" w14:textId="77777777" w:rsidR="005537AF" w:rsidRDefault="0055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215" w:type="dxa"/>
          </w:tcPr>
          <w:p w14:paraId="27E22819" w14:textId="77777777" w:rsidR="005537AF" w:rsidRDefault="0055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200" w:type="dxa"/>
          </w:tcPr>
          <w:p w14:paraId="2A290CC4" w14:textId="77777777" w:rsidR="005537AF" w:rsidRDefault="0055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187" w:type="dxa"/>
          </w:tcPr>
          <w:p w14:paraId="03DB9233" w14:textId="77777777" w:rsidR="005537AF" w:rsidRDefault="0055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0606F9AB" w14:textId="77777777" w:rsidR="005537AF" w:rsidRDefault="00394917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b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ผลการประเมินนิสิตที่ทำโครงงาน</w:t>
      </w:r>
      <w:proofErr w:type="spellEnd"/>
      <w:r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</w:p>
    <w:p w14:paraId="54A4D51C" w14:textId="77777777" w:rsidR="005537AF" w:rsidRDefault="00394917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(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ให้คะแนนเป็นเกรด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A =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ดีเยี่ยม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, B =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ดี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, C = </w:t>
      </w:r>
      <w:proofErr w:type="spellStart"/>
      <w:proofErr w:type="gramStart"/>
      <w:r>
        <w:rPr>
          <w:rFonts w:ascii="TH SarabunPSK" w:eastAsia="TH SarabunPSK" w:hAnsi="TH SarabunPSK" w:cs="TH SarabunPSK"/>
          <w:sz w:val="28"/>
          <w:szCs w:val="28"/>
        </w:rPr>
        <w:t>พอใช้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 ,</w:t>
      </w:r>
      <w:proofErr w:type="gramEnd"/>
      <w:r>
        <w:rPr>
          <w:rFonts w:ascii="TH SarabunPSK" w:eastAsia="TH SarabunPSK" w:hAnsi="TH SarabunPSK" w:cs="TH SarabunPSK"/>
          <w:sz w:val="28"/>
          <w:szCs w:val="28"/>
        </w:rPr>
        <w:t xml:space="preserve"> D =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ต้องปรับปรุง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, F =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ไม่ผ่าน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 xml:space="preserve">, U = </w:t>
      </w:r>
      <w:proofErr w:type="spellStart"/>
      <w:r>
        <w:rPr>
          <w:rFonts w:ascii="TH SarabunPSK" w:eastAsia="TH SarabunPSK" w:hAnsi="TH SarabunPSK" w:cs="TH SarabunPSK"/>
          <w:sz w:val="28"/>
          <w:szCs w:val="28"/>
        </w:rPr>
        <w:t>ไม่สามารถประเมินได้</w:t>
      </w:r>
      <w:proofErr w:type="spellEnd"/>
      <w:r>
        <w:rPr>
          <w:rFonts w:ascii="TH SarabunPSK" w:eastAsia="TH SarabunPSK" w:hAnsi="TH SarabunPSK" w:cs="TH SarabunPSK"/>
          <w:sz w:val="28"/>
          <w:szCs w:val="28"/>
        </w:rPr>
        <w:t>)</w:t>
      </w:r>
    </w:p>
    <w:tbl>
      <w:tblPr>
        <w:tblStyle w:val="a2"/>
        <w:tblW w:w="9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25"/>
        <w:gridCol w:w="1710"/>
        <w:gridCol w:w="1530"/>
        <w:gridCol w:w="1575"/>
      </w:tblGrid>
      <w:tr w:rsidR="005537AF" w14:paraId="28EDAC07" w14:textId="77777777">
        <w:tc>
          <w:tcPr>
            <w:tcW w:w="5025" w:type="dxa"/>
            <w:shd w:val="clear" w:color="auto" w:fill="D9D9D9"/>
          </w:tcPr>
          <w:p w14:paraId="529071A8" w14:textId="77777777" w:rsidR="005537AF" w:rsidRDefault="00394917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หัวข้อการประเมิน</w:t>
            </w:r>
            <w:proofErr w:type="spellEnd"/>
          </w:p>
        </w:tc>
        <w:tc>
          <w:tcPr>
            <w:tcW w:w="1710" w:type="dxa"/>
            <w:shd w:val="clear" w:color="auto" w:fill="D9D9D9"/>
          </w:tcPr>
          <w:p w14:paraId="0A6515BF" w14:textId="77777777" w:rsidR="005537AF" w:rsidRDefault="00394917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นิสิตคนที่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1</w:t>
            </w:r>
          </w:p>
        </w:tc>
        <w:tc>
          <w:tcPr>
            <w:tcW w:w="1530" w:type="dxa"/>
            <w:shd w:val="clear" w:color="auto" w:fill="D9D9D9"/>
          </w:tcPr>
          <w:p w14:paraId="63000073" w14:textId="77777777" w:rsidR="005537AF" w:rsidRDefault="00394917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นิสิตคนที่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2</w:t>
            </w:r>
          </w:p>
        </w:tc>
        <w:tc>
          <w:tcPr>
            <w:tcW w:w="1575" w:type="dxa"/>
            <w:shd w:val="clear" w:color="auto" w:fill="D9D9D9"/>
          </w:tcPr>
          <w:p w14:paraId="121E213C" w14:textId="77777777" w:rsidR="005537AF" w:rsidRDefault="00394917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นิสิตคนที่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3</w:t>
            </w:r>
          </w:p>
        </w:tc>
      </w:tr>
      <w:tr w:rsidR="005537AF" w14:paraId="0AF9DC9F" w14:textId="77777777">
        <w:tc>
          <w:tcPr>
            <w:tcW w:w="5025" w:type="dxa"/>
          </w:tcPr>
          <w:p w14:paraId="40ED48FB" w14:textId="77777777" w:rsidR="005537AF" w:rsidRDefault="00394917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ความรู้ความเข้าใจเกี่ยวกับโครงงาน</w:t>
            </w:r>
            <w:proofErr w:type="spellEnd"/>
          </w:p>
        </w:tc>
        <w:tc>
          <w:tcPr>
            <w:tcW w:w="1710" w:type="dxa"/>
          </w:tcPr>
          <w:p w14:paraId="6A15A71D" w14:textId="77777777" w:rsidR="005537AF" w:rsidRDefault="005537AF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1530" w:type="dxa"/>
          </w:tcPr>
          <w:p w14:paraId="5BB8ECE2" w14:textId="77777777" w:rsidR="005537AF" w:rsidRDefault="005537AF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1575" w:type="dxa"/>
          </w:tcPr>
          <w:p w14:paraId="606482C6" w14:textId="77777777" w:rsidR="005537AF" w:rsidRDefault="005537AF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</w:tr>
      <w:tr w:rsidR="005537AF" w14:paraId="2E17C95D" w14:textId="77777777">
        <w:tc>
          <w:tcPr>
            <w:tcW w:w="5025" w:type="dxa"/>
          </w:tcPr>
          <w:p w14:paraId="2E916873" w14:textId="77777777" w:rsidR="005537AF" w:rsidRDefault="00394917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ความรับผิดชอบและการมีส่วนร่วม</w:t>
            </w:r>
            <w:proofErr w:type="spellEnd"/>
          </w:p>
        </w:tc>
        <w:tc>
          <w:tcPr>
            <w:tcW w:w="1710" w:type="dxa"/>
          </w:tcPr>
          <w:p w14:paraId="1B60CF75" w14:textId="77777777" w:rsidR="005537AF" w:rsidRDefault="005537AF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1530" w:type="dxa"/>
          </w:tcPr>
          <w:p w14:paraId="6C038083" w14:textId="77777777" w:rsidR="005537AF" w:rsidRDefault="005537AF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1575" w:type="dxa"/>
          </w:tcPr>
          <w:p w14:paraId="5D660697" w14:textId="77777777" w:rsidR="005537AF" w:rsidRDefault="005537AF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</w:tr>
      <w:tr w:rsidR="005537AF" w14:paraId="124BCD01" w14:textId="77777777">
        <w:tc>
          <w:tcPr>
            <w:tcW w:w="5025" w:type="dxa"/>
          </w:tcPr>
          <w:p w14:paraId="6194CDF3" w14:textId="77777777" w:rsidR="005537AF" w:rsidRDefault="00394917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ความตรงต่อเวลา</w:t>
            </w:r>
            <w:proofErr w:type="spellEnd"/>
          </w:p>
        </w:tc>
        <w:tc>
          <w:tcPr>
            <w:tcW w:w="1710" w:type="dxa"/>
          </w:tcPr>
          <w:p w14:paraId="24ADC2F6" w14:textId="77777777" w:rsidR="005537AF" w:rsidRDefault="005537AF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1530" w:type="dxa"/>
          </w:tcPr>
          <w:p w14:paraId="391D2F7C" w14:textId="77777777" w:rsidR="005537AF" w:rsidRDefault="005537AF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1575" w:type="dxa"/>
          </w:tcPr>
          <w:p w14:paraId="2FB372E7" w14:textId="77777777" w:rsidR="005537AF" w:rsidRDefault="005537AF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</w:tr>
      <w:tr w:rsidR="005537AF" w14:paraId="665544AB" w14:textId="77777777">
        <w:tc>
          <w:tcPr>
            <w:tcW w:w="5025" w:type="dxa"/>
          </w:tcPr>
          <w:p w14:paraId="010464FA" w14:textId="77777777" w:rsidR="005537AF" w:rsidRDefault="00394917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การปฏิบัติตามจรรยาบรรณของนักวิจัย</w:t>
            </w:r>
            <w:proofErr w:type="spellEnd"/>
          </w:p>
        </w:tc>
        <w:tc>
          <w:tcPr>
            <w:tcW w:w="1710" w:type="dxa"/>
          </w:tcPr>
          <w:p w14:paraId="20A2747C" w14:textId="77777777" w:rsidR="005537AF" w:rsidRDefault="005537AF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1530" w:type="dxa"/>
          </w:tcPr>
          <w:p w14:paraId="135B6C3A" w14:textId="77777777" w:rsidR="005537AF" w:rsidRDefault="005537AF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1575" w:type="dxa"/>
          </w:tcPr>
          <w:p w14:paraId="3553AE5F" w14:textId="77777777" w:rsidR="005537AF" w:rsidRDefault="005537AF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</w:tr>
    </w:tbl>
    <w:p w14:paraId="7038479F" w14:textId="77777777" w:rsidR="005537AF" w:rsidRDefault="00394917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b/>
          <w:color w:val="000000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color w:val="000000"/>
          <w:sz w:val="28"/>
          <w:szCs w:val="28"/>
        </w:rPr>
        <w:t>ข้อเสนอแนะ</w:t>
      </w:r>
      <w:proofErr w:type="spellEnd"/>
    </w:p>
    <w:tbl>
      <w:tblPr>
        <w:tblStyle w:val="a3"/>
        <w:tblW w:w="9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7"/>
      </w:tblGrid>
      <w:tr w:rsidR="005537AF" w14:paraId="43C70775" w14:textId="77777777">
        <w:tc>
          <w:tcPr>
            <w:tcW w:w="9857" w:type="dxa"/>
          </w:tcPr>
          <w:p w14:paraId="0D9C7CCB" w14:textId="77777777" w:rsidR="005537AF" w:rsidRDefault="0055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  <w:p w14:paraId="476C29A6" w14:textId="77777777" w:rsidR="005537AF" w:rsidRDefault="0055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  <w:p w14:paraId="1B869E19" w14:textId="77777777" w:rsidR="005537AF" w:rsidRDefault="0055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  <w:p w14:paraId="166BE1ED" w14:textId="77777777" w:rsidR="005537AF" w:rsidRDefault="00553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4575DC7C" w14:textId="77777777" w:rsidR="005537AF" w:rsidRDefault="00394917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b/>
          <w:color w:val="000000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color w:val="000000"/>
          <w:sz w:val="28"/>
          <w:szCs w:val="28"/>
        </w:rPr>
        <w:t>สรุป</w:t>
      </w:r>
      <w:proofErr w:type="spellEnd"/>
    </w:p>
    <w:tbl>
      <w:tblPr>
        <w:tblStyle w:val="a4"/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5"/>
        <w:gridCol w:w="3690"/>
        <w:gridCol w:w="2975"/>
      </w:tblGrid>
      <w:tr w:rsidR="005537AF" w14:paraId="506ACD91" w14:textId="77777777">
        <w:tc>
          <w:tcPr>
            <w:tcW w:w="9900" w:type="dxa"/>
            <w:gridSpan w:val="3"/>
            <w:shd w:val="clear" w:color="auto" w:fill="D9D9D9"/>
          </w:tcPr>
          <w:p w14:paraId="559857BD" w14:textId="77777777" w:rsidR="005537AF" w:rsidRDefault="003949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ความเห็นของอาจารย์ที่ปรึกษา</w:t>
            </w:r>
            <w:proofErr w:type="spellEnd"/>
          </w:p>
        </w:tc>
      </w:tr>
      <w:tr w:rsidR="005537AF" w14:paraId="06A9D317" w14:textId="77777777" w:rsidTr="00BB0905">
        <w:tc>
          <w:tcPr>
            <w:tcW w:w="3235" w:type="dxa"/>
          </w:tcPr>
          <w:p w14:paraId="2C5D20B3" w14:textId="5C85768D" w:rsidR="005537AF" w:rsidRDefault="003949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[ ]</w:t>
            </w:r>
            <w:proofErr w:type="gram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ไม่สมควรดำเนินโครงงาน</w:t>
            </w:r>
            <w:proofErr w:type="spellEnd"/>
            <w:r w:rsidR="00BB0905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ในหัวข้อนี้ต่อไป</w:t>
            </w:r>
            <w:proofErr w:type="spellEnd"/>
          </w:p>
        </w:tc>
        <w:tc>
          <w:tcPr>
            <w:tcW w:w="3690" w:type="dxa"/>
          </w:tcPr>
          <w:p w14:paraId="0BBC3185" w14:textId="6A17F1E5" w:rsidR="005537AF" w:rsidRDefault="00394917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gram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[ ]</w:t>
            </w:r>
            <w:proofErr w:type="gramEnd"/>
            <w:r w:rsidR="00BB0905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สมควรให้ดำเนินโครงงานต่อไป</w:t>
            </w:r>
            <w:proofErr w:type="spellEnd"/>
            <w:r w:rsidR="00BB0905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แต่ควรมีการปรับแก้ตามข้อเสนอแนะ</w:t>
            </w:r>
            <w:proofErr w:type="spellEnd"/>
          </w:p>
        </w:tc>
        <w:tc>
          <w:tcPr>
            <w:tcW w:w="2975" w:type="dxa"/>
          </w:tcPr>
          <w:p w14:paraId="4DC48186" w14:textId="77777777" w:rsidR="005537AF" w:rsidRDefault="00394917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gram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[ ]</w:t>
            </w:r>
            <w:proofErr w:type="gram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สมควรให้ดำเนินโครงงานต่อไป</w:t>
            </w:r>
            <w:proofErr w:type="spellEnd"/>
          </w:p>
        </w:tc>
      </w:tr>
    </w:tbl>
    <w:p w14:paraId="5F695041" w14:textId="77777777" w:rsidR="005537AF" w:rsidRDefault="005537AF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</w:p>
    <w:p w14:paraId="6638C1AD" w14:textId="77777777" w:rsidR="005537AF" w:rsidRDefault="00394917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ลงชื่อ</w:t>
      </w:r>
      <w:proofErr w:type="spellEnd"/>
      <w:r>
        <w:rPr>
          <w:rFonts w:ascii="TH SarabunPSK" w:eastAsia="TH SarabunPSK" w:hAnsi="TH SarabunPSK" w:cs="TH SarabunPSK"/>
          <w:color w:val="000000"/>
          <w:sz w:val="28"/>
          <w:szCs w:val="28"/>
        </w:rPr>
        <w:t xml:space="preserve"> …....................................................................</w:t>
      </w:r>
    </w:p>
    <w:p w14:paraId="2A6AF18D" w14:textId="77777777" w:rsidR="005537AF" w:rsidRDefault="00394917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  <w:t>(…...........................................................................)</w:t>
      </w:r>
    </w:p>
    <w:p w14:paraId="63C170AF" w14:textId="77777777" w:rsidR="005537AF" w:rsidRDefault="00394917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  <w:r>
        <w:rPr>
          <w:rFonts w:ascii="TH SarabunPSK" w:eastAsia="TH SarabunPSK" w:hAnsi="TH SarabunPSK" w:cs="TH SarabunPSK"/>
          <w:color w:val="000000"/>
          <w:sz w:val="28"/>
          <w:szCs w:val="28"/>
        </w:rPr>
        <w:t xml:space="preserve">                                                           </w:t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  <w:t xml:space="preserve">      </w:t>
      </w: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อาจารย์ที่ปรึกษา</w:t>
      </w:r>
      <w:proofErr w:type="spellEnd"/>
    </w:p>
    <w:p w14:paraId="0F0CC7D6" w14:textId="77777777" w:rsidR="005537AF" w:rsidRDefault="00394917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วันที่</w:t>
      </w:r>
      <w:proofErr w:type="spellEnd"/>
      <w:r>
        <w:rPr>
          <w:rFonts w:ascii="TH SarabunPSK" w:eastAsia="TH SarabunPSK" w:hAnsi="TH SarabunPSK" w:cs="TH SarabunPSK"/>
          <w:color w:val="000000"/>
          <w:sz w:val="28"/>
          <w:szCs w:val="28"/>
        </w:rPr>
        <w:t xml:space="preserve"> ….....................................................................</w:t>
      </w:r>
      <w:bookmarkStart w:id="0" w:name="_GoBack"/>
      <w:bookmarkEnd w:id="0"/>
    </w:p>
    <w:sectPr w:rsidR="005537AF">
      <w:headerReference w:type="default" r:id="rId6"/>
      <w:pgSz w:w="11909" w:h="16834"/>
      <w:pgMar w:top="936" w:right="1134" w:bottom="360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7CEBB" w14:textId="77777777" w:rsidR="00394917" w:rsidRDefault="00394917">
      <w:r>
        <w:separator/>
      </w:r>
    </w:p>
  </w:endnote>
  <w:endnote w:type="continuationSeparator" w:id="0">
    <w:p w14:paraId="76163A84" w14:textId="77777777" w:rsidR="00394917" w:rsidRDefault="00394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da">
    <w:charset w:val="00"/>
    <w:family w:val="auto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BCF4E" w14:textId="77777777" w:rsidR="00394917" w:rsidRDefault="00394917">
      <w:r>
        <w:separator/>
      </w:r>
    </w:p>
  </w:footnote>
  <w:footnote w:type="continuationSeparator" w:id="0">
    <w:p w14:paraId="7169E606" w14:textId="77777777" w:rsidR="00394917" w:rsidRDefault="00394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2A9AA" w14:textId="77777777" w:rsidR="005537AF" w:rsidRDefault="005537AF">
    <w:pPr>
      <w:pBdr>
        <w:top w:val="nil"/>
        <w:left w:val="nil"/>
        <w:bottom w:val="nil"/>
        <w:right w:val="nil"/>
        <w:between w:val="nil"/>
      </w:pBdr>
      <w:spacing w:before="360" w:line="276" w:lineRule="auto"/>
      <w:rPr>
        <w:rFonts w:ascii="TH SarabunPSK" w:eastAsia="TH SarabunPSK" w:hAnsi="TH SarabunPSK" w:cs="TH SarabunPSK"/>
        <w:color w:val="000000"/>
        <w:sz w:val="28"/>
        <w:szCs w:val="28"/>
      </w:rPr>
    </w:pPr>
  </w:p>
  <w:tbl>
    <w:tblPr>
      <w:tblStyle w:val="a5"/>
      <w:tblW w:w="964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125"/>
      <w:gridCol w:w="7545"/>
      <w:gridCol w:w="975"/>
    </w:tblGrid>
    <w:tr w:rsidR="005537AF" w14:paraId="0B87C4E0" w14:textId="77777777">
      <w:tc>
        <w:tcPr>
          <w:tcW w:w="1125" w:type="dxa"/>
          <w:tcMar>
            <w:top w:w="55" w:type="dxa"/>
            <w:left w:w="55" w:type="dxa"/>
            <w:bottom w:w="55" w:type="dxa"/>
            <w:right w:w="55" w:type="dxa"/>
          </w:tcMar>
        </w:tcPr>
        <w:p w14:paraId="58D3E9C0" w14:textId="77777777" w:rsidR="005537AF" w:rsidRDefault="0039491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Ruda" w:eastAsia="Ruda" w:hAnsi="Ruda" w:cs="Ruda"/>
              <w:color w:val="000000"/>
              <w:sz w:val="21"/>
              <w:szCs w:val="21"/>
            </w:rPr>
          </w:pPr>
          <w:r>
            <w:rPr>
              <w:rFonts w:ascii="Ruda" w:eastAsia="Ruda" w:hAnsi="Ruda" w:cs="Ruda"/>
              <w:color w:val="000000"/>
              <w:sz w:val="21"/>
              <w:szCs w:val="21"/>
            </w:rPr>
            <w:t>CPE0</w:t>
          </w:r>
          <w:r>
            <w:rPr>
              <w:rFonts w:ascii="Ruda" w:eastAsia="Ruda" w:hAnsi="Ruda" w:cs="Ruda"/>
              <w:sz w:val="21"/>
              <w:szCs w:val="21"/>
            </w:rPr>
            <w:t>6</w:t>
          </w:r>
        </w:p>
      </w:tc>
      <w:tc>
        <w:tcPr>
          <w:tcW w:w="7545" w:type="dxa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54BB427D" w14:textId="5B5C4912" w:rsidR="005537AF" w:rsidRDefault="0039491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H SarabunPSK" w:eastAsia="TH SarabunPSK" w:hAnsi="TH SarabunPSK" w:cs="TH SarabunPSK"/>
              <w:color w:val="000000"/>
              <w:sz w:val="32"/>
              <w:szCs w:val="32"/>
            </w:rPr>
          </w:pPr>
          <w:proofErr w:type="spellStart"/>
          <w:r>
            <w:rPr>
              <w:rFonts w:ascii="TH SarabunPSK" w:eastAsia="TH SarabunPSK" w:hAnsi="TH SarabunPSK" w:cs="TH SarabunPSK"/>
              <w:color w:val="000000"/>
              <w:sz w:val="32"/>
              <w:szCs w:val="32"/>
            </w:rPr>
            <w:t>แบบประเมินความก้าวหน้าโครงงานวิศวกรรมคอมพิวเตอร์</w:t>
          </w:r>
          <w:proofErr w:type="spellEnd"/>
          <w:r>
            <w:rPr>
              <w:rFonts w:ascii="TH SarabunPSK" w:eastAsia="TH SarabunPSK" w:hAnsi="TH SarabunPSK" w:cs="TH SarabunPSK"/>
              <w:color w:val="000000"/>
              <w:sz w:val="32"/>
              <w:szCs w:val="32"/>
            </w:rPr>
            <w:t xml:space="preserve"> </w:t>
          </w:r>
          <w:proofErr w:type="spellStart"/>
          <w:r>
            <w:rPr>
              <w:rFonts w:ascii="TH SarabunPSK" w:eastAsia="TH SarabunPSK" w:hAnsi="TH SarabunPSK" w:cs="TH SarabunPSK"/>
              <w:color w:val="000000"/>
              <w:sz w:val="32"/>
              <w:szCs w:val="32"/>
            </w:rPr>
            <w:t>ปีการศึกษา</w:t>
          </w:r>
          <w:proofErr w:type="spellEnd"/>
          <w:r>
            <w:rPr>
              <w:rFonts w:ascii="TH SarabunPSK" w:eastAsia="TH SarabunPSK" w:hAnsi="TH SarabunPSK" w:cs="TH SarabunPSK"/>
              <w:color w:val="000000"/>
              <w:sz w:val="32"/>
              <w:szCs w:val="32"/>
            </w:rPr>
            <w:t xml:space="preserve"> 25</w: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t>6</w:t>
          </w:r>
          <w:r w:rsidR="00BB0905">
            <w:rPr>
              <w:rFonts w:ascii="TH SarabunPSK" w:eastAsia="TH SarabunPSK" w:hAnsi="TH SarabunPSK" w:cs="TH SarabunPSK"/>
              <w:sz w:val="32"/>
              <w:szCs w:val="32"/>
            </w:rPr>
            <w:t>3</w:t>
          </w:r>
        </w:p>
        <w:p w14:paraId="2EF2AA26" w14:textId="77777777" w:rsidR="005537AF" w:rsidRDefault="0039491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H SarabunPSK" w:eastAsia="TH SarabunPSK" w:hAnsi="TH SarabunPSK" w:cs="TH SarabunPSK"/>
              <w:color w:val="000000"/>
              <w:sz w:val="21"/>
              <w:szCs w:val="21"/>
            </w:rPr>
          </w:pPr>
          <w:proofErr w:type="spellStart"/>
          <w:r>
            <w:rPr>
              <w:rFonts w:ascii="TH SarabunPSK" w:eastAsia="TH SarabunPSK" w:hAnsi="TH SarabunPSK" w:cs="TH SarabunPSK"/>
              <w:color w:val="000000"/>
              <w:sz w:val="21"/>
              <w:szCs w:val="21"/>
            </w:rPr>
            <w:t>ภาควิชาวิศวกรรมไฟฟ้าและคอมพิวเตอร์</w:t>
          </w:r>
          <w:proofErr w:type="spellEnd"/>
          <w:r>
            <w:rPr>
              <w:rFonts w:ascii="TH SarabunPSK" w:eastAsia="TH SarabunPSK" w:hAnsi="TH SarabunPSK" w:cs="TH SarabunPSK"/>
              <w:color w:val="000000"/>
              <w:sz w:val="21"/>
              <w:szCs w:val="21"/>
            </w:rPr>
            <w:t xml:space="preserve"> </w:t>
          </w:r>
          <w:proofErr w:type="spellStart"/>
          <w:r>
            <w:rPr>
              <w:rFonts w:ascii="TH SarabunPSK" w:eastAsia="TH SarabunPSK" w:hAnsi="TH SarabunPSK" w:cs="TH SarabunPSK"/>
              <w:color w:val="000000"/>
              <w:sz w:val="21"/>
              <w:szCs w:val="21"/>
            </w:rPr>
            <w:t>คณะวิศวกรรมศาสตร์</w:t>
          </w:r>
          <w:proofErr w:type="spellEnd"/>
          <w:r>
            <w:rPr>
              <w:rFonts w:ascii="TH SarabunPSK" w:eastAsia="TH SarabunPSK" w:hAnsi="TH SarabunPSK" w:cs="TH SarabunPSK"/>
              <w:color w:val="000000"/>
              <w:sz w:val="21"/>
              <w:szCs w:val="21"/>
            </w:rPr>
            <w:t xml:space="preserve"> </w:t>
          </w:r>
          <w:proofErr w:type="spellStart"/>
          <w:r>
            <w:rPr>
              <w:rFonts w:ascii="TH SarabunPSK" w:eastAsia="TH SarabunPSK" w:hAnsi="TH SarabunPSK" w:cs="TH SarabunPSK"/>
              <w:color w:val="000000"/>
              <w:sz w:val="21"/>
              <w:szCs w:val="21"/>
            </w:rPr>
            <w:t>มหาวิทยาลัยนเรศวร</w:t>
          </w:r>
          <w:proofErr w:type="spellEnd"/>
        </w:p>
      </w:tc>
      <w:tc>
        <w:tcPr>
          <w:tcW w:w="975" w:type="dxa"/>
          <w:tcMar>
            <w:top w:w="55" w:type="dxa"/>
            <w:left w:w="55" w:type="dxa"/>
            <w:bottom w:w="55" w:type="dxa"/>
            <w:right w:w="55" w:type="dxa"/>
          </w:tcMar>
        </w:tcPr>
        <w:p w14:paraId="2E764D7F" w14:textId="77777777" w:rsidR="005537AF" w:rsidRDefault="00394917">
          <w:pPr>
            <w:jc w:val="right"/>
            <w:rPr>
              <w:rFonts w:ascii="Ruda" w:eastAsia="Ruda" w:hAnsi="Ruda" w:cs="Ruda"/>
              <w:color w:val="000000"/>
              <w:sz w:val="21"/>
              <w:szCs w:val="21"/>
            </w:rPr>
          </w:pPr>
          <w:r>
            <w:rPr>
              <w:rFonts w:ascii="Ruda" w:eastAsia="Ruda" w:hAnsi="Ruda" w:cs="Ruda"/>
              <w:noProof/>
              <w:sz w:val="21"/>
              <w:szCs w:val="21"/>
            </w:rPr>
            <w:drawing>
              <wp:inline distT="114300" distB="114300" distL="114300" distR="114300" wp14:anchorId="5C463CB0" wp14:editId="0D9300D6">
                <wp:extent cx="542925" cy="5207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25" cy="520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29880A4" w14:textId="77777777" w:rsidR="005537AF" w:rsidRDefault="005537AF">
    <w:pPr>
      <w:pBdr>
        <w:top w:val="nil"/>
        <w:left w:val="nil"/>
        <w:bottom w:val="nil"/>
        <w:right w:val="nil"/>
        <w:between w:val="nil"/>
      </w:pBdr>
      <w:rPr>
        <w:rFonts w:ascii="Ruda" w:eastAsia="Ruda" w:hAnsi="Ruda" w:cs="Ruda"/>
        <w:color w:val="000000"/>
        <w:sz w:val="9"/>
        <w:szCs w:val="9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7AF"/>
    <w:rsid w:val="00394917"/>
    <w:rsid w:val="005537AF"/>
    <w:rsid w:val="00BB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B456"/>
  <w15:docId w15:val="{491F15E7-8137-4C21-9A21-19D5F8D4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th-TH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pBdr>
        <w:top w:val="nil"/>
        <w:left w:val="nil"/>
        <w:bottom w:val="nil"/>
        <w:right w:val="nil"/>
        <w:between w:val="nil"/>
      </w:pBdr>
      <w:jc w:val="center"/>
    </w:pPr>
    <w:rPr>
      <w:rFonts w:ascii="Ruda" w:eastAsia="Ruda" w:hAnsi="Ruda" w:cs="Ruda"/>
      <w:b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pBdr>
        <w:top w:val="nil"/>
        <w:left w:val="nil"/>
        <w:bottom w:val="nil"/>
        <w:right w:val="nil"/>
        <w:between w:val="nil"/>
      </w:pBdr>
      <w:jc w:val="center"/>
    </w:pPr>
    <w:rPr>
      <w:rFonts w:ascii="Ruda" w:eastAsia="Ruda" w:hAnsi="Ruda" w:cs="Ruda"/>
      <w:b/>
      <w:i/>
      <w:color w:val="000000"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0905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BB0905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BB0905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BB0905"/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Jirarat Ieamsaard</cp:lastModifiedBy>
  <cp:revision>2</cp:revision>
  <dcterms:created xsi:type="dcterms:W3CDTF">2020-08-04T07:43:00Z</dcterms:created>
  <dcterms:modified xsi:type="dcterms:W3CDTF">2020-08-04T07:45:00Z</dcterms:modified>
</cp:coreProperties>
</file>