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E9DC" w14:textId="77777777" w:rsidR="008F4EA8" w:rsidRDefault="008F4E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bidiVisual/>
        <w:tblW w:w="985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4"/>
        <w:gridCol w:w="4105"/>
        <w:gridCol w:w="1328"/>
      </w:tblGrid>
      <w:tr w:rsidR="008F4EA8" w14:paraId="724BEC93" w14:textId="77777777">
        <w:trPr>
          <w:jc w:val="right"/>
        </w:trPr>
        <w:tc>
          <w:tcPr>
            <w:tcW w:w="4424" w:type="dxa"/>
            <w:shd w:val="clear" w:color="auto" w:fill="D9D9D9"/>
          </w:tcPr>
          <w:p w14:paraId="65255005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อังกฤษ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05" w:type="dxa"/>
            <w:shd w:val="clear" w:color="auto" w:fill="D9D9D9"/>
          </w:tcPr>
          <w:p w14:paraId="637BCB5F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ไทย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28" w:type="dxa"/>
            <w:shd w:val="clear" w:color="auto" w:fill="D9D9D9"/>
          </w:tcPr>
          <w:p w14:paraId="1F35E982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รหัสโครงงาน</w:t>
            </w:r>
            <w:proofErr w:type="spellEnd"/>
          </w:p>
        </w:tc>
      </w:tr>
      <w:tr w:rsidR="008F4EA8" w14:paraId="09EBD6D8" w14:textId="77777777">
        <w:trPr>
          <w:jc w:val="right"/>
        </w:trPr>
        <w:tc>
          <w:tcPr>
            <w:tcW w:w="4424" w:type="dxa"/>
          </w:tcPr>
          <w:p w14:paraId="65BFC720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946FD0E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366C12E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05" w:type="dxa"/>
          </w:tcPr>
          <w:p w14:paraId="180DB2F1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8" w:type="dxa"/>
          </w:tcPr>
          <w:p w14:paraId="609687FD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79DDF75" w14:textId="77777777" w:rsidR="008F4EA8" w:rsidRDefault="008F4E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924DD1" w14:textId="77777777" w:rsidR="008F4EA8" w:rsidRDefault="009E62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สรุป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</w:t>
      </w:r>
      <w:proofErr w:type="gram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  (</w:t>
      </w:r>
      <w:proofErr w:type="gramEnd"/>
      <w:r>
        <w:rPr>
          <w:rFonts w:ascii="TH SarabunPSK" w:eastAsia="TH SarabunPSK" w:hAnsi="TH SarabunPSK" w:cs="TH SarabunPSK"/>
          <w:color w:val="000000"/>
          <w:sz w:val="28"/>
          <w:szCs w:val="28"/>
        </w:rPr>
        <w:t>เขียนเครื่องหมายถูกในช่องความเห็นของอาจารย์ผู้ประเมินตามความเห็นของกรรมการแต่ละท่าน)</w:t>
      </w:r>
    </w:p>
    <w:tbl>
      <w:tblPr>
        <w:tblStyle w:val="a0"/>
        <w:bidiVisual/>
        <w:tblW w:w="985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1440"/>
        <w:gridCol w:w="1350"/>
        <w:gridCol w:w="1170"/>
        <w:gridCol w:w="4770"/>
      </w:tblGrid>
      <w:tr w:rsidR="008F4EA8" w14:paraId="0A2396A7" w14:textId="77777777">
        <w:trPr>
          <w:jc w:val="right"/>
        </w:trPr>
        <w:tc>
          <w:tcPr>
            <w:tcW w:w="5087" w:type="dxa"/>
            <w:gridSpan w:val="4"/>
            <w:shd w:val="clear" w:color="auto" w:fill="D9D9D9"/>
          </w:tcPr>
          <w:p w14:paraId="0DC01B41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ความเห็นของอาจารย์ผู้ประเมิน</w:t>
            </w:r>
            <w:proofErr w:type="spellEnd"/>
          </w:p>
        </w:tc>
        <w:tc>
          <w:tcPr>
            <w:tcW w:w="4770" w:type="dxa"/>
            <w:vMerge w:val="restart"/>
            <w:shd w:val="clear" w:color="auto" w:fill="D9D9D9"/>
          </w:tcPr>
          <w:p w14:paraId="1DE2354D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รายชื่อกรรมการ</w:t>
            </w:r>
            <w:proofErr w:type="spellEnd"/>
          </w:p>
        </w:tc>
      </w:tr>
      <w:tr w:rsidR="008F4EA8" w14:paraId="4F44E440" w14:textId="77777777">
        <w:trPr>
          <w:jc w:val="right"/>
        </w:trPr>
        <w:tc>
          <w:tcPr>
            <w:tcW w:w="1127" w:type="dxa"/>
            <w:vMerge w:val="restart"/>
            <w:shd w:val="clear" w:color="auto" w:fill="D9D9D9"/>
          </w:tcPr>
          <w:p w14:paraId="125749AE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ผ่าน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br/>
            </w:r>
          </w:p>
        </w:tc>
        <w:tc>
          <w:tcPr>
            <w:tcW w:w="2790" w:type="dxa"/>
            <w:gridSpan w:val="2"/>
            <w:shd w:val="clear" w:color="auto" w:fill="D9D9D9"/>
          </w:tcPr>
          <w:p w14:paraId="39B256DA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สมควรแก้ไข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  </w:t>
            </w:r>
          </w:p>
        </w:tc>
        <w:tc>
          <w:tcPr>
            <w:tcW w:w="1170" w:type="dxa"/>
            <w:vMerge w:val="restart"/>
            <w:shd w:val="clear" w:color="auto" w:fill="D9D9D9"/>
          </w:tcPr>
          <w:p w14:paraId="09BABD58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ไม่ผ่าน</w:t>
            </w:r>
            <w:proofErr w:type="spellEnd"/>
          </w:p>
        </w:tc>
        <w:tc>
          <w:tcPr>
            <w:tcW w:w="4770" w:type="dxa"/>
            <w:vMerge/>
            <w:shd w:val="clear" w:color="auto" w:fill="D9D9D9"/>
          </w:tcPr>
          <w:p w14:paraId="5BFE8BC5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F4EA8" w14:paraId="5C97D46B" w14:textId="77777777">
        <w:trPr>
          <w:jc w:val="right"/>
        </w:trPr>
        <w:tc>
          <w:tcPr>
            <w:tcW w:w="1127" w:type="dxa"/>
            <w:vMerge/>
            <w:shd w:val="clear" w:color="auto" w:fill="D9D9D9"/>
          </w:tcPr>
          <w:p w14:paraId="20F5435E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D9D9D9"/>
          </w:tcPr>
          <w:p w14:paraId="7C263800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ไม่ต้องสอบใหม่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613F4372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สอบใหม่</w:t>
            </w:r>
            <w:proofErr w:type="spellEnd"/>
          </w:p>
        </w:tc>
        <w:tc>
          <w:tcPr>
            <w:tcW w:w="1170" w:type="dxa"/>
            <w:vMerge/>
            <w:shd w:val="clear" w:color="auto" w:fill="D9D9D9"/>
          </w:tcPr>
          <w:p w14:paraId="530B5889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770" w:type="dxa"/>
            <w:vMerge/>
            <w:shd w:val="clear" w:color="auto" w:fill="D9D9D9"/>
          </w:tcPr>
          <w:p w14:paraId="75505DBA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2728A03C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F4EA8" w14:paraId="4374DE92" w14:textId="77777777">
        <w:trPr>
          <w:jc w:val="right"/>
        </w:trPr>
        <w:tc>
          <w:tcPr>
            <w:tcW w:w="1127" w:type="dxa"/>
          </w:tcPr>
          <w:p w14:paraId="47BCF6AB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74FEA3E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FDA2A7D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F9CA858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770" w:type="dxa"/>
          </w:tcPr>
          <w:p w14:paraId="77F314E0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อาจารย์ที่ปรึกษา</w:t>
            </w:r>
            <w:proofErr w:type="spellEnd"/>
          </w:p>
        </w:tc>
      </w:tr>
      <w:tr w:rsidR="008F4EA8" w14:paraId="04A78371" w14:textId="77777777">
        <w:trPr>
          <w:jc w:val="right"/>
        </w:trPr>
        <w:tc>
          <w:tcPr>
            <w:tcW w:w="1127" w:type="dxa"/>
          </w:tcPr>
          <w:p w14:paraId="758B50FE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CAF04D3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15909DD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FDC3CD3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770" w:type="dxa"/>
          </w:tcPr>
          <w:p w14:paraId="2F1646D1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ที่ปรึกษาร่วม</w:t>
            </w:r>
            <w:proofErr w:type="spellEnd"/>
          </w:p>
        </w:tc>
      </w:tr>
      <w:tr w:rsidR="008F4EA8" w14:paraId="19CF7E3B" w14:textId="77777777">
        <w:trPr>
          <w:jc w:val="right"/>
        </w:trPr>
        <w:tc>
          <w:tcPr>
            <w:tcW w:w="1127" w:type="dxa"/>
          </w:tcPr>
          <w:p w14:paraId="296A2C6A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936B858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34B0000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F4BFFC1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770" w:type="dxa"/>
          </w:tcPr>
          <w:p w14:paraId="419F5D6A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1</w:t>
            </w:r>
          </w:p>
        </w:tc>
      </w:tr>
      <w:tr w:rsidR="008F4EA8" w14:paraId="53F90F56" w14:textId="77777777">
        <w:trPr>
          <w:jc w:val="right"/>
        </w:trPr>
        <w:tc>
          <w:tcPr>
            <w:tcW w:w="1127" w:type="dxa"/>
          </w:tcPr>
          <w:p w14:paraId="482A654A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D7CA924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2719B13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B570F4D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770" w:type="dxa"/>
          </w:tcPr>
          <w:p w14:paraId="05F2F04B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2</w:t>
            </w:r>
          </w:p>
        </w:tc>
      </w:tr>
    </w:tbl>
    <w:p w14:paraId="14CE48E3" w14:textId="77777777" w:rsidR="008F4EA8" w:rsidRDefault="008F4E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CEDC7E" w14:textId="77777777" w:rsidR="008F4EA8" w:rsidRDefault="009E62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สรุปข้อเสนอแนะ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>/</w:t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สิ่งที่ควรแก้ไข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กรุณาเขียนเป็นข้อๆตามลำดับ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โดยเรียงลำดับข้อเสนอแนะของกรรมการแต่ละท่าน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>)</w:t>
      </w:r>
    </w:p>
    <w:tbl>
      <w:tblPr>
        <w:tblStyle w:val="a1"/>
        <w:bidiVisual/>
        <w:tblW w:w="985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7"/>
      </w:tblGrid>
      <w:tr w:rsidR="008F4EA8" w14:paraId="7C660DA2" w14:textId="77777777" w:rsidTr="00EA6918">
        <w:trPr>
          <w:trHeight w:val="4841"/>
          <w:jc w:val="right"/>
        </w:trPr>
        <w:tc>
          <w:tcPr>
            <w:tcW w:w="9857" w:type="dxa"/>
          </w:tcPr>
          <w:p w14:paraId="42EDB82C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BF4721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ตัวอย่างสรุปข้อเสนอแนะ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สิ่งที่ควรแก้ไข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โปรดลบข้อความตัวอย่างนี้ก่อนนำแบบฟอร์มไปใช้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  <w:p w14:paraId="291879FB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อาจารย์ที่ปรึกษา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br/>
              <w:t>1) .................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br/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2)..................</w:t>
            </w:r>
            <w:proofErr w:type="gramEnd"/>
          </w:p>
          <w:p w14:paraId="2B0C667B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1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br/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3).................</w:t>
            </w:r>
            <w:proofErr w:type="gramEnd"/>
          </w:p>
          <w:p w14:paraId="15C43D6D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4).................</w:t>
            </w:r>
          </w:p>
          <w:p w14:paraId="24752FAD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2</w:t>
            </w:r>
          </w:p>
          <w:p w14:paraId="3EB2D8B7" w14:textId="77777777" w:rsidR="008F4EA8" w:rsidRDefault="009E6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5).................</w:t>
            </w:r>
          </w:p>
          <w:p w14:paraId="6E30A84A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8B8880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oBack"/>
            <w:bookmarkEnd w:id="0"/>
          </w:p>
          <w:p w14:paraId="680070B6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3F0EAA1" w14:textId="77777777" w:rsidR="008F4EA8" w:rsidRDefault="008F4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225F676" w14:textId="77777777" w:rsidR="008F4EA8" w:rsidRDefault="009E623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</w:p>
    <w:p w14:paraId="356CFB63" w14:textId="77777777" w:rsidR="008F4EA8" w:rsidRDefault="009E62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ลงชื่อ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</w:t>
      </w:r>
    </w:p>
    <w:p w14:paraId="30F4DBCF" w14:textId="77777777" w:rsidR="008F4EA8" w:rsidRDefault="009E62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  <w:t>(…...........................................................................)</w:t>
      </w:r>
    </w:p>
    <w:p w14:paraId="3CA15BAE" w14:textId="77777777" w:rsidR="008F4EA8" w:rsidRDefault="009E62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                                                          </w:t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  <w:t xml:space="preserve">                  </w:t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อาจารย์ที่ปรึ</w:t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>กษาโครงงาน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วันที่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….....................................................................</w:t>
      </w:r>
    </w:p>
    <w:sectPr w:rsidR="008F4EA8">
      <w:headerReference w:type="default" r:id="rId6"/>
      <w:footerReference w:type="default" r:id="rId7"/>
      <w:pgSz w:w="11909" w:h="16834"/>
      <w:pgMar w:top="936" w:right="1134" w:bottom="36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AF972" w14:textId="77777777" w:rsidR="009E623D" w:rsidRDefault="009E623D">
      <w:r>
        <w:separator/>
      </w:r>
    </w:p>
  </w:endnote>
  <w:endnote w:type="continuationSeparator" w:id="0">
    <w:p w14:paraId="08CAB5A7" w14:textId="77777777" w:rsidR="009E623D" w:rsidRDefault="009E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da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9F501" w14:textId="77777777" w:rsidR="008F4EA8" w:rsidRDefault="008F4E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440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8762D" w14:textId="77777777" w:rsidR="009E623D" w:rsidRDefault="009E623D">
      <w:r>
        <w:separator/>
      </w:r>
    </w:p>
  </w:footnote>
  <w:footnote w:type="continuationSeparator" w:id="0">
    <w:p w14:paraId="00B28C5A" w14:textId="77777777" w:rsidR="009E623D" w:rsidRDefault="009E6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72DC" w14:textId="77777777" w:rsidR="008F4EA8" w:rsidRDefault="008F4EA8">
    <w:pPr>
      <w:pBdr>
        <w:top w:val="nil"/>
        <w:left w:val="nil"/>
        <w:bottom w:val="nil"/>
        <w:right w:val="nil"/>
        <w:between w:val="nil"/>
      </w:pBdr>
      <w:spacing w:before="720" w:line="276" w:lineRule="auto"/>
      <w:rPr>
        <w:color w:val="000000"/>
        <w:sz w:val="16"/>
        <w:szCs w:val="16"/>
      </w:rPr>
    </w:pPr>
  </w:p>
  <w:tbl>
    <w:tblPr>
      <w:tblStyle w:val="a2"/>
      <w:tblW w:w="96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25"/>
      <w:gridCol w:w="7545"/>
      <w:gridCol w:w="975"/>
    </w:tblGrid>
    <w:tr w:rsidR="008F4EA8" w14:paraId="438DF815" w14:textId="77777777">
      <w:tc>
        <w:tcPr>
          <w:tcW w:w="112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4B7958FC" w14:textId="77777777" w:rsidR="008F4EA8" w:rsidRDefault="009E623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color w:val="000000"/>
              <w:sz w:val="21"/>
              <w:szCs w:val="21"/>
            </w:rPr>
            <w:t>CPE09</w:t>
          </w:r>
        </w:p>
      </w:tc>
      <w:tc>
        <w:tcPr>
          <w:tcW w:w="7545" w:type="dxa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578727" w14:textId="6759BAA4" w:rsidR="008F4EA8" w:rsidRDefault="009E623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แบบรายงานสรุปผลการสอบโครงงานวิศวกรรมคอมพิวเตอร์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ปีการศึกษา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256</w:t>
          </w:r>
          <w:r w:rsidR="00EA6918"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3</w:t>
          </w:r>
        </w:p>
        <w:p w14:paraId="7DE8A135" w14:textId="77777777" w:rsidR="008F4EA8" w:rsidRDefault="009E623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ภาควิชาวิศวกรรมไฟฟ้าและคอมพิวเตอร์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คณะวิศวกรรมศาสตร์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มหาวิทยาลัยนเรศวร</w:t>
          </w:r>
          <w:proofErr w:type="spellEnd"/>
        </w:p>
      </w:tc>
      <w:tc>
        <w:tcPr>
          <w:tcW w:w="97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607D5760" w14:textId="77777777" w:rsidR="008F4EA8" w:rsidRDefault="009E623D">
          <w:pPr>
            <w:jc w:val="right"/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noProof/>
              <w:sz w:val="21"/>
              <w:szCs w:val="21"/>
            </w:rPr>
            <w:drawing>
              <wp:inline distT="114300" distB="114300" distL="114300" distR="114300" wp14:anchorId="017598AF" wp14:editId="176F2FB1">
                <wp:extent cx="542925" cy="5207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8732149" w14:textId="77777777" w:rsidR="008F4EA8" w:rsidRDefault="008F4EA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EA8"/>
    <w:rsid w:val="008F4EA8"/>
    <w:rsid w:val="009E623D"/>
    <w:rsid w:val="00E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050E"/>
  <w15:docId w15:val="{491F15E7-8137-4C21-9A21-19D5F8D4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691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EA6918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EA691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EA6918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Jirarat Ieamsaard</cp:lastModifiedBy>
  <cp:revision>2</cp:revision>
  <dcterms:created xsi:type="dcterms:W3CDTF">2020-08-04T07:46:00Z</dcterms:created>
  <dcterms:modified xsi:type="dcterms:W3CDTF">2020-08-04T07:46:00Z</dcterms:modified>
</cp:coreProperties>
</file>