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E803451" w14:textId="77777777" w:rsidR="00815048" w:rsidRDefault="006071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โครงงาน</w:t>
      </w:r>
      <w:bookmarkStart w:id="0" w:name="_GoBack"/>
      <w:bookmarkEnd w:id="0"/>
      <w:proofErr w:type="spellEnd"/>
    </w:p>
    <w:tbl>
      <w:tblPr>
        <w:tblStyle w:val="a"/>
        <w:bidiVisual/>
        <w:tblW w:w="98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4"/>
        <w:gridCol w:w="4105"/>
        <w:gridCol w:w="1328"/>
      </w:tblGrid>
      <w:tr w:rsidR="00815048" w14:paraId="7F478AD9" w14:textId="77777777">
        <w:tc>
          <w:tcPr>
            <w:tcW w:w="4424" w:type="dxa"/>
            <w:shd w:val="clear" w:color="auto" w:fill="D9D9D9"/>
          </w:tcPr>
          <w:p w14:paraId="5763E48F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ชื่อโครงงาน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อังกฤษ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05" w:type="dxa"/>
            <w:shd w:val="clear" w:color="auto" w:fill="D9D9D9"/>
          </w:tcPr>
          <w:p w14:paraId="2E4439B0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ชื่อโครงงาน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ไทย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28" w:type="dxa"/>
            <w:shd w:val="clear" w:color="auto" w:fill="D9D9D9"/>
          </w:tcPr>
          <w:p w14:paraId="0A65D275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รหัสโครงงาน</w:t>
            </w:r>
            <w:proofErr w:type="spellEnd"/>
          </w:p>
        </w:tc>
      </w:tr>
      <w:tr w:rsidR="00815048" w14:paraId="0E8A6943" w14:textId="77777777">
        <w:tc>
          <w:tcPr>
            <w:tcW w:w="4424" w:type="dxa"/>
          </w:tcPr>
          <w:p w14:paraId="76A69772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0CF0EA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B832EA1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105" w:type="dxa"/>
          </w:tcPr>
          <w:p w14:paraId="32A0A670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28" w:type="dxa"/>
          </w:tcPr>
          <w:p w14:paraId="581DE942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EF4F279" w14:textId="77777777" w:rsidR="00815048" w:rsidRDefault="008150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070292" w14:textId="77777777" w:rsidR="00815048" w:rsidRDefault="006071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รายชื่อนิสิตผู้ทำโครงงาน</w:t>
      </w:r>
      <w:proofErr w:type="spellEnd"/>
    </w:p>
    <w:tbl>
      <w:tblPr>
        <w:tblStyle w:val="a0"/>
        <w:bidiVisual/>
        <w:tblW w:w="98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2890"/>
        <w:gridCol w:w="2890"/>
        <w:gridCol w:w="1188"/>
      </w:tblGrid>
      <w:tr w:rsidR="00815048" w14:paraId="5F2DB64E" w14:textId="77777777">
        <w:tc>
          <w:tcPr>
            <w:tcW w:w="2889" w:type="dxa"/>
            <w:shd w:val="clear" w:color="auto" w:fill="D9D9D9"/>
          </w:tcPr>
          <w:p w14:paraId="15FA6333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90" w:type="dxa"/>
            <w:shd w:val="clear" w:color="auto" w:fill="D9D9D9"/>
          </w:tcPr>
          <w:p w14:paraId="41BC4BEE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90" w:type="dxa"/>
            <w:shd w:val="clear" w:color="auto" w:fill="D9D9D9"/>
          </w:tcPr>
          <w:p w14:paraId="6FB9D056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88" w:type="dxa"/>
            <w:shd w:val="clear" w:color="auto" w:fill="D9D9D9"/>
          </w:tcPr>
          <w:p w14:paraId="467A5C24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ลำดับที่</w:t>
            </w:r>
            <w:proofErr w:type="spellEnd"/>
          </w:p>
        </w:tc>
      </w:tr>
      <w:tr w:rsidR="00815048" w14:paraId="45DFE83C" w14:textId="77777777">
        <w:tc>
          <w:tcPr>
            <w:tcW w:w="2889" w:type="dxa"/>
          </w:tcPr>
          <w:p w14:paraId="77B7B762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90" w:type="dxa"/>
          </w:tcPr>
          <w:p w14:paraId="5E031DC4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90" w:type="dxa"/>
          </w:tcPr>
          <w:p w14:paraId="3899C916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88" w:type="dxa"/>
          </w:tcPr>
          <w:p w14:paraId="7EC42582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รหัสนิสิต</w:t>
            </w:r>
            <w:proofErr w:type="spellEnd"/>
          </w:p>
        </w:tc>
      </w:tr>
      <w:tr w:rsidR="00815048" w14:paraId="36132323" w14:textId="77777777">
        <w:tc>
          <w:tcPr>
            <w:tcW w:w="2889" w:type="dxa"/>
          </w:tcPr>
          <w:p w14:paraId="39DD10F3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890" w:type="dxa"/>
          </w:tcPr>
          <w:p w14:paraId="70E01B3B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081A848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90" w:type="dxa"/>
          </w:tcPr>
          <w:p w14:paraId="6921CA1D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88" w:type="dxa"/>
          </w:tcPr>
          <w:p w14:paraId="5053B352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ชื่อ-นามสกุล</w:t>
            </w:r>
            <w:proofErr w:type="spellEnd"/>
          </w:p>
        </w:tc>
      </w:tr>
    </w:tbl>
    <w:p w14:paraId="1737C118" w14:textId="77777777" w:rsidR="00815048" w:rsidRDefault="00815048">
      <w:p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New" w:hAnsi="TH Sarabun New" w:cs="TH Sarabun New"/>
          <w:color w:val="000000"/>
          <w:sz w:val="28"/>
          <w:szCs w:val="28"/>
        </w:rPr>
      </w:pPr>
    </w:p>
    <w:p w14:paraId="50F78538" w14:textId="77777777" w:rsidR="00815048" w:rsidRDefault="00607102">
      <w:p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New" w:hAnsi="TH Sarabun New" w:cs="TH Sarabun New"/>
          <w:color w:val="000000"/>
          <w:sz w:val="28"/>
          <w:szCs w:val="28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28"/>
          <w:szCs w:val="28"/>
        </w:rPr>
        <w:t>อาจารย์</w:t>
      </w:r>
      <w:proofErr w:type="spellEnd"/>
    </w:p>
    <w:tbl>
      <w:tblPr>
        <w:tblStyle w:val="a1"/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7470"/>
      </w:tblGrid>
      <w:tr w:rsidR="00815048" w14:paraId="12E4856A" w14:textId="77777777">
        <w:tc>
          <w:tcPr>
            <w:tcW w:w="2430" w:type="dxa"/>
            <w:shd w:val="clear" w:color="auto" w:fill="D9D9D9"/>
          </w:tcPr>
          <w:p w14:paraId="42BE8478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7470" w:type="dxa"/>
            <w:shd w:val="clear" w:color="auto" w:fill="D9D9D9"/>
          </w:tcPr>
          <w:p w14:paraId="21ECC23E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ชื่อ-นามสกุล</w:t>
            </w:r>
            <w:proofErr w:type="spellEnd"/>
          </w:p>
        </w:tc>
      </w:tr>
      <w:tr w:rsidR="00815048" w14:paraId="68BFA7E5" w14:textId="77777777">
        <w:tc>
          <w:tcPr>
            <w:tcW w:w="2430" w:type="dxa"/>
            <w:shd w:val="clear" w:color="auto" w:fill="D9D9D9"/>
          </w:tcPr>
          <w:p w14:paraId="63DEF285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อาจารย์ที่ปรึกษา</w:t>
            </w:r>
            <w:proofErr w:type="spellEnd"/>
          </w:p>
        </w:tc>
        <w:tc>
          <w:tcPr>
            <w:tcW w:w="7470" w:type="dxa"/>
          </w:tcPr>
          <w:p w14:paraId="7B0ACF4D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815048" w14:paraId="7B6B85C8" w14:textId="77777777">
        <w:tc>
          <w:tcPr>
            <w:tcW w:w="2430" w:type="dxa"/>
            <w:shd w:val="clear" w:color="auto" w:fill="D9D9D9"/>
          </w:tcPr>
          <w:p w14:paraId="1B98DDD3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อาจารย์ที่ปรึกษาร่วม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ถ้ามี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7470" w:type="dxa"/>
          </w:tcPr>
          <w:p w14:paraId="5282B521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66F83ED8" w14:textId="77777777" w:rsidR="00815048" w:rsidRDefault="00607102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</w:t>
      </w:r>
    </w:p>
    <w:p w14:paraId="5C8FC19A" w14:textId="77777777" w:rsidR="00815048" w:rsidRDefault="00607102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รายการที่ขอเปลี่ยนแปลงพร้อมรายละเอียด</w:t>
      </w:r>
      <w:proofErr w:type="spellEnd"/>
    </w:p>
    <w:tbl>
      <w:tblPr>
        <w:tblStyle w:val="a2"/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7020"/>
      </w:tblGrid>
      <w:tr w:rsidR="00815048" w14:paraId="11E47411" w14:textId="77777777">
        <w:tc>
          <w:tcPr>
            <w:tcW w:w="2880" w:type="dxa"/>
            <w:shd w:val="clear" w:color="auto" w:fill="D9D9D9"/>
          </w:tcPr>
          <w:p w14:paraId="120328AF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7020" w:type="dxa"/>
            <w:shd w:val="clear" w:color="auto" w:fill="D9D9D9"/>
          </w:tcPr>
          <w:p w14:paraId="1E3C7F18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ระบุชื่อ-นามสกุลหรือรายละเอียดที่ต้องการเปลี่ยนแปลงให้ครบถ้วน</w:t>
            </w:r>
            <w:proofErr w:type="spellEnd"/>
          </w:p>
        </w:tc>
      </w:tr>
      <w:tr w:rsidR="00815048" w14:paraId="7B18D4C1" w14:textId="77777777">
        <w:tc>
          <w:tcPr>
            <w:tcW w:w="2880" w:type="dxa"/>
            <w:shd w:val="clear" w:color="auto" w:fill="D9D9D9"/>
          </w:tcPr>
          <w:p w14:paraId="04457A6F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1. </w:t>
            </w: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อาจารย์ที่ปรึกษา</w:t>
            </w:r>
            <w:proofErr w:type="spellEnd"/>
          </w:p>
        </w:tc>
        <w:tc>
          <w:tcPr>
            <w:tcW w:w="7020" w:type="dxa"/>
          </w:tcPr>
          <w:p w14:paraId="7876A806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815048" w14:paraId="510297EE" w14:textId="77777777">
        <w:tc>
          <w:tcPr>
            <w:tcW w:w="2880" w:type="dxa"/>
            <w:shd w:val="clear" w:color="auto" w:fill="D9D9D9"/>
          </w:tcPr>
          <w:p w14:paraId="02A6E395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2. </w:t>
            </w: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อาจารย์ที่ปรึกษาร่วม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ถ้ามี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7020" w:type="dxa"/>
          </w:tcPr>
          <w:p w14:paraId="57757B28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815048" w14:paraId="3B1F7E73" w14:textId="77777777">
        <w:tc>
          <w:tcPr>
            <w:tcW w:w="2880" w:type="dxa"/>
            <w:shd w:val="clear" w:color="auto" w:fill="D9D9D9"/>
          </w:tcPr>
          <w:p w14:paraId="6B8B739A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3. </w:t>
            </w: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กรรมการสอบ</w:t>
            </w:r>
            <w:proofErr w:type="spellEnd"/>
          </w:p>
          <w:p w14:paraId="5FDEDB98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เพิ่มหรือเปลี่ยนแปลงรายชื่อ</w:t>
            </w:r>
            <w:proofErr w:type="spellEnd"/>
          </w:p>
        </w:tc>
        <w:tc>
          <w:tcPr>
            <w:tcW w:w="7020" w:type="dxa"/>
          </w:tcPr>
          <w:p w14:paraId="039B51C8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789D06EC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815048" w14:paraId="702E8E66" w14:textId="77777777">
        <w:tc>
          <w:tcPr>
            <w:tcW w:w="2880" w:type="dxa"/>
            <w:shd w:val="clear" w:color="auto" w:fill="D9D9D9"/>
          </w:tcPr>
          <w:p w14:paraId="4242DF37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4. </w:t>
            </w: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ชื่อโครงงาน</w:t>
            </w:r>
            <w:proofErr w:type="spellEnd"/>
          </w:p>
          <w:p w14:paraId="1A7A07DE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ภาษาไทยและภาษาอังกฤษ</w:t>
            </w:r>
            <w:proofErr w:type="spellEnd"/>
          </w:p>
        </w:tc>
        <w:tc>
          <w:tcPr>
            <w:tcW w:w="7020" w:type="dxa"/>
          </w:tcPr>
          <w:p w14:paraId="568C7CAE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6697FF6B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815048" w14:paraId="4F42580D" w14:textId="77777777">
        <w:tc>
          <w:tcPr>
            <w:tcW w:w="2880" w:type="dxa"/>
            <w:shd w:val="clear" w:color="auto" w:fill="D9D9D9"/>
          </w:tcPr>
          <w:p w14:paraId="4519D9CA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5. </w:t>
            </w: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สมาชิกกลุ่ม</w:t>
            </w:r>
            <w:proofErr w:type="spellEnd"/>
          </w:p>
          <w:p w14:paraId="0BC4E23E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เพิ่ม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/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ลด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จำนวนสมาชิก</w:t>
            </w:r>
            <w:proofErr w:type="spellEnd"/>
          </w:p>
        </w:tc>
        <w:tc>
          <w:tcPr>
            <w:tcW w:w="7020" w:type="dxa"/>
          </w:tcPr>
          <w:p w14:paraId="1B281F6B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6D4A1CDE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815048" w14:paraId="42A60CBE" w14:textId="77777777">
        <w:tc>
          <w:tcPr>
            <w:tcW w:w="2880" w:type="dxa"/>
            <w:shd w:val="clear" w:color="auto" w:fill="D9D9D9"/>
          </w:tcPr>
          <w:p w14:paraId="3F38B7AD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6. </w:t>
            </w: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ยกเลิกการทำโครงงานหัวข้อนี้</w:t>
            </w:r>
            <w:proofErr w:type="spellEnd"/>
          </w:p>
        </w:tc>
        <w:tc>
          <w:tcPr>
            <w:tcW w:w="7020" w:type="dxa"/>
          </w:tcPr>
          <w:p w14:paraId="7DEB303A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7743AF9C" w14:textId="77777777" w:rsidR="00815048" w:rsidRDefault="00815048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</w:p>
    <w:p w14:paraId="7AB4E4A9" w14:textId="77777777" w:rsidR="00815048" w:rsidRDefault="006071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เหตุผลที่ขอเปลี่ยนเปลงรายละเอียดโครงงานในครั้งนี้</w:t>
      </w:r>
      <w:proofErr w:type="spellEnd"/>
    </w:p>
    <w:tbl>
      <w:tblPr>
        <w:tblStyle w:val="a3"/>
        <w:bidiVisual/>
        <w:tblW w:w="98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7"/>
      </w:tblGrid>
      <w:tr w:rsidR="00815048" w14:paraId="4E343101" w14:textId="77777777">
        <w:trPr>
          <w:trHeight w:val="1820"/>
        </w:trPr>
        <w:tc>
          <w:tcPr>
            <w:tcW w:w="9857" w:type="dxa"/>
          </w:tcPr>
          <w:p w14:paraId="08B5244E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83E7005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E5C45AE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4EA2A8F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66F7DA7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348DC30" w14:textId="77777777" w:rsidR="00815048" w:rsidRDefault="008150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bidiVisual/>
        <w:tblW w:w="98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7"/>
        <w:gridCol w:w="5220"/>
        <w:gridCol w:w="13"/>
      </w:tblGrid>
      <w:tr w:rsidR="00815048" w14:paraId="2E4BC8D6" w14:textId="77777777">
        <w:tc>
          <w:tcPr>
            <w:tcW w:w="9870" w:type="dxa"/>
            <w:gridSpan w:val="3"/>
            <w:shd w:val="clear" w:color="auto" w:fill="D9D9D9"/>
          </w:tcPr>
          <w:p w14:paraId="5D33FBB2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ความเห็นของอาจารย์ที่ปรึกษาโครงงาน</w:t>
            </w:r>
            <w:proofErr w:type="spellEnd"/>
          </w:p>
        </w:tc>
      </w:tr>
      <w:tr w:rsidR="00815048" w14:paraId="579F39B1" w14:textId="77777777">
        <w:trPr>
          <w:gridAfter w:val="1"/>
          <w:wAfter w:w="13" w:type="dxa"/>
          <w:trHeight w:val="1320"/>
        </w:trPr>
        <w:tc>
          <w:tcPr>
            <w:tcW w:w="4637" w:type="dxa"/>
          </w:tcPr>
          <w:p w14:paraId="2C64862C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ไม่เห็นควรให้เปลี่ยนแปลงเนื่องจาก....................................</w:t>
            </w:r>
          </w:p>
          <w:p w14:paraId="277C03F4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.................................................................................................</w:t>
            </w:r>
            <w:r>
              <w:rPr>
                <w:rFonts w:ascii="TH SarabunPSK" w:eastAsia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eastAsia="TH SarabunPSK" w:hAnsi="TH SarabunPSK" w:cs="TH SarabunPSK"/>
                <w:color w:val="000000"/>
              </w:rPr>
              <w:br/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...................................................................................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..............</w:t>
            </w:r>
          </w:p>
        </w:tc>
        <w:tc>
          <w:tcPr>
            <w:tcW w:w="5220" w:type="dxa"/>
          </w:tcPr>
          <w:p w14:paraId="5BB0636F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สมควรให้เปลี่ยนแปลงรายการที่ระบุไว้ข้างต้น</w:t>
            </w:r>
            <w:proofErr w:type="spellEnd"/>
          </w:p>
          <w:p w14:paraId="18E37138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รายการที่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1   [ ] 2    [ ] 3   [ ] 4    [ ] 5   [ ] 6</w:t>
            </w:r>
          </w:p>
          <w:p w14:paraId="687B274A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15048" w14:paraId="3451E355" w14:textId="77777777">
        <w:trPr>
          <w:gridAfter w:val="1"/>
          <w:wAfter w:w="13" w:type="dxa"/>
          <w:trHeight w:val="880"/>
        </w:trPr>
        <w:tc>
          <w:tcPr>
            <w:tcW w:w="9857" w:type="dxa"/>
            <w:gridSpan w:val="2"/>
          </w:tcPr>
          <w:p w14:paraId="12752627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                                                                               </w:t>
            </w:r>
          </w:p>
          <w:p w14:paraId="33455A65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                                                                                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ลงชื่อ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…....................................................................</w:t>
            </w:r>
          </w:p>
          <w:p w14:paraId="06A99F53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ab/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ab/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ab/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ab/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ab/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ab/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ab/>
              <w:t>(…...........................................................................)</w:t>
            </w:r>
          </w:p>
        </w:tc>
      </w:tr>
    </w:tbl>
    <w:p w14:paraId="448B05DA" w14:textId="77777777" w:rsidR="00815048" w:rsidRDefault="00815048">
      <w:p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New" w:hAnsi="TH Sarabun New" w:cs="TH Sarabun New"/>
          <w:color w:val="000000"/>
          <w:sz w:val="28"/>
          <w:szCs w:val="28"/>
        </w:rPr>
      </w:pPr>
    </w:p>
    <w:p w14:paraId="246C4B19" w14:textId="77777777" w:rsidR="00815048" w:rsidRDefault="00607102">
      <w:p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New" w:hAnsi="TH Sarabun New" w:cs="TH Sarabun New"/>
          <w:color w:val="000000"/>
          <w:sz w:val="28"/>
          <w:szCs w:val="28"/>
        </w:rPr>
      </w:pPr>
      <w:proofErr w:type="spellStart"/>
      <w:r>
        <w:rPr>
          <w:rFonts w:ascii="TH Sarabun New" w:eastAsia="TH Sarabun New" w:hAnsi="TH Sarabun New" w:cs="TH Sarabun New"/>
          <w:color w:val="000000"/>
          <w:sz w:val="28"/>
          <w:szCs w:val="28"/>
        </w:rPr>
        <w:t>กรณีที่มีการเปลี่ยนแปลงอาจารย์ที่ปรึกษา</w:t>
      </w:r>
      <w:proofErr w:type="spellEnd"/>
      <w:r>
        <w:rPr>
          <w:rFonts w:ascii="TH Sarabun New" w:eastAsia="TH Sarabun New" w:hAnsi="TH Sarabun New" w:cs="TH Sarabun New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28"/>
          <w:szCs w:val="28"/>
        </w:rPr>
        <w:t>หรือ</w:t>
      </w:r>
      <w:proofErr w:type="spellEnd"/>
      <w:r>
        <w:rPr>
          <w:rFonts w:ascii="TH Sarabun New" w:eastAsia="TH Sarabun New" w:hAnsi="TH Sarabun New" w:cs="TH Sarabun New"/>
          <w:color w:val="000000"/>
          <w:sz w:val="28"/>
          <w:szCs w:val="28"/>
        </w:rPr>
        <w:t xml:space="preserve"> </w:t>
      </w:r>
      <w:proofErr w:type="spellStart"/>
      <w:r>
        <w:rPr>
          <w:rFonts w:ascii="TH Sarabun New" w:eastAsia="TH Sarabun New" w:hAnsi="TH Sarabun New" w:cs="TH Sarabun New"/>
          <w:color w:val="000000"/>
          <w:sz w:val="28"/>
          <w:szCs w:val="28"/>
        </w:rPr>
        <w:t>กรรมการสอบ</w:t>
      </w:r>
      <w:proofErr w:type="spellEnd"/>
    </w:p>
    <w:tbl>
      <w:tblPr>
        <w:tblStyle w:val="a5"/>
        <w:bidiVisual/>
        <w:tblW w:w="98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97"/>
        <w:gridCol w:w="3960"/>
        <w:gridCol w:w="13"/>
      </w:tblGrid>
      <w:tr w:rsidR="00815048" w14:paraId="63F75AE7" w14:textId="77777777">
        <w:tc>
          <w:tcPr>
            <w:tcW w:w="9870" w:type="dxa"/>
            <w:gridSpan w:val="3"/>
            <w:shd w:val="clear" w:color="auto" w:fill="D9D9D9"/>
          </w:tcPr>
          <w:p w14:paraId="6989BBD2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ความเห็นของอาจารย์ที่ปรึกษาท่านเดิม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หรือ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กรรมการสอบท่านเดิม</w:t>
            </w:r>
            <w:proofErr w:type="spellEnd"/>
          </w:p>
        </w:tc>
      </w:tr>
      <w:tr w:rsidR="00815048" w14:paraId="6BEF645E" w14:textId="77777777">
        <w:trPr>
          <w:gridAfter w:val="1"/>
          <w:wAfter w:w="13" w:type="dxa"/>
          <w:trHeight w:val="460"/>
        </w:trPr>
        <w:tc>
          <w:tcPr>
            <w:tcW w:w="5897" w:type="dxa"/>
          </w:tcPr>
          <w:p w14:paraId="2367342D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ข้าพเจ้าได้รับทราบรายละเอียดการเปลี่ยนแปลงโครงงานในครั้งนี้แล้ว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</w:p>
          <w:p w14:paraId="4949572C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1DA20F00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ลงชื่อ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…....................................................................</w:t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ab/>
              <w:t xml:space="preserve">           (…...........................................................................)</w:t>
            </w:r>
          </w:p>
        </w:tc>
        <w:tc>
          <w:tcPr>
            <w:tcW w:w="3960" w:type="dxa"/>
          </w:tcPr>
          <w:p w14:paraId="6D262892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ชื่อ-นามสกุล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br/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br/>
            </w: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อาจารย์ที่ปรึกษา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[ ]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ที่ปรึกษาร่วม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[ ]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กรรมการ</w:t>
            </w:r>
            <w:proofErr w:type="spellEnd"/>
          </w:p>
        </w:tc>
      </w:tr>
      <w:tr w:rsidR="00815048" w14:paraId="10E7D17B" w14:textId="77777777">
        <w:trPr>
          <w:gridAfter w:val="1"/>
          <w:wAfter w:w="13" w:type="dxa"/>
          <w:trHeight w:val="440"/>
        </w:trPr>
        <w:tc>
          <w:tcPr>
            <w:tcW w:w="9857" w:type="dxa"/>
            <w:gridSpan w:val="2"/>
            <w:shd w:val="clear" w:color="auto" w:fill="D9D9D9"/>
          </w:tcPr>
          <w:p w14:paraId="59EA69C0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ความเห็นของอาจารย์ที่ปรึกษาท่านใหม่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หรือ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กรรมการสอบท่านใหม่</w:t>
            </w:r>
            <w:proofErr w:type="spellEnd"/>
          </w:p>
        </w:tc>
      </w:tr>
      <w:tr w:rsidR="00815048" w14:paraId="52A2CCB4" w14:textId="77777777">
        <w:trPr>
          <w:gridAfter w:val="1"/>
          <w:wAfter w:w="13" w:type="dxa"/>
          <w:trHeight w:val="1320"/>
        </w:trPr>
        <w:tc>
          <w:tcPr>
            <w:tcW w:w="5897" w:type="dxa"/>
          </w:tcPr>
          <w:p w14:paraId="285C1049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ยินดีเป็นอาจารย์ที่ปรึกษา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ที่ปรึกษาร่วม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กรรมการสอบ</w:t>
            </w:r>
            <w:proofErr w:type="spellEnd"/>
          </w:p>
          <w:p w14:paraId="6EE987A0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1004ED6E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ไม่สะดวกเป็นอาจารย์ที่ปรึกษา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ที่ปรึกษาร่วม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กรรมการสอบ</w:t>
            </w:r>
            <w:proofErr w:type="spellEnd"/>
          </w:p>
        </w:tc>
        <w:tc>
          <w:tcPr>
            <w:tcW w:w="3960" w:type="dxa"/>
          </w:tcPr>
          <w:p w14:paraId="28154272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ชื่อ-นามสกุล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br/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br/>
            </w: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อาจารย์ที่ปรึกษา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[ ]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ที่ปรึกษาร่วม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[ ]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กรรมการ</w:t>
            </w:r>
            <w:proofErr w:type="spellEnd"/>
          </w:p>
        </w:tc>
      </w:tr>
    </w:tbl>
    <w:p w14:paraId="4A94058F" w14:textId="77777777" w:rsidR="00815048" w:rsidRDefault="00815048">
      <w:p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New" w:hAnsi="TH Sarabun New" w:cs="TH Sarabun New"/>
          <w:color w:val="000000"/>
          <w:sz w:val="28"/>
          <w:szCs w:val="28"/>
        </w:rPr>
      </w:pPr>
    </w:p>
    <w:p w14:paraId="2BA61591" w14:textId="77777777" w:rsidR="00815048" w:rsidRDefault="006071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สรุป</w:t>
      </w:r>
      <w:proofErr w:type="spellEnd"/>
    </w:p>
    <w:tbl>
      <w:tblPr>
        <w:tblStyle w:val="a6"/>
        <w:bidiVisual/>
        <w:tblW w:w="98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7"/>
        <w:gridCol w:w="5400"/>
        <w:gridCol w:w="13"/>
      </w:tblGrid>
      <w:tr w:rsidR="00815048" w14:paraId="266D5C2E" w14:textId="77777777">
        <w:tc>
          <w:tcPr>
            <w:tcW w:w="9870" w:type="dxa"/>
            <w:gridSpan w:val="3"/>
            <w:shd w:val="clear" w:color="auto" w:fill="D9D9D9"/>
          </w:tcPr>
          <w:p w14:paraId="1D96349E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ความเห็นของอาจารย์ประจำรายวิชาโครงงาน</w:t>
            </w:r>
            <w:proofErr w:type="spellEnd"/>
          </w:p>
        </w:tc>
      </w:tr>
      <w:tr w:rsidR="00815048" w14:paraId="393306DE" w14:textId="77777777">
        <w:trPr>
          <w:gridAfter w:val="1"/>
          <w:wAfter w:w="13" w:type="dxa"/>
        </w:trPr>
        <w:tc>
          <w:tcPr>
            <w:tcW w:w="4457" w:type="dxa"/>
          </w:tcPr>
          <w:p w14:paraId="4C760ED3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มีข้อคัดค้านการเปลี่ยนแปลงโครงงานในครั้งนี้เนื่องจาก</w:t>
            </w:r>
            <w:proofErr w:type="spellEnd"/>
          </w:p>
          <w:p w14:paraId="6823A4BE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.............................................................................................</w:t>
            </w:r>
            <w:r>
              <w:rPr>
                <w:rFonts w:ascii="TH SarabunPSK" w:eastAsia="TH SarabunPSK" w:hAnsi="TH SarabunPSK" w:cs="TH SarabunPSK"/>
                <w:color w:val="000000"/>
              </w:rPr>
              <w:br/>
            </w: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.............................................................................................</w:t>
            </w:r>
          </w:p>
          <w:p w14:paraId="3A740309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.............................................................................................</w:t>
            </w:r>
          </w:p>
          <w:p w14:paraId="0FA54D55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H SarabunPSK" w:eastAsia="TH SarabunPSK" w:hAnsi="TH SarabunPSK" w:cs="TH SarabunPSK"/>
                <w:color w:val="000000"/>
              </w:rPr>
              <w:t xml:space="preserve"> </w:t>
            </w:r>
          </w:p>
        </w:tc>
        <w:tc>
          <w:tcPr>
            <w:tcW w:w="5400" w:type="dxa"/>
          </w:tcPr>
          <w:p w14:paraId="53948048" w14:textId="77777777" w:rsidR="00815048" w:rsidRDefault="0060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รับทราบข้อมูลแล้วและเห็นสมควรให้เปลี่ยนแปลงโครงงาน</w:t>
            </w:r>
            <w:proofErr w:type="spellEnd"/>
          </w:p>
          <w:p w14:paraId="030A3229" w14:textId="77777777" w:rsidR="00815048" w:rsidRDefault="00815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59B406C" w14:textId="77777777" w:rsidR="00815048" w:rsidRDefault="008150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00374E8" w14:textId="77777777" w:rsidR="00815048" w:rsidRDefault="00607102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lastRenderedPageBreak/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</w:p>
    <w:p w14:paraId="7FA8C3EA" w14:textId="77777777" w:rsidR="00815048" w:rsidRDefault="006071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ลงชื่อ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…....................................................................</w:t>
      </w:r>
    </w:p>
    <w:p w14:paraId="0870EDD5" w14:textId="77777777" w:rsidR="00815048" w:rsidRDefault="006071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  <w:t xml:space="preserve">(…...........................................................................)                                                      </w:t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อาจารย์ประจำรายวิชาโครงงา</w:t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>น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วันที่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….....................................................................</w:t>
      </w:r>
    </w:p>
    <w:sectPr w:rsidR="00815048">
      <w:headerReference w:type="default" r:id="rId6"/>
      <w:footerReference w:type="default" r:id="rId7"/>
      <w:pgSz w:w="11909" w:h="16834"/>
      <w:pgMar w:top="936" w:right="1134" w:bottom="36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CB4B1" w14:textId="77777777" w:rsidR="00607102" w:rsidRDefault="00607102">
      <w:r>
        <w:separator/>
      </w:r>
    </w:p>
  </w:endnote>
  <w:endnote w:type="continuationSeparator" w:id="0">
    <w:p w14:paraId="4D277F80" w14:textId="77777777" w:rsidR="00607102" w:rsidRDefault="0060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da"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Cordia New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6FEE9" w14:textId="77777777" w:rsidR="00815048" w:rsidRDefault="008150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F6AF1" w14:textId="77777777" w:rsidR="00607102" w:rsidRDefault="00607102">
      <w:r>
        <w:separator/>
      </w:r>
    </w:p>
  </w:footnote>
  <w:footnote w:type="continuationSeparator" w:id="0">
    <w:p w14:paraId="7C1B469E" w14:textId="77777777" w:rsidR="00607102" w:rsidRDefault="00607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3F4BF" w14:textId="77777777" w:rsidR="00815048" w:rsidRDefault="00815048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96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125"/>
      <w:gridCol w:w="7545"/>
      <w:gridCol w:w="975"/>
    </w:tblGrid>
    <w:tr w:rsidR="00815048" w14:paraId="420E0739" w14:textId="77777777">
      <w:tc>
        <w:tcPr>
          <w:tcW w:w="1125" w:type="dxa"/>
          <w:tcMar>
            <w:top w:w="55" w:type="dxa"/>
            <w:left w:w="55" w:type="dxa"/>
            <w:bottom w:w="55" w:type="dxa"/>
            <w:right w:w="55" w:type="dxa"/>
          </w:tcMar>
        </w:tcPr>
        <w:p w14:paraId="05113E33" w14:textId="77777777" w:rsidR="00815048" w:rsidRDefault="00607102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uda" w:eastAsia="Ruda" w:hAnsi="Ruda" w:cs="Ruda"/>
              <w:color w:val="000000"/>
              <w:sz w:val="21"/>
              <w:szCs w:val="21"/>
            </w:rPr>
          </w:pPr>
          <w:r>
            <w:rPr>
              <w:rFonts w:ascii="Ruda" w:eastAsia="Ruda" w:hAnsi="Ruda" w:cs="Ruda"/>
              <w:color w:val="000000"/>
              <w:sz w:val="21"/>
              <w:szCs w:val="21"/>
            </w:rPr>
            <w:t>CPE11</w:t>
          </w:r>
        </w:p>
      </w:tc>
      <w:tc>
        <w:tcPr>
          <w:tcW w:w="7545" w:type="dxa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18BD2EB" w14:textId="05CAF9FF" w:rsidR="00815048" w:rsidRDefault="0060710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</w:pPr>
          <w:proofErr w:type="spellStart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>บันทึกการเปลี่ยนแปลงรายละเอียดโครงงานวิศวกรรมคอมพิวเตอร์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>ปีการศึกษา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 xml:space="preserve"> 256</w:t>
          </w:r>
          <w:r w:rsidR="00F676A1"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>3</w:t>
          </w:r>
        </w:p>
        <w:p w14:paraId="6C27312C" w14:textId="77777777" w:rsidR="00815048" w:rsidRDefault="0060710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</w:pP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ภาควิชาวิศวกรรมไฟฟ้าและคอมพิวเตอร์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คณะวิศวกรรมศาสตร์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มหาวิทยาลัยนเรศวร</w:t>
          </w:r>
          <w:proofErr w:type="spellEnd"/>
        </w:p>
      </w:tc>
      <w:tc>
        <w:tcPr>
          <w:tcW w:w="975" w:type="dxa"/>
          <w:tcMar>
            <w:top w:w="55" w:type="dxa"/>
            <w:left w:w="55" w:type="dxa"/>
            <w:bottom w:w="55" w:type="dxa"/>
            <w:right w:w="55" w:type="dxa"/>
          </w:tcMar>
        </w:tcPr>
        <w:p w14:paraId="369660D8" w14:textId="77777777" w:rsidR="00815048" w:rsidRDefault="00607102">
          <w:pPr>
            <w:jc w:val="right"/>
            <w:rPr>
              <w:rFonts w:ascii="Ruda" w:eastAsia="Ruda" w:hAnsi="Ruda" w:cs="Ruda"/>
              <w:color w:val="000000"/>
              <w:sz w:val="21"/>
              <w:szCs w:val="21"/>
            </w:rPr>
          </w:pPr>
          <w:r>
            <w:rPr>
              <w:rFonts w:ascii="Ruda" w:eastAsia="Ruda" w:hAnsi="Ruda" w:cs="Ruda"/>
              <w:noProof/>
              <w:sz w:val="21"/>
              <w:szCs w:val="21"/>
            </w:rPr>
            <w:drawing>
              <wp:inline distT="114300" distB="114300" distL="114300" distR="114300" wp14:anchorId="098654B2" wp14:editId="016BD442">
                <wp:extent cx="542925" cy="5207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520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F37FDDC" w14:textId="77777777" w:rsidR="00815048" w:rsidRDefault="0081504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048"/>
    <w:rsid w:val="00607102"/>
    <w:rsid w:val="00815048"/>
    <w:rsid w:val="00F6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9052"/>
  <w15:docId w15:val="{491F15E7-8137-4C21-9A21-19D5F8D4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rFonts w:ascii="Ruda" w:eastAsia="Ruda" w:hAnsi="Ruda" w:cs="Ruda"/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rFonts w:ascii="Ruda" w:eastAsia="Ruda" w:hAnsi="Ruda" w:cs="Ruda"/>
      <w:b/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76A1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676A1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F676A1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676A1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Jirarat Ieamsaard</cp:lastModifiedBy>
  <cp:revision>2</cp:revision>
  <dcterms:created xsi:type="dcterms:W3CDTF">2020-08-04T07:47:00Z</dcterms:created>
  <dcterms:modified xsi:type="dcterms:W3CDTF">2020-08-04T07:47:00Z</dcterms:modified>
</cp:coreProperties>
</file>