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8A65D6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Department of Electrical and Computer Engineering </w:t>
      </w:r>
    </w:p>
    <w:p w14:paraId="5A71B335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Rutgers University – College of Engineering </w:t>
      </w:r>
    </w:p>
    <w:p w14:paraId="56F4EABE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New Brunswick, NJ</w:t>
      </w:r>
    </w:p>
    <w:p w14:paraId="0CDE69D9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4B8F4FBF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53F328C7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327044B1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18081172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0891FF69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64000D13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71027900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06E8F2CF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31B7A1C7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6CC61A12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06E30906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4EDDCE9F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2E4C8061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47E5E22E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5922C97D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2698A4E4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48FA888F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4E55A599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46BEBBA5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1E317359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6A22DEF8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56D0AE6D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1EC07FBD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59F13DF7" w14:textId="77777777" w:rsidR="00BE2E3A" w:rsidRDefault="00BE2E3A" w:rsidP="00BE2E3A">
      <w:pPr>
        <w:pStyle w:val="NormalWeb"/>
        <w:spacing w:before="0" w:beforeAutospacing="0" w:after="0" w:afterAutospacing="0"/>
        <w:jc w:val="center"/>
        <w:rPr>
          <w:rFonts w:ascii="Cambria" w:hAnsi="Cambria"/>
          <w:sz w:val="28"/>
          <w:szCs w:val="28"/>
        </w:rPr>
      </w:pPr>
    </w:p>
    <w:p w14:paraId="16E31170" w14:textId="77777777" w:rsidR="00BE2E3A" w:rsidRDefault="00BE2E3A" w:rsidP="00BE2E3A">
      <w:pPr>
        <w:pStyle w:val="NormalWeb"/>
        <w:spacing w:before="0" w:beforeAutospacing="0" w:after="0" w:afterAutospacing="0"/>
        <w:jc w:val="center"/>
      </w:pPr>
    </w:p>
    <w:p w14:paraId="2020ADF6" w14:textId="77777777" w:rsidR="00BE2E3A" w:rsidRDefault="00BE2E3A" w:rsidP="00BE2E3A">
      <w:pPr>
        <w:pStyle w:val="NormalWeb"/>
        <w:spacing w:before="0" w:beforeAutospacing="0" w:after="0" w:afterAutospacing="0"/>
        <w:jc w:val="right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Course: 14:332:472 </w:t>
      </w:r>
    </w:p>
    <w:p w14:paraId="20BE79A8" w14:textId="14886804" w:rsidR="00BE2E3A" w:rsidRDefault="00BE2E3A" w:rsidP="00BE2E3A">
      <w:pPr>
        <w:pStyle w:val="NormalWeb"/>
        <w:spacing w:before="0" w:beforeAutospacing="0" w:after="0" w:afterAutospacing="0"/>
        <w:jc w:val="right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Rob</w:t>
      </w:r>
      <w:r w:rsidR="00DD152F">
        <w:rPr>
          <w:rFonts w:ascii="Cambria" w:hAnsi="Cambria"/>
          <w:sz w:val="28"/>
          <w:szCs w:val="28"/>
        </w:rPr>
        <w:t xml:space="preserve">otic &amp; Computer Vision Project 4 </w:t>
      </w:r>
    </w:p>
    <w:p w14:paraId="464DD9DA" w14:textId="495C6951" w:rsidR="00BE2E3A" w:rsidRDefault="00DD152F" w:rsidP="00BE2E3A">
      <w:pPr>
        <w:pStyle w:val="NormalWeb"/>
        <w:spacing w:before="0" w:beforeAutospacing="0" w:after="0" w:afterAutospacing="0"/>
        <w:jc w:val="right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12/06</w:t>
      </w:r>
      <w:r w:rsidR="00BE2E3A">
        <w:rPr>
          <w:rFonts w:ascii="Cambria" w:hAnsi="Cambria"/>
          <w:sz w:val="28"/>
          <w:szCs w:val="28"/>
        </w:rPr>
        <w:t>/2016</w:t>
      </w:r>
    </w:p>
    <w:p w14:paraId="33AB6666" w14:textId="77777777" w:rsidR="00BE2E3A" w:rsidRDefault="00BE2E3A" w:rsidP="00BE2E3A">
      <w:pPr>
        <w:pStyle w:val="NormalWeb"/>
        <w:spacing w:before="0" w:beforeAutospacing="0" w:after="0" w:afterAutospacing="0"/>
        <w:jc w:val="right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 Eun-Sol Kim </w:t>
      </w:r>
    </w:p>
    <w:p w14:paraId="5184279A" w14:textId="77777777" w:rsidR="00BE2E3A" w:rsidRDefault="00BE2E3A" w:rsidP="00BE2E3A">
      <w:pPr>
        <w:pStyle w:val="NormalWeb"/>
        <w:spacing w:before="0" w:beforeAutospacing="0" w:after="0" w:afterAutospacing="0"/>
        <w:jc w:val="right"/>
      </w:pPr>
      <w:r>
        <w:rPr>
          <w:rFonts w:ascii="Calibri" w:hAnsi="Calibri"/>
          <w:sz w:val="28"/>
          <w:szCs w:val="28"/>
        </w:rPr>
        <w:t xml:space="preserve">133000680 </w:t>
      </w:r>
    </w:p>
    <w:p w14:paraId="55F022E6" w14:textId="77777777" w:rsidR="00BB6FEB" w:rsidRDefault="00CF17B9"/>
    <w:p w14:paraId="7877B73B" w14:textId="77777777" w:rsidR="00BE2E3A" w:rsidRDefault="00BE2E3A"/>
    <w:p w14:paraId="23BD3EEF" w14:textId="77777777" w:rsidR="00BE2E3A" w:rsidRDefault="00BE2E3A"/>
    <w:p w14:paraId="2E240AE7" w14:textId="77777777" w:rsidR="00BE2E3A" w:rsidRDefault="00BE2E3A"/>
    <w:p w14:paraId="37C2FC9C" w14:textId="77777777" w:rsidR="00BE2E3A" w:rsidRDefault="00BE2E3A"/>
    <w:p w14:paraId="4E61CB75" w14:textId="77777777" w:rsidR="00BE2E3A" w:rsidRDefault="00BE2E3A"/>
    <w:p w14:paraId="70AC7AA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>%run('/Users/e.kim4/Documents/MATLAB/vlfeat-0.9.20/toolbox/vl_setup')</w:t>
      </w:r>
    </w:p>
    <w:p w14:paraId="23E9E2B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%vl_version verbose</w:t>
      </w:r>
    </w:p>
    <w:p w14:paraId="5EAB20C7" w14:textId="77777777" w:rsidR="00DD152F" w:rsidRDefault="00DD152F" w:rsidP="00DD152F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0" w:afterAutospacing="0" w:line="302" w:lineRule="atLeast"/>
        <w:textAlignment w:val="baseline"/>
        <w:rPr>
          <w:rFonts w:ascii="Arial" w:eastAsia="Times New Roman" w:hAnsi="Arial" w:cs="Arial"/>
          <w:color w:val="000000"/>
          <w:sz w:val="29"/>
          <w:szCs w:val="29"/>
        </w:rPr>
      </w:pPr>
      <w:r>
        <w:rPr>
          <w:rFonts w:ascii="Arial" w:eastAsia="Times New Roman" w:hAnsi="Arial" w:cs="Arial"/>
          <w:color w:val="000000"/>
          <w:sz w:val="29"/>
          <w:szCs w:val="29"/>
        </w:rPr>
        <w:t xml:space="preserve">1: Bag </w:t>
      </w:r>
      <w:proofErr w:type="gramStart"/>
      <w:r>
        <w:rPr>
          <w:rFonts w:ascii="Arial" w:eastAsia="Times New Roman" w:hAnsi="Arial" w:cs="Arial"/>
          <w:color w:val="000000"/>
          <w:sz w:val="29"/>
          <w:szCs w:val="29"/>
        </w:rPr>
        <w:t>Of</w:t>
      </w:r>
      <w:proofErr w:type="gramEnd"/>
      <w:r>
        <w:rPr>
          <w:rFonts w:ascii="Arial" w:eastAsia="Times New Roman" w:hAnsi="Arial" w:cs="Arial"/>
          <w:color w:val="000000"/>
          <w:sz w:val="29"/>
          <w:szCs w:val="29"/>
        </w:rPr>
        <w:t xml:space="preserve"> Words</w:t>
      </w:r>
      <w:bookmarkStart w:id="0" w:name="2"/>
      <w:bookmarkEnd w:id="0"/>
    </w:p>
    <w:p w14:paraId="6615692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clear;</w:t>
      </w:r>
    </w:p>
    <w:p w14:paraId="5E6EF3F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close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all</w:t>
      </w:r>
      <w:r>
        <w:rPr>
          <w:color w:val="000000"/>
          <w:sz w:val="18"/>
          <w:szCs w:val="18"/>
        </w:rPr>
        <w:t>;</w:t>
      </w:r>
    </w:p>
    <w:p w14:paraId="6192814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clc;</w:t>
      </w:r>
    </w:p>
    <w:p w14:paraId="4C7586B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3BEB84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imgDir =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'/Users/e.kim4/Documents/MATLAB/RCV_project4/vision_dataset'</w:t>
      </w:r>
      <w:r>
        <w:rPr>
          <w:color w:val="000000"/>
          <w:sz w:val="18"/>
          <w:szCs w:val="18"/>
        </w:rPr>
        <w:t>;</w:t>
      </w:r>
    </w:p>
    <w:p w14:paraId="56AF8D4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imds = </w:t>
      </w:r>
      <w:proofErr w:type="gramStart"/>
      <w:r>
        <w:rPr>
          <w:color w:val="000000"/>
          <w:sz w:val="18"/>
          <w:szCs w:val="18"/>
        </w:rPr>
        <w:t>imageDatastore(</w:t>
      </w:r>
      <w:proofErr w:type="gramEnd"/>
      <w:r>
        <w:rPr>
          <w:color w:val="000000"/>
          <w:sz w:val="18"/>
          <w:szCs w:val="18"/>
        </w:rPr>
        <w:t xml:space="preserve">imgDir,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'IncludeSubfolders'</w:t>
      </w:r>
      <w:r>
        <w:rPr>
          <w:color w:val="000000"/>
          <w:sz w:val="18"/>
          <w:szCs w:val="18"/>
        </w:rPr>
        <w:t xml:space="preserve">, true,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'LabelSource'</w:t>
      </w:r>
      <w:r>
        <w:rPr>
          <w:color w:val="000000"/>
          <w:sz w:val="18"/>
          <w:szCs w:val="18"/>
        </w:rPr>
        <w:t xml:space="preserve">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'foldernames'</w:t>
      </w:r>
      <w:r>
        <w:rPr>
          <w:color w:val="000000"/>
          <w:sz w:val="18"/>
          <w:szCs w:val="18"/>
        </w:rPr>
        <w:t>);</w:t>
      </w:r>
    </w:p>
    <w:p w14:paraId="27CB935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%split into testing vs train images: split is 5,5</w:t>
      </w:r>
    </w:p>
    <w:p w14:paraId="47E0537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gramStart"/>
      <w:r>
        <w:rPr>
          <w:color w:val="000000"/>
          <w:sz w:val="18"/>
          <w:szCs w:val="18"/>
        </w:rPr>
        <w:t>testImages,trainImages</w:t>
      </w:r>
      <w:proofErr w:type="gramEnd"/>
      <w:r>
        <w:rPr>
          <w:color w:val="000000"/>
          <w:sz w:val="18"/>
          <w:szCs w:val="18"/>
        </w:rPr>
        <w:t>] = splitEachLabel(imds,5);</w:t>
      </w:r>
    </w:p>
    <w:p w14:paraId="03EDB99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%label the trainImages 1~10</w:t>
      </w:r>
    </w:p>
    <w:p w14:paraId="51F4CD4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trainlabels = grp2</w:t>
      </w:r>
      <w:proofErr w:type="gramStart"/>
      <w:r>
        <w:rPr>
          <w:color w:val="000000"/>
          <w:sz w:val="18"/>
          <w:szCs w:val="18"/>
        </w:rPr>
        <w:t>idx(</w:t>
      </w:r>
      <w:proofErr w:type="gramEnd"/>
      <w:r>
        <w:rPr>
          <w:color w:val="000000"/>
          <w:sz w:val="18"/>
          <w:szCs w:val="18"/>
        </w:rPr>
        <w:t>trainImages.Labels);</w:t>
      </w:r>
    </w:p>
    <w:p w14:paraId="3773582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sizelabels = size(trainlabels);</w:t>
      </w:r>
    </w:p>
    <w:p w14:paraId="5F09E80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concatDesTrain = [];</w:t>
      </w:r>
    </w:p>
    <w:p w14:paraId="1A17F55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42AFFE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20A8858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train{i} = imread(trainImages.Files{i});</w:t>
      </w:r>
    </w:p>
    <w:p w14:paraId="7C177DD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test{i} = imread(testImages.Files{i});</w:t>
      </w:r>
    </w:p>
    <w:p w14:paraId="2C44376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%read each train images % test images</w:t>
      </w:r>
    </w:p>
    <w:p w14:paraId="500DC27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size(train{i},3) ~= 3</w:t>
      </w:r>
    </w:p>
    <w:p w14:paraId="3AEAC9A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train{i} = imresize(train{i</w:t>
      </w:r>
      <w:proofErr w:type="gramStart"/>
      <w:r>
        <w:rPr>
          <w:color w:val="000000"/>
          <w:sz w:val="18"/>
          <w:szCs w:val="18"/>
        </w:rPr>
        <w:t>},[</w:t>
      </w:r>
      <w:proofErr w:type="gramEnd"/>
      <w:r>
        <w:rPr>
          <w:color w:val="000000"/>
          <w:sz w:val="18"/>
          <w:szCs w:val="18"/>
        </w:rPr>
        <w:t>300,300]);</w:t>
      </w:r>
    </w:p>
    <w:p w14:paraId="5C46741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size(train{i},3) ~= 3</w:t>
      </w:r>
    </w:p>
    <w:p w14:paraId="15DF81B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test{i} = imresize(test{i</w:t>
      </w:r>
      <w:proofErr w:type="gramStart"/>
      <w:r>
        <w:rPr>
          <w:color w:val="000000"/>
          <w:sz w:val="18"/>
          <w:szCs w:val="18"/>
        </w:rPr>
        <w:t>},[</w:t>
      </w:r>
      <w:proofErr w:type="gramEnd"/>
      <w:r>
        <w:rPr>
          <w:color w:val="000000"/>
          <w:sz w:val="18"/>
          <w:szCs w:val="18"/>
        </w:rPr>
        <w:t>300,300]);</w:t>
      </w:r>
    </w:p>
    <w:p w14:paraId="3A7F7B7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47B0F42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train{i} = rgb2gray(imresize(train{i</w:t>
      </w:r>
      <w:proofErr w:type="gramStart"/>
      <w:r>
        <w:rPr>
          <w:color w:val="000000"/>
          <w:sz w:val="18"/>
          <w:szCs w:val="18"/>
        </w:rPr>
        <w:t>},[</w:t>
      </w:r>
      <w:proofErr w:type="gramEnd"/>
      <w:r>
        <w:rPr>
          <w:color w:val="000000"/>
          <w:sz w:val="18"/>
          <w:szCs w:val="18"/>
        </w:rPr>
        <w:t>300,300]));</w:t>
      </w:r>
    </w:p>
    <w:p w14:paraId="6A93472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test{i} = rgb2gray(imresize(test{i</w:t>
      </w:r>
      <w:proofErr w:type="gramStart"/>
      <w:r>
        <w:rPr>
          <w:color w:val="000000"/>
          <w:sz w:val="18"/>
          <w:szCs w:val="18"/>
        </w:rPr>
        <w:t>},[</w:t>
      </w:r>
      <w:proofErr w:type="gramEnd"/>
      <w:r>
        <w:rPr>
          <w:color w:val="000000"/>
          <w:sz w:val="18"/>
          <w:szCs w:val="18"/>
        </w:rPr>
        <w:t>300,300]));</w:t>
      </w:r>
    </w:p>
    <w:p w14:paraId="2F1E360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50AA81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4DF717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%format them as single (just to run it on vl_sift)</w:t>
      </w:r>
    </w:p>
    <w:p w14:paraId="3B11C14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%singleTrain{i} = single(train{i});</w:t>
      </w:r>
    </w:p>
    <w:p w14:paraId="33304D7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%singleTest{i} = single(test{i});</w:t>
      </w:r>
    </w:p>
    <w:p w14:paraId="5F184FB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2B784B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%For a subset of all the interstpoints in training image, clustering</w:t>
      </w:r>
    </w:p>
    <w:p w14:paraId="156A1FE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%the descriptors using k-means clustering:</w:t>
      </w:r>
    </w:p>
    <w:p w14:paraId="235734E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%output as k-visual words with each word has an associated 128x1</w:t>
      </w:r>
    </w:p>
    <w:p w14:paraId="6394E35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%centroids</w:t>
      </w:r>
    </w:p>
    <w:p w14:paraId="61E2A2F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%%%USING VL_SIFT: find interest points and descriptor for testing and train images</w:t>
      </w:r>
    </w:p>
    <w:p w14:paraId="4E931BE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%[interestTrain{i}, desTrain{i}] = vl_sift(singleTrain{i});</w:t>
      </w:r>
    </w:p>
    <w:p w14:paraId="7CA2208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%[interestTest{i}, desTest{i}] = vl_sift(singleTest{i});</w:t>
      </w:r>
    </w:p>
    <w:p w14:paraId="72C7541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3F260F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%USING MATLAB BUILT IN FUNCTION</w:t>
      </w:r>
    </w:p>
    <w:p w14:paraId="647E660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interestTrain{i} = detectSURFFeatures(train{i});</w:t>
      </w:r>
    </w:p>
    <w:p w14:paraId="601DF2C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%getOnly 150 strongest interestpoint to compute</w:t>
      </w:r>
    </w:p>
    <w:p w14:paraId="77F70E3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interestTrain{i} = interestTrain{i</w:t>
      </w:r>
      <w:proofErr w:type="gramStart"/>
      <w:r>
        <w:rPr>
          <w:color w:val="000000"/>
          <w:sz w:val="18"/>
          <w:szCs w:val="18"/>
        </w:rPr>
        <w:t>}.selectStrongest</w:t>
      </w:r>
      <w:proofErr w:type="gramEnd"/>
      <w:r>
        <w:rPr>
          <w:color w:val="000000"/>
          <w:sz w:val="18"/>
          <w:szCs w:val="18"/>
        </w:rPr>
        <w:t>(100);</w:t>
      </w:r>
    </w:p>
    <w:p w14:paraId="5BE9129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[desTrain{i}, validPTrain{i}] = extractFeatures(train{i}, interestTrain{i},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'SURFSize'</w:t>
      </w:r>
      <w:r>
        <w:rPr>
          <w:color w:val="000000"/>
          <w:sz w:val="18"/>
          <w:szCs w:val="18"/>
        </w:rPr>
        <w:t>,128);</w:t>
      </w:r>
    </w:p>
    <w:p w14:paraId="177C31E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2936A7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interestTest{i} = detectSURFFeatures(test{i});</w:t>
      </w:r>
    </w:p>
    <w:p w14:paraId="3C67771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interestTest{i} = interestTest{i</w:t>
      </w:r>
      <w:proofErr w:type="gramStart"/>
      <w:r>
        <w:rPr>
          <w:color w:val="000000"/>
          <w:sz w:val="18"/>
          <w:szCs w:val="18"/>
        </w:rPr>
        <w:t>}.selectStrongest</w:t>
      </w:r>
      <w:proofErr w:type="gramEnd"/>
      <w:r>
        <w:rPr>
          <w:color w:val="000000"/>
          <w:sz w:val="18"/>
          <w:szCs w:val="18"/>
        </w:rPr>
        <w:t>(100);</w:t>
      </w:r>
    </w:p>
    <w:p w14:paraId="6850D23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[desTest{i}, validPTest{i}] = extractFeatures(test{i}, interestTest{i},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'SURFSize'</w:t>
      </w:r>
      <w:r>
        <w:rPr>
          <w:color w:val="000000"/>
          <w:sz w:val="18"/>
          <w:szCs w:val="18"/>
        </w:rPr>
        <w:t>,128);</w:t>
      </w:r>
    </w:p>
    <w:p w14:paraId="7F9CB96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A80A9B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%put all the descriptors in one matrix for testing and train images</w:t>
      </w:r>
    </w:p>
    <w:p w14:paraId="74FA8AB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concatDesTrain = [concatDesTrain desTrain{i}'];</w:t>
      </w:r>
    </w:p>
    <w:p w14:paraId="4AA7ACA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%concatDesTest = [concatDesTest desTest{i}];</w:t>
      </w:r>
    </w:p>
    <w:p w14:paraId="1D96479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  <w:r>
        <w:rPr>
          <w:color w:val="000000"/>
          <w:sz w:val="18"/>
          <w:szCs w:val="18"/>
        </w:rPr>
        <w:t>;</w:t>
      </w:r>
    </w:p>
    <w:p w14:paraId="294496E3" w14:textId="77777777" w:rsidR="00DD152F" w:rsidRDefault="00DD152F" w:rsidP="00DD152F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0" w:afterAutospacing="0" w:line="302" w:lineRule="atLeast"/>
        <w:textAlignment w:val="baseline"/>
        <w:rPr>
          <w:rFonts w:ascii="Arial" w:eastAsia="Times New Roman" w:hAnsi="Arial" w:cs="Arial"/>
          <w:color w:val="000000"/>
          <w:sz w:val="29"/>
          <w:szCs w:val="29"/>
        </w:rPr>
      </w:pPr>
      <w:r>
        <w:rPr>
          <w:rFonts w:ascii="Arial" w:eastAsia="Times New Roman" w:hAnsi="Arial" w:cs="Arial"/>
          <w:color w:val="000000"/>
          <w:sz w:val="29"/>
          <w:szCs w:val="29"/>
        </w:rPr>
        <w:t>For K=300 clustering</w:t>
      </w:r>
      <w:bookmarkStart w:id="1" w:name="3"/>
      <w:bookmarkEnd w:id="1"/>
    </w:p>
    <w:p w14:paraId="475D5D0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 = 300;</w:t>
      </w:r>
    </w:p>
    <w:p w14:paraId="63C7ACB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%so in here, assignments = closest centroids for each of Descriptor.</w:t>
      </w:r>
    </w:p>
    <w:p w14:paraId="7E39BF0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[centroid, assignTrain] = vl_kmeans(double(concatDesTrain), K);</w:t>
      </w:r>
    </w:p>
    <w:p w14:paraId="08621B2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6B8763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%seperate each assigned descriptors into each classes.</w:t>
      </w:r>
    </w:p>
    <w:p w14:paraId="5D9C0E0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46D2C13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[closestToCentroidsTrain{i}, distanceTrain{i}] = knnsearch(centroid</w:t>
      </w:r>
      <w:proofErr w:type="gramStart"/>
      <w:r>
        <w:rPr>
          <w:color w:val="000000"/>
          <w:sz w:val="18"/>
          <w:szCs w:val="18"/>
        </w:rPr>
        <w:t>',desTrain</w:t>
      </w:r>
      <w:proofErr w:type="gramEnd"/>
      <w:r>
        <w:rPr>
          <w:color w:val="000000"/>
          <w:sz w:val="18"/>
          <w:szCs w:val="18"/>
        </w:rPr>
        <w:t>{i});</w:t>
      </w:r>
    </w:p>
    <w:p w14:paraId="1E4A337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FA44A3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CBF395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4F072B3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[closestToCentroidsTest{i}, distanceTest{i}] = knnsearch(centroid</w:t>
      </w:r>
      <w:proofErr w:type="gramStart"/>
      <w:r>
        <w:rPr>
          <w:color w:val="000000"/>
          <w:sz w:val="18"/>
          <w:szCs w:val="18"/>
        </w:rPr>
        <w:t>',desTest</w:t>
      </w:r>
      <w:proofErr w:type="gramEnd"/>
      <w:r>
        <w:rPr>
          <w:color w:val="000000"/>
          <w:sz w:val="18"/>
          <w:szCs w:val="18"/>
        </w:rPr>
        <w:t>{i});</w:t>
      </w:r>
    </w:p>
    <w:p w14:paraId="61111BB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86133A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407E81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concatFVTrain = [];</w:t>
      </w:r>
    </w:p>
    <w:p w14:paraId="6E5F59F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5B0B987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featureVectorTrain{i} = zeros(</w:t>
      </w:r>
      <w:proofErr w:type="gramStart"/>
      <w:r>
        <w:rPr>
          <w:color w:val="000000"/>
          <w:sz w:val="18"/>
          <w:szCs w:val="18"/>
        </w:rPr>
        <w:t>1,K</w:t>
      </w:r>
      <w:proofErr w:type="gramEnd"/>
      <w:r>
        <w:rPr>
          <w:color w:val="000000"/>
          <w:sz w:val="18"/>
          <w:szCs w:val="18"/>
        </w:rPr>
        <w:t>);</w:t>
      </w:r>
    </w:p>
    <w:p w14:paraId="66E52CE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featureVectorTest{i} = zeros(</w:t>
      </w:r>
      <w:proofErr w:type="gramStart"/>
      <w:r>
        <w:rPr>
          <w:color w:val="000000"/>
          <w:sz w:val="18"/>
          <w:szCs w:val="18"/>
        </w:rPr>
        <w:t>1,K</w:t>
      </w:r>
      <w:proofErr w:type="gramEnd"/>
      <w:r>
        <w:rPr>
          <w:color w:val="000000"/>
          <w:sz w:val="18"/>
          <w:szCs w:val="18"/>
        </w:rPr>
        <w:t>);</w:t>
      </w:r>
    </w:p>
    <w:p w14:paraId="00F876A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%can be either size of Test or Train</w:t>
      </w:r>
    </w:p>
    <w:p w14:paraId="56EDC61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sizeDescript = size(closestToCentroidsTest{i});</w:t>
      </w:r>
    </w:p>
    <w:p w14:paraId="7AD5CBE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j=</w:t>
      </w:r>
      <w:proofErr w:type="gramStart"/>
      <w:r>
        <w:rPr>
          <w:color w:val="000000"/>
          <w:sz w:val="18"/>
          <w:szCs w:val="18"/>
        </w:rPr>
        <w:t>1:sizeDescript</w:t>
      </w:r>
      <w:proofErr w:type="gramEnd"/>
      <w:r>
        <w:rPr>
          <w:color w:val="000000"/>
          <w:sz w:val="18"/>
          <w:szCs w:val="18"/>
        </w:rPr>
        <w:t>(1)</w:t>
      </w:r>
    </w:p>
    <w:p w14:paraId="76FD51C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featureVectorTrain{i}(</w:t>
      </w:r>
      <w:proofErr w:type="gramStart"/>
      <w:r>
        <w:rPr>
          <w:color w:val="000000"/>
          <w:sz w:val="18"/>
          <w:szCs w:val="18"/>
        </w:rPr>
        <w:t>1,closestToCentroidsTrain</w:t>
      </w:r>
      <w:proofErr w:type="gramEnd"/>
      <w:r>
        <w:rPr>
          <w:color w:val="000000"/>
          <w:sz w:val="18"/>
          <w:szCs w:val="18"/>
        </w:rPr>
        <w:t>{i}(j,1)) = featureVectorTrain{i}(1,closestToCentroidsTrain{i}(j,1)) + 1;</w:t>
      </w:r>
    </w:p>
    <w:p w14:paraId="6F3679A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featureVectorTest{i}(</w:t>
      </w:r>
      <w:proofErr w:type="gramStart"/>
      <w:r>
        <w:rPr>
          <w:color w:val="000000"/>
          <w:sz w:val="18"/>
          <w:szCs w:val="18"/>
        </w:rPr>
        <w:t>1,closestToCentroidsTest</w:t>
      </w:r>
      <w:proofErr w:type="gramEnd"/>
      <w:r>
        <w:rPr>
          <w:color w:val="000000"/>
          <w:sz w:val="18"/>
          <w:szCs w:val="18"/>
        </w:rPr>
        <w:t>{i}(j,1)) = featureVectorTest{i}(1,closestToCentroidsTest{i}(j,1)) + 1;</w:t>
      </w:r>
    </w:p>
    <w:p w14:paraId="17E7124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6B60B3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concatFVTrain's each row contains histogram of eachImages</w:t>
      </w:r>
    </w:p>
    <w:p w14:paraId="60D7E38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concatFVTrain(</w:t>
      </w:r>
      <w:proofErr w:type="gramEnd"/>
      <w:r>
        <w:rPr>
          <w:color w:val="000000"/>
          <w:sz w:val="18"/>
          <w:szCs w:val="18"/>
        </w:rPr>
        <w:t>i,:) = [featureVectorTrain{i}];</w:t>
      </w:r>
    </w:p>
    <w:p w14:paraId="5540FA5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concatFVTest(</w:t>
      </w:r>
      <w:proofErr w:type="gramEnd"/>
      <w:r>
        <w:rPr>
          <w:color w:val="000000"/>
          <w:sz w:val="18"/>
          <w:szCs w:val="18"/>
        </w:rPr>
        <w:t>i,:) = [featureVectorTest{i}];</w:t>
      </w:r>
    </w:p>
    <w:p w14:paraId="38D0302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5D3EE2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%%show similar histograms</w:t>
      </w:r>
    </w:p>
    <w:p w14:paraId="4E6451E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1)</w:t>
      </w:r>
    </w:p>
    <w:p w14:paraId="79A67E1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1:4</w:t>
      </w:r>
    </w:p>
    <w:p w14:paraId="0340A95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 &lt;= 2</w:t>
      </w:r>
    </w:p>
    <w:p w14:paraId="62ACB4F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16A80D9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bar(featureVectorTrain{45+i});</w:t>
      </w:r>
    </w:p>
    <w:p w14:paraId="481EA68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%featureVectorTest{trackTrain} = dummyTrain.Values;</w:t>
      </w:r>
    </w:p>
    <w:p w14:paraId="5AE89F1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292BA80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[0 K+1 0 15])</w:t>
      </w:r>
    </w:p>
    <w:p w14:paraId="0AD994E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'Similarity: class %d Train image %d: Zebra'</w:t>
      </w:r>
      <w:r>
        <w:rPr>
          <w:color w:val="000000"/>
          <w:sz w:val="18"/>
          <w:szCs w:val="18"/>
        </w:rPr>
        <w:t>,10,45+i));</w:t>
      </w:r>
    </w:p>
    <w:p w14:paraId="5832D1B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30A3305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7F83616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6E3CDC1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bar(featureVectorTest{45+i});</w:t>
      </w:r>
    </w:p>
    <w:p w14:paraId="2FD58F8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%featureVectorTest{trackTest} = dummyTest.Values;</w:t>
      </w:r>
    </w:p>
    <w:p w14:paraId="2EEF975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388DBD0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[0 K+1 0 15])</w:t>
      </w:r>
    </w:p>
    <w:p w14:paraId="30994F8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'Similarity: class %d Test image %d: Zebra'</w:t>
      </w:r>
      <w:r>
        <w:rPr>
          <w:color w:val="000000"/>
          <w:sz w:val="18"/>
          <w:szCs w:val="18"/>
        </w:rPr>
        <w:t>,10,45+i));</w:t>
      </w:r>
    </w:p>
    <w:p w14:paraId="048D627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0CFCABC3" w14:textId="31D3639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456055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316FE7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42C253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%%show different histogram</w:t>
      </w:r>
    </w:p>
    <w:p w14:paraId="4C9CABF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2)</w:t>
      </w:r>
    </w:p>
    <w:p w14:paraId="317DEC5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1:4</w:t>
      </w:r>
    </w:p>
    <w:p w14:paraId="46DF7AC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 &lt;= 2</w:t>
      </w:r>
    </w:p>
    <w:p w14:paraId="0675E33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739B3E7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bar(featureVectorTrain{45+i});</w:t>
      </w:r>
    </w:p>
    <w:p w14:paraId="25B7B0D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%featureVectorTest{trackTrain} = dummyTrain.Values;</w:t>
      </w:r>
    </w:p>
    <w:p w14:paraId="130749A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19A030B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[0 K+1 0 15])</w:t>
      </w:r>
    </w:p>
    <w:p w14:paraId="317A32D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'Similarity: class %d Train image %d: Zebra'</w:t>
      </w:r>
      <w:r>
        <w:rPr>
          <w:color w:val="000000"/>
          <w:sz w:val="18"/>
          <w:szCs w:val="18"/>
        </w:rPr>
        <w:t>,10,45+i));</w:t>
      </w:r>
    </w:p>
    <w:p w14:paraId="37FDA28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1850B38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6B048C3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28835CE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bar(featureVectorTest{1+i});</w:t>
      </w:r>
    </w:p>
    <w:p w14:paraId="5290557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%featureVectorTest{trackTest} = dummyTest.Values;</w:t>
      </w:r>
    </w:p>
    <w:p w14:paraId="062CD6D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013A803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axis(</w:t>
      </w:r>
      <w:proofErr w:type="gramEnd"/>
      <w:r>
        <w:rPr>
          <w:color w:val="000000"/>
          <w:sz w:val="18"/>
          <w:szCs w:val="18"/>
        </w:rPr>
        <w:t>[0 K+1 0 15])</w:t>
      </w:r>
    </w:p>
    <w:p w14:paraId="3C55D23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'Similarity: class %d Test image %d: baseball'</w:t>
      </w:r>
      <w:r>
        <w:rPr>
          <w:color w:val="000000"/>
          <w:sz w:val="18"/>
          <w:szCs w:val="18"/>
        </w:rPr>
        <w:t>,1,1+i));</w:t>
      </w:r>
    </w:p>
    <w:p w14:paraId="436D603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677B1CDE" w14:textId="6BCBE4CE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E9D418F" w14:textId="0B9199F4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1E8EBA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%%TrainHistogram vs TestHistogram</w:t>
      </w:r>
    </w:p>
    <w:p w14:paraId="6FA65F2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%compared a set of concatTrainHistogram with 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TestingHistogram(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1).</w:t>
      </w:r>
    </w:p>
    <w:p w14:paraId="5C9D5F6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[concatFVTestLabel, concatFVTestDistance] = knnsearch(</w:t>
      </w:r>
      <w:proofErr w:type="gramStart"/>
      <w:r>
        <w:rPr>
          <w:color w:val="000000"/>
          <w:sz w:val="18"/>
          <w:szCs w:val="18"/>
        </w:rPr>
        <w:t>concatFVTest,concatFVTrain</w:t>
      </w:r>
      <w:proofErr w:type="gramEnd"/>
      <w:r>
        <w:rPr>
          <w:color w:val="000000"/>
          <w:sz w:val="18"/>
          <w:szCs w:val="18"/>
        </w:rPr>
        <w:t>);</w:t>
      </w:r>
    </w:p>
    <w:p w14:paraId="1C62564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394A36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</w:t>
      </w:r>
      <w:proofErr w:type="gramEnd"/>
      <w:r>
        <w:rPr>
          <w:color w:val="000000"/>
          <w:sz w:val="18"/>
          <w:szCs w:val="18"/>
        </w:rPr>
        <w:t>(concatFVTestLabel,1)</w:t>
      </w:r>
    </w:p>
    <w:p w14:paraId="784E914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concatFVTestLabel(i,1) &gt;= 1 &amp;&amp; concatFVTestLabel(i,1) &lt; 6</w:t>
      </w:r>
    </w:p>
    <w:p w14:paraId="7928DE6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1;</w:t>
      </w:r>
    </w:p>
    <w:p w14:paraId="2FE8446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6 &amp;&amp; concatFVTestLabel(i,1) &lt; 11</w:t>
      </w:r>
    </w:p>
    <w:p w14:paraId="08159166" w14:textId="3E77B286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2;</w:t>
      </w:r>
    </w:p>
    <w:p w14:paraId="11088890" w14:textId="0F6BB38A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11 &amp;&amp; concatFVTestLabel(i,1) &lt; 16</w:t>
      </w:r>
    </w:p>
    <w:p w14:paraId="1AA793A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3;</w:t>
      </w:r>
    </w:p>
    <w:p w14:paraId="29D7203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16 &amp;&amp; concatFVTestLabel(i,1) &lt; 21</w:t>
      </w:r>
    </w:p>
    <w:p w14:paraId="3CFBB59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4;</w:t>
      </w:r>
    </w:p>
    <w:p w14:paraId="1F7188D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21 &amp;&amp; concatFVTestLabel(i,1) &lt; 26</w:t>
      </w:r>
    </w:p>
    <w:p w14:paraId="619B820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5;</w:t>
      </w:r>
    </w:p>
    <w:p w14:paraId="25D87C9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26 &amp;&amp; concatFVTestLabel(i,1) &lt; 31</w:t>
      </w:r>
    </w:p>
    <w:p w14:paraId="7D31A21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6;</w:t>
      </w:r>
    </w:p>
    <w:p w14:paraId="7423833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31 &amp;&amp; concatFVTestLabel(i,1) &lt; 36</w:t>
      </w:r>
    </w:p>
    <w:p w14:paraId="116E171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7;</w:t>
      </w:r>
    </w:p>
    <w:p w14:paraId="4779CC0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36 &amp;&amp; concatFVTestLabel(i,1) &lt; 41</w:t>
      </w:r>
    </w:p>
    <w:p w14:paraId="2694816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8;</w:t>
      </w:r>
    </w:p>
    <w:p w14:paraId="2A3639D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concatFVTestLabel(i,1) &gt;= 41 &amp;&amp; concatFVTestLabel(i,1) &lt; 46</w:t>
      </w:r>
    </w:p>
    <w:p w14:paraId="7D55E7F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9;</w:t>
      </w:r>
    </w:p>
    <w:p w14:paraId="63B1AA8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31E8D4B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concatFVTestLabel(i) = 10;</w:t>
      </w:r>
    </w:p>
    <w:p w14:paraId="4C36379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9D06CFD" w14:textId="1BEA6E2E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BF1F15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%%ERROR CHECKING</w:t>
      </w:r>
    </w:p>
    <w:p w14:paraId="6BC5534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errorclass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14:paraId="0C17AF9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</w:t>
      </w:r>
      <w:proofErr w:type="gramEnd"/>
      <w:r>
        <w:rPr>
          <w:color w:val="000000"/>
          <w:sz w:val="18"/>
          <w:szCs w:val="18"/>
        </w:rPr>
        <w:t>(concatFVTestLabel,1)</w:t>
      </w:r>
    </w:p>
    <w:p w14:paraId="03B9137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i&gt;=1 &amp;&amp; i &lt;6 &amp;&amp; concatFVTestLabel(i) ~= 1</w:t>
      </w:r>
    </w:p>
    <w:p w14:paraId="6E2DB37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1) = errorclass(1) + 1/5;</w:t>
      </w:r>
    </w:p>
    <w:p w14:paraId="6A4AF59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6 &amp;&amp; i &lt; 11 &amp;&amp; concatFVTestLabel(i) ~= 2</w:t>
      </w:r>
    </w:p>
    <w:p w14:paraId="58BD349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2) = errorclass(2) + 1/5;</w:t>
      </w:r>
    </w:p>
    <w:p w14:paraId="6D986E2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11 &amp;&amp; i &lt; 16 &amp;&amp; concatFVTestLabel(i) ~= 3</w:t>
      </w:r>
    </w:p>
    <w:p w14:paraId="0BC6EFC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3) = errorclass(3) + 1/5;</w:t>
      </w:r>
    </w:p>
    <w:p w14:paraId="69E9EA9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16 &amp;&amp; i &lt; 21 &amp;&amp; concatFVTestLabel(i) ~= 4</w:t>
      </w:r>
    </w:p>
    <w:p w14:paraId="4DD9139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4) = errorclass(4) + 1/5;</w:t>
      </w:r>
    </w:p>
    <w:p w14:paraId="1BD09FC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21 &amp;&amp; i &lt; 26 &amp;&amp; concatFVTestLabel(i) ~= 5</w:t>
      </w:r>
    </w:p>
    <w:p w14:paraId="2D8E8A0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5) = errorclass(5) + 1/5;</w:t>
      </w:r>
    </w:p>
    <w:p w14:paraId="50522E9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26 &amp;&amp; i &lt; 31 &amp;&amp; concatFVTestLabel(i) ~= 6</w:t>
      </w:r>
    </w:p>
    <w:p w14:paraId="7BD2675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6) = errorclass(6) + 1/5;</w:t>
      </w:r>
    </w:p>
    <w:p w14:paraId="51D2700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31 &amp;&amp; i &lt; 36 &amp;&amp; concatFVTestLabel(i) ~= 7</w:t>
      </w:r>
    </w:p>
    <w:p w14:paraId="1121BD0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7) = errorclass(7) + 1/5;</w:t>
      </w:r>
    </w:p>
    <w:p w14:paraId="565C82C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36 &amp;&amp; i &lt; 41 &amp;&amp; concatFVTestLabel(i) ~= 8</w:t>
      </w:r>
    </w:p>
    <w:p w14:paraId="361163E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8) = errorclass(8) + 1/5;</w:t>
      </w:r>
    </w:p>
    <w:p w14:paraId="543298C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41 &amp;&amp; i &lt; 46 &amp;&amp; concatFVTestLabel(i) ~= 9</w:t>
      </w:r>
    </w:p>
    <w:p w14:paraId="341C719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9) = errorclass(9) + 1/5;</w:t>
      </w:r>
    </w:p>
    <w:p w14:paraId="423EC9D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46 &amp;&amp; i &lt; 51 &amp;&amp; concatFVTestLabel(i) ~= 10</w:t>
      </w:r>
    </w:p>
    <w:p w14:paraId="7DD2B72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gramStart"/>
      <w:r>
        <w:rPr>
          <w:color w:val="000000"/>
          <w:sz w:val="18"/>
          <w:szCs w:val="18"/>
        </w:rPr>
        <w:t>errorclass(</w:t>
      </w:r>
      <w:proofErr w:type="gramEnd"/>
      <w:r>
        <w:rPr>
          <w:color w:val="000000"/>
          <w:sz w:val="18"/>
          <w:szCs w:val="18"/>
        </w:rPr>
        <w:t>10) = errorclass(10) + 1/5;</w:t>
      </w:r>
    </w:p>
    <w:p w14:paraId="17C8BF1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A008FD8" w14:textId="68478C9E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29B132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%%confusion matrix</w:t>
      </w:r>
    </w:p>
    <w:p w14:paraId="523BB10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%idk if the confusionmatrix is correct</w:t>
      </w:r>
    </w:p>
    <w:p w14:paraId="1D2AEADB" w14:textId="03066D6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stats = confusionmatStats(</w:t>
      </w:r>
      <w:proofErr w:type="gramStart"/>
      <w:r>
        <w:rPr>
          <w:color w:val="000000"/>
          <w:sz w:val="18"/>
          <w:szCs w:val="18"/>
        </w:rPr>
        <w:t>trainlabels,concatFVTestLabel</w:t>
      </w:r>
      <w:proofErr w:type="gramEnd"/>
      <w:r>
        <w:rPr>
          <w:color w:val="000000"/>
          <w:sz w:val="18"/>
          <w:szCs w:val="18"/>
        </w:rPr>
        <w:t>);</w:t>
      </w:r>
    </w:p>
    <w:p w14:paraId="12808E6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%plotting the interest points</w:t>
      </w:r>
    </w:p>
    <w:p w14:paraId="68E2E94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%showing the class butterfly(3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),carplate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(4),watch(9)</w:t>
      </w:r>
    </w:p>
    <w:p w14:paraId="641BC13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colors = distinguishable_</w:t>
      </w:r>
      <w:proofErr w:type="gramStart"/>
      <w:r>
        <w:rPr>
          <w:color w:val="000000"/>
          <w:sz w:val="18"/>
          <w:szCs w:val="18"/>
        </w:rPr>
        <w:t>colors(</w:t>
      </w:r>
      <w:proofErr w:type="gramEnd"/>
      <w:r>
        <w:rPr>
          <w:color w:val="000000"/>
          <w:sz w:val="18"/>
          <w:szCs w:val="18"/>
        </w:rPr>
        <w:t>50);</w:t>
      </w:r>
    </w:p>
    <w:p w14:paraId="17D09AA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11)</w:t>
      </w:r>
    </w:p>
    <w:p w14:paraId="38C99E3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1:4</w:t>
      </w:r>
    </w:p>
    <w:p w14:paraId="29C7312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59B6174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imshow(train{10+i})</w:t>
      </w:r>
    </w:p>
    <w:p w14:paraId="39A73A9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5F80414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plot(interestTrain{10+i});</w:t>
      </w:r>
    </w:p>
    <w:p w14:paraId="5654E2A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'trainImage: butterfly%d with interest points'</w:t>
      </w:r>
      <w:r>
        <w:rPr>
          <w:color w:val="000000"/>
          <w:sz w:val="18"/>
          <w:szCs w:val="18"/>
        </w:rPr>
        <w:t>,i))</w:t>
      </w:r>
    </w:p>
    <w:p w14:paraId="11884B2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6E7D494C" w14:textId="1205C941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771CA5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12)</w:t>
      </w:r>
    </w:p>
    <w:p w14:paraId="436B59D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1:4</w:t>
      </w:r>
    </w:p>
    <w:p w14:paraId="08638EB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6E65C52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imshow(train{15+i})</w:t>
      </w:r>
    </w:p>
    <w:p w14:paraId="5148A95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6B94DEA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plot(interestTrain{15+i});</w:t>
      </w:r>
    </w:p>
    <w:p w14:paraId="492E45B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'trainImage: carplate%d with interest points'</w:t>
      </w:r>
      <w:r>
        <w:rPr>
          <w:color w:val="000000"/>
          <w:sz w:val="18"/>
          <w:szCs w:val="18"/>
        </w:rPr>
        <w:t>,i))</w:t>
      </w:r>
    </w:p>
    <w:p w14:paraId="0F348AE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4A034087" w14:textId="430E2DF4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79CF572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13)</w:t>
      </w:r>
    </w:p>
    <w:p w14:paraId="224E6FE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1:4</w:t>
      </w:r>
    </w:p>
    <w:p w14:paraId="3627750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subplot(2,</w:t>
      </w:r>
      <w:proofErr w:type="gramStart"/>
      <w:r>
        <w:rPr>
          <w:color w:val="000000"/>
          <w:sz w:val="18"/>
          <w:szCs w:val="18"/>
        </w:rPr>
        <w:t>2,i</w:t>
      </w:r>
      <w:proofErr w:type="gramEnd"/>
      <w:r>
        <w:rPr>
          <w:color w:val="000000"/>
          <w:sz w:val="18"/>
          <w:szCs w:val="18"/>
        </w:rPr>
        <w:t>)</w:t>
      </w:r>
    </w:p>
    <w:p w14:paraId="22C1DA1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imshow(train{40+i})</w:t>
      </w:r>
    </w:p>
    <w:p w14:paraId="01D8C64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743B596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plot(interestTrain{40+i});</w:t>
      </w:r>
    </w:p>
    <w:p w14:paraId="23E276F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'trainImage: carplate%d with interest points'</w:t>
      </w:r>
      <w:r>
        <w:rPr>
          <w:color w:val="000000"/>
          <w:sz w:val="18"/>
          <w:szCs w:val="18"/>
        </w:rPr>
        <w:t>,i))</w:t>
      </w:r>
    </w:p>
    <w:p w14:paraId="41FA3CA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5629E9B9" w14:textId="4FD89663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609046E" w14:textId="42FBC59B" w:rsidR="00DD152F" w:rsidRP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%plot(interestTrain{1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}.Location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(11,1),interestTrain{1}.Location(11,2),'*');</w:t>
      </w:r>
    </w:p>
    <w:p w14:paraId="6E6E0BD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%plot(interestTrain{1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}.Location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(244,1),interestTrain{1}.Location(258,2),'*')</w:t>
      </w:r>
    </w:p>
    <w:p w14:paraId="1207CA08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2EB1330C" w14:textId="77777777" w:rsidR="00DD152F" w:rsidRDefault="00DD152F" w:rsidP="00DD152F">
      <w:pPr>
        <w:pStyle w:val="Heading2"/>
        <w:pBdr>
          <w:bottom w:val="single" w:sz="6" w:space="0" w:color="D6D4D4"/>
        </w:pBdr>
        <w:shd w:val="clear" w:color="auto" w:fill="FFFFFF"/>
        <w:spacing w:before="0" w:beforeAutospacing="0" w:after="0" w:afterAutospacing="0" w:line="302" w:lineRule="atLeast"/>
        <w:textAlignment w:val="baseline"/>
        <w:rPr>
          <w:rFonts w:ascii="Arial" w:eastAsia="Times New Roman" w:hAnsi="Arial" w:cs="Arial"/>
          <w:color w:val="000000"/>
          <w:sz w:val="29"/>
          <w:szCs w:val="29"/>
        </w:rPr>
      </w:pPr>
      <w:r>
        <w:rPr>
          <w:rFonts w:ascii="Arial" w:eastAsia="Times New Roman" w:hAnsi="Arial" w:cs="Arial"/>
          <w:color w:val="000000"/>
          <w:sz w:val="29"/>
          <w:szCs w:val="29"/>
        </w:rPr>
        <w:t>For K=200 clustering</w:t>
      </w:r>
      <w:bookmarkStart w:id="2" w:name="4"/>
      <w:bookmarkEnd w:id="2"/>
    </w:p>
    <w:p w14:paraId="5F001F6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after="300"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K200 = 200;</w:t>
      </w:r>
    </w:p>
    <w:p w14:paraId="22C1E6F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%so in here, assignments = closest centroids for each of Descriptor.</w:t>
      </w:r>
    </w:p>
    <w:p w14:paraId="03C7950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[centroid200, assignTrain200] = vl_kmeans(double(concatDesTrain), K200);</w:t>
      </w:r>
    </w:p>
    <w:p w14:paraId="1AAD504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5EDEE7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%seperate each assigned descriptors into each classes.</w:t>
      </w:r>
    </w:p>
    <w:p w14:paraId="13E12A7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4025C5C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[closestToCentroidsTrain200{i}, distanceTrain200{i}] = knnsearch(centroid200</w:t>
      </w:r>
      <w:proofErr w:type="gramStart"/>
      <w:r>
        <w:rPr>
          <w:color w:val="000000"/>
          <w:sz w:val="18"/>
          <w:szCs w:val="18"/>
        </w:rPr>
        <w:t>',desTrain</w:t>
      </w:r>
      <w:proofErr w:type="gramEnd"/>
      <w:r>
        <w:rPr>
          <w:color w:val="000000"/>
          <w:sz w:val="18"/>
          <w:szCs w:val="18"/>
        </w:rPr>
        <w:t>{i});</w:t>
      </w:r>
    </w:p>
    <w:p w14:paraId="042255B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4400EB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880B71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1CFD44A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[closestToCentroidsTest200{i}, distanceTest200{i}] = knnsearch(centroid200</w:t>
      </w:r>
      <w:proofErr w:type="gramStart"/>
      <w:r>
        <w:rPr>
          <w:color w:val="000000"/>
          <w:sz w:val="18"/>
          <w:szCs w:val="18"/>
        </w:rPr>
        <w:t>',desTest</w:t>
      </w:r>
      <w:proofErr w:type="gramEnd"/>
      <w:r>
        <w:rPr>
          <w:color w:val="000000"/>
          <w:sz w:val="18"/>
          <w:szCs w:val="18"/>
        </w:rPr>
        <w:t>{i});</w:t>
      </w:r>
    </w:p>
    <w:p w14:paraId="3B3E825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81B4A1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9F6A30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concatFVTrain200 = [];</w:t>
      </w:r>
    </w:p>
    <w:p w14:paraId="05D85C3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585697C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featureVectorTrain200{i} = zeros(</w:t>
      </w:r>
      <w:proofErr w:type="gramStart"/>
      <w:r>
        <w:rPr>
          <w:color w:val="000000"/>
          <w:sz w:val="18"/>
          <w:szCs w:val="18"/>
        </w:rPr>
        <w:t>1,K</w:t>
      </w:r>
      <w:proofErr w:type="gramEnd"/>
      <w:r>
        <w:rPr>
          <w:color w:val="000000"/>
          <w:sz w:val="18"/>
          <w:szCs w:val="18"/>
        </w:rPr>
        <w:t>200);</w:t>
      </w:r>
    </w:p>
    <w:p w14:paraId="0D087E9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featureVectorTest200{i} = zeros(</w:t>
      </w:r>
      <w:proofErr w:type="gramStart"/>
      <w:r>
        <w:rPr>
          <w:color w:val="000000"/>
          <w:sz w:val="18"/>
          <w:szCs w:val="18"/>
        </w:rPr>
        <w:t>1,K</w:t>
      </w:r>
      <w:proofErr w:type="gramEnd"/>
      <w:r>
        <w:rPr>
          <w:color w:val="000000"/>
          <w:sz w:val="18"/>
          <w:szCs w:val="18"/>
        </w:rPr>
        <w:t>200);</w:t>
      </w:r>
    </w:p>
    <w:p w14:paraId="19EC1DA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%can be either size of Test or Train</w:t>
      </w:r>
    </w:p>
    <w:p w14:paraId="123B34A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sizeDescript200 = size(closestToCentroidsTest200{i});</w:t>
      </w:r>
    </w:p>
    <w:p w14:paraId="045F334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j=</w:t>
      </w:r>
      <w:proofErr w:type="gramStart"/>
      <w:r>
        <w:rPr>
          <w:color w:val="000000"/>
          <w:sz w:val="18"/>
          <w:szCs w:val="18"/>
        </w:rPr>
        <w:t>1:sizeDescript</w:t>
      </w:r>
      <w:proofErr w:type="gramEnd"/>
      <w:r>
        <w:rPr>
          <w:color w:val="000000"/>
          <w:sz w:val="18"/>
          <w:szCs w:val="18"/>
        </w:rPr>
        <w:t>200(1)</w:t>
      </w:r>
    </w:p>
    <w:p w14:paraId="533FBB8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featureVectorTrain200{i}(</w:t>
      </w:r>
      <w:proofErr w:type="gramStart"/>
      <w:r>
        <w:rPr>
          <w:color w:val="000000"/>
          <w:sz w:val="18"/>
          <w:szCs w:val="18"/>
        </w:rPr>
        <w:t>1,closestToCentroidsTrain</w:t>
      </w:r>
      <w:proofErr w:type="gramEnd"/>
      <w:r>
        <w:rPr>
          <w:color w:val="000000"/>
          <w:sz w:val="18"/>
          <w:szCs w:val="18"/>
        </w:rPr>
        <w:t>200{i}(j,1)) = featureVectorTrain200{i}(1,closestToCentroidsTrain200{i}(j,1)) + 1;</w:t>
      </w:r>
    </w:p>
    <w:p w14:paraId="4F0A30D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featureVectorTest200{i}(</w:t>
      </w:r>
      <w:proofErr w:type="gramStart"/>
      <w:r>
        <w:rPr>
          <w:color w:val="000000"/>
          <w:sz w:val="18"/>
          <w:szCs w:val="18"/>
        </w:rPr>
        <w:t>1,closestToCentroidsTest</w:t>
      </w:r>
      <w:proofErr w:type="gramEnd"/>
      <w:r>
        <w:rPr>
          <w:color w:val="000000"/>
          <w:sz w:val="18"/>
          <w:szCs w:val="18"/>
        </w:rPr>
        <w:t>200{i}(j,1)) = featureVectorTest200{i}(1,closestToCentroidsTest200{i}(j,1)) + 1;</w:t>
      </w:r>
    </w:p>
    <w:p w14:paraId="5500792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E35A1B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concatFVTrain's each row contains histogram of eachImages</w:t>
      </w:r>
    </w:p>
    <w:p w14:paraId="3A89D8A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concatFVTrain200(</w:t>
      </w:r>
      <w:proofErr w:type="gramStart"/>
      <w:r>
        <w:rPr>
          <w:color w:val="000000"/>
          <w:sz w:val="18"/>
          <w:szCs w:val="18"/>
        </w:rPr>
        <w:t>i,:)</w:t>
      </w:r>
      <w:proofErr w:type="gramEnd"/>
      <w:r>
        <w:rPr>
          <w:color w:val="000000"/>
          <w:sz w:val="18"/>
          <w:szCs w:val="18"/>
        </w:rPr>
        <w:t xml:space="preserve"> = [featureVectorTrain200{i}];</w:t>
      </w:r>
    </w:p>
    <w:p w14:paraId="554A2D9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concatFVTest200(</w:t>
      </w:r>
      <w:proofErr w:type="gramStart"/>
      <w:r>
        <w:rPr>
          <w:color w:val="000000"/>
          <w:sz w:val="18"/>
          <w:szCs w:val="18"/>
        </w:rPr>
        <w:t>i,:)</w:t>
      </w:r>
      <w:proofErr w:type="gramEnd"/>
      <w:r>
        <w:rPr>
          <w:color w:val="000000"/>
          <w:sz w:val="18"/>
          <w:szCs w:val="18"/>
        </w:rPr>
        <w:t xml:space="preserve"> = [featureVectorTest200{i}];</w:t>
      </w:r>
    </w:p>
    <w:p w14:paraId="19C4551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C0165F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CB286C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%%TrainHistogram vs TestHistogram</w:t>
      </w:r>
    </w:p>
    <w:p w14:paraId="67EA7C4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%compared a set of concatTrainHistogram with 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TestingHistogram(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1).</w:t>
      </w:r>
    </w:p>
    <w:p w14:paraId="29ADA75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[concatFVTestLabel200, concatFVTestDistance200] = knnsearch(concatFVTest</w:t>
      </w:r>
      <w:proofErr w:type="gramStart"/>
      <w:r>
        <w:rPr>
          <w:color w:val="000000"/>
          <w:sz w:val="18"/>
          <w:szCs w:val="18"/>
        </w:rPr>
        <w:t>200,concatFVTrain</w:t>
      </w:r>
      <w:proofErr w:type="gramEnd"/>
      <w:r>
        <w:rPr>
          <w:color w:val="000000"/>
          <w:sz w:val="18"/>
          <w:szCs w:val="18"/>
        </w:rPr>
        <w:t>200);</w:t>
      </w:r>
    </w:p>
    <w:p w14:paraId="05F9E41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EB0094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</w:t>
      </w:r>
      <w:proofErr w:type="gramEnd"/>
      <w:r>
        <w:rPr>
          <w:color w:val="000000"/>
          <w:sz w:val="18"/>
          <w:szCs w:val="18"/>
        </w:rPr>
        <w:t>(concatFVTestLabel200,1)</w:t>
      </w:r>
    </w:p>
    <w:p w14:paraId="2260576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concatFVTestLabel200(i,1) &gt;= 1 &amp;&amp; concatFVTestLabel200(i,1) &lt; 6</w:t>
      </w:r>
    </w:p>
    <w:p w14:paraId="65062B9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1;</w:t>
      </w:r>
    </w:p>
    <w:p w14:paraId="38C30E8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6 &amp;&amp; concatFVTestLabel200(i,1) &lt; 11</w:t>
      </w:r>
    </w:p>
    <w:p w14:paraId="2E11469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2;</w:t>
      </w:r>
    </w:p>
    <w:p w14:paraId="67CE81E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11 &amp;&amp; concatFVTestLabel200(i,1) &lt; 16</w:t>
      </w:r>
    </w:p>
    <w:p w14:paraId="785B1DD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3;</w:t>
      </w:r>
    </w:p>
    <w:p w14:paraId="5A958D0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16 &amp;&amp; concatFVTestLabel200(i,1) &lt; 21</w:t>
      </w:r>
    </w:p>
    <w:p w14:paraId="365085E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4;</w:t>
      </w:r>
    </w:p>
    <w:p w14:paraId="4A2D135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21 &amp;&amp; concatFVTestLabel200(i,1) &lt; 26</w:t>
      </w:r>
    </w:p>
    <w:p w14:paraId="3E4C653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5;</w:t>
      </w:r>
    </w:p>
    <w:p w14:paraId="13D4FDE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26 &amp;&amp; concatFVTestLabel200(i,1) &lt; 31</w:t>
      </w:r>
    </w:p>
    <w:p w14:paraId="6D1D3C7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6;</w:t>
      </w:r>
    </w:p>
    <w:p w14:paraId="15A682B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31 &amp;&amp; concatFVTestLabel200(i,1) &lt; 36</w:t>
      </w:r>
    </w:p>
    <w:p w14:paraId="2FF28C4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7;</w:t>
      </w:r>
    </w:p>
    <w:p w14:paraId="06FBCCF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36 &amp;&amp; concatFVTestLabel200(i,1) &lt; 41</w:t>
      </w:r>
    </w:p>
    <w:p w14:paraId="04F4004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8;</w:t>
      </w:r>
    </w:p>
    <w:p w14:paraId="1FBB224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concatFVTestLabel200(i,1) &gt;= 41 &amp;&amp; concatFVTestLabel200(i,1) &lt; 46</w:t>
      </w:r>
    </w:p>
    <w:p w14:paraId="691F7F2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9;</w:t>
      </w:r>
    </w:p>
    <w:p w14:paraId="785E925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5F21589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concatFVTestLabel200(i) = 10;</w:t>
      </w:r>
    </w:p>
    <w:p w14:paraId="1D50873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56084E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2D75AA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ABE60A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%%ERROR CHECKING</w:t>
      </w:r>
    </w:p>
    <w:p w14:paraId="648E131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errorclass200 = </w:t>
      </w:r>
      <w:proofErr w:type="gramStart"/>
      <w:r>
        <w:rPr>
          <w:color w:val="000000"/>
          <w:sz w:val="18"/>
          <w:szCs w:val="18"/>
        </w:rPr>
        <w:t>zeros(</w:t>
      </w:r>
      <w:proofErr w:type="gramEnd"/>
      <w:r>
        <w:rPr>
          <w:color w:val="000000"/>
          <w:sz w:val="18"/>
          <w:szCs w:val="18"/>
        </w:rPr>
        <w:t>10,1);</w:t>
      </w:r>
    </w:p>
    <w:p w14:paraId="3980782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</w:t>
      </w:r>
      <w:proofErr w:type="gramEnd"/>
      <w:r>
        <w:rPr>
          <w:color w:val="000000"/>
          <w:sz w:val="18"/>
          <w:szCs w:val="18"/>
        </w:rPr>
        <w:t>(concatFVTestLabel200,1)</w:t>
      </w:r>
    </w:p>
    <w:p w14:paraId="108E85F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i&gt;=1 &amp;&amp; i &lt;6 &amp;&amp; concatFVTestLabel200(i) ~= 1</w:t>
      </w:r>
    </w:p>
    <w:p w14:paraId="46B598F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errorclass200(1) = errorclass200(1) + 1/5;</w:t>
      </w:r>
    </w:p>
    <w:p w14:paraId="3FB90AF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6 &amp;&amp; i &lt; 11 &amp;&amp; concatFVTestLabel200(i) ~= 2</w:t>
      </w:r>
    </w:p>
    <w:p w14:paraId="38E6DFD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errorclass200(2) = errorclass200(2) + 1/5;</w:t>
      </w:r>
    </w:p>
    <w:p w14:paraId="0C268F8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11 &amp;&amp; i &lt; 16 &amp;&amp; concatFVTestLabel200(i) ~= 3</w:t>
      </w:r>
    </w:p>
    <w:p w14:paraId="3E5D060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errorclass200(3) = errorclass200(3) + 1/5;</w:t>
      </w:r>
    </w:p>
    <w:p w14:paraId="11BC5E0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16 &amp;&amp; i &lt; 21 &amp;&amp; concatFVTestLabel200(i) ~= 4</w:t>
      </w:r>
    </w:p>
    <w:p w14:paraId="026F400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errorclass200(4) = errorclass200(4) + 1/5;</w:t>
      </w:r>
    </w:p>
    <w:p w14:paraId="00F91DF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21 &amp;&amp; i &lt; 26 &amp;&amp; concatFVTestLabel200(i) ~= 5</w:t>
      </w:r>
    </w:p>
    <w:p w14:paraId="6FFEA3F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errorclass200(5) = errorclass200(5) + 1/5;</w:t>
      </w:r>
    </w:p>
    <w:p w14:paraId="16E5C79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26 &amp;&amp; i &lt; 31 &amp;&amp; concatFVTestLabel200(i) ~= 6</w:t>
      </w:r>
    </w:p>
    <w:p w14:paraId="0825E85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errorclass200(6) = errorclass200(6) + 1/5;</w:t>
      </w:r>
    </w:p>
    <w:p w14:paraId="314FCD5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31 &amp;&amp; i &lt; 36 &amp;&amp; concatFVTestLabel200(i) ~= 7</w:t>
      </w:r>
    </w:p>
    <w:p w14:paraId="5D864E9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errorclass200(7) = errorclass200(7) + 1/5;</w:t>
      </w:r>
    </w:p>
    <w:p w14:paraId="0482B11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36 &amp;&amp; i &lt; 41 &amp;&amp; concatFVTestLabel200(i) ~= 8</w:t>
      </w:r>
    </w:p>
    <w:p w14:paraId="24D12B0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errorclass200(8) = errorclass200(8) + 1/5;</w:t>
      </w:r>
    </w:p>
    <w:p w14:paraId="076BA92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41 &amp;&amp; i &lt; 46 &amp;&amp; concatFVTestLabel200(i) ~= 9</w:t>
      </w:r>
    </w:p>
    <w:p w14:paraId="4845AE5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errorclass200(9) = errorclass200(9) + 1/5;</w:t>
      </w:r>
    </w:p>
    <w:p w14:paraId="343EF42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i &gt;= 46 &amp;&amp; i &lt; 51 &amp;&amp; concatFVTestLabel200(i) ~= 10</w:t>
      </w:r>
    </w:p>
    <w:p w14:paraId="6E29A29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errorclass200(10) = errorclass200(10) + 1/5;</w:t>
      </w:r>
    </w:p>
    <w:p w14:paraId="4E4F183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B614AB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E7BA8D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%confusion matrix K=200</w:t>
      </w:r>
    </w:p>
    <w:p w14:paraId="190A1F7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%idk if the confusionmatrix is correct</w:t>
      </w:r>
    </w:p>
    <w:p w14:paraId="3465275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stats200 = confusionmatStats(</w:t>
      </w:r>
      <w:proofErr w:type="gramStart"/>
      <w:r>
        <w:rPr>
          <w:color w:val="000000"/>
          <w:sz w:val="18"/>
          <w:szCs w:val="18"/>
        </w:rPr>
        <w:t>trainlabels,concatFVTestLabel</w:t>
      </w:r>
      <w:proofErr w:type="gramEnd"/>
      <w:r>
        <w:rPr>
          <w:color w:val="000000"/>
          <w:sz w:val="18"/>
          <w:szCs w:val="18"/>
        </w:rPr>
        <w:t>200);</w:t>
      </w:r>
    </w:p>
    <w:p w14:paraId="6D26B011" w14:textId="662464A6" w:rsidR="00DD152F" w:rsidRPr="00DD152F" w:rsidRDefault="00DD152F" w:rsidP="00DD15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D152F">
        <w:rPr>
          <w:rFonts w:ascii="Times New Roman" w:hAnsi="Times New Roman" w:cs="Times New Roman"/>
        </w:rPr>
        <w:t>For histograms, I chose to draw with bar graph because it seems more accurate.</w:t>
      </w:r>
    </w:p>
    <w:p w14:paraId="24A32910" w14:textId="1A4C17E4" w:rsidR="00DD152F" w:rsidRDefault="00DD152F">
      <w:r>
        <w:rPr>
          <w:noProof/>
        </w:rPr>
        <w:drawing>
          <wp:inline distT="0" distB="0" distL="0" distR="0" wp14:anchorId="1CA95AA6" wp14:editId="436ED751">
            <wp:extent cx="5943600" cy="3211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4368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08F4E38C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35CA2184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26748C83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603F42F9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75F92BF0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73177C16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67005964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226B1C56" w14:textId="21EE3441" w:rsidR="00DD152F" w:rsidRPr="00DD152F" w:rsidRDefault="00DD152F" w:rsidP="00DD15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D152F">
        <w:rPr>
          <w:rFonts w:ascii="Times New Roman" w:hAnsi="Times New Roman" w:cs="Times New Roman"/>
        </w:rPr>
        <w:t>These title should be ‘Differences’ instead of ‘Similarity’</w:t>
      </w:r>
    </w:p>
    <w:p w14:paraId="4114B522" w14:textId="062F2116" w:rsidR="00DD152F" w:rsidRDefault="00DD152F">
      <w:r>
        <w:rPr>
          <w:noProof/>
        </w:rPr>
        <w:drawing>
          <wp:inline distT="0" distB="0" distL="0" distR="0" wp14:anchorId="5914FD4A" wp14:editId="1FF3F5BA">
            <wp:extent cx="5943600" cy="3094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4E31" w14:textId="3C642223" w:rsidR="00DD152F" w:rsidRDefault="00DD152F">
      <w:r>
        <w:rPr>
          <w:noProof/>
        </w:rPr>
        <w:drawing>
          <wp:inline distT="0" distB="0" distL="0" distR="0" wp14:anchorId="687E727A" wp14:editId="39E2182C">
            <wp:extent cx="5943600" cy="4480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1F42" w14:textId="77777777" w:rsidR="00DD152F" w:rsidRDefault="00DD152F"/>
    <w:p w14:paraId="4339B9EE" w14:textId="77777777" w:rsidR="00DD152F" w:rsidRDefault="00DD152F"/>
    <w:p w14:paraId="1E59B813" w14:textId="1B2588A2" w:rsidR="00DD152F" w:rsidRDefault="00DD152F">
      <w:r>
        <w:rPr>
          <w:noProof/>
        </w:rPr>
        <w:drawing>
          <wp:inline distT="0" distB="0" distL="0" distR="0" wp14:anchorId="09F769D3" wp14:editId="11DF1B98">
            <wp:extent cx="5943600" cy="4395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81F2" w14:textId="77777777" w:rsidR="00DD152F" w:rsidRDefault="00DD152F">
      <w:pPr>
        <w:rPr>
          <w:rFonts w:ascii="Times New Roman" w:hAnsi="Times New Roman" w:cs="Times New Roman"/>
        </w:rPr>
      </w:pPr>
    </w:p>
    <w:p w14:paraId="1F397A32" w14:textId="6BEB059E" w:rsidR="00CF17B9" w:rsidRDefault="00CF17B9" w:rsidP="00DD15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Classes: Baseball, Bicycle, Butterfly, Carplate, Flower, Keyboard(piano), Leopard, Pizza, Watch, Zebra</w:t>
      </w:r>
      <w:bookmarkStart w:id="3" w:name="_GoBack"/>
      <w:bookmarkEnd w:id="3"/>
    </w:p>
    <w:p w14:paraId="17D7D764" w14:textId="780479D0" w:rsidR="00DD152F" w:rsidRDefault="00DD152F" w:rsidP="00DD15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computing Bag of Words with two different K values (I actually computed different K values too but too much to show in here), I learned that as K values increases, there are significantly better chance of reducing error for class 4 and class 9. Inversely, there were significantly worse chance of reducing error for class 8. Since all the images are not selected from all the interest Points; rather, picked out 100 strongest points, there might be loss of information such that not stable. </w:t>
      </w:r>
    </w:p>
    <w:p w14:paraId="2D53843A" w14:textId="5EC20B1C" w:rsidR="00DD152F" w:rsidRDefault="00DD152F" w:rsidP="00DD15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pictures with interestpoints &lt;100 will not work with this code because I, purposely, chose pictures with large interestpoints. </w:t>
      </w:r>
    </w:p>
    <w:p w14:paraId="55311666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077382E5" w14:textId="77777777" w:rsidR="00DD152F" w:rsidRDefault="00DD152F" w:rsidP="00DD152F">
      <w:pPr>
        <w:rPr>
          <w:rFonts w:ascii="Times New Roman" w:hAnsi="Times New Roman" w:cs="Times New Roman"/>
        </w:rPr>
      </w:pPr>
    </w:p>
    <w:p w14:paraId="7EEEB442" w14:textId="77777777" w:rsidR="00DD152F" w:rsidRDefault="00DD152F" w:rsidP="00DD152F">
      <w:pPr>
        <w:pStyle w:val="Heading1"/>
        <w:shd w:val="clear" w:color="auto" w:fill="FFFFFF"/>
        <w:spacing w:before="0" w:after="375" w:line="270" w:lineRule="atLeast"/>
        <w:textAlignment w:val="baseline"/>
        <w:rPr>
          <w:rFonts w:ascii="Arial" w:eastAsia="Times New Roman" w:hAnsi="Arial" w:cs="Arial"/>
          <w:color w:val="D55000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D55000"/>
          <w:sz w:val="36"/>
          <w:szCs w:val="36"/>
        </w:rPr>
        <w:t>2: PCA recognition</w:t>
      </w:r>
    </w:p>
    <w:p w14:paraId="268638A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%eigs</w:t>
      </w:r>
    </w:p>
    <w:p w14:paraId="0638D92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DEF8FA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clear;</w:t>
      </w:r>
    </w:p>
    <w:p w14:paraId="7A65BA8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close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all</w:t>
      </w:r>
      <w:r>
        <w:rPr>
          <w:color w:val="000000"/>
          <w:sz w:val="18"/>
          <w:szCs w:val="18"/>
        </w:rPr>
        <w:t>;</w:t>
      </w:r>
    </w:p>
    <w:p w14:paraId="2BB198D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clc;</w:t>
      </w:r>
    </w:p>
    <w:p w14:paraId="574275F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2BB414C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imgDir =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'/Users/e.kim4/Documents/MATLAB/RCV_project4/vision_dataset2'</w:t>
      </w:r>
      <w:r>
        <w:rPr>
          <w:color w:val="000000"/>
          <w:sz w:val="18"/>
          <w:szCs w:val="18"/>
        </w:rPr>
        <w:t>;</w:t>
      </w:r>
    </w:p>
    <w:p w14:paraId="368D781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imds = </w:t>
      </w:r>
      <w:proofErr w:type="gramStart"/>
      <w:r>
        <w:rPr>
          <w:color w:val="000000"/>
          <w:sz w:val="18"/>
          <w:szCs w:val="18"/>
        </w:rPr>
        <w:t>imageDatastore(</w:t>
      </w:r>
      <w:proofErr w:type="gramEnd"/>
      <w:r>
        <w:rPr>
          <w:color w:val="000000"/>
          <w:sz w:val="18"/>
          <w:szCs w:val="18"/>
        </w:rPr>
        <w:t xml:space="preserve">imgDir,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'IncludeSubfolders'</w:t>
      </w:r>
      <w:r>
        <w:rPr>
          <w:color w:val="000000"/>
          <w:sz w:val="18"/>
          <w:szCs w:val="18"/>
        </w:rPr>
        <w:t xml:space="preserve">, true,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'LabelSource'</w:t>
      </w:r>
      <w:r>
        <w:rPr>
          <w:color w:val="000000"/>
          <w:sz w:val="18"/>
          <w:szCs w:val="18"/>
        </w:rPr>
        <w:t xml:space="preserve">,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'foldernames'</w:t>
      </w:r>
      <w:r>
        <w:rPr>
          <w:color w:val="000000"/>
          <w:sz w:val="18"/>
          <w:szCs w:val="18"/>
        </w:rPr>
        <w:t>);</w:t>
      </w:r>
    </w:p>
    <w:p w14:paraId="6C45293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gramStart"/>
      <w:r>
        <w:rPr>
          <w:color w:val="000000"/>
          <w:sz w:val="18"/>
          <w:szCs w:val="18"/>
        </w:rPr>
        <w:t>testFace,trainFace</w:t>
      </w:r>
      <w:proofErr w:type="gramEnd"/>
      <w:r>
        <w:rPr>
          <w:color w:val="000000"/>
          <w:sz w:val="18"/>
          <w:szCs w:val="18"/>
        </w:rPr>
        <w:t>] = splitEachLabel(imds,5);</w:t>
      </w:r>
    </w:p>
    <w:p w14:paraId="344A8CB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trainlabels = grp2</w:t>
      </w:r>
      <w:proofErr w:type="gramStart"/>
      <w:r>
        <w:rPr>
          <w:color w:val="000000"/>
          <w:sz w:val="18"/>
          <w:szCs w:val="18"/>
        </w:rPr>
        <w:t>idx(</w:t>
      </w:r>
      <w:proofErr w:type="gramEnd"/>
      <w:r>
        <w:rPr>
          <w:color w:val="000000"/>
          <w:sz w:val="18"/>
          <w:szCs w:val="18"/>
        </w:rPr>
        <w:t>trainFace.Labels);</w:t>
      </w:r>
    </w:p>
    <w:p w14:paraId="2B05978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sizelabels = size(trainlabels);</w:t>
      </w:r>
    </w:p>
    <w:p w14:paraId="10922B3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28FF64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1:sizelabels</w:t>
      </w:r>
      <w:proofErr w:type="gramEnd"/>
      <w:r>
        <w:rPr>
          <w:color w:val="000000"/>
          <w:sz w:val="18"/>
          <w:szCs w:val="18"/>
        </w:rPr>
        <w:t>(1)</w:t>
      </w:r>
    </w:p>
    <w:p w14:paraId="77E6F45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each img is N=243 x P=320 M = numberofimages = 10 per class</w:t>
      </w:r>
    </w:p>
    <w:p w14:paraId="723816C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100 for whole classes</w:t>
      </w:r>
    </w:p>
    <w:p w14:paraId="6CCDB4A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trainF{i} = imread(trainFace.Files{i});</w:t>
      </w:r>
    </w:p>
    <w:p w14:paraId="2A98D3C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testF{i} = imread(testFace.Files{i});</w:t>
      </w:r>
    </w:p>
    <w:p w14:paraId="440109B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size(trainF{i},</w:t>
      </w:r>
      <w:proofErr w:type="gramStart"/>
      <w:r>
        <w:rPr>
          <w:color w:val="000000"/>
          <w:sz w:val="18"/>
          <w:szCs w:val="18"/>
        </w:rPr>
        <w:t>3)=</w:t>
      </w:r>
      <w:proofErr w:type="gramEnd"/>
      <w:r>
        <w:rPr>
          <w:color w:val="000000"/>
          <w:sz w:val="18"/>
          <w:szCs w:val="18"/>
        </w:rPr>
        <w:t>= 3</w:t>
      </w:r>
    </w:p>
    <w:p w14:paraId="76DE0FC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trainF{i} = rgb2gray(imread(trainFace.Files{i}));</w:t>
      </w:r>
    </w:p>
    <w:p w14:paraId="400F8FB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size(testF{i},3) ==3</w:t>
      </w:r>
    </w:p>
    <w:p w14:paraId="300964A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testF{i} = rgb2gray(imread(testFace.Files{i}));</w:t>
      </w:r>
    </w:p>
    <w:p w14:paraId="736645B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58D2D1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4067F7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 == 1</w:t>
      </w:r>
    </w:p>
    <w:p w14:paraId="08553BC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has (N*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P)x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 xml:space="preserve"> M dimension</w:t>
      </w:r>
    </w:p>
    <w:p w14:paraId="48E3B7B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trainA = zeros(prod(size(trainF{1})</w:t>
      </w:r>
      <w:proofErr w:type="gramStart"/>
      <w:r>
        <w:rPr>
          <w:color w:val="000000"/>
          <w:sz w:val="18"/>
          <w:szCs w:val="18"/>
        </w:rPr>
        <w:t>),sizelabels</w:t>
      </w:r>
      <w:proofErr w:type="gramEnd"/>
      <w:r>
        <w:rPr>
          <w:color w:val="000000"/>
          <w:sz w:val="18"/>
          <w:szCs w:val="18"/>
        </w:rPr>
        <w:t>(1));</w:t>
      </w:r>
    </w:p>
    <w:p w14:paraId="630C6AB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testA = zeros(prod(size(testF{1})</w:t>
      </w:r>
      <w:proofErr w:type="gramStart"/>
      <w:r>
        <w:rPr>
          <w:color w:val="000000"/>
          <w:sz w:val="18"/>
          <w:szCs w:val="18"/>
        </w:rPr>
        <w:t>),sizelabels</w:t>
      </w:r>
      <w:proofErr w:type="gramEnd"/>
      <w:r>
        <w:rPr>
          <w:color w:val="000000"/>
          <w:sz w:val="18"/>
          <w:szCs w:val="18"/>
        </w:rPr>
        <w:t>(1));</w:t>
      </w:r>
    </w:p>
    <w:p w14:paraId="6E67740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trainMean = zeros(size(</w:t>
      </w:r>
      <w:proofErr w:type="gramStart"/>
      <w:r>
        <w:rPr>
          <w:color w:val="000000"/>
          <w:sz w:val="18"/>
          <w:szCs w:val="18"/>
        </w:rPr>
        <w:t>trainF{</w:t>
      </w:r>
      <w:proofErr w:type="gramEnd"/>
      <w:r>
        <w:rPr>
          <w:color w:val="000000"/>
          <w:sz w:val="18"/>
          <w:szCs w:val="18"/>
        </w:rPr>
        <w:t>1}));</w:t>
      </w:r>
    </w:p>
    <w:p w14:paraId="11DC1B0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%testMean = zeros(size(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testF{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1}));</w:t>
      </w:r>
    </w:p>
    <w:p w14:paraId="44066CC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58905A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%avgface has NxP dimension</w:t>
      </w:r>
    </w:p>
    <w:p w14:paraId="34ABE52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trainMean = trainMean + double(trainF{i});</w:t>
      </w:r>
    </w:p>
    <w:p w14:paraId="418346E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%testMean = testMean + double(trainF{i});</w:t>
      </w:r>
    </w:p>
    <w:p w14:paraId="64434901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trainA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i) = trainF{i}(:);</w:t>
      </w:r>
    </w:p>
    <w:p w14:paraId="0454A3B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testA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i) = testF{i}(:);</w:t>
      </w:r>
    </w:p>
    <w:p w14:paraId="3E18D8E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  <w:r>
        <w:rPr>
          <w:color w:val="000000"/>
          <w:sz w:val="18"/>
          <w:szCs w:val="18"/>
        </w:rPr>
        <w:t>;</w:t>
      </w:r>
    </w:p>
    <w:p w14:paraId="5A46E03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%%compute averageface to show; averageface for computation</w:t>
      </w:r>
    </w:p>
    <w:p w14:paraId="6C13F82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trainMean = mean(trainA,2);</w:t>
      </w:r>
    </w:p>
    <w:p w14:paraId="5523615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%testMean = mean(testA,2);</w:t>
      </w:r>
    </w:p>
    <w:p w14:paraId="4959D53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165588E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%%compute the differences of original image - Mean face</w:t>
      </w:r>
    </w:p>
    <w:p w14:paraId="6A72E627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%removing all common face features that the faces share together</w:t>
      </w:r>
    </w:p>
    <w:p w14:paraId="54F4624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%so that each face is left with each unique features</w:t>
      </w:r>
    </w:p>
    <w:p w14:paraId="3E6A034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</w:t>
      </w:r>
      <w:proofErr w:type="gramStart"/>
      <w:r>
        <w:rPr>
          <w:color w:val="000000"/>
          <w:sz w:val="18"/>
          <w:szCs w:val="18"/>
        </w:rPr>
        <w:t>1:size</w:t>
      </w:r>
      <w:proofErr w:type="gramEnd"/>
      <w:r>
        <w:rPr>
          <w:color w:val="000000"/>
          <w:sz w:val="18"/>
          <w:szCs w:val="18"/>
        </w:rPr>
        <w:t>(trainA,2)</w:t>
      </w:r>
    </w:p>
    <w:p w14:paraId="040D507B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%(N*P) x M</w:t>
      </w:r>
    </w:p>
    <w:p w14:paraId="0DD5384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%subtract each column with averageface</w:t>
      </w:r>
    </w:p>
    <w:p w14:paraId="47DDD5F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trainA_Mean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i) = trainA(:,i) - trainMean;</w:t>
      </w:r>
    </w:p>
    <w:p w14:paraId="24661F1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testA_Mean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i) = testA(:,i) - trainMean;</w:t>
      </w:r>
    </w:p>
    <w:p w14:paraId="7CC3EF0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3B5BD6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E30EF5D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%%compute covariance Matrix &amp; get eigenvector and eigenvalues</w:t>
      </w:r>
    </w:p>
    <w:p w14:paraId="665BAAC9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%originalC = A_Mean * transpose(A_Mean);</w:t>
      </w:r>
    </w:p>
    <w:p w14:paraId="65B3BF5A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%better to reduce the dimensionality to reduce noise and</w:t>
      </w:r>
    </w:p>
    <w:p w14:paraId="3BC0D3D6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%number of computation</w:t>
      </w:r>
    </w:p>
    <w:p w14:paraId="6F8B810C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trainReducedC = transpose(trainA_</w:t>
      </w:r>
      <w:proofErr w:type="gramStart"/>
      <w:r>
        <w:rPr>
          <w:color w:val="000000"/>
          <w:sz w:val="18"/>
          <w:szCs w:val="18"/>
        </w:rPr>
        <w:t>Mean)*</w:t>
      </w:r>
      <w:proofErr w:type="gramEnd"/>
      <w:r>
        <w:rPr>
          <w:color w:val="000000"/>
          <w:sz w:val="18"/>
          <w:szCs w:val="18"/>
        </w:rPr>
        <w:t>trainA_Mean;</w:t>
      </w:r>
    </w:p>
    <w:p w14:paraId="55E28E1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testReducedC = transpose(testA_</w:t>
      </w:r>
      <w:proofErr w:type="gramStart"/>
      <w:r>
        <w:rPr>
          <w:color w:val="000000"/>
          <w:sz w:val="18"/>
          <w:szCs w:val="18"/>
        </w:rPr>
        <w:t>Mean)*</w:t>
      </w:r>
      <w:proofErr w:type="gramEnd"/>
      <w:r>
        <w:rPr>
          <w:color w:val="000000"/>
          <w:sz w:val="18"/>
          <w:szCs w:val="18"/>
        </w:rPr>
        <w:t>testA_Mean;</w:t>
      </w:r>
    </w:p>
    <w:p w14:paraId="6F70DA7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779311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%%Choosing K using SVD</w:t>
      </w:r>
    </w:p>
    <w:p w14:paraId="5F5C112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%such that K&lt;=M and represent whole training set</w:t>
      </w:r>
    </w:p>
    <w:p w14:paraId="6A0AAC94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%columns of U = eigenvectors</w:t>
      </w:r>
    </w:p>
    <w:p w14:paraId="368B9870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%S = eigenvalues</w:t>
      </w:r>
    </w:p>
    <w:p w14:paraId="2463BF08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gramStart"/>
      <w:r>
        <w:rPr>
          <w:color w:val="000000"/>
          <w:sz w:val="18"/>
          <w:szCs w:val="18"/>
        </w:rPr>
        <w:t>trainU,trainS</w:t>
      </w:r>
      <w:proofErr w:type="gramEnd"/>
      <w:r>
        <w:rPr>
          <w:color w:val="000000"/>
          <w:sz w:val="18"/>
          <w:szCs w:val="18"/>
        </w:rPr>
        <w:t>,trainV] = svd(trainReducedC);</w:t>
      </w:r>
    </w:p>
    <w:p w14:paraId="21A44E2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</w:t>
      </w:r>
      <w:proofErr w:type="gramStart"/>
      <w:r>
        <w:rPr>
          <w:color w:val="000000"/>
          <w:sz w:val="18"/>
          <w:szCs w:val="18"/>
        </w:rPr>
        <w:t>testU,testS</w:t>
      </w:r>
      <w:proofErr w:type="gramEnd"/>
      <w:r>
        <w:rPr>
          <w:color w:val="000000"/>
          <w:sz w:val="18"/>
          <w:szCs w:val="18"/>
        </w:rPr>
        <w:t>,testV] = svd(testReducedC);</w:t>
      </w:r>
    </w:p>
    <w:p w14:paraId="3757FDF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1)</w:t>
      </w:r>
    </w:p>
    <w:p w14:paraId="45B7FDD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1,2,1)</w:t>
      </w:r>
    </w:p>
    <w:p w14:paraId="3E91477E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plot(trainS);</w:t>
      </w:r>
    </w:p>
    <w:p w14:paraId="66707D52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1,2,2)</w:t>
      </w:r>
    </w:p>
    <w:p w14:paraId="048496B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plot(testS);</w:t>
      </w:r>
    </w:p>
    <w:p w14:paraId="6D97DCB3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off</w:t>
      </w:r>
      <w:r>
        <w:rPr>
          <w:color w:val="000000"/>
          <w:sz w:val="18"/>
          <w:szCs w:val="18"/>
        </w:rPr>
        <w:t>;</w:t>
      </w:r>
    </w:p>
    <w:p w14:paraId="75FAAB85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rStyle w:val="string"/>
          <w:color w:val="A020F0"/>
          <w:sz w:val="18"/>
          <w:szCs w:val="18"/>
          <w:bdr w:val="none" w:sz="0" w:space="0" w:color="auto" w:frame="1"/>
        </w:rPr>
        <w:t>'Decay of Eigenvalues'</w:t>
      </w:r>
      <w:r>
        <w:rPr>
          <w:color w:val="000000"/>
          <w:sz w:val="18"/>
          <w:szCs w:val="18"/>
        </w:rPr>
        <w:t>)</w:t>
      </w:r>
    </w:p>
    <w:p w14:paraId="2C930E1F" w14:textId="77777777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xlabel(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'NM'</w:t>
      </w:r>
      <w:r>
        <w:rPr>
          <w:color w:val="000000"/>
          <w:sz w:val="18"/>
          <w:szCs w:val="18"/>
        </w:rPr>
        <w:t>)</w:t>
      </w:r>
    </w:p>
    <w:p w14:paraId="20917808" w14:textId="34D91259" w:rsidR="00DD152F" w:rsidRDefault="00DD152F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ylabel(</w:t>
      </w:r>
      <w:r w:rsidR="00455EA5">
        <w:rPr>
          <w:rStyle w:val="string"/>
          <w:color w:val="A020F0"/>
          <w:sz w:val="18"/>
          <w:szCs w:val="18"/>
          <w:bdr w:val="none" w:sz="0" w:space="0" w:color="auto" w:frame="1"/>
        </w:rPr>
        <w:t>'eig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nvalues'</w:t>
      </w:r>
      <w:r>
        <w:rPr>
          <w:color w:val="000000"/>
          <w:sz w:val="18"/>
          <w:szCs w:val="18"/>
        </w:rPr>
        <w:t>)</w:t>
      </w:r>
    </w:p>
    <w:p w14:paraId="06A1B382" w14:textId="77777777" w:rsidR="00455EA5" w:rsidRDefault="00455EA5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0470272C" w14:textId="378728CC" w:rsidR="00455EA5" w:rsidRPr="00455EA5" w:rsidRDefault="00455EA5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%can choose K here.</w:t>
      </w:r>
    </w:p>
    <w:p w14:paraId="541758C6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%find rank R = K</w:t>
      </w:r>
    </w:p>
    <w:p w14:paraId="1EB58484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trainK = rank(trainReducedC);</w:t>
      </w:r>
    </w:p>
    <w:p w14:paraId="34A9749A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testK = rank(testReducedC);</w:t>
      </w:r>
    </w:p>
    <w:p w14:paraId="63EAF7B5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82DCAB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%%get eigenvector</w:t>
      </w:r>
    </w:p>
    <w:p w14:paraId="1FC5F6BE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trainEVecReduced = trainU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1:trainK);</w:t>
      </w:r>
    </w:p>
    <w:p w14:paraId="089795F8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testEVecReduced = testU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1:testK);</w:t>
      </w:r>
    </w:p>
    <w:p w14:paraId="3A60EE63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3A614A5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%%convert reduced dimensional K eigenvectors to origianl dimensionality</w:t>
      </w:r>
    </w:p>
    <w:p w14:paraId="0572DF21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%u_i = A*v_i;</w:t>
      </w:r>
    </w:p>
    <w:p w14:paraId="22E698A8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trainEvecOriginal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1:trainK) = trainA_Mean*trainEVecReduced(:,1:trainK);</w:t>
      </w:r>
    </w:p>
    <w:p w14:paraId="037B2A3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testEvecOriginal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1:testK) = testA_Mean*testEVecReduced(:,1:testK);</w:t>
      </w:r>
    </w:p>
    <w:p w14:paraId="270E6661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6E7A6323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%%normalized each column</w:t>
      </w:r>
    </w:p>
    <w:p w14:paraId="683A35FD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%trainEvecOriginal=normc(trainEvecOriginal);</w:t>
      </w:r>
    </w:p>
    <w:p w14:paraId="1C3629EB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%testEvecOriginal=normc(testEvecOriginal);</w:t>
      </w:r>
    </w:p>
    <w:p w14:paraId="64F2CB46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516D3164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%%finding coefficient a by dotproduct</w:t>
      </w:r>
    </w:p>
    <w:p w14:paraId="650CB7EC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trainCoef = (trainA_Mean'*trainEvecOriginal);</w:t>
      </w:r>
    </w:p>
    <w:p w14:paraId="33F8B679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testCoef = (testA_Mean'*testEvecOriginal);</w:t>
      </w:r>
    </w:p>
    <w:p w14:paraId="677CFC59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40E9CB9B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%normalized each column</w:t>
      </w:r>
    </w:p>
    <w:p w14:paraId="6434DB03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trainCoef = normc(trainCoef);</w:t>
      </w:r>
    </w:p>
    <w:p w14:paraId="5AC2FCE5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testCoef = normc(testCoef);</w:t>
      </w:r>
    </w:p>
    <w:p w14:paraId="056CD23C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3AC9F0A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%%reconstruc with eigenfaces.</w:t>
      </w:r>
    </w:p>
    <w:p w14:paraId="70215077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%originalFace = avgfaceForComp + a(</w:t>
      </w:r>
      <w:proofErr w:type="gramStart"/>
      <w:r>
        <w:rPr>
          <w:rStyle w:val="comment"/>
          <w:color w:val="228B22"/>
          <w:sz w:val="18"/>
          <w:szCs w:val="18"/>
          <w:bdr w:val="none" w:sz="0" w:space="0" w:color="auto" w:frame="1"/>
        </w:rPr>
        <w:t>1)*</w:t>
      </w:r>
      <w:proofErr w:type="gramEnd"/>
      <w:r>
        <w:rPr>
          <w:rStyle w:val="comment"/>
          <w:color w:val="228B22"/>
          <w:sz w:val="18"/>
          <w:szCs w:val="18"/>
          <w:bdr w:val="none" w:sz="0" w:space="0" w:color="auto" w:frame="1"/>
        </w:rPr>
        <w:t>eigvecOriginal(:,1)'+...+a(114)*eigvecOriginal(114);</w:t>
      </w:r>
    </w:p>
    <w:p w14:paraId="4918C85C" w14:textId="11660D0C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testFace = [];</w:t>
      </w:r>
    </w:p>
    <w:p w14:paraId="56CB5740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i=</w:t>
      </w:r>
      <w:proofErr w:type="gramStart"/>
      <w:r>
        <w:rPr>
          <w:color w:val="000000"/>
          <w:sz w:val="18"/>
          <w:szCs w:val="18"/>
        </w:rPr>
        <w:t>1:trainK</w:t>
      </w:r>
      <w:proofErr w:type="gramEnd"/>
    </w:p>
    <w:p w14:paraId="51DF065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 == 1</w:t>
      </w:r>
    </w:p>
    <w:p w14:paraId="5734E8DC" w14:textId="23D6161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testFace = repmat(trainMean</w:t>
      </w:r>
      <w:proofErr w:type="gramStart"/>
      <w:r>
        <w:rPr>
          <w:color w:val="000000"/>
          <w:sz w:val="18"/>
          <w:szCs w:val="18"/>
        </w:rPr>
        <w:t>',sizelabels</w:t>
      </w:r>
      <w:proofErr w:type="gramEnd"/>
      <w:r>
        <w:rPr>
          <w:color w:val="000000"/>
          <w:sz w:val="18"/>
          <w:szCs w:val="18"/>
        </w:rPr>
        <w:t>(1),1) + testCoef(:,i)*testEvecOriginal(:,i)';</w:t>
      </w:r>
    </w:p>
    <w:p w14:paraId="671A45D9" w14:textId="75F67955" w:rsidR="00455EA5" w:rsidRP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FF"/>
          <w:sz w:val="18"/>
          <w:szCs w:val="18"/>
          <w:bdr w:val="none" w:sz="0" w:space="0" w:color="auto" w:frame="1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DFB5070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testFace = testFace + testCoef</w:t>
      </w:r>
      <w:proofErr w:type="gramStart"/>
      <w:r>
        <w:rPr>
          <w:color w:val="000000"/>
          <w:sz w:val="18"/>
          <w:szCs w:val="18"/>
        </w:rPr>
        <w:t>(:,</w:t>
      </w:r>
      <w:proofErr w:type="gramEnd"/>
      <w:r>
        <w:rPr>
          <w:color w:val="000000"/>
          <w:sz w:val="18"/>
          <w:szCs w:val="18"/>
        </w:rPr>
        <w:t>i)*testEvecOriginal(:,i)';</w:t>
      </w:r>
    </w:p>
    <w:p w14:paraId="6883270A" w14:textId="0A7DA66B" w:rsidR="00455EA5" w:rsidRP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FF"/>
          <w:sz w:val="18"/>
          <w:szCs w:val="18"/>
          <w:bdr w:val="none" w:sz="0" w:space="0" w:color="auto" w:frame="1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B2AFD59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360" w:lineRule="auto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figure(</w:t>
      </w:r>
      <w:proofErr w:type="gramEnd"/>
      <w:r>
        <w:rPr>
          <w:color w:val="000000"/>
          <w:sz w:val="18"/>
          <w:szCs w:val="18"/>
        </w:rPr>
        <w:t>1)</w:t>
      </w:r>
    </w:p>
    <w:p w14:paraId="44F3AF1E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360" w:lineRule="auto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5,2,1)</w:t>
      </w:r>
    </w:p>
    <w:p w14:paraId="18552049" w14:textId="5391FB3F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360" w:lineRule="auto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1,:)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14C440DA" w14:textId="210AD9A5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360" w:lineRule="auto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1:’</w:t>
      </w:r>
      <w:r>
        <w:rPr>
          <w:color w:val="000000"/>
          <w:sz w:val="18"/>
          <w:szCs w:val="18"/>
        </w:rPr>
        <w:t>,testK))</w:t>
      </w:r>
    </w:p>
    <w:p w14:paraId="47F8A4BD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360" w:lineRule="auto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5,2,2)</w:t>
      </w:r>
    </w:p>
    <w:p w14:paraId="28D4D3AF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360" w:lineRule="auto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6,:)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07C99F11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6:'</w:t>
      </w:r>
      <w:r>
        <w:rPr>
          <w:color w:val="000000"/>
          <w:sz w:val="18"/>
          <w:szCs w:val="18"/>
        </w:rPr>
        <w:t>,testK))</w:t>
      </w:r>
    </w:p>
    <w:p w14:paraId="5CE8156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5,2,3)</w:t>
      </w:r>
    </w:p>
    <w:p w14:paraId="4E89320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11,:)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005055AA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11:'</w:t>
      </w:r>
      <w:r>
        <w:rPr>
          <w:color w:val="000000"/>
          <w:sz w:val="18"/>
          <w:szCs w:val="18"/>
        </w:rPr>
        <w:t>,testK))</w:t>
      </w:r>
    </w:p>
    <w:p w14:paraId="24F3138E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5,2,4)</w:t>
      </w:r>
    </w:p>
    <w:p w14:paraId="1C41FC4A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16,:)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2A78729C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16:'</w:t>
      </w:r>
      <w:r>
        <w:rPr>
          <w:color w:val="000000"/>
          <w:sz w:val="18"/>
          <w:szCs w:val="18"/>
        </w:rPr>
        <w:t>,testK))</w:t>
      </w:r>
    </w:p>
    <w:p w14:paraId="69D18856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5,2,5)</w:t>
      </w:r>
    </w:p>
    <w:p w14:paraId="266837E4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21,:)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0734E7D8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21:'</w:t>
      </w:r>
      <w:r>
        <w:rPr>
          <w:color w:val="000000"/>
          <w:sz w:val="18"/>
          <w:szCs w:val="18"/>
        </w:rPr>
        <w:t>,testK))</w:t>
      </w:r>
    </w:p>
    <w:p w14:paraId="13AEFDEC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5,2,6)</w:t>
      </w:r>
    </w:p>
    <w:p w14:paraId="3B4FFFE8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26,:)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07193177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26:'</w:t>
      </w:r>
      <w:r>
        <w:rPr>
          <w:color w:val="000000"/>
          <w:sz w:val="18"/>
          <w:szCs w:val="18"/>
        </w:rPr>
        <w:t>,testK))</w:t>
      </w:r>
    </w:p>
    <w:p w14:paraId="6C8B4EF6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5,2,7)</w:t>
      </w:r>
    </w:p>
    <w:p w14:paraId="37611E11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31,:)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23CB3ED4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31:'</w:t>
      </w:r>
      <w:r>
        <w:rPr>
          <w:color w:val="000000"/>
          <w:sz w:val="18"/>
          <w:szCs w:val="18"/>
        </w:rPr>
        <w:t>,testK))</w:t>
      </w:r>
    </w:p>
    <w:p w14:paraId="47361DE3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5,2,8)</w:t>
      </w:r>
    </w:p>
    <w:p w14:paraId="02256343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36,:)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6F5DB3FD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36:'</w:t>
      </w:r>
      <w:r>
        <w:rPr>
          <w:color w:val="000000"/>
          <w:sz w:val="18"/>
          <w:szCs w:val="18"/>
        </w:rPr>
        <w:t>,testK))</w:t>
      </w:r>
    </w:p>
    <w:p w14:paraId="78CEE905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5,2,9)</w:t>
      </w:r>
    </w:p>
    <w:p w14:paraId="34CE5C2E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41,:)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6BB311D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41:'</w:t>
      </w:r>
      <w:r>
        <w:rPr>
          <w:color w:val="000000"/>
          <w:sz w:val="18"/>
          <w:szCs w:val="18"/>
        </w:rPr>
        <w:t>,testK))</w:t>
      </w:r>
    </w:p>
    <w:p w14:paraId="4FBF9F92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subplot(</w:t>
      </w:r>
      <w:proofErr w:type="gramEnd"/>
      <w:r>
        <w:rPr>
          <w:color w:val="000000"/>
          <w:sz w:val="18"/>
          <w:szCs w:val="18"/>
        </w:rPr>
        <w:t>5,2,10)</w:t>
      </w:r>
    </w:p>
    <w:p w14:paraId="05598EAA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imshow(uint8(reshape(testFace(</w:t>
      </w:r>
      <w:proofErr w:type="gramStart"/>
      <w:r>
        <w:rPr>
          <w:color w:val="000000"/>
          <w:sz w:val="18"/>
          <w:szCs w:val="18"/>
        </w:rPr>
        <w:t>46,:)</w:t>
      </w:r>
      <w:proofErr w:type="gramEnd"/>
      <w:r>
        <w:rPr>
          <w:color w:val="000000"/>
          <w:sz w:val="18"/>
          <w:szCs w:val="18"/>
        </w:rPr>
        <w:t>,[size(testF{1})])));</w:t>
      </w:r>
    </w:p>
    <w:p w14:paraId="57C2D571" w14:textId="77777777" w:rsidR="00455EA5" w:rsidRDefault="00455EA5" w:rsidP="00455EA5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title(</w:t>
      </w:r>
      <w:proofErr w:type="gramEnd"/>
      <w:r>
        <w:rPr>
          <w:color w:val="000000"/>
          <w:sz w:val="18"/>
          <w:szCs w:val="18"/>
        </w:rPr>
        <w:t>sprintf(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'K = %d: trainImage 46:'</w:t>
      </w:r>
      <w:r>
        <w:rPr>
          <w:color w:val="000000"/>
          <w:sz w:val="18"/>
          <w:szCs w:val="18"/>
        </w:rPr>
        <w:t>,testK))</w:t>
      </w:r>
    </w:p>
    <w:p w14:paraId="2450B9D8" w14:textId="77777777" w:rsidR="00455EA5" w:rsidRDefault="00455EA5" w:rsidP="00DD152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spacing w:line="252" w:lineRule="atLeast"/>
        <w:textAlignment w:val="baseline"/>
        <w:rPr>
          <w:color w:val="000000"/>
          <w:sz w:val="18"/>
          <w:szCs w:val="18"/>
        </w:rPr>
      </w:pPr>
    </w:p>
    <w:p w14:paraId="75712EEE" w14:textId="6DDB67B7" w:rsidR="00DD152F" w:rsidRDefault="00455EA5" w:rsidP="00DD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26B9F0" wp14:editId="50E19D4D">
            <wp:extent cx="574865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708E" w14:textId="6DAC3AB8" w:rsidR="00455EA5" w:rsidRDefault="00455EA5" w:rsidP="00DD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5585CE" wp14:editId="65ED0410">
            <wp:extent cx="5943600" cy="8056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808" w14:textId="26935F89" w:rsidR="00455EA5" w:rsidRDefault="00455EA5" w:rsidP="00DD15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C4D924" wp14:editId="53C3F8A1">
            <wp:extent cx="5702935" cy="7774940"/>
            <wp:effectExtent l="0" t="0" r="1206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0A9B" w14:textId="418D2EC3" w:rsidR="00455EA5" w:rsidRDefault="00455EA5" w:rsidP="00455E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K decreases, I learned that the image construction will more close to mean_faces because there are not much of coefficient to represent each faces. </w:t>
      </w:r>
    </w:p>
    <w:p w14:paraId="6047C109" w14:textId="33826F99" w:rsidR="00455EA5" w:rsidRPr="00455EA5" w:rsidRDefault="00455EA5" w:rsidP="00455EA5">
      <w:pPr>
        <w:rPr>
          <w:rFonts w:ascii="Times New Roman" w:hAnsi="Times New Roman" w:cs="Times New Roman"/>
          <w:sz w:val="40"/>
          <w:szCs w:val="40"/>
        </w:rPr>
      </w:pPr>
      <w:r w:rsidRPr="00455EA5">
        <w:rPr>
          <w:rFonts w:ascii="Times New Roman" w:hAnsi="Times New Roman" w:cs="Times New Roman"/>
          <w:sz w:val="40"/>
          <w:szCs w:val="40"/>
        </w:rPr>
        <w:t>#3</w:t>
      </w:r>
    </w:p>
    <w:p w14:paraId="2E001A59" w14:textId="77777777" w:rsidR="00455EA5" w:rsidRDefault="00455EA5" w:rsidP="00455EA5">
      <w:r>
        <w:t>Part1.1 Convolution</w:t>
      </w:r>
    </w:p>
    <w:p w14:paraId="54FF9309" w14:textId="77777777" w:rsidR="00455EA5" w:rsidRDefault="00455EA5" w:rsidP="00455EA5">
      <w:pPr>
        <w:pStyle w:val="ListParagraph"/>
        <w:numPr>
          <w:ilvl w:val="0"/>
          <w:numId w:val="4"/>
        </w:numPr>
      </w:pPr>
      <w:r>
        <w:t xml:space="preserve">H’’ = H – </w:t>
      </w:r>
      <w:proofErr w:type="gramStart"/>
      <w:r>
        <w:t xml:space="preserve">2,   </w:t>
      </w:r>
      <w:proofErr w:type="gramEnd"/>
      <w:r>
        <w:t>W’’ = W-(W’-1)</w:t>
      </w:r>
    </w:p>
    <w:p w14:paraId="6BB89DC7" w14:textId="77777777" w:rsidR="00455EA5" w:rsidRDefault="00455EA5" w:rsidP="00455EA5">
      <w:pPr>
        <w:pStyle w:val="ListParagraph"/>
        <w:numPr>
          <w:ilvl w:val="0"/>
          <w:numId w:val="4"/>
        </w:numPr>
      </w:pPr>
      <w:r>
        <w:t>Bars</w:t>
      </w:r>
    </w:p>
    <w:p w14:paraId="2489CF82" w14:textId="77777777" w:rsidR="00455EA5" w:rsidRDefault="00455EA5" w:rsidP="00455EA5">
      <w:r>
        <w:t>Part1.1.2: Convolution by a filter bank</w:t>
      </w:r>
    </w:p>
    <w:p w14:paraId="55EA7D93" w14:textId="77777777" w:rsidR="00455EA5" w:rsidRDefault="00455EA5" w:rsidP="00455EA5">
      <w:pPr>
        <w:pStyle w:val="ListParagraph"/>
        <w:numPr>
          <w:ilvl w:val="0"/>
          <w:numId w:val="5"/>
        </w:numPr>
      </w:pPr>
      <w:r>
        <w:t>K=3 for this example because there are 3 filters in the convolutions.</w:t>
      </w:r>
    </w:p>
    <w:p w14:paraId="1FE057F5" w14:textId="77777777" w:rsidR="00455EA5" w:rsidRDefault="00455EA5" w:rsidP="00455EA5">
      <w:r>
        <w:t>Part1.2: Non-Linear Activation</w:t>
      </w:r>
    </w:p>
    <w:p w14:paraId="7C9B0686" w14:textId="77777777" w:rsidR="00455EA5" w:rsidRDefault="00455EA5" w:rsidP="00455EA5">
      <w:pPr>
        <w:pStyle w:val="ListParagraph"/>
        <w:numPr>
          <w:ilvl w:val="0"/>
          <w:numId w:val="6"/>
        </w:numPr>
      </w:pPr>
      <w:r>
        <w:t>Does simple linear transformation over input data.</w:t>
      </w:r>
    </w:p>
    <w:p w14:paraId="62564F8B" w14:textId="77777777" w:rsidR="00455EA5" w:rsidRDefault="00455EA5" w:rsidP="00455EA5">
      <w:pPr>
        <w:pStyle w:val="ListParagraph"/>
        <w:numPr>
          <w:ilvl w:val="0"/>
          <w:numId w:val="6"/>
        </w:numPr>
      </w:pPr>
      <w:r>
        <w:t>Laplacian: Horizontal, ReLu: Vertical</w:t>
      </w:r>
    </w:p>
    <w:p w14:paraId="243673EB" w14:textId="77777777" w:rsidR="00455EA5" w:rsidRDefault="00455EA5" w:rsidP="00455EA5">
      <w:r>
        <w:t>Part</w:t>
      </w:r>
      <w:proofErr w:type="gramStart"/>
      <w:r>
        <w:t>2:Backpropagation</w:t>
      </w:r>
      <w:proofErr w:type="gramEnd"/>
      <w:r>
        <w:tab/>
      </w:r>
    </w:p>
    <w:p w14:paraId="5809D1D7" w14:textId="77777777" w:rsidR="00455EA5" w:rsidRDefault="00455EA5" w:rsidP="00455EA5">
      <w:pPr>
        <w:pStyle w:val="ListParagraph"/>
        <w:numPr>
          <w:ilvl w:val="0"/>
          <w:numId w:val="7"/>
        </w:numPr>
      </w:pPr>
      <w:r>
        <w:t>Maybe it is derivative of different parameter</w:t>
      </w:r>
    </w:p>
    <w:p w14:paraId="0BC40C49" w14:textId="77777777" w:rsidR="00455EA5" w:rsidRDefault="00455EA5" w:rsidP="00455EA5">
      <w:pPr>
        <w:pStyle w:val="ListParagraph"/>
        <w:numPr>
          <w:ilvl w:val="0"/>
          <w:numId w:val="7"/>
        </w:numPr>
      </w:pPr>
      <w:r>
        <w:t>Yes: for……dx_numerical(</w:t>
      </w:r>
      <w:proofErr w:type="gramStart"/>
      <w:r>
        <w:t>I,j</w:t>
      </w:r>
      <w:proofErr w:type="gramEnd"/>
      <w:r>
        <w:t>,k,n) = (yp-y)/deta;</w:t>
      </w:r>
    </w:p>
    <w:p w14:paraId="7B180490" w14:textId="77777777" w:rsidR="00455EA5" w:rsidRDefault="00455EA5" w:rsidP="00455EA5">
      <w:r>
        <w:t xml:space="preserve">Part </w:t>
      </w:r>
      <w:proofErr w:type="gramStart"/>
      <w:r>
        <w:t>2.2:Backpropagation</w:t>
      </w:r>
      <w:proofErr w:type="gramEnd"/>
    </w:p>
    <w:p w14:paraId="6374036B" w14:textId="77777777" w:rsidR="00455EA5" w:rsidRDefault="00455EA5" w:rsidP="00455EA5">
      <w:pPr>
        <w:pStyle w:val="ListParagraph"/>
        <w:numPr>
          <w:ilvl w:val="0"/>
          <w:numId w:val="8"/>
        </w:numPr>
      </w:pPr>
      <w:r>
        <w:t>Because its doing projective derivative of p and vl_nnconv does derivative with dy.</w:t>
      </w:r>
    </w:p>
    <w:p w14:paraId="74B40A7E" w14:textId="77777777" w:rsidR="00455EA5" w:rsidRDefault="00455EA5" w:rsidP="00455EA5">
      <w:r>
        <w:t>Part3.1</w:t>
      </w:r>
    </w:p>
    <w:p w14:paraId="3A036FD2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 xml:space="preserve">Convolution operator refines the images </w:t>
      </w:r>
    </w:p>
    <w:p w14:paraId="30E5A26F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The zero padding would disappearfor all cnn that is layer 2~5</w:t>
      </w:r>
    </w:p>
    <w:p w14:paraId="74953950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Because it is not separated by ReLUs</w:t>
      </w:r>
    </w:p>
    <w:p w14:paraId="1BC4ACB9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1) 6 layers</w:t>
      </w:r>
    </w:p>
    <w:p w14:paraId="6322F605" w14:textId="77777777" w:rsidR="00455EA5" w:rsidRDefault="00455EA5" w:rsidP="00455EA5">
      <w:pPr>
        <w:pStyle w:val="ListParagraph"/>
      </w:pPr>
      <w:r>
        <w:t xml:space="preserve">2) support: 3 for Conv, 1 for Relu; </w:t>
      </w:r>
    </w:p>
    <w:p w14:paraId="4F44FC3A" w14:textId="77777777" w:rsidR="00455EA5" w:rsidRDefault="00455EA5" w:rsidP="00455EA5">
      <w:pPr>
        <w:pStyle w:val="ListParagraph"/>
      </w:pPr>
      <w:r>
        <w:t xml:space="preserve">    NUM FIT CHANnel: 32 for conv, n/a for ReLU</w:t>
      </w:r>
    </w:p>
    <w:p w14:paraId="248D11D1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The size (in pixel) of the local image region that affects a particular element in a feature map. Larger receptive field size might be preferable and can be obtained with larger layers.</w:t>
      </w:r>
    </w:p>
    <w:p w14:paraId="52F1431C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Yes.</w:t>
      </w:r>
    </w:p>
    <w:p w14:paraId="0CA86E41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It is much slower</w:t>
      </w:r>
    </w:p>
    <w:p w14:paraId="349A685D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Slower</w:t>
      </w:r>
    </w:p>
    <w:p w14:paraId="22A28CD5" w14:textId="77777777" w:rsidR="00455EA5" w:rsidRDefault="00455EA5" w:rsidP="00455EA5">
      <w:pPr>
        <w:pStyle w:val="ListParagraph"/>
        <w:numPr>
          <w:ilvl w:val="0"/>
          <w:numId w:val="9"/>
        </w:numPr>
      </w:pPr>
      <w:r>
        <w:t>better</w:t>
      </w:r>
    </w:p>
    <w:p w14:paraId="51018113" w14:textId="77777777" w:rsidR="00455EA5" w:rsidRDefault="00455EA5" w:rsidP="00455EA5"/>
    <w:p w14:paraId="41C18A7F" w14:textId="77777777" w:rsidR="00455EA5" w:rsidRDefault="00455EA5" w:rsidP="00455EA5"/>
    <w:p w14:paraId="38EB06C0" w14:textId="77777777" w:rsidR="00455EA5" w:rsidRDefault="00455EA5" w:rsidP="00455EA5"/>
    <w:p w14:paraId="4604717C" w14:textId="77777777" w:rsidR="00455EA5" w:rsidRPr="00455EA5" w:rsidRDefault="00455EA5" w:rsidP="00455EA5">
      <w:pPr>
        <w:rPr>
          <w:rFonts w:ascii="Times New Roman" w:hAnsi="Times New Roman" w:cs="Times New Roman"/>
        </w:rPr>
      </w:pPr>
    </w:p>
    <w:sectPr w:rsidR="00455EA5" w:rsidRPr="00455EA5" w:rsidSect="00F12DF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818DE"/>
    <w:multiLevelType w:val="hybridMultilevel"/>
    <w:tmpl w:val="2F648526"/>
    <w:lvl w:ilvl="0" w:tplc="9ABCB65A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725BB6"/>
    <w:multiLevelType w:val="hybridMultilevel"/>
    <w:tmpl w:val="4DC010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511E70"/>
    <w:multiLevelType w:val="hybridMultilevel"/>
    <w:tmpl w:val="E946B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353DDF"/>
    <w:multiLevelType w:val="hybridMultilevel"/>
    <w:tmpl w:val="3EEE8B72"/>
    <w:lvl w:ilvl="0" w:tplc="7A98C042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8223C9"/>
    <w:multiLevelType w:val="hybridMultilevel"/>
    <w:tmpl w:val="A9DCD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4E58D1"/>
    <w:multiLevelType w:val="hybridMultilevel"/>
    <w:tmpl w:val="AED0F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355423"/>
    <w:multiLevelType w:val="hybridMultilevel"/>
    <w:tmpl w:val="E946B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A5617B2"/>
    <w:multiLevelType w:val="hybridMultilevel"/>
    <w:tmpl w:val="2ACC4480"/>
    <w:lvl w:ilvl="0" w:tplc="5E7C0FD8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D453CF"/>
    <w:multiLevelType w:val="hybridMultilevel"/>
    <w:tmpl w:val="3D52C9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8"/>
  </w:num>
  <w:num w:numId="6">
    <w:abstractNumId w:val="4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E3A"/>
    <w:rsid w:val="00455EA5"/>
    <w:rsid w:val="008F1964"/>
    <w:rsid w:val="00913663"/>
    <w:rsid w:val="00BE2E3A"/>
    <w:rsid w:val="00CF17B9"/>
    <w:rsid w:val="00DD152F"/>
    <w:rsid w:val="00EA09E9"/>
    <w:rsid w:val="00F1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0AC5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5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E2E3A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2E3A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E2E3A"/>
  </w:style>
  <w:style w:type="character" w:customStyle="1" w:styleId="DateChar">
    <w:name w:val="Date Char"/>
    <w:basedOn w:val="DefaultParagraphFont"/>
    <w:link w:val="Date"/>
    <w:uiPriority w:val="99"/>
    <w:semiHidden/>
    <w:rsid w:val="00BE2E3A"/>
  </w:style>
  <w:style w:type="character" w:customStyle="1" w:styleId="Heading2Char">
    <w:name w:val="Heading 2 Char"/>
    <w:basedOn w:val="DefaultParagraphFont"/>
    <w:link w:val="Heading2"/>
    <w:uiPriority w:val="9"/>
    <w:rsid w:val="00BE2E3A"/>
    <w:rPr>
      <w:rFonts w:ascii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E2E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E2E3A"/>
    <w:rPr>
      <w:rFonts w:ascii="Courier New" w:hAnsi="Courier New" w:cs="Courier New"/>
      <w:sz w:val="20"/>
      <w:szCs w:val="20"/>
    </w:rPr>
  </w:style>
  <w:style w:type="character" w:customStyle="1" w:styleId="string">
    <w:name w:val="string"/>
    <w:basedOn w:val="DefaultParagraphFont"/>
    <w:rsid w:val="00BE2E3A"/>
  </w:style>
  <w:style w:type="character" w:customStyle="1" w:styleId="keyword">
    <w:name w:val="keyword"/>
    <w:basedOn w:val="DefaultParagraphFont"/>
    <w:rsid w:val="00BE2E3A"/>
  </w:style>
  <w:style w:type="character" w:customStyle="1" w:styleId="comment">
    <w:name w:val="comment"/>
    <w:basedOn w:val="DefaultParagraphFont"/>
    <w:rsid w:val="00BE2E3A"/>
  </w:style>
  <w:style w:type="paragraph" w:styleId="ListParagraph">
    <w:name w:val="List Paragraph"/>
    <w:basedOn w:val="Normal"/>
    <w:uiPriority w:val="34"/>
    <w:qFormat/>
    <w:rsid w:val="00DD15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15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7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62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0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97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66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2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8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2786</Words>
  <Characters>15884</Characters>
  <Application>Microsoft Macintosh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1: Bag Of Words</vt:lpstr>
      <vt:lpstr>    For K=300 clustering</vt:lpstr>
      <vt:lpstr>    For K=200 clustering</vt:lpstr>
      <vt:lpstr>2: PCA recognition</vt:lpstr>
    </vt:vector>
  </TitlesOfParts>
  <LinksUpToDate>false</LinksUpToDate>
  <CharactersWithSpaces>18633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2016-11-14T09:36:00Z</cp:lastPrinted>
  <dcterms:created xsi:type="dcterms:W3CDTF">2016-12-06T12:46:00Z</dcterms:created>
  <dcterms:modified xsi:type="dcterms:W3CDTF">2016-12-06T12:50:00Z</dcterms:modified>
</cp:coreProperties>
</file>