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9"/>
      </w:tblGrid>
      <w:tr w:rsidR="00B9646D" w14:paraId="7BFD75A4" w14:textId="77777777" w:rsidTr="008F6A34">
        <w:trPr>
          <w:trHeight w:val="891"/>
        </w:trPr>
        <w:tc>
          <w:tcPr>
            <w:tcW w:w="2979" w:type="dxa"/>
          </w:tcPr>
          <w:p w14:paraId="5B8798CA" w14:textId="78FBC4CE" w:rsidR="00B9646D" w:rsidRDefault="00B9646D">
            <w:r>
              <w:t xml:space="preserve"> TABLEAU : Est_de_type</w:t>
            </w:r>
          </w:p>
        </w:tc>
      </w:tr>
      <w:tr w:rsidR="00B9646D" w14:paraId="4D560D3D" w14:textId="77777777" w:rsidTr="008F6A34">
        <w:trPr>
          <w:trHeight w:val="560"/>
        </w:trPr>
        <w:tc>
          <w:tcPr>
            <w:tcW w:w="2979" w:type="dxa"/>
          </w:tcPr>
          <w:p w14:paraId="459702DF" w14:textId="3AF42C0D" w:rsidR="00B9646D" w:rsidRPr="00B9646D" w:rsidRDefault="00B9646D">
            <w:pPr>
              <w:rPr>
                <w:u w:val="single"/>
              </w:rPr>
            </w:pPr>
            <w:r>
              <w:rPr>
                <w:u w:val="single"/>
              </w:rPr>
              <w:t>i</w:t>
            </w:r>
            <w:r w:rsidRPr="00B9646D">
              <w:rPr>
                <w:u w:val="single"/>
              </w:rPr>
              <w:t>d Pokémon</w:t>
            </w:r>
          </w:p>
        </w:tc>
      </w:tr>
      <w:tr w:rsidR="00B9646D" w14:paraId="26F6030C" w14:textId="77777777" w:rsidTr="008F6A34">
        <w:trPr>
          <w:trHeight w:val="598"/>
        </w:trPr>
        <w:tc>
          <w:tcPr>
            <w:tcW w:w="2979" w:type="dxa"/>
          </w:tcPr>
          <w:p w14:paraId="7946AA09" w14:textId="43408BA4" w:rsidR="00B9646D" w:rsidRPr="00B9646D" w:rsidRDefault="00B9646D">
            <w:pPr>
              <w:rPr>
                <w:u w:val="single"/>
              </w:rPr>
            </w:pPr>
            <w:r w:rsidRPr="00B9646D">
              <w:rPr>
                <w:u w:val="single"/>
              </w:rPr>
              <w:t>id type</w:t>
            </w:r>
          </w:p>
        </w:tc>
      </w:tr>
    </w:tbl>
    <w:tbl>
      <w:tblPr>
        <w:tblpPr w:leftFromText="141" w:rightFromText="141" w:vertAnchor="text" w:horzAnchor="page" w:tblpX="7231" w:tblpY="-23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4"/>
      </w:tblGrid>
      <w:tr w:rsidR="008F6A34" w14:paraId="0B29722A" w14:textId="77777777" w:rsidTr="008F6A34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534" w:type="dxa"/>
          </w:tcPr>
          <w:p w14:paraId="1840DB4A" w14:textId="77777777" w:rsidR="008F6A34" w:rsidRDefault="008F6A34" w:rsidP="008F6A34">
            <w:r>
              <w:t>TABLEAU : pokemon</w:t>
            </w:r>
          </w:p>
        </w:tc>
      </w:tr>
      <w:tr w:rsidR="008F6A34" w14:paraId="2CF38BEB" w14:textId="77777777" w:rsidTr="008F6A3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534" w:type="dxa"/>
          </w:tcPr>
          <w:p w14:paraId="500D6549" w14:textId="77777777" w:rsidR="008F6A34" w:rsidRDefault="008F6A34" w:rsidP="008F6A34">
            <w:r>
              <w:t>#id</w:t>
            </w:r>
          </w:p>
        </w:tc>
      </w:tr>
      <w:tr w:rsidR="008F6A34" w14:paraId="6B80BDF1" w14:textId="77777777" w:rsidTr="008F6A3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534" w:type="dxa"/>
          </w:tcPr>
          <w:p w14:paraId="164B8D84" w14:textId="77777777" w:rsidR="008F6A34" w:rsidRDefault="008F6A34" w:rsidP="008F6A34">
            <w:r>
              <w:t>name</w:t>
            </w:r>
          </w:p>
        </w:tc>
      </w:tr>
      <w:tr w:rsidR="008F6A34" w14:paraId="3C17F56E" w14:textId="77777777" w:rsidTr="008F6A34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34" w:type="dxa"/>
          </w:tcPr>
          <w:p w14:paraId="4503C135" w14:textId="77777777" w:rsidR="008F6A34" w:rsidRDefault="008F6A34" w:rsidP="008F6A34">
            <w:r>
              <w:t>nom</w:t>
            </w:r>
          </w:p>
        </w:tc>
      </w:tr>
      <w:tr w:rsidR="008F6A34" w14:paraId="79D12041" w14:textId="77777777" w:rsidTr="008F6A3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2534" w:type="dxa"/>
          </w:tcPr>
          <w:p w14:paraId="7E2F5B5E" w14:textId="77777777" w:rsidR="008F6A34" w:rsidRDefault="008F6A34" w:rsidP="008F6A34">
            <w:r>
              <w:t>pv</w:t>
            </w:r>
          </w:p>
        </w:tc>
      </w:tr>
      <w:tr w:rsidR="008F6A34" w14:paraId="391311EB" w14:textId="77777777" w:rsidTr="008F6A3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534" w:type="dxa"/>
          </w:tcPr>
          <w:p w14:paraId="66CF483C" w14:textId="77777777" w:rsidR="008F6A34" w:rsidRDefault="008F6A34" w:rsidP="008F6A34">
            <w:r>
              <w:t>Attaque</w:t>
            </w:r>
          </w:p>
        </w:tc>
      </w:tr>
      <w:tr w:rsidR="008F6A34" w14:paraId="3134882D" w14:textId="77777777" w:rsidTr="008F6A3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534" w:type="dxa"/>
          </w:tcPr>
          <w:p w14:paraId="2BA34255" w14:textId="77777777" w:rsidR="008F6A34" w:rsidRDefault="008F6A34" w:rsidP="008F6A34">
            <w:r>
              <w:t>defense</w:t>
            </w:r>
          </w:p>
        </w:tc>
      </w:tr>
      <w:tr w:rsidR="008F6A34" w14:paraId="3CDEDDCF" w14:textId="77777777" w:rsidTr="008F6A3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534" w:type="dxa"/>
          </w:tcPr>
          <w:p w14:paraId="47590342" w14:textId="77777777" w:rsidR="008F6A34" w:rsidRDefault="008F6A34" w:rsidP="008F6A34">
            <w:r>
              <w:t>attaque_speciale</w:t>
            </w:r>
          </w:p>
        </w:tc>
      </w:tr>
      <w:tr w:rsidR="008F6A34" w14:paraId="31D894DA" w14:textId="77777777" w:rsidTr="008F6A34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534" w:type="dxa"/>
          </w:tcPr>
          <w:p w14:paraId="4CF01814" w14:textId="77777777" w:rsidR="008F6A34" w:rsidRDefault="008F6A34" w:rsidP="008F6A34">
            <w:r>
              <w:t>defense_speciale</w:t>
            </w:r>
          </w:p>
        </w:tc>
      </w:tr>
      <w:tr w:rsidR="008F6A34" w14:paraId="2FE5189C" w14:textId="77777777" w:rsidTr="008F6A3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534" w:type="dxa"/>
          </w:tcPr>
          <w:p w14:paraId="5CD34403" w14:textId="77777777" w:rsidR="008F6A34" w:rsidRDefault="008F6A34" w:rsidP="008F6A34">
            <w:r>
              <w:t>vitesse</w:t>
            </w:r>
          </w:p>
        </w:tc>
      </w:tr>
      <w:tr w:rsidR="008F6A34" w14:paraId="78CEB330" w14:textId="77777777" w:rsidTr="008F6A34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534" w:type="dxa"/>
          </w:tcPr>
          <w:p w14:paraId="02EDD345" w14:textId="77777777" w:rsidR="008F6A34" w:rsidRPr="004035BB" w:rsidRDefault="008F6A34" w:rsidP="008F6A34">
            <w:pPr>
              <w:rPr>
                <w:u w:val="single"/>
              </w:rPr>
            </w:pPr>
            <w:r w:rsidRPr="004035BB">
              <w:rPr>
                <w:u w:val="single"/>
              </w:rPr>
              <w:t>evolution_de</w:t>
            </w:r>
          </w:p>
        </w:tc>
      </w:tr>
      <w:tr w:rsidR="008F6A34" w14:paraId="70F3C2AE" w14:textId="77777777" w:rsidTr="008F6A34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534" w:type="dxa"/>
          </w:tcPr>
          <w:p w14:paraId="2CBD3054" w14:textId="77777777" w:rsidR="008F6A34" w:rsidRDefault="008F6A34" w:rsidP="008F6A34">
            <w:r>
              <w:t>description</w:t>
            </w:r>
          </w:p>
        </w:tc>
      </w:tr>
    </w:tbl>
    <w:p w14:paraId="4F547F57" w14:textId="67C0AD2B" w:rsidR="00A13490" w:rsidRDefault="00365E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0420E" wp14:editId="1B88F4C8">
                <wp:simplePos x="0" y="0"/>
                <wp:positionH relativeFrom="column">
                  <wp:posOffset>3643630</wp:posOffset>
                </wp:positionH>
                <wp:positionV relativeFrom="paragraph">
                  <wp:posOffset>-1016636</wp:posOffset>
                </wp:positionV>
                <wp:extent cx="38100" cy="2714625"/>
                <wp:effectExtent l="457200" t="0" r="57150" b="66675"/>
                <wp:wrapNone/>
                <wp:docPr id="6" name="Connecteur :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14625"/>
                        </a:xfrm>
                        <a:prstGeom prst="curvedConnector3">
                          <a:avLst>
                            <a:gd name="adj1" fmla="val -12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9FC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6" o:spid="_x0000_s1026" type="#_x0000_t38" style="position:absolute;margin-left:286.9pt;margin-top:-80.05pt;width:3pt;height:2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" adj="-2592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2883F" wp14:editId="00D37227">
                <wp:simplePos x="0" y="0"/>
                <wp:positionH relativeFrom="column">
                  <wp:posOffset>1862455</wp:posOffset>
                </wp:positionH>
                <wp:positionV relativeFrom="paragraph">
                  <wp:posOffset>-207011</wp:posOffset>
                </wp:positionV>
                <wp:extent cx="466725" cy="2085975"/>
                <wp:effectExtent l="0" t="57150" r="600075" b="28575"/>
                <wp:wrapNone/>
                <wp:docPr id="4" name="Connecteur : en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085975"/>
                        </a:xfrm>
                        <a:prstGeom prst="curvedConnector3">
                          <a:avLst>
                            <a:gd name="adj1" fmla="val -121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E7BF" id="Connecteur : en arc 4" o:spid="_x0000_s1026" type="#_x0000_t38" style="position:absolute;margin-left:146.65pt;margin-top:-16.3pt;width:36.75pt;height:16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" adj="-2622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618D7" wp14:editId="6BF6599D">
                <wp:simplePos x="0" y="0"/>
                <wp:positionH relativeFrom="column">
                  <wp:posOffset>1919605</wp:posOffset>
                </wp:positionH>
                <wp:positionV relativeFrom="paragraph">
                  <wp:posOffset>-1073785</wp:posOffset>
                </wp:positionV>
                <wp:extent cx="1752600" cy="447675"/>
                <wp:effectExtent l="38100" t="0" r="19050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C9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51.15pt;margin-top:-84.55pt;width:138pt;height:3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6831255" w14:textId="75B8C038" w:rsidR="004035BB" w:rsidRDefault="004035BB"/>
    <w:tbl>
      <w:tblPr>
        <w:tblStyle w:val="Grilledutableau"/>
        <w:tblpPr w:leftFromText="141" w:rightFromText="141" w:vertAnchor="text" w:horzAnchor="page" w:tblpX="2881" w:tblpY="1258"/>
        <w:tblOverlap w:val="never"/>
        <w:tblW w:w="0" w:type="auto"/>
        <w:tblLook w:val="04A0" w:firstRow="1" w:lastRow="0" w:firstColumn="1" w:lastColumn="0" w:noHBand="0" w:noVBand="1"/>
      </w:tblPr>
      <w:tblGrid>
        <w:gridCol w:w="2176"/>
      </w:tblGrid>
      <w:tr w:rsidR="004035BB" w14:paraId="0E38836E" w14:textId="77777777" w:rsidTr="008F6A34">
        <w:trPr>
          <w:trHeight w:val="468"/>
        </w:trPr>
        <w:tc>
          <w:tcPr>
            <w:tcW w:w="2176" w:type="dxa"/>
          </w:tcPr>
          <w:p w14:paraId="4CB9C7F3" w14:textId="77777777" w:rsidR="004035BB" w:rsidRDefault="004035BB" w:rsidP="008F6A34">
            <w:r>
              <w:t>TABLEAU : type</w:t>
            </w:r>
          </w:p>
        </w:tc>
      </w:tr>
      <w:tr w:rsidR="004035BB" w14:paraId="6C5F8A7C" w14:textId="77777777" w:rsidTr="008F6A34">
        <w:trPr>
          <w:trHeight w:val="468"/>
        </w:trPr>
        <w:tc>
          <w:tcPr>
            <w:tcW w:w="2176" w:type="dxa"/>
          </w:tcPr>
          <w:p w14:paraId="2916D7BF" w14:textId="77777777" w:rsidR="004035BB" w:rsidRDefault="004035BB" w:rsidP="008F6A34">
            <w:r>
              <w:t>#id</w:t>
            </w:r>
          </w:p>
        </w:tc>
      </w:tr>
      <w:tr w:rsidR="004035BB" w14:paraId="36D2FAA1" w14:textId="77777777" w:rsidTr="008F6A34">
        <w:trPr>
          <w:trHeight w:val="488"/>
        </w:trPr>
        <w:tc>
          <w:tcPr>
            <w:tcW w:w="2176" w:type="dxa"/>
          </w:tcPr>
          <w:p w14:paraId="2850978E" w14:textId="77777777" w:rsidR="004035BB" w:rsidRDefault="004035BB" w:rsidP="008F6A34">
            <w:r>
              <w:t>nom</w:t>
            </w:r>
          </w:p>
        </w:tc>
      </w:tr>
      <w:tr w:rsidR="004035BB" w14:paraId="45924A14" w14:textId="77777777" w:rsidTr="008F6A34">
        <w:trPr>
          <w:trHeight w:val="468"/>
        </w:trPr>
        <w:tc>
          <w:tcPr>
            <w:tcW w:w="2176" w:type="dxa"/>
          </w:tcPr>
          <w:p w14:paraId="56E5B65F" w14:textId="77777777" w:rsidR="004035BB" w:rsidRDefault="004035BB" w:rsidP="008F6A34">
            <w:r>
              <w:t>name</w:t>
            </w:r>
          </w:p>
        </w:tc>
      </w:tr>
    </w:tbl>
    <w:p w14:paraId="024261E8" w14:textId="20E05379" w:rsidR="00B9646D" w:rsidRDefault="00B9646D"/>
    <w:sectPr w:rsidR="00B9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D"/>
    <w:rsid w:val="00365ECE"/>
    <w:rsid w:val="004035BB"/>
    <w:rsid w:val="008F6A34"/>
    <w:rsid w:val="00A13490"/>
    <w:rsid w:val="00B9646D"/>
    <w:rsid w:val="00F2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3F90"/>
  <w15:chartTrackingRefBased/>
  <w15:docId w15:val="{387ED466-17BF-43BE-8536-04D5D2D5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Croft</dc:creator>
  <cp:keywords/>
  <dc:description/>
  <cp:lastModifiedBy>Sarah Croft</cp:lastModifiedBy>
  <cp:revision>1</cp:revision>
  <dcterms:created xsi:type="dcterms:W3CDTF">2022-01-16T10:25:00Z</dcterms:created>
  <dcterms:modified xsi:type="dcterms:W3CDTF">2022-01-16T11:00:00Z</dcterms:modified>
</cp:coreProperties>
</file>