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855E6" w14:textId="37EA707F" w:rsidR="004A7864" w:rsidRDefault="004A7864" w:rsidP="00E4409E">
      <w:r>
        <w:t>Tout d’abord il y a eu la connexion à ma base de données, je savais que je l’avais déjà fait mais je ne me souvenais pas dans quel projet et de quelle manière.</w:t>
      </w:r>
    </w:p>
    <w:p w14:paraId="3C455D1F" w14:textId="5F4952DF" w:rsidR="004A7864" w:rsidRDefault="004A7864" w:rsidP="00E4409E">
      <w:r>
        <w:t>Je me suis donc renseigné pour avoir cette méthode qui me connecte, j’avais au début un message « connexion réussie » mais il se dupliquait au nombre de fichier que j’avais (7)</w:t>
      </w:r>
    </w:p>
    <w:p w14:paraId="5DAB4D99" w14:textId="77777777" w:rsidR="004A7864" w:rsidRDefault="004A7864" w:rsidP="00E4409E"/>
    <w:p w14:paraId="7ABB9142" w14:textId="77777777" w:rsidR="004A7864" w:rsidRDefault="004A7864" w:rsidP="00E4409E"/>
    <w:p w14:paraId="436AAAA7" w14:textId="439D2D7C" w:rsidR="00E4409E" w:rsidRDefault="004A7864" w:rsidP="00E4409E">
      <w:r w:rsidRPr="004A7864">
        <w:drawing>
          <wp:inline distT="0" distB="0" distL="0" distR="0" wp14:anchorId="7FE6D00D" wp14:editId="6E0E0802">
            <wp:extent cx="4914900" cy="4311744"/>
            <wp:effectExtent l="0" t="0" r="0" b="0"/>
            <wp:docPr id="9190225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25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372" cy="43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0AA" w14:textId="4322A824" w:rsidR="004A7864" w:rsidRDefault="004A7864" w:rsidP="00E4409E">
      <w:r>
        <w:t>Ensuite c’était à peu près la même chose je n’ai pas fait quelque chose d’innovant j’ai fait le « même » modèle, vue et contrôleur pour toutes mes pages en changeant les informations qui sont propres à mes tables</w:t>
      </w:r>
    </w:p>
    <w:p w14:paraId="30E5E6CE" w14:textId="77777777" w:rsidR="00E4409E" w:rsidRDefault="00E4409E" w:rsidP="00E4409E"/>
    <w:p w14:paraId="71E3C6EF" w14:textId="071E48DE" w:rsidR="000454EF" w:rsidRDefault="00E4409E">
      <w:r w:rsidRPr="00E4409E">
        <w:drawing>
          <wp:inline distT="0" distB="0" distL="0" distR="0" wp14:anchorId="2FDE12A3" wp14:editId="757DD493">
            <wp:extent cx="2219635" cy="1448002"/>
            <wp:effectExtent l="0" t="0" r="9525" b="0"/>
            <wp:docPr id="20969015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01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950" w14:textId="77777777" w:rsidR="00B86A3B" w:rsidRDefault="00B86A3B"/>
    <w:p w14:paraId="4F4DCA35" w14:textId="6222FF79" w:rsidR="00B86A3B" w:rsidRDefault="00B86A3B">
      <w:r w:rsidRPr="00B86A3B">
        <w:lastRenderedPageBreak/>
        <w:drawing>
          <wp:inline distT="0" distB="0" distL="0" distR="0" wp14:anchorId="73AFAF94" wp14:editId="7BD45B55">
            <wp:extent cx="4163003" cy="5429250"/>
            <wp:effectExtent l="0" t="0" r="9525" b="0"/>
            <wp:docPr id="16837506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5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560" cy="54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BC3F" w14:textId="1A39CC41" w:rsidR="004A7864" w:rsidRDefault="004A7864">
      <w:r>
        <w:t xml:space="preserve">Puis j’ai tout accumulé dans mon fichier MainApp.java qui </w:t>
      </w:r>
      <w:r w:rsidR="00A0088F">
        <w:t>peut tout afficher afin d’avoir les vues avec toutes mes informations de chaque table.</w:t>
      </w:r>
    </w:p>
    <w:sectPr w:rsidR="004A7864" w:rsidSect="00E44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9E"/>
    <w:rsid w:val="000454EF"/>
    <w:rsid w:val="004A7864"/>
    <w:rsid w:val="005B4626"/>
    <w:rsid w:val="00A0088F"/>
    <w:rsid w:val="00B86A3B"/>
    <w:rsid w:val="00BA08D9"/>
    <w:rsid w:val="00E4409E"/>
    <w:rsid w:val="00E7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3D76"/>
  <w15:chartTrackingRefBased/>
  <w15:docId w15:val="{5E706D64-50D8-4581-9161-006C7AC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9E"/>
  </w:style>
  <w:style w:type="paragraph" w:styleId="Titre1">
    <w:name w:val="heading 1"/>
    <w:basedOn w:val="Normal"/>
    <w:next w:val="Normal"/>
    <w:link w:val="Titre1Car"/>
    <w:uiPriority w:val="9"/>
    <w:qFormat/>
    <w:rsid w:val="00E4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40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40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40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40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40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40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40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40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40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40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1</cp:revision>
  <dcterms:created xsi:type="dcterms:W3CDTF">2024-06-21T13:42:00Z</dcterms:created>
  <dcterms:modified xsi:type="dcterms:W3CDTF">2024-06-21T14:21:00Z</dcterms:modified>
</cp:coreProperties>
</file>