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EBD0" w14:textId="45466C6C" w:rsidR="00797475" w:rsidRDefault="005461D4">
      <w:r>
        <w:t xml:space="preserve">Nama </w:t>
      </w:r>
      <w:r>
        <w:tab/>
        <w:t xml:space="preserve">: </w:t>
      </w:r>
      <w:r w:rsidR="002A52C1">
        <w:t xml:space="preserve">Esky Elva </w:t>
      </w:r>
      <w:proofErr w:type="spellStart"/>
      <w:r w:rsidR="002A52C1">
        <w:t>Yanti</w:t>
      </w:r>
      <w:proofErr w:type="spellEnd"/>
    </w:p>
    <w:p w14:paraId="547CBBAF" w14:textId="72AB8CDA" w:rsidR="005461D4" w:rsidRDefault="005461D4">
      <w:proofErr w:type="spellStart"/>
      <w:r>
        <w:t>Kelas</w:t>
      </w:r>
      <w:proofErr w:type="spellEnd"/>
      <w:r>
        <w:tab/>
        <w:t>:</w:t>
      </w:r>
      <w:r w:rsidR="0002119A">
        <w:t xml:space="preserve"> </w:t>
      </w:r>
      <w:r w:rsidR="002A52C1">
        <w:t>QE - B</w:t>
      </w:r>
    </w:p>
    <w:p w14:paraId="79F8611F" w14:textId="77777777" w:rsidR="0002119A" w:rsidRDefault="0002119A"/>
    <w:p w14:paraId="11C65FA2" w14:textId="4445DCC8" w:rsidR="0002119A" w:rsidRDefault="0002119A" w:rsidP="0002119A">
      <w:pPr>
        <w:pStyle w:val="ListParagraph"/>
        <w:numPr>
          <w:ilvl w:val="0"/>
          <w:numId w:val="1"/>
        </w:numPr>
      </w:pPr>
      <w:r>
        <w:t>Create Simple API Testing Automation and workflow for GitHub Actions.</w:t>
      </w:r>
    </w:p>
    <w:p w14:paraId="312F1B23" w14:textId="0C8EB075" w:rsidR="0002119A" w:rsidRDefault="0002119A" w:rsidP="0002119A">
      <w:r>
        <w:rPr>
          <w:noProof/>
        </w:rPr>
        <w:drawing>
          <wp:inline distT="0" distB="0" distL="0" distR="0" wp14:anchorId="59142529" wp14:editId="3C950BD1">
            <wp:extent cx="5943600" cy="1941830"/>
            <wp:effectExtent l="0" t="0" r="0" b="1270"/>
            <wp:docPr id="827420381" name="Gambar 1" descr="Sebuah gambar berisi teks, software, Software multimedia, Perangkat lunak graf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0381" name="Gambar 1" descr="Sebuah gambar berisi teks, software, Software multimedia, Perangkat lunak grafi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54C2" w14:textId="7475F889" w:rsidR="0002119A" w:rsidRDefault="0002119A" w:rsidP="0002119A">
      <w:pPr>
        <w:pStyle w:val="ListParagraph"/>
        <w:numPr>
          <w:ilvl w:val="0"/>
          <w:numId w:val="1"/>
        </w:numPr>
      </w:pPr>
      <w:r>
        <w:t xml:space="preserve">Create New Repository on </w:t>
      </w:r>
      <w:proofErr w:type="spellStart"/>
      <w:r>
        <w:t>Github</w:t>
      </w:r>
      <w:proofErr w:type="spellEnd"/>
    </w:p>
    <w:p w14:paraId="4D9BF50A" w14:textId="6E8C0698" w:rsidR="0002119A" w:rsidRDefault="0002119A" w:rsidP="0002119A">
      <w:pPr>
        <w:pStyle w:val="ListParagraph"/>
        <w:numPr>
          <w:ilvl w:val="0"/>
          <w:numId w:val="1"/>
        </w:numPr>
      </w:pPr>
      <w:r w:rsidRPr="0002119A">
        <w:t>Push to Repository.</w:t>
      </w:r>
    </w:p>
    <w:p w14:paraId="533A182B" w14:textId="7CC62C87" w:rsidR="0002119A" w:rsidRDefault="0002119A" w:rsidP="0002119A">
      <w:pPr>
        <w:pStyle w:val="ListParagraph"/>
        <w:numPr>
          <w:ilvl w:val="0"/>
          <w:numId w:val="1"/>
        </w:numPr>
      </w:pPr>
      <w:r>
        <w:t>Check the Results of CI from GitHub Actions.</w:t>
      </w:r>
    </w:p>
    <w:p w14:paraId="751B7A91" w14:textId="55392225" w:rsidR="0002119A" w:rsidRDefault="0002119A" w:rsidP="0002119A">
      <w:pPr>
        <w:pStyle w:val="ListParagraph"/>
        <w:numPr>
          <w:ilvl w:val="0"/>
          <w:numId w:val="1"/>
        </w:numPr>
      </w:pPr>
      <w:r>
        <w:t>Create New branch (example: test/</w:t>
      </w:r>
      <w:proofErr w:type="spellStart"/>
      <w:r>
        <w:t>api</w:t>
      </w:r>
      <w:proofErr w:type="spellEnd"/>
      <w:r>
        <w:t>-login).</w:t>
      </w:r>
    </w:p>
    <w:p w14:paraId="1D52C6F0" w14:textId="37F9D3FB" w:rsidR="0002119A" w:rsidRDefault="0002119A" w:rsidP="0002119A">
      <w:pPr>
        <w:ind w:left="360"/>
      </w:pPr>
      <w:r>
        <w:rPr>
          <w:noProof/>
        </w:rPr>
        <w:drawing>
          <wp:inline distT="0" distB="0" distL="0" distR="0" wp14:anchorId="06461EC7" wp14:editId="4B175C8F">
            <wp:extent cx="5781675" cy="1781175"/>
            <wp:effectExtent l="0" t="0" r="9525" b="9525"/>
            <wp:docPr id="1311131918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1918" name="Gambar 1" descr="Sebuah gambar berisi teks, cuplikan layar, Fon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41F" w14:textId="5A33F539" w:rsidR="0002119A" w:rsidRDefault="0002119A" w:rsidP="0002119A">
      <w:pPr>
        <w:pStyle w:val="ListParagraph"/>
        <w:numPr>
          <w:ilvl w:val="0"/>
          <w:numId w:val="1"/>
        </w:numPr>
      </w:pPr>
      <w:r>
        <w:t>Create 1 Test Case for API Testing on New Branch.</w:t>
      </w:r>
    </w:p>
    <w:p w14:paraId="48239783" w14:textId="4F46EDC4" w:rsidR="00804770" w:rsidRDefault="00804770" w:rsidP="00804770">
      <w:pPr>
        <w:ind w:left="360"/>
      </w:pPr>
      <w:r>
        <w:rPr>
          <w:noProof/>
        </w:rPr>
        <w:lastRenderedPageBreak/>
        <w:drawing>
          <wp:inline distT="0" distB="0" distL="0" distR="0" wp14:anchorId="6F1C5004" wp14:editId="114891EE">
            <wp:extent cx="5943600" cy="3087370"/>
            <wp:effectExtent l="0" t="0" r="0" b="0"/>
            <wp:docPr id="2010395032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5032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2AC" w14:textId="79074A10" w:rsidR="00804770" w:rsidRDefault="00804770" w:rsidP="00804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to New Branch.</w:t>
      </w:r>
    </w:p>
    <w:p w14:paraId="57E24AAA" w14:textId="2778E4A3" w:rsid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3E80CBE" wp14:editId="3E4640DF">
            <wp:extent cx="5943600" cy="1160145"/>
            <wp:effectExtent l="0" t="0" r="0" b="1905"/>
            <wp:docPr id="520666324" name="Gambar 1" descr="Sebuah gambar berisi teks, software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6324" name="Gambar 1" descr="Sebuah gambar berisi teks, software, Software multimedia, cuplikan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E9B" w14:textId="7D1228A3" w:rsidR="00804770" w:rsidRDefault="00804770" w:rsidP="008047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Merge Request (Check whether CI is running or not).</w:t>
      </w:r>
    </w:p>
    <w:p w14:paraId="7676952B" w14:textId="77777777" w:rsidR="002A52C1" w:rsidRPr="002A52C1" w:rsidRDefault="002A52C1" w:rsidP="002A52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71EF9B" w14:textId="44AB4512" w:rsidR="00804770" w:rsidRDefault="00804770" w:rsidP="008047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7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to master (Check whether CI is running or not).</w:t>
      </w:r>
    </w:p>
    <w:p w14:paraId="06490987" w14:textId="77777777" w:rsidR="00EF5399" w:rsidRDefault="00EF5399" w:rsidP="00804770">
      <w:pPr>
        <w:spacing w:before="100" w:beforeAutospacing="1" w:after="100" w:afterAutospacing="1" w:line="240" w:lineRule="auto"/>
        <w:ind w:left="360"/>
        <w:rPr>
          <w:noProof/>
        </w:rPr>
      </w:pPr>
    </w:p>
    <w:p w14:paraId="177A5253" w14:textId="60B2B8CF" w:rsid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7C9398" w14:textId="77777777" w:rsidR="00EF5399" w:rsidRDefault="00EF5399" w:rsidP="00804770">
      <w:pPr>
        <w:spacing w:before="100" w:beforeAutospacing="1" w:after="100" w:afterAutospacing="1" w:line="240" w:lineRule="auto"/>
        <w:ind w:left="360"/>
        <w:rPr>
          <w:noProof/>
        </w:rPr>
      </w:pPr>
    </w:p>
    <w:p w14:paraId="01091475" w14:textId="4368C726" w:rsidR="00804770" w:rsidRPr="00804770" w:rsidRDefault="00804770" w:rsidP="00804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04770" w:rsidRPr="0080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819"/>
    <w:multiLevelType w:val="multilevel"/>
    <w:tmpl w:val="39AE26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C2BF6"/>
    <w:multiLevelType w:val="hybridMultilevel"/>
    <w:tmpl w:val="0CEE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527095">
    <w:abstractNumId w:val="1"/>
  </w:num>
  <w:num w:numId="2" w16cid:durableId="177439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D4"/>
    <w:rsid w:val="0002119A"/>
    <w:rsid w:val="002A52C1"/>
    <w:rsid w:val="003B487D"/>
    <w:rsid w:val="005461D4"/>
    <w:rsid w:val="00797475"/>
    <w:rsid w:val="00804770"/>
    <w:rsid w:val="00835C9F"/>
    <w:rsid w:val="00D37EFF"/>
    <w:rsid w:val="00D86EB8"/>
    <w:rsid w:val="00E05025"/>
    <w:rsid w:val="00E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39E1"/>
  <w15:chartTrackingRefBased/>
  <w15:docId w15:val="{DBA02CBC-2012-4B77-838F-9D7BDBC9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 Office</dc:creator>
  <cp:keywords/>
  <dc:description/>
  <cp:lastModifiedBy>USER</cp:lastModifiedBy>
  <cp:revision>2</cp:revision>
  <dcterms:created xsi:type="dcterms:W3CDTF">2023-06-08T16:57:00Z</dcterms:created>
  <dcterms:modified xsi:type="dcterms:W3CDTF">2023-06-08T16:57:00Z</dcterms:modified>
</cp:coreProperties>
</file>