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C909" w14:textId="77777777" w:rsidR="00861599" w:rsidRDefault="00000000">
      <w:pPr>
        <w:ind w:left="720"/>
        <w:jc w:val="center"/>
      </w:pPr>
      <w:r>
        <w:t>CODE COMPETENCE 2</w:t>
      </w:r>
    </w:p>
    <w:p w14:paraId="6D252F44" w14:textId="24AD45B5" w:rsidR="00861599" w:rsidRPr="008D5C3F" w:rsidRDefault="00000000">
      <w:pPr>
        <w:rPr>
          <w:lang w:val="en-US"/>
        </w:rPr>
      </w:pPr>
      <w:r>
        <w:t>Nama</w:t>
      </w:r>
      <w:r>
        <w:tab/>
      </w:r>
      <w:r>
        <w:tab/>
        <w:t xml:space="preserve">: </w:t>
      </w:r>
      <w:r w:rsidR="008D5C3F">
        <w:rPr>
          <w:lang w:val="en-US"/>
        </w:rPr>
        <w:t xml:space="preserve">Esky Elva </w:t>
      </w:r>
      <w:proofErr w:type="spellStart"/>
      <w:r w:rsidR="008D5C3F">
        <w:rPr>
          <w:lang w:val="en-US"/>
        </w:rPr>
        <w:t>Yanti</w:t>
      </w:r>
      <w:proofErr w:type="spellEnd"/>
    </w:p>
    <w:p w14:paraId="46932B1B" w14:textId="77777777" w:rsidR="00861599" w:rsidRDefault="00000000">
      <w:r>
        <w:t>Kelas</w:t>
      </w:r>
      <w:r>
        <w:tab/>
      </w:r>
      <w:r>
        <w:tab/>
        <w:t>: B - QE ALTA</w:t>
      </w:r>
    </w:p>
    <w:p w14:paraId="16E977C3" w14:textId="77777777" w:rsidR="00861599" w:rsidRDefault="00861599"/>
    <w:p w14:paraId="15A43C39" w14:textId="77777777" w:rsidR="00861599" w:rsidRDefault="00000000">
      <w:pPr>
        <w:numPr>
          <w:ilvl w:val="0"/>
          <w:numId w:val="2"/>
        </w:numPr>
      </w:pPr>
      <w:r>
        <w:t>Test Case</w:t>
      </w:r>
    </w:p>
    <w:p w14:paraId="58A71C04" w14:textId="77777777" w:rsidR="00861599" w:rsidRDefault="00000000">
      <w:pPr>
        <w:numPr>
          <w:ilvl w:val="0"/>
          <w:numId w:val="3"/>
        </w:numPr>
        <w:ind w:left="992" w:hanging="283"/>
      </w:pPr>
      <w:r>
        <w:t>Login _ user login</w:t>
      </w:r>
    </w:p>
    <w:p w14:paraId="1DEA9FF8" w14:textId="5EC2204D" w:rsidR="00861599" w:rsidRDefault="00000000" w:rsidP="008D5C3F">
      <w:pPr>
        <w:ind w:left="709"/>
      </w:pPr>
      <w:r w:rsidRPr="008D5C3F">
        <w:rPr>
          <w:highlight w:val="yellow"/>
          <w:shd w:val="clear" w:color="auto" w:fill="DDD9C3" w:themeFill="background2" w:themeFillShade="E6"/>
        </w:rPr>
        <w:drawing>
          <wp:inline distT="114300" distB="114300" distL="114300" distR="114300" wp14:anchorId="63955CCC" wp14:editId="05721E33">
            <wp:extent cx="3270422" cy="2603500"/>
            <wp:effectExtent l="0" t="0" r="6350" b="635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5"/>
                    <a:srcRect t="12455" r="42957" b="7009"/>
                    <a:stretch/>
                  </pic:blipFill>
                  <pic:spPr bwMode="auto">
                    <a:xfrm>
                      <a:off x="0" y="0"/>
                      <a:ext cx="3270422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7B0C1" w14:textId="77777777" w:rsidR="00861599" w:rsidRDefault="00000000">
      <w:pPr>
        <w:numPr>
          <w:ilvl w:val="0"/>
          <w:numId w:val="3"/>
        </w:numPr>
        <w:ind w:left="992" w:hanging="283"/>
      </w:pPr>
      <w:r>
        <w:t>Produk _ Get All Products</w:t>
      </w:r>
    </w:p>
    <w:p w14:paraId="3B14B6C7" w14:textId="77777777" w:rsidR="00861599" w:rsidRDefault="00000000">
      <w:pPr>
        <w:ind w:left="992"/>
      </w:pPr>
      <w:r>
        <w:rPr>
          <w:noProof/>
        </w:rPr>
        <w:drawing>
          <wp:inline distT="114300" distB="114300" distL="114300" distR="114300" wp14:anchorId="07773B05" wp14:editId="46ACA1E6">
            <wp:extent cx="3286897" cy="2575560"/>
            <wp:effectExtent l="0" t="0" r="889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6"/>
                    <a:srcRect t="12740" r="42677" b="7502"/>
                    <a:stretch/>
                  </pic:blipFill>
                  <pic:spPr bwMode="auto">
                    <a:xfrm>
                      <a:off x="0" y="0"/>
                      <a:ext cx="3286934" cy="257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C1E4" w14:textId="77777777" w:rsidR="00861599" w:rsidRDefault="00000000">
      <w:pPr>
        <w:numPr>
          <w:ilvl w:val="0"/>
          <w:numId w:val="3"/>
        </w:numPr>
        <w:ind w:left="992"/>
      </w:pPr>
      <w:r>
        <w:t>Produk _Add New Product</w:t>
      </w:r>
    </w:p>
    <w:p w14:paraId="457F1A40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5502B6E2" wp14:editId="63E50A12">
            <wp:extent cx="3270421" cy="2581275"/>
            <wp:effectExtent l="0" t="0" r="635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7"/>
                    <a:srcRect t="13569" r="42965" b="6489"/>
                    <a:stretch/>
                  </pic:blipFill>
                  <pic:spPr bwMode="auto">
                    <a:xfrm>
                      <a:off x="0" y="0"/>
                      <a:ext cx="3270421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EDB99" w14:textId="77777777" w:rsidR="00861599" w:rsidRDefault="00000000">
      <w:pPr>
        <w:numPr>
          <w:ilvl w:val="0"/>
          <w:numId w:val="3"/>
        </w:numPr>
        <w:ind w:left="992"/>
      </w:pPr>
      <w:r>
        <w:t>Carts _ Get All Carts</w:t>
      </w:r>
    </w:p>
    <w:p w14:paraId="12DB47F7" w14:textId="77777777" w:rsidR="00861599" w:rsidRDefault="00000000">
      <w:pPr>
        <w:ind w:left="992"/>
      </w:pPr>
      <w:r>
        <w:rPr>
          <w:noProof/>
        </w:rPr>
        <w:drawing>
          <wp:inline distT="114300" distB="114300" distL="114300" distR="114300" wp14:anchorId="7736692A" wp14:editId="6CB6B613">
            <wp:extent cx="3369275" cy="2562225"/>
            <wp:effectExtent l="0" t="0" r="3175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8"/>
                    <a:srcRect t="14434" r="41234" b="6204"/>
                    <a:stretch/>
                  </pic:blipFill>
                  <pic:spPr bwMode="auto">
                    <a:xfrm>
                      <a:off x="0" y="0"/>
                      <a:ext cx="3369687" cy="256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77DF" w14:textId="77777777" w:rsidR="00861599" w:rsidRDefault="00000000">
      <w:pPr>
        <w:numPr>
          <w:ilvl w:val="0"/>
          <w:numId w:val="3"/>
        </w:numPr>
        <w:ind w:left="992"/>
      </w:pPr>
      <w:r>
        <w:t>User _ Get All Users</w:t>
      </w:r>
    </w:p>
    <w:p w14:paraId="06574EC7" w14:textId="77777777" w:rsidR="00861599" w:rsidRDefault="00000000">
      <w:pPr>
        <w:ind w:left="992"/>
      </w:pPr>
      <w:r>
        <w:rPr>
          <w:noProof/>
        </w:rPr>
        <w:drawing>
          <wp:inline distT="114300" distB="114300" distL="114300" distR="114300" wp14:anchorId="67E54E9E" wp14:editId="1AA00D51">
            <wp:extent cx="3311610" cy="2542540"/>
            <wp:effectExtent l="0" t="0" r="3175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l="1" t="14159" r="42246" b="7099"/>
                    <a:stretch/>
                  </pic:blipFill>
                  <pic:spPr bwMode="auto">
                    <a:xfrm>
                      <a:off x="0" y="0"/>
                      <a:ext cx="3311622" cy="254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5D493" w14:textId="77777777" w:rsidR="00861599" w:rsidRDefault="00000000">
      <w:pPr>
        <w:numPr>
          <w:ilvl w:val="0"/>
          <w:numId w:val="2"/>
        </w:numPr>
      </w:pPr>
      <w:r>
        <w:t>Test Scenario</w:t>
      </w:r>
    </w:p>
    <w:p w14:paraId="6968FE26" w14:textId="77777777" w:rsidR="00861599" w:rsidRDefault="00861599">
      <w:pPr>
        <w:ind w:left="720"/>
      </w:pPr>
    </w:p>
    <w:p w14:paraId="7BEAE439" w14:textId="77777777" w:rsidR="00861599" w:rsidRDefault="00000000">
      <w:pPr>
        <w:numPr>
          <w:ilvl w:val="0"/>
          <w:numId w:val="1"/>
        </w:numPr>
      </w:pPr>
      <w:r>
        <w:t>Login _ user login</w:t>
      </w:r>
    </w:p>
    <w:p w14:paraId="7D425889" w14:textId="77777777" w:rsidR="00861599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738F389F" wp14:editId="587C2585">
            <wp:extent cx="5438775" cy="288607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B8D75" w14:textId="77777777" w:rsidR="00861599" w:rsidRDefault="00000000">
      <w:pPr>
        <w:numPr>
          <w:ilvl w:val="0"/>
          <w:numId w:val="1"/>
        </w:numPr>
      </w:pPr>
      <w:r>
        <w:t>Produk _ Get All Products</w:t>
      </w:r>
    </w:p>
    <w:p w14:paraId="6E7EADEC" w14:textId="77777777" w:rsidR="00861599" w:rsidRDefault="00000000">
      <w:pPr>
        <w:ind w:left="1440"/>
      </w:pPr>
      <w:r>
        <w:rPr>
          <w:noProof/>
        </w:rPr>
        <w:drawing>
          <wp:inline distT="114300" distB="114300" distL="114300" distR="114300" wp14:anchorId="2DB83F9A" wp14:editId="106CBA16">
            <wp:extent cx="5381625" cy="2847662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598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47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30A5" w14:textId="77777777" w:rsidR="00861599" w:rsidRDefault="00000000">
      <w:pPr>
        <w:numPr>
          <w:ilvl w:val="0"/>
          <w:numId w:val="1"/>
        </w:numPr>
      </w:pPr>
      <w:r>
        <w:t>Produk _ Add New Product</w:t>
      </w:r>
    </w:p>
    <w:p w14:paraId="02CDF1CD" w14:textId="77777777" w:rsidR="00861599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362B87E1" wp14:editId="3F088AD2">
            <wp:extent cx="5438775" cy="2857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8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2005E" w14:textId="77777777" w:rsidR="00861599" w:rsidRDefault="00000000">
      <w:pPr>
        <w:numPr>
          <w:ilvl w:val="0"/>
          <w:numId w:val="1"/>
        </w:numPr>
      </w:pPr>
      <w:r>
        <w:t>Carts (Get All Carts)</w:t>
      </w:r>
    </w:p>
    <w:p w14:paraId="7A94E725" w14:textId="77777777" w:rsidR="00861599" w:rsidRDefault="00000000">
      <w:pPr>
        <w:ind w:left="1440"/>
      </w:pPr>
      <w:r>
        <w:rPr>
          <w:noProof/>
        </w:rPr>
        <w:drawing>
          <wp:inline distT="114300" distB="114300" distL="114300" distR="114300" wp14:anchorId="45C26A16" wp14:editId="4E6CB8FD">
            <wp:extent cx="5391150" cy="2828612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474D9" w14:textId="77777777" w:rsidR="00861599" w:rsidRDefault="00000000">
      <w:pPr>
        <w:numPr>
          <w:ilvl w:val="0"/>
          <w:numId w:val="1"/>
        </w:numPr>
      </w:pPr>
      <w:r>
        <w:t>User (Get All Users)</w:t>
      </w:r>
    </w:p>
    <w:p w14:paraId="37B36CCB" w14:textId="77777777" w:rsidR="00861599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3C01AA70" wp14:editId="26F44D13">
            <wp:extent cx="5457825" cy="286702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65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177EB" w14:textId="77777777" w:rsidR="00861599" w:rsidRDefault="00000000">
      <w:pPr>
        <w:numPr>
          <w:ilvl w:val="0"/>
          <w:numId w:val="2"/>
        </w:numPr>
      </w:pPr>
      <w:r>
        <w:t>Hasil Pengujian</w:t>
      </w:r>
    </w:p>
    <w:p w14:paraId="2B4259D9" w14:textId="77777777" w:rsidR="00861599" w:rsidRDefault="00000000">
      <w:pPr>
        <w:numPr>
          <w:ilvl w:val="0"/>
          <w:numId w:val="4"/>
        </w:numPr>
        <w:ind w:left="992" w:hanging="283"/>
      </w:pPr>
      <w:r>
        <w:t>Login (User Login)</w:t>
      </w:r>
    </w:p>
    <w:p w14:paraId="2B7DADD4" w14:textId="77777777" w:rsidR="00861599" w:rsidRDefault="00000000">
      <w:pPr>
        <w:ind w:left="992"/>
      </w:pPr>
      <w:r>
        <w:rPr>
          <w:noProof/>
        </w:rPr>
        <w:drawing>
          <wp:inline distT="114300" distB="114300" distL="114300" distR="114300" wp14:anchorId="053DA933" wp14:editId="2990AE18">
            <wp:extent cx="5734050" cy="3043924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57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2693F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2E739AC6" wp14:editId="24055F6B">
            <wp:extent cx="5734050" cy="260985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t="13274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D2A5C44" wp14:editId="5D229915">
            <wp:extent cx="5734050" cy="259424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t="13086" b="66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4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C5774" w14:textId="77777777" w:rsidR="00861599" w:rsidRDefault="00861599">
      <w:pPr>
        <w:ind w:left="992"/>
      </w:pPr>
    </w:p>
    <w:p w14:paraId="0983AE26" w14:textId="77777777" w:rsidR="00861599" w:rsidRDefault="00000000">
      <w:pPr>
        <w:numPr>
          <w:ilvl w:val="0"/>
          <w:numId w:val="4"/>
        </w:numPr>
        <w:ind w:left="992" w:hanging="283"/>
      </w:pPr>
      <w:r>
        <w:t>Produk (Get All Products)</w:t>
      </w:r>
    </w:p>
    <w:p w14:paraId="1BBC9357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1357A88D" wp14:editId="24E9EE9C">
            <wp:extent cx="5734050" cy="30289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D7391CA" wp14:editId="15ACD84A">
            <wp:extent cx="5734050" cy="2537099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t="13971" b="75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7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2F2438F" wp14:editId="43169306">
            <wp:extent cx="5734050" cy="254054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t="14159" b="71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D388A" w14:textId="77777777" w:rsidR="00861599" w:rsidRDefault="00000000">
      <w:pPr>
        <w:numPr>
          <w:ilvl w:val="0"/>
          <w:numId w:val="4"/>
        </w:numPr>
        <w:ind w:left="992"/>
      </w:pPr>
      <w:r>
        <w:t>Produk (Add New Product)</w:t>
      </w:r>
    </w:p>
    <w:p w14:paraId="751EC7FE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5413315C" wp14:editId="7F596AA3">
            <wp:extent cx="5734050" cy="3009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45CF5B7" wp14:editId="1D4B22C2">
            <wp:extent cx="5734050" cy="255614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t="13676" b="72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6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812592" wp14:editId="038B3B9E">
            <wp:extent cx="5734050" cy="253102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t="13569" b="80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1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4E84" w14:textId="77777777" w:rsidR="00861599" w:rsidRDefault="00000000">
      <w:pPr>
        <w:numPr>
          <w:ilvl w:val="0"/>
          <w:numId w:val="4"/>
        </w:numPr>
        <w:ind w:left="992"/>
      </w:pPr>
      <w:r>
        <w:t>Carts (Get All Carts)</w:t>
      </w:r>
    </w:p>
    <w:p w14:paraId="362FDF84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0F7ACD41" wp14:editId="7520FA92">
            <wp:extent cx="5734050" cy="302895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EA251" w14:textId="77777777" w:rsidR="00861599" w:rsidRDefault="00000000">
      <w:pPr>
        <w:ind w:left="992"/>
      </w:pPr>
      <w:r>
        <w:rPr>
          <w:noProof/>
        </w:rPr>
        <w:drawing>
          <wp:inline distT="114300" distB="114300" distL="114300" distR="114300" wp14:anchorId="0D39A994" wp14:editId="782B5406">
            <wp:extent cx="5734050" cy="26003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t="13569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437267" wp14:editId="03889597">
            <wp:extent cx="5734050" cy="2588174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t="13381" b="65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5F5B0" w14:textId="77777777" w:rsidR="00861599" w:rsidRDefault="00000000">
      <w:pPr>
        <w:numPr>
          <w:ilvl w:val="0"/>
          <w:numId w:val="4"/>
        </w:numPr>
        <w:ind w:left="992"/>
      </w:pPr>
      <w:r>
        <w:t>User (Get All Users)</w:t>
      </w:r>
    </w:p>
    <w:p w14:paraId="726F28DE" w14:textId="77777777" w:rsidR="00861599" w:rsidRDefault="00000000">
      <w:pPr>
        <w:ind w:left="992"/>
      </w:pPr>
      <w:r>
        <w:rPr>
          <w:noProof/>
        </w:rPr>
        <w:lastRenderedPageBreak/>
        <w:drawing>
          <wp:inline distT="114300" distB="114300" distL="114300" distR="114300" wp14:anchorId="29DF6FDD" wp14:editId="7BD338FD">
            <wp:extent cx="5734050" cy="303847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13E3B97" wp14:editId="7B810F74">
            <wp:extent cx="5734050" cy="2498999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t="13676" b="90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8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13AE23C" wp14:editId="6B05CC78">
            <wp:extent cx="5734050" cy="2521499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t="14749" b="71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FB4E0" w14:textId="77777777" w:rsidR="00861599" w:rsidRDefault="00861599"/>
    <w:p w14:paraId="174AC254" w14:textId="77777777" w:rsidR="00861599" w:rsidRDefault="00000000">
      <w:pPr>
        <w:ind w:left="708"/>
      </w:pPr>
      <w:r>
        <w:tab/>
      </w:r>
    </w:p>
    <w:p w14:paraId="2A0DD8E6" w14:textId="77777777" w:rsidR="00861599" w:rsidRDefault="00861599">
      <w:pPr>
        <w:ind w:left="992"/>
      </w:pPr>
    </w:p>
    <w:p w14:paraId="7046B4DC" w14:textId="77777777" w:rsidR="00861599" w:rsidRDefault="00861599">
      <w:pPr>
        <w:ind w:left="992"/>
      </w:pPr>
    </w:p>
    <w:sectPr w:rsidR="0086159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A30F1"/>
    <w:multiLevelType w:val="multilevel"/>
    <w:tmpl w:val="970AF5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E5725C2"/>
    <w:multiLevelType w:val="multilevel"/>
    <w:tmpl w:val="83EED2B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731C7A"/>
    <w:multiLevelType w:val="multilevel"/>
    <w:tmpl w:val="409CEA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ED930C0"/>
    <w:multiLevelType w:val="multilevel"/>
    <w:tmpl w:val="E0E8C4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16255265">
    <w:abstractNumId w:val="3"/>
  </w:num>
  <w:num w:numId="2" w16cid:durableId="324556955">
    <w:abstractNumId w:val="1"/>
  </w:num>
  <w:num w:numId="3" w16cid:durableId="556402934">
    <w:abstractNumId w:val="2"/>
  </w:num>
  <w:num w:numId="4" w16cid:durableId="1979190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599"/>
    <w:rsid w:val="002B6ADE"/>
    <w:rsid w:val="00861599"/>
    <w:rsid w:val="008D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4733D"/>
  <w15:docId w15:val="{DBA61494-9929-42A0-BBC1-A37026FFA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2023-06-09T10:20:00Z</dcterms:created>
  <dcterms:modified xsi:type="dcterms:W3CDTF">2023-06-09T10:20:00Z</dcterms:modified>
</cp:coreProperties>
</file>