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C72F" w14:textId="070BCFAC" w:rsidR="52657A30" w:rsidRDefault="52657A30" w:rsidP="52657A30">
      <w:pPr>
        <w:pStyle w:val="Nadpis1"/>
      </w:pPr>
      <w:r w:rsidRPr="52657A30">
        <w:t xml:space="preserve">Testování </w:t>
      </w:r>
      <w:proofErr w:type="spellStart"/>
      <w:r w:rsidR="00B66566">
        <w:t>AnalTestingPlugin</w:t>
      </w:r>
      <w:proofErr w:type="spellEnd"/>
    </w:p>
    <w:p w14:paraId="5EBC8FC4" w14:textId="041C2C2E" w:rsidR="52657A30" w:rsidRDefault="52657A30" w:rsidP="52657A30">
      <w:r w:rsidRPr="52657A30">
        <w:t xml:space="preserve">Datum: </w:t>
      </w:r>
      <w:r w:rsidR="006F4E47">
        <w:t>29</w:t>
      </w:r>
      <w:r w:rsidR="002245C5">
        <w:t>.1.2025</w:t>
      </w:r>
      <w:r w:rsidRPr="52657A30">
        <w:t xml:space="preserve">, </w:t>
      </w:r>
      <w:proofErr w:type="spellStart"/>
      <w:r w:rsidRPr="52657A30">
        <w:t>commit</w:t>
      </w:r>
      <w:proofErr w:type="spellEnd"/>
      <w:r w:rsidRPr="52657A30">
        <w:t xml:space="preserve">: </w:t>
      </w:r>
      <w:r w:rsidR="006F4E47" w:rsidRPr="006F4E47">
        <w:t>5859e1e91968fbf4929a270d182be45345e64829</w:t>
      </w:r>
    </w:p>
    <w:p w14:paraId="381CF6EE" w14:textId="6B89D2E7" w:rsidR="52657A30" w:rsidRDefault="52657A30" w:rsidP="52657A30">
      <w:r w:rsidRPr="52657A30">
        <w:t xml:space="preserve">Prostředí: Windows 10 Pro, </w:t>
      </w:r>
      <w:proofErr w:type="spellStart"/>
      <w:r w:rsidRPr="52657A30">
        <w:t>Qt</w:t>
      </w:r>
      <w:proofErr w:type="spellEnd"/>
      <w:r w:rsidRPr="52657A30">
        <w:t xml:space="preserve"> 6.7.2, MSVC2019 </w:t>
      </w:r>
      <w:r w:rsidR="00E90F4C">
        <w:t>64bit</w:t>
      </w:r>
    </w:p>
    <w:p w14:paraId="139AC823" w14:textId="1CEB089B" w:rsidR="52657A30" w:rsidRDefault="52657A30" w:rsidP="52657A30">
      <w:r w:rsidRPr="52657A30">
        <w:t xml:space="preserve"> </w:t>
      </w:r>
    </w:p>
    <w:p w14:paraId="7CF78FD2" w14:textId="77777777" w:rsidR="00E90F4C" w:rsidRDefault="00E90F4C" w:rsidP="00E90F4C">
      <w:pPr>
        <w:pStyle w:val="Nadpis2"/>
      </w:pPr>
      <w:proofErr w:type="spellStart"/>
      <w:r>
        <w:t>Anal</w:t>
      </w:r>
      <w:proofErr w:type="spellEnd"/>
      <w:r>
        <w:t xml:space="preserve"> Testing Plugin</w:t>
      </w:r>
    </w:p>
    <w:p w14:paraId="50DA0F88" w14:textId="7C56D39D" w:rsidR="52657A30" w:rsidRDefault="002D7919" w:rsidP="002D7919">
      <w:pPr>
        <w:pStyle w:val="Odstavecseseznamem"/>
        <w:numPr>
          <w:ilvl w:val="0"/>
          <w:numId w:val="9"/>
        </w:numPr>
      </w:pPr>
      <w:r>
        <w:t xml:space="preserve">Při zapnutém </w:t>
      </w:r>
      <w:proofErr w:type="spellStart"/>
      <w:r>
        <w:t>autoreceive</w:t>
      </w:r>
      <w:proofErr w:type="spellEnd"/>
      <w:r w:rsidR="00364C56">
        <w:t xml:space="preserve">, program spustí výjimku při </w:t>
      </w:r>
      <w:proofErr w:type="spellStart"/>
      <w:r w:rsidR="00364C56">
        <w:t>deinicializaci</w:t>
      </w:r>
      <w:proofErr w:type="spellEnd"/>
      <w:r w:rsidR="00364C56">
        <w:t xml:space="preserve"> </w:t>
      </w:r>
      <w:proofErr w:type="spellStart"/>
      <w:r w:rsidR="006F4E47">
        <w:t>device</w:t>
      </w:r>
      <w:proofErr w:type="spellEnd"/>
      <w:r w:rsidR="004B71D1">
        <w:t xml:space="preserve"> (program spadne i pro plugin </w:t>
      </w:r>
      <w:proofErr w:type="spellStart"/>
      <w:r w:rsidR="004B71D1">
        <w:t>File</w:t>
      </w:r>
      <w:proofErr w:type="spellEnd"/>
      <w:r w:rsidR="004B71D1">
        <w:t>)</w:t>
      </w:r>
      <w:r w:rsidR="00364C56">
        <w:t>.</w:t>
      </w:r>
      <w:r w:rsidR="007E0368">
        <w:rPr>
          <w:noProof/>
        </w:rPr>
        <w:drawing>
          <wp:inline distT="0" distB="0" distL="0" distR="0" wp14:anchorId="4163E77A" wp14:editId="5EEC4AF9">
            <wp:extent cx="5731510" cy="2243455"/>
            <wp:effectExtent l="0" t="0" r="2540" b="4445"/>
            <wp:docPr id="2084438417" name="Obrázek 1" descr="Obsah obrázku text, software, Multimediální software, Webová strá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38417" name="Obrázek 1" descr="Obsah obrázku text, software, Multimediální software, Webová stránka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0A11" w14:textId="586E07F8" w:rsidR="004B71D1" w:rsidRDefault="004B71D1" w:rsidP="002D7919">
      <w:pPr>
        <w:pStyle w:val="Odstavecseseznamem"/>
        <w:numPr>
          <w:ilvl w:val="0"/>
          <w:numId w:val="9"/>
        </w:numPr>
      </w:pPr>
      <w:r>
        <w:t xml:space="preserve">Pokud </w:t>
      </w:r>
      <w:proofErr w:type="spellStart"/>
      <w:r>
        <w:t>deinicializuji</w:t>
      </w:r>
      <w:proofErr w:type="spellEnd"/>
      <w:r>
        <w:t xml:space="preserve"> plugin, </w:t>
      </w:r>
      <w:proofErr w:type="spellStart"/>
      <w:r>
        <w:t>anal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zůstane inicializovaný.</w:t>
      </w:r>
    </w:p>
    <w:p w14:paraId="591658F0" w14:textId="79D00B00" w:rsidR="00E259B0" w:rsidRDefault="003B01F1" w:rsidP="002D7919">
      <w:pPr>
        <w:pStyle w:val="Odstavecseseznamem"/>
        <w:numPr>
          <w:ilvl w:val="0"/>
          <w:numId w:val="9"/>
        </w:numPr>
      </w:pPr>
      <w:proofErr w:type="spellStart"/>
      <w:r>
        <w:t>Deinicializovaný</w:t>
      </w:r>
      <w:proofErr w:type="spellEnd"/>
      <w:r>
        <w:t xml:space="preserve"> </w:t>
      </w:r>
      <w:proofErr w:type="spellStart"/>
      <w:r w:rsidR="00C30ADF">
        <w:t>anal</w:t>
      </w:r>
      <w:proofErr w:type="spellEnd"/>
      <w:r w:rsidR="00C30ADF">
        <w:t xml:space="preserve"> </w:t>
      </w:r>
      <w:proofErr w:type="spellStart"/>
      <w:r w:rsidR="00C30ADF">
        <w:t>device</w:t>
      </w:r>
      <w:proofErr w:type="spellEnd"/>
      <w:r w:rsidR="00C30ADF">
        <w:t xml:space="preserve"> nejde odebrat</w:t>
      </w:r>
    </w:p>
    <w:p w14:paraId="2FD58EE8" w14:textId="2200AF89" w:rsidR="007127F0" w:rsidRDefault="007127F0" w:rsidP="002D7919">
      <w:pPr>
        <w:pStyle w:val="Odstavecseseznamem"/>
        <w:numPr>
          <w:ilvl w:val="0"/>
          <w:numId w:val="9"/>
        </w:numPr>
      </w:pPr>
      <w:r>
        <w:t xml:space="preserve">Nejde přidat více </w:t>
      </w:r>
      <w:proofErr w:type="spellStart"/>
      <w:r>
        <w:t>anal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stejného typu</w:t>
      </w:r>
      <w:r w:rsidR="006E3C6F">
        <w:t xml:space="preserve"> (</w:t>
      </w:r>
      <w:proofErr w:type="spellStart"/>
      <w:r w:rsidR="006E3C6F">
        <w:t>reinicializuje</w:t>
      </w:r>
      <w:proofErr w:type="spellEnd"/>
      <w:r w:rsidR="006E3C6F">
        <w:t xml:space="preserve"> se původní)</w:t>
      </w:r>
    </w:p>
    <w:p w14:paraId="5A4C3749" w14:textId="5EE88365" w:rsidR="001C6DE1" w:rsidRDefault="001C6DE1" w:rsidP="0045200A"/>
    <w:sectPr w:rsidR="001C6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B94"/>
    <w:multiLevelType w:val="hybridMultilevel"/>
    <w:tmpl w:val="80083B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70093"/>
    <w:multiLevelType w:val="hybridMultilevel"/>
    <w:tmpl w:val="6F08F3E8"/>
    <w:lvl w:ilvl="0" w:tplc="0405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B4A06F5"/>
    <w:multiLevelType w:val="hybridMultilevel"/>
    <w:tmpl w:val="C742EBB0"/>
    <w:lvl w:ilvl="0" w:tplc="8042E378">
      <w:start w:val="1"/>
      <w:numFmt w:val="decimal"/>
      <w:lvlText w:val="%1."/>
      <w:lvlJc w:val="left"/>
      <w:pPr>
        <w:ind w:left="1068" w:hanging="360"/>
      </w:pPr>
    </w:lvl>
    <w:lvl w:ilvl="1" w:tplc="06B81D20">
      <w:start w:val="1"/>
      <w:numFmt w:val="lowerLetter"/>
      <w:lvlText w:val="%2."/>
      <w:lvlJc w:val="left"/>
      <w:pPr>
        <w:ind w:left="1788" w:hanging="360"/>
      </w:pPr>
    </w:lvl>
    <w:lvl w:ilvl="2" w:tplc="D96CA5FE">
      <w:start w:val="1"/>
      <w:numFmt w:val="lowerRoman"/>
      <w:lvlText w:val="%3."/>
      <w:lvlJc w:val="right"/>
      <w:pPr>
        <w:ind w:left="2508" w:hanging="180"/>
      </w:pPr>
    </w:lvl>
    <w:lvl w:ilvl="3" w:tplc="A01A9EA4">
      <w:start w:val="1"/>
      <w:numFmt w:val="decimal"/>
      <w:lvlText w:val="%4."/>
      <w:lvlJc w:val="left"/>
      <w:pPr>
        <w:ind w:left="3228" w:hanging="360"/>
      </w:pPr>
    </w:lvl>
    <w:lvl w:ilvl="4" w:tplc="892868E6">
      <w:start w:val="1"/>
      <w:numFmt w:val="lowerLetter"/>
      <w:lvlText w:val="%5."/>
      <w:lvlJc w:val="left"/>
      <w:pPr>
        <w:ind w:left="3948" w:hanging="360"/>
      </w:pPr>
    </w:lvl>
    <w:lvl w:ilvl="5" w:tplc="B1EACE2E">
      <w:start w:val="1"/>
      <w:numFmt w:val="lowerRoman"/>
      <w:lvlText w:val="%6."/>
      <w:lvlJc w:val="right"/>
      <w:pPr>
        <w:ind w:left="4668" w:hanging="180"/>
      </w:pPr>
    </w:lvl>
    <w:lvl w:ilvl="6" w:tplc="3A0C3C24">
      <w:start w:val="1"/>
      <w:numFmt w:val="decimal"/>
      <w:lvlText w:val="%7."/>
      <w:lvlJc w:val="left"/>
      <w:pPr>
        <w:ind w:left="5388" w:hanging="360"/>
      </w:pPr>
    </w:lvl>
    <w:lvl w:ilvl="7" w:tplc="799A64E2">
      <w:start w:val="1"/>
      <w:numFmt w:val="lowerLetter"/>
      <w:lvlText w:val="%8."/>
      <w:lvlJc w:val="left"/>
      <w:pPr>
        <w:ind w:left="6108" w:hanging="360"/>
      </w:pPr>
    </w:lvl>
    <w:lvl w:ilvl="8" w:tplc="975C2200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0F6D8FE"/>
    <w:multiLevelType w:val="hybridMultilevel"/>
    <w:tmpl w:val="6E88CAEA"/>
    <w:lvl w:ilvl="0" w:tplc="E6225C5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4603B76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77B24BD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4F82A6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BD5C09F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923C7C7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5FC6C24E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B1A23D46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EFA67A76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32084635"/>
    <w:multiLevelType w:val="hybridMultilevel"/>
    <w:tmpl w:val="C804F5C0"/>
    <w:lvl w:ilvl="0" w:tplc="7B82A7C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A40887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32033E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D4C9DA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B826C3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358318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238C5B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7F0E2C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3D29CE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5B76E50"/>
    <w:multiLevelType w:val="hybridMultilevel"/>
    <w:tmpl w:val="43CEA270"/>
    <w:lvl w:ilvl="0" w:tplc="32508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86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4C7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16C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74E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607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F4A4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0C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181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397807"/>
    <w:multiLevelType w:val="hybridMultilevel"/>
    <w:tmpl w:val="45900760"/>
    <w:lvl w:ilvl="0" w:tplc="51189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A5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F09C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09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EC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A2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1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98A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A62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0C53C"/>
    <w:multiLevelType w:val="hybridMultilevel"/>
    <w:tmpl w:val="D7C408D2"/>
    <w:lvl w:ilvl="0" w:tplc="A6D6F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706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C4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E8C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948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2B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21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4A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00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90ECC"/>
    <w:multiLevelType w:val="hybridMultilevel"/>
    <w:tmpl w:val="B8287E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0A9D39"/>
    <w:multiLevelType w:val="hybridMultilevel"/>
    <w:tmpl w:val="21FE6B30"/>
    <w:lvl w:ilvl="0" w:tplc="B016B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63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AE2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6417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B89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04C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872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561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AC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99611">
    <w:abstractNumId w:val="6"/>
  </w:num>
  <w:num w:numId="2" w16cid:durableId="156381134">
    <w:abstractNumId w:val="5"/>
  </w:num>
  <w:num w:numId="3" w16cid:durableId="533075813">
    <w:abstractNumId w:val="4"/>
  </w:num>
  <w:num w:numId="4" w16cid:durableId="1466241498">
    <w:abstractNumId w:val="3"/>
  </w:num>
  <w:num w:numId="5" w16cid:durableId="179779496">
    <w:abstractNumId w:val="9"/>
  </w:num>
  <w:num w:numId="6" w16cid:durableId="267667738">
    <w:abstractNumId w:val="7"/>
  </w:num>
  <w:num w:numId="7" w16cid:durableId="409928041">
    <w:abstractNumId w:val="2"/>
  </w:num>
  <w:num w:numId="8" w16cid:durableId="2002729844">
    <w:abstractNumId w:val="1"/>
  </w:num>
  <w:num w:numId="9" w16cid:durableId="1632595874">
    <w:abstractNumId w:val="8"/>
  </w:num>
  <w:num w:numId="10" w16cid:durableId="176969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B16E6B"/>
    <w:rsid w:val="00015EC9"/>
    <w:rsid w:val="00080CCC"/>
    <w:rsid w:val="001C6DE1"/>
    <w:rsid w:val="001F0613"/>
    <w:rsid w:val="002245C5"/>
    <w:rsid w:val="002D7919"/>
    <w:rsid w:val="00355D75"/>
    <w:rsid w:val="00364C56"/>
    <w:rsid w:val="003B01F1"/>
    <w:rsid w:val="0045200A"/>
    <w:rsid w:val="00466B46"/>
    <w:rsid w:val="004B71D1"/>
    <w:rsid w:val="005C0DA1"/>
    <w:rsid w:val="00631BA5"/>
    <w:rsid w:val="006C1291"/>
    <w:rsid w:val="006E3C6F"/>
    <w:rsid w:val="006F4E47"/>
    <w:rsid w:val="007127F0"/>
    <w:rsid w:val="007E0368"/>
    <w:rsid w:val="008A3517"/>
    <w:rsid w:val="008F0743"/>
    <w:rsid w:val="00AC68F6"/>
    <w:rsid w:val="00B66566"/>
    <w:rsid w:val="00C30ADF"/>
    <w:rsid w:val="00C87B36"/>
    <w:rsid w:val="00D56ADA"/>
    <w:rsid w:val="00E259B0"/>
    <w:rsid w:val="00E738C8"/>
    <w:rsid w:val="00E90F4C"/>
    <w:rsid w:val="00ED456B"/>
    <w:rsid w:val="46B16E6B"/>
    <w:rsid w:val="5265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EC123"/>
  <w15:chartTrackingRefBased/>
  <w15:docId w15:val="{FD838405-514C-4719-B870-2772F1C7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66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Pokorný</dc:creator>
  <cp:keywords/>
  <dc:description/>
  <cp:lastModifiedBy>David Pokorný</cp:lastModifiedBy>
  <cp:revision>26</cp:revision>
  <dcterms:created xsi:type="dcterms:W3CDTF">2024-08-25T10:21:00Z</dcterms:created>
  <dcterms:modified xsi:type="dcterms:W3CDTF">2025-01-29T16:05:00Z</dcterms:modified>
</cp:coreProperties>
</file>