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BB0D" w14:textId="77777777" w:rsidR="00D145E3" w:rsidRDefault="00D145E3" w:rsidP="00D145E3">
      <w:pPr>
        <w:pStyle w:val="Default"/>
      </w:pPr>
    </w:p>
    <w:p w14:paraId="6898D6E9" w14:textId="00FC6732" w:rsidR="00D145E3" w:rsidRDefault="00D145E3" w:rsidP="00D145E3">
      <w:pPr>
        <w:pStyle w:val="Default"/>
        <w:rPr>
          <w:color w:val="2E5395"/>
          <w:sz w:val="32"/>
          <w:szCs w:val="32"/>
        </w:rPr>
      </w:pPr>
      <w:r>
        <w:t xml:space="preserve"> </w:t>
      </w:r>
      <w:r>
        <w:rPr>
          <w:color w:val="2E5395"/>
          <w:sz w:val="32"/>
          <w:szCs w:val="32"/>
        </w:rPr>
        <w:t xml:space="preserve">Testování </w:t>
      </w:r>
      <w:r>
        <w:rPr>
          <w:color w:val="2E5395"/>
          <w:sz w:val="32"/>
          <w:szCs w:val="32"/>
        </w:rPr>
        <w:t>RandomPlugin</w:t>
      </w:r>
    </w:p>
    <w:p w14:paraId="4A7985C8" w14:textId="220ED2B0" w:rsidR="00D145E3" w:rsidRDefault="00D145E3" w:rsidP="00D145E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9.8.2023, commit </w:t>
      </w:r>
      <w:r w:rsidRPr="00D145E3">
        <w:rPr>
          <w:sz w:val="22"/>
          <w:szCs w:val="22"/>
        </w:rPr>
        <w:t>020a7bdabdc788fe445ff834bd738d95f5bffff4</w:t>
      </w:r>
    </w:p>
    <w:p w14:paraId="330E1B08" w14:textId="23A7C7D8" w:rsidR="00D145E3" w:rsidRDefault="00D145E3" w:rsidP="00D145E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Pořadové číslo testování: </w:t>
      </w:r>
      <w:r>
        <w:rPr>
          <w:sz w:val="22"/>
          <w:szCs w:val="22"/>
        </w:rPr>
        <w:t>1</w:t>
      </w:r>
    </w:p>
    <w:p w14:paraId="3F2FBF6C" w14:textId="77777777" w:rsidR="00D145E3" w:rsidRDefault="00D145E3" w:rsidP="00D145E3">
      <w:pPr>
        <w:pStyle w:val="Default"/>
        <w:rPr>
          <w:sz w:val="22"/>
          <w:szCs w:val="22"/>
        </w:rPr>
      </w:pPr>
    </w:p>
    <w:p w14:paraId="25CF70F2" w14:textId="77777777" w:rsidR="00D145E3" w:rsidRDefault="00D145E3" w:rsidP="00D145E3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Testované komponenty </w:t>
      </w:r>
    </w:p>
    <w:p w14:paraId="298851B0" w14:textId="0E125A8D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RandomPlugin</w:t>
      </w:r>
    </w:p>
    <w:p w14:paraId="3C036458" w14:textId="56C5E6B6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TRandom</w:t>
      </w:r>
    </w:p>
    <w:p w14:paraId="4509D09B" w14:textId="24EE47AE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TRandomDevice</w:t>
      </w:r>
    </w:p>
    <w:p w14:paraId="6DB28D26" w14:textId="77777777" w:rsidR="00D145E3" w:rsidRDefault="00D145E3" w:rsidP="00D145E3">
      <w:pPr>
        <w:pStyle w:val="Default"/>
        <w:rPr>
          <w:sz w:val="22"/>
          <w:szCs w:val="22"/>
        </w:rPr>
      </w:pPr>
    </w:p>
    <w:p w14:paraId="75DDDE31" w14:textId="77777777" w:rsidR="00D145E3" w:rsidRDefault="00D145E3" w:rsidP="00D145E3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Testovací prostředí </w:t>
      </w:r>
    </w:p>
    <w:p w14:paraId="5BA1F383" w14:textId="77777777" w:rsidR="00D145E3" w:rsidRDefault="00D145E3" w:rsidP="00D145E3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Windows 10, Qt6, mingw_64 </w:t>
      </w:r>
    </w:p>
    <w:p w14:paraId="6F07D037" w14:textId="77777777" w:rsidR="00D145E3" w:rsidRDefault="00D145E3" w:rsidP="00D145E3">
      <w:pPr>
        <w:pStyle w:val="Default"/>
        <w:rPr>
          <w:sz w:val="22"/>
          <w:szCs w:val="22"/>
        </w:rPr>
      </w:pPr>
    </w:p>
    <w:p w14:paraId="19CBAFD7" w14:textId="77777777" w:rsidR="00D145E3" w:rsidRDefault="00D145E3" w:rsidP="00D145E3">
      <w:pPr>
        <w:pStyle w:val="Default"/>
        <w:rPr>
          <w:sz w:val="22"/>
          <w:szCs w:val="22"/>
        </w:rPr>
      </w:pPr>
      <w:r>
        <w:rPr>
          <w:color w:val="2E5395"/>
          <w:sz w:val="26"/>
          <w:szCs w:val="26"/>
        </w:rPr>
        <w:t xml:space="preserve">Testováno </w:t>
      </w:r>
    </w:p>
    <w:p w14:paraId="47C826B5" w14:textId="0BA29F17" w:rsidR="00855370" w:rsidRDefault="00D145E3" w:rsidP="00D145E3">
      <w:pPr>
        <w:pStyle w:val="Odstavecseseznamem"/>
        <w:numPr>
          <w:ilvl w:val="0"/>
          <w:numId w:val="2"/>
        </w:numPr>
      </w:pPr>
      <w:r>
        <w:t xml:space="preserve">Seed = 0 </w:t>
      </w:r>
      <w:r w:rsidR="004B2F7F">
        <w:t xml:space="preserve">opravdu </w:t>
      </w:r>
      <w:r>
        <w:t>využívá time</w:t>
      </w:r>
    </w:p>
    <w:p w14:paraId="7F7F616E" w14:textId="45D77922" w:rsidR="004B2F7F" w:rsidRDefault="004B2F7F" w:rsidP="00D145E3">
      <w:pPr>
        <w:pStyle w:val="Odstavecseseznamem"/>
        <w:numPr>
          <w:ilvl w:val="0"/>
          <w:numId w:val="2"/>
        </w:numPr>
      </w:pPr>
      <w:r>
        <w:t>Pokud je seed nenulová konstanta, generované posloupnosti jsou stejné</w:t>
      </w:r>
    </w:p>
    <w:p w14:paraId="4A3FDD65" w14:textId="77777777" w:rsidR="00A975DD" w:rsidRDefault="00A975DD" w:rsidP="00D145E3">
      <w:pPr>
        <w:pStyle w:val="Odstavecseseznamem"/>
        <w:numPr>
          <w:ilvl w:val="0"/>
          <w:numId w:val="2"/>
        </w:numPr>
      </w:pPr>
      <w:r>
        <w:t>Uniform distribution</w:t>
      </w:r>
    </w:p>
    <w:p w14:paraId="6794A026" w14:textId="6267FC1D" w:rsidR="00A975DD" w:rsidRDefault="00A975DD" w:rsidP="00A975DD">
      <w:pPr>
        <w:pStyle w:val="Odstavecseseznamem"/>
        <w:numPr>
          <w:ilvl w:val="1"/>
          <w:numId w:val="2"/>
        </w:numPr>
      </w:pPr>
      <w:r>
        <w:t>nebyl pozorován modulo bias</w:t>
      </w:r>
    </w:p>
    <w:p w14:paraId="0CD8235F" w14:textId="3CC37C9B" w:rsidR="00A975DD" w:rsidRDefault="00A975DD" w:rsidP="00A975DD">
      <w:pPr>
        <w:pStyle w:val="Odstavecseseznamem"/>
        <w:numPr>
          <w:ilvl w:val="2"/>
          <w:numId w:val="2"/>
        </w:numPr>
      </w:pPr>
      <w:r>
        <w:t xml:space="preserve">Nechal jsem vygenerovat uint16 hodnoty v rozmezí 0 až 43690 (pokud by nastal bias, pak hodnoty mezi 0 až </w:t>
      </w:r>
      <w:r w:rsidRPr="00A975DD">
        <w:t>21845</w:t>
      </w:r>
      <w:r>
        <w:t xml:space="preserve"> mají 2x větší pravděpodobnost vygenerování)</w:t>
      </w:r>
    </w:p>
    <w:p w14:paraId="70AF7314" w14:textId="73D9E956" w:rsidR="00115AE6" w:rsidRPr="005E5482" w:rsidRDefault="00115AE6" w:rsidP="00115AE6">
      <w:pPr>
        <w:pStyle w:val="Odstavecseseznamem"/>
        <w:numPr>
          <w:ilvl w:val="0"/>
          <w:numId w:val="2"/>
        </w:numPr>
        <w:rPr>
          <w:b/>
          <w:bCs/>
        </w:rPr>
      </w:pPr>
      <w:r w:rsidRPr="005E5482">
        <w:rPr>
          <w:b/>
          <w:bCs/>
        </w:rPr>
        <w:t>Nejde nastavit bit-by-bit mode</w:t>
      </w:r>
    </w:p>
    <w:p w14:paraId="776BA525" w14:textId="25231478" w:rsidR="00115AE6" w:rsidRDefault="00115AE6" w:rsidP="00115AE6">
      <w:pPr>
        <w:pStyle w:val="Odstavecseseznamem"/>
        <w:numPr>
          <w:ilvl w:val="1"/>
          <w:numId w:val="2"/>
        </w:numPr>
      </w:pPr>
      <w:r>
        <w:t>V enumeraci parametrů je „bit-by-bit mode“, ale při kontrole nastavení parametrů se kontroluje „bit-by-bit“ (bez „mode“). Chyba je v trandomdevice.cpp řádek 132.</w:t>
      </w:r>
    </w:p>
    <w:p w14:paraId="7811587D" w14:textId="2FCBA4D7" w:rsidR="005E5482" w:rsidRDefault="005E5482" w:rsidP="00115AE6">
      <w:pPr>
        <w:pStyle w:val="Odstavecseseznamem"/>
        <w:numPr>
          <w:ilvl w:val="1"/>
          <w:numId w:val="2"/>
        </w:numPr>
      </w:pPr>
      <w:r>
        <w:t xml:space="preserve">Pouze pro účely testování jsem chybu opravil. </w:t>
      </w:r>
      <w:r w:rsidRPr="005E5482">
        <w:rPr>
          <w:b/>
          <w:bCs/>
        </w:rPr>
        <w:t>Bit-by-bit generuje pouze sudá čísla</w:t>
      </w:r>
      <w:r>
        <w:t xml:space="preserve"> (trandomdevice.cpp řádek 431 aplikuje bitový posun po přixorování náhodné hodnoty)</w:t>
      </w:r>
    </w:p>
    <w:p w14:paraId="64CC1512" w14:textId="731ABD34" w:rsidR="005E5482" w:rsidRDefault="005E5482" w:rsidP="00115AE6">
      <w:pPr>
        <w:pStyle w:val="Odstavecseseznamem"/>
        <w:numPr>
          <w:ilvl w:val="1"/>
          <w:numId w:val="2"/>
        </w:numPr>
      </w:pPr>
      <w:r>
        <w:t>Doporučuji se zamyslet nad implementací bit-by-bit. Nejmenší možná délka je byte, ale generuje se po bitu v cyklu.</w:t>
      </w:r>
    </w:p>
    <w:p w14:paraId="690A12F2" w14:textId="479F8C7E" w:rsidR="00DE7AC7" w:rsidRDefault="00DE7AC7" w:rsidP="00DE7AC7">
      <w:pPr>
        <w:pStyle w:val="Odstavecseseznamem"/>
        <w:numPr>
          <w:ilvl w:val="0"/>
          <w:numId w:val="2"/>
        </w:numPr>
      </w:pPr>
      <w:r w:rsidRPr="00DE7AC7">
        <w:rPr>
          <w:b/>
          <w:bCs/>
        </w:rPr>
        <w:t>RandomPlugin nekontroluje postParam</w:t>
      </w:r>
      <w:r>
        <w:t xml:space="preserve">. Pokud jsou parametry nastaveny špatně, generují se (převážně) nuly. </w:t>
      </w:r>
    </w:p>
    <w:p w14:paraId="6CA780A5" w14:textId="77777777" w:rsidR="00520C4F" w:rsidRDefault="00520C4F" w:rsidP="00520C4F"/>
    <w:p w14:paraId="3B425730" w14:textId="02E52B96" w:rsidR="00520C4F" w:rsidRDefault="00520C4F" w:rsidP="00520C4F">
      <w:r>
        <w:t xml:space="preserve">Všechny distribuce (se správně nastavenými parametry) generují hodnoty dle očekávání. Během jednoho testování </w:t>
      </w:r>
      <w:r w:rsidR="00282CA3">
        <w:t xml:space="preserve">jsem </w:t>
      </w:r>
      <w:r>
        <w:t>vygenerov</w:t>
      </w:r>
      <w:r w:rsidR="00282CA3">
        <w:t>a</w:t>
      </w:r>
      <w:r>
        <w:t xml:space="preserve">l desetitisíce hodnot, z nich </w:t>
      </w:r>
      <w:r w:rsidR="00282CA3">
        <w:t>jsem</w:t>
      </w:r>
      <w:r>
        <w:t xml:space="preserve"> vypočetl frekvence a následně pravděpodobnost. </w:t>
      </w:r>
      <w:r w:rsidR="00E90626">
        <w:t xml:space="preserve"> Tu jsem</w:t>
      </w:r>
      <w:r>
        <w:t xml:space="preserve"> porovn</w:t>
      </w:r>
      <w:r w:rsidR="00E90626">
        <w:t>al</w:t>
      </w:r>
      <w:r>
        <w:t xml:space="preserve"> s očekávaným PDF daného rozložení. Žádná viditelná odchylka. </w:t>
      </w:r>
    </w:p>
    <w:p w14:paraId="5DF6F856" w14:textId="77777777" w:rsidR="00520C4F" w:rsidRDefault="00520C4F" w:rsidP="00520C4F"/>
    <w:p w14:paraId="16D69309" w14:textId="66B7C773" w:rsidR="00A975DD" w:rsidRDefault="00A975DD" w:rsidP="00520C4F"/>
    <w:p w14:paraId="720E348E" w14:textId="77777777" w:rsidR="00520C4F" w:rsidRDefault="00520C4F" w:rsidP="00520C4F"/>
    <w:sectPr w:rsidR="00520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0BF2"/>
    <w:multiLevelType w:val="hybridMultilevel"/>
    <w:tmpl w:val="ED4C1A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956F7"/>
    <w:multiLevelType w:val="hybridMultilevel"/>
    <w:tmpl w:val="0E7A9C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F45F7"/>
    <w:multiLevelType w:val="hybridMultilevel"/>
    <w:tmpl w:val="38B87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801709">
    <w:abstractNumId w:val="0"/>
  </w:num>
  <w:num w:numId="2" w16cid:durableId="445736202">
    <w:abstractNumId w:val="2"/>
  </w:num>
  <w:num w:numId="3" w16cid:durableId="4621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3"/>
    <w:rsid w:val="00115AE6"/>
    <w:rsid w:val="00233BCD"/>
    <w:rsid w:val="00282CA3"/>
    <w:rsid w:val="004B2F7F"/>
    <w:rsid w:val="00520C4F"/>
    <w:rsid w:val="005E5482"/>
    <w:rsid w:val="00855370"/>
    <w:rsid w:val="00A975DD"/>
    <w:rsid w:val="00D145E3"/>
    <w:rsid w:val="00DE7AC7"/>
    <w:rsid w:val="00E9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2426"/>
  <w15:chartTrackingRefBased/>
  <w15:docId w15:val="{94D0FCD8-8A5B-47FF-A617-12FD8BDC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145E3"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20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D145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D145E3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520C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203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2023-08-09T14:58:00Z</dcterms:created>
  <dcterms:modified xsi:type="dcterms:W3CDTF">2023-08-09T18:35:00Z</dcterms:modified>
</cp:coreProperties>
</file>