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C29A6" w14:textId="77777777" w:rsidR="00327FBF" w:rsidRDefault="00327FBF" w:rsidP="00327FBF">
      <w:pPr>
        <w:pStyle w:val="Default"/>
      </w:pPr>
    </w:p>
    <w:p w14:paraId="017AFC18" w14:textId="2A105672" w:rsidR="00327FBF" w:rsidRDefault="00327FBF" w:rsidP="00327FBF">
      <w:pPr>
        <w:pStyle w:val="Default"/>
        <w:rPr>
          <w:color w:val="2E5395"/>
          <w:sz w:val="32"/>
          <w:szCs w:val="32"/>
        </w:rPr>
      </w:pPr>
      <w:r>
        <w:t xml:space="preserve"> </w:t>
      </w:r>
      <w:r>
        <w:rPr>
          <w:color w:val="2E5395"/>
          <w:sz w:val="32"/>
          <w:szCs w:val="32"/>
        </w:rPr>
        <w:t>Testování FilePlugin</w:t>
      </w:r>
    </w:p>
    <w:p w14:paraId="178B9B76" w14:textId="39D17A7F" w:rsidR="00327FBF" w:rsidRDefault="00222331" w:rsidP="00327FB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9.8.2023</w:t>
      </w:r>
      <w:r w:rsidR="00327FBF">
        <w:rPr>
          <w:sz w:val="22"/>
          <w:szCs w:val="22"/>
        </w:rPr>
        <w:t xml:space="preserve">, commit </w:t>
      </w:r>
      <w:r w:rsidRPr="00222331">
        <w:rPr>
          <w:sz w:val="22"/>
          <w:szCs w:val="22"/>
        </w:rPr>
        <w:t>bde64b21ca90b705b4aa735e0dbb745c50ba26df</w:t>
      </w:r>
    </w:p>
    <w:p w14:paraId="21EB0007" w14:textId="5DDF3934" w:rsidR="001C19AA" w:rsidRDefault="001C19AA" w:rsidP="00327FB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Pořadové číslo testování: 2</w:t>
      </w:r>
    </w:p>
    <w:p w14:paraId="4FFCA4B4" w14:textId="77777777" w:rsidR="00327FBF" w:rsidRDefault="00327FBF" w:rsidP="00327FBF">
      <w:pPr>
        <w:pStyle w:val="Default"/>
        <w:rPr>
          <w:sz w:val="22"/>
          <w:szCs w:val="22"/>
        </w:rPr>
      </w:pPr>
    </w:p>
    <w:p w14:paraId="61D7B623" w14:textId="77777777" w:rsidR="00327FBF" w:rsidRDefault="00327FBF" w:rsidP="00327FBF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Testované komponenty </w:t>
      </w:r>
    </w:p>
    <w:p w14:paraId="2B73465E" w14:textId="2A475E77" w:rsidR="00327FBF" w:rsidRDefault="00327FBF" w:rsidP="00327FBF">
      <w:pPr>
        <w:pStyle w:val="Default"/>
        <w:numPr>
          <w:ilvl w:val="0"/>
          <w:numId w:val="4"/>
        </w:numPr>
        <w:spacing w:after="51"/>
        <w:rPr>
          <w:sz w:val="22"/>
          <w:szCs w:val="22"/>
        </w:rPr>
      </w:pPr>
      <w:r>
        <w:rPr>
          <w:sz w:val="22"/>
          <w:szCs w:val="22"/>
        </w:rPr>
        <w:t xml:space="preserve">FilePlugin </w:t>
      </w:r>
    </w:p>
    <w:p w14:paraId="005F3BF9" w14:textId="0EFFC33D" w:rsidR="00327FBF" w:rsidRDefault="00327FBF" w:rsidP="00327FBF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TFileDevice </w:t>
      </w:r>
    </w:p>
    <w:p w14:paraId="608C7F4B" w14:textId="77777777" w:rsidR="00327FBF" w:rsidRDefault="00327FBF" w:rsidP="00327FBF">
      <w:pPr>
        <w:pStyle w:val="Default"/>
        <w:rPr>
          <w:sz w:val="22"/>
          <w:szCs w:val="22"/>
        </w:rPr>
      </w:pPr>
    </w:p>
    <w:p w14:paraId="08FC572A" w14:textId="77777777" w:rsidR="00327FBF" w:rsidRDefault="00327FBF" w:rsidP="00327FBF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Testovací prostředí </w:t>
      </w:r>
    </w:p>
    <w:p w14:paraId="53A88BDF" w14:textId="04F1C3FF" w:rsidR="00327FBF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Windows 10, Qt6, mingw_64 </w:t>
      </w:r>
    </w:p>
    <w:p w14:paraId="040ACAE6" w14:textId="77777777" w:rsidR="00327FBF" w:rsidRDefault="00327FBF" w:rsidP="00327FBF">
      <w:pPr>
        <w:pStyle w:val="Default"/>
        <w:rPr>
          <w:sz w:val="22"/>
          <w:szCs w:val="22"/>
        </w:rPr>
      </w:pPr>
    </w:p>
    <w:p w14:paraId="27D4DE57" w14:textId="77777777" w:rsidR="00222331" w:rsidRDefault="00327FBF" w:rsidP="00222331">
      <w:pPr>
        <w:pStyle w:val="Default"/>
        <w:rPr>
          <w:sz w:val="22"/>
          <w:szCs w:val="22"/>
        </w:rPr>
      </w:pPr>
      <w:r>
        <w:rPr>
          <w:color w:val="2E5395"/>
          <w:sz w:val="26"/>
          <w:szCs w:val="26"/>
        </w:rPr>
        <w:t xml:space="preserve">Testováno </w:t>
      </w:r>
    </w:p>
    <w:p w14:paraId="5E1B4890" w14:textId="1B15A12C" w:rsidR="00235002" w:rsidRDefault="00327FBF" w:rsidP="00222331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Zápis + zápis</w:t>
      </w:r>
    </w:p>
    <w:p w14:paraId="38FE80F3" w14:textId="25B31BC1" w:rsidR="00327FBF" w:rsidRPr="00235002" w:rsidRDefault="001C19AA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„</w:t>
      </w:r>
      <w:r w:rsidRPr="001C19AA">
        <w:rPr>
          <w:sz w:val="22"/>
          <w:szCs w:val="22"/>
        </w:rPr>
        <w:t>Failed to open file; is it already open for writing?</w:t>
      </w:r>
      <w:r>
        <w:rPr>
          <w:sz w:val="22"/>
          <w:szCs w:val="22"/>
        </w:rPr>
        <w:t>“</w:t>
      </w:r>
    </w:p>
    <w:p w14:paraId="0A7AEF7D" w14:textId="77777777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Zápis do readOnly</w:t>
      </w:r>
    </w:p>
    <w:p w14:paraId="7197F69A" w14:textId="20AD858E" w:rsidR="00327FBF" w:rsidRP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Vypíše chybu, writeData vrátí </w:t>
      </w:r>
      <w:r w:rsidR="001C19AA"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</w:p>
    <w:p w14:paraId="36B7AF28" w14:textId="24320963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Čtení z</w:t>
      </w:r>
      <w:r w:rsidR="00235002">
        <w:rPr>
          <w:sz w:val="22"/>
          <w:szCs w:val="22"/>
        </w:rPr>
        <w:t> </w:t>
      </w:r>
      <w:r>
        <w:rPr>
          <w:sz w:val="22"/>
          <w:szCs w:val="22"/>
        </w:rPr>
        <w:t>writeOnly</w:t>
      </w:r>
    </w:p>
    <w:p w14:paraId="6DDC5A9E" w14:textId="53FCB276" w:rsidR="00327FBF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Vypíše chybu, readData vrátí </w:t>
      </w:r>
      <w:r w:rsidR="001C19AA"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</w:p>
    <w:p w14:paraId="565304AC" w14:textId="024A8998" w:rsidR="00855370" w:rsidRDefault="00855370" w:rsidP="00327FBF"/>
    <w:p w14:paraId="11208E9C" w14:textId="5A01E9A0" w:rsidR="00295B19" w:rsidRDefault="00295B19" w:rsidP="00327FBF">
      <w:r>
        <w:t xml:space="preserve">Vše se funguje korektně. </w:t>
      </w:r>
    </w:p>
    <w:sectPr w:rsidR="00295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D93C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B50BF2"/>
    <w:multiLevelType w:val="hybridMultilevel"/>
    <w:tmpl w:val="ED4C1A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F45F7"/>
    <w:multiLevelType w:val="hybridMultilevel"/>
    <w:tmpl w:val="F4480C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0EF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481A2D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B8AD9BD3">
      <w:start w:val="1"/>
      <w:numFmt w:val="bullet"/>
      <w:lvlText w:val="•"/>
      <w:lvlJc w:val="left"/>
    </w:lvl>
    <w:lvl w:ilvl="2" w:tplc="EEE7EAF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94340503">
    <w:abstractNumId w:val="0"/>
  </w:num>
  <w:num w:numId="2" w16cid:durableId="1886137798">
    <w:abstractNumId w:val="3"/>
  </w:num>
  <w:num w:numId="3" w16cid:durableId="918059949">
    <w:abstractNumId w:val="4"/>
  </w:num>
  <w:num w:numId="4" w16cid:durableId="832523285">
    <w:abstractNumId w:val="1"/>
  </w:num>
  <w:num w:numId="5" w16cid:durableId="1419208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5B"/>
    <w:rsid w:val="001C19AA"/>
    <w:rsid w:val="00222331"/>
    <w:rsid w:val="00235002"/>
    <w:rsid w:val="00295B19"/>
    <w:rsid w:val="00327FBF"/>
    <w:rsid w:val="00725687"/>
    <w:rsid w:val="00855370"/>
    <w:rsid w:val="00E6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E3FBE"/>
  <w15:chartTrackingRefBased/>
  <w15:docId w15:val="{025109FC-EC5A-4B81-9CEC-C68E58D2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327F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60</Words>
  <Characters>355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7</cp:revision>
  <dcterms:created xsi:type="dcterms:W3CDTF">2023-08-09T13:30:00Z</dcterms:created>
  <dcterms:modified xsi:type="dcterms:W3CDTF">2023-08-09T14:16:00Z</dcterms:modified>
</cp:coreProperties>
</file>