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E00E" w14:textId="18588BAA" w:rsidR="008D1722" w:rsidRDefault="00F51DF1">
      <w:r>
        <w:rPr>
          <w:rFonts w:hint="eastAsia"/>
        </w:rPr>
        <w:t>알고리즘 효율성 분석</w:t>
      </w:r>
    </w:p>
    <w:p w14:paraId="17F2AE8F" w14:textId="16C39CDF" w:rsidR="00F51DF1" w:rsidRDefault="00F51DF1">
      <w:r>
        <w:rPr>
          <w:rFonts w:hint="eastAsia"/>
        </w:rPr>
        <w:t>2</w:t>
      </w:r>
      <w:r>
        <w:t xml:space="preserve">01613105 </w:t>
      </w:r>
      <w:proofErr w:type="spellStart"/>
      <w:r>
        <w:rPr>
          <w:rFonts w:hint="eastAsia"/>
        </w:rPr>
        <w:t>박건욱</w:t>
      </w:r>
      <w:proofErr w:type="spellEnd"/>
    </w:p>
    <w:p w14:paraId="6965CFE1" w14:textId="40C96680" w:rsidR="00F51DF1" w:rsidRDefault="00F51DF1" w:rsidP="00F51D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실험환경</w:t>
      </w:r>
    </w:p>
    <w:p w14:paraId="096E269A" w14:textId="4A252F53" w:rsidR="00F51DF1" w:rsidRDefault="00F51DF1" w:rsidP="00F51D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 xml:space="preserve">사양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MD Ryzen 7 2700x Eight-Core Processor 3.70 GHz, 16.0GB DDR4 Ram</w:t>
      </w:r>
    </w:p>
    <w:p w14:paraId="0F956490" w14:textId="23BB68FA" w:rsidR="00F51DF1" w:rsidRDefault="00F51DF1" w:rsidP="00F51D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컴파일러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Visual Studio 2017</w:t>
      </w:r>
    </w:p>
    <w:p w14:paraId="67B6FDFC" w14:textId="042FD939" w:rsidR="00F51DF1" w:rsidRDefault="00F51DF1" w:rsidP="00F51D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테스트에 적용된 데이터 개수 </w:t>
      </w:r>
    </w:p>
    <w:p w14:paraId="3AAD235E" w14:textId="29C17F40" w:rsidR="00F51DF1" w:rsidRDefault="00F51DF1" w:rsidP="00F51D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206B17">
        <w:t>0</w:t>
      </w:r>
    </w:p>
    <w:p w14:paraId="58E7AF62" w14:textId="2FFCA9AD" w:rsidR="00F51DF1" w:rsidRDefault="00DF0D28" w:rsidP="00F51DF1">
      <w:pPr>
        <w:pStyle w:val="a3"/>
        <w:numPr>
          <w:ilvl w:val="1"/>
          <w:numId w:val="1"/>
        </w:numPr>
        <w:ind w:leftChars="0"/>
      </w:pPr>
      <w:r>
        <w:t>5</w:t>
      </w:r>
      <w:r w:rsidR="00F51DF1">
        <w:t>000</w:t>
      </w:r>
    </w:p>
    <w:p w14:paraId="686D82D3" w14:textId="34BDC4D3" w:rsidR="00F51DF1" w:rsidRDefault="00B8270C" w:rsidP="00F51DF1">
      <w:pPr>
        <w:pStyle w:val="a3"/>
        <w:numPr>
          <w:ilvl w:val="1"/>
          <w:numId w:val="1"/>
        </w:numPr>
        <w:ind w:leftChars="0"/>
      </w:pPr>
      <w:r>
        <w:t>10000</w:t>
      </w:r>
    </w:p>
    <w:p w14:paraId="252884F5" w14:textId="16EFABA7" w:rsidR="00F51DF1" w:rsidRDefault="00B8270C" w:rsidP="00F51DF1">
      <w:pPr>
        <w:pStyle w:val="a3"/>
        <w:numPr>
          <w:ilvl w:val="1"/>
          <w:numId w:val="1"/>
        </w:numPr>
        <w:ind w:leftChars="0"/>
      </w:pPr>
      <w:r>
        <w:t>50000</w:t>
      </w:r>
    </w:p>
    <w:p w14:paraId="6B26A72B" w14:textId="46F23EA6" w:rsidR="00F51DF1" w:rsidRDefault="00B8270C" w:rsidP="00F51DF1">
      <w:pPr>
        <w:pStyle w:val="a3"/>
        <w:numPr>
          <w:ilvl w:val="1"/>
          <w:numId w:val="1"/>
        </w:numPr>
        <w:ind w:leftChars="0"/>
      </w:pPr>
      <w:r>
        <w:t>100000</w:t>
      </w:r>
    </w:p>
    <w:p w14:paraId="246168F0" w14:textId="04F7E123" w:rsidR="00F51DF1" w:rsidRDefault="00F51DF1" w:rsidP="00F51D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실험방법 </w:t>
      </w:r>
    </w:p>
    <w:p w14:paraId="3484A06E" w14:textId="0E7370C5" w:rsidR="00F51DF1" w:rsidRDefault="00F51DF1" w:rsidP="00F51D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orting </w:t>
      </w:r>
      <w:r w:rsidR="00023D25">
        <w:rPr>
          <w:rFonts w:hint="eastAsia"/>
        </w:rPr>
        <w:t xml:space="preserve">직전에 </w:t>
      </w:r>
      <w:r w:rsidR="00023D25">
        <w:t xml:space="preserve">clock </w:t>
      </w:r>
      <w:r w:rsidR="00023D25">
        <w:rPr>
          <w:rFonts w:hint="eastAsia"/>
        </w:rPr>
        <w:t>함수로 현재시간을 구한다.</w:t>
      </w:r>
    </w:p>
    <w:p w14:paraId="7DB9E43E" w14:textId="45D0CB0F" w:rsidR="00023D25" w:rsidRDefault="00023D25" w:rsidP="00F51DF1">
      <w:pPr>
        <w:pStyle w:val="a3"/>
        <w:numPr>
          <w:ilvl w:val="1"/>
          <w:numId w:val="1"/>
        </w:numPr>
        <w:ind w:leftChars="0"/>
      </w:pPr>
      <w:r>
        <w:t>Sorting</w:t>
      </w:r>
      <w:r w:rsidR="00956ECB">
        <w:t xml:space="preserve"> </w:t>
      </w:r>
      <w:r w:rsidR="00956ECB">
        <w:rPr>
          <w:rFonts w:hint="eastAsia"/>
        </w:rPr>
        <w:t xml:space="preserve">함수를 </w:t>
      </w:r>
      <w:proofErr w:type="spellStart"/>
      <w:r w:rsidR="00956ECB">
        <w:rPr>
          <w:rFonts w:hint="eastAsia"/>
        </w:rPr>
        <w:t>호출시킨다</w:t>
      </w:r>
      <w:proofErr w:type="spellEnd"/>
      <w:r w:rsidR="00956ECB">
        <w:rPr>
          <w:rFonts w:hint="eastAsia"/>
        </w:rPr>
        <w:t>.</w:t>
      </w:r>
    </w:p>
    <w:p w14:paraId="760AD091" w14:textId="66F638BF" w:rsidR="00956ECB" w:rsidRDefault="00956ECB" w:rsidP="00F51DF1">
      <w:pPr>
        <w:pStyle w:val="a3"/>
        <w:numPr>
          <w:ilvl w:val="1"/>
          <w:numId w:val="1"/>
        </w:numPr>
        <w:ind w:leftChars="0"/>
      </w:pPr>
      <w:r>
        <w:t>Sorting</w:t>
      </w:r>
      <w:r>
        <w:rPr>
          <w:rFonts w:hint="eastAsia"/>
        </w:rPr>
        <w:t xml:space="preserve">이 끝난 직후 </w:t>
      </w:r>
      <w:r>
        <w:t xml:space="preserve">clock </w:t>
      </w:r>
      <w:r>
        <w:rPr>
          <w:rFonts w:hint="eastAsia"/>
        </w:rPr>
        <w:t xml:space="preserve">함수로 현재시간을 불러온 후 </w:t>
      </w:r>
      <w:r>
        <w:t xml:space="preserve">A </w:t>
      </w:r>
      <w:r>
        <w:rPr>
          <w:rFonts w:hint="eastAsia"/>
        </w:rPr>
        <w:t xml:space="preserve">과정에서 구한 시간을 </w:t>
      </w:r>
      <w:proofErr w:type="spellStart"/>
      <w:r>
        <w:rPr>
          <w:rFonts w:hint="eastAsia"/>
        </w:rPr>
        <w:t>빼준다</w:t>
      </w:r>
      <w:proofErr w:type="spellEnd"/>
    </w:p>
    <w:p w14:paraId="0EEBE4EF" w14:textId="54CE7EB6" w:rsidR="00956ECB" w:rsidRDefault="00956ECB" w:rsidP="00F51DF1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과정에서 도출된 연산 실행 시간을 출력해준다.</w:t>
      </w:r>
    </w:p>
    <w:p w14:paraId="10DFECA1" w14:textId="6461B70B" w:rsidR="00956ECB" w:rsidRDefault="00956ECB" w:rsidP="00F51DF1">
      <w:pPr>
        <w:pStyle w:val="a3"/>
        <w:numPr>
          <w:ilvl w:val="1"/>
          <w:numId w:val="1"/>
        </w:numPr>
        <w:ind w:leftChars="0"/>
      </w:pPr>
      <w:r>
        <w:t xml:space="preserve">Sorting </w:t>
      </w:r>
      <w:r>
        <w:rPr>
          <w:rFonts w:hint="eastAsia"/>
        </w:rPr>
        <w:t>된 데이터가 유효한지 데이터 검사 함수를 실행해준다.</w:t>
      </w:r>
    </w:p>
    <w:p w14:paraId="13B8107E" w14:textId="5686B253" w:rsidR="00956ECB" w:rsidRDefault="00956ECB" w:rsidP="00F51D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orting</w:t>
      </w:r>
      <w:r>
        <w:rPr>
          <w:rFonts w:hint="eastAsia"/>
        </w:rPr>
        <w:t xml:space="preserve"> 이 </w:t>
      </w:r>
      <w:proofErr w:type="gramStart"/>
      <w:r>
        <w:rPr>
          <w:rFonts w:hint="eastAsia"/>
        </w:rPr>
        <w:t>되지않은</w:t>
      </w:r>
      <w:proofErr w:type="gramEnd"/>
      <w:r>
        <w:rPr>
          <w:rFonts w:hint="eastAsia"/>
        </w:rPr>
        <w:t xml:space="preserve"> 데이터를 확인 시 에러 메세지를 </w:t>
      </w:r>
      <w:proofErr w:type="spellStart"/>
      <w:r>
        <w:rPr>
          <w:rFonts w:hint="eastAsia"/>
        </w:rPr>
        <w:t>출럭해준다</w:t>
      </w:r>
      <w:proofErr w:type="spellEnd"/>
      <w:r>
        <w:rPr>
          <w:rFonts w:hint="eastAsia"/>
        </w:rPr>
        <w:t>.</w:t>
      </w:r>
    </w:p>
    <w:p w14:paraId="1EB43C72" w14:textId="5446FE43" w:rsidR="0090440A" w:rsidRDefault="00DF0D28" w:rsidP="009044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실험결과</w:t>
      </w:r>
    </w:p>
    <w:p w14:paraId="42953CC3" w14:textId="51023C0D" w:rsidR="0090440A" w:rsidRDefault="0090440A" w:rsidP="009044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C6A287" wp14:editId="2855ECC9">
            <wp:extent cx="5648325" cy="2857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6A62" w14:textId="4A5B0671" w:rsidR="00DF0D28" w:rsidRDefault="0090440A" w:rsidP="0090440A">
      <w:r>
        <w:rPr>
          <w:noProof/>
        </w:rPr>
        <w:drawing>
          <wp:inline distT="0" distB="0" distL="0" distR="0" wp14:anchorId="41C9C1F3" wp14:editId="054C09DD">
            <wp:extent cx="5724525" cy="2867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F68A" w14:textId="77777777" w:rsidR="0090440A" w:rsidRDefault="0090440A" w:rsidP="0090440A"/>
    <w:p w14:paraId="5B47EFD0" w14:textId="77777777" w:rsidR="0020004B" w:rsidRDefault="0020004B" w:rsidP="0090440A">
      <w:r>
        <w:rPr>
          <w:rFonts w:hint="eastAsia"/>
        </w:rPr>
        <w:t xml:space="preserve">데이터가 </w:t>
      </w:r>
      <w:proofErr w:type="spellStart"/>
      <w:r>
        <w:rPr>
          <w:rFonts w:hint="eastAsia"/>
        </w:rPr>
        <w:t>적을땐</w:t>
      </w:r>
      <w:proofErr w:type="spellEnd"/>
      <w:r>
        <w:rPr>
          <w:rFonts w:hint="eastAsia"/>
        </w:rPr>
        <w:t xml:space="preserve"> 상대적으로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selectionSort</w:t>
      </w:r>
      <w:proofErr w:type="spellEnd"/>
      <w:r>
        <w:rPr>
          <w:rFonts w:hint="eastAsia"/>
        </w:rPr>
        <w:t xml:space="preserve"> 가 실행속도가 빠르지만 데이터 수가 많아질수록 </w:t>
      </w:r>
      <w:r>
        <w:t xml:space="preserve">Big O </w:t>
      </w:r>
      <w:r>
        <w:rPr>
          <w:rFonts w:hint="eastAsia"/>
        </w:rPr>
        <w:t>식에 의해</w:t>
      </w:r>
      <w:r>
        <w:t xml:space="preserve">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rPr>
          <w:rFonts w:hint="eastAsia"/>
        </w:rPr>
        <w:t>의 실행속도가 빠르게 측정된다.</w:t>
      </w:r>
    </w:p>
    <w:p w14:paraId="1F15876E" w14:textId="77777777" w:rsidR="0020004B" w:rsidRDefault="0020004B" w:rsidP="0090440A"/>
    <w:p w14:paraId="2A34928C" w14:textId="77777777" w:rsidR="0020004B" w:rsidRDefault="0020004B" w:rsidP="002000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결론 및 </w:t>
      </w:r>
      <w:proofErr w:type="spellStart"/>
      <w:r>
        <w:rPr>
          <w:rFonts w:hint="eastAsia"/>
        </w:rPr>
        <w:t>느낀점</w:t>
      </w:r>
      <w:proofErr w:type="spellEnd"/>
    </w:p>
    <w:p w14:paraId="0F081D54" w14:textId="77777777" w:rsidR="0020004B" w:rsidRDefault="0020004B" w:rsidP="0020004B">
      <w:pPr>
        <w:pStyle w:val="a3"/>
        <w:ind w:leftChars="0" w:left="200" w:firstLine="560"/>
      </w:pPr>
      <w:r>
        <w:rPr>
          <w:rFonts w:hint="eastAsia"/>
        </w:rPr>
        <w:t xml:space="preserve">실제의 작업환경에서 </w:t>
      </w:r>
      <w:r>
        <w:t>sort</w:t>
      </w:r>
      <w:r>
        <w:rPr>
          <w:rFonts w:hint="eastAsia"/>
        </w:rPr>
        <w:t xml:space="preserve">를 사용할 땐 데이터의 개수를 파악하고 데이터의 </w:t>
      </w:r>
      <w:proofErr w:type="spellStart"/>
      <w:r>
        <w:rPr>
          <w:rFonts w:hint="eastAsia"/>
        </w:rPr>
        <w:t>정렬성</w:t>
      </w:r>
      <w:proofErr w:type="spellEnd"/>
      <w:r>
        <w:rPr>
          <w:rFonts w:hint="eastAsia"/>
        </w:rPr>
        <w:t xml:space="preserve"> 도</w:t>
      </w:r>
    </w:p>
    <w:p w14:paraId="3B7C89E7" w14:textId="28793FBD" w:rsidR="0090440A" w:rsidRDefault="0020004B" w:rsidP="0020004B">
      <w:pPr>
        <w:pStyle w:val="a3"/>
        <w:ind w:leftChars="0" w:left="200" w:firstLine="560"/>
      </w:pPr>
      <w:r>
        <w:rPr>
          <w:rFonts w:hint="eastAsia"/>
        </w:rPr>
        <w:t xml:space="preserve">같이 예측하고 상황에 맞는 </w:t>
      </w:r>
      <w:r>
        <w:t xml:space="preserve">sorting </w:t>
      </w:r>
      <w:r>
        <w:rPr>
          <w:rFonts w:hint="eastAsia"/>
        </w:rPr>
        <w:t>방법을 채택해야 할 것 같다.</w:t>
      </w:r>
      <w:r w:rsidR="0090440A">
        <w:tab/>
      </w:r>
    </w:p>
    <w:p w14:paraId="24BAAC85" w14:textId="4D06AA4D" w:rsidR="0020004B" w:rsidRDefault="0020004B" w:rsidP="0020004B">
      <w:pPr>
        <w:pStyle w:val="a3"/>
        <w:ind w:leftChars="0" w:left="760"/>
      </w:pPr>
      <w:r>
        <w:rPr>
          <w:rFonts w:hint="eastAsia"/>
        </w:rPr>
        <w:t xml:space="preserve">대용량의 데이터 처리로 인해 재귀함수에서 나올 수 있는 </w:t>
      </w:r>
      <w:proofErr w:type="spellStart"/>
      <w:r>
        <w:t>callstack</w:t>
      </w:r>
      <w:proofErr w:type="spellEnd"/>
      <w:r>
        <w:t xml:space="preserve"> overflow </w:t>
      </w:r>
      <w:r>
        <w:rPr>
          <w:rFonts w:hint="eastAsia"/>
        </w:rPr>
        <w:t xml:space="preserve">현상을 예방하기 위해 재귀함수를 사용하지 않고 </w:t>
      </w:r>
      <w:r>
        <w:t xml:space="preserve">stack </w:t>
      </w:r>
      <w:r>
        <w:rPr>
          <w:rFonts w:hint="eastAsia"/>
        </w:rPr>
        <w:t>자료구조를</w:t>
      </w:r>
      <w:r>
        <w:t xml:space="preserve"> </w:t>
      </w:r>
      <w:r>
        <w:rPr>
          <w:rFonts w:hint="eastAsia"/>
        </w:rPr>
        <w:t xml:space="preserve">이용한 재귀적 루프문으로 </w:t>
      </w:r>
      <w:proofErr w:type="spellStart"/>
      <w:r>
        <w:lastRenderedPageBreak/>
        <w:t>mergeSort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rPr>
          <w:rFonts w:hint="eastAsia"/>
        </w:rPr>
        <w:t>를 설계하였다.</w:t>
      </w:r>
      <w:r>
        <w:t xml:space="preserve"> </w:t>
      </w:r>
      <w:r>
        <w:rPr>
          <w:rFonts w:hint="eastAsia"/>
        </w:rPr>
        <w:t xml:space="preserve">또한 초기 자료형으로 최대 </w:t>
      </w:r>
      <w:r>
        <w:t>3</w:t>
      </w:r>
      <w:r>
        <w:rPr>
          <w:rFonts w:hint="eastAsia"/>
        </w:rPr>
        <w:t xml:space="preserve">억개까지 데이터를 </w:t>
      </w:r>
      <w:proofErr w:type="spellStart"/>
      <w:r>
        <w:rPr>
          <w:rFonts w:hint="eastAsia"/>
        </w:rPr>
        <w:t>절렬시켜보고자</w:t>
      </w:r>
      <w:proofErr w:type="spellEnd"/>
      <w:r>
        <w:rPr>
          <w:rFonts w:hint="eastAsia"/>
        </w:rPr>
        <w:t xml:space="preserve"> 시도했지만 기하급수적으로 올라가는 실행속도 때문에 결국 </w:t>
      </w:r>
      <w:r>
        <w:t>case 5 10000</w:t>
      </w:r>
      <w:r>
        <w:rPr>
          <w:rFonts w:hint="eastAsia"/>
        </w:rPr>
        <w:t>개로 결정했다.</w:t>
      </w:r>
      <w:bookmarkStart w:id="0" w:name="_GoBack"/>
      <w:bookmarkEnd w:id="0"/>
    </w:p>
    <w:p w14:paraId="13C03CD1" w14:textId="345160B8" w:rsidR="0020004B" w:rsidRPr="0020004B" w:rsidRDefault="0020004B" w:rsidP="0020004B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느낀점으로는</w:t>
      </w:r>
      <w:proofErr w:type="spellEnd"/>
      <w:r>
        <w:rPr>
          <w:rFonts w:hint="eastAsia"/>
        </w:rPr>
        <w:t xml:space="preserve"> </w:t>
      </w:r>
      <w:r w:rsidR="00AE71EB">
        <w:t xml:space="preserve"> </w:t>
      </w:r>
      <w:r w:rsidR="00AE71EB">
        <w:rPr>
          <w:rFonts w:hint="eastAsia"/>
        </w:rPr>
        <w:t>알고리즘을</w:t>
      </w:r>
      <w:proofErr w:type="gramEnd"/>
      <w:r w:rsidR="00AE71EB">
        <w:rPr>
          <w:rFonts w:hint="eastAsia"/>
        </w:rPr>
        <w:t xml:space="preserve"> 작성할 때 로직 완성 후 로직의 정확성만 테스트 하고 필요한 경우에는 프로그램 프로파일링을 통한 </w:t>
      </w:r>
      <w:proofErr w:type="spellStart"/>
      <w:r w:rsidR="00AE71EB">
        <w:rPr>
          <w:rFonts w:hint="eastAsia"/>
        </w:rPr>
        <w:t>c</w:t>
      </w:r>
      <w:r w:rsidR="00AE71EB">
        <w:t>pu</w:t>
      </w:r>
      <w:proofErr w:type="spellEnd"/>
      <w:r w:rsidR="00AE71EB">
        <w:t xml:space="preserve"> </w:t>
      </w:r>
      <w:r w:rsidR="00AE71EB">
        <w:rPr>
          <w:rFonts w:hint="eastAsia"/>
        </w:rPr>
        <w:t>부하정도만 간단히 체크하였는데</w:t>
      </w:r>
      <w:r w:rsidR="00AE71EB">
        <w:t xml:space="preserve">, </w:t>
      </w:r>
      <w:r w:rsidR="00AE71EB">
        <w:rPr>
          <w:rFonts w:hint="eastAsia"/>
        </w:rPr>
        <w:t>향상된 알고리즘 실력을 가지기 위해서는 귀찮더라도 시간을 좀더 투자하여 극한의 상황에서의 정확성과 알고리즘 실행속도를 측정해야 한다는 사실을 다시 생각해보는 계기가 되었다.</w:t>
      </w:r>
    </w:p>
    <w:sectPr w:rsidR="0020004B" w:rsidRPr="00200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6F5F"/>
    <w:multiLevelType w:val="hybridMultilevel"/>
    <w:tmpl w:val="EEC21D38"/>
    <w:lvl w:ilvl="0" w:tplc="4F34E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21"/>
    <w:rsid w:val="00023D25"/>
    <w:rsid w:val="000736F6"/>
    <w:rsid w:val="0020004B"/>
    <w:rsid w:val="00206B17"/>
    <w:rsid w:val="003665E1"/>
    <w:rsid w:val="008D1722"/>
    <w:rsid w:val="0090440A"/>
    <w:rsid w:val="00956ECB"/>
    <w:rsid w:val="00A26E21"/>
    <w:rsid w:val="00AE71EB"/>
    <w:rsid w:val="00B8270C"/>
    <w:rsid w:val="00DF0D28"/>
    <w:rsid w:val="00E52E37"/>
    <w:rsid w:val="00F5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374B"/>
  <w15:chartTrackingRefBased/>
  <w15:docId w15:val="{4881BB90-772B-44DB-A2E8-B4424EB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DF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3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36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건욱</dc:creator>
  <cp:keywords/>
  <dc:description/>
  <cp:lastModifiedBy>박 건욱</cp:lastModifiedBy>
  <cp:revision>6</cp:revision>
  <dcterms:created xsi:type="dcterms:W3CDTF">2019-04-20T20:00:00Z</dcterms:created>
  <dcterms:modified xsi:type="dcterms:W3CDTF">2019-04-20T23:27:00Z</dcterms:modified>
</cp:coreProperties>
</file>