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BDFE" w14:textId="5B8F4E0B" w:rsidR="00FC14AD" w:rsidRPr="00177177" w:rsidRDefault="0004448B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>Esther Lim</w:t>
      </w:r>
    </w:p>
    <w:p w14:paraId="23B1DE87" w14:textId="6D5C8A24" w:rsidR="0004448B" w:rsidRPr="00177177" w:rsidRDefault="0004448B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>Professor Van</w:t>
      </w:r>
      <w:r w:rsidR="00177177">
        <w:rPr>
          <w:rFonts w:ascii="Times New Roman" w:hAnsi="Times New Roman" w:cs="Times New Roman"/>
          <w:sz w:val="24"/>
          <w:szCs w:val="24"/>
        </w:rPr>
        <w:t xml:space="preserve"> </w:t>
      </w:r>
      <w:r w:rsidRPr="00177177">
        <w:rPr>
          <w:rFonts w:ascii="Times New Roman" w:hAnsi="Times New Roman" w:cs="Times New Roman"/>
          <w:sz w:val="24"/>
          <w:szCs w:val="24"/>
        </w:rPr>
        <w:t xml:space="preserve">Wart </w:t>
      </w:r>
    </w:p>
    <w:p w14:paraId="3DAF43D8" w14:textId="37A6FF36" w:rsidR="0004448B" w:rsidRPr="00177177" w:rsidRDefault="0004448B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>CS130</w:t>
      </w:r>
    </w:p>
    <w:p w14:paraId="58C05BAC" w14:textId="193B1D46" w:rsidR="00177177" w:rsidRDefault="0004448B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>Homework 02</w:t>
      </w:r>
    </w:p>
    <w:p w14:paraId="251E42A4" w14:textId="35416181" w:rsidR="00171B6F" w:rsidRPr="00171B6F" w:rsidRDefault="00171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Homepage: </w:t>
      </w:r>
      <w:hyperlink r:id="rId5" w:history="1">
        <w:r w:rsidRPr="00171B6F">
          <w:rPr>
            <w:rStyle w:val="Hyperlink"/>
            <w:rFonts w:ascii="Times New Roman" w:hAnsi="Times New Roman" w:cs="Times New Roman"/>
            <w:sz w:val="24"/>
            <w:szCs w:val="24"/>
          </w:rPr>
          <w:t>https://esl8318.github.io/cs130-coursework/</w:t>
        </w:r>
      </w:hyperlink>
      <w:r w:rsidRPr="00171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6597F" w14:textId="64007CA3" w:rsidR="00171B6F" w:rsidRPr="00171B6F" w:rsidRDefault="00171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Repository: </w:t>
      </w:r>
      <w:hyperlink r:id="rId6" w:history="1">
        <w:r w:rsidRPr="00E831C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https://github.com/esl8318/cs130-coursework/tree/main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CA636" w14:textId="4A328E4D" w:rsidR="00177177" w:rsidRPr="00BB3AEA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EA">
        <w:rPr>
          <w:rFonts w:ascii="Times New Roman" w:hAnsi="Times New Roman" w:cs="Times New Roman"/>
          <w:b/>
          <w:bCs/>
          <w:sz w:val="24"/>
          <w:szCs w:val="24"/>
        </w:rPr>
        <w:t>What corrections did you have to make?</w:t>
      </w:r>
    </w:p>
    <w:p w14:paraId="1089FF23" w14:textId="0BCE6837" w:rsidR="00177177" w:rsidRDefault="00177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add alt text for all of the artists’ profile photos</w:t>
      </w:r>
      <w:r w:rsidR="00B30256">
        <w:rPr>
          <w:rFonts w:ascii="Times New Roman" w:hAnsi="Times New Roman" w:cs="Times New Roman"/>
          <w:sz w:val="24"/>
          <w:szCs w:val="24"/>
        </w:rPr>
        <w:t xml:space="preserve"> and the mini album photo on the footer and</w:t>
      </w:r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B3025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ar</w:t>
      </w:r>
      <w:r w:rsidR="00B30256">
        <w:rPr>
          <w:rFonts w:ascii="Times New Roman" w:hAnsi="Times New Roman" w:cs="Times New Roman"/>
          <w:sz w:val="24"/>
          <w:szCs w:val="24"/>
        </w:rPr>
        <w:t>ia labels to the previous/next song and play/stop buttons.</w:t>
      </w:r>
      <w:r w:rsidR="00D11FCF">
        <w:rPr>
          <w:rFonts w:ascii="Times New Roman" w:hAnsi="Times New Roman" w:cs="Times New Roman"/>
          <w:sz w:val="24"/>
          <w:szCs w:val="24"/>
        </w:rPr>
        <w:t xml:space="preserve"> I also had to set the document language to English.</w:t>
      </w:r>
    </w:p>
    <w:p w14:paraId="4498E379" w14:textId="5F1468B1" w:rsidR="00BB3AEA" w:rsidRDefault="00BB3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Will my website be usable if I turn off the CSS? Why or why not? </w:t>
      </w:r>
    </w:p>
    <w:p w14:paraId="278A70C8" w14:textId="0F41DE5E" w:rsidR="00BB3AEA" w:rsidRDefault="00D1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looks like it’d be very difficult to navigate the </w:t>
      </w:r>
      <w:r w:rsidR="00382E85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if I turned off the CSS, since all the formatting is done </w:t>
      </w:r>
      <w:r w:rsidR="00382E85">
        <w:rPr>
          <w:rFonts w:ascii="Times New Roman" w:hAnsi="Times New Roman" w:cs="Times New Roman"/>
          <w:sz w:val="24"/>
          <w:szCs w:val="24"/>
        </w:rPr>
        <w:t xml:space="preserve">through the style sheet. Although all the elements are there and you technically can access all </w:t>
      </w:r>
      <w:r w:rsidR="007A28B0">
        <w:rPr>
          <w:rFonts w:ascii="Times New Roman" w:hAnsi="Times New Roman" w:cs="Times New Roman"/>
          <w:sz w:val="24"/>
          <w:szCs w:val="24"/>
        </w:rPr>
        <w:t>of them,</w:t>
      </w:r>
      <w:r w:rsidR="00CB30EC">
        <w:rPr>
          <w:rFonts w:ascii="Times New Roman" w:hAnsi="Times New Roman" w:cs="Times New Roman"/>
          <w:sz w:val="24"/>
          <w:szCs w:val="24"/>
        </w:rPr>
        <w:t xml:space="preserve"> it’s difficult to </w:t>
      </w:r>
      <w:r w:rsidR="007A28B0">
        <w:rPr>
          <w:rFonts w:ascii="Times New Roman" w:hAnsi="Times New Roman" w:cs="Times New Roman"/>
          <w:sz w:val="24"/>
          <w:szCs w:val="24"/>
        </w:rPr>
        <w:t>understand where you’re supposed to go to find the artist you want to listen to, or find where to go to find your profile</w:t>
      </w:r>
      <w:r w:rsidR="00CB30EC">
        <w:rPr>
          <w:rFonts w:ascii="Times New Roman" w:hAnsi="Times New Roman" w:cs="Times New Roman"/>
          <w:sz w:val="24"/>
          <w:szCs w:val="24"/>
        </w:rPr>
        <w:t>.</w:t>
      </w:r>
      <w:r w:rsidR="007A28B0">
        <w:rPr>
          <w:rFonts w:ascii="Times New Roman" w:hAnsi="Times New Roman" w:cs="Times New Roman"/>
          <w:sz w:val="24"/>
          <w:szCs w:val="24"/>
        </w:rPr>
        <w:t xml:space="preserve"> In other words, without CSS, this website is inefficient and disorienting. </w:t>
      </w:r>
    </w:p>
    <w:p w14:paraId="235D90F1" w14:textId="0A98EB60" w:rsidR="00BB3AEA" w:rsidRDefault="00BB3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 my site tabbable? </w:t>
      </w:r>
    </w:p>
    <w:p w14:paraId="39F417C8" w14:textId="21F967C6" w:rsidR="00BF1769" w:rsidRDefault="00BB3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</w:p>
    <w:p w14:paraId="31A6A7E4" w14:textId="09C0F874" w:rsidR="00BF1769" w:rsidRDefault="00BF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F6B3C" wp14:editId="7BD7FF5B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26DF" w14:textId="612BA992" w:rsidR="00BF1769" w:rsidRPr="00177177" w:rsidRDefault="00BF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of WAVE report</w:t>
      </w:r>
    </w:p>
    <w:sectPr w:rsidR="00BF1769" w:rsidRPr="001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1758"/>
    <w:multiLevelType w:val="multilevel"/>
    <w:tmpl w:val="5B9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23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D"/>
    <w:rsid w:val="0004448B"/>
    <w:rsid w:val="00171B6F"/>
    <w:rsid w:val="00177177"/>
    <w:rsid w:val="00382E85"/>
    <w:rsid w:val="007A28B0"/>
    <w:rsid w:val="00B30256"/>
    <w:rsid w:val="00BB3AEA"/>
    <w:rsid w:val="00BF1769"/>
    <w:rsid w:val="00CB30EC"/>
    <w:rsid w:val="00D11FCF"/>
    <w:rsid w:val="00F4398D"/>
    <w:rsid w:val="00F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7C17"/>
  <w15:chartTrackingRefBased/>
  <w15:docId w15:val="{1F9C9440-8220-4EC6-B641-9C5E8D99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l8318/cs130-coursework/tree/main" TargetMode="External"/><Relationship Id="rId5" Type="http://schemas.openxmlformats.org/officeDocument/2006/relationships/hyperlink" Target="https://esl8318.github.io/cs130-coursewo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Lim</dc:creator>
  <cp:keywords/>
  <dc:description/>
  <cp:lastModifiedBy>Esther Lim</cp:lastModifiedBy>
  <cp:revision>13</cp:revision>
  <dcterms:created xsi:type="dcterms:W3CDTF">2022-04-29T21:10:00Z</dcterms:created>
  <dcterms:modified xsi:type="dcterms:W3CDTF">2022-04-29T22:24:00Z</dcterms:modified>
</cp:coreProperties>
</file>