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267"/>
  <w:doNotDisplayPageBoundaries w:val="1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643578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  <w:rsid w:val="FF77FA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896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2025-08-04T21:38:00Z</dcterms:created>
  <dc:creator>王瑞</dc:creator>
  <cp:lastModifiedBy>王瑞</cp:lastModifiedBy>
  <dcterms:modified xsi:type="dcterms:W3CDTF">2025-11-27T20:31:51Z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