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.PNG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word/document.xml" Id="rId4" /><Relationship Type="http://schemas.openxmlformats.org/package/2006/relationships/metadata/core-properties" Target="docProps/core.xml" Id="rId2" /><Relationship Type="http://schemas.openxmlformats.org/officeDocument/2006/relationships/extended-properties" Target="docProps/app.xml" Id="rId1" /><Relationship Type="http://schemas.openxmlformats.org/officeDocument/2006/relationships/custom-properties" Target="docProps/custom.xml" Id="rId3" /><Relationship Type="http://schemas.microsoft.com/office/2007/relationships/ui/extensibility" Target="/customUI/customUI14.xml" Id="R57d1883d2347400a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A3F4DDB"/>
    <w:rsid w:val="7A780815"/>
    <w:rsid w:val="7E6D4A6E"/>
    <w:rsid w:val="7EF51C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About.png" Id="About" /><Relationship Type="http://schemas.openxmlformats.org/officeDocument/2006/relationships/image" Target="images/addEditZoteroBibliography.png" Id="addEditZoteroBibliography" /><Relationship Type="http://schemas.openxmlformats.org/officeDocument/2006/relationships/image" Target="images/addEditZoteroCitation0.png" Id="addEditZoteroCitation0" /><Relationship Type="http://schemas.openxmlformats.org/officeDocument/2006/relationships/image" Target="images/addZoteroNote.png" Id="addZoteroNote" /><Relationship Type="http://schemas.openxmlformats.org/officeDocument/2006/relationships/image" Target="images/refresh.png" Id="refresh" /><Relationship Type="http://schemas.openxmlformats.org/officeDocument/2006/relationships/image" Target="images/setZoteroDocPrefs-small.png" Id="setZoteroDocPrefs-small" /><Relationship Type="http://schemas.openxmlformats.org/officeDocument/2006/relationships/image" Target="images/unlink.png" Id="unlink" /></Relationships>
</file>

<file path=customUI/customUI14.xml><?xml version="1.0" encoding="utf-8"?>
<customUI xmlns="http://schemas.microsoft.com/office/2009/07/customui" onLoad="rxIRibbonUI_onLoad">
  <ribbon>
    <tabs>
      <tab id="ZoteroTab" label="Zotero-jsa" keytip="C">
        <group id="ZoteroGroup" label="Zotero">
          <button id="InsertZoteroCitationButton" label="Add/Edit Citation" size="large" image="addEditZoteroCitation0" onAction="btnEditCitation" supertip="Insert a new citation, or edit the citation at the current cursor position" keytip="C"/>
          <button id="InsertZoteroBibliographyButton" label="Add/Edit Bibliography" size="large" image="addEditZoteroBibliography" onAction="btnEditBibliography" supertip="Insert a new bibliography, or edit the existing bibliography, at the current cursor position" keytip="B"/>
          <separator id="ZoteroSeparator1"/>
          <button id="RefreshZotero" label="Refresh" image="refresh" size="large" onAction="btnRefresh" supertip="Update all citations to reflect changes" keytip="R"/>
          <separator id="ZoteroSeparator2"/>
          <button id="ZoteroSetDocPrefs" label="Document Preferences" image="setZoteroDocPrefs-small" onAction="btnSetDocPrefs" supertip="Change the citation style or locale" keytip="P"/>
          <button id="ZoteroRemoveCodes" label="Unlink Citations" image="unlink" onAction="btnUnlink" supertip="Remove all Zotero field codes and unlink from Zotero library" keytip="U"/>
          <separator id="ZoteroSeparator3"/>
          <button id="InsertZoteroNoteButton" label="Insert Note" size="large" image="addZoteroNote" onAction="btnInsertNote" supertip="Insert a new note at the current cursor position" keytip="N"/>
          <button id="AboutButton" label="About" onAction="btnAbout" image="About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864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2025-08-11T11:06:12Z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