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4DE972D9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C0168C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893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2025-11-30T04:06:16Z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