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893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2025-11-23T05:30:06Z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