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4DE972D9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893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2025-11-28T11:39:09Z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