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643578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A55A53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A92294F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2025-11-28T10:57:23Z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