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4DE972D9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0D60FFA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C0168C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893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2025-12-05T12:50:27Z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