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DA0EE6"/>
    <w:rsid w:val="0A0655BF"/>
    <w:rsid w:val="0A086B37"/>
    <w:rsid w:val="0B1D155E"/>
    <w:rsid w:val="0B8C3FEE"/>
    <w:rsid w:val="0D1C5FB0"/>
    <w:rsid w:val="0D3F756A"/>
    <w:rsid w:val="0D7A67F4"/>
    <w:rsid w:val="0DBC505E"/>
    <w:rsid w:val="0E6F401F"/>
    <w:rsid w:val="0EF6634E"/>
    <w:rsid w:val="0F344960"/>
    <w:rsid w:val="0F4406BD"/>
    <w:rsid w:val="0F4B3A8E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BA47608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1F1F33"/>
    <w:rsid w:val="302F19CE"/>
    <w:rsid w:val="30827B76"/>
    <w:rsid w:val="32D305D1"/>
    <w:rsid w:val="32EA721C"/>
    <w:rsid w:val="33B24218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9DD11A6"/>
    <w:rsid w:val="3AA95A28"/>
    <w:rsid w:val="3AB546E4"/>
    <w:rsid w:val="3B997AE8"/>
    <w:rsid w:val="3BA03301"/>
    <w:rsid w:val="3BAC7A40"/>
    <w:rsid w:val="3C241E9D"/>
    <w:rsid w:val="3DC76F84"/>
    <w:rsid w:val="3E1832F5"/>
    <w:rsid w:val="3E6D3380"/>
    <w:rsid w:val="3EB70DA6"/>
    <w:rsid w:val="3EE75C57"/>
    <w:rsid w:val="3F3E1078"/>
    <w:rsid w:val="41140732"/>
    <w:rsid w:val="4151598A"/>
    <w:rsid w:val="426F1A20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507E7FC2"/>
    <w:rsid w:val="516F66B9"/>
    <w:rsid w:val="51911457"/>
    <w:rsid w:val="52756B57"/>
    <w:rsid w:val="52BF0D73"/>
    <w:rsid w:val="54330A77"/>
    <w:rsid w:val="56663788"/>
    <w:rsid w:val="59201F02"/>
    <w:rsid w:val="59670C63"/>
    <w:rsid w:val="5A241836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28369BF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DB37EEC"/>
    <w:rsid w:val="6EEF5716"/>
    <w:rsid w:val="6EF1334D"/>
    <w:rsid w:val="6F4E45C6"/>
    <w:rsid w:val="6FAF7D30"/>
    <w:rsid w:val="715763BA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6676633"/>
    <w:rsid w:val="77365789"/>
    <w:rsid w:val="7794726C"/>
    <w:rsid w:val="77EA5BFA"/>
    <w:rsid w:val="789C2A58"/>
    <w:rsid w:val="79531B06"/>
    <w:rsid w:val="7A3F4DDB"/>
    <w:rsid w:val="7A780815"/>
    <w:rsid w:val="7AB7745D"/>
    <w:rsid w:val="7BAFE66E"/>
    <w:rsid w:val="7CED345E"/>
    <w:rsid w:val="7E6D4A6E"/>
    <w:rsid w:val="7EF51CB2"/>
    <w:rsid w:val="7FD2589D"/>
    <w:rsid w:val="E7EAEDE5"/>
    <w:rsid w:val="FDFD5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ui\Library\Containers\com.kingsoft.wpsoffice.mac\Data\C:\Users\rui\Library\Containers\com.kingsoft.wpsoffice.mac\Data\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894</TotalTime>
  <ScaleCrop>false</ScaleCrop>
  <LinksUpToDate>false</LinksUpToDate>
  <CharactersWithSpaces>18</CharactersWithSpaces>
  <Application>WPS Office_12.1.0.23542_F1E327BC-269C-435d-A152-05C5408002CA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2025-08-05T05:38:00Z</dcterms:created>
  <dc:creator>王瑞</dc:creator>
  <cp:lastModifiedBy>王瑞</cp:lastModifiedBy>
  <dcterms:modified xsi:type="dcterms:W3CDTF">2025-12-05T12:49:19Z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2052-12.1.0.23542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