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Using EF &amp; C# on BikeStoreDB: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all categories from the production.categories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the first product from the production.products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a specific product from the production.products table by 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all products from the production.products table with a certain model year.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a specific customer from the sales.customers table by 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a list of product names and their corresponding brand names.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Count the number of products in a specific category.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Calculate the total list price of all products in a specific category.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Calculate the average list price of products.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Retrieve orders that are completed.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