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8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9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3939" w:rsidRDefault="00843939" w:rsidP="00843939">
      <w:pPr>
        <w:jc w:val="center"/>
        <w:rPr>
          <w:b/>
          <w:sz w:val="40"/>
          <w:szCs w:val="40"/>
        </w:rPr>
      </w:pPr>
      <w:bookmarkStart w:id="0" w:name="_Toc234763463"/>
      <w:bookmarkStart w:id="1" w:name="_Ref206166666"/>
      <w:r>
        <w:rPr>
          <w:b/>
          <w:sz w:val="40"/>
          <w:szCs w:val="40"/>
        </w:rPr>
        <w:t>Graduation Project Title</w:t>
      </w:r>
    </w:p>
    <w:p w:rsidR="00843939" w:rsidRDefault="00843939" w:rsidP="00843939">
      <w:pPr>
        <w:spacing w:after="360" w:line="480" w:lineRule="auto"/>
        <w:jc w:val="center"/>
        <w:rPr>
          <w:b/>
          <w:sz w:val="40"/>
          <w:szCs w:val="40"/>
        </w:rPr>
      </w:pPr>
    </w:p>
    <w:p w:rsidR="00843939" w:rsidRPr="00820DB0" w:rsidRDefault="00843939" w:rsidP="00843939">
      <w:pPr>
        <w:spacing w:after="360"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By</w:t>
      </w:r>
    </w:p>
    <w:p w:rsidR="00843939" w:rsidRDefault="00843939" w:rsidP="00843939">
      <w:pPr>
        <w:spacing w:after="0" w:line="480" w:lineRule="auto"/>
        <w:jc w:val="center"/>
        <w:rPr>
          <w:b/>
          <w:szCs w:val="24"/>
        </w:rPr>
      </w:pPr>
      <w:r>
        <w:rPr>
          <w:b/>
          <w:szCs w:val="24"/>
        </w:rPr>
        <w:t>Student Name1</w:t>
      </w:r>
    </w:p>
    <w:p w:rsidR="00843939" w:rsidRDefault="00843939" w:rsidP="00843939">
      <w:pPr>
        <w:spacing w:after="0" w:line="480" w:lineRule="auto"/>
        <w:jc w:val="center"/>
        <w:rPr>
          <w:b/>
          <w:szCs w:val="24"/>
        </w:rPr>
      </w:pPr>
      <w:r>
        <w:rPr>
          <w:b/>
          <w:szCs w:val="24"/>
        </w:rPr>
        <w:t>Student Name2</w:t>
      </w:r>
    </w:p>
    <w:p w:rsidR="00843939" w:rsidRDefault="00843939" w:rsidP="00843939">
      <w:pPr>
        <w:spacing w:after="0" w:line="480" w:lineRule="auto"/>
        <w:jc w:val="center"/>
        <w:rPr>
          <w:b/>
          <w:szCs w:val="24"/>
        </w:rPr>
      </w:pPr>
      <w:r>
        <w:rPr>
          <w:b/>
          <w:szCs w:val="24"/>
        </w:rPr>
        <w:t>Student Name3</w:t>
      </w:r>
    </w:p>
    <w:p w:rsidR="00843939" w:rsidRDefault="00843939" w:rsidP="00843939">
      <w:pPr>
        <w:spacing w:after="0" w:line="480" w:lineRule="auto"/>
        <w:jc w:val="center"/>
        <w:rPr>
          <w:b/>
          <w:szCs w:val="24"/>
        </w:rPr>
      </w:pPr>
      <w:r>
        <w:rPr>
          <w:b/>
          <w:szCs w:val="24"/>
        </w:rPr>
        <w:t>Student Name4</w:t>
      </w:r>
    </w:p>
    <w:p w:rsidR="00843939" w:rsidRDefault="00843939" w:rsidP="00843939">
      <w:pPr>
        <w:spacing w:after="0" w:line="480" w:lineRule="auto"/>
        <w:jc w:val="center"/>
        <w:rPr>
          <w:b/>
          <w:szCs w:val="24"/>
        </w:rPr>
      </w:pPr>
      <w:r>
        <w:rPr>
          <w:b/>
          <w:szCs w:val="24"/>
        </w:rPr>
        <w:t>Student Name5</w:t>
      </w:r>
    </w:p>
    <w:p w:rsidR="00843939" w:rsidRDefault="00843939" w:rsidP="00843939">
      <w:pPr>
        <w:spacing w:after="0" w:line="480" w:lineRule="auto"/>
        <w:jc w:val="center"/>
        <w:rPr>
          <w:b/>
          <w:szCs w:val="24"/>
        </w:rPr>
      </w:pPr>
      <w:r>
        <w:rPr>
          <w:b/>
          <w:szCs w:val="24"/>
        </w:rPr>
        <w:t>Student Name6</w:t>
      </w:r>
    </w:p>
    <w:p w:rsidR="00843939" w:rsidRDefault="00843939" w:rsidP="00843939">
      <w:pPr>
        <w:spacing w:after="360" w:line="480" w:lineRule="auto"/>
        <w:jc w:val="center"/>
        <w:rPr>
          <w:b/>
          <w:szCs w:val="24"/>
        </w:rPr>
      </w:pPr>
    </w:p>
    <w:p w:rsidR="00843939" w:rsidRPr="00E63D3C" w:rsidRDefault="00843939" w:rsidP="00843939">
      <w:pPr>
        <w:spacing w:after="360"/>
        <w:jc w:val="center"/>
        <w:rPr>
          <w:b/>
          <w:sz w:val="28"/>
          <w:szCs w:val="28"/>
        </w:rPr>
      </w:pPr>
      <w:r w:rsidRPr="00E63D3C">
        <w:rPr>
          <w:b/>
          <w:sz w:val="28"/>
          <w:szCs w:val="28"/>
        </w:rPr>
        <w:t>Departm</w:t>
      </w:r>
      <w:r>
        <w:rPr>
          <w:b/>
          <w:sz w:val="28"/>
          <w:szCs w:val="28"/>
        </w:rPr>
        <w:t>ent of Computer Science</w:t>
      </w:r>
      <w:r w:rsidRPr="00E63D3C">
        <w:rPr>
          <w:b/>
          <w:sz w:val="28"/>
          <w:szCs w:val="28"/>
        </w:rPr>
        <w:t>,</w:t>
      </w:r>
    </w:p>
    <w:p w:rsidR="00843939" w:rsidRPr="00E63D3C" w:rsidRDefault="00843939" w:rsidP="00843939">
      <w:pPr>
        <w:spacing w:after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Thebes </w:t>
      </w:r>
      <w:r w:rsidR="00BE3587">
        <w:rPr>
          <w:b/>
          <w:sz w:val="28"/>
          <w:szCs w:val="28"/>
        </w:rPr>
        <w:t>Institute</w:t>
      </w:r>
    </w:p>
    <w:p w:rsidR="00843939" w:rsidRDefault="00843939" w:rsidP="00843939">
      <w:pPr>
        <w:spacing w:after="360"/>
        <w:jc w:val="center"/>
        <w:rPr>
          <w:b/>
          <w:sz w:val="28"/>
          <w:szCs w:val="28"/>
        </w:rPr>
      </w:pPr>
    </w:p>
    <w:p w:rsidR="00843939" w:rsidRDefault="00843939" w:rsidP="00843939">
      <w:pPr>
        <w:spacing w:after="360"/>
        <w:jc w:val="center"/>
        <w:rPr>
          <w:b/>
          <w:sz w:val="28"/>
          <w:szCs w:val="28"/>
        </w:rPr>
      </w:pPr>
    </w:p>
    <w:p w:rsidR="00843939" w:rsidRDefault="00843939" w:rsidP="00843939">
      <w:pPr>
        <w:spacing w:after="360"/>
        <w:jc w:val="center"/>
        <w:rPr>
          <w:b/>
          <w:sz w:val="28"/>
          <w:szCs w:val="28"/>
        </w:rPr>
      </w:pPr>
    </w:p>
    <w:p w:rsidR="00843939" w:rsidRDefault="00843939" w:rsidP="00843939">
      <w:pPr>
        <w:spacing w:after="36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Month YYYY</w:t>
      </w:r>
    </w:p>
    <w:p w:rsidR="00654E62" w:rsidRDefault="00654E62" w:rsidP="00654E62">
      <w:pPr>
        <w:pStyle w:val="Pre-chaptersheading"/>
        <w:sectPr w:rsidR="00654E62" w:rsidSect="0045546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701" w:right="1701" w:bottom="1701" w:left="2268" w:header="720" w:footer="720" w:gutter="0"/>
          <w:pgNumType w:fmt="lowerRoman"/>
          <w:cols w:space="720"/>
        </w:sectPr>
      </w:pPr>
    </w:p>
    <w:p w:rsidR="00654E62" w:rsidRPr="008F6148" w:rsidRDefault="00654E62" w:rsidP="00654E62">
      <w:pPr>
        <w:pStyle w:val="Pre-chaptersheading"/>
      </w:pPr>
      <w:r w:rsidRPr="008F6148">
        <w:lastRenderedPageBreak/>
        <w:t>ABSTRACT</w:t>
      </w:r>
      <w:bookmarkEnd w:id="0"/>
    </w:p>
    <w:p w:rsidR="003142B4" w:rsidRPr="00D3297D" w:rsidRDefault="00843939" w:rsidP="00843939">
      <w:pPr>
        <w:ind w:firstLine="289"/>
        <w:rPr>
          <w:szCs w:val="24"/>
        </w:rPr>
      </w:pPr>
      <w:r>
        <w:rPr>
          <w:szCs w:val="24"/>
        </w:rPr>
        <w:t>Text</w:t>
      </w:r>
    </w:p>
    <w:p w:rsidR="00654E62" w:rsidRPr="00796530" w:rsidRDefault="00654E62" w:rsidP="00A66783">
      <w:bookmarkStart w:id="2" w:name="_Toc234763464"/>
    </w:p>
    <w:p w:rsidR="00654E62" w:rsidRPr="00CF596C" w:rsidRDefault="00654E62" w:rsidP="00654E62">
      <w:pPr>
        <w:jc w:val="center"/>
        <w:rPr>
          <w:b/>
        </w:rPr>
      </w:pPr>
    </w:p>
    <w:p w:rsidR="00654E62" w:rsidRDefault="00654E62" w:rsidP="00654E62"/>
    <w:p w:rsidR="00654E62" w:rsidRDefault="00654E62" w:rsidP="00654E62">
      <w:pPr>
        <w:rPr>
          <w:b/>
        </w:rPr>
      </w:pPr>
    </w:p>
    <w:p w:rsidR="00654E62" w:rsidRDefault="00654E62" w:rsidP="00654E62">
      <w:pPr>
        <w:jc w:val="center"/>
        <w:rPr>
          <w:b/>
        </w:rPr>
      </w:pPr>
    </w:p>
    <w:p w:rsidR="00654E62" w:rsidRDefault="00654E62" w:rsidP="00654E62">
      <w:pPr>
        <w:spacing w:before="180"/>
      </w:pPr>
      <w:r>
        <w:t xml:space="preserve"> </w:t>
      </w:r>
    </w:p>
    <w:p w:rsidR="00654E62" w:rsidRDefault="00654E62" w:rsidP="00654E62">
      <w:pPr>
        <w:sectPr w:rsidR="00654E62" w:rsidSect="00195515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7" w:h="16840" w:code="9"/>
          <w:pgMar w:top="1701" w:right="1701" w:bottom="1701" w:left="2268" w:header="720" w:footer="720" w:gutter="0"/>
          <w:pgNumType w:fmt="lowerRoman" w:start="1"/>
          <w:cols w:space="720"/>
          <w:docGrid w:linePitch="326"/>
        </w:sectPr>
      </w:pPr>
    </w:p>
    <w:p w:rsidR="00654E62" w:rsidRDefault="00654E62" w:rsidP="00654E62">
      <w:pPr>
        <w:pStyle w:val="Pre-chaptersheading"/>
      </w:pPr>
      <w:bookmarkStart w:id="3" w:name="_Toc234763469"/>
      <w:r w:rsidRPr="00796530">
        <w:lastRenderedPageBreak/>
        <w:t>ACKNOWLEDGEMENTS</w:t>
      </w:r>
      <w:bookmarkEnd w:id="3"/>
    </w:p>
    <w:p w:rsidR="00175CA6" w:rsidRDefault="00D91310" w:rsidP="0075375E">
      <w:r>
        <w:t>Acknowledgement text.</w:t>
      </w:r>
    </w:p>
    <w:p w:rsidR="00654E62" w:rsidRDefault="00654E62" w:rsidP="00654E62">
      <w:pPr>
        <w:spacing w:after="0" w:line="240" w:lineRule="auto"/>
        <w:jc w:val="left"/>
        <w:rPr>
          <w:b/>
          <w:bCs/>
          <w:sz w:val="28"/>
          <w:szCs w:val="28"/>
        </w:rPr>
      </w:pPr>
      <w:r>
        <w:br w:type="page"/>
      </w:r>
    </w:p>
    <w:p w:rsidR="00654E62" w:rsidRDefault="00654E62" w:rsidP="00654E62">
      <w:pPr>
        <w:rPr>
          <w:szCs w:val="24"/>
        </w:rPr>
      </w:pPr>
    </w:p>
    <w:p w:rsidR="00654E62" w:rsidRDefault="00654E62" w:rsidP="00654E62">
      <w:pPr>
        <w:spacing w:after="0" w:line="240" w:lineRule="auto"/>
        <w:jc w:val="left"/>
        <w:rPr>
          <w:b/>
          <w:bCs/>
          <w:sz w:val="28"/>
          <w:szCs w:val="28"/>
        </w:rPr>
      </w:pPr>
    </w:p>
    <w:p w:rsidR="00002101" w:rsidRDefault="00654E62" w:rsidP="00002101">
      <w:pPr>
        <w:pStyle w:val="Pre-chaptersheading"/>
      </w:pPr>
      <w:r>
        <w:br w:type="page"/>
      </w:r>
      <w:bookmarkStart w:id="4" w:name="_Toc234763467"/>
      <w:r w:rsidR="00002101" w:rsidRPr="00796530">
        <w:lastRenderedPageBreak/>
        <w:t>ABBREVIATIONS</w:t>
      </w:r>
      <w:bookmarkEnd w:id="4"/>
      <w:r w:rsidR="00002101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7"/>
        <w:gridCol w:w="5911"/>
      </w:tblGrid>
      <w:tr w:rsidR="00C04BDE" w:rsidTr="00D91310">
        <w:trPr>
          <w:trHeight w:val="315"/>
        </w:trPr>
        <w:tc>
          <w:tcPr>
            <w:tcW w:w="129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C04BDE" w:rsidRDefault="00D91310" w:rsidP="00C04BDE">
            <w:pPr>
              <w:spacing w:after="0"/>
              <w:jc w:val="left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</w:rPr>
              <w:t>ABR1</w:t>
            </w:r>
          </w:p>
        </w:tc>
        <w:tc>
          <w:tcPr>
            <w:tcW w:w="3709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C04BDE" w:rsidRDefault="00D91310" w:rsidP="00C04BDE">
            <w:pPr>
              <w:spacing w:after="0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Abbreviation 1</w:t>
            </w:r>
          </w:p>
        </w:tc>
      </w:tr>
      <w:tr w:rsidR="00C04BDE" w:rsidTr="00D91310">
        <w:trPr>
          <w:trHeight w:val="315"/>
        </w:trPr>
        <w:tc>
          <w:tcPr>
            <w:tcW w:w="129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C04BDE" w:rsidRDefault="00D91310" w:rsidP="00C04BDE">
            <w:pPr>
              <w:spacing w:after="0"/>
              <w:jc w:val="left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</w:rPr>
              <w:t>ABR2</w:t>
            </w:r>
          </w:p>
        </w:tc>
        <w:tc>
          <w:tcPr>
            <w:tcW w:w="3709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C04BDE" w:rsidRDefault="00D91310" w:rsidP="00C04BDE">
            <w:pPr>
              <w:spacing w:after="0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Abbreviation 2</w:t>
            </w:r>
          </w:p>
        </w:tc>
      </w:tr>
      <w:tr w:rsidR="00C04BDE" w:rsidTr="00D91310">
        <w:trPr>
          <w:trHeight w:val="315"/>
        </w:trPr>
        <w:tc>
          <w:tcPr>
            <w:tcW w:w="129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C04BDE" w:rsidRDefault="00D91310" w:rsidP="00C04BDE">
            <w:pPr>
              <w:spacing w:after="0"/>
              <w:jc w:val="left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</w:rPr>
              <w:t>…</w:t>
            </w:r>
          </w:p>
        </w:tc>
        <w:tc>
          <w:tcPr>
            <w:tcW w:w="3709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:rsidR="00C04BDE" w:rsidRDefault="00D91310" w:rsidP="00C04BDE">
            <w:pPr>
              <w:spacing w:after="0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</w:rPr>
              <w:t>…</w:t>
            </w:r>
          </w:p>
        </w:tc>
      </w:tr>
    </w:tbl>
    <w:p w:rsidR="00002101" w:rsidRDefault="00C04BDE">
      <w:pPr>
        <w:spacing w:after="0" w:line="240" w:lineRule="auto"/>
        <w:jc w:val="left"/>
        <w:rPr>
          <w:b/>
          <w:bCs/>
          <w:sz w:val="28"/>
          <w:szCs w:val="28"/>
        </w:rPr>
      </w:pPr>
      <w:r>
        <w:t xml:space="preserve"> </w:t>
      </w:r>
      <w:r w:rsidR="00002101">
        <w:br w:type="page"/>
      </w:r>
    </w:p>
    <w:p w:rsidR="00654E62" w:rsidRPr="0093395C" w:rsidRDefault="00654E62" w:rsidP="00654E62">
      <w:pPr>
        <w:pStyle w:val="Pre-chaptersheading"/>
      </w:pPr>
      <w:r w:rsidRPr="00243A29">
        <w:lastRenderedPageBreak/>
        <w:t>TABLE OF CONTENTS</w:t>
      </w:r>
      <w:bookmarkEnd w:id="2"/>
    </w:p>
    <w:p w:rsidR="009651B4" w:rsidRDefault="00011190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US" w:eastAsia="en-US"/>
        </w:rPr>
      </w:pPr>
      <w:r>
        <w:fldChar w:fldCharType="begin"/>
      </w:r>
      <w:r w:rsidR="00654E62">
        <w:instrText xml:space="preserve"> TOC \o "1-3" \h \z \u </w:instrText>
      </w:r>
      <w:r>
        <w:fldChar w:fldCharType="separate"/>
      </w:r>
      <w:hyperlink w:anchor="_Toc213771561" w:history="1">
        <w:r w:rsidR="009651B4" w:rsidRPr="00851B33">
          <w:rPr>
            <w:rStyle w:val="Hyperlink"/>
            <w:kern w:val="28"/>
          </w:rPr>
          <w:t>Chapter 1: General Introduction</w:t>
        </w:r>
        <w:r w:rsidR="009651B4">
          <w:rPr>
            <w:webHidden/>
          </w:rPr>
          <w:tab/>
        </w:r>
        <w:r w:rsidR="009651B4">
          <w:rPr>
            <w:webHidden/>
          </w:rPr>
          <w:fldChar w:fldCharType="begin"/>
        </w:r>
        <w:r w:rsidR="009651B4">
          <w:rPr>
            <w:webHidden/>
          </w:rPr>
          <w:instrText xml:space="preserve"> PAGEREF _Toc213771561 \h </w:instrText>
        </w:r>
        <w:r w:rsidR="009651B4">
          <w:rPr>
            <w:webHidden/>
          </w:rPr>
        </w:r>
        <w:r w:rsidR="009651B4">
          <w:rPr>
            <w:webHidden/>
          </w:rPr>
          <w:fldChar w:fldCharType="separate"/>
        </w:r>
        <w:r w:rsidR="009651B4">
          <w:rPr>
            <w:webHidden/>
          </w:rPr>
          <w:t>1</w:t>
        </w:r>
        <w:r w:rsidR="009651B4">
          <w:rPr>
            <w:webHidden/>
          </w:rPr>
          <w:fldChar w:fldCharType="end"/>
        </w:r>
      </w:hyperlink>
    </w:p>
    <w:p w:rsidR="009651B4" w:rsidRDefault="009651B4">
      <w:pPr>
        <w:pStyle w:val="TOC2"/>
        <w:rPr>
          <w:rFonts w:asciiTheme="minorHAnsi" w:eastAsiaTheme="minorEastAsia" w:hAnsiTheme="minorHAnsi" w:cstheme="minorBidi"/>
          <w:smallCaps w:val="0"/>
          <w:sz w:val="22"/>
          <w:szCs w:val="22"/>
          <w:lang w:val="en-US" w:eastAsia="en-US"/>
        </w:rPr>
      </w:pPr>
      <w:hyperlink w:anchor="_Toc213771562" w:history="1">
        <w:r w:rsidRPr="00851B33">
          <w:rPr>
            <w:rStyle w:val="Hyperlink"/>
          </w:rPr>
          <w:t>1.1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 w:eastAsia="en-US"/>
          </w:rPr>
          <w:tab/>
        </w:r>
        <w:r w:rsidRPr="00851B33">
          <w:rPr>
            <w:rStyle w:val="Hyperlink"/>
          </w:rPr>
          <w:t>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2"/>
        <w:rPr>
          <w:rFonts w:asciiTheme="minorHAnsi" w:eastAsiaTheme="minorEastAsia" w:hAnsiTheme="minorHAnsi" w:cstheme="minorBidi"/>
          <w:smallCaps w:val="0"/>
          <w:sz w:val="22"/>
          <w:szCs w:val="22"/>
          <w:lang w:val="en-US" w:eastAsia="en-US"/>
        </w:rPr>
      </w:pPr>
      <w:hyperlink w:anchor="_Toc213771563" w:history="1">
        <w:r w:rsidRPr="00851B33">
          <w:rPr>
            <w:rStyle w:val="Hyperlink"/>
            <w:b/>
            <w:kern w:val="28"/>
          </w:rPr>
          <w:t>1.2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 w:eastAsia="en-US"/>
          </w:rPr>
          <w:tab/>
        </w:r>
        <w:r w:rsidRPr="00851B33">
          <w:rPr>
            <w:rStyle w:val="Hyperlink"/>
            <w:b/>
            <w:kern w:val="28"/>
          </w:rPr>
          <w:t>Problem Definition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2"/>
        <w:rPr>
          <w:rFonts w:asciiTheme="minorHAnsi" w:eastAsiaTheme="minorEastAsia" w:hAnsiTheme="minorHAnsi" w:cstheme="minorBidi"/>
          <w:smallCaps w:val="0"/>
          <w:sz w:val="22"/>
          <w:szCs w:val="22"/>
          <w:lang w:val="en-US" w:eastAsia="en-US"/>
        </w:rPr>
      </w:pPr>
      <w:hyperlink w:anchor="_Toc213771564" w:history="1">
        <w:r w:rsidRPr="00851B33">
          <w:rPr>
            <w:rStyle w:val="Hyperlink"/>
          </w:rPr>
          <w:t>1.3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 w:eastAsia="en-US"/>
          </w:rPr>
          <w:tab/>
        </w:r>
        <w:r w:rsidRPr="00851B33">
          <w:rPr>
            <w:rStyle w:val="Hyperlink"/>
          </w:rPr>
          <w:t>Proposed Solution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2"/>
        <w:rPr>
          <w:rFonts w:asciiTheme="minorHAnsi" w:eastAsiaTheme="minorEastAsia" w:hAnsiTheme="minorHAnsi" w:cstheme="minorBidi"/>
          <w:smallCaps w:val="0"/>
          <w:sz w:val="22"/>
          <w:szCs w:val="22"/>
          <w:lang w:val="en-US" w:eastAsia="en-US"/>
        </w:rPr>
      </w:pPr>
      <w:hyperlink w:anchor="_Toc213771565" w:history="1">
        <w:r w:rsidRPr="00851B33">
          <w:rPr>
            <w:rStyle w:val="Hyperlink"/>
          </w:rPr>
          <w:t>1.4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 w:eastAsia="en-US"/>
          </w:rPr>
          <w:tab/>
        </w:r>
        <w:r w:rsidRPr="00851B33">
          <w:rPr>
            <w:rStyle w:val="Hyperlink"/>
          </w:rPr>
          <w:t>Aim and Objectives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2"/>
        <w:rPr>
          <w:rFonts w:asciiTheme="minorHAnsi" w:eastAsiaTheme="minorEastAsia" w:hAnsiTheme="minorHAnsi" w:cstheme="minorBidi"/>
          <w:smallCaps w:val="0"/>
          <w:sz w:val="22"/>
          <w:szCs w:val="22"/>
          <w:lang w:val="en-US" w:eastAsia="en-US"/>
        </w:rPr>
      </w:pPr>
      <w:hyperlink w:anchor="_Toc213771566" w:history="1">
        <w:r w:rsidRPr="00851B33">
          <w:rPr>
            <w:rStyle w:val="Hyperlink"/>
          </w:rPr>
          <w:t>1.5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 w:eastAsia="en-US"/>
          </w:rPr>
          <w:tab/>
        </w:r>
        <w:r w:rsidRPr="00851B33">
          <w:rPr>
            <w:rStyle w:val="Hyperlink"/>
          </w:rPr>
          <w:t>Challenges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2"/>
        <w:rPr>
          <w:rFonts w:asciiTheme="minorHAnsi" w:eastAsiaTheme="minorEastAsia" w:hAnsiTheme="minorHAnsi" w:cstheme="minorBidi"/>
          <w:smallCaps w:val="0"/>
          <w:sz w:val="22"/>
          <w:szCs w:val="22"/>
          <w:lang w:val="en-US" w:eastAsia="en-US"/>
        </w:rPr>
      </w:pPr>
      <w:hyperlink w:anchor="_Toc213771567" w:history="1">
        <w:r w:rsidRPr="00851B33">
          <w:rPr>
            <w:rStyle w:val="Hyperlink"/>
          </w:rPr>
          <w:t>1.6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 w:eastAsia="en-US"/>
          </w:rPr>
          <w:tab/>
        </w:r>
        <w:r w:rsidRPr="00851B33">
          <w:rPr>
            <w:rStyle w:val="Hyperlink"/>
          </w:rPr>
          <w:t>Timeline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2"/>
        <w:rPr>
          <w:rFonts w:asciiTheme="minorHAnsi" w:eastAsiaTheme="minorEastAsia" w:hAnsiTheme="minorHAnsi" w:cstheme="minorBidi"/>
          <w:smallCaps w:val="0"/>
          <w:sz w:val="22"/>
          <w:szCs w:val="22"/>
          <w:lang w:val="en-US" w:eastAsia="en-US"/>
        </w:rPr>
      </w:pPr>
      <w:hyperlink w:anchor="_Toc213771568" w:history="1">
        <w:r w:rsidRPr="00851B33">
          <w:rPr>
            <w:rStyle w:val="Hyperlink"/>
          </w:rPr>
          <w:t>1.7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 w:eastAsia="en-US"/>
          </w:rPr>
          <w:tab/>
        </w:r>
        <w:r w:rsidRPr="00851B33">
          <w:rPr>
            <w:rStyle w:val="Hyperlink"/>
          </w:rPr>
          <w:t>Documentation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US" w:eastAsia="en-US"/>
        </w:rPr>
      </w:pPr>
      <w:hyperlink w:anchor="_Toc213771569" w:history="1">
        <w:r w:rsidRPr="00851B33">
          <w:rPr>
            <w:rStyle w:val="Hyperlink"/>
            <w:kern w:val="28"/>
          </w:rPr>
          <w:t>Chapter 2: Literature Review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2"/>
        <w:rPr>
          <w:rFonts w:asciiTheme="minorHAnsi" w:eastAsiaTheme="minorEastAsia" w:hAnsiTheme="minorHAnsi" w:cstheme="minorBidi"/>
          <w:smallCaps w:val="0"/>
          <w:sz w:val="22"/>
          <w:szCs w:val="22"/>
          <w:lang w:val="en-US" w:eastAsia="en-US"/>
        </w:rPr>
      </w:pPr>
      <w:hyperlink w:anchor="_Toc213771570" w:history="1">
        <w:r w:rsidRPr="00851B33">
          <w:rPr>
            <w:rStyle w:val="Hyperlink"/>
          </w:rPr>
          <w:t>2.1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 w:eastAsia="en-US"/>
          </w:rPr>
          <w:tab/>
        </w:r>
        <w:r w:rsidRPr="00851B33">
          <w:rPr>
            <w:rStyle w:val="Hyperlink"/>
          </w:rPr>
          <w:t>Theory and Practice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2"/>
        <w:rPr>
          <w:rFonts w:asciiTheme="minorHAnsi" w:eastAsiaTheme="minorEastAsia" w:hAnsiTheme="minorHAnsi" w:cstheme="minorBidi"/>
          <w:smallCaps w:val="0"/>
          <w:sz w:val="22"/>
          <w:szCs w:val="22"/>
          <w:lang w:val="en-US" w:eastAsia="en-US"/>
        </w:rPr>
      </w:pPr>
      <w:hyperlink w:anchor="_Toc213771571" w:history="1">
        <w:r w:rsidRPr="00851B33">
          <w:rPr>
            <w:rStyle w:val="Hyperlink"/>
          </w:rPr>
          <w:t>2.2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 w:eastAsia="en-US"/>
          </w:rPr>
          <w:tab/>
        </w:r>
        <w:r w:rsidRPr="00851B33">
          <w:rPr>
            <w:rStyle w:val="Hyperlink"/>
          </w:rPr>
          <w:t>Related Work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US" w:eastAsia="en-US"/>
        </w:rPr>
      </w:pPr>
      <w:hyperlink w:anchor="_Toc213771572" w:history="1">
        <w:r w:rsidRPr="00851B33">
          <w:rPr>
            <w:rStyle w:val="Hyperlink"/>
          </w:rPr>
          <w:t>Chapter 3: Analysis and Design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2"/>
        <w:rPr>
          <w:rFonts w:asciiTheme="minorHAnsi" w:eastAsiaTheme="minorEastAsia" w:hAnsiTheme="minorHAnsi" w:cstheme="minorBidi"/>
          <w:smallCaps w:val="0"/>
          <w:sz w:val="22"/>
          <w:szCs w:val="22"/>
          <w:lang w:val="en-US" w:eastAsia="en-US"/>
        </w:rPr>
      </w:pPr>
      <w:hyperlink w:anchor="_Toc213771573" w:history="1">
        <w:r w:rsidRPr="00851B33">
          <w:rPr>
            <w:rStyle w:val="Hyperlink"/>
          </w:rPr>
          <w:t>3.1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 w:eastAsia="en-US"/>
          </w:rPr>
          <w:tab/>
        </w:r>
        <w:r w:rsidRPr="00851B33">
          <w:rPr>
            <w:rStyle w:val="Hyperlink"/>
          </w:rPr>
          <w:t>System Analysis and Design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3"/>
        <w:rPr>
          <w:rFonts w:asciiTheme="minorHAnsi" w:eastAsiaTheme="minorEastAsia" w:hAnsiTheme="minorHAnsi" w:cstheme="minorBidi"/>
          <w:i w:val="0"/>
          <w:sz w:val="22"/>
          <w:szCs w:val="22"/>
          <w:lang w:val="en-US" w:eastAsia="en-US"/>
        </w:rPr>
      </w:pPr>
      <w:hyperlink w:anchor="_Toc213771574" w:history="1">
        <w:r w:rsidRPr="00851B33">
          <w:rPr>
            <w:rStyle w:val="Hyperlink"/>
          </w:rPr>
          <w:t>3.1.1 Use case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3"/>
        <w:rPr>
          <w:rFonts w:asciiTheme="minorHAnsi" w:eastAsiaTheme="minorEastAsia" w:hAnsiTheme="minorHAnsi" w:cstheme="minorBidi"/>
          <w:i w:val="0"/>
          <w:sz w:val="22"/>
          <w:szCs w:val="22"/>
          <w:lang w:val="en-US" w:eastAsia="en-US"/>
        </w:rPr>
      </w:pPr>
      <w:hyperlink w:anchor="_Toc213771575" w:history="1">
        <w:r w:rsidRPr="00851B33">
          <w:rPr>
            <w:rStyle w:val="Hyperlink"/>
          </w:rPr>
          <w:t>3.1.2 Sequence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3"/>
        <w:rPr>
          <w:rFonts w:asciiTheme="minorHAnsi" w:eastAsiaTheme="minorEastAsia" w:hAnsiTheme="minorHAnsi" w:cstheme="minorBidi"/>
          <w:i w:val="0"/>
          <w:sz w:val="22"/>
          <w:szCs w:val="22"/>
          <w:lang w:val="en-US" w:eastAsia="en-US"/>
        </w:rPr>
      </w:pPr>
      <w:hyperlink w:anchor="_Toc213771576" w:history="1">
        <w:r w:rsidRPr="00851B33">
          <w:rPr>
            <w:rStyle w:val="Hyperlink"/>
          </w:rPr>
          <w:t>3.1.3 Activity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3"/>
        <w:rPr>
          <w:rFonts w:asciiTheme="minorHAnsi" w:eastAsiaTheme="minorEastAsia" w:hAnsiTheme="minorHAnsi" w:cstheme="minorBidi"/>
          <w:i w:val="0"/>
          <w:sz w:val="22"/>
          <w:szCs w:val="22"/>
          <w:lang w:val="en-US" w:eastAsia="en-US"/>
        </w:rPr>
      </w:pPr>
      <w:hyperlink w:anchor="_Toc213771577" w:history="1">
        <w:r w:rsidRPr="00851B33">
          <w:rPr>
            <w:rStyle w:val="Hyperlink"/>
          </w:rPr>
          <w:t>3.1.4 Class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2"/>
        <w:rPr>
          <w:rFonts w:asciiTheme="minorHAnsi" w:eastAsiaTheme="minorEastAsia" w:hAnsiTheme="minorHAnsi" w:cstheme="minorBidi"/>
          <w:smallCaps w:val="0"/>
          <w:sz w:val="22"/>
          <w:szCs w:val="22"/>
          <w:lang w:val="en-US" w:eastAsia="en-US"/>
        </w:rPr>
      </w:pPr>
      <w:hyperlink w:anchor="_Toc213771578" w:history="1">
        <w:r w:rsidRPr="00851B33">
          <w:rPr>
            <w:rStyle w:val="Hyperlink"/>
            <w:rFonts w:eastAsia="Batang"/>
          </w:rPr>
          <w:t>3.2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 w:eastAsia="en-US"/>
          </w:rPr>
          <w:tab/>
        </w:r>
        <w:r w:rsidRPr="00851B33">
          <w:rPr>
            <w:rStyle w:val="Hyperlink"/>
            <w:rFonts w:eastAsia="Batang"/>
          </w:rPr>
          <w:t>Implementation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2"/>
        <w:rPr>
          <w:rFonts w:asciiTheme="minorHAnsi" w:eastAsiaTheme="minorEastAsia" w:hAnsiTheme="minorHAnsi" w:cstheme="minorBidi"/>
          <w:smallCaps w:val="0"/>
          <w:sz w:val="22"/>
          <w:szCs w:val="22"/>
          <w:lang w:val="en-US" w:eastAsia="en-US"/>
        </w:rPr>
      </w:pPr>
      <w:hyperlink w:anchor="_Toc213771579" w:history="1">
        <w:r w:rsidRPr="00851B33">
          <w:rPr>
            <w:rStyle w:val="Hyperlink"/>
          </w:rPr>
          <w:t>3.3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 w:eastAsia="en-US"/>
          </w:rPr>
          <w:tab/>
        </w:r>
        <w:r w:rsidRPr="00851B33">
          <w:rPr>
            <w:rStyle w:val="Hyperlink"/>
          </w:rPr>
          <w:t>Testing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2"/>
        <w:rPr>
          <w:rFonts w:asciiTheme="minorHAnsi" w:eastAsiaTheme="minorEastAsia" w:hAnsiTheme="minorHAnsi" w:cstheme="minorBidi"/>
          <w:smallCaps w:val="0"/>
          <w:sz w:val="22"/>
          <w:szCs w:val="22"/>
          <w:lang w:val="en-US" w:eastAsia="en-US"/>
        </w:rPr>
      </w:pPr>
      <w:hyperlink w:anchor="_Toc213771580" w:history="1">
        <w:r w:rsidRPr="00851B33">
          <w:rPr>
            <w:rStyle w:val="Hyperlink"/>
          </w:rPr>
          <w:t>3.4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 w:eastAsia="en-US"/>
          </w:rPr>
          <w:tab/>
        </w:r>
        <w:r w:rsidRPr="00851B33">
          <w:rPr>
            <w:rStyle w:val="Hyperlink"/>
          </w:rPr>
          <w:t>Maintenance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US" w:eastAsia="en-US"/>
        </w:rPr>
      </w:pPr>
      <w:hyperlink w:anchor="_Toc213771581" w:history="1">
        <w:r w:rsidRPr="00851B33">
          <w:rPr>
            <w:rStyle w:val="Hyperlink"/>
          </w:rPr>
          <w:t>Chapter 4: System Implementation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2"/>
        <w:rPr>
          <w:rFonts w:asciiTheme="minorHAnsi" w:eastAsiaTheme="minorEastAsia" w:hAnsiTheme="minorHAnsi" w:cstheme="minorBidi"/>
          <w:smallCaps w:val="0"/>
          <w:sz w:val="22"/>
          <w:szCs w:val="22"/>
          <w:lang w:val="en-US" w:eastAsia="en-US"/>
        </w:rPr>
      </w:pPr>
      <w:hyperlink w:anchor="_Toc213771582" w:history="1">
        <w:r w:rsidRPr="00851B33">
          <w:rPr>
            <w:rStyle w:val="Hyperlink"/>
          </w:rPr>
          <w:t>4.1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 w:eastAsia="en-US"/>
          </w:rPr>
          <w:tab/>
        </w:r>
        <w:r w:rsidRPr="00851B33">
          <w:rPr>
            <w:rStyle w:val="Hyperlink"/>
          </w:rPr>
          <w:t>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2"/>
        <w:rPr>
          <w:rFonts w:asciiTheme="minorHAnsi" w:eastAsiaTheme="minorEastAsia" w:hAnsiTheme="minorHAnsi" w:cstheme="minorBidi"/>
          <w:smallCaps w:val="0"/>
          <w:sz w:val="22"/>
          <w:szCs w:val="22"/>
          <w:lang w:val="en-US" w:eastAsia="en-US"/>
        </w:rPr>
      </w:pPr>
      <w:hyperlink w:anchor="_Toc213771583" w:history="1">
        <w:r w:rsidRPr="00851B33">
          <w:rPr>
            <w:rStyle w:val="Hyperlink"/>
          </w:rPr>
          <w:t>4.2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 w:eastAsia="en-US"/>
          </w:rPr>
          <w:tab/>
        </w:r>
        <w:r w:rsidRPr="00851B33">
          <w:rPr>
            <w:rStyle w:val="Hyperlink"/>
          </w:rPr>
          <w:t>System Integration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2"/>
        <w:rPr>
          <w:rFonts w:asciiTheme="minorHAnsi" w:eastAsiaTheme="minorEastAsia" w:hAnsiTheme="minorHAnsi" w:cstheme="minorBidi"/>
          <w:smallCaps w:val="0"/>
          <w:sz w:val="22"/>
          <w:szCs w:val="22"/>
          <w:lang w:val="en-US" w:eastAsia="en-US"/>
        </w:rPr>
      </w:pPr>
      <w:hyperlink w:anchor="_Toc213771584" w:history="1">
        <w:r w:rsidRPr="00851B33">
          <w:rPr>
            <w:rStyle w:val="Hyperlink"/>
          </w:rPr>
          <w:t>4.3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 w:eastAsia="en-US"/>
          </w:rPr>
          <w:tab/>
        </w:r>
        <w:r w:rsidRPr="00851B33">
          <w:rPr>
            <w:rStyle w:val="Hyperlink"/>
          </w:rPr>
          <w:t>Tools and Techniques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US" w:eastAsia="en-US"/>
        </w:rPr>
      </w:pPr>
      <w:hyperlink w:anchor="_Toc213771585" w:history="1">
        <w:r w:rsidRPr="00851B33">
          <w:rPr>
            <w:rStyle w:val="Hyperlink"/>
          </w:rPr>
          <w:t>Chapter 5: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2"/>
        <w:rPr>
          <w:rFonts w:asciiTheme="minorHAnsi" w:eastAsiaTheme="minorEastAsia" w:hAnsiTheme="minorHAnsi" w:cstheme="minorBidi"/>
          <w:smallCaps w:val="0"/>
          <w:sz w:val="22"/>
          <w:szCs w:val="22"/>
          <w:lang w:val="en-US" w:eastAsia="en-US"/>
        </w:rPr>
      </w:pPr>
      <w:hyperlink w:anchor="_Toc213771586" w:history="1">
        <w:r w:rsidRPr="00851B33">
          <w:rPr>
            <w:rStyle w:val="Hyperlink"/>
          </w:rPr>
          <w:t>5.1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 w:eastAsia="en-US"/>
          </w:rPr>
          <w:tab/>
        </w:r>
        <w:r w:rsidRPr="00851B33">
          <w:rPr>
            <w:rStyle w:val="Hyperlink"/>
          </w:rPr>
          <w:t>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2"/>
        <w:rPr>
          <w:rFonts w:asciiTheme="minorHAnsi" w:eastAsiaTheme="minorEastAsia" w:hAnsiTheme="minorHAnsi" w:cstheme="minorBidi"/>
          <w:smallCaps w:val="0"/>
          <w:sz w:val="22"/>
          <w:szCs w:val="22"/>
          <w:lang w:val="en-US" w:eastAsia="en-US"/>
        </w:rPr>
      </w:pPr>
      <w:hyperlink w:anchor="_Toc213771587" w:history="1">
        <w:r w:rsidRPr="00851B33">
          <w:rPr>
            <w:rStyle w:val="Hyperlink"/>
          </w:rPr>
          <w:t>5.2</w:t>
        </w:r>
        <w:r>
          <w:rPr>
            <w:rFonts w:asciiTheme="minorHAnsi" w:eastAsiaTheme="minorEastAsia" w:hAnsiTheme="minorHAnsi" w:cstheme="minorBidi"/>
            <w:smallCaps w:val="0"/>
            <w:sz w:val="22"/>
            <w:szCs w:val="22"/>
            <w:lang w:val="en-US" w:eastAsia="en-US"/>
          </w:rPr>
          <w:tab/>
        </w:r>
        <w:r w:rsidRPr="00851B33">
          <w:rPr>
            <w:rStyle w:val="Hyperlink"/>
          </w:rPr>
          <w:t>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US" w:eastAsia="en-US"/>
        </w:rPr>
      </w:pPr>
      <w:hyperlink w:anchor="_Toc213771588" w:history="1">
        <w:r w:rsidRPr="00851B33">
          <w:rPr>
            <w:rStyle w:val="Hyperlink"/>
          </w:rPr>
          <w:t>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9651B4" w:rsidRDefault="009651B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US" w:eastAsia="en-US"/>
        </w:rPr>
      </w:pPr>
      <w:hyperlink w:anchor="_Toc213771589" w:history="1">
        <w:r w:rsidRPr="00851B33">
          <w:rPr>
            <w:rStyle w:val="Hyperlink"/>
          </w:rPr>
          <w:t>Appendix 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_Toc213771589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</w:t>
        </w:r>
        <w:r>
          <w:rPr>
            <w:webHidden/>
          </w:rPr>
          <w:fldChar w:fldCharType="end"/>
        </w:r>
      </w:hyperlink>
    </w:p>
    <w:p w:rsidR="00654E62" w:rsidRDefault="00011190" w:rsidP="00654E62">
      <w:r>
        <w:fldChar w:fldCharType="end"/>
      </w:r>
    </w:p>
    <w:p w:rsidR="00654E62" w:rsidRPr="00796530" w:rsidRDefault="00654E62" w:rsidP="00654E62">
      <w:pPr>
        <w:pStyle w:val="Pre-chaptersheading"/>
      </w:pPr>
      <w:r>
        <w:rPr>
          <w:sz w:val="22"/>
          <w:szCs w:val="22"/>
        </w:rPr>
        <w:br w:type="page"/>
      </w:r>
      <w:bookmarkStart w:id="5" w:name="_Toc234763465"/>
      <w:r w:rsidRPr="00796530">
        <w:lastRenderedPageBreak/>
        <w:t>LIST OF TABLES</w:t>
      </w:r>
      <w:bookmarkEnd w:id="5"/>
    </w:p>
    <w:p w:rsidR="0037650D" w:rsidRDefault="00011190" w:rsidP="003F6C5A">
      <w:pPr>
        <w:pStyle w:val="TableofFigures"/>
        <w:tabs>
          <w:tab w:val="right" w:leader="dot" w:pos="79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b/>
        </w:rPr>
        <w:fldChar w:fldCharType="begin"/>
      </w:r>
      <w:r w:rsidR="00654E62">
        <w:rPr>
          <w:b/>
        </w:rPr>
        <w:instrText xml:space="preserve"> TOC \h \z \c "Table" </w:instrText>
      </w:r>
      <w:r>
        <w:rPr>
          <w:b/>
        </w:rPr>
        <w:fldChar w:fldCharType="separate"/>
      </w:r>
      <w:hyperlink w:anchor="_Toc319655818" w:history="1">
        <w:r w:rsidR="0037650D" w:rsidRPr="00347D91">
          <w:rPr>
            <w:rStyle w:val="Hyperlink"/>
            <w:noProof/>
          </w:rPr>
          <w:t xml:space="preserve">Table </w:t>
        </w:r>
        <w:r w:rsidR="0037650D" w:rsidRPr="00347D91">
          <w:rPr>
            <w:rStyle w:val="Hyperlink"/>
            <w:rFonts w:hint="eastAsia"/>
            <w:noProof/>
            <w:cs/>
          </w:rPr>
          <w:t>‎</w:t>
        </w:r>
        <w:r w:rsidR="003F6C5A">
          <w:rPr>
            <w:rStyle w:val="Hyperlink"/>
            <w:noProof/>
          </w:rPr>
          <w:t>1</w:t>
        </w:r>
        <w:r w:rsidR="0037650D" w:rsidRPr="00347D91">
          <w:rPr>
            <w:rStyle w:val="Hyperlink"/>
            <w:noProof/>
          </w:rPr>
          <w:noBreakHyphen/>
          <w:t>1: Table Title</w:t>
        </w:r>
        <w:r w:rsidR="0037650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7650D">
          <w:rPr>
            <w:noProof/>
            <w:webHidden/>
          </w:rPr>
          <w:instrText xml:space="preserve"> PAGEREF _Toc319655818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5F6E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:rsidR="00654E62" w:rsidRDefault="00011190" w:rsidP="00654E62">
      <w:pPr>
        <w:jc w:val="left"/>
        <w:rPr>
          <w:b/>
        </w:rPr>
      </w:pPr>
      <w:r>
        <w:rPr>
          <w:b/>
        </w:rPr>
        <w:fldChar w:fldCharType="end"/>
      </w:r>
    </w:p>
    <w:p w:rsidR="00654E62" w:rsidRPr="00B8386C" w:rsidRDefault="00654E62" w:rsidP="00654E62">
      <w:pPr>
        <w:jc w:val="left"/>
      </w:pPr>
    </w:p>
    <w:p w:rsidR="00654E62" w:rsidRDefault="00654E62" w:rsidP="00654E62">
      <w:pPr>
        <w:jc w:val="center"/>
        <w:rPr>
          <w:b/>
        </w:rPr>
      </w:pPr>
    </w:p>
    <w:p w:rsidR="00654E62" w:rsidRDefault="00654E62" w:rsidP="00654E62">
      <w:pPr>
        <w:jc w:val="center"/>
        <w:rPr>
          <w:b/>
        </w:rPr>
      </w:pPr>
    </w:p>
    <w:p w:rsidR="00654E62" w:rsidRDefault="00654E62" w:rsidP="00654E62">
      <w:pPr>
        <w:spacing w:after="0" w:line="240" w:lineRule="auto"/>
        <w:jc w:val="left"/>
        <w:rPr>
          <w:b/>
          <w:bCs/>
          <w:sz w:val="28"/>
          <w:szCs w:val="28"/>
        </w:rPr>
      </w:pPr>
      <w:bookmarkStart w:id="6" w:name="_Toc234763466"/>
      <w:r>
        <w:br w:type="page"/>
      </w:r>
    </w:p>
    <w:p w:rsidR="00654E62" w:rsidRPr="00796530" w:rsidRDefault="00654E62" w:rsidP="00654E62">
      <w:pPr>
        <w:pStyle w:val="Pre-chaptersheading"/>
      </w:pPr>
      <w:r w:rsidRPr="00796530">
        <w:lastRenderedPageBreak/>
        <w:t xml:space="preserve">LIST OF </w:t>
      </w:r>
      <w:r w:rsidRPr="00B93C28">
        <w:t>FIGURES</w:t>
      </w:r>
      <w:bookmarkEnd w:id="6"/>
    </w:p>
    <w:p w:rsidR="0037650D" w:rsidRDefault="00011190">
      <w:pPr>
        <w:pStyle w:val="TableofFigures"/>
        <w:tabs>
          <w:tab w:val="right" w:leader="dot" w:pos="79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b/>
        </w:rPr>
        <w:fldChar w:fldCharType="begin"/>
      </w:r>
      <w:r w:rsidR="00654E62">
        <w:rPr>
          <w:b/>
        </w:rPr>
        <w:instrText xml:space="preserve"> TOC \h \z \c "Figure" </w:instrText>
      </w:r>
      <w:r>
        <w:rPr>
          <w:b/>
        </w:rPr>
        <w:fldChar w:fldCharType="separate"/>
      </w:r>
      <w:hyperlink w:anchor="_Toc319655824" w:history="1">
        <w:r w:rsidR="0037650D" w:rsidRPr="001167AB">
          <w:rPr>
            <w:rStyle w:val="Hyperlink"/>
            <w:noProof/>
          </w:rPr>
          <w:t xml:space="preserve">Figure </w:t>
        </w:r>
        <w:r w:rsidR="0037650D" w:rsidRPr="001167AB">
          <w:rPr>
            <w:rStyle w:val="Hyperlink"/>
            <w:rFonts w:hint="eastAsia"/>
            <w:noProof/>
            <w:cs/>
          </w:rPr>
          <w:t>‎</w:t>
        </w:r>
        <w:r w:rsidR="0037650D" w:rsidRPr="001167AB">
          <w:rPr>
            <w:rStyle w:val="Hyperlink"/>
            <w:noProof/>
          </w:rPr>
          <w:t>2-1: Figure title</w:t>
        </w:r>
        <w:r w:rsidR="0037650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7650D">
          <w:rPr>
            <w:noProof/>
            <w:webHidden/>
          </w:rPr>
          <w:instrText xml:space="preserve"> PAGEREF _Toc319655824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5F6E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:rsidR="00654E62" w:rsidRPr="00AB351B" w:rsidRDefault="00011190" w:rsidP="00654E62">
      <w:pPr>
        <w:rPr>
          <w:b/>
        </w:rPr>
      </w:pPr>
      <w:r>
        <w:rPr>
          <w:b/>
        </w:rPr>
        <w:fldChar w:fldCharType="end"/>
      </w:r>
      <w:r w:rsidR="00654E62">
        <w:rPr>
          <w:szCs w:val="24"/>
        </w:rPr>
        <w:t xml:space="preserve"> </w:t>
      </w:r>
    </w:p>
    <w:p w:rsidR="00654E62" w:rsidRPr="006502CA" w:rsidRDefault="00654E62" w:rsidP="00654E62">
      <w:pPr>
        <w:rPr>
          <w:szCs w:val="24"/>
        </w:rPr>
        <w:sectPr w:rsidR="00654E62" w:rsidRPr="006502CA" w:rsidSect="00195515">
          <w:headerReference w:type="default" r:id="rId20"/>
          <w:pgSz w:w="11907" w:h="16840" w:code="9"/>
          <w:pgMar w:top="1701" w:right="1701" w:bottom="1701" w:left="2268" w:header="720" w:footer="720" w:gutter="0"/>
          <w:pgNumType w:fmt="lowerRoman"/>
          <w:cols w:space="720"/>
        </w:sectPr>
      </w:pPr>
    </w:p>
    <w:p w:rsidR="0003032E" w:rsidRPr="000A468E" w:rsidRDefault="0003032E" w:rsidP="0003032E">
      <w:pPr>
        <w:keepNext/>
        <w:numPr>
          <w:ilvl w:val="0"/>
          <w:numId w:val="3"/>
        </w:numPr>
        <w:spacing w:after="600" w:line="240" w:lineRule="auto"/>
        <w:ind w:left="1985" w:hanging="2127"/>
        <w:jc w:val="center"/>
        <w:outlineLvl w:val="0"/>
        <w:rPr>
          <w:b/>
          <w:kern w:val="28"/>
          <w:sz w:val="40"/>
        </w:rPr>
      </w:pPr>
      <w:bookmarkStart w:id="7" w:name="_Toc470449932"/>
      <w:bookmarkStart w:id="8" w:name="_Toc306486506"/>
      <w:bookmarkStart w:id="9" w:name="_Toc213771561"/>
      <w:bookmarkEnd w:id="1"/>
      <w:r>
        <w:rPr>
          <w:b/>
          <w:kern w:val="28"/>
          <w:sz w:val="40"/>
        </w:rPr>
        <w:lastRenderedPageBreak/>
        <w:t>Introduction</w:t>
      </w:r>
      <w:bookmarkEnd w:id="7"/>
      <w:bookmarkEnd w:id="9"/>
    </w:p>
    <w:p w:rsidR="00654E62" w:rsidRPr="0091089F" w:rsidRDefault="00654E62" w:rsidP="002E5FD5">
      <w:pPr>
        <w:pStyle w:val="Subheadings"/>
      </w:pPr>
      <w:bookmarkStart w:id="10" w:name="_Toc213771562"/>
      <w:r>
        <w:t>Overview</w:t>
      </w:r>
      <w:bookmarkEnd w:id="8"/>
      <w:bookmarkEnd w:id="10"/>
    </w:p>
    <w:p w:rsidR="00654E62" w:rsidRDefault="0039644E" w:rsidP="00D95D17">
      <w:pPr>
        <w:rPr>
          <w:szCs w:val="24"/>
        </w:rPr>
      </w:pPr>
      <w:r>
        <w:rPr>
          <w:szCs w:val="24"/>
        </w:rPr>
        <w:t>Text</w:t>
      </w:r>
    </w:p>
    <w:p w:rsidR="00BA0973" w:rsidRPr="00BA0973" w:rsidRDefault="00BA0973" w:rsidP="00D95D17">
      <w:pPr>
        <w:rPr>
          <w:szCs w:val="24"/>
        </w:rPr>
      </w:pPr>
    </w:p>
    <w:p w:rsidR="0039644E" w:rsidRPr="00D3297D" w:rsidRDefault="0039644E" w:rsidP="0039644E">
      <w:pPr>
        <w:keepNext/>
        <w:numPr>
          <w:ilvl w:val="1"/>
          <w:numId w:val="3"/>
        </w:numPr>
        <w:spacing w:before="480" w:line="288" w:lineRule="auto"/>
        <w:jc w:val="left"/>
        <w:outlineLvl w:val="1"/>
        <w:rPr>
          <w:b/>
          <w:color w:val="000000"/>
          <w:kern w:val="28"/>
          <w:sz w:val="36"/>
          <w:szCs w:val="36"/>
        </w:rPr>
      </w:pPr>
      <w:bookmarkStart w:id="11" w:name="_Toc470449934"/>
      <w:bookmarkStart w:id="12" w:name="_Toc213771563"/>
      <w:r>
        <w:rPr>
          <w:b/>
          <w:color w:val="000000"/>
          <w:kern w:val="28"/>
          <w:sz w:val="36"/>
          <w:szCs w:val="36"/>
        </w:rPr>
        <w:t>Problem Definition</w:t>
      </w:r>
      <w:bookmarkEnd w:id="11"/>
      <w:bookmarkEnd w:id="12"/>
    </w:p>
    <w:p w:rsidR="00963FFC" w:rsidRDefault="0039644E" w:rsidP="0039644E">
      <w:pPr>
        <w:rPr>
          <w:szCs w:val="24"/>
        </w:rPr>
      </w:pPr>
      <w:r>
        <w:rPr>
          <w:szCs w:val="24"/>
        </w:rPr>
        <w:t>Text</w:t>
      </w:r>
    </w:p>
    <w:p w:rsidR="0077529C" w:rsidRDefault="0077529C" w:rsidP="002E5FD5">
      <w:pPr>
        <w:pStyle w:val="Subheadings"/>
      </w:pPr>
      <w:bookmarkStart w:id="13" w:name="_Toc470449936"/>
      <w:bookmarkStart w:id="14" w:name="_Toc213771564"/>
      <w:r>
        <w:t>Proposed Solution</w:t>
      </w:r>
      <w:bookmarkEnd w:id="13"/>
      <w:bookmarkEnd w:id="14"/>
    </w:p>
    <w:p w:rsidR="00654E62" w:rsidRDefault="0077529C" w:rsidP="00654E62">
      <w:pPr>
        <w:spacing w:after="0" w:line="240" w:lineRule="auto"/>
        <w:jc w:val="left"/>
        <w:rPr>
          <w:b/>
          <w:color w:val="000000"/>
          <w:kern w:val="28"/>
          <w:sz w:val="36"/>
          <w:szCs w:val="36"/>
        </w:rPr>
      </w:pPr>
      <w:r>
        <w:t>Text</w:t>
      </w:r>
    </w:p>
    <w:p w:rsidR="00654E62" w:rsidRDefault="00654E62" w:rsidP="002E5FD5">
      <w:pPr>
        <w:pStyle w:val="Subheadings"/>
      </w:pPr>
      <w:bookmarkStart w:id="15" w:name="_Toc306486508"/>
      <w:bookmarkStart w:id="16" w:name="_Ref306854444"/>
      <w:bookmarkStart w:id="17" w:name="_Toc213771565"/>
      <w:r>
        <w:t>Aim and Objectives</w:t>
      </w:r>
      <w:bookmarkEnd w:id="15"/>
      <w:bookmarkEnd w:id="16"/>
      <w:bookmarkEnd w:id="17"/>
    </w:p>
    <w:p w:rsidR="00654E62" w:rsidRDefault="0077529C" w:rsidP="00654E62">
      <w:r>
        <w:rPr>
          <w:szCs w:val="24"/>
        </w:rPr>
        <w:t>Text</w:t>
      </w:r>
    </w:p>
    <w:p w:rsidR="00654E62" w:rsidRPr="00F136BB" w:rsidRDefault="0077529C" w:rsidP="002E5FD5">
      <w:pPr>
        <w:pStyle w:val="Subheadings"/>
      </w:pPr>
      <w:bookmarkStart w:id="18" w:name="_Toc213771566"/>
      <w:r>
        <w:t>Challenges</w:t>
      </w:r>
      <w:bookmarkEnd w:id="18"/>
    </w:p>
    <w:p w:rsidR="00AC20E3" w:rsidRDefault="0077529C" w:rsidP="0077529C">
      <w:pPr>
        <w:rPr>
          <w:szCs w:val="24"/>
        </w:rPr>
      </w:pPr>
      <w:r>
        <w:rPr>
          <w:szCs w:val="24"/>
        </w:rPr>
        <w:t xml:space="preserve">Text. </w:t>
      </w:r>
    </w:p>
    <w:p w:rsidR="00654E62" w:rsidRDefault="0077529C" w:rsidP="002E5FD5">
      <w:pPr>
        <w:pStyle w:val="Subheadings"/>
      </w:pPr>
      <w:bookmarkStart w:id="19" w:name="_Toc213771567"/>
      <w:r>
        <w:t>Timeline</w:t>
      </w:r>
      <w:bookmarkEnd w:id="19"/>
    </w:p>
    <w:p w:rsidR="00654E62" w:rsidRDefault="00B87080" w:rsidP="00654E62">
      <w:r>
        <w:t>Text</w:t>
      </w:r>
    </w:p>
    <w:p w:rsidR="007E5848" w:rsidRPr="002E20C2" w:rsidRDefault="007E5848" w:rsidP="007E5848">
      <w:pPr>
        <w:ind w:firstLine="289"/>
        <w:rPr>
          <w:b/>
          <w:bCs/>
          <w:szCs w:val="24"/>
        </w:rPr>
      </w:pPr>
      <w:r>
        <w:rPr>
          <w:b/>
          <w:bCs/>
          <w:szCs w:val="24"/>
        </w:rPr>
        <w:t xml:space="preserve">Table </w:t>
      </w:r>
      <w:proofErr w:type="gramStart"/>
      <w:r>
        <w:rPr>
          <w:b/>
          <w:bCs/>
          <w:szCs w:val="24"/>
        </w:rPr>
        <w:t>1</w:t>
      </w:r>
      <w:r>
        <w:rPr>
          <w:b/>
          <w:bCs/>
          <w:szCs w:val="24"/>
        </w:rPr>
        <w:t xml:space="preserve">.1 </w:t>
      </w:r>
      <w:r w:rsidRPr="002E20C2">
        <w:rPr>
          <w:b/>
          <w:bCs/>
          <w:szCs w:val="24"/>
        </w:rPr>
        <w:t>:</w:t>
      </w:r>
      <w:proofErr w:type="gramEnd"/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8"/>
        <w:gridCol w:w="2100"/>
        <w:gridCol w:w="2340"/>
        <w:gridCol w:w="2520"/>
      </w:tblGrid>
      <w:tr w:rsidR="007E5848" w:rsidRPr="00D3297D" w:rsidTr="00580463">
        <w:trPr>
          <w:trHeight w:val="532"/>
        </w:trPr>
        <w:tc>
          <w:tcPr>
            <w:tcW w:w="1788" w:type="dxa"/>
            <w:shd w:val="clear" w:color="auto" w:fill="auto"/>
            <w:vAlign w:val="center"/>
          </w:tcPr>
          <w:p w:rsidR="007E5848" w:rsidRPr="00D3297D" w:rsidRDefault="007E5848" w:rsidP="00580463">
            <w:pPr>
              <w:ind w:firstLine="289"/>
              <w:jc w:val="center"/>
              <w:rPr>
                <w:szCs w:val="24"/>
              </w:rPr>
            </w:pPr>
            <w:r>
              <w:rPr>
                <w:szCs w:val="24"/>
              </w:rPr>
              <w:t>Phase</w:t>
            </w:r>
          </w:p>
        </w:tc>
        <w:tc>
          <w:tcPr>
            <w:tcW w:w="2100" w:type="dxa"/>
            <w:shd w:val="clear" w:color="auto" w:fill="auto"/>
            <w:vAlign w:val="center"/>
          </w:tcPr>
          <w:p w:rsidR="007E5848" w:rsidRPr="00D3297D" w:rsidRDefault="007E5848" w:rsidP="007E5848">
            <w:pPr>
              <w:ind w:firstLine="289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from</w:t>
            </w:r>
          </w:p>
        </w:tc>
        <w:tc>
          <w:tcPr>
            <w:tcW w:w="2340" w:type="dxa"/>
            <w:shd w:val="clear" w:color="auto" w:fill="auto"/>
            <w:vAlign w:val="center"/>
          </w:tcPr>
          <w:p w:rsidR="007E5848" w:rsidRPr="00D3297D" w:rsidRDefault="007E5848" w:rsidP="007E5848">
            <w:pPr>
              <w:ind w:firstLine="289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to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7E5848" w:rsidRPr="00D3297D" w:rsidRDefault="007E5848" w:rsidP="00580463">
            <w:pPr>
              <w:ind w:firstLine="289"/>
              <w:jc w:val="center"/>
              <w:rPr>
                <w:b/>
                <w:bCs/>
                <w:szCs w:val="24"/>
              </w:rPr>
            </w:pPr>
          </w:p>
        </w:tc>
      </w:tr>
      <w:tr w:rsidR="007E5848" w:rsidRPr="00D3297D" w:rsidTr="00580463">
        <w:trPr>
          <w:trHeight w:val="532"/>
        </w:trPr>
        <w:tc>
          <w:tcPr>
            <w:tcW w:w="1788" w:type="dxa"/>
            <w:shd w:val="clear" w:color="auto" w:fill="auto"/>
            <w:vAlign w:val="center"/>
          </w:tcPr>
          <w:p w:rsidR="007E5848" w:rsidRDefault="007E5848" w:rsidP="00580463">
            <w:pPr>
              <w:ind w:firstLine="289"/>
              <w:jc w:val="center"/>
              <w:rPr>
                <w:szCs w:val="24"/>
              </w:rPr>
            </w:pPr>
          </w:p>
        </w:tc>
        <w:tc>
          <w:tcPr>
            <w:tcW w:w="2100" w:type="dxa"/>
            <w:shd w:val="clear" w:color="auto" w:fill="auto"/>
            <w:vAlign w:val="center"/>
          </w:tcPr>
          <w:p w:rsidR="007E5848" w:rsidRDefault="007E5848" w:rsidP="007E5848">
            <w:pPr>
              <w:ind w:firstLine="289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:rsidR="007E5848" w:rsidRDefault="007E5848" w:rsidP="007E5848">
            <w:pPr>
              <w:ind w:firstLine="289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:rsidR="007E5848" w:rsidRPr="00D3297D" w:rsidRDefault="007E5848" w:rsidP="00580463">
            <w:pPr>
              <w:ind w:firstLine="289"/>
              <w:jc w:val="center"/>
              <w:rPr>
                <w:b/>
                <w:bCs/>
                <w:szCs w:val="24"/>
              </w:rPr>
            </w:pPr>
          </w:p>
        </w:tc>
      </w:tr>
    </w:tbl>
    <w:p w:rsidR="007E5848" w:rsidRDefault="007E5848" w:rsidP="00654E62"/>
    <w:p w:rsidR="00C52059" w:rsidRDefault="00C52059" w:rsidP="002E5FD5">
      <w:pPr>
        <w:pStyle w:val="Subheadings"/>
      </w:pPr>
      <w:bookmarkStart w:id="20" w:name="_Toc213771568"/>
      <w:r>
        <w:lastRenderedPageBreak/>
        <w:t>Documentation Overview</w:t>
      </w:r>
      <w:bookmarkEnd w:id="20"/>
    </w:p>
    <w:p w:rsidR="00423739" w:rsidRDefault="00654E62" w:rsidP="00B87080">
      <w:r w:rsidRPr="00EB5A97">
        <w:rPr>
          <w:b/>
          <w:bCs/>
        </w:rPr>
        <w:t>Chapter 2</w:t>
      </w:r>
      <w:r>
        <w:t xml:space="preserve"> </w:t>
      </w:r>
    </w:p>
    <w:p w:rsidR="00B87080" w:rsidRDefault="00423739" w:rsidP="00B87080">
      <w:pPr>
        <w:rPr>
          <w:szCs w:val="36"/>
        </w:rPr>
      </w:pPr>
      <w:r w:rsidRPr="00EB5A97">
        <w:rPr>
          <w:b/>
          <w:bCs/>
        </w:rPr>
        <w:t>Chapter 3</w:t>
      </w:r>
      <w:r>
        <w:t xml:space="preserve"> </w:t>
      </w:r>
    </w:p>
    <w:p w:rsidR="00EB5A97" w:rsidRPr="00EB5A97" w:rsidRDefault="00EB5A97" w:rsidP="00B87080">
      <w:pPr>
        <w:rPr>
          <w:lang w:val="en-US"/>
        </w:rPr>
      </w:pPr>
      <w:r w:rsidRPr="00EB5A97">
        <w:rPr>
          <w:b/>
          <w:bCs/>
        </w:rPr>
        <w:t>Chapter 4</w:t>
      </w:r>
      <w:r>
        <w:t xml:space="preserve"> </w:t>
      </w:r>
    </w:p>
    <w:p w:rsidR="00EB5A97" w:rsidRDefault="00EB5A97" w:rsidP="00B87080">
      <w:pPr>
        <w:rPr>
          <w:szCs w:val="18"/>
        </w:rPr>
      </w:pPr>
      <w:r w:rsidRPr="00A71209">
        <w:rPr>
          <w:b/>
          <w:bCs/>
        </w:rPr>
        <w:t>Chapter 5</w:t>
      </w:r>
      <w:r>
        <w:t xml:space="preserve"> </w:t>
      </w:r>
    </w:p>
    <w:p w:rsidR="00654E62" w:rsidRPr="00B87080" w:rsidRDefault="00A71209" w:rsidP="00B87080">
      <w:pPr>
        <w:rPr>
          <w:lang w:val="en-US"/>
        </w:rPr>
      </w:pPr>
      <w:r w:rsidRPr="00734BB6">
        <w:rPr>
          <w:b/>
          <w:bCs/>
          <w:szCs w:val="18"/>
        </w:rPr>
        <w:t>Chapter 6</w:t>
      </w:r>
      <w:r w:rsidRPr="00A71209">
        <w:rPr>
          <w:szCs w:val="18"/>
        </w:rPr>
        <w:t xml:space="preserve"> </w:t>
      </w:r>
    </w:p>
    <w:p w:rsidR="00654E62" w:rsidRDefault="00654E62" w:rsidP="00654E62">
      <w:pPr>
        <w:sectPr w:rsidR="00654E62" w:rsidSect="0093395C">
          <w:headerReference w:type="default" r:id="rId21"/>
          <w:footerReference w:type="default" r:id="rId22"/>
          <w:pgSz w:w="11907" w:h="16840" w:code="9"/>
          <w:pgMar w:top="1701" w:right="1701" w:bottom="1701" w:left="2268" w:header="720" w:footer="720" w:gutter="0"/>
          <w:pgNumType w:start="1"/>
          <w:cols w:space="720"/>
        </w:sectPr>
      </w:pPr>
    </w:p>
    <w:p w:rsidR="00AC20E3" w:rsidRPr="00D3297D" w:rsidRDefault="000926BE" w:rsidP="00622EF8">
      <w:pPr>
        <w:keepNext/>
        <w:numPr>
          <w:ilvl w:val="0"/>
          <w:numId w:val="3"/>
        </w:numPr>
        <w:spacing w:after="600" w:line="288" w:lineRule="auto"/>
        <w:ind w:left="1985" w:hanging="2127"/>
        <w:jc w:val="center"/>
        <w:outlineLvl w:val="0"/>
        <w:rPr>
          <w:b/>
          <w:kern w:val="28"/>
          <w:sz w:val="40"/>
        </w:rPr>
      </w:pPr>
      <w:bookmarkStart w:id="21" w:name="_Toc470449941"/>
      <w:bookmarkStart w:id="22" w:name="_Toc306486512"/>
      <w:bookmarkStart w:id="23" w:name="_Toc213771569"/>
      <w:r>
        <w:rPr>
          <w:b/>
          <w:kern w:val="28"/>
          <w:sz w:val="40"/>
        </w:rPr>
        <w:lastRenderedPageBreak/>
        <w:t>Literature Review</w:t>
      </w:r>
      <w:bookmarkEnd w:id="21"/>
      <w:bookmarkEnd w:id="23"/>
    </w:p>
    <w:p w:rsidR="00F04C65" w:rsidRPr="0091089F" w:rsidRDefault="00F04C65" w:rsidP="002E5FD5">
      <w:pPr>
        <w:pStyle w:val="Subheadings"/>
      </w:pPr>
      <w:bookmarkStart w:id="24" w:name="_Toc470449942"/>
      <w:bookmarkStart w:id="25" w:name="_Toc213771570"/>
      <w:bookmarkEnd w:id="22"/>
      <w:r>
        <w:t>Theory and Practice</w:t>
      </w:r>
      <w:bookmarkEnd w:id="24"/>
      <w:bookmarkEnd w:id="25"/>
    </w:p>
    <w:p w:rsidR="00D84970" w:rsidRPr="00AC20E3" w:rsidRDefault="00F04C65" w:rsidP="00F04C65">
      <w:pPr>
        <w:pStyle w:val="BodyText"/>
        <w:rPr>
          <w:szCs w:val="24"/>
        </w:rPr>
      </w:pPr>
      <w:r>
        <w:rPr>
          <w:szCs w:val="24"/>
        </w:rPr>
        <w:t>Text.</w:t>
      </w:r>
    </w:p>
    <w:p w:rsidR="00AC20E3" w:rsidRPr="00D3297D" w:rsidRDefault="00F04C65" w:rsidP="002E5FD5">
      <w:pPr>
        <w:pStyle w:val="Subheadings"/>
      </w:pPr>
      <w:bookmarkStart w:id="26" w:name="_Toc470449943"/>
      <w:bookmarkStart w:id="27" w:name="_Toc213771571"/>
      <w:r>
        <w:t>Related Work</w:t>
      </w:r>
      <w:bookmarkEnd w:id="26"/>
      <w:bookmarkEnd w:id="27"/>
      <w:r w:rsidR="00AC20E3" w:rsidRPr="00D3297D">
        <w:t xml:space="preserve"> </w:t>
      </w:r>
    </w:p>
    <w:p w:rsidR="00AC20E3" w:rsidRDefault="00F04C65" w:rsidP="00F04C65">
      <w:pPr>
        <w:pStyle w:val="BodyText"/>
        <w:rPr>
          <w:szCs w:val="24"/>
        </w:rPr>
      </w:pPr>
      <w:r>
        <w:rPr>
          <w:szCs w:val="24"/>
        </w:rPr>
        <w:t>Text</w:t>
      </w:r>
      <w:r w:rsidR="00AC20E3" w:rsidRPr="00D3297D">
        <w:rPr>
          <w:szCs w:val="24"/>
        </w:rPr>
        <w:t>.</w:t>
      </w:r>
    </w:p>
    <w:p w:rsidR="00483A36" w:rsidRDefault="00483A36" w:rsidP="00530274">
      <w:pPr>
        <w:pStyle w:val="Caption"/>
        <w:rPr>
          <w:b w:val="0"/>
          <w:bCs w:val="0"/>
        </w:rPr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66CC4AF0" wp14:editId="4663C5C2">
                <wp:extent cx="4827905" cy="2240280"/>
                <wp:effectExtent l="0" t="0" r="10795" b="2667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7905" cy="2240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C14F1" id="Rectangle 5" o:spid="_x0000_s1026" style="width:380.15pt;height:17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" fillcolor="white [3201]" strokecolor="black [3200]" strokeweight="2pt">
                <w10:anchorlock/>
              </v:rect>
            </w:pict>
          </mc:Fallback>
        </mc:AlternateContent>
      </w:r>
    </w:p>
    <w:p w:rsidR="000B7AFE" w:rsidRDefault="0048002D" w:rsidP="00530274">
      <w:pPr>
        <w:pStyle w:val="Caption"/>
      </w:pPr>
      <w:r w:rsidRPr="0048002D">
        <w:rPr>
          <w:b w:val="0"/>
          <w:bCs w:val="0"/>
        </w:rPr>
        <w:t xml:space="preserve">  </w:t>
      </w:r>
      <w:r w:rsidRPr="0048002D">
        <w:t xml:space="preserve">Figure 2.1 </w:t>
      </w:r>
      <w:r w:rsidR="00530274">
        <w:t>Title</w:t>
      </w:r>
    </w:p>
    <w:p w:rsidR="002E5FD5" w:rsidRDefault="002E5FD5" w:rsidP="002E5FD5">
      <w:pPr>
        <w:tabs>
          <w:tab w:val="left" w:pos="1060"/>
        </w:tabs>
        <w:rPr>
          <w:szCs w:val="24"/>
        </w:rPr>
      </w:pPr>
    </w:p>
    <w:p w:rsidR="002E5FD5" w:rsidRPr="002E5FD5" w:rsidRDefault="002E5FD5" w:rsidP="002E5FD5">
      <w:pPr>
        <w:rPr>
          <w:szCs w:val="24"/>
        </w:rPr>
        <w:sectPr w:rsidR="002E5FD5" w:rsidRPr="002E5FD5" w:rsidSect="00455464">
          <w:headerReference w:type="default" r:id="rId23"/>
          <w:pgSz w:w="11907" w:h="16840" w:code="9"/>
          <w:pgMar w:top="1701" w:right="1701" w:bottom="1701" w:left="2268" w:header="720" w:footer="720" w:gutter="0"/>
          <w:cols w:space="720"/>
        </w:sectPr>
      </w:pPr>
    </w:p>
    <w:p w:rsidR="00CE5C84" w:rsidRPr="00D3297D" w:rsidRDefault="001E5749" w:rsidP="002E5FD5">
      <w:pPr>
        <w:pStyle w:val="Heading1"/>
      </w:pPr>
      <w:bookmarkStart w:id="28" w:name="_Toc306486559"/>
      <w:bookmarkStart w:id="29" w:name="_Ref206343305"/>
      <w:bookmarkStart w:id="30" w:name="_Toc213771572"/>
      <w:r>
        <w:lastRenderedPageBreak/>
        <w:t>Analysis and Design</w:t>
      </w:r>
      <w:bookmarkEnd w:id="30"/>
    </w:p>
    <w:p w:rsidR="00654E62" w:rsidRDefault="00B64702" w:rsidP="002E5FD5">
      <w:pPr>
        <w:pStyle w:val="Subheadings"/>
      </w:pPr>
      <w:bookmarkStart w:id="31" w:name="_Toc213771573"/>
      <w:bookmarkEnd w:id="28"/>
      <w:r>
        <w:t>System Analysis</w:t>
      </w:r>
      <w:r w:rsidR="00D12004">
        <w:t xml:space="preserve"> and </w:t>
      </w:r>
      <w:r w:rsidR="00D12004">
        <w:t>Design</w:t>
      </w:r>
      <w:bookmarkEnd w:id="31"/>
    </w:p>
    <w:p w:rsidR="00BA0973" w:rsidRDefault="00B64702" w:rsidP="00BA0973">
      <w:pPr>
        <w:rPr>
          <w:szCs w:val="24"/>
        </w:rPr>
      </w:pPr>
      <w:r>
        <w:rPr>
          <w:szCs w:val="24"/>
        </w:rPr>
        <w:t>Text</w:t>
      </w:r>
    </w:p>
    <w:p w:rsidR="004A377D" w:rsidRDefault="004A377D" w:rsidP="004A377D">
      <w:pPr>
        <w:pStyle w:val="Su3"/>
      </w:pPr>
      <w:bookmarkStart w:id="32" w:name="_Toc213771574"/>
      <w:r>
        <w:t>Use case</w:t>
      </w:r>
      <w:bookmarkEnd w:id="32"/>
    </w:p>
    <w:p w:rsidR="004A377D" w:rsidRPr="004A377D" w:rsidRDefault="004A377D" w:rsidP="004A377D">
      <w:pPr>
        <w:ind w:left="720"/>
        <w:rPr>
          <w:szCs w:val="24"/>
        </w:rPr>
      </w:pPr>
      <w:r>
        <w:rPr>
          <w:szCs w:val="24"/>
        </w:rPr>
        <w:t>Text</w:t>
      </w:r>
    </w:p>
    <w:p w:rsidR="004A377D" w:rsidRDefault="004A377D" w:rsidP="004A377D">
      <w:pPr>
        <w:pStyle w:val="Su3"/>
      </w:pPr>
      <w:bookmarkStart w:id="33" w:name="_Toc213771575"/>
      <w:r>
        <w:t>Sequence</w:t>
      </w:r>
      <w:bookmarkEnd w:id="33"/>
    </w:p>
    <w:p w:rsidR="004A377D" w:rsidRPr="004A377D" w:rsidRDefault="004A377D" w:rsidP="004A377D">
      <w:pPr>
        <w:ind w:left="720"/>
        <w:rPr>
          <w:szCs w:val="24"/>
        </w:rPr>
      </w:pPr>
      <w:r>
        <w:rPr>
          <w:szCs w:val="24"/>
        </w:rPr>
        <w:t>Text</w:t>
      </w:r>
    </w:p>
    <w:p w:rsidR="004A377D" w:rsidRDefault="004A377D" w:rsidP="004A377D">
      <w:pPr>
        <w:pStyle w:val="Su3"/>
      </w:pPr>
      <w:bookmarkStart w:id="34" w:name="_Toc213771576"/>
      <w:r>
        <w:t>Activity</w:t>
      </w:r>
      <w:bookmarkEnd w:id="34"/>
    </w:p>
    <w:p w:rsidR="004A377D" w:rsidRPr="004A377D" w:rsidRDefault="004A377D" w:rsidP="004A377D">
      <w:pPr>
        <w:ind w:left="720"/>
        <w:rPr>
          <w:szCs w:val="24"/>
        </w:rPr>
      </w:pPr>
      <w:r>
        <w:rPr>
          <w:szCs w:val="24"/>
        </w:rPr>
        <w:t>Text</w:t>
      </w:r>
    </w:p>
    <w:p w:rsidR="004A377D" w:rsidRDefault="004A377D" w:rsidP="004A377D">
      <w:pPr>
        <w:pStyle w:val="Su3"/>
      </w:pPr>
      <w:bookmarkStart w:id="35" w:name="_Toc213771577"/>
      <w:r>
        <w:t>Class Diagram</w:t>
      </w:r>
      <w:bookmarkEnd w:id="35"/>
    </w:p>
    <w:p w:rsidR="004A377D" w:rsidRPr="004A377D" w:rsidRDefault="004A377D" w:rsidP="004A377D">
      <w:pPr>
        <w:ind w:left="720"/>
        <w:rPr>
          <w:szCs w:val="24"/>
        </w:rPr>
      </w:pPr>
      <w:r>
        <w:rPr>
          <w:szCs w:val="24"/>
        </w:rPr>
        <w:t>Text</w:t>
      </w:r>
    </w:p>
    <w:p w:rsidR="00BA0973" w:rsidRPr="00D3297D" w:rsidRDefault="00483A36" w:rsidP="00BA0973">
      <w:r>
        <w:rPr>
          <w:noProof/>
          <w:szCs w:val="24"/>
          <w:lang w:val="en-US" w:eastAsia="en-US"/>
        </w:rPr>
        <w:lastRenderedPageBreak/>
        <mc:AlternateContent>
          <mc:Choice Requires="wps">
            <w:drawing>
              <wp:inline distT="0" distB="0" distL="0" distR="0" wp14:anchorId="66CC4AF0" wp14:editId="4663C5C2">
                <wp:extent cx="4827905" cy="2240280"/>
                <wp:effectExtent l="0" t="0" r="10795" b="2667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7905" cy="2240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185365" id="Rectangle 3" o:spid="_x0000_s1026" style="width:380.15pt;height:17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" fillcolor="white [3201]" strokecolor="black [3200]" strokeweight="2pt">
                <w10:anchorlock/>
              </v:rect>
            </w:pict>
          </mc:Fallback>
        </mc:AlternateContent>
      </w:r>
    </w:p>
    <w:p w:rsidR="00BA0973" w:rsidRPr="00D3297D" w:rsidRDefault="00BA0973" w:rsidP="00530274">
      <w:pPr>
        <w:jc w:val="center"/>
        <w:rPr>
          <w:sz w:val="22"/>
          <w:szCs w:val="18"/>
        </w:rPr>
      </w:pPr>
      <w:r w:rsidRPr="00D3297D">
        <w:rPr>
          <w:sz w:val="22"/>
          <w:szCs w:val="18"/>
        </w:rPr>
        <w:t xml:space="preserve">Figure 3.2: </w:t>
      </w:r>
      <w:r w:rsidR="00530274">
        <w:rPr>
          <w:sz w:val="22"/>
          <w:szCs w:val="18"/>
        </w:rPr>
        <w:t>Title</w:t>
      </w:r>
    </w:p>
    <w:p w:rsidR="00BA0973" w:rsidRPr="00D3297D" w:rsidRDefault="00D44F9E" w:rsidP="002E5FD5">
      <w:pPr>
        <w:pStyle w:val="Su2"/>
        <w:rPr>
          <w:rFonts w:eastAsia="Batang"/>
        </w:rPr>
      </w:pPr>
      <w:bookmarkStart w:id="36" w:name="_Toc213771578"/>
      <w:r>
        <w:rPr>
          <w:rFonts w:eastAsia="Batang"/>
        </w:rPr>
        <w:t>Implementation</w:t>
      </w:r>
      <w:bookmarkEnd w:id="36"/>
    </w:p>
    <w:p w:rsidR="00BA0973" w:rsidRPr="00D3297D" w:rsidRDefault="00D44F9E" w:rsidP="00CE5C84">
      <w:pPr>
        <w:rPr>
          <w:szCs w:val="24"/>
        </w:rPr>
      </w:pPr>
      <w:r>
        <w:rPr>
          <w:szCs w:val="24"/>
        </w:rPr>
        <w:t>Text</w:t>
      </w:r>
      <w:r w:rsidR="00BA0973" w:rsidRPr="00D3297D">
        <w:rPr>
          <w:szCs w:val="24"/>
        </w:rPr>
        <w:t>.</w:t>
      </w:r>
    </w:p>
    <w:p w:rsidR="00BA0973" w:rsidRPr="00D3297D" w:rsidRDefault="00082D33" w:rsidP="002E5FD5">
      <w:pPr>
        <w:pStyle w:val="Su2"/>
        <w:rPr>
          <w:szCs w:val="24"/>
        </w:rPr>
      </w:pPr>
      <w:bookmarkStart w:id="37" w:name="_Toc213771579"/>
      <w:r>
        <w:t>Testing</w:t>
      </w:r>
      <w:bookmarkEnd w:id="37"/>
    </w:p>
    <w:p w:rsidR="00BA0973" w:rsidRDefault="00082D33" w:rsidP="00CE5C84">
      <w:pPr>
        <w:pStyle w:val="BodyText"/>
        <w:rPr>
          <w:szCs w:val="36"/>
        </w:rPr>
      </w:pPr>
      <w:r>
        <w:rPr>
          <w:szCs w:val="24"/>
        </w:rPr>
        <w:t>Text</w:t>
      </w:r>
      <w:r w:rsidR="00BA0973">
        <w:rPr>
          <w:szCs w:val="36"/>
        </w:rPr>
        <w:t>.</w:t>
      </w:r>
    </w:p>
    <w:p w:rsidR="00082D33" w:rsidRPr="00D3297D" w:rsidRDefault="00082D33" w:rsidP="002E5FD5">
      <w:pPr>
        <w:pStyle w:val="Su2"/>
        <w:rPr>
          <w:szCs w:val="24"/>
        </w:rPr>
      </w:pPr>
      <w:bookmarkStart w:id="38" w:name="_Toc213771580"/>
      <w:r>
        <w:t>Maintenance</w:t>
      </w:r>
      <w:bookmarkEnd w:id="38"/>
    </w:p>
    <w:p w:rsidR="00082D33" w:rsidRPr="00082D33" w:rsidRDefault="00082D33" w:rsidP="00082D33">
      <w:pPr>
        <w:pStyle w:val="BodyText"/>
        <w:rPr>
          <w:szCs w:val="36"/>
        </w:rPr>
      </w:pPr>
      <w:r>
        <w:rPr>
          <w:szCs w:val="24"/>
        </w:rPr>
        <w:t>Text</w:t>
      </w:r>
      <w:r>
        <w:rPr>
          <w:szCs w:val="36"/>
        </w:rPr>
        <w:t>.</w:t>
      </w:r>
    </w:p>
    <w:p w:rsidR="003A1546" w:rsidRDefault="003A1546" w:rsidP="00082D33">
      <w:pPr>
        <w:pStyle w:val="BodyText"/>
        <w:rPr>
          <w:szCs w:val="24"/>
        </w:rPr>
      </w:pPr>
    </w:p>
    <w:bookmarkEnd w:id="29"/>
    <w:p w:rsidR="003A1546" w:rsidRDefault="003A1546" w:rsidP="002E5FD5">
      <w:pPr>
        <w:pStyle w:val="Heading1"/>
        <w:sectPr w:rsidR="003A1546" w:rsidSect="00455464">
          <w:headerReference w:type="default" r:id="rId24"/>
          <w:pgSz w:w="11907" w:h="16840" w:code="9"/>
          <w:pgMar w:top="1701" w:right="1701" w:bottom="1701" w:left="2268" w:header="720" w:footer="720" w:gutter="0"/>
          <w:cols w:space="720"/>
        </w:sectPr>
      </w:pPr>
    </w:p>
    <w:p w:rsidR="00CE5C84" w:rsidRPr="00D3297D" w:rsidRDefault="00082D33" w:rsidP="002E5FD5">
      <w:pPr>
        <w:pStyle w:val="Heading1"/>
      </w:pPr>
      <w:bookmarkStart w:id="39" w:name="_Toc213771581"/>
      <w:r>
        <w:lastRenderedPageBreak/>
        <w:t>System Implementation</w:t>
      </w:r>
      <w:bookmarkEnd w:id="39"/>
    </w:p>
    <w:p w:rsidR="00CE5C84" w:rsidRPr="00D3297D" w:rsidRDefault="002E5FD5" w:rsidP="002E5FD5">
      <w:pPr>
        <w:pStyle w:val="Subheadings"/>
      </w:pPr>
      <w:bookmarkStart w:id="40" w:name="_Toc213771582"/>
      <w:r>
        <w:t>Overview</w:t>
      </w:r>
      <w:bookmarkEnd w:id="40"/>
    </w:p>
    <w:p w:rsidR="00CE5C84" w:rsidRPr="00D3297D" w:rsidRDefault="002E5FD5" w:rsidP="00CE5C84">
      <w:pPr>
        <w:pStyle w:val="BodyText"/>
      </w:pPr>
      <w:r>
        <w:rPr>
          <w:szCs w:val="24"/>
        </w:rPr>
        <w:t>Text</w:t>
      </w:r>
      <w:r w:rsidR="00CE5C84" w:rsidRPr="00D3297D">
        <w:t>.</w:t>
      </w:r>
    </w:p>
    <w:p w:rsidR="00CE5C84" w:rsidRPr="00D3297D" w:rsidRDefault="002E5FD5" w:rsidP="002E5FD5">
      <w:pPr>
        <w:pStyle w:val="Su2"/>
      </w:pPr>
      <w:bookmarkStart w:id="41" w:name="_Toc213771583"/>
      <w:r>
        <w:t>System Integration</w:t>
      </w:r>
      <w:bookmarkEnd w:id="41"/>
    </w:p>
    <w:p w:rsidR="00CE5C84" w:rsidRPr="00D3297D" w:rsidRDefault="002E5FD5" w:rsidP="00CE5C84">
      <w:pPr>
        <w:pStyle w:val="BodyText"/>
        <w:rPr>
          <w:szCs w:val="24"/>
        </w:rPr>
      </w:pPr>
      <w:r>
        <w:rPr>
          <w:szCs w:val="24"/>
        </w:rPr>
        <w:t>Text</w:t>
      </w:r>
      <w:r w:rsidR="00CE5C84" w:rsidRPr="00D3297D">
        <w:rPr>
          <w:szCs w:val="24"/>
        </w:rPr>
        <w:t>.</w:t>
      </w:r>
    </w:p>
    <w:p w:rsidR="00CE5C84" w:rsidRPr="00D3297D" w:rsidRDefault="00D804E5" w:rsidP="00CE5C84">
      <w:pPr>
        <w:pStyle w:val="BodyText"/>
        <w:spacing w:line="240" w:lineRule="auto"/>
        <w:ind w:firstLine="289"/>
        <w:rPr>
          <w:szCs w:val="24"/>
        </w:rPr>
      </w:pPr>
      <w:r>
        <w:rPr>
          <w:noProof/>
          <w:szCs w:val="24"/>
          <w:lang w:val="en-US" w:eastAsia="en-US"/>
        </w:rPr>
        <mc:AlternateContent>
          <mc:Choice Requires="wps">
            <w:drawing>
              <wp:inline distT="0" distB="0" distL="0" distR="0">
                <wp:extent cx="4827905" cy="2240280"/>
                <wp:effectExtent l="0" t="0" r="10795" b="2667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7905" cy="2240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ACC88" id="Rectangle 1" o:spid="_x0000_s1026" style="width:380.15pt;height:17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" fillcolor="white [3201]" strokecolor="black [3200]" strokeweight="2pt">
                <w10:anchorlock/>
              </v:rect>
            </w:pict>
          </mc:Fallback>
        </mc:AlternateContent>
      </w:r>
    </w:p>
    <w:p w:rsidR="002E5FD5" w:rsidRDefault="00CE5C84" w:rsidP="00530274">
      <w:pPr>
        <w:pStyle w:val="BodyText"/>
        <w:spacing w:line="240" w:lineRule="auto"/>
        <w:ind w:firstLine="289"/>
        <w:jc w:val="center"/>
        <w:rPr>
          <w:szCs w:val="24"/>
        </w:rPr>
      </w:pPr>
      <w:r w:rsidRPr="00D3297D">
        <w:rPr>
          <w:szCs w:val="24"/>
        </w:rPr>
        <w:t xml:space="preserve">Figure 4.1: </w:t>
      </w:r>
      <w:r w:rsidR="00530274">
        <w:rPr>
          <w:szCs w:val="24"/>
        </w:rPr>
        <w:t>Title</w:t>
      </w:r>
    </w:p>
    <w:p w:rsidR="00542110" w:rsidRPr="00D3297D" w:rsidRDefault="00542110" w:rsidP="00542110">
      <w:pPr>
        <w:pStyle w:val="Su2"/>
        <w:rPr>
          <w:szCs w:val="24"/>
        </w:rPr>
      </w:pPr>
      <w:bookmarkStart w:id="42" w:name="_Toc306486589"/>
      <w:bookmarkStart w:id="43" w:name="_Toc213771584"/>
      <w:r>
        <w:t>Tools and Techniques</w:t>
      </w:r>
      <w:bookmarkEnd w:id="43"/>
    </w:p>
    <w:p w:rsidR="00542110" w:rsidRPr="00082D33" w:rsidRDefault="00542110" w:rsidP="00542110">
      <w:pPr>
        <w:pStyle w:val="BodyText"/>
        <w:rPr>
          <w:szCs w:val="36"/>
        </w:rPr>
      </w:pPr>
      <w:r>
        <w:rPr>
          <w:szCs w:val="24"/>
        </w:rPr>
        <w:t>Text</w:t>
      </w:r>
      <w:r>
        <w:rPr>
          <w:szCs w:val="36"/>
        </w:rPr>
        <w:t>.</w:t>
      </w:r>
    </w:p>
    <w:p w:rsidR="003A1546" w:rsidRDefault="003A1546" w:rsidP="002E5FD5">
      <w:pPr>
        <w:pStyle w:val="Heading1"/>
        <w:sectPr w:rsidR="003A1546" w:rsidSect="00455464">
          <w:headerReference w:type="default" r:id="rId25"/>
          <w:pgSz w:w="11907" w:h="16840" w:code="9"/>
          <w:pgMar w:top="1701" w:right="1701" w:bottom="1701" w:left="2268" w:header="720" w:footer="720" w:gutter="0"/>
          <w:cols w:space="720"/>
        </w:sectPr>
      </w:pPr>
    </w:p>
    <w:p w:rsidR="00E97343" w:rsidRPr="00D3297D" w:rsidRDefault="003A1546" w:rsidP="002E5FD5">
      <w:pPr>
        <w:pStyle w:val="Heading1"/>
      </w:pPr>
      <w:bookmarkStart w:id="44" w:name="_Toc213771585"/>
      <w:r>
        <w:lastRenderedPageBreak/>
        <w:t>Conclusion</w:t>
      </w:r>
      <w:bookmarkEnd w:id="44"/>
    </w:p>
    <w:p w:rsidR="00E869E2" w:rsidRPr="00D3297D" w:rsidRDefault="00E869E2" w:rsidP="00E869E2">
      <w:pPr>
        <w:pStyle w:val="Su2"/>
        <w:tabs>
          <w:tab w:val="clear" w:pos="131"/>
          <w:tab w:val="num" w:pos="720"/>
        </w:tabs>
        <w:spacing w:line="288" w:lineRule="auto"/>
      </w:pPr>
      <w:bookmarkStart w:id="45" w:name="_Toc470449959"/>
      <w:bookmarkStart w:id="46" w:name="_Toc213771586"/>
      <w:r w:rsidRPr="00D3297D">
        <w:t>Overview</w:t>
      </w:r>
      <w:bookmarkEnd w:id="45"/>
      <w:bookmarkEnd w:id="46"/>
      <w:r w:rsidRPr="00D3297D">
        <w:t xml:space="preserve"> </w:t>
      </w:r>
    </w:p>
    <w:p w:rsidR="00E869E2" w:rsidRDefault="00E869E2" w:rsidP="00E869E2">
      <w:pPr>
        <w:rPr>
          <w:b/>
          <w:bCs/>
          <w:szCs w:val="36"/>
        </w:rPr>
      </w:pPr>
      <w:r w:rsidRPr="00E87261">
        <w:rPr>
          <w:b/>
          <w:bCs/>
          <w:szCs w:val="36"/>
        </w:rPr>
        <w:t xml:space="preserve">Chapter 1 </w:t>
      </w:r>
      <w:r>
        <w:rPr>
          <w:szCs w:val="24"/>
        </w:rPr>
        <w:t>text</w:t>
      </w:r>
      <w:r w:rsidRPr="00E87261">
        <w:rPr>
          <w:b/>
          <w:bCs/>
          <w:szCs w:val="36"/>
        </w:rPr>
        <w:t xml:space="preserve"> </w:t>
      </w:r>
    </w:p>
    <w:p w:rsidR="00E869E2" w:rsidRPr="00E87261" w:rsidRDefault="00E869E2" w:rsidP="00E869E2">
      <w:pPr>
        <w:rPr>
          <w:szCs w:val="36"/>
        </w:rPr>
      </w:pPr>
      <w:r w:rsidRPr="00E87261">
        <w:rPr>
          <w:b/>
          <w:bCs/>
          <w:szCs w:val="36"/>
        </w:rPr>
        <w:t>Chapter 2</w:t>
      </w:r>
      <w:r w:rsidRPr="00E87261">
        <w:rPr>
          <w:szCs w:val="36"/>
        </w:rPr>
        <w:t xml:space="preserve"> </w:t>
      </w:r>
      <w:r>
        <w:rPr>
          <w:szCs w:val="24"/>
        </w:rPr>
        <w:t>text</w:t>
      </w:r>
    </w:p>
    <w:p w:rsidR="00E869E2" w:rsidRPr="00E87261" w:rsidRDefault="00E869E2" w:rsidP="00E869E2">
      <w:pPr>
        <w:rPr>
          <w:szCs w:val="36"/>
        </w:rPr>
      </w:pPr>
      <w:r w:rsidRPr="00E87261">
        <w:rPr>
          <w:b/>
          <w:bCs/>
          <w:szCs w:val="36"/>
        </w:rPr>
        <w:t>Chapter 3</w:t>
      </w:r>
      <w:r w:rsidRPr="00E87261">
        <w:rPr>
          <w:szCs w:val="36"/>
        </w:rPr>
        <w:t xml:space="preserve"> </w:t>
      </w:r>
      <w:r>
        <w:rPr>
          <w:szCs w:val="24"/>
        </w:rPr>
        <w:t>text</w:t>
      </w:r>
    </w:p>
    <w:p w:rsidR="00E869E2" w:rsidRDefault="00E869E2" w:rsidP="00E869E2">
      <w:pPr>
        <w:rPr>
          <w:szCs w:val="24"/>
        </w:rPr>
      </w:pPr>
      <w:r w:rsidRPr="00E87261">
        <w:rPr>
          <w:b/>
          <w:szCs w:val="36"/>
        </w:rPr>
        <w:t>Chapter 4</w:t>
      </w:r>
      <w:r w:rsidRPr="00E87261">
        <w:rPr>
          <w:szCs w:val="36"/>
        </w:rPr>
        <w:t xml:space="preserve"> </w:t>
      </w:r>
      <w:r>
        <w:rPr>
          <w:szCs w:val="24"/>
        </w:rPr>
        <w:t>text</w:t>
      </w:r>
    </w:p>
    <w:p w:rsidR="00E869E2" w:rsidRPr="00E87261" w:rsidRDefault="00E869E2" w:rsidP="00E869E2">
      <w:pPr>
        <w:rPr>
          <w:szCs w:val="24"/>
        </w:rPr>
      </w:pPr>
      <w:r w:rsidRPr="00E87261">
        <w:rPr>
          <w:szCs w:val="36"/>
        </w:rPr>
        <w:t xml:space="preserve"> </w:t>
      </w:r>
      <w:r w:rsidRPr="00E87261">
        <w:rPr>
          <w:b/>
          <w:szCs w:val="24"/>
        </w:rPr>
        <w:t xml:space="preserve">Chapter 5 </w:t>
      </w:r>
      <w:r>
        <w:rPr>
          <w:szCs w:val="24"/>
        </w:rPr>
        <w:t>text</w:t>
      </w:r>
    </w:p>
    <w:p w:rsidR="00E869E2" w:rsidRPr="00D3297D" w:rsidRDefault="00E869E2" w:rsidP="00E869E2">
      <w:r w:rsidRPr="00E87261">
        <w:rPr>
          <w:b/>
          <w:szCs w:val="24"/>
        </w:rPr>
        <w:t>Chapter 6</w:t>
      </w:r>
      <w:r w:rsidRPr="00E87261">
        <w:rPr>
          <w:szCs w:val="24"/>
        </w:rPr>
        <w:t xml:space="preserve"> </w:t>
      </w:r>
      <w:r>
        <w:rPr>
          <w:szCs w:val="24"/>
        </w:rPr>
        <w:t>text</w:t>
      </w:r>
    </w:p>
    <w:p w:rsidR="00E869E2" w:rsidRPr="00D3297D" w:rsidRDefault="00E869E2" w:rsidP="00E869E2">
      <w:pPr>
        <w:pStyle w:val="Su2"/>
        <w:tabs>
          <w:tab w:val="clear" w:pos="131"/>
          <w:tab w:val="num" w:pos="720"/>
        </w:tabs>
        <w:spacing w:line="288" w:lineRule="auto"/>
      </w:pPr>
      <w:bookmarkStart w:id="47" w:name="_Toc470449960"/>
      <w:bookmarkStart w:id="48" w:name="_Toc213771587"/>
      <w:r w:rsidRPr="00D3297D">
        <w:t>Conclusion</w:t>
      </w:r>
      <w:bookmarkEnd w:id="47"/>
      <w:bookmarkEnd w:id="48"/>
    </w:p>
    <w:p w:rsidR="00E869E2" w:rsidRDefault="00E869E2" w:rsidP="00E869E2">
      <w:pPr>
        <w:pStyle w:val="BodyText"/>
        <w:rPr>
          <w:szCs w:val="24"/>
        </w:rPr>
      </w:pPr>
      <w:r>
        <w:t>Text.</w:t>
      </w:r>
    </w:p>
    <w:p w:rsidR="00E97343" w:rsidRPr="00D3297D" w:rsidRDefault="00D4196B" w:rsidP="00E97343">
      <w:pPr>
        <w:pStyle w:val="BodyText"/>
        <w:spacing w:line="240" w:lineRule="auto"/>
        <w:ind w:firstLine="289"/>
        <w:jc w:val="center"/>
        <w:rPr>
          <w:rFonts w:ascii="Times" w:hAnsi="Times" w:cs="Times"/>
          <w:szCs w:val="24"/>
        </w:rPr>
      </w:pPr>
      <w:r>
        <w:rPr>
          <w:noProof/>
          <w:szCs w:val="24"/>
          <w:lang w:val="en-US" w:eastAsia="en-US"/>
        </w:rPr>
        <mc:AlternateContent>
          <mc:Choice Requires="wps">
            <w:drawing>
              <wp:inline distT="0" distB="0" distL="0" distR="0" wp14:anchorId="66CC4AF0" wp14:editId="4663C5C2">
                <wp:extent cx="4827905" cy="2240280"/>
                <wp:effectExtent l="0" t="0" r="10795" b="2667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7905" cy="2240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94BC88" id="Rectangle 2" o:spid="_x0000_s1026" style="width:380.15pt;height:17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" fillcolor="white [3201]" strokecolor="black [3200]" strokeweight="2pt">
                <w10:anchorlock/>
              </v:rect>
            </w:pict>
          </mc:Fallback>
        </mc:AlternateContent>
      </w:r>
    </w:p>
    <w:p w:rsidR="00E97343" w:rsidRPr="00D3297D" w:rsidRDefault="00E869E2" w:rsidP="00530274">
      <w:pPr>
        <w:pStyle w:val="BodyText"/>
        <w:ind w:firstLine="289"/>
        <w:jc w:val="center"/>
        <w:rPr>
          <w:rFonts w:ascii="Times" w:hAnsi="Times" w:cs="Times"/>
          <w:szCs w:val="24"/>
        </w:rPr>
      </w:pPr>
      <w:r>
        <w:rPr>
          <w:rFonts w:ascii="Times" w:hAnsi="Times" w:cs="Times"/>
          <w:szCs w:val="24"/>
        </w:rPr>
        <w:t xml:space="preserve">Figure 5.1: </w:t>
      </w:r>
      <w:r w:rsidR="00530274">
        <w:rPr>
          <w:rFonts w:ascii="Times" w:hAnsi="Times" w:cs="Times"/>
          <w:szCs w:val="24"/>
        </w:rPr>
        <w:t>Title</w:t>
      </w:r>
    </w:p>
    <w:p w:rsidR="00E869E2" w:rsidRDefault="00E869E2" w:rsidP="00E869E2">
      <w:pPr>
        <w:pStyle w:val="Post-chaptersheading"/>
        <w:sectPr w:rsidR="00E869E2" w:rsidSect="00455464">
          <w:headerReference w:type="default" r:id="rId26"/>
          <w:footerReference w:type="default" r:id="rId27"/>
          <w:pgSz w:w="11907" w:h="16840" w:code="9"/>
          <w:pgMar w:top="1701" w:right="1701" w:bottom="1701" w:left="2268" w:header="720" w:footer="720" w:gutter="0"/>
          <w:cols w:space="720"/>
        </w:sectPr>
      </w:pPr>
      <w:bookmarkStart w:id="49" w:name="_Toc234763583"/>
      <w:bookmarkStart w:id="50" w:name="_Toc306486628"/>
      <w:bookmarkEnd w:id="42"/>
    </w:p>
    <w:p w:rsidR="00654E62" w:rsidRDefault="00654E62" w:rsidP="00E869E2">
      <w:pPr>
        <w:pStyle w:val="Post-chaptersheading"/>
      </w:pPr>
      <w:bookmarkStart w:id="51" w:name="_Toc213771588"/>
      <w:r>
        <w:lastRenderedPageBreak/>
        <w:t>References</w:t>
      </w:r>
      <w:bookmarkEnd w:id="49"/>
      <w:bookmarkEnd w:id="50"/>
      <w:bookmarkEnd w:id="51"/>
    </w:p>
    <w:p w:rsidR="00654E62" w:rsidRDefault="008F6B81" w:rsidP="000E4299">
      <w:pPr>
        <w:spacing w:line="240" w:lineRule="auto"/>
        <w:jc w:val="left"/>
      </w:pPr>
      <w:r>
        <w:t>Ref 1.</w:t>
      </w:r>
    </w:p>
    <w:p w:rsidR="008F6B81" w:rsidRDefault="008F6B81" w:rsidP="000E4299">
      <w:pPr>
        <w:spacing w:line="240" w:lineRule="auto"/>
        <w:jc w:val="left"/>
      </w:pPr>
      <w:r>
        <w:t>Ref 2.</w:t>
      </w:r>
    </w:p>
    <w:p w:rsidR="00654E62" w:rsidRDefault="00654E62" w:rsidP="00654E62"/>
    <w:p w:rsidR="00654E62" w:rsidRDefault="00654E62" w:rsidP="00654E62">
      <w:pPr>
        <w:pStyle w:val="Su-Ref99"/>
        <w:rPr>
          <w:noProof/>
        </w:rPr>
      </w:pPr>
    </w:p>
    <w:p w:rsidR="00654E62" w:rsidRPr="00B75508" w:rsidRDefault="00654E62" w:rsidP="00654E62">
      <w:pPr>
        <w:rPr>
          <w:noProof/>
        </w:rPr>
      </w:pPr>
    </w:p>
    <w:p w:rsidR="00654E62" w:rsidRDefault="00654E62" w:rsidP="00654E62">
      <w:pPr>
        <w:pStyle w:val="Su-Ref99"/>
        <w:sectPr w:rsidR="00654E62" w:rsidSect="00455464">
          <w:headerReference w:type="default" r:id="rId28"/>
          <w:pgSz w:w="11907" w:h="16840" w:code="9"/>
          <w:pgMar w:top="1701" w:right="1701" w:bottom="1701" w:left="2268" w:header="720" w:footer="720" w:gutter="0"/>
          <w:cols w:space="720"/>
        </w:sectPr>
      </w:pPr>
    </w:p>
    <w:p w:rsidR="00654E62" w:rsidRDefault="00654E62" w:rsidP="002E5FD5">
      <w:pPr>
        <w:pStyle w:val="Post-chaptersheading"/>
      </w:pPr>
      <w:bookmarkStart w:id="52" w:name="_Toc234763584"/>
      <w:bookmarkStart w:id="53" w:name="Appendix_A"/>
      <w:bookmarkStart w:id="54" w:name="_Toc306486629"/>
      <w:bookmarkStart w:id="55" w:name="_Toc213771589"/>
      <w:r>
        <w:lastRenderedPageBreak/>
        <w:t>Appendix A</w:t>
      </w:r>
      <w:bookmarkEnd w:id="52"/>
      <w:bookmarkEnd w:id="53"/>
      <w:bookmarkEnd w:id="54"/>
      <w:bookmarkEnd w:id="55"/>
    </w:p>
    <w:p w:rsidR="000A16F9" w:rsidRPr="008F6B81" w:rsidRDefault="008F6B81" w:rsidP="008F6B81">
      <w:pPr>
        <w:jc w:val="center"/>
        <w:rPr>
          <w:b/>
          <w:sz w:val="32"/>
          <w:szCs w:val="32"/>
        </w:rPr>
        <w:sectPr w:rsidR="000A16F9" w:rsidRPr="008F6B81" w:rsidSect="008F6B81">
          <w:headerReference w:type="default" r:id="rId29"/>
          <w:footerReference w:type="default" r:id="rId30"/>
          <w:pgSz w:w="11907" w:h="16840" w:code="9"/>
          <w:pgMar w:top="1701" w:right="1701" w:bottom="1701" w:left="2268" w:header="720" w:footer="720" w:gutter="0"/>
          <w:pgNumType w:fmt="upperRoman" w:start="1"/>
          <w:cols w:space="720"/>
          <w:docGrid w:linePitch="326"/>
        </w:sectPr>
      </w:pPr>
      <w:r>
        <w:rPr>
          <w:b/>
          <w:sz w:val="32"/>
          <w:szCs w:val="32"/>
        </w:rPr>
        <w:t>Appendix Title</w:t>
      </w:r>
    </w:p>
    <w:p w:rsidR="008F6B81" w:rsidRPr="00654E62" w:rsidRDefault="008F6B81" w:rsidP="009651B4">
      <w:pPr>
        <w:jc w:val="left"/>
      </w:pPr>
    </w:p>
    <w:sectPr w:rsidR="008F6B81" w:rsidRPr="00654E62" w:rsidSect="008965BC">
      <w:headerReference w:type="even" r:id="rId31"/>
      <w:headerReference w:type="default" r:id="rId32"/>
      <w:pgSz w:w="11907" w:h="16840" w:code="9"/>
      <w:pgMar w:top="1701" w:right="1701" w:bottom="1701" w:left="2268" w:header="720" w:footer="720" w:gutter="0"/>
      <w:pgNumType w:fmt="upperRoman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5DFA" w:rsidRDefault="00FB5DFA">
      <w:r>
        <w:separator/>
      </w:r>
    </w:p>
    <w:p w:rsidR="00FB5DFA" w:rsidRDefault="00FB5DFA"/>
  </w:endnote>
  <w:endnote w:type="continuationSeparator" w:id="0">
    <w:p w:rsidR="00FB5DFA" w:rsidRDefault="00FB5DFA">
      <w:r>
        <w:continuationSeparator/>
      </w:r>
    </w:p>
    <w:p w:rsidR="00FB5DFA" w:rsidRDefault="00FB5D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iplex Ligh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MU Serif Roman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MU Sans Serif">
    <w:altName w:val="Cambria Math"/>
    <w:charset w:val="00"/>
    <w:family w:val="auto"/>
    <w:pitch w:val="variable"/>
    <w:sig w:usb0="00000001" w:usb1="5201E9EB" w:usb2="00020004" w:usb3="00000000" w:csb0="000001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89F" w:rsidRDefault="005E489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AFE" w:rsidRDefault="000B7AFE" w:rsidP="00D4585F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89F" w:rsidRDefault="005E489F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AFE" w:rsidRDefault="000B7AFE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AFE" w:rsidRDefault="000B7AFE" w:rsidP="003A3457">
    <w:pPr>
      <w:pStyle w:val="Footer"/>
      <w:framePr w:wrap="around" w:vAnchor="text" w:hAnchor="page" w:x="10162" w:y="-45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C3990">
      <w:rPr>
        <w:rStyle w:val="PageNumber"/>
        <w:noProof/>
      </w:rPr>
      <w:t>viii</w:t>
    </w:r>
    <w:r>
      <w:rPr>
        <w:rStyle w:val="PageNumber"/>
      </w:rPr>
      <w:fldChar w:fldCharType="end"/>
    </w:r>
  </w:p>
  <w:p w:rsidR="000B7AFE" w:rsidRDefault="000B7AFE" w:rsidP="00D4585F">
    <w:pPr>
      <w:pStyle w:val="Footer"/>
      <w:ind w:right="360"/>
      <w:jc w:val="right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AFE" w:rsidRDefault="000B7AFE">
    <w:pPr>
      <w:pStyle w:val="Footer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AFE" w:rsidRDefault="000B7AFE" w:rsidP="003A3457">
    <w:pPr>
      <w:pStyle w:val="Footer"/>
      <w:framePr w:wrap="around" w:vAnchor="text" w:hAnchor="page" w:x="10162" w:y="-45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C3990">
      <w:rPr>
        <w:rStyle w:val="PageNumber"/>
        <w:noProof/>
      </w:rPr>
      <w:t>6</w:t>
    </w:r>
    <w:r>
      <w:rPr>
        <w:rStyle w:val="PageNumber"/>
      </w:rPr>
      <w:fldChar w:fldCharType="end"/>
    </w:r>
  </w:p>
  <w:p w:rsidR="000B7AFE" w:rsidRPr="001B5DA3" w:rsidRDefault="000B7AFE" w:rsidP="005E489F">
    <w:pPr>
      <w:pStyle w:val="Footer"/>
      <w:ind w:right="360"/>
      <w:jc w:val="left"/>
      <w:rPr>
        <w:i/>
        <w:iCs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AFE" w:rsidRDefault="000B7AFE" w:rsidP="003A3457">
    <w:pPr>
      <w:pStyle w:val="Footer"/>
      <w:framePr w:wrap="around" w:vAnchor="text" w:hAnchor="page" w:x="10162" w:y="-45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C3990">
      <w:rPr>
        <w:rStyle w:val="PageNumber"/>
        <w:noProof/>
      </w:rPr>
      <w:t>8</w:t>
    </w:r>
    <w:r>
      <w:rPr>
        <w:rStyle w:val="PageNumber"/>
      </w:rPr>
      <w:fldChar w:fldCharType="end"/>
    </w:r>
  </w:p>
  <w:p w:rsidR="000B7AFE" w:rsidRDefault="000B7AFE" w:rsidP="00D4585F">
    <w:pPr>
      <w:pStyle w:val="Footer"/>
      <w:ind w:right="360"/>
      <w:jc w:val="right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AFE" w:rsidRDefault="000B7AFE" w:rsidP="003A3457">
    <w:pPr>
      <w:pStyle w:val="Footer"/>
      <w:framePr w:wrap="around" w:vAnchor="text" w:hAnchor="page" w:x="10162" w:y="-45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C3990">
      <w:rPr>
        <w:rStyle w:val="PageNumber"/>
        <w:noProof/>
      </w:rPr>
      <w:t>II</w:t>
    </w:r>
    <w:r>
      <w:rPr>
        <w:rStyle w:val="PageNumber"/>
      </w:rPr>
      <w:fldChar w:fldCharType="end"/>
    </w:r>
  </w:p>
  <w:p w:rsidR="000B7AFE" w:rsidRDefault="000B7AFE" w:rsidP="00D4585F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5DFA" w:rsidRDefault="00FB5DFA">
      <w:r>
        <w:separator/>
      </w:r>
    </w:p>
    <w:p w:rsidR="00FB5DFA" w:rsidRDefault="00FB5DFA"/>
  </w:footnote>
  <w:footnote w:type="continuationSeparator" w:id="0">
    <w:p w:rsidR="00FB5DFA" w:rsidRDefault="00FB5DFA">
      <w:r>
        <w:continuationSeparator/>
      </w:r>
    </w:p>
    <w:p w:rsidR="00FB5DFA" w:rsidRDefault="00FB5DF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89F" w:rsidRDefault="005E489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89F" w:rsidRDefault="005E489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89F" w:rsidRDefault="005E489F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AFE" w:rsidRDefault="000B7AFE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AFE" w:rsidRDefault="000B7AFE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AFE" w:rsidRDefault="000B7AFE">
    <w:pPr>
      <w:pStyle w:val="Header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AFE" w:rsidRDefault="000B7AFE">
    <w:pPr>
      <w:pStyle w:val="Header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AFE" w:rsidRPr="005E489F" w:rsidRDefault="000B7AFE" w:rsidP="005E489F">
    <w:pPr>
      <w:pStyle w:val="Header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AFE" w:rsidRPr="005E489F" w:rsidRDefault="000B7AFE" w:rsidP="005E489F">
    <w:pPr>
      <w:pStyle w:val="Header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AFE" w:rsidRPr="000C3990" w:rsidRDefault="000B7AFE" w:rsidP="000C3990">
    <w:pPr>
      <w:pStyle w:val="Header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1546" w:rsidRPr="000C3990" w:rsidRDefault="003A1546" w:rsidP="000C3990">
    <w:pPr>
      <w:pStyle w:val="Header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AFE" w:rsidRPr="000C3990" w:rsidRDefault="000B7AFE" w:rsidP="000C3990">
    <w:pPr>
      <w:pStyle w:val="Header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28BD" w:rsidRPr="000C3990" w:rsidRDefault="006D28BD" w:rsidP="000C3990">
    <w:pPr>
      <w:pStyle w:val="Header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7AFE" w:rsidRPr="000C3990" w:rsidRDefault="000B7AFE" w:rsidP="000C3990">
    <w:pPr>
      <w:pStyle w:val="Header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3587" w:rsidRDefault="00BE3587"/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3587" w:rsidRPr="007D3176" w:rsidRDefault="00BE3587" w:rsidP="008965BC">
    <w:pPr>
      <w:pStyle w:val="Header"/>
      <w:rPr>
        <w:i/>
      </w:rPr>
    </w:pPr>
    <w:bookmarkStart w:id="56" w:name="_GoBack"/>
    <w:bookmarkEnd w:id="56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8Num5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6C58B7"/>
    <w:multiLevelType w:val="hybridMultilevel"/>
    <w:tmpl w:val="43B0093A"/>
    <w:lvl w:ilvl="0" w:tplc="537AF4C8">
      <w:start w:val="1"/>
      <w:numFmt w:val="decimal"/>
      <w:lvlText w:val="[%1.]"/>
      <w:lvlJc w:val="left"/>
      <w:pPr>
        <w:ind w:left="107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3" w:hanging="360"/>
      </w:pPr>
    </w:lvl>
    <w:lvl w:ilvl="2" w:tplc="0809001B" w:tentative="1">
      <w:start w:val="1"/>
      <w:numFmt w:val="lowerRoman"/>
      <w:lvlText w:val="%3."/>
      <w:lvlJc w:val="right"/>
      <w:pPr>
        <w:ind w:left="2513" w:hanging="180"/>
      </w:pPr>
    </w:lvl>
    <w:lvl w:ilvl="3" w:tplc="0809000F" w:tentative="1">
      <w:start w:val="1"/>
      <w:numFmt w:val="decimal"/>
      <w:lvlText w:val="%4."/>
      <w:lvlJc w:val="left"/>
      <w:pPr>
        <w:ind w:left="3233" w:hanging="360"/>
      </w:pPr>
    </w:lvl>
    <w:lvl w:ilvl="4" w:tplc="08090019" w:tentative="1">
      <w:start w:val="1"/>
      <w:numFmt w:val="lowerLetter"/>
      <w:lvlText w:val="%5."/>
      <w:lvlJc w:val="left"/>
      <w:pPr>
        <w:ind w:left="3953" w:hanging="360"/>
      </w:pPr>
    </w:lvl>
    <w:lvl w:ilvl="5" w:tplc="0809001B" w:tentative="1">
      <w:start w:val="1"/>
      <w:numFmt w:val="lowerRoman"/>
      <w:lvlText w:val="%6."/>
      <w:lvlJc w:val="right"/>
      <w:pPr>
        <w:ind w:left="4673" w:hanging="180"/>
      </w:pPr>
    </w:lvl>
    <w:lvl w:ilvl="6" w:tplc="0809000F" w:tentative="1">
      <w:start w:val="1"/>
      <w:numFmt w:val="decimal"/>
      <w:lvlText w:val="%7."/>
      <w:lvlJc w:val="left"/>
      <w:pPr>
        <w:ind w:left="5393" w:hanging="360"/>
      </w:pPr>
    </w:lvl>
    <w:lvl w:ilvl="7" w:tplc="08090019" w:tentative="1">
      <w:start w:val="1"/>
      <w:numFmt w:val="lowerLetter"/>
      <w:lvlText w:val="%8."/>
      <w:lvlJc w:val="left"/>
      <w:pPr>
        <w:ind w:left="6113" w:hanging="360"/>
      </w:pPr>
    </w:lvl>
    <w:lvl w:ilvl="8" w:tplc="0809001B" w:tentative="1">
      <w:start w:val="1"/>
      <w:numFmt w:val="lowerRoman"/>
      <w:lvlText w:val="%9."/>
      <w:lvlJc w:val="right"/>
      <w:pPr>
        <w:ind w:left="6833" w:hanging="180"/>
      </w:pPr>
    </w:lvl>
  </w:abstractNum>
  <w:abstractNum w:abstractNumId="2" w15:restartNumberingAfterBreak="0">
    <w:nsid w:val="03615A4A"/>
    <w:multiLevelType w:val="hybridMultilevel"/>
    <w:tmpl w:val="1B90EE46"/>
    <w:lvl w:ilvl="0" w:tplc="08090001">
      <w:start w:val="1"/>
      <w:numFmt w:val="bullet"/>
      <w:lvlText w:val=""/>
      <w:lvlJc w:val="left"/>
      <w:pPr>
        <w:ind w:left="100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3" w15:restartNumberingAfterBreak="0">
    <w:nsid w:val="09861B56"/>
    <w:multiLevelType w:val="hybridMultilevel"/>
    <w:tmpl w:val="B96CD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971BF"/>
    <w:multiLevelType w:val="hybridMultilevel"/>
    <w:tmpl w:val="FEA6C77C"/>
    <w:lvl w:ilvl="0" w:tplc="08090013">
      <w:start w:val="1"/>
      <w:numFmt w:val="upperRoman"/>
      <w:lvlText w:val="%1."/>
      <w:lvlJc w:val="right"/>
      <w:pPr>
        <w:ind w:left="1740" w:hanging="180"/>
      </w:pPr>
    </w:lvl>
    <w:lvl w:ilvl="1" w:tplc="08090019" w:tentative="1">
      <w:start w:val="1"/>
      <w:numFmt w:val="lowerLetter"/>
      <w:lvlText w:val="%2."/>
      <w:lvlJc w:val="left"/>
      <w:pPr>
        <w:ind w:left="2460" w:hanging="360"/>
      </w:pPr>
    </w:lvl>
    <w:lvl w:ilvl="2" w:tplc="0809001B" w:tentative="1">
      <w:start w:val="1"/>
      <w:numFmt w:val="lowerRoman"/>
      <w:lvlText w:val="%3."/>
      <w:lvlJc w:val="right"/>
      <w:pPr>
        <w:ind w:left="3180" w:hanging="180"/>
      </w:pPr>
    </w:lvl>
    <w:lvl w:ilvl="3" w:tplc="0809000F" w:tentative="1">
      <w:start w:val="1"/>
      <w:numFmt w:val="decimal"/>
      <w:lvlText w:val="%4."/>
      <w:lvlJc w:val="left"/>
      <w:pPr>
        <w:ind w:left="3900" w:hanging="360"/>
      </w:pPr>
    </w:lvl>
    <w:lvl w:ilvl="4" w:tplc="08090019" w:tentative="1">
      <w:start w:val="1"/>
      <w:numFmt w:val="lowerLetter"/>
      <w:lvlText w:val="%5."/>
      <w:lvlJc w:val="left"/>
      <w:pPr>
        <w:ind w:left="4620" w:hanging="360"/>
      </w:pPr>
    </w:lvl>
    <w:lvl w:ilvl="5" w:tplc="0809001B" w:tentative="1">
      <w:start w:val="1"/>
      <w:numFmt w:val="lowerRoman"/>
      <w:lvlText w:val="%6."/>
      <w:lvlJc w:val="right"/>
      <w:pPr>
        <w:ind w:left="5340" w:hanging="180"/>
      </w:pPr>
    </w:lvl>
    <w:lvl w:ilvl="6" w:tplc="0809000F" w:tentative="1">
      <w:start w:val="1"/>
      <w:numFmt w:val="decimal"/>
      <w:lvlText w:val="%7."/>
      <w:lvlJc w:val="left"/>
      <w:pPr>
        <w:ind w:left="6060" w:hanging="360"/>
      </w:pPr>
    </w:lvl>
    <w:lvl w:ilvl="7" w:tplc="08090019" w:tentative="1">
      <w:start w:val="1"/>
      <w:numFmt w:val="lowerLetter"/>
      <w:lvlText w:val="%8."/>
      <w:lvlJc w:val="left"/>
      <w:pPr>
        <w:ind w:left="6780" w:hanging="360"/>
      </w:pPr>
    </w:lvl>
    <w:lvl w:ilvl="8" w:tplc="08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5" w15:restartNumberingAfterBreak="0">
    <w:nsid w:val="10A00F0C"/>
    <w:multiLevelType w:val="hybridMultilevel"/>
    <w:tmpl w:val="1A06A31A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8090013">
      <w:start w:val="1"/>
      <w:numFmt w:val="upperRoman"/>
      <w:lvlText w:val="%4."/>
      <w:lvlJc w:val="right"/>
      <w:pPr>
        <w:ind w:left="192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15A21660"/>
    <w:multiLevelType w:val="multilevel"/>
    <w:tmpl w:val="B2AAACC8"/>
    <w:lvl w:ilvl="0">
      <w:start w:val="1"/>
      <w:numFmt w:val="decimal"/>
      <w:pStyle w:val="SuStyleCaption"/>
      <w:suff w:val="space"/>
      <w:lvlText w:val="Capter %1: "/>
      <w:lvlJc w:val="left"/>
      <w:pPr>
        <w:ind w:left="0" w:firstLine="0"/>
      </w:pPr>
      <w:rPr>
        <w:rFonts w:ascii="Times New Roman" w:hAnsi="Times New Roman" w:hint="default"/>
        <w:b/>
        <w:i w:val="0"/>
        <w:sz w:val="36"/>
        <w:szCs w:val="36"/>
      </w:rPr>
    </w:lvl>
    <w:lvl w:ilvl="1">
      <w:start w:val="1"/>
      <w:numFmt w:val="decimal"/>
      <w:isLgl/>
      <w:lvlText w:val="%1.%2"/>
      <w:lvlJc w:val="center"/>
      <w:pPr>
        <w:tabs>
          <w:tab w:val="num" w:pos="851"/>
        </w:tabs>
        <w:ind w:left="0" w:firstLine="288"/>
      </w:pPr>
      <w:rPr>
        <w:rFonts w:hint="default"/>
        <w:b/>
        <w:i w:val="0"/>
        <w:sz w:val="32"/>
        <w:szCs w:val="32"/>
      </w:rPr>
    </w:lvl>
    <w:lvl w:ilvl="2">
      <w:start w:val="1"/>
      <w:numFmt w:val="decimal"/>
      <w:isLgl/>
      <w:suff w:val="space"/>
      <w:lvlText w:val="%1.%2.%3 "/>
      <w:lvlJc w:val="left"/>
      <w:pPr>
        <w:ind w:left="360" w:firstLine="0"/>
      </w:pPr>
      <w:rPr>
        <w:rFonts w:ascii="Times New Roman" w:hAnsi="Times New Roman" w:hint="default"/>
        <w:b/>
        <w:i w:val="0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170977E5"/>
    <w:multiLevelType w:val="hybridMultilevel"/>
    <w:tmpl w:val="1AA8F0F2"/>
    <w:lvl w:ilvl="0" w:tplc="B1F0EAC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8090015">
      <w:start w:val="1"/>
      <w:numFmt w:val="upp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1598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061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2629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8E655CE"/>
    <w:multiLevelType w:val="hybridMultilevel"/>
    <w:tmpl w:val="FA6CB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B569D"/>
    <w:multiLevelType w:val="hybridMultilevel"/>
    <w:tmpl w:val="B24ECED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8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20FE7093"/>
    <w:multiLevelType w:val="hybridMultilevel"/>
    <w:tmpl w:val="4ABA320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223216"/>
    <w:multiLevelType w:val="hybridMultilevel"/>
    <w:tmpl w:val="FC525D0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53764D6"/>
    <w:multiLevelType w:val="multilevel"/>
    <w:tmpl w:val="BD3E8BF6"/>
    <w:lvl w:ilvl="0">
      <w:start w:val="1"/>
      <w:numFmt w:val="decimal"/>
      <w:pStyle w:val="SUMThesis"/>
      <w:lvlText w:val="Capter %1:"/>
      <w:lvlJc w:val="left"/>
      <w:pPr>
        <w:tabs>
          <w:tab w:val="num" w:pos="6010"/>
        </w:tabs>
        <w:ind w:left="0" w:firstLine="0"/>
      </w:pPr>
      <w:rPr>
        <w:rFonts w:ascii="Times New Roman" w:hAnsi="Times New Roman" w:hint="default"/>
        <w:b/>
        <w:i w:val="0"/>
        <w:sz w:val="36"/>
        <w:szCs w:val="36"/>
      </w:rPr>
    </w:lvl>
    <w:lvl w:ilvl="1">
      <w:start w:val="2"/>
      <w:numFmt w:val="decimal"/>
      <w:isLgl/>
      <w:lvlText w:val="%1.%2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tabs>
          <w:tab w:val="num" w:pos="851"/>
        </w:tabs>
        <w:ind w:left="0" w:firstLine="0"/>
      </w:pPr>
      <w:rPr>
        <w:rFonts w:hint="default"/>
        <w:b/>
        <w:i w:val="0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56122D4"/>
    <w:multiLevelType w:val="hybridMultilevel"/>
    <w:tmpl w:val="7AB6F7A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0D348A"/>
    <w:multiLevelType w:val="hybridMultilevel"/>
    <w:tmpl w:val="14BCD9CA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60336"/>
    <w:multiLevelType w:val="hybridMultilevel"/>
    <w:tmpl w:val="EA402BE8"/>
    <w:lvl w:ilvl="0" w:tplc="D1FC46B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4E403606"/>
    <w:multiLevelType w:val="hybridMultilevel"/>
    <w:tmpl w:val="11F070C8"/>
    <w:lvl w:ilvl="0" w:tplc="0809000F">
      <w:start w:val="1"/>
      <w:numFmt w:val="decimal"/>
      <w:lvlText w:val="%1."/>
      <w:lvlJc w:val="left"/>
      <w:pPr>
        <w:ind w:left="630" w:hanging="360"/>
      </w:pPr>
    </w:lvl>
    <w:lvl w:ilvl="1" w:tplc="08090019">
      <w:start w:val="1"/>
      <w:numFmt w:val="upp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1620" w:hanging="180"/>
      </w:pPr>
    </w:lvl>
    <w:lvl w:ilvl="3" w:tplc="0809000F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8090019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52CA544A"/>
    <w:multiLevelType w:val="singleLevel"/>
    <w:tmpl w:val="036C8C86"/>
    <w:lvl w:ilvl="0">
      <w:start w:val="1"/>
      <w:numFmt w:val="decimal"/>
      <w:pStyle w:val="references0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563F048A"/>
    <w:multiLevelType w:val="hybridMultilevel"/>
    <w:tmpl w:val="8A546176"/>
    <w:lvl w:ilvl="0" w:tplc="EEF6D4AA">
      <w:start w:val="1"/>
      <w:numFmt w:val="bullet"/>
      <w:lvlText w:val=""/>
      <w:lvlJc w:val="left"/>
      <w:pPr>
        <w:ind w:left="1009" w:hanging="360"/>
      </w:pPr>
      <w:rPr>
        <w:rFonts w:ascii="Symbol" w:hAnsi="Symbol" w:hint="default"/>
      </w:rPr>
    </w:lvl>
    <w:lvl w:ilvl="1" w:tplc="F4E473CC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FD321CFA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E690ABBA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B3507D54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6CB00164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C978A3FA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42B0B0E4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D17877C2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20" w15:restartNumberingAfterBreak="0">
    <w:nsid w:val="59BA0B38"/>
    <w:multiLevelType w:val="hybridMultilevel"/>
    <w:tmpl w:val="0930B9B8"/>
    <w:lvl w:ilvl="0" w:tplc="C7269812">
      <w:start w:val="1"/>
      <w:numFmt w:val="decimal"/>
      <w:lvlText w:val="%1."/>
      <w:lvlJc w:val="left"/>
      <w:pPr>
        <w:ind w:left="630" w:hanging="360"/>
      </w:pPr>
    </w:lvl>
    <w:lvl w:ilvl="1" w:tplc="08090019">
      <w:start w:val="1"/>
      <w:numFmt w:val="upp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1620" w:hanging="180"/>
      </w:pPr>
    </w:lvl>
    <w:lvl w:ilvl="3" w:tplc="0809000F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8090019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5CBD11C5"/>
    <w:multiLevelType w:val="hybridMultilevel"/>
    <w:tmpl w:val="C87CBB3A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8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2" w15:restartNumberingAfterBreak="0">
    <w:nsid w:val="5EBD5177"/>
    <w:multiLevelType w:val="multilevel"/>
    <w:tmpl w:val="4DA87FA6"/>
    <w:lvl w:ilvl="0">
      <w:start w:val="1"/>
      <w:numFmt w:val="decimal"/>
      <w:pStyle w:val="Heading1"/>
      <w:isLgl/>
      <w:suff w:val="space"/>
      <w:lvlText w:val="Chapter %1: "/>
      <w:lvlJc w:val="left"/>
      <w:pPr>
        <w:ind w:left="680" w:hanging="680"/>
      </w:pPr>
      <w:rPr>
        <w:rFonts w:ascii="Times New Roman" w:hAnsi="Times New Roman" w:hint="default"/>
        <w:b/>
        <w:i w:val="0"/>
        <w:sz w:val="40"/>
        <w:szCs w:val="40"/>
      </w:rPr>
    </w:lvl>
    <w:lvl w:ilvl="1">
      <w:start w:val="1"/>
      <w:numFmt w:val="decimal"/>
      <w:pStyle w:val="Su2"/>
      <w:isLgl/>
      <w:lvlText w:val="%1.%2"/>
      <w:lvlJc w:val="left"/>
      <w:pPr>
        <w:tabs>
          <w:tab w:val="num" w:pos="131"/>
        </w:tabs>
        <w:ind w:left="737" w:hanging="737"/>
      </w:pPr>
      <w:rPr>
        <w:rFonts w:hint="default"/>
        <w:b/>
        <w:i w:val="0"/>
        <w:sz w:val="36"/>
        <w:szCs w:val="36"/>
      </w:rPr>
    </w:lvl>
    <w:lvl w:ilvl="2">
      <w:start w:val="1"/>
      <w:numFmt w:val="decimal"/>
      <w:pStyle w:val="Su3"/>
      <w:isLgl/>
      <w:suff w:val="space"/>
      <w:lvlText w:val="%1.%2.%3 "/>
      <w:lvlJc w:val="left"/>
      <w:pPr>
        <w:ind w:left="1451" w:hanging="851"/>
      </w:pPr>
      <w:rPr>
        <w:rFonts w:ascii="Times New Roman" w:hAnsi="Times New Roman" w:hint="default"/>
        <w:b/>
        <w:i w:val="0"/>
        <w:sz w:val="32"/>
        <w:szCs w:val="32"/>
      </w:rPr>
    </w:lvl>
    <w:lvl w:ilvl="3">
      <w:start w:val="1"/>
      <w:numFmt w:val="decimal"/>
      <w:pStyle w:val="Su4"/>
      <w:isLgl/>
      <w:suff w:val="space"/>
      <w:lvlText w:val="%1.%2.%3.%4"/>
      <w:lvlJc w:val="left"/>
      <w:pPr>
        <w:ind w:left="57" w:hanging="57"/>
      </w:pPr>
      <w:rPr>
        <w:rFonts w:hint="default"/>
        <w:sz w:val="28"/>
        <w:szCs w:val="28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5F7B3AD3"/>
    <w:multiLevelType w:val="hybridMultilevel"/>
    <w:tmpl w:val="FAE83464"/>
    <w:lvl w:ilvl="0" w:tplc="E9108948">
      <w:start w:val="1"/>
      <w:numFmt w:val="decimal"/>
      <w:lvlText w:val="%1."/>
      <w:lvlJc w:val="left"/>
      <w:pPr>
        <w:ind w:left="1009" w:hanging="360"/>
      </w:pPr>
    </w:lvl>
    <w:lvl w:ilvl="1" w:tplc="1E32DAF0" w:tentative="1">
      <w:start w:val="1"/>
      <w:numFmt w:val="lowerLetter"/>
      <w:lvlText w:val="%2."/>
      <w:lvlJc w:val="left"/>
      <w:pPr>
        <w:ind w:left="1729" w:hanging="360"/>
      </w:pPr>
    </w:lvl>
    <w:lvl w:ilvl="2" w:tplc="CCC8965C" w:tentative="1">
      <w:start w:val="1"/>
      <w:numFmt w:val="lowerRoman"/>
      <w:lvlText w:val="%3."/>
      <w:lvlJc w:val="right"/>
      <w:pPr>
        <w:ind w:left="2449" w:hanging="180"/>
      </w:pPr>
    </w:lvl>
    <w:lvl w:ilvl="3" w:tplc="BDD0544E" w:tentative="1">
      <w:start w:val="1"/>
      <w:numFmt w:val="decimal"/>
      <w:lvlText w:val="%4."/>
      <w:lvlJc w:val="left"/>
      <w:pPr>
        <w:ind w:left="3169" w:hanging="360"/>
      </w:pPr>
    </w:lvl>
    <w:lvl w:ilvl="4" w:tplc="99ACF6B8" w:tentative="1">
      <w:start w:val="1"/>
      <w:numFmt w:val="lowerLetter"/>
      <w:lvlText w:val="%5."/>
      <w:lvlJc w:val="left"/>
      <w:pPr>
        <w:ind w:left="3889" w:hanging="360"/>
      </w:pPr>
    </w:lvl>
    <w:lvl w:ilvl="5" w:tplc="A14EDE3E" w:tentative="1">
      <w:start w:val="1"/>
      <w:numFmt w:val="lowerRoman"/>
      <w:lvlText w:val="%6."/>
      <w:lvlJc w:val="right"/>
      <w:pPr>
        <w:ind w:left="4609" w:hanging="180"/>
      </w:pPr>
    </w:lvl>
    <w:lvl w:ilvl="6" w:tplc="A802ED2A" w:tentative="1">
      <w:start w:val="1"/>
      <w:numFmt w:val="decimal"/>
      <w:lvlText w:val="%7."/>
      <w:lvlJc w:val="left"/>
      <w:pPr>
        <w:ind w:left="5329" w:hanging="360"/>
      </w:pPr>
    </w:lvl>
    <w:lvl w:ilvl="7" w:tplc="FF749A08" w:tentative="1">
      <w:start w:val="1"/>
      <w:numFmt w:val="lowerLetter"/>
      <w:lvlText w:val="%8."/>
      <w:lvlJc w:val="left"/>
      <w:pPr>
        <w:ind w:left="6049" w:hanging="360"/>
      </w:pPr>
    </w:lvl>
    <w:lvl w:ilvl="8" w:tplc="92C06E06" w:tentative="1">
      <w:start w:val="1"/>
      <w:numFmt w:val="lowerRoman"/>
      <w:lvlText w:val="%9."/>
      <w:lvlJc w:val="right"/>
      <w:pPr>
        <w:ind w:left="6769" w:hanging="180"/>
      </w:pPr>
    </w:lvl>
  </w:abstractNum>
  <w:abstractNum w:abstractNumId="24" w15:restartNumberingAfterBreak="0">
    <w:nsid w:val="6324212D"/>
    <w:multiLevelType w:val="hybridMultilevel"/>
    <w:tmpl w:val="0818CF66"/>
    <w:lvl w:ilvl="0" w:tplc="08090001">
      <w:start w:val="1"/>
      <w:numFmt w:val="decimal"/>
      <w:lvlText w:val="[%1].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lowerLetter"/>
      <w:lvlText w:val="%2."/>
      <w:lvlJc w:val="left"/>
      <w:pPr>
        <w:ind w:left="1800" w:hanging="360"/>
      </w:pPr>
    </w:lvl>
    <w:lvl w:ilvl="2" w:tplc="08090005" w:tentative="1">
      <w:start w:val="1"/>
      <w:numFmt w:val="lowerRoman"/>
      <w:lvlText w:val="%3."/>
      <w:lvlJc w:val="right"/>
      <w:pPr>
        <w:ind w:left="2520" w:hanging="180"/>
      </w:pPr>
    </w:lvl>
    <w:lvl w:ilvl="3" w:tplc="08090001" w:tentative="1">
      <w:start w:val="1"/>
      <w:numFmt w:val="decimal"/>
      <w:lvlText w:val="%4."/>
      <w:lvlJc w:val="left"/>
      <w:pPr>
        <w:ind w:left="3240" w:hanging="360"/>
      </w:pPr>
    </w:lvl>
    <w:lvl w:ilvl="4" w:tplc="08090003" w:tentative="1">
      <w:start w:val="1"/>
      <w:numFmt w:val="lowerLetter"/>
      <w:lvlText w:val="%5."/>
      <w:lvlJc w:val="left"/>
      <w:pPr>
        <w:ind w:left="3960" w:hanging="360"/>
      </w:pPr>
    </w:lvl>
    <w:lvl w:ilvl="5" w:tplc="08090005" w:tentative="1">
      <w:start w:val="1"/>
      <w:numFmt w:val="lowerRoman"/>
      <w:lvlText w:val="%6."/>
      <w:lvlJc w:val="right"/>
      <w:pPr>
        <w:ind w:left="4680" w:hanging="180"/>
      </w:pPr>
    </w:lvl>
    <w:lvl w:ilvl="6" w:tplc="08090001" w:tentative="1">
      <w:start w:val="1"/>
      <w:numFmt w:val="decimal"/>
      <w:lvlText w:val="%7."/>
      <w:lvlJc w:val="left"/>
      <w:pPr>
        <w:ind w:left="5400" w:hanging="360"/>
      </w:pPr>
    </w:lvl>
    <w:lvl w:ilvl="7" w:tplc="08090003" w:tentative="1">
      <w:start w:val="1"/>
      <w:numFmt w:val="lowerLetter"/>
      <w:lvlText w:val="%8."/>
      <w:lvlJc w:val="left"/>
      <w:pPr>
        <w:ind w:left="6120" w:hanging="360"/>
      </w:pPr>
    </w:lvl>
    <w:lvl w:ilvl="8" w:tplc="08090005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97156D9"/>
    <w:multiLevelType w:val="hybridMultilevel"/>
    <w:tmpl w:val="2B1632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402C58"/>
    <w:multiLevelType w:val="hybridMultilevel"/>
    <w:tmpl w:val="F1F87D58"/>
    <w:lvl w:ilvl="0" w:tplc="08090001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80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8" w15:restartNumberingAfterBreak="0">
    <w:nsid w:val="6D8F5C7A"/>
    <w:multiLevelType w:val="hybridMultilevel"/>
    <w:tmpl w:val="43D6EF4C"/>
    <w:lvl w:ilvl="0" w:tplc="FC5CE4B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AF1A11"/>
    <w:multiLevelType w:val="hybridMultilevel"/>
    <w:tmpl w:val="11F070C8"/>
    <w:lvl w:ilvl="0" w:tplc="08090001">
      <w:start w:val="1"/>
      <w:numFmt w:val="decimal"/>
      <w:lvlText w:val="%1."/>
      <w:lvlJc w:val="left"/>
      <w:pPr>
        <w:ind w:left="630" w:hanging="360"/>
      </w:pPr>
    </w:lvl>
    <w:lvl w:ilvl="1" w:tplc="08090003">
      <w:start w:val="1"/>
      <w:numFmt w:val="upperLetter"/>
      <w:lvlText w:val="%2."/>
      <w:lvlJc w:val="left"/>
      <w:pPr>
        <w:ind w:left="1440" w:hanging="360"/>
      </w:pPr>
    </w:lvl>
    <w:lvl w:ilvl="2" w:tplc="08090005">
      <w:start w:val="1"/>
      <w:numFmt w:val="lowerRoman"/>
      <w:lvlText w:val="%3."/>
      <w:lvlJc w:val="right"/>
      <w:pPr>
        <w:ind w:left="1620" w:hanging="180"/>
      </w:pPr>
    </w:lvl>
    <w:lvl w:ilvl="3" w:tplc="08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8090003">
      <w:start w:val="1"/>
      <w:numFmt w:val="lowerLetter"/>
      <w:lvlText w:val="%5."/>
      <w:lvlJc w:val="left"/>
      <w:pPr>
        <w:ind w:left="3510" w:hanging="360"/>
      </w:pPr>
    </w:lvl>
    <w:lvl w:ilvl="5" w:tplc="08090005" w:tentative="1">
      <w:start w:val="1"/>
      <w:numFmt w:val="lowerRoman"/>
      <w:lvlText w:val="%6."/>
      <w:lvlJc w:val="right"/>
      <w:pPr>
        <w:ind w:left="4230" w:hanging="180"/>
      </w:pPr>
    </w:lvl>
    <w:lvl w:ilvl="6" w:tplc="08090001" w:tentative="1">
      <w:start w:val="1"/>
      <w:numFmt w:val="decimal"/>
      <w:lvlText w:val="%7."/>
      <w:lvlJc w:val="left"/>
      <w:pPr>
        <w:ind w:left="4950" w:hanging="360"/>
      </w:pPr>
    </w:lvl>
    <w:lvl w:ilvl="7" w:tplc="08090003" w:tentative="1">
      <w:start w:val="1"/>
      <w:numFmt w:val="lowerLetter"/>
      <w:lvlText w:val="%8."/>
      <w:lvlJc w:val="left"/>
      <w:pPr>
        <w:ind w:left="5670" w:hanging="360"/>
      </w:pPr>
    </w:lvl>
    <w:lvl w:ilvl="8" w:tplc="08090005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0" w15:restartNumberingAfterBreak="0">
    <w:nsid w:val="72D774C9"/>
    <w:multiLevelType w:val="hybridMultilevel"/>
    <w:tmpl w:val="3F7842D8"/>
    <w:lvl w:ilvl="0" w:tplc="0409000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5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8090001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D95FF6"/>
    <w:multiLevelType w:val="hybridMultilevel"/>
    <w:tmpl w:val="11F070C8"/>
    <w:lvl w:ilvl="0" w:tplc="08090011">
      <w:start w:val="1"/>
      <w:numFmt w:val="decimal"/>
      <w:lvlText w:val="%1."/>
      <w:lvlJc w:val="left"/>
      <w:pPr>
        <w:ind w:left="630" w:hanging="360"/>
      </w:pPr>
    </w:lvl>
    <w:lvl w:ilvl="1" w:tplc="08090019">
      <w:start w:val="1"/>
      <w:numFmt w:val="upp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1620" w:hanging="180"/>
      </w:pPr>
    </w:lvl>
    <w:lvl w:ilvl="3" w:tplc="0809000F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8090019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12"/>
  </w:num>
  <w:num w:numId="2">
    <w:abstractNumId w:val="6"/>
  </w:num>
  <w:num w:numId="3">
    <w:abstractNumId w:val="22"/>
  </w:num>
  <w:num w:numId="4">
    <w:abstractNumId w:val="15"/>
  </w:num>
  <w:num w:numId="5">
    <w:abstractNumId w:val="26"/>
  </w:num>
  <w:num w:numId="6">
    <w:abstractNumId w:val="27"/>
  </w:num>
  <w:num w:numId="7">
    <w:abstractNumId w:val="16"/>
  </w:num>
  <w:num w:numId="8">
    <w:abstractNumId w:val="25"/>
  </w:num>
  <w:num w:numId="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3"/>
  </w:num>
  <w:num w:numId="11">
    <w:abstractNumId w:val="30"/>
  </w:num>
  <w:num w:numId="12">
    <w:abstractNumId w:val="8"/>
  </w:num>
  <w:num w:numId="13">
    <w:abstractNumId w:val="24"/>
  </w:num>
  <w:num w:numId="14">
    <w:abstractNumId w:val="14"/>
  </w:num>
  <w:num w:numId="15">
    <w:abstractNumId w:val="1"/>
  </w:num>
  <w:num w:numId="16">
    <w:abstractNumId w:val="18"/>
  </w:num>
  <w:num w:numId="17">
    <w:abstractNumId w:val="5"/>
  </w:num>
  <w:num w:numId="18">
    <w:abstractNumId w:val="10"/>
  </w:num>
  <w:num w:numId="19">
    <w:abstractNumId w:val="31"/>
  </w:num>
  <w:num w:numId="20">
    <w:abstractNumId w:val="17"/>
  </w:num>
  <w:num w:numId="21">
    <w:abstractNumId w:val="13"/>
  </w:num>
  <w:num w:numId="22">
    <w:abstractNumId w:val="28"/>
  </w:num>
  <w:num w:numId="23">
    <w:abstractNumId w:val="20"/>
  </w:num>
  <w:num w:numId="24">
    <w:abstractNumId w:val="19"/>
  </w:num>
  <w:num w:numId="25">
    <w:abstractNumId w:val="9"/>
  </w:num>
  <w:num w:numId="26">
    <w:abstractNumId w:val="29"/>
  </w:num>
  <w:num w:numId="27">
    <w:abstractNumId w:val="3"/>
  </w:num>
  <w:num w:numId="28">
    <w:abstractNumId w:val="2"/>
  </w:num>
  <w:num w:numId="29">
    <w:abstractNumId w:val="7"/>
  </w:num>
  <w:num w:numId="30">
    <w:abstractNumId w:val="21"/>
  </w:num>
  <w:num w:numId="31">
    <w:abstractNumId w:val="4"/>
  </w:num>
  <w:num w:numId="32">
    <w:abstractNumId w:val="11"/>
  </w:num>
  <w:num w:numId="33">
    <w:abstractNumId w:val="2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en-US" w:vendorID="8" w:dllVersion="513" w:checkStyle="1"/>
  <w:activeWritingStyle w:appName="MSWord" w:lang="en-GB" w:vendorID="8" w:dllVersion="513" w:checkStyle="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1450"/>
    <w:rsid w:val="00000F1F"/>
    <w:rsid w:val="00002101"/>
    <w:rsid w:val="000023CC"/>
    <w:rsid w:val="000027BC"/>
    <w:rsid w:val="0000282B"/>
    <w:rsid w:val="00002D76"/>
    <w:rsid w:val="00003875"/>
    <w:rsid w:val="00004126"/>
    <w:rsid w:val="00004B11"/>
    <w:rsid w:val="000056B9"/>
    <w:rsid w:val="000068B7"/>
    <w:rsid w:val="00007BD9"/>
    <w:rsid w:val="00010569"/>
    <w:rsid w:val="00010619"/>
    <w:rsid w:val="000107CC"/>
    <w:rsid w:val="00010BE4"/>
    <w:rsid w:val="00011190"/>
    <w:rsid w:val="000113FE"/>
    <w:rsid w:val="000114D9"/>
    <w:rsid w:val="000115B9"/>
    <w:rsid w:val="00011BB9"/>
    <w:rsid w:val="00011DAC"/>
    <w:rsid w:val="000126CF"/>
    <w:rsid w:val="0001439C"/>
    <w:rsid w:val="00014660"/>
    <w:rsid w:val="00015155"/>
    <w:rsid w:val="000152AA"/>
    <w:rsid w:val="000153C1"/>
    <w:rsid w:val="0001614B"/>
    <w:rsid w:val="0001695A"/>
    <w:rsid w:val="00016C1D"/>
    <w:rsid w:val="00017258"/>
    <w:rsid w:val="000175E2"/>
    <w:rsid w:val="00021A7C"/>
    <w:rsid w:val="00023596"/>
    <w:rsid w:val="0002372D"/>
    <w:rsid w:val="00023922"/>
    <w:rsid w:val="00023E61"/>
    <w:rsid w:val="0002402D"/>
    <w:rsid w:val="000240F5"/>
    <w:rsid w:val="0002431D"/>
    <w:rsid w:val="00024BBB"/>
    <w:rsid w:val="00025B2B"/>
    <w:rsid w:val="00025F43"/>
    <w:rsid w:val="00026536"/>
    <w:rsid w:val="0002679A"/>
    <w:rsid w:val="00026854"/>
    <w:rsid w:val="00027BAD"/>
    <w:rsid w:val="0003032E"/>
    <w:rsid w:val="00030423"/>
    <w:rsid w:val="0003089B"/>
    <w:rsid w:val="00031122"/>
    <w:rsid w:val="000317CE"/>
    <w:rsid w:val="00031B0F"/>
    <w:rsid w:val="00031E0D"/>
    <w:rsid w:val="0003305C"/>
    <w:rsid w:val="000335EF"/>
    <w:rsid w:val="00034286"/>
    <w:rsid w:val="00034643"/>
    <w:rsid w:val="000347C2"/>
    <w:rsid w:val="00034A4D"/>
    <w:rsid w:val="000353C0"/>
    <w:rsid w:val="0003680C"/>
    <w:rsid w:val="0003769C"/>
    <w:rsid w:val="00037D49"/>
    <w:rsid w:val="00040213"/>
    <w:rsid w:val="000409F7"/>
    <w:rsid w:val="00040F27"/>
    <w:rsid w:val="000410AD"/>
    <w:rsid w:val="00041C3E"/>
    <w:rsid w:val="00042023"/>
    <w:rsid w:val="00042113"/>
    <w:rsid w:val="000422CA"/>
    <w:rsid w:val="00042A3F"/>
    <w:rsid w:val="00042D35"/>
    <w:rsid w:val="00043685"/>
    <w:rsid w:val="00043AE1"/>
    <w:rsid w:val="00043EEE"/>
    <w:rsid w:val="00043F27"/>
    <w:rsid w:val="0004500E"/>
    <w:rsid w:val="00045092"/>
    <w:rsid w:val="000451F0"/>
    <w:rsid w:val="00045A61"/>
    <w:rsid w:val="00045D63"/>
    <w:rsid w:val="00046B1A"/>
    <w:rsid w:val="00046DA5"/>
    <w:rsid w:val="000477C0"/>
    <w:rsid w:val="00051164"/>
    <w:rsid w:val="000515FA"/>
    <w:rsid w:val="0005165F"/>
    <w:rsid w:val="0005260B"/>
    <w:rsid w:val="00053360"/>
    <w:rsid w:val="00053888"/>
    <w:rsid w:val="00055344"/>
    <w:rsid w:val="0005584F"/>
    <w:rsid w:val="000558B1"/>
    <w:rsid w:val="00055D7F"/>
    <w:rsid w:val="00055E6F"/>
    <w:rsid w:val="000561FF"/>
    <w:rsid w:val="0005646F"/>
    <w:rsid w:val="00056AD9"/>
    <w:rsid w:val="00060B54"/>
    <w:rsid w:val="00060F94"/>
    <w:rsid w:val="00061D75"/>
    <w:rsid w:val="000623A1"/>
    <w:rsid w:val="0006398B"/>
    <w:rsid w:val="00064343"/>
    <w:rsid w:val="000651F1"/>
    <w:rsid w:val="0006575A"/>
    <w:rsid w:val="0006577B"/>
    <w:rsid w:val="00065937"/>
    <w:rsid w:val="00065B21"/>
    <w:rsid w:val="00065C3F"/>
    <w:rsid w:val="00066906"/>
    <w:rsid w:val="0006695F"/>
    <w:rsid w:val="000676F3"/>
    <w:rsid w:val="0007133B"/>
    <w:rsid w:val="00071ECC"/>
    <w:rsid w:val="0007200B"/>
    <w:rsid w:val="00072B23"/>
    <w:rsid w:val="000738F2"/>
    <w:rsid w:val="0007488B"/>
    <w:rsid w:val="00074A7D"/>
    <w:rsid w:val="000771F4"/>
    <w:rsid w:val="000771FD"/>
    <w:rsid w:val="0008099E"/>
    <w:rsid w:val="00080CDC"/>
    <w:rsid w:val="00080F11"/>
    <w:rsid w:val="00080FB5"/>
    <w:rsid w:val="000815B6"/>
    <w:rsid w:val="000818E6"/>
    <w:rsid w:val="00081A06"/>
    <w:rsid w:val="00081DD5"/>
    <w:rsid w:val="00081DF0"/>
    <w:rsid w:val="000823C0"/>
    <w:rsid w:val="00082AEE"/>
    <w:rsid w:val="00082D33"/>
    <w:rsid w:val="00083A8A"/>
    <w:rsid w:val="00084048"/>
    <w:rsid w:val="00084F82"/>
    <w:rsid w:val="00085655"/>
    <w:rsid w:val="000856D5"/>
    <w:rsid w:val="00086764"/>
    <w:rsid w:val="000871FC"/>
    <w:rsid w:val="0008737E"/>
    <w:rsid w:val="0009025A"/>
    <w:rsid w:val="00091403"/>
    <w:rsid w:val="00091DCB"/>
    <w:rsid w:val="0009206B"/>
    <w:rsid w:val="000926BE"/>
    <w:rsid w:val="00092760"/>
    <w:rsid w:val="0009298D"/>
    <w:rsid w:val="00092AA2"/>
    <w:rsid w:val="00092F0E"/>
    <w:rsid w:val="000930A7"/>
    <w:rsid w:val="00093102"/>
    <w:rsid w:val="00093C6C"/>
    <w:rsid w:val="00094DD2"/>
    <w:rsid w:val="00094E1C"/>
    <w:rsid w:val="000959A7"/>
    <w:rsid w:val="00096BC0"/>
    <w:rsid w:val="000A04D9"/>
    <w:rsid w:val="000A16F9"/>
    <w:rsid w:val="000A17B1"/>
    <w:rsid w:val="000A1B52"/>
    <w:rsid w:val="000A1CAA"/>
    <w:rsid w:val="000A2ED3"/>
    <w:rsid w:val="000A3369"/>
    <w:rsid w:val="000A45FB"/>
    <w:rsid w:val="000A468E"/>
    <w:rsid w:val="000A47F5"/>
    <w:rsid w:val="000A4866"/>
    <w:rsid w:val="000A4A9C"/>
    <w:rsid w:val="000A5013"/>
    <w:rsid w:val="000A5877"/>
    <w:rsid w:val="000A5A5B"/>
    <w:rsid w:val="000A5A81"/>
    <w:rsid w:val="000A787B"/>
    <w:rsid w:val="000A7D79"/>
    <w:rsid w:val="000A7F81"/>
    <w:rsid w:val="000B023C"/>
    <w:rsid w:val="000B0586"/>
    <w:rsid w:val="000B0789"/>
    <w:rsid w:val="000B1450"/>
    <w:rsid w:val="000B21FB"/>
    <w:rsid w:val="000B23C8"/>
    <w:rsid w:val="000B281C"/>
    <w:rsid w:val="000B2874"/>
    <w:rsid w:val="000B311A"/>
    <w:rsid w:val="000B3233"/>
    <w:rsid w:val="000B44D9"/>
    <w:rsid w:val="000B48B8"/>
    <w:rsid w:val="000B4F86"/>
    <w:rsid w:val="000B4FE3"/>
    <w:rsid w:val="000B52B7"/>
    <w:rsid w:val="000B5BE1"/>
    <w:rsid w:val="000B611E"/>
    <w:rsid w:val="000B72E9"/>
    <w:rsid w:val="000B7AFE"/>
    <w:rsid w:val="000C0187"/>
    <w:rsid w:val="000C06CF"/>
    <w:rsid w:val="000C1339"/>
    <w:rsid w:val="000C1430"/>
    <w:rsid w:val="000C3990"/>
    <w:rsid w:val="000C3C6B"/>
    <w:rsid w:val="000C4442"/>
    <w:rsid w:val="000C476C"/>
    <w:rsid w:val="000C4D03"/>
    <w:rsid w:val="000C518E"/>
    <w:rsid w:val="000C5C01"/>
    <w:rsid w:val="000C68B3"/>
    <w:rsid w:val="000C6D78"/>
    <w:rsid w:val="000C7A57"/>
    <w:rsid w:val="000C7F3B"/>
    <w:rsid w:val="000D010B"/>
    <w:rsid w:val="000D05EB"/>
    <w:rsid w:val="000D113B"/>
    <w:rsid w:val="000D1186"/>
    <w:rsid w:val="000D11EE"/>
    <w:rsid w:val="000D138C"/>
    <w:rsid w:val="000D1A57"/>
    <w:rsid w:val="000D2119"/>
    <w:rsid w:val="000D2342"/>
    <w:rsid w:val="000D2604"/>
    <w:rsid w:val="000D2BBB"/>
    <w:rsid w:val="000D3153"/>
    <w:rsid w:val="000D418D"/>
    <w:rsid w:val="000D4231"/>
    <w:rsid w:val="000D4B6E"/>
    <w:rsid w:val="000D547A"/>
    <w:rsid w:val="000D54FD"/>
    <w:rsid w:val="000D5B53"/>
    <w:rsid w:val="000D795D"/>
    <w:rsid w:val="000D7EFC"/>
    <w:rsid w:val="000E017D"/>
    <w:rsid w:val="000E05BC"/>
    <w:rsid w:val="000E1210"/>
    <w:rsid w:val="000E12E1"/>
    <w:rsid w:val="000E13EC"/>
    <w:rsid w:val="000E2EE3"/>
    <w:rsid w:val="000E3686"/>
    <w:rsid w:val="000E4299"/>
    <w:rsid w:val="000E4634"/>
    <w:rsid w:val="000E474B"/>
    <w:rsid w:val="000E59F3"/>
    <w:rsid w:val="000F008A"/>
    <w:rsid w:val="000F2A26"/>
    <w:rsid w:val="000F321E"/>
    <w:rsid w:val="000F33B8"/>
    <w:rsid w:val="000F3915"/>
    <w:rsid w:val="000F3C42"/>
    <w:rsid w:val="000F4E79"/>
    <w:rsid w:val="000F53C1"/>
    <w:rsid w:val="000F5871"/>
    <w:rsid w:val="000F698C"/>
    <w:rsid w:val="00100692"/>
    <w:rsid w:val="00100FB1"/>
    <w:rsid w:val="001012E1"/>
    <w:rsid w:val="0010139F"/>
    <w:rsid w:val="00101835"/>
    <w:rsid w:val="00101B3A"/>
    <w:rsid w:val="00101DE3"/>
    <w:rsid w:val="00104F37"/>
    <w:rsid w:val="0010558B"/>
    <w:rsid w:val="00106D13"/>
    <w:rsid w:val="001074B4"/>
    <w:rsid w:val="00107C86"/>
    <w:rsid w:val="001101FA"/>
    <w:rsid w:val="001108F5"/>
    <w:rsid w:val="00111EFF"/>
    <w:rsid w:val="00111FE2"/>
    <w:rsid w:val="0011238F"/>
    <w:rsid w:val="00112848"/>
    <w:rsid w:val="00112EA5"/>
    <w:rsid w:val="00113227"/>
    <w:rsid w:val="0011355B"/>
    <w:rsid w:val="00114A68"/>
    <w:rsid w:val="00114C47"/>
    <w:rsid w:val="00115E19"/>
    <w:rsid w:val="00117E16"/>
    <w:rsid w:val="0012374F"/>
    <w:rsid w:val="0012477D"/>
    <w:rsid w:val="00124AFA"/>
    <w:rsid w:val="00124B54"/>
    <w:rsid w:val="001257A2"/>
    <w:rsid w:val="0012673B"/>
    <w:rsid w:val="00126E13"/>
    <w:rsid w:val="00127769"/>
    <w:rsid w:val="0013097E"/>
    <w:rsid w:val="00130DB0"/>
    <w:rsid w:val="001315F4"/>
    <w:rsid w:val="00131BA0"/>
    <w:rsid w:val="001323ED"/>
    <w:rsid w:val="001324B0"/>
    <w:rsid w:val="001329A8"/>
    <w:rsid w:val="00132A0C"/>
    <w:rsid w:val="00133345"/>
    <w:rsid w:val="00133C2E"/>
    <w:rsid w:val="00133C7D"/>
    <w:rsid w:val="00133C91"/>
    <w:rsid w:val="00133FAB"/>
    <w:rsid w:val="00134579"/>
    <w:rsid w:val="00134F56"/>
    <w:rsid w:val="001354C8"/>
    <w:rsid w:val="00135512"/>
    <w:rsid w:val="00137FC7"/>
    <w:rsid w:val="00140640"/>
    <w:rsid w:val="00141132"/>
    <w:rsid w:val="001419F5"/>
    <w:rsid w:val="00141CDF"/>
    <w:rsid w:val="00142EB5"/>
    <w:rsid w:val="0014380C"/>
    <w:rsid w:val="00145BE6"/>
    <w:rsid w:val="0014619C"/>
    <w:rsid w:val="00146839"/>
    <w:rsid w:val="00146E7D"/>
    <w:rsid w:val="00146FD8"/>
    <w:rsid w:val="00147991"/>
    <w:rsid w:val="001479BC"/>
    <w:rsid w:val="00147F0D"/>
    <w:rsid w:val="00147FF9"/>
    <w:rsid w:val="00150420"/>
    <w:rsid w:val="0015210D"/>
    <w:rsid w:val="00152620"/>
    <w:rsid w:val="001527F0"/>
    <w:rsid w:val="00152876"/>
    <w:rsid w:val="00152D5E"/>
    <w:rsid w:val="00153ED9"/>
    <w:rsid w:val="00154398"/>
    <w:rsid w:val="0015461D"/>
    <w:rsid w:val="00154FAF"/>
    <w:rsid w:val="00154FDA"/>
    <w:rsid w:val="00155244"/>
    <w:rsid w:val="00155947"/>
    <w:rsid w:val="00156817"/>
    <w:rsid w:val="00156A15"/>
    <w:rsid w:val="00156AFF"/>
    <w:rsid w:val="00157A03"/>
    <w:rsid w:val="00160B90"/>
    <w:rsid w:val="00161873"/>
    <w:rsid w:val="00161D0E"/>
    <w:rsid w:val="00162035"/>
    <w:rsid w:val="00162676"/>
    <w:rsid w:val="00162C5F"/>
    <w:rsid w:val="0016314E"/>
    <w:rsid w:val="001632DD"/>
    <w:rsid w:val="001635FC"/>
    <w:rsid w:val="00164733"/>
    <w:rsid w:val="00164BC2"/>
    <w:rsid w:val="00165A58"/>
    <w:rsid w:val="001662B2"/>
    <w:rsid w:val="0016630B"/>
    <w:rsid w:val="00167F09"/>
    <w:rsid w:val="00170469"/>
    <w:rsid w:val="00170B56"/>
    <w:rsid w:val="0017314D"/>
    <w:rsid w:val="001737AA"/>
    <w:rsid w:val="00173BC4"/>
    <w:rsid w:val="00174831"/>
    <w:rsid w:val="00174FCB"/>
    <w:rsid w:val="0017538A"/>
    <w:rsid w:val="00175790"/>
    <w:rsid w:val="00175CA6"/>
    <w:rsid w:val="00176EB2"/>
    <w:rsid w:val="00177149"/>
    <w:rsid w:val="0017716C"/>
    <w:rsid w:val="00177182"/>
    <w:rsid w:val="001805C2"/>
    <w:rsid w:val="00180856"/>
    <w:rsid w:val="00180E33"/>
    <w:rsid w:val="00181F9F"/>
    <w:rsid w:val="001826B6"/>
    <w:rsid w:val="00182819"/>
    <w:rsid w:val="00182C56"/>
    <w:rsid w:val="00183A1E"/>
    <w:rsid w:val="00183F39"/>
    <w:rsid w:val="0018415D"/>
    <w:rsid w:val="001841E0"/>
    <w:rsid w:val="00184384"/>
    <w:rsid w:val="001843CA"/>
    <w:rsid w:val="00184E6A"/>
    <w:rsid w:val="00184EAF"/>
    <w:rsid w:val="00185B37"/>
    <w:rsid w:val="00185EF4"/>
    <w:rsid w:val="001871A8"/>
    <w:rsid w:val="0018745D"/>
    <w:rsid w:val="00190365"/>
    <w:rsid w:val="00191672"/>
    <w:rsid w:val="00192E3C"/>
    <w:rsid w:val="00193228"/>
    <w:rsid w:val="001938C1"/>
    <w:rsid w:val="00193D77"/>
    <w:rsid w:val="00194194"/>
    <w:rsid w:val="00194251"/>
    <w:rsid w:val="001949E6"/>
    <w:rsid w:val="001953CE"/>
    <w:rsid w:val="00195515"/>
    <w:rsid w:val="0019616D"/>
    <w:rsid w:val="00196A47"/>
    <w:rsid w:val="001971A7"/>
    <w:rsid w:val="00197A0D"/>
    <w:rsid w:val="00197E69"/>
    <w:rsid w:val="001A07EF"/>
    <w:rsid w:val="001A0F87"/>
    <w:rsid w:val="001A154B"/>
    <w:rsid w:val="001A1655"/>
    <w:rsid w:val="001A1A2F"/>
    <w:rsid w:val="001A1DCE"/>
    <w:rsid w:val="001A2BAE"/>
    <w:rsid w:val="001A34CE"/>
    <w:rsid w:val="001A5C94"/>
    <w:rsid w:val="001A5D88"/>
    <w:rsid w:val="001A6650"/>
    <w:rsid w:val="001A6B02"/>
    <w:rsid w:val="001A79F2"/>
    <w:rsid w:val="001B0FB8"/>
    <w:rsid w:val="001B173C"/>
    <w:rsid w:val="001B3396"/>
    <w:rsid w:val="001B389F"/>
    <w:rsid w:val="001B3D23"/>
    <w:rsid w:val="001B4200"/>
    <w:rsid w:val="001B4474"/>
    <w:rsid w:val="001B5A10"/>
    <w:rsid w:val="001B5DA3"/>
    <w:rsid w:val="001B644D"/>
    <w:rsid w:val="001B6D32"/>
    <w:rsid w:val="001B6E7C"/>
    <w:rsid w:val="001B77AA"/>
    <w:rsid w:val="001B7B3C"/>
    <w:rsid w:val="001C00DD"/>
    <w:rsid w:val="001C02DD"/>
    <w:rsid w:val="001C03F1"/>
    <w:rsid w:val="001C04E7"/>
    <w:rsid w:val="001C143D"/>
    <w:rsid w:val="001C1BD4"/>
    <w:rsid w:val="001C1F6D"/>
    <w:rsid w:val="001C21D6"/>
    <w:rsid w:val="001C2461"/>
    <w:rsid w:val="001C2D5F"/>
    <w:rsid w:val="001C3403"/>
    <w:rsid w:val="001C34CF"/>
    <w:rsid w:val="001C43C9"/>
    <w:rsid w:val="001C530A"/>
    <w:rsid w:val="001C5854"/>
    <w:rsid w:val="001C6323"/>
    <w:rsid w:val="001C6449"/>
    <w:rsid w:val="001C68C8"/>
    <w:rsid w:val="001C6EAC"/>
    <w:rsid w:val="001C789D"/>
    <w:rsid w:val="001D013D"/>
    <w:rsid w:val="001D03BC"/>
    <w:rsid w:val="001D08DA"/>
    <w:rsid w:val="001D15C2"/>
    <w:rsid w:val="001D18EC"/>
    <w:rsid w:val="001D1D1C"/>
    <w:rsid w:val="001D2031"/>
    <w:rsid w:val="001D2412"/>
    <w:rsid w:val="001D2A79"/>
    <w:rsid w:val="001D3428"/>
    <w:rsid w:val="001D376E"/>
    <w:rsid w:val="001D393A"/>
    <w:rsid w:val="001D45C0"/>
    <w:rsid w:val="001D4612"/>
    <w:rsid w:val="001D6665"/>
    <w:rsid w:val="001E0534"/>
    <w:rsid w:val="001E1045"/>
    <w:rsid w:val="001E10A5"/>
    <w:rsid w:val="001E19BD"/>
    <w:rsid w:val="001E2479"/>
    <w:rsid w:val="001E252A"/>
    <w:rsid w:val="001E31AD"/>
    <w:rsid w:val="001E3241"/>
    <w:rsid w:val="001E3AFA"/>
    <w:rsid w:val="001E4117"/>
    <w:rsid w:val="001E435C"/>
    <w:rsid w:val="001E530B"/>
    <w:rsid w:val="001E5749"/>
    <w:rsid w:val="001E5BEA"/>
    <w:rsid w:val="001E5F37"/>
    <w:rsid w:val="001E63FD"/>
    <w:rsid w:val="001E69AA"/>
    <w:rsid w:val="001E6BF4"/>
    <w:rsid w:val="001E6CDF"/>
    <w:rsid w:val="001E7DEA"/>
    <w:rsid w:val="001F0265"/>
    <w:rsid w:val="001F0979"/>
    <w:rsid w:val="001F09E1"/>
    <w:rsid w:val="001F09E8"/>
    <w:rsid w:val="001F0E72"/>
    <w:rsid w:val="001F1273"/>
    <w:rsid w:val="001F1309"/>
    <w:rsid w:val="001F1487"/>
    <w:rsid w:val="001F1A8C"/>
    <w:rsid w:val="001F2110"/>
    <w:rsid w:val="001F281A"/>
    <w:rsid w:val="001F2E27"/>
    <w:rsid w:val="001F2E3D"/>
    <w:rsid w:val="001F3129"/>
    <w:rsid w:val="001F341F"/>
    <w:rsid w:val="001F3990"/>
    <w:rsid w:val="001F4BFB"/>
    <w:rsid w:val="001F4D6A"/>
    <w:rsid w:val="001F5CC1"/>
    <w:rsid w:val="001F6751"/>
    <w:rsid w:val="001F6912"/>
    <w:rsid w:val="001F6D58"/>
    <w:rsid w:val="001F6DCF"/>
    <w:rsid w:val="001F76D9"/>
    <w:rsid w:val="001F7899"/>
    <w:rsid w:val="001F7E4A"/>
    <w:rsid w:val="00200AF7"/>
    <w:rsid w:val="00201176"/>
    <w:rsid w:val="00201AC4"/>
    <w:rsid w:val="00203B1C"/>
    <w:rsid w:val="00203D7C"/>
    <w:rsid w:val="0020508A"/>
    <w:rsid w:val="00205167"/>
    <w:rsid w:val="00205187"/>
    <w:rsid w:val="00205288"/>
    <w:rsid w:val="0020562D"/>
    <w:rsid w:val="0020596B"/>
    <w:rsid w:val="002070C6"/>
    <w:rsid w:val="00207470"/>
    <w:rsid w:val="0020756F"/>
    <w:rsid w:val="002078FF"/>
    <w:rsid w:val="00210026"/>
    <w:rsid w:val="0021031D"/>
    <w:rsid w:val="002103A4"/>
    <w:rsid w:val="002103D6"/>
    <w:rsid w:val="0021082F"/>
    <w:rsid w:val="00210DB0"/>
    <w:rsid w:val="002113C0"/>
    <w:rsid w:val="0021242B"/>
    <w:rsid w:val="00212D5F"/>
    <w:rsid w:val="00213E11"/>
    <w:rsid w:val="00213E8F"/>
    <w:rsid w:val="0021461D"/>
    <w:rsid w:val="00215337"/>
    <w:rsid w:val="002157C2"/>
    <w:rsid w:val="0021630C"/>
    <w:rsid w:val="00216657"/>
    <w:rsid w:val="002167D0"/>
    <w:rsid w:val="00216ADE"/>
    <w:rsid w:val="00216CEF"/>
    <w:rsid w:val="00216F92"/>
    <w:rsid w:val="002175B6"/>
    <w:rsid w:val="0021775A"/>
    <w:rsid w:val="00221266"/>
    <w:rsid w:val="00221CD4"/>
    <w:rsid w:val="002233AF"/>
    <w:rsid w:val="00225096"/>
    <w:rsid w:val="002253D1"/>
    <w:rsid w:val="002275C8"/>
    <w:rsid w:val="002278AA"/>
    <w:rsid w:val="00227EB5"/>
    <w:rsid w:val="0023032B"/>
    <w:rsid w:val="0023192D"/>
    <w:rsid w:val="002323DB"/>
    <w:rsid w:val="002325DB"/>
    <w:rsid w:val="002328BA"/>
    <w:rsid w:val="00232AAC"/>
    <w:rsid w:val="0023316D"/>
    <w:rsid w:val="0023332C"/>
    <w:rsid w:val="00233531"/>
    <w:rsid w:val="00233600"/>
    <w:rsid w:val="00233923"/>
    <w:rsid w:val="00234543"/>
    <w:rsid w:val="0023497F"/>
    <w:rsid w:val="00234E6D"/>
    <w:rsid w:val="00235096"/>
    <w:rsid w:val="00235134"/>
    <w:rsid w:val="00235C27"/>
    <w:rsid w:val="00236713"/>
    <w:rsid w:val="00236733"/>
    <w:rsid w:val="00237205"/>
    <w:rsid w:val="00240870"/>
    <w:rsid w:val="00240FA0"/>
    <w:rsid w:val="0024179E"/>
    <w:rsid w:val="002425AC"/>
    <w:rsid w:val="00242C5D"/>
    <w:rsid w:val="00242D1A"/>
    <w:rsid w:val="00243948"/>
    <w:rsid w:val="00243A29"/>
    <w:rsid w:val="00243CEE"/>
    <w:rsid w:val="00245BF0"/>
    <w:rsid w:val="00245D2E"/>
    <w:rsid w:val="00245F64"/>
    <w:rsid w:val="0024789C"/>
    <w:rsid w:val="00247C27"/>
    <w:rsid w:val="002500D7"/>
    <w:rsid w:val="00250585"/>
    <w:rsid w:val="00250DC2"/>
    <w:rsid w:val="00250E56"/>
    <w:rsid w:val="00251051"/>
    <w:rsid w:val="00251452"/>
    <w:rsid w:val="00252EEF"/>
    <w:rsid w:val="002531F9"/>
    <w:rsid w:val="002532DA"/>
    <w:rsid w:val="002540B0"/>
    <w:rsid w:val="002543A6"/>
    <w:rsid w:val="00257AF5"/>
    <w:rsid w:val="00257B2E"/>
    <w:rsid w:val="002600C8"/>
    <w:rsid w:val="0026013B"/>
    <w:rsid w:val="0026017B"/>
    <w:rsid w:val="002604E7"/>
    <w:rsid w:val="00260690"/>
    <w:rsid w:val="002609AC"/>
    <w:rsid w:val="00262A0B"/>
    <w:rsid w:val="00263031"/>
    <w:rsid w:val="002630B8"/>
    <w:rsid w:val="00263A3D"/>
    <w:rsid w:val="00264EC1"/>
    <w:rsid w:val="00264F80"/>
    <w:rsid w:val="00265D09"/>
    <w:rsid w:val="00267EF4"/>
    <w:rsid w:val="00270002"/>
    <w:rsid w:val="00270032"/>
    <w:rsid w:val="00270235"/>
    <w:rsid w:val="00270C8B"/>
    <w:rsid w:val="00270F43"/>
    <w:rsid w:val="00270FEE"/>
    <w:rsid w:val="00271F36"/>
    <w:rsid w:val="00271F45"/>
    <w:rsid w:val="0027299B"/>
    <w:rsid w:val="00274414"/>
    <w:rsid w:val="00276451"/>
    <w:rsid w:val="00276798"/>
    <w:rsid w:val="00280159"/>
    <w:rsid w:val="002802F6"/>
    <w:rsid w:val="0028035A"/>
    <w:rsid w:val="002806D8"/>
    <w:rsid w:val="002807A8"/>
    <w:rsid w:val="00280ACD"/>
    <w:rsid w:val="00282596"/>
    <w:rsid w:val="00282BF0"/>
    <w:rsid w:val="002838CB"/>
    <w:rsid w:val="002843FC"/>
    <w:rsid w:val="00284F73"/>
    <w:rsid w:val="002851C7"/>
    <w:rsid w:val="002855BD"/>
    <w:rsid w:val="00285C93"/>
    <w:rsid w:val="00285D45"/>
    <w:rsid w:val="00286F09"/>
    <w:rsid w:val="00286F22"/>
    <w:rsid w:val="00286FE0"/>
    <w:rsid w:val="00287B06"/>
    <w:rsid w:val="00287B8A"/>
    <w:rsid w:val="0029040D"/>
    <w:rsid w:val="00290473"/>
    <w:rsid w:val="00290F83"/>
    <w:rsid w:val="00291133"/>
    <w:rsid w:val="002911B3"/>
    <w:rsid w:val="002918F5"/>
    <w:rsid w:val="002928E9"/>
    <w:rsid w:val="00293419"/>
    <w:rsid w:val="002939DA"/>
    <w:rsid w:val="00294415"/>
    <w:rsid w:val="002946E2"/>
    <w:rsid w:val="00294E0F"/>
    <w:rsid w:val="002951DE"/>
    <w:rsid w:val="00296AE7"/>
    <w:rsid w:val="002A005B"/>
    <w:rsid w:val="002A0134"/>
    <w:rsid w:val="002A033C"/>
    <w:rsid w:val="002A0866"/>
    <w:rsid w:val="002A1256"/>
    <w:rsid w:val="002A15E7"/>
    <w:rsid w:val="002A1ABB"/>
    <w:rsid w:val="002A1BF5"/>
    <w:rsid w:val="002A2123"/>
    <w:rsid w:val="002A2187"/>
    <w:rsid w:val="002A28F5"/>
    <w:rsid w:val="002A2CC8"/>
    <w:rsid w:val="002A2CD0"/>
    <w:rsid w:val="002A2F8D"/>
    <w:rsid w:val="002A36AF"/>
    <w:rsid w:val="002A42E6"/>
    <w:rsid w:val="002A5342"/>
    <w:rsid w:val="002A53DA"/>
    <w:rsid w:val="002A545C"/>
    <w:rsid w:val="002A6FC2"/>
    <w:rsid w:val="002A76C8"/>
    <w:rsid w:val="002A7C2C"/>
    <w:rsid w:val="002B0875"/>
    <w:rsid w:val="002B0F6D"/>
    <w:rsid w:val="002B3222"/>
    <w:rsid w:val="002B3735"/>
    <w:rsid w:val="002B5D50"/>
    <w:rsid w:val="002B631B"/>
    <w:rsid w:val="002B6B79"/>
    <w:rsid w:val="002B6E4B"/>
    <w:rsid w:val="002B6E51"/>
    <w:rsid w:val="002B73AF"/>
    <w:rsid w:val="002C0294"/>
    <w:rsid w:val="002C0D95"/>
    <w:rsid w:val="002C1749"/>
    <w:rsid w:val="002C19FC"/>
    <w:rsid w:val="002C1CAF"/>
    <w:rsid w:val="002C1F9C"/>
    <w:rsid w:val="002C459D"/>
    <w:rsid w:val="002C530E"/>
    <w:rsid w:val="002C56AB"/>
    <w:rsid w:val="002C6427"/>
    <w:rsid w:val="002C6CE0"/>
    <w:rsid w:val="002C6DE2"/>
    <w:rsid w:val="002C776E"/>
    <w:rsid w:val="002C79A6"/>
    <w:rsid w:val="002C7F77"/>
    <w:rsid w:val="002D178E"/>
    <w:rsid w:val="002D1881"/>
    <w:rsid w:val="002D220B"/>
    <w:rsid w:val="002D24EF"/>
    <w:rsid w:val="002D336F"/>
    <w:rsid w:val="002D3ADD"/>
    <w:rsid w:val="002D3FB7"/>
    <w:rsid w:val="002D44FB"/>
    <w:rsid w:val="002D483C"/>
    <w:rsid w:val="002D4C44"/>
    <w:rsid w:val="002D4ED1"/>
    <w:rsid w:val="002D59EB"/>
    <w:rsid w:val="002D5B89"/>
    <w:rsid w:val="002D6E5F"/>
    <w:rsid w:val="002E00B0"/>
    <w:rsid w:val="002E02A2"/>
    <w:rsid w:val="002E0BCC"/>
    <w:rsid w:val="002E20C2"/>
    <w:rsid w:val="002E2D0C"/>
    <w:rsid w:val="002E2D2E"/>
    <w:rsid w:val="002E3712"/>
    <w:rsid w:val="002E3B52"/>
    <w:rsid w:val="002E3BCD"/>
    <w:rsid w:val="002E41C2"/>
    <w:rsid w:val="002E456F"/>
    <w:rsid w:val="002E4A02"/>
    <w:rsid w:val="002E4D64"/>
    <w:rsid w:val="002E592A"/>
    <w:rsid w:val="002E5E5A"/>
    <w:rsid w:val="002E5FD5"/>
    <w:rsid w:val="002E6CAE"/>
    <w:rsid w:val="002E6E94"/>
    <w:rsid w:val="002E72EB"/>
    <w:rsid w:val="002E7B77"/>
    <w:rsid w:val="002E7EB4"/>
    <w:rsid w:val="002F0969"/>
    <w:rsid w:val="002F0C5B"/>
    <w:rsid w:val="002F2A05"/>
    <w:rsid w:val="002F332E"/>
    <w:rsid w:val="002F3FD2"/>
    <w:rsid w:val="002F56F1"/>
    <w:rsid w:val="002F61D5"/>
    <w:rsid w:val="002F64DF"/>
    <w:rsid w:val="002F6CC3"/>
    <w:rsid w:val="002F6CD1"/>
    <w:rsid w:val="003001FE"/>
    <w:rsid w:val="003002AD"/>
    <w:rsid w:val="003002E6"/>
    <w:rsid w:val="00300C31"/>
    <w:rsid w:val="00300D19"/>
    <w:rsid w:val="0030255E"/>
    <w:rsid w:val="00302B72"/>
    <w:rsid w:val="00302EF1"/>
    <w:rsid w:val="0030386C"/>
    <w:rsid w:val="00304B4B"/>
    <w:rsid w:val="00305F93"/>
    <w:rsid w:val="003061AB"/>
    <w:rsid w:val="00306533"/>
    <w:rsid w:val="0030685E"/>
    <w:rsid w:val="00306EA3"/>
    <w:rsid w:val="00306FD7"/>
    <w:rsid w:val="0030771B"/>
    <w:rsid w:val="00310995"/>
    <w:rsid w:val="00310A48"/>
    <w:rsid w:val="00310FE9"/>
    <w:rsid w:val="0031139E"/>
    <w:rsid w:val="00312150"/>
    <w:rsid w:val="00312829"/>
    <w:rsid w:val="00312D90"/>
    <w:rsid w:val="0031380F"/>
    <w:rsid w:val="00313D40"/>
    <w:rsid w:val="00313D82"/>
    <w:rsid w:val="003142B4"/>
    <w:rsid w:val="003144F0"/>
    <w:rsid w:val="00314698"/>
    <w:rsid w:val="00314B77"/>
    <w:rsid w:val="00314C80"/>
    <w:rsid w:val="00315B55"/>
    <w:rsid w:val="003165C0"/>
    <w:rsid w:val="00317AC6"/>
    <w:rsid w:val="00317B0E"/>
    <w:rsid w:val="00317B43"/>
    <w:rsid w:val="00317C1F"/>
    <w:rsid w:val="00317E63"/>
    <w:rsid w:val="00320D6A"/>
    <w:rsid w:val="00321087"/>
    <w:rsid w:val="00321788"/>
    <w:rsid w:val="003222C9"/>
    <w:rsid w:val="00322956"/>
    <w:rsid w:val="00323435"/>
    <w:rsid w:val="0032395D"/>
    <w:rsid w:val="00324B0F"/>
    <w:rsid w:val="00324F4B"/>
    <w:rsid w:val="00325AC5"/>
    <w:rsid w:val="00326220"/>
    <w:rsid w:val="00326948"/>
    <w:rsid w:val="00326A3A"/>
    <w:rsid w:val="00327094"/>
    <w:rsid w:val="003277F7"/>
    <w:rsid w:val="00327AB1"/>
    <w:rsid w:val="003306B6"/>
    <w:rsid w:val="003307E5"/>
    <w:rsid w:val="00330920"/>
    <w:rsid w:val="00330994"/>
    <w:rsid w:val="0033172F"/>
    <w:rsid w:val="00331B85"/>
    <w:rsid w:val="00331DFE"/>
    <w:rsid w:val="00332677"/>
    <w:rsid w:val="00332EAE"/>
    <w:rsid w:val="00332F23"/>
    <w:rsid w:val="00333E9A"/>
    <w:rsid w:val="00334186"/>
    <w:rsid w:val="003342B6"/>
    <w:rsid w:val="0033454C"/>
    <w:rsid w:val="0033549D"/>
    <w:rsid w:val="003358EF"/>
    <w:rsid w:val="00335EFC"/>
    <w:rsid w:val="00335F4F"/>
    <w:rsid w:val="0033609D"/>
    <w:rsid w:val="003370B6"/>
    <w:rsid w:val="00337411"/>
    <w:rsid w:val="0033746F"/>
    <w:rsid w:val="00340724"/>
    <w:rsid w:val="0034081E"/>
    <w:rsid w:val="003415A6"/>
    <w:rsid w:val="00342633"/>
    <w:rsid w:val="003426CA"/>
    <w:rsid w:val="003432FB"/>
    <w:rsid w:val="00343D6D"/>
    <w:rsid w:val="00343DFB"/>
    <w:rsid w:val="003441C6"/>
    <w:rsid w:val="003448F4"/>
    <w:rsid w:val="0034516D"/>
    <w:rsid w:val="00345CBA"/>
    <w:rsid w:val="0034609A"/>
    <w:rsid w:val="003472F8"/>
    <w:rsid w:val="00347CC9"/>
    <w:rsid w:val="00347CEF"/>
    <w:rsid w:val="00347E18"/>
    <w:rsid w:val="00350946"/>
    <w:rsid w:val="00350AAB"/>
    <w:rsid w:val="00350D71"/>
    <w:rsid w:val="00351097"/>
    <w:rsid w:val="00351805"/>
    <w:rsid w:val="00351C00"/>
    <w:rsid w:val="00352D27"/>
    <w:rsid w:val="003530D6"/>
    <w:rsid w:val="00353458"/>
    <w:rsid w:val="00354FC8"/>
    <w:rsid w:val="0035552B"/>
    <w:rsid w:val="00355C7F"/>
    <w:rsid w:val="003562D3"/>
    <w:rsid w:val="00356B60"/>
    <w:rsid w:val="00357031"/>
    <w:rsid w:val="00357987"/>
    <w:rsid w:val="00360A4B"/>
    <w:rsid w:val="00361021"/>
    <w:rsid w:val="00361632"/>
    <w:rsid w:val="00361F2A"/>
    <w:rsid w:val="003629D7"/>
    <w:rsid w:val="00363487"/>
    <w:rsid w:val="00364C4E"/>
    <w:rsid w:val="00364D9E"/>
    <w:rsid w:val="00365526"/>
    <w:rsid w:val="00366593"/>
    <w:rsid w:val="00366D6C"/>
    <w:rsid w:val="00366DC8"/>
    <w:rsid w:val="003702FC"/>
    <w:rsid w:val="00370564"/>
    <w:rsid w:val="0037069E"/>
    <w:rsid w:val="00370C42"/>
    <w:rsid w:val="00371822"/>
    <w:rsid w:val="003719D2"/>
    <w:rsid w:val="00371D25"/>
    <w:rsid w:val="00371F34"/>
    <w:rsid w:val="0037267A"/>
    <w:rsid w:val="0037272C"/>
    <w:rsid w:val="00372C40"/>
    <w:rsid w:val="00373634"/>
    <w:rsid w:val="00373C14"/>
    <w:rsid w:val="00374909"/>
    <w:rsid w:val="00374DC5"/>
    <w:rsid w:val="00374E2A"/>
    <w:rsid w:val="00375733"/>
    <w:rsid w:val="00375DBD"/>
    <w:rsid w:val="0037650D"/>
    <w:rsid w:val="00376F39"/>
    <w:rsid w:val="00377254"/>
    <w:rsid w:val="00377917"/>
    <w:rsid w:val="00380913"/>
    <w:rsid w:val="003810D8"/>
    <w:rsid w:val="003828E4"/>
    <w:rsid w:val="00382C52"/>
    <w:rsid w:val="00382E1A"/>
    <w:rsid w:val="00383FA4"/>
    <w:rsid w:val="003843AF"/>
    <w:rsid w:val="00384EAC"/>
    <w:rsid w:val="00385083"/>
    <w:rsid w:val="00385849"/>
    <w:rsid w:val="00385881"/>
    <w:rsid w:val="00385905"/>
    <w:rsid w:val="00385B24"/>
    <w:rsid w:val="00387067"/>
    <w:rsid w:val="003875A9"/>
    <w:rsid w:val="003875F2"/>
    <w:rsid w:val="00387F06"/>
    <w:rsid w:val="003900CF"/>
    <w:rsid w:val="0039066D"/>
    <w:rsid w:val="00390D9B"/>
    <w:rsid w:val="00391205"/>
    <w:rsid w:val="003912FF"/>
    <w:rsid w:val="00391BBC"/>
    <w:rsid w:val="003923B7"/>
    <w:rsid w:val="003938D6"/>
    <w:rsid w:val="00393B1F"/>
    <w:rsid w:val="00393D6F"/>
    <w:rsid w:val="00394055"/>
    <w:rsid w:val="00394911"/>
    <w:rsid w:val="0039522F"/>
    <w:rsid w:val="0039582A"/>
    <w:rsid w:val="003959B4"/>
    <w:rsid w:val="0039644E"/>
    <w:rsid w:val="003964F5"/>
    <w:rsid w:val="0039655C"/>
    <w:rsid w:val="00396715"/>
    <w:rsid w:val="00397418"/>
    <w:rsid w:val="00397483"/>
    <w:rsid w:val="003A1546"/>
    <w:rsid w:val="003A1C67"/>
    <w:rsid w:val="003A2E4E"/>
    <w:rsid w:val="003A3125"/>
    <w:rsid w:val="003A3451"/>
    <w:rsid w:val="003A3457"/>
    <w:rsid w:val="003A3C38"/>
    <w:rsid w:val="003A3C96"/>
    <w:rsid w:val="003A3DC9"/>
    <w:rsid w:val="003A48FE"/>
    <w:rsid w:val="003A5470"/>
    <w:rsid w:val="003A54C8"/>
    <w:rsid w:val="003A6485"/>
    <w:rsid w:val="003A6AB6"/>
    <w:rsid w:val="003A6B80"/>
    <w:rsid w:val="003A7528"/>
    <w:rsid w:val="003A7580"/>
    <w:rsid w:val="003A75FC"/>
    <w:rsid w:val="003A7690"/>
    <w:rsid w:val="003B01AE"/>
    <w:rsid w:val="003B0907"/>
    <w:rsid w:val="003B1B40"/>
    <w:rsid w:val="003B1F43"/>
    <w:rsid w:val="003B2485"/>
    <w:rsid w:val="003B28F5"/>
    <w:rsid w:val="003B323A"/>
    <w:rsid w:val="003B348F"/>
    <w:rsid w:val="003B375A"/>
    <w:rsid w:val="003B3B64"/>
    <w:rsid w:val="003B3C89"/>
    <w:rsid w:val="003B45A4"/>
    <w:rsid w:val="003B4632"/>
    <w:rsid w:val="003B54AA"/>
    <w:rsid w:val="003B5A09"/>
    <w:rsid w:val="003B6294"/>
    <w:rsid w:val="003B69BB"/>
    <w:rsid w:val="003B752A"/>
    <w:rsid w:val="003B7610"/>
    <w:rsid w:val="003C0A9A"/>
    <w:rsid w:val="003C0BBD"/>
    <w:rsid w:val="003C0D13"/>
    <w:rsid w:val="003C161C"/>
    <w:rsid w:val="003C1BD6"/>
    <w:rsid w:val="003C2130"/>
    <w:rsid w:val="003C216B"/>
    <w:rsid w:val="003C22A4"/>
    <w:rsid w:val="003C2BAE"/>
    <w:rsid w:val="003C3534"/>
    <w:rsid w:val="003C3724"/>
    <w:rsid w:val="003C459F"/>
    <w:rsid w:val="003C4ED9"/>
    <w:rsid w:val="003C5176"/>
    <w:rsid w:val="003C57D5"/>
    <w:rsid w:val="003C5F4E"/>
    <w:rsid w:val="003C6888"/>
    <w:rsid w:val="003C68D3"/>
    <w:rsid w:val="003C6A12"/>
    <w:rsid w:val="003C7417"/>
    <w:rsid w:val="003C76B0"/>
    <w:rsid w:val="003D16E1"/>
    <w:rsid w:val="003D30BF"/>
    <w:rsid w:val="003D3B32"/>
    <w:rsid w:val="003D4B02"/>
    <w:rsid w:val="003D4BFE"/>
    <w:rsid w:val="003D54D3"/>
    <w:rsid w:val="003D62D8"/>
    <w:rsid w:val="003D6DAD"/>
    <w:rsid w:val="003D7315"/>
    <w:rsid w:val="003D73E9"/>
    <w:rsid w:val="003D749E"/>
    <w:rsid w:val="003E0C82"/>
    <w:rsid w:val="003E0FA2"/>
    <w:rsid w:val="003E12D4"/>
    <w:rsid w:val="003E1486"/>
    <w:rsid w:val="003E187A"/>
    <w:rsid w:val="003E19C6"/>
    <w:rsid w:val="003E1C9C"/>
    <w:rsid w:val="003E1D57"/>
    <w:rsid w:val="003E26BB"/>
    <w:rsid w:val="003E2C5D"/>
    <w:rsid w:val="003E41AE"/>
    <w:rsid w:val="003E466E"/>
    <w:rsid w:val="003E4A3C"/>
    <w:rsid w:val="003E512B"/>
    <w:rsid w:val="003E7423"/>
    <w:rsid w:val="003F0261"/>
    <w:rsid w:val="003F0511"/>
    <w:rsid w:val="003F16D0"/>
    <w:rsid w:val="003F1B9D"/>
    <w:rsid w:val="003F1E45"/>
    <w:rsid w:val="003F34B2"/>
    <w:rsid w:val="003F393E"/>
    <w:rsid w:val="003F4168"/>
    <w:rsid w:val="003F4E09"/>
    <w:rsid w:val="003F4F84"/>
    <w:rsid w:val="003F5B72"/>
    <w:rsid w:val="003F5D89"/>
    <w:rsid w:val="003F607D"/>
    <w:rsid w:val="003F639E"/>
    <w:rsid w:val="003F66A8"/>
    <w:rsid w:val="003F6C5A"/>
    <w:rsid w:val="003F6C60"/>
    <w:rsid w:val="003F6F42"/>
    <w:rsid w:val="003F7C39"/>
    <w:rsid w:val="00400501"/>
    <w:rsid w:val="004007D5"/>
    <w:rsid w:val="00400CFD"/>
    <w:rsid w:val="00400D4C"/>
    <w:rsid w:val="00400D88"/>
    <w:rsid w:val="0040131C"/>
    <w:rsid w:val="004018D7"/>
    <w:rsid w:val="00401C7B"/>
    <w:rsid w:val="004020C0"/>
    <w:rsid w:val="00402B09"/>
    <w:rsid w:val="00402E88"/>
    <w:rsid w:val="0040313D"/>
    <w:rsid w:val="00403444"/>
    <w:rsid w:val="004039EB"/>
    <w:rsid w:val="00405482"/>
    <w:rsid w:val="00405EB8"/>
    <w:rsid w:val="004067E8"/>
    <w:rsid w:val="00407C29"/>
    <w:rsid w:val="00410932"/>
    <w:rsid w:val="00410D6F"/>
    <w:rsid w:val="00411E4A"/>
    <w:rsid w:val="00411E80"/>
    <w:rsid w:val="0041241D"/>
    <w:rsid w:val="00412844"/>
    <w:rsid w:val="00412B56"/>
    <w:rsid w:val="0041343D"/>
    <w:rsid w:val="00415337"/>
    <w:rsid w:val="004157CE"/>
    <w:rsid w:val="004158FD"/>
    <w:rsid w:val="0041640A"/>
    <w:rsid w:val="0041642F"/>
    <w:rsid w:val="004169B3"/>
    <w:rsid w:val="00416AE9"/>
    <w:rsid w:val="00417ABD"/>
    <w:rsid w:val="00420314"/>
    <w:rsid w:val="004206CD"/>
    <w:rsid w:val="004211F3"/>
    <w:rsid w:val="0042151B"/>
    <w:rsid w:val="004227AD"/>
    <w:rsid w:val="00422DE5"/>
    <w:rsid w:val="00422FCA"/>
    <w:rsid w:val="00423739"/>
    <w:rsid w:val="00423B38"/>
    <w:rsid w:val="00423B73"/>
    <w:rsid w:val="00423C1F"/>
    <w:rsid w:val="00424A25"/>
    <w:rsid w:val="00424CE0"/>
    <w:rsid w:val="004254FC"/>
    <w:rsid w:val="00425510"/>
    <w:rsid w:val="00425CE0"/>
    <w:rsid w:val="00425D73"/>
    <w:rsid w:val="00426081"/>
    <w:rsid w:val="004262F7"/>
    <w:rsid w:val="00426D01"/>
    <w:rsid w:val="00427295"/>
    <w:rsid w:val="0042730D"/>
    <w:rsid w:val="00427817"/>
    <w:rsid w:val="0043005E"/>
    <w:rsid w:val="00430100"/>
    <w:rsid w:val="00430E89"/>
    <w:rsid w:val="0043127D"/>
    <w:rsid w:val="00431288"/>
    <w:rsid w:val="004316BB"/>
    <w:rsid w:val="00431BAE"/>
    <w:rsid w:val="004325D9"/>
    <w:rsid w:val="00432B29"/>
    <w:rsid w:val="00433082"/>
    <w:rsid w:val="004334BE"/>
    <w:rsid w:val="0043355B"/>
    <w:rsid w:val="00433826"/>
    <w:rsid w:val="004347AB"/>
    <w:rsid w:val="00434BDE"/>
    <w:rsid w:val="00434CD2"/>
    <w:rsid w:val="00435B0B"/>
    <w:rsid w:val="00435FAC"/>
    <w:rsid w:val="004364FE"/>
    <w:rsid w:val="0043730F"/>
    <w:rsid w:val="00437A3E"/>
    <w:rsid w:val="00437F2F"/>
    <w:rsid w:val="00440D4E"/>
    <w:rsid w:val="004415EF"/>
    <w:rsid w:val="0044181A"/>
    <w:rsid w:val="00441AB6"/>
    <w:rsid w:val="00441BCE"/>
    <w:rsid w:val="004427EB"/>
    <w:rsid w:val="00443056"/>
    <w:rsid w:val="0044383D"/>
    <w:rsid w:val="00443CA5"/>
    <w:rsid w:val="00444E6A"/>
    <w:rsid w:val="00445A19"/>
    <w:rsid w:val="00445A35"/>
    <w:rsid w:val="00445A60"/>
    <w:rsid w:val="00445FD0"/>
    <w:rsid w:val="00446476"/>
    <w:rsid w:val="00446967"/>
    <w:rsid w:val="00446A07"/>
    <w:rsid w:val="00446F85"/>
    <w:rsid w:val="004503B3"/>
    <w:rsid w:val="00453729"/>
    <w:rsid w:val="0045407E"/>
    <w:rsid w:val="00454B5F"/>
    <w:rsid w:val="004552B2"/>
    <w:rsid w:val="00455464"/>
    <w:rsid w:val="004554EC"/>
    <w:rsid w:val="00455FF3"/>
    <w:rsid w:val="004562DB"/>
    <w:rsid w:val="00456AC8"/>
    <w:rsid w:val="00457516"/>
    <w:rsid w:val="00457663"/>
    <w:rsid w:val="004579E7"/>
    <w:rsid w:val="00457B21"/>
    <w:rsid w:val="00460563"/>
    <w:rsid w:val="004605DD"/>
    <w:rsid w:val="00460831"/>
    <w:rsid w:val="00460A0D"/>
    <w:rsid w:val="00460B3D"/>
    <w:rsid w:val="00461792"/>
    <w:rsid w:val="0046185B"/>
    <w:rsid w:val="00461A1D"/>
    <w:rsid w:val="00461CB7"/>
    <w:rsid w:val="0046218E"/>
    <w:rsid w:val="00462E28"/>
    <w:rsid w:val="0046369B"/>
    <w:rsid w:val="00463DA0"/>
    <w:rsid w:val="004646ED"/>
    <w:rsid w:val="004647BF"/>
    <w:rsid w:val="004657C0"/>
    <w:rsid w:val="00465DD4"/>
    <w:rsid w:val="004669DB"/>
    <w:rsid w:val="00466F69"/>
    <w:rsid w:val="004670F9"/>
    <w:rsid w:val="004673E9"/>
    <w:rsid w:val="00467B4A"/>
    <w:rsid w:val="004702D8"/>
    <w:rsid w:val="004725AF"/>
    <w:rsid w:val="004728EE"/>
    <w:rsid w:val="0047309C"/>
    <w:rsid w:val="004737B1"/>
    <w:rsid w:val="00473D52"/>
    <w:rsid w:val="004744B5"/>
    <w:rsid w:val="004746D2"/>
    <w:rsid w:val="00475D45"/>
    <w:rsid w:val="00475DBC"/>
    <w:rsid w:val="0047647D"/>
    <w:rsid w:val="004767EA"/>
    <w:rsid w:val="00476945"/>
    <w:rsid w:val="004778CC"/>
    <w:rsid w:val="0048002D"/>
    <w:rsid w:val="00481181"/>
    <w:rsid w:val="0048218D"/>
    <w:rsid w:val="00482BA7"/>
    <w:rsid w:val="00482E70"/>
    <w:rsid w:val="00482E94"/>
    <w:rsid w:val="00482F4D"/>
    <w:rsid w:val="00483A36"/>
    <w:rsid w:val="00483BD6"/>
    <w:rsid w:val="00485C24"/>
    <w:rsid w:val="00485FFF"/>
    <w:rsid w:val="0048653A"/>
    <w:rsid w:val="004866C4"/>
    <w:rsid w:val="00486705"/>
    <w:rsid w:val="00486A4C"/>
    <w:rsid w:val="00486D71"/>
    <w:rsid w:val="00486E83"/>
    <w:rsid w:val="00486FC1"/>
    <w:rsid w:val="0048705E"/>
    <w:rsid w:val="00487A6D"/>
    <w:rsid w:val="00490626"/>
    <w:rsid w:val="0049066A"/>
    <w:rsid w:val="004906B2"/>
    <w:rsid w:val="00491F7C"/>
    <w:rsid w:val="0049234B"/>
    <w:rsid w:val="00492981"/>
    <w:rsid w:val="00492AFF"/>
    <w:rsid w:val="00492E3B"/>
    <w:rsid w:val="004936A0"/>
    <w:rsid w:val="00493AE5"/>
    <w:rsid w:val="00496D9E"/>
    <w:rsid w:val="00497295"/>
    <w:rsid w:val="004977CE"/>
    <w:rsid w:val="004978CF"/>
    <w:rsid w:val="004A01FF"/>
    <w:rsid w:val="004A06BF"/>
    <w:rsid w:val="004A1FFD"/>
    <w:rsid w:val="004A23FD"/>
    <w:rsid w:val="004A2E36"/>
    <w:rsid w:val="004A377D"/>
    <w:rsid w:val="004A3D96"/>
    <w:rsid w:val="004A3F64"/>
    <w:rsid w:val="004A46FC"/>
    <w:rsid w:val="004A5627"/>
    <w:rsid w:val="004A57D3"/>
    <w:rsid w:val="004A5C82"/>
    <w:rsid w:val="004A663B"/>
    <w:rsid w:val="004A691E"/>
    <w:rsid w:val="004B0983"/>
    <w:rsid w:val="004B0C0E"/>
    <w:rsid w:val="004B0E60"/>
    <w:rsid w:val="004B1511"/>
    <w:rsid w:val="004B18CA"/>
    <w:rsid w:val="004B19CE"/>
    <w:rsid w:val="004B32CC"/>
    <w:rsid w:val="004B3AC6"/>
    <w:rsid w:val="004B3D6E"/>
    <w:rsid w:val="004B426C"/>
    <w:rsid w:val="004B4A43"/>
    <w:rsid w:val="004B4B21"/>
    <w:rsid w:val="004B6B4A"/>
    <w:rsid w:val="004B6BF9"/>
    <w:rsid w:val="004B73D4"/>
    <w:rsid w:val="004C00E7"/>
    <w:rsid w:val="004C012B"/>
    <w:rsid w:val="004C01B2"/>
    <w:rsid w:val="004C1190"/>
    <w:rsid w:val="004C1ACE"/>
    <w:rsid w:val="004C2112"/>
    <w:rsid w:val="004C217F"/>
    <w:rsid w:val="004C2C79"/>
    <w:rsid w:val="004C2F1D"/>
    <w:rsid w:val="004C32B1"/>
    <w:rsid w:val="004C3363"/>
    <w:rsid w:val="004C3A2B"/>
    <w:rsid w:val="004C41BD"/>
    <w:rsid w:val="004C4C23"/>
    <w:rsid w:val="004C5389"/>
    <w:rsid w:val="004C56FE"/>
    <w:rsid w:val="004C5A59"/>
    <w:rsid w:val="004C60A9"/>
    <w:rsid w:val="004C709F"/>
    <w:rsid w:val="004C71E1"/>
    <w:rsid w:val="004C7464"/>
    <w:rsid w:val="004C7833"/>
    <w:rsid w:val="004C799F"/>
    <w:rsid w:val="004D1603"/>
    <w:rsid w:val="004D163F"/>
    <w:rsid w:val="004D1BC5"/>
    <w:rsid w:val="004D1FF2"/>
    <w:rsid w:val="004D2444"/>
    <w:rsid w:val="004D3845"/>
    <w:rsid w:val="004D409F"/>
    <w:rsid w:val="004D41C7"/>
    <w:rsid w:val="004D4216"/>
    <w:rsid w:val="004D44AD"/>
    <w:rsid w:val="004D46F4"/>
    <w:rsid w:val="004D4764"/>
    <w:rsid w:val="004D4C30"/>
    <w:rsid w:val="004D5059"/>
    <w:rsid w:val="004D56E1"/>
    <w:rsid w:val="004D66D2"/>
    <w:rsid w:val="004D6F29"/>
    <w:rsid w:val="004D71EE"/>
    <w:rsid w:val="004D724A"/>
    <w:rsid w:val="004D7ECA"/>
    <w:rsid w:val="004E0953"/>
    <w:rsid w:val="004E0B22"/>
    <w:rsid w:val="004E14A3"/>
    <w:rsid w:val="004E154B"/>
    <w:rsid w:val="004E1FDE"/>
    <w:rsid w:val="004E20A1"/>
    <w:rsid w:val="004E336C"/>
    <w:rsid w:val="004E3471"/>
    <w:rsid w:val="004E3CAC"/>
    <w:rsid w:val="004E4D85"/>
    <w:rsid w:val="004E5256"/>
    <w:rsid w:val="004E5C9E"/>
    <w:rsid w:val="004E6DC8"/>
    <w:rsid w:val="004E72F9"/>
    <w:rsid w:val="004F37CE"/>
    <w:rsid w:val="004F38AC"/>
    <w:rsid w:val="004F3BDE"/>
    <w:rsid w:val="004F41A7"/>
    <w:rsid w:val="004F4581"/>
    <w:rsid w:val="004F488A"/>
    <w:rsid w:val="004F49F1"/>
    <w:rsid w:val="004F4A0A"/>
    <w:rsid w:val="004F4F7A"/>
    <w:rsid w:val="004F524D"/>
    <w:rsid w:val="004F6006"/>
    <w:rsid w:val="004F73E5"/>
    <w:rsid w:val="004F7EC2"/>
    <w:rsid w:val="0050087E"/>
    <w:rsid w:val="00501641"/>
    <w:rsid w:val="00501C45"/>
    <w:rsid w:val="00501C4B"/>
    <w:rsid w:val="00502850"/>
    <w:rsid w:val="00502BFA"/>
    <w:rsid w:val="00503DC9"/>
    <w:rsid w:val="00504B0B"/>
    <w:rsid w:val="0050527C"/>
    <w:rsid w:val="0050589C"/>
    <w:rsid w:val="00505A3D"/>
    <w:rsid w:val="0050646D"/>
    <w:rsid w:val="00506C65"/>
    <w:rsid w:val="00506EAA"/>
    <w:rsid w:val="00507772"/>
    <w:rsid w:val="00510AB2"/>
    <w:rsid w:val="00510BBF"/>
    <w:rsid w:val="00510EED"/>
    <w:rsid w:val="00511374"/>
    <w:rsid w:val="0051190E"/>
    <w:rsid w:val="00511985"/>
    <w:rsid w:val="00511D6A"/>
    <w:rsid w:val="005138C2"/>
    <w:rsid w:val="00514F09"/>
    <w:rsid w:val="0051504B"/>
    <w:rsid w:val="0051598F"/>
    <w:rsid w:val="00516137"/>
    <w:rsid w:val="0051639E"/>
    <w:rsid w:val="00516538"/>
    <w:rsid w:val="005169C6"/>
    <w:rsid w:val="00517A66"/>
    <w:rsid w:val="00520185"/>
    <w:rsid w:val="00520C4A"/>
    <w:rsid w:val="005218A4"/>
    <w:rsid w:val="00521C64"/>
    <w:rsid w:val="00522299"/>
    <w:rsid w:val="00522469"/>
    <w:rsid w:val="00522508"/>
    <w:rsid w:val="005228B2"/>
    <w:rsid w:val="00523797"/>
    <w:rsid w:val="005244AC"/>
    <w:rsid w:val="00525010"/>
    <w:rsid w:val="005252CF"/>
    <w:rsid w:val="00525477"/>
    <w:rsid w:val="00525625"/>
    <w:rsid w:val="00526E51"/>
    <w:rsid w:val="00527B36"/>
    <w:rsid w:val="00530274"/>
    <w:rsid w:val="005302BB"/>
    <w:rsid w:val="00530C22"/>
    <w:rsid w:val="005312EC"/>
    <w:rsid w:val="0053154B"/>
    <w:rsid w:val="0053303D"/>
    <w:rsid w:val="005347B0"/>
    <w:rsid w:val="005349D1"/>
    <w:rsid w:val="00534A78"/>
    <w:rsid w:val="00534CA0"/>
    <w:rsid w:val="0053519B"/>
    <w:rsid w:val="0053574A"/>
    <w:rsid w:val="00536013"/>
    <w:rsid w:val="005361A1"/>
    <w:rsid w:val="005368BE"/>
    <w:rsid w:val="00537781"/>
    <w:rsid w:val="0054022E"/>
    <w:rsid w:val="00540497"/>
    <w:rsid w:val="00540B3E"/>
    <w:rsid w:val="00542110"/>
    <w:rsid w:val="00542290"/>
    <w:rsid w:val="0054289D"/>
    <w:rsid w:val="00543B10"/>
    <w:rsid w:val="00543C9B"/>
    <w:rsid w:val="00543F18"/>
    <w:rsid w:val="005445E3"/>
    <w:rsid w:val="00544D32"/>
    <w:rsid w:val="00545A2E"/>
    <w:rsid w:val="00545BA5"/>
    <w:rsid w:val="00545D01"/>
    <w:rsid w:val="00545D49"/>
    <w:rsid w:val="00545FFD"/>
    <w:rsid w:val="00546228"/>
    <w:rsid w:val="0054704E"/>
    <w:rsid w:val="00547412"/>
    <w:rsid w:val="00550EE9"/>
    <w:rsid w:val="00551437"/>
    <w:rsid w:val="005517D3"/>
    <w:rsid w:val="00551DD8"/>
    <w:rsid w:val="00552A89"/>
    <w:rsid w:val="00553140"/>
    <w:rsid w:val="0055353F"/>
    <w:rsid w:val="00553DF3"/>
    <w:rsid w:val="005547CD"/>
    <w:rsid w:val="00554B5F"/>
    <w:rsid w:val="00555773"/>
    <w:rsid w:val="005558D5"/>
    <w:rsid w:val="00556D91"/>
    <w:rsid w:val="00556D92"/>
    <w:rsid w:val="00556DA5"/>
    <w:rsid w:val="0055704A"/>
    <w:rsid w:val="005571D6"/>
    <w:rsid w:val="00557727"/>
    <w:rsid w:val="00557AF2"/>
    <w:rsid w:val="00557E67"/>
    <w:rsid w:val="00561A0E"/>
    <w:rsid w:val="005626F5"/>
    <w:rsid w:val="00562B24"/>
    <w:rsid w:val="00563737"/>
    <w:rsid w:val="005651E5"/>
    <w:rsid w:val="00565412"/>
    <w:rsid w:val="00565EAA"/>
    <w:rsid w:val="00566DB4"/>
    <w:rsid w:val="00567787"/>
    <w:rsid w:val="0056788E"/>
    <w:rsid w:val="00567B29"/>
    <w:rsid w:val="00567C19"/>
    <w:rsid w:val="005701DB"/>
    <w:rsid w:val="00571105"/>
    <w:rsid w:val="00571F32"/>
    <w:rsid w:val="0057231C"/>
    <w:rsid w:val="005725B8"/>
    <w:rsid w:val="005731CD"/>
    <w:rsid w:val="00573530"/>
    <w:rsid w:val="0057353A"/>
    <w:rsid w:val="00573C16"/>
    <w:rsid w:val="00574B6C"/>
    <w:rsid w:val="00575197"/>
    <w:rsid w:val="00575DEF"/>
    <w:rsid w:val="00576165"/>
    <w:rsid w:val="00576816"/>
    <w:rsid w:val="00576A6B"/>
    <w:rsid w:val="00580070"/>
    <w:rsid w:val="00580137"/>
    <w:rsid w:val="005806B5"/>
    <w:rsid w:val="00581154"/>
    <w:rsid w:val="005814FF"/>
    <w:rsid w:val="00581959"/>
    <w:rsid w:val="00581B42"/>
    <w:rsid w:val="00582109"/>
    <w:rsid w:val="0058216A"/>
    <w:rsid w:val="00582F70"/>
    <w:rsid w:val="005843E2"/>
    <w:rsid w:val="00584E67"/>
    <w:rsid w:val="0058519F"/>
    <w:rsid w:val="00585FA8"/>
    <w:rsid w:val="00586A25"/>
    <w:rsid w:val="00586A28"/>
    <w:rsid w:val="00586B52"/>
    <w:rsid w:val="00586F0F"/>
    <w:rsid w:val="00587194"/>
    <w:rsid w:val="00590310"/>
    <w:rsid w:val="00590D8E"/>
    <w:rsid w:val="00592889"/>
    <w:rsid w:val="00593845"/>
    <w:rsid w:val="005942A8"/>
    <w:rsid w:val="00596D18"/>
    <w:rsid w:val="0059792E"/>
    <w:rsid w:val="005A1190"/>
    <w:rsid w:val="005A1E46"/>
    <w:rsid w:val="005A212E"/>
    <w:rsid w:val="005A2570"/>
    <w:rsid w:val="005A26A7"/>
    <w:rsid w:val="005A27CF"/>
    <w:rsid w:val="005A3715"/>
    <w:rsid w:val="005A4BD6"/>
    <w:rsid w:val="005A521A"/>
    <w:rsid w:val="005A5492"/>
    <w:rsid w:val="005A569C"/>
    <w:rsid w:val="005A6071"/>
    <w:rsid w:val="005A6F0F"/>
    <w:rsid w:val="005A78E8"/>
    <w:rsid w:val="005A7FA8"/>
    <w:rsid w:val="005B08AC"/>
    <w:rsid w:val="005B0ACD"/>
    <w:rsid w:val="005B1180"/>
    <w:rsid w:val="005B14B9"/>
    <w:rsid w:val="005B1630"/>
    <w:rsid w:val="005B1E3E"/>
    <w:rsid w:val="005B23E8"/>
    <w:rsid w:val="005B2762"/>
    <w:rsid w:val="005B2E1E"/>
    <w:rsid w:val="005B2F0A"/>
    <w:rsid w:val="005B3212"/>
    <w:rsid w:val="005B37A6"/>
    <w:rsid w:val="005B380A"/>
    <w:rsid w:val="005B3FE7"/>
    <w:rsid w:val="005B4CB7"/>
    <w:rsid w:val="005B6B99"/>
    <w:rsid w:val="005B6EE9"/>
    <w:rsid w:val="005B7550"/>
    <w:rsid w:val="005B76D8"/>
    <w:rsid w:val="005B7DD4"/>
    <w:rsid w:val="005C0185"/>
    <w:rsid w:val="005C0E89"/>
    <w:rsid w:val="005C2B3D"/>
    <w:rsid w:val="005C2C27"/>
    <w:rsid w:val="005C2CCB"/>
    <w:rsid w:val="005C33B3"/>
    <w:rsid w:val="005C3EC0"/>
    <w:rsid w:val="005C4AB4"/>
    <w:rsid w:val="005C5689"/>
    <w:rsid w:val="005C5F7B"/>
    <w:rsid w:val="005C635A"/>
    <w:rsid w:val="005C6FF6"/>
    <w:rsid w:val="005C7158"/>
    <w:rsid w:val="005C7B9D"/>
    <w:rsid w:val="005C7DB7"/>
    <w:rsid w:val="005D03EF"/>
    <w:rsid w:val="005D069E"/>
    <w:rsid w:val="005D0C80"/>
    <w:rsid w:val="005D0D30"/>
    <w:rsid w:val="005D0DEB"/>
    <w:rsid w:val="005D1E22"/>
    <w:rsid w:val="005D27AC"/>
    <w:rsid w:val="005D2B46"/>
    <w:rsid w:val="005D30F8"/>
    <w:rsid w:val="005D3A16"/>
    <w:rsid w:val="005D3F8E"/>
    <w:rsid w:val="005D4CBB"/>
    <w:rsid w:val="005D4F52"/>
    <w:rsid w:val="005D522B"/>
    <w:rsid w:val="005D547B"/>
    <w:rsid w:val="005D5937"/>
    <w:rsid w:val="005D6A46"/>
    <w:rsid w:val="005D6F32"/>
    <w:rsid w:val="005D6F38"/>
    <w:rsid w:val="005D7803"/>
    <w:rsid w:val="005D7952"/>
    <w:rsid w:val="005E00A8"/>
    <w:rsid w:val="005E0E0C"/>
    <w:rsid w:val="005E17C6"/>
    <w:rsid w:val="005E1AF0"/>
    <w:rsid w:val="005E1F4B"/>
    <w:rsid w:val="005E1FCB"/>
    <w:rsid w:val="005E207F"/>
    <w:rsid w:val="005E21AB"/>
    <w:rsid w:val="005E24C3"/>
    <w:rsid w:val="005E25F3"/>
    <w:rsid w:val="005E3524"/>
    <w:rsid w:val="005E38E5"/>
    <w:rsid w:val="005E3F26"/>
    <w:rsid w:val="005E404C"/>
    <w:rsid w:val="005E43B7"/>
    <w:rsid w:val="005E489F"/>
    <w:rsid w:val="005E4F5D"/>
    <w:rsid w:val="005E6930"/>
    <w:rsid w:val="005E7458"/>
    <w:rsid w:val="005F1397"/>
    <w:rsid w:val="005F194A"/>
    <w:rsid w:val="005F266E"/>
    <w:rsid w:val="005F2CEB"/>
    <w:rsid w:val="005F32C0"/>
    <w:rsid w:val="005F4152"/>
    <w:rsid w:val="005F47A5"/>
    <w:rsid w:val="005F5A67"/>
    <w:rsid w:val="005F5F6E"/>
    <w:rsid w:val="005F6C7F"/>
    <w:rsid w:val="005F733B"/>
    <w:rsid w:val="005F747E"/>
    <w:rsid w:val="005F77E3"/>
    <w:rsid w:val="006000A2"/>
    <w:rsid w:val="0060069A"/>
    <w:rsid w:val="00600827"/>
    <w:rsid w:val="006011B0"/>
    <w:rsid w:val="00601606"/>
    <w:rsid w:val="00602312"/>
    <w:rsid w:val="00602511"/>
    <w:rsid w:val="00602DA5"/>
    <w:rsid w:val="00603611"/>
    <w:rsid w:val="0060536F"/>
    <w:rsid w:val="0060560C"/>
    <w:rsid w:val="006073C0"/>
    <w:rsid w:val="00607F62"/>
    <w:rsid w:val="0061006F"/>
    <w:rsid w:val="00610233"/>
    <w:rsid w:val="006103AB"/>
    <w:rsid w:val="00610C04"/>
    <w:rsid w:val="00611034"/>
    <w:rsid w:val="006118A2"/>
    <w:rsid w:val="00611B43"/>
    <w:rsid w:val="00611E03"/>
    <w:rsid w:val="0061294C"/>
    <w:rsid w:val="00612B47"/>
    <w:rsid w:val="0061303B"/>
    <w:rsid w:val="006152CE"/>
    <w:rsid w:val="00615E13"/>
    <w:rsid w:val="006165EF"/>
    <w:rsid w:val="00616A88"/>
    <w:rsid w:val="00617FC2"/>
    <w:rsid w:val="0062023E"/>
    <w:rsid w:val="00620775"/>
    <w:rsid w:val="00620DF1"/>
    <w:rsid w:val="00620E95"/>
    <w:rsid w:val="0062164D"/>
    <w:rsid w:val="00621E17"/>
    <w:rsid w:val="006222C7"/>
    <w:rsid w:val="00622887"/>
    <w:rsid w:val="00622EF8"/>
    <w:rsid w:val="00624EE6"/>
    <w:rsid w:val="0062530A"/>
    <w:rsid w:val="00625439"/>
    <w:rsid w:val="00625B9F"/>
    <w:rsid w:val="00626292"/>
    <w:rsid w:val="00626B7F"/>
    <w:rsid w:val="00626D4F"/>
    <w:rsid w:val="00626EF8"/>
    <w:rsid w:val="0062773E"/>
    <w:rsid w:val="006312F2"/>
    <w:rsid w:val="00631F40"/>
    <w:rsid w:val="00632151"/>
    <w:rsid w:val="0063366B"/>
    <w:rsid w:val="006336A3"/>
    <w:rsid w:val="00633CFF"/>
    <w:rsid w:val="00634043"/>
    <w:rsid w:val="006358C4"/>
    <w:rsid w:val="00635DB8"/>
    <w:rsid w:val="00636B4D"/>
    <w:rsid w:val="00637AE2"/>
    <w:rsid w:val="00637D30"/>
    <w:rsid w:val="00640D8A"/>
    <w:rsid w:val="0064127B"/>
    <w:rsid w:val="0064162A"/>
    <w:rsid w:val="00641D2F"/>
    <w:rsid w:val="00641F35"/>
    <w:rsid w:val="00642222"/>
    <w:rsid w:val="00642E40"/>
    <w:rsid w:val="00642EB0"/>
    <w:rsid w:val="00643370"/>
    <w:rsid w:val="00643907"/>
    <w:rsid w:val="00643C14"/>
    <w:rsid w:val="00643F4C"/>
    <w:rsid w:val="00643FE9"/>
    <w:rsid w:val="00644A8C"/>
    <w:rsid w:val="00645594"/>
    <w:rsid w:val="00645B24"/>
    <w:rsid w:val="00645C1B"/>
    <w:rsid w:val="00647245"/>
    <w:rsid w:val="006474CE"/>
    <w:rsid w:val="0064773F"/>
    <w:rsid w:val="006502CA"/>
    <w:rsid w:val="00650869"/>
    <w:rsid w:val="0065088E"/>
    <w:rsid w:val="0065119A"/>
    <w:rsid w:val="00651620"/>
    <w:rsid w:val="00651ACE"/>
    <w:rsid w:val="00651FD2"/>
    <w:rsid w:val="006523C8"/>
    <w:rsid w:val="00653E10"/>
    <w:rsid w:val="00653E69"/>
    <w:rsid w:val="006548A8"/>
    <w:rsid w:val="006549E0"/>
    <w:rsid w:val="00654E62"/>
    <w:rsid w:val="00655A6C"/>
    <w:rsid w:val="0065656A"/>
    <w:rsid w:val="00656638"/>
    <w:rsid w:val="00656E43"/>
    <w:rsid w:val="00657676"/>
    <w:rsid w:val="0065790E"/>
    <w:rsid w:val="00657C39"/>
    <w:rsid w:val="00660087"/>
    <w:rsid w:val="0066089A"/>
    <w:rsid w:val="00661560"/>
    <w:rsid w:val="00661A7A"/>
    <w:rsid w:val="00662D5C"/>
    <w:rsid w:val="00663111"/>
    <w:rsid w:val="00664C7C"/>
    <w:rsid w:val="006654F0"/>
    <w:rsid w:val="0066604D"/>
    <w:rsid w:val="00666060"/>
    <w:rsid w:val="00666717"/>
    <w:rsid w:val="0066762D"/>
    <w:rsid w:val="00667BA5"/>
    <w:rsid w:val="00667C1C"/>
    <w:rsid w:val="00667E2D"/>
    <w:rsid w:val="006703A0"/>
    <w:rsid w:val="00670EF8"/>
    <w:rsid w:val="00671E38"/>
    <w:rsid w:val="006728CC"/>
    <w:rsid w:val="006737A0"/>
    <w:rsid w:val="006738DA"/>
    <w:rsid w:val="00673ED1"/>
    <w:rsid w:val="006740A4"/>
    <w:rsid w:val="006742A5"/>
    <w:rsid w:val="00674327"/>
    <w:rsid w:val="00674405"/>
    <w:rsid w:val="006746BB"/>
    <w:rsid w:val="00674836"/>
    <w:rsid w:val="0067551D"/>
    <w:rsid w:val="006762C6"/>
    <w:rsid w:val="00676590"/>
    <w:rsid w:val="0067677A"/>
    <w:rsid w:val="00677677"/>
    <w:rsid w:val="0067781D"/>
    <w:rsid w:val="00680519"/>
    <w:rsid w:val="00680D75"/>
    <w:rsid w:val="0068125A"/>
    <w:rsid w:val="00681FEC"/>
    <w:rsid w:val="00682635"/>
    <w:rsid w:val="0068268A"/>
    <w:rsid w:val="00682A82"/>
    <w:rsid w:val="00682E64"/>
    <w:rsid w:val="00683ABB"/>
    <w:rsid w:val="00683F22"/>
    <w:rsid w:val="00685132"/>
    <w:rsid w:val="0068671D"/>
    <w:rsid w:val="00687014"/>
    <w:rsid w:val="0068778D"/>
    <w:rsid w:val="00687F85"/>
    <w:rsid w:val="00690057"/>
    <w:rsid w:val="00690388"/>
    <w:rsid w:val="00690AA0"/>
    <w:rsid w:val="00690B2F"/>
    <w:rsid w:val="0069288B"/>
    <w:rsid w:val="00692D1C"/>
    <w:rsid w:val="006944F1"/>
    <w:rsid w:val="0069491E"/>
    <w:rsid w:val="00695301"/>
    <w:rsid w:val="00695384"/>
    <w:rsid w:val="00695868"/>
    <w:rsid w:val="00696E8F"/>
    <w:rsid w:val="00697125"/>
    <w:rsid w:val="006979E8"/>
    <w:rsid w:val="00697DBF"/>
    <w:rsid w:val="006A03C8"/>
    <w:rsid w:val="006A0C94"/>
    <w:rsid w:val="006A12C7"/>
    <w:rsid w:val="006A158D"/>
    <w:rsid w:val="006A3014"/>
    <w:rsid w:val="006A31E0"/>
    <w:rsid w:val="006A324F"/>
    <w:rsid w:val="006A42C2"/>
    <w:rsid w:val="006A4615"/>
    <w:rsid w:val="006A46FC"/>
    <w:rsid w:val="006A5396"/>
    <w:rsid w:val="006A5A03"/>
    <w:rsid w:val="006A5D37"/>
    <w:rsid w:val="006A624C"/>
    <w:rsid w:val="006A6C63"/>
    <w:rsid w:val="006A7292"/>
    <w:rsid w:val="006B11FB"/>
    <w:rsid w:val="006B12A3"/>
    <w:rsid w:val="006B15EA"/>
    <w:rsid w:val="006B1BFE"/>
    <w:rsid w:val="006B2329"/>
    <w:rsid w:val="006B2C31"/>
    <w:rsid w:val="006B37F4"/>
    <w:rsid w:val="006B399C"/>
    <w:rsid w:val="006B49CA"/>
    <w:rsid w:val="006B5709"/>
    <w:rsid w:val="006B5BD5"/>
    <w:rsid w:val="006B7286"/>
    <w:rsid w:val="006B77D1"/>
    <w:rsid w:val="006C0024"/>
    <w:rsid w:val="006C021E"/>
    <w:rsid w:val="006C02E3"/>
    <w:rsid w:val="006C09E0"/>
    <w:rsid w:val="006C1566"/>
    <w:rsid w:val="006C19F4"/>
    <w:rsid w:val="006C2003"/>
    <w:rsid w:val="006C216B"/>
    <w:rsid w:val="006C2250"/>
    <w:rsid w:val="006C2AF1"/>
    <w:rsid w:val="006C3601"/>
    <w:rsid w:val="006C4264"/>
    <w:rsid w:val="006C4494"/>
    <w:rsid w:val="006C44A4"/>
    <w:rsid w:val="006C469B"/>
    <w:rsid w:val="006C4E66"/>
    <w:rsid w:val="006C4FD5"/>
    <w:rsid w:val="006C511F"/>
    <w:rsid w:val="006C5218"/>
    <w:rsid w:val="006C55C1"/>
    <w:rsid w:val="006C589D"/>
    <w:rsid w:val="006C5B15"/>
    <w:rsid w:val="006C5C53"/>
    <w:rsid w:val="006C62AB"/>
    <w:rsid w:val="006C6F61"/>
    <w:rsid w:val="006C726C"/>
    <w:rsid w:val="006C7310"/>
    <w:rsid w:val="006C794F"/>
    <w:rsid w:val="006C7F01"/>
    <w:rsid w:val="006D1374"/>
    <w:rsid w:val="006D14C3"/>
    <w:rsid w:val="006D15E3"/>
    <w:rsid w:val="006D1A41"/>
    <w:rsid w:val="006D1B2E"/>
    <w:rsid w:val="006D1C90"/>
    <w:rsid w:val="006D1DC0"/>
    <w:rsid w:val="006D28BD"/>
    <w:rsid w:val="006D2D1E"/>
    <w:rsid w:val="006D3BA1"/>
    <w:rsid w:val="006D3C31"/>
    <w:rsid w:val="006D4318"/>
    <w:rsid w:val="006D45B1"/>
    <w:rsid w:val="006D4D18"/>
    <w:rsid w:val="006D4FFB"/>
    <w:rsid w:val="006D6059"/>
    <w:rsid w:val="006D6263"/>
    <w:rsid w:val="006D6545"/>
    <w:rsid w:val="006D6A63"/>
    <w:rsid w:val="006D6B0E"/>
    <w:rsid w:val="006D7155"/>
    <w:rsid w:val="006D72A7"/>
    <w:rsid w:val="006D7406"/>
    <w:rsid w:val="006E0014"/>
    <w:rsid w:val="006E1962"/>
    <w:rsid w:val="006E1DC5"/>
    <w:rsid w:val="006E1FE6"/>
    <w:rsid w:val="006E23E5"/>
    <w:rsid w:val="006E25CA"/>
    <w:rsid w:val="006E25FD"/>
    <w:rsid w:val="006E28DC"/>
    <w:rsid w:val="006E3044"/>
    <w:rsid w:val="006E366B"/>
    <w:rsid w:val="006E3B25"/>
    <w:rsid w:val="006E3E15"/>
    <w:rsid w:val="006E481D"/>
    <w:rsid w:val="006E5E4A"/>
    <w:rsid w:val="006E5E89"/>
    <w:rsid w:val="006E6956"/>
    <w:rsid w:val="006E7549"/>
    <w:rsid w:val="006E7C5E"/>
    <w:rsid w:val="006F0450"/>
    <w:rsid w:val="006F0909"/>
    <w:rsid w:val="006F0C5A"/>
    <w:rsid w:val="006F1AB1"/>
    <w:rsid w:val="006F343F"/>
    <w:rsid w:val="006F347D"/>
    <w:rsid w:val="006F3B3D"/>
    <w:rsid w:val="006F3BA3"/>
    <w:rsid w:val="006F5FE5"/>
    <w:rsid w:val="006F689D"/>
    <w:rsid w:val="00700993"/>
    <w:rsid w:val="00700B43"/>
    <w:rsid w:val="007014C9"/>
    <w:rsid w:val="00701B2D"/>
    <w:rsid w:val="00701F34"/>
    <w:rsid w:val="00701FC5"/>
    <w:rsid w:val="00702686"/>
    <w:rsid w:val="00702D58"/>
    <w:rsid w:val="00702D63"/>
    <w:rsid w:val="00703BBD"/>
    <w:rsid w:val="0070420F"/>
    <w:rsid w:val="00704DA8"/>
    <w:rsid w:val="00705008"/>
    <w:rsid w:val="0070541B"/>
    <w:rsid w:val="00705B70"/>
    <w:rsid w:val="00705FA4"/>
    <w:rsid w:val="007068B7"/>
    <w:rsid w:val="00706E86"/>
    <w:rsid w:val="00707505"/>
    <w:rsid w:val="0071020E"/>
    <w:rsid w:val="00710E2A"/>
    <w:rsid w:val="00711390"/>
    <w:rsid w:val="007113CB"/>
    <w:rsid w:val="007115F5"/>
    <w:rsid w:val="0071338E"/>
    <w:rsid w:val="007136D1"/>
    <w:rsid w:val="0071371C"/>
    <w:rsid w:val="00713AB6"/>
    <w:rsid w:val="007142C3"/>
    <w:rsid w:val="00714DE6"/>
    <w:rsid w:val="00715147"/>
    <w:rsid w:val="007152B5"/>
    <w:rsid w:val="007158BC"/>
    <w:rsid w:val="007163C9"/>
    <w:rsid w:val="007170DC"/>
    <w:rsid w:val="007172A8"/>
    <w:rsid w:val="00717B71"/>
    <w:rsid w:val="00717F60"/>
    <w:rsid w:val="00722111"/>
    <w:rsid w:val="00723EE7"/>
    <w:rsid w:val="00724275"/>
    <w:rsid w:val="00724AB0"/>
    <w:rsid w:val="0072567F"/>
    <w:rsid w:val="007265CB"/>
    <w:rsid w:val="00726CCA"/>
    <w:rsid w:val="00727704"/>
    <w:rsid w:val="007303F1"/>
    <w:rsid w:val="00730F33"/>
    <w:rsid w:val="00731533"/>
    <w:rsid w:val="00731A1B"/>
    <w:rsid w:val="007324DA"/>
    <w:rsid w:val="00733758"/>
    <w:rsid w:val="00733AD0"/>
    <w:rsid w:val="00734AE5"/>
    <w:rsid w:val="00734B5A"/>
    <w:rsid w:val="00734BB6"/>
    <w:rsid w:val="00734FBA"/>
    <w:rsid w:val="007351B6"/>
    <w:rsid w:val="00735FC9"/>
    <w:rsid w:val="00737531"/>
    <w:rsid w:val="00737905"/>
    <w:rsid w:val="00737B3C"/>
    <w:rsid w:val="00740D39"/>
    <w:rsid w:val="00740D83"/>
    <w:rsid w:val="007414F9"/>
    <w:rsid w:val="0074164B"/>
    <w:rsid w:val="00741CD8"/>
    <w:rsid w:val="00741EAC"/>
    <w:rsid w:val="007426B1"/>
    <w:rsid w:val="00743DDD"/>
    <w:rsid w:val="00743F7B"/>
    <w:rsid w:val="00744424"/>
    <w:rsid w:val="00744B97"/>
    <w:rsid w:val="00744ECF"/>
    <w:rsid w:val="007461F3"/>
    <w:rsid w:val="00747D4D"/>
    <w:rsid w:val="0075093E"/>
    <w:rsid w:val="00750B91"/>
    <w:rsid w:val="00751D91"/>
    <w:rsid w:val="00752CF8"/>
    <w:rsid w:val="0075375E"/>
    <w:rsid w:val="00755748"/>
    <w:rsid w:val="00757014"/>
    <w:rsid w:val="00757AFF"/>
    <w:rsid w:val="00760134"/>
    <w:rsid w:val="00760598"/>
    <w:rsid w:val="00761446"/>
    <w:rsid w:val="00761A4C"/>
    <w:rsid w:val="007632F6"/>
    <w:rsid w:val="007637EE"/>
    <w:rsid w:val="00763B4F"/>
    <w:rsid w:val="00763D0D"/>
    <w:rsid w:val="00764F21"/>
    <w:rsid w:val="00765D91"/>
    <w:rsid w:val="007663D2"/>
    <w:rsid w:val="00766572"/>
    <w:rsid w:val="007668F8"/>
    <w:rsid w:val="00766FB6"/>
    <w:rsid w:val="00770A14"/>
    <w:rsid w:val="00770F6F"/>
    <w:rsid w:val="0077103D"/>
    <w:rsid w:val="00772513"/>
    <w:rsid w:val="00772CEB"/>
    <w:rsid w:val="00772F77"/>
    <w:rsid w:val="00773984"/>
    <w:rsid w:val="007739C7"/>
    <w:rsid w:val="007742CD"/>
    <w:rsid w:val="007749B4"/>
    <w:rsid w:val="00774BD9"/>
    <w:rsid w:val="0077516B"/>
    <w:rsid w:val="0077529C"/>
    <w:rsid w:val="00775A4A"/>
    <w:rsid w:val="00775D69"/>
    <w:rsid w:val="007767C0"/>
    <w:rsid w:val="007776B1"/>
    <w:rsid w:val="00777F2B"/>
    <w:rsid w:val="00780426"/>
    <w:rsid w:val="00780624"/>
    <w:rsid w:val="00780627"/>
    <w:rsid w:val="00780A01"/>
    <w:rsid w:val="00782271"/>
    <w:rsid w:val="007842C0"/>
    <w:rsid w:val="007843C1"/>
    <w:rsid w:val="007855DB"/>
    <w:rsid w:val="007855F1"/>
    <w:rsid w:val="007858EE"/>
    <w:rsid w:val="00785CFF"/>
    <w:rsid w:val="007865C6"/>
    <w:rsid w:val="0078767C"/>
    <w:rsid w:val="007877DF"/>
    <w:rsid w:val="00787A24"/>
    <w:rsid w:val="00790272"/>
    <w:rsid w:val="00792E69"/>
    <w:rsid w:val="00793C9E"/>
    <w:rsid w:val="00794A0B"/>
    <w:rsid w:val="00794A9C"/>
    <w:rsid w:val="00794B32"/>
    <w:rsid w:val="007962F8"/>
    <w:rsid w:val="00796530"/>
    <w:rsid w:val="00796852"/>
    <w:rsid w:val="00796E20"/>
    <w:rsid w:val="00797C11"/>
    <w:rsid w:val="007A0882"/>
    <w:rsid w:val="007A0C5D"/>
    <w:rsid w:val="007A1B46"/>
    <w:rsid w:val="007A2592"/>
    <w:rsid w:val="007A28AA"/>
    <w:rsid w:val="007A3729"/>
    <w:rsid w:val="007A378F"/>
    <w:rsid w:val="007A40AD"/>
    <w:rsid w:val="007A40B1"/>
    <w:rsid w:val="007A4190"/>
    <w:rsid w:val="007A46D8"/>
    <w:rsid w:val="007A46E1"/>
    <w:rsid w:val="007A4890"/>
    <w:rsid w:val="007A4A96"/>
    <w:rsid w:val="007A4D4C"/>
    <w:rsid w:val="007A504F"/>
    <w:rsid w:val="007A59BD"/>
    <w:rsid w:val="007A775D"/>
    <w:rsid w:val="007A7C56"/>
    <w:rsid w:val="007B0953"/>
    <w:rsid w:val="007B0BED"/>
    <w:rsid w:val="007B1013"/>
    <w:rsid w:val="007B14AF"/>
    <w:rsid w:val="007B1E8F"/>
    <w:rsid w:val="007B2AEC"/>
    <w:rsid w:val="007B391E"/>
    <w:rsid w:val="007B3CE1"/>
    <w:rsid w:val="007B47F8"/>
    <w:rsid w:val="007B4E94"/>
    <w:rsid w:val="007B6328"/>
    <w:rsid w:val="007B75DC"/>
    <w:rsid w:val="007C0DE9"/>
    <w:rsid w:val="007C195F"/>
    <w:rsid w:val="007C370C"/>
    <w:rsid w:val="007C374D"/>
    <w:rsid w:val="007C5715"/>
    <w:rsid w:val="007C57E1"/>
    <w:rsid w:val="007C59F1"/>
    <w:rsid w:val="007C5E6B"/>
    <w:rsid w:val="007C5F24"/>
    <w:rsid w:val="007C78F1"/>
    <w:rsid w:val="007C7EA3"/>
    <w:rsid w:val="007D097C"/>
    <w:rsid w:val="007D0E2D"/>
    <w:rsid w:val="007D1027"/>
    <w:rsid w:val="007D10C4"/>
    <w:rsid w:val="007D1142"/>
    <w:rsid w:val="007D12E1"/>
    <w:rsid w:val="007D14CA"/>
    <w:rsid w:val="007D179B"/>
    <w:rsid w:val="007D17F9"/>
    <w:rsid w:val="007D21E3"/>
    <w:rsid w:val="007D2F4F"/>
    <w:rsid w:val="007D3176"/>
    <w:rsid w:val="007D35BD"/>
    <w:rsid w:val="007D3878"/>
    <w:rsid w:val="007D4BD4"/>
    <w:rsid w:val="007D4F56"/>
    <w:rsid w:val="007D515B"/>
    <w:rsid w:val="007D5D81"/>
    <w:rsid w:val="007D5E70"/>
    <w:rsid w:val="007D6167"/>
    <w:rsid w:val="007D6570"/>
    <w:rsid w:val="007D6B31"/>
    <w:rsid w:val="007D6C29"/>
    <w:rsid w:val="007D75B5"/>
    <w:rsid w:val="007D7917"/>
    <w:rsid w:val="007D7B5E"/>
    <w:rsid w:val="007E08D0"/>
    <w:rsid w:val="007E0B48"/>
    <w:rsid w:val="007E2F0A"/>
    <w:rsid w:val="007E3016"/>
    <w:rsid w:val="007E3F20"/>
    <w:rsid w:val="007E477F"/>
    <w:rsid w:val="007E511F"/>
    <w:rsid w:val="007E5162"/>
    <w:rsid w:val="007E516D"/>
    <w:rsid w:val="007E5848"/>
    <w:rsid w:val="007E667E"/>
    <w:rsid w:val="007E6805"/>
    <w:rsid w:val="007E680D"/>
    <w:rsid w:val="007E688E"/>
    <w:rsid w:val="007E74CA"/>
    <w:rsid w:val="007E7C85"/>
    <w:rsid w:val="007F048C"/>
    <w:rsid w:val="007F0C1A"/>
    <w:rsid w:val="007F175A"/>
    <w:rsid w:val="007F25B2"/>
    <w:rsid w:val="007F345B"/>
    <w:rsid w:val="007F37F1"/>
    <w:rsid w:val="007F3B73"/>
    <w:rsid w:val="007F5BEA"/>
    <w:rsid w:val="007F62FE"/>
    <w:rsid w:val="007F7A4C"/>
    <w:rsid w:val="007F7AEB"/>
    <w:rsid w:val="007F7B18"/>
    <w:rsid w:val="00801602"/>
    <w:rsid w:val="00801CB7"/>
    <w:rsid w:val="00803C95"/>
    <w:rsid w:val="00804288"/>
    <w:rsid w:val="00805048"/>
    <w:rsid w:val="00805DB8"/>
    <w:rsid w:val="00805FBD"/>
    <w:rsid w:val="008067BF"/>
    <w:rsid w:val="00811E6B"/>
    <w:rsid w:val="00812D84"/>
    <w:rsid w:val="00812DDD"/>
    <w:rsid w:val="00813461"/>
    <w:rsid w:val="0081483D"/>
    <w:rsid w:val="008154C3"/>
    <w:rsid w:val="0081580F"/>
    <w:rsid w:val="00815DF5"/>
    <w:rsid w:val="00816B3A"/>
    <w:rsid w:val="00816CE3"/>
    <w:rsid w:val="00816DE6"/>
    <w:rsid w:val="008174D8"/>
    <w:rsid w:val="0081764F"/>
    <w:rsid w:val="00817A38"/>
    <w:rsid w:val="00817F37"/>
    <w:rsid w:val="0082067C"/>
    <w:rsid w:val="00820DB0"/>
    <w:rsid w:val="00820F31"/>
    <w:rsid w:val="00821506"/>
    <w:rsid w:val="008231EB"/>
    <w:rsid w:val="008237B2"/>
    <w:rsid w:val="00824ABE"/>
    <w:rsid w:val="00824E7F"/>
    <w:rsid w:val="00824FAF"/>
    <w:rsid w:val="0082604F"/>
    <w:rsid w:val="008264AD"/>
    <w:rsid w:val="00826680"/>
    <w:rsid w:val="00827CC6"/>
    <w:rsid w:val="00827E05"/>
    <w:rsid w:val="008303DE"/>
    <w:rsid w:val="00831875"/>
    <w:rsid w:val="00831987"/>
    <w:rsid w:val="00831AD8"/>
    <w:rsid w:val="00831ADD"/>
    <w:rsid w:val="00831FBB"/>
    <w:rsid w:val="0083272A"/>
    <w:rsid w:val="00832E3F"/>
    <w:rsid w:val="008333AA"/>
    <w:rsid w:val="00833C57"/>
    <w:rsid w:val="0083405C"/>
    <w:rsid w:val="00834543"/>
    <w:rsid w:val="00834E77"/>
    <w:rsid w:val="00834FD7"/>
    <w:rsid w:val="00835102"/>
    <w:rsid w:val="008351A9"/>
    <w:rsid w:val="00835311"/>
    <w:rsid w:val="00835840"/>
    <w:rsid w:val="008361A0"/>
    <w:rsid w:val="008363C8"/>
    <w:rsid w:val="008369CB"/>
    <w:rsid w:val="00836CAC"/>
    <w:rsid w:val="00837B30"/>
    <w:rsid w:val="00840754"/>
    <w:rsid w:val="008408EB"/>
    <w:rsid w:val="00840A77"/>
    <w:rsid w:val="00841094"/>
    <w:rsid w:val="00841C46"/>
    <w:rsid w:val="00842450"/>
    <w:rsid w:val="008429F8"/>
    <w:rsid w:val="00842A1B"/>
    <w:rsid w:val="008432F2"/>
    <w:rsid w:val="00843939"/>
    <w:rsid w:val="00844D8E"/>
    <w:rsid w:val="008452DC"/>
    <w:rsid w:val="0084610F"/>
    <w:rsid w:val="0084633E"/>
    <w:rsid w:val="00846645"/>
    <w:rsid w:val="00846910"/>
    <w:rsid w:val="008469B3"/>
    <w:rsid w:val="008476FF"/>
    <w:rsid w:val="008479EA"/>
    <w:rsid w:val="00847CB8"/>
    <w:rsid w:val="00850F07"/>
    <w:rsid w:val="00852B70"/>
    <w:rsid w:val="00852E1E"/>
    <w:rsid w:val="00853FE0"/>
    <w:rsid w:val="008541A1"/>
    <w:rsid w:val="00854C75"/>
    <w:rsid w:val="00855F0B"/>
    <w:rsid w:val="00860440"/>
    <w:rsid w:val="0086048C"/>
    <w:rsid w:val="00860B69"/>
    <w:rsid w:val="00860EAF"/>
    <w:rsid w:val="008611E6"/>
    <w:rsid w:val="008618BC"/>
    <w:rsid w:val="00861BB1"/>
    <w:rsid w:val="00862539"/>
    <w:rsid w:val="00862A75"/>
    <w:rsid w:val="00862B5C"/>
    <w:rsid w:val="00862F6B"/>
    <w:rsid w:val="008635EA"/>
    <w:rsid w:val="00863688"/>
    <w:rsid w:val="00863A52"/>
    <w:rsid w:val="008647B1"/>
    <w:rsid w:val="00864B07"/>
    <w:rsid w:val="00866402"/>
    <w:rsid w:val="008673F1"/>
    <w:rsid w:val="008709C1"/>
    <w:rsid w:val="00871093"/>
    <w:rsid w:val="008710B0"/>
    <w:rsid w:val="008711CA"/>
    <w:rsid w:val="00871573"/>
    <w:rsid w:val="00871A56"/>
    <w:rsid w:val="008726C8"/>
    <w:rsid w:val="00872C2F"/>
    <w:rsid w:val="008730CF"/>
    <w:rsid w:val="00873295"/>
    <w:rsid w:val="0087350A"/>
    <w:rsid w:val="00873CF7"/>
    <w:rsid w:val="00873DCD"/>
    <w:rsid w:val="00874077"/>
    <w:rsid w:val="008745CA"/>
    <w:rsid w:val="00875BC5"/>
    <w:rsid w:val="00875D76"/>
    <w:rsid w:val="008763A1"/>
    <w:rsid w:val="00877301"/>
    <w:rsid w:val="00877886"/>
    <w:rsid w:val="00877F29"/>
    <w:rsid w:val="00880CC6"/>
    <w:rsid w:val="0088141B"/>
    <w:rsid w:val="008816F5"/>
    <w:rsid w:val="00882D8F"/>
    <w:rsid w:val="00882FF8"/>
    <w:rsid w:val="00883977"/>
    <w:rsid w:val="00883BF7"/>
    <w:rsid w:val="00883D05"/>
    <w:rsid w:val="0088454D"/>
    <w:rsid w:val="008848AE"/>
    <w:rsid w:val="00884928"/>
    <w:rsid w:val="00884A6D"/>
    <w:rsid w:val="00885410"/>
    <w:rsid w:val="00885741"/>
    <w:rsid w:val="00885A62"/>
    <w:rsid w:val="00885A76"/>
    <w:rsid w:val="00885FFB"/>
    <w:rsid w:val="00886D8D"/>
    <w:rsid w:val="00890025"/>
    <w:rsid w:val="00891A4E"/>
    <w:rsid w:val="00891F5E"/>
    <w:rsid w:val="0089240F"/>
    <w:rsid w:val="00892725"/>
    <w:rsid w:val="00892ECB"/>
    <w:rsid w:val="00893752"/>
    <w:rsid w:val="00893F57"/>
    <w:rsid w:val="00895130"/>
    <w:rsid w:val="00895950"/>
    <w:rsid w:val="008960D2"/>
    <w:rsid w:val="008965BC"/>
    <w:rsid w:val="008968EA"/>
    <w:rsid w:val="00896B89"/>
    <w:rsid w:val="00896FA3"/>
    <w:rsid w:val="00897AFF"/>
    <w:rsid w:val="00897FFE"/>
    <w:rsid w:val="008A0BA9"/>
    <w:rsid w:val="008A0C59"/>
    <w:rsid w:val="008A15B2"/>
    <w:rsid w:val="008A1AD3"/>
    <w:rsid w:val="008A223F"/>
    <w:rsid w:val="008A2BD6"/>
    <w:rsid w:val="008A307A"/>
    <w:rsid w:val="008A3150"/>
    <w:rsid w:val="008A376A"/>
    <w:rsid w:val="008A3D39"/>
    <w:rsid w:val="008A4414"/>
    <w:rsid w:val="008A4BF4"/>
    <w:rsid w:val="008A5589"/>
    <w:rsid w:val="008A57A3"/>
    <w:rsid w:val="008A742B"/>
    <w:rsid w:val="008A7897"/>
    <w:rsid w:val="008A7AB5"/>
    <w:rsid w:val="008B1E75"/>
    <w:rsid w:val="008B222B"/>
    <w:rsid w:val="008B2C81"/>
    <w:rsid w:val="008B35B9"/>
    <w:rsid w:val="008B38F0"/>
    <w:rsid w:val="008B38FC"/>
    <w:rsid w:val="008B434C"/>
    <w:rsid w:val="008B447F"/>
    <w:rsid w:val="008B4BCC"/>
    <w:rsid w:val="008B5309"/>
    <w:rsid w:val="008B53A8"/>
    <w:rsid w:val="008B5C3B"/>
    <w:rsid w:val="008B5C95"/>
    <w:rsid w:val="008B63C1"/>
    <w:rsid w:val="008B769F"/>
    <w:rsid w:val="008B7880"/>
    <w:rsid w:val="008B79D2"/>
    <w:rsid w:val="008B7C09"/>
    <w:rsid w:val="008B7D57"/>
    <w:rsid w:val="008C0640"/>
    <w:rsid w:val="008C096F"/>
    <w:rsid w:val="008C0F70"/>
    <w:rsid w:val="008C10DC"/>
    <w:rsid w:val="008C1D20"/>
    <w:rsid w:val="008C2CE0"/>
    <w:rsid w:val="008C342A"/>
    <w:rsid w:val="008C3494"/>
    <w:rsid w:val="008C422D"/>
    <w:rsid w:val="008C5039"/>
    <w:rsid w:val="008C5C9D"/>
    <w:rsid w:val="008C5F51"/>
    <w:rsid w:val="008C60A0"/>
    <w:rsid w:val="008C699E"/>
    <w:rsid w:val="008C70A4"/>
    <w:rsid w:val="008C7411"/>
    <w:rsid w:val="008C7A3C"/>
    <w:rsid w:val="008C7BB3"/>
    <w:rsid w:val="008D0582"/>
    <w:rsid w:val="008D06AF"/>
    <w:rsid w:val="008D1450"/>
    <w:rsid w:val="008D1797"/>
    <w:rsid w:val="008D2112"/>
    <w:rsid w:val="008D2425"/>
    <w:rsid w:val="008D26D7"/>
    <w:rsid w:val="008D2ACB"/>
    <w:rsid w:val="008D4711"/>
    <w:rsid w:val="008D47BF"/>
    <w:rsid w:val="008D4ACB"/>
    <w:rsid w:val="008D4BD1"/>
    <w:rsid w:val="008D4E28"/>
    <w:rsid w:val="008D53D5"/>
    <w:rsid w:val="008D5523"/>
    <w:rsid w:val="008D5D16"/>
    <w:rsid w:val="008D78A0"/>
    <w:rsid w:val="008E05FF"/>
    <w:rsid w:val="008E08E7"/>
    <w:rsid w:val="008E0ABF"/>
    <w:rsid w:val="008E1434"/>
    <w:rsid w:val="008E2053"/>
    <w:rsid w:val="008E2D2D"/>
    <w:rsid w:val="008E37EC"/>
    <w:rsid w:val="008E39B9"/>
    <w:rsid w:val="008E42BA"/>
    <w:rsid w:val="008E499E"/>
    <w:rsid w:val="008E4F00"/>
    <w:rsid w:val="008E5090"/>
    <w:rsid w:val="008E63FD"/>
    <w:rsid w:val="008E7C83"/>
    <w:rsid w:val="008F01C7"/>
    <w:rsid w:val="008F0299"/>
    <w:rsid w:val="008F0ACB"/>
    <w:rsid w:val="008F1877"/>
    <w:rsid w:val="008F1A97"/>
    <w:rsid w:val="008F20E0"/>
    <w:rsid w:val="008F3934"/>
    <w:rsid w:val="008F3ABB"/>
    <w:rsid w:val="008F5E68"/>
    <w:rsid w:val="008F6135"/>
    <w:rsid w:val="008F6148"/>
    <w:rsid w:val="008F6B81"/>
    <w:rsid w:val="008F7226"/>
    <w:rsid w:val="008F7507"/>
    <w:rsid w:val="008F77C4"/>
    <w:rsid w:val="009001D8"/>
    <w:rsid w:val="00900AC2"/>
    <w:rsid w:val="00900B25"/>
    <w:rsid w:val="00901434"/>
    <w:rsid w:val="00901BAB"/>
    <w:rsid w:val="00902C4A"/>
    <w:rsid w:val="00902EC0"/>
    <w:rsid w:val="00902EDD"/>
    <w:rsid w:val="00905261"/>
    <w:rsid w:val="009055C2"/>
    <w:rsid w:val="009065C9"/>
    <w:rsid w:val="0090681B"/>
    <w:rsid w:val="009076A8"/>
    <w:rsid w:val="00907FD5"/>
    <w:rsid w:val="0091089F"/>
    <w:rsid w:val="00910C1B"/>
    <w:rsid w:val="00910E3F"/>
    <w:rsid w:val="00911362"/>
    <w:rsid w:val="0091168A"/>
    <w:rsid w:val="0091194E"/>
    <w:rsid w:val="00911FC7"/>
    <w:rsid w:val="00911FD8"/>
    <w:rsid w:val="00912131"/>
    <w:rsid w:val="00912C31"/>
    <w:rsid w:val="00912D72"/>
    <w:rsid w:val="00912E25"/>
    <w:rsid w:val="0091400F"/>
    <w:rsid w:val="0091411A"/>
    <w:rsid w:val="0091501E"/>
    <w:rsid w:val="009152FF"/>
    <w:rsid w:val="00915552"/>
    <w:rsid w:val="0091566F"/>
    <w:rsid w:val="00915717"/>
    <w:rsid w:val="00915D34"/>
    <w:rsid w:val="0091676D"/>
    <w:rsid w:val="009168C3"/>
    <w:rsid w:val="0091691C"/>
    <w:rsid w:val="00916937"/>
    <w:rsid w:val="00920187"/>
    <w:rsid w:val="009204CE"/>
    <w:rsid w:val="009206DC"/>
    <w:rsid w:val="009209AA"/>
    <w:rsid w:val="00920AA0"/>
    <w:rsid w:val="0092170D"/>
    <w:rsid w:val="00922259"/>
    <w:rsid w:val="009222C9"/>
    <w:rsid w:val="009226B2"/>
    <w:rsid w:val="00923227"/>
    <w:rsid w:val="009232C6"/>
    <w:rsid w:val="009235BB"/>
    <w:rsid w:val="00923AA6"/>
    <w:rsid w:val="00923BF8"/>
    <w:rsid w:val="00925088"/>
    <w:rsid w:val="009253A3"/>
    <w:rsid w:val="00925A11"/>
    <w:rsid w:val="00925E41"/>
    <w:rsid w:val="00926495"/>
    <w:rsid w:val="0092656D"/>
    <w:rsid w:val="00926ED8"/>
    <w:rsid w:val="00927817"/>
    <w:rsid w:val="00932402"/>
    <w:rsid w:val="0093311D"/>
    <w:rsid w:val="0093395C"/>
    <w:rsid w:val="00933EB9"/>
    <w:rsid w:val="00934220"/>
    <w:rsid w:val="00934509"/>
    <w:rsid w:val="00935573"/>
    <w:rsid w:val="009366D4"/>
    <w:rsid w:val="00936A82"/>
    <w:rsid w:val="009379AB"/>
    <w:rsid w:val="00937A79"/>
    <w:rsid w:val="00937AEB"/>
    <w:rsid w:val="00941114"/>
    <w:rsid w:val="00941179"/>
    <w:rsid w:val="009422B7"/>
    <w:rsid w:val="009427F0"/>
    <w:rsid w:val="00943F42"/>
    <w:rsid w:val="00944455"/>
    <w:rsid w:val="00945244"/>
    <w:rsid w:val="00945511"/>
    <w:rsid w:val="009455DF"/>
    <w:rsid w:val="00945998"/>
    <w:rsid w:val="00945E2C"/>
    <w:rsid w:val="0094727B"/>
    <w:rsid w:val="00947A2F"/>
    <w:rsid w:val="00947F02"/>
    <w:rsid w:val="009514E8"/>
    <w:rsid w:val="00951577"/>
    <w:rsid w:val="00952158"/>
    <w:rsid w:val="00952174"/>
    <w:rsid w:val="00952D62"/>
    <w:rsid w:val="00952EFF"/>
    <w:rsid w:val="0095301B"/>
    <w:rsid w:val="00953B33"/>
    <w:rsid w:val="00953DBC"/>
    <w:rsid w:val="00953E8E"/>
    <w:rsid w:val="00954C73"/>
    <w:rsid w:val="00954EB0"/>
    <w:rsid w:val="009559ED"/>
    <w:rsid w:val="00955F62"/>
    <w:rsid w:val="0095675C"/>
    <w:rsid w:val="00956AC8"/>
    <w:rsid w:val="00957586"/>
    <w:rsid w:val="0096044B"/>
    <w:rsid w:val="00960DED"/>
    <w:rsid w:val="00960EFC"/>
    <w:rsid w:val="009615D4"/>
    <w:rsid w:val="00961F75"/>
    <w:rsid w:val="00962580"/>
    <w:rsid w:val="00962A75"/>
    <w:rsid w:val="00962B1D"/>
    <w:rsid w:val="00962E9A"/>
    <w:rsid w:val="009633C4"/>
    <w:rsid w:val="00963596"/>
    <w:rsid w:val="00963923"/>
    <w:rsid w:val="00963ADA"/>
    <w:rsid w:val="00963FFC"/>
    <w:rsid w:val="00964EEA"/>
    <w:rsid w:val="00965097"/>
    <w:rsid w:val="009651B4"/>
    <w:rsid w:val="0096678F"/>
    <w:rsid w:val="009669B3"/>
    <w:rsid w:val="00966AA9"/>
    <w:rsid w:val="00967304"/>
    <w:rsid w:val="009675A9"/>
    <w:rsid w:val="00970D81"/>
    <w:rsid w:val="00972424"/>
    <w:rsid w:val="00972579"/>
    <w:rsid w:val="0097293F"/>
    <w:rsid w:val="009731CE"/>
    <w:rsid w:val="00973365"/>
    <w:rsid w:val="009740B9"/>
    <w:rsid w:val="0097556C"/>
    <w:rsid w:val="00975B01"/>
    <w:rsid w:val="00975C6C"/>
    <w:rsid w:val="00976077"/>
    <w:rsid w:val="0097619F"/>
    <w:rsid w:val="00976940"/>
    <w:rsid w:val="00977AFC"/>
    <w:rsid w:val="009800FF"/>
    <w:rsid w:val="00980AAF"/>
    <w:rsid w:val="00980E7F"/>
    <w:rsid w:val="0098124F"/>
    <w:rsid w:val="00982263"/>
    <w:rsid w:val="00982849"/>
    <w:rsid w:val="00983409"/>
    <w:rsid w:val="00983742"/>
    <w:rsid w:val="00985B74"/>
    <w:rsid w:val="00986480"/>
    <w:rsid w:val="00986677"/>
    <w:rsid w:val="0098689B"/>
    <w:rsid w:val="00986AA2"/>
    <w:rsid w:val="009871BB"/>
    <w:rsid w:val="009871D0"/>
    <w:rsid w:val="00990410"/>
    <w:rsid w:val="0099114A"/>
    <w:rsid w:val="009928C4"/>
    <w:rsid w:val="009934FC"/>
    <w:rsid w:val="00993553"/>
    <w:rsid w:val="009939EA"/>
    <w:rsid w:val="00993EC9"/>
    <w:rsid w:val="00994E12"/>
    <w:rsid w:val="00994F8F"/>
    <w:rsid w:val="00995078"/>
    <w:rsid w:val="00995433"/>
    <w:rsid w:val="009959C1"/>
    <w:rsid w:val="00995E94"/>
    <w:rsid w:val="00996340"/>
    <w:rsid w:val="00996C3A"/>
    <w:rsid w:val="0099756D"/>
    <w:rsid w:val="00997A39"/>
    <w:rsid w:val="009A143A"/>
    <w:rsid w:val="009A1CA8"/>
    <w:rsid w:val="009A2496"/>
    <w:rsid w:val="009A2565"/>
    <w:rsid w:val="009A290D"/>
    <w:rsid w:val="009A36E3"/>
    <w:rsid w:val="009A3B4C"/>
    <w:rsid w:val="009A3DA8"/>
    <w:rsid w:val="009A3E0E"/>
    <w:rsid w:val="009A4583"/>
    <w:rsid w:val="009A57A0"/>
    <w:rsid w:val="009A5BA8"/>
    <w:rsid w:val="009A5D05"/>
    <w:rsid w:val="009A675B"/>
    <w:rsid w:val="009A68F2"/>
    <w:rsid w:val="009A6B0A"/>
    <w:rsid w:val="009A6BC7"/>
    <w:rsid w:val="009A7491"/>
    <w:rsid w:val="009B0008"/>
    <w:rsid w:val="009B1014"/>
    <w:rsid w:val="009B1C60"/>
    <w:rsid w:val="009B22CB"/>
    <w:rsid w:val="009B23DA"/>
    <w:rsid w:val="009B25D8"/>
    <w:rsid w:val="009B2753"/>
    <w:rsid w:val="009B2CE3"/>
    <w:rsid w:val="009B2E6B"/>
    <w:rsid w:val="009B312A"/>
    <w:rsid w:val="009B3465"/>
    <w:rsid w:val="009B349E"/>
    <w:rsid w:val="009B3BB0"/>
    <w:rsid w:val="009B4402"/>
    <w:rsid w:val="009B465C"/>
    <w:rsid w:val="009B4BF7"/>
    <w:rsid w:val="009B4C96"/>
    <w:rsid w:val="009B4DEF"/>
    <w:rsid w:val="009B519A"/>
    <w:rsid w:val="009B58CA"/>
    <w:rsid w:val="009B61F2"/>
    <w:rsid w:val="009B7312"/>
    <w:rsid w:val="009C0C28"/>
    <w:rsid w:val="009C0DFA"/>
    <w:rsid w:val="009C0F92"/>
    <w:rsid w:val="009C1106"/>
    <w:rsid w:val="009C1C3C"/>
    <w:rsid w:val="009C1F3C"/>
    <w:rsid w:val="009C246F"/>
    <w:rsid w:val="009C2862"/>
    <w:rsid w:val="009C2BEA"/>
    <w:rsid w:val="009C3238"/>
    <w:rsid w:val="009C3541"/>
    <w:rsid w:val="009C388B"/>
    <w:rsid w:val="009C4230"/>
    <w:rsid w:val="009C4A9E"/>
    <w:rsid w:val="009C59D5"/>
    <w:rsid w:val="009C5EF3"/>
    <w:rsid w:val="009C68B5"/>
    <w:rsid w:val="009C6B73"/>
    <w:rsid w:val="009C76A5"/>
    <w:rsid w:val="009D0509"/>
    <w:rsid w:val="009D0718"/>
    <w:rsid w:val="009D1EAD"/>
    <w:rsid w:val="009D2840"/>
    <w:rsid w:val="009D2F9E"/>
    <w:rsid w:val="009D3617"/>
    <w:rsid w:val="009D38BE"/>
    <w:rsid w:val="009D3B4A"/>
    <w:rsid w:val="009D4DF1"/>
    <w:rsid w:val="009D547C"/>
    <w:rsid w:val="009D5D9A"/>
    <w:rsid w:val="009D70EA"/>
    <w:rsid w:val="009D78A0"/>
    <w:rsid w:val="009E00D8"/>
    <w:rsid w:val="009E0BCE"/>
    <w:rsid w:val="009E0DF4"/>
    <w:rsid w:val="009E1C27"/>
    <w:rsid w:val="009E2353"/>
    <w:rsid w:val="009E24C4"/>
    <w:rsid w:val="009E2BDC"/>
    <w:rsid w:val="009E3EA2"/>
    <w:rsid w:val="009E4FF5"/>
    <w:rsid w:val="009E54BB"/>
    <w:rsid w:val="009E58CB"/>
    <w:rsid w:val="009E61AC"/>
    <w:rsid w:val="009E6EFD"/>
    <w:rsid w:val="009E7740"/>
    <w:rsid w:val="009E79D1"/>
    <w:rsid w:val="009F01C8"/>
    <w:rsid w:val="009F0214"/>
    <w:rsid w:val="009F1AF0"/>
    <w:rsid w:val="009F2AC2"/>
    <w:rsid w:val="009F4863"/>
    <w:rsid w:val="009F4C62"/>
    <w:rsid w:val="009F5280"/>
    <w:rsid w:val="009F5883"/>
    <w:rsid w:val="009F597A"/>
    <w:rsid w:val="009F606F"/>
    <w:rsid w:val="009F686B"/>
    <w:rsid w:val="00A00EB7"/>
    <w:rsid w:val="00A016CD"/>
    <w:rsid w:val="00A01CD0"/>
    <w:rsid w:val="00A01FF8"/>
    <w:rsid w:val="00A0254C"/>
    <w:rsid w:val="00A0293B"/>
    <w:rsid w:val="00A02F63"/>
    <w:rsid w:val="00A0327B"/>
    <w:rsid w:val="00A03293"/>
    <w:rsid w:val="00A0362E"/>
    <w:rsid w:val="00A03C2A"/>
    <w:rsid w:val="00A049EC"/>
    <w:rsid w:val="00A04A63"/>
    <w:rsid w:val="00A04E4A"/>
    <w:rsid w:val="00A04E7D"/>
    <w:rsid w:val="00A05365"/>
    <w:rsid w:val="00A06B63"/>
    <w:rsid w:val="00A06D6C"/>
    <w:rsid w:val="00A072E0"/>
    <w:rsid w:val="00A07708"/>
    <w:rsid w:val="00A07B69"/>
    <w:rsid w:val="00A101D4"/>
    <w:rsid w:val="00A106EF"/>
    <w:rsid w:val="00A10EA3"/>
    <w:rsid w:val="00A11223"/>
    <w:rsid w:val="00A12642"/>
    <w:rsid w:val="00A126DA"/>
    <w:rsid w:val="00A129E0"/>
    <w:rsid w:val="00A13939"/>
    <w:rsid w:val="00A13D74"/>
    <w:rsid w:val="00A14FCB"/>
    <w:rsid w:val="00A15617"/>
    <w:rsid w:val="00A16346"/>
    <w:rsid w:val="00A166B3"/>
    <w:rsid w:val="00A16830"/>
    <w:rsid w:val="00A171B6"/>
    <w:rsid w:val="00A17BDC"/>
    <w:rsid w:val="00A17FC6"/>
    <w:rsid w:val="00A21D05"/>
    <w:rsid w:val="00A22C00"/>
    <w:rsid w:val="00A23818"/>
    <w:rsid w:val="00A2395E"/>
    <w:rsid w:val="00A247B6"/>
    <w:rsid w:val="00A25D80"/>
    <w:rsid w:val="00A2632B"/>
    <w:rsid w:val="00A272E3"/>
    <w:rsid w:val="00A275AF"/>
    <w:rsid w:val="00A278A7"/>
    <w:rsid w:val="00A27CAC"/>
    <w:rsid w:val="00A301AC"/>
    <w:rsid w:val="00A30707"/>
    <w:rsid w:val="00A30BEE"/>
    <w:rsid w:val="00A30D22"/>
    <w:rsid w:val="00A31CE4"/>
    <w:rsid w:val="00A31E18"/>
    <w:rsid w:val="00A32113"/>
    <w:rsid w:val="00A32615"/>
    <w:rsid w:val="00A32D92"/>
    <w:rsid w:val="00A33142"/>
    <w:rsid w:val="00A34C9D"/>
    <w:rsid w:val="00A34DD3"/>
    <w:rsid w:val="00A36DC8"/>
    <w:rsid w:val="00A3722F"/>
    <w:rsid w:val="00A3769A"/>
    <w:rsid w:val="00A376CD"/>
    <w:rsid w:val="00A378DA"/>
    <w:rsid w:val="00A401A3"/>
    <w:rsid w:val="00A40A0C"/>
    <w:rsid w:val="00A40F6F"/>
    <w:rsid w:val="00A41000"/>
    <w:rsid w:val="00A41419"/>
    <w:rsid w:val="00A42134"/>
    <w:rsid w:val="00A42204"/>
    <w:rsid w:val="00A42B9C"/>
    <w:rsid w:val="00A4346F"/>
    <w:rsid w:val="00A44DE4"/>
    <w:rsid w:val="00A456DC"/>
    <w:rsid w:val="00A4616E"/>
    <w:rsid w:val="00A468DA"/>
    <w:rsid w:val="00A47494"/>
    <w:rsid w:val="00A47C34"/>
    <w:rsid w:val="00A5081E"/>
    <w:rsid w:val="00A51BDD"/>
    <w:rsid w:val="00A51CC8"/>
    <w:rsid w:val="00A51FE6"/>
    <w:rsid w:val="00A522EA"/>
    <w:rsid w:val="00A52456"/>
    <w:rsid w:val="00A547BC"/>
    <w:rsid w:val="00A549E8"/>
    <w:rsid w:val="00A550B4"/>
    <w:rsid w:val="00A55C3F"/>
    <w:rsid w:val="00A5675F"/>
    <w:rsid w:val="00A575EF"/>
    <w:rsid w:val="00A577F9"/>
    <w:rsid w:val="00A57B00"/>
    <w:rsid w:val="00A57F6C"/>
    <w:rsid w:val="00A60035"/>
    <w:rsid w:val="00A60103"/>
    <w:rsid w:val="00A6010D"/>
    <w:rsid w:val="00A6022D"/>
    <w:rsid w:val="00A6176D"/>
    <w:rsid w:val="00A62272"/>
    <w:rsid w:val="00A63104"/>
    <w:rsid w:val="00A63AE3"/>
    <w:rsid w:val="00A63F83"/>
    <w:rsid w:val="00A64728"/>
    <w:rsid w:val="00A65815"/>
    <w:rsid w:val="00A65BB3"/>
    <w:rsid w:val="00A65D22"/>
    <w:rsid w:val="00A66783"/>
    <w:rsid w:val="00A66D5D"/>
    <w:rsid w:val="00A71209"/>
    <w:rsid w:val="00A71AC9"/>
    <w:rsid w:val="00A71F99"/>
    <w:rsid w:val="00A7276B"/>
    <w:rsid w:val="00A7283D"/>
    <w:rsid w:val="00A73491"/>
    <w:rsid w:val="00A73677"/>
    <w:rsid w:val="00A73880"/>
    <w:rsid w:val="00A7463C"/>
    <w:rsid w:val="00A74B3D"/>
    <w:rsid w:val="00A7547A"/>
    <w:rsid w:val="00A756AD"/>
    <w:rsid w:val="00A75784"/>
    <w:rsid w:val="00A764FA"/>
    <w:rsid w:val="00A77434"/>
    <w:rsid w:val="00A82F0A"/>
    <w:rsid w:val="00A838C4"/>
    <w:rsid w:val="00A83EED"/>
    <w:rsid w:val="00A849AE"/>
    <w:rsid w:val="00A84A70"/>
    <w:rsid w:val="00A84FAD"/>
    <w:rsid w:val="00A851F4"/>
    <w:rsid w:val="00A87C0A"/>
    <w:rsid w:val="00A90AD8"/>
    <w:rsid w:val="00A92F44"/>
    <w:rsid w:val="00A93867"/>
    <w:rsid w:val="00A94079"/>
    <w:rsid w:val="00A941B2"/>
    <w:rsid w:val="00A9458C"/>
    <w:rsid w:val="00A95170"/>
    <w:rsid w:val="00A96CD0"/>
    <w:rsid w:val="00A9755A"/>
    <w:rsid w:val="00AA0658"/>
    <w:rsid w:val="00AA0A6F"/>
    <w:rsid w:val="00AA1239"/>
    <w:rsid w:val="00AA210D"/>
    <w:rsid w:val="00AA29F1"/>
    <w:rsid w:val="00AA2BE1"/>
    <w:rsid w:val="00AA2D65"/>
    <w:rsid w:val="00AA2F61"/>
    <w:rsid w:val="00AA31A5"/>
    <w:rsid w:val="00AA42AF"/>
    <w:rsid w:val="00AA4E2E"/>
    <w:rsid w:val="00AA5C30"/>
    <w:rsid w:val="00AA5CF3"/>
    <w:rsid w:val="00AA6053"/>
    <w:rsid w:val="00AA655A"/>
    <w:rsid w:val="00AA71B6"/>
    <w:rsid w:val="00AB0EB8"/>
    <w:rsid w:val="00AB16E7"/>
    <w:rsid w:val="00AB264C"/>
    <w:rsid w:val="00AB4717"/>
    <w:rsid w:val="00AB5398"/>
    <w:rsid w:val="00AB56D8"/>
    <w:rsid w:val="00AB5B5C"/>
    <w:rsid w:val="00AB6297"/>
    <w:rsid w:val="00AB64CC"/>
    <w:rsid w:val="00AB6526"/>
    <w:rsid w:val="00AB6DFC"/>
    <w:rsid w:val="00AB6E57"/>
    <w:rsid w:val="00AB7A8A"/>
    <w:rsid w:val="00AC027F"/>
    <w:rsid w:val="00AC0DC3"/>
    <w:rsid w:val="00AC0E63"/>
    <w:rsid w:val="00AC17A1"/>
    <w:rsid w:val="00AC20E3"/>
    <w:rsid w:val="00AC24E0"/>
    <w:rsid w:val="00AC26E5"/>
    <w:rsid w:val="00AC2DC2"/>
    <w:rsid w:val="00AC2F8E"/>
    <w:rsid w:val="00AC3123"/>
    <w:rsid w:val="00AC3429"/>
    <w:rsid w:val="00AC3908"/>
    <w:rsid w:val="00AC39CD"/>
    <w:rsid w:val="00AC41AA"/>
    <w:rsid w:val="00AC43FF"/>
    <w:rsid w:val="00AC4AF7"/>
    <w:rsid w:val="00AC51C6"/>
    <w:rsid w:val="00AC609A"/>
    <w:rsid w:val="00AC665F"/>
    <w:rsid w:val="00AC684D"/>
    <w:rsid w:val="00AC7A77"/>
    <w:rsid w:val="00AC7FD8"/>
    <w:rsid w:val="00AD0049"/>
    <w:rsid w:val="00AD056F"/>
    <w:rsid w:val="00AD10CB"/>
    <w:rsid w:val="00AD131B"/>
    <w:rsid w:val="00AD1968"/>
    <w:rsid w:val="00AD1CE8"/>
    <w:rsid w:val="00AD328F"/>
    <w:rsid w:val="00AD3823"/>
    <w:rsid w:val="00AD3990"/>
    <w:rsid w:val="00AD3F7D"/>
    <w:rsid w:val="00AD4203"/>
    <w:rsid w:val="00AD4E19"/>
    <w:rsid w:val="00AD5351"/>
    <w:rsid w:val="00AD5ACA"/>
    <w:rsid w:val="00AD5D17"/>
    <w:rsid w:val="00AD6503"/>
    <w:rsid w:val="00AD6A6B"/>
    <w:rsid w:val="00AD6F8E"/>
    <w:rsid w:val="00AD7CB1"/>
    <w:rsid w:val="00AE0240"/>
    <w:rsid w:val="00AE0942"/>
    <w:rsid w:val="00AE097D"/>
    <w:rsid w:val="00AE1152"/>
    <w:rsid w:val="00AE194A"/>
    <w:rsid w:val="00AE201B"/>
    <w:rsid w:val="00AE22D6"/>
    <w:rsid w:val="00AE2436"/>
    <w:rsid w:val="00AE2D86"/>
    <w:rsid w:val="00AE2EB7"/>
    <w:rsid w:val="00AE5306"/>
    <w:rsid w:val="00AE58DB"/>
    <w:rsid w:val="00AE6313"/>
    <w:rsid w:val="00AE6BA3"/>
    <w:rsid w:val="00AE7570"/>
    <w:rsid w:val="00AF06B3"/>
    <w:rsid w:val="00AF0D86"/>
    <w:rsid w:val="00AF16D5"/>
    <w:rsid w:val="00AF2DDB"/>
    <w:rsid w:val="00AF2F0D"/>
    <w:rsid w:val="00AF377A"/>
    <w:rsid w:val="00AF3797"/>
    <w:rsid w:val="00AF39FC"/>
    <w:rsid w:val="00AF3B5F"/>
    <w:rsid w:val="00AF3BF6"/>
    <w:rsid w:val="00AF4140"/>
    <w:rsid w:val="00AF4614"/>
    <w:rsid w:val="00AF4E58"/>
    <w:rsid w:val="00AF5EA2"/>
    <w:rsid w:val="00B008AB"/>
    <w:rsid w:val="00B00CBB"/>
    <w:rsid w:val="00B013C3"/>
    <w:rsid w:val="00B017E6"/>
    <w:rsid w:val="00B019C9"/>
    <w:rsid w:val="00B01FD4"/>
    <w:rsid w:val="00B021DA"/>
    <w:rsid w:val="00B025D7"/>
    <w:rsid w:val="00B027F8"/>
    <w:rsid w:val="00B029ED"/>
    <w:rsid w:val="00B02A1F"/>
    <w:rsid w:val="00B02E37"/>
    <w:rsid w:val="00B03007"/>
    <w:rsid w:val="00B037D2"/>
    <w:rsid w:val="00B03CDC"/>
    <w:rsid w:val="00B042C4"/>
    <w:rsid w:val="00B0532C"/>
    <w:rsid w:val="00B05749"/>
    <w:rsid w:val="00B05E03"/>
    <w:rsid w:val="00B07420"/>
    <w:rsid w:val="00B1031A"/>
    <w:rsid w:val="00B1182F"/>
    <w:rsid w:val="00B1198B"/>
    <w:rsid w:val="00B11B83"/>
    <w:rsid w:val="00B12C2E"/>
    <w:rsid w:val="00B12D06"/>
    <w:rsid w:val="00B12E16"/>
    <w:rsid w:val="00B13E0D"/>
    <w:rsid w:val="00B14078"/>
    <w:rsid w:val="00B1642A"/>
    <w:rsid w:val="00B16C9A"/>
    <w:rsid w:val="00B16D3D"/>
    <w:rsid w:val="00B2010B"/>
    <w:rsid w:val="00B2013B"/>
    <w:rsid w:val="00B20296"/>
    <w:rsid w:val="00B21704"/>
    <w:rsid w:val="00B22501"/>
    <w:rsid w:val="00B22E25"/>
    <w:rsid w:val="00B22ED0"/>
    <w:rsid w:val="00B23EB7"/>
    <w:rsid w:val="00B23FB9"/>
    <w:rsid w:val="00B240A1"/>
    <w:rsid w:val="00B2441E"/>
    <w:rsid w:val="00B252C2"/>
    <w:rsid w:val="00B26149"/>
    <w:rsid w:val="00B2715E"/>
    <w:rsid w:val="00B27CDE"/>
    <w:rsid w:val="00B27F19"/>
    <w:rsid w:val="00B3003F"/>
    <w:rsid w:val="00B30CD6"/>
    <w:rsid w:val="00B30E25"/>
    <w:rsid w:val="00B3160E"/>
    <w:rsid w:val="00B31AF0"/>
    <w:rsid w:val="00B32088"/>
    <w:rsid w:val="00B331E7"/>
    <w:rsid w:val="00B33822"/>
    <w:rsid w:val="00B339C4"/>
    <w:rsid w:val="00B339EC"/>
    <w:rsid w:val="00B33DEB"/>
    <w:rsid w:val="00B34303"/>
    <w:rsid w:val="00B34716"/>
    <w:rsid w:val="00B348C7"/>
    <w:rsid w:val="00B3491E"/>
    <w:rsid w:val="00B3666B"/>
    <w:rsid w:val="00B3697A"/>
    <w:rsid w:val="00B3697D"/>
    <w:rsid w:val="00B36B51"/>
    <w:rsid w:val="00B3729E"/>
    <w:rsid w:val="00B3759C"/>
    <w:rsid w:val="00B404A1"/>
    <w:rsid w:val="00B40686"/>
    <w:rsid w:val="00B40B99"/>
    <w:rsid w:val="00B411AD"/>
    <w:rsid w:val="00B421D5"/>
    <w:rsid w:val="00B42C6D"/>
    <w:rsid w:val="00B43A7C"/>
    <w:rsid w:val="00B44913"/>
    <w:rsid w:val="00B451E5"/>
    <w:rsid w:val="00B46FFF"/>
    <w:rsid w:val="00B47024"/>
    <w:rsid w:val="00B470EB"/>
    <w:rsid w:val="00B47B84"/>
    <w:rsid w:val="00B502E7"/>
    <w:rsid w:val="00B506BF"/>
    <w:rsid w:val="00B507AC"/>
    <w:rsid w:val="00B50884"/>
    <w:rsid w:val="00B50C63"/>
    <w:rsid w:val="00B5105D"/>
    <w:rsid w:val="00B51438"/>
    <w:rsid w:val="00B52741"/>
    <w:rsid w:val="00B5350F"/>
    <w:rsid w:val="00B547CD"/>
    <w:rsid w:val="00B552AF"/>
    <w:rsid w:val="00B556DF"/>
    <w:rsid w:val="00B56064"/>
    <w:rsid w:val="00B56C5E"/>
    <w:rsid w:val="00B577E2"/>
    <w:rsid w:val="00B5796F"/>
    <w:rsid w:val="00B61529"/>
    <w:rsid w:val="00B6203B"/>
    <w:rsid w:val="00B624E5"/>
    <w:rsid w:val="00B6289B"/>
    <w:rsid w:val="00B63459"/>
    <w:rsid w:val="00B63D63"/>
    <w:rsid w:val="00B645D6"/>
    <w:rsid w:val="00B64702"/>
    <w:rsid w:val="00B64EB9"/>
    <w:rsid w:val="00B6620A"/>
    <w:rsid w:val="00B67060"/>
    <w:rsid w:val="00B671EE"/>
    <w:rsid w:val="00B67615"/>
    <w:rsid w:val="00B67E83"/>
    <w:rsid w:val="00B67EC7"/>
    <w:rsid w:val="00B70030"/>
    <w:rsid w:val="00B70D2A"/>
    <w:rsid w:val="00B7104C"/>
    <w:rsid w:val="00B7121D"/>
    <w:rsid w:val="00B71655"/>
    <w:rsid w:val="00B71882"/>
    <w:rsid w:val="00B71A7F"/>
    <w:rsid w:val="00B71B53"/>
    <w:rsid w:val="00B71C4D"/>
    <w:rsid w:val="00B721DB"/>
    <w:rsid w:val="00B736A0"/>
    <w:rsid w:val="00B73970"/>
    <w:rsid w:val="00B74247"/>
    <w:rsid w:val="00B7522B"/>
    <w:rsid w:val="00B75508"/>
    <w:rsid w:val="00B767A3"/>
    <w:rsid w:val="00B767F3"/>
    <w:rsid w:val="00B773C1"/>
    <w:rsid w:val="00B77A28"/>
    <w:rsid w:val="00B813EE"/>
    <w:rsid w:val="00B82239"/>
    <w:rsid w:val="00B822DB"/>
    <w:rsid w:val="00B82E0D"/>
    <w:rsid w:val="00B82F79"/>
    <w:rsid w:val="00B830B7"/>
    <w:rsid w:val="00B83641"/>
    <w:rsid w:val="00B8372D"/>
    <w:rsid w:val="00B8386C"/>
    <w:rsid w:val="00B83E9C"/>
    <w:rsid w:val="00B84121"/>
    <w:rsid w:val="00B84538"/>
    <w:rsid w:val="00B855C1"/>
    <w:rsid w:val="00B8584A"/>
    <w:rsid w:val="00B85C3D"/>
    <w:rsid w:val="00B8687B"/>
    <w:rsid w:val="00B86EB3"/>
    <w:rsid w:val="00B87080"/>
    <w:rsid w:val="00B90C2C"/>
    <w:rsid w:val="00B91B16"/>
    <w:rsid w:val="00B922C6"/>
    <w:rsid w:val="00B923D0"/>
    <w:rsid w:val="00B925BD"/>
    <w:rsid w:val="00B92C90"/>
    <w:rsid w:val="00B930CA"/>
    <w:rsid w:val="00B936D4"/>
    <w:rsid w:val="00B93C28"/>
    <w:rsid w:val="00B94023"/>
    <w:rsid w:val="00B96698"/>
    <w:rsid w:val="00B96F5E"/>
    <w:rsid w:val="00B974B0"/>
    <w:rsid w:val="00BA00A0"/>
    <w:rsid w:val="00BA0973"/>
    <w:rsid w:val="00BA0980"/>
    <w:rsid w:val="00BA1E83"/>
    <w:rsid w:val="00BA222D"/>
    <w:rsid w:val="00BA224C"/>
    <w:rsid w:val="00BA2595"/>
    <w:rsid w:val="00BA2687"/>
    <w:rsid w:val="00BA276F"/>
    <w:rsid w:val="00BA2924"/>
    <w:rsid w:val="00BA2CEB"/>
    <w:rsid w:val="00BA2D5E"/>
    <w:rsid w:val="00BA2E57"/>
    <w:rsid w:val="00BA3F24"/>
    <w:rsid w:val="00BA5CB7"/>
    <w:rsid w:val="00BA5D53"/>
    <w:rsid w:val="00BA7704"/>
    <w:rsid w:val="00BA7EC8"/>
    <w:rsid w:val="00BB06B2"/>
    <w:rsid w:val="00BB08C0"/>
    <w:rsid w:val="00BB0B4F"/>
    <w:rsid w:val="00BB0E07"/>
    <w:rsid w:val="00BB12C3"/>
    <w:rsid w:val="00BB141B"/>
    <w:rsid w:val="00BB1E4E"/>
    <w:rsid w:val="00BB2488"/>
    <w:rsid w:val="00BB27CD"/>
    <w:rsid w:val="00BB2DDF"/>
    <w:rsid w:val="00BB2EF8"/>
    <w:rsid w:val="00BB2F20"/>
    <w:rsid w:val="00BB318D"/>
    <w:rsid w:val="00BB3422"/>
    <w:rsid w:val="00BB34A9"/>
    <w:rsid w:val="00BB3625"/>
    <w:rsid w:val="00BB4186"/>
    <w:rsid w:val="00BB44BC"/>
    <w:rsid w:val="00BB45BC"/>
    <w:rsid w:val="00BB4FCE"/>
    <w:rsid w:val="00BB5A26"/>
    <w:rsid w:val="00BB5D22"/>
    <w:rsid w:val="00BB6217"/>
    <w:rsid w:val="00BB63BC"/>
    <w:rsid w:val="00BB663E"/>
    <w:rsid w:val="00BB6F28"/>
    <w:rsid w:val="00BB75EB"/>
    <w:rsid w:val="00BB778C"/>
    <w:rsid w:val="00BB789C"/>
    <w:rsid w:val="00BB7B98"/>
    <w:rsid w:val="00BB7BAC"/>
    <w:rsid w:val="00BC0643"/>
    <w:rsid w:val="00BC09A6"/>
    <w:rsid w:val="00BC0DFA"/>
    <w:rsid w:val="00BC280E"/>
    <w:rsid w:val="00BC3938"/>
    <w:rsid w:val="00BC421D"/>
    <w:rsid w:val="00BC443E"/>
    <w:rsid w:val="00BC550E"/>
    <w:rsid w:val="00BC56B0"/>
    <w:rsid w:val="00BC7021"/>
    <w:rsid w:val="00BC7233"/>
    <w:rsid w:val="00BD0474"/>
    <w:rsid w:val="00BD07D8"/>
    <w:rsid w:val="00BD0CD0"/>
    <w:rsid w:val="00BD1042"/>
    <w:rsid w:val="00BD161A"/>
    <w:rsid w:val="00BD1A73"/>
    <w:rsid w:val="00BD1DCC"/>
    <w:rsid w:val="00BD2EC2"/>
    <w:rsid w:val="00BD2EEB"/>
    <w:rsid w:val="00BD4794"/>
    <w:rsid w:val="00BD4DC3"/>
    <w:rsid w:val="00BD75E7"/>
    <w:rsid w:val="00BD76A3"/>
    <w:rsid w:val="00BD7C54"/>
    <w:rsid w:val="00BD7F34"/>
    <w:rsid w:val="00BE0718"/>
    <w:rsid w:val="00BE240E"/>
    <w:rsid w:val="00BE2671"/>
    <w:rsid w:val="00BE2A69"/>
    <w:rsid w:val="00BE30B8"/>
    <w:rsid w:val="00BE34DB"/>
    <w:rsid w:val="00BE3587"/>
    <w:rsid w:val="00BE39A5"/>
    <w:rsid w:val="00BE3C11"/>
    <w:rsid w:val="00BE43DB"/>
    <w:rsid w:val="00BE4E32"/>
    <w:rsid w:val="00BE558C"/>
    <w:rsid w:val="00BE659E"/>
    <w:rsid w:val="00BE6B8C"/>
    <w:rsid w:val="00BE708B"/>
    <w:rsid w:val="00BE7EE4"/>
    <w:rsid w:val="00BF00A1"/>
    <w:rsid w:val="00BF00C5"/>
    <w:rsid w:val="00BF0226"/>
    <w:rsid w:val="00BF0AF9"/>
    <w:rsid w:val="00BF0D8D"/>
    <w:rsid w:val="00BF10A3"/>
    <w:rsid w:val="00BF1EC1"/>
    <w:rsid w:val="00BF2685"/>
    <w:rsid w:val="00BF2EB9"/>
    <w:rsid w:val="00BF39EF"/>
    <w:rsid w:val="00BF3D15"/>
    <w:rsid w:val="00BF3D28"/>
    <w:rsid w:val="00BF3ED5"/>
    <w:rsid w:val="00BF4118"/>
    <w:rsid w:val="00BF4CBC"/>
    <w:rsid w:val="00BF5F07"/>
    <w:rsid w:val="00BF5F2B"/>
    <w:rsid w:val="00BF5F4A"/>
    <w:rsid w:val="00BF6196"/>
    <w:rsid w:val="00BF6F91"/>
    <w:rsid w:val="00BF7D33"/>
    <w:rsid w:val="00C0056A"/>
    <w:rsid w:val="00C00F9E"/>
    <w:rsid w:val="00C016A9"/>
    <w:rsid w:val="00C01CA6"/>
    <w:rsid w:val="00C01EA4"/>
    <w:rsid w:val="00C021DE"/>
    <w:rsid w:val="00C028C0"/>
    <w:rsid w:val="00C0323F"/>
    <w:rsid w:val="00C04234"/>
    <w:rsid w:val="00C042FB"/>
    <w:rsid w:val="00C047D1"/>
    <w:rsid w:val="00C04BC1"/>
    <w:rsid w:val="00C04BDE"/>
    <w:rsid w:val="00C05073"/>
    <w:rsid w:val="00C05822"/>
    <w:rsid w:val="00C05D4D"/>
    <w:rsid w:val="00C0611F"/>
    <w:rsid w:val="00C0621E"/>
    <w:rsid w:val="00C06503"/>
    <w:rsid w:val="00C0655D"/>
    <w:rsid w:val="00C06761"/>
    <w:rsid w:val="00C10E0B"/>
    <w:rsid w:val="00C11405"/>
    <w:rsid w:val="00C117BC"/>
    <w:rsid w:val="00C120A2"/>
    <w:rsid w:val="00C12B00"/>
    <w:rsid w:val="00C13A76"/>
    <w:rsid w:val="00C14430"/>
    <w:rsid w:val="00C15CA4"/>
    <w:rsid w:val="00C15CA5"/>
    <w:rsid w:val="00C1618C"/>
    <w:rsid w:val="00C16199"/>
    <w:rsid w:val="00C16D11"/>
    <w:rsid w:val="00C175B5"/>
    <w:rsid w:val="00C17E5F"/>
    <w:rsid w:val="00C20E43"/>
    <w:rsid w:val="00C211A6"/>
    <w:rsid w:val="00C214B9"/>
    <w:rsid w:val="00C22A76"/>
    <w:rsid w:val="00C231A8"/>
    <w:rsid w:val="00C23F2F"/>
    <w:rsid w:val="00C24129"/>
    <w:rsid w:val="00C2425A"/>
    <w:rsid w:val="00C24B67"/>
    <w:rsid w:val="00C25544"/>
    <w:rsid w:val="00C258D8"/>
    <w:rsid w:val="00C26288"/>
    <w:rsid w:val="00C267A4"/>
    <w:rsid w:val="00C26C48"/>
    <w:rsid w:val="00C26F34"/>
    <w:rsid w:val="00C27823"/>
    <w:rsid w:val="00C279DD"/>
    <w:rsid w:val="00C27AE2"/>
    <w:rsid w:val="00C27E24"/>
    <w:rsid w:val="00C30015"/>
    <w:rsid w:val="00C301F7"/>
    <w:rsid w:val="00C30353"/>
    <w:rsid w:val="00C3047E"/>
    <w:rsid w:val="00C305F5"/>
    <w:rsid w:val="00C30E12"/>
    <w:rsid w:val="00C30E9B"/>
    <w:rsid w:val="00C33007"/>
    <w:rsid w:val="00C33134"/>
    <w:rsid w:val="00C33EE9"/>
    <w:rsid w:val="00C35D28"/>
    <w:rsid w:val="00C36A19"/>
    <w:rsid w:val="00C36E6D"/>
    <w:rsid w:val="00C37118"/>
    <w:rsid w:val="00C40863"/>
    <w:rsid w:val="00C40F42"/>
    <w:rsid w:val="00C41CFA"/>
    <w:rsid w:val="00C41E0B"/>
    <w:rsid w:val="00C41FCA"/>
    <w:rsid w:val="00C43D6C"/>
    <w:rsid w:val="00C43FA9"/>
    <w:rsid w:val="00C44120"/>
    <w:rsid w:val="00C443B9"/>
    <w:rsid w:val="00C44EF2"/>
    <w:rsid w:val="00C45400"/>
    <w:rsid w:val="00C4560D"/>
    <w:rsid w:val="00C45F1B"/>
    <w:rsid w:val="00C4648D"/>
    <w:rsid w:val="00C46DF0"/>
    <w:rsid w:val="00C47B63"/>
    <w:rsid w:val="00C50FC2"/>
    <w:rsid w:val="00C51149"/>
    <w:rsid w:val="00C518AE"/>
    <w:rsid w:val="00C51A4C"/>
    <w:rsid w:val="00C52059"/>
    <w:rsid w:val="00C52407"/>
    <w:rsid w:val="00C5418F"/>
    <w:rsid w:val="00C54247"/>
    <w:rsid w:val="00C547DE"/>
    <w:rsid w:val="00C547F6"/>
    <w:rsid w:val="00C548E4"/>
    <w:rsid w:val="00C54D42"/>
    <w:rsid w:val="00C55FA2"/>
    <w:rsid w:val="00C563E9"/>
    <w:rsid w:val="00C568E1"/>
    <w:rsid w:val="00C571A6"/>
    <w:rsid w:val="00C57BD8"/>
    <w:rsid w:val="00C61672"/>
    <w:rsid w:val="00C6194E"/>
    <w:rsid w:val="00C61CE8"/>
    <w:rsid w:val="00C6268E"/>
    <w:rsid w:val="00C62A66"/>
    <w:rsid w:val="00C63A70"/>
    <w:rsid w:val="00C63B5C"/>
    <w:rsid w:val="00C641FE"/>
    <w:rsid w:val="00C64241"/>
    <w:rsid w:val="00C64368"/>
    <w:rsid w:val="00C64A78"/>
    <w:rsid w:val="00C650F1"/>
    <w:rsid w:val="00C65898"/>
    <w:rsid w:val="00C65AFA"/>
    <w:rsid w:val="00C65BFB"/>
    <w:rsid w:val="00C65F33"/>
    <w:rsid w:val="00C66432"/>
    <w:rsid w:val="00C66C23"/>
    <w:rsid w:val="00C701FE"/>
    <w:rsid w:val="00C709A6"/>
    <w:rsid w:val="00C70AC4"/>
    <w:rsid w:val="00C70EB2"/>
    <w:rsid w:val="00C71F9D"/>
    <w:rsid w:val="00C720C8"/>
    <w:rsid w:val="00C72422"/>
    <w:rsid w:val="00C727A4"/>
    <w:rsid w:val="00C72F96"/>
    <w:rsid w:val="00C735DE"/>
    <w:rsid w:val="00C73BDE"/>
    <w:rsid w:val="00C74F3A"/>
    <w:rsid w:val="00C75202"/>
    <w:rsid w:val="00C75661"/>
    <w:rsid w:val="00C76FC2"/>
    <w:rsid w:val="00C7750F"/>
    <w:rsid w:val="00C800EA"/>
    <w:rsid w:val="00C8025A"/>
    <w:rsid w:val="00C802D9"/>
    <w:rsid w:val="00C80A71"/>
    <w:rsid w:val="00C816D9"/>
    <w:rsid w:val="00C82AF3"/>
    <w:rsid w:val="00C831EB"/>
    <w:rsid w:val="00C834A4"/>
    <w:rsid w:val="00C84AEC"/>
    <w:rsid w:val="00C8542F"/>
    <w:rsid w:val="00C85E89"/>
    <w:rsid w:val="00C8626A"/>
    <w:rsid w:val="00C862E2"/>
    <w:rsid w:val="00C87C1F"/>
    <w:rsid w:val="00C9007D"/>
    <w:rsid w:val="00C904DD"/>
    <w:rsid w:val="00C90933"/>
    <w:rsid w:val="00C9118B"/>
    <w:rsid w:val="00C92204"/>
    <w:rsid w:val="00C92917"/>
    <w:rsid w:val="00C93435"/>
    <w:rsid w:val="00C93FFC"/>
    <w:rsid w:val="00C942F7"/>
    <w:rsid w:val="00C9449E"/>
    <w:rsid w:val="00C94550"/>
    <w:rsid w:val="00C96632"/>
    <w:rsid w:val="00C96751"/>
    <w:rsid w:val="00C9677B"/>
    <w:rsid w:val="00C96DCE"/>
    <w:rsid w:val="00C97610"/>
    <w:rsid w:val="00C97C9F"/>
    <w:rsid w:val="00CA017C"/>
    <w:rsid w:val="00CA05BE"/>
    <w:rsid w:val="00CA0AE7"/>
    <w:rsid w:val="00CA189F"/>
    <w:rsid w:val="00CA2219"/>
    <w:rsid w:val="00CA36E6"/>
    <w:rsid w:val="00CA401E"/>
    <w:rsid w:val="00CA4DB0"/>
    <w:rsid w:val="00CA4E54"/>
    <w:rsid w:val="00CA4FE8"/>
    <w:rsid w:val="00CA56E5"/>
    <w:rsid w:val="00CA5802"/>
    <w:rsid w:val="00CA5CCC"/>
    <w:rsid w:val="00CA5EB0"/>
    <w:rsid w:val="00CA6E7B"/>
    <w:rsid w:val="00CA7228"/>
    <w:rsid w:val="00CB01B3"/>
    <w:rsid w:val="00CB08F7"/>
    <w:rsid w:val="00CB0B28"/>
    <w:rsid w:val="00CB12B4"/>
    <w:rsid w:val="00CB1C66"/>
    <w:rsid w:val="00CB1CB2"/>
    <w:rsid w:val="00CB59EF"/>
    <w:rsid w:val="00CB5CBA"/>
    <w:rsid w:val="00CB6597"/>
    <w:rsid w:val="00CB6E14"/>
    <w:rsid w:val="00CB7487"/>
    <w:rsid w:val="00CB7871"/>
    <w:rsid w:val="00CC03A4"/>
    <w:rsid w:val="00CC03BA"/>
    <w:rsid w:val="00CC0421"/>
    <w:rsid w:val="00CC177C"/>
    <w:rsid w:val="00CC1AF4"/>
    <w:rsid w:val="00CC210B"/>
    <w:rsid w:val="00CC21F5"/>
    <w:rsid w:val="00CC28D7"/>
    <w:rsid w:val="00CC28D8"/>
    <w:rsid w:val="00CC30C0"/>
    <w:rsid w:val="00CC3FD6"/>
    <w:rsid w:val="00CC42BC"/>
    <w:rsid w:val="00CC44BE"/>
    <w:rsid w:val="00CC5E4D"/>
    <w:rsid w:val="00CC6507"/>
    <w:rsid w:val="00CC6966"/>
    <w:rsid w:val="00CD04FF"/>
    <w:rsid w:val="00CD0876"/>
    <w:rsid w:val="00CD0FF0"/>
    <w:rsid w:val="00CD21DE"/>
    <w:rsid w:val="00CD2322"/>
    <w:rsid w:val="00CD3DD8"/>
    <w:rsid w:val="00CD3FE4"/>
    <w:rsid w:val="00CD425A"/>
    <w:rsid w:val="00CD44A3"/>
    <w:rsid w:val="00CD45EB"/>
    <w:rsid w:val="00CD498D"/>
    <w:rsid w:val="00CD54C8"/>
    <w:rsid w:val="00CD558C"/>
    <w:rsid w:val="00CD566B"/>
    <w:rsid w:val="00CD5D35"/>
    <w:rsid w:val="00CD623B"/>
    <w:rsid w:val="00CD698B"/>
    <w:rsid w:val="00CD7CCF"/>
    <w:rsid w:val="00CE02AB"/>
    <w:rsid w:val="00CE0486"/>
    <w:rsid w:val="00CE0726"/>
    <w:rsid w:val="00CE0EFE"/>
    <w:rsid w:val="00CE1260"/>
    <w:rsid w:val="00CE1422"/>
    <w:rsid w:val="00CE37B5"/>
    <w:rsid w:val="00CE383B"/>
    <w:rsid w:val="00CE402F"/>
    <w:rsid w:val="00CE52E0"/>
    <w:rsid w:val="00CE5408"/>
    <w:rsid w:val="00CE5546"/>
    <w:rsid w:val="00CE5C84"/>
    <w:rsid w:val="00CE6F6D"/>
    <w:rsid w:val="00CE737D"/>
    <w:rsid w:val="00CF0A5E"/>
    <w:rsid w:val="00CF2091"/>
    <w:rsid w:val="00CF22D3"/>
    <w:rsid w:val="00CF3954"/>
    <w:rsid w:val="00CF437B"/>
    <w:rsid w:val="00CF4E72"/>
    <w:rsid w:val="00CF50B4"/>
    <w:rsid w:val="00CF572D"/>
    <w:rsid w:val="00CF596C"/>
    <w:rsid w:val="00CF6CA7"/>
    <w:rsid w:val="00CF70CB"/>
    <w:rsid w:val="00CF77F8"/>
    <w:rsid w:val="00CF7840"/>
    <w:rsid w:val="00D00269"/>
    <w:rsid w:val="00D02065"/>
    <w:rsid w:val="00D020B4"/>
    <w:rsid w:val="00D0303D"/>
    <w:rsid w:val="00D03E62"/>
    <w:rsid w:val="00D0412F"/>
    <w:rsid w:val="00D043B7"/>
    <w:rsid w:val="00D0482E"/>
    <w:rsid w:val="00D055EE"/>
    <w:rsid w:val="00D05F1D"/>
    <w:rsid w:val="00D06469"/>
    <w:rsid w:val="00D06DEF"/>
    <w:rsid w:val="00D072AF"/>
    <w:rsid w:val="00D07452"/>
    <w:rsid w:val="00D07AEB"/>
    <w:rsid w:val="00D07AFC"/>
    <w:rsid w:val="00D07D2A"/>
    <w:rsid w:val="00D11359"/>
    <w:rsid w:val="00D11B4D"/>
    <w:rsid w:val="00D12004"/>
    <w:rsid w:val="00D12727"/>
    <w:rsid w:val="00D14354"/>
    <w:rsid w:val="00D15407"/>
    <w:rsid w:val="00D15900"/>
    <w:rsid w:val="00D169B5"/>
    <w:rsid w:val="00D16C5E"/>
    <w:rsid w:val="00D16F51"/>
    <w:rsid w:val="00D16F5F"/>
    <w:rsid w:val="00D17936"/>
    <w:rsid w:val="00D17C4B"/>
    <w:rsid w:val="00D2050F"/>
    <w:rsid w:val="00D206CE"/>
    <w:rsid w:val="00D20A66"/>
    <w:rsid w:val="00D20EA9"/>
    <w:rsid w:val="00D21441"/>
    <w:rsid w:val="00D21C85"/>
    <w:rsid w:val="00D22302"/>
    <w:rsid w:val="00D22ADD"/>
    <w:rsid w:val="00D22D88"/>
    <w:rsid w:val="00D23865"/>
    <w:rsid w:val="00D2433A"/>
    <w:rsid w:val="00D2479A"/>
    <w:rsid w:val="00D24C13"/>
    <w:rsid w:val="00D25436"/>
    <w:rsid w:val="00D255EC"/>
    <w:rsid w:val="00D256A2"/>
    <w:rsid w:val="00D25DBF"/>
    <w:rsid w:val="00D26509"/>
    <w:rsid w:val="00D268EE"/>
    <w:rsid w:val="00D271D5"/>
    <w:rsid w:val="00D271D6"/>
    <w:rsid w:val="00D27488"/>
    <w:rsid w:val="00D2750B"/>
    <w:rsid w:val="00D27653"/>
    <w:rsid w:val="00D30C2C"/>
    <w:rsid w:val="00D31C1A"/>
    <w:rsid w:val="00D331CB"/>
    <w:rsid w:val="00D335A4"/>
    <w:rsid w:val="00D338FF"/>
    <w:rsid w:val="00D34546"/>
    <w:rsid w:val="00D34AA0"/>
    <w:rsid w:val="00D3544C"/>
    <w:rsid w:val="00D35A2A"/>
    <w:rsid w:val="00D36FF3"/>
    <w:rsid w:val="00D41244"/>
    <w:rsid w:val="00D41397"/>
    <w:rsid w:val="00D4196B"/>
    <w:rsid w:val="00D41B07"/>
    <w:rsid w:val="00D43440"/>
    <w:rsid w:val="00D434BC"/>
    <w:rsid w:val="00D43D22"/>
    <w:rsid w:val="00D445B0"/>
    <w:rsid w:val="00D44F9E"/>
    <w:rsid w:val="00D450EB"/>
    <w:rsid w:val="00D45370"/>
    <w:rsid w:val="00D457E6"/>
    <w:rsid w:val="00D4585F"/>
    <w:rsid w:val="00D45A87"/>
    <w:rsid w:val="00D47490"/>
    <w:rsid w:val="00D47A86"/>
    <w:rsid w:val="00D47F8E"/>
    <w:rsid w:val="00D503CB"/>
    <w:rsid w:val="00D50457"/>
    <w:rsid w:val="00D50472"/>
    <w:rsid w:val="00D505A4"/>
    <w:rsid w:val="00D508C4"/>
    <w:rsid w:val="00D516ED"/>
    <w:rsid w:val="00D5300C"/>
    <w:rsid w:val="00D5319D"/>
    <w:rsid w:val="00D532CD"/>
    <w:rsid w:val="00D536D4"/>
    <w:rsid w:val="00D53BE5"/>
    <w:rsid w:val="00D542E6"/>
    <w:rsid w:val="00D54792"/>
    <w:rsid w:val="00D54A67"/>
    <w:rsid w:val="00D54DE6"/>
    <w:rsid w:val="00D54E76"/>
    <w:rsid w:val="00D550C0"/>
    <w:rsid w:val="00D5539A"/>
    <w:rsid w:val="00D5590C"/>
    <w:rsid w:val="00D55F27"/>
    <w:rsid w:val="00D56A5C"/>
    <w:rsid w:val="00D56CCB"/>
    <w:rsid w:val="00D57217"/>
    <w:rsid w:val="00D57909"/>
    <w:rsid w:val="00D57C16"/>
    <w:rsid w:val="00D6057B"/>
    <w:rsid w:val="00D60D6F"/>
    <w:rsid w:val="00D60E11"/>
    <w:rsid w:val="00D6125F"/>
    <w:rsid w:val="00D615CB"/>
    <w:rsid w:val="00D6206C"/>
    <w:rsid w:val="00D62471"/>
    <w:rsid w:val="00D62CB2"/>
    <w:rsid w:val="00D62FD2"/>
    <w:rsid w:val="00D6439D"/>
    <w:rsid w:val="00D64829"/>
    <w:rsid w:val="00D6499F"/>
    <w:rsid w:val="00D65315"/>
    <w:rsid w:val="00D65C3E"/>
    <w:rsid w:val="00D65EAA"/>
    <w:rsid w:val="00D66231"/>
    <w:rsid w:val="00D66E25"/>
    <w:rsid w:val="00D7056D"/>
    <w:rsid w:val="00D713E7"/>
    <w:rsid w:val="00D717B2"/>
    <w:rsid w:val="00D7272A"/>
    <w:rsid w:val="00D72EA5"/>
    <w:rsid w:val="00D731A6"/>
    <w:rsid w:val="00D73563"/>
    <w:rsid w:val="00D739FC"/>
    <w:rsid w:val="00D743C8"/>
    <w:rsid w:val="00D74FDE"/>
    <w:rsid w:val="00D753A2"/>
    <w:rsid w:val="00D75E43"/>
    <w:rsid w:val="00D76131"/>
    <w:rsid w:val="00D76EEA"/>
    <w:rsid w:val="00D771C9"/>
    <w:rsid w:val="00D77750"/>
    <w:rsid w:val="00D804E5"/>
    <w:rsid w:val="00D8058D"/>
    <w:rsid w:val="00D8120E"/>
    <w:rsid w:val="00D8156D"/>
    <w:rsid w:val="00D8198B"/>
    <w:rsid w:val="00D81B30"/>
    <w:rsid w:val="00D81CF2"/>
    <w:rsid w:val="00D82491"/>
    <w:rsid w:val="00D82552"/>
    <w:rsid w:val="00D827B4"/>
    <w:rsid w:val="00D83672"/>
    <w:rsid w:val="00D83719"/>
    <w:rsid w:val="00D8431B"/>
    <w:rsid w:val="00D84970"/>
    <w:rsid w:val="00D84B28"/>
    <w:rsid w:val="00D84B66"/>
    <w:rsid w:val="00D855FD"/>
    <w:rsid w:val="00D85923"/>
    <w:rsid w:val="00D87B22"/>
    <w:rsid w:val="00D87D5B"/>
    <w:rsid w:val="00D90043"/>
    <w:rsid w:val="00D90258"/>
    <w:rsid w:val="00D906AF"/>
    <w:rsid w:val="00D90C81"/>
    <w:rsid w:val="00D90DE1"/>
    <w:rsid w:val="00D91310"/>
    <w:rsid w:val="00D91318"/>
    <w:rsid w:val="00D91766"/>
    <w:rsid w:val="00D92402"/>
    <w:rsid w:val="00D92501"/>
    <w:rsid w:val="00D927D7"/>
    <w:rsid w:val="00D92927"/>
    <w:rsid w:val="00D9301B"/>
    <w:rsid w:val="00D94431"/>
    <w:rsid w:val="00D94F41"/>
    <w:rsid w:val="00D95297"/>
    <w:rsid w:val="00D95C8B"/>
    <w:rsid w:val="00D95D17"/>
    <w:rsid w:val="00D96779"/>
    <w:rsid w:val="00D96BF6"/>
    <w:rsid w:val="00D96FF6"/>
    <w:rsid w:val="00D9700D"/>
    <w:rsid w:val="00D9747E"/>
    <w:rsid w:val="00D975B0"/>
    <w:rsid w:val="00D97700"/>
    <w:rsid w:val="00D979C8"/>
    <w:rsid w:val="00D97AEE"/>
    <w:rsid w:val="00D97B46"/>
    <w:rsid w:val="00DA0C0B"/>
    <w:rsid w:val="00DA1085"/>
    <w:rsid w:val="00DA1B8A"/>
    <w:rsid w:val="00DA1FC1"/>
    <w:rsid w:val="00DA2357"/>
    <w:rsid w:val="00DA2532"/>
    <w:rsid w:val="00DA2777"/>
    <w:rsid w:val="00DA27FE"/>
    <w:rsid w:val="00DA3015"/>
    <w:rsid w:val="00DA47A2"/>
    <w:rsid w:val="00DA47CA"/>
    <w:rsid w:val="00DA4D7C"/>
    <w:rsid w:val="00DA58F0"/>
    <w:rsid w:val="00DA5FBB"/>
    <w:rsid w:val="00DA65C0"/>
    <w:rsid w:val="00DA7210"/>
    <w:rsid w:val="00DA7739"/>
    <w:rsid w:val="00DB0009"/>
    <w:rsid w:val="00DB0220"/>
    <w:rsid w:val="00DB1014"/>
    <w:rsid w:val="00DB1EAD"/>
    <w:rsid w:val="00DB370B"/>
    <w:rsid w:val="00DB4B15"/>
    <w:rsid w:val="00DB4ED8"/>
    <w:rsid w:val="00DB50C2"/>
    <w:rsid w:val="00DB586D"/>
    <w:rsid w:val="00DB6E45"/>
    <w:rsid w:val="00DB6FFD"/>
    <w:rsid w:val="00DB766E"/>
    <w:rsid w:val="00DC0C42"/>
    <w:rsid w:val="00DC1055"/>
    <w:rsid w:val="00DC10B7"/>
    <w:rsid w:val="00DC2DA3"/>
    <w:rsid w:val="00DC2FAC"/>
    <w:rsid w:val="00DC3335"/>
    <w:rsid w:val="00DC3AF6"/>
    <w:rsid w:val="00DC4968"/>
    <w:rsid w:val="00DC4B0F"/>
    <w:rsid w:val="00DC526E"/>
    <w:rsid w:val="00DC61CE"/>
    <w:rsid w:val="00DC651D"/>
    <w:rsid w:val="00DC6683"/>
    <w:rsid w:val="00DC7B50"/>
    <w:rsid w:val="00DD15A3"/>
    <w:rsid w:val="00DD256E"/>
    <w:rsid w:val="00DD26F0"/>
    <w:rsid w:val="00DD27EB"/>
    <w:rsid w:val="00DD4363"/>
    <w:rsid w:val="00DD49B5"/>
    <w:rsid w:val="00DD534A"/>
    <w:rsid w:val="00DD635B"/>
    <w:rsid w:val="00DD641C"/>
    <w:rsid w:val="00DE0225"/>
    <w:rsid w:val="00DE0A7D"/>
    <w:rsid w:val="00DE0C2E"/>
    <w:rsid w:val="00DE1265"/>
    <w:rsid w:val="00DE1BB1"/>
    <w:rsid w:val="00DE1F86"/>
    <w:rsid w:val="00DE26A3"/>
    <w:rsid w:val="00DE2A91"/>
    <w:rsid w:val="00DE3951"/>
    <w:rsid w:val="00DE4279"/>
    <w:rsid w:val="00DE4E27"/>
    <w:rsid w:val="00DE54D5"/>
    <w:rsid w:val="00DE56D3"/>
    <w:rsid w:val="00DE574E"/>
    <w:rsid w:val="00DE58EC"/>
    <w:rsid w:val="00DE5A1A"/>
    <w:rsid w:val="00DE65E5"/>
    <w:rsid w:val="00DE6B15"/>
    <w:rsid w:val="00DE6E09"/>
    <w:rsid w:val="00DE7006"/>
    <w:rsid w:val="00DE7F72"/>
    <w:rsid w:val="00DF0084"/>
    <w:rsid w:val="00DF05BD"/>
    <w:rsid w:val="00DF09BE"/>
    <w:rsid w:val="00DF0BF5"/>
    <w:rsid w:val="00DF0F65"/>
    <w:rsid w:val="00DF2319"/>
    <w:rsid w:val="00DF2445"/>
    <w:rsid w:val="00DF2C54"/>
    <w:rsid w:val="00DF2DC4"/>
    <w:rsid w:val="00DF340E"/>
    <w:rsid w:val="00DF3995"/>
    <w:rsid w:val="00DF39FD"/>
    <w:rsid w:val="00DF4398"/>
    <w:rsid w:val="00DF4946"/>
    <w:rsid w:val="00DF4B78"/>
    <w:rsid w:val="00DF5521"/>
    <w:rsid w:val="00DF5B86"/>
    <w:rsid w:val="00DF668D"/>
    <w:rsid w:val="00DF6929"/>
    <w:rsid w:val="00DF6CDC"/>
    <w:rsid w:val="00DF6D2B"/>
    <w:rsid w:val="00DF7194"/>
    <w:rsid w:val="00DF7BD4"/>
    <w:rsid w:val="00E00198"/>
    <w:rsid w:val="00E024EA"/>
    <w:rsid w:val="00E0357D"/>
    <w:rsid w:val="00E03F99"/>
    <w:rsid w:val="00E04A1A"/>
    <w:rsid w:val="00E04DC6"/>
    <w:rsid w:val="00E06162"/>
    <w:rsid w:val="00E06257"/>
    <w:rsid w:val="00E06F74"/>
    <w:rsid w:val="00E0737B"/>
    <w:rsid w:val="00E078E6"/>
    <w:rsid w:val="00E07D8D"/>
    <w:rsid w:val="00E07F75"/>
    <w:rsid w:val="00E10C7A"/>
    <w:rsid w:val="00E119B3"/>
    <w:rsid w:val="00E11C9E"/>
    <w:rsid w:val="00E11FB3"/>
    <w:rsid w:val="00E12F95"/>
    <w:rsid w:val="00E14A60"/>
    <w:rsid w:val="00E153E3"/>
    <w:rsid w:val="00E15714"/>
    <w:rsid w:val="00E16302"/>
    <w:rsid w:val="00E16677"/>
    <w:rsid w:val="00E16774"/>
    <w:rsid w:val="00E167AB"/>
    <w:rsid w:val="00E16E3A"/>
    <w:rsid w:val="00E17C85"/>
    <w:rsid w:val="00E17F4E"/>
    <w:rsid w:val="00E20256"/>
    <w:rsid w:val="00E20BD4"/>
    <w:rsid w:val="00E20F93"/>
    <w:rsid w:val="00E214D3"/>
    <w:rsid w:val="00E225B1"/>
    <w:rsid w:val="00E227EE"/>
    <w:rsid w:val="00E234B2"/>
    <w:rsid w:val="00E23AA8"/>
    <w:rsid w:val="00E2434D"/>
    <w:rsid w:val="00E259C9"/>
    <w:rsid w:val="00E25B8B"/>
    <w:rsid w:val="00E26399"/>
    <w:rsid w:val="00E2680B"/>
    <w:rsid w:val="00E26981"/>
    <w:rsid w:val="00E273B0"/>
    <w:rsid w:val="00E2786B"/>
    <w:rsid w:val="00E278FA"/>
    <w:rsid w:val="00E30204"/>
    <w:rsid w:val="00E304D7"/>
    <w:rsid w:val="00E3087A"/>
    <w:rsid w:val="00E308A7"/>
    <w:rsid w:val="00E33AA0"/>
    <w:rsid w:val="00E345B2"/>
    <w:rsid w:val="00E34BD9"/>
    <w:rsid w:val="00E34EB2"/>
    <w:rsid w:val="00E35327"/>
    <w:rsid w:val="00E3606A"/>
    <w:rsid w:val="00E36106"/>
    <w:rsid w:val="00E37790"/>
    <w:rsid w:val="00E40846"/>
    <w:rsid w:val="00E40D75"/>
    <w:rsid w:val="00E40F92"/>
    <w:rsid w:val="00E410A6"/>
    <w:rsid w:val="00E4143E"/>
    <w:rsid w:val="00E41CBF"/>
    <w:rsid w:val="00E4234E"/>
    <w:rsid w:val="00E4268A"/>
    <w:rsid w:val="00E42A8C"/>
    <w:rsid w:val="00E435AF"/>
    <w:rsid w:val="00E43CE8"/>
    <w:rsid w:val="00E44528"/>
    <w:rsid w:val="00E4465D"/>
    <w:rsid w:val="00E448F4"/>
    <w:rsid w:val="00E44D3F"/>
    <w:rsid w:val="00E44E86"/>
    <w:rsid w:val="00E4507F"/>
    <w:rsid w:val="00E45460"/>
    <w:rsid w:val="00E462B2"/>
    <w:rsid w:val="00E469EC"/>
    <w:rsid w:val="00E46D93"/>
    <w:rsid w:val="00E46F6B"/>
    <w:rsid w:val="00E4790E"/>
    <w:rsid w:val="00E50510"/>
    <w:rsid w:val="00E50B97"/>
    <w:rsid w:val="00E512C3"/>
    <w:rsid w:val="00E516FA"/>
    <w:rsid w:val="00E51CB8"/>
    <w:rsid w:val="00E5378C"/>
    <w:rsid w:val="00E53E34"/>
    <w:rsid w:val="00E54A6E"/>
    <w:rsid w:val="00E54D4A"/>
    <w:rsid w:val="00E557CA"/>
    <w:rsid w:val="00E561C9"/>
    <w:rsid w:val="00E56520"/>
    <w:rsid w:val="00E56725"/>
    <w:rsid w:val="00E56C8B"/>
    <w:rsid w:val="00E56F2E"/>
    <w:rsid w:val="00E5737A"/>
    <w:rsid w:val="00E5772A"/>
    <w:rsid w:val="00E57CB2"/>
    <w:rsid w:val="00E6005C"/>
    <w:rsid w:val="00E60961"/>
    <w:rsid w:val="00E60AC9"/>
    <w:rsid w:val="00E61132"/>
    <w:rsid w:val="00E61198"/>
    <w:rsid w:val="00E618FA"/>
    <w:rsid w:val="00E61AF9"/>
    <w:rsid w:val="00E63138"/>
    <w:rsid w:val="00E632A2"/>
    <w:rsid w:val="00E63D3C"/>
    <w:rsid w:val="00E641D0"/>
    <w:rsid w:val="00E64431"/>
    <w:rsid w:val="00E648CD"/>
    <w:rsid w:val="00E65EB7"/>
    <w:rsid w:val="00E65FF8"/>
    <w:rsid w:val="00E6600E"/>
    <w:rsid w:val="00E6630B"/>
    <w:rsid w:val="00E66DD0"/>
    <w:rsid w:val="00E6743A"/>
    <w:rsid w:val="00E70B04"/>
    <w:rsid w:val="00E70B2D"/>
    <w:rsid w:val="00E70C5B"/>
    <w:rsid w:val="00E70DFB"/>
    <w:rsid w:val="00E723A0"/>
    <w:rsid w:val="00E72B59"/>
    <w:rsid w:val="00E73728"/>
    <w:rsid w:val="00E738CF"/>
    <w:rsid w:val="00E73FDA"/>
    <w:rsid w:val="00E75293"/>
    <w:rsid w:val="00E75F62"/>
    <w:rsid w:val="00E7651A"/>
    <w:rsid w:val="00E766A2"/>
    <w:rsid w:val="00E7673C"/>
    <w:rsid w:val="00E7753E"/>
    <w:rsid w:val="00E8036E"/>
    <w:rsid w:val="00E803CF"/>
    <w:rsid w:val="00E8072C"/>
    <w:rsid w:val="00E81687"/>
    <w:rsid w:val="00E82168"/>
    <w:rsid w:val="00E821AA"/>
    <w:rsid w:val="00E8298D"/>
    <w:rsid w:val="00E82D53"/>
    <w:rsid w:val="00E839C2"/>
    <w:rsid w:val="00E83D25"/>
    <w:rsid w:val="00E83DB2"/>
    <w:rsid w:val="00E84329"/>
    <w:rsid w:val="00E844A8"/>
    <w:rsid w:val="00E849CF"/>
    <w:rsid w:val="00E84C11"/>
    <w:rsid w:val="00E8502D"/>
    <w:rsid w:val="00E855FF"/>
    <w:rsid w:val="00E85C2F"/>
    <w:rsid w:val="00E85CA2"/>
    <w:rsid w:val="00E86420"/>
    <w:rsid w:val="00E869E2"/>
    <w:rsid w:val="00E87446"/>
    <w:rsid w:val="00E87ECA"/>
    <w:rsid w:val="00E91A27"/>
    <w:rsid w:val="00E91D2A"/>
    <w:rsid w:val="00E91F0E"/>
    <w:rsid w:val="00E92007"/>
    <w:rsid w:val="00E926B9"/>
    <w:rsid w:val="00E92BEB"/>
    <w:rsid w:val="00E93210"/>
    <w:rsid w:val="00E93542"/>
    <w:rsid w:val="00E93C53"/>
    <w:rsid w:val="00E93DAB"/>
    <w:rsid w:val="00E941F7"/>
    <w:rsid w:val="00E9421A"/>
    <w:rsid w:val="00E955F3"/>
    <w:rsid w:val="00E957B2"/>
    <w:rsid w:val="00E9614C"/>
    <w:rsid w:val="00E96BAC"/>
    <w:rsid w:val="00E96D75"/>
    <w:rsid w:val="00E97343"/>
    <w:rsid w:val="00EA0125"/>
    <w:rsid w:val="00EA12BF"/>
    <w:rsid w:val="00EA18A1"/>
    <w:rsid w:val="00EA1C7F"/>
    <w:rsid w:val="00EA26FA"/>
    <w:rsid w:val="00EA2967"/>
    <w:rsid w:val="00EA2B87"/>
    <w:rsid w:val="00EA2BEB"/>
    <w:rsid w:val="00EA2E09"/>
    <w:rsid w:val="00EA399C"/>
    <w:rsid w:val="00EA409C"/>
    <w:rsid w:val="00EA4789"/>
    <w:rsid w:val="00EA4AFD"/>
    <w:rsid w:val="00EA53DB"/>
    <w:rsid w:val="00EA58D7"/>
    <w:rsid w:val="00EA5D7A"/>
    <w:rsid w:val="00EA5E14"/>
    <w:rsid w:val="00EA629B"/>
    <w:rsid w:val="00EA62F6"/>
    <w:rsid w:val="00EA6E04"/>
    <w:rsid w:val="00EA712D"/>
    <w:rsid w:val="00EA7540"/>
    <w:rsid w:val="00EA7CFA"/>
    <w:rsid w:val="00EB025F"/>
    <w:rsid w:val="00EB0DC5"/>
    <w:rsid w:val="00EB0F7A"/>
    <w:rsid w:val="00EB1270"/>
    <w:rsid w:val="00EB22AD"/>
    <w:rsid w:val="00EB2744"/>
    <w:rsid w:val="00EB2DD8"/>
    <w:rsid w:val="00EB359B"/>
    <w:rsid w:val="00EB558A"/>
    <w:rsid w:val="00EB59E7"/>
    <w:rsid w:val="00EB5A97"/>
    <w:rsid w:val="00EB5AFE"/>
    <w:rsid w:val="00EB5BF0"/>
    <w:rsid w:val="00EB5DA3"/>
    <w:rsid w:val="00EB5FA7"/>
    <w:rsid w:val="00EB627A"/>
    <w:rsid w:val="00EB6575"/>
    <w:rsid w:val="00EB65C8"/>
    <w:rsid w:val="00EB75EA"/>
    <w:rsid w:val="00EB7B29"/>
    <w:rsid w:val="00EB7BAE"/>
    <w:rsid w:val="00EB7C62"/>
    <w:rsid w:val="00EC0451"/>
    <w:rsid w:val="00EC0700"/>
    <w:rsid w:val="00EC0AB6"/>
    <w:rsid w:val="00EC0EE4"/>
    <w:rsid w:val="00EC12F9"/>
    <w:rsid w:val="00EC1389"/>
    <w:rsid w:val="00EC18EA"/>
    <w:rsid w:val="00EC2099"/>
    <w:rsid w:val="00EC23C3"/>
    <w:rsid w:val="00EC381B"/>
    <w:rsid w:val="00EC40A8"/>
    <w:rsid w:val="00EC4259"/>
    <w:rsid w:val="00EC4E7A"/>
    <w:rsid w:val="00EC4FA5"/>
    <w:rsid w:val="00EC5001"/>
    <w:rsid w:val="00EC574D"/>
    <w:rsid w:val="00EC5A2E"/>
    <w:rsid w:val="00EC5C6B"/>
    <w:rsid w:val="00EC5FDF"/>
    <w:rsid w:val="00EC669B"/>
    <w:rsid w:val="00EC693E"/>
    <w:rsid w:val="00EC6CDB"/>
    <w:rsid w:val="00EC6D61"/>
    <w:rsid w:val="00EC6DF1"/>
    <w:rsid w:val="00EC7582"/>
    <w:rsid w:val="00EC7F20"/>
    <w:rsid w:val="00ED0613"/>
    <w:rsid w:val="00ED0614"/>
    <w:rsid w:val="00ED147E"/>
    <w:rsid w:val="00ED20EE"/>
    <w:rsid w:val="00ED2345"/>
    <w:rsid w:val="00ED264C"/>
    <w:rsid w:val="00ED2782"/>
    <w:rsid w:val="00ED2A5C"/>
    <w:rsid w:val="00ED2D82"/>
    <w:rsid w:val="00ED2E2E"/>
    <w:rsid w:val="00ED3540"/>
    <w:rsid w:val="00ED38B1"/>
    <w:rsid w:val="00ED3CB5"/>
    <w:rsid w:val="00ED406F"/>
    <w:rsid w:val="00ED47A4"/>
    <w:rsid w:val="00ED4DD0"/>
    <w:rsid w:val="00ED5ECF"/>
    <w:rsid w:val="00ED6052"/>
    <w:rsid w:val="00ED7292"/>
    <w:rsid w:val="00EE00A4"/>
    <w:rsid w:val="00EE015D"/>
    <w:rsid w:val="00EE0750"/>
    <w:rsid w:val="00EE0A97"/>
    <w:rsid w:val="00EE0C35"/>
    <w:rsid w:val="00EE38F2"/>
    <w:rsid w:val="00EE527F"/>
    <w:rsid w:val="00EE661F"/>
    <w:rsid w:val="00EE6806"/>
    <w:rsid w:val="00EE6CC4"/>
    <w:rsid w:val="00EE76A6"/>
    <w:rsid w:val="00EE7EE3"/>
    <w:rsid w:val="00EF001E"/>
    <w:rsid w:val="00EF038D"/>
    <w:rsid w:val="00EF0428"/>
    <w:rsid w:val="00EF0824"/>
    <w:rsid w:val="00EF0ED9"/>
    <w:rsid w:val="00EF12F1"/>
    <w:rsid w:val="00EF183A"/>
    <w:rsid w:val="00EF1910"/>
    <w:rsid w:val="00EF24B4"/>
    <w:rsid w:val="00EF2549"/>
    <w:rsid w:val="00EF2F63"/>
    <w:rsid w:val="00EF43EE"/>
    <w:rsid w:val="00EF4B6F"/>
    <w:rsid w:val="00EF4D48"/>
    <w:rsid w:val="00EF59A7"/>
    <w:rsid w:val="00EF64E4"/>
    <w:rsid w:val="00EF6BF8"/>
    <w:rsid w:val="00F0092A"/>
    <w:rsid w:val="00F00B1C"/>
    <w:rsid w:val="00F01106"/>
    <w:rsid w:val="00F0167E"/>
    <w:rsid w:val="00F01DF5"/>
    <w:rsid w:val="00F02ADB"/>
    <w:rsid w:val="00F034B7"/>
    <w:rsid w:val="00F03B81"/>
    <w:rsid w:val="00F0423E"/>
    <w:rsid w:val="00F0481D"/>
    <w:rsid w:val="00F04A67"/>
    <w:rsid w:val="00F04BFF"/>
    <w:rsid w:val="00F04C65"/>
    <w:rsid w:val="00F05B50"/>
    <w:rsid w:val="00F05CC0"/>
    <w:rsid w:val="00F05F52"/>
    <w:rsid w:val="00F060A4"/>
    <w:rsid w:val="00F0631E"/>
    <w:rsid w:val="00F06ED6"/>
    <w:rsid w:val="00F072F7"/>
    <w:rsid w:val="00F07B33"/>
    <w:rsid w:val="00F10013"/>
    <w:rsid w:val="00F10A5A"/>
    <w:rsid w:val="00F11B51"/>
    <w:rsid w:val="00F11BA1"/>
    <w:rsid w:val="00F11FFD"/>
    <w:rsid w:val="00F122DD"/>
    <w:rsid w:val="00F125C7"/>
    <w:rsid w:val="00F12C56"/>
    <w:rsid w:val="00F133F6"/>
    <w:rsid w:val="00F1376A"/>
    <w:rsid w:val="00F15C23"/>
    <w:rsid w:val="00F16481"/>
    <w:rsid w:val="00F170FD"/>
    <w:rsid w:val="00F17AC6"/>
    <w:rsid w:val="00F205E9"/>
    <w:rsid w:val="00F21979"/>
    <w:rsid w:val="00F228BD"/>
    <w:rsid w:val="00F22F23"/>
    <w:rsid w:val="00F22F56"/>
    <w:rsid w:val="00F247EA"/>
    <w:rsid w:val="00F24B96"/>
    <w:rsid w:val="00F24BA9"/>
    <w:rsid w:val="00F2570A"/>
    <w:rsid w:val="00F26DD8"/>
    <w:rsid w:val="00F2770A"/>
    <w:rsid w:val="00F27A08"/>
    <w:rsid w:val="00F27CDB"/>
    <w:rsid w:val="00F27F9D"/>
    <w:rsid w:val="00F30EA4"/>
    <w:rsid w:val="00F3112F"/>
    <w:rsid w:val="00F31337"/>
    <w:rsid w:val="00F32692"/>
    <w:rsid w:val="00F328E8"/>
    <w:rsid w:val="00F33663"/>
    <w:rsid w:val="00F3382E"/>
    <w:rsid w:val="00F34133"/>
    <w:rsid w:val="00F34A03"/>
    <w:rsid w:val="00F34B10"/>
    <w:rsid w:val="00F34E0B"/>
    <w:rsid w:val="00F35428"/>
    <w:rsid w:val="00F36789"/>
    <w:rsid w:val="00F36FA8"/>
    <w:rsid w:val="00F37019"/>
    <w:rsid w:val="00F402DB"/>
    <w:rsid w:val="00F40871"/>
    <w:rsid w:val="00F40D05"/>
    <w:rsid w:val="00F41639"/>
    <w:rsid w:val="00F417CC"/>
    <w:rsid w:val="00F42322"/>
    <w:rsid w:val="00F427DD"/>
    <w:rsid w:val="00F42833"/>
    <w:rsid w:val="00F4356E"/>
    <w:rsid w:val="00F4374B"/>
    <w:rsid w:val="00F43860"/>
    <w:rsid w:val="00F43D62"/>
    <w:rsid w:val="00F44723"/>
    <w:rsid w:val="00F45282"/>
    <w:rsid w:val="00F45338"/>
    <w:rsid w:val="00F45719"/>
    <w:rsid w:val="00F4664E"/>
    <w:rsid w:val="00F46A90"/>
    <w:rsid w:val="00F46B66"/>
    <w:rsid w:val="00F47002"/>
    <w:rsid w:val="00F470DB"/>
    <w:rsid w:val="00F47310"/>
    <w:rsid w:val="00F47E9B"/>
    <w:rsid w:val="00F5012C"/>
    <w:rsid w:val="00F50BE7"/>
    <w:rsid w:val="00F5151E"/>
    <w:rsid w:val="00F51684"/>
    <w:rsid w:val="00F524DB"/>
    <w:rsid w:val="00F52F37"/>
    <w:rsid w:val="00F5344C"/>
    <w:rsid w:val="00F54BA6"/>
    <w:rsid w:val="00F55899"/>
    <w:rsid w:val="00F55936"/>
    <w:rsid w:val="00F55A59"/>
    <w:rsid w:val="00F570EC"/>
    <w:rsid w:val="00F5773A"/>
    <w:rsid w:val="00F57758"/>
    <w:rsid w:val="00F57C64"/>
    <w:rsid w:val="00F60EFA"/>
    <w:rsid w:val="00F614EA"/>
    <w:rsid w:val="00F618A7"/>
    <w:rsid w:val="00F61C26"/>
    <w:rsid w:val="00F6241D"/>
    <w:rsid w:val="00F6274B"/>
    <w:rsid w:val="00F6275D"/>
    <w:rsid w:val="00F62977"/>
    <w:rsid w:val="00F631EA"/>
    <w:rsid w:val="00F6352C"/>
    <w:rsid w:val="00F637F4"/>
    <w:rsid w:val="00F64621"/>
    <w:rsid w:val="00F6486E"/>
    <w:rsid w:val="00F6573F"/>
    <w:rsid w:val="00F664E1"/>
    <w:rsid w:val="00F66635"/>
    <w:rsid w:val="00F66C7F"/>
    <w:rsid w:val="00F66DBE"/>
    <w:rsid w:val="00F670EC"/>
    <w:rsid w:val="00F7104F"/>
    <w:rsid w:val="00F7157C"/>
    <w:rsid w:val="00F728AD"/>
    <w:rsid w:val="00F72FBD"/>
    <w:rsid w:val="00F73058"/>
    <w:rsid w:val="00F73849"/>
    <w:rsid w:val="00F739C5"/>
    <w:rsid w:val="00F752CE"/>
    <w:rsid w:val="00F7584B"/>
    <w:rsid w:val="00F75A9B"/>
    <w:rsid w:val="00F75D42"/>
    <w:rsid w:val="00F76354"/>
    <w:rsid w:val="00F76595"/>
    <w:rsid w:val="00F76907"/>
    <w:rsid w:val="00F778FE"/>
    <w:rsid w:val="00F77FAA"/>
    <w:rsid w:val="00F80A0C"/>
    <w:rsid w:val="00F80F9F"/>
    <w:rsid w:val="00F8207E"/>
    <w:rsid w:val="00F85DE2"/>
    <w:rsid w:val="00F86BF4"/>
    <w:rsid w:val="00F8700D"/>
    <w:rsid w:val="00F8743A"/>
    <w:rsid w:val="00F877AE"/>
    <w:rsid w:val="00F90A7B"/>
    <w:rsid w:val="00F90D57"/>
    <w:rsid w:val="00F91181"/>
    <w:rsid w:val="00F913B0"/>
    <w:rsid w:val="00F914DF"/>
    <w:rsid w:val="00F9167B"/>
    <w:rsid w:val="00F9231A"/>
    <w:rsid w:val="00F9232B"/>
    <w:rsid w:val="00F92844"/>
    <w:rsid w:val="00F9334A"/>
    <w:rsid w:val="00F939AF"/>
    <w:rsid w:val="00F94BE0"/>
    <w:rsid w:val="00F94C21"/>
    <w:rsid w:val="00F94DAC"/>
    <w:rsid w:val="00F957C6"/>
    <w:rsid w:val="00F95DD3"/>
    <w:rsid w:val="00F96062"/>
    <w:rsid w:val="00F9714C"/>
    <w:rsid w:val="00F97AAA"/>
    <w:rsid w:val="00F97C7E"/>
    <w:rsid w:val="00FA051F"/>
    <w:rsid w:val="00FA0B8D"/>
    <w:rsid w:val="00FA0E7F"/>
    <w:rsid w:val="00FA10B7"/>
    <w:rsid w:val="00FA1984"/>
    <w:rsid w:val="00FA1AA3"/>
    <w:rsid w:val="00FA3849"/>
    <w:rsid w:val="00FA3A5E"/>
    <w:rsid w:val="00FA3C7A"/>
    <w:rsid w:val="00FA4824"/>
    <w:rsid w:val="00FA50EF"/>
    <w:rsid w:val="00FA5725"/>
    <w:rsid w:val="00FA61AE"/>
    <w:rsid w:val="00FA6F21"/>
    <w:rsid w:val="00FA7426"/>
    <w:rsid w:val="00FB005F"/>
    <w:rsid w:val="00FB2476"/>
    <w:rsid w:val="00FB2564"/>
    <w:rsid w:val="00FB2880"/>
    <w:rsid w:val="00FB2D27"/>
    <w:rsid w:val="00FB2FFC"/>
    <w:rsid w:val="00FB3F97"/>
    <w:rsid w:val="00FB46AF"/>
    <w:rsid w:val="00FB47A6"/>
    <w:rsid w:val="00FB4888"/>
    <w:rsid w:val="00FB4C07"/>
    <w:rsid w:val="00FB4EE5"/>
    <w:rsid w:val="00FB5DFA"/>
    <w:rsid w:val="00FB5EB3"/>
    <w:rsid w:val="00FB6571"/>
    <w:rsid w:val="00FB6AB7"/>
    <w:rsid w:val="00FC0C80"/>
    <w:rsid w:val="00FC1533"/>
    <w:rsid w:val="00FC1D00"/>
    <w:rsid w:val="00FC3FE4"/>
    <w:rsid w:val="00FC4EEB"/>
    <w:rsid w:val="00FC573F"/>
    <w:rsid w:val="00FC6181"/>
    <w:rsid w:val="00FC6447"/>
    <w:rsid w:val="00FC666A"/>
    <w:rsid w:val="00FC6769"/>
    <w:rsid w:val="00FC7D55"/>
    <w:rsid w:val="00FC7FE2"/>
    <w:rsid w:val="00FD08CF"/>
    <w:rsid w:val="00FD0BA9"/>
    <w:rsid w:val="00FD0C6B"/>
    <w:rsid w:val="00FD0FA2"/>
    <w:rsid w:val="00FD112B"/>
    <w:rsid w:val="00FD132C"/>
    <w:rsid w:val="00FD193B"/>
    <w:rsid w:val="00FD19FE"/>
    <w:rsid w:val="00FD23FC"/>
    <w:rsid w:val="00FD3068"/>
    <w:rsid w:val="00FD37FC"/>
    <w:rsid w:val="00FD4228"/>
    <w:rsid w:val="00FD447E"/>
    <w:rsid w:val="00FD47CA"/>
    <w:rsid w:val="00FD4D15"/>
    <w:rsid w:val="00FD4D6F"/>
    <w:rsid w:val="00FD602B"/>
    <w:rsid w:val="00FD6747"/>
    <w:rsid w:val="00FD67A5"/>
    <w:rsid w:val="00FD74F6"/>
    <w:rsid w:val="00FE18CA"/>
    <w:rsid w:val="00FE1A2C"/>
    <w:rsid w:val="00FE1D34"/>
    <w:rsid w:val="00FE28C9"/>
    <w:rsid w:val="00FE2DB0"/>
    <w:rsid w:val="00FE3A73"/>
    <w:rsid w:val="00FE3F19"/>
    <w:rsid w:val="00FE447E"/>
    <w:rsid w:val="00FE4686"/>
    <w:rsid w:val="00FE4E12"/>
    <w:rsid w:val="00FE5038"/>
    <w:rsid w:val="00FE653C"/>
    <w:rsid w:val="00FE6CC5"/>
    <w:rsid w:val="00FE6E73"/>
    <w:rsid w:val="00FE7CF3"/>
    <w:rsid w:val="00FF091C"/>
    <w:rsid w:val="00FF095E"/>
    <w:rsid w:val="00FF0A37"/>
    <w:rsid w:val="00FF1781"/>
    <w:rsid w:val="00FF3192"/>
    <w:rsid w:val="00FF368F"/>
    <w:rsid w:val="00FF3AE6"/>
    <w:rsid w:val="00FF5528"/>
    <w:rsid w:val="00FF579A"/>
    <w:rsid w:val="00FF5D69"/>
    <w:rsid w:val="00FF5DF6"/>
    <w:rsid w:val="00FF6305"/>
    <w:rsid w:val="00FF67C4"/>
    <w:rsid w:val="00FF6BDE"/>
    <w:rsid w:val="00FF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docId w15:val="{3FEBA2D1-AFA8-406A-8C55-CAE009097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su Para"/>
    <w:qFormat/>
    <w:rsid w:val="004A377D"/>
    <w:pPr>
      <w:spacing w:after="240"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2E5FD5"/>
    <w:pPr>
      <w:keepNext/>
      <w:numPr>
        <w:numId w:val="3"/>
      </w:numPr>
      <w:spacing w:after="600" w:line="288" w:lineRule="auto"/>
      <w:ind w:left="-567"/>
      <w:jc w:val="center"/>
      <w:outlineLvl w:val="0"/>
    </w:pPr>
    <w:rPr>
      <w:b/>
      <w:kern w:val="28"/>
      <w:sz w:val="40"/>
    </w:rPr>
  </w:style>
  <w:style w:type="paragraph" w:styleId="Heading2">
    <w:name w:val="heading 2"/>
    <w:basedOn w:val="Heading1"/>
    <w:next w:val="Normal"/>
    <w:link w:val="Heading2Char"/>
    <w:qFormat/>
    <w:rsid w:val="00915552"/>
    <w:pPr>
      <w:outlineLvl w:val="1"/>
    </w:pPr>
    <w:rPr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181F9F"/>
    <w:pPr>
      <w:keepNext/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link w:val="Heading4Char"/>
    <w:uiPriority w:val="9"/>
    <w:qFormat/>
    <w:rsid w:val="00953E8E"/>
    <w:pPr>
      <w:keepNext/>
      <w:outlineLvl w:val="3"/>
    </w:pPr>
    <w:rPr>
      <w:b/>
      <w:sz w:val="32"/>
    </w:rPr>
  </w:style>
  <w:style w:type="paragraph" w:styleId="Heading5">
    <w:name w:val="heading 5"/>
    <w:basedOn w:val="Normal"/>
    <w:next w:val="Normal"/>
    <w:link w:val="Heading5Char"/>
    <w:uiPriority w:val="9"/>
    <w:qFormat/>
    <w:rsid w:val="00953E8E"/>
    <w:pPr>
      <w:keepNext/>
      <w:outlineLvl w:val="4"/>
    </w:pPr>
    <w:rPr>
      <w:b/>
      <w:snapToGrid w:val="0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qFormat/>
    <w:rsid w:val="00A60035"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A60035"/>
    <w:p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link w:val="Heading8Char"/>
    <w:uiPriority w:val="9"/>
    <w:qFormat/>
    <w:rsid w:val="00A60035"/>
    <w:p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A60035"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7014C9"/>
    <w:rPr>
      <w:b/>
      <w:sz w:val="32"/>
      <w:lang w:val="en-GB" w:eastAsia="en-GB" w:bidi="ar-SA"/>
    </w:rPr>
  </w:style>
  <w:style w:type="paragraph" w:styleId="BodyText">
    <w:name w:val="Body Text"/>
    <w:basedOn w:val="Normal"/>
    <w:link w:val="BodyTextChar"/>
    <w:uiPriority w:val="99"/>
    <w:semiHidden/>
    <w:rsid w:val="00953E8E"/>
  </w:style>
  <w:style w:type="paragraph" w:customStyle="1" w:styleId="Heading30">
    <w:name w:val="Heading3"/>
    <w:basedOn w:val="Heading1"/>
    <w:rsid w:val="00953E8E"/>
    <w:pPr>
      <w:numPr>
        <w:numId w:val="0"/>
      </w:numPr>
    </w:pPr>
    <w:rPr>
      <w:sz w:val="24"/>
    </w:rPr>
  </w:style>
  <w:style w:type="paragraph" w:customStyle="1" w:styleId="Heading40">
    <w:name w:val="Heading4"/>
    <w:basedOn w:val="Heading1"/>
    <w:semiHidden/>
    <w:rsid w:val="00953E8E"/>
    <w:pPr>
      <w:numPr>
        <w:numId w:val="0"/>
      </w:numPr>
    </w:pPr>
    <w:rPr>
      <w:b w:val="0"/>
      <w:sz w:val="24"/>
      <w:u w:val="single"/>
    </w:rPr>
  </w:style>
  <w:style w:type="character" w:styleId="CommentReference">
    <w:name w:val="annotation reference"/>
    <w:uiPriority w:val="99"/>
    <w:semiHidden/>
    <w:rsid w:val="00953E8E"/>
    <w:rPr>
      <w:sz w:val="16"/>
    </w:rPr>
  </w:style>
  <w:style w:type="paragraph" w:styleId="CommentText">
    <w:name w:val="annotation text"/>
    <w:basedOn w:val="Normal"/>
    <w:link w:val="CommentTextChar1"/>
    <w:uiPriority w:val="99"/>
    <w:rsid w:val="00953E8E"/>
    <w:rPr>
      <w:sz w:val="20"/>
    </w:rPr>
  </w:style>
  <w:style w:type="paragraph" w:styleId="Footer">
    <w:name w:val="footer"/>
    <w:basedOn w:val="Normal"/>
    <w:link w:val="FooterChar"/>
    <w:uiPriority w:val="99"/>
    <w:rsid w:val="00953E8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953E8E"/>
  </w:style>
  <w:style w:type="paragraph" w:customStyle="1" w:styleId="Default">
    <w:name w:val="Default"/>
    <w:semiHidden/>
    <w:rsid w:val="00953E8E"/>
    <w:rPr>
      <w:rFonts w:ascii="Triplex Light" w:hAnsi="Triplex Light"/>
      <w:snapToGrid w:val="0"/>
      <w:color w:val="000000"/>
      <w:sz w:val="24"/>
      <w:lang w:eastAsia="en-US"/>
    </w:rPr>
  </w:style>
  <w:style w:type="paragraph" w:customStyle="1" w:styleId="Pa4">
    <w:name w:val="Pa4"/>
    <w:basedOn w:val="Default"/>
    <w:next w:val="Default"/>
    <w:rsid w:val="00953E8E"/>
    <w:pPr>
      <w:spacing w:line="241" w:lineRule="atLeast"/>
    </w:pPr>
    <w:rPr>
      <w:color w:val="auto"/>
    </w:rPr>
  </w:style>
  <w:style w:type="character" w:customStyle="1" w:styleId="A5">
    <w:name w:val="A5"/>
    <w:rsid w:val="00953E8E"/>
    <w:rPr>
      <w:color w:val="000000"/>
      <w:sz w:val="20"/>
    </w:rPr>
  </w:style>
  <w:style w:type="paragraph" w:customStyle="1" w:styleId="H1">
    <w:name w:val="H1"/>
    <w:basedOn w:val="Normal"/>
    <w:next w:val="Normal"/>
    <w:rsid w:val="00953E8E"/>
    <w:pPr>
      <w:keepNext/>
      <w:spacing w:before="100" w:after="100"/>
      <w:outlineLvl w:val="1"/>
    </w:pPr>
    <w:rPr>
      <w:b/>
      <w:snapToGrid w:val="0"/>
      <w:kern w:val="36"/>
      <w:sz w:val="48"/>
      <w:lang w:eastAsia="en-US"/>
    </w:rPr>
  </w:style>
  <w:style w:type="paragraph" w:customStyle="1" w:styleId="H4">
    <w:name w:val="H4"/>
    <w:basedOn w:val="Normal"/>
    <w:next w:val="Normal"/>
    <w:rsid w:val="00953E8E"/>
    <w:pPr>
      <w:keepNext/>
      <w:spacing w:before="100" w:after="100"/>
      <w:outlineLvl w:val="4"/>
    </w:pPr>
    <w:rPr>
      <w:b/>
      <w:snapToGrid w:val="0"/>
      <w:lang w:eastAsia="en-US"/>
    </w:rPr>
  </w:style>
  <w:style w:type="character" w:styleId="Strong">
    <w:name w:val="Strong"/>
    <w:uiPriority w:val="22"/>
    <w:qFormat/>
    <w:rsid w:val="00953E8E"/>
    <w:rPr>
      <w:b/>
    </w:rPr>
  </w:style>
  <w:style w:type="paragraph" w:styleId="BalloonText">
    <w:name w:val="Balloon Text"/>
    <w:basedOn w:val="Normal"/>
    <w:link w:val="BalloonTextChar"/>
    <w:uiPriority w:val="99"/>
    <w:semiHidden/>
    <w:rsid w:val="008D1450"/>
    <w:rPr>
      <w:rFonts w:ascii="Tahoma" w:hAnsi="Tahoma" w:cs="Tahoma"/>
      <w:sz w:val="16"/>
      <w:szCs w:val="16"/>
    </w:rPr>
  </w:style>
  <w:style w:type="paragraph" w:customStyle="1" w:styleId="subsection1">
    <w:name w:val="sub section 1"/>
    <w:basedOn w:val="Sum-11Subheading"/>
    <w:rsid w:val="00043685"/>
  </w:style>
  <w:style w:type="paragraph" w:customStyle="1" w:styleId="Sum-11Subheading">
    <w:name w:val="Sum - 1.1Subheading"/>
    <w:autoRedefine/>
    <w:rsid w:val="00181F9F"/>
    <w:pPr>
      <w:jc w:val="both"/>
    </w:pPr>
    <w:rPr>
      <w:b/>
      <w:noProof/>
      <w:sz w:val="32"/>
    </w:rPr>
  </w:style>
  <w:style w:type="paragraph" w:customStyle="1" w:styleId="subsection2">
    <w:name w:val="sub section 2"/>
    <w:basedOn w:val="Normal"/>
    <w:rsid w:val="00612B47"/>
    <w:rPr>
      <w:b/>
      <w:noProof/>
    </w:rPr>
  </w:style>
  <w:style w:type="character" w:customStyle="1" w:styleId="st1">
    <w:name w:val="s_t1"/>
    <w:semiHidden/>
    <w:rsid w:val="0010139F"/>
    <w:rPr>
      <w:rFonts w:ascii="Verdana" w:hAnsi="Verdana" w:hint="default"/>
      <w:b w:val="0"/>
      <w:bCs w:val="0"/>
      <w:color w:val="000000"/>
      <w:sz w:val="18"/>
      <w:szCs w:val="18"/>
    </w:rPr>
  </w:style>
  <w:style w:type="paragraph" w:customStyle="1" w:styleId="Style1">
    <w:name w:val="Style1"/>
    <w:basedOn w:val="Heading1"/>
    <w:rsid w:val="005F266E"/>
    <w:pPr>
      <w:numPr>
        <w:numId w:val="0"/>
      </w:numPr>
    </w:pPr>
    <w:rPr>
      <w:sz w:val="36"/>
    </w:rPr>
  </w:style>
  <w:style w:type="paragraph" w:customStyle="1" w:styleId="Style2">
    <w:name w:val="Style2"/>
    <w:basedOn w:val="Heading1"/>
    <w:rsid w:val="00FB5EB3"/>
    <w:pPr>
      <w:numPr>
        <w:numId w:val="0"/>
      </w:numPr>
    </w:pPr>
    <w:rPr>
      <w:sz w:val="36"/>
    </w:rPr>
  </w:style>
  <w:style w:type="paragraph" w:customStyle="1" w:styleId="Sum-Chapter">
    <w:name w:val="Sum-Chapter"/>
    <w:basedOn w:val="Style2"/>
    <w:rsid w:val="00BF5F2B"/>
  </w:style>
  <w:style w:type="paragraph" w:customStyle="1" w:styleId="Su-Chapter">
    <w:name w:val="Su-Chapter"/>
    <w:basedOn w:val="Normal"/>
    <w:autoRedefine/>
    <w:rsid w:val="00C94550"/>
    <w:pPr>
      <w:jc w:val="center"/>
    </w:pPr>
    <w:rPr>
      <w:b/>
      <w:sz w:val="36"/>
    </w:rPr>
  </w:style>
  <w:style w:type="paragraph" w:customStyle="1" w:styleId="Sum-11SubHeading0">
    <w:name w:val="Sum-1.1 Sub Heading"/>
    <w:basedOn w:val="subsection1"/>
    <w:rsid w:val="00043685"/>
    <w:rPr>
      <w:b w:val="0"/>
      <w:sz w:val="28"/>
    </w:rPr>
  </w:style>
  <w:style w:type="paragraph" w:customStyle="1" w:styleId="Sum111">
    <w:name w:val="Sum 1.1.1"/>
    <w:basedOn w:val="Heading3"/>
    <w:autoRedefine/>
    <w:rsid w:val="00181F9F"/>
    <w:rPr>
      <w:rFonts w:ascii="Times New Roman" w:hAnsi="Times New Roman"/>
      <w:b/>
      <w:bCs/>
      <w:sz w:val="28"/>
    </w:rPr>
  </w:style>
  <w:style w:type="paragraph" w:styleId="Header">
    <w:name w:val="header"/>
    <w:basedOn w:val="Normal"/>
    <w:link w:val="HeaderChar"/>
    <w:uiPriority w:val="99"/>
    <w:rsid w:val="007D3176"/>
    <w:pPr>
      <w:tabs>
        <w:tab w:val="center" w:pos="4153"/>
        <w:tab w:val="right" w:pos="8306"/>
      </w:tabs>
    </w:pPr>
  </w:style>
  <w:style w:type="paragraph" w:customStyle="1" w:styleId="StyleSum-11SubheadingLinespacing15lines">
    <w:name w:val="Style Sum - 1.1Subheading + Line spacing:  1.5 lines"/>
    <w:basedOn w:val="Heading2"/>
    <w:autoRedefine/>
    <w:rsid w:val="00181F9F"/>
    <w:pPr>
      <w:jc w:val="both"/>
    </w:pPr>
    <w:rPr>
      <w:bCs/>
      <w:sz w:val="32"/>
    </w:rPr>
  </w:style>
  <w:style w:type="paragraph" w:customStyle="1" w:styleId="StyleSum-ChapterLinespacing15lines">
    <w:name w:val="Style Sum-Chapter + Line spacing:  1.5 lines"/>
    <w:basedOn w:val="Heading1"/>
    <w:autoRedefine/>
    <w:rsid w:val="00181F9F"/>
    <w:rPr>
      <w:bCs/>
      <w:sz w:val="36"/>
    </w:rPr>
  </w:style>
  <w:style w:type="paragraph" w:styleId="TableofFigures">
    <w:name w:val="table of figures"/>
    <w:basedOn w:val="Normal"/>
    <w:next w:val="Normal"/>
    <w:uiPriority w:val="99"/>
    <w:rsid w:val="00F570EC"/>
  </w:style>
  <w:style w:type="paragraph" w:customStyle="1" w:styleId="Su2">
    <w:name w:val="Su2"/>
    <w:basedOn w:val="Heading2"/>
    <w:link w:val="Su2Char"/>
    <w:autoRedefine/>
    <w:rsid w:val="00D44F9E"/>
    <w:pPr>
      <w:numPr>
        <w:ilvl w:val="1"/>
      </w:numPr>
      <w:spacing w:after="480" w:line="240" w:lineRule="auto"/>
      <w:jc w:val="left"/>
    </w:pPr>
    <w:rPr>
      <w:sz w:val="36"/>
      <w:szCs w:val="36"/>
    </w:rPr>
  </w:style>
  <w:style w:type="paragraph" w:customStyle="1" w:styleId="Su3">
    <w:name w:val="Su3"/>
    <w:basedOn w:val="Heading3"/>
    <w:link w:val="Su3Char"/>
    <w:autoRedefine/>
    <w:rsid w:val="004A377D"/>
    <w:pPr>
      <w:numPr>
        <w:ilvl w:val="2"/>
        <w:numId w:val="3"/>
      </w:numPr>
      <w:spacing w:before="720" w:after="0" w:line="480" w:lineRule="auto"/>
      <w:ind w:left="0" w:right="-282" w:firstLine="810"/>
      <w:jc w:val="left"/>
    </w:pPr>
    <w:rPr>
      <w:rFonts w:ascii="Times New Roman" w:hAnsi="Times New Roman"/>
      <w:b/>
      <w:sz w:val="32"/>
      <w:szCs w:val="32"/>
    </w:rPr>
  </w:style>
  <w:style w:type="paragraph" w:styleId="NormalWeb">
    <w:name w:val="Normal (Web)"/>
    <w:basedOn w:val="Normal"/>
    <w:uiPriority w:val="99"/>
    <w:rsid w:val="00BB6F28"/>
    <w:pPr>
      <w:spacing w:before="100" w:beforeAutospacing="1" w:after="100" w:afterAutospacing="1"/>
    </w:pPr>
    <w:rPr>
      <w:szCs w:val="24"/>
    </w:rPr>
  </w:style>
  <w:style w:type="paragraph" w:styleId="BodyTextIndent">
    <w:name w:val="Body Text Indent"/>
    <w:basedOn w:val="Normal"/>
    <w:semiHidden/>
    <w:rsid w:val="00A60035"/>
    <w:pPr>
      <w:spacing w:after="120"/>
      <w:ind w:left="283"/>
    </w:pPr>
  </w:style>
  <w:style w:type="paragraph" w:customStyle="1" w:styleId="Chapterheading">
    <w:name w:val="Chapter heading"/>
    <w:semiHidden/>
    <w:rsid w:val="00A60035"/>
    <w:pPr>
      <w:tabs>
        <w:tab w:val="num" w:pos="1474"/>
      </w:tabs>
      <w:ind w:left="1474" w:hanging="1077"/>
    </w:pPr>
    <w:rPr>
      <w:b/>
      <w:noProof/>
      <w:sz w:val="32"/>
    </w:rPr>
  </w:style>
  <w:style w:type="character" w:styleId="Hyperlink">
    <w:name w:val="Hyperlink"/>
    <w:uiPriority w:val="99"/>
    <w:rsid w:val="00A60035"/>
    <w:rPr>
      <w:color w:val="0000FF"/>
      <w:u w:val="single"/>
    </w:rPr>
  </w:style>
  <w:style w:type="character" w:styleId="Emphasis">
    <w:name w:val="Emphasis"/>
    <w:uiPriority w:val="20"/>
    <w:qFormat/>
    <w:rsid w:val="00A60035"/>
    <w:rPr>
      <w:i/>
    </w:rPr>
  </w:style>
  <w:style w:type="paragraph" w:styleId="BodyTextIndent2">
    <w:name w:val="Body Text Indent 2"/>
    <w:basedOn w:val="Normal"/>
    <w:rsid w:val="00A60035"/>
    <w:pPr>
      <w:ind w:left="360"/>
    </w:pPr>
    <w:rPr>
      <w:snapToGrid w:val="0"/>
      <w:color w:val="000000"/>
      <w:lang w:eastAsia="en-US"/>
    </w:rPr>
  </w:style>
  <w:style w:type="paragraph" w:styleId="BodyText2">
    <w:name w:val="Body Text 2"/>
    <w:basedOn w:val="Normal"/>
    <w:rsid w:val="00A60035"/>
    <w:rPr>
      <w:color w:val="000000"/>
      <w:sz w:val="20"/>
    </w:rPr>
  </w:style>
  <w:style w:type="paragraph" w:styleId="BodyTextIndent3">
    <w:name w:val="Body Text Indent 3"/>
    <w:basedOn w:val="Normal"/>
    <w:rsid w:val="00A60035"/>
    <w:pPr>
      <w:ind w:left="360"/>
    </w:pPr>
  </w:style>
  <w:style w:type="paragraph" w:customStyle="1" w:styleId="bodycopyblacklargespaced">
    <w:name w:val="bodycopyblacklargespaced"/>
    <w:basedOn w:val="Normal"/>
    <w:rsid w:val="00A60035"/>
    <w:pPr>
      <w:spacing w:before="100" w:beforeAutospacing="1" w:after="100" w:afterAutospacing="1" w:line="210" w:lineRule="atLeast"/>
    </w:pPr>
    <w:rPr>
      <w:rFonts w:ascii="Arial" w:hAnsi="Arial" w:cs="Arial"/>
      <w:color w:val="000000"/>
      <w:sz w:val="17"/>
      <w:szCs w:val="17"/>
    </w:rPr>
  </w:style>
  <w:style w:type="character" w:customStyle="1" w:styleId="headnavbluexlarge21">
    <w:name w:val="headnavbluexlarge21"/>
    <w:rsid w:val="00A60035"/>
    <w:rPr>
      <w:rFonts w:ascii="Arial" w:hAnsi="Arial" w:cs="Arial" w:hint="default"/>
      <w:b/>
      <w:bCs/>
      <w:strike w:val="0"/>
      <w:dstrike w:val="0"/>
      <w:color w:val="003366"/>
      <w:sz w:val="24"/>
      <w:szCs w:val="24"/>
      <w:u w:val="none"/>
      <w:effect w:val="none"/>
    </w:rPr>
  </w:style>
  <w:style w:type="character" w:customStyle="1" w:styleId="bodycopyblacklargespaced1">
    <w:name w:val="bodycopyblacklargespaced1"/>
    <w:rsid w:val="00A60035"/>
    <w:rPr>
      <w:rFonts w:ascii="Arial" w:hAnsi="Arial" w:cs="Arial" w:hint="default"/>
      <w:color w:val="000000"/>
      <w:sz w:val="17"/>
      <w:szCs w:val="17"/>
    </w:rPr>
  </w:style>
  <w:style w:type="character" w:customStyle="1" w:styleId="issueinfo">
    <w:name w:val="issueinfo"/>
    <w:basedOn w:val="DefaultParagraphFont"/>
    <w:rsid w:val="00A60035"/>
  </w:style>
  <w:style w:type="character" w:customStyle="1" w:styleId="Title1">
    <w:name w:val="Title1"/>
    <w:basedOn w:val="DefaultParagraphFont"/>
    <w:rsid w:val="00A60035"/>
  </w:style>
  <w:style w:type="character" w:customStyle="1" w:styleId="articleauthor">
    <w:name w:val="articleauthor"/>
    <w:basedOn w:val="DefaultParagraphFont"/>
    <w:rsid w:val="00A60035"/>
  </w:style>
  <w:style w:type="paragraph" w:styleId="BodyText3">
    <w:name w:val="Body Text 3"/>
    <w:basedOn w:val="Normal"/>
    <w:rsid w:val="00A60035"/>
    <w:rPr>
      <w:i/>
    </w:rPr>
  </w:style>
  <w:style w:type="paragraph" w:styleId="FootnoteText">
    <w:name w:val="footnote text"/>
    <w:basedOn w:val="Normal"/>
    <w:link w:val="FootnoteTextChar"/>
    <w:uiPriority w:val="99"/>
    <w:semiHidden/>
    <w:rsid w:val="00A60035"/>
    <w:rPr>
      <w:sz w:val="20"/>
    </w:rPr>
  </w:style>
  <w:style w:type="table" w:styleId="TableTheme">
    <w:name w:val="Table Theme"/>
    <w:basedOn w:val="TableNormal"/>
    <w:rsid w:val="00A600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ntemporary">
    <w:name w:val="Table Contemporary"/>
    <w:basedOn w:val="TableNormal"/>
    <w:rsid w:val="00A6003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3Deffects1">
    <w:name w:val="Table 3D effects 1"/>
    <w:basedOn w:val="TableNormal"/>
    <w:rsid w:val="00A6003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A6003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A6003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Professional">
    <w:name w:val="Table Professional"/>
    <w:basedOn w:val="TableNormal"/>
    <w:rsid w:val="00A6003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List4">
    <w:name w:val="Table List 4"/>
    <w:basedOn w:val="TableNormal"/>
    <w:rsid w:val="00A6003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Grid">
    <w:name w:val="Table Grid"/>
    <w:basedOn w:val="TableNormal"/>
    <w:uiPriority w:val="59"/>
    <w:rsid w:val="00A600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rsid w:val="00A60035"/>
    <w:rPr>
      <w:rFonts w:ascii="Courier New" w:eastAsia="Times New Roman" w:hAnsi="Courier New" w:cs="Courier New"/>
      <w:color w:val="8B0000"/>
      <w:sz w:val="20"/>
      <w:szCs w:val="20"/>
    </w:rPr>
  </w:style>
  <w:style w:type="paragraph" w:styleId="HTMLPreformatted">
    <w:name w:val="HTML Preformatted"/>
    <w:basedOn w:val="Normal"/>
    <w:link w:val="HTMLPreformattedChar"/>
    <w:rsid w:val="00A600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styleId="FollowedHyperlink">
    <w:name w:val="FollowedHyperlink"/>
    <w:uiPriority w:val="99"/>
    <w:rsid w:val="00A60035"/>
    <w:rPr>
      <w:color w:val="800080"/>
      <w:u w:val="single"/>
    </w:rPr>
  </w:style>
  <w:style w:type="character" w:customStyle="1" w:styleId="spnmessagetext">
    <w:name w:val="spnmessagetext"/>
    <w:basedOn w:val="DefaultParagraphFont"/>
    <w:semiHidden/>
    <w:rsid w:val="00A60035"/>
  </w:style>
  <w:style w:type="paragraph" w:customStyle="1" w:styleId="Normal1">
    <w:name w:val="Normal1"/>
    <w:basedOn w:val="Normal"/>
    <w:uiPriority w:val="99"/>
    <w:rsid w:val="00A60035"/>
    <w:pPr>
      <w:spacing w:before="100" w:beforeAutospacing="1" w:after="100" w:afterAutospacing="1"/>
    </w:pPr>
    <w:rPr>
      <w:szCs w:val="24"/>
    </w:rPr>
  </w:style>
  <w:style w:type="paragraph" w:customStyle="1" w:styleId="SUMThesis">
    <w:name w:val="SUM Thesis"/>
    <w:basedOn w:val="Normal"/>
    <w:autoRedefine/>
    <w:rsid w:val="00EC381B"/>
    <w:pPr>
      <w:keepNext/>
      <w:numPr>
        <w:numId w:val="1"/>
      </w:numPr>
      <w:spacing w:before="240" w:after="60"/>
      <w:jc w:val="center"/>
      <w:outlineLvl w:val="0"/>
    </w:pPr>
    <w:rPr>
      <w:b/>
      <w:kern w:val="28"/>
      <w:sz w:val="36"/>
    </w:rPr>
  </w:style>
  <w:style w:type="paragraph" w:customStyle="1" w:styleId="NoteLevel1">
    <w:name w:val="Note Level 1"/>
    <w:basedOn w:val="Normal"/>
    <w:rsid w:val="004316BB"/>
    <w:pPr>
      <w:keepNext/>
      <w:outlineLvl w:val="0"/>
    </w:pPr>
    <w:rPr>
      <w:rFonts w:ascii="Verdana" w:eastAsia="MS Gothic" w:hAnsi="Verdana"/>
      <w:sz w:val="20"/>
    </w:rPr>
  </w:style>
  <w:style w:type="paragraph" w:customStyle="1" w:styleId="Su4">
    <w:name w:val="Su4"/>
    <w:basedOn w:val="Heading4"/>
    <w:next w:val="Normal"/>
    <w:link w:val="Su4CharChar"/>
    <w:autoRedefine/>
    <w:rsid w:val="00C44EF2"/>
    <w:pPr>
      <w:numPr>
        <w:ilvl w:val="3"/>
        <w:numId w:val="3"/>
      </w:numPr>
      <w:spacing w:before="480" w:line="240" w:lineRule="auto"/>
    </w:pPr>
    <w:rPr>
      <w:bCs/>
      <w:sz w:val="28"/>
      <w:szCs w:val="28"/>
    </w:rPr>
  </w:style>
  <w:style w:type="character" w:customStyle="1" w:styleId="Su4CharChar">
    <w:name w:val="Su4 Char Char"/>
    <w:link w:val="Su4"/>
    <w:rsid w:val="00C44EF2"/>
    <w:rPr>
      <w:b/>
      <w:bCs/>
      <w:sz w:val="28"/>
      <w:szCs w:val="28"/>
    </w:rPr>
  </w:style>
  <w:style w:type="paragraph" w:styleId="Caption">
    <w:name w:val="caption"/>
    <w:basedOn w:val="Normal"/>
    <w:next w:val="Normal"/>
    <w:qFormat/>
    <w:rsid w:val="00796E20"/>
    <w:pPr>
      <w:spacing w:before="120"/>
      <w:jc w:val="center"/>
    </w:pPr>
    <w:rPr>
      <w:b/>
      <w:bCs/>
      <w:szCs w:val="24"/>
    </w:rPr>
  </w:style>
  <w:style w:type="paragraph" w:customStyle="1" w:styleId="SuStyleCaption">
    <w:name w:val="Su Style Caption"/>
    <w:basedOn w:val="Caption"/>
    <w:rsid w:val="0084610F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qFormat/>
    <w:rsid w:val="00690AA0"/>
    <w:pPr>
      <w:tabs>
        <w:tab w:val="right" w:leader="dot" w:pos="7928"/>
      </w:tabs>
      <w:spacing w:before="120" w:after="120" w:line="240" w:lineRule="auto"/>
      <w:jc w:val="left"/>
    </w:pPr>
    <w:rPr>
      <w:b/>
      <w:noProof/>
      <w:szCs w:val="24"/>
    </w:rPr>
  </w:style>
  <w:style w:type="paragraph" w:styleId="TOC2">
    <w:name w:val="toc 2"/>
    <w:basedOn w:val="Normal"/>
    <w:next w:val="Normal"/>
    <w:autoRedefine/>
    <w:uiPriority w:val="39"/>
    <w:qFormat/>
    <w:rsid w:val="00BA2CEB"/>
    <w:pPr>
      <w:tabs>
        <w:tab w:val="left" w:pos="960"/>
        <w:tab w:val="right" w:leader="dot" w:pos="7928"/>
      </w:tabs>
      <w:ind w:left="240"/>
    </w:pPr>
    <w:rPr>
      <w:smallCaps/>
      <w:noProof/>
    </w:rPr>
  </w:style>
  <w:style w:type="paragraph" w:styleId="TOC3">
    <w:name w:val="toc 3"/>
    <w:basedOn w:val="Normal"/>
    <w:next w:val="Normal"/>
    <w:autoRedefine/>
    <w:uiPriority w:val="39"/>
    <w:qFormat/>
    <w:rsid w:val="00443056"/>
    <w:pPr>
      <w:tabs>
        <w:tab w:val="right" w:leader="dot" w:pos="7928"/>
      </w:tabs>
      <w:ind w:left="480"/>
    </w:pPr>
    <w:rPr>
      <w:i/>
      <w:noProof/>
      <w:szCs w:val="24"/>
    </w:rPr>
  </w:style>
  <w:style w:type="paragraph" w:styleId="TOC4">
    <w:name w:val="toc 4"/>
    <w:basedOn w:val="Normal"/>
    <w:next w:val="Normal"/>
    <w:autoRedefine/>
    <w:uiPriority w:val="39"/>
    <w:rsid w:val="000A3369"/>
    <w:pPr>
      <w:tabs>
        <w:tab w:val="right" w:leader="dot" w:pos="7928"/>
      </w:tabs>
      <w:spacing w:after="120" w:line="240" w:lineRule="auto"/>
      <w:ind w:left="624"/>
      <w:jc w:val="left"/>
    </w:pPr>
    <w:rPr>
      <w:noProof/>
      <w:sz w:val="22"/>
      <w:szCs w:val="22"/>
    </w:rPr>
  </w:style>
  <w:style w:type="paragraph" w:styleId="TOC5">
    <w:name w:val="toc 5"/>
    <w:basedOn w:val="Normal"/>
    <w:next w:val="Normal"/>
    <w:autoRedefine/>
    <w:uiPriority w:val="39"/>
    <w:rsid w:val="002604E7"/>
    <w:pPr>
      <w:spacing w:line="240" w:lineRule="auto"/>
      <w:ind w:left="960"/>
      <w:jc w:val="left"/>
    </w:pPr>
    <w:rPr>
      <w:szCs w:val="24"/>
    </w:rPr>
  </w:style>
  <w:style w:type="paragraph" w:styleId="TOC6">
    <w:name w:val="toc 6"/>
    <w:basedOn w:val="Normal"/>
    <w:next w:val="Normal"/>
    <w:autoRedefine/>
    <w:uiPriority w:val="39"/>
    <w:rsid w:val="002604E7"/>
    <w:pPr>
      <w:spacing w:line="240" w:lineRule="auto"/>
      <w:ind w:left="1200"/>
      <w:jc w:val="left"/>
    </w:pPr>
    <w:rPr>
      <w:szCs w:val="24"/>
    </w:rPr>
  </w:style>
  <w:style w:type="paragraph" w:styleId="TOC7">
    <w:name w:val="toc 7"/>
    <w:basedOn w:val="Normal"/>
    <w:next w:val="Normal"/>
    <w:autoRedefine/>
    <w:uiPriority w:val="39"/>
    <w:rsid w:val="002604E7"/>
    <w:pPr>
      <w:spacing w:line="240" w:lineRule="auto"/>
      <w:ind w:left="1440"/>
      <w:jc w:val="left"/>
    </w:pPr>
    <w:rPr>
      <w:szCs w:val="24"/>
    </w:rPr>
  </w:style>
  <w:style w:type="paragraph" w:styleId="TOC8">
    <w:name w:val="toc 8"/>
    <w:basedOn w:val="Normal"/>
    <w:next w:val="Normal"/>
    <w:autoRedefine/>
    <w:uiPriority w:val="39"/>
    <w:rsid w:val="002604E7"/>
    <w:pPr>
      <w:spacing w:line="240" w:lineRule="auto"/>
      <w:ind w:left="1680"/>
      <w:jc w:val="left"/>
    </w:pPr>
    <w:rPr>
      <w:szCs w:val="24"/>
    </w:rPr>
  </w:style>
  <w:style w:type="paragraph" w:styleId="TOC9">
    <w:name w:val="toc 9"/>
    <w:basedOn w:val="Normal"/>
    <w:next w:val="Normal"/>
    <w:autoRedefine/>
    <w:uiPriority w:val="39"/>
    <w:rsid w:val="002604E7"/>
    <w:pPr>
      <w:spacing w:line="240" w:lineRule="auto"/>
      <w:ind w:left="1920"/>
      <w:jc w:val="left"/>
    </w:pPr>
    <w:rPr>
      <w:szCs w:val="24"/>
    </w:rPr>
  </w:style>
  <w:style w:type="character" w:customStyle="1" w:styleId="mediumb-text1">
    <w:name w:val="mediumb-text1"/>
    <w:rsid w:val="00584E67"/>
    <w:rPr>
      <w:rFonts w:ascii="Arial" w:hAnsi="Arial" w:cs="Arial" w:hint="default"/>
      <w:b/>
      <w:bCs/>
      <w:color w:val="000000"/>
      <w:sz w:val="24"/>
      <w:szCs w:val="24"/>
    </w:rPr>
  </w:style>
  <w:style w:type="character" w:customStyle="1" w:styleId="forumname1">
    <w:name w:val="forumname1"/>
    <w:rsid w:val="00584E67"/>
    <w:rPr>
      <w:rFonts w:ascii="Arial" w:hAnsi="Arial" w:cs="Arial" w:hint="default"/>
      <w:i w:val="0"/>
      <w:iCs w:val="0"/>
      <w:sz w:val="34"/>
      <w:szCs w:val="34"/>
    </w:rPr>
  </w:style>
  <w:style w:type="paragraph" w:customStyle="1" w:styleId="suref">
    <w:name w:val="su ref"/>
    <w:basedOn w:val="Heading1"/>
    <w:rsid w:val="00296AE7"/>
    <w:rPr>
      <w:b w:val="0"/>
      <w:szCs w:val="40"/>
    </w:rPr>
  </w:style>
  <w:style w:type="paragraph" w:customStyle="1" w:styleId="Su-Ref">
    <w:name w:val="Su-Ref"/>
    <w:basedOn w:val="Heading1"/>
    <w:next w:val="Style2"/>
    <w:link w:val="Su-RefChar"/>
    <w:rsid w:val="00296AE7"/>
    <w:rPr>
      <w:szCs w:val="40"/>
    </w:rPr>
  </w:style>
  <w:style w:type="paragraph" w:customStyle="1" w:styleId="StyleSu412ptLeft0cmFirstline0cm">
    <w:name w:val="Style Su4 + 12 pt Left:  0 cm First line:  0 cm"/>
    <w:basedOn w:val="Heading4"/>
    <w:link w:val="StyleSu412ptLeft0cmFirstline0cmChar"/>
    <w:rsid w:val="00243CEE"/>
    <w:rPr>
      <w:sz w:val="24"/>
    </w:rPr>
  </w:style>
  <w:style w:type="paragraph" w:customStyle="1" w:styleId="Su4v2">
    <w:name w:val="Su4v2"/>
    <w:basedOn w:val="Heading4"/>
    <w:next w:val="Normal"/>
    <w:rsid w:val="00243CEE"/>
    <w:rPr>
      <w:sz w:val="24"/>
    </w:rPr>
  </w:style>
  <w:style w:type="paragraph" w:customStyle="1" w:styleId="StyleSu-Ref2">
    <w:name w:val="Style Su-Ref2"/>
    <w:basedOn w:val="Su-Ref"/>
    <w:link w:val="StyleSu-Ref2Char"/>
    <w:rsid w:val="00F570EC"/>
    <w:pPr>
      <w:numPr>
        <w:numId w:val="0"/>
      </w:numPr>
      <w:spacing w:before="100" w:beforeAutospacing="1" w:after="100" w:afterAutospacing="1"/>
    </w:pPr>
    <w:rPr>
      <w:bCs/>
      <w:szCs w:val="20"/>
    </w:rPr>
  </w:style>
  <w:style w:type="paragraph" w:customStyle="1" w:styleId="SuFig">
    <w:name w:val="Su Fig"/>
    <w:basedOn w:val="Normal"/>
    <w:rsid w:val="000A5A81"/>
  </w:style>
  <w:style w:type="paragraph" w:customStyle="1" w:styleId="ZT">
    <w:name w:val="ZT"/>
    <w:rsid w:val="00B75508"/>
    <w:pPr>
      <w:framePr w:wrap="auto" w:hAnchor="margin" w:yAlign="center"/>
      <w:spacing w:line="240" w:lineRule="atLeast"/>
      <w:jc w:val="right"/>
    </w:pPr>
    <w:rPr>
      <w:rFonts w:ascii="Arial" w:hAnsi="Arial"/>
      <w:b/>
      <w:sz w:val="34"/>
      <w:lang w:val="en-US"/>
    </w:rPr>
  </w:style>
  <w:style w:type="paragraph" w:styleId="Title">
    <w:name w:val="Title"/>
    <w:basedOn w:val="Normal"/>
    <w:autoRedefine/>
    <w:qFormat/>
    <w:rsid w:val="00D54E76"/>
    <w:pPr>
      <w:tabs>
        <w:tab w:val="left" w:pos="1440"/>
      </w:tabs>
      <w:spacing w:before="240" w:after="60" w:line="240" w:lineRule="auto"/>
      <w:outlineLvl w:val="0"/>
    </w:pPr>
    <w:rPr>
      <w:bCs/>
      <w:noProof/>
      <w:kern w:val="28"/>
      <w:szCs w:val="24"/>
    </w:rPr>
  </w:style>
  <w:style w:type="paragraph" w:customStyle="1" w:styleId="ecmsonormal">
    <w:name w:val="ec_msonormal"/>
    <w:basedOn w:val="Normal"/>
    <w:rsid w:val="0037272C"/>
    <w:pPr>
      <w:spacing w:after="324" w:line="240" w:lineRule="auto"/>
      <w:jc w:val="left"/>
    </w:pPr>
    <w:rPr>
      <w:szCs w:val="24"/>
    </w:rPr>
  </w:style>
  <w:style w:type="paragraph" w:customStyle="1" w:styleId="Suminititle">
    <w:name w:val="Su mini title"/>
    <w:basedOn w:val="StyleSu412ptLeft0cmFirstline0cm"/>
    <w:link w:val="SuminititleChar"/>
    <w:autoRedefine/>
    <w:rsid w:val="00703BBD"/>
    <w:pPr>
      <w:jc w:val="center"/>
    </w:pPr>
    <w:rPr>
      <w:bCs/>
      <w:sz w:val="28"/>
      <w:szCs w:val="28"/>
    </w:rPr>
  </w:style>
  <w:style w:type="paragraph" w:customStyle="1" w:styleId="Su-Ref99">
    <w:name w:val="Su-Ref99"/>
    <w:basedOn w:val="Normal"/>
    <w:rsid w:val="00D00269"/>
    <w:pPr>
      <w:spacing w:before="240" w:after="12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CC6507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eastAsia="MS Gothic" w:hAnsi="Cambria"/>
      <w:bCs/>
      <w:color w:val="365F91"/>
      <w:kern w:val="0"/>
      <w:sz w:val="28"/>
      <w:szCs w:val="28"/>
      <w:lang w:val="en-US" w:eastAsia="ja-JP"/>
    </w:rPr>
  </w:style>
  <w:style w:type="paragraph" w:customStyle="1" w:styleId="Subheadings">
    <w:name w:val="Subheadings"/>
    <w:basedOn w:val="Su2"/>
    <w:link w:val="SubheadingsChar"/>
    <w:qFormat/>
    <w:rsid w:val="00FA3849"/>
    <w:pPr>
      <w:spacing w:before="480" w:after="240"/>
    </w:pPr>
  </w:style>
  <w:style w:type="paragraph" w:customStyle="1" w:styleId="Smallheading">
    <w:name w:val="Small heading"/>
    <w:basedOn w:val="Su3"/>
    <w:link w:val="SmallheadingChar"/>
    <w:qFormat/>
    <w:rsid w:val="00FA3849"/>
    <w:pPr>
      <w:spacing w:before="480" w:after="240"/>
    </w:pPr>
  </w:style>
  <w:style w:type="character" w:customStyle="1" w:styleId="Heading1Char">
    <w:name w:val="Heading 1 Char"/>
    <w:link w:val="Heading1"/>
    <w:rsid w:val="002E5FD5"/>
    <w:rPr>
      <w:b/>
      <w:kern w:val="28"/>
      <w:sz w:val="40"/>
    </w:rPr>
  </w:style>
  <w:style w:type="character" w:customStyle="1" w:styleId="Heading2Char">
    <w:name w:val="Heading 2 Char"/>
    <w:link w:val="Heading2"/>
    <w:rsid w:val="004C012B"/>
    <w:rPr>
      <w:b/>
      <w:color w:val="000000"/>
      <w:kern w:val="28"/>
      <w:sz w:val="28"/>
    </w:rPr>
  </w:style>
  <w:style w:type="character" w:customStyle="1" w:styleId="Su2Char">
    <w:name w:val="Su2 Char"/>
    <w:link w:val="Su2"/>
    <w:rsid w:val="00D44F9E"/>
    <w:rPr>
      <w:b/>
      <w:color w:val="000000"/>
      <w:kern w:val="28"/>
      <w:sz w:val="36"/>
      <w:szCs w:val="36"/>
    </w:rPr>
  </w:style>
  <w:style w:type="character" w:customStyle="1" w:styleId="SubheadingsChar">
    <w:name w:val="Subheadings Char"/>
    <w:basedOn w:val="Su2Char"/>
    <w:link w:val="Subheadings"/>
    <w:rsid w:val="00FA3849"/>
    <w:rPr>
      <w:b/>
      <w:color w:val="000000"/>
      <w:kern w:val="28"/>
      <w:sz w:val="36"/>
      <w:szCs w:val="36"/>
    </w:rPr>
  </w:style>
  <w:style w:type="paragraph" w:customStyle="1" w:styleId="ChapterHeading0">
    <w:name w:val="Chapter Heading"/>
    <w:basedOn w:val="Heading1"/>
    <w:link w:val="ChapterHeadingChar"/>
    <w:qFormat/>
    <w:rsid w:val="004C012B"/>
  </w:style>
  <w:style w:type="character" w:customStyle="1" w:styleId="Heading3Char">
    <w:name w:val="Heading 3 Char"/>
    <w:link w:val="Heading3"/>
    <w:uiPriority w:val="9"/>
    <w:rsid w:val="004C012B"/>
    <w:rPr>
      <w:rFonts w:ascii="Arial" w:hAnsi="Arial"/>
      <w:sz w:val="24"/>
    </w:rPr>
  </w:style>
  <w:style w:type="character" w:customStyle="1" w:styleId="Su3Char">
    <w:name w:val="Su3 Char"/>
    <w:link w:val="Su3"/>
    <w:rsid w:val="004A377D"/>
    <w:rPr>
      <w:b/>
      <w:sz w:val="32"/>
      <w:szCs w:val="32"/>
    </w:rPr>
  </w:style>
  <w:style w:type="character" w:customStyle="1" w:styleId="SmallheadingChar">
    <w:name w:val="Small heading Char"/>
    <w:basedOn w:val="Su3Char"/>
    <w:link w:val="Smallheading"/>
    <w:rsid w:val="00FA3849"/>
    <w:rPr>
      <w:b/>
      <w:sz w:val="32"/>
      <w:szCs w:val="32"/>
    </w:rPr>
  </w:style>
  <w:style w:type="paragraph" w:customStyle="1" w:styleId="Post-chaptersheading">
    <w:name w:val="Post-chapters heading"/>
    <w:basedOn w:val="StyleSu-Ref2"/>
    <w:link w:val="Post-chaptersheadingChar"/>
    <w:qFormat/>
    <w:rsid w:val="00674836"/>
  </w:style>
  <w:style w:type="character" w:customStyle="1" w:styleId="ChapterHeadingChar">
    <w:name w:val="Chapter Heading Char"/>
    <w:basedOn w:val="Heading1Char"/>
    <w:link w:val="ChapterHeading0"/>
    <w:rsid w:val="004C012B"/>
    <w:rPr>
      <w:b/>
      <w:kern w:val="28"/>
      <w:sz w:val="40"/>
    </w:rPr>
  </w:style>
  <w:style w:type="paragraph" w:customStyle="1" w:styleId="Pre-chaptersheading">
    <w:name w:val="Pre-chapters heading"/>
    <w:basedOn w:val="Suminititle"/>
    <w:link w:val="Pre-chaptersheadingChar"/>
    <w:qFormat/>
    <w:rsid w:val="00674836"/>
  </w:style>
  <w:style w:type="character" w:customStyle="1" w:styleId="Su-RefChar">
    <w:name w:val="Su-Ref Char"/>
    <w:link w:val="Su-Ref"/>
    <w:rsid w:val="00674836"/>
    <w:rPr>
      <w:b/>
      <w:kern w:val="28"/>
      <w:sz w:val="40"/>
      <w:szCs w:val="40"/>
    </w:rPr>
  </w:style>
  <w:style w:type="character" w:customStyle="1" w:styleId="StyleSu-Ref2Char">
    <w:name w:val="Style Su-Ref2 Char"/>
    <w:link w:val="StyleSu-Ref2"/>
    <w:rsid w:val="00674836"/>
    <w:rPr>
      <w:b/>
      <w:bCs/>
      <w:kern w:val="28"/>
      <w:sz w:val="40"/>
      <w:szCs w:val="40"/>
    </w:rPr>
  </w:style>
  <w:style w:type="character" w:customStyle="1" w:styleId="Post-chaptersheadingChar">
    <w:name w:val="Post-chapters heading Char"/>
    <w:basedOn w:val="StyleSu-Ref2Char"/>
    <w:link w:val="Post-chaptersheading"/>
    <w:rsid w:val="00674836"/>
    <w:rPr>
      <w:b/>
      <w:bCs/>
      <w:kern w:val="28"/>
      <w:sz w:val="40"/>
      <w:szCs w:val="40"/>
    </w:rPr>
  </w:style>
  <w:style w:type="paragraph" w:customStyle="1" w:styleId="Abstract">
    <w:name w:val="Abstract"/>
    <w:rsid w:val="00674836"/>
    <w:pPr>
      <w:spacing w:after="200"/>
      <w:jc w:val="both"/>
    </w:pPr>
    <w:rPr>
      <w:rFonts w:eastAsia="SimSun"/>
      <w:b/>
      <w:bCs/>
      <w:sz w:val="18"/>
      <w:szCs w:val="18"/>
      <w:lang w:val="en-US" w:eastAsia="en-US"/>
    </w:rPr>
  </w:style>
  <w:style w:type="character" w:customStyle="1" w:styleId="StyleSu412ptLeft0cmFirstline0cmChar">
    <w:name w:val="Style Su4 + 12 pt Left:  0 cm First line:  0 cm Char"/>
    <w:link w:val="StyleSu412ptLeft0cmFirstline0cm"/>
    <w:rsid w:val="00674836"/>
    <w:rPr>
      <w:b/>
      <w:sz w:val="24"/>
      <w:lang w:val="en-GB" w:eastAsia="en-GB" w:bidi="ar-SA"/>
    </w:rPr>
  </w:style>
  <w:style w:type="character" w:customStyle="1" w:styleId="SuminititleChar">
    <w:name w:val="Su mini title Char"/>
    <w:link w:val="Suminititle"/>
    <w:rsid w:val="00674836"/>
    <w:rPr>
      <w:b/>
      <w:bCs/>
      <w:sz w:val="28"/>
      <w:szCs w:val="28"/>
      <w:lang w:val="en-GB" w:eastAsia="en-GB" w:bidi="ar-SA"/>
    </w:rPr>
  </w:style>
  <w:style w:type="character" w:customStyle="1" w:styleId="Pre-chaptersheadingChar">
    <w:name w:val="Pre-chapters heading Char"/>
    <w:basedOn w:val="SuminititleChar"/>
    <w:link w:val="Pre-chaptersheading"/>
    <w:rsid w:val="00674836"/>
    <w:rPr>
      <w:b/>
      <w:bCs/>
      <w:sz w:val="28"/>
      <w:szCs w:val="28"/>
      <w:lang w:val="en-GB" w:eastAsia="en-GB" w:bidi="ar-SA"/>
    </w:rPr>
  </w:style>
  <w:style w:type="paragraph" w:customStyle="1" w:styleId="bulletlist">
    <w:name w:val="bullet list"/>
    <w:basedOn w:val="BodyText"/>
    <w:rsid w:val="00674836"/>
    <w:pPr>
      <w:numPr>
        <w:numId w:val="4"/>
      </w:numPr>
      <w:spacing w:after="0" w:line="228" w:lineRule="auto"/>
    </w:pPr>
    <w:rPr>
      <w:rFonts w:eastAsia="SimSun"/>
      <w:spacing w:val="-1"/>
      <w:sz w:val="20"/>
      <w:lang w:val="en-US" w:eastAsia="en-US"/>
    </w:rPr>
  </w:style>
  <w:style w:type="paragraph" w:customStyle="1" w:styleId="figurecaption">
    <w:name w:val="figure caption"/>
    <w:rsid w:val="00674836"/>
    <w:pPr>
      <w:numPr>
        <w:numId w:val="5"/>
      </w:numPr>
      <w:spacing w:before="80" w:after="200"/>
      <w:jc w:val="center"/>
    </w:pPr>
    <w:rPr>
      <w:rFonts w:eastAsia="SimSun"/>
      <w:noProof/>
      <w:sz w:val="16"/>
      <w:szCs w:val="16"/>
      <w:lang w:val="en-US" w:eastAsia="en-US"/>
    </w:rPr>
  </w:style>
  <w:style w:type="paragraph" w:customStyle="1" w:styleId="keywords">
    <w:name w:val="key words"/>
    <w:rsid w:val="00674836"/>
    <w:pPr>
      <w:spacing w:after="120"/>
      <w:ind w:firstLine="288"/>
      <w:jc w:val="both"/>
    </w:pPr>
    <w:rPr>
      <w:rFonts w:eastAsia="SimSun"/>
      <w:b/>
      <w:bCs/>
      <w:i/>
      <w:iCs/>
      <w:noProof/>
      <w:sz w:val="18"/>
      <w:szCs w:val="18"/>
      <w:lang w:val="en-US" w:eastAsia="en-US"/>
    </w:rPr>
  </w:style>
  <w:style w:type="paragraph" w:customStyle="1" w:styleId="tablecolhead">
    <w:name w:val="table col head"/>
    <w:basedOn w:val="Normal"/>
    <w:rsid w:val="00674836"/>
    <w:pPr>
      <w:spacing w:after="0" w:line="240" w:lineRule="auto"/>
      <w:jc w:val="center"/>
    </w:pPr>
    <w:rPr>
      <w:rFonts w:eastAsia="SimSun"/>
      <w:b/>
      <w:bCs/>
      <w:sz w:val="16"/>
      <w:szCs w:val="16"/>
      <w:lang w:val="en-US" w:eastAsia="en-US"/>
    </w:rPr>
  </w:style>
  <w:style w:type="paragraph" w:customStyle="1" w:styleId="tablecolsubhead">
    <w:name w:val="table col subhead"/>
    <w:basedOn w:val="tablecolhead"/>
    <w:rsid w:val="00674836"/>
    <w:rPr>
      <w:i/>
      <w:iCs/>
      <w:sz w:val="15"/>
      <w:szCs w:val="15"/>
    </w:rPr>
  </w:style>
  <w:style w:type="paragraph" w:customStyle="1" w:styleId="tablecopy">
    <w:name w:val="table copy"/>
    <w:rsid w:val="00674836"/>
    <w:pPr>
      <w:jc w:val="both"/>
    </w:pPr>
    <w:rPr>
      <w:rFonts w:eastAsia="SimSun"/>
      <w:noProof/>
      <w:sz w:val="16"/>
      <w:szCs w:val="16"/>
      <w:lang w:val="en-US" w:eastAsia="en-US"/>
    </w:rPr>
  </w:style>
  <w:style w:type="paragraph" w:customStyle="1" w:styleId="tablehead">
    <w:name w:val="table head"/>
    <w:rsid w:val="00674836"/>
    <w:pPr>
      <w:numPr>
        <w:numId w:val="6"/>
      </w:numPr>
      <w:spacing w:before="240" w:after="120" w:line="216" w:lineRule="auto"/>
      <w:jc w:val="center"/>
    </w:pPr>
    <w:rPr>
      <w:rFonts w:eastAsia="SimSun"/>
      <w:smallCaps/>
      <w:noProof/>
      <w:sz w:val="16"/>
      <w:szCs w:val="16"/>
      <w:lang w:val="en-US" w:eastAsia="en-US"/>
    </w:rPr>
  </w:style>
  <w:style w:type="paragraph" w:styleId="NoSpacing">
    <w:name w:val="No Spacing"/>
    <w:link w:val="NoSpacingChar"/>
    <w:uiPriority w:val="1"/>
    <w:qFormat/>
    <w:rsid w:val="006549E0"/>
    <w:pPr>
      <w:jc w:val="both"/>
    </w:pPr>
    <w:rPr>
      <w:sz w:val="24"/>
    </w:rPr>
  </w:style>
  <w:style w:type="paragraph" w:customStyle="1" w:styleId="References">
    <w:name w:val="References"/>
    <w:basedOn w:val="Normal"/>
    <w:rsid w:val="007D7B5E"/>
    <w:pPr>
      <w:numPr>
        <w:numId w:val="7"/>
      </w:numPr>
      <w:tabs>
        <w:tab w:val="clear" w:pos="360"/>
      </w:tabs>
      <w:spacing w:line="240" w:lineRule="auto"/>
      <w:ind w:left="680" w:hanging="680"/>
      <w:jc w:val="left"/>
    </w:pPr>
    <w:rPr>
      <w:rFonts w:cs="Arial"/>
      <w:sz w:val="16"/>
      <w:szCs w:val="16"/>
      <w:lang w:eastAsia="en-US"/>
    </w:rPr>
  </w:style>
  <w:style w:type="paragraph" w:styleId="ListParagraph">
    <w:name w:val="List Paragraph"/>
    <w:basedOn w:val="Normal"/>
    <w:qFormat/>
    <w:rsid w:val="007D7B5E"/>
    <w:pPr>
      <w:spacing w:line="480" w:lineRule="auto"/>
      <w:ind w:left="720" w:firstLine="360"/>
      <w:contextualSpacing/>
      <w:jc w:val="left"/>
    </w:pPr>
    <w:rPr>
      <w:rFonts w:ascii="Calibri" w:hAnsi="Calibri" w:cs="Arial"/>
      <w:sz w:val="22"/>
      <w:szCs w:val="22"/>
      <w:lang w:eastAsia="en-US"/>
    </w:rPr>
  </w:style>
  <w:style w:type="paragraph" w:customStyle="1" w:styleId="AbstractText">
    <w:name w:val="Abstract Text"/>
    <w:basedOn w:val="BodyTextIndent2"/>
    <w:rsid w:val="002A033C"/>
    <w:pPr>
      <w:spacing w:after="0" w:line="240" w:lineRule="auto"/>
      <w:ind w:left="0" w:firstLine="245"/>
    </w:pPr>
    <w:rPr>
      <w:i/>
      <w:snapToGrid/>
      <w:color w:val="auto"/>
      <w:sz w:val="20"/>
      <w:lang w:val="en-US"/>
    </w:rPr>
  </w:style>
  <w:style w:type="paragraph" w:customStyle="1" w:styleId="AbstractTitle">
    <w:name w:val="Abstract Title"/>
    <w:basedOn w:val="Normal"/>
    <w:rsid w:val="002A033C"/>
    <w:pPr>
      <w:spacing w:after="0" w:line="240" w:lineRule="auto"/>
      <w:jc w:val="center"/>
    </w:pPr>
    <w:rPr>
      <w:b/>
      <w:lang w:val="en-US" w:eastAsia="en-US"/>
    </w:rPr>
  </w:style>
  <w:style w:type="paragraph" w:customStyle="1" w:styleId="PARAGRAPHnoindent">
    <w:name w:val="PARAGRAPH (no indent)"/>
    <w:basedOn w:val="Normal"/>
    <w:next w:val="Normal"/>
    <w:link w:val="PARAGRAPHnoindentChar"/>
    <w:rsid w:val="00925A11"/>
    <w:pPr>
      <w:spacing w:line="480" w:lineRule="auto"/>
      <w:jc w:val="left"/>
    </w:pPr>
    <w:rPr>
      <w:rFonts w:ascii="Calibri" w:hAnsi="Calibri" w:cs="Arial"/>
      <w:sz w:val="22"/>
      <w:szCs w:val="22"/>
      <w:lang w:eastAsia="en-US"/>
    </w:rPr>
  </w:style>
  <w:style w:type="character" w:customStyle="1" w:styleId="PARAGRAPHnoindentChar">
    <w:name w:val="PARAGRAPH (no indent) Char"/>
    <w:link w:val="PARAGRAPHnoindent"/>
    <w:rsid w:val="00925A11"/>
    <w:rPr>
      <w:rFonts w:ascii="Calibri" w:hAnsi="Calibri" w:cs="Arial"/>
      <w:sz w:val="22"/>
      <w:szCs w:val="22"/>
      <w:lang w:eastAsia="en-US"/>
    </w:rPr>
  </w:style>
  <w:style w:type="paragraph" w:customStyle="1" w:styleId="p1a">
    <w:name w:val="p1a"/>
    <w:basedOn w:val="Normal"/>
    <w:next w:val="Normal"/>
    <w:link w:val="p1aZchn"/>
    <w:rsid w:val="00654E62"/>
    <w:pPr>
      <w:spacing w:after="0" w:line="240" w:lineRule="auto"/>
    </w:pPr>
    <w:rPr>
      <w:rFonts w:ascii="Times" w:hAnsi="Times"/>
      <w:sz w:val="20"/>
      <w:lang w:val="en-US" w:eastAsia="de-DE"/>
    </w:rPr>
  </w:style>
  <w:style w:type="character" w:customStyle="1" w:styleId="p1aZchn">
    <w:name w:val="p1a Zchn"/>
    <w:link w:val="p1a"/>
    <w:rsid w:val="00654E62"/>
    <w:rPr>
      <w:rFonts w:ascii="Times" w:hAnsi="Times"/>
      <w:lang w:val="en-US" w:eastAsia="de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54E62"/>
    <w:rPr>
      <w:rFonts w:ascii="Courier New" w:hAnsi="Courier New" w:cs="Courier New"/>
    </w:rPr>
  </w:style>
  <w:style w:type="character" w:customStyle="1" w:styleId="line-number">
    <w:name w:val="line-number"/>
    <w:basedOn w:val="DefaultParagraphFont"/>
    <w:rsid w:val="00654E62"/>
  </w:style>
  <w:style w:type="character" w:customStyle="1" w:styleId="keyword-directive">
    <w:name w:val="keyword-directive"/>
    <w:basedOn w:val="DefaultParagraphFont"/>
    <w:rsid w:val="00654E62"/>
  </w:style>
  <w:style w:type="character" w:customStyle="1" w:styleId="comment">
    <w:name w:val="comment"/>
    <w:basedOn w:val="DefaultParagraphFont"/>
    <w:rsid w:val="00654E62"/>
  </w:style>
  <w:style w:type="character" w:customStyle="1" w:styleId="apple-style-span">
    <w:name w:val="apple-style-span"/>
    <w:basedOn w:val="DefaultParagraphFont"/>
    <w:rsid w:val="00654E62"/>
  </w:style>
  <w:style w:type="character" w:customStyle="1" w:styleId="character">
    <w:name w:val="character"/>
    <w:basedOn w:val="DefaultParagraphFont"/>
    <w:rsid w:val="00654E62"/>
  </w:style>
  <w:style w:type="paragraph" w:customStyle="1" w:styleId="xl65">
    <w:name w:val="xl65"/>
    <w:basedOn w:val="Normal"/>
    <w:rsid w:val="00654E62"/>
    <w:pPr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66">
    <w:name w:val="xl66"/>
    <w:basedOn w:val="Normal"/>
    <w:rsid w:val="00654E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54E62"/>
    <w:rPr>
      <w:sz w:val="24"/>
    </w:rPr>
  </w:style>
  <w:style w:type="character" w:customStyle="1" w:styleId="hlite1">
    <w:name w:val="hlite1"/>
    <w:basedOn w:val="DefaultParagraphFont"/>
    <w:rsid w:val="000E4299"/>
    <w:rPr>
      <w:shd w:val="clear" w:color="auto" w:fill="FFFF99"/>
    </w:rPr>
  </w:style>
  <w:style w:type="paragraph" w:styleId="DocumentMap">
    <w:name w:val="Document Map"/>
    <w:basedOn w:val="Normal"/>
    <w:link w:val="DocumentMapChar"/>
    <w:rsid w:val="000A46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0A468E"/>
    <w:rPr>
      <w:rFonts w:ascii="Tahoma" w:hAnsi="Tahoma" w:cs="Tahoma"/>
      <w:sz w:val="16"/>
      <w:szCs w:val="16"/>
    </w:rPr>
  </w:style>
  <w:style w:type="character" w:customStyle="1" w:styleId="BodyTextChar">
    <w:name w:val="Body Text Char"/>
    <w:link w:val="BodyText"/>
    <w:uiPriority w:val="99"/>
    <w:semiHidden/>
    <w:rsid w:val="00AC20E3"/>
    <w:rPr>
      <w:sz w:val="24"/>
    </w:rPr>
  </w:style>
  <w:style w:type="paragraph" w:customStyle="1" w:styleId="NormalNoIndent">
    <w:name w:val="NormalNoIndent"/>
    <w:basedOn w:val="Normal"/>
    <w:next w:val="Normal"/>
    <w:autoRedefine/>
    <w:qFormat/>
    <w:rsid w:val="0046218E"/>
    <w:pPr>
      <w:overflowPunct w:val="0"/>
      <w:autoSpaceDE w:val="0"/>
      <w:autoSpaceDN w:val="0"/>
      <w:adjustRightInd w:val="0"/>
      <w:ind w:left="-38" w:firstLine="322"/>
      <w:jc w:val="left"/>
      <w:textAlignment w:val="baseline"/>
    </w:pPr>
    <w:rPr>
      <w:rFonts w:eastAsia="Batang"/>
      <w:szCs w:val="24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E5C84"/>
  </w:style>
  <w:style w:type="character" w:styleId="FootnoteReference">
    <w:name w:val="footnote reference"/>
    <w:uiPriority w:val="99"/>
    <w:unhideWhenUsed/>
    <w:rsid w:val="00CE5C84"/>
    <w:rPr>
      <w:vertAlign w:val="superscript"/>
    </w:rPr>
  </w:style>
  <w:style w:type="character" w:customStyle="1" w:styleId="CommentTextChar">
    <w:name w:val="Comment Text Char"/>
    <w:basedOn w:val="DefaultParagraphFont"/>
    <w:uiPriority w:val="99"/>
    <w:rsid w:val="00CE5C84"/>
  </w:style>
  <w:style w:type="paragraph" w:styleId="CommentSubject">
    <w:name w:val="annotation subject"/>
    <w:basedOn w:val="CommentText"/>
    <w:next w:val="CommentText"/>
    <w:link w:val="CommentSubjectChar"/>
    <w:uiPriority w:val="99"/>
    <w:rsid w:val="00CE5C84"/>
    <w:pPr>
      <w:spacing w:line="240" w:lineRule="auto"/>
    </w:pPr>
    <w:rPr>
      <w:b/>
      <w:bCs/>
    </w:rPr>
  </w:style>
  <w:style w:type="character" w:customStyle="1" w:styleId="CommentTextChar1">
    <w:name w:val="Comment Text Char1"/>
    <w:basedOn w:val="DefaultParagraphFont"/>
    <w:link w:val="CommentText"/>
    <w:uiPriority w:val="99"/>
    <w:rsid w:val="00CE5C84"/>
  </w:style>
  <w:style w:type="character" w:customStyle="1" w:styleId="CommentSubjectChar">
    <w:name w:val="Comment Subject Char"/>
    <w:basedOn w:val="CommentTextChar1"/>
    <w:link w:val="CommentSubject"/>
    <w:uiPriority w:val="99"/>
    <w:rsid w:val="00CE5C84"/>
    <w:rPr>
      <w:b/>
      <w:bCs/>
    </w:rPr>
  </w:style>
  <w:style w:type="paragraph" w:customStyle="1" w:styleId="Stylereftest">
    <w:name w:val="Style reftest"/>
    <w:basedOn w:val="BodyText"/>
    <w:qFormat/>
    <w:rsid w:val="00CE5C84"/>
    <w:pPr>
      <w:spacing w:after="120" w:line="276" w:lineRule="auto"/>
      <w:jc w:val="left"/>
    </w:pPr>
    <w:rPr>
      <w:rFonts w:eastAsia="Calibri"/>
      <w:szCs w:val="22"/>
      <w:lang w:eastAsia="en-US"/>
    </w:rPr>
  </w:style>
  <w:style w:type="paragraph" w:customStyle="1" w:styleId="tabletitle">
    <w:name w:val="table title"/>
    <w:basedOn w:val="Normal"/>
    <w:next w:val="Normal"/>
    <w:rsid w:val="00CE5C84"/>
    <w:pPr>
      <w:keepNext/>
      <w:keepLines/>
      <w:spacing w:before="240" w:after="120" w:line="240" w:lineRule="auto"/>
    </w:pPr>
    <w:rPr>
      <w:rFonts w:ascii="Times" w:hAnsi="Times"/>
      <w:sz w:val="18"/>
      <w:lang w:val="de-DE" w:eastAsia="de-DE"/>
    </w:rPr>
  </w:style>
  <w:style w:type="character" w:customStyle="1" w:styleId="BalloonTextChar">
    <w:name w:val="Balloon Text Char"/>
    <w:link w:val="BalloonText"/>
    <w:uiPriority w:val="99"/>
    <w:semiHidden/>
    <w:rsid w:val="00CE5C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CE5C84"/>
    <w:rPr>
      <w:sz w:val="24"/>
    </w:rPr>
  </w:style>
  <w:style w:type="paragraph" w:customStyle="1" w:styleId="Els-body-text">
    <w:name w:val="Els-body-text"/>
    <w:rsid w:val="00CE5C84"/>
    <w:pPr>
      <w:keepNext/>
      <w:spacing w:line="240" w:lineRule="exact"/>
      <w:ind w:firstLine="238"/>
      <w:jc w:val="both"/>
    </w:pPr>
    <w:rPr>
      <w:rFonts w:eastAsia="SimSun"/>
      <w:lang w:val="en-US" w:eastAsia="en-US"/>
    </w:rPr>
  </w:style>
  <w:style w:type="paragraph" w:customStyle="1" w:styleId="svarticle">
    <w:name w:val="svarticle"/>
    <w:basedOn w:val="Normal"/>
    <w:rsid w:val="00CE5C84"/>
    <w:pPr>
      <w:spacing w:before="100" w:beforeAutospacing="1" w:after="100" w:afterAutospacing="1" w:line="240" w:lineRule="auto"/>
      <w:jc w:val="left"/>
    </w:pPr>
    <w:rPr>
      <w:szCs w:val="24"/>
    </w:rPr>
  </w:style>
  <w:style w:type="paragraph" w:customStyle="1" w:styleId="Paragraph">
    <w:name w:val="Paragraph"/>
    <w:basedOn w:val="Normal"/>
    <w:next w:val="Newparagraph"/>
    <w:qFormat/>
    <w:rsid w:val="00CE5C84"/>
    <w:pPr>
      <w:widowControl w:val="0"/>
      <w:spacing w:after="0" w:line="240" w:lineRule="auto"/>
    </w:pPr>
    <w:rPr>
      <w:sz w:val="20"/>
      <w:szCs w:val="24"/>
    </w:rPr>
  </w:style>
  <w:style w:type="paragraph" w:customStyle="1" w:styleId="Newparagraph">
    <w:name w:val="New paragraph"/>
    <w:basedOn w:val="Normal"/>
    <w:qFormat/>
    <w:rsid w:val="00CE5C84"/>
    <w:pPr>
      <w:spacing w:after="0" w:line="240" w:lineRule="auto"/>
    </w:pPr>
    <w:rPr>
      <w:sz w:val="20"/>
      <w:szCs w:val="24"/>
    </w:rPr>
  </w:style>
  <w:style w:type="character" w:customStyle="1" w:styleId="Heading5Char">
    <w:name w:val="Heading 5 Char"/>
    <w:link w:val="Heading5"/>
    <w:uiPriority w:val="9"/>
    <w:rsid w:val="00CE5C84"/>
    <w:rPr>
      <w:b/>
      <w:snapToGrid w:val="0"/>
      <w:sz w:val="24"/>
      <w:lang w:eastAsia="en-US"/>
    </w:rPr>
  </w:style>
  <w:style w:type="character" w:customStyle="1" w:styleId="Heading6Char">
    <w:name w:val="Heading 6 Char"/>
    <w:link w:val="Heading6"/>
    <w:uiPriority w:val="9"/>
    <w:rsid w:val="00CE5C84"/>
    <w:rPr>
      <w:i/>
      <w:sz w:val="22"/>
    </w:rPr>
  </w:style>
  <w:style w:type="character" w:customStyle="1" w:styleId="Heading7Char">
    <w:name w:val="Heading 7 Char"/>
    <w:link w:val="Heading7"/>
    <w:uiPriority w:val="9"/>
    <w:rsid w:val="00CE5C84"/>
    <w:rPr>
      <w:rFonts w:ascii="Arial" w:hAnsi="Arial"/>
    </w:rPr>
  </w:style>
  <w:style w:type="character" w:customStyle="1" w:styleId="Heading8Char">
    <w:name w:val="Heading 8 Char"/>
    <w:link w:val="Heading8"/>
    <w:uiPriority w:val="9"/>
    <w:rsid w:val="00CE5C84"/>
    <w:rPr>
      <w:rFonts w:ascii="Arial" w:hAnsi="Arial"/>
      <w:i/>
    </w:rPr>
  </w:style>
  <w:style w:type="character" w:customStyle="1" w:styleId="Heading9Char">
    <w:name w:val="Heading 9 Char"/>
    <w:link w:val="Heading9"/>
    <w:uiPriority w:val="9"/>
    <w:rsid w:val="00CE5C84"/>
    <w:rPr>
      <w:rFonts w:ascii="Arial" w:hAnsi="Arial"/>
      <w:b/>
      <w:i/>
      <w:sz w:val="18"/>
    </w:rPr>
  </w:style>
  <w:style w:type="paragraph" w:customStyle="1" w:styleId="papertitle">
    <w:name w:val="paper title"/>
    <w:rsid w:val="00CE5C84"/>
    <w:pPr>
      <w:spacing w:after="120"/>
      <w:jc w:val="center"/>
    </w:pPr>
    <w:rPr>
      <w:rFonts w:eastAsia="MS Mincho"/>
      <w:noProof/>
      <w:sz w:val="48"/>
      <w:szCs w:val="48"/>
      <w:lang w:val="en-US" w:eastAsia="en-US"/>
    </w:rPr>
  </w:style>
  <w:style w:type="paragraph" w:customStyle="1" w:styleId="references0">
    <w:name w:val="references"/>
    <w:link w:val="referencesChar"/>
    <w:rsid w:val="00CE5C84"/>
    <w:pPr>
      <w:numPr>
        <w:numId w:val="16"/>
      </w:numPr>
      <w:spacing w:after="50" w:line="180" w:lineRule="exact"/>
      <w:jc w:val="both"/>
    </w:pPr>
    <w:rPr>
      <w:rFonts w:eastAsia="MS Mincho"/>
      <w:noProof/>
      <w:sz w:val="16"/>
      <w:szCs w:val="16"/>
      <w:lang w:val="en-US" w:eastAsia="en-US"/>
    </w:rPr>
  </w:style>
  <w:style w:type="paragraph" w:customStyle="1" w:styleId="reftestrefernces">
    <w:name w:val="reftest refernces"/>
    <w:basedOn w:val="references0"/>
    <w:qFormat/>
    <w:rsid w:val="00CE5C84"/>
  </w:style>
  <w:style w:type="character" w:customStyle="1" w:styleId="referencesChar">
    <w:name w:val="references Char"/>
    <w:link w:val="references0"/>
    <w:rsid w:val="00CE5C84"/>
    <w:rPr>
      <w:rFonts w:eastAsia="MS Mincho"/>
      <w:noProof/>
      <w:sz w:val="16"/>
      <w:szCs w:val="16"/>
      <w:lang w:val="en-US" w:eastAsia="en-US"/>
    </w:rPr>
  </w:style>
  <w:style w:type="paragraph" w:customStyle="1" w:styleId="FigureCaption0">
    <w:name w:val="Figure Caption"/>
    <w:basedOn w:val="Normal"/>
    <w:autoRedefine/>
    <w:rsid w:val="00CE5C84"/>
    <w:pPr>
      <w:autoSpaceDE w:val="0"/>
      <w:autoSpaceDN w:val="0"/>
      <w:adjustRightInd w:val="0"/>
      <w:spacing w:after="0" w:line="240" w:lineRule="auto"/>
      <w:jc w:val="center"/>
    </w:pPr>
    <w:rPr>
      <w:rFonts w:ascii="CMU Serif Roman" w:hAnsi="CMU Serif Roman" w:cs="Arial"/>
      <w:iCs/>
      <w:noProof/>
      <w:color w:val="000000"/>
      <w:sz w:val="18"/>
      <w:szCs w:val="22"/>
      <w:lang w:val="en-US" w:eastAsia="en-US"/>
    </w:rPr>
  </w:style>
  <w:style w:type="character" w:customStyle="1" w:styleId="ParagraphTitle">
    <w:name w:val="ParagraphTitle"/>
    <w:rsid w:val="00CE5C84"/>
    <w:rPr>
      <w:rFonts w:ascii="CMU Sans Serif" w:eastAsia="Batang" w:hAnsi="CMU Sans Serif"/>
    </w:rPr>
  </w:style>
  <w:style w:type="paragraph" w:customStyle="1" w:styleId="Referencestext">
    <w:name w:val="References text"/>
    <w:basedOn w:val="Normal"/>
    <w:link w:val="ReferencestextChar"/>
    <w:autoRedefine/>
    <w:rsid w:val="00CE5C84"/>
    <w:pPr>
      <w:tabs>
        <w:tab w:val="left" w:pos="1134"/>
      </w:tabs>
      <w:overflowPunct w:val="0"/>
      <w:autoSpaceDE w:val="0"/>
      <w:autoSpaceDN w:val="0"/>
      <w:adjustRightInd w:val="0"/>
      <w:spacing w:before="40" w:after="40" w:line="240" w:lineRule="auto"/>
      <w:textAlignment w:val="baseline"/>
    </w:pPr>
    <w:rPr>
      <w:rFonts w:ascii="CMU Serif Roman" w:hAnsi="CMU Serif Roman"/>
      <w:iCs/>
      <w:noProof/>
      <w:color w:val="000000"/>
      <w:sz w:val="20"/>
      <w:szCs w:val="22"/>
      <w:lang w:val="en-US" w:eastAsia="en-US"/>
    </w:rPr>
  </w:style>
  <w:style w:type="character" w:customStyle="1" w:styleId="ReferencestextChar">
    <w:name w:val="References text Char"/>
    <w:link w:val="Referencestext"/>
    <w:rsid w:val="00CE5C84"/>
    <w:rPr>
      <w:rFonts w:ascii="CMU Serif Roman" w:hAnsi="CMU Serif Roman"/>
      <w:iCs/>
      <w:noProof/>
      <w:color w:val="000000"/>
      <w:szCs w:val="22"/>
      <w:lang w:val="en-US" w:eastAsia="en-US"/>
    </w:rPr>
  </w:style>
  <w:style w:type="character" w:customStyle="1" w:styleId="apple-converted-space">
    <w:name w:val="apple-converted-space"/>
    <w:basedOn w:val="DefaultParagraphFont"/>
    <w:rsid w:val="00CE5C84"/>
  </w:style>
  <w:style w:type="table" w:customStyle="1" w:styleId="TableGrid1">
    <w:name w:val="Table Grid1"/>
    <w:basedOn w:val="TableNormal"/>
    <w:next w:val="TableGrid"/>
    <w:uiPriority w:val="59"/>
    <w:rsid w:val="00CE5C84"/>
    <w:pPr>
      <w:jc w:val="center"/>
    </w:pPr>
    <w:rPr>
      <w:rFonts w:ascii="Arial" w:hAnsi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CE5C84"/>
    <w:rPr>
      <w:rFonts w:ascii="Arial" w:hAnsi="Arial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CE5C84"/>
    <w:rPr>
      <w:rFonts w:ascii="Cambria" w:hAnsi="Cambria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CE5C84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CE5C84"/>
    <w:rPr>
      <w:color w:val="808080"/>
    </w:rPr>
  </w:style>
  <w:style w:type="character" w:customStyle="1" w:styleId="NoSpacingChar">
    <w:name w:val="No Spacing Char"/>
    <w:link w:val="NoSpacing"/>
    <w:uiPriority w:val="1"/>
    <w:rsid w:val="00CE5C84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7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7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6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750686">
                                      <w:marLeft w:val="0"/>
                                      <w:marRight w:val="0"/>
                                      <w:marTop w:val="1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8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1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02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3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1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0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7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23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4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97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06630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46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53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82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91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5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4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9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2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3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98818">
                                      <w:marLeft w:val="0"/>
                                      <w:marRight w:val="0"/>
                                      <w:marTop w:val="1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7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06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76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1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72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2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3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46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8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12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2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60677">
                                      <w:marLeft w:val="0"/>
                                      <w:marRight w:val="0"/>
                                      <w:marTop w:val="1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4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33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04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60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87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3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7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99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2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eader" Target="header11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29" Type="http://schemas.openxmlformats.org/officeDocument/2006/relationships/header" Target="header1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0.xml"/><Relationship Id="rId32" Type="http://schemas.openxmlformats.org/officeDocument/2006/relationships/header" Target="header16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header" Target="head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header" Target="header1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footer" Target="footer8.xml"/><Relationship Id="rId30" Type="http://schemas.openxmlformats.org/officeDocument/2006/relationships/footer" Target="footer9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BC0858-3C86-4FEF-9ABF-A24B73348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2068</TotalTime>
  <Pages>19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-</vt:lpstr>
    </vt:vector>
  </TitlesOfParts>
  <Company>Brunel University</Company>
  <LinksUpToDate>false</LinksUpToDate>
  <CharactersWithSpaces>3951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</dc:title>
  <cp:lastModifiedBy>Dell</cp:lastModifiedBy>
  <cp:revision>52</cp:revision>
  <cp:lastPrinted>2019-02-19T04:03:00Z</cp:lastPrinted>
  <dcterms:created xsi:type="dcterms:W3CDTF">2014-11-26T13:03:00Z</dcterms:created>
  <dcterms:modified xsi:type="dcterms:W3CDTF">2025-11-11T14:44:00Z</dcterms:modified>
</cp:coreProperties>
</file>