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42" w:rsidRDefault="00101C06">
      <w:r>
        <w:t>NOTES :</w:t>
      </w:r>
    </w:p>
    <w:p w:rsidR="00F3387B" w:rsidRDefault="00F3387B">
      <w:pPr>
        <w:rPr>
          <w:lang w:bidi="ar-EG"/>
        </w:rPr>
      </w:pPr>
      <w:r>
        <w:t xml:space="preserve">Before using the program please test each instruction beforehand so you d be sure every thing works as you intend it to be </w:t>
      </w:r>
    </w:p>
    <w:p w:rsidR="00A21B4D" w:rsidRDefault="00A21B4D">
      <w:r>
        <w:t>User interface :</w:t>
      </w:r>
    </w:p>
    <w:p w:rsidR="00101C06" w:rsidRDefault="00B54728">
      <w:r>
        <w:rPr>
          <w:noProof/>
        </w:rPr>
        <w:drawing>
          <wp:inline distT="0" distB="0" distL="0" distR="0" wp14:anchorId="0DB43469" wp14:editId="7D354C19">
            <wp:extent cx="5486400" cy="377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D" w:rsidRDefault="00A21B4D"/>
    <w:p w:rsidR="00A21B4D" w:rsidRDefault="00A21B4D">
      <w:r>
        <w:rPr>
          <w:noProof/>
        </w:rPr>
        <w:drawing>
          <wp:inline distT="0" distB="0" distL="0" distR="0" wp14:anchorId="0D77F415" wp14:editId="1D9325C4">
            <wp:extent cx="19526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28" w:rsidRDefault="00B54728">
      <w:r>
        <w:lastRenderedPageBreak/>
        <w:t>The program reads your application from app.txt</w:t>
      </w:r>
    </w:p>
    <w:p w:rsidR="00A21B4D" w:rsidRDefault="00A21B4D" w:rsidP="00A21B4D">
      <w:r>
        <w:t>Press restart then run  to run the entire program or line by line to ....</w:t>
      </w:r>
    </w:p>
    <w:p w:rsidR="00A21B4D" w:rsidRDefault="00A21B4D" w:rsidP="00A21B4D">
      <w:r>
        <w:t xml:space="preserve">Binary prints your code in binary and hex , </w:t>
      </w:r>
      <w:r w:rsidR="001C307D">
        <w:t>print memory prints your mem in hex values inside the file mem.txt</w:t>
      </w:r>
    </w:p>
    <w:p w:rsidR="00692C64" w:rsidRDefault="00692C64" w:rsidP="00A21B4D">
      <w:r>
        <w:t xml:space="preserve">Pause at can pause the program when it reaches a certain line </w:t>
      </w:r>
    </w:p>
    <w:p w:rsidR="003F124B" w:rsidRDefault="003F124B" w:rsidP="00A21B4D">
      <w:r>
        <w:t>(pause takes more time in execution so be paitent )</w:t>
      </w:r>
    </w:p>
    <w:p w:rsidR="00545E05" w:rsidRDefault="00545E05" w:rsidP="00A21B4D">
      <w:r>
        <w:rPr>
          <w:noProof/>
        </w:rPr>
        <w:drawing>
          <wp:inline distT="0" distB="0" distL="0" distR="0" wp14:anchorId="790AF9E4" wp14:editId="74CB55DB">
            <wp:extent cx="22193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CC" w:rsidRDefault="00692C64" w:rsidP="003150CC">
      <w:pPr>
        <w:pBdr>
          <w:bottom w:val="single" w:sz="6" w:space="1" w:color="auto"/>
        </w:pBdr>
      </w:pPr>
      <w:r>
        <w:t xml:space="preserve">Continue continues the program from where u paused </w:t>
      </w:r>
    </w:p>
    <w:p w:rsidR="006B05E1" w:rsidRDefault="006B05E1" w:rsidP="003150CC">
      <w:pPr>
        <w:pBdr>
          <w:bottom w:val="single" w:sz="6" w:space="1" w:color="auto"/>
        </w:pBdr>
      </w:pPr>
    </w:p>
    <w:p w:rsidR="006B05E1" w:rsidRDefault="006B05E1" w:rsidP="003150CC">
      <w:pPr>
        <w:pBdr>
          <w:bottom w:val="single" w:sz="6" w:space="1" w:color="auto"/>
        </w:pBdr>
      </w:pPr>
      <w:r>
        <w:t xml:space="preserve">All user interface values are hexdecimal </w:t>
      </w:r>
    </w:p>
    <w:p w:rsidR="003150CC" w:rsidRDefault="00E64E53" w:rsidP="00A21B4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5pt;height:468.55pt">
            <v:imagedata r:id="rId7" o:title="INSTRUCTION SET"/>
          </v:shape>
        </w:pict>
      </w:r>
    </w:p>
    <w:p w:rsidR="004E191B" w:rsidRDefault="004E191B" w:rsidP="0092532D">
      <w:r>
        <w:t xml:space="preserve">Please note we eraesed the offset in LW and SW </w:t>
      </w:r>
    </w:p>
    <w:p w:rsidR="009937FB" w:rsidRPr="00F3387B" w:rsidRDefault="009937FB" w:rsidP="00A21B4D">
      <w:pPr>
        <w:rPr>
          <w:sz w:val="48"/>
          <w:szCs w:val="48"/>
        </w:rPr>
      </w:pPr>
      <w:r w:rsidRPr="00F3387B">
        <w:rPr>
          <w:sz w:val="48"/>
          <w:szCs w:val="48"/>
        </w:rPr>
        <w:t xml:space="preserve">how to write instructions </w:t>
      </w:r>
    </w:p>
    <w:p w:rsidR="000C671F" w:rsidRDefault="00F3387B" w:rsidP="00A21B4D">
      <w:r>
        <w:t>*</w:t>
      </w:r>
      <w:r w:rsidR="000C671F">
        <w:t xml:space="preserve">All lines have to be capital and all numbers have to be decimel </w:t>
      </w:r>
    </w:p>
    <w:p w:rsidR="00385723" w:rsidRDefault="00385723" w:rsidP="00A21B4D">
      <w:r>
        <w:t xml:space="preserve">Example: </w:t>
      </w:r>
      <w:r w:rsidRPr="00385723">
        <w:t>ORI R6, R6, 15</w:t>
      </w:r>
    </w:p>
    <w:p w:rsidR="005B5E74" w:rsidRDefault="00F3387B" w:rsidP="005B5E74">
      <w:r>
        <w:t>*</w:t>
      </w:r>
      <w:r w:rsidR="00921D57">
        <w:t>Maximum value  for immidiate numbers inside the instruction is 31 ; its supposed to be 63 but it caused some problems so test it yourself before going over 31</w:t>
      </w:r>
    </w:p>
    <w:p w:rsidR="005B5E74" w:rsidRDefault="005B5E74" w:rsidP="005B5E74">
      <w:r>
        <w:t xml:space="preserve">*imidiate value for 2 is 02 not 2 and zero is 00 and so on </w:t>
      </w:r>
      <w:r w:rsidR="00AE45B5">
        <w:t xml:space="preserve">, and ofcorse imidiate calue is decimal </w:t>
      </w:r>
    </w:p>
    <w:p w:rsidR="00385723" w:rsidRDefault="00F3387B" w:rsidP="00A21B4D">
      <w:r>
        <w:lastRenderedPageBreak/>
        <w:t>*</w:t>
      </w:r>
      <w:r w:rsidR="00385723">
        <w:t xml:space="preserve">DO NOT LEAVE UNNECASRY SPACES preferably no spaces at all </w:t>
      </w:r>
    </w:p>
    <w:p w:rsidR="000C671F" w:rsidRDefault="000C671F" w:rsidP="00A21B4D">
      <w:r>
        <w:t xml:space="preserve">Jump : </w:t>
      </w:r>
    </w:p>
    <w:p w:rsidR="00B45D88" w:rsidRDefault="00B45D88" w:rsidP="00B45D88">
      <w:pPr>
        <w:rPr>
          <w:rtl/>
          <w:lang w:bidi="ar-EG"/>
        </w:rPr>
      </w:pPr>
      <w:r>
        <w:t xml:space="preserve">All labels has to start with a small x not X </w:t>
      </w:r>
      <w:r w:rsidR="00FC5172">
        <w:t>and end with “</w:t>
      </w:r>
      <w:r w:rsidR="00902304">
        <w:t>:</w:t>
      </w:r>
      <w:r w:rsidR="00FC5172">
        <w:t>”</w:t>
      </w:r>
    </w:p>
    <w:p w:rsidR="00B45D88" w:rsidRDefault="00B45D88" w:rsidP="00A21B4D">
      <w:r>
        <w:t>Example :</w:t>
      </w:r>
    </w:p>
    <w:p w:rsidR="000C671F" w:rsidRDefault="000C671F" w:rsidP="00A21B4D">
      <w:r>
        <w:t xml:space="preserve">J </w:t>
      </w:r>
      <w:r w:rsidR="009F5638">
        <w:t>xnameOfYourLabel</w:t>
      </w:r>
      <w:r w:rsidR="00E513C3">
        <w:t xml:space="preserve"> &lt; no “:” when using the label</w:t>
      </w:r>
    </w:p>
    <w:p w:rsidR="0051591B" w:rsidRDefault="0051591B" w:rsidP="00A21B4D">
      <w:r>
        <w:t>.</w:t>
      </w:r>
    </w:p>
    <w:p w:rsidR="0051591B" w:rsidRDefault="0051591B" w:rsidP="00A21B4D">
      <w:r>
        <w:t>.</w:t>
      </w:r>
    </w:p>
    <w:p w:rsidR="0051591B" w:rsidRDefault="0051591B" w:rsidP="00A21B4D">
      <w:r>
        <w:t>.</w:t>
      </w:r>
    </w:p>
    <w:p w:rsidR="0051591B" w:rsidRDefault="0051591B" w:rsidP="00A21B4D">
      <w:r>
        <w:t>.</w:t>
      </w:r>
    </w:p>
    <w:p w:rsidR="0051591B" w:rsidRDefault="0051591B" w:rsidP="006E3C76">
      <w:pPr>
        <w:rPr>
          <w:rtl/>
        </w:rPr>
      </w:pPr>
      <w:r>
        <w:t xml:space="preserve">xnameOfYourLabel: </w:t>
      </w:r>
      <w:r w:rsidRPr="00385723">
        <w:t>ORI R6, R6, 15</w:t>
      </w:r>
      <w:r w:rsidR="006E3C76">
        <w:t xml:space="preserve"> </w:t>
      </w:r>
      <w:r w:rsidR="006E3C76">
        <w:sym w:font="Wingdings" w:char="F0E0"/>
      </w:r>
      <w:r w:rsidR="006E3C76">
        <w:t xml:space="preserve"> do not leave the label without instruction </w:t>
      </w:r>
    </w:p>
    <w:p w:rsidR="00E64E53" w:rsidRDefault="00E64E53" w:rsidP="005F496B">
      <w:pPr>
        <w:bidi/>
      </w:pPr>
      <w:r>
        <w:br/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  <w:rtl/>
        </w:rPr>
        <w:t>لو حد عندة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jump 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  <w:rtl/>
        </w:rPr>
        <w:t>ف سطر اكبر من 2 اس 12 (حجم الجمب ف الانستراكشنز) الاسيمبلر هيترجمها لرقم غلط ف خلوا بالكم تعدلوها ب ايدكم لو عندك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label 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  <w:rtl/>
        </w:rPr>
        <w:t>ف سطر اعلى من 4096 </w:t>
      </w:r>
      <w:bookmarkStart w:id="0" w:name="_GoBack"/>
      <w:bookmarkEnd w:id="0"/>
    </w:p>
    <w:p w:rsidR="00CF07D5" w:rsidRDefault="00BE6291" w:rsidP="006E3C76">
      <w:r>
        <w:t>OUT :</w:t>
      </w:r>
    </w:p>
    <w:p w:rsidR="0047092E" w:rsidRDefault="00BE6291" w:rsidP="006E3C76">
      <w:pPr>
        <w:rPr>
          <w:lang w:bidi="ar-EG"/>
        </w:rPr>
      </w:pPr>
      <w:r>
        <w:t>Puts a certain regester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on the output pins so we saved every out inside the out.txt and all the numbers are in hexa </w:t>
      </w:r>
    </w:p>
    <w:p w:rsidR="0047092E" w:rsidRDefault="0047092E" w:rsidP="006E3C76">
      <w:pPr>
        <w:rPr>
          <w:lang w:bidi="ar-EG"/>
        </w:rPr>
      </w:pPr>
      <w:r>
        <w:rPr>
          <w:lang w:bidi="ar-EG"/>
        </w:rPr>
        <w:t>IN :</w:t>
      </w:r>
    </w:p>
    <w:p w:rsidR="0088555C" w:rsidRDefault="0047092E" w:rsidP="006E3C76">
      <w:pPr>
        <w:rPr>
          <w:lang w:bidi="ar-EG"/>
        </w:rPr>
      </w:pPr>
      <w:r>
        <w:rPr>
          <w:lang w:bidi="ar-EG"/>
        </w:rPr>
        <w:t xml:space="preserve">Takes input from the input pins so you will have to specify the value each time you need it inside the input.txt file </w:t>
      </w:r>
    </w:p>
    <w:p w:rsidR="00A34757" w:rsidRDefault="0088555C" w:rsidP="006E3C76">
      <w:r>
        <w:rPr>
          <w:noProof/>
        </w:rPr>
        <w:drawing>
          <wp:inline distT="0" distB="0" distL="0" distR="0" wp14:anchorId="4006E646" wp14:editId="4AEEF7C4">
            <wp:extent cx="50482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91" w:rsidRDefault="00A34757" w:rsidP="006E3C76">
      <w:r>
        <w:t>ALL Input are decimal values</w:t>
      </w:r>
      <w:r w:rsidR="00BE6291">
        <w:t xml:space="preserve"> </w:t>
      </w:r>
    </w:p>
    <w:p w:rsidR="000D050D" w:rsidRDefault="009F499D" w:rsidP="006E3C76">
      <w:r>
        <w:t>*Memory:</w:t>
      </w:r>
    </w:p>
    <w:p w:rsidR="000D050D" w:rsidRDefault="000D050D" w:rsidP="006E3C76">
      <w:r>
        <w:t xml:space="preserve">As for memory file it contains only the memories that has a non zero value </w:t>
      </w:r>
    </w:p>
    <w:p w:rsidR="009F499D" w:rsidRDefault="009F499D" w:rsidP="006E3C76">
      <w:r>
        <w:t xml:space="preserve">Mem has 2^16 adress that is xFFFF as specified in the instruction sheet </w:t>
      </w:r>
    </w:p>
    <w:p w:rsidR="00A954E4" w:rsidRDefault="00A954E4" w:rsidP="006E3C76"/>
    <w:p w:rsidR="0051591B" w:rsidRDefault="00A954E4" w:rsidP="00E30ED0">
      <w:r>
        <w:t xml:space="preserve">If the program crashes that means you made an infinite loop </w:t>
      </w:r>
    </w:p>
    <w:sectPr w:rsidR="005159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AE"/>
    <w:rsid w:val="000C671F"/>
    <w:rsid w:val="000D050D"/>
    <w:rsid w:val="00101C06"/>
    <w:rsid w:val="001C307D"/>
    <w:rsid w:val="002406B5"/>
    <w:rsid w:val="003150CC"/>
    <w:rsid w:val="00385723"/>
    <w:rsid w:val="003F124B"/>
    <w:rsid w:val="0047092E"/>
    <w:rsid w:val="004E191B"/>
    <w:rsid w:val="0051591B"/>
    <w:rsid w:val="00545E05"/>
    <w:rsid w:val="005721F4"/>
    <w:rsid w:val="005B5E74"/>
    <w:rsid w:val="005F496B"/>
    <w:rsid w:val="006573AE"/>
    <w:rsid w:val="00692C64"/>
    <w:rsid w:val="006B05E1"/>
    <w:rsid w:val="006E3C76"/>
    <w:rsid w:val="0070541A"/>
    <w:rsid w:val="00844C99"/>
    <w:rsid w:val="0088555C"/>
    <w:rsid w:val="00902304"/>
    <w:rsid w:val="00921D57"/>
    <w:rsid w:val="0092532D"/>
    <w:rsid w:val="0098788D"/>
    <w:rsid w:val="009937FB"/>
    <w:rsid w:val="009F499D"/>
    <w:rsid w:val="009F5638"/>
    <w:rsid w:val="00A21B4D"/>
    <w:rsid w:val="00A34757"/>
    <w:rsid w:val="00A9034A"/>
    <w:rsid w:val="00A954E4"/>
    <w:rsid w:val="00AE45B5"/>
    <w:rsid w:val="00B45D88"/>
    <w:rsid w:val="00B54728"/>
    <w:rsid w:val="00B93042"/>
    <w:rsid w:val="00BE6291"/>
    <w:rsid w:val="00CF07D5"/>
    <w:rsid w:val="00E30ED0"/>
    <w:rsid w:val="00E513C3"/>
    <w:rsid w:val="00E64E53"/>
    <w:rsid w:val="00F312D4"/>
    <w:rsid w:val="00F3387B"/>
    <w:rsid w:val="00F40D54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6481-96A4-4817-8491-E56F6BC3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gislk2</dc:creator>
  <cp:keywords/>
  <dc:description/>
  <cp:lastModifiedBy>gislk2</cp:lastModifiedBy>
  <cp:revision>68</cp:revision>
  <dcterms:created xsi:type="dcterms:W3CDTF">2018-04-13T14:34:00Z</dcterms:created>
  <dcterms:modified xsi:type="dcterms:W3CDTF">2018-04-24T16:01:00Z</dcterms:modified>
</cp:coreProperties>
</file>