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FF" w:rsidRDefault="008837FF" w:rsidP="00B659D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 w:rsidRPr="00937498">
        <w:rPr>
          <w:rStyle w:val="normaltextrun"/>
          <w:b/>
          <w:bCs/>
          <w:sz w:val="28"/>
          <w:szCs w:val="28"/>
        </w:rPr>
        <w:t>Day </w:t>
      </w:r>
      <w:r w:rsidR="00B659DC">
        <w:rPr>
          <w:rStyle w:val="normaltextrun"/>
          <w:b/>
          <w:bCs/>
          <w:sz w:val="28"/>
          <w:szCs w:val="28"/>
        </w:rPr>
        <w:t>6</w:t>
      </w:r>
      <w:r w:rsidRPr="00937498">
        <w:rPr>
          <w:rStyle w:val="normaltextrun"/>
          <w:b/>
          <w:bCs/>
          <w:sz w:val="28"/>
          <w:szCs w:val="28"/>
        </w:rPr>
        <w:t> Lab Assignments</w:t>
      </w:r>
      <w:r w:rsidRPr="00937498">
        <w:rPr>
          <w:rStyle w:val="normaltextrun"/>
          <w:b/>
          <w:bCs/>
        </w:rPr>
        <w:t> </w:t>
      </w:r>
    </w:p>
    <w:p w:rsidR="00B659DC" w:rsidRPr="00937498" w:rsidRDefault="00B659DC" w:rsidP="00B659D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:rsidR="00B659DC" w:rsidRPr="00B659DC" w:rsidRDefault="00B659DC" w:rsidP="00B659DC">
      <w:pPr>
        <w:pStyle w:val="ListParagraph"/>
        <w:numPr>
          <w:ilvl w:val="0"/>
          <w:numId w:val="35"/>
        </w:numPr>
      </w:pPr>
      <w:r w:rsidRPr="00B659DC">
        <w:t>on product title click</w:t>
      </w:r>
      <w:r>
        <w:t xml:space="preserve"> in product card component</w:t>
      </w:r>
      <w:r w:rsidRPr="00B659DC">
        <w:t xml:space="preserve"> go to product-details component</w:t>
      </w:r>
    </w:p>
    <w:p w:rsidR="00B659DC" w:rsidRPr="00B659DC" w:rsidRDefault="00B659DC" w:rsidP="00B659DC">
      <w:pPr>
        <w:pStyle w:val="ListParagraph"/>
        <w:numPr>
          <w:ilvl w:val="0"/>
          <w:numId w:val="35"/>
        </w:numPr>
      </w:pPr>
      <w:r>
        <w:t xml:space="preserve">set </w:t>
      </w:r>
      <w:r w:rsidRPr="00B659DC">
        <w:t>product-List  default router component</w:t>
      </w:r>
    </w:p>
    <w:p w:rsidR="00B659DC" w:rsidRDefault="00B659DC" w:rsidP="00B659DC">
      <w:pPr>
        <w:pStyle w:val="ListParagraph"/>
        <w:numPr>
          <w:ilvl w:val="0"/>
          <w:numId w:val="35"/>
        </w:numPr>
      </w:pPr>
      <w:r>
        <w:t xml:space="preserve">use </w:t>
      </w:r>
      <w:hyperlink r:id="rId5" w:history="1">
        <w:r w:rsidRPr="00B15374">
          <w:rPr>
            <w:rStyle w:val="Hyperlink"/>
          </w:rPr>
          <w:t>https://www.mecallapi.com/api/users?page=1&amp;per_page=5</w:t>
        </w:r>
      </w:hyperlink>
      <w:r>
        <w:t xml:space="preserve"> to get all data and view them in the table </w:t>
      </w:r>
    </w:p>
    <w:p w:rsidR="00B659DC" w:rsidRDefault="00B659DC" w:rsidP="00B659DC">
      <w:pPr>
        <w:pStyle w:val="ListParagraph"/>
        <w:numPr>
          <w:ilvl w:val="1"/>
          <w:numId w:val="35"/>
        </w:numPr>
      </w:pPr>
      <w:r>
        <w:t>add</w:t>
      </w:r>
      <w:r w:rsidR="00602718">
        <w:t xml:space="preserve"> working</w:t>
      </w:r>
      <w:bookmarkStart w:id="0" w:name="_GoBack"/>
      <w:bookmarkEnd w:id="0"/>
      <w:r>
        <w:t xml:space="preserve"> </w:t>
      </w:r>
      <w:r w:rsidRPr="00B659DC">
        <w:t>pagination</w:t>
      </w:r>
      <w:r>
        <w:t xml:space="preserve"> to table set the active page is </w:t>
      </w:r>
      <w:r w:rsidRPr="00E84767">
        <w:t>Highlight</w:t>
      </w:r>
    </w:p>
    <w:p w:rsidR="00B659DC" w:rsidRPr="002949C2" w:rsidRDefault="00B659DC" w:rsidP="00B659DC">
      <w:pPr>
        <w:pStyle w:val="ListParagraph"/>
        <w:ind w:left="2520"/>
      </w:pPr>
      <w:r>
        <w:rPr>
          <w:noProof/>
        </w:rPr>
        <w:drawing>
          <wp:inline distT="0" distB="0" distL="0" distR="0" wp14:anchorId="059B243C" wp14:editId="19D110E5">
            <wp:extent cx="210502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9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056E12" wp14:editId="4CBC9307">
            <wp:extent cx="4324350" cy="563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12E64" w:rsidRDefault="00112E64" w:rsidP="00112E64"/>
    <w:sectPr w:rsidR="0011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2933"/>
    <w:multiLevelType w:val="multilevel"/>
    <w:tmpl w:val="6A5C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173EA"/>
    <w:multiLevelType w:val="multilevel"/>
    <w:tmpl w:val="6FE8B88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F51A3"/>
    <w:multiLevelType w:val="multilevel"/>
    <w:tmpl w:val="61C06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D5191"/>
    <w:multiLevelType w:val="multilevel"/>
    <w:tmpl w:val="DD8A9C6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46C47"/>
    <w:multiLevelType w:val="multilevel"/>
    <w:tmpl w:val="4AA2BF1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45244D"/>
    <w:multiLevelType w:val="multilevel"/>
    <w:tmpl w:val="AF9C9F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F4CB4"/>
    <w:multiLevelType w:val="multilevel"/>
    <w:tmpl w:val="D4681B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80E5D"/>
    <w:multiLevelType w:val="multilevel"/>
    <w:tmpl w:val="7E74BA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015EA"/>
    <w:multiLevelType w:val="multilevel"/>
    <w:tmpl w:val="D5CA27B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66132"/>
    <w:multiLevelType w:val="multilevel"/>
    <w:tmpl w:val="0D0A7E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02716A"/>
    <w:multiLevelType w:val="multilevel"/>
    <w:tmpl w:val="5D82D9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690214"/>
    <w:multiLevelType w:val="multilevel"/>
    <w:tmpl w:val="CDC0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A5624A"/>
    <w:multiLevelType w:val="multilevel"/>
    <w:tmpl w:val="F3E403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5E170A"/>
    <w:multiLevelType w:val="multilevel"/>
    <w:tmpl w:val="2E76D02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8825FA"/>
    <w:multiLevelType w:val="multilevel"/>
    <w:tmpl w:val="57F49B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DB1384"/>
    <w:multiLevelType w:val="multilevel"/>
    <w:tmpl w:val="E258E1E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C770E8"/>
    <w:multiLevelType w:val="hybridMultilevel"/>
    <w:tmpl w:val="6AE40F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DC7392"/>
    <w:multiLevelType w:val="multilevel"/>
    <w:tmpl w:val="1602BC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062064"/>
    <w:multiLevelType w:val="multilevel"/>
    <w:tmpl w:val="C6F4063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BD7C43"/>
    <w:multiLevelType w:val="multilevel"/>
    <w:tmpl w:val="DCB6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7F5E5E"/>
    <w:multiLevelType w:val="multilevel"/>
    <w:tmpl w:val="2C82DA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494C9B"/>
    <w:multiLevelType w:val="multilevel"/>
    <w:tmpl w:val="53F44E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8D08CC"/>
    <w:multiLevelType w:val="multilevel"/>
    <w:tmpl w:val="4608F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0906B5"/>
    <w:multiLevelType w:val="multilevel"/>
    <w:tmpl w:val="E77281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6523D0"/>
    <w:multiLevelType w:val="multilevel"/>
    <w:tmpl w:val="1C22B39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F54944"/>
    <w:multiLevelType w:val="multilevel"/>
    <w:tmpl w:val="F0EE65F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7F62A2"/>
    <w:multiLevelType w:val="multilevel"/>
    <w:tmpl w:val="43E403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AF7739"/>
    <w:multiLevelType w:val="multilevel"/>
    <w:tmpl w:val="1C2AF7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B34F69"/>
    <w:multiLevelType w:val="hybridMultilevel"/>
    <w:tmpl w:val="D0A4B4C8"/>
    <w:lvl w:ilvl="0" w:tplc="B23AFC4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9EC5E7B"/>
    <w:multiLevelType w:val="multilevel"/>
    <w:tmpl w:val="E2546BB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F0653E"/>
    <w:multiLevelType w:val="multilevel"/>
    <w:tmpl w:val="8FFC23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EA4665"/>
    <w:multiLevelType w:val="multilevel"/>
    <w:tmpl w:val="A55C5C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755C5D"/>
    <w:multiLevelType w:val="multilevel"/>
    <w:tmpl w:val="714846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626AD1"/>
    <w:multiLevelType w:val="hybridMultilevel"/>
    <w:tmpl w:val="6E50766E"/>
    <w:lvl w:ilvl="0" w:tplc="E39A11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D1FE3"/>
    <w:multiLevelType w:val="multilevel"/>
    <w:tmpl w:val="E64A4B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2"/>
  </w:num>
  <w:num w:numId="3">
    <w:abstractNumId w:val="12"/>
  </w:num>
  <w:num w:numId="4">
    <w:abstractNumId w:val="29"/>
  </w:num>
  <w:num w:numId="5">
    <w:abstractNumId w:val="15"/>
  </w:num>
  <w:num w:numId="6">
    <w:abstractNumId w:val="1"/>
  </w:num>
  <w:num w:numId="7">
    <w:abstractNumId w:val="20"/>
  </w:num>
  <w:num w:numId="8">
    <w:abstractNumId w:val="23"/>
  </w:num>
  <w:num w:numId="9">
    <w:abstractNumId w:val="31"/>
  </w:num>
  <w:num w:numId="10">
    <w:abstractNumId w:val="30"/>
  </w:num>
  <w:num w:numId="11">
    <w:abstractNumId w:val="5"/>
  </w:num>
  <w:num w:numId="12">
    <w:abstractNumId w:val="9"/>
  </w:num>
  <w:num w:numId="13">
    <w:abstractNumId w:val="26"/>
  </w:num>
  <w:num w:numId="14">
    <w:abstractNumId w:val="7"/>
  </w:num>
  <w:num w:numId="15">
    <w:abstractNumId w:val="34"/>
  </w:num>
  <w:num w:numId="16">
    <w:abstractNumId w:val="21"/>
  </w:num>
  <w:num w:numId="17">
    <w:abstractNumId w:val="6"/>
  </w:num>
  <w:num w:numId="18">
    <w:abstractNumId w:val="4"/>
  </w:num>
  <w:num w:numId="19">
    <w:abstractNumId w:val="10"/>
  </w:num>
  <w:num w:numId="20">
    <w:abstractNumId w:val="19"/>
  </w:num>
  <w:num w:numId="21">
    <w:abstractNumId w:val="17"/>
  </w:num>
  <w:num w:numId="22">
    <w:abstractNumId w:val="22"/>
  </w:num>
  <w:num w:numId="23">
    <w:abstractNumId w:val="14"/>
  </w:num>
  <w:num w:numId="24">
    <w:abstractNumId w:val="13"/>
  </w:num>
  <w:num w:numId="25">
    <w:abstractNumId w:val="24"/>
  </w:num>
  <w:num w:numId="26">
    <w:abstractNumId w:val="3"/>
  </w:num>
  <w:num w:numId="27">
    <w:abstractNumId w:val="18"/>
  </w:num>
  <w:num w:numId="28">
    <w:abstractNumId w:val="25"/>
  </w:num>
  <w:num w:numId="29">
    <w:abstractNumId w:val="11"/>
  </w:num>
  <w:num w:numId="30">
    <w:abstractNumId w:val="2"/>
  </w:num>
  <w:num w:numId="31">
    <w:abstractNumId w:val="8"/>
  </w:num>
  <w:num w:numId="32">
    <w:abstractNumId w:val="27"/>
  </w:num>
  <w:num w:numId="33">
    <w:abstractNumId w:val="16"/>
  </w:num>
  <w:num w:numId="34">
    <w:abstractNumId w:val="3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52"/>
    <w:rsid w:val="000024FB"/>
    <w:rsid w:val="00033886"/>
    <w:rsid w:val="000C2141"/>
    <w:rsid w:val="000D71EB"/>
    <w:rsid w:val="00112E64"/>
    <w:rsid w:val="00132108"/>
    <w:rsid w:val="001460C1"/>
    <w:rsid w:val="00157F63"/>
    <w:rsid w:val="001847D4"/>
    <w:rsid w:val="002949C2"/>
    <w:rsid w:val="00374A68"/>
    <w:rsid w:val="00392038"/>
    <w:rsid w:val="003A555B"/>
    <w:rsid w:val="004A015C"/>
    <w:rsid w:val="005021B4"/>
    <w:rsid w:val="0055298E"/>
    <w:rsid w:val="00576E09"/>
    <w:rsid w:val="005A6E7C"/>
    <w:rsid w:val="005B365E"/>
    <w:rsid w:val="00602718"/>
    <w:rsid w:val="00651352"/>
    <w:rsid w:val="006645DD"/>
    <w:rsid w:val="006728AA"/>
    <w:rsid w:val="00766E9D"/>
    <w:rsid w:val="00780ABF"/>
    <w:rsid w:val="008837FF"/>
    <w:rsid w:val="00937498"/>
    <w:rsid w:val="00955D33"/>
    <w:rsid w:val="00984871"/>
    <w:rsid w:val="009D1832"/>
    <w:rsid w:val="00B659DC"/>
    <w:rsid w:val="00BF2F3C"/>
    <w:rsid w:val="00C0270E"/>
    <w:rsid w:val="00C23111"/>
    <w:rsid w:val="00C3086A"/>
    <w:rsid w:val="00D6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78A6"/>
  <w15:chartTrackingRefBased/>
  <w15:docId w15:val="{5CFE64CE-18F8-4E9B-A95F-35B54093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8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37FF"/>
  </w:style>
  <w:style w:type="character" w:customStyle="1" w:styleId="eop">
    <w:name w:val="eop"/>
    <w:basedOn w:val="DefaultParagraphFont"/>
    <w:rsid w:val="008837FF"/>
  </w:style>
  <w:style w:type="paragraph" w:styleId="ListParagraph">
    <w:name w:val="List Paragraph"/>
    <w:basedOn w:val="Normal"/>
    <w:uiPriority w:val="34"/>
    <w:qFormat/>
    <w:rsid w:val="006645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8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59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hyperlink" Target="https://www.mecallapi.com/api/users?page=1&amp;per_page=5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1" ma:contentTypeDescription="Create a new document." ma:contentTypeScope="" ma:versionID="2c3c843a4102b518ef0088a10ea7dea6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8903104117a323b84348faa2d6c68d7c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c7cfe27-142c-4035-be1f-c7496c05e3fb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213867-FE48-42AF-9BF2-3E934789E90B}"/>
</file>

<file path=customXml/itemProps2.xml><?xml version="1.0" encoding="utf-8"?>
<ds:datastoreItem xmlns:ds="http://schemas.openxmlformats.org/officeDocument/2006/customXml" ds:itemID="{65DFBE07-4B41-41D5-9787-7C5017083CD1}"/>
</file>

<file path=customXml/itemProps3.xml><?xml version="1.0" encoding="utf-8"?>
<ds:datastoreItem xmlns:ds="http://schemas.openxmlformats.org/officeDocument/2006/customXml" ds:itemID="{60F13AFF-E054-4E74-9154-87815BF6EF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28</cp:revision>
  <dcterms:created xsi:type="dcterms:W3CDTF">2021-12-31T18:17:00Z</dcterms:created>
  <dcterms:modified xsi:type="dcterms:W3CDTF">2022-07-26T20:50:00Z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