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831984" w14:textId="477680EC" w:rsidR="00346708" w:rsidRPr="007C2261" w:rsidRDefault="008B26E7" w:rsidP="00B11639">
      <w:pPr>
        <w:pStyle w:val="IntenseQuote"/>
        <w:pBdr>
          <w:bottom w:val="single" w:sz="4" w:space="10" w:color="auto"/>
        </w:pBdr>
        <w:rPr>
          <w:sz w:val="52"/>
          <w:szCs w:val="52"/>
        </w:rPr>
      </w:pPr>
      <w:r>
        <w:rPr>
          <w:sz w:val="52"/>
          <w:szCs w:val="52"/>
        </w:rPr>
        <w:t xml:space="preserve">User </w:t>
      </w:r>
      <w:r w:rsidR="006A5873" w:rsidRPr="007C2261">
        <w:rPr>
          <w:sz w:val="52"/>
          <w:szCs w:val="52"/>
        </w:rPr>
        <w:t>Use Cases</w:t>
      </w:r>
    </w:p>
    <w:p w14:paraId="6BC43EEB" w14:textId="528CD974" w:rsidR="00117A34" w:rsidRPr="00E132FD" w:rsidRDefault="007C2261" w:rsidP="00E132FD">
      <w:pPr>
        <w:ind w:left="36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(Account Management)</w:t>
      </w:r>
    </w:p>
    <w:p w14:paraId="3BE5792D" w14:textId="1B61452D" w:rsidR="006A5873" w:rsidRPr="00E132FD" w:rsidRDefault="006A587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Signup (Verify Phone Number)</w:t>
      </w:r>
      <w:r w:rsidR="002521C4">
        <w:rPr>
          <w:sz w:val="40"/>
          <w:szCs w:val="40"/>
        </w:rPr>
        <w:t xml:space="preserve"> </w:t>
      </w:r>
      <w:r w:rsidR="00032556">
        <w:rPr>
          <w:rFonts w:ascii="Segoe UI Symbol" w:hAnsi="Segoe UI Symbol" w:cs="Segoe UI Symbol"/>
          <w:sz w:val="40"/>
          <w:szCs w:val="40"/>
        </w:rPr>
        <w:t>✔️</w:t>
      </w:r>
    </w:p>
    <w:p w14:paraId="57DB6263" w14:textId="2EEF95E3" w:rsidR="006A5873" w:rsidRPr="00E132FD" w:rsidRDefault="006A587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 xml:space="preserve">Login </w:t>
      </w:r>
      <w:r w:rsidR="00032556">
        <w:rPr>
          <w:rFonts w:ascii="Segoe UI Symbol" w:hAnsi="Segoe UI Symbol" w:cs="Segoe UI Symbol"/>
          <w:sz w:val="40"/>
          <w:szCs w:val="40"/>
        </w:rPr>
        <w:t>✔️</w:t>
      </w:r>
    </w:p>
    <w:p w14:paraId="6FB9BA10" w14:textId="3F72923D" w:rsidR="00513094" w:rsidRPr="00513094" w:rsidRDefault="006A5873" w:rsidP="00513094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8B26E7">
        <w:rPr>
          <w:strike/>
          <w:sz w:val="40"/>
          <w:szCs w:val="40"/>
        </w:rPr>
        <w:t>2-step verification</w:t>
      </w:r>
      <w:r w:rsidR="00513094">
        <w:rPr>
          <w:strike/>
          <w:sz w:val="40"/>
          <w:szCs w:val="40"/>
        </w:rPr>
        <w:t xml:space="preserve"> (OTP)</w:t>
      </w:r>
    </w:p>
    <w:p w14:paraId="258A1E99" w14:textId="1D208147" w:rsidR="006A5873" w:rsidRDefault="006A587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Change Password</w:t>
      </w:r>
      <w:r w:rsidR="002521C4">
        <w:rPr>
          <w:sz w:val="40"/>
          <w:szCs w:val="40"/>
        </w:rPr>
        <w:t xml:space="preserve"> </w:t>
      </w:r>
      <w:r w:rsidR="00032556">
        <w:rPr>
          <w:rFonts w:ascii="Segoe UI Symbol" w:hAnsi="Segoe UI Symbol" w:cs="Segoe UI Symbol"/>
          <w:sz w:val="40"/>
          <w:szCs w:val="40"/>
        </w:rPr>
        <w:t>✔️</w:t>
      </w:r>
    </w:p>
    <w:p w14:paraId="392BFCF3" w14:textId="46DBF0B5" w:rsidR="00513094" w:rsidRPr="00E132FD" w:rsidRDefault="00513094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Forg</w:t>
      </w:r>
      <w:r w:rsidR="0073401E">
        <w:rPr>
          <w:sz w:val="40"/>
          <w:szCs w:val="40"/>
        </w:rPr>
        <w:t>o</w:t>
      </w:r>
      <w:r>
        <w:rPr>
          <w:sz w:val="40"/>
          <w:szCs w:val="40"/>
        </w:rPr>
        <w:t>t Password</w:t>
      </w:r>
      <w:r w:rsidR="002521C4">
        <w:rPr>
          <w:sz w:val="40"/>
          <w:szCs w:val="40"/>
        </w:rPr>
        <w:t xml:space="preserve"> </w:t>
      </w:r>
      <w:r w:rsidR="00087F87">
        <w:rPr>
          <w:rFonts w:ascii="Segoe UI Emoji" w:hAnsi="Segoe UI Emoji" w:cs="Segoe UI Emoji"/>
          <w:sz w:val="40"/>
          <w:szCs w:val="40"/>
        </w:rPr>
        <w:t>❌</w:t>
      </w:r>
    </w:p>
    <w:p w14:paraId="2352093B" w14:textId="13AB0E83" w:rsidR="006A5873" w:rsidRPr="0073401E" w:rsidRDefault="006A5873" w:rsidP="00E132FD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Change Email</w:t>
      </w:r>
      <w:r w:rsidR="002521C4" w:rsidRPr="0073401E">
        <w:rPr>
          <w:strike/>
          <w:sz w:val="40"/>
          <w:szCs w:val="40"/>
        </w:rPr>
        <w:t xml:space="preserve"> </w:t>
      </w:r>
    </w:p>
    <w:p w14:paraId="288F9E44" w14:textId="3CD4531F" w:rsidR="007C2261" w:rsidRPr="00106122" w:rsidRDefault="006A5873" w:rsidP="0073401E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106122">
        <w:rPr>
          <w:strike/>
          <w:sz w:val="40"/>
          <w:szCs w:val="40"/>
        </w:rPr>
        <w:t>Change Phone Number</w:t>
      </w:r>
      <w:r w:rsidR="002521C4" w:rsidRPr="00106122">
        <w:rPr>
          <w:strike/>
          <w:sz w:val="40"/>
          <w:szCs w:val="40"/>
        </w:rPr>
        <w:t xml:space="preserve"> </w:t>
      </w:r>
    </w:p>
    <w:p w14:paraId="39DEF930" w14:textId="10C41418" w:rsidR="007C2261" w:rsidRPr="007C2261" w:rsidRDefault="007C2261" w:rsidP="007C2261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(Orders)</w:t>
      </w:r>
    </w:p>
    <w:p w14:paraId="03E17615" w14:textId="0854092B" w:rsidR="007C2261" w:rsidRDefault="00535FD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Manage</w:t>
      </w:r>
      <w:r w:rsidR="007C2261">
        <w:rPr>
          <w:sz w:val="40"/>
          <w:szCs w:val="40"/>
        </w:rPr>
        <w:t xml:space="preserve"> Cart</w:t>
      </w:r>
      <w:r w:rsidR="002521C4">
        <w:rPr>
          <w:sz w:val="40"/>
          <w:szCs w:val="40"/>
        </w:rPr>
        <w:t xml:space="preserve"> </w:t>
      </w:r>
    </w:p>
    <w:p w14:paraId="692F0F75" w14:textId="22B5C74A" w:rsidR="00D37AD7" w:rsidRPr="00297695" w:rsidRDefault="00D37AD7" w:rsidP="00D37AD7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297695">
        <w:rPr>
          <w:strike/>
          <w:sz w:val="40"/>
          <w:szCs w:val="40"/>
        </w:rPr>
        <w:t>Choose Shipping Method</w:t>
      </w:r>
    </w:p>
    <w:p w14:paraId="1440802E" w14:textId="1387D9BE" w:rsidR="007C2261" w:rsidRDefault="007C2261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Place an Order</w:t>
      </w:r>
      <w:r w:rsidR="002521C4">
        <w:rPr>
          <w:sz w:val="40"/>
          <w:szCs w:val="40"/>
        </w:rPr>
        <w:t xml:space="preserve"> </w:t>
      </w:r>
    </w:p>
    <w:p w14:paraId="5EF724AA" w14:textId="5DB8F968" w:rsidR="006A5873" w:rsidRDefault="006A587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Track Order Status</w:t>
      </w:r>
      <w:r w:rsidR="002521C4">
        <w:rPr>
          <w:sz w:val="40"/>
          <w:szCs w:val="40"/>
        </w:rPr>
        <w:t xml:space="preserve"> </w:t>
      </w:r>
    </w:p>
    <w:p w14:paraId="6FCF734A" w14:textId="1C44EB24" w:rsidR="00BC2780" w:rsidRPr="00E132FD" w:rsidRDefault="00BC2780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Modify an Order</w:t>
      </w:r>
      <w:r w:rsidR="002521C4">
        <w:rPr>
          <w:sz w:val="40"/>
          <w:szCs w:val="40"/>
        </w:rPr>
        <w:t xml:space="preserve"> </w:t>
      </w:r>
    </w:p>
    <w:p w14:paraId="36C2818C" w14:textId="1AFD8E2F" w:rsidR="006A5873" w:rsidRPr="00E132FD" w:rsidRDefault="006A587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Cancel an Order</w:t>
      </w:r>
      <w:r w:rsidR="002521C4">
        <w:rPr>
          <w:sz w:val="40"/>
          <w:szCs w:val="40"/>
        </w:rPr>
        <w:t xml:space="preserve"> </w:t>
      </w:r>
    </w:p>
    <w:p w14:paraId="4B97D730" w14:textId="49C7283B" w:rsidR="007C2261" w:rsidRPr="0073401E" w:rsidRDefault="00257002" w:rsidP="0073401E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Return an order</w:t>
      </w:r>
      <w:r w:rsidR="002521C4" w:rsidRPr="0073401E">
        <w:rPr>
          <w:strike/>
          <w:sz w:val="40"/>
          <w:szCs w:val="40"/>
        </w:rPr>
        <w:t xml:space="preserve"> </w:t>
      </w:r>
    </w:p>
    <w:p w14:paraId="2FFF15E0" w14:textId="785F2916" w:rsidR="00091346" w:rsidRDefault="00091346" w:rsidP="00091346">
      <w:pPr>
        <w:jc w:val="center"/>
        <w:rPr>
          <w:b/>
          <w:bCs/>
          <w:sz w:val="40"/>
          <w:szCs w:val="40"/>
        </w:rPr>
      </w:pPr>
    </w:p>
    <w:p w14:paraId="75B82008" w14:textId="33B1DA9A" w:rsidR="0073401E" w:rsidRDefault="0073401E" w:rsidP="00091346">
      <w:pPr>
        <w:jc w:val="center"/>
        <w:rPr>
          <w:b/>
          <w:bCs/>
          <w:sz w:val="40"/>
          <w:szCs w:val="40"/>
        </w:rPr>
      </w:pPr>
    </w:p>
    <w:p w14:paraId="491C1DFC" w14:textId="77777777" w:rsidR="0073401E" w:rsidRPr="00091346" w:rsidRDefault="0073401E" w:rsidP="00091346">
      <w:pPr>
        <w:jc w:val="center"/>
        <w:rPr>
          <w:b/>
          <w:bCs/>
          <w:sz w:val="40"/>
          <w:szCs w:val="40"/>
        </w:rPr>
      </w:pPr>
    </w:p>
    <w:p w14:paraId="0601D8FB" w14:textId="48671698" w:rsidR="00257002" w:rsidRPr="0073401E" w:rsidRDefault="00E132FD" w:rsidP="00E132FD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(Add, Edit, Delete) Payment Methods</w:t>
      </w:r>
      <w:r w:rsidR="002521C4" w:rsidRPr="0073401E">
        <w:rPr>
          <w:strike/>
          <w:sz w:val="40"/>
          <w:szCs w:val="40"/>
        </w:rPr>
        <w:t xml:space="preserve"> </w:t>
      </w:r>
    </w:p>
    <w:p w14:paraId="1331BD28" w14:textId="2BD0E1AC" w:rsidR="00E132FD" w:rsidRPr="00297695" w:rsidRDefault="00E132FD" w:rsidP="00E132FD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297695">
        <w:rPr>
          <w:strike/>
          <w:sz w:val="40"/>
          <w:szCs w:val="40"/>
        </w:rPr>
        <w:t>View Transactions</w:t>
      </w:r>
      <w:r w:rsidR="002521C4" w:rsidRPr="00297695">
        <w:rPr>
          <w:strike/>
          <w:sz w:val="40"/>
          <w:szCs w:val="40"/>
        </w:rPr>
        <w:t xml:space="preserve"> </w:t>
      </w:r>
    </w:p>
    <w:p w14:paraId="1A0C0B09" w14:textId="1DB06429" w:rsidR="008D74FD" w:rsidRPr="0073401E" w:rsidRDefault="008D74FD" w:rsidP="00E132FD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Search By (Name, Category)</w:t>
      </w:r>
      <w:r w:rsidR="002521C4" w:rsidRPr="0073401E">
        <w:rPr>
          <w:strike/>
          <w:sz w:val="40"/>
          <w:szCs w:val="40"/>
        </w:rPr>
        <w:t xml:space="preserve"> </w:t>
      </w:r>
    </w:p>
    <w:p w14:paraId="31E91135" w14:textId="2C7411E0" w:rsidR="00DE1163" w:rsidRPr="0073401E" w:rsidRDefault="00DE1163" w:rsidP="0089187C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(Add, Update, Delete) a Review</w:t>
      </w:r>
      <w:r w:rsidR="002521C4" w:rsidRPr="0073401E">
        <w:rPr>
          <w:strike/>
          <w:sz w:val="40"/>
          <w:szCs w:val="40"/>
        </w:rPr>
        <w:t xml:space="preserve"> </w:t>
      </w:r>
    </w:p>
    <w:p w14:paraId="0F983372" w14:textId="7BDE89AD" w:rsidR="00DE1163" w:rsidRPr="0073401E" w:rsidRDefault="00DE1163" w:rsidP="0089187C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(Upvote, Report) a Review</w:t>
      </w:r>
      <w:r w:rsidR="002521C4" w:rsidRPr="0073401E">
        <w:rPr>
          <w:strike/>
          <w:sz w:val="40"/>
          <w:szCs w:val="40"/>
        </w:rPr>
        <w:t xml:space="preserve"> </w:t>
      </w:r>
    </w:p>
    <w:p w14:paraId="38F09B1F" w14:textId="2354A0BE" w:rsidR="00D37AD7" w:rsidRPr="0073401E" w:rsidRDefault="00D37AD7" w:rsidP="00F32865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Send Support Tickets</w:t>
      </w:r>
      <w:r w:rsidR="003E4AFE" w:rsidRPr="0073401E">
        <w:rPr>
          <w:strike/>
          <w:sz w:val="40"/>
          <w:szCs w:val="40"/>
        </w:rPr>
        <w:t xml:space="preserve"> </w:t>
      </w:r>
    </w:p>
    <w:p w14:paraId="6084BD3F" w14:textId="77777777" w:rsidR="007306D9" w:rsidRPr="00D15010" w:rsidRDefault="007306D9" w:rsidP="00D15010">
      <w:pPr>
        <w:rPr>
          <w:sz w:val="40"/>
          <w:szCs w:val="40"/>
        </w:rPr>
      </w:pPr>
    </w:p>
    <w:p w14:paraId="369B4F5C" w14:textId="7F405489" w:rsidR="008B26E7" w:rsidRDefault="008B26E7" w:rsidP="00117A34">
      <w:pPr>
        <w:jc w:val="center"/>
        <w:rPr>
          <w:sz w:val="40"/>
          <w:szCs w:val="40"/>
        </w:rPr>
      </w:pPr>
    </w:p>
    <w:p w14:paraId="61F7FCFC" w14:textId="01B13B13" w:rsidR="008B26E7" w:rsidRDefault="008B26E7" w:rsidP="00117A34">
      <w:pPr>
        <w:jc w:val="center"/>
        <w:rPr>
          <w:sz w:val="40"/>
          <w:szCs w:val="40"/>
        </w:rPr>
      </w:pPr>
    </w:p>
    <w:p w14:paraId="11EB6962" w14:textId="47106F1E" w:rsidR="008B26E7" w:rsidRDefault="008B26E7" w:rsidP="008B26E7">
      <w:pPr>
        <w:pStyle w:val="IntenseQuote"/>
        <w:rPr>
          <w:sz w:val="40"/>
        </w:rPr>
      </w:pPr>
      <w:r>
        <w:rPr>
          <w:sz w:val="40"/>
        </w:rPr>
        <w:t>Vendor Use Cases</w:t>
      </w:r>
    </w:p>
    <w:p w14:paraId="5C83ADD6" w14:textId="42B0BFB6" w:rsidR="008B26E7" w:rsidRDefault="008B26E7" w:rsidP="008B26E7"/>
    <w:p w14:paraId="11B78236" w14:textId="480B03F8" w:rsidR="008B26E7" w:rsidRDefault="008B26E7" w:rsidP="008B26E7"/>
    <w:p w14:paraId="69A41D54" w14:textId="200B372B" w:rsidR="008B26E7" w:rsidRDefault="00B57BEA" w:rsidP="00DE1163">
      <w:pPr>
        <w:pStyle w:val="ListParagraph"/>
        <w:numPr>
          <w:ilvl w:val="0"/>
          <w:numId w:val="5"/>
        </w:numPr>
        <w:rPr>
          <w:sz w:val="40"/>
        </w:rPr>
      </w:pPr>
      <w:r>
        <w:rPr>
          <w:sz w:val="40"/>
        </w:rPr>
        <w:t>(Add, Update, Delete) Products</w:t>
      </w:r>
    </w:p>
    <w:p w14:paraId="5141B5D3" w14:textId="6FE1D2DA" w:rsidR="00B57BEA" w:rsidRPr="000B32D6" w:rsidRDefault="007C599A" w:rsidP="00DE1163">
      <w:pPr>
        <w:pStyle w:val="ListParagraph"/>
        <w:numPr>
          <w:ilvl w:val="0"/>
          <w:numId w:val="5"/>
        </w:numPr>
        <w:rPr>
          <w:strike/>
          <w:sz w:val="40"/>
        </w:rPr>
      </w:pPr>
      <w:r w:rsidRPr="000B32D6">
        <w:rPr>
          <w:strike/>
          <w:sz w:val="40"/>
        </w:rPr>
        <w:t>Fulfill</w:t>
      </w:r>
      <w:r w:rsidR="00BC2780" w:rsidRPr="000B32D6">
        <w:rPr>
          <w:strike/>
          <w:sz w:val="40"/>
        </w:rPr>
        <w:t xml:space="preserve"> </w:t>
      </w:r>
      <w:r w:rsidR="00B57BEA" w:rsidRPr="000B32D6">
        <w:rPr>
          <w:strike/>
          <w:sz w:val="40"/>
        </w:rPr>
        <w:t>Orders</w:t>
      </w:r>
    </w:p>
    <w:p w14:paraId="4C34C110" w14:textId="7D97CB68" w:rsidR="00BC2780" w:rsidRPr="0073401E" w:rsidRDefault="00BC2780" w:rsidP="00BC2780">
      <w:pPr>
        <w:pStyle w:val="ListParagraph"/>
        <w:numPr>
          <w:ilvl w:val="0"/>
          <w:numId w:val="5"/>
        </w:numPr>
        <w:rPr>
          <w:strike/>
          <w:sz w:val="40"/>
        </w:rPr>
      </w:pPr>
      <w:r w:rsidRPr="0073401E">
        <w:rPr>
          <w:strike/>
          <w:sz w:val="40"/>
        </w:rPr>
        <w:t>Accept, Reject Returns</w:t>
      </w:r>
    </w:p>
    <w:p w14:paraId="4363617F" w14:textId="1B036FCD" w:rsidR="00BC2780" w:rsidRDefault="007C599A" w:rsidP="00BC2780">
      <w:pPr>
        <w:pStyle w:val="ListParagraph"/>
        <w:numPr>
          <w:ilvl w:val="0"/>
          <w:numId w:val="5"/>
        </w:numPr>
        <w:rPr>
          <w:sz w:val="40"/>
        </w:rPr>
      </w:pPr>
      <w:r>
        <w:rPr>
          <w:sz w:val="40"/>
        </w:rPr>
        <w:t>Inventory Management</w:t>
      </w:r>
    </w:p>
    <w:p w14:paraId="6DE4D14E" w14:textId="30F64CF5" w:rsidR="007C599A" w:rsidRPr="0073401E" w:rsidRDefault="007C599A" w:rsidP="00BC2780">
      <w:pPr>
        <w:pStyle w:val="ListParagraph"/>
        <w:numPr>
          <w:ilvl w:val="0"/>
          <w:numId w:val="5"/>
        </w:numPr>
        <w:rPr>
          <w:strike/>
          <w:sz w:val="40"/>
        </w:rPr>
      </w:pPr>
      <w:r w:rsidRPr="0073401E">
        <w:rPr>
          <w:strike/>
          <w:sz w:val="40"/>
        </w:rPr>
        <w:t>View sales reports, Order summaries, and Customer feedback.</w:t>
      </w:r>
    </w:p>
    <w:p w14:paraId="73F329EB" w14:textId="5D9F9C92" w:rsidR="007C599A" w:rsidRDefault="007C599A" w:rsidP="00BC2780">
      <w:pPr>
        <w:pStyle w:val="ListParagraph"/>
        <w:numPr>
          <w:ilvl w:val="0"/>
          <w:numId w:val="5"/>
        </w:numPr>
        <w:rPr>
          <w:sz w:val="40"/>
        </w:rPr>
      </w:pPr>
      <w:r>
        <w:rPr>
          <w:sz w:val="40"/>
        </w:rPr>
        <w:t>C</w:t>
      </w:r>
      <w:r w:rsidRPr="007C599A">
        <w:rPr>
          <w:sz w:val="40"/>
        </w:rPr>
        <w:t xml:space="preserve">reate and manage </w:t>
      </w:r>
      <w:r w:rsidR="00BF5EFF">
        <w:rPr>
          <w:sz w:val="40"/>
        </w:rPr>
        <w:t>D</w:t>
      </w:r>
      <w:r w:rsidRPr="007C599A">
        <w:rPr>
          <w:sz w:val="40"/>
        </w:rPr>
        <w:t>iscounts or promotional codes for their products.</w:t>
      </w:r>
    </w:p>
    <w:p w14:paraId="4F466F1F" w14:textId="14378432" w:rsidR="00BF5EFF" w:rsidRPr="0073401E" w:rsidRDefault="00BF5EFF" w:rsidP="00BC2780">
      <w:pPr>
        <w:pStyle w:val="ListParagraph"/>
        <w:numPr>
          <w:ilvl w:val="0"/>
          <w:numId w:val="5"/>
        </w:numPr>
        <w:rPr>
          <w:strike/>
          <w:sz w:val="40"/>
        </w:rPr>
      </w:pPr>
      <w:r w:rsidRPr="0073401E">
        <w:rPr>
          <w:strike/>
          <w:sz w:val="40"/>
        </w:rPr>
        <w:lastRenderedPageBreak/>
        <w:t>Communicate with customers regarding orders, questions, or feedback.</w:t>
      </w:r>
    </w:p>
    <w:p w14:paraId="2E0FF7CC" w14:textId="0E61555B" w:rsidR="00D37AD7" w:rsidRPr="00037644" w:rsidRDefault="00BF5EFF" w:rsidP="00037644">
      <w:pPr>
        <w:pStyle w:val="ListParagraph"/>
        <w:numPr>
          <w:ilvl w:val="0"/>
          <w:numId w:val="5"/>
        </w:numPr>
        <w:rPr>
          <w:sz w:val="40"/>
        </w:rPr>
      </w:pPr>
      <w:r>
        <w:rPr>
          <w:sz w:val="40"/>
        </w:rPr>
        <w:t>M</w:t>
      </w:r>
      <w:r w:rsidRPr="00BF5EFF">
        <w:rPr>
          <w:sz w:val="40"/>
        </w:rPr>
        <w:t>anage their financial details and track payouts from sales.</w:t>
      </w:r>
    </w:p>
    <w:p w14:paraId="0BC045A5" w14:textId="6A3C8F46" w:rsidR="00D37AD7" w:rsidRDefault="00D37AD7" w:rsidP="00D37AD7">
      <w:pPr>
        <w:rPr>
          <w:sz w:val="40"/>
        </w:rPr>
      </w:pPr>
    </w:p>
    <w:p w14:paraId="30516372" w14:textId="3D60DF49" w:rsidR="00D37AD7" w:rsidRDefault="00D37AD7" w:rsidP="00D37AD7">
      <w:pPr>
        <w:rPr>
          <w:sz w:val="40"/>
        </w:rPr>
      </w:pPr>
    </w:p>
    <w:p w14:paraId="4862C950" w14:textId="1F9EE3EB" w:rsidR="00D37AD7" w:rsidRDefault="00D37AD7" w:rsidP="00D37AD7">
      <w:pPr>
        <w:pStyle w:val="IntenseQuote"/>
        <w:rPr>
          <w:sz w:val="40"/>
        </w:rPr>
      </w:pPr>
      <w:r>
        <w:rPr>
          <w:sz w:val="40"/>
        </w:rPr>
        <w:t>Admin Use Cases</w:t>
      </w:r>
    </w:p>
    <w:p w14:paraId="2D9A7195" w14:textId="19043859" w:rsidR="00D37AD7" w:rsidRDefault="00D37AD7" w:rsidP="00D37AD7"/>
    <w:p w14:paraId="51F2724B" w14:textId="5D17776B" w:rsidR="00D37AD7" w:rsidRDefault="00D37AD7" w:rsidP="00D37AD7"/>
    <w:p w14:paraId="684D2B58" w14:textId="064E2724" w:rsidR="00D37AD7" w:rsidRDefault="00E812E0" w:rsidP="00D37AD7">
      <w:pPr>
        <w:pStyle w:val="ListParagraph"/>
        <w:numPr>
          <w:ilvl w:val="0"/>
          <w:numId w:val="7"/>
        </w:numPr>
        <w:rPr>
          <w:sz w:val="40"/>
          <w:szCs w:val="40"/>
        </w:rPr>
      </w:pPr>
      <w:r>
        <w:rPr>
          <w:sz w:val="40"/>
          <w:szCs w:val="40"/>
        </w:rPr>
        <w:t xml:space="preserve">(View, Ban) </w:t>
      </w:r>
      <w:r w:rsidR="00D37AD7">
        <w:rPr>
          <w:sz w:val="40"/>
          <w:szCs w:val="40"/>
        </w:rPr>
        <w:t>User</w:t>
      </w:r>
      <w:r>
        <w:rPr>
          <w:sz w:val="40"/>
          <w:szCs w:val="40"/>
        </w:rPr>
        <w:t>s</w:t>
      </w:r>
      <w:r w:rsidR="00187E4E">
        <w:rPr>
          <w:sz w:val="40"/>
          <w:szCs w:val="40"/>
        </w:rPr>
        <w:t xml:space="preserve"> / Vendors</w:t>
      </w:r>
      <w:r w:rsidR="00B74626">
        <w:rPr>
          <w:sz w:val="40"/>
          <w:szCs w:val="40"/>
        </w:rPr>
        <w:t xml:space="preserve"> </w:t>
      </w:r>
      <w:r w:rsidR="00B74626">
        <w:rPr>
          <w:rFonts w:ascii="Segoe UI Symbol" w:hAnsi="Segoe UI Symbol" w:cs="Segoe UI Symbol"/>
          <w:sz w:val="40"/>
          <w:szCs w:val="40"/>
        </w:rPr>
        <w:t>✔️</w:t>
      </w:r>
    </w:p>
    <w:p w14:paraId="6852087C" w14:textId="5FD6E4EF" w:rsidR="00D37AD7" w:rsidRDefault="00E812E0" w:rsidP="00D37AD7">
      <w:pPr>
        <w:pStyle w:val="ListParagraph"/>
        <w:numPr>
          <w:ilvl w:val="0"/>
          <w:numId w:val="7"/>
        </w:numPr>
        <w:rPr>
          <w:sz w:val="40"/>
          <w:szCs w:val="40"/>
        </w:rPr>
      </w:pPr>
      <w:bookmarkStart w:id="0" w:name="_Hlk200736665"/>
      <w:r>
        <w:rPr>
          <w:sz w:val="40"/>
          <w:szCs w:val="40"/>
        </w:rPr>
        <w:t xml:space="preserve">(Approve, Reject) </w:t>
      </w:r>
      <w:r w:rsidR="00D37AD7">
        <w:rPr>
          <w:sz w:val="40"/>
          <w:szCs w:val="40"/>
        </w:rPr>
        <w:t>Product</w:t>
      </w:r>
      <w:r w:rsidR="00EF5712">
        <w:rPr>
          <w:sz w:val="40"/>
          <w:szCs w:val="40"/>
        </w:rPr>
        <w:t>s</w:t>
      </w:r>
    </w:p>
    <w:bookmarkEnd w:id="0"/>
    <w:p w14:paraId="71982990" w14:textId="0992CB33" w:rsidR="00D37AD7" w:rsidRPr="00A03637" w:rsidRDefault="00D37AD7" w:rsidP="00E812E0">
      <w:pPr>
        <w:pStyle w:val="ListParagraph"/>
        <w:numPr>
          <w:ilvl w:val="0"/>
          <w:numId w:val="7"/>
        </w:numPr>
        <w:rPr>
          <w:strike/>
          <w:sz w:val="40"/>
          <w:szCs w:val="40"/>
        </w:rPr>
      </w:pPr>
      <w:r w:rsidRPr="00A03637">
        <w:rPr>
          <w:strike/>
          <w:sz w:val="40"/>
          <w:szCs w:val="40"/>
        </w:rPr>
        <w:t>Order Monitoring</w:t>
      </w:r>
    </w:p>
    <w:p w14:paraId="7A2988BC" w14:textId="071B1801" w:rsidR="00D37AD7" w:rsidRDefault="00D37AD7" w:rsidP="00D37AD7">
      <w:pPr>
        <w:pStyle w:val="ListParagraph"/>
        <w:numPr>
          <w:ilvl w:val="0"/>
          <w:numId w:val="7"/>
        </w:numPr>
        <w:rPr>
          <w:sz w:val="40"/>
          <w:szCs w:val="40"/>
        </w:rPr>
      </w:pPr>
      <w:r>
        <w:rPr>
          <w:sz w:val="40"/>
          <w:szCs w:val="40"/>
        </w:rPr>
        <w:t>Discount Management</w:t>
      </w:r>
    </w:p>
    <w:p w14:paraId="35749656" w14:textId="6860E90C" w:rsidR="00D37AD7" w:rsidRPr="0073401E" w:rsidRDefault="00D37AD7" w:rsidP="00D37AD7">
      <w:pPr>
        <w:pStyle w:val="ListParagraph"/>
        <w:numPr>
          <w:ilvl w:val="0"/>
          <w:numId w:val="7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Respond to Support Tickets</w:t>
      </w:r>
    </w:p>
    <w:p w14:paraId="68D95815" w14:textId="6FCB98D7" w:rsidR="00D37AD7" w:rsidRPr="0073401E" w:rsidRDefault="00D37AD7" w:rsidP="00D37AD7">
      <w:pPr>
        <w:pStyle w:val="ListParagraph"/>
        <w:numPr>
          <w:ilvl w:val="0"/>
          <w:numId w:val="7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Track User Activity</w:t>
      </w:r>
      <w:r w:rsidR="00B7108D">
        <w:rPr>
          <w:strike/>
          <w:sz w:val="40"/>
          <w:szCs w:val="40"/>
        </w:rPr>
        <w:t xml:space="preserve"> </w:t>
      </w:r>
    </w:p>
    <w:p w14:paraId="4D9C0585" w14:textId="77777777" w:rsidR="00D37AD7" w:rsidRPr="00EF5712" w:rsidRDefault="00D37AD7" w:rsidP="00EF5712">
      <w:pPr>
        <w:ind w:left="360"/>
        <w:rPr>
          <w:sz w:val="40"/>
          <w:szCs w:val="40"/>
        </w:rPr>
      </w:pPr>
    </w:p>
    <w:sectPr w:rsidR="00D37AD7" w:rsidRPr="00EF57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96F2D"/>
    <w:multiLevelType w:val="hybridMultilevel"/>
    <w:tmpl w:val="C94021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827D5D"/>
    <w:multiLevelType w:val="hybridMultilevel"/>
    <w:tmpl w:val="68E2FF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641723"/>
    <w:multiLevelType w:val="hybridMultilevel"/>
    <w:tmpl w:val="AD2AD7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FE305F"/>
    <w:multiLevelType w:val="hybridMultilevel"/>
    <w:tmpl w:val="D208038A"/>
    <w:lvl w:ilvl="0" w:tplc="0409000F">
      <w:start w:val="1"/>
      <w:numFmt w:val="decimal"/>
      <w:lvlText w:val="%1."/>
      <w:lvlJc w:val="left"/>
      <w:pPr>
        <w:ind w:left="54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8341B1"/>
    <w:multiLevelType w:val="hybridMultilevel"/>
    <w:tmpl w:val="A94A0D86"/>
    <w:lvl w:ilvl="0" w:tplc="0409000F">
      <w:start w:val="1"/>
      <w:numFmt w:val="decimal"/>
      <w:lvlText w:val="%1."/>
      <w:lvlJc w:val="left"/>
      <w:pPr>
        <w:ind w:left="540" w:hanging="360"/>
      </w:p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5" w15:restartNumberingAfterBreak="0">
    <w:nsid w:val="51F900E1"/>
    <w:multiLevelType w:val="hybridMultilevel"/>
    <w:tmpl w:val="BA6EBF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5A9535B"/>
    <w:multiLevelType w:val="hybridMultilevel"/>
    <w:tmpl w:val="3A10EE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2570498">
    <w:abstractNumId w:val="6"/>
  </w:num>
  <w:num w:numId="2" w16cid:durableId="850219026">
    <w:abstractNumId w:val="1"/>
  </w:num>
  <w:num w:numId="3" w16cid:durableId="1423062161">
    <w:abstractNumId w:val="0"/>
  </w:num>
  <w:num w:numId="4" w16cid:durableId="1550920907">
    <w:abstractNumId w:val="4"/>
  </w:num>
  <w:num w:numId="5" w16cid:durableId="2082171594">
    <w:abstractNumId w:val="3"/>
  </w:num>
  <w:num w:numId="6" w16cid:durableId="740519993">
    <w:abstractNumId w:val="2"/>
  </w:num>
  <w:num w:numId="7" w16cid:durableId="68447775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873"/>
    <w:rsid w:val="00032556"/>
    <w:rsid w:val="00037644"/>
    <w:rsid w:val="00087F87"/>
    <w:rsid w:val="00091346"/>
    <w:rsid w:val="000B32D6"/>
    <w:rsid w:val="00106122"/>
    <w:rsid w:val="00117A34"/>
    <w:rsid w:val="00187E4E"/>
    <w:rsid w:val="002179C3"/>
    <w:rsid w:val="002521C4"/>
    <w:rsid w:val="00257002"/>
    <w:rsid w:val="00297695"/>
    <w:rsid w:val="00346708"/>
    <w:rsid w:val="003E4AFE"/>
    <w:rsid w:val="00432292"/>
    <w:rsid w:val="00513094"/>
    <w:rsid w:val="00535FD3"/>
    <w:rsid w:val="005A4FAF"/>
    <w:rsid w:val="006423CC"/>
    <w:rsid w:val="006A5873"/>
    <w:rsid w:val="007306D9"/>
    <w:rsid w:val="0073401E"/>
    <w:rsid w:val="007C2261"/>
    <w:rsid w:val="007C599A"/>
    <w:rsid w:val="007D5DE1"/>
    <w:rsid w:val="0089187C"/>
    <w:rsid w:val="008B0D0B"/>
    <w:rsid w:val="008B26E7"/>
    <w:rsid w:val="008D74FD"/>
    <w:rsid w:val="009554E6"/>
    <w:rsid w:val="00971468"/>
    <w:rsid w:val="009B5A22"/>
    <w:rsid w:val="009E2399"/>
    <w:rsid w:val="00A03637"/>
    <w:rsid w:val="00A61834"/>
    <w:rsid w:val="00B11639"/>
    <w:rsid w:val="00B57BEA"/>
    <w:rsid w:val="00B7108D"/>
    <w:rsid w:val="00B74626"/>
    <w:rsid w:val="00BC2780"/>
    <w:rsid w:val="00BF5EFF"/>
    <w:rsid w:val="00C25E92"/>
    <w:rsid w:val="00C53EB1"/>
    <w:rsid w:val="00D15010"/>
    <w:rsid w:val="00D37AD7"/>
    <w:rsid w:val="00D678CA"/>
    <w:rsid w:val="00D94DF4"/>
    <w:rsid w:val="00DA4F67"/>
    <w:rsid w:val="00DE1163"/>
    <w:rsid w:val="00DF4ADD"/>
    <w:rsid w:val="00E132FD"/>
    <w:rsid w:val="00E812E0"/>
    <w:rsid w:val="00EB2D77"/>
    <w:rsid w:val="00EC62D4"/>
    <w:rsid w:val="00EF5712"/>
    <w:rsid w:val="00F32865"/>
    <w:rsid w:val="00F71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D8FE44"/>
  <w15:chartTrackingRefBased/>
  <w15:docId w15:val="{8BE6AE61-DBC5-439B-A93A-A831B41C1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2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226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C226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5873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C22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C226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C226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261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261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B1F65D-D779-45AA-B468-1B8AA72E22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5786</TotalTime>
  <Pages>1</Pages>
  <Words>152</Words>
  <Characters>858</Characters>
  <Application>Microsoft Office Word</Application>
  <DocSecurity>0</DocSecurity>
  <Lines>42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Islam 20210156</dc:creator>
  <cp:keywords/>
  <dc:description/>
  <cp:lastModifiedBy>Eslam Sabry</cp:lastModifiedBy>
  <cp:revision>25</cp:revision>
  <dcterms:created xsi:type="dcterms:W3CDTF">2024-09-05T14:40:00Z</dcterms:created>
  <dcterms:modified xsi:type="dcterms:W3CDTF">2025-06-13T21:08:00Z</dcterms:modified>
</cp:coreProperties>
</file>