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1110"/>
        <w:tblW w:w="10435" w:type="dxa"/>
        <w:tblLook w:val="04A0" w:firstRow="1" w:lastRow="0" w:firstColumn="1" w:lastColumn="0" w:noHBand="0" w:noVBand="1"/>
      </w:tblPr>
      <w:tblGrid>
        <w:gridCol w:w="2069"/>
        <w:gridCol w:w="3237"/>
        <w:gridCol w:w="5129"/>
      </w:tblGrid>
      <w:tr w:rsidR="00476957" w14:paraId="573D5695" w14:textId="77777777" w:rsidTr="00F2685D">
        <w:tc>
          <w:tcPr>
            <w:tcW w:w="2069" w:type="dxa"/>
          </w:tcPr>
          <w:p w14:paraId="3784260C" w14:textId="176FF450" w:rsidR="00476957" w:rsidRDefault="00476957" w:rsidP="00476957">
            <w:pPr>
              <w:rPr>
                <w:lang w:bidi="ar-EG"/>
              </w:rPr>
            </w:pPr>
            <w:bookmarkStart w:id="0" w:name="_Hlk188908460"/>
            <w:r>
              <w:rPr>
                <w:rFonts w:hint="cs"/>
                <w:rtl/>
                <w:lang w:bidi="ar-EG"/>
              </w:rPr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8366" w:type="dxa"/>
            <w:gridSpan w:val="2"/>
          </w:tcPr>
          <w:p w14:paraId="5BA42999" w14:textId="67FDD55A" w:rsidR="00562A55" w:rsidRPr="00562A55" w:rsidRDefault="00562A55" w:rsidP="00562A55">
            <w:pPr>
              <w:rPr>
                <w:lang w:bidi="ar-EG"/>
              </w:rPr>
            </w:pPr>
            <w:r>
              <w:rPr>
                <w:lang w:bidi="ar-EG"/>
              </w:rPr>
              <w:t xml:space="preserve">      </w:t>
            </w:r>
            <w:r w:rsidRPr="00562A55">
              <w:rPr>
                <w:lang w:bidi="ar-EG"/>
              </w:rPr>
              <w:t xml:space="preserve">Manage Cart </w:t>
            </w:r>
          </w:p>
          <w:p w14:paraId="22169420" w14:textId="49C8CD98" w:rsidR="00476957" w:rsidRDefault="00476957" w:rsidP="00476957">
            <w:pPr>
              <w:rPr>
                <w:lang w:bidi="ar-EG"/>
              </w:rPr>
            </w:pPr>
          </w:p>
        </w:tc>
      </w:tr>
      <w:tr w:rsidR="00476957" w14:paraId="2161F9DD" w14:textId="77777777" w:rsidTr="00F2685D">
        <w:tc>
          <w:tcPr>
            <w:tcW w:w="2069" w:type="dxa"/>
          </w:tcPr>
          <w:p w14:paraId="0422C514" w14:textId="71EDFE82" w:rsidR="00476957" w:rsidRPr="00476957" w:rsidRDefault="00476957" w:rsidP="00476957">
            <w:pPr>
              <w:rPr>
                <w:b/>
                <w:bCs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Actors</w:t>
            </w:r>
          </w:p>
        </w:tc>
        <w:tc>
          <w:tcPr>
            <w:tcW w:w="8366" w:type="dxa"/>
            <w:gridSpan w:val="2"/>
          </w:tcPr>
          <w:p w14:paraId="672F6C7E" w14:textId="531D0F83" w:rsidR="00476957" w:rsidRPr="00562A55" w:rsidRDefault="00562A55" w:rsidP="00562A55">
            <w:pPr>
              <w:rPr>
                <w:sz w:val="24"/>
                <w:szCs w:val="24"/>
                <w:lang w:bidi="ar-EG"/>
              </w:rPr>
            </w:pPr>
            <w:r w:rsidRPr="00562A55">
              <w:rPr>
                <w:sz w:val="24"/>
                <w:szCs w:val="24"/>
                <w:lang w:bidi="ar-EG"/>
              </w:rPr>
              <w:t>customer who is shopping on the e-commerce site.</w:t>
            </w:r>
          </w:p>
        </w:tc>
      </w:tr>
      <w:tr w:rsidR="00476957" w14:paraId="1AF248DE" w14:textId="77777777" w:rsidTr="00F2685D">
        <w:tc>
          <w:tcPr>
            <w:tcW w:w="2069" w:type="dxa"/>
          </w:tcPr>
          <w:p w14:paraId="52203DD9" w14:textId="43C7DF86" w:rsidR="00476957" w:rsidRPr="00476957" w:rsidRDefault="00476957" w:rsidP="00476957">
            <w:pPr>
              <w:rPr>
                <w:b/>
                <w:bCs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Goal</w:t>
            </w:r>
          </w:p>
        </w:tc>
        <w:tc>
          <w:tcPr>
            <w:tcW w:w="8366" w:type="dxa"/>
            <w:gridSpan w:val="2"/>
          </w:tcPr>
          <w:p w14:paraId="46BB4FD4" w14:textId="41772BA7" w:rsidR="00476957" w:rsidRDefault="00562A55" w:rsidP="00562A55">
            <w:pPr>
              <w:rPr>
                <w:lang w:bidi="ar-EG"/>
              </w:rPr>
            </w:pPr>
            <w:r w:rsidRPr="00562A55">
              <w:rPr>
                <w:lang w:bidi="ar-EG"/>
              </w:rPr>
              <w:t>To allow customers to add, remove, update quantities, and view items in their shopping cart</w:t>
            </w:r>
          </w:p>
        </w:tc>
      </w:tr>
      <w:tr w:rsidR="00476957" w14:paraId="0CE8DDF2" w14:textId="77777777" w:rsidTr="00F2685D">
        <w:tc>
          <w:tcPr>
            <w:tcW w:w="2069" w:type="dxa"/>
          </w:tcPr>
          <w:p w14:paraId="7C2AEED2" w14:textId="198EEA22" w:rsidR="00476957" w:rsidRPr="00476957" w:rsidRDefault="00476957" w:rsidP="00476957">
            <w:pPr>
              <w:rPr>
                <w:b/>
                <w:bCs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8366" w:type="dxa"/>
            <w:gridSpan w:val="2"/>
          </w:tcPr>
          <w:p w14:paraId="2DCBD35E" w14:textId="4B765632" w:rsidR="00562A55" w:rsidRPr="00562A55" w:rsidRDefault="00562A55" w:rsidP="00562A55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Pr="00562A55">
              <w:rPr>
                <w:lang w:bidi="ar-EG"/>
              </w:rPr>
              <w:t xml:space="preserve">The customer must be logged into their </w:t>
            </w:r>
            <w:proofErr w:type="gramStart"/>
            <w:r w:rsidRPr="00562A55">
              <w:rPr>
                <w:lang w:bidi="ar-EG"/>
              </w:rPr>
              <w:t>account .</w:t>
            </w:r>
            <w:proofErr w:type="gramEnd"/>
          </w:p>
          <w:p w14:paraId="5BE21FC0" w14:textId="505F798C" w:rsidR="00476957" w:rsidRDefault="00562A55" w:rsidP="00562A55">
            <w:pPr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Pr="00562A55">
              <w:rPr>
                <w:lang w:bidi="ar-EG"/>
              </w:rPr>
              <w:t xml:space="preserve"> The customer has items in their cart.</w:t>
            </w:r>
          </w:p>
        </w:tc>
      </w:tr>
      <w:tr w:rsidR="00476957" w14:paraId="34934B36" w14:textId="77777777" w:rsidTr="00F2685D">
        <w:tc>
          <w:tcPr>
            <w:tcW w:w="2069" w:type="dxa"/>
          </w:tcPr>
          <w:p w14:paraId="2C146A9E" w14:textId="5999F665" w:rsidR="00476957" w:rsidRPr="00476957" w:rsidRDefault="00476957" w:rsidP="00476957">
            <w:pPr>
              <w:rPr>
                <w:b/>
                <w:bCs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8366" w:type="dxa"/>
            <w:gridSpan w:val="2"/>
          </w:tcPr>
          <w:p w14:paraId="5C97548B" w14:textId="158100E5" w:rsidR="00476957" w:rsidRDefault="00562A55" w:rsidP="00562A55">
            <w:pPr>
              <w:rPr>
                <w:lang w:bidi="ar-EG"/>
              </w:rPr>
            </w:pPr>
            <w:r w:rsidRPr="00562A55">
              <w:rPr>
                <w:lang w:bidi="ar-EG"/>
              </w:rPr>
              <w:t>The cart is updated based on the customer's actions (items added, removed, or quantities updated)</w:t>
            </w:r>
          </w:p>
        </w:tc>
      </w:tr>
      <w:tr w:rsidR="00476957" w14:paraId="090BE41A" w14:textId="77777777" w:rsidTr="00F2685D">
        <w:tc>
          <w:tcPr>
            <w:tcW w:w="2069" w:type="dxa"/>
          </w:tcPr>
          <w:p w14:paraId="2B6ACFF0" w14:textId="06D5942D" w:rsidR="00476957" w:rsidRPr="00860605" w:rsidRDefault="00860605" w:rsidP="00860605">
            <w:pPr>
              <w:rPr>
                <w:b/>
                <w:bCs/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8366" w:type="dxa"/>
            <w:gridSpan w:val="2"/>
          </w:tcPr>
          <w:p w14:paraId="5579736E" w14:textId="6F954BA4" w:rsidR="00562A55" w:rsidRPr="00562A55" w:rsidRDefault="00562A55" w:rsidP="00562A55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  <w:r w:rsidRPr="00562A55">
              <w:rPr>
                <w:sz w:val="20"/>
                <w:szCs w:val="20"/>
                <w:lang w:bidi="ar-EG"/>
              </w:rPr>
              <w:t xml:space="preserve">- </w:t>
            </w:r>
            <w:r w:rsidRPr="00562A55">
              <w:rPr>
                <w:b/>
                <w:bCs/>
                <w:sz w:val="20"/>
                <w:szCs w:val="20"/>
                <w:lang w:bidi="ar-EG"/>
              </w:rPr>
              <w:t>Out of Stock</w:t>
            </w:r>
            <w:r w:rsidRPr="00562A55">
              <w:rPr>
                <w:sz w:val="20"/>
                <w:szCs w:val="20"/>
                <w:lang w:bidi="ar-EG"/>
              </w:rPr>
              <w:t>:</w:t>
            </w:r>
          </w:p>
          <w:p w14:paraId="2F4E2ABD" w14:textId="77777777" w:rsidR="00562A55" w:rsidRPr="00562A55" w:rsidRDefault="00562A55">
            <w:pPr>
              <w:numPr>
                <w:ilvl w:val="0"/>
                <w:numId w:val="1"/>
              </w:numPr>
              <w:rPr>
                <w:lang w:bidi="ar-EG"/>
              </w:rPr>
            </w:pPr>
            <w:r w:rsidRPr="00562A55">
              <w:rPr>
                <w:lang w:bidi="ar-EG"/>
              </w:rPr>
              <w:t>If the customer attempts to add an item that is out of stock, the system displays an error message.</w:t>
            </w:r>
          </w:p>
          <w:p w14:paraId="64CA5E17" w14:textId="0C728BB4" w:rsidR="00562A55" w:rsidRPr="00562A55" w:rsidRDefault="00562A55" w:rsidP="00562A55">
            <w:pPr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Pr="00562A55">
              <w:rPr>
                <w:lang w:bidi="ar-EG"/>
              </w:rPr>
              <w:t xml:space="preserve"> </w:t>
            </w:r>
            <w:r w:rsidRPr="00562A55">
              <w:rPr>
                <w:b/>
                <w:bCs/>
                <w:sz w:val="20"/>
                <w:szCs w:val="20"/>
                <w:lang w:bidi="ar-EG"/>
              </w:rPr>
              <w:t>Invalid Quantity</w:t>
            </w:r>
            <w:r w:rsidRPr="00562A55">
              <w:rPr>
                <w:sz w:val="20"/>
                <w:szCs w:val="20"/>
                <w:lang w:bidi="ar-EG"/>
              </w:rPr>
              <w:t>:</w:t>
            </w:r>
          </w:p>
          <w:p w14:paraId="4288727F" w14:textId="77777777" w:rsidR="00562A55" w:rsidRPr="00562A55" w:rsidRDefault="00562A55">
            <w:pPr>
              <w:numPr>
                <w:ilvl w:val="0"/>
                <w:numId w:val="2"/>
              </w:numPr>
              <w:rPr>
                <w:lang w:bidi="ar-EG"/>
              </w:rPr>
            </w:pPr>
            <w:r w:rsidRPr="00562A55">
              <w:rPr>
                <w:lang w:bidi="ar-EG"/>
              </w:rPr>
              <w:t>If the customer tries to update the quantity to a negative number or exceeds available stock, the system displays an error message.</w:t>
            </w:r>
          </w:p>
          <w:p w14:paraId="11B933FB" w14:textId="78ECB1B8" w:rsidR="00476957" w:rsidRDefault="00476957" w:rsidP="00562A55">
            <w:pPr>
              <w:ind w:firstLine="720"/>
              <w:rPr>
                <w:lang w:bidi="ar-EG"/>
              </w:rPr>
            </w:pPr>
          </w:p>
        </w:tc>
      </w:tr>
      <w:tr w:rsidR="00966A0A" w14:paraId="5E219260" w14:textId="77777777" w:rsidTr="00F2685D">
        <w:tc>
          <w:tcPr>
            <w:tcW w:w="2069" w:type="dxa"/>
          </w:tcPr>
          <w:p w14:paraId="0FF9252B" w14:textId="6CA7A0CE" w:rsidR="00966A0A" w:rsidRPr="00860605" w:rsidRDefault="00966A0A" w:rsidP="00966A0A">
            <w:pPr>
              <w:rPr>
                <w:b/>
                <w:bCs/>
                <w:lang w:bidi="ar-EG"/>
              </w:rPr>
            </w:pPr>
            <w:r w:rsidRPr="00966A0A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8366" w:type="dxa"/>
            <w:gridSpan w:val="2"/>
          </w:tcPr>
          <w:p w14:paraId="1FF9A418" w14:textId="77777777" w:rsidR="00E270B6" w:rsidRPr="00E270B6" w:rsidRDefault="00E270B6" w:rsidP="00E270B6">
            <w:pPr>
              <w:rPr>
                <w:lang w:bidi="ar-EG"/>
              </w:rPr>
            </w:pPr>
            <w:r w:rsidRPr="00E270B6">
              <w:rPr>
                <w:b/>
                <w:bCs/>
                <w:lang w:bidi="ar-EG"/>
              </w:rPr>
              <w:t>Empty Cart</w:t>
            </w:r>
            <w:r w:rsidRPr="00E270B6">
              <w:rPr>
                <w:lang w:bidi="ar-EG"/>
              </w:rPr>
              <w:t>:</w:t>
            </w:r>
          </w:p>
          <w:p w14:paraId="4718F45A" w14:textId="77777777" w:rsidR="00E270B6" w:rsidRPr="00E270B6" w:rsidRDefault="00E270B6" w:rsidP="00E270B6">
            <w:pPr>
              <w:rPr>
                <w:lang w:bidi="ar-EG"/>
              </w:rPr>
            </w:pPr>
            <w:r w:rsidRPr="00E270B6">
              <w:rPr>
                <w:lang w:bidi="ar-EG"/>
              </w:rPr>
              <w:t>If the cart is empty, the system displays a message indicating that the cart is empty and provides a link to continue shopping.</w:t>
            </w:r>
          </w:p>
          <w:p w14:paraId="641393FF" w14:textId="77777777" w:rsidR="00966A0A" w:rsidRDefault="00966A0A" w:rsidP="00562A55">
            <w:pPr>
              <w:rPr>
                <w:lang w:bidi="ar-EG"/>
              </w:rPr>
            </w:pPr>
          </w:p>
        </w:tc>
      </w:tr>
      <w:tr w:rsidR="00B97923" w14:paraId="64184F6A" w14:textId="77777777" w:rsidTr="00F2685D">
        <w:tc>
          <w:tcPr>
            <w:tcW w:w="2069" w:type="dxa"/>
          </w:tcPr>
          <w:p w14:paraId="4CAE07EC" w14:textId="34FC1E01" w:rsidR="00B97923" w:rsidRPr="00B97923" w:rsidRDefault="00B97923" w:rsidP="00B97923">
            <w:pPr>
              <w:rPr>
                <w:b/>
                <w:bCs/>
                <w:lang w:bidi="ar-EG"/>
              </w:rPr>
            </w:pPr>
            <w:r w:rsidRPr="00B97923"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3237" w:type="dxa"/>
          </w:tcPr>
          <w:p w14:paraId="40799C3A" w14:textId="77777777" w:rsidR="00B97923" w:rsidRDefault="00B97923" w:rsidP="00476957">
            <w:pPr>
              <w:rPr>
                <w:b/>
                <w:bCs/>
                <w:lang w:bidi="ar-EG"/>
              </w:rPr>
            </w:pPr>
            <w:r>
              <w:rPr>
                <w:lang w:bidi="ar-EG"/>
              </w:rPr>
              <w:t xml:space="preserve">                        </w:t>
            </w:r>
            <w:r w:rsidRPr="00B97923">
              <w:rPr>
                <w:b/>
                <w:bCs/>
                <w:lang w:bidi="ar-EG"/>
              </w:rPr>
              <w:t>Actor</w:t>
            </w:r>
          </w:p>
          <w:p w14:paraId="5D0F5280" w14:textId="3CE5BC2A" w:rsidR="00B97923" w:rsidRDefault="00315B5C" w:rsidP="00B97923">
            <w:pPr>
              <w:ind w:left="45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="00B97923" w:rsidRPr="00B97923">
              <w:rPr>
                <w:b/>
                <w:bCs/>
                <w:lang w:bidi="ar-EG"/>
              </w:rPr>
              <w:t>View Cart:</w:t>
            </w:r>
          </w:p>
          <w:p w14:paraId="30F4A6F5" w14:textId="77777777" w:rsidR="00315B5C" w:rsidRDefault="00315B5C" w:rsidP="00315B5C">
            <w:pPr>
              <w:ind w:left="45"/>
              <w:rPr>
                <w:lang w:bidi="ar-EG"/>
              </w:rPr>
            </w:pPr>
            <w:r w:rsidRPr="00315B5C">
              <w:rPr>
                <w:lang w:bidi="ar-EG"/>
              </w:rPr>
              <w:t>The customer clicks on the Cart</w:t>
            </w:r>
            <w:r>
              <w:rPr>
                <w:lang w:bidi="ar-EG"/>
              </w:rPr>
              <w:t xml:space="preserve"> </w:t>
            </w:r>
            <w:r w:rsidRPr="00315B5C">
              <w:rPr>
                <w:lang w:bidi="ar-EG"/>
              </w:rPr>
              <w:t>icon to view current items in the cart.</w:t>
            </w:r>
          </w:p>
          <w:p w14:paraId="1D42149E" w14:textId="77777777" w:rsidR="002F720A" w:rsidRDefault="002F720A" w:rsidP="00315B5C">
            <w:pPr>
              <w:ind w:left="45"/>
              <w:rPr>
                <w:lang w:bidi="ar-EG"/>
              </w:rPr>
            </w:pPr>
          </w:p>
          <w:p w14:paraId="0B1A1940" w14:textId="77777777" w:rsidR="002F720A" w:rsidRDefault="002F720A" w:rsidP="00315B5C">
            <w:pPr>
              <w:ind w:left="45"/>
              <w:rPr>
                <w:lang w:bidi="ar-EG"/>
              </w:rPr>
            </w:pPr>
          </w:p>
          <w:p w14:paraId="0EA1EBAB" w14:textId="6F24AF69" w:rsidR="00315B5C" w:rsidRDefault="00315B5C" w:rsidP="00315B5C">
            <w:pPr>
              <w:ind w:left="45"/>
              <w:rPr>
                <w:b/>
                <w:bCs/>
                <w:lang w:bidi="ar-EG"/>
              </w:rPr>
            </w:pPr>
            <w:r w:rsidRPr="00315B5C">
              <w:rPr>
                <w:b/>
                <w:bCs/>
                <w:lang w:bidi="ar-EG"/>
              </w:rPr>
              <w:t>2</w:t>
            </w:r>
            <w:r w:rsidR="000812E0">
              <w:rPr>
                <w:b/>
                <w:bCs/>
                <w:lang w:bidi="ar-EG"/>
              </w:rPr>
              <w:t>-</w:t>
            </w:r>
            <w:r w:rsidRPr="00315B5C">
              <w:rPr>
                <w:lang w:bidi="ar-EG"/>
              </w:rPr>
              <w:t xml:space="preserve"> </w:t>
            </w:r>
            <w:r w:rsidRPr="00315B5C">
              <w:rPr>
                <w:b/>
                <w:bCs/>
                <w:lang w:bidi="ar-EG"/>
              </w:rPr>
              <w:t>Add Item to Cart</w:t>
            </w:r>
            <w:r>
              <w:rPr>
                <w:b/>
                <w:bCs/>
                <w:lang w:bidi="ar-EG"/>
              </w:rPr>
              <w:t>:</w:t>
            </w:r>
          </w:p>
          <w:p w14:paraId="6BA7E791" w14:textId="416174C3" w:rsidR="00315B5C" w:rsidRPr="00315B5C" w:rsidRDefault="00192AF1" w:rsidP="00F2685D">
            <w:pPr>
              <w:ind w:left="45"/>
              <w:rPr>
                <w:lang w:bidi="ar-EG"/>
              </w:rPr>
            </w:pPr>
            <w:r>
              <w:rPr>
                <w:lang w:bidi="ar-EG"/>
              </w:rPr>
              <w:t>1</w:t>
            </w:r>
            <w:r w:rsidR="00315B5C">
              <w:rPr>
                <w:lang w:bidi="ar-EG"/>
              </w:rPr>
              <w:t>-</w:t>
            </w:r>
            <w:r w:rsidR="00315B5C" w:rsidRPr="00315B5C">
              <w:rPr>
                <w:lang w:bidi="ar-EG"/>
              </w:rPr>
              <w:t>The customer browses products and selects an item to add to the cart.</w:t>
            </w:r>
          </w:p>
          <w:p w14:paraId="340FBC5A" w14:textId="42E229ED" w:rsidR="00315B5C" w:rsidRDefault="00192AF1" w:rsidP="00315B5C">
            <w:pPr>
              <w:ind w:left="45"/>
              <w:rPr>
                <w:lang w:bidi="ar-EG"/>
              </w:rPr>
            </w:pPr>
            <w:r>
              <w:rPr>
                <w:lang w:bidi="ar-EG"/>
              </w:rPr>
              <w:t>2</w:t>
            </w:r>
            <w:r w:rsidR="00315B5C">
              <w:rPr>
                <w:lang w:bidi="ar-EG"/>
              </w:rPr>
              <w:t>-</w:t>
            </w:r>
            <w:r w:rsidR="00315B5C" w:rsidRPr="00315B5C">
              <w:rPr>
                <w:lang w:bidi="ar-EG"/>
              </w:rPr>
              <w:t>The customer clicks "Add to Cart."</w:t>
            </w:r>
          </w:p>
          <w:p w14:paraId="24C04CB8" w14:textId="77777777" w:rsidR="00315B5C" w:rsidRDefault="000812E0" w:rsidP="000812E0">
            <w:pPr>
              <w:ind w:left="45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3-</w:t>
            </w:r>
            <w:r w:rsidRPr="000812E0">
              <w:rPr>
                <w:b/>
                <w:bCs/>
                <w:lang w:bidi="ar-EG"/>
              </w:rPr>
              <w:t>Remove Item from Cart</w:t>
            </w:r>
            <w:r w:rsidR="00192AF1">
              <w:rPr>
                <w:b/>
                <w:bCs/>
                <w:lang w:bidi="ar-EG"/>
              </w:rPr>
              <w:t>:</w:t>
            </w:r>
          </w:p>
          <w:p w14:paraId="62BD8597" w14:textId="77777777" w:rsidR="00192AF1" w:rsidRDefault="00192AF1" w:rsidP="00192AF1">
            <w:pPr>
              <w:ind w:left="45"/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Pr="00192AF1">
              <w:rPr>
                <w:lang w:bidi="ar-EG"/>
              </w:rPr>
              <w:t>the customer identifies an item they want to remove.</w:t>
            </w:r>
          </w:p>
          <w:p w14:paraId="397F5D14" w14:textId="77777777" w:rsidR="00BA3025" w:rsidRDefault="00BA3025" w:rsidP="00BA3025">
            <w:pPr>
              <w:ind w:left="45"/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Pr="00BA3025">
              <w:rPr>
                <w:lang w:bidi="ar-EG"/>
              </w:rPr>
              <w:t>The customer clicks "Remove" next to the item.</w:t>
            </w:r>
          </w:p>
          <w:p w14:paraId="5A469EC1" w14:textId="77777777" w:rsidR="0054489B" w:rsidRDefault="0054489B" w:rsidP="00BA3025">
            <w:pPr>
              <w:ind w:left="45"/>
              <w:rPr>
                <w:lang w:bidi="ar-EG"/>
              </w:rPr>
            </w:pPr>
          </w:p>
          <w:p w14:paraId="4D49C3EA" w14:textId="1ECA4153" w:rsidR="00667E5B" w:rsidRDefault="001C6E18" w:rsidP="00F2685D">
            <w:pPr>
              <w:ind w:left="45"/>
              <w:rPr>
                <w:b/>
                <w:bCs/>
                <w:lang w:bidi="ar-EG"/>
              </w:rPr>
            </w:pPr>
            <w:r>
              <w:rPr>
                <w:lang w:bidi="ar-EG"/>
              </w:rPr>
              <w:t xml:space="preserve"> </w:t>
            </w:r>
            <w:r w:rsidR="0054489B" w:rsidRPr="0054489B">
              <w:rPr>
                <w:b/>
                <w:bCs/>
                <w:lang w:bidi="ar-EG"/>
              </w:rPr>
              <w:t>4-Update Item</w:t>
            </w:r>
            <w:r w:rsidR="00F2685D">
              <w:rPr>
                <w:b/>
                <w:bCs/>
                <w:lang w:bidi="ar-EG"/>
              </w:rPr>
              <w:t>.</w:t>
            </w:r>
          </w:p>
          <w:p w14:paraId="5038D156" w14:textId="77777777" w:rsidR="00F2685D" w:rsidRPr="00F2685D" w:rsidRDefault="00F2685D" w:rsidP="00F2685D">
            <w:pPr>
              <w:ind w:left="45"/>
              <w:rPr>
                <w:b/>
                <w:bCs/>
                <w:lang w:bidi="ar-EG"/>
              </w:rPr>
            </w:pPr>
          </w:p>
          <w:p w14:paraId="13650A69" w14:textId="3974767F" w:rsidR="0008093E" w:rsidRPr="00F2685D" w:rsidRDefault="0008093E" w:rsidP="00F2685D">
            <w:pPr>
              <w:ind w:left="45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5-</w:t>
            </w:r>
            <w:r w:rsidRPr="0008093E">
              <w:rPr>
                <w:b/>
                <w:bCs/>
                <w:lang w:bidi="ar-EG"/>
              </w:rPr>
              <w:t>Proceed to Checkout</w:t>
            </w:r>
            <w:r w:rsidR="00F2685D">
              <w:rPr>
                <w:b/>
                <w:bCs/>
                <w:lang w:bidi="ar-EG"/>
              </w:rPr>
              <w:t>.</w:t>
            </w:r>
          </w:p>
        </w:tc>
        <w:tc>
          <w:tcPr>
            <w:tcW w:w="5129" w:type="dxa"/>
          </w:tcPr>
          <w:p w14:paraId="76373A34" w14:textId="77777777" w:rsidR="00B97923" w:rsidRDefault="00B97923" w:rsidP="00476957">
            <w:pPr>
              <w:rPr>
                <w:b/>
                <w:bCs/>
                <w:lang w:bidi="ar-EG"/>
              </w:rPr>
            </w:pPr>
            <w:r>
              <w:rPr>
                <w:lang w:bidi="ar-EG"/>
              </w:rPr>
              <w:t xml:space="preserve">                    </w:t>
            </w:r>
            <w:r w:rsidRPr="00315B5C">
              <w:rPr>
                <w:b/>
                <w:bCs/>
                <w:lang w:bidi="ar-EG"/>
              </w:rPr>
              <w:t>System</w:t>
            </w:r>
          </w:p>
          <w:p w14:paraId="354F3ECE" w14:textId="102EAF2F" w:rsidR="00315B5C" w:rsidRDefault="00315B5C" w:rsidP="00315B5C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1.</w:t>
            </w:r>
            <w:r w:rsidR="00F2685D">
              <w:rPr>
                <w:b/>
                <w:bCs/>
                <w:lang w:bidi="ar-EG"/>
              </w:rPr>
              <w:t>1</w:t>
            </w:r>
            <w:r>
              <w:rPr>
                <w:lang w:bidi="ar-EG"/>
              </w:rPr>
              <w:t xml:space="preserve"> </w:t>
            </w:r>
            <w:r w:rsidRPr="00315B5C">
              <w:rPr>
                <w:lang w:bidi="ar-EG"/>
              </w:rPr>
              <w:t xml:space="preserve">The system displays the current items in the </w:t>
            </w:r>
            <w:proofErr w:type="gramStart"/>
            <w:r w:rsidRPr="00315B5C">
              <w:rPr>
                <w:lang w:bidi="ar-EG"/>
              </w:rPr>
              <w:t>cart</w:t>
            </w:r>
            <w:proofErr w:type="gramEnd"/>
          </w:p>
          <w:p w14:paraId="6F1BB048" w14:textId="0518ADA5" w:rsidR="00315B5C" w:rsidRDefault="00315B5C" w:rsidP="00315B5C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1.</w:t>
            </w:r>
            <w:r w:rsidR="00F2685D">
              <w:rPr>
                <w:b/>
                <w:bCs/>
                <w:lang w:bidi="ar-EG"/>
              </w:rPr>
              <w:t>2</w:t>
            </w:r>
            <w:r>
              <w:rPr>
                <w:lang w:bidi="ar-EG"/>
              </w:rPr>
              <w:t xml:space="preserve"> </w:t>
            </w:r>
            <w:r w:rsidRPr="00315B5C">
              <w:rPr>
                <w:lang w:bidi="ar-EG"/>
              </w:rPr>
              <w:t>showing details such as item names, quantities, prices, and total cost.</w:t>
            </w:r>
          </w:p>
          <w:p w14:paraId="15C3A612" w14:textId="77777777" w:rsidR="002F720A" w:rsidRDefault="002F720A" w:rsidP="00315B5C">
            <w:pPr>
              <w:rPr>
                <w:lang w:bidi="ar-EG"/>
              </w:rPr>
            </w:pPr>
          </w:p>
          <w:p w14:paraId="083E2148" w14:textId="77777777" w:rsidR="00315B5C" w:rsidRDefault="00315B5C" w:rsidP="00315B5C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 xml:space="preserve">2.1 </w:t>
            </w:r>
            <w:r w:rsidRPr="00315B5C">
              <w:rPr>
                <w:lang w:bidi="ar-EG"/>
              </w:rPr>
              <w:t>The system adds the item to the cart and</w:t>
            </w:r>
          </w:p>
          <w:p w14:paraId="2E3E549D" w14:textId="77777777" w:rsidR="00315B5C" w:rsidRDefault="00315B5C" w:rsidP="00315B5C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 xml:space="preserve">2.2 </w:t>
            </w:r>
            <w:r w:rsidRPr="00315B5C">
              <w:rPr>
                <w:lang w:bidi="ar-EG"/>
              </w:rPr>
              <w:t>updates the total cost</w:t>
            </w:r>
            <w:r>
              <w:rPr>
                <w:lang w:bidi="ar-EG"/>
              </w:rPr>
              <w:t>.</w:t>
            </w:r>
          </w:p>
          <w:p w14:paraId="7BA65485" w14:textId="77777777" w:rsidR="00315B5C" w:rsidRDefault="00315B5C" w:rsidP="00315B5C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 xml:space="preserve">2.3 </w:t>
            </w:r>
            <w:r w:rsidRPr="00315B5C">
              <w:rPr>
                <w:lang w:bidi="ar-EG"/>
              </w:rPr>
              <w:t xml:space="preserve">confirmation message </w:t>
            </w:r>
            <w:r>
              <w:rPr>
                <w:lang w:bidi="ar-EG"/>
              </w:rPr>
              <w:t xml:space="preserve"> </w:t>
            </w:r>
            <w:r w:rsidRPr="00315B5C">
              <w:rPr>
                <w:lang w:bidi="ar-EG"/>
              </w:rPr>
              <w:t xml:space="preserve"> displayed.</w:t>
            </w:r>
          </w:p>
          <w:p w14:paraId="64668853" w14:textId="77777777" w:rsidR="002F720A" w:rsidRDefault="002F720A" w:rsidP="00315B5C">
            <w:pPr>
              <w:rPr>
                <w:lang w:bidi="ar-EG"/>
              </w:rPr>
            </w:pPr>
          </w:p>
          <w:p w14:paraId="34E47AA4" w14:textId="77777777" w:rsidR="002F720A" w:rsidRDefault="002F720A" w:rsidP="00315B5C">
            <w:pPr>
              <w:rPr>
                <w:lang w:bidi="ar-EG"/>
              </w:rPr>
            </w:pPr>
          </w:p>
          <w:p w14:paraId="3C41C423" w14:textId="7070B3D0" w:rsidR="002F720A" w:rsidRDefault="002F720A" w:rsidP="002F720A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 xml:space="preserve">3.1 </w:t>
            </w:r>
            <w:r w:rsidRPr="00315B5C">
              <w:rPr>
                <w:lang w:bidi="ar-EG"/>
              </w:rPr>
              <w:t>The system adds the item to the cart and</w:t>
            </w:r>
          </w:p>
          <w:p w14:paraId="420E5565" w14:textId="5322E9FC" w:rsidR="002F720A" w:rsidRDefault="002F720A" w:rsidP="002F720A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 xml:space="preserve">3.2 </w:t>
            </w:r>
            <w:r w:rsidRPr="00315B5C">
              <w:rPr>
                <w:lang w:bidi="ar-EG"/>
              </w:rPr>
              <w:t>updates the total cost</w:t>
            </w:r>
            <w:r>
              <w:rPr>
                <w:lang w:bidi="ar-EG"/>
              </w:rPr>
              <w:t>.</w:t>
            </w:r>
          </w:p>
          <w:p w14:paraId="5C7C9F0D" w14:textId="77777777" w:rsidR="002F720A" w:rsidRDefault="002F720A" w:rsidP="002F720A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 xml:space="preserve">3.3 </w:t>
            </w:r>
            <w:r w:rsidRPr="00315B5C">
              <w:rPr>
                <w:lang w:bidi="ar-EG"/>
              </w:rPr>
              <w:t xml:space="preserve">confirmation message </w:t>
            </w:r>
            <w:r>
              <w:rPr>
                <w:lang w:bidi="ar-EG"/>
              </w:rPr>
              <w:t xml:space="preserve"> </w:t>
            </w:r>
            <w:r w:rsidRPr="00315B5C">
              <w:rPr>
                <w:lang w:bidi="ar-EG"/>
              </w:rPr>
              <w:t xml:space="preserve"> displayed.</w:t>
            </w:r>
          </w:p>
          <w:p w14:paraId="65BAEE4E" w14:textId="77777777" w:rsidR="006B1E5E" w:rsidRDefault="006B1E5E" w:rsidP="002F720A">
            <w:pPr>
              <w:rPr>
                <w:b/>
                <w:bCs/>
                <w:lang w:bidi="ar-EG"/>
              </w:rPr>
            </w:pPr>
          </w:p>
          <w:p w14:paraId="1FEE8C90" w14:textId="6EA0EE2B" w:rsidR="00821F71" w:rsidRDefault="00CD3908" w:rsidP="00F2685D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4.</w:t>
            </w:r>
            <w:r w:rsidRPr="00CD3908">
              <w:rPr>
                <w:lang w:bidi="ar-EG"/>
              </w:rPr>
              <w:t>1</w:t>
            </w:r>
            <w:r w:rsidR="006B1E5E" w:rsidRPr="00CD3908">
              <w:rPr>
                <w:lang w:bidi="ar-EG"/>
              </w:rPr>
              <w:t>The system updates the</w:t>
            </w:r>
            <w:r w:rsidRPr="00CD3908">
              <w:rPr>
                <w:lang w:bidi="ar-EG"/>
              </w:rPr>
              <w:t xml:space="preserve"> items</w:t>
            </w:r>
          </w:p>
          <w:p w14:paraId="2EDDCFFF" w14:textId="77777777" w:rsidR="00F2685D" w:rsidRDefault="00F2685D" w:rsidP="00F2685D">
            <w:pPr>
              <w:rPr>
                <w:lang w:bidi="ar-EG"/>
              </w:rPr>
            </w:pPr>
          </w:p>
          <w:p w14:paraId="283A6A9A" w14:textId="4054DBFC" w:rsidR="00821F71" w:rsidRPr="00315B5C" w:rsidRDefault="00821F71" w:rsidP="00821F71">
            <w:pPr>
              <w:rPr>
                <w:b/>
                <w:bCs/>
                <w:lang w:bidi="ar-EG"/>
              </w:rPr>
            </w:pPr>
            <w:r w:rsidRPr="00821F71">
              <w:rPr>
                <w:b/>
                <w:bCs/>
                <w:lang w:bidi="ar-EG"/>
              </w:rPr>
              <w:t>5.1</w:t>
            </w:r>
            <w:r w:rsidRPr="00821F71">
              <w:rPr>
                <w:lang w:bidi="ar-EG"/>
              </w:rPr>
              <w:t>The system redirects the customer to the checkout process.</w:t>
            </w:r>
          </w:p>
        </w:tc>
      </w:tr>
    </w:tbl>
    <w:bookmarkEnd w:id="0"/>
    <w:p w14:paraId="6BAD08B7" w14:textId="64FC5D40" w:rsidR="000D3FC8" w:rsidRPr="000D3FC8" w:rsidRDefault="000D3FC8" w:rsidP="000D3FC8">
      <w:pPr>
        <w:rPr>
          <w:sz w:val="28"/>
          <w:szCs w:val="28"/>
          <w:lang w:bidi="ar-EG"/>
        </w:rPr>
      </w:pPr>
      <w:r w:rsidRPr="000D3FC8">
        <w:rPr>
          <w:sz w:val="28"/>
          <w:szCs w:val="28"/>
          <w:lang w:bidi="ar-EG"/>
        </w:rPr>
        <w:t xml:space="preserve">     Ch2.1- Manage Cart </w:t>
      </w:r>
    </w:p>
    <w:p w14:paraId="1D97CF84" w14:textId="77777777" w:rsidR="0002174B" w:rsidRDefault="0002174B">
      <w:pPr>
        <w:rPr>
          <w:lang w:bidi="ar-EG"/>
        </w:rPr>
      </w:pPr>
    </w:p>
    <w:p w14:paraId="4F57707F" w14:textId="77777777" w:rsidR="00627BBC" w:rsidRDefault="00627BBC">
      <w:pPr>
        <w:rPr>
          <w:lang w:bidi="ar-EG"/>
        </w:rPr>
      </w:pPr>
    </w:p>
    <w:p w14:paraId="76897944" w14:textId="2119CD25" w:rsidR="000D3FC8" w:rsidRDefault="000D3FC8" w:rsidP="000D3FC8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lastRenderedPageBreak/>
        <w:t>Ch2.2</w:t>
      </w:r>
      <w:r w:rsidR="00046277">
        <w:rPr>
          <w:sz w:val="32"/>
          <w:szCs w:val="32"/>
          <w:lang w:bidi="ar-EG"/>
        </w:rPr>
        <w:t>-</w:t>
      </w:r>
      <w:r w:rsidR="00AE3914" w:rsidRPr="00AE3914">
        <w:rPr>
          <w:sz w:val="32"/>
          <w:szCs w:val="32"/>
          <w:lang w:bidi="ar-EG"/>
        </w:rPr>
        <w:t>Choose Shipping Method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425"/>
        <w:gridCol w:w="4587"/>
        <w:gridCol w:w="2338"/>
      </w:tblGrid>
      <w:tr w:rsidR="000C7C27" w14:paraId="6CA033DE" w14:textId="77777777" w:rsidTr="00D77927">
        <w:tc>
          <w:tcPr>
            <w:tcW w:w="2425" w:type="dxa"/>
          </w:tcPr>
          <w:p w14:paraId="61C9DBB1" w14:textId="1B719446" w:rsidR="000C7C27" w:rsidRDefault="000C7C27" w:rsidP="000C7C27">
            <w:pPr>
              <w:rPr>
                <w:sz w:val="32"/>
                <w:szCs w:val="32"/>
                <w:lang w:bidi="ar-EG"/>
              </w:rPr>
            </w:pPr>
            <w:bookmarkStart w:id="1" w:name="_Hlk188911786"/>
            <w:r>
              <w:rPr>
                <w:rFonts w:hint="cs"/>
                <w:rtl/>
                <w:lang w:bidi="ar-EG"/>
              </w:rPr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6925" w:type="dxa"/>
            <w:gridSpan w:val="2"/>
          </w:tcPr>
          <w:p w14:paraId="2236032B" w14:textId="77777777" w:rsidR="00E36BBA" w:rsidRPr="00E36BBA" w:rsidRDefault="00E36BBA" w:rsidP="00E36BBA">
            <w:pPr>
              <w:rPr>
                <w:lang w:bidi="ar-EG"/>
              </w:rPr>
            </w:pPr>
            <w:r w:rsidRPr="00AE3914">
              <w:rPr>
                <w:lang w:bidi="ar-EG"/>
              </w:rPr>
              <w:t>Choose Shipping Method</w:t>
            </w:r>
          </w:p>
          <w:p w14:paraId="33A8C527" w14:textId="77777777" w:rsidR="000C7C27" w:rsidRPr="00E36BBA" w:rsidRDefault="000C7C27" w:rsidP="000C7C27">
            <w:pPr>
              <w:rPr>
                <w:lang w:bidi="ar-EG"/>
              </w:rPr>
            </w:pPr>
          </w:p>
        </w:tc>
      </w:tr>
      <w:tr w:rsidR="00B65706" w14:paraId="6216D1AE" w14:textId="77777777" w:rsidTr="00D77927">
        <w:tc>
          <w:tcPr>
            <w:tcW w:w="2425" w:type="dxa"/>
          </w:tcPr>
          <w:p w14:paraId="43A45F57" w14:textId="65D1FBB8" w:rsidR="00B65706" w:rsidRDefault="00E36BBA" w:rsidP="000C7C27">
            <w:pPr>
              <w:rPr>
                <w:sz w:val="32"/>
                <w:szCs w:val="32"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</w:t>
            </w:r>
            <w:r w:rsidR="00B65706" w:rsidRPr="00476957">
              <w:rPr>
                <w:b/>
                <w:bCs/>
                <w:lang w:bidi="ar-EG"/>
              </w:rPr>
              <w:t>Actors</w:t>
            </w:r>
          </w:p>
        </w:tc>
        <w:tc>
          <w:tcPr>
            <w:tcW w:w="6925" w:type="dxa"/>
            <w:gridSpan w:val="2"/>
          </w:tcPr>
          <w:p w14:paraId="58F2CF85" w14:textId="75808820" w:rsidR="00B65706" w:rsidRPr="00E36BBA" w:rsidRDefault="00E36BBA" w:rsidP="00E36BBA">
            <w:pPr>
              <w:rPr>
                <w:lang w:bidi="ar-EG"/>
              </w:rPr>
            </w:pPr>
            <w:r w:rsidRPr="00E36BBA">
              <w:rPr>
                <w:b/>
                <w:bCs/>
                <w:lang w:bidi="ar-EG"/>
              </w:rPr>
              <w:t>Customer</w:t>
            </w:r>
            <w:r w:rsidRPr="00E36BBA">
              <w:rPr>
                <w:lang w:bidi="ar-EG"/>
              </w:rPr>
              <w:t>: The user who is purchasing items on the e-commerce site.</w:t>
            </w:r>
          </w:p>
        </w:tc>
      </w:tr>
      <w:tr w:rsidR="00B65706" w14:paraId="24226806" w14:textId="77777777" w:rsidTr="00D77927">
        <w:tc>
          <w:tcPr>
            <w:tcW w:w="2425" w:type="dxa"/>
          </w:tcPr>
          <w:p w14:paraId="77ABA9C2" w14:textId="3A5A89D8" w:rsidR="00B65706" w:rsidRDefault="00B65706" w:rsidP="000C7C27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Goal</w:t>
            </w:r>
          </w:p>
        </w:tc>
        <w:tc>
          <w:tcPr>
            <w:tcW w:w="6925" w:type="dxa"/>
            <w:gridSpan w:val="2"/>
          </w:tcPr>
          <w:p w14:paraId="7BBBD50B" w14:textId="77777777" w:rsidR="00B65706" w:rsidRDefault="0023487B" w:rsidP="0023487B">
            <w:pPr>
              <w:rPr>
                <w:lang w:bidi="ar-EG"/>
              </w:rPr>
            </w:pPr>
            <w:r w:rsidRPr="0023487B">
              <w:rPr>
                <w:lang w:bidi="ar-EG"/>
              </w:rPr>
              <w:t>To allow customers to select their preferred shipping method during the checkout process.</w:t>
            </w:r>
          </w:p>
          <w:p w14:paraId="2076E0F2" w14:textId="7BC8C4D3" w:rsidR="0023487B" w:rsidRPr="00E36BBA" w:rsidRDefault="0023487B" w:rsidP="0023487B">
            <w:pPr>
              <w:rPr>
                <w:lang w:bidi="ar-EG"/>
              </w:rPr>
            </w:pPr>
          </w:p>
        </w:tc>
      </w:tr>
      <w:tr w:rsidR="00B65706" w14:paraId="3A1B6A6F" w14:textId="77777777" w:rsidTr="00D77927">
        <w:tc>
          <w:tcPr>
            <w:tcW w:w="2425" w:type="dxa"/>
          </w:tcPr>
          <w:p w14:paraId="78C4B191" w14:textId="3E66FE82" w:rsidR="00B65706" w:rsidRDefault="00B65706" w:rsidP="000C7C27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6925" w:type="dxa"/>
            <w:gridSpan w:val="2"/>
          </w:tcPr>
          <w:p w14:paraId="2DBEE8B4" w14:textId="77777777" w:rsidR="00B65706" w:rsidRDefault="003A5781" w:rsidP="003A5781">
            <w:pPr>
              <w:rPr>
                <w:lang w:bidi="ar-EG"/>
              </w:rPr>
            </w:pPr>
            <w:r w:rsidRPr="003A5781">
              <w:rPr>
                <w:lang w:bidi="ar-EG"/>
              </w:rPr>
              <w:t>The customer has items in their cart and has initiated the checkout process.</w:t>
            </w:r>
          </w:p>
          <w:p w14:paraId="56FD7882" w14:textId="798C0D56" w:rsidR="004375B7" w:rsidRPr="003A5781" w:rsidRDefault="004375B7" w:rsidP="003A5781">
            <w:pPr>
              <w:rPr>
                <w:lang w:bidi="ar-EG"/>
              </w:rPr>
            </w:pPr>
          </w:p>
        </w:tc>
      </w:tr>
      <w:tr w:rsidR="00B65706" w14:paraId="43AC7400" w14:textId="77777777" w:rsidTr="00D77927">
        <w:tc>
          <w:tcPr>
            <w:tcW w:w="2425" w:type="dxa"/>
          </w:tcPr>
          <w:p w14:paraId="3762B398" w14:textId="103E8F4E" w:rsidR="00B65706" w:rsidRDefault="00B65706" w:rsidP="000C7C27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6925" w:type="dxa"/>
            <w:gridSpan w:val="2"/>
          </w:tcPr>
          <w:p w14:paraId="394A6C68" w14:textId="77777777" w:rsidR="004375B7" w:rsidRDefault="004375B7" w:rsidP="004375B7">
            <w:pPr>
              <w:rPr>
                <w:lang w:bidi="ar-EG"/>
              </w:rPr>
            </w:pPr>
            <w:r w:rsidRPr="004375B7">
              <w:rPr>
                <w:lang w:bidi="ar-EG"/>
              </w:rPr>
              <w:t>The selected shipping method is saved and</w:t>
            </w:r>
          </w:p>
          <w:p w14:paraId="535F56E2" w14:textId="77777777" w:rsidR="00B65706" w:rsidRDefault="004375B7" w:rsidP="004375B7">
            <w:pPr>
              <w:rPr>
                <w:sz w:val="32"/>
                <w:szCs w:val="32"/>
                <w:lang w:bidi="ar-EG"/>
              </w:rPr>
            </w:pPr>
            <w:r w:rsidRPr="004375B7">
              <w:rPr>
                <w:lang w:bidi="ar-EG"/>
              </w:rPr>
              <w:t xml:space="preserve"> used for order processing</w:t>
            </w:r>
            <w:r w:rsidRPr="004375B7">
              <w:rPr>
                <w:sz w:val="32"/>
                <w:szCs w:val="32"/>
                <w:lang w:bidi="ar-EG"/>
              </w:rPr>
              <w:t>.</w:t>
            </w:r>
          </w:p>
          <w:p w14:paraId="48CEF1BA" w14:textId="5D58F8B7" w:rsidR="004375B7" w:rsidRDefault="004375B7" w:rsidP="004375B7">
            <w:pPr>
              <w:rPr>
                <w:sz w:val="32"/>
                <w:szCs w:val="32"/>
                <w:lang w:bidi="ar-EG"/>
              </w:rPr>
            </w:pPr>
          </w:p>
        </w:tc>
      </w:tr>
      <w:tr w:rsidR="00B65706" w14:paraId="3FE0B76B" w14:textId="77777777" w:rsidTr="00D77927">
        <w:tc>
          <w:tcPr>
            <w:tcW w:w="2425" w:type="dxa"/>
          </w:tcPr>
          <w:p w14:paraId="485D80C7" w14:textId="4B0C6127" w:rsidR="00B65706" w:rsidRDefault="00B65706" w:rsidP="000C7C27">
            <w:pPr>
              <w:rPr>
                <w:sz w:val="32"/>
                <w:szCs w:val="32"/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6925" w:type="dxa"/>
            <w:gridSpan w:val="2"/>
          </w:tcPr>
          <w:p w14:paraId="4CCF0BFA" w14:textId="77777777" w:rsidR="00265C64" w:rsidRPr="00265C64" w:rsidRDefault="00265C64" w:rsidP="00265C64">
            <w:pPr>
              <w:rPr>
                <w:b/>
                <w:bCs/>
                <w:lang w:bidi="ar-EG"/>
              </w:rPr>
            </w:pPr>
            <w:r w:rsidRPr="00265C64">
              <w:rPr>
                <w:b/>
                <w:bCs/>
                <w:lang w:bidi="ar-EG"/>
              </w:rPr>
              <w:t>Error Retrieving Shipping Methods:</w:t>
            </w:r>
          </w:p>
          <w:p w14:paraId="3E0B62B1" w14:textId="77777777" w:rsidR="00265C64" w:rsidRPr="00265C64" w:rsidRDefault="00265C64">
            <w:pPr>
              <w:numPr>
                <w:ilvl w:val="0"/>
                <w:numId w:val="3"/>
              </w:numPr>
              <w:rPr>
                <w:lang w:bidi="ar-EG"/>
              </w:rPr>
            </w:pPr>
            <w:r w:rsidRPr="00265C64">
              <w:rPr>
                <w:lang w:bidi="ar-EG"/>
              </w:rPr>
              <w:t>If the system encounters an error when retrieving available shipping methods, it displays an error message and suggests trying again.</w:t>
            </w:r>
          </w:p>
          <w:p w14:paraId="49EB00C3" w14:textId="00012E65" w:rsidR="00B65706" w:rsidRDefault="00B65706" w:rsidP="000C7C27">
            <w:pPr>
              <w:rPr>
                <w:sz w:val="32"/>
                <w:szCs w:val="32"/>
                <w:lang w:bidi="ar-EG"/>
              </w:rPr>
            </w:pPr>
          </w:p>
        </w:tc>
      </w:tr>
      <w:tr w:rsidR="008002DE" w14:paraId="1BCEE4EF" w14:textId="77777777" w:rsidTr="00D77927">
        <w:tc>
          <w:tcPr>
            <w:tcW w:w="2425" w:type="dxa"/>
          </w:tcPr>
          <w:p w14:paraId="19DD6EF2" w14:textId="450C8C5F" w:rsidR="008002DE" w:rsidRPr="00860605" w:rsidRDefault="00782CBF" w:rsidP="00782CBF">
            <w:pPr>
              <w:rPr>
                <w:b/>
                <w:bCs/>
                <w:lang w:bidi="ar-EG"/>
              </w:rPr>
            </w:pPr>
            <w:r w:rsidRPr="00782CBF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6925" w:type="dxa"/>
            <w:gridSpan w:val="2"/>
          </w:tcPr>
          <w:p w14:paraId="1E2AABB6" w14:textId="77777777" w:rsidR="00236B5E" w:rsidRPr="00236B5E" w:rsidRDefault="00236B5E" w:rsidP="00236B5E">
            <w:pPr>
              <w:rPr>
                <w:b/>
                <w:bCs/>
                <w:lang w:bidi="ar-EG"/>
              </w:rPr>
            </w:pPr>
            <w:r w:rsidRPr="00236B5E">
              <w:rPr>
                <w:b/>
                <w:bCs/>
                <w:lang w:bidi="ar-EG"/>
              </w:rPr>
              <w:t>No Shipping Options Available:</w:t>
            </w:r>
          </w:p>
          <w:p w14:paraId="660A31EB" w14:textId="4436775F" w:rsidR="00236B5E" w:rsidRPr="00236B5E" w:rsidRDefault="00236B5E" w:rsidP="00236B5E">
            <w:pPr>
              <w:rPr>
                <w:lang w:bidi="ar-EG"/>
              </w:rPr>
            </w:pPr>
            <w:r>
              <w:rPr>
                <w:lang w:bidi="ar-EG"/>
              </w:rPr>
              <w:t xml:space="preserve"> </w:t>
            </w:r>
            <w:r w:rsidRPr="00236B5E">
              <w:rPr>
                <w:lang w:bidi="ar-EG"/>
              </w:rPr>
              <w:t>If no shipping methods are available for the customer’s location, the system displays a message indicating this and prompts the customer to contact support.</w:t>
            </w:r>
          </w:p>
          <w:p w14:paraId="5EF5EE96" w14:textId="77777777" w:rsidR="008002DE" w:rsidRPr="00265C64" w:rsidRDefault="008002DE" w:rsidP="00265C64">
            <w:pPr>
              <w:rPr>
                <w:b/>
                <w:bCs/>
                <w:lang w:bidi="ar-EG"/>
              </w:rPr>
            </w:pPr>
          </w:p>
        </w:tc>
      </w:tr>
      <w:tr w:rsidR="00E36BBA" w14:paraId="05090A67" w14:textId="77777777" w:rsidTr="00D77927">
        <w:trPr>
          <w:trHeight w:val="170"/>
        </w:trPr>
        <w:tc>
          <w:tcPr>
            <w:tcW w:w="2425" w:type="dxa"/>
          </w:tcPr>
          <w:p w14:paraId="3C5BB07D" w14:textId="34F7E963" w:rsidR="00E36BBA" w:rsidRDefault="00E36BBA" w:rsidP="000C7C27">
            <w:pPr>
              <w:rPr>
                <w:sz w:val="32"/>
                <w:szCs w:val="32"/>
                <w:lang w:bidi="ar-EG"/>
              </w:rPr>
            </w:pPr>
            <w:r w:rsidRPr="00B97923"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4587" w:type="dxa"/>
          </w:tcPr>
          <w:p w14:paraId="06A6A319" w14:textId="77777777" w:rsidR="00E36BBA" w:rsidRDefault="00841555" w:rsidP="000C7C27">
            <w:pPr>
              <w:rPr>
                <w:b/>
                <w:bCs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        </w:t>
            </w:r>
            <w:r w:rsidRPr="00841555">
              <w:rPr>
                <w:b/>
                <w:bCs/>
                <w:lang w:bidi="ar-EG"/>
              </w:rPr>
              <w:t>Actor</w:t>
            </w:r>
          </w:p>
          <w:p w14:paraId="36B2652F" w14:textId="77777777" w:rsidR="0024505B" w:rsidRDefault="0024505B" w:rsidP="000C7C27">
            <w:pPr>
              <w:rPr>
                <w:b/>
                <w:bCs/>
                <w:lang w:bidi="ar-EG"/>
              </w:rPr>
            </w:pPr>
          </w:p>
          <w:p w14:paraId="4B81FC81" w14:textId="4A034A19" w:rsidR="003D3FA5" w:rsidRPr="003D3FA5" w:rsidRDefault="003D3FA5" w:rsidP="003D3FA5">
            <w:pPr>
              <w:rPr>
                <w:b/>
                <w:bCs/>
                <w:sz w:val="20"/>
                <w:szCs w:val="20"/>
                <w:lang w:bidi="ar-EG"/>
              </w:rPr>
            </w:pPr>
            <w:r w:rsidRPr="0024505B">
              <w:rPr>
                <w:b/>
                <w:bCs/>
                <w:sz w:val="20"/>
                <w:szCs w:val="20"/>
                <w:lang w:bidi="ar-EG"/>
              </w:rPr>
              <w:t>1-</w:t>
            </w:r>
            <w:r w:rsidRPr="003D3FA5">
              <w:rPr>
                <w:b/>
                <w:bCs/>
                <w:sz w:val="20"/>
                <w:szCs w:val="20"/>
                <w:lang w:bidi="ar-EG"/>
              </w:rPr>
              <w:t>Access Shipping Options:</w:t>
            </w:r>
          </w:p>
          <w:p w14:paraId="54C0B7DB" w14:textId="77777777" w:rsidR="003D3FA5" w:rsidRPr="003D3FA5" w:rsidRDefault="003D3FA5" w:rsidP="003D3FA5">
            <w:pPr>
              <w:rPr>
                <w:lang w:bidi="ar-EG"/>
              </w:rPr>
            </w:pPr>
            <w:r w:rsidRPr="003D3FA5">
              <w:rPr>
                <w:lang w:bidi="ar-EG"/>
              </w:rPr>
              <w:t xml:space="preserve">The customer reaches the "Shipping Method" section </w:t>
            </w:r>
          </w:p>
          <w:p w14:paraId="5185BD1C" w14:textId="5EAB36C4" w:rsidR="00A721F4" w:rsidRPr="00A721F4" w:rsidRDefault="00E22C1E" w:rsidP="00A721F4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A721F4" w:rsidRPr="00A721F4">
              <w:rPr>
                <w:b/>
                <w:bCs/>
                <w:lang w:bidi="ar-EG"/>
              </w:rPr>
              <w:t>View Shipping Details:</w:t>
            </w:r>
          </w:p>
          <w:p w14:paraId="12B4B577" w14:textId="77777777" w:rsidR="00A721F4" w:rsidRDefault="00A721F4" w:rsidP="00A721F4">
            <w:pPr>
              <w:rPr>
                <w:lang w:bidi="ar-EG"/>
              </w:rPr>
            </w:pPr>
            <w:r w:rsidRPr="00A721F4">
              <w:rPr>
                <w:lang w:bidi="ar-EG"/>
              </w:rPr>
              <w:t xml:space="preserve">Each shipping option includes relevant details </w:t>
            </w:r>
          </w:p>
          <w:p w14:paraId="47B4487E" w14:textId="03E6F78C" w:rsidR="00445D17" w:rsidRPr="00445D17" w:rsidRDefault="00445D17" w:rsidP="00445D17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3-</w:t>
            </w:r>
            <w:r w:rsidRPr="00445D17">
              <w:rPr>
                <w:b/>
                <w:bCs/>
                <w:lang w:bidi="ar-EG"/>
              </w:rPr>
              <w:t>Select Shipping Method</w:t>
            </w:r>
            <w:r w:rsidRPr="00445D17">
              <w:rPr>
                <w:lang w:bidi="ar-EG"/>
              </w:rPr>
              <w:t>:</w:t>
            </w:r>
          </w:p>
          <w:p w14:paraId="6A4DDA18" w14:textId="1864D521" w:rsidR="00445D17" w:rsidRPr="00445D17" w:rsidRDefault="006A7312" w:rsidP="00445D17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="00445D17" w:rsidRPr="00445D17">
              <w:rPr>
                <w:lang w:bidi="ar-EG"/>
              </w:rPr>
              <w:t>The customer reviews the available options and selects their preferred shipping method.</w:t>
            </w:r>
          </w:p>
          <w:p w14:paraId="211829E7" w14:textId="77777777" w:rsidR="00445D17" w:rsidRPr="00A721F4" w:rsidRDefault="00445D17" w:rsidP="00A721F4">
            <w:pPr>
              <w:rPr>
                <w:lang w:bidi="ar-EG"/>
              </w:rPr>
            </w:pPr>
          </w:p>
          <w:p w14:paraId="7FCD1912" w14:textId="77777777" w:rsidR="00841555" w:rsidRDefault="006A7312" w:rsidP="006A7312">
            <w:pPr>
              <w:rPr>
                <w:lang w:bidi="ar-EG"/>
              </w:rPr>
            </w:pPr>
            <w:r w:rsidRPr="006A7312">
              <w:rPr>
                <w:lang w:bidi="ar-EG"/>
              </w:rPr>
              <w:t>2-The customer clicks on the "Select" button next to their choice.</w:t>
            </w:r>
          </w:p>
          <w:p w14:paraId="5B3DFF8B" w14:textId="77777777" w:rsidR="00FB709B" w:rsidRDefault="00FB709B" w:rsidP="006A7312">
            <w:pPr>
              <w:rPr>
                <w:lang w:bidi="ar-EG"/>
              </w:rPr>
            </w:pPr>
          </w:p>
          <w:p w14:paraId="64CAE728" w14:textId="2E5BD3AE" w:rsidR="00ED0B03" w:rsidRPr="006A7312" w:rsidRDefault="00FB709B" w:rsidP="00FB709B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4-</w:t>
            </w:r>
            <w:r w:rsidRPr="00FB709B">
              <w:rPr>
                <w:b/>
                <w:bCs/>
                <w:lang w:bidi="ar-EG"/>
              </w:rPr>
              <w:t>Confirm Selection</w:t>
            </w:r>
            <w:r w:rsidRPr="00FB709B">
              <w:rPr>
                <w:lang w:bidi="ar-EG"/>
              </w:rPr>
              <w:t>:</w:t>
            </w:r>
          </w:p>
        </w:tc>
        <w:tc>
          <w:tcPr>
            <w:tcW w:w="2338" w:type="dxa"/>
          </w:tcPr>
          <w:p w14:paraId="63746B40" w14:textId="2A551B20" w:rsidR="00E36BBA" w:rsidRDefault="0024505B" w:rsidP="000C7C27">
            <w:pPr>
              <w:rPr>
                <w:b/>
                <w:bCs/>
                <w:lang w:bidi="ar-EG"/>
              </w:rPr>
            </w:pPr>
            <w:r w:rsidRPr="00841555">
              <w:rPr>
                <w:b/>
                <w:bCs/>
                <w:lang w:bidi="ar-EG"/>
              </w:rPr>
              <w:t>S</w:t>
            </w:r>
            <w:r w:rsidR="00841555" w:rsidRPr="00841555">
              <w:rPr>
                <w:b/>
                <w:bCs/>
                <w:lang w:bidi="ar-EG"/>
              </w:rPr>
              <w:t>ystem</w:t>
            </w:r>
          </w:p>
          <w:p w14:paraId="54191E56" w14:textId="77777777" w:rsidR="0024505B" w:rsidRDefault="0024505B" w:rsidP="000C7C27">
            <w:pPr>
              <w:rPr>
                <w:b/>
                <w:bCs/>
                <w:lang w:bidi="ar-EG"/>
              </w:rPr>
            </w:pPr>
          </w:p>
          <w:p w14:paraId="550D8C34" w14:textId="77777777" w:rsidR="006E5BDF" w:rsidRDefault="006E5BDF" w:rsidP="006E5BDF">
            <w:pPr>
              <w:rPr>
                <w:lang w:bidi="ar-EG"/>
              </w:rPr>
            </w:pPr>
            <w:r>
              <w:rPr>
                <w:lang w:bidi="ar-EG"/>
              </w:rPr>
              <w:t>1.1</w:t>
            </w:r>
            <w:r w:rsidRPr="006E5BDF">
              <w:rPr>
                <w:lang w:bidi="ar-EG"/>
              </w:rPr>
              <w:t>The system displays available shipping methods</w:t>
            </w:r>
          </w:p>
          <w:p w14:paraId="4174AFC6" w14:textId="77777777" w:rsidR="00445D17" w:rsidRDefault="00445D17" w:rsidP="006E5BDF">
            <w:pPr>
              <w:rPr>
                <w:lang w:bidi="ar-EG"/>
              </w:rPr>
            </w:pPr>
          </w:p>
          <w:p w14:paraId="639B55B4" w14:textId="77777777" w:rsidR="00445D17" w:rsidRDefault="00445D17" w:rsidP="006E5BDF">
            <w:pPr>
              <w:rPr>
                <w:lang w:bidi="ar-EG"/>
              </w:rPr>
            </w:pPr>
          </w:p>
          <w:p w14:paraId="6A450ECE" w14:textId="77777777" w:rsidR="00057871" w:rsidRDefault="00057871" w:rsidP="00057871">
            <w:pPr>
              <w:rPr>
                <w:lang w:bidi="ar-EG"/>
              </w:rPr>
            </w:pPr>
            <w:r w:rsidRPr="00DF1891">
              <w:rPr>
                <w:b/>
                <w:bCs/>
                <w:lang w:bidi="ar-EG"/>
              </w:rPr>
              <w:t>4.1</w:t>
            </w:r>
            <w:r w:rsidRPr="00DF1891">
              <w:rPr>
                <w:lang w:bidi="ar-EG"/>
              </w:rPr>
              <w:t>The system updates the order summary to reflect the chosen shipping</w:t>
            </w:r>
          </w:p>
          <w:p w14:paraId="31A6F550" w14:textId="77777777" w:rsidR="00445D17" w:rsidRDefault="00445D17" w:rsidP="006E5BDF">
            <w:pPr>
              <w:rPr>
                <w:lang w:bidi="ar-EG"/>
              </w:rPr>
            </w:pPr>
          </w:p>
          <w:p w14:paraId="28787E10" w14:textId="77777777" w:rsidR="00445D17" w:rsidRDefault="00445D17" w:rsidP="006E5BDF">
            <w:pPr>
              <w:rPr>
                <w:lang w:bidi="ar-EG"/>
              </w:rPr>
            </w:pPr>
          </w:p>
          <w:p w14:paraId="6F2F3A69" w14:textId="77777777" w:rsidR="00445D17" w:rsidRDefault="00445D17" w:rsidP="006E5BDF">
            <w:pPr>
              <w:rPr>
                <w:lang w:bidi="ar-EG"/>
              </w:rPr>
            </w:pPr>
          </w:p>
          <w:p w14:paraId="6CFD464F" w14:textId="0AE17DCF" w:rsidR="00DF1891" w:rsidRDefault="00DF1891" w:rsidP="00DF1891">
            <w:pPr>
              <w:rPr>
                <w:lang w:bidi="ar-EG"/>
              </w:rPr>
            </w:pPr>
          </w:p>
          <w:p w14:paraId="316AD5DB" w14:textId="77777777" w:rsidR="00445D17" w:rsidRDefault="00445D17" w:rsidP="006E5BDF">
            <w:pPr>
              <w:rPr>
                <w:lang w:bidi="ar-EG"/>
              </w:rPr>
            </w:pPr>
          </w:p>
          <w:p w14:paraId="2AE960B5" w14:textId="31228265" w:rsidR="00445D17" w:rsidRPr="006E5BDF" w:rsidRDefault="00445D17" w:rsidP="006E5BDF">
            <w:pPr>
              <w:rPr>
                <w:lang w:bidi="ar-EG"/>
              </w:rPr>
            </w:pPr>
          </w:p>
        </w:tc>
      </w:tr>
      <w:bookmarkEnd w:id="1"/>
    </w:tbl>
    <w:p w14:paraId="7FCE5169" w14:textId="77777777" w:rsidR="00AE3914" w:rsidRPr="00AE3914" w:rsidRDefault="00AE3914" w:rsidP="00AE3914">
      <w:pPr>
        <w:rPr>
          <w:sz w:val="32"/>
          <w:szCs w:val="32"/>
          <w:lang w:bidi="ar-EG"/>
        </w:rPr>
      </w:pPr>
    </w:p>
    <w:p w14:paraId="55CFA494" w14:textId="579AA2E4" w:rsidR="000566E8" w:rsidRDefault="000D3FC8" w:rsidP="00334F3F">
      <w:pPr>
        <w:ind w:left="18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Ch2.</w:t>
      </w:r>
      <w:r w:rsidR="00334F3F">
        <w:rPr>
          <w:sz w:val="32"/>
          <w:szCs w:val="32"/>
          <w:lang w:bidi="ar-EG"/>
        </w:rPr>
        <w:t>3-</w:t>
      </w:r>
      <w:r w:rsidR="000566E8" w:rsidRPr="000566E8">
        <w:rPr>
          <w:sz w:val="32"/>
          <w:szCs w:val="32"/>
          <w:lang w:bidi="ar-EG"/>
        </w:rPr>
        <w:t xml:space="preserve">Place an Order </w:t>
      </w:r>
    </w:p>
    <w:tbl>
      <w:tblPr>
        <w:tblStyle w:val="TableGrid"/>
        <w:tblW w:w="9170" w:type="dxa"/>
        <w:tblInd w:w="180" w:type="dxa"/>
        <w:tblLook w:val="04A0" w:firstRow="1" w:lastRow="0" w:firstColumn="1" w:lastColumn="0" w:noHBand="0" w:noVBand="1"/>
      </w:tblPr>
      <w:tblGrid>
        <w:gridCol w:w="2245"/>
        <w:gridCol w:w="4632"/>
        <w:gridCol w:w="2293"/>
      </w:tblGrid>
      <w:tr w:rsidR="00B714B0" w14:paraId="4F37986C" w14:textId="77777777" w:rsidTr="00A95910">
        <w:tc>
          <w:tcPr>
            <w:tcW w:w="2245" w:type="dxa"/>
          </w:tcPr>
          <w:p w14:paraId="6A9703E1" w14:textId="059D9B69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bookmarkStart w:id="2" w:name="_Hlk188912923"/>
            <w:r>
              <w:rPr>
                <w:rFonts w:hint="cs"/>
                <w:rtl/>
                <w:lang w:bidi="ar-EG"/>
              </w:rPr>
              <w:lastRenderedPageBreak/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6925" w:type="dxa"/>
            <w:gridSpan w:val="2"/>
          </w:tcPr>
          <w:p w14:paraId="121E0AD3" w14:textId="2827A880" w:rsidR="00B714B0" w:rsidRPr="00C573F8" w:rsidRDefault="00C573F8" w:rsidP="00C573F8">
            <w:pPr>
              <w:rPr>
                <w:lang w:bidi="ar-EG"/>
              </w:rPr>
            </w:pPr>
            <w:r w:rsidRPr="00C573F8">
              <w:rPr>
                <w:lang w:bidi="ar-EG"/>
              </w:rPr>
              <w:t>Place an Order</w:t>
            </w:r>
          </w:p>
        </w:tc>
      </w:tr>
      <w:tr w:rsidR="00B714B0" w14:paraId="68045C44" w14:textId="77777777" w:rsidTr="00A95910">
        <w:tc>
          <w:tcPr>
            <w:tcW w:w="2245" w:type="dxa"/>
          </w:tcPr>
          <w:p w14:paraId="2709C225" w14:textId="0A5FCD16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Actors</w:t>
            </w:r>
          </w:p>
        </w:tc>
        <w:tc>
          <w:tcPr>
            <w:tcW w:w="6925" w:type="dxa"/>
            <w:gridSpan w:val="2"/>
          </w:tcPr>
          <w:p w14:paraId="65C6D8BD" w14:textId="429186CC" w:rsidR="00B714B0" w:rsidRPr="00CC3B55" w:rsidRDefault="00CC3B55" w:rsidP="00CC3B55">
            <w:pPr>
              <w:rPr>
                <w:lang w:bidi="ar-EG"/>
              </w:rPr>
            </w:pPr>
            <w:r w:rsidRPr="00CC3B55">
              <w:rPr>
                <w:b/>
                <w:bCs/>
                <w:lang w:bidi="ar-EG"/>
              </w:rPr>
              <w:t>Customer</w:t>
            </w:r>
            <w:r w:rsidRPr="00CC3B55">
              <w:rPr>
                <w:lang w:bidi="ar-EG"/>
              </w:rPr>
              <w:t>: The user who is completing a purchase on the e-commerce site.</w:t>
            </w:r>
          </w:p>
        </w:tc>
      </w:tr>
      <w:tr w:rsidR="00B714B0" w14:paraId="66573887" w14:textId="77777777" w:rsidTr="00A95910">
        <w:tc>
          <w:tcPr>
            <w:tcW w:w="2245" w:type="dxa"/>
          </w:tcPr>
          <w:p w14:paraId="77DCFEC9" w14:textId="184B727A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Goal</w:t>
            </w:r>
          </w:p>
        </w:tc>
        <w:tc>
          <w:tcPr>
            <w:tcW w:w="6925" w:type="dxa"/>
            <w:gridSpan w:val="2"/>
          </w:tcPr>
          <w:p w14:paraId="61AE4100" w14:textId="57B513BE" w:rsidR="00B714B0" w:rsidRPr="00CC3B55" w:rsidRDefault="00CC3B55" w:rsidP="00CC3B55">
            <w:pPr>
              <w:rPr>
                <w:lang w:bidi="ar-EG"/>
              </w:rPr>
            </w:pPr>
            <w:r w:rsidRPr="00CC3B55">
              <w:rPr>
                <w:lang w:bidi="ar-EG"/>
              </w:rPr>
              <w:t>To allow customers to finalize their shopping experience by placing an order for items in their cart.</w:t>
            </w:r>
          </w:p>
        </w:tc>
      </w:tr>
      <w:tr w:rsidR="00B714B0" w14:paraId="67D55690" w14:textId="77777777" w:rsidTr="00A95910">
        <w:tc>
          <w:tcPr>
            <w:tcW w:w="2245" w:type="dxa"/>
          </w:tcPr>
          <w:p w14:paraId="11DEC9E9" w14:textId="21736F9D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6925" w:type="dxa"/>
            <w:gridSpan w:val="2"/>
          </w:tcPr>
          <w:p w14:paraId="612FF292" w14:textId="6C774E7F" w:rsidR="000E635A" w:rsidRPr="000E635A" w:rsidRDefault="000E635A" w:rsidP="000E635A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Pr="000E635A">
              <w:rPr>
                <w:lang w:bidi="ar-EG"/>
              </w:rPr>
              <w:t xml:space="preserve"> The customer has items in their cart.</w:t>
            </w:r>
          </w:p>
          <w:p w14:paraId="0779B511" w14:textId="79DE2C3A" w:rsidR="000E635A" w:rsidRPr="000E635A" w:rsidRDefault="000E635A" w:rsidP="000E635A">
            <w:pPr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Pr="000E635A">
              <w:rPr>
                <w:lang w:bidi="ar-EG"/>
              </w:rPr>
              <w:t xml:space="preserve"> The customer has selected a shipping method.</w:t>
            </w:r>
          </w:p>
          <w:p w14:paraId="65745965" w14:textId="32647B4F" w:rsidR="00B714B0" w:rsidRDefault="000E635A" w:rsidP="000E635A">
            <w:pPr>
              <w:rPr>
                <w:sz w:val="32"/>
                <w:szCs w:val="32"/>
                <w:lang w:bidi="ar-EG"/>
              </w:rPr>
            </w:pPr>
            <w:r>
              <w:rPr>
                <w:lang w:bidi="ar-EG"/>
              </w:rPr>
              <w:t>3-</w:t>
            </w:r>
            <w:r w:rsidRPr="000E635A">
              <w:rPr>
                <w:lang w:bidi="ar-EG"/>
              </w:rPr>
              <w:t>The customer is logged into their account</w:t>
            </w:r>
          </w:p>
        </w:tc>
      </w:tr>
      <w:tr w:rsidR="00B714B0" w14:paraId="46094D45" w14:textId="77777777" w:rsidTr="00A95910">
        <w:tc>
          <w:tcPr>
            <w:tcW w:w="2245" w:type="dxa"/>
          </w:tcPr>
          <w:p w14:paraId="15B7D0A1" w14:textId="648DA3D6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6925" w:type="dxa"/>
            <w:gridSpan w:val="2"/>
          </w:tcPr>
          <w:p w14:paraId="408EDEBF" w14:textId="0024E7F8" w:rsidR="00B714B0" w:rsidRPr="006C6BF9" w:rsidRDefault="006C6BF9" w:rsidP="006C6BF9">
            <w:pPr>
              <w:rPr>
                <w:lang w:bidi="ar-EG"/>
              </w:rPr>
            </w:pPr>
            <w:r w:rsidRPr="006C6BF9">
              <w:rPr>
                <w:lang w:bidi="ar-EG"/>
              </w:rPr>
              <w:t>The order is placed successfully, and the customer receives confirmation of the order.</w:t>
            </w:r>
          </w:p>
        </w:tc>
      </w:tr>
      <w:tr w:rsidR="00B714B0" w14:paraId="2F7596E4" w14:textId="77777777" w:rsidTr="00A95910">
        <w:tc>
          <w:tcPr>
            <w:tcW w:w="2245" w:type="dxa"/>
          </w:tcPr>
          <w:p w14:paraId="128F6EBA" w14:textId="28D345B9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6925" w:type="dxa"/>
            <w:gridSpan w:val="2"/>
          </w:tcPr>
          <w:p w14:paraId="348BDE4D" w14:textId="18D20463" w:rsidR="00FA4900" w:rsidRPr="00FA4900" w:rsidRDefault="00427EC4" w:rsidP="00FA4900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="00FA4900" w:rsidRPr="00FA4900">
              <w:rPr>
                <w:b/>
                <w:bCs/>
                <w:lang w:bidi="ar-EG"/>
              </w:rPr>
              <w:t>Insufficient Stock</w:t>
            </w:r>
            <w:r w:rsidR="00FA4900" w:rsidRPr="00FA4900">
              <w:rPr>
                <w:lang w:bidi="ar-EG"/>
              </w:rPr>
              <w:t>:</w:t>
            </w:r>
          </w:p>
          <w:p w14:paraId="74DBF26E" w14:textId="23934A04" w:rsidR="00FA4900" w:rsidRPr="00FA4900" w:rsidRDefault="00427EC4" w:rsidP="00427EC4">
            <w:pPr>
              <w:rPr>
                <w:lang w:bidi="ar-EG"/>
              </w:rPr>
            </w:pPr>
            <w:r>
              <w:rPr>
                <w:lang w:bidi="ar-EG"/>
              </w:rPr>
              <w:t xml:space="preserve">  </w:t>
            </w:r>
            <w:r w:rsidR="00FA4900" w:rsidRPr="00FA4900">
              <w:rPr>
                <w:lang w:bidi="ar-EG"/>
              </w:rPr>
              <w:t xml:space="preserve">If an item goes out of stock before the order </w:t>
            </w:r>
            <w:r>
              <w:rPr>
                <w:lang w:bidi="ar-EG"/>
              </w:rPr>
              <w:t xml:space="preserve">    </w:t>
            </w:r>
            <w:r w:rsidR="00FA4900" w:rsidRPr="00FA4900">
              <w:rPr>
                <w:lang w:bidi="ar-EG"/>
              </w:rPr>
              <w:t>is placed, the system informs the customer and may remove the item from the order.</w:t>
            </w:r>
          </w:p>
          <w:p w14:paraId="34F06A96" w14:textId="4A22608E" w:rsidR="00FA4900" w:rsidRPr="00FA4900" w:rsidRDefault="00427EC4" w:rsidP="00FA4900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FA4900" w:rsidRPr="00FA4900">
              <w:rPr>
                <w:b/>
                <w:bCs/>
                <w:lang w:bidi="ar-EG"/>
              </w:rPr>
              <w:t>Technical Issues</w:t>
            </w:r>
            <w:r w:rsidR="00FA4900" w:rsidRPr="00FA4900">
              <w:rPr>
                <w:lang w:bidi="ar-EG"/>
              </w:rPr>
              <w:t>:</w:t>
            </w:r>
          </w:p>
          <w:p w14:paraId="0635C374" w14:textId="317A4FFE" w:rsidR="00FA4900" w:rsidRPr="00FA4900" w:rsidRDefault="00427EC4" w:rsidP="00427EC4">
            <w:pPr>
              <w:rPr>
                <w:lang w:bidi="ar-EG"/>
              </w:rPr>
            </w:pPr>
            <w:r>
              <w:rPr>
                <w:lang w:bidi="ar-EG"/>
              </w:rPr>
              <w:t xml:space="preserve">   </w:t>
            </w:r>
            <w:r w:rsidR="00FA4900" w:rsidRPr="00FA4900">
              <w:rPr>
                <w:lang w:bidi="ar-EG"/>
              </w:rPr>
              <w:t>If the system encounters an error while processing the order, it displays a generic error message and suggests trying again later.</w:t>
            </w:r>
          </w:p>
          <w:p w14:paraId="6AC92BDB" w14:textId="478348DF" w:rsidR="00B714B0" w:rsidRDefault="00B714B0" w:rsidP="00B714B0">
            <w:pPr>
              <w:rPr>
                <w:sz w:val="32"/>
                <w:szCs w:val="32"/>
                <w:lang w:bidi="ar-EG"/>
              </w:rPr>
            </w:pPr>
          </w:p>
        </w:tc>
      </w:tr>
      <w:tr w:rsidR="00706981" w14:paraId="0352F708" w14:textId="77777777" w:rsidTr="00A95910">
        <w:tc>
          <w:tcPr>
            <w:tcW w:w="2245" w:type="dxa"/>
          </w:tcPr>
          <w:p w14:paraId="48675CAD" w14:textId="4A30C9F4" w:rsidR="00706981" w:rsidRPr="00860605" w:rsidRDefault="007975A7" w:rsidP="00B714B0">
            <w:pPr>
              <w:rPr>
                <w:b/>
                <w:bCs/>
                <w:lang w:bidi="ar-EG"/>
              </w:rPr>
            </w:pPr>
            <w:r w:rsidRPr="00782CBF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6925" w:type="dxa"/>
            <w:gridSpan w:val="2"/>
          </w:tcPr>
          <w:p w14:paraId="0A8D9DDA" w14:textId="108C0A35" w:rsidR="00706981" w:rsidRPr="00706981" w:rsidRDefault="00F8396B" w:rsidP="00706981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="00706981" w:rsidRPr="00706981">
              <w:rPr>
                <w:b/>
                <w:bCs/>
                <w:lang w:bidi="ar-EG"/>
              </w:rPr>
              <w:t>Payment Declined:</w:t>
            </w:r>
          </w:p>
          <w:p w14:paraId="75ED6BDD" w14:textId="77777777" w:rsidR="00706981" w:rsidRPr="00706981" w:rsidRDefault="00706981">
            <w:pPr>
              <w:numPr>
                <w:ilvl w:val="0"/>
                <w:numId w:val="7"/>
              </w:numPr>
              <w:rPr>
                <w:lang w:bidi="ar-EG"/>
              </w:rPr>
            </w:pPr>
            <w:r w:rsidRPr="00706981">
              <w:rPr>
                <w:lang w:bidi="ar-EG"/>
              </w:rPr>
              <w:t>If the payment is declined, the system displays an error message.</w:t>
            </w:r>
          </w:p>
          <w:p w14:paraId="304FFBEA" w14:textId="77777777" w:rsidR="00706981" w:rsidRPr="00706981" w:rsidRDefault="00706981">
            <w:pPr>
              <w:numPr>
                <w:ilvl w:val="0"/>
                <w:numId w:val="7"/>
              </w:numPr>
              <w:rPr>
                <w:lang w:bidi="ar-EG"/>
              </w:rPr>
            </w:pPr>
            <w:r w:rsidRPr="00706981">
              <w:rPr>
                <w:lang w:bidi="ar-EG"/>
              </w:rPr>
              <w:t>The customer can choose to enter a different payment method or retry the current method.</w:t>
            </w:r>
          </w:p>
          <w:p w14:paraId="078018F4" w14:textId="5F6634C3" w:rsidR="00706981" w:rsidRPr="00706981" w:rsidRDefault="00F8396B" w:rsidP="00706981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706981" w:rsidRPr="00706981">
              <w:rPr>
                <w:b/>
                <w:bCs/>
                <w:lang w:bidi="ar-EG"/>
              </w:rPr>
              <w:t xml:space="preserve"> Order Cancellation:</w:t>
            </w:r>
          </w:p>
          <w:p w14:paraId="5849ED0E" w14:textId="59B4AE5C" w:rsidR="00706981" w:rsidRPr="00706981" w:rsidRDefault="00706981">
            <w:pPr>
              <w:numPr>
                <w:ilvl w:val="0"/>
                <w:numId w:val="8"/>
              </w:numPr>
              <w:rPr>
                <w:lang w:bidi="ar-EG"/>
              </w:rPr>
            </w:pPr>
            <w:r w:rsidRPr="00706981">
              <w:rPr>
                <w:lang w:bidi="ar-EG"/>
              </w:rPr>
              <w:t xml:space="preserve">After placing the order, if the customer wants to cancel it, they may be given the </w:t>
            </w:r>
            <w:proofErr w:type="gramStart"/>
            <w:r w:rsidRPr="00706981">
              <w:rPr>
                <w:lang w:bidi="ar-EG"/>
              </w:rPr>
              <w:t>option  to</w:t>
            </w:r>
            <w:proofErr w:type="gramEnd"/>
            <w:r w:rsidRPr="00706981">
              <w:rPr>
                <w:lang w:bidi="ar-EG"/>
              </w:rPr>
              <w:t xml:space="preserve"> cancel the order within a specified timeframe.</w:t>
            </w:r>
          </w:p>
          <w:p w14:paraId="405B22CD" w14:textId="77777777" w:rsidR="00706981" w:rsidRDefault="00706981" w:rsidP="00FA4900">
            <w:pPr>
              <w:rPr>
                <w:b/>
                <w:bCs/>
                <w:lang w:bidi="ar-EG"/>
              </w:rPr>
            </w:pPr>
          </w:p>
        </w:tc>
      </w:tr>
      <w:tr w:rsidR="00B714B0" w14:paraId="6E436113" w14:textId="77777777" w:rsidTr="00A95910">
        <w:tc>
          <w:tcPr>
            <w:tcW w:w="2245" w:type="dxa"/>
          </w:tcPr>
          <w:p w14:paraId="1A2CEAE7" w14:textId="4C26A326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 w:rsidRPr="00B97923"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4632" w:type="dxa"/>
          </w:tcPr>
          <w:p w14:paraId="4F4FAEEC" w14:textId="0EFA9D4A" w:rsidR="00B714B0" w:rsidRPr="00984E78" w:rsidRDefault="00B1190F" w:rsidP="00B714B0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     </w:t>
            </w:r>
            <w:r w:rsidR="004A1A11" w:rsidRPr="00984E78">
              <w:rPr>
                <w:b/>
                <w:bCs/>
                <w:lang w:bidi="ar-EG"/>
              </w:rPr>
              <w:t>A</w:t>
            </w:r>
            <w:r w:rsidR="00616902" w:rsidRPr="00984E78">
              <w:rPr>
                <w:b/>
                <w:bCs/>
                <w:lang w:bidi="ar-EG"/>
              </w:rPr>
              <w:t>cto</w:t>
            </w:r>
            <w:r w:rsidR="004A1A11" w:rsidRPr="00984E78">
              <w:rPr>
                <w:b/>
                <w:bCs/>
                <w:lang w:bidi="ar-EG"/>
              </w:rPr>
              <w:t>r</w:t>
            </w:r>
          </w:p>
          <w:p w14:paraId="3EAC9F1C" w14:textId="3D1C0995" w:rsidR="001103C5" w:rsidRPr="001103C5" w:rsidRDefault="001103C5" w:rsidP="001103C5">
            <w:pPr>
              <w:rPr>
                <w:sz w:val="32"/>
                <w:szCs w:val="32"/>
                <w:lang w:bidi="ar-EG"/>
              </w:rPr>
            </w:pPr>
            <w:r w:rsidRPr="00325B75">
              <w:rPr>
                <w:b/>
                <w:bCs/>
                <w:lang w:bidi="ar-EG"/>
              </w:rPr>
              <w:t>1-</w:t>
            </w:r>
            <w:r w:rsidRPr="001103C5">
              <w:rPr>
                <w:b/>
                <w:bCs/>
                <w:lang w:bidi="ar-EG"/>
              </w:rPr>
              <w:t>Access Checkout</w:t>
            </w:r>
            <w:r w:rsidRPr="001103C5">
              <w:rPr>
                <w:sz w:val="32"/>
                <w:szCs w:val="32"/>
                <w:lang w:bidi="ar-EG"/>
              </w:rPr>
              <w:t>:</w:t>
            </w:r>
          </w:p>
          <w:p w14:paraId="7F60B801" w14:textId="77777777" w:rsidR="001103C5" w:rsidRPr="001103C5" w:rsidRDefault="001103C5" w:rsidP="001103C5">
            <w:pPr>
              <w:rPr>
                <w:lang w:bidi="ar-EG"/>
              </w:rPr>
            </w:pPr>
            <w:r w:rsidRPr="001103C5">
              <w:rPr>
                <w:lang w:bidi="ar-EG"/>
              </w:rPr>
              <w:t>The customer navigates to the checkout page after managing their cart.</w:t>
            </w:r>
          </w:p>
          <w:p w14:paraId="09B5E2B6" w14:textId="7CA2DAD6" w:rsidR="001103C5" w:rsidRDefault="001103C5" w:rsidP="00A27C44">
            <w:pPr>
              <w:rPr>
                <w:b/>
                <w:bCs/>
                <w:lang w:bidi="ar-EG"/>
              </w:rPr>
            </w:pPr>
            <w:r w:rsidRPr="00325B75">
              <w:rPr>
                <w:b/>
                <w:bCs/>
                <w:lang w:bidi="ar-EG"/>
              </w:rPr>
              <w:t>2-</w:t>
            </w:r>
            <w:r w:rsidRPr="001103C5">
              <w:rPr>
                <w:b/>
                <w:bCs/>
                <w:lang w:bidi="ar-EG"/>
              </w:rPr>
              <w:t>Review Order Summary</w:t>
            </w:r>
          </w:p>
          <w:p w14:paraId="660E01DE" w14:textId="77777777" w:rsidR="00A27C44" w:rsidRPr="001103C5" w:rsidRDefault="00A27C44" w:rsidP="00A27C44">
            <w:pPr>
              <w:rPr>
                <w:lang w:bidi="ar-EG"/>
              </w:rPr>
            </w:pPr>
          </w:p>
          <w:p w14:paraId="69676071" w14:textId="626B3371" w:rsidR="009F4106" w:rsidRPr="001103C5" w:rsidRDefault="00A27C44" w:rsidP="009F4106">
            <w:pPr>
              <w:rPr>
                <w:lang w:bidi="ar-EG"/>
              </w:rPr>
            </w:pPr>
            <w:r w:rsidRPr="00A27C44">
              <w:rPr>
                <w:b/>
                <w:bCs/>
                <w:lang w:bidi="ar-EG"/>
              </w:rPr>
              <w:t>3-</w:t>
            </w:r>
            <w:r w:rsidR="001103C5" w:rsidRPr="001103C5">
              <w:rPr>
                <w:b/>
                <w:bCs/>
                <w:lang w:bidi="ar-EG"/>
              </w:rPr>
              <w:t>Enter Payment Information</w:t>
            </w:r>
            <w:r w:rsidR="006C4042">
              <w:rPr>
                <w:b/>
                <w:bCs/>
                <w:lang w:bidi="ar-EG"/>
              </w:rPr>
              <w:t>:</w:t>
            </w:r>
          </w:p>
          <w:p w14:paraId="514FA988" w14:textId="404182F5" w:rsidR="001103C5" w:rsidRPr="001103C5" w:rsidRDefault="001103C5" w:rsidP="00A27C44">
            <w:pPr>
              <w:rPr>
                <w:sz w:val="32"/>
                <w:szCs w:val="32"/>
                <w:lang w:bidi="ar-EG"/>
              </w:rPr>
            </w:pPr>
            <w:r w:rsidRPr="001103C5">
              <w:rPr>
                <w:lang w:bidi="ar-EG"/>
              </w:rPr>
              <w:t xml:space="preserve">The customer is prompted to enter payment details </w:t>
            </w:r>
            <w:r w:rsidR="00571252">
              <w:rPr>
                <w:sz w:val="32"/>
                <w:szCs w:val="32"/>
                <w:lang w:bidi="ar-EG"/>
              </w:rPr>
              <w:t xml:space="preserve"> </w:t>
            </w:r>
          </w:p>
          <w:p w14:paraId="7827A82F" w14:textId="3B008023" w:rsidR="001103C5" w:rsidRPr="001103C5" w:rsidRDefault="006D76F3" w:rsidP="001103C5">
            <w:pPr>
              <w:rPr>
                <w:lang w:bidi="ar-EG"/>
              </w:rPr>
            </w:pPr>
            <w:r w:rsidRPr="006D76F3">
              <w:rPr>
                <w:b/>
                <w:bCs/>
                <w:lang w:bidi="ar-EG"/>
              </w:rPr>
              <w:t>4-</w:t>
            </w:r>
            <w:r w:rsidR="001103C5" w:rsidRPr="001103C5">
              <w:rPr>
                <w:b/>
                <w:bCs/>
                <w:lang w:bidi="ar-EG"/>
              </w:rPr>
              <w:t>Confirm Payment</w:t>
            </w:r>
            <w:r w:rsidR="001103C5" w:rsidRPr="001103C5">
              <w:rPr>
                <w:lang w:bidi="ar-EG"/>
              </w:rPr>
              <w:t>:</w:t>
            </w:r>
          </w:p>
          <w:p w14:paraId="6168B9BF" w14:textId="1A370C46" w:rsidR="001103C5" w:rsidRPr="001103C5" w:rsidRDefault="001103C5" w:rsidP="00A14191">
            <w:pPr>
              <w:rPr>
                <w:lang w:bidi="ar-EG"/>
              </w:rPr>
            </w:pPr>
            <w:r w:rsidRPr="001103C5">
              <w:rPr>
                <w:lang w:bidi="ar-EG"/>
              </w:rPr>
              <w:t>The customer reviews their payment details and clicks on "Place Order."</w:t>
            </w:r>
          </w:p>
          <w:p w14:paraId="09AACA54" w14:textId="7E71F384" w:rsidR="001103C5" w:rsidRPr="001103C5" w:rsidRDefault="001130A4" w:rsidP="001103C5">
            <w:pPr>
              <w:rPr>
                <w:lang w:bidi="ar-EG"/>
              </w:rPr>
            </w:pPr>
            <w:r w:rsidRPr="001130A4">
              <w:rPr>
                <w:b/>
                <w:bCs/>
                <w:lang w:bidi="ar-EG"/>
              </w:rPr>
              <w:t>5-</w:t>
            </w:r>
            <w:r w:rsidR="001103C5" w:rsidRPr="001103C5">
              <w:rPr>
                <w:b/>
                <w:bCs/>
                <w:lang w:bidi="ar-EG"/>
              </w:rPr>
              <w:t>Order Confirmation</w:t>
            </w:r>
            <w:r w:rsidR="001103C5" w:rsidRPr="001103C5">
              <w:rPr>
                <w:lang w:bidi="ar-EG"/>
              </w:rPr>
              <w:t>:</w:t>
            </w:r>
          </w:p>
          <w:p w14:paraId="7474152A" w14:textId="1F3484DD" w:rsidR="004A1A11" w:rsidRPr="00A95910" w:rsidRDefault="001130A4" w:rsidP="00A95910">
            <w:pPr>
              <w:rPr>
                <w:lang w:bidi="ar-EG"/>
              </w:rPr>
            </w:pPr>
            <w:r w:rsidRPr="001130A4">
              <w:rPr>
                <w:b/>
                <w:bCs/>
                <w:lang w:bidi="ar-EG"/>
              </w:rPr>
              <w:t>6-</w:t>
            </w:r>
            <w:r w:rsidR="001103C5" w:rsidRPr="001103C5">
              <w:rPr>
                <w:b/>
                <w:bCs/>
                <w:lang w:bidi="ar-EG"/>
              </w:rPr>
              <w:t>End Transaction</w:t>
            </w:r>
            <w:r w:rsidR="001103C5" w:rsidRPr="001103C5">
              <w:rPr>
                <w:lang w:bidi="ar-EG"/>
              </w:rPr>
              <w:t>:</w:t>
            </w:r>
          </w:p>
        </w:tc>
        <w:tc>
          <w:tcPr>
            <w:tcW w:w="2293" w:type="dxa"/>
          </w:tcPr>
          <w:p w14:paraId="102AF798" w14:textId="435579C8" w:rsidR="00B1190F" w:rsidRDefault="00B1190F" w:rsidP="00B1190F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    </w:t>
            </w:r>
            <w:r w:rsidR="001B7598" w:rsidRPr="00984E78">
              <w:rPr>
                <w:b/>
                <w:bCs/>
                <w:lang w:bidi="ar-EG"/>
              </w:rPr>
              <w:t>S</w:t>
            </w:r>
            <w:r w:rsidR="004A1A11" w:rsidRPr="00984E78">
              <w:rPr>
                <w:b/>
                <w:bCs/>
                <w:lang w:bidi="ar-EG"/>
              </w:rPr>
              <w:t>ystem</w:t>
            </w:r>
          </w:p>
          <w:p w14:paraId="1A4F1CDB" w14:textId="782C32E1" w:rsidR="001B7598" w:rsidRDefault="00E22BF0" w:rsidP="00B714B0">
            <w:pPr>
              <w:rPr>
                <w:lang w:bidi="ar-EG"/>
              </w:rPr>
            </w:pPr>
            <w:r w:rsidRPr="00571252">
              <w:rPr>
                <w:b/>
                <w:bCs/>
                <w:lang w:bidi="ar-EG"/>
              </w:rPr>
              <w:t>2.1</w:t>
            </w:r>
            <w:r w:rsidR="001B7598" w:rsidRPr="001103C5">
              <w:rPr>
                <w:lang w:bidi="ar-EG"/>
              </w:rPr>
              <w:t>The system displays an order summary</w:t>
            </w:r>
          </w:p>
          <w:p w14:paraId="20E97273" w14:textId="77777777" w:rsidR="0028575E" w:rsidRPr="0028575E" w:rsidRDefault="0028575E" w:rsidP="00B714B0">
            <w:pPr>
              <w:rPr>
                <w:lang w:bidi="ar-EG"/>
              </w:rPr>
            </w:pPr>
          </w:p>
          <w:p w14:paraId="6D3E383C" w14:textId="77777777" w:rsidR="009C52E0" w:rsidRDefault="00E22BF0" w:rsidP="00B714B0">
            <w:pPr>
              <w:rPr>
                <w:lang w:bidi="ar-EG"/>
              </w:rPr>
            </w:pPr>
            <w:r w:rsidRPr="00571252">
              <w:rPr>
                <w:b/>
                <w:bCs/>
                <w:lang w:bidi="ar-EG"/>
              </w:rPr>
              <w:t>3.1</w:t>
            </w:r>
            <w:r w:rsidR="0028575E" w:rsidRPr="001103C5">
              <w:rPr>
                <w:lang w:bidi="ar-EG"/>
              </w:rPr>
              <w:t>The system may offer saved payment methods if the customer is logged in.</w:t>
            </w:r>
          </w:p>
          <w:p w14:paraId="13E07913" w14:textId="77777777" w:rsidR="006D76F3" w:rsidRDefault="006D76F3" w:rsidP="00B714B0">
            <w:pPr>
              <w:rPr>
                <w:lang w:bidi="ar-EG"/>
              </w:rPr>
            </w:pPr>
          </w:p>
          <w:p w14:paraId="03F81B16" w14:textId="6BD0E94A" w:rsidR="009D2765" w:rsidRPr="0028575E" w:rsidRDefault="009D2765" w:rsidP="00B714B0">
            <w:pPr>
              <w:rPr>
                <w:lang w:bidi="ar-EG"/>
              </w:rPr>
            </w:pPr>
            <w:r w:rsidRPr="009D2765">
              <w:rPr>
                <w:b/>
                <w:bCs/>
                <w:lang w:bidi="ar-EG"/>
              </w:rPr>
              <w:t>6</w:t>
            </w:r>
            <w:r w:rsidRPr="009D2765">
              <w:rPr>
                <w:b/>
                <w:bCs/>
                <w:sz w:val="32"/>
                <w:szCs w:val="32"/>
                <w:lang w:bidi="ar-EG"/>
              </w:rPr>
              <w:t>.</w:t>
            </w:r>
            <w:r w:rsidRPr="009D2765">
              <w:rPr>
                <w:b/>
                <w:bCs/>
                <w:lang w:bidi="ar-EG"/>
              </w:rPr>
              <w:t>1</w:t>
            </w:r>
            <w:r w:rsidRPr="001103C5">
              <w:rPr>
                <w:lang w:bidi="ar-EG"/>
              </w:rPr>
              <w:t>The system updates inventory levels based on the items purchased</w:t>
            </w:r>
          </w:p>
        </w:tc>
      </w:tr>
      <w:bookmarkEnd w:id="2"/>
    </w:tbl>
    <w:p w14:paraId="740AC7FC" w14:textId="77777777" w:rsidR="00334F3F" w:rsidRDefault="00334F3F" w:rsidP="00334F3F">
      <w:pPr>
        <w:ind w:left="180"/>
        <w:rPr>
          <w:sz w:val="32"/>
          <w:szCs w:val="32"/>
          <w:lang w:bidi="ar-EG"/>
        </w:rPr>
      </w:pPr>
    </w:p>
    <w:p w14:paraId="3571975C" w14:textId="223995E8" w:rsidR="001255BA" w:rsidRDefault="001255BA" w:rsidP="001255BA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</w:t>
      </w:r>
      <w:r w:rsidR="000D3FC8">
        <w:rPr>
          <w:sz w:val="32"/>
          <w:szCs w:val="32"/>
          <w:lang w:bidi="ar-EG"/>
        </w:rPr>
        <w:t>Ch2.</w:t>
      </w:r>
      <w:r w:rsidR="000E2E5E">
        <w:rPr>
          <w:sz w:val="32"/>
          <w:szCs w:val="32"/>
          <w:lang w:bidi="ar-EG"/>
        </w:rPr>
        <w:t>4-</w:t>
      </w:r>
      <w:r w:rsidRPr="001255BA">
        <w:rPr>
          <w:sz w:val="32"/>
          <w:szCs w:val="32"/>
          <w:lang w:bidi="ar-EG"/>
        </w:rPr>
        <w:t xml:space="preserve">Track Order Status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369F" w14:paraId="63CDCD47" w14:textId="77777777" w:rsidTr="0094369F">
        <w:tc>
          <w:tcPr>
            <w:tcW w:w="3116" w:type="dxa"/>
          </w:tcPr>
          <w:p w14:paraId="4E5B8F6C" w14:textId="399C6BD6" w:rsidR="0094369F" w:rsidRDefault="0094369F" w:rsidP="00E31AB1">
            <w:pPr>
              <w:rPr>
                <w:lang w:bidi="ar-EG"/>
              </w:rPr>
            </w:pPr>
            <w:bookmarkStart w:id="3" w:name="_Hlk188912998"/>
            <w:r>
              <w:rPr>
                <w:rFonts w:hint="cs"/>
                <w:rtl/>
                <w:lang w:bidi="ar-EG"/>
              </w:rPr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6234" w:type="dxa"/>
            <w:gridSpan w:val="2"/>
          </w:tcPr>
          <w:p w14:paraId="43D1D464" w14:textId="18EA1ADE" w:rsidR="0094369F" w:rsidRDefault="0094369F" w:rsidP="0094369F">
            <w:pPr>
              <w:rPr>
                <w:lang w:bidi="ar-EG"/>
              </w:rPr>
            </w:pPr>
            <w:r w:rsidRPr="0094369F">
              <w:rPr>
                <w:lang w:bidi="ar-EG"/>
              </w:rPr>
              <w:t>Track Order Status</w:t>
            </w:r>
          </w:p>
        </w:tc>
      </w:tr>
      <w:tr w:rsidR="0094369F" w14:paraId="324C7271" w14:textId="77777777" w:rsidTr="0094369F">
        <w:tc>
          <w:tcPr>
            <w:tcW w:w="3116" w:type="dxa"/>
          </w:tcPr>
          <w:p w14:paraId="163A3FF5" w14:textId="40E1C57D" w:rsidR="0094369F" w:rsidRDefault="0094369F" w:rsidP="00E31AB1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lastRenderedPageBreak/>
              <w:t>Actors</w:t>
            </w:r>
          </w:p>
        </w:tc>
        <w:tc>
          <w:tcPr>
            <w:tcW w:w="6234" w:type="dxa"/>
            <w:gridSpan w:val="2"/>
          </w:tcPr>
          <w:p w14:paraId="69490B89" w14:textId="46E18B70" w:rsidR="0094369F" w:rsidRDefault="00E87A19" w:rsidP="00E87A19">
            <w:pPr>
              <w:rPr>
                <w:lang w:bidi="ar-EG"/>
              </w:rPr>
            </w:pPr>
            <w:r w:rsidRPr="00E87A19">
              <w:rPr>
                <w:b/>
                <w:bCs/>
                <w:lang w:bidi="ar-EG"/>
              </w:rPr>
              <w:t>Customer</w:t>
            </w:r>
            <w:r w:rsidRPr="00E87A19">
              <w:rPr>
                <w:lang w:bidi="ar-EG"/>
              </w:rPr>
              <w:t>: The user who wishes to monitor the status of their placed orders.</w:t>
            </w:r>
          </w:p>
        </w:tc>
      </w:tr>
      <w:tr w:rsidR="0094369F" w14:paraId="5CFA0556" w14:textId="77777777" w:rsidTr="0094369F">
        <w:tc>
          <w:tcPr>
            <w:tcW w:w="3116" w:type="dxa"/>
          </w:tcPr>
          <w:p w14:paraId="33055B0A" w14:textId="30621099" w:rsidR="0094369F" w:rsidRDefault="0094369F" w:rsidP="00E31AB1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Goal</w:t>
            </w:r>
          </w:p>
        </w:tc>
        <w:tc>
          <w:tcPr>
            <w:tcW w:w="6234" w:type="dxa"/>
            <w:gridSpan w:val="2"/>
          </w:tcPr>
          <w:p w14:paraId="39CF3391" w14:textId="3DA93BBF" w:rsidR="0094369F" w:rsidRDefault="00BF2EDD" w:rsidP="00BF2EDD">
            <w:pPr>
              <w:rPr>
                <w:lang w:bidi="ar-EG"/>
              </w:rPr>
            </w:pPr>
            <w:r w:rsidRPr="00BF2EDD">
              <w:rPr>
                <w:lang w:bidi="ar-EG"/>
              </w:rPr>
              <w:t xml:space="preserve">To enable customers to check the </w:t>
            </w:r>
            <w:proofErr w:type="gramStart"/>
            <w:r w:rsidRPr="00BF2EDD">
              <w:rPr>
                <w:lang w:bidi="ar-EG"/>
              </w:rPr>
              <w:t>current status</w:t>
            </w:r>
            <w:proofErr w:type="gramEnd"/>
            <w:r w:rsidRPr="00BF2EDD">
              <w:rPr>
                <w:lang w:bidi="ar-EG"/>
              </w:rPr>
              <w:t xml:space="preserve"> of their orders, including shipping and delivery information.</w:t>
            </w:r>
          </w:p>
        </w:tc>
      </w:tr>
      <w:tr w:rsidR="0094369F" w14:paraId="16962BE2" w14:textId="77777777" w:rsidTr="0094369F">
        <w:tc>
          <w:tcPr>
            <w:tcW w:w="3116" w:type="dxa"/>
          </w:tcPr>
          <w:p w14:paraId="02D2F350" w14:textId="3D237C4C" w:rsidR="0094369F" w:rsidRDefault="0094369F" w:rsidP="00E31AB1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6234" w:type="dxa"/>
            <w:gridSpan w:val="2"/>
          </w:tcPr>
          <w:p w14:paraId="21CAD69E" w14:textId="73C49C6B" w:rsidR="00BF2EDD" w:rsidRPr="00BF2EDD" w:rsidRDefault="001A4361" w:rsidP="00BF2EDD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="00BF2EDD" w:rsidRPr="00BF2EDD">
              <w:rPr>
                <w:lang w:bidi="ar-EG"/>
              </w:rPr>
              <w:t xml:space="preserve"> The customer has placed at least one order.</w:t>
            </w:r>
          </w:p>
          <w:p w14:paraId="7EAB8EE7" w14:textId="61B69CF7" w:rsidR="0094369F" w:rsidRDefault="001A4361" w:rsidP="00BF2EDD">
            <w:pPr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="00BF2EDD" w:rsidRPr="00BF2EDD">
              <w:rPr>
                <w:lang w:bidi="ar-EG"/>
              </w:rPr>
              <w:t>The customer is logged into their account (if required).</w:t>
            </w:r>
          </w:p>
        </w:tc>
      </w:tr>
      <w:tr w:rsidR="0094369F" w14:paraId="1220BC1D" w14:textId="77777777" w:rsidTr="0094369F">
        <w:tc>
          <w:tcPr>
            <w:tcW w:w="3116" w:type="dxa"/>
          </w:tcPr>
          <w:p w14:paraId="050AF601" w14:textId="15644ABA" w:rsidR="0094369F" w:rsidRDefault="0094369F" w:rsidP="00E31AB1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6234" w:type="dxa"/>
            <w:gridSpan w:val="2"/>
          </w:tcPr>
          <w:p w14:paraId="1A1E293D" w14:textId="44083C66" w:rsidR="0094369F" w:rsidRDefault="001A4361" w:rsidP="001A4361">
            <w:pPr>
              <w:rPr>
                <w:lang w:bidi="ar-EG"/>
              </w:rPr>
            </w:pPr>
            <w:r w:rsidRPr="001A4361">
              <w:rPr>
                <w:lang w:bidi="ar-EG"/>
              </w:rPr>
              <w:t xml:space="preserve">The customer receives the </w:t>
            </w:r>
            <w:proofErr w:type="gramStart"/>
            <w:r w:rsidRPr="001A4361">
              <w:rPr>
                <w:lang w:bidi="ar-EG"/>
              </w:rPr>
              <w:t>current status</w:t>
            </w:r>
            <w:proofErr w:type="gramEnd"/>
            <w:r w:rsidRPr="001A4361">
              <w:rPr>
                <w:lang w:bidi="ar-EG"/>
              </w:rPr>
              <w:t xml:space="preserve"> of their order, including any updates regarding shipping and delivery</w:t>
            </w:r>
          </w:p>
        </w:tc>
      </w:tr>
      <w:tr w:rsidR="0094369F" w14:paraId="257D1A9F" w14:textId="77777777" w:rsidTr="0094369F">
        <w:tc>
          <w:tcPr>
            <w:tcW w:w="3116" w:type="dxa"/>
          </w:tcPr>
          <w:p w14:paraId="582F3C3D" w14:textId="43937040" w:rsidR="0094369F" w:rsidRDefault="0094369F" w:rsidP="00E31AB1">
            <w:pPr>
              <w:rPr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6234" w:type="dxa"/>
            <w:gridSpan w:val="2"/>
          </w:tcPr>
          <w:p w14:paraId="1AB6F889" w14:textId="77777777" w:rsidR="00DD00F9" w:rsidRPr="00DD00F9" w:rsidRDefault="00DD00F9" w:rsidP="00DD00F9">
            <w:pPr>
              <w:rPr>
                <w:lang w:bidi="ar-EG"/>
              </w:rPr>
            </w:pPr>
            <w:r w:rsidRPr="00DD00F9">
              <w:rPr>
                <w:b/>
                <w:bCs/>
                <w:lang w:bidi="ar-EG"/>
              </w:rPr>
              <w:t>Delayed Shipping</w:t>
            </w:r>
            <w:r w:rsidRPr="00DD00F9">
              <w:rPr>
                <w:lang w:bidi="ar-EG"/>
              </w:rPr>
              <w:t>:</w:t>
            </w:r>
          </w:p>
          <w:p w14:paraId="78694F0C" w14:textId="77777777" w:rsidR="00DD00F9" w:rsidRPr="00DD00F9" w:rsidRDefault="00DD00F9">
            <w:pPr>
              <w:numPr>
                <w:ilvl w:val="0"/>
                <w:numId w:val="4"/>
              </w:numPr>
              <w:rPr>
                <w:lang w:bidi="ar-EG"/>
              </w:rPr>
            </w:pPr>
            <w:r w:rsidRPr="00DD00F9">
              <w:rPr>
                <w:lang w:bidi="ar-EG"/>
              </w:rPr>
              <w:t>If there are unexpected delays in shipping, the system should notify the customer about the delay and provide updated estimates.</w:t>
            </w:r>
          </w:p>
          <w:p w14:paraId="0CDD6BCC" w14:textId="0CB24A14" w:rsidR="0094369F" w:rsidRDefault="0094369F" w:rsidP="00E31AB1">
            <w:pPr>
              <w:rPr>
                <w:lang w:bidi="ar-EG"/>
              </w:rPr>
            </w:pPr>
          </w:p>
        </w:tc>
      </w:tr>
      <w:tr w:rsidR="00347D6A" w14:paraId="5F49771E" w14:textId="77777777" w:rsidTr="0094369F">
        <w:tc>
          <w:tcPr>
            <w:tcW w:w="3116" w:type="dxa"/>
          </w:tcPr>
          <w:p w14:paraId="578D17F3" w14:textId="206BA160" w:rsidR="00347D6A" w:rsidRPr="00860605" w:rsidRDefault="00347D6A" w:rsidP="00E31AB1">
            <w:pPr>
              <w:rPr>
                <w:b/>
                <w:bCs/>
                <w:lang w:bidi="ar-EG"/>
              </w:rPr>
            </w:pPr>
            <w:r w:rsidRPr="00782CBF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6234" w:type="dxa"/>
            <w:gridSpan w:val="2"/>
          </w:tcPr>
          <w:p w14:paraId="1F58716B" w14:textId="1A1BF12D" w:rsidR="0021376A" w:rsidRPr="0021376A" w:rsidRDefault="0021376A" w:rsidP="0021376A">
            <w:pPr>
              <w:rPr>
                <w:b/>
                <w:bCs/>
                <w:lang w:bidi="ar-EG"/>
              </w:rPr>
            </w:pPr>
            <w:r w:rsidRPr="0021376A">
              <w:rPr>
                <w:b/>
                <w:bCs/>
                <w:lang w:bidi="ar-EG"/>
              </w:rPr>
              <w:t xml:space="preserve"> </w:t>
            </w:r>
            <w:r>
              <w:rPr>
                <w:b/>
                <w:bCs/>
                <w:lang w:bidi="ar-EG"/>
              </w:rPr>
              <w:t>1-</w:t>
            </w:r>
            <w:r w:rsidRPr="0021376A">
              <w:rPr>
                <w:b/>
                <w:bCs/>
                <w:lang w:bidi="ar-EG"/>
              </w:rPr>
              <w:t>Order Not Found:</w:t>
            </w:r>
          </w:p>
          <w:p w14:paraId="1F03CCA5" w14:textId="77777777" w:rsidR="0021376A" w:rsidRPr="0021376A" w:rsidRDefault="0021376A">
            <w:pPr>
              <w:numPr>
                <w:ilvl w:val="0"/>
                <w:numId w:val="9"/>
              </w:numPr>
              <w:rPr>
                <w:lang w:bidi="ar-EG"/>
              </w:rPr>
            </w:pPr>
            <w:r w:rsidRPr="0021376A">
              <w:rPr>
                <w:lang w:bidi="ar-EG"/>
              </w:rPr>
              <w:t>If the customer enters an incorrect order number or selects an order that doesn't exist, the system displays an error message.</w:t>
            </w:r>
          </w:p>
          <w:p w14:paraId="6FCEA750" w14:textId="00D5708A" w:rsidR="0021376A" w:rsidRPr="0021376A" w:rsidRDefault="00C3481F" w:rsidP="0021376A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21376A" w:rsidRPr="0021376A">
              <w:rPr>
                <w:b/>
                <w:bCs/>
                <w:lang w:bidi="ar-EG"/>
              </w:rPr>
              <w:t>Technical Issues:</w:t>
            </w:r>
          </w:p>
          <w:p w14:paraId="65F58BF1" w14:textId="77777777" w:rsidR="0021376A" w:rsidRPr="0021376A" w:rsidRDefault="0021376A">
            <w:pPr>
              <w:numPr>
                <w:ilvl w:val="0"/>
                <w:numId w:val="10"/>
              </w:numPr>
              <w:rPr>
                <w:lang w:bidi="ar-EG"/>
              </w:rPr>
            </w:pPr>
            <w:r w:rsidRPr="0021376A">
              <w:rPr>
                <w:lang w:bidi="ar-EG"/>
              </w:rPr>
              <w:t>If the system encounters an error retrieving order information, it displays a message prompting the customer to try again later.</w:t>
            </w:r>
          </w:p>
          <w:p w14:paraId="5ADCAF99" w14:textId="77777777" w:rsidR="00347D6A" w:rsidRPr="00DD00F9" w:rsidRDefault="00347D6A" w:rsidP="00DD00F9">
            <w:pPr>
              <w:rPr>
                <w:b/>
                <w:bCs/>
                <w:lang w:bidi="ar-EG"/>
              </w:rPr>
            </w:pPr>
          </w:p>
        </w:tc>
      </w:tr>
      <w:tr w:rsidR="0094369F" w14:paraId="186E0131" w14:textId="77777777" w:rsidTr="0094369F">
        <w:tc>
          <w:tcPr>
            <w:tcW w:w="3116" w:type="dxa"/>
          </w:tcPr>
          <w:p w14:paraId="6BB79618" w14:textId="0A462750" w:rsidR="0094369F" w:rsidRDefault="0094369F" w:rsidP="00E31AB1">
            <w:pPr>
              <w:rPr>
                <w:lang w:bidi="ar-EG"/>
              </w:rPr>
            </w:pPr>
            <w:r w:rsidRPr="00B97923"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3117" w:type="dxa"/>
          </w:tcPr>
          <w:p w14:paraId="7B47A9C5" w14:textId="77777777" w:rsidR="00623AF5" w:rsidRPr="00984E78" w:rsidRDefault="00623AF5" w:rsidP="00623AF5">
            <w:pPr>
              <w:rPr>
                <w:b/>
                <w:bCs/>
                <w:lang w:bidi="ar-EG"/>
              </w:rPr>
            </w:pPr>
            <w:r>
              <w:rPr>
                <w:lang w:bidi="ar-EG"/>
              </w:rPr>
              <w:t xml:space="preserve">               </w:t>
            </w:r>
            <w:r>
              <w:rPr>
                <w:b/>
                <w:bCs/>
                <w:lang w:bidi="ar-EG"/>
              </w:rPr>
              <w:t xml:space="preserve">       </w:t>
            </w:r>
            <w:r w:rsidRPr="00984E78">
              <w:rPr>
                <w:b/>
                <w:bCs/>
                <w:lang w:bidi="ar-EG"/>
              </w:rPr>
              <w:t>Actor</w:t>
            </w:r>
          </w:p>
          <w:p w14:paraId="67D33E4E" w14:textId="77777777" w:rsidR="0094369F" w:rsidRDefault="005B5E1A" w:rsidP="001E7B86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="001E7B86" w:rsidRPr="001E7B86">
              <w:rPr>
                <w:lang w:bidi="ar-EG"/>
              </w:rPr>
              <w:t xml:space="preserve">The customer navigates to the </w:t>
            </w:r>
            <w:r w:rsidR="001E7B86">
              <w:rPr>
                <w:lang w:bidi="ar-EG"/>
              </w:rPr>
              <w:t xml:space="preserve"> </w:t>
            </w:r>
            <w:r w:rsidR="001E7B86" w:rsidRPr="001E7B86">
              <w:rPr>
                <w:lang w:bidi="ar-EG"/>
              </w:rPr>
              <w:t xml:space="preserve"> "Track Order" section on their account page.</w:t>
            </w:r>
          </w:p>
          <w:p w14:paraId="12F01B3D" w14:textId="52612D38" w:rsidR="006C7CFA" w:rsidRPr="006C7CFA" w:rsidRDefault="00ED3363" w:rsidP="00ED3363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6C7CFA" w:rsidRPr="006C7CFA">
              <w:rPr>
                <w:b/>
                <w:bCs/>
                <w:lang w:bidi="ar-EG"/>
              </w:rPr>
              <w:t>Select Order</w:t>
            </w:r>
            <w:r w:rsidR="006C7CFA" w:rsidRPr="006C7CFA">
              <w:rPr>
                <w:lang w:bidi="ar-EG"/>
              </w:rPr>
              <w:t>:</w:t>
            </w:r>
          </w:p>
          <w:p w14:paraId="2051A969" w14:textId="77777777" w:rsidR="006C7CFA" w:rsidRDefault="006C7CFA" w:rsidP="00ED3363">
            <w:pPr>
              <w:rPr>
                <w:lang w:bidi="ar-EG"/>
              </w:rPr>
            </w:pPr>
            <w:r w:rsidRPr="006C7CFA">
              <w:rPr>
                <w:lang w:bidi="ar-EG"/>
              </w:rPr>
              <w:t>The customer selects the specific order they wish to track from a list of past orders.</w:t>
            </w:r>
          </w:p>
          <w:p w14:paraId="566E8123" w14:textId="77777777" w:rsidR="001944F8" w:rsidRPr="006C7CFA" w:rsidRDefault="001944F8" w:rsidP="00ED3363">
            <w:pPr>
              <w:rPr>
                <w:lang w:bidi="ar-EG"/>
              </w:rPr>
            </w:pPr>
          </w:p>
          <w:p w14:paraId="77DCE819" w14:textId="17038914" w:rsidR="006C7CFA" w:rsidRPr="006C7CFA" w:rsidRDefault="00ED3363" w:rsidP="00ED3363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3-</w:t>
            </w:r>
            <w:r w:rsidR="006C7CFA" w:rsidRPr="006C7CFA">
              <w:rPr>
                <w:b/>
                <w:bCs/>
                <w:lang w:bidi="ar-EG"/>
              </w:rPr>
              <w:t>View Order Status</w:t>
            </w:r>
            <w:r w:rsidR="006C7CFA" w:rsidRPr="006C7CFA">
              <w:rPr>
                <w:lang w:bidi="ar-EG"/>
              </w:rPr>
              <w:t>:</w:t>
            </w:r>
          </w:p>
          <w:p w14:paraId="096122E0" w14:textId="095E9ECB" w:rsidR="006C7CFA" w:rsidRPr="006C7CFA" w:rsidRDefault="00590360" w:rsidP="00243552">
            <w:pPr>
              <w:rPr>
                <w:lang w:bidi="ar-EG"/>
              </w:rPr>
            </w:pPr>
            <w:r>
              <w:rPr>
                <w:lang w:bidi="ar-EG"/>
              </w:rPr>
              <w:t xml:space="preserve"> </w:t>
            </w:r>
          </w:p>
          <w:p w14:paraId="6E83ACA3" w14:textId="5747B25F" w:rsidR="006C7CFA" w:rsidRPr="006C7CFA" w:rsidRDefault="00243552" w:rsidP="00243552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4-</w:t>
            </w:r>
            <w:r w:rsidR="006C7CFA" w:rsidRPr="006C7CFA">
              <w:rPr>
                <w:b/>
                <w:bCs/>
                <w:lang w:bidi="ar-EG"/>
              </w:rPr>
              <w:t>Receive Notifications</w:t>
            </w:r>
            <w:r w:rsidR="006C7CFA" w:rsidRPr="006C7CFA">
              <w:rPr>
                <w:lang w:bidi="ar-EG"/>
              </w:rPr>
              <w:t xml:space="preserve"> (optional):</w:t>
            </w:r>
          </w:p>
          <w:p w14:paraId="4C82CB12" w14:textId="5050C540" w:rsidR="006C7CFA" w:rsidRPr="006C7CFA" w:rsidRDefault="006C7CFA" w:rsidP="00243552">
            <w:pPr>
              <w:rPr>
                <w:lang w:bidi="ar-EG"/>
              </w:rPr>
            </w:pPr>
            <w:r w:rsidRPr="006C7CFA">
              <w:rPr>
                <w:lang w:bidi="ar-EG"/>
              </w:rPr>
              <w:t xml:space="preserve">The customer may opt to receive notifications via email </w:t>
            </w:r>
            <w:r w:rsidR="001944F8">
              <w:rPr>
                <w:lang w:bidi="ar-EG"/>
              </w:rPr>
              <w:t xml:space="preserve"> </w:t>
            </w:r>
            <w:r w:rsidRPr="006C7CFA">
              <w:rPr>
                <w:lang w:bidi="ar-EG"/>
              </w:rPr>
              <w:t xml:space="preserve"> updates on their order status.</w:t>
            </w:r>
          </w:p>
          <w:p w14:paraId="4F9254A3" w14:textId="403A0868" w:rsidR="005B5E1A" w:rsidRDefault="005B5E1A" w:rsidP="001E7B86">
            <w:pPr>
              <w:rPr>
                <w:lang w:bidi="ar-EG"/>
              </w:rPr>
            </w:pPr>
          </w:p>
        </w:tc>
        <w:tc>
          <w:tcPr>
            <w:tcW w:w="3117" w:type="dxa"/>
          </w:tcPr>
          <w:p w14:paraId="23A1164A" w14:textId="507557CD" w:rsidR="0094369F" w:rsidRDefault="00623AF5" w:rsidP="00E31AB1">
            <w:pPr>
              <w:rPr>
                <w:b/>
                <w:bCs/>
                <w:lang w:bidi="ar-EG"/>
              </w:rPr>
            </w:pPr>
            <w:r w:rsidRPr="00623AF5">
              <w:rPr>
                <w:b/>
                <w:bCs/>
                <w:lang w:bidi="ar-EG"/>
              </w:rPr>
              <w:t xml:space="preserve">              </w:t>
            </w:r>
            <w:r w:rsidR="00590360" w:rsidRPr="00623AF5">
              <w:rPr>
                <w:b/>
                <w:bCs/>
                <w:lang w:bidi="ar-EG"/>
              </w:rPr>
              <w:t>S</w:t>
            </w:r>
            <w:r w:rsidRPr="00623AF5">
              <w:rPr>
                <w:b/>
                <w:bCs/>
                <w:lang w:bidi="ar-EG"/>
              </w:rPr>
              <w:t>ystem</w:t>
            </w:r>
          </w:p>
          <w:p w14:paraId="36EB194C" w14:textId="62146250" w:rsidR="00590360" w:rsidRPr="006C7CFA" w:rsidRDefault="00590360" w:rsidP="00590360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3.1</w:t>
            </w:r>
            <w:r w:rsidRPr="006C7CFA">
              <w:rPr>
                <w:lang w:bidi="ar-EG"/>
              </w:rPr>
              <w:t xml:space="preserve"> The system displays the </w:t>
            </w:r>
            <w:proofErr w:type="gramStart"/>
            <w:r w:rsidRPr="006C7CFA">
              <w:rPr>
                <w:lang w:bidi="ar-EG"/>
              </w:rPr>
              <w:t>current status</w:t>
            </w:r>
            <w:proofErr w:type="gramEnd"/>
            <w:r w:rsidRPr="006C7CFA">
              <w:rPr>
                <w:lang w:bidi="ar-EG"/>
              </w:rPr>
              <w:t xml:space="preserve"> of the selected order</w:t>
            </w:r>
            <w:r>
              <w:rPr>
                <w:lang w:bidi="ar-EG"/>
              </w:rPr>
              <w:t>.</w:t>
            </w:r>
          </w:p>
          <w:p w14:paraId="4B73115D" w14:textId="74364C27" w:rsidR="00590360" w:rsidRPr="00623AF5" w:rsidRDefault="00590360" w:rsidP="00E31AB1">
            <w:pPr>
              <w:rPr>
                <w:b/>
                <w:bCs/>
                <w:lang w:bidi="ar-EG"/>
              </w:rPr>
            </w:pPr>
          </w:p>
        </w:tc>
      </w:tr>
      <w:bookmarkEnd w:id="3"/>
    </w:tbl>
    <w:p w14:paraId="5768DAE5" w14:textId="77777777" w:rsidR="000E2E5E" w:rsidRPr="001255BA" w:rsidRDefault="000E2E5E" w:rsidP="001255BA">
      <w:pPr>
        <w:rPr>
          <w:lang w:bidi="ar-EG"/>
        </w:rPr>
      </w:pPr>
    </w:p>
    <w:p w14:paraId="65C189FD" w14:textId="65522C99" w:rsidR="00D97F40" w:rsidRDefault="000D3FC8" w:rsidP="00D97F40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Ch2.</w:t>
      </w:r>
      <w:r w:rsidR="004568EE">
        <w:rPr>
          <w:sz w:val="32"/>
          <w:szCs w:val="32"/>
          <w:lang w:bidi="ar-EG"/>
        </w:rPr>
        <w:t>5-</w:t>
      </w:r>
      <w:r w:rsidR="00D97F40" w:rsidRPr="00D97F40">
        <w:rPr>
          <w:sz w:val="32"/>
          <w:szCs w:val="32"/>
          <w:lang w:bidi="ar-EG"/>
        </w:rPr>
        <w:t xml:space="preserve">Modify an Order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965"/>
        <w:gridCol w:w="3420"/>
        <w:gridCol w:w="2965"/>
      </w:tblGrid>
      <w:tr w:rsidR="00201F80" w14:paraId="4606B078" w14:textId="39200BB2" w:rsidTr="00201F80">
        <w:tc>
          <w:tcPr>
            <w:tcW w:w="2965" w:type="dxa"/>
          </w:tcPr>
          <w:p w14:paraId="5B7AAD1A" w14:textId="3F9A498D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bookmarkStart w:id="4" w:name="_Hlk188913038"/>
            <w:r>
              <w:rPr>
                <w:rFonts w:hint="cs"/>
                <w:rtl/>
                <w:lang w:bidi="ar-EG"/>
              </w:rPr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6385" w:type="dxa"/>
            <w:gridSpan w:val="2"/>
          </w:tcPr>
          <w:p w14:paraId="1D6D8308" w14:textId="752540D6" w:rsidR="00201F80" w:rsidRPr="0019073B" w:rsidRDefault="00C20CEC" w:rsidP="00C20CEC">
            <w:pPr>
              <w:rPr>
                <w:lang w:bidi="ar-EG"/>
              </w:rPr>
            </w:pPr>
            <w:r w:rsidRPr="00C20CEC">
              <w:rPr>
                <w:lang w:bidi="ar-EG"/>
              </w:rPr>
              <w:t>Modify an Orde</w:t>
            </w:r>
          </w:p>
        </w:tc>
      </w:tr>
      <w:tr w:rsidR="00201F80" w14:paraId="423EFA98" w14:textId="221A486E" w:rsidTr="00201F80">
        <w:tc>
          <w:tcPr>
            <w:tcW w:w="2965" w:type="dxa"/>
          </w:tcPr>
          <w:p w14:paraId="2C1B63F5" w14:textId="1D047DAB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Actors</w:t>
            </w:r>
          </w:p>
        </w:tc>
        <w:tc>
          <w:tcPr>
            <w:tcW w:w="6385" w:type="dxa"/>
            <w:gridSpan w:val="2"/>
          </w:tcPr>
          <w:p w14:paraId="655970D6" w14:textId="62B21642" w:rsidR="00201F80" w:rsidRPr="00C20CEC" w:rsidRDefault="006F73AC" w:rsidP="006F73AC">
            <w:pPr>
              <w:rPr>
                <w:lang w:bidi="ar-EG"/>
              </w:rPr>
            </w:pPr>
            <w:r w:rsidRPr="006F73AC">
              <w:rPr>
                <w:b/>
                <w:bCs/>
                <w:lang w:bidi="ar-EG"/>
              </w:rPr>
              <w:t>Customer</w:t>
            </w:r>
            <w:r w:rsidRPr="006F73AC">
              <w:rPr>
                <w:lang w:bidi="ar-EG"/>
              </w:rPr>
              <w:t>: The user who wishes to change details of an existing order.</w:t>
            </w:r>
          </w:p>
        </w:tc>
      </w:tr>
      <w:tr w:rsidR="00201F80" w14:paraId="48807CE8" w14:textId="4C99A586" w:rsidTr="00201F80">
        <w:tc>
          <w:tcPr>
            <w:tcW w:w="2965" w:type="dxa"/>
          </w:tcPr>
          <w:p w14:paraId="0DB7E3A2" w14:textId="5055BB9F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lastRenderedPageBreak/>
              <w:t>Goal</w:t>
            </w:r>
          </w:p>
        </w:tc>
        <w:tc>
          <w:tcPr>
            <w:tcW w:w="6385" w:type="dxa"/>
            <w:gridSpan w:val="2"/>
          </w:tcPr>
          <w:p w14:paraId="3D6FF33A" w14:textId="2FEE086A" w:rsidR="00201F80" w:rsidRPr="006F73AC" w:rsidRDefault="006F73AC" w:rsidP="006F73AC">
            <w:pPr>
              <w:rPr>
                <w:lang w:bidi="ar-EG"/>
              </w:rPr>
            </w:pPr>
            <w:r w:rsidRPr="006F73AC">
              <w:rPr>
                <w:lang w:bidi="ar-EG"/>
              </w:rPr>
              <w:t>To allow customers to make changes to their order</w:t>
            </w:r>
            <w:r w:rsidR="00842762">
              <w:rPr>
                <w:lang w:bidi="ar-EG"/>
              </w:rPr>
              <w:t>,</w:t>
            </w:r>
            <w:r w:rsidRPr="006F73AC">
              <w:rPr>
                <w:lang w:bidi="ar-EG"/>
              </w:rPr>
              <w:t xml:space="preserve"> before the order is finalized or shipped.</w:t>
            </w:r>
          </w:p>
        </w:tc>
      </w:tr>
      <w:tr w:rsidR="00201F80" w14:paraId="59089B64" w14:textId="4A01E686" w:rsidTr="00201F80">
        <w:tc>
          <w:tcPr>
            <w:tcW w:w="2965" w:type="dxa"/>
          </w:tcPr>
          <w:p w14:paraId="54B3ADD1" w14:textId="040BACF0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6385" w:type="dxa"/>
            <w:gridSpan w:val="2"/>
          </w:tcPr>
          <w:p w14:paraId="45F58F53" w14:textId="36ECC7FF" w:rsidR="00201F80" w:rsidRPr="00C20CEC" w:rsidRDefault="006D36CD" w:rsidP="006D36CD">
            <w:pPr>
              <w:rPr>
                <w:lang w:bidi="ar-EG"/>
              </w:rPr>
            </w:pPr>
            <w:r w:rsidRPr="006D36CD">
              <w:rPr>
                <w:lang w:bidi="ar-EG"/>
              </w:rPr>
              <w:t>The customer has placed an order that is eligible for modification (the order has not yet been shipped).</w:t>
            </w:r>
          </w:p>
        </w:tc>
      </w:tr>
      <w:tr w:rsidR="00201F80" w14:paraId="7D4FD25A" w14:textId="16B23518" w:rsidTr="00201F80">
        <w:tc>
          <w:tcPr>
            <w:tcW w:w="2965" w:type="dxa"/>
          </w:tcPr>
          <w:p w14:paraId="2EBA42D7" w14:textId="4EF6356C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6385" w:type="dxa"/>
            <w:gridSpan w:val="2"/>
          </w:tcPr>
          <w:p w14:paraId="4DABA3E6" w14:textId="162B2529" w:rsidR="00201F80" w:rsidRPr="00842762" w:rsidRDefault="00EE0B80" w:rsidP="00EE0B80">
            <w:pPr>
              <w:rPr>
                <w:lang w:bidi="ar-EG"/>
              </w:rPr>
            </w:pPr>
            <w:r w:rsidRPr="00EE0B80">
              <w:rPr>
                <w:lang w:bidi="ar-EG"/>
              </w:rPr>
              <w:t>The order is updated according to the customer's changes, and the customer receives confirmation of the modifications.</w:t>
            </w:r>
          </w:p>
        </w:tc>
      </w:tr>
      <w:tr w:rsidR="00201F80" w14:paraId="5E57407B" w14:textId="005EFB05" w:rsidTr="00201F80">
        <w:tc>
          <w:tcPr>
            <w:tcW w:w="2965" w:type="dxa"/>
          </w:tcPr>
          <w:p w14:paraId="48B063A4" w14:textId="566C5FF4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6385" w:type="dxa"/>
            <w:gridSpan w:val="2"/>
          </w:tcPr>
          <w:p w14:paraId="275A9A75" w14:textId="36C224C3" w:rsidR="00C15297" w:rsidRPr="00C15297" w:rsidRDefault="00C15297" w:rsidP="00C15297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Pr="00C15297">
              <w:rPr>
                <w:b/>
                <w:bCs/>
                <w:lang w:bidi="ar-EG"/>
              </w:rPr>
              <w:t>Insufficient Stock</w:t>
            </w:r>
            <w:r w:rsidRPr="00C15297">
              <w:rPr>
                <w:lang w:bidi="ar-EG"/>
              </w:rPr>
              <w:t>:</w:t>
            </w:r>
          </w:p>
          <w:p w14:paraId="60314C4B" w14:textId="77777777" w:rsidR="00C15297" w:rsidRDefault="00C15297" w:rsidP="00C15297">
            <w:pPr>
              <w:rPr>
                <w:lang w:bidi="ar-EG"/>
              </w:rPr>
            </w:pPr>
            <w:r>
              <w:rPr>
                <w:lang w:bidi="ar-EG"/>
              </w:rPr>
              <w:t>-</w:t>
            </w:r>
            <w:r w:rsidRPr="00C15297">
              <w:rPr>
                <w:lang w:bidi="ar-EG"/>
              </w:rPr>
              <w:t>If the customer attempts to increase the quantity of an item that is out of stock, the system notifies them and may suggest alternatives.</w:t>
            </w:r>
          </w:p>
          <w:p w14:paraId="25DDF8A7" w14:textId="2A53C35E" w:rsidR="00C15297" w:rsidRPr="00C15297" w:rsidRDefault="00C15297" w:rsidP="00C15297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Pr="00C15297">
              <w:rPr>
                <w:b/>
                <w:bCs/>
                <w:lang w:bidi="ar-EG"/>
              </w:rPr>
              <w:t>Payment Issues</w:t>
            </w:r>
            <w:r w:rsidRPr="00C15297">
              <w:rPr>
                <w:lang w:bidi="ar-EG"/>
              </w:rPr>
              <w:t>:</w:t>
            </w:r>
          </w:p>
          <w:p w14:paraId="4F98F00A" w14:textId="6A7AA45E" w:rsidR="00C15297" w:rsidRPr="00C15297" w:rsidRDefault="00C15297" w:rsidP="00C15297">
            <w:pPr>
              <w:rPr>
                <w:lang w:bidi="ar-EG"/>
              </w:rPr>
            </w:pPr>
            <w:r>
              <w:rPr>
                <w:lang w:bidi="ar-EG"/>
              </w:rPr>
              <w:t>-</w:t>
            </w:r>
            <w:r w:rsidRPr="00C15297">
              <w:rPr>
                <w:lang w:bidi="ar-EG"/>
              </w:rPr>
              <w:t>If adding new items requires additional payment, the system prompts the customer to enter payment details.</w:t>
            </w:r>
          </w:p>
          <w:p w14:paraId="56D09B53" w14:textId="77777777" w:rsidR="00201F80" w:rsidRPr="006D36CD" w:rsidRDefault="00201F80" w:rsidP="00201F80">
            <w:pPr>
              <w:rPr>
                <w:lang w:bidi="ar-EG"/>
              </w:rPr>
            </w:pPr>
          </w:p>
        </w:tc>
      </w:tr>
      <w:tr w:rsidR="00DC1A02" w14:paraId="5DCE74B7" w14:textId="77777777" w:rsidTr="00201F80">
        <w:tc>
          <w:tcPr>
            <w:tcW w:w="2965" w:type="dxa"/>
          </w:tcPr>
          <w:p w14:paraId="63F45D7A" w14:textId="27CF5C92" w:rsidR="00DC1A02" w:rsidRPr="00860605" w:rsidRDefault="00DC1A02" w:rsidP="00DC1A02">
            <w:pPr>
              <w:tabs>
                <w:tab w:val="left" w:pos="1905"/>
              </w:tabs>
              <w:rPr>
                <w:b/>
                <w:bCs/>
                <w:lang w:bidi="ar-EG"/>
              </w:rPr>
            </w:pPr>
            <w:r w:rsidRPr="00782CBF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6385" w:type="dxa"/>
            <w:gridSpan w:val="2"/>
          </w:tcPr>
          <w:p w14:paraId="4C77F1FE" w14:textId="1CF28D73" w:rsidR="009A1145" w:rsidRPr="009A1145" w:rsidRDefault="009A1145" w:rsidP="009A114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Pr="009A1145">
              <w:rPr>
                <w:b/>
                <w:bCs/>
                <w:lang w:bidi="ar-EG"/>
              </w:rPr>
              <w:t>Modification Not Allowed:</w:t>
            </w:r>
          </w:p>
          <w:p w14:paraId="308B855A" w14:textId="77777777" w:rsidR="009A1145" w:rsidRPr="009A1145" w:rsidRDefault="009A1145">
            <w:pPr>
              <w:numPr>
                <w:ilvl w:val="0"/>
                <w:numId w:val="11"/>
              </w:numPr>
              <w:rPr>
                <w:lang w:bidi="ar-EG"/>
              </w:rPr>
            </w:pPr>
            <w:r w:rsidRPr="009A1145">
              <w:rPr>
                <w:lang w:bidi="ar-EG"/>
              </w:rPr>
              <w:t>If the order is already in a state that doesn’t allow modifications (e.g., shipped or delivered), the system displays a message indicating that modifications are not possible.</w:t>
            </w:r>
          </w:p>
          <w:p w14:paraId="73878CA2" w14:textId="7526AC5E" w:rsidR="009A1145" w:rsidRPr="009A1145" w:rsidRDefault="009A1145" w:rsidP="009A114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Pr="009A1145">
              <w:rPr>
                <w:b/>
                <w:bCs/>
                <w:lang w:bidi="ar-EG"/>
              </w:rPr>
              <w:t>Error in Modification Process:</w:t>
            </w:r>
          </w:p>
          <w:p w14:paraId="322B12DF" w14:textId="77777777" w:rsidR="009A1145" w:rsidRPr="009A1145" w:rsidRDefault="009A1145">
            <w:pPr>
              <w:numPr>
                <w:ilvl w:val="0"/>
                <w:numId w:val="12"/>
              </w:numPr>
              <w:rPr>
                <w:lang w:bidi="ar-EG"/>
              </w:rPr>
            </w:pPr>
            <w:r w:rsidRPr="009A1145">
              <w:rPr>
                <w:lang w:bidi="ar-EG"/>
              </w:rPr>
              <w:t>If the system encounters an error while processing the modifications, it informs the customer and allows them to retry.</w:t>
            </w:r>
          </w:p>
          <w:p w14:paraId="30B2FE31" w14:textId="77777777" w:rsidR="00DC1A02" w:rsidRDefault="00DC1A02" w:rsidP="00C15297">
            <w:pPr>
              <w:rPr>
                <w:b/>
                <w:bCs/>
                <w:lang w:bidi="ar-EG"/>
              </w:rPr>
            </w:pPr>
          </w:p>
        </w:tc>
      </w:tr>
      <w:tr w:rsidR="00201F80" w14:paraId="586ABD48" w14:textId="1E4AC361" w:rsidTr="00201F80">
        <w:tc>
          <w:tcPr>
            <w:tcW w:w="2965" w:type="dxa"/>
          </w:tcPr>
          <w:p w14:paraId="1A38F3CB" w14:textId="16A9E6D0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 w:rsidRPr="00B97923"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3420" w:type="dxa"/>
          </w:tcPr>
          <w:p w14:paraId="53EC03AD" w14:textId="77777777" w:rsidR="006F6AC5" w:rsidRDefault="0019073B" w:rsidP="00627B30">
            <w:pPr>
              <w:rPr>
                <w:b/>
                <w:bCs/>
                <w:lang w:bidi="ar-EG"/>
              </w:rPr>
            </w:pPr>
            <w:r w:rsidRPr="0019073B">
              <w:rPr>
                <w:b/>
                <w:bCs/>
                <w:lang w:bidi="ar-EG"/>
              </w:rPr>
              <w:t>Actor</w:t>
            </w:r>
          </w:p>
          <w:p w14:paraId="478ECCE8" w14:textId="1A4E8D4B" w:rsidR="00627B30" w:rsidRPr="00627B30" w:rsidRDefault="00627B30" w:rsidP="00627B30">
            <w:pPr>
              <w:rPr>
                <w:b/>
                <w:bCs/>
                <w:lang w:bidi="ar-EG"/>
              </w:rPr>
            </w:pPr>
            <w:r w:rsidRPr="00627B30">
              <w:rPr>
                <w:b/>
                <w:bCs/>
                <w:lang w:bidi="ar-EG"/>
              </w:rPr>
              <w:t xml:space="preserve"> </w:t>
            </w:r>
            <w:r w:rsidR="006F6AC5">
              <w:rPr>
                <w:b/>
                <w:bCs/>
                <w:lang w:bidi="ar-EG"/>
              </w:rPr>
              <w:t>1-</w:t>
            </w:r>
            <w:r w:rsidRPr="00627B30">
              <w:rPr>
                <w:b/>
                <w:bCs/>
                <w:lang w:bidi="ar-EG"/>
              </w:rPr>
              <w:t>Access Order History:</w:t>
            </w:r>
          </w:p>
          <w:p w14:paraId="4C57BA23" w14:textId="4B56C264" w:rsidR="00627B30" w:rsidRPr="00627B30" w:rsidRDefault="00627B30" w:rsidP="006F6AC5">
            <w:pPr>
              <w:rPr>
                <w:lang w:bidi="ar-EG"/>
              </w:rPr>
            </w:pPr>
            <w:r w:rsidRPr="00627B30">
              <w:rPr>
                <w:lang w:bidi="ar-EG"/>
              </w:rPr>
              <w:t xml:space="preserve">The customer logs into their account and navigates to the "Order History" </w:t>
            </w:r>
          </w:p>
          <w:p w14:paraId="5C8CC0E2" w14:textId="66A82549" w:rsidR="00627B30" w:rsidRPr="00627B30" w:rsidRDefault="00627B30" w:rsidP="00627B30">
            <w:pPr>
              <w:rPr>
                <w:b/>
                <w:bCs/>
                <w:lang w:bidi="ar-EG"/>
              </w:rPr>
            </w:pPr>
            <w:r w:rsidRPr="00627B30">
              <w:rPr>
                <w:b/>
                <w:bCs/>
                <w:lang w:bidi="ar-EG"/>
              </w:rPr>
              <w:t xml:space="preserve"> </w:t>
            </w:r>
            <w:r w:rsidR="006F6AC5">
              <w:rPr>
                <w:b/>
                <w:bCs/>
                <w:lang w:bidi="ar-EG"/>
              </w:rPr>
              <w:t>2-</w:t>
            </w:r>
            <w:r w:rsidRPr="00627B30">
              <w:rPr>
                <w:b/>
                <w:bCs/>
                <w:lang w:bidi="ar-EG"/>
              </w:rPr>
              <w:t>Select Order to Modify:</w:t>
            </w:r>
          </w:p>
          <w:p w14:paraId="1ED074B9" w14:textId="77777777" w:rsidR="00627B30" w:rsidRPr="00627B30" w:rsidRDefault="00627B30" w:rsidP="006F6AC5">
            <w:pPr>
              <w:rPr>
                <w:lang w:bidi="ar-EG"/>
              </w:rPr>
            </w:pPr>
            <w:r w:rsidRPr="00627B30">
              <w:rPr>
                <w:lang w:bidi="ar-EG"/>
              </w:rPr>
              <w:t>The customer selects the specific order they wish to modify from the list of past orders.</w:t>
            </w:r>
          </w:p>
          <w:p w14:paraId="3E1A8FC9" w14:textId="7ACB66AF" w:rsidR="00627B30" w:rsidRPr="00627B30" w:rsidRDefault="006F6AC5" w:rsidP="00627B30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3-</w:t>
            </w:r>
            <w:r w:rsidR="00627B30" w:rsidRPr="00627B30">
              <w:rPr>
                <w:b/>
                <w:bCs/>
                <w:lang w:bidi="ar-EG"/>
              </w:rPr>
              <w:t xml:space="preserve"> Initiate Modification:</w:t>
            </w:r>
          </w:p>
          <w:p w14:paraId="1C0ADCCD" w14:textId="7A2EE009" w:rsidR="00627B30" w:rsidRPr="00627B30" w:rsidRDefault="00627B30" w:rsidP="006F6AC5">
            <w:pPr>
              <w:rPr>
                <w:lang w:bidi="ar-EG"/>
              </w:rPr>
            </w:pPr>
            <w:r w:rsidRPr="00627B30">
              <w:rPr>
                <w:lang w:bidi="ar-EG"/>
              </w:rPr>
              <w:t xml:space="preserve">The customer clicks on the "Modify Order" button </w:t>
            </w:r>
            <w:r w:rsidR="006F6AC5">
              <w:rPr>
                <w:lang w:bidi="ar-EG"/>
              </w:rPr>
              <w:t xml:space="preserve"> </w:t>
            </w:r>
          </w:p>
          <w:p w14:paraId="7E87F1AE" w14:textId="62AA8A5B" w:rsidR="00627B30" w:rsidRPr="00627B30" w:rsidRDefault="006F6AC5" w:rsidP="00E37A8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4-</w:t>
            </w:r>
            <w:r w:rsidR="00627B30" w:rsidRPr="00627B30">
              <w:rPr>
                <w:b/>
                <w:bCs/>
                <w:lang w:bidi="ar-EG"/>
              </w:rPr>
              <w:t>Make Changes:</w:t>
            </w:r>
          </w:p>
          <w:p w14:paraId="404FA4E9" w14:textId="438AC0D7" w:rsidR="00627B30" w:rsidRPr="00627B30" w:rsidRDefault="00E37A85" w:rsidP="00E37A85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-</w:t>
            </w:r>
            <w:r w:rsidR="00627B30" w:rsidRPr="00627B30">
              <w:rPr>
                <w:lang w:bidi="ar-EG"/>
              </w:rPr>
              <w:t>The customer makes the desired changes.</w:t>
            </w:r>
          </w:p>
          <w:p w14:paraId="37617369" w14:textId="16B6F6AF" w:rsidR="00627B30" w:rsidRDefault="00E37A85" w:rsidP="00BB172B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5-</w:t>
            </w:r>
            <w:r w:rsidR="00627B30" w:rsidRPr="00627B30">
              <w:rPr>
                <w:b/>
                <w:bCs/>
                <w:lang w:bidi="ar-EG"/>
              </w:rPr>
              <w:t>Review Changes</w:t>
            </w:r>
          </w:p>
          <w:p w14:paraId="36661833" w14:textId="77777777" w:rsidR="00BB172B" w:rsidRPr="00627B30" w:rsidRDefault="00BB172B" w:rsidP="00BB172B">
            <w:pPr>
              <w:rPr>
                <w:b/>
                <w:bCs/>
                <w:lang w:bidi="ar-EG"/>
              </w:rPr>
            </w:pPr>
          </w:p>
          <w:p w14:paraId="309563BA" w14:textId="5EFD7FF9" w:rsidR="00627B30" w:rsidRPr="00627B30" w:rsidRDefault="00BB172B" w:rsidP="00627B30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6-</w:t>
            </w:r>
            <w:r w:rsidR="00627B30" w:rsidRPr="00627B30">
              <w:rPr>
                <w:b/>
                <w:bCs/>
                <w:lang w:bidi="ar-EG"/>
              </w:rPr>
              <w:t>Confirm Modification:</w:t>
            </w:r>
          </w:p>
          <w:p w14:paraId="345498DA" w14:textId="553DA20D" w:rsidR="00201F80" w:rsidRPr="00A95910" w:rsidRDefault="00BB172B" w:rsidP="00A95910">
            <w:pPr>
              <w:rPr>
                <w:lang w:bidi="ar-EG"/>
              </w:rPr>
            </w:pPr>
            <w:r>
              <w:rPr>
                <w:lang w:bidi="ar-EG"/>
              </w:rPr>
              <w:t>-</w:t>
            </w:r>
            <w:r w:rsidR="00627B30" w:rsidRPr="00627B30">
              <w:rPr>
                <w:lang w:bidi="ar-EG"/>
              </w:rPr>
              <w:t>The customer clicks on the "Confirm Changes" button.</w:t>
            </w:r>
          </w:p>
        </w:tc>
        <w:tc>
          <w:tcPr>
            <w:tcW w:w="2965" w:type="dxa"/>
          </w:tcPr>
          <w:p w14:paraId="3A971E99" w14:textId="36E962A5" w:rsidR="00201F80" w:rsidRDefault="00004832" w:rsidP="00201F80">
            <w:pPr>
              <w:rPr>
                <w:b/>
                <w:bCs/>
                <w:lang w:bidi="ar-EG"/>
              </w:rPr>
            </w:pPr>
            <w:r w:rsidRPr="0019073B">
              <w:rPr>
                <w:b/>
                <w:bCs/>
                <w:lang w:bidi="ar-EG"/>
              </w:rPr>
              <w:t>S</w:t>
            </w:r>
            <w:r w:rsidR="0019073B" w:rsidRPr="0019073B">
              <w:rPr>
                <w:b/>
                <w:bCs/>
                <w:lang w:bidi="ar-EG"/>
              </w:rPr>
              <w:t>ystem</w:t>
            </w:r>
          </w:p>
          <w:p w14:paraId="3762E930" w14:textId="77777777" w:rsidR="00004832" w:rsidRDefault="00004832" w:rsidP="00201F80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4.1</w:t>
            </w:r>
            <w:r w:rsidRPr="00627B30">
              <w:rPr>
                <w:b/>
                <w:bCs/>
                <w:lang w:bidi="ar-EG"/>
              </w:rPr>
              <w:t xml:space="preserve"> </w:t>
            </w:r>
            <w:r w:rsidRPr="00627B30">
              <w:rPr>
                <w:lang w:bidi="ar-EG"/>
              </w:rPr>
              <w:t>The system displays the order details, allowing the customer to</w:t>
            </w:r>
            <w:r w:rsidR="00E37A85">
              <w:rPr>
                <w:lang w:bidi="ar-EG"/>
              </w:rPr>
              <w:t xml:space="preserve"> change</w:t>
            </w:r>
          </w:p>
          <w:p w14:paraId="418D698C" w14:textId="77777777" w:rsidR="00E37A85" w:rsidRDefault="00E37A85" w:rsidP="00201F80">
            <w:pPr>
              <w:rPr>
                <w:lang w:bidi="ar-EG"/>
              </w:rPr>
            </w:pPr>
          </w:p>
          <w:p w14:paraId="5ABDAF12" w14:textId="2877A5A3" w:rsidR="007E3B85" w:rsidRPr="00627B30" w:rsidRDefault="007E3B85" w:rsidP="007E3B85">
            <w:pPr>
              <w:rPr>
                <w:b/>
                <w:bCs/>
                <w:lang w:bidi="ar-EG"/>
              </w:rPr>
            </w:pPr>
            <w:r w:rsidRPr="007E3B85">
              <w:rPr>
                <w:b/>
                <w:bCs/>
                <w:lang w:bidi="ar-EG"/>
              </w:rPr>
              <w:t>5.1</w:t>
            </w:r>
            <w:r w:rsidRPr="00627B30">
              <w:rPr>
                <w:b/>
                <w:bCs/>
                <w:lang w:bidi="ar-EG"/>
              </w:rPr>
              <w:t xml:space="preserve"> </w:t>
            </w:r>
            <w:r w:rsidRPr="00627B30">
              <w:rPr>
                <w:lang w:bidi="ar-EG"/>
              </w:rPr>
              <w:t>The system shows an updated order summary, including any changes made.</w:t>
            </w:r>
          </w:p>
          <w:p w14:paraId="173C6CFB" w14:textId="77777777" w:rsidR="00E37A85" w:rsidRDefault="00BB172B" w:rsidP="00201F80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6.1</w:t>
            </w:r>
            <w:r w:rsidRPr="00627B30">
              <w:rPr>
                <w:lang w:bidi="ar-EG"/>
              </w:rPr>
              <w:t xml:space="preserve"> The system processes the changes and updates the order in the database</w:t>
            </w:r>
          </w:p>
          <w:p w14:paraId="642C0D89" w14:textId="77777777" w:rsidR="003A4012" w:rsidRDefault="003A4012" w:rsidP="00201F80">
            <w:pPr>
              <w:rPr>
                <w:b/>
                <w:bCs/>
                <w:lang w:bidi="ar-EG"/>
              </w:rPr>
            </w:pPr>
          </w:p>
          <w:p w14:paraId="4E435185" w14:textId="77777777" w:rsidR="003A4012" w:rsidRDefault="003A4012" w:rsidP="00201F80">
            <w:pPr>
              <w:rPr>
                <w:b/>
                <w:bCs/>
                <w:lang w:bidi="ar-EG"/>
              </w:rPr>
            </w:pPr>
          </w:p>
          <w:p w14:paraId="079B2C65" w14:textId="65F16BDF" w:rsidR="003A4012" w:rsidRPr="00627B30" w:rsidRDefault="001B7572" w:rsidP="001B7572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7.</w:t>
            </w:r>
            <w:r w:rsidRPr="001B7572">
              <w:rPr>
                <w:lang w:bidi="ar-EG"/>
              </w:rPr>
              <w:t>1</w:t>
            </w:r>
            <w:r w:rsidR="003A4012" w:rsidRPr="00627B30">
              <w:rPr>
                <w:lang w:bidi="ar-EG"/>
              </w:rPr>
              <w:t>The system provides a confirmation message detailing the modifications</w:t>
            </w:r>
            <w:r w:rsidR="003A4012" w:rsidRPr="00627B30">
              <w:rPr>
                <w:b/>
                <w:bCs/>
                <w:lang w:bidi="ar-EG"/>
              </w:rPr>
              <w:t>.</w:t>
            </w:r>
          </w:p>
          <w:p w14:paraId="3536289F" w14:textId="32A9C8B5" w:rsidR="003A4012" w:rsidRPr="0019073B" w:rsidRDefault="003A4012" w:rsidP="00201F80">
            <w:pPr>
              <w:rPr>
                <w:b/>
                <w:bCs/>
                <w:lang w:bidi="ar-EG"/>
              </w:rPr>
            </w:pPr>
          </w:p>
        </w:tc>
      </w:tr>
      <w:bookmarkEnd w:id="4"/>
    </w:tbl>
    <w:p w14:paraId="4943F1B4" w14:textId="77777777" w:rsidR="004568EE" w:rsidRPr="00D97F40" w:rsidRDefault="004568EE" w:rsidP="00D97F40">
      <w:pPr>
        <w:rPr>
          <w:lang w:bidi="ar-EG"/>
        </w:rPr>
      </w:pPr>
    </w:p>
    <w:p w14:paraId="57603CCC" w14:textId="76D9F2F6" w:rsidR="009F1447" w:rsidRPr="00130EE7" w:rsidRDefault="000D3FC8" w:rsidP="009F1447">
      <w:pPr>
        <w:ind w:left="54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Ch2.</w:t>
      </w:r>
      <w:r w:rsidR="0026158B" w:rsidRPr="00130EE7">
        <w:rPr>
          <w:sz w:val="32"/>
          <w:szCs w:val="32"/>
          <w:lang w:bidi="ar-EG"/>
        </w:rPr>
        <w:t>6-</w:t>
      </w:r>
      <w:r w:rsidR="009F1447" w:rsidRPr="009F1447">
        <w:rPr>
          <w:sz w:val="32"/>
          <w:szCs w:val="32"/>
          <w:lang w:bidi="ar-EG"/>
        </w:rPr>
        <w:t xml:space="preserve">Cancel an Order </w:t>
      </w:r>
    </w:p>
    <w:tbl>
      <w:tblPr>
        <w:tblStyle w:val="TableGrid"/>
        <w:tblW w:w="8810" w:type="dxa"/>
        <w:tblInd w:w="540" w:type="dxa"/>
        <w:tblLook w:val="04A0" w:firstRow="1" w:lastRow="0" w:firstColumn="1" w:lastColumn="0" w:noHBand="0" w:noVBand="1"/>
      </w:tblPr>
      <w:tblGrid>
        <w:gridCol w:w="2425"/>
        <w:gridCol w:w="3060"/>
        <w:gridCol w:w="3325"/>
      </w:tblGrid>
      <w:tr w:rsidR="00DA0614" w14:paraId="0CFE7474" w14:textId="77777777" w:rsidTr="00DA0614">
        <w:tc>
          <w:tcPr>
            <w:tcW w:w="2425" w:type="dxa"/>
          </w:tcPr>
          <w:p w14:paraId="545A93C7" w14:textId="3CDF183B" w:rsidR="00DA0614" w:rsidRDefault="00DA0614" w:rsidP="008D07F9">
            <w:pPr>
              <w:rPr>
                <w:lang w:bidi="ar-EG"/>
              </w:rPr>
            </w:pPr>
            <w:bookmarkStart w:id="5" w:name="_Hlk188913128"/>
            <w:r>
              <w:rPr>
                <w:rFonts w:hint="cs"/>
                <w:rtl/>
                <w:lang w:bidi="ar-EG"/>
              </w:rPr>
              <w:lastRenderedPageBreak/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6385" w:type="dxa"/>
            <w:gridSpan w:val="2"/>
          </w:tcPr>
          <w:p w14:paraId="648993F8" w14:textId="0906912E" w:rsidR="00DA0614" w:rsidRDefault="00BF0F97" w:rsidP="00BF0F97">
            <w:pPr>
              <w:rPr>
                <w:lang w:bidi="ar-EG"/>
              </w:rPr>
            </w:pPr>
            <w:r w:rsidRPr="00BF0F97">
              <w:rPr>
                <w:lang w:bidi="ar-EG"/>
              </w:rPr>
              <w:t>Cancel an Order</w:t>
            </w:r>
          </w:p>
        </w:tc>
      </w:tr>
      <w:tr w:rsidR="00DA0614" w14:paraId="06C87DA5" w14:textId="77777777" w:rsidTr="00DA0614">
        <w:tc>
          <w:tcPr>
            <w:tcW w:w="2425" w:type="dxa"/>
          </w:tcPr>
          <w:p w14:paraId="45EFA253" w14:textId="55B17376" w:rsidR="00DA0614" w:rsidRDefault="00DA0614" w:rsidP="008D07F9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Actors</w:t>
            </w:r>
          </w:p>
        </w:tc>
        <w:tc>
          <w:tcPr>
            <w:tcW w:w="6385" w:type="dxa"/>
            <w:gridSpan w:val="2"/>
          </w:tcPr>
          <w:p w14:paraId="18C63413" w14:textId="291DFF11" w:rsidR="00DA0614" w:rsidRDefault="00BF0F97" w:rsidP="00BF0F97">
            <w:pPr>
              <w:rPr>
                <w:lang w:bidi="ar-EG"/>
              </w:rPr>
            </w:pPr>
            <w:r w:rsidRPr="00BF0F97">
              <w:rPr>
                <w:b/>
                <w:bCs/>
                <w:lang w:bidi="ar-EG"/>
              </w:rPr>
              <w:t>Customer</w:t>
            </w:r>
            <w:r w:rsidRPr="00BF0F97">
              <w:rPr>
                <w:lang w:bidi="ar-EG"/>
              </w:rPr>
              <w:t>: The user who wishes to cancel a previously placed order.</w:t>
            </w:r>
          </w:p>
        </w:tc>
      </w:tr>
      <w:tr w:rsidR="00DA0614" w14:paraId="203A9CAF" w14:textId="77777777" w:rsidTr="00DA0614">
        <w:tc>
          <w:tcPr>
            <w:tcW w:w="2425" w:type="dxa"/>
          </w:tcPr>
          <w:p w14:paraId="460527A7" w14:textId="13A76284" w:rsidR="00DA0614" w:rsidRDefault="00DA0614" w:rsidP="008D07F9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Goal</w:t>
            </w:r>
          </w:p>
        </w:tc>
        <w:tc>
          <w:tcPr>
            <w:tcW w:w="6385" w:type="dxa"/>
            <w:gridSpan w:val="2"/>
          </w:tcPr>
          <w:p w14:paraId="5488D405" w14:textId="691792EE" w:rsidR="00DA0614" w:rsidRDefault="00CE4DB9" w:rsidP="00CE4DB9">
            <w:pPr>
              <w:rPr>
                <w:lang w:bidi="ar-EG"/>
              </w:rPr>
            </w:pPr>
            <w:r w:rsidRPr="00CE4DB9">
              <w:rPr>
                <w:lang w:bidi="ar-EG"/>
              </w:rPr>
              <w:t>To allow customers to cancel their orders before they are processed, shipped, or delivered.</w:t>
            </w:r>
          </w:p>
        </w:tc>
      </w:tr>
      <w:tr w:rsidR="00DA0614" w14:paraId="3903FD34" w14:textId="77777777" w:rsidTr="00DA0614">
        <w:tc>
          <w:tcPr>
            <w:tcW w:w="2425" w:type="dxa"/>
          </w:tcPr>
          <w:p w14:paraId="1CDA2B65" w14:textId="177B23F8" w:rsidR="00DA0614" w:rsidRDefault="00DA0614" w:rsidP="008D07F9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6385" w:type="dxa"/>
            <w:gridSpan w:val="2"/>
          </w:tcPr>
          <w:p w14:paraId="7DA5E703" w14:textId="03BCB9A8" w:rsidR="00CE4DB9" w:rsidRPr="00CE4DB9" w:rsidRDefault="00CE4DB9" w:rsidP="00CE4DB9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Pr="00CE4DB9">
              <w:rPr>
                <w:lang w:bidi="ar-EG"/>
              </w:rPr>
              <w:t>The customer has placed an order.</w:t>
            </w:r>
          </w:p>
          <w:p w14:paraId="0399A963" w14:textId="1DD01B4B" w:rsidR="00DA0614" w:rsidRDefault="00CE4DB9" w:rsidP="00CE4DB9">
            <w:pPr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Pr="00CE4DB9">
              <w:rPr>
                <w:lang w:bidi="ar-EG"/>
              </w:rPr>
              <w:t>The order is still in a cancellable state (not yet shipped or delivered).</w:t>
            </w:r>
          </w:p>
        </w:tc>
      </w:tr>
      <w:tr w:rsidR="00DA0614" w14:paraId="7872AD0E" w14:textId="77777777" w:rsidTr="00DA0614">
        <w:tc>
          <w:tcPr>
            <w:tcW w:w="2425" w:type="dxa"/>
          </w:tcPr>
          <w:p w14:paraId="4B6A6C4C" w14:textId="6A1F958B" w:rsidR="00DA0614" w:rsidRDefault="00DA0614" w:rsidP="008D07F9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6385" w:type="dxa"/>
            <w:gridSpan w:val="2"/>
          </w:tcPr>
          <w:p w14:paraId="69157D3E" w14:textId="1B82FF1C" w:rsidR="00DA0614" w:rsidRDefault="003C45F1" w:rsidP="003C45F1">
            <w:pPr>
              <w:rPr>
                <w:lang w:bidi="ar-EG"/>
              </w:rPr>
            </w:pPr>
            <w:r w:rsidRPr="003C45F1">
              <w:rPr>
                <w:lang w:bidi="ar-EG"/>
              </w:rPr>
              <w:t>The order is canceled, and the customer receives confirmation of the cancellation.</w:t>
            </w:r>
          </w:p>
        </w:tc>
      </w:tr>
      <w:tr w:rsidR="00DA0614" w14:paraId="79DF2BB7" w14:textId="77777777" w:rsidTr="00DA0614">
        <w:tc>
          <w:tcPr>
            <w:tcW w:w="2425" w:type="dxa"/>
          </w:tcPr>
          <w:p w14:paraId="2064F13A" w14:textId="58B8D507" w:rsidR="00DA0614" w:rsidRDefault="00DA0614" w:rsidP="008D07F9">
            <w:pPr>
              <w:rPr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6385" w:type="dxa"/>
            <w:gridSpan w:val="2"/>
          </w:tcPr>
          <w:p w14:paraId="795A2D91" w14:textId="03173434" w:rsidR="00E33A1D" w:rsidRPr="00E33A1D" w:rsidRDefault="00E33A1D" w:rsidP="00E33A1D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Pr="00E33A1D">
              <w:rPr>
                <w:b/>
                <w:bCs/>
                <w:lang w:bidi="ar-EG"/>
              </w:rPr>
              <w:t>Payment Issues</w:t>
            </w:r>
            <w:r w:rsidRPr="00E33A1D">
              <w:rPr>
                <w:lang w:bidi="ar-EG"/>
              </w:rPr>
              <w:t>:</w:t>
            </w:r>
          </w:p>
          <w:p w14:paraId="1393118F" w14:textId="77777777" w:rsidR="00E33A1D" w:rsidRPr="00E33A1D" w:rsidRDefault="00E33A1D">
            <w:pPr>
              <w:numPr>
                <w:ilvl w:val="0"/>
                <w:numId w:val="5"/>
              </w:numPr>
              <w:rPr>
                <w:lang w:bidi="ar-EG"/>
              </w:rPr>
            </w:pPr>
            <w:r w:rsidRPr="00E33A1D">
              <w:rPr>
                <w:lang w:bidi="ar-EG"/>
              </w:rPr>
              <w:t>If the payment for the order was not successfully processed (e.g., declined card), the system notifies the customer and may not allow cancellation.</w:t>
            </w:r>
          </w:p>
          <w:p w14:paraId="0C15546C" w14:textId="32B4175D" w:rsidR="00E33A1D" w:rsidRPr="00E33A1D" w:rsidRDefault="00E33A1D" w:rsidP="00E33A1D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Pr="00E33A1D">
              <w:rPr>
                <w:b/>
                <w:bCs/>
                <w:lang w:bidi="ar-EG"/>
              </w:rPr>
              <w:t>System Maintenance</w:t>
            </w:r>
            <w:r w:rsidRPr="00E33A1D">
              <w:rPr>
                <w:lang w:bidi="ar-EG"/>
              </w:rPr>
              <w:t>:</w:t>
            </w:r>
          </w:p>
          <w:p w14:paraId="295472ED" w14:textId="77777777" w:rsidR="00E33A1D" w:rsidRPr="00E33A1D" w:rsidRDefault="00E33A1D">
            <w:pPr>
              <w:numPr>
                <w:ilvl w:val="0"/>
                <w:numId w:val="6"/>
              </w:numPr>
              <w:rPr>
                <w:lang w:bidi="ar-EG"/>
              </w:rPr>
            </w:pPr>
            <w:r w:rsidRPr="00E33A1D">
              <w:rPr>
                <w:lang w:bidi="ar-EG"/>
              </w:rPr>
              <w:t>If the system is undergoing maintenance or is temporarily unavailable, the customer is informed and advised to try again later.</w:t>
            </w:r>
          </w:p>
          <w:p w14:paraId="6265E3C0" w14:textId="5D01DE09" w:rsidR="00DA0614" w:rsidRDefault="00DA0614" w:rsidP="008D07F9">
            <w:pPr>
              <w:rPr>
                <w:lang w:bidi="ar-EG"/>
              </w:rPr>
            </w:pPr>
          </w:p>
        </w:tc>
      </w:tr>
      <w:tr w:rsidR="00283854" w14:paraId="7BD344F8" w14:textId="77777777" w:rsidTr="00DA0614">
        <w:tc>
          <w:tcPr>
            <w:tcW w:w="2425" w:type="dxa"/>
          </w:tcPr>
          <w:p w14:paraId="1997C571" w14:textId="359EF907" w:rsidR="00283854" w:rsidRPr="00860605" w:rsidRDefault="00283854" w:rsidP="00283854">
            <w:pPr>
              <w:rPr>
                <w:b/>
                <w:bCs/>
                <w:lang w:bidi="ar-EG"/>
              </w:rPr>
            </w:pPr>
            <w:r w:rsidRPr="00782CBF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6385" w:type="dxa"/>
            <w:gridSpan w:val="2"/>
          </w:tcPr>
          <w:p w14:paraId="072EC1B4" w14:textId="3824250A" w:rsidR="00AD3F1E" w:rsidRPr="00AD3F1E" w:rsidRDefault="0034529E" w:rsidP="00AD3F1E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="00AD3F1E" w:rsidRPr="00AD3F1E">
              <w:rPr>
                <w:b/>
                <w:bCs/>
                <w:lang w:bidi="ar-EG"/>
              </w:rPr>
              <w:t>Order Not Cancellable:</w:t>
            </w:r>
          </w:p>
          <w:p w14:paraId="27C9D9C1" w14:textId="77777777" w:rsidR="00AD3F1E" w:rsidRPr="00AD3F1E" w:rsidRDefault="00AD3F1E">
            <w:pPr>
              <w:numPr>
                <w:ilvl w:val="0"/>
                <w:numId w:val="13"/>
              </w:numPr>
              <w:rPr>
                <w:lang w:bidi="ar-EG"/>
              </w:rPr>
            </w:pPr>
            <w:r w:rsidRPr="00AD3F1E">
              <w:rPr>
                <w:lang w:bidi="ar-EG"/>
              </w:rPr>
              <w:t>If the order has already been shipped or delivered, the system informs the customer that the order cannot be canceled and may provide options for returns instead.</w:t>
            </w:r>
          </w:p>
          <w:p w14:paraId="05B37FE8" w14:textId="744AFC38" w:rsidR="00AD3F1E" w:rsidRPr="00AD3F1E" w:rsidRDefault="0034529E" w:rsidP="00AD3F1E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AD3F1E" w:rsidRPr="00AD3F1E">
              <w:rPr>
                <w:b/>
                <w:bCs/>
                <w:lang w:bidi="ar-EG"/>
              </w:rPr>
              <w:t>Error in Cancellation Process:</w:t>
            </w:r>
          </w:p>
          <w:p w14:paraId="523EA300" w14:textId="77777777" w:rsidR="00AD3F1E" w:rsidRPr="00AD3F1E" w:rsidRDefault="00AD3F1E">
            <w:pPr>
              <w:numPr>
                <w:ilvl w:val="0"/>
                <w:numId w:val="14"/>
              </w:numPr>
              <w:rPr>
                <w:lang w:bidi="ar-EG"/>
              </w:rPr>
            </w:pPr>
            <w:r w:rsidRPr="00AD3F1E">
              <w:rPr>
                <w:lang w:bidi="ar-EG"/>
              </w:rPr>
              <w:t>If there’s an error while processing the cancellation, the system displays a message informing the customer and allows them to retry.</w:t>
            </w:r>
          </w:p>
          <w:p w14:paraId="6E7E3C11" w14:textId="77777777" w:rsidR="00283854" w:rsidRDefault="00283854" w:rsidP="00283854">
            <w:pPr>
              <w:rPr>
                <w:b/>
                <w:bCs/>
                <w:lang w:bidi="ar-EG"/>
              </w:rPr>
            </w:pPr>
          </w:p>
        </w:tc>
      </w:tr>
      <w:tr w:rsidR="00283854" w14:paraId="00E4699B" w14:textId="77777777" w:rsidTr="00E33A1D">
        <w:tc>
          <w:tcPr>
            <w:tcW w:w="2425" w:type="dxa"/>
          </w:tcPr>
          <w:p w14:paraId="1EF43975" w14:textId="45D15E16" w:rsidR="00283854" w:rsidRDefault="00283854" w:rsidP="00283854">
            <w:pPr>
              <w:rPr>
                <w:lang w:bidi="ar-EG"/>
              </w:rPr>
            </w:pPr>
            <w:r w:rsidRPr="00B97923"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3060" w:type="dxa"/>
          </w:tcPr>
          <w:p w14:paraId="2070F8E4" w14:textId="77777777" w:rsidR="00283854" w:rsidRDefault="00283854" w:rsidP="00283854">
            <w:pPr>
              <w:rPr>
                <w:lang w:bidi="ar-EG"/>
              </w:rPr>
            </w:pPr>
            <w:r>
              <w:rPr>
                <w:lang w:bidi="ar-EG"/>
              </w:rPr>
              <w:t xml:space="preserve">                    Actor</w:t>
            </w:r>
          </w:p>
          <w:p w14:paraId="738ECAB4" w14:textId="59B54ACC" w:rsidR="00283854" w:rsidRPr="00332770" w:rsidRDefault="00283854" w:rsidP="00283854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Pr="00332770">
              <w:rPr>
                <w:b/>
                <w:bCs/>
                <w:lang w:bidi="ar-EG"/>
              </w:rPr>
              <w:t>Access Order History</w:t>
            </w:r>
            <w:r w:rsidRPr="00332770">
              <w:rPr>
                <w:lang w:bidi="ar-EG"/>
              </w:rPr>
              <w:t>:</w:t>
            </w:r>
          </w:p>
          <w:p w14:paraId="48035A52" w14:textId="7E8468A4" w:rsidR="00283854" w:rsidRDefault="00283854" w:rsidP="00283854">
            <w:pPr>
              <w:rPr>
                <w:lang w:bidi="ar-EG"/>
              </w:rPr>
            </w:pPr>
            <w:r w:rsidRPr="00332770">
              <w:rPr>
                <w:lang w:bidi="ar-EG"/>
              </w:rPr>
              <w:t xml:space="preserve">The customer logs into their account and navigates to the "Order History" </w:t>
            </w:r>
          </w:p>
          <w:p w14:paraId="6AF45C60" w14:textId="77777777" w:rsidR="00283854" w:rsidRPr="00332770" w:rsidRDefault="00283854" w:rsidP="00283854">
            <w:pPr>
              <w:rPr>
                <w:lang w:bidi="ar-EG"/>
              </w:rPr>
            </w:pPr>
          </w:p>
          <w:p w14:paraId="43ACCA3D" w14:textId="3C3A25BC" w:rsidR="00283854" w:rsidRPr="00332770" w:rsidRDefault="00283854" w:rsidP="00283854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Pr="00332770">
              <w:rPr>
                <w:b/>
                <w:bCs/>
                <w:lang w:bidi="ar-EG"/>
              </w:rPr>
              <w:t>Select Order to Cancel</w:t>
            </w:r>
            <w:r w:rsidRPr="00332770">
              <w:rPr>
                <w:lang w:bidi="ar-EG"/>
              </w:rPr>
              <w:t>:</w:t>
            </w:r>
          </w:p>
          <w:p w14:paraId="56D766D1" w14:textId="77777777" w:rsidR="00283854" w:rsidRPr="00332770" w:rsidRDefault="00283854" w:rsidP="00283854">
            <w:pPr>
              <w:rPr>
                <w:lang w:bidi="ar-EG"/>
              </w:rPr>
            </w:pPr>
            <w:r w:rsidRPr="00332770">
              <w:rPr>
                <w:lang w:bidi="ar-EG"/>
              </w:rPr>
              <w:t>The customer selects the specific order they wish to cancel from the list of past orders.</w:t>
            </w:r>
          </w:p>
          <w:p w14:paraId="209045E8" w14:textId="7E6D0299" w:rsidR="00283854" w:rsidRPr="00332770" w:rsidRDefault="00283854" w:rsidP="00283854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3-</w:t>
            </w:r>
            <w:r w:rsidRPr="00332770">
              <w:rPr>
                <w:b/>
                <w:bCs/>
                <w:lang w:bidi="ar-EG"/>
              </w:rPr>
              <w:t>Initiate Cancellation</w:t>
            </w:r>
            <w:r w:rsidRPr="00332770">
              <w:rPr>
                <w:lang w:bidi="ar-EG"/>
              </w:rPr>
              <w:t>:</w:t>
            </w:r>
          </w:p>
          <w:p w14:paraId="59D690EC" w14:textId="0144FA99" w:rsidR="00283854" w:rsidRPr="00332770" w:rsidRDefault="00283854" w:rsidP="00283854">
            <w:pPr>
              <w:rPr>
                <w:lang w:bidi="ar-EG"/>
              </w:rPr>
            </w:pPr>
            <w:r w:rsidRPr="00332770">
              <w:rPr>
                <w:lang w:bidi="ar-EG"/>
              </w:rPr>
              <w:t xml:space="preserve">The customer clicks on the "Cancel Order" button </w:t>
            </w:r>
          </w:p>
          <w:p w14:paraId="08F63D48" w14:textId="438737B2" w:rsidR="00283854" w:rsidRPr="00332770" w:rsidRDefault="00283854" w:rsidP="00283854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4-</w:t>
            </w:r>
            <w:r w:rsidRPr="00332770">
              <w:rPr>
                <w:b/>
                <w:bCs/>
                <w:lang w:bidi="ar-EG"/>
              </w:rPr>
              <w:t>Confirm Cancellation</w:t>
            </w:r>
            <w:r w:rsidRPr="00332770">
              <w:rPr>
                <w:lang w:bidi="ar-EG"/>
              </w:rPr>
              <w:t>:</w:t>
            </w:r>
          </w:p>
          <w:p w14:paraId="69999D7D" w14:textId="77777777" w:rsidR="00283854" w:rsidRPr="00332770" w:rsidRDefault="00283854" w:rsidP="00283854">
            <w:pPr>
              <w:rPr>
                <w:lang w:bidi="ar-EG"/>
              </w:rPr>
            </w:pPr>
            <w:r w:rsidRPr="00332770">
              <w:rPr>
                <w:lang w:bidi="ar-EG"/>
              </w:rPr>
              <w:t>The customer confirms their decision to cancel.</w:t>
            </w:r>
          </w:p>
          <w:p w14:paraId="4E4C58E4" w14:textId="7342B0E1" w:rsidR="00283854" w:rsidRPr="00A95910" w:rsidRDefault="00283854" w:rsidP="00A95910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5-</w:t>
            </w:r>
            <w:r w:rsidRPr="00332770">
              <w:rPr>
                <w:b/>
                <w:bCs/>
                <w:lang w:bidi="ar-EG"/>
              </w:rPr>
              <w:t>Process Cancellation</w:t>
            </w:r>
          </w:p>
        </w:tc>
        <w:tc>
          <w:tcPr>
            <w:tcW w:w="3325" w:type="dxa"/>
          </w:tcPr>
          <w:p w14:paraId="40E561B3" w14:textId="77777777" w:rsidR="00283854" w:rsidRDefault="00283854" w:rsidP="00283854">
            <w:pPr>
              <w:rPr>
                <w:lang w:bidi="ar-EG"/>
              </w:rPr>
            </w:pPr>
            <w:r>
              <w:rPr>
                <w:lang w:bidi="ar-EG"/>
              </w:rPr>
              <w:t xml:space="preserve">             System</w:t>
            </w:r>
          </w:p>
          <w:p w14:paraId="5A5B70C7" w14:textId="15F62A8C" w:rsidR="00283854" w:rsidRDefault="00283854" w:rsidP="00283854">
            <w:pPr>
              <w:rPr>
                <w:lang w:bidi="ar-EG"/>
              </w:rPr>
            </w:pPr>
            <w:r w:rsidRPr="00893670">
              <w:rPr>
                <w:b/>
                <w:bCs/>
                <w:lang w:bidi="ar-EG"/>
              </w:rPr>
              <w:t>4.1</w:t>
            </w:r>
            <w:r w:rsidRPr="00332770">
              <w:rPr>
                <w:lang w:bidi="ar-EG"/>
              </w:rPr>
              <w:t xml:space="preserve"> The system prompts the customer to confirm the cancellation, warning them about the implications</w:t>
            </w:r>
            <w:r>
              <w:rPr>
                <w:lang w:bidi="ar-EG"/>
              </w:rPr>
              <w:t>.</w:t>
            </w:r>
          </w:p>
          <w:p w14:paraId="48DFF47D" w14:textId="77777777" w:rsidR="00283854" w:rsidRPr="00332770" w:rsidRDefault="00283854" w:rsidP="00283854">
            <w:pPr>
              <w:rPr>
                <w:lang w:bidi="ar-EG"/>
              </w:rPr>
            </w:pPr>
          </w:p>
          <w:p w14:paraId="0B39879F" w14:textId="382C0E34" w:rsidR="00283854" w:rsidRPr="00332770" w:rsidRDefault="00283854" w:rsidP="00283854">
            <w:pPr>
              <w:rPr>
                <w:lang w:bidi="ar-EG"/>
              </w:rPr>
            </w:pPr>
            <w:r w:rsidRPr="00FD74E5">
              <w:rPr>
                <w:b/>
                <w:bCs/>
                <w:lang w:bidi="ar-EG"/>
              </w:rPr>
              <w:t>5.1</w:t>
            </w:r>
            <w:r w:rsidRPr="00332770">
              <w:rPr>
                <w:lang w:bidi="ar-EG"/>
              </w:rPr>
              <w:t xml:space="preserve"> The system updates the order status to "Canceled" in the database.</w:t>
            </w:r>
          </w:p>
          <w:p w14:paraId="79B4BEBE" w14:textId="77777777" w:rsidR="00283854" w:rsidRDefault="00283854" w:rsidP="00283854">
            <w:pPr>
              <w:rPr>
                <w:lang w:bidi="ar-EG"/>
              </w:rPr>
            </w:pPr>
            <w:r w:rsidRPr="00936EF4">
              <w:rPr>
                <w:b/>
                <w:bCs/>
                <w:lang w:bidi="ar-EG"/>
              </w:rPr>
              <w:t>5.2</w:t>
            </w:r>
            <w:r w:rsidRPr="00332770">
              <w:rPr>
                <w:lang w:bidi="ar-EG"/>
              </w:rPr>
              <w:t xml:space="preserve"> If applicable, the system initiates the refund process</w:t>
            </w:r>
          </w:p>
          <w:p w14:paraId="5ED92D72" w14:textId="77777777" w:rsidR="00283854" w:rsidRDefault="00283854" w:rsidP="00283854">
            <w:pPr>
              <w:rPr>
                <w:lang w:bidi="ar-EG"/>
              </w:rPr>
            </w:pPr>
          </w:p>
          <w:p w14:paraId="47FCD97C" w14:textId="77777777" w:rsidR="00283854" w:rsidRDefault="00283854" w:rsidP="00283854">
            <w:pPr>
              <w:rPr>
                <w:lang w:bidi="ar-EG"/>
              </w:rPr>
            </w:pPr>
          </w:p>
          <w:p w14:paraId="4A303CC4" w14:textId="6B27ECE4" w:rsidR="00283854" w:rsidRPr="00332770" w:rsidRDefault="00283854" w:rsidP="00283854">
            <w:pPr>
              <w:rPr>
                <w:lang w:bidi="ar-EG"/>
              </w:rPr>
            </w:pPr>
            <w:r w:rsidRPr="00E327DE">
              <w:rPr>
                <w:b/>
                <w:bCs/>
                <w:lang w:bidi="ar-EG"/>
              </w:rPr>
              <w:t>6.1</w:t>
            </w:r>
            <w:r w:rsidRPr="00332770">
              <w:rPr>
                <w:lang w:bidi="ar-EG"/>
              </w:rPr>
              <w:t>The system displays a cancellation confirmation message.</w:t>
            </w:r>
          </w:p>
          <w:p w14:paraId="019D0C10" w14:textId="009E3711" w:rsidR="00283854" w:rsidRDefault="00283854" w:rsidP="00283854">
            <w:pPr>
              <w:rPr>
                <w:lang w:bidi="ar-EG"/>
              </w:rPr>
            </w:pPr>
          </w:p>
        </w:tc>
      </w:tr>
      <w:bookmarkEnd w:id="5"/>
    </w:tbl>
    <w:p w14:paraId="7917874F" w14:textId="77777777" w:rsidR="0026158B" w:rsidRPr="009F1447" w:rsidRDefault="0026158B" w:rsidP="009F1447">
      <w:pPr>
        <w:ind w:left="540"/>
        <w:rPr>
          <w:lang w:bidi="ar-EG"/>
        </w:rPr>
      </w:pPr>
    </w:p>
    <w:p w14:paraId="1A8115A0" w14:textId="77777777" w:rsidR="00627BBC" w:rsidRDefault="00627BBC">
      <w:pPr>
        <w:rPr>
          <w:rtl/>
          <w:lang w:bidi="ar-EG"/>
        </w:rPr>
      </w:pPr>
    </w:p>
    <w:sectPr w:rsidR="00627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355E0"/>
    <w:multiLevelType w:val="multilevel"/>
    <w:tmpl w:val="5AE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17A1"/>
    <w:multiLevelType w:val="multilevel"/>
    <w:tmpl w:val="807C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C2B5C"/>
    <w:multiLevelType w:val="multilevel"/>
    <w:tmpl w:val="4726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A39B7"/>
    <w:multiLevelType w:val="multilevel"/>
    <w:tmpl w:val="C138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F7E68"/>
    <w:multiLevelType w:val="multilevel"/>
    <w:tmpl w:val="3EB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72F36"/>
    <w:multiLevelType w:val="multilevel"/>
    <w:tmpl w:val="BA4E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67212"/>
    <w:multiLevelType w:val="multilevel"/>
    <w:tmpl w:val="D79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16242"/>
    <w:multiLevelType w:val="multilevel"/>
    <w:tmpl w:val="81E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A2583"/>
    <w:multiLevelType w:val="multilevel"/>
    <w:tmpl w:val="875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3639B"/>
    <w:multiLevelType w:val="multilevel"/>
    <w:tmpl w:val="EAB4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1490E"/>
    <w:multiLevelType w:val="multilevel"/>
    <w:tmpl w:val="A27E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20ED9"/>
    <w:multiLevelType w:val="multilevel"/>
    <w:tmpl w:val="B3CC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C035D"/>
    <w:multiLevelType w:val="multilevel"/>
    <w:tmpl w:val="8A7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6347B"/>
    <w:multiLevelType w:val="multilevel"/>
    <w:tmpl w:val="017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747888">
    <w:abstractNumId w:val="8"/>
  </w:num>
  <w:num w:numId="2" w16cid:durableId="515341098">
    <w:abstractNumId w:val="7"/>
  </w:num>
  <w:num w:numId="3" w16cid:durableId="260650784">
    <w:abstractNumId w:val="5"/>
  </w:num>
  <w:num w:numId="4" w16cid:durableId="1041174420">
    <w:abstractNumId w:val="1"/>
  </w:num>
  <w:num w:numId="5" w16cid:durableId="583413398">
    <w:abstractNumId w:val="2"/>
  </w:num>
  <w:num w:numId="6" w16cid:durableId="734935600">
    <w:abstractNumId w:val="13"/>
  </w:num>
  <w:num w:numId="7" w16cid:durableId="1960066972">
    <w:abstractNumId w:val="3"/>
  </w:num>
  <w:num w:numId="8" w16cid:durableId="1750616670">
    <w:abstractNumId w:val="0"/>
  </w:num>
  <w:num w:numId="9" w16cid:durableId="887650373">
    <w:abstractNumId w:val="12"/>
  </w:num>
  <w:num w:numId="10" w16cid:durableId="1373338035">
    <w:abstractNumId w:val="11"/>
  </w:num>
  <w:num w:numId="11" w16cid:durableId="954600615">
    <w:abstractNumId w:val="6"/>
  </w:num>
  <w:num w:numId="12" w16cid:durableId="1317802067">
    <w:abstractNumId w:val="4"/>
  </w:num>
  <w:num w:numId="13" w16cid:durableId="413010032">
    <w:abstractNumId w:val="9"/>
  </w:num>
  <w:num w:numId="14" w16cid:durableId="609434945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57"/>
    <w:rsid w:val="00004832"/>
    <w:rsid w:val="0002174B"/>
    <w:rsid w:val="00046277"/>
    <w:rsid w:val="000566E8"/>
    <w:rsid w:val="00057871"/>
    <w:rsid w:val="00076558"/>
    <w:rsid w:val="0008093E"/>
    <w:rsid w:val="000812E0"/>
    <w:rsid w:val="000C7C27"/>
    <w:rsid w:val="000D3FC8"/>
    <w:rsid w:val="000E2E5E"/>
    <w:rsid w:val="000E635A"/>
    <w:rsid w:val="000F7F93"/>
    <w:rsid w:val="001103C5"/>
    <w:rsid w:val="001130A4"/>
    <w:rsid w:val="001255BA"/>
    <w:rsid w:val="00130C2F"/>
    <w:rsid w:val="00130EE7"/>
    <w:rsid w:val="00152433"/>
    <w:rsid w:val="001858E7"/>
    <w:rsid w:val="0019073B"/>
    <w:rsid w:val="00192AF1"/>
    <w:rsid w:val="001944F8"/>
    <w:rsid w:val="001A4361"/>
    <w:rsid w:val="001B7572"/>
    <w:rsid w:val="001B7598"/>
    <w:rsid w:val="001C6E18"/>
    <w:rsid w:val="001E7B86"/>
    <w:rsid w:val="001F35F4"/>
    <w:rsid w:val="00201F80"/>
    <w:rsid w:val="0021376A"/>
    <w:rsid w:val="0023487B"/>
    <w:rsid w:val="00236B5E"/>
    <w:rsid w:val="00243552"/>
    <w:rsid w:val="0024505B"/>
    <w:rsid w:val="00245C34"/>
    <w:rsid w:val="0026158B"/>
    <w:rsid w:val="00265C64"/>
    <w:rsid w:val="00283854"/>
    <w:rsid w:val="0028575E"/>
    <w:rsid w:val="002979A0"/>
    <w:rsid w:val="002F720A"/>
    <w:rsid w:val="00315B5C"/>
    <w:rsid w:val="00325B75"/>
    <w:rsid w:val="00332770"/>
    <w:rsid w:val="00334F3F"/>
    <w:rsid w:val="0034529E"/>
    <w:rsid w:val="00347D6A"/>
    <w:rsid w:val="003A0ECD"/>
    <w:rsid w:val="003A4012"/>
    <w:rsid w:val="003A5781"/>
    <w:rsid w:val="003C45F1"/>
    <w:rsid w:val="003D166C"/>
    <w:rsid w:val="003D3693"/>
    <w:rsid w:val="003D3FA5"/>
    <w:rsid w:val="003D6EAE"/>
    <w:rsid w:val="00410533"/>
    <w:rsid w:val="00427EC4"/>
    <w:rsid w:val="004345BF"/>
    <w:rsid w:val="004375B7"/>
    <w:rsid w:val="00445D17"/>
    <w:rsid w:val="004568EE"/>
    <w:rsid w:val="00464D0F"/>
    <w:rsid w:val="00476957"/>
    <w:rsid w:val="004A1A11"/>
    <w:rsid w:val="004A713E"/>
    <w:rsid w:val="005229C5"/>
    <w:rsid w:val="0054489B"/>
    <w:rsid w:val="00562A55"/>
    <w:rsid w:val="00571252"/>
    <w:rsid w:val="00590360"/>
    <w:rsid w:val="005B5E1A"/>
    <w:rsid w:val="005F16D7"/>
    <w:rsid w:val="00600BAC"/>
    <w:rsid w:val="00616902"/>
    <w:rsid w:val="00623AF5"/>
    <w:rsid w:val="00627B30"/>
    <w:rsid w:val="00627BBC"/>
    <w:rsid w:val="00653EBC"/>
    <w:rsid w:val="006650EA"/>
    <w:rsid w:val="00667E5B"/>
    <w:rsid w:val="006A178B"/>
    <w:rsid w:val="006A7312"/>
    <w:rsid w:val="006B1E5E"/>
    <w:rsid w:val="006C4042"/>
    <w:rsid w:val="006C6BF9"/>
    <w:rsid w:val="006C7CFA"/>
    <w:rsid w:val="006D36CD"/>
    <w:rsid w:val="006D76F3"/>
    <w:rsid w:val="006E5BDF"/>
    <w:rsid w:val="006F6AC5"/>
    <w:rsid w:val="006F73AC"/>
    <w:rsid w:val="00706981"/>
    <w:rsid w:val="00755A92"/>
    <w:rsid w:val="00782CBF"/>
    <w:rsid w:val="007975A7"/>
    <w:rsid w:val="007E3B85"/>
    <w:rsid w:val="008002DE"/>
    <w:rsid w:val="00800786"/>
    <w:rsid w:val="00821F71"/>
    <w:rsid w:val="008344B8"/>
    <w:rsid w:val="00841555"/>
    <w:rsid w:val="00842762"/>
    <w:rsid w:val="0085179E"/>
    <w:rsid w:val="00860605"/>
    <w:rsid w:val="0086625D"/>
    <w:rsid w:val="008770D8"/>
    <w:rsid w:val="00893670"/>
    <w:rsid w:val="008D07F9"/>
    <w:rsid w:val="008E3B50"/>
    <w:rsid w:val="00900DE7"/>
    <w:rsid w:val="009078C3"/>
    <w:rsid w:val="00936EF4"/>
    <w:rsid w:val="0094369F"/>
    <w:rsid w:val="009569FF"/>
    <w:rsid w:val="00957C6A"/>
    <w:rsid w:val="00966A0A"/>
    <w:rsid w:val="00971236"/>
    <w:rsid w:val="00984E78"/>
    <w:rsid w:val="009A1145"/>
    <w:rsid w:val="009C52E0"/>
    <w:rsid w:val="009D164A"/>
    <w:rsid w:val="009D2765"/>
    <w:rsid w:val="009F1447"/>
    <w:rsid w:val="009F4106"/>
    <w:rsid w:val="00A042AB"/>
    <w:rsid w:val="00A14191"/>
    <w:rsid w:val="00A27C44"/>
    <w:rsid w:val="00A6142A"/>
    <w:rsid w:val="00A721F4"/>
    <w:rsid w:val="00A95910"/>
    <w:rsid w:val="00AC4546"/>
    <w:rsid w:val="00AD3F1E"/>
    <w:rsid w:val="00AE31EA"/>
    <w:rsid w:val="00AE3914"/>
    <w:rsid w:val="00B1190F"/>
    <w:rsid w:val="00B415C8"/>
    <w:rsid w:val="00B65706"/>
    <w:rsid w:val="00B714B0"/>
    <w:rsid w:val="00B97923"/>
    <w:rsid w:val="00BA3025"/>
    <w:rsid w:val="00BB172B"/>
    <w:rsid w:val="00BF0F97"/>
    <w:rsid w:val="00BF2EDD"/>
    <w:rsid w:val="00C15297"/>
    <w:rsid w:val="00C20CEC"/>
    <w:rsid w:val="00C3481F"/>
    <w:rsid w:val="00C573F8"/>
    <w:rsid w:val="00CA2598"/>
    <w:rsid w:val="00CB1414"/>
    <w:rsid w:val="00CC3B55"/>
    <w:rsid w:val="00CD35CD"/>
    <w:rsid w:val="00CD3908"/>
    <w:rsid w:val="00CE4DB9"/>
    <w:rsid w:val="00D60729"/>
    <w:rsid w:val="00D77927"/>
    <w:rsid w:val="00D97F40"/>
    <w:rsid w:val="00DA0614"/>
    <w:rsid w:val="00DA7277"/>
    <w:rsid w:val="00DC1A02"/>
    <w:rsid w:val="00DD00F9"/>
    <w:rsid w:val="00DE0900"/>
    <w:rsid w:val="00DF1891"/>
    <w:rsid w:val="00E22BF0"/>
    <w:rsid w:val="00E22C1E"/>
    <w:rsid w:val="00E270B6"/>
    <w:rsid w:val="00E31AB1"/>
    <w:rsid w:val="00E327DE"/>
    <w:rsid w:val="00E33A1D"/>
    <w:rsid w:val="00E36BBA"/>
    <w:rsid w:val="00E37A85"/>
    <w:rsid w:val="00E87A19"/>
    <w:rsid w:val="00EA304E"/>
    <w:rsid w:val="00EB394D"/>
    <w:rsid w:val="00ED0B03"/>
    <w:rsid w:val="00ED3363"/>
    <w:rsid w:val="00EE0B80"/>
    <w:rsid w:val="00F254CA"/>
    <w:rsid w:val="00F2685D"/>
    <w:rsid w:val="00F32545"/>
    <w:rsid w:val="00F8396B"/>
    <w:rsid w:val="00FA4900"/>
    <w:rsid w:val="00FB709B"/>
    <w:rsid w:val="00FD74E5"/>
    <w:rsid w:val="00FF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760E"/>
  <w15:chartTrackingRefBased/>
  <w15:docId w15:val="{BA6302E3-184C-46C0-8783-243CFAE9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C8"/>
  </w:style>
  <w:style w:type="paragraph" w:styleId="Heading1">
    <w:name w:val="heading 1"/>
    <w:basedOn w:val="Normal"/>
    <w:next w:val="Normal"/>
    <w:link w:val="Heading1Char"/>
    <w:uiPriority w:val="9"/>
    <w:qFormat/>
    <w:rsid w:val="0047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9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7B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1544</Words>
  <Characters>8589</Characters>
  <Application>Microsoft Office Word</Application>
  <DocSecurity>0</DocSecurity>
  <Lines>572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halima ramadan</dc:creator>
  <cp:keywords/>
  <dc:description/>
  <cp:lastModifiedBy>Eslam Sabry</cp:lastModifiedBy>
  <cp:revision>4</cp:revision>
  <dcterms:created xsi:type="dcterms:W3CDTF">2024-10-25T14:15:00Z</dcterms:created>
  <dcterms:modified xsi:type="dcterms:W3CDTF">2025-01-27T21:32:00Z</dcterms:modified>
</cp:coreProperties>
</file>