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230"/>
        <w:gridCol w:w="2965"/>
      </w:tblGrid>
      <w:tr w:rsidR="0017787A" w14:paraId="39658D8A" w14:textId="77777777" w:rsidTr="00944CB2">
        <w:tc>
          <w:tcPr>
            <w:tcW w:w="2155" w:type="dxa"/>
          </w:tcPr>
          <w:p w14:paraId="53A3689B" w14:textId="2FA9DB1C" w:rsidR="0017787A" w:rsidRDefault="0017787A" w:rsidP="0017787A">
            <w:bookmarkStart w:id="0" w:name="_Hlk188746054"/>
            <w:r w:rsidRPr="00E9164A">
              <w:t>Use Case Title</w:t>
            </w:r>
          </w:p>
        </w:tc>
        <w:tc>
          <w:tcPr>
            <w:tcW w:w="7195" w:type="dxa"/>
            <w:gridSpan w:val="2"/>
          </w:tcPr>
          <w:p w14:paraId="3EF0DD46" w14:textId="5355F2D0" w:rsidR="0017787A" w:rsidRDefault="0017787A" w:rsidP="0017787A">
            <w:r w:rsidRPr="00E9164A">
              <w:t>Signup with Email Confirmation and Phone Number Verification</w:t>
            </w:r>
          </w:p>
        </w:tc>
      </w:tr>
      <w:tr w:rsidR="0017787A" w14:paraId="76B7F241" w14:textId="77777777" w:rsidTr="00944CB2">
        <w:tc>
          <w:tcPr>
            <w:tcW w:w="2155" w:type="dxa"/>
          </w:tcPr>
          <w:p w14:paraId="07F3A913" w14:textId="292F5108" w:rsidR="0017787A" w:rsidRDefault="0017787A" w:rsidP="0017787A">
            <w:r w:rsidRPr="00E9164A">
              <w:t>Use Case ID</w:t>
            </w:r>
          </w:p>
        </w:tc>
        <w:tc>
          <w:tcPr>
            <w:tcW w:w="7195" w:type="dxa"/>
            <w:gridSpan w:val="2"/>
          </w:tcPr>
          <w:p w14:paraId="29A9EB63" w14:textId="37FCB1B3" w:rsidR="0017787A" w:rsidRDefault="0017787A" w:rsidP="0017787A">
            <w:r w:rsidRPr="00E9164A">
              <w:t>UC-001</w:t>
            </w:r>
          </w:p>
        </w:tc>
      </w:tr>
      <w:tr w:rsidR="0017787A" w14:paraId="668FF83D" w14:textId="77777777" w:rsidTr="00944CB2">
        <w:tc>
          <w:tcPr>
            <w:tcW w:w="2155" w:type="dxa"/>
          </w:tcPr>
          <w:p w14:paraId="09D597C9" w14:textId="1FED41A7" w:rsidR="0017787A" w:rsidRDefault="0017787A" w:rsidP="0017787A">
            <w:r w:rsidRPr="00E9164A">
              <w:t>Actor</w:t>
            </w:r>
          </w:p>
        </w:tc>
        <w:tc>
          <w:tcPr>
            <w:tcW w:w="7195" w:type="dxa"/>
            <w:gridSpan w:val="2"/>
          </w:tcPr>
          <w:p w14:paraId="622CAA59" w14:textId="1D007D44" w:rsidR="0017787A" w:rsidRDefault="0017787A" w:rsidP="0017787A">
            <w:r w:rsidRPr="00E9164A">
              <w:t>A new user who wants to register for the service</w:t>
            </w:r>
          </w:p>
        </w:tc>
      </w:tr>
      <w:tr w:rsidR="0017787A" w14:paraId="0198B6E3" w14:textId="77777777" w:rsidTr="00944CB2">
        <w:tc>
          <w:tcPr>
            <w:tcW w:w="2155" w:type="dxa"/>
          </w:tcPr>
          <w:p w14:paraId="3C33292E" w14:textId="4979B2BD" w:rsidR="0017787A" w:rsidRDefault="0017787A" w:rsidP="0017787A">
            <w:r w:rsidRPr="00E9164A">
              <w:t>Goal</w:t>
            </w:r>
          </w:p>
        </w:tc>
        <w:tc>
          <w:tcPr>
            <w:tcW w:w="7195" w:type="dxa"/>
            <w:gridSpan w:val="2"/>
          </w:tcPr>
          <w:p w14:paraId="11BFAE91" w14:textId="65D54F2B" w:rsidR="0017787A" w:rsidRDefault="0017787A" w:rsidP="0017787A">
            <w:r w:rsidRPr="00E9164A">
              <w:t>To successfully register a new user by collecting their email and phone number, confirming the email address, and verifying the phone number.</w:t>
            </w:r>
          </w:p>
        </w:tc>
      </w:tr>
      <w:tr w:rsidR="0017787A" w14:paraId="77124684" w14:textId="77777777" w:rsidTr="00944CB2">
        <w:tc>
          <w:tcPr>
            <w:tcW w:w="2155" w:type="dxa"/>
          </w:tcPr>
          <w:p w14:paraId="5AACDD82" w14:textId="3207A466" w:rsidR="0017787A" w:rsidRDefault="0017787A" w:rsidP="0017787A">
            <w:r w:rsidRPr="00E9164A">
              <w:t>Pre-conditions</w:t>
            </w:r>
          </w:p>
        </w:tc>
        <w:tc>
          <w:tcPr>
            <w:tcW w:w="7195" w:type="dxa"/>
            <w:gridSpan w:val="2"/>
          </w:tcPr>
          <w:p w14:paraId="5599EA8B" w14:textId="77777777" w:rsidR="0017787A" w:rsidRPr="00E9164A" w:rsidRDefault="0017787A" w:rsidP="0017787A">
            <w:r>
              <w:t>1-</w:t>
            </w:r>
            <w:r w:rsidRPr="00E9164A">
              <w:t xml:space="preserve"> The user must have access to a valid email address and phone number.</w:t>
            </w:r>
          </w:p>
          <w:p w14:paraId="0CC7CACA" w14:textId="77777777" w:rsidR="0017787A" w:rsidRPr="00E9164A" w:rsidRDefault="0017787A" w:rsidP="0017787A">
            <w:r>
              <w:t>2-</w:t>
            </w:r>
            <w:r w:rsidRPr="00E9164A">
              <w:t xml:space="preserve"> The user must have internet access.</w:t>
            </w:r>
          </w:p>
          <w:p w14:paraId="34BAA32A" w14:textId="67BB5743" w:rsidR="0017787A" w:rsidRDefault="0017787A" w:rsidP="0017787A">
            <w:r>
              <w:t>3-</w:t>
            </w:r>
            <w:r w:rsidRPr="00E9164A">
              <w:t xml:space="preserve"> The signup page must be accessible and functioning.</w:t>
            </w:r>
          </w:p>
        </w:tc>
      </w:tr>
      <w:tr w:rsidR="0017787A" w14:paraId="6043156E" w14:textId="77777777" w:rsidTr="00944CB2">
        <w:tc>
          <w:tcPr>
            <w:tcW w:w="2155" w:type="dxa"/>
          </w:tcPr>
          <w:p w14:paraId="13282201" w14:textId="5DA26FF2" w:rsidR="0017787A" w:rsidRDefault="0017787A" w:rsidP="0017787A">
            <w:r w:rsidRPr="00E9164A">
              <w:t>Post-conditions</w:t>
            </w:r>
          </w:p>
        </w:tc>
        <w:tc>
          <w:tcPr>
            <w:tcW w:w="7195" w:type="dxa"/>
            <w:gridSpan w:val="2"/>
          </w:tcPr>
          <w:p w14:paraId="1487454E" w14:textId="77777777" w:rsidR="0017787A" w:rsidRPr="00E9164A" w:rsidRDefault="0017787A" w:rsidP="0017787A">
            <w:r>
              <w:t>1-</w:t>
            </w:r>
            <w:r w:rsidRPr="00E9164A">
              <w:t xml:space="preserve"> The user is successfully registered and has an active account.</w:t>
            </w:r>
          </w:p>
          <w:p w14:paraId="247A8EBD" w14:textId="77777777" w:rsidR="0017787A" w:rsidRPr="00E9164A" w:rsidRDefault="0017787A" w:rsidP="0017787A">
            <w:r>
              <w:t>2-</w:t>
            </w:r>
            <w:r w:rsidRPr="00E9164A">
              <w:t>The email and phone number are verified.</w:t>
            </w:r>
          </w:p>
          <w:p w14:paraId="05AD3125" w14:textId="0CC2B47E" w:rsidR="0017787A" w:rsidRDefault="0017787A" w:rsidP="0017787A">
            <w:r>
              <w:t>3-</w:t>
            </w:r>
            <w:r w:rsidRPr="00E9164A">
              <w:t>The user receives confirmation notifications for both the email and phone number.</w:t>
            </w:r>
          </w:p>
        </w:tc>
      </w:tr>
      <w:tr w:rsidR="0017787A" w14:paraId="1258D8F2" w14:textId="77777777" w:rsidTr="00944CB2">
        <w:tc>
          <w:tcPr>
            <w:tcW w:w="2155" w:type="dxa"/>
          </w:tcPr>
          <w:p w14:paraId="089A179F" w14:textId="16A4F047" w:rsidR="0017787A" w:rsidRDefault="0017787A" w:rsidP="0017787A">
            <w:r w:rsidRPr="00E9164A">
              <w:t>Exceptions</w:t>
            </w:r>
          </w:p>
        </w:tc>
        <w:tc>
          <w:tcPr>
            <w:tcW w:w="7195" w:type="dxa"/>
            <w:gridSpan w:val="2"/>
          </w:tcPr>
          <w:p w14:paraId="6833F741" w14:textId="77777777" w:rsidR="0017787A" w:rsidRPr="00E9164A" w:rsidRDefault="0017787A" w:rsidP="0017787A">
            <w:r>
              <w:t>1-</w:t>
            </w:r>
            <w:r w:rsidRPr="00E9164A">
              <w:t xml:space="preserve"> If the email is already registered, display an error message.</w:t>
            </w:r>
          </w:p>
          <w:p w14:paraId="2CA1615D" w14:textId="77777777" w:rsidR="0017787A" w:rsidRPr="00E9164A" w:rsidRDefault="0017787A" w:rsidP="0017787A">
            <w:r>
              <w:t>2-</w:t>
            </w:r>
            <w:r w:rsidRPr="00E9164A">
              <w:t>If the phone number is already verified or registered, display an error message.</w:t>
            </w:r>
          </w:p>
          <w:p w14:paraId="1A88EF81" w14:textId="66C1277B" w:rsidR="0017787A" w:rsidRDefault="00944CB2" w:rsidP="0017787A">
            <w:r>
              <w:rPr>
                <w:rFonts w:hint="cs"/>
                <w:rtl/>
              </w:rPr>
              <w:t>3</w:t>
            </w:r>
            <w:r w:rsidR="0017787A">
              <w:t>-</w:t>
            </w:r>
            <w:r w:rsidR="0017787A" w:rsidRPr="00E9164A">
              <w:t>If the phone number verification code is incorrect or expired, prompt the user to request a new code.</w:t>
            </w:r>
          </w:p>
        </w:tc>
      </w:tr>
      <w:tr w:rsidR="003D7618" w14:paraId="119E6F01" w14:textId="7A3CCBC9" w:rsidTr="00944CB2">
        <w:tc>
          <w:tcPr>
            <w:tcW w:w="2155" w:type="dxa"/>
          </w:tcPr>
          <w:p w14:paraId="456755CA" w14:textId="65E2896D" w:rsidR="003D7618" w:rsidRDefault="003D7618" w:rsidP="0017787A">
            <w:r w:rsidRPr="006C142A">
              <w:t>Main Flow</w:t>
            </w:r>
          </w:p>
        </w:tc>
        <w:tc>
          <w:tcPr>
            <w:tcW w:w="4230" w:type="dxa"/>
          </w:tcPr>
          <w:p w14:paraId="52515E60" w14:textId="77777777" w:rsidR="003D7618" w:rsidRPr="003D7618" w:rsidRDefault="003D7618" w:rsidP="0017787A">
            <w:pPr>
              <w:rPr>
                <w:sz w:val="24"/>
                <w:szCs w:val="24"/>
              </w:rPr>
            </w:pPr>
            <w:r w:rsidRPr="003D7618">
              <w:rPr>
                <w:sz w:val="24"/>
                <w:szCs w:val="24"/>
              </w:rPr>
              <w:t>User</w:t>
            </w:r>
          </w:p>
          <w:p w14:paraId="7D9B5943" w14:textId="481E06BD" w:rsidR="003D7618" w:rsidRPr="003D7618" w:rsidRDefault="003D7618" w:rsidP="003D7618">
            <w:r>
              <w:t>1-</w:t>
            </w:r>
            <w:r w:rsidRPr="003D7618">
              <w:t xml:space="preserve"> </w:t>
            </w:r>
            <w:r w:rsidRPr="003D7618">
              <w:rPr>
                <w:b/>
                <w:bCs/>
              </w:rPr>
              <w:t>User Accesses Signup Page</w:t>
            </w:r>
            <w:r w:rsidR="00944CB2">
              <w:t>.</w:t>
            </w:r>
          </w:p>
          <w:p w14:paraId="13BE73DA" w14:textId="598F52D1" w:rsidR="003D7618" w:rsidRPr="003D7618" w:rsidRDefault="003D7618" w:rsidP="003D7618">
            <w:r>
              <w:rPr>
                <w:b/>
                <w:bCs/>
              </w:rPr>
              <w:t xml:space="preserve">2- </w:t>
            </w:r>
            <w:r w:rsidRPr="003D7618">
              <w:rPr>
                <w:b/>
                <w:bCs/>
              </w:rPr>
              <w:t>User Enters Details</w:t>
            </w:r>
            <w:r w:rsidR="00944CB2">
              <w:t>.</w:t>
            </w:r>
          </w:p>
          <w:p w14:paraId="1EE56A95" w14:textId="5AAE6F16" w:rsidR="003D7618" w:rsidRPr="003D7618" w:rsidRDefault="003D7618" w:rsidP="003D7618">
            <w:r>
              <w:rPr>
                <w:b/>
                <w:bCs/>
              </w:rPr>
              <w:t xml:space="preserve">3- </w:t>
            </w:r>
            <w:r w:rsidRPr="003D7618">
              <w:rPr>
                <w:b/>
                <w:bCs/>
              </w:rPr>
              <w:t>Submit Signup Form</w:t>
            </w:r>
            <w:r w:rsidR="00944CB2">
              <w:t>.</w:t>
            </w:r>
          </w:p>
          <w:p w14:paraId="6243E5BA" w14:textId="21F76EF9" w:rsidR="003D7618" w:rsidRPr="003D7618" w:rsidRDefault="003D7618" w:rsidP="003D7618">
            <w:r>
              <w:rPr>
                <w:b/>
                <w:bCs/>
              </w:rPr>
              <w:t xml:space="preserve">4- </w:t>
            </w:r>
            <w:r w:rsidRPr="003D7618">
              <w:rPr>
                <w:b/>
                <w:bCs/>
              </w:rPr>
              <w:t>User Checks Email</w:t>
            </w:r>
            <w:r w:rsidR="00944CB2">
              <w:t>.</w:t>
            </w:r>
          </w:p>
          <w:p w14:paraId="2A6F4545" w14:textId="03E7D8DE" w:rsidR="003D7618" w:rsidRPr="003D7618" w:rsidRDefault="003D7618" w:rsidP="003D7618">
            <w:r>
              <w:t>5-</w:t>
            </w:r>
            <w:r w:rsidRPr="003D7618">
              <w:t xml:space="preserve"> </w:t>
            </w:r>
            <w:r w:rsidRPr="003D7618">
              <w:rPr>
                <w:b/>
                <w:bCs/>
              </w:rPr>
              <w:t>User Enters Phone Verification Code</w:t>
            </w:r>
          </w:p>
          <w:p w14:paraId="5401EA5C" w14:textId="57B29929" w:rsidR="003D7618" w:rsidRPr="003D7618" w:rsidRDefault="003D7618" w:rsidP="003D7618">
            <w:r>
              <w:rPr>
                <w:b/>
                <w:bCs/>
              </w:rPr>
              <w:t xml:space="preserve">6- </w:t>
            </w:r>
            <w:r w:rsidRPr="003D7618">
              <w:rPr>
                <w:b/>
                <w:bCs/>
              </w:rPr>
              <w:t>Signup Complete</w:t>
            </w:r>
            <w:r w:rsidR="00944CB2">
              <w:t>.</w:t>
            </w:r>
          </w:p>
          <w:p w14:paraId="2852F56F" w14:textId="54CB473C" w:rsidR="003D7618" w:rsidRDefault="003D7618" w:rsidP="00944CB2">
            <w:pPr>
              <w:ind w:left="720"/>
            </w:pPr>
          </w:p>
        </w:tc>
        <w:tc>
          <w:tcPr>
            <w:tcW w:w="2965" w:type="dxa"/>
          </w:tcPr>
          <w:p w14:paraId="190F8A56" w14:textId="77777777" w:rsidR="003D7618" w:rsidRDefault="003D7618" w:rsidP="0017787A">
            <w:pPr>
              <w:rPr>
                <w:sz w:val="24"/>
                <w:szCs w:val="24"/>
              </w:rPr>
            </w:pPr>
            <w:r w:rsidRPr="003D7618">
              <w:rPr>
                <w:sz w:val="24"/>
                <w:szCs w:val="24"/>
              </w:rPr>
              <w:t>System</w:t>
            </w:r>
          </w:p>
          <w:p w14:paraId="14B7B915" w14:textId="2128D701" w:rsidR="003F7E87" w:rsidRPr="003F7E87" w:rsidRDefault="003F7E87" w:rsidP="003F7E87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1- </w:t>
            </w:r>
            <w:r w:rsidRPr="003F7E87">
              <w:rPr>
                <w:b/>
                <w:bCs/>
                <w:sz w:val="24"/>
                <w:szCs w:val="24"/>
              </w:rPr>
              <w:t>System Displays Signup Page</w:t>
            </w:r>
            <w:r w:rsidR="00944CB2">
              <w:rPr>
                <w:sz w:val="24"/>
                <w:szCs w:val="24"/>
              </w:rPr>
              <w:t>.</w:t>
            </w:r>
          </w:p>
          <w:p w14:paraId="39B2A9E9" w14:textId="721893E9" w:rsidR="003F7E87" w:rsidRPr="003F7E87" w:rsidRDefault="003F7E87" w:rsidP="003F7E87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2-</w:t>
            </w:r>
            <w:r w:rsidRPr="003F7E87">
              <w:rPr>
                <w:b/>
                <w:bCs/>
                <w:sz w:val="24"/>
                <w:szCs w:val="24"/>
              </w:rPr>
              <w:t>System Validates User Information</w:t>
            </w:r>
            <w:r w:rsidR="00944CB2">
              <w:rPr>
                <w:sz w:val="24"/>
                <w:szCs w:val="24"/>
              </w:rPr>
              <w:t>.</w:t>
            </w:r>
          </w:p>
          <w:p w14:paraId="5DD6C921" w14:textId="7C49A46D" w:rsidR="003F7E87" w:rsidRPr="003F7E87" w:rsidRDefault="003F7E87" w:rsidP="003F7E87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3-</w:t>
            </w:r>
            <w:r w:rsidRPr="003F7E87">
              <w:rPr>
                <w:b/>
                <w:bCs/>
                <w:sz w:val="24"/>
                <w:szCs w:val="24"/>
              </w:rPr>
              <w:t>System Sends Email Confirmation</w:t>
            </w:r>
            <w:r w:rsidR="00944CB2">
              <w:rPr>
                <w:sz w:val="24"/>
                <w:szCs w:val="24"/>
              </w:rPr>
              <w:t>.</w:t>
            </w:r>
          </w:p>
          <w:p w14:paraId="32FCA2E6" w14:textId="1C35333B" w:rsidR="00944CB2" w:rsidRDefault="003F7E87" w:rsidP="00944CB2">
            <w:pPr>
              <w:rPr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 xml:space="preserve">4- </w:t>
            </w:r>
            <w:r w:rsidRPr="003F7E87">
              <w:rPr>
                <w:b/>
                <w:bCs/>
                <w:sz w:val="24"/>
                <w:szCs w:val="24"/>
              </w:rPr>
              <w:t>System Sends Phone Verification Code</w:t>
            </w:r>
            <w:r w:rsidR="00944CB2">
              <w:rPr>
                <w:sz w:val="24"/>
                <w:szCs w:val="24"/>
              </w:rPr>
              <w:t>.</w:t>
            </w:r>
          </w:p>
          <w:p w14:paraId="65E7A6EE" w14:textId="08061741" w:rsidR="003F7E87" w:rsidRPr="003F7E87" w:rsidRDefault="003F7E87" w:rsidP="00944CB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5- </w:t>
            </w:r>
            <w:r w:rsidRPr="003F7E87">
              <w:rPr>
                <w:b/>
                <w:bCs/>
                <w:sz w:val="24"/>
                <w:szCs w:val="24"/>
              </w:rPr>
              <w:t>System Verifies Email Confirmation</w:t>
            </w:r>
            <w:r w:rsidR="00944CB2">
              <w:rPr>
                <w:b/>
                <w:bCs/>
                <w:sz w:val="24"/>
                <w:szCs w:val="24"/>
              </w:rPr>
              <w:t>.</w:t>
            </w:r>
          </w:p>
          <w:p w14:paraId="647A49B7" w14:textId="6A014987" w:rsidR="00944CB2" w:rsidRDefault="003F7E87" w:rsidP="00944CB2">
            <w:pPr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6-</w:t>
            </w:r>
            <w:r w:rsidRPr="003F7E87">
              <w:rPr>
                <w:sz w:val="24"/>
                <w:szCs w:val="24"/>
              </w:rPr>
              <w:t xml:space="preserve"> </w:t>
            </w:r>
            <w:r w:rsidRPr="003F7E87">
              <w:rPr>
                <w:b/>
                <w:bCs/>
                <w:sz w:val="24"/>
                <w:szCs w:val="24"/>
              </w:rPr>
              <w:t>System Verifies Phone Verification Code</w:t>
            </w:r>
            <w:r w:rsidR="00944CB2">
              <w:rPr>
                <w:b/>
                <w:bCs/>
                <w:sz w:val="24"/>
                <w:szCs w:val="24"/>
              </w:rPr>
              <w:t>.</w:t>
            </w:r>
          </w:p>
          <w:p w14:paraId="39E11DDB" w14:textId="0E2E4819" w:rsidR="003F7E87" w:rsidRPr="003F7E87" w:rsidRDefault="003F7E87" w:rsidP="00944CB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7-</w:t>
            </w:r>
            <w:r w:rsidRPr="003F7E87">
              <w:rPr>
                <w:b/>
                <w:bCs/>
                <w:sz w:val="24"/>
                <w:szCs w:val="24"/>
              </w:rPr>
              <w:t>System Redirects User to Welcome Page</w:t>
            </w:r>
            <w:r w:rsidR="00944CB2">
              <w:rPr>
                <w:b/>
                <w:bCs/>
                <w:sz w:val="24"/>
                <w:szCs w:val="24"/>
              </w:rPr>
              <w:t>.</w:t>
            </w:r>
          </w:p>
          <w:p w14:paraId="0962D3BC" w14:textId="6F30BAF8" w:rsidR="003F7E87" w:rsidRPr="003D7618" w:rsidRDefault="003F7E87" w:rsidP="0017787A">
            <w:pPr>
              <w:rPr>
                <w:sz w:val="24"/>
                <w:szCs w:val="24"/>
              </w:rPr>
            </w:pPr>
          </w:p>
        </w:tc>
      </w:tr>
    </w:tbl>
    <w:bookmarkEnd w:id="0"/>
    <w:p w14:paraId="3D5C429E" w14:textId="5720F618" w:rsidR="00FA640D" w:rsidRPr="00EE1B5E" w:rsidRDefault="003F7E87">
      <w:pPr>
        <w:rPr>
          <w:sz w:val="32"/>
          <w:szCs w:val="32"/>
        </w:rPr>
      </w:pPr>
      <w:r>
        <w:t xml:space="preserve"> </w:t>
      </w:r>
      <w:r w:rsidR="00EE1B5E" w:rsidRPr="00EE1B5E">
        <w:rPr>
          <w:sz w:val="32"/>
          <w:szCs w:val="32"/>
        </w:rPr>
        <w:t>Ch2.1</w:t>
      </w:r>
      <w:r w:rsidR="00EE1B5E">
        <w:rPr>
          <w:sz w:val="32"/>
          <w:szCs w:val="32"/>
        </w:rPr>
        <w:t xml:space="preserve"> signup</w:t>
      </w:r>
    </w:p>
    <w:p w14:paraId="3F6F2B99" w14:textId="24C778E9" w:rsidR="003F7E87" w:rsidRPr="00B43F5C" w:rsidRDefault="00EE1B5E" w:rsidP="003F7E87">
      <w:pPr>
        <w:rPr>
          <w:sz w:val="32"/>
          <w:szCs w:val="32"/>
        </w:rPr>
      </w:pPr>
      <w:r>
        <w:rPr>
          <w:sz w:val="32"/>
          <w:szCs w:val="32"/>
        </w:rPr>
        <w:t xml:space="preserve">Ch2.2 </w:t>
      </w:r>
      <w:r w:rsidR="003F7E87" w:rsidRPr="00B43F5C">
        <w:rPr>
          <w:sz w:val="32"/>
          <w:szCs w:val="32"/>
        </w:rPr>
        <w:t>Login</w:t>
      </w:r>
    </w:p>
    <w:p w14:paraId="087E385E" w14:textId="77777777" w:rsidR="003F7E87" w:rsidRDefault="003F7E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256"/>
        <w:gridCol w:w="2419"/>
      </w:tblGrid>
      <w:tr w:rsidR="003F7E87" w14:paraId="55951CA1" w14:textId="77777777" w:rsidTr="003F7E87">
        <w:tc>
          <w:tcPr>
            <w:tcW w:w="4675" w:type="dxa"/>
          </w:tcPr>
          <w:p w14:paraId="32872741" w14:textId="77B41559" w:rsidR="003F7E87" w:rsidRDefault="003F7E87" w:rsidP="003F7E87">
            <w:bookmarkStart w:id="1" w:name="_Hlk188894117"/>
            <w:r w:rsidRPr="00CD47A9">
              <w:t>Use Case Title</w:t>
            </w:r>
          </w:p>
        </w:tc>
        <w:tc>
          <w:tcPr>
            <w:tcW w:w="4675" w:type="dxa"/>
            <w:gridSpan w:val="2"/>
          </w:tcPr>
          <w:p w14:paraId="05F9A755" w14:textId="45C9EED3" w:rsidR="003F7E87" w:rsidRDefault="003F7E87" w:rsidP="003F7E87">
            <w:r w:rsidRPr="00CD47A9">
              <w:t>Login</w:t>
            </w:r>
          </w:p>
        </w:tc>
      </w:tr>
      <w:tr w:rsidR="003F7E87" w14:paraId="07882FD4" w14:textId="77777777" w:rsidTr="003F7E87">
        <w:tc>
          <w:tcPr>
            <w:tcW w:w="4675" w:type="dxa"/>
          </w:tcPr>
          <w:p w14:paraId="54782188" w14:textId="1E7CE4EC" w:rsidR="003F7E87" w:rsidRDefault="003F7E87" w:rsidP="003F7E87">
            <w:r w:rsidRPr="00CD47A9">
              <w:t>Use Case ID</w:t>
            </w:r>
          </w:p>
        </w:tc>
        <w:tc>
          <w:tcPr>
            <w:tcW w:w="4675" w:type="dxa"/>
            <w:gridSpan w:val="2"/>
          </w:tcPr>
          <w:p w14:paraId="1FAB3E77" w14:textId="61AD152C" w:rsidR="003F7E87" w:rsidRDefault="003F7E87" w:rsidP="003F7E87">
            <w:r w:rsidRPr="00CD47A9">
              <w:t>UC-002</w:t>
            </w:r>
          </w:p>
        </w:tc>
      </w:tr>
      <w:tr w:rsidR="003F7E87" w14:paraId="144466C3" w14:textId="77777777" w:rsidTr="003F7E87">
        <w:tc>
          <w:tcPr>
            <w:tcW w:w="4675" w:type="dxa"/>
          </w:tcPr>
          <w:p w14:paraId="0E9F8E44" w14:textId="58D0491D" w:rsidR="003F7E87" w:rsidRDefault="003F7E87" w:rsidP="003F7E87">
            <w:r w:rsidRPr="00CD47A9">
              <w:t>Actor</w:t>
            </w:r>
          </w:p>
        </w:tc>
        <w:tc>
          <w:tcPr>
            <w:tcW w:w="4675" w:type="dxa"/>
            <w:gridSpan w:val="2"/>
          </w:tcPr>
          <w:p w14:paraId="1A218DAA" w14:textId="17F1BF9F" w:rsidR="003F7E87" w:rsidRDefault="003F7E87" w:rsidP="003F7E87">
            <w:r w:rsidRPr="00CD47A9">
              <w:rPr>
                <w:b/>
                <w:bCs/>
              </w:rPr>
              <w:t>User</w:t>
            </w:r>
            <w:r w:rsidRPr="00CD47A9">
              <w:t>: An existing user who wants to access their account.</w:t>
            </w:r>
          </w:p>
        </w:tc>
      </w:tr>
      <w:tr w:rsidR="003F7E87" w14:paraId="55EC4C31" w14:textId="77777777" w:rsidTr="003F7E87">
        <w:tc>
          <w:tcPr>
            <w:tcW w:w="4675" w:type="dxa"/>
          </w:tcPr>
          <w:p w14:paraId="1F26FC91" w14:textId="437F9E3D" w:rsidR="003F7E87" w:rsidRDefault="003F7E87" w:rsidP="003F7E87">
            <w:r w:rsidRPr="00CD47A9">
              <w:t>Goal</w:t>
            </w:r>
          </w:p>
        </w:tc>
        <w:tc>
          <w:tcPr>
            <w:tcW w:w="4675" w:type="dxa"/>
            <w:gridSpan w:val="2"/>
          </w:tcPr>
          <w:p w14:paraId="35B40338" w14:textId="4EB10482" w:rsidR="003F7E87" w:rsidRDefault="003F7E87" w:rsidP="003F7E87">
            <w:r w:rsidRPr="00CD47A9">
              <w:t>To allow an existing user to securely log in to their account using their email and password.</w:t>
            </w:r>
          </w:p>
        </w:tc>
      </w:tr>
      <w:tr w:rsidR="002F303A" w14:paraId="6C1B6994" w14:textId="77777777" w:rsidTr="003F7E87">
        <w:tc>
          <w:tcPr>
            <w:tcW w:w="4675" w:type="dxa"/>
          </w:tcPr>
          <w:p w14:paraId="58BB2881" w14:textId="77777777" w:rsidR="002F303A" w:rsidRPr="00CD47A9" w:rsidRDefault="002F303A" w:rsidP="003F7E87"/>
        </w:tc>
        <w:tc>
          <w:tcPr>
            <w:tcW w:w="4675" w:type="dxa"/>
            <w:gridSpan w:val="2"/>
          </w:tcPr>
          <w:p w14:paraId="1F0DB668" w14:textId="77777777" w:rsidR="002F303A" w:rsidRPr="00CD47A9" w:rsidRDefault="002F303A" w:rsidP="002F303A"/>
        </w:tc>
      </w:tr>
      <w:tr w:rsidR="003F7E87" w14:paraId="044F0531" w14:textId="77777777" w:rsidTr="003F7E87">
        <w:tc>
          <w:tcPr>
            <w:tcW w:w="4675" w:type="dxa"/>
          </w:tcPr>
          <w:p w14:paraId="6533CD43" w14:textId="3FEDC870" w:rsidR="003F7E87" w:rsidRDefault="003F7E87" w:rsidP="003F7E87">
            <w:r w:rsidRPr="00CD47A9">
              <w:lastRenderedPageBreak/>
              <w:t>Pre-conditions</w:t>
            </w:r>
          </w:p>
        </w:tc>
        <w:tc>
          <w:tcPr>
            <w:tcW w:w="4675" w:type="dxa"/>
            <w:gridSpan w:val="2"/>
          </w:tcPr>
          <w:p w14:paraId="0F567EE6" w14:textId="0E4C34E6" w:rsidR="003F7E87" w:rsidRDefault="003F7E87" w:rsidP="002F303A">
            <w:r w:rsidRPr="00CD47A9">
              <w:t>The user must have a registered account with a valid email and password.</w:t>
            </w:r>
          </w:p>
        </w:tc>
      </w:tr>
      <w:tr w:rsidR="003F7E87" w14:paraId="18CE774E" w14:textId="77777777" w:rsidTr="003F7E87">
        <w:tc>
          <w:tcPr>
            <w:tcW w:w="4675" w:type="dxa"/>
          </w:tcPr>
          <w:p w14:paraId="6686CECA" w14:textId="57B8513F" w:rsidR="003F7E87" w:rsidRDefault="003F7E87" w:rsidP="003F7E87">
            <w:r w:rsidRPr="00CD47A9">
              <w:t>Post-conditions</w:t>
            </w:r>
          </w:p>
        </w:tc>
        <w:tc>
          <w:tcPr>
            <w:tcW w:w="4675" w:type="dxa"/>
            <w:gridSpan w:val="2"/>
          </w:tcPr>
          <w:p w14:paraId="1655F97F" w14:textId="77777777" w:rsidR="003F7E87" w:rsidRPr="00CD47A9" w:rsidRDefault="003F7E87" w:rsidP="003F7E87">
            <w:r>
              <w:t>1-</w:t>
            </w:r>
            <w:r w:rsidRPr="00CD47A9">
              <w:t>The user is successfully logged in and redirected to their account dashboard.</w:t>
            </w:r>
          </w:p>
          <w:p w14:paraId="5CB7F8BE" w14:textId="7B5141D8" w:rsidR="003F7E87" w:rsidRDefault="003F7E87" w:rsidP="003F7E87">
            <w:r>
              <w:t>2-</w:t>
            </w:r>
            <w:r w:rsidRPr="00CD47A9">
              <w:t>The user session is initiated for the duration of the login.</w:t>
            </w:r>
          </w:p>
        </w:tc>
      </w:tr>
      <w:tr w:rsidR="003F7E87" w14:paraId="2954FB94" w14:textId="77777777" w:rsidTr="003F7E87">
        <w:tc>
          <w:tcPr>
            <w:tcW w:w="4675" w:type="dxa"/>
          </w:tcPr>
          <w:p w14:paraId="43C39C7D" w14:textId="1A33973B" w:rsidR="003F7E87" w:rsidRDefault="003F7E87" w:rsidP="003F7E87">
            <w:r w:rsidRPr="006C142A">
              <w:t>Exceptions</w:t>
            </w:r>
          </w:p>
        </w:tc>
        <w:tc>
          <w:tcPr>
            <w:tcW w:w="4675" w:type="dxa"/>
            <w:gridSpan w:val="2"/>
          </w:tcPr>
          <w:p w14:paraId="495FF3E8" w14:textId="77777777" w:rsidR="003F7E87" w:rsidRPr="006C142A" w:rsidRDefault="003F7E87" w:rsidP="003F7E87">
            <w:r>
              <w:t>1-</w:t>
            </w:r>
            <w:r w:rsidRPr="006C142A">
              <w:t>If the email is not registered, display an error message.</w:t>
            </w:r>
          </w:p>
          <w:p w14:paraId="011CEAD2" w14:textId="77777777" w:rsidR="003F7E87" w:rsidRPr="006C142A" w:rsidRDefault="003F7E87" w:rsidP="003F7E87">
            <w:r>
              <w:t>2-</w:t>
            </w:r>
            <w:r w:rsidRPr="006C142A">
              <w:t>If the password is incorrect, display an error message.</w:t>
            </w:r>
          </w:p>
          <w:p w14:paraId="4257473E" w14:textId="02C0D07E" w:rsidR="003F7E87" w:rsidRDefault="003F7E87" w:rsidP="002F303A">
            <w:r>
              <w:t>3-</w:t>
            </w:r>
            <w:r w:rsidRPr="006C142A">
              <w:t>If the account is locked or suspended, display an error message.</w:t>
            </w:r>
          </w:p>
        </w:tc>
      </w:tr>
      <w:tr w:rsidR="003F7E87" w14:paraId="3F14A178" w14:textId="77777777" w:rsidTr="003F7E87">
        <w:tc>
          <w:tcPr>
            <w:tcW w:w="4675" w:type="dxa"/>
          </w:tcPr>
          <w:p w14:paraId="3C441F61" w14:textId="44EA42F6" w:rsidR="003F7E87" w:rsidRDefault="003F7E87" w:rsidP="003F7E87">
            <w:r w:rsidRPr="006C142A">
              <w:t>Alternative Flow</w:t>
            </w:r>
          </w:p>
        </w:tc>
        <w:tc>
          <w:tcPr>
            <w:tcW w:w="4675" w:type="dxa"/>
            <w:gridSpan w:val="2"/>
          </w:tcPr>
          <w:p w14:paraId="2BB52281" w14:textId="77777777" w:rsidR="003F7E87" w:rsidRPr="006C142A" w:rsidRDefault="003F7E87" w:rsidP="003F7E87">
            <w:r>
              <w:rPr>
                <w:b/>
                <w:bCs/>
              </w:rPr>
              <w:t>*</w:t>
            </w:r>
            <w:r w:rsidRPr="006C142A">
              <w:rPr>
                <w:b/>
                <w:bCs/>
              </w:rPr>
              <w:t>Alternative Flow for Unregistered Email</w:t>
            </w:r>
            <w:r w:rsidRPr="006C142A">
              <w:t>:</w:t>
            </w:r>
          </w:p>
          <w:p w14:paraId="5EF9852E" w14:textId="77777777" w:rsidR="003F7E87" w:rsidRPr="006C142A" w:rsidRDefault="003F7E87">
            <w:pPr>
              <w:numPr>
                <w:ilvl w:val="0"/>
                <w:numId w:val="1"/>
              </w:numPr>
            </w:pPr>
            <w:r w:rsidRPr="006C142A">
              <w:t>2A. The system detects that the email is not registered.</w:t>
            </w:r>
          </w:p>
          <w:p w14:paraId="25771925" w14:textId="77777777" w:rsidR="003F7E87" w:rsidRPr="006C142A" w:rsidRDefault="003F7E87">
            <w:pPr>
              <w:numPr>
                <w:ilvl w:val="0"/>
                <w:numId w:val="1"/>
              </w:numPr>
            </w:pPr>
            <w:r w:rsidRPr="006C142A">
              <w:t>2B. The system displays an error message prompting the user to sign up.</w:t>
            </w:r>
          </w:p>
          <w:p w14:paraId="650C5557" w14:textId="77777777" w:rsidR="003F7E87" w:rsidRPr="006C142A" w:rsidRDefault="003F7E87" w:rsidP="003F7E87">
            <w:r>
              <w:rPr>
                <w:b/>
                <w:bCs/>
              </w:rPr>
              <w:t>*</w:t>
            </w:r>
            <w:r w:rsidRPr="006C142A">
              <w:rPr>
                <w:b/>
                <w:bCs/>
              </w:rPr>
              <w:t>Alternative Flow for Incorrect Password</w:t>
            </w:r>
            <w:r w:rsidRPr="006C142A">
              <w:t>:</w:t>
            </w:r>
          </w:p>
          <w:p w14:paraId="2532CD96" w14:textId="77777777" w:rsidR="003F7E87" w:rsidRPr="006C142A" w:rsidRDefault="003F7E87">
            <w:pPr>
              <w:numPr>
                <w:ilvl w:val="0"/>
                <w:numId w:val="2"/>
              </w:numPr>
            </w:pPr>
            <w:r w:rsidRPr="006C142A">
              <w:t>4A. The system detects that the password is incorrect.</w:t>
            </w:r>
          </w:p>
          <w:p w14:paraId="2905CB4F" w14:textId="77777777" w:rsidR="003F7E87" w:rsidRPr="006C142A" w:rsidRDefault="003F7E87">
            <w:pPr>
              <w:numPr>
                <w:ilvl w:val="0"/>
                <w:numId w:val="2"/>
              </w:numPr>
            </w:pPr>
            <w:r w:rsidRPr="006C142A">
              <w:t>4B. The system displays an error message and allows the user to retry.</w:t>
            </w:r>
          </w:p>
          <w:p w14:paraId="5E556B0B" w14:textId="77777777" w:rsidR="003F7E87" w:rsidRPr="006C142A" w:rsidRDefault="003F7E87" w:rsidP="003F7E87">
            <w:r>
              <w:rPr>
                <w:b/>
                <w:bCs/>
              </w:rPr>
              <w:t>*</w:t>
            </w:r>
            <w:r w:rsidRPr="006C142A">
              <w:rPr>
                <w:b/>
                <w:bCs/>
              </w:rPr>
              <w:t>Alternative Flow for Locked Account</w:t>
            </w:r>
            <w:r w:rsidRPr="006C142A">
              <w:t>:</w:t>
            </w:r>
          </w:p>
          <w:p w14:paraId="0DF85A91" w14:textId="77777777" w:rsidR="003F7E87" w:rsidRPr="006C142A" w:rsidRDefault="003F7E87">
            <w:pPr>
              <w:numPr>
                <w:ilvl w:val="0"/>
                <w:numId w:val="3"/>
              </w:numPr>
            </w:pPr>
            <w:r w:rsidRPr="006C142A">
              <w:t>4C. The system detects that the account is locked or suspended.</w:t>
            </w:r>
          </w:p>
          <w:p w14:paraId="1C749213" w14:textId="1D62F0A7" w:rsidR="003F7E87" w:rsidRDefault="003F7E87" w:rsidP="002F303A">
            <w:pPr>
              <w:numPr>
                <w:ilvl w:val="0"/>
                <w:numId w:val="3"/>
              </w:numPr>
            </w:pPr>
            <w:r w:rsidRPr="006C142A">
              <w:t>4D. The system displays an error message informing the user of the account status.</w:t>
            </w:r>
          </w:p>
        </w:tc>
      </w:tr>
      <w:tr w:rsidR="003F7E87" w14:paraId="0D215182" w14:textId="484F0F35" w:rsidTr="003F7E87">
        <w:tc>
          <w:tcPr>
            <w:tcW w:w="4675" w:type="dxa"/>
          </w:tcPr>
          <w:p w14:paraId="158345C6" w14:textId="2313A200" w:rsidR="003F7E87" w:rsidRDefault="003F7E87" w:rsidP="003F7E87">
            <w:r w:rsidRPr="006C142A">
              <w:t>Main Flow</w:t>
            </w:r>
          </w:p>
        </w:tc>
        <w:tc>
          <w:tcPr>
            <w:tcW w:w="2256" w:type="dxa"/>
          </w:tcPr>
          <w:p w14:paraId="62A9D8C6" w14:textId="77777777" w:rsidR="003F7E87" w:rsidRDefault="003F7E87" w:rsidP="003F7E87">
            <w:pPr>
              <w:rPr>
                <w:sz w:val="24"/>
                <w:szCs w:val="24"/>
              </w:rPr>
            </w:pPr>
            <w:r w:rsidRPr="003F7E87">
              <w:rPr>
                <w:sz w:val="24"/>
                <w:szCs w:val="24"/>
              </w:rPr>
              <w:t>User</w:t>
            </w:r>
          </w:p>
          <w:p w14:paraId="7366257A" w14:textId="62D633B4" w:rsidR="004C645C" w:rsidRPr="004C645C" w:rsidRDefault="004C645C" w:rsidP="004C645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1-</w:t>
            </w:r>
            <w:r w:rsidRPr="004C645C">
              <w:rPr>
                <w:b/>
                <w:bCs/>
                <w:sz w:val="24"/>
                <w:szCs w:val="24"/>
              </w:rPr>
              <w:t>User Accesses Login Page</w:t>
            </w:r>
            <w:r w:rsidR="002F303A">
              <w:rPr>
                <w:sz w:val="24"/>
                <w:szCs w:val="24"/>
              </w:rPr>
              <w:t>.</w:t>
            </w:r>
          </w:p>
          <w:p w14:paraId="3A5BB3DF" w14:textId="6D9ADB64" w:rsidR="004C645C" w:rsidRPr="004C645C" w:rsidRDefault="004C645C" w:rsidP="004C645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2-</w:t>
            </w:r>
            <w:r w:rsidRPr="004C645C">
              <w:rPr>
                <w:b/>
                <w:bCs/>
                <w:sz w:val="24"/>
                <w:szCs w:val="24"/>
              </w:rPr>
              <w:t>User Enters Credentials</w:t>
            </w:r>
            <w:r w:rsidR="002F303A">
              <w:rPr>
                <w:sz w:val="24"/>
                <w:szCs w:val="24"/>
              </w:rPr>
              <w:t>.</w:t>
            </w:r>
          </w:p>
          <w:p w14:paraId="6B4EDAF6" w14:textId="093BBDEA" w:rsidR="004C645C" w:rsidRPr="004C645C" w:rsidRDefault="004C645C" w:rsidP="004C645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3-</w:t>
            </w:r>
            <w:r w:rsidRPr="004C645C">
              <w:rPr>
                <w:b/>
                <w:bCs/>
                <w:sz w:val="24"/>
                <w:szCs w:val="24"/>
              </w:rPr>
              <w:t>Submit Login Form</w:t>
            </w:r>
            <w:r w:rsidR="002F303A">
              <w:rPr>
                <w:sz w:val="24"/>
                <w:szCs w:val="24"/>
              </w:rPr>
              <w:t>.</w:t>
            </w:r>
          </w:p>
          <w:p w14:paraId="7C881838" w14:textId="47F2DF01" w:rsidR="004C645C" w:rsidRPr="004C645C" w:rsidRDefault="004C645C" w:rsidP="004C645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4-</w:t>
            </w:r>
            <w:r w:rsidRPr="004C645C">
              <w:rPr>
                <w:b/>
                <w:bCs/>
                <w:sz w:val="24"/>
                <w:szCs w:val="24"/>
              </w:rPr>
              <w:t>Successful Login</w:t>
            </w:r>
            <w:r w:rsidR="002F303A">
              <w:rPr>
                <w:sz w:val="24"/>
                <w:szCs w:val="24"/>
              </w:rPr>
              <w:t>.</w:t>
            </w:r>
          </w:p>
          <w:p w14:paraId="65CBF930" w14:textId="078FAF3D" w:rsidR="004C645C" w:rsidRPr="004C645C" w:rsidRDefault="004C645C" w:rsidP="004C645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5-</w:t>
            </w:r>
            <w:r w:rsidRPr="004C645C">
              <w:rPr>
                <w:b/>
                <w:bCs/>
                <w:sz w:val="24"/>
                <w:szCs w:val="24"/>
              </w:rPr>
              <w:t>Login Complete</w:t>
            </w:r>
            <w:r w:rsidR="002F303A">
              <w:rPr>
                <w:sz w:val="24"/>
                <w:szCs w:val="24"/>
              </w:rPr>
              <w:t>.</w:t>
            </w:r>
          </w:p>
          <w:p w14:paraId="371A1E4B" w14:textId="77777777" w:rsidR="003F7E87" w:rsidRPr="003F7E87" w:rsidRDefault="003F7E87" w:rsidP="003F7E87">
            <w:pPr>
              <w:rPr>
                <w:sz w:val="24"/>
                <w:szCs w:val="24"/>
              </w:rPr>
            </w:pPr>
          </w:p>
          <w:p w14:paraId="681873DA" w14:textId="72180187" w:rsidR="003F7E87" w:rsidRDefault="003F7E87" w:rsidP="003F7E87"/>
        </w:tc>
        <w:tc>
          <w:tcPr>
            <w:tcW w:w="2419" w:type="dxa"/>
          </w:tcPr>
          <w:p w14:paraId="57B8D7F3" w14:textId="77777777" w:rsidR="003F7E87" w:rsidRDefault="003F7E87" w:rsidP="003F7E87">
            <w:pPr>
              <w:rPr>
                <w:sz w:val="24"/>
                <w:szCs w:val="24"/>
              </w:rPr>
            </w:pPr>
            <w:r w:rsidRPr="003F7E87">
              <w:rPr>
                <w:sz w:val="24"/>
                <w:szCs w:val="24"/>
              </w:rPr>
              <w:t>System</w:t>
            </w:r>
          </w:p>
          <w:p w14:paraId="0683A4A0" w14:textId="77777777" w:rsidR="002F303A" w:rsidRDefault="004C645C" w:rsidP="002F303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1-</w:t>
            </w:r>
            <w:r w:rsidRPr="004C645C">
              <w:rPr>
                <w:b/>
                <w:bCs/>
                <w:sz w:val="24"/>
                <w:szCs w:val="24"/>
              </w:rPr>
              <w:t>System Displays Login Page</w:t>
            </w:r>
            <w:r w:rsidR="002F303A">
              <w:rPr>
                <w:b/>
                <w:bCs/>
                <w:sz w:val="24"/>
                <w:szCs w:val="24"/>
              </w:rPr>
              <w:t>.</w:t>
            </w:r>
          </w:p>
          <w:p w14:paraId="38152414" w14:textId="77777777" w:rsidR="002F303A" w:rsidRDefault="004C645C" w:rsidP="002F303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2-</w:t>
            </w:r>
            <w:r w:rsidRPr="004C645C">
              <w:rPr>
                <w:b/>
                <w:bCs/>
                <w:sz w:val="24"/>
                <w:szCs w:val="24"/>
              </w:rPr>
              <w:t>System Validates Credentials</w:t>
            </w:r>
            <w:r w:rsidR="002F303A">
              <w:rPr>
                <w:b/>
                <w:bCs/>
                <w:sz w:val="24"/>
                <w:szCs w:val="24"/>
              </w:rPr>
              <w:t>.</w:t>
            </w:r>
          </w:p>
          <w:p w14:paraId="54267C9C" w14:textId="3E65B6F3" w:rsidR="004C645C" w:rsidRPr="004C645C" w:rsidRDefault="004C645C" w:rsidP="002F303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3-</w:t>
            </w:r>
            <w:r w:rsidRPr="004C645C">
              <w:rPr>
                <w:b/>
                <w:bCs/>
                <w:sz w:val="24"/>
                <w:szCs w:val="24"/>
              </w:rPr>
              <w:t>System Creates User Session</w:t>
            </w:r>
            <w:r w:rsidR="002F303A">
              <w:rPr>
                <w:b/>
                <w:bCs/>
                <w:sz w:val="24"/>
                <w:szCs w:val="24"/>
              </w:rPr>
              <w:t>.</w:t>
            </w:r>
            <w:r w:rsidRPr="004C645C">
              <w:rPr>
                <w:sz w:val="24"/>
                <w:szCs w:val="24"/>
              </w:rPr>
              <w:t xml:space="preserve"> </w:t>
            </w:r>
          </w:p>
          <w:p w14:paraId="5A6641B4" w14:textId="283DED9F" w:rsidR="004C645C" w:rsidRPr="004C645C" w:rsidRDefault="004C645C" w:rsidP="002F303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4-</w:t>
            </w:r>
            <w:r w:rsidRPr="004C645C">
              <w:rPr>
                <w:b/>
                <w:bCs/>
                <w:sz w:val="24"/>
                <w:szCs w:val="24"/>
              </w:rPr>
              <w:t>System Redirects User</w:t>
            </w:r>
            <w:r w:rsidR="002F303A">
              <w:rPr>
                <w:sz w:val="24"/>
                <w:szCs w:val="24"/>
              </w:rPr>
              <w:t>.</w:t>
            </w:r>
          </w:p>
          <w:p w14:paraId="1FF38E0E" w14:textId="10921A46" w:rsidR="004C645C" w:rsidRPr="004C645C" w:rsidRDefault="004C645C" w:rsidP="004C645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5-</w:t>
            </w:r>
            <w:r w:rsidRPr="004C645C">
              <w:rPr>
                <w:b/>
                <w:bCs/>
                <w:sz w:val="24"/>
                <w:szCs w:val="24"/>
              </w:rPr>
              <w:t>System Displays Welcome Message/Dashboard</w:t>
            </w:r>
            <w:r w:rsidRPr="004C645C">
              <w:rPr>
                <w:sz w:val="24"/>
                <w:szCs w:val="24"/>
              </w:rPr>
              <w:t>:</w:t>
            </w:r>
          </w:p>
          <w:p w14:paraId="1C073B19" w14:textId="0B9524F5" w:rsidR="004C645C" w:rsidRPr="003F7E87" w:rsidRDefault="004C645C" w:rsidP="002F303A">
            <w:pPr>
              <w:rPr>
                <w:sz w:val="24"/>
                <w:szCs w:val="24"/>
              </w:rPr>
            </w:pPr>
          </w:p>
        </w:tc>
      </w:tr>
      <w:bookmarkEnd w:id="1"/>
    </w:tbl>
    <w:p w14:paraId="0DFA36DA" w14:textId="77777777" w:rsidR="003F7E87" w:rsidRDefault="003F7E87"/>
    <w:p w14:paraId="20DE27C2" w14:textId="476E5657" w:rsidR="004C645C" w:rsidRPr="00B43F5C" w:rsidRDefault="00EE1B5E" w:rsidP="004C645C">
      <w:pPr>
        <w:rPr>
          <w:sz w:val="32"/>
          <w:szCs w:val="32"/>
        </w:rPr>
      </w:pPr>
      <w:r>
        <w:rPr>
          <w:sz w:val="32"/>
          <w:szCs w:val="32"/>
        </w:rPr>
        <w:t xml:space="preserve">Ch2.3 </w:t>
      </w:r>
      <w:r w:rsidR="004C645C" w:rsidRPr="00B43F5C">
        <w:rPr>
          <w:sz w:val="32"/>
          <w:szCs w:val="32"/>
        </w:rPr>
        <w:t>Change Password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3060"/>
        <w:gridCol w:w="2605"/>
      </w:tblGrid>
      <w:tr w:rsidR="004C645C" w14:paraId="02BCC222" w14:textId="77777777" w:rsidTr="008539F2">
        <w:tc>
          <w:tcPr>
            <w:tcW w:w="3685" w:type="dxa"/>
          </w:tcPr>
          <w:p w14:paraId="069CA0B2" w14:textId="4BE53FC4" w:rsidR="004C645C" w:rsidRDefault="004C645C" w:rsidP="004C645C">
            <w:bookmarkStart w:id="2" w:name="_Hlk188894788"/>
            <w:r w:rsidRPr="006C142A">
              <w:t>Use Case Title</w:t>
            </w:r>
          </w:p>
        </w:tc>
        <w:tc>
          <w:tcPr>
            <w:tcW w:w="5665" w:type="dxa"/>
            <w:gridSpan w:val="2"/>
          </w:tcPr>
          <w:p w14:paraId="41CD798C" w14:textId="53B6E972" w:rsidR="004C645C" w:rsidRDefault="004C645C" w:rsidP="004C645C">
            <w:r w:rsidRPr="006C142A">
              <w:t>Change Password</w:t>
            </w:r>
          </w:p>
        </w:tc>
      </w:tr>
      <w:tr w:rsidR="004C645C" w14:paraId="36DE769F" w14:textId="77777777" w:rsidTr="008539F2">
        <w:tc>
          <w:tcPr>
            <w:tcW w:w="3685" w:type="dxa"/>
          </w:tcPr>
          <w:p w14:paraId="1E7056C3" w14:textId="02A7CC90" w:rsidR="004C645C" w:rsidRDefault="004C645C" w:rsidP="004C645C">
            <w:r w:rsidRPr="006C142A">
              <w:t>Use Case ID</w:t>
            </w:r>
          </w:p>
        </w:tc>
        <w:tc>
          <w:tcPr>
            <w:tcW w:w="5665" w:type="dxa"/>
            <w:gridSpan w:val="2"/>
          </w:tcPr>
          <w:p w14:paraId="56BD4A76" w14:textId="78726D56" w:rsidR="004C645C" w:rsidRDefault="004C645C" w:rsidP="004C645C">
            <w:r w:rsidRPr="006C142A">
              <w:t>UC-003</w:t>
            </w:r>
          </w:p>
        </w:tc>
      </w:tr>
      <w:tr w:rsidR="004C645C" w14:paraId="27778961" w14:textId="77777777" w:rsidTr="008539F2">
        <w:tc>
          <w:tcPr>
            <w:tcW w:w="3685" w:type="dxa"/>
          </w:tcPr>
          <w:p w14:paraId="0F797EDE" w14:textId="60E76223" w:rsidR="004C645C" w:rsidRDefault="004C645C" w:rsidP="004C645C">
            <w:r w:rsidRPr="006C142A">
              <w:lastRenderedPageBreak/>
              <w:t>Actor</w:t>
            </w:r>
          </w:p>
        </w:tc>
        <w:tc>
          <w:tcPr>
            <w:tcW w:w="5665" w:type="dxa"/>
            <w:gridSpan w:val="2"/>
          </w:tcPr>
          <w:p w14:paraId="4304BA9A" w14:textId="7B6BF425" w:rsidR="004C645C" w:rsidRDefault="004C645C" w:rsidP="004C645C">
            <w:r w:rsidRPr="006C142A">
              <w:rPr>
                <w:b/>
                <w:bCs/>
              </w:rPr>
              <w:t>User</w:t>
            </w:r>
            <w:r w:rsidRPr="006C142A">
              <w:t>: An authenticated user who wants to change their password.</w:t>
            </w:r>
          </w:p>
        </w:tc>
      </w:tr>
      <w:tr w:rsidR="004C645C" w14:paraId="5C2ADC7B" w14:textId="77777777" w:rsidTr="008539F2">
        <w:tc>
          <w:tcPr>
            <w:tcW w:w="3685" w:type="dxa"/>
          </w:tcPr>
          <w:p w14:paraId="2FDE0324" w14:textId="4F924489" w:rsidR="004C645C" w:rsidRDefault="004C645C" w:rsidP="004C645C">
            <w:r w:rsidRPr="006C142A">
              <w:t>Goal</w:t>
            </w:r>
          </w:p>
        </w:tc>
        <w:tc>
          <w:tcPr>
            <w:tcW w:w="5665" w:type="dxa"/>
            <w:gridSpan w:val="2"/>
          </w:tcPr>
          <w:p w14:paraId="732B38B1" w14:textId="3C8E27F8" w:rsidR="004C645C" w:rsidRDefault="004C645C" w:rsidP="004C645C">
            <w:r w:rsidRPr="006C700E">
              <w:t>To enable the user to securely change their account password.</w:t>
            </w:r>
          </w:p>
        </w:tc>
      </w:tr>
      <w:tr w:rsidR="004C645C" w14:paraId="381EE6CC" w14:textId="77777777" w:rsidTr="008539F2">
        <w:tc>
          <w:tcPr>
            <w:tcW w:w="3685" w:type="dxa"/>
          </w:tcPr>
          <w:p w14:paraId="73593006" w14:textId="7E2D0FE7" w:rsidR="004C645C" w:rsidRDefault="004C645C" w:rsidP="004C645C">
            <w:r w:rsidRPr="006C700E">
              <w:t>Pre-conditions</w:t>
            </w:r>
          </w:p>
        </w:tc>
        <w:tc>
          <w:tcPr>
            <w:tcW w:w="5665" w:type="dxa"/>
            <w:gridSpan w:val="2"/>
          </w:tcPr>
          <w:p w14:paraId="159A2E9C" w14:textId="77777777" w:rsidR="004C645C" w:rsidRPr="006C700E" w:rsidRDefault="004C645C" w:rsidP="004C645C">
            <w:r>
              <w:t>1-</w:t>
            </w:r>
            <w:r w:rsidRPr="006C700E">
              <w:t>The user must be logged into their account.</w:t>
            </w:r>
          </w:p>
          <w:p w14:paraId="56FACF04" w14:textId="77777777" w:rsidR="004C645C" w:rsidRPr="006C700E" w:rsidRDefault="004C645C" w:rsidP="004C645C">
            <w:r>
              <w:t>2-</w:t>
            </w:r>
            <w:r w:rsidRPr="006C700E">
              <w:t>The user must know their current password.</w:t>
            </w:r>
          </w:p>
          <w:p w14:paraId="3F94521D" w14:textId="6EE4BD11" w:rsidR="004C645C" w:rsidRDefault="004C645C" w:rsidP="004C645C">
            <w:r>
              <w:t>3-</w:t>
            </w:r>
            <w:r w:rsidRPr="006C700E">
              <w:t>The user must have access to the password change page.</w:t>
            </w:r>
          </w:p>
        </w:tc>
      </w:tr>
      <w:tr w:rsidR="004C645C" w14:paraId="7138EF13" w14:textId="77777777" w:rsidTr="008539F2">
        <w:tc>
          <w:tcPr>
            <w:tcW w:w="3685" w:type="dxa"/>
          </w:tcPr>
          <w:p w14:paraId="1488E5CC" w14:textId="32B33BAC" w:rsidR="004C645C" w:rsidRDefault="004C645C" w:rsidP="004C645C">
            <w:r w:rsidRPr="006C700E">
              <w:t>Post-conditions</w:t>
            </w:r>
          </w:p>
        </w:tc>
        <w:tc>
          <w:tcPr>
            <w:tcW w:w="5665" w:type="dxa"/>
            <w:gridSpan w:val="2"/>
          </w:tcPr>
          <w:p w14:paraId="7D4CECC8" w14:textId="77777777" w:rsidR="004C645C" w:rsidRPr="006C700E" w:rsidRDefault="004C645C" w:rsidP="004C645C">
            <w:r>
              <w:t>1-</w:t>
            </w:r>
            <w:r w:rsidRPr="006C700E">
              <w:t>The user’s password is successfully updated.</w:t>
            </w:r>
          </w:p>
          <w:p w14:paraId="62E473BC" w14:textId="0B24BD67" w:rsidR="004C645C" w:rsidRDefault="004C645C" w:rsidP="004C645C">
            <w:r>
              <w:t>2-</w:t>
            </w:r>
            <w:r w:rsidRPr="006C700E">
              <w:t>The user can log in with the new password.</w:t>
            </w:r>
          </w:p>
        </w:tc>
      </w:tr>
      <w:tr w:rsidR="004C645C" w14:paraId="7A726101" w14:textId="77777777" w:rsidTr="008539F2">
        <w:tc>
          <w:tcPr>
            <w:tcW w:w="3685" w:type="dxa"/>
          </w:tcPr>
          <w:p w14:paraId="3038AECE" w14:textId="3C85B284" w:rsidR="004C645C" w:rsidRDefault="004C645C" w:rsidP="004C645C">
            <w:r w:rsidRPr="006C700E">
              <w:t>Exceptions</w:t>
            </w:r>
          </w:p>
        </w:tc>
        <w:tc>
          <w:tcPr>
            <w:tcW w:w="5665" w:type="dxa"/>
            <w:gridSpan w:val="2"/>
          </w:tcPr>
          <w:p w14:paraId="48C60413" w14:textId="77777777" w:rsidR="004C645C" w:rsidRPr="006C700E" w:rsidRDefault="004C645C" w:rsidP="004C645C">
            <w:r>
              <w:t>1-</w:t>
            </w:r>
            <w:r w:rsidRPr="006C700E">
              <w:t>If the current password entered is incorrect, display an error message.</w:t>
            </w:r>
          </w:p>
          <w:p w14:paraId="6F97320E" w14:textId="77777777" w:rsidR="004C645C" w:rsidRPr="006C700E" w:rsidRDefault="004C645C" w:rsidP="004C645C">
            <w:r>
              <w:t>2-</w:t>
            </w:r>
            <w:r w:rsidRPr="006C700E">
              <w:t>If the new password does not meet security requirements (e.g., length, complexity), display an error message.</w:t>
            </w:r>
          </w:p>
          <w:p w14:paraId="0996D4E7" w14:textId="1668252C" w:rsidR="004C645C" w:rsidRDefault="004C645C" w:rsidP="004C645C">
            <w:r>
              <w:t>3-</w:t>
            </w:r>
            <w:r w:rsidRPr="006C700E">
              <w:t>If there’s a system error while processing the password change, notify the user.</w:t>
            </w:r>
          </w:p>
        </w:tc>
      </w:tr>
      <w:tr w:rsidR="004C645C" w14:paraId="2A963DE0" w14:textId="77777777" w:rsidTr="008539F2">
        <w:tc>
          <w:tcPr>
            <w:tcW w:w="3685" w:type="dxa"/>
          </w:tcPr>
          <w:p w14:paraId="11006152" w14:textId="63059BCC" w:rsidR="004C645C" w:rsidRDefault="004C645C" w:rsidP="004C645C">
            <w:r w:rsidRPr="006C700E">
              <w:t>Alternative Flow</w:t>
            </w:r>
          </w:p>
        </w:tc>
        <w:tc>
          <w:tcPr>
            <w:tcW w:w="5665" w:type="dxa"/>
            <w:gridSpan w:val="2"/>
          </w:tcPr>
          <w:p w14:paraId="0CFA43B3" w14:textId="77777777" w:rsidR="004C645C" w:rsidRPr="00C05CA8" w:rsidRDefault="004C645C" w:rsidP="004C645C">
            <w:r>
              <w:rPr>
                <w:b/>
                <w:bCs/>
              </w:rPr>
              <w:t>*</w:t>
            </w:r>
            <w:r w:rsidRPr="00C05CA8">
              <w:rPr>
                <w:b/>
                <w:bCs/>
              </w:rPr>
              <w:t>Alternative Flow for Incorrect Current Password</w:t>
            </w:r>
            <w:r w:rsidRPr="00C05CA8">
              <w:t>:</w:t>
            </w:r>
          </w:p>
          <w:p w14:paraId="7803E525" w14:textId="77777777" w:rsidR="004C645C" w:rsidRPr="00C05CA8" w:rsidRDefault="004C645C">
            <w:pPr>
              <w:numPr>
                <w:ilvl w:val="0"/>
                <w:numId w:val="15"/>
              </w:numPr>
            </w:pPr>
            <w:r w:rsidRPr="00C05CA8">
              <w:t>5A. The system detects that the current password is incorrect.</w:t>
            </w:r>
          </w:p>
          <w:p w14:paraId="487AB956" w14:textId="77777777" w:rsidR="004C645C" w:rsidRPr="00C05CA8" w:rsidRDefault="004C645C">
            <w:pPr>
              <w:numPr>
                <w:ilvl w:val="0"/>
                <w:numId w:val="15"/>
              </w:numPr>
            </w:pPr>
            <w:r w:rsidRPr="00C05CA8">
              <w:t>5B. The system displays an error message and allows the user to retry.</w:t>
            </w:r>
          </w:p>
          <w:p w14:paraId="2725015E" w14:textId="77777777" w:rsidR="004C645C" w:rsidRPr="00C05CA8" w:rsidRDefault="004C645C" w:rsidP="004C645C">
            <w:r>
              <w:rPr>
                <w:b/>
                <w:bCs/>
              </w:rPr>
              <w:t>*</w:t>
            </w:r>
            <w:r w:rsidRPr="00C05CA8">
              <w:rPr>
                <w:b/>
                <w:bCs/>
              </w:rPr>
              <w:t>Alternative Flow for Invalid New Password</w:t>
            </w:r>
            <w:r w:rsidRPr="00C05CA8">
              <w:t>:</w:t>
            </w:r>
          </w:p>
          <w:p w14:paraId="51B246EB" w14:textId="77777777" w:rsidR="004C645C" w:rsidRPr="00C05CA8" w:rsidRDefault="004C645C">
            <w:pPr>
              <w:numPr>
                <w:ilvl w:val="0"/>
                <w:numId w:val="16"/>
              </w:numPr>
            </w:pPr>
            <w:r w:rsidRPr="00C05CA8">
              <w:t>6A. The system detects that the new password does not meet security requirements.</w:t>
            </w:r>
          </w:p>
          <w:p w14:paraId="56A2474D" w14:textId="6B0AE174" w:rsidR="004C645C" w:rsidRDefault="004C645C" w:rsidP="002F303A">
            <w:pPr>
              <w:numPr>
                <w:ilvl w:val="0"/>
                <w:numId w:val="16"/>
              </w:numPr>
            </w:pPr>
            <w:r w:rsidRPr="00C05CA8">
              <w:t>6B. The system displays an error message explaining the requirements.</w:t>
            </w:r>
          </w:p>
        </w:tc>
      </w:tr>
      <w:tr w:rsidR="008539F2" w14:paraId="6C099E6B" w14:textId="4DD0D364" w:rsidTr="008539F2">
        <w:tc>
          <w:tcPr>
            <w:tcW w:w="3685" w:type="dxa"/>
          </w:tcPr>
          <w:p w14:paraId="60D0793D" w14:textId="6E75DFF0" w:rsidR="008539F2" w:rsidRDefault="008539F2" w:rsidP="004C645C">
            <w:pPr>
              <w:rPr>
                <w:rtl/>
                <w:lang w:bidi="ar-EG"/>
              </w:rPr>
            </w:pPr>
            <w:r w:rsidRPr="006C700E">
              <w:t>Main Flow</w:t>
            </w:r>
          </w:p>
        </w:tc>
        <w:tc>
          <w:tcPr>
            <w:tcW w:w="3060" w:type="dxa"/>
          </w:tcPr>
          <w:p w14:paraId="6A00F1AD" w14:textId="77777777" w:rsidR="008539F2" w:rsidRDefault="008539F2" w:rsidP="004C645C">
            <w:pPr>
              <w:rPr>
                <w:sz w:val="24"/>
                <w:szCs w:val="24"/>
              </w:rPr>
            </w:pPr>
            <w:r w:rsidRPr="008539F2">
              <w:rPr>
                <w:sz w:val="24"/>
                <w:szCs w:val="24"/>
              </w:rPr>
              <w:t>User</w:t>
            </w:r>
          </w:p>
          <w:p w14:paraId="74909EBD" w14:textId="2AA8EDD4" w:rsidR="008539F2" w:rsidRPr="008539F2" w:rsidRDefault="008539F2" w:rsidP="008539F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1-</w:t>
            </w:r>
            <w:r w:rsidRPr="008539F2">
              <w:rPr>
                <w:b/>
                <w:bCs/>
                <w:sz w:val="24"/>
                <w:szCs w:val="24"/>
              </w:rPr>
              <w:t>User Accesses Change Password Page</w:t>
            </w:r>
            <w:r w:rsidRPr="008539F2">
              <w:rPr>
                <w:sz w:val="24"/>
                <w:szCs w:val="24"/>
              </w:rPr>
              <w:t>:</w:t>
            </w:r>
          </w:p>
          <w:p w14:paraId="452D6373" w14:textId="5013DAA8" w:rsidR="008539F2" w:rsidRPr="008539F2" w:rsidRDefault="008539F2" w:rsidP="008539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</w:t>
            </w:r>
            <w:r w:rsidRPr="008539F2">
              <w:rPr>
                <w:sz w:val="24"/>
                <w:szCs w:val="24"/>
              </w:rPr>
              <w:t xml:space="preserve"> </w:t>
            </w:r>
            <w:r w:rsidRPr="008539F2">
              <w:rPr>
                <w:b/>
                <w:bCs/>
                <w:sz w:val="24"/>
                <w:szCs w:val="24"/>
              </w:rPr>
              <w:t>User Enters Current Password</w:t>
            </w:r>
            <w:r w:rsidRPr="008539F2">
              <w:rPr>
                <w:sz w:val="24"/>
                <w:szCs w:val="24"/>
              </w:rPr>
              <w:t>:</w:t>
            </w:r>
          </w:p>
          <w:p w14:paraId="1B995EB2" w14:textId="5D725D54" w:rsidR="008539F2" w:rsidRPr="008539F2" w:rsidRDefault="008539F2" w:rsidP="008539F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3-</w:t>
            </w:r>
            <w:r w:rsidRPr="008539F2">
              <w:rPr>
                <w:b/>
                <w:bCs/>
                <w:sz w:val="24"/>
                <w:szCs w:val="24"/>
              </w:rPr>
              <w:t>User Enters New Password</w:t>
            </w:r>
            <w:r w:rsidRPr="008539F2">
              <w:rPr>
                <w:sz w:val="24"/>
                <w:szCs w:val="24"/>
              </w:rPr>
              <w:t>:</w:t>
            </w:r>
          </w:p>
          <w:p w14:paraId="5870E4C0" w14:textId="0F5DEBDC" w:rsidR="008539F2" w:rsidRPr="008539F2" w:rsidRDefault="008539F2" w:rsidP="008539F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4-</w:t>
            </w:r>
            <w:r w:rsidRPr="008539F2">
              <w:rPr>
                <w:b/>
                <w:bCs/>
                <w:sz w:val="24"/>
                <w:szCs w:val="24"/>
              </w:rPr>
              <w:t>Submit Password Change Form</w:t>
            </w:r>
            <w:r w:rsidRPr="008539F2">
              <w:rPr>
                <w:sz w:val="24"/>
                <w:szCs w:val="24"/>
              </w:rPr>
              <w:t>:</w:t>
            </w:r>
          </w:p>
          <w:p w14:paraId="38C80236" w14:textId="37C1F6B6" w:rsidR="008539F2" w:rsidRPr="008539F2" w:rsidRDefault="008539F2" w:rsidP="002F303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5-</w:t>
            </w:r>
            <w:r w:rsidRPr="008539F2">
              <w:rPr>
                <w:b/>
                <w:bCs/>
                <w:sz w:val="24"/>
                <w:szCs w:val="24"/>
              </w:rPr>
              <w:t>Logout Prompt</w:t>
            </w:r>
            <w:r w:rsidRPr="008539F2">
              <w:rPr>
                <w:sz w:val="24"/>
                <w:szCs w:val="24"/>
              </w:rPr>
              <w:t>:</w:t>
            </w:r>
          </w:p>
        </w:tc>
        <w:tc>
          <w:tcPr>
            <w:tcW w:w="2605" w:type="dxa"/>
          </w:tcPr>
          <w:p w14:paraId="1160E07F" w14:textId="77777777" w:rsidR="008539F2" w:rsidRDefault="008539F2" w:rsidP="004C645C">
            <w:pPr>
              <w:rPr>
                <w:sz w:val="24"/>
                <w:szCs w:val="24"/>
              </w:rPr>
            </w:pPr>
            <w:r w:rsidRPr="008539F2">
              <w:rPr>
                <w:sz w:val="24"/>
                <w:szCs w:val="24"/>
              </w:rPr>
              <w:t>System</w:t>
            </w:r>
          </w:p>
          <w:p w14:paraId="1B0FD067" w14:textId="4B8A3023" w:rsidR="008539F2" w:rsidRPr="008539F2" w:rsidRDefault="008539F2" w:rsidP="008539F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1-</w:t>
            </w:r>
            <w:r w:rsidRPr="008539F2">
              <w:rPr>
                <w:b/>
                <w:bCs/>
                <w:sz w:val="24"/>
                <w:szCs w:val="24"/>
              </w:rPr>
              <w:t>System Displays Change Password Page</w:t>
            </w:r>
            <w:r w:rsidRPr="008539F2">
              <w:rPr>
                <w:sz w:val="24"/>
                <w:szCs w:val="24"/>
              </w:rPr>
              <w:t>:</w:t>
            </w:r>
          </w:p>
          <w:p w14:paraId="3EC0FD9A" w14:textId="37DB876C" w:rsidR="008539F2" w:rsidRPr="008539F2" w:rsidRDefault="008539F2" w:rsidP="008539F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2-</w:t>
            </w:r>
            <w:r w:rsidRPr="008539F2">
              <w:rPr>
                <w:b/>
                <w:bCs/>
                <w:sz w:val="24"/>
                <w:szCs w:val="24"/>
              </w:rPr>
              <w:t>System Validates Current Password</w:t>
            </w:r>
            <w:r w:rsidRPr="008539F2">
              <w:rPr>
                <w:sz w:val="24"/>
                <w:szCs w:val="24"/>
              </w:rPr>
              <w:t>:</w:t>
            </w:r>
          </w:p>
          <w:p w14:paraId="51819A00" w14:textId="55359FE8" w:rsidR="008539F2" w:rsidRPr="008539F2" w:rsidRDefault="008539F2" w:rsidP="008539F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3-</w:t>
            </w:r>
            <w:r w:rsidRPr="008539F2">
              <w:rPr>
                <w:b/>
                <w:bCs/>
                <w:sz w:val="24"/>
                <w:szCs w:val="24"/>
              </w:rPr>
              <w:t>System Validates New Password</w:t>
            </w:r>
            <w:r w:rsidRPr="008539F2">
              <w:rPr>
                <w:sz w:val="24"/>
                <w:szCs w:val="24"/>
              </w:rPr>
              <w:t>:</w:t>
            </w:r>
          </w:p>
          <w:p w14:paraId="695C95F7" w14:textId="0F6E439B" w:rsidR="008539F2" w:rsidRPr="008539F2" w:rsidRDefault="008539F2" w:rsidP="008539F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4-</w:t>
            </w:r>
            <w:r w:rsidRPr="008539F2">
              <w:rPr>
                <w:b/>
                <w:bCs/>
                <w:sz w:val="24"/>
                <w:szCs w:val="24"/>
              </w:rPr>
              <w:t>System Updates Password</w:t>
            </w:r>
            <w:r w:rsidRPr="008539F2">
              <w:rPr>
                <w:sz w:val="24"/>
                <w:szCs w:val="24"/>
              </w:rPr>
              <w:t>:</w:t>
            </w:r>
          </w:p>
          <w:p w14:paraId="272F3A1E" w14:textId="1AA24A14" w:rsidR="008539F2" w:rsidRPr="008539F2" w:rsidRDefault="008539F2" w:rsidP="008539F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5-</w:t>
            </w:r>
            <w:r w:rsidRPr="008539F2">
              <w:rPr>
                <w:b/>
                <w:bCs/>
                <w:sz w:val="24"/>
                <w:szCs w:val="24"/>
              </w:rPr>
              <w:t>System Sends Confirmation</w:t>
            </w:r>
            <w:r w:rsidRPr="008539F2">
              <w:rPr>
                <w:sz w:val="24"/>
                <w:szCs w:val="24"/>
              </w:rPr>
              <w:t>:</w:t>
            </w:r>
          </w:p>
          <w:p w14:paraId="5F4A8F13" w14:textId="35AC8DA0" w:rsidR="008539F2" w:rsidRPr="008539F2" w:rsidRDefault="008539F2" w:rsidP="002F303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6-</w:t>
            </w:r>
            <w:r w:rsidRPr="008539F2">
              <w:rPr>
                <w:b/>
                <w:bCs/>
                <w:sz w:val="24"/>
                <w:szCs w:val="24"/>
              </w:rPr>
              <w:t>System Prompts Logout</w:t>
            </w:r>
            <w:r w:rsidRPr="008539F2">
              <w:rPr>
                <w:sz w:val="24"/>
                <w:szCs w:val="24"/>
              </w:rPr>
              <w:t>:</w:t>
            </w:r>
          </w:p>
        </w:tc>
      </w:tr>
      <w:bookmarkEnd w:id="2"/>
    </w:tbl>
    <w:p w14:paraId="2C2B32DB" w14:textId="77777777" w:rsidR="004C645C" w:rsidRDefault="004C645C"/>
    <w:p w14:paraId="0B97D065" w14:textId="63AF2185" w:rsidR="008539F2" w:rsidRPr="00B43F5C" w:rsidRDefault="00EE1B5E" w:rsidP="008539F2">
      <w:pPr>
        <w:rPr>
          <w:sz w:val="32"/>
          <w:szCs w:val="32"/>
        </w:rPr>
      </w:pPr>
      <w:r>
        <w:rPr>
          <w:sz w:val="32"/>
          <w:szCs w:val="32"/>
        </w:rPr>
        <w:t xml:space="preserve">Ch2.4 </w:t>
      </w:r>
      <w:r w:rsidR="008539F2" w:rsidRPr="00B43F5C">
        <w:rPr>
          <w:sz w:val="32"/>
          <w:szCs w:val="32"/>
        </w:rPr>
        <w:t>Forget Password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792"/>
        <w:gridCol w:w="2793"/>
        <w:gridCol w:w="5040"/>
      </w:tblGrid>
      <w:tr w:rsidR="00B62AC2" w14:paraId="4CE81BFA" w14:textId="77777777" w:rsidTr="00187F4E">
        <w:tc>
          <w:tcPr>
            <w:tcW w:w="1792" w:type="dxa"/>
          </w:tcPr>
          <w:p w14:paraId="08EAF94D" w14:textId="6C9AA2E5" w:rsidR="00B62AC2" w:rsidRDefault="00B62AC2" w:rsidP="00B62AC2">
            <w:bookmarkStart w:id="3" w:name="_Hlk188906146"/>
            <w:r w:rsidRPr="00C05CA8">
              <w:t>Use Case Title</w:t>
            </w:r>
          </w:p>
        </w:tc>
        <w:tc>
          <w:tcPr>
            <w:tcW w:w="7833" w:type="dxa"/>
            <w:gridSpan w:val="2"/>
          </w:tcPr>
          <w:p w14:paraId="396AAFD4" w14:textId="4C17B34B" w:rsidR="00B62AC2" w:rsidRDefault="00B62AC2" w:rsidP="00B62AC2">
            <w:r w:rsidRPr="00C05CA8">
              <w:t>Forget Password</w:t>
            </w:r>
          </w:p>
        </w:tc>
      </w:tr>
      <w:tr w:rsidR="00B62AC2" w14:paraId="561ED1BE" w14:textId="77777777" w:rsidTr="00187F4E">
        <w:tc>
          <w:tcPr>
            <w:tcW w:w="1792" w:type="dxa"/>
          </w:tcPr>
          <w:p w14:paraId="7F8615FD" w14:textId="03680A94" w:rsidR="00B62AC2" w:rsidRDefault="00B62AC2" w:rsidP="00B62AC2">
            <w:r w:rsidRPr="00C05CA8">
              <w:t>Use Case ID</w:t>
            </w:r>
          </w:p>
        </w:tc>
        <w:tc>
          <w:tcPr>
            <w:tcW w:w="7833" w:type="dxa"/>
            <w:gridSpan w:val="2"/>
          </w:tcPr>
          <w:p w14:paraId="560698C0" w14:textId="444611A6" w:rsidR="00B62AC2" w:rsidRDefault="00B62AC2" w:rsidP="00B62AC2">
            <w:r w:rsidRPr="00C05CA8">
              <w:t>UC-004</w:t>
            </w:r>
          </w:p>
        </w:tc>
      </w:tr>
      <w:tr w:rsidR="00B62AC2" w14:paraId="6169F9CF" w14:textId="77777777" w:rsidTr="00187F4E">
        <w:tc>
          <w:tcPr>
            <w:tcW w:w="1792" w:type="dxa"/>
          </w:tcPr>
          <w:p w14:paraId="7761579D" w14:textId="496A8C15" w:rsidR="00B62AC2" w:rsidRDefault="00B62AC2" w:rsidP="00B62AC2">
            <w:r w:rsidRPr="00C05CA8">
              <w:t>Actor</w:t>
            </w:r>
          </w:p>
        </w:tc>
        <w:tc>
          <w:tcPr>
            <w:tcW w:w="7833" w:type="dxa"/>
            <w:gridSpan w:val="2"/>
          </w:tcPr>
          <w:p w14:paraId="6C6B09F5" w14:textId="4F1FD922" w:rsidR="00B62AC2" w:rsidRDefault="00B62AC2" w:rsidP="00B62AC2">
            <w:r w:rsidRPr="00C05CA8">
              <w:rPr>
                <w:b/>
                <w:bCs/>
              </w:rPr>
              <w:t>User</w:t>
            </w:r>
            <w:r w:rsidRPr="00C05CA8">
              <w:t>: A user who has forgotten their account password and wants to reset it.</w:t>
            </w:r>
          </w:p>
        </w:tc>
      </w:tr>
      <w:tr w:rsidR="00B62AC2" w14:paraId="6AB3F409" w14:textId="77777777" w:rsidTr="00187F4E">
        <w:tc>
          <w:tcPr>
            <w:tcW w:w="1792" w:type="dxa"/>
          </w:tcPr>
          <w:p w14:paraId="39A15324" w14:textId="178CE3F0" w:rsidR="00B62AC2" w:rsidRDefault="00B62AC2" w:rsidP="00B62AC2">
            <w:r w:rsidRPr="00C05CA8">
              <w:lastRenderedPageBreak/>
              <w:t>Goal</w:t>
            </w:r>
          </w:p>
        </w:tc>
        <w:tc>
          <w:tcPr>
            <w:tcW w:w="7833" w:type="dxa"/>
            <w:gridSpan w:val="2"/>
          </w:tcPr>
          <w:p w14:paraId="7CFF56DA" w14:textId="13D9C04D" w:rsidR="00B62AC2" w:rsidRDefault="00B62AC2" w:rsidP="00B62AC2">
            <w:r w:rsidRPr="00C05CA8">
              <w:t>To allow the user to securely reset their password using their registered email address.</w:t>
            </w:r>
          </w:p>
        </w:tc>
      </w:tr>
      <w:tr w:rsidR="00B62AC2" w14:paraId="63B56146" w14:textId="77777777" w:rsidTr="00187F4E">
        <w:tc>
          <w:tcPr>
            <w:tcW w:w="1792" w:type="dxa"/>
          </w:tcPr>
          <w:p w14:paraId="14A5ED71" w14:textId="13112DA8" w:rsidR="00B62AC2" w:rsidRDefault="00B62AC2" w:rsidP="00B62AC2">
            <w:r w:rsidRPr="00C05CA8">
              <w:t>Pre-conditions</w:t>
            </w:r>
          </w:p>
        </w:tc>
        <w:tc>
          <w:tcPr>
            <w:tcW w:w="7833" w:type="dxa"/>
            <w:gridSpan w:val="2"/>
          </w:tcPr>
          <w:p w14:paraId="23B3005F" w14:textId="77777777" w:rsidR="00B62AC2" w:rsidRPr="00C05CA8" w:rsidRDefault="00B62AC2" w:rsidP="00B62AC2">
            <w:r>
              <w:t>1-</w:t>
            </w:r>
            <w:r w:rsidRPr="00C05CA8">
              <w:t>The user must have a registered account with a valid email address.</w:t>
            </w:r>
          </w:p>
          <w:p w14:paraId="3C92B84E" w14:textId="25221168" w:rsidR="00B62AC2" w:rsidRDefault="00B62AC2" w:rsidP="00B62AC2">
            <w:r>
              <w:t>2-</w:t>
            </w:r>
            <w:r w:rsidRPr="00C05CA8">
              <w:t>The user must have access to the email account.</w:t>
            </w:r>
          </w:p>
        </w:tc>
      </w:tr>
      <w:tr w:rsidR="00B62AC2" w14:paraId="5CEE8C0B" w14:textId="77777777" w:rsidTr="00187F4E">
        <w:tc>
          <w:tcPr>
            <w:tcW w:w="1792" w:type="dxa"/>
          </w:tcPr>
          <w:p w14:paraId="4061AB92" w14:textId="151133BE" w:rsidR="00B62AC2" w:rsidRDefault="00B62AC2" w:rsidP="00B62AC2">
            <w:r w:rsidRPr="00C05CA8">
              <w:t>Post-conditions</w:t>
            </w:r>
          </w:p>
        </w:tc>
        <w:tc>
          <w:tcPr>
            <w:tcW w:w="7833" w:type="dxa"/>
            <w:gridSpan w:val="2"/>
          </w:tcPr>
          <w:p w14:paraId="270294E8" w14:textId="77777777" w:rsidR="00B62AC2" w:rsidRPr="00C05CA8" w:rsidRDefault="00B62AC2" w:rsidP="00B62AC2">
            <w:r>
              <w:t>1-</w:t>
            </w:r>
            <w:r w:rsidRPr="00C05CA8">
              <w:t>The user receives a password reset link via email.</w:t>
            </w:r>
          </w:p>
          <w:p w14:paraId="7DFFE484" w14:textId="29173EC1" w:rsidR="00B62AC2" w:rsidRDefault="00B62AC2" w:rsidP="00B62AC2">
            <w:r>
              <w:t>2-</w:t>
            </w:r>
            <w:r w:rsidRPr="00C05CA8">
              <w:t>The user can successfully reset their password.</w:t>
            </w:r>
          </w:p>
        </w:tc>
      </w:tr>
      <w:tr w:rsidR="00B62AC2" w14:paraId="60B62CC9" w14:textId="77777777" w:rsidTr="00187F4E">
        <w:tc>
          <w:tcPr>
            <w:tcW w:w="1792" w:type="dxa"/>
          </w:tcPr>
          <w:p w14:paraId="467F7802" w14:textId="4FFAABDB" w:rsidR="00B62AC2" w:rsidRDefault="00B62AC2" w:rsidP="00B62AC2">
            <w:r w:rsidRPr="00C05CA8">
              <w:t>Exceptions</w:t>
            </w:r>
          </w:p>
        </w:tc>
        <w:tc>
          <w:tcPr>
            <w:tcW w:w="7833" w:type="dxa"/>
            <w:gridSpan w:val="2"/>
          </w:tcPr>
          <w:p w14:paraId="5AEF3DD2" w14:textId="594910AE" w:rsidR="00B62AC2" w:rsidRPr="00C05CA8" w:rsidRDefault="00187F4E" w:rsidP="00B62AC2">
            <w:r>
              <w:t>1</w:t>
            </w:r>
            <w:r w:rsidR="00B62AC2">
              <w:t>-</w:t>
            </w:r>
            <w:r w:rsidR="00B62AC2" w:rsidRPr="00C05CA8">
              <w:t>If the email sending fails due to a system error, notify the user.</w:t>
            </w:r>
          </w:p>
          <w:p w14:paraId="232BC1CA" w14:textId="3AC50AF0" w:rsidR="00B62AC2" w:rsidRDefault="00187F4E" w:rsidP="00B62AC2">
            <w:r>
              <w:t>2</w:t>
            </w:r>
            <w:r w:rsidR="00B62AC2">
              <w:t>-</w:t>
            </w:r>
            <w:r w:rsidR="00B62AC2" w:rsidRPr="00C05CA8">
              <w:t>If the reset link is expired or invalid, prompt the user to request a new link.</w:t>
            </w:r>
          </w:p>
        </w:tc>
      </w:tr>
      <w:tr w:rsidR="008539F2" w14:paraId="405B66F2" w14:textId="77777777" w:rsidTr="00187F4E">
        <w:tc>
          <w:tcPr>
            <w:tcW w:w="1792" w:type="dxa"/>
          </w:tcPr>
          <w:p w14:paraId="47E10305" w14:textId="34A2CB87" w:rsidR="008539F2" w:rsidRDefault="00B62AC2">
            <w:r w:rsidRPr="00DD53C2">
              <w:t>Alternative Flow</w:t>
            </w:r>
          </w:p>
        </w:tc>
        <w:tc>
          <w:tcPr>
            <w:tcW w:w="7833" w:type="dxa"/>
            <w:gridSpan w:val="2"/>
          </w:tcPr>
          <w:p w14:paraId="1CD2C253" w14:textId="77777777" w:rsidR="00B62AC2" w:rsidRPr="00DD53C2" w:rsidRDefault="00B62AC2" w:rsidP="00B62AC2">
            <w:r>
              <w:rPr>
                <w:b/>
                <w:bCs/>
              </w:rPr>
              <w:t>*</w:t>
            </w:r>
            <w:r w:rsidRPr="00DD53C2">
              <w:rPr>
                <w:b/>
                <w:bCs/>
              </w:rPr>
              <w:t>Alternative Flow for Email Sending Failure</w:t>
            </w:r>
            <w:r w:rsidRPr="00DD53C2">
              <w:t>:</w:t>
            </w:r>
          </w:p>
          <w:p w14:paraId="5C75B7A0" w14:textId="77777777" w:rsidR="00B62AC2" w:rsidRPr="00DD53C2" w:rsidRDefault="00B62AC2">
            <w:pPr>
              <w:numPr>
                <w:ilvl w:val="0"/>
                <w:numId w:val="30"/>
              </w:numPr>
            </w:pPr>
            <w:r w:rsidRPr="00DD53C2">
              <w:t>5A. The system encounters an error while trying to send the email.</w:t>
            </w:r>
          </w:p>
          <w:p w14:paraId="2B126E49" w14:textId="77777777" w:rsidR="00B62AC2" w:rsidRPr="00DD53C2" w:rsidRDefault="00B62AC2">
            <w:pPr>
              <w:numPr>
                <w:ilvl w:val="0"/>
                <w:numId w:val="30"/>
              </w:numPr>
            </w:pPr>
            <w:r w:rsidRPr="00DD53C2">
              <w:t>5B. The system displays an error message and suggests the user try again later.</w:t>
            </w:r>
          </w:p>
          <w:p w14:paraId="7D1DB557" w14:textId="77777777" w:rsidR="00B62AC2" w:rsidRPr="00DD53C2" w:rsidRDefault="00B62AC2" w:rsidP="00B62AC2">
            <w:r>
              <w:rPr>
                <w:b/>
                <w:bCs/>
              </w:rPr>
              <w:t>*</w:t>
            </w:r>
            <w:r w:rsidRPr="00DD53C2">
              <w:rPr>
                <w:b/>
                <w:bCs/>
              </w:rPr>
              <w:t>Alternative Flow for Expired or Invalid Reset Link</w:t>
            </w:r>
            <w:r w:rsidRPr="00DD53C2">
              <w:t>:</w:t>
            </w:r>
          </w:p>
          <w:p w14:paraId="77C2CE1A" w14:textId="77777777" w:rsidR="00B62AC2" w:rsidRPr="00DD53C2" w:rsidRDefault="00B62AC2">
            <w:pPr>
              <w:numPr>
                <w:ilvl w:val="0"/>
                <w:numId w:val="31"/>
              </w:numPr>
            </w:pPr>
            <w:r w:rsidRPr="00DD53C2">
              <w:t>6A. The user clicks on an expired or invalid reset link.</w:t>
            </w:r>
          </w:p>
          <w:p w14:paraId="0769B342" w14:textId="77777777" w:rsidR="00B62AC2" w:rsidRPr="00DD53C2" w:rsidRDefault="00B62AC2">
            <w:pPr>
              <w:numPr>
                <w:ilvl w:val="0"/>
                <w:numId w:val="31"/>
              </w:numPr>
            </w:pPr>
            <w:r w:rsidRPr="00DD53C2">
              <w:t>6B. The system displays an error message and prompts the user to request a new password reset link.</w:t>
            </w:r>
          </w:p>
          <w:p w14:paraId="1E3DB527" w14:textId="77777777" w:rsidR="008539F2" w:rsidRDefault="008539F2"/>
        </w:tc>
      </w:tr>
      <w:tr w:rsidR="00B62AC2" w14:paraId="597799FE" w14:textId="0D7BDE5F" w:rsidTr="00187F4E">
        <w:tc>
          <w:tcPr>
            <w:tcW w:w="1792" w:type="dxa"/>
          </w:tcPr>
          <w:p w14:paraId="0D891A39" w14:textId="719EA26C" w:rsidR="00B62AC2" w:rsidRDefault="00B62AC2">
            <w:r w:rsidRPr="00DD53C2">
              <w:t>Main Flow</w:t>
            </w:r>
          </w:p>
        </w:tc>
        <w:tc>
          <w:tcPr>
            <w:tcW w:w="2793" w:type="dxa"/>
          </w:tcPr>
          <w:p w14:paraId="4CE23778" w14:textId="77777777" w:rsidR="00B62AC2" w:rsidRDefault="00B62AC2">
            <w:pPr>
              <w:rPr>
                <w:sz w:val="24"/>
                <w:szCs w:val="24"/>
              </w:rPr>
            </w:pPr>
            <w:r w:rsidRPr="00B62AC2">
              <w:rPr>
                <w:sz w:val="24"/>
                <w:szCs w:val="24"/>
              </w:rPr>
              <w:t>User</w:t>
            </w:r>
          </w:p>
          <w:p w14:paraId="1CF40D9D" w14:textId="47454F42" w:rsidR="00B62AC2" w:rsidRPr="00B62AC2" w:rsidRDefault="00B62AC2" w:rsidP="00B62AC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1-</w:t>
            </w:r>
            <w:r w:rsidRPr="00B62AC2">
              <w:rPr>
                <w:b/>
                <w:bCs/>
                <w:sz w:val="24"/>
                <w:szCs w:val="24"/>
              </w:rPr>
              <w:t>User Accesses Forgot Password Page</w:t>
            </w:r>
            <w:r w:rsidRPr="00B62AC2">
              <w:rPr>
                <w:sz w:val="24"/>
                <w:szCs w:val="24"/>
              </w:rPr>
              <w:t>:</w:t>
            </w:r>
          </w:p>
          <w:p w14:paraId="7752D545" w14:textId="6D6D3C43" w:rsidR="00B62AC2" w:rsidRPr="00B62AC2" w:rsidRDefault="00B62AC2" w:rsidP="00B62AC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2-</w:t>
            </w:r>
            <w:r w:rsidRPr="00B62AC2">
              <w:rPr>
                <w:b/>
                <w:bCs/>
                <w:sz w:val="24"/>
                <w:szCs w:val="24"/>
              </w:rPr>
              <w:t>User Enters Email Address</w:t>
            </w:r>
            <w:r w:rsidRPr="00B62AC2">
              <w:rPr>
                <w:sz w:val="24"/>
                <w:szCs w:val="24"/>
              </w:rPr>
              <w:t>:</w:t>
            </w:r>
          </w:p>
          <w:p w14:paraId="2D4CEF3A" w14:textId="55E6CED0" w:rsidR="00B62AC2" w:rsidRPr="00B62AC2" w:rsidRDefault="00B62AC2" w:rsidP="00B62AC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3-</w:t>
            </w:r>
            <w:r w:rsidRPr="00B62AC2">
              <w:rPr>
                <w:b/>
                <w:bCs/>
                <w:sz w:val="24"/>
                <w:szCs w:val="24"/>
              </w:rPr>
              <w:t>Submit Request</w:t>
            </w:r>
            <w:r w:rsidRPr="00B62AC2">
              <w:rPr>
                <w:sz w:val="24"/>
                <w:szCs w:val="24"/>
              </w:rPr>
              <w:t>:</w:t>
            </w:r>
          </w:p>
          <w:p w14:paraId="50D2C26A" w14:textId="5D70AEAC" w:rsidR="00B62AC2" w:rsidRPr="00B62AC2" w:rsidRDefault="00B62AC2" w:rsidP="00B62AC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4-</w:t>
            </w:r>
            <w:r w:rsidRPr="00B62AC2">
              <w:rPr>
                <w:b/>
                <w:bCs/>
                <w:sz w:val="24"/>
                <w:szCs w:val="24"/>
              </w:rPr>
              <w:t>User Checks Email</w:t>
            </w:r>
            <w:r w:rsidRPr="00B62AC2">
              <w:rPr>
                <w:sz w:val="24"/>
                <w:szCs w:val="24"/>
              </w:rPr>
              <w:t>:</w:t>
            </w:r>
          </w:p>
          <w:p w14:paraId="06127B67" w14:textId="2BB151C7" w:rsidR="00B62AC2" w:rsidRPr="00B62AC2" w:rsidRDefault="00BF19C9" w:rsidP="00B62AC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5-</w:t>
            </w:r>
            <w:r w:rsidR="00B62AC2" w:rsidRPr="00B62AC2">
              <w:rPr>
                <w:b/>
                <w:bCs/>
                <w:sz w:val="24"/>
                <w:szCs w:val="24"/>
              </w:rPr>
              <w:t>User Enters New Password</w:t>
            </w:r>
            <w:r w:rsidR="00B62AC2" w:rsidRPr="00B62AC2">
              <w:rPr>
                <w:sz w:val="24"/>
                <w:szCs w:val="24"/>
              </w:rPr>
              <w:t>:</w:t>
            </w:r>
          </w:p>
          <w:p w14:paraId="5FBFBB0C" w14:textId="523116D4" w:rsidR="00B62AC2" w:rsidRPr="00B62AC2" w:rsidRDefault="00BF19C9" w:rsidP="00187F4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6-</w:t>
            </w:r>
            <w:r w:rsidR="00B62AC2" w:rsidRPr="00B62AC2">
              <w:rPr>
                <w:b/>
                <w:bCs/>
                <w:sz w:val="24"/>
                <w:szCs w:val="24"/>
              </w:rPr>
              <w:t>Submit New Password</w:t>
            </w:r>
            <w:r w:rsidR="00187F4E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040" w:type="dxa"/>
          </w:tcPr>
          <w:p w14:paraId="2E1BF206" w14:textId="58590AD7" w:rsidR="00B62AC2" w:rsidRDefault="00BF19C9">
            <w:pPr>
              <w:rPr>
                <w:sz w:val="24"/>
                <w:szCs w:val="24"/>
              </w:rPr>
            </w:pPr>
            <w:r w:rsidRPr="00B62AC2">
              <w:rPr>
                <w:sz w:val="24"/>
                <w:szCs w:val="24"/>
              </w:rPr>
              <w:t>S</w:t>
            </w:r>
            <w:r w:rsidR="00B62AC2" w:rsidRPr="00B62AC2">
              <w:rPr>
                <w:sz w:val="24"/>
                <w:szCs w:val="24"/>
              </w:rPr>
              <w:t>ystem</w:t>
            </w:r>
          </w:p>
          <w:p w14:paraId="7D3C091F" w14:textId="70040460" w:rsidR="00BF19C9" w:rsidRPr="00BF19C9" w:rsidRDefault="00BF19C9" w:rsidP="00BF19C9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1-</w:t>
            </w:r>
            <w:r w:rsidRPr="00BF19C9">
              <w:rPr>
                <w:b/>
                <w:bCs/>
                <w:sz w:val="24"/>
                <w:szCs w:val="24"/>
              </w:rPr>
              <w:t>System Displays Forgot Password Page</w:t>
            </w:r>
            <w:r w:rsidRPr="00BF19C9">
              <w:rPr>
                <w:sz w:val="24"/>
                <w:szCs w:val="24"/>
              </w:rPr>
              <w:t>:</w:t>
            </w:r>
          </w:p>
          <w:p w14:paraId="6C914BC4" w14:textId="0310E8B3" w:rsidR="00BF19C9" w:rsidRPr="00BF19C9" w:rsidRDefault="00BF19C9" w:rsidP="00BF19C9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2-</w:t>
            </w:r>
            <w:r w:rsidRPr="00BF19C9">
              <w:rPr>
                <w:b/>
                <w:bCs/>
                <w:sz w:val="24"/>
                <w:szCs w:val="24"/>
              </w:rPr>
              <w:t>System Validates Email</w:t>
            </w:r>
            <w:r w:rsidRPr="00BF19C9">
              <w:rPr>
                <w:sz w:val="24"/>
                <w:szCs w:val="24"/>
              </w:rPr>
              <w:t>:</w:t>
            </w:r>
          </w:p>
          <w:p w14:paraId="38CC1E87" w14:textId="6EF909C4" w:rsidR="00BF19C9" w:rsidRPr="00BF19C9" w:rsidRDefault="00BF19C9" w:rsidP="00BF19C9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3-</w:t>
            </w:r>
            <w:r w:rsidRPr="00BF19C9">
              <w:rPr>
                <w:b/>
                <w:bCs/>
                <w:sz w:val="24"/>
                <w:szCs w:val="24"/>
              </w:rPr>
              <w:t>System Generates Password Reset Link</w:t>
            </w:r>
            <w:r w:rsidRPr="00BF19C9">
              <w:rPr>
                <w:sz w:val="24"/>
                <w:szCs w:val="24"/>
              </w:rPr>
              <w:t xml:space="preserve"> (If Email is Registered):</w:t>
            </w:r>
          </w:p>
          <w:p w14:paraId="08DA0134" w14:textId="624D294E" w:rsidR="00BF19C9" w:rsidRPr="00BF19C9" w:rsidRDefault="00BF19C9" w:rsidP="00BF19C9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4-</w:t>
            </w:r>
            <w:r w:rsidRPr="00BF19C9">
              <w:rPr>
                <w:b/>
                <w:bCs/>
                <w:sz w:val="24"/>
                <w:szCs w:val="24"/>
              </w:rPr>
              <w:t>System Sends Password Reset Link</w:t>
            </w:r>
            <w:r w:rsidRPr="00BF19C9">
              <w:rPr>
                <w:sz w:val="24"/>
                <w:szCs w:val="24"/>
              </w:rPr>
              <w:t>:</w:t>
            </w:r>
          </w:p>
          <w:p w14:paraId="21AF90BE" w14:textId="177FE5A3" w:rsidR="00BF19C9" w:rsidRPr="00BF19C9" w:rsidRDefault="00BF19C9" w:rsidP="00BF19C9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5-</w:t>
            </w:r>
            <w:r w:rsidRPr="00BF19C9">
              <w:rPr>
                <w:b/>
                <w:bCs/>
                <w:sz w:val="24"/>
                <w:szCs w:val="24"/>
              </w:rPr>
              <w:t>System Redirects to Password Reset Page</w:t>
            </w:r>
            <w:r w:rsidRPr="00BF19C9">
              <w:rPr>
                <w:sz w:val="24"/>
                <w:szCs w:val="24"/>
              </w:rPr>
              <w:t>:</w:t>
            </w:r>
          </w:p>
          <w:p w14:paraId="1B2BADF8" w14:textId="53E9C685" w:rsidR="00BF19C9" w:rsidRPr="00BF19C9" w:rsidRDefault="00BF19C9" w:rsidP="00BF19C9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6-</w:t>
            </w:r>
            <w:r w:rsidRPr="00BF19C9">
              <w:rPr>
                <w:b/>
                <w:bCs/>
                <w:sz w:val="24"/>
                <w:szCs w:val="24"/>
              </w:rPr>
              <w:t>System Validates New Password</w:t>
            </w:r>
            <w:r w:rsidRPr="00BF19C9">
              <w:rPr>
                <w:sz w:val="24"/>
                <w:szCs w:val="24"/>
              </w:rPr>
              <w:t>:</w:t>
            </w:r>
          </w:p>
          <w:p w14:paraId="0BE65BA2" w14:textId="10DFCC97" w:rsidR="00BF19C9" w:rsidRPr="00BF19C9" w:rsidRDefault="00BF19C9" w:rsidP="00BF19C9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7-</w:t>
            </w:r>
            <w:r w:rsidRPr="00BF19C9">
              <w:rPr>
                <w:b/>
                <w:bCs/>
                <w:sz w:val="24"/>
                <w:szCs w:val="24"/>
              </w:rPr>
              <w:t>System Updates Password</w:t>
            </w:r>
            <w:r w:rsidRPr="00BF19C9">
              <w:rPr>
                <w:sz w:val="24"/>
                <w:szCs w:val="24"/>
              </w:rPr>
              <w:t>:</w:t>
            </w:r>
          </w:p>
          <w:p w14:paraId="640E8BDF" w14:textId="40459CC8" w:rsidR="00BF19C9" w:rsidRPr="00B62AC2" w:rsidRDefault="00BF19C9" w:rsidP="00187F4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8-</w:t>
            </w:r>
            <w:r w:rsidRPr="00BF19C9">
              <w:rPr>
                <w:b/>
                <w:bCs/>
                <w:sz w:val="24"/>
                <w:szCs w:val="24"/>
              </w:rPr>
              <w:t>System Sends Confirmation</w:t>
            </w:r>
            <w:r w:rsidRPr="00BF19C9">
              <w:rPr>
                <w:sz w:val="24"/>
                <w:szCs w:val="24"/>
              </w:rPr>
              <w:t>:</w:t>
            </w:r>
          </w:p>
        </w:tc>
      </w:tr>
      <w:bookmarkEnd w:id="3"/>
    </w:tbl>
    <w:p w14:paraId="5C88EA77" w14:textId="77777777" w:rsidR="008539F2" w:rsidRDefault="008539F2"/>
    <w:p w14:paraId="03582F75" w14:textId="3D584617" w:rsidR="00BF19C9" w:rsidRPr="007E7CB1" w:rsidRDefault="00EE1B5E" w:rsidP="00BF19C9">
      <w:pPr>
        <w:rPr>
          <w:sz w:val="32"/>
          <w:szCs w:val="32"/>
        </w:rPr>
      </w:pPr>
      <w:r>
        <w:rPr>
          <w:sz w:val="32"/>
          <w:szCs w:val="32"/>
        </w:rPr>
        <w:t xml:space="preserve">Ch2.5 </w:t>
      </w:r>
      <w:r w:rsidR="00BF19C9" w:rsidRPr="007E7CB1">
        <w:rPr>
          <w:sz w:val="32"/>
          <w:szCs w:val="32"/>
        </w:rPr>
        <w:t xml:space="preserve">Change Phone Number 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792"/>
        <w:gridCol w:w="3513"/>
        <w:gridCol w:w="5040"/>
      </w:tblGrid>
      <w:tr w:rsidR="00BF19C9" w14:paraId="627D283C" w14:textId="77777777" w:rsidTr="00895680">
        <w:tc>
          <w:tcPr>
            <w:tcW w:w="1792" w:type="dxa"/>
          </w:tcPr>
          <w:p w14:paraId="0D88A0A5" w14:textId="65C9A9ED" w:rsidR="00BF19C9" w:rsidRDefault="00BF19C9" w:rsidP="00BF19C9">
            <w:bookmarkStart w:id="4" w:name="_Hlk188908024"/>
            <w:r w:rsidRPr="007E7CB1">
              <w:t>Use Case Title</w:t>
            </w:r>
          </w:p>
        </w:tc>
        <w:tc>
          <w:tcPr>
            <w:tcW w:w="8553" w:type="dxa"/>
            <w:gridSpan w:val="2"/>
          </w:tcPr>
          <w:p w14:paraId="4D87816E" w14:textId="7209E8BC" w:rsidR="00BF19C9" w:rsidRDefault="00BF19C9" w:rsidP="00BF19C9">
            <w:r w:rsidRPr="007E7CB1">
              <w:t>Change Phone Number</w:t>
            </w:r>
          </w:p>
        </w:tc>
      </w:tr>
      <w:tr w:rsidR="00BF19C9" w14:paraId="3C3E3504" w14:textId="77777777" w:rsidTr="00895680">
        <w:tc>
          <w:tcPr>
            <w:tcW w:w="1792" w:type="dxa"/>
          </w:tcPr>
          <w:p w14:paraId="767D6660" w14:textId="0488C650" w:rsidR="00BF19C9" w:rsidRDefault="00BF19C9" w:rsidP="00BF19C9">
            <w:r w:rsidRPr="007E7CB1">
              <w:t>Use Case ID</w:t>
            </w:r>
          </w:p>
        </w:tc>
        <w:tc>
          <w:tcPr>
            <w:tcW w:w="8553" w:type="dxa"/>
            <w:gridSpan w:val="2"/>
          </w:tcPr>
          <w:p w14:paraId="43CD763F" w14:textId="775BD361" w:rsidR="00BF19C9" w:rsidRDefault="00BF19C9" w:rsidP="00BF19C9">
            <w:r w:rsidRPr="007E7CB1">
              <w:t>UC-00</w:t>
            </w:r>
            <w:r w:rsidR="00CA2BA1">
              <w:t>5</w:t>
            </w:r>
          </w:p>
        </w:tc>
      </w:tr>
      <w:tr w:rsidR="00BF19C9" w14:paraId="7966B87C" w14:textId="77777777" w:rsidTr="00895680">
        <w:tc>
          <w:tcPr>
            <w:tcW w:w="1792" w:type="dxa"/>
          </w:tcPr>
          <w:p w14:paraId="3984A409" w14:textId="0E2C9D0B" w:rsidR="00BF19C9" w:rsidRDefault="00BF19C9" w:rsidP="00BF19C9">
            <w:r w:rsidRPr="007E7CB1">
              <w:t>Actor</w:t>
            </w:r>
          </w:p>
        </w:tc>
        <w:tc>
          <w:tcPr>
            <w:tcW w:w="8553" w:type="dxa"/>
            <w:gridSpan w:val="2"/>
          </w:tcPr>
          <w:p w14:paraId="3095AEFC" w14:textId="0686F171" w:rsidR="00BF19C9" w:rsidRDefault="00BF19C9" w:rsidP="00BF19C9">
            <w:r w:rsidRPr="00DB7F48">
              <w:rPr>
                <w:b/>
                <w:bCs/>
              </w:rPr>
              <w:t>User</w:t>
            </w:r>
            <w:r w:rsidRPr="00DB7F48">
              <w:t>: An authenticated user who wants to change their registered phone number.</w:t>
            </w:r>
          </w:p>
        </w:tc>
      </w:tr>
      <w:tr w:rsidR="00BF19C9" w14:paraId="48EC1BB0" w14:textId="77777777" w:rsidTr="00895680">
        <w:tc>
          <w:tcPr>
            <w:tcW w:w="1792" w:type="dxa"/>
          </w:tcPr>
          <w:p w14:paraId="74C05D10" w14:textId="60916864" w:rsidR="00BF19C9" w:rsidRDefault="00BF19C9" w:rsidP="00BF19C9">
            <w:r w:rsidRPr="00DB7F48">
              <w:t>Goal</w:t>
            </w:r>
          </w:p>
        </w:tc>
        <w:tc>
          <w:tcPr>
            <w:tcW w:w="8553" w:type="dxa"/>
            <w:gridSpan w:val="2"/>
          </w:tcPr>
          <w:p w14:paraId="12BF1DEF" w14:textId="01E93467" w:rsidR="00BF19C9" w:rsidRDefault="00BF19C9" w:rsidP="00BF19C9">
            <w:r w:rsidRPr="00DB7F48">
              <w:t>To enable the user to securely change their registered phone number.</w:t>
            </w:r>
          </w:p>
        </w:tc>
      </w:tr>
      <w:tr w:rsidR="00BF19C9" w14:paraId="38E0CD09" w14:textId="77777777" w:rsidTr="00895680">
        <w:tc>
          <w:tcPr>
            <w:tcW w:w="1792" w:type="dxa"/>
          </w:tcPr>
          <w:p w14:paraId="24EEFBD1" w14:textId="455EA36A" w:rsidR="00BF19C9" w:rsidRDefault="00BF19C9" w:rsidP="00BF19C9">
            <w:r w:rsidRPr="00DB7F48">
              <w:t>Pre-conditions</w:t>
            </w:r>
          </w:p>
        </w:tc>
        <w:tc>
          <w:tcPr>
            <w:tcW w:w="8553" w:type="dxa"/>
            <w:gridSpan w:val="2"/>
          </w:tcPr>
          <w:p w14:paraId="6A8C02CE" w14:textId="77777777" w:rsidR="00BF19C9" w:rsidRPr="00DB7F48" w:rsidRDefault="00BF19C9" w:rsidP="00BF19C9">
            <w:r>
              <w:t>1-</w:t>
            </w:r>
            <w:r w:rsidRPr="00DB7F48">
              <w:t>The user must be logged into their account.</w:t>
            </w:r>
          </w:p>
          <w:p w14:paraId="185479ED" w14:textId="77777777" w:rsidR="00BF19C9" w:rsidRPr="00DB7F48" w:rsidRDefault="00BF19C9" w:rsidP="00BF19C9">
            <w:r>
              <w:t>2-</w:t>
            </w:r>
            <w:r w:rsidRPr="00DB7F48">
              <w:t>The user must have access to their current phone number.</w:t>
            </w:r>
          </w:p>
          <w:p w14:paraId="7F3F4256" w14:textId="7BD62D05" w:rsidR="00BF19C9" w:rsidRDefault="00BF19C9" w:rsidP="00BF19C9">
            <w:r>
              <w:t>3-</w:t>
            </w:r>
            <w:r w:rsidRPr="00DB7F48">
              <w:t>The user must have access to the new phone number they wish to use.</w:t>
            </w:r>
          </w:p>
        </w:tc>
      </w:tr>
      <w:tr w:rsidR="00BF19C9" w14:paraId="2A40026C" w14:textId="77777777" w:rsidTr="00895680">
        <w:tc>
          <w:tcPr>
            <w:tcW w:w="1792" w:type="dxa"/>
          </w:tcPr>
          <w:p w14:paraId="2326AC69" w14:textId="5AAFE03D" w:rsidR="00BF19C9" w:rsidRDefault="00BF19C9" w:rsidP="00BF19C9">
            <w:r w:rsidRPr="00DB7F48">
              <w:t>Post-conditions</w:t>
            </w:r>
          </w:p>
        </w:tc>
        <w:tc>
          <w:tcPr>
            <w:tcW w:w="8553" w:type="dxa"/>
            <w:gridSpan w:val="2"/>
          </w:tcPr>
          <w:p w14:paraId="628A144C" w14:textId="77777777" w:rsidR="00BF19C9" w:rsidRPr="00DB7F48" w:rsidRDefault="00BF19C9" w:rsidP="00BF19C9">
            <w:r>
              <w:t>1-</w:t>
            </w:r>
            <w:r w:rsidRPr="00DB7F48">
              <w:t>The user’s phone number is successfully updated.</w:t>
            </w:r>
          </w:p>
          <w:p w14:paraId="1DB0FF54" w14:textId="66398EA2" w:rsidR="00BF19C9" w:rsidRDefault="00BF19C9" w:rsidP="00BF19C9">
            <w:r>
              <w:t>2-</w:t>
            </w:r>
            <w:r w:rsidRPr="00DB7F48">
              <w:t>The user receives a confirmation notification via SMS to their new phone number.</w:t>
            </w:r>
          </w:p>
        </w:tc>
      </w:tr>
      <w:tr w:rsidR="00BF19C9" w14:paraId="072EE6A2" w14:textId="77777777" w:rsidTr="00895680">
        <w:tc>
          <w:tcPr>
            <w:tcW w:w="1792" w:type="dxa"/>
          </w:tcPr>
          <w:p w14:paraId="74A9B8F5" w14:textId="64E6D8A2" w:rsidR="00BF19C9" w:rsidRDefault="00BF19C9" w:rsidP="00BF19C9">
            <w:r w:rsidRPr="00DB7F48">
              <w:t>Exceptions</w:t>
            </w:r>
          </w:p>
        </w:tc>
        <w:tc>
          <w:tcPr>
            <w:tcW w:w="8553" w:type="dxa"/>
            <w:gridSpan w:val="2"/>
          </w:tcPr>
          <w:p w14:paraId="31C2E3ED" w14:textId="4A8D20EA" w:rsidR="00BF19C9" w:rsidRPr="00DB7F48" w:rsidRDefault="00895680" w:rsidP="00BF19C9">
            <w:r>
              <w:rPr>
                <w:rFonts w:hint="cs"/>
                <w:rtl/>
              </w:rPr>
              <w:t>1</w:t>
            </w:r>
            <w:r w:rsidR="00BF19C9">
              <w:t>-</w:t>
            </w:r>
            <w:r w:rsidR="00BF19C9" w:rsidRPr="00DB7F48">
              <w:t>If the new phone number is already in use by another account, display an error message.</w:t>
            </w:r>
          </w:p>
          <w:p w14:paraId="2E297309" w14:textId="2FEAED96" w:rsidR="00BF19C9" w:rsidRDefault="00895680" w:rsidP="00BF19C9">
            <w:r>
              <w:rPr>
                <w:rFonts w:hint="cs"/>
                <w:rtl/>
              </w:rPr>
              <w:t>2</w:t>
            </w:r>
            <w:r w:rsidR="00BF19C9">
              <w:t>-</w:t>
            </w:r>
            <w:r w:rsidR="00BF19C9" w:rsidRPr="00DB7F48">
              <w:t>If the user fails to verify the new phone number within a specified time, prompt them to request a new verification code.</w:t>
            </w:r>
          </w:p>
        </w:tc>
      </w:tr>
      <w:tr w:rsidR="00BF19C9" w14:paraId="4910896D" w14:textId="77777777" w:rsidTr="00895680">
        <w:tc>
          <w:tcPr>
            <w:tcW w:w="1792" w:type="dxa"/>
          </w:tcPr>
          <w:p w14:paraId="2D527778" w14:textId="33CB22E9" w:rsidR="00BF19C9" w:rsidRDefault="00BF19C9">
            <w:r w:rsidRPr="00DB7F48">
              <w:t>Alternative Flow</w:t>
            </w:r>
          </w:p>
        </w:tc>
        <w:tc>
          <w:tcPr>
            <w:tcW w:w="8553" w:type="dxa"/>
            <w:gridSpan w:val="2"/>
          </w:tcPr>
          <w:p w14:paraId="7B62BA36" w14:textId="77777777" w:rsidR="00BF19C9" w:rsidRPr="00DB7F48" w:rsidRDefault="00BF19C9" w:rsidP="00BF19C9">
            <w:r>
              <w:rPr>
                <w:b/>
                <w:bCs/>
              </w:rPr>
              <w:t>*</w:t>
            </w:r>
            <w:r w:rsidRPr="00DB7F48">
              <w:rPr>
                <w:b/>
                <w:bCs/>
              </w:rPr>
              <w:t>Alternative Flow for New Phone Number Already in Use</w:t>
            </w:r>
            <w:r w:rsidRPr="00DB7F48">
              <w:t>:</w:t>
            </w:r>
          </w:p>
          <w:p w14:paraId="158EA926" w14:textId="77777777" w:rsidR="00BF19C9" w:rsidRPr="00DB7F48" w:rsidRDefault="00BF19C9">
            <w:pPr>
              <w:numPr>
                <w:ilvl w:val="0"/>
                <w:numId w:val="47"/>
              </w:numPr>
            </w:pPr>
            <w:r w:rsidRPr="00DB7F48">
              <w:t>6A. The system detects that the new phone number is already associated with another account.</w:t>
            </w:r>
          </w:p>
          <w:p w14:paraId="1CFBD047" w14:textId="77777777" w:rsidR="00BF19C9" w:rsidRPr="00DB7F48" w:rsidRDefault="00BF19C9">
            <w:pPr>
              <w:numPr>
                <w:ilvl w:val="0"/>
                <w:numId w:val="47"/>
              </w:numPr>
            </w:pPr>
            <w:r w:rsidRPr="00DB7F48">
              <w:lastRenderedPageBreak/>
              <w:t>6B. The system displays an error message prompting the user to choose a different phone number.</w:t>
            </w:r>
          </w:p>
          <w:p w14:paraId="0371F37C" w14:textId="77777777" w:rsidR="00BF19C9" w:rsidRPr="00DB7F48" w:rsidRDefault="00BF19C9" w:rsidP="00BF19C9">
            <w:r>
              <w:rPr>
                <w:b/>
                <w:bCs/>
              </w:rPr>
              <w:t>*</w:t>
            </w:r>
            <w:r w:rsidRPr="00DB7F48">
              <w:rPr>
                <w:b/>
                <w:bCs/>
              </w:rPr>
              <w:t>Alternative Flow for Verification Code Expiration</w:t>
            </w:r>
            <w:r w:rsidRPr="00DB7F48">
              <w:t>:</w:t>
            </w:r>
          </w:p>
          <w:p w14:paraId="45969EA8" w14:textId="77777777" w:rsidR="00BF19C9" w:rsidRPr="00DB7F48" w:rsidRDefault="00BF19C9">
            <w:pPr>
              <w:numPr>
                <w:ilvl w:val="0"/>
                <w:numId w:val="48"/>
              </w:numPr>
            </w:pPr>
            <w:r w:rsidRPr="00DB7F48">
              <w:t>9A. The user does not enter the verification code within the specified time frame.</w:t>
            </w:r>
          </w:p>
          <w:p w14:paraId="3E517F3A" w14:textId="77777777" w:rsidR="00BF19C9" w:rsidRPr="00DB7F48" w:rsidRDefault="00BF19C9">
            <w:pPr>
              <w:numPr>
                <w:ilvl w:val="0"/>
                <w:numId w:val="48"/>
              </w:numPr>
            </w:pPr>
            <w:r w:rsidRPr="00DB7F48">
              <w:t>9B. The system displays a message indicating that the code has expired and provides an option to resend the verification code.</w:t>
            </w:r>
          </w:p>
          <w:p w14:paraId="4FBE0D49" w14:textId="77777777" w:rsidR="00BF19C9" w:rsidRDefault="00BF19C9"/>
        </w:tc>
      </w:tr>
      <w:tr w:rsidR="00BF19C9" w14:paraId="4A190CD2" w14:textId="32491B4E" w:rsidTr="00895680">
        <w:tc>
          <w:tcPr>
            <w:tcW w:w="1792" w:type="dxa"/>
          </w:tcPr>
          <w:p w14:paraId="1A75079F" w14:textId="330DA923" w:rsidR="00BF19C9" w:rsidRDefault="00BF19C9">
            <w:r w:rsidRPr="00DB7F48">
              <w:lastRenderedPageBreak/>
              <w:t>Main Flow</w:t>
            </w:r>
          </w:p>
        </w:tc>
        <w:tc>
          <w:tcPr>
            <w:tcW w:w="3513" w:type="dxa"/>
          </w:tcPr>
          <w:p w14:paraId="30FDC55E" w14:textId="77777777" w:rsidR="00BF19C9" w:rsidRPr="00BF19C9" w:rsidRDefault="00BF19C9">
            <w:pPr>
              <w:rPr>
                <w:sz w:val="24"/>
                <w:szCs w:val="24"/>
              </w:rPr>
            </w:pPr>
            <w:r w:rsidRPr="00BF19C9">
              <w:rPr>
                <w:sz w:val="24"/>
                <w:szCs w:val="24"/>
              </w:rPr>
              <w:t>User</w:t>
            </w:r>
          </w:p>
          <w:p w14:paraId="29DB5BF0" w14:textId="699FB167" w:rsidR="00BF19C9" w:rsidRPr="00BF19C9" w:rsidRDefault="00BF19C9" w:rsidP="00895680">
            <w:r>
              <w:rPr>
                <w:b/>
                <w:bCs/>
              </w:rPr>
              <w:t>1-</w:t>
            </w:r>
            <w:r w:rsidRPr="00BF19C9">
              <w:rPr>
                <w:b/>
                <w:bCs/>
              </w:rPr>
              <w:t>User Accesses Change Phone Number Page</w:t>
            </w:r>
            <w:r w:rsidRPr="00BF19C9">
              <w:t>.</w:t>
            </w:r>
          </w:p>
          <w:p w14:paraId="5F62D1CA" w14:textId="54AD5602" w:rsidR="00BF19C9" w:rsidRPr="00BF19C9" w:rsidRDefault="00BF19C9" w:rsidP="00BF19C9">
            <w:r>
              <w:rPr>
                <w:b/>
                <w:bCs/>
              </w:rPr>
              <w:t>2-</w:t>
            </w:r>
            <w:r w:rsidRPr="00BF19C9">
              <w:rPr>
                <w:b/>
                <w:bCs/>
              </w:rPr>
              <w:t>User Enters Current Phone Number</w:t>
            </w:r>
          </w:p>
          <w:p w14:paraId="29D20625" w14:textId="50DD4BAF" w:rsidR="00BF19C9" w:rsidRPr="00BF19C9" w:rsidRDefault="00BF19C9" w:rsidP="00BF19C9">
            <w:r>
              <w:rPr>
                <w:b/>
                <w:bCs/>
              </w:rPr>
              <w:t>3-</w:t>
            </w:r>
            <w:r w:rsidRPr="00BF19C9">
              <w:rPr>
                <w:b/>
                <w:bCs/>
              </w:rPr>
              <w:t>User Enters New Phone Number</w:t>
            </w:r>
            <w:r w:rsidR="00895680">
              <w:rPr>
                <w:b/>
                <w:bCs/>
              </w:rPr>
              <w:t>.</w:t>
            </w:r>
          </w:p>
          <w:p w14:paraId="09330D2E" w14:textId="5BB42A73" w:rsidR="00BF19C9" w:rsidRPr="00BF19C9" w:rsidRDefault="00BF19C9" w:rsidP="00BF19C9">
            <w:r>
              <w:rPr>
                <w:b/>
                <w:bCs/>
              </w:rPr>
              <w:t>4-</w:t>
            </w:r>
            <w:r w:rsidRPr="00BF19C9">
              <w:rPr>
                <w:b/>
                <w:bCs/>
              </w:rPr>
              <w:t>Submit Change Phone Number Form</w:t>
            </w:r>
            <w:r w:rsidR="00895680">
              <w:rPr>
                <w:b/>
                <w:bCs/>
              </w:rPr>
              <w:t>.</w:t>
            </w:r>
          </w:p>
          <w:p w14:paraId="740F0B86" w14:textId="562E2AAE" w:rsidR="00BF19C9" w:rsidRPr="00BF19C9" w:rsidRDefault="00BF19C9" w:rsidP="00BF19C9">
            <w:r>
              <w:rPr>
                <w:b/>
                <w:bCs/>
              </w:rPr>
              <w:t>5-</w:t>
            </w:r>
            <w:r w:rsidRPr="00BF19C9">
              <w:rPr>
                <w:b/>
                <w:bCs/>
              </w:rPr>
              <w:t>User Receives SMS Code</w:t>
            </w:r>
            <w:r w:rsidR="00895680">
              <w:rPr>
                <w:b/>
                <w:bCs/>
              </w:rPr>
              <w:t>.</w:t>
            </w:r>
          </w:p>
          <w:p w14:paraId="16B21D41" w14:textId="58003098" w:rsidR="00BF19C9" w:rsidRDefault="00BF19C9" w:rsidP="00895680">
            <w:r>
              <w:rPr>
                <w:b/>
                <w:bCs/>
              </w:rPr>
              <w:t>6-</w:t>
            </w:r>
            <w:r w:rsidRPr="00BF19C9">
              <w:rPr>
                <w:b/>
                <w:bCs/>
              </w:rPr>
              <w:t>User Enters Verification Code</w:t>
            </w:r>
            <w:r w:rsidR="00895680">
              <w:rPr>
                <w:b/>
                <w:bCs/>
              </w:rPr>
              <w:t>.</w:t>
            </w:r>
          </w:p>
        </w:tc>
        <w:tc>
          <w:tcPr>
            <w:tcW w:w="5040" w:type="dxa"/>
          </w:tcPr>
          <w:p w14:paraId="7747A0BA" w14:textId="77777777" w:rsidR="00EE1B5E" w:rsidRDefault="00BF19C9" w:rsidP="00EE1B5E">
            <w:pPr>
              <w:rPr>
                <w:sz w:val="24"/>
                <w:szCs w:val="24"/>
              </w:rPr>
            </w:pPr>
            <w:r w:rsidRPr="00BF19C9">
              <w:rPr>
                <w:sz w:val="24"/>
                <w:szCs w:val="24"/>
              </w:rPr>
              <w:t>System</w:t>
            </w:r>
          </w:p>
          <w:p w14:paraId="0DC0ADA0" w14:textId="1CF2D941" w:rsidR="00EE1B5E" w:rsidRPr="00EE1B5E" w:rsidRDefault="00EE1B5E" w:rsidP="00EE1B5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1-</w:t>
            </w:r>
            <w:r w:rsidRPr="00EE1B5E">
              <w:rPr>
                <w:b/>
                <w:bCs/>
                <w:sz w:val="24"/>
                <w:szCs w:val="24"/>
              </w:rPr>
              <w:t>System Displays Change Phone Number Page</w:t>
            </w:r>
            <w:r w:rsidR="00895680">
              <w:rPr>
                <w:b/>
                <w:bCs/>
                <w:sz w:val="24"/>
                <w:szCs w:val="24"/>
              </w:rPr>
              <w:t>.</w:t>
            </w:r>
          </w:p>
          <w:p w14:paraId="07289F00" w14:textId="37C3F9A4" w:rsidR="00EE1B5E" w:rsidRPr="00EE1B5E" w:rsidRDefault="00EE1B5E" w:rsidP="00EE1B5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2-</w:t>
            </w:r>
            <w:r w:rsidRPr="00EE1B5E">
              <w:rPr>
                <w:b/>
                <w:bCs/>
                <w:sz w:val="24"/>
                <w:szCs w:val="24"/>
              </w:rPr>
              <w:t>System Validates Current Phone Number</w:t>
            </w:r>
            <w:r w:rsidR="00895680">
              <w:rPr>
                <w:b/>
                <w:bCs/>
                <w:sz w:val="24"/>
                <w:szCs w:val="24"/>
              </w:rPr>
              <w:t>.</w:t>
            </w:r>
          </w:p>
          <w:p w14:paraId="111F9AC5" w14:textId="45772A75" w:rsidR="00EE1B5E" w:rsidRPr="00EE1B5E" w:rsidRDefault="00EE1B5E" w:rsidP="00EE1B5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3-</w:t>
            </w:r>
            <w:r w:rsidRPr="00EE1B5E">
              <w:rPr>
                <w:b/>
                <w:bCs/>
                <w:sz w:val="24"/>
                <w:szCs w:val="24"/>
              </w:rPr>
              <w:t>System Validates New Phone Number</w:t>
            </w:r>
            <w:r w:rsidR="00895680">
              <w:rPr>
                <w:b/>
                <w:bCs/>
                <w:sz w:val="24"/>
                <w:szCs w:val="24"/>
              </w:rPr>
              <w:t>.</w:t>
            </w:r>
          </w:p>
          <w:p w14:paraId="68B3A9CE" w14:textId="5002AF81" w:rsidR="00EE1B5E" w:rsidRPr="00EE1B5E" w:rsidRDefault="00EE1B5E" w:rsidP="00EE1B5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4-</w:t>
            </w:r>
            <w:r w:rsidRPr="00EE1B5E">
              <w:rPr>
                <w:b/>
                <w:bCs/>
                <w:sz w:val="24"/>
                <w:szCs w:val="24"/>
              </w:rPr>
              <w:t>System Sends Verification Code</w:t>
            </w:r>
            <w:r w:rsidR="00895680">
              <w:rPr>
                <w:b/>
                <w:bCs/>
                <w:sz w:val="24"/>
                <w:szCs w:val="24"/>
              </w:rPr>
              <w:t>.</w:t>
            </w:r>
          </w:p>
          <w:p w14:paraId="6C464CCE" w14:textId="1DB288C5" w:rsidR="00EE1B5E" w:rsidRPr="00EE1B5E" w:rsidRDefault="00EE1B5E" w:rsidP="00EE1B5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5-</w:t>
            </w:r>
            <w:r w:rsidRPr="00EE1B5E">
              <w:rPr>
                <w:b/>
                <w:bCs/>
                <w:sz w:val="24"/>
                <w:szCs w:val="24"/>
              </w:rPr>
              <w:t>System Validates Verification Code</w:t>
            </w:r>
            <w:r w:rsidR="00895680">
              <w:rPr>
                <w:b/>
                <w:bCs/>
                <w:sz w:val="24"/>
                <w:szCs w:val="24"/>
              </w:rPr>
              <w:t>.</w:t>
            </w:r>
          </w:p>
          <w:p w14:paraId="0A87126A" w14:textId="5564752F" w:rsidR="00895680" w:rsidRDefault="00EE1B5E" w:rsidP="0089568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6-</w:t>
            </w:r>
            <w:r w:rsidRPr="00EE1B5E">
              <w:rPr>
                <w:b/>
                <w:bCs/>
                <w:sz w:val="24"/>
                <w:szCs w:val="24"/>
              </w:rPr>
              <w:t>System Updates Phone Number</w:t>
            </w:r>
            <w:r w:rsidR="00895680">
              <w:rPr>
                <w:b/>
                <w:bCs/>
                <w:sz w:val="24"/>
                <w:szCs w:val="24"/>
              </w:rPr>
              <w:t>.</w:t>
            </w:r>
          </w:p>
          <w:p w14:paraId="39A93F66" w14:textId="68E9B800" w:rsidR="00BF19C9" w:rsidRPr="00BF19C9" w:rsidRDefault="00EE1B5E" w:rsidP="0089568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7-</w:t>
            </w:r>
            <w:r w:rsidRPr="00EE1B5E">
              <w:rPr>
                <w:b/>
                <w:bCs/>
                <w:sz w:val="24"/>
                <w:szCs w:val="24"/>
              </w:rPr>
              <w:t>System Sends Confirmation</w:t>
            </w:r>
            <w:r w:rsidR="00895680">
              <w:rPr>
                <w:b/>
                <w:bCs/>
                <w:sz w:val="24"/>
                <w:szCs w:val="24"/>
              </w:rPr>
              <w:t>.</w:t>
            </w:r>
          </w:p>
        </w:tc>
      </w:tr>
      <w:bookmarkEnd w:id="4"/>
    </w:tbl>
    <w:p w14:paraId="24461F1D" w14:textId="77777777" w:rsidR="00BF19C9" w:rsidRDefault="00BF19C9"/>
    <w:p w14:paraId="7D105E94" w14:textId="2AF8D7CC" w:rsidR="00CA2BA1" w:rsidRDefault="00CA2BA1" w:rsidP="00CA2BA1">
      <w:pPr>
        <w:rPr>
          <w:sz w:val="32"/>
          <w:szCs w:val="32"/>
        </w:rPr>
      </w:pPr>
      <w:r w:rsidRPr="00CA2BA1">
        <w:rPr>
          <w:sz w:val="32"/>
          <w:szCs w:val="32"/>
        </w:rPr>
        <w:t>Ch2.6 View Transaction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28"/>
        <w:gridCol w:w="2347"/>
      </w:tblGrid>
      <w:tr w:rsidR="00CA2BA1" w14:paraId="3128DB40" w14:textId="77777777" w:rsidTr="00CA2BA1">
        <w:tc>
          <w:tcPr>
            <w:tcW w:w="4675" w:type="dxa"/>
          </w:tcPr>
          <w:p w14:paraId="58BDB63B" w14:textId="6C51C225" w:rsidR="00CA2BA1" w:rsidRDefault="00CA2BA1" w:rsidP="00CA2BA1">
            <w:pPr>
              <w:rPr>
                <w:sz w:val="32"/>
                <w:szCs w:val="32"/>
              </w:rPr>
            </w:pPr>
            <w:r w:rsidRPr="00E9164A">
              <w:t>Use Case Title</w:t>
            </w:r>
          </w:p>
        </w:tc>
        <w:tc>
          <w:tcPr>
            <w:tcW w:w="4675" w:type="dxa"/>
            <w:gridSpan w:val="2"/>
          </w:tcPr>
          <w:p w14:paraId="0104D33F" w14:textId="09B1FC3F" w:rsidR="00CA2BA1" w:rsidRPr="00CA2BA1" w:rsidRDefault="00CA2BA1" w:rsidP="00CA2BA1">
            <w:r w:rsidRPr="00CA2BA1">
              <w:t>View Transaction</w:t>
            </w:r>
          </w:p>
        </w:tc>
      </w:tr>
      <w:tr w:rsidR="00CA2BA1" w14:paraId="616C838D" w14:textId="77777777" w:rsidTr="00CA2BA1">
        <w:tc>
          <w:tcPr>
            <w:tcW w:w="4675" w:type="dxa"/>
          </w:tcPr>
          <w:p w14:paraId="076FE50B" w14:textId="1791FBAE" w:rsidR="00CA2BA1" w:rsidRDefault="00CA2BA1" w:rsidP="00CA2BA1">
            <w:pPr>
              <w:rPr>
                <w:sz w:val="32"/>
                <w:szCs w:val="32"/>
              </w:rPr>
            </w:pPr>
            <w:r w:rsidRPr="00E9164A">
              <w:t>Use Case ID</w:t>
            </w:r>
          </w:p>
        </w:tc>
        <w:tc>
          <w:tcPr>
            <w:tcW w:w="4675" w:type="dxa"/>
            <w:gridSpan w:val="2"/>
          </w:tcPr>
          <w:p w14:paraId="6AB29E37" w14:textId="0F674325" w:rsidR="00CA2BA1" w:rsidRPr="00CA2BA1" w:rsidRDefault="00CA2BA1" w:rsidP="00CA2BA1">
            <w:r w:rsidRPr="00CA2BA1">
              <w:t>UC-006</w:t>
            </w:r>
          </w:p>
        </w:tc>
      </w:tr>
      <w:tr w:rsidR="00CA2BA1" w14:paraId="10D88345" w14:textId="77777777" w:rsidTr="00CA2BA1">
        <w:tc>
          <w:tcPr>
            <w:tcW w:w="4675" w:type="dxa"/>
          </w:tcPr>
          <w:p w14:paraId="1AFF9908" w14:textId="56710DF6" w:rsidR="00CA2BA1" w:rsidRDefault="00CA2BA1" w:rsidP="00CA2BA1">
            <w:pPr>
              <w:rPr>
                <w:sz w:val="32"/>
                <w:szCs w:val="32"/>
              </w:rPr>
            </w:pPr>
            <w:r w:rsidRPr="00E9164A">
              <w:t>Actor</w:t>
            </w:r>
          </w:p>
        </w:tc>
        <w:tc>
          <w:tcPr>
            <w:tcW w:w="4675" w:type="dxa"/>
            <w:gridSpan w:val="2"/>
          </w:tcPr>
          <w:p w14:paraId="5A9E9575" w14:textId="48351D09" w:rsidR="00CA2BA1" w:rsidRPr="00753ABF" w:rsidRDefault="00753ABF" w:rsidP="00753ABF">
            <w:r w:rsidRPr="00753ABF">
              <w:t>An authenticated user who wants to view their transaction history</w:t>
            </w:r>
          </w:p>
        </w:tc>
      </w:tr>
      <w:tr w:rsidR="00CA2BA1" w14:paraId="2F403C1E" w14:textId="77777777" w:rsidTr="00CA2BA1">
        <w:tc>
          <w:tcPr>
            <w:tcW w:w="4675" w:type="dxa"/>
          </w:tcPr>
          <w:p w14:paraId="5D30B8C5" w14:textId="4A3188B5" w:rsidR="00CA2BA1" w:rsidRDefault="00CA2BA1" w:rsidP="00CA2BA1">
            <w:pPr>
              <w:rPr>
                <w:sz w:val="32"/>
                <w:szCs w:val="32"/>
              </w:rPr>
            </w:pPr>
            <w:r w:rsidRPr="00E9164A">
              <w:t>Goal</w:t>
            </w:r>
          </w:p>
        </w:tc>
        <w:tc>
          <w:tcPr>
            <w:tcW w:w="4675" w:type="dxa"/>
            <w:gridSpan w:val="2"/>
          </w:tcPr>
          <w:p w14:paraId="312D3B14" w14:textId="56B94341" w:rsidR="00CA2BA1" w:rsidRPr="00753ABF" w:rsidRDefault="00753ABF" w:rsidP="00753ABF">
            <w:r w:rsidRPr="00753ABF">
              <w:t>To successfully view the transaction history of the user.</w:t>
            </w:r>
          </w:p>
        </w:tc>
      </w:tr>
      <w:tr w:rsidR="00CA2BA1" w14:paraId="1D529BB0" w14:textId="77777777" w:rsidTr="00CA2BA1">
        <w:tc>
          <w:tcPr>
            <w:tcW w:w="4675" w:type="dxa"/>
          </w:tcPr>
          <w:p w14:paraId="4E4F1A2C" w14:textId="695668A2" w:rsidR="00CA2BA1" w:rsidRDefault="00CA2BA1" w:rsidP="00CA2BA1">
            <w:pPr>
              <w:rPr>
                <w:sz w:val="32"/>
                <w:szCs w:val="32"/>
              </w:rPr>
            </w:pPr>
            <w:r w:rsidRPr="00E9164A">
              <w:t>Pre-conditions</w:t>
            </w:r>
          </w:p>
        </w:tc>
        <w:tc>
          <w:tcPr>
            <w:tcW w:w="4675" w:type="dxa"/>
            <w:gridSpan w:val="2"/>
          </w:tcPr>
          <w:p w14:paraId="0480D250" w14:textId="1391D7B2" w:rsidR="00753ABF" w:rsidRPr="00753ABF" w:rsidRDefault="00753ABF" w:rsidP="00753ABF">
            <w:r w:rsidRPr="00753ABF">
              <w:t>1-The user must be logged in with an active account.</w:t>
            </w:r>
          </w:p>
          <w:p w14:paraId="5D1104F4" w14:textId="6A21D5F2" w:rsidR="00753ABF" w:rsidRPr="00753ABF" w:rsidRDefault="00753ABF" w:rsidP="00753ABF">
            <w:r w:rsidRPr="00753ABF">
              <w:t>2-The user must have transaction history available in their account.</w:t>
            </w:r>
          </w:p>
          <w:p w14:paraId="4BABEA91" w14:textId="3E09748F" w:rsidR="00CA2BA1" w:rsidRDefault="00753ABF" w:rsidP="00753ABF">
            <w:pPr>
              <w:rPr>
                <w:sz w:val="32"/>
                <w:szCs w:val="32"/>
              </w:rPr>
            </w:pPr>
            <w:r w:rsidRPr="00753ABF">
              <w:t>3-The transaction page must be accessible and functioning.</w:t>
            </w:r>
          </w:p>
        </w:tc>
      </w:tr>
      <w:tr w:rsidR="00CA2BA1" w14:paraId="10BEEA2C" w14:textId="77777777" w:rsidTr="00CA2BA1">
        <w:tc>
          <w:tcPr>
            <w:tcW w:w="4675" w:type="dxa"/>
          </w:tcPr>
          <w:p w14:paraId="052B6EB5" w14:textId="32F909BC" w:rsidR="00CA2BA1" w:rsidRDefault="00CA2BA1" w:rsidP="00CA2BA1">
            <w:pPr>
              <w:rPr>
                <w:sz w:val="32"/>
                <w:szCs w:val="32"/>
              </w:rPr>
            </w:pPr>
            <w:r w:rsidRPr="00E9164A">
              <w:t>Post-conditions</w:t>
            </w:r>
          </w:p>
        </w:tc>
        <w:tc>
          <w:tcPr>
            <w:tcW w:w="4675" w:type="dxa"/>
            <w:gridSpan w:val="2"/>
          </w:tcPr>
          <w:p w14:paraId="03194D1D" w14:textId="4574C254" w:rsidR="00753ABF" w:rsidRPr="00753ABF" w:rsidRDefault="00753ABF" w:rsidP="00753ABF">
            <w:r w:rsidRPr="00753ABF">
              <w:t>1-The user successfully views their transaction history.</w:t>
            </w:r>
          </w:p>
          <w:p w14:paraId="7CB0156B" w14:textId="57432B8D" w:rsidR="00753ABF" w:rsidRPr="00753ABF" w:rsidRDefault="00753ABF" w:rsidP="00753ABF">
            <w:r w:rsidRPr="00753ABF">
              <w:t>2-The transaction details, such as dates, amounts, and descriptions, are displayed.</w:t>
            </w:r>
          </w:p>
          <w:p w14:paraId="6E42B8F8" w14:textId="1D72F0C7" w:rsidR="00CA2BA1" w:rsidRPr="00753ABF" w:rsidRDefault="00753ABF" w:rsidP="00753ABF">
            <w:r w:rsidRPr="00753ABF">
              <w:t xml:space="preserve">3-The user </w:t>
            </w:r>
            <w:r>
              <w:t>can</w:t>
            </w:r>
            <w:r w:rsidRPr="00753ABF">
              <w:t xml:space="preserve"> navigate through the transactions.</w:t>
            </w:r>
          </w:p>
        </w:tc>
      </w:tr>
      <w:tr w:rsidR="00CA2BA1" w14:paraId="20A12FB0" w14:textId="77777777" w:rsidTr="00CA2BA1">
        <w:tc>
          <w:tcPr>
            <w:tcW w:w="4675" w:type="dxa"/>
          </w:tcPr>
          <w:p w14:paraId="072A5901" w14:textId="16F746F1" w:rsidR="00CA2BA1" w:rsidRDefault="00CA2BA1" w:rsidP="00CA2BA1">
            <w:pPr>
              <w:rPr>
                <w:sz w:val="32"/>
                <w:szCs w:val="32"/>
              </w:rPr>
            </w:pPr>
            <w:r w:rsidRPr="00E9164A">
              <w:t>Exceptions</w:t>
            </w:r>
          </w:p>
        </w:tc>
        <w:tc>
          <w:tcPr>
            <w:tcW w:w="4675" w:type="dxa"/>
            <w:gridSpan w:val="2"/>
          </w:tcPr>
          <w:p w14:paraId="68E73DE7" w14:textId="70D2B561" w:rsidR="00753ABF" w:rsidRPr="00753ABF" w:rsidRDefault="00753ABF" w:rsidP="00753ABF">
            <w:r w:rsidRPr="00753ABF">
              <w:t>1-If the user is not logged in, display an error message and prompt the user to log in.</w:t>
            </w:r>
          </w:p>
          <w:p w14:paraId="0A3EBAFC" w14:textId="16A0A186" w:rsidR="00753ABF" w:rsidRPr="00753ABF" w:rsidRDefault="00753ABF" w:rsidP="00753ABF">
            <w:r w:rsidRPr="00753ABF">
              <w:t>2-If there are no transactions, display a message stating "No transactions available."</w:t>
            </w:r>
          </w:p>
          <w:p w14:paraId="7EA5259F" w14:textId="06947448" w:rsidR="00CA2BA1" w:rsidRDefault="00753ABF" w:rsidP="00753ABF">
            <w:pPr>
              <w:rPr>
                <w:sz w:val="32"/>
                <w:szCs w:val="32"/>
              </w:rPr>
            </w:pPr>
            <w:r w:rsidRPr="00753ABF">
              <w:t>3-If there is a system error</w:t>
            </w:r>
            <w:r>
              <w:t xml:space="preserve"> with</w:t>
            </w:r>
            <w:r w:rsidRPr="00753ABF">
              <w:t xml:space="preserve"> fetching transactions, display an error message.</w:t>
            </w:r>
          </w:p>
        </w:tc>
      </w:tr>
      <w:tr w:rsidR="00CA2BA1" w14:paraId="2866FCBB" w14:textId="77777777" w:rsidTr="00CA2BA1">
        <w:tc>
          <w:tcPr>
            <w:tcW w:w="4675" w:type="dxa"/>
          </w:tcPr>
          <w:p w14:paraId="62AF2E34" w14:textId="276956A1" w:rsidR="00CA2BA1" w:rsidRDefault="00CA2BA1" w:rsidP="00CA2BA1">
            <w:pPr>
              <w:rPr>
                <w:sz w:val="32"/>
                <w:szCs w:val="32"/>
              </w:rPr>
            </w:pPr>
            <w:r w:rsidRPr="002642CA">
              <w:t>Alternative Flow</w:t>
            </w:r>
          </w:p>
        </w:tc>
        <w:tc>
          <w:tcPr>
            <w:tcW w:w="4675" w:type="dxa"/>
            <w:gridSpan w:val="2"/>
          </w:tcPr>
          <w:p w14:paraId="39CA5859" w14:textId="26CBB3C2" w:rsidR="00753ABF" w:rsidRPr="00753ABF" w:rsidRDefault="00753ABF" w:rsidP="00753ABF">
            <w:r w:rsidRPr="00753ABF">
              <w:t xml:space="preserve">* </w:t>
            </w:r>
            <w:r w:rsidRPr="00753ABF">
              <w:rPr>
                <w:b/>
                <w:bCs/>
              </w:rPr>
              <w:t>Alternative Flow for User Not Logged In</w:t>
            </w:r>
            <w:r w:rsidRPr="00753ABF">
              <w:t>:</w:t>
            </w:r>
          </w:p>
          <w:p w14:paraId="22AC13A5" w14:textId="77777777" w:rsidR="00753ABF" w:rsidRPr="00753ABF" w:rsidRDefault="00753ABF">
            <w:pPr>
              <w:numPr>
                <w:ilvl w:val="0"/>
                <w:numId w:val="62"/>
              </w:numPr>
            </w:pPr>
            <w:r w:rsidRPr="00753ABF">
              <w:t>1A. The user tries to access the transaction history without logging in.</w:t>
            </w:r>
          </w:p>
          <w:p w14:paraId="3E7A5518" w14:textId="77777777" w:rsidR="00753ABF" w:rsidRPr="00753ABF" w:rsidRDefault="00753ABF">
            <w:pPr>
              <w:numPr>
                <w:ilvl w:val="0"/>
                <w:numId w:val="62"/>
              </w:numPr>
            </w:pPr>
            <w:r w:rsidRPr="00753ABF">
              <w:lastRenderedPageBreak/>
              <w:t>1B. The system displays an error message and prompts the user to log in.</w:t>
            </w:r>
          </w:p>
          <w:p w14:paraId="761F3D60" w14:textId="3FEA44BC" w:rsidR="00753ABF" w:rsidRPr="00753ABF" w:rsidRDefault="00753ABF" w:rsidP="00753ABF">
            <w:r w:rsidRPr="00753ABF">
              <w:rPr>
                <w:b/>
                <w:bCs/>
              </w:rPr>
              <w:t>*Alternative Flow for No Transactions Available</w:t>
            </w:r>
            <w:r w:rsidRPr="00753ABF">
              <w:t>:</w:t>
            </w:r>
          </w:p>
          <w:p w14:paraId="27828CE7" w14:textId="77777777" w:rsidR="00753ABF" w:rsidRPr="00753ABF" w:rsidRDefault="00753ABF">
            <w:pPr>
              <w:numPr>
                <w:ilvl w:val="0"/>
                <w:numId w:val="63"/>
              </w:numPr>
            </w:pPr>
            <w:r w:rsidRPr="00753ABF">
              <w:t>2A. The system detects that there are no transactions for the user.</w:t>
            </w:r>
          </w:p>
          <w:p w14:paraId="56644BAA" w14:textId="77777777" w:rsidR="00753ABF" w:rsidRPr="00753ABF" w:rsidRDefault="00753ABF">
            <w:pPr>
              <w:numPr>
                <w:ilvl w:val="0"/>
                <w:numId w:val="63"/>
              </w:numPr>
            </w:pPr>
            <w:r w:rsidRPr="00753ABF">
              <w:t>2B. The system displays a message stating "No transactions available" and offers an option to view account activities or make a transaction.</w:t>
            </w:r>
          </w:p>
          <w:p w14:paraId="60B7991D" w14:textId="62FC5BA1" w:rsidR="00753ABF" w:rsidRPr="00753ABF" w:rsidRDefault="00753ABF" w:rsidP="00753ABF">
            <w:r w:rsidRPr="00753ABF">
              <w:rPr>
                <w:b/>
                <w:bCs/>
              </w:rPr>
              <w:t>*Alternative Flow for System Error</w:t>
            </w:r>
            <w:r w:rsidRPr="00753ABF">
              <w:t>:</w:t>
            </w:r>
          </w:p>
          <w:p w14:paraId="7E79DE00" w14:textId="77777777" w:rsidR="00753ABF" w:rsidRPr="00753ABF" w:rsidRDefault="00753ABF">
            <w:pPr>
              <w:numPr>
                <w:ilvl w:val="0"/>
                <w:numId w:val="64"/>
              </w:numPr>
            </w:pPr>
            <w:r w:rsidRPr="00753ABF">
              <w:t>3A. There is a system error fetching transaction data.</w:t>
            </w:r>
          </w:p>
          <w:p w14:paraId="2446987E" w14:textId="77777777" w:rsidR="00753ABF" w:rsidRPr="00753ABF" w:rsidRDefault="00753ABF">
            <w:pPr>
              <w:numPr>
                <w:ilvl w:val="0"/>
                <w:numId w:val="64"/>
              </w:numPr>
            </w:pPr>
            <w:r w:rsidRPr="00753ABF">
              <w:t>3B. The system displays a message indicating an error occurred and offers the option to retry.</w:t>
            </w:r>
          </w:p>
          <w:p w14:paraId="758C74BA" w14:textId="77777777" w:rsidR="00CA2BA1" w:rsidRPr="00753ABF" w:rsidRDefault="00CA2BA1" w:rsidP="00CA2BA1"/>
        </w:tc>
      </w:tr>
      <w:tr w:rsidR="00CA2BA1" w14:paraId="3795F54C" w14:textId="39D950F0" w:rsidTr="00CA2BA1">
        <w:tc>
          <w:tcPr>
            <w:tcW w:w="4675" w:type="dxa"/>
          </w:tcPr>
          <w:p w14:paraId="11FA60D6" w14:textId="54DC7FEE" w:rsidR="00CA2BA1" w:rsidRDefault="00CA2BA1" w:rsidP="00CA2BA1">
            <w:pPr>
              <w:rPr>
                <w:sz w:val="32"/>
                <w:szCs w:val="32"/>
              </w:rPr>
            </w:pPr>
            <w:r w:rsidRPr="00DB7F48">
              <w:lastRenderedPageBreak/>
              <w:t>Main Flow</w:t>
            </w:r>
          </w:p>
        </w:tc>
        <w:tc>
          <w:tcPr>
            <w:tcW w:w="2328" w:type="dxa"/>
          </w:tcPr>
          <w:p w14:paraId="68C40223" w14:textId="77777777" w:rsidR="00CA2BA1" w:rsidRDefault="00CA2BA1" w:rsidP="00CA2BA1">
            <w:pPr>
              <w:rPr>
                <w:sz w:val="24"/>
                <w:szCs w:val="24"/>
              </w:rPr>
            </w:pPr>
            <w:r w:rsidRPr="00CA2BA1">
              <w:rPr>
                <w:sz w:val="24"/>
                <w:szCs w:val="24"/>
              </w:rPr>
              <w:t>User</w:t>
            </w:r>
          </w:p>
          <w:p w14:paraId="500D96A0" w14:textId="7ED2BA6A" w:rsidR="00753ABF" w:rsidRPr="00753ABF" w:rsidRDefault="00753ABF" w:rsidP="00753A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1-</w:t>
            </w:r>
            <w:r w:rsidRPr="00753ABF">
              <w:rPr>
                <w:b/>
                <w:bCs/>
                <w:sz w:val="24"/>
                <w:szCs w:val="24"/>
              </w:rPr>
              <w:t>User Accesses Transaction History Page</w:t>
            </w:r>
            <w:r w:rsidRPr="00753ABF">
              <w:rPr>
                <w:sz w:val="24"/>
                <w:szCs w:val="24"/>
              </w:rPr>
              <w:t>:</w:t>
            </w:r>
          </w:p>
          <w:p w14:paraId="34585AA8" w14:textId="77777777" w:rsidR="00753ABF" w:rsidRPr="00753ABF" w:rsidRDefault="00753ABF">
            <w:pPr>
              <w:numPr>
                <w:ilvl w:val="0"/>
                <w:numId w:val="65"/>
              </w:numPr>
              <w:rPr>
                <w:sz w:val="24"/>
                <w:szCs w:val="24"/>
              </w:rPr>
            </w:pPr>
            <w:r w:rsidRPr="00753ABF">
              <w:rPr>
                <w:sz w:val="24"/>
                <w:szCs w:val="24"/>
              </w:rPr>
              <w:t>The user navigates to the "Transaction History" section from their account dashboard.</w:t>
            </w:r>
          </w:p>
          <w:p w14:paraId="3C9AB367" w14:textId="57069F91" w:rsidR="00753ABF" w:rsidRPr="00753ABF" w:rsidRDefault="00753ABF" w:rsidP="00753A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2-</w:t>
            </w:r>
            <w:r w:rsidRPr="00753ABF">
              <w:rPr>
                <w:b/>
                <w:bCs/>
                <w:sz w:val="24"/>
                <w:szCs w:val="24"/>
              </w:rPr>
              <w:t>User Views Transactions</w:t>
            </w:r>
            <w:r w:rsidRPr="00753ABF">
              <w:rPr>
                <w:sz w:val="24"/>
                <w:szCs w:val="24"/>
              </w:rPr>
              <w:t>:</w:t>
            </w:r>
          </w:p>
          <w:p w14:paraId="15E13E21" w14:textId="77777777" w:rsidR="00753ABF" w:rsidRPr="00753ABF" w:rsidRDefault="00753ABF">
            <w:pPr>
              <w:numPr>
                <w:ilvl w:val="0"/>
                <w:numId w:val="66"/>
              </w:numPr>
              <w:rPr>
                <w:sz w:val="24"/>
                <w:szCs w:val="24"/>
              </w:rPr>
            </w:pPr>
            <w:r w:rsidRPr="00753ABF">
              <w:rPr>
                <w:sz w:val="24"/>
                <w:szCs w:val="24"/>
              </w:rPr>
              <w:t>The user is presented with a list of transactions, including dates, amounts, and descriptions.</w:t>
            </w:r>
          </w:p>
          <w:p w14:paraId="7D1924F1" w14:textId="79A16E94" w:rsidR="00753ABF" w:rsidRPr="00753ABF" w:rsidRDefault="00753ABF" w:rsidP="00753A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</w:t>
            </w:r>
            <w:r w:rsidRPr="00753ABF">
              <w:rPr>
                <w:sz w:val="24"/>
                <w:szCs w:val="24"/>
              </w:rPr>
              <w:t xml:space="preserve"> </w:t>
            </w:r>
            <w:r w:rsidRPr="00753ABF">
              <w:rPr>
                <w:b/>
                <w:bCs/>
                <w:sz w:val="24"/>
                <w:szCs w:val="24"/>
              </w:rPr>
              <w:t>User Filters/Searches for Specific Transactions (Optional)</w:t>
            </w:r>
            <w:r w:rsidRPr="00753ABF">
              <w:rPr>
                <w:sz w:val="24"/>
                <w:szCs w:val="24"/>
              </w:rPr>
              <w:t>:</w:t>
            </w:r>
          </w:p>
          <w:p w14:paraId="48AB3127" w14:textId="77777777" w:rsidR="00753ABF" w:rsidRPr="00753ABF" w:rsidRDefault="00753ABF">
            <w:pPr>
              <w:numPr>
                <w:ilvl w:val="0"/>
                <w:numId w:val="67"/>
              </w:numPr>
              <w:rPr>
                <w:sz w:val="24"/>
                <w:szCs w:val="24"/>
              </w:rPr>
            </w:pPr>
            <w:r w:rsidRPr="00753ABF">
              <w:rPr>
                <w:sz w:val="24"/>
                <w:szCs w:val="24"/>
              </w:rPr>
              <w:t xml:space="preserve">The user can apply filters (e.g., date </w:t>
            </w:r>
            <w:r w:rsidRPr="00753ABF">
              <w:rPr>
                <w:sz w:val="24"/>
                <w:szCs w:val="24"/>
              </w:rPr>
              <w:lastRenderedPageBreak/>
              <w:t>range, amount, transaction type) to view specific transactions.</w:t>
            </w:r>
          </w:p>
          <w:p w14:paraId="6A898BE4" w14:textId="254E1560" w:rsidR="00753ABF" w:rsidRPr="00753ABF" w:rsidRDefault="00753ABF" w:rsidP="00753A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4-</w:t>
            </w:r>
            <w:r w:rsidRPr="00753ABF">
              <w:rPr>
                <w:b/>
                <w:bCs/>
                <w:sz w:val="24"/>
                <w:szCs w:val="24"/>
              </w:rPr>
              <w:t>User Views Transaction Details</w:t>
            </w:r>
            <w:r w:rsidRPr="00753ABF">
              <w:rPr>
                <w:sz w:val="24"/>
                <w:szCs w:val="24"/>
              </w:rPr>
              <w:t>:</w:t>
            </w:r>
          </w:p>
          <w:p w14:paraId="39C8AB28" w14:textId="77777777" w:rsidR="00753ABF" w:rsidRPr="00753ABF" w:rsidRDefault="00753ABF">
            <w:pPr>
              <w:numPr>
                <w:ilvl w:val="0"/>
                <w:numId w:val="68"/>
              </w:numPr>
              <w:rPr>
                <w:sz w:val="24"/>
                <w:szCs w:val="24"/>
              </w:rPr>
            </w:pPr>
            <w:r w:rsidRPr="00753ABF">
              <w:rPr>
                <w:sz w:val="24"/>
                <w:szCs w:val="24"/>
              </w:rPr>
              <w:t>The user clicks on a specific transaction to view detailed information (if available).</w:t>
            </w:r>
          </w:p>
          <w:p w14:paraId="4D61AF7C" w14:textId="1F0F9C98" w:rsidR="00753ABF" w:rsidRPr="00CA2BA1" w:rsidRDefault="00753ABF" w:rsidP="00CA2BA1">
            <w:pPr>
              <w:rPr>
                <w:sz w:val="24"/>
                <w:szCs w:val="24"/>
              </w:rPr>
            </w:pPr>
          </w:p>
        </w:tc>
        <w:tc>
          <w:tcPr>
            <w:tcW w:w="2347" w:type="dxa"/>
          </w:tcPr>
          <w:p w14:paraId="15ED7362" w14:textId="77777777" w:rsidR="00CA2BA1" w:rsidRDefault="00CA2BA1" w:rsidP="00CA2BA1">
            <w:pPr>
              <w:rPr>
                <w:sz w:val="24"/>
                <w:szCs w:val="24"/>
              </w:rPr>
            </w:pPr>
            <w:r w:rsidRPr="00CA2BA1">
              <w:rPr>
                <w:sz w:val="24"/>
                <w:szCs w:val="24"/>
              </w:rPr>
              <w:lastRenderedPageBreak/>
              <w:t>System</w:t>
            </w:r>
          </w:p>
          <w:p w14:paraId="66DFE34B" w14:textId="5A208910" w:rsidR="00753ABF" w:rsidRPr="00753ABF" w:rsidRDefault="00753ABF" w:rsidP="00753A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1-</w:t>
            </w:r>
            <w:r w:rsidRPr="00753ABF">
              <w:rPr>
                <w:b/>
                <w:bCs/>
                <w:sz w:val="24"/>
                <w:szCs w:val="24"/>
              </w:rPr>
              <w:t>System Displays Transaction History Page</w:t>
            </w:r>
            <w:r w:rsidRPr="00753ABF">
              <w:rPr>
                <w:sz w:val="24"/>
                <w:szCs w:val="24"/>
              </w:rPr>
              <w:t>:</w:t>
            </w:r>
          </w:p>
          <w:p w14:paraId="361F9355" w14:textId="77777777" w:rsidR="00753ABF" w:rsidRPr="00753ABF" w:rsidRDefault="00753ABF">
            <w:pPr>
              <w:numPr>
                <w:ilvl w:val="0"/>
                <w:numId w:val="69"/>
              </w:numPr>
              <w:rPr>
                <w:sz w:val="24"/>
                <w:szCs w:val="24"/>
              </w:rPr>
            </w:pPr>
            <w:r w:rsidRPr="00753ABF">
              <w:rPr>
                <w:sz w:val="24"/>
                <w:szCs w:val="24"/>
              </w:rPr>
              <w:t>The system loads the transaction history page.</w:t>
            </w:r>
          </w:p>
          <w:p w14:paraId="7463EA9C" w14:textId="7C177926" w:rsidR="00753ABF" w:rsidRPr="00753ABF" w:rsidRDefault="00753ABF" w:rsidP="00753A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2-</w:t>
            </w:r>
            <w:r w:rsidRPr="00753ABF">
              <w:rPr>
                <w:b/>
                <w:bCs/>
                <w:sz w:val="24"/>
                <w:szCs w:val="24"/>
              </w:rPr>
              <w:t>System Retrieves Transaction Data</w:t>
            </w:r>
            <w:r w:rsidRPr="00753ABF">
              <w:rPr>
                <w:sz w:val="24"/>
                <w:szCs w:val="24"/>
              </w:rPr>
              <w:t>:</w:t>
            </w:r>
          </w:p>
          <w:p w14:paraId="382C4E7F" w14:textId="77777777" w:rsidR="00753ABF" w:rsidRPr="00753ABF" w:rsidRDefault="00753ABF">
            <w:pPr>
              <w:numPr>
                <w:ilvl w:val="0"/>
                <w:numId w:val="70"/>
              </w:numPr>
              <w:rPr>
                <w:sz w:val="24"/>
                <w:szCs w:val="24"/>
              </w:rPr>
            </w:pPr>
            <w:r w:rsidRPr="00753ABF">
              <w:rPr>
                <w:sz w:val="24"/>
                <w:szCs w:val="24"/>
              </w:rPr>
              <w:t>The system fetches the transaction history from the database for the authenticated user.</w:t>
            </w:r>
          </w:p>
          <w:p w14:paraId="16CC204D" w14:textId="252E6C9D" w:rsidR="00753ABF" w:rsidRPr="00753ABF" w:rsidRDefault="00753ABF" w:rsidP="00753A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3-</w:t>
            </w:r>
            <w:r w:rsidRPr="00753ABF">
              <w:rPr>
                <w:b/>
                <w:bCs/>
                <w:sz w:val="24"/>
                <w:szCs w:val="24"/>
              </w:rPr>
              <w:t>System Displays Transaction List</w:t>
            </w:r>
            <w:r w:rsidRPr="00753ABF">
              <w:rPr>
                <w:sz w:val="24"/>
                <w:szCs w:val="24"/>
              </w:rPr>
              <w:t>:</w:t>
            </w:r>
          </w:p>
          <w:p w14:paraId="2FFFEC5C" w14:textId="77777777" w:rsidR="00753ABF" w:rsidRPr="00753ABF" w:rsidRDefault="00753ABF">
            <w:pPr>
              <w:numPr>
                <w:ilvl w:val="0"/>
                <w:numId w:val="71"/>
              </w:numPr>
              <w:rPr>
                <w:sz w:val="24"/>
                <w:szCs w:val="24"/>
              </w:rPr>
            </w:pPr>
            <w:r w:rsidRPr="00753ABF">
              <w:rPr>
                <w:sz w:val="24"/>
                <w:szCs w:val="24"/>
              </w:rPr>
              <w:t>The system displays the transaction list, including details such as date, amount, and description.</w:t>
            </w:r>
          </w:p>
          <w:p w14:paraId="081B5CB8" w14:textId="7A144113" w:rsidR="00753ABF" w:rsidRPr="00753ABF" w:rsidRDefault="00753ABF" w:rsidP="00753A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4-</w:t>
            </w:r>
            <w:r w:rsidRPr="00753ABF">
              <w:rPr>
                <w:b/>
                <w:bCs/>
                <w:sz w:val="24"/>
                <w:szCs w:val="24"/>
              </w:rPr>
              <w:t xml:space="preserve">System Applies Filters (If </w:t>
            </w:r>
            <w:proofErr w:type="gramStart"/>
            <w:r w:rsidRPr="00753ABF">
              <w:rPr>
                <w:b/>
                <w:bCs/>
                <w:sz w:val="24"/>
                <w:szCs w:val="24"/>
              </w:rPr>
              <w:t>Requested</w:t>
            </w:r>
            <w:proofErr w:type="gramEnd"/>
            <w:r w:rsidRPr="00753ABF">
              <w:rPr>
                <w:b/>
                <w:bCs/>
                <w:sz w:val="24"/>
                <w:szCs w:val="24"/>
              </w:rPr>
              <w:t>)</w:t>
            </w:r>
            <w:r w:rsidRPr="00753ABF">
              <w:rPr>
                <w:sz w:val="24"/>
                <w:szCs w:val="24"/>
              </w:rPr>
              <w:t>:</w:t>
            </w:r>
          </w:p>
          <w:p w14:paraId="1CC0A369" w14:textId="77777777" w:rsidR="00753ABF" w:rsidRPr="00753ABF" w:rsidRDefault="00753ABF">
            <w:pPr>
              <w:numPr>
                <w:ilvl w:val="0"/>
                <w:numId w:val="72"/>
              </w:numPr>
              <w:rPr>
                <w:sz w:val="24"/>
                <w:szCs w:val="24"/>
              </w:rPr>
            </w:pPr>
            <w:r w:rsidRPr="00753ABF">
              <w:rPr>
                <w:sz w:val="24"/>
                <w:szCs w:val="24"/>
              </w:rPr>
              <w:t>If the user applies any filters (e.g., date range, amount), the system adjusts the displayed transactions accordingly.</w:t>
            </w:r>
          </w:p>
          <w:p w14:paraId="2549BF33" w14:textId="2E39112C" w:rsidR="00753ABF" w:rsidRPr="00753ABF" w:rsidRDefault="00753ABF" w:rsidP="00753A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5-</w:t>
            </w:r>
            <w:r w:rsidRPr="00753ABF">
              <w:rPr>
                <w:b/>
                <w:bCs/>
                <w:sz w:val="24"/>
                <w:szCs w:val="24"/>
              </w:rPr>
              <w:t xml:space="preserve">System Displays Transaction Details (If </w:t>
            </w:r>
            <w:proofErr w:type="gramStart"/>
            <w:r w:rsidRPr="00753ABF">
              <w:rPr>
                <w:b/>
                <w:bCs/>
                <w:sz w:val="24"/>
                <w:szCs w:val="24"/>
              </w:rPr>
              <w:t>Selected</w:t>
            </w:r>
            <w:proofErr w:type="gramEnd"/>
            <w:r w:rsidRPr="00753ABF">
              <w:rPr>
                <w:b/>
                <w:bCs/>
                <w:sz w:val="24"/>
                <w:szCs w:val="24"/>
              </w:rPr>
              <w:t>)</w:t>
            </w:r>
            <w:r w:rsidRPr="00753ABF">
              <w:rPr>
                <w:sz w:val="24"/>
                <w:szCs w:val="24"/>
              </w:rPr>
              <w:t>:</w:t>
            </w:r>
          </w:p>
          <w:p w14:paraId="1938C904" w14:textId="77777777" w:rsidR="00753ABF" w:rsidRPr="00753ABF" w:rsidRDefault="00753ABF">
            <w:pPr>
              <w:numPr>
                <w:ilvl w:val="0"/>
                <w:numId w:val="73"/>
              </w:numPr>
              <w:rPr>
                <w:sz w:val="24"/>
                <w:szCs w:val="24"/>
              </w:rPr>
            </w:pPr>
            <w:r w:rsidRPr="00753ABF">
              <w:rPr>
                <w:sz w:val="24"/>
                <w:szCs w:val="24"/>
              </w:rPr>
              <w:t>If the user selects a specific transaction, the system shows detailed information about that transaction.</w:t>
            </w:r>
          </w:p>
          <w:p w14:paraId="32846EDA" w14:textId="20B0605B" w:rsidR="00753ABF" w:rsidRPr="00753ABF" w:rsidRDefault="00753ABF" w:rsidP="00753A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6-</w:t>
            </w:r>
            <w:r w:rsidRPr="00753ABF">
              <w:rPr>
                <w:b/>
                <w:bCs/>
                <w:sz w:val="24"/>
                <w:szCs w:val="24"/>
              </w:rPr>
              <w:t>System Handles Errors</w:t>
            </w:r>
            <w:r w:rsidRPr="00753ABF">
              <w:rPr>
                <w:sz w:val="24"/>
                <w:szCs w:val="24"/>
              </w:rPr>
              <w:t>:</w:t>
            </w:r>
          </w:p>
          <w:p w14:paraId="1D9D7737" w14:textId="77777777" w:rsidR="00753ABF" w:rsidRPr="00753ABF" w:rsidRDefault="00753ABF">
            <w:pPr>
              <w:numPr>
                <w:ilvl w:val="0"/>
                <w:numId w:val="74"/>
              </w:numPr>
              <w:rPr>
                <w:sz w:val="24"/>
                <w:szCs w:val="24"/>
              </w:rPr>
            </w:pPr>
            <w:r w:rsidRPr="00753ABF">
              <w:rPr>
                <w:sz w:val="24"/>
                <w:szCs w:val="24"/>
              </w:rPr>
              <w:t>If there are no transactions, the system displays a message: "No transactions available."</w:t>
            </w:r>
          </w:p>
          <w:p w14:paraId="3CF3408A" w14:textId="77777777" w:rsidR="00753ABF" w:rsidRPr="00753ABF" w:rsidRDefault="00753ABF">
            <w:pPr>
              <w:numPr>
                <w:ilvl w:val="0"/>
                <w:numId w:val="74"/>
              </w:numPr>
              <w:rPr>
                <w:sz w:val="24"/>
                <w:szCs w:val="24"/>
              </w:rPr>
            </w:pPr>
            <w:r w:rsidRPr="00753ABF">
              <w:rPr>
                <w:sz w:val="24"/>
                <w:szCs w:val="24"/>
              </w:rPr>
              <w:t>If there is a system error, the system displays an error message and suggests retrying.</w:t>
            </w:r>
          </w:p>
          <w:p w14:paraId="5AFFB384" w14:textId="53B3B7F5" w:rsidR="00753ABF" w:rsidRPr="00753ABF" w:rsidRDefault="00753ABF" w:rsidP="00753A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7-</w:t>
            </w:r>
            <w:r w:rsidRPr="00753ABF">
              <w:rPr>
                <w:b/>
                <w:bCs/>
                <w:sz w:val="24"/>
                <w:szCs w:val="24"/>
              </w:rPr>
              <w:t xml:space="preserve">System Provides Option to Retry or </w:t>
            </w:r>
            <w:r w:rsidRPr="00753ABF">
              <w:rPr>
                <w:b/>
                <w:bCs/>
                <w:sz w:val="24"/>
                <w:szCs w:val="24"/>
              </w:rPr>
              <w:lastRenderedPageBreak/>
              <w:t>Return to Dashboard</w:t>
            </w:r>
            <w:r w:rsidRPr="00753ABF">
              <w:rPr>
                <w:sz w:val="24"/>
                <w:szCs w:val="24"/>
              </w:rPr>
              <w:t>:</w:t>
            </w:r>
          </w:p>
          <w:p w14:paraId="1E96B070" w14:textId="77777777" w:rsidR="00753ABF" w:rsidRPr="00753ABF" w:rsidRDefault="00753ABF">
            <w:pPr>
              <w:numPr>
                <w:ilvl w:val="0"/>
                <w:numId w:val="75"/>
              </w:numPr>
              <w:rPr>
                <w:sz w:val="24"/>
                <w:szCs w:val="24"/>
              </w:rPr>
            </w:pPr>
            <w:r w:rsidRPr="00753ABF">
              <w:rPr>
                <w:sz w:val="24"/>
                <w:szCs w:val="24"/>
              </w:rPr>
              <w:t>The system gives the user an option to retry fetching transactions or return to the dashboard if there is an error.</w:t>
            </w:r>
          </w:p>
          <w:p w14:paraId="6102CF31" w14:textId="714CD7B0" w:rsidR="00753ABF" w:rsidRPr="00CA2BA1" w:rsidRDefault="00753ABF" w:rsidP="00CA2BA1">
            <w:pPr>
              <w:rPr>
                <w:sz w:val="24"/>
                <w:szCs w:val="24"/>
              </w:rPr>
            </w:pPr>
          </w:p>
        </w:tc>
      </w:tr>
    </w:tbl>
    <w:p w14:paraId="1F3FDE9A" w14:textId="77777777" w:rsidR="00CA2BA1" w:rsidRPr="00CA2BA1" w:rsidRDefault="00CA2BA1" w:rsidP="00CA2BA1">
      <w:pPr>
        <w:rPr>
          <w:sz w:val="32"/>
          <w:szCs w:val="32"/>
        </w:rPr>
      </w:pPr>
    </w:p>
    <w:sectPr w:rsidR="00CA2BA1" w:rsidRPr="00CA2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0380"/>
    <w:multiLevelType w:val="multilevel"/>
    <w:tmpl w:val="E93E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20DC"/>
    <w:multiLevelType w:val="multilevel"/>
    <w:tmpl w:val="7DE0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236A9"/>
    <w:multiLevelType w:val="multilevel"/>
    <w:tmpl w:val="4992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957CB"/>
    <w:multiLevelType w:val="multilevel"/>
    <w:tmpl w:val="9318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11F59"/>
    <w:multiLevelType w:val="multilevel"/>
    <w:tmpl w:val="935A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F41CA"/>
    <w:multiLevelType w:val="multilevel"/>
    <w:tmpl w:val="448C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9367F"/>
    <w:multiLevelType w:val="multilevel"/>
    <w:tmpl w:val="CEEC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8085E"/>
    <w:multiLevelType w:val="multilevel"/>
    <w:tmpl w:val="6F5A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A723E"/>
    <w:multiLevelType w:val="multilevel"/>
    <w:tmpl w:val="1118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E4342"/>
    <w:multiLevelType w:val="multilevel"/>
    <w:tmpl w:val="025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90A38"/>
    <w:multiLevelType w:val="multilevel"/>
    <w:tmpl w:val="4B34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B5E41"/>
    <w:multiLevelType w:val="multilevel"/>
    <w:tmpl w:val="5E3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D741B"/>
    <w:multiLevelType w:val="multilevel"/>
    <w:tmpl w:val="0302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B576F"/>
    <w:multiLevelType w:val="multilevel"/>
    <w:tmpl w:val="0C4C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961AD"/>
    <w:multiLevelType w:val="multilevel"/>
    <w:tmpl w:val="0DC4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F3C4A"/>
    <w:multiLevelType w:val="multilevel"/>
    <w:tmpl w:val="54C8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921802"/>
    <w:multiLevelType w:val="multilevel"/>
    <w:tmpl w:val="87C0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D5011"/>
    <w:multiLevelType w:val="multilevel"/>
    <w:tmpl w:val="A4A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84801"/>
    <w:multiLevelType w:val="multilevel"/>
    <w:tmpl w:val="47B4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C15A4"/>
    <w:multiLevelType w:val="multilevel"/>
    <w:tmpl w:val="C91A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430F8"/>
    <w:multiLevelType w:val="multilevel"/>
    <w:tmpl w:val="D35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F47FE"/>
    <w:multiLevelType w:val="multilevel"/>
    <w:tmpl w:val="53B0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D49BE"/>
    <w:multiLevelType w:val="multilevel"/>
    <w:tmpl w:val="A77C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26756"/>
    <w:multiLevelType w:val="multilevel"/>
    <w:tmpl w:val="241E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3C54AC"/>
    <w:multiLevelType w:val="multilevel"/>
    <w:tmpl w:val="37C2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3C71A4"/>
    <w:multiLevelType w:val="multilevel"/>
    <w:tmpl w:val="EEC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237E67"/>
    <w:multiLevelType w:val="multilevel"/>
    <w:tmpl w:val="0C62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1E5702"/>
    <w:multiLevelType w:val="multilevel"/>
    <w:tmpl w:val="3E74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4343EC"/>
    <w:multiLevelType w:val="multilevel"/>
    <w:tmpl w:val="0B20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70B17"/>
    <w:multiLevelType w:val="multilevel"/>
    <w:tmpl w:val="3EE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700593"/>
    <w:multiLevelType w:val="multilevel"/>
    <w:tmpl w:val="002E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632E0A"/>
    <w:multiLevelType w:val="multilevel"/>
    <w:tmpl w:val="BFA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DF1D6F"/>
    <w:multiLevelType w:val="multilevel"/>
    <w:tmpl w:val="B058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740BDE"/>
    <w:multiLevelType w:val="multilevel"/>
    <w:tmpl w:val="E70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0A66FE"/>
    <w:multiLevelType w:val="multilevel"/>
    <w:tmpl w:val="F2CE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2B3987"/>
    <w:multiLevelType w:val="multilevel"/>
    <w:tmpl w:val="5972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404F16"/>
    <w:multiLevelType w:val="multilevel"/>
    <w:tmpl w:val="8EE2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A82F29"/>
    <w:multiLevelType w:val="multilevel"/>
    <w:tmpl w:val="E122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583299"/>
    <w:multiLevelType w:val="multilevel"/>
    <w:tmpl w:val="C490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B77612"/>
    <w:multiLevelType w:val="multilevel"/>
    <w:tmpl w:val="DC6C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00758A"/>
    <w:multiLevelType w:val="multilevel"/>
    <w:tmpl w:val="1A86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7C7579"/>
    <w:multiLevelType w:val="multilevel"/>
    <w:tmpl w:val="C840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E70C9C"/>
    <w:multiLevelType w:val="multilevel"/>
    <w:tmpl w:val="C35E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5D3C7D"/>
    <w:multiLevelType w:val="multilevel"/>
    <w:tmpl w:val="8CDE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68458D"/>
    <w:multiLevelType w:val="multilevel"/>
    <w:tmpl w:val="F5CC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B81336"/>
    <w:multiLevelType w:val="multilevel"/>
    <w:tmpl w:val="68E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F76930"/>
    <w:multiLevelType w:val="multilevel"/>
    <w:tmpl w:val="52D2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2E3DC1"/>
    <w:multiLevelType w:val="multilevel"/>
    <w:tmpl w:val="B19E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5C2703"/>
    <w:multiLevelType w:val="multilevel"/>
    <w:tmpl w:val="C5CC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8C4327"/>
    <w:multiLevelType w:val="multilevel"/>
    <w:tmpl w:val="F8F2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64047F"/>
    <w:multiLevelType w:val="multilevel"/>
    <w:tmpl w:val="54D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7C56D4"/>
    <w:multiLevelType w:val="multilevel"/>
    <w:tmpl w:val="826E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3109FE"/>
    <w:multiLevelType w:val="multilevel"/>
    <w:tmpl w:val="18E2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CC3189"/>
    <w:multiLevelType w:val="multilevel"/>
    <w:tmpl w:val="2EDA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194957"/>
    <w:multiLevelType w:val="multilevel"/>
    <w:tmpl w:val="C8CA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B37068"/>
    <w:multiLevelType w:val="multilevel"/>
    <w:tmpl w:val="2B9C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EB0CD5"/>
    <w:multiLevelType w:val="multilevel"/>
    <w:tmpl w:val="CD0C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946AC8"/>
    <w:multiLevelType w:val="multilevel"/>
    <w:tmpl w:val="95F0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D066EF"/>
    <w:multiLevelType w:val="multilevel"/>
    <w:tmpl w:val="43CA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2E0678"/>
    <w:multiLevelType w:val="multilevel"/>
    <w:tmpl w:val="B814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7C2BBB"/>
    <w:multiLevelType w:val="multilevel"/>
    <w:tmpl w:val="E662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1464A6"/>
    <w:multiLevelType w:val="multilevel"/>
    <w:tmpl w:val="073C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9C0893"/>
    <w:multiLevelType w:val="multilevel"/>
    <w:tmpl w:val="6034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540556"/>
    <w:multiLevelType w:val="multilevel"/>
    <w:tmpl w:val="BC10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3848AD"/>
    <w:multiLevelType w:val="multilevel"/>
    <w:tmpl w:val="A4E8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137A90"/>
    <w:multiLevelType w:val="multilevel"/>
    <w:tmpl w:val="7942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3E6EB5"/>
    <w:multiLevelType w:val="multilevel"/>
    <w:tmpl w:val="CA38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9678E9"/>
    <w:multiLevelType w:val="multilevel"/>
    <w:tmpl w:val="B00A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F5463C"/>
    <w:multiLevelType w:val="multilevel"/>
    <w:tmpl w:val="69F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911370"/>
    <w:multiLevelType w:val="multilevel"/>
    <w:tmpl w:val="B668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6B3DA8"/>
    <w:multiLevelType w:val="multilevel"/>
    <w:tmpl w:val="30A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796F6D"/>
    <w:multiLevelType w:val="multilevel"/>
    <w:tmpl w:val="FE68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F11384"/>
    <w:multiLevelType w:val="multilevel"/>
    <w:tmpl w:val="A59E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275761"/>
    <w:multiLevelType w:val="multilevel"/>
    <w:tmpl w:val="CFC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B179DF"/>
    <w:multiLevelType w:val="multilevel"/>
    <w:tmpl w:val="7FF8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08668">
    <w:abstractNumId w:val="0"/>
  </w:num>
  <w:num w:numId="2" w16cid:durableId="747775443">
    <w:abstractNumId w:val="12"/>
  </w:num>
  <w:num w:numId="3" w16cid:durableId="26108167">
    <w:abstractNumId w:val="37"/>
  </w:num>
  <w:num w:numId="4" w16cid:durableId="1649095164">
    <w:abstractNumId w:val="18"/>
  </w:num>
  <w:num w:numId="5" w16cid:durableId="2019427588">
    <w:abstractNumId w:val="17"/>
  </w:num>
  <w:num w:numId="6" w16cid:durableId="1920208684">
    <w:abstractNumId w:val="11"/>
  </w:num>
  <w:num w:numId="7" w16cid:durableId="408432671">
    <w:abstractNumId w:val="36"/>
  </w:num>
  <w:num w:numId="8" w16cid:durableId="711273636">
    <w:abstractNumId w:val="40"/>
  </w:num>
  <w:num w:numId="9" w16cid:durableId="1180588116">
    <w:abstractNumId w:val="38"/>
  </w:num>
  <w:num w:numId="10" w16cid:durableId="1648168178">
    <w:abstractNumId w:val="14"/>
  </w:num>
  <w:num w:numId="11" w16cid:durableId="1499537395">
    <w:abstractNumId w:val="44"/>
  </w:num>
  <w:num w:numId="12" w16cid:durableId="1120954849">
    <w:abstractNumId w:val="56"/>
  </w:num>
  <w:num w:numId="13" w16cid:durableId="938952904">
    <w:abstractNumId w:val="24"/>
  </w:num>
  <w:num w:numId="14" w16cid:durableId="678317670">
    <w:abstractNumId w:val="51"/>
  </w:num>
  <w:num w:numId="15" w16cid:durableId="198133574">
    <w:abstractNumId w:val="33"/>
  </w:num>
  <w:num w:numId="16" w16cid:durableId="280384773">
    <w:abstractNumId w:val="2"/>
  </w:num>
  <w:num w:numId="17" w16cid:durableId="1600524963">
    <w:abstractNumId w:val="57"/>
  </w:num>
  <w:num w:numId="18" w16cid:durableId="1816944392">
    <w:abstractNumId w:val="63"/>
  </w:num>
  <w:num w:numId="19" w16cid:durableId="1942370404">
    <w:abstractNumId w:val="68"/>
  </w:num>
  <w:num w:numId="20" w16cid:durableId="137383470">
    <w:abstractNumId w:val="1"/>
  </w:num>
  <w:num w:numId="21" w16cid:durableId="1013192469">
    <w:abstractNumId w:val="59"/>
  </w:num>
  <w:num w:numId="22" w16cid:durableId="418021261">
    <w:abstractNumId w:val="25"/>
  </w:num>
  <w:num w:numId="23" w16cid:durableId="809714005">
    <w:abstractNumId w:val="50"/>
  </w:num>
  <w:num w:numId="24" w16cid:durableId="516625635">
    <w:abstractNumId w:val="6"/>
  </w:num>
  <w:num w:numId="25" w16cid:durableId="1078936860">
    <w:abstractNumId w:val="60"/>
  </w:num>
  <w:num w:numId="26" w16cid:durableId="1154644555">
    <w:abstractNumId w:val="9"/>
  </w:num>
  <w:num w:numId="27" w16cid:durableId="1100754896">
    <w:abstractNumId w:val="47"/>
  </w:num>
  <w:num w:numId="28" w16cid:durableId="454299808">
    <w:abstractNumId w:val="52"/>
  </w:num>
  <w:num w:numId="29" w16cid:durableId="1294016947">
    <w:abstractNumId w:val="22"/>
  </w:num>
  <w:num w:numId="30" w16cid:durableId="1300306238">
    <w:abstractNumId w:val="69"/>
  </w:num>
  <w:num w:numId="31" w16cid:durableId="156265495">
    <w:abstractNumId w:val="13"/>
  </w:num>
  <w:num w:numId="32" w16cid:durableId="434863772">
    <w:abstractNumId w:val="34"/>
  </w:num>
  <w:num w:numId="33" w16cid:durableId="825362991">
    <w:abstractNumId w:val="61"/>
  </w:num>
  <w:num w:numId="34" w16cid:durableId="1349481297">
    <w:abstractNumId w:val="49"/>
  </w:num>
  <w:num w:numId="35" w16cid:durableId="1605457514">
    <w:abstractNumId w:val="28"/>
  </w:num>
  <w:num w:numId="36" w16cid:durableId="1301576836">
    <w:abstractNumId w:val="46"/>
  </w:num>
  <w:num w:numId="37" w16cid:durableId="1594511446">
    <w:abstractNumId w:val="23"/>
  </w:num>
  <w:num w:numId="38" w16cid:durableId="712654158">
    <w:abstractNumId w:val="64"/>
  </w:num>
  <w:num w:numId="39" w16cid:durableId="86507772">
    <w:abstractNumId w:val="5"/>
  </w:num>
  <w:num w:numId="40" w16cid:durableId="578833665">
    <w:abstractNumId w:val="3"/>
  </w:num>
  <w:num w:numId="41" w16cid:durableId="2143763979">
    <w:abstractNumId w:val="43"/>
  </w:num>
  <w:num w:numId="42" w16cid:durableId="2122070148">
    <w:abstractNumId w:val="74"/>
  </w:num>
  <w:num w:numId="43" w16cid:durableId="1410537822">
    <w:abstractNumId w:val="45"/>
  </w:num>
  <w:num w:numId="44" w16cid:durableId="237058210">
    <w:abstractNumId w:val="48"/>
  </w:num>
  <w:num w:numId="45" w16cid:durableId="1045640529">
    <w:abstractNumId w:val="41"/>
  </w:num>
  <w:num w:numId="46" w16cid:durableId="363870908">
    <w:abstractNumId w:val="21"/>
  </w:num>
  <w:num w:numId="47" w16cid:durableId="484588157">
    <w:abstractNumId w:val="54"/>
  </w:num>
  <w:num w:numId="48" w16cid:durableId="807743290">
    <w:abstractNumId w:val="10"/>
  </w:num>
  <w:num w:numId="49" w16cid:durableId="1258372189">
    <w:abstractNumId w:val="53"/>
  </w:num>
  <w:num w:numId="50" w16cid:durableId="1525752941">
    <w:abstractNumId w:val="73"/>
  </w:num>
  <w:num w:numId="51" w16cid:durableId="386030824">
    <w:abstractNumId w:val="16"/>
  </w:num>
  <w:num w:numId="52" w16cid:durableId="1868132807">
    <w:abstractNumId w:val="66"/>
  </w:num>
  <w:num w:numId="53" w16cid:durableId="998342592">
    <w:abstractNumId w:val="19"/>
  </w:num>
  <w:num w:numId="54" w16cid:durableId="256135112">
    <w:abstractNumId w:val="35"/>
  </w:num>
  <w:num w:numId="55" w16cid:durableId="1754473259">
    <w:abstractNumId w:val="20"/>
  </w:num>
  <w:num w:numId="56" w16cid:durableId="2003506988">
    <w:abstractNumId w:val="42"/>
  </w:num>
  <w:num w:numId="57" w16cid:durableId="576480300">
    <w:abstractNumId w:val="29"/>
  </w:num>
  <w:num w:numId="58" w16cid:durableId="1399128950">
    <w:abstractNumId w:val="27"/>
  </w:num>
  <w:num w:numId="59" w16cid:durableId="722368972">
    <w:abstractNumId w:val="65"/>
  </w:num>
  <w:num w:numId="60" w16cid:durableId="1973171559">
    <w:abstractNumId w:val="55"/>
  </w:num>
  <w:num w:numId="61" w16cid:durableId="2109694514">
    <w:abstractNumId w:val="71"/>
  </w:num>
  <w:num w:numId="62" w16cid:durableId="954408397">
    <w:abstractNumId w:val="62"/>
  </w:num>
  <w:num w:numId="63" w16cid:durableId="895354005">
    <w:abstractNumId w:val="70"/>
  </w:num>
  <w:num w:numId="64" w16cid:durableId="538588306">
    <w:abstractNumId w:val="4"/>
  </w:num>
  <w:num w:numId="65" w16cid:durableId="1309019601">
    <w:abstractNumId w:val="26"/>
  </w:num>
  <w:num w:numId="66" w16cid:durableId="1994674709">
    <w:abstractNumId w:val="31"/>
  </w:num>
  <w:num w:numId="67" w16cid:durableId="1989238331">
    <w:abstractNumId w:val="30"/>
  </w:num>
  <w:num w:numId="68" w16cid:durableId="1877083540">
    <w:abstractNumId w:val="32"/>
  </w:num>
  <w:num w:numId="69" w16cid:durableId="237597586">
    <w:abstractNumId w:val="8"/>
  </w:num>
  <w:num w:numId="70" w16cid:durableId="1816415065">
    <w:abstractNumId w:val="67"/>
  </w:num>
  <w:num w:numId="71" w16cid:durableId="2042244512">
    <w:abstractNumId w:val="39"/>
  </w:num>
  <w:num w:numId="72" w16cid:durableId="1745833832">
    <w:abstractNumId w:val="72"/>
  </w:num>
  <w:num w:numId="73" w16cid:durableId="492994330">
    <w:abstractNumId w:val="7"/>
  </w:num>
  <w:num w:numId="74" w16cid:durableId="1994555160">
    <w:abstractNumId w:val="58"/>
  </w:num>
  <w:num w:numId="75" w16cid:durableId="1448155587">
    <w:abstractNumId w:val="15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87A"/>
    <w:rsid w:val="0017787A"/>
    <w:rsid w:val="00187F4E"/>
    <w:rsid w:val="002F303A"/>
    <w:rsid w:val="00326371"/>
    <w:rsid w:val="003940B5"/>
    <w:rsid w:val="003D7618"/>
    <w:rsid w:val="003F7E87"/>
    <w:rsid w:val="004C645C"/>
    <w:rsid w:val="00687D6F"/>
    <w:rsid w:val="00753ABF"/>
    <w:rsid w:val="008539F2"/>
    <w:rsid w:val="00895680"/>
    <w:rsid w:val="00944CB2"/>
    <w:rsid w:val="00B62AC2"/>
    <w:rsid w:val="00BF19C9"/>
    <w:rsid w:val="00CA2BA1"/>
    <w:rsid w:val="00EE1B5E"/>
    <w:rsid w:val="00FA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A8C82"/>
  <w15:chartTrackingRefBased/>
  <w15:docId w15:val="{8F217A45-20A8-4C5C-9723-8A1616050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8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78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1678</Words>
  <Characters>9330</Characters>
  <Application>Microsoft Office Word</Application>
  <DocSecurity>0</DocSecurity>
  <Lines>622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moura</dc:creator>
  <cp:keywords/>
  <dc:description/>
  <cp:lastModifiedBy>Eslam Sabry</cp:lastModifiedBy>
  <cp:revision>4</cp:revision>
  <dcterms:created xsi:type="dcterms:W3CDTF">2025-01-18T12:02:00Z</dcterms:created>
  <dcterms:modified xsi:type="dcterms:W3CDTF">2025-01-27T20:12:00Z</dcterms:modified>
</cp:coreProperties>
</file>