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2053" w14:textId="44B4B4F3" w:rsidR="00CA44D2" w:rsidRDefault="00017921">
      <w:r>
        <w:t xml:space="preserve">Project </w:t>
      </w:r>
    </w:p>
    <w:p w14:paraId="638E97C8" w14:textId="3EB97466" w:rsidR="00017921" w:rsidRDefault="00017921">
      <w:r>
        <w:t xml:space="preserve">Page object design pattern </w:t>
      </w:r>
    </w:p>
    <w:p w14:paraId="6BB35534" w14:textId="7DFA0F71" w:rsidR="00017921" w:rsidRDefault="00017921">
      <w:r>
        <w:t xml:space="preserve">Pages object &gt; pages </w:t>
      </w:r>
    </w:p>
    <w:p w14:paraId="7D2F54EA" w14:textId="4C34EEC4" w:rsidR="00017921" w:rsidRDefault="00017921">
      <w:r>
        <w:t xml:space="preserve">Tests &gt; E2ETest </w:t>
      </w:r>
    </w:p>
    <w:p w14:paraId="25B8ABE6" w14:textId="01C97BA7" w:rsidR="00017921" w:rsidRDefault="00017921">
      <w:proofErr w:type="spellStart"/>
      <w:r>
        <w:t>Uilites</w:t>
      </w:r>
      <w:proofErr w:type="spellEnd"/>
      <w:r>
        <w:t xml:space="preserve"> &gt; Base </w:t>
      </w:r>
      <w:proofErr w:type="gramStart"/>
      <w:r>
        <w:t>class ,</w:t>
      </w:r>
      <w:proofErr w:type="gramEnd"/>
      <w:r>
        <w:t xml:space="preserve"> </w:t>
      </w:r>
      <w:proofErr w:type="spellStart"/>
      <w:r>
        <w:t>jasonreader</w:t>
      </w:r>
      <w:proofErr w:type="spellEnd"/>
      <w:r>
        <w:t xml:space="preserve"> , </w:t>
      </w:r>
      <w:proofErr w:type="spellStart"/>
      <w:r>
        <w:t>TestData.jason</w:t>
      </w:r>
      <w:proofErr w:type="spellEnd"/>
      <w:r>
        <w:t xml:space="preserve"> </w:t>
      </w:r>
    </w:p>
    <w:p w14:paraId="299956F0" w14:textId="3A201D85" w:rsidR="00017921" w:rsidRDefault="00017921">
      <w:proofErr w:type="spellStart"/>
      <w:r>
        <w:t>App.config</w:t>
      </w:r>
      <w:proofErr w:type="spellEnd"/>
      <w:r>
        <w:t xml:space="preserve"> &gt; file </w:t>
      </w:r>
      <w:proofErr w:type="gramStart"/>
      <w:r>
        <w:t>contain  key</w:t>
      </w:r>
      <w:proofErr w:type="gramEnd"/>
      <w:r>
        <w:t xml:space="preserve"> , value </w:t>
      </w:r>
    </w:p>
    <w:p w14:paraId="7D195C3E" w14:textId="784CC597" w:rsidR="00017921" w:rsidRDefault="00017921"/>
    <w:p w14:paraId="34453AC0" w14:textId="69BC1252" w:rsidR="00017921" w:rsidRDefault="00017921">
      <w:r>
        <w:t xml:space="preserve">Need </w:t>
      </w:r>
      <w:r w:rsidR="002626C6">
        <w:t>manage</w:t>
      </w:r>
      <w:r>
        <w:t xml:space="preserve"> </w:t>
      </w:r>
      <w:r w:rsidR="002626C6">
        <w:t>NuGet</w:t>
      </w:r>
      <w:r>
        <w:t xml:space="preserve"> </w:t>
      </w:r>
      <w:proofErr w:type="gramStart"/>
      <w:r>
        <w:t>p</w:t>
      </w:r>
      <w:r w:rsidR="002626C6">
        <w:t>ackage :</w:t>
      </w:r>
      <w:proofErr w:type="gramEnd"/>
      <w:r w:rsidR="002626C6">
        <w:t xml:space="preserve"> </w:t>
      </w:r>
      <w:r>
        <w:t xml:space="preserve"> </w:t>
      </w:r>
    </w:p>
    <w:p w14:paraId="53D5A8FB" w14:textId="35405115" w:rsidR="00017921" w:rsidRDefault="00017921" w:rsidP="00017921">
      <w:pPr>
        <w:pStyle w:val="ListParagraph"/>
        <w:numPr>
          <w:ilvl w:val="0"/>
          <w:numId w:val="1"/>
        </w:numPr>
      </w:pPr>
      <w:proofErr w:type="spellStart"/>
      <w:proofErr w:type="gramStart"/>
      <w:r w:rsidRPr="00017921">
        <w:t>coverlet.collector</w:t>
      </w:r>
      <w:proofErr w:type="spellEnd"/>
      <w:proofErr w:type="gramEnd"/>
    </w:p>
    <w:p w14:paraId="7F7361AD" w14:textId="4DCF8A97" w:rsidR="00017921" w:rsidRDefault="00017921" w:rsidP="00017921">
      <w:pPr>
        <w:pStyle w:val="ListParagraph"/>
        <w:numPr>
          <w:ilvl w:val="0"/>
          <w:numId w:val="1"/>
        </w:numPr>
      </w:pPr>
      <w:proofErr w:type="spellStart"/>
      <w:r w:rsidRPr="00017921">
        <w:t>DotNetSeleniumExtras</w:t>
      </w:r>
      <w:r w:rsidR="002D1E1E">
        <w:t>.waithelper</w:t>
      </w:r>
      <w:proofErr w:type="spellEnd"/>
    </w:p>
    <w:p w14:paraId="1D827DFB" w14:textId="6E9FC9AB" w:rsidR="00017921" w:rsidRDefault="00017921" w:rsidP="00017921">
      <w:pPr>
        <w:pStyle w:val="ListParagraph"/>
        <w:numPr>
          <w:ilvl w:val="0"/>
          <w:numId w:val="1"/>
        </w:numPr>
      </w:pPr>
      <w:proofErr w:type="spellStart"/>
      <w:r w:rsidRPr="00017921">
        <w:t>DotNetSeleniumExtras</w:t>
      </w:r>
      <w:proofErr w:type="spellEnd"/>
      <w:r w:rsidR="002D1E1E">
        <w:t>.</w:t>
      </w:r>
      <w:r w:rsidR="002D1E1E" w:rsidRPr="002D1E1E">
        <w:t xml:space="preserve"> </w:t>
      </w:r>
      <w:proofErr w:type="spellStart"/>
      <w:r w:rsidR="002D1E1E" w:rsidRPr="00017921">
        <w:t>PageObjects</w:t>
      </w:r>
      <w:r w:rsidR="002D1E1E">
        <w:t>.core</w:t>
      </w:r>
      <w:proofErr w:type="spellEnd"/>
    </w:p>
    <w:p w14:paraId="78D3F6C5" w14:textId="2E049C3F" w:rsidR="00017921" w:rsidRDefault="00017921" w:rsidP="00017921">
      <w:pPr>
        <w:pStyle w:val="ListParagraph"/>
        <w:numPr>
          <w:ilvl w:val="0"/>
          <w:numId w:val="1"/>
        </w:numPr>
      </w:pPr>
      <w:proofErr w:type="spellStart"/>
      <w:r w:rsidRPr="00017921">
        <w:t>DotNetSeleniumExtras.PageObjects</w:t>
      </w:r>
      <w:proofErr w:type="spellEnd"/>
    </w:p>
    <w:p w14:paraId="01EAEB1E" w14:textId="0EA8860F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ExtentRepots</w:t>
      </w:r>
      <w:proofErr w:type="spellEnd"/>
    </w:p>
    <w:p w14:paraId="722BA3C5" w14:textId="0CA2AC5C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Misrfost.net.test.sdk</w:t>
      </w:r>
      <w:proofErr w:type="spellEnd"/>
    </w:p>
    <w:p w14:paraId="57BAF779" w14:textId="2DE89583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Nuint</w:t>
      </w:r>
      <w:proofErr w:type="spellEnd"/>
      <w:r>
        <w:t xml:space="preserve"> </w:t>
      </w:r>
    </w:p>
    <w:p w14:paraId="4EBC8F2A" w14:textId="00E88CE7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NuimeTestAdaport</w:t>
      </w:r>
      <w:proofErr w:type="spellEnd"/>
    </w:p>
    <w:p w14:paraId="74721F61" w14:textId="099B3E3C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Selenuim.Support</w:t>
      </w:r>
      <w:proofErr w:type="spellEnd"/>
    </w:p>
    <w:p w14:paraId="23AF41EA" w14:textId="0BDD66DE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Selenuim.Driver</w:t>
      </w:r>
      <w:proofErr w:type="spellEnd"/>
    </w:p>
    <w:p w14:paraId="47C00453" w14:textId="1983C0CC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System.configration.configrationManager</w:t>
      </w:r>
      <w:proofErr w:type="spellEnd"/>
      <w:proofErr w:type="gramEnd"/>
    </w:p>
    <w:p w14:paraId="6E880B21" w14:textId="5C9A5EB4" w:rsidR="002D1E1E" w:rsidRDefault="002D1E1E" w:rsidP="00017921">
      <w:pPr>
        <w:pStyle w:val="ListParagraph"/>
        <w:numPr>
          <w:ilvl w:val="0"/>
          <w:numId w:val="1"/>
        </w:numPr>
      </w:pPr>
      <w:proofErr w:type="spellStart"/>
      <w:r>
        <w:t>WebDriverManager</w:t>
      </w:r>
      <w:proofErr w:type="spellEnd"/>
    </w:p>
    <w:p w14:paraId="1F48D062" w14:textId="3BCFA96E" w:rsidR="00017921" w:rsidRDefault="00017921"/>
    <w:p w14:paraId="28A3BD20" w14:textId="3E52929B" w:rsidR="00774670" w:rsidRDefault="00774670"/>
    <w:p w14:paraId="00CF23C5" w14:textId="259BFFC7" w:rsidR="00774670" w:rsidRDefault="00774670"/>
    <w:p w14:paraId="6CB04C82" w14:textId="42740D0D" w:rsidR="00774670" w:rsidRDefault="00774670"/>
    <w:p w14:paraId="79258AA7" w14:textId="30452E31" w:rsidR="00774670" w:rsidRDefault="00774670"/>
    <w:p w14:paraId="6909DBA6" w14:textId="3A3C64F1" w:rsidR="00774670" w:rsidRDefault="00774670"/>
    <w:p w14:paraId="39F95222" w14:textId="2CD0C15D" w:rsidR="00774670" w:rsidRDefault="00774670"/>
    <w:p w14:paraId="5F96CC8C" w14:textId="373206CE" w:rsidR="00774670" w:rsidRDefault="00774670"/>
    <w:p w14:paraId="153BCE8D" w14:textId="326FB62A" w:rsidR="00774670" w:rsidRDefault="00774670"/>
    <w:p w14:paraId="02AC32EB" w14:textId="232A03B1" w:rsidR="00774670" w:rsidRDefault="00774670"/>
    <w:p w14:paraId="1DDC5820" w14:textId="292D7E4C" w:rsidR="00774670" w:rsidRDefault="00774670"/>
    <w:p w14:paraId="5152E5B3" w14:textId="7442F7CA" w:rsidR="00774670" w:rsidRDefault="00774670"/>
    <w:p w14:paraId="7A9CD6A3" w14:textId="77777777" w:rsidR="00774670" w:rsidRDefault="00774670"/>
    <w:p w14:paraId="59C56371" w14:textId="7F49B497" w:rsidR="00774670" w:rsidRDefault="00774670">
      <w:r>
        <w:lastRenderedPageBreak/>
        <w:t xml:space="preserve">Important </w:t>
      </w:r>
      <w:proofErr w:type="gramStart"/>
      <w:r>
        <w:t xml:space="preserve">file </w:t>
      </w:r>
      <w:r w:rsidR="004642BC">
        <w:t xml:space="preserve"> from</w:t>
      </w:r>
      <w:proofErr w:type="gramEnd"/>
      <w:r w:rsidR="004642BC">
        <w:t xml:space="preserve"> edit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670" w14:paraId="070B6700" w14:textId="77777777" w:rsidTr="00774670">
        <w:tc>
          <w:tcPr>
            <w:tcW w:w="9350" w:type="dxa"/>
          </w:tcPr>
          <w:p w14:paraId="658C2D90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Sdk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Microsoft.NET.Sdk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BCE0ED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0DD3D0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netcoreapp3.1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783CC19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39A663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IsPackable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IsPackable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B0EC80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A6D9761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555CDF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Condition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'$(Configuration)|$(Platform)'=='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Debug|AnyCPU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8C1EF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WarningLevel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WarningLevel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94CF62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DebugType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DebugType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E4A91B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DebugSymbols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DebugSymbols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386E17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9E436CE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175D7F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6A90C1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DotNetSeleniumExtras.PageObjects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3.11.0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3D3FF7C2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DotNetSeleniumExtras.PageObjects.Core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4.3.0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5A10AE6F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DotNetSeleniumExtras.WaitHelpers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3.11.0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4D00B3D0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ExtentReports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4.1.0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2EFF0416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Microsoft.NET.Test.Sdk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16.9.4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084C8B73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3.13.1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7B8E6AE1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NUnit3TestAdapter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3.17.0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21A72B1B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coverlet.collector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3.0.2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252D7DE8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Selenium.Support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4.3.0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5D43F19D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4.3.0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1299070E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System.Configuration.ConfigurationManager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6.0.0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13B05099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PackageReference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WebDriverManager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2.13.0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6E10AD02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0CA251C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FE4E8E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187DF1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Utlites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TestData.json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EA47704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CopyToOutputDirectory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PreserveNewest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CopyToOutputDirectory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676C704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BDDA3D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6A44AF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D99E0D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914692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CopyCustomContent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AfterTargets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AfterBuild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4D0D9B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SourceFiles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App.config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DestinationFiles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$(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)\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testhost.dll.config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180FC07D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583255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8FC630" w14:textId="77777777" w:rsidR="00774670" w:rsidRDefault="00774670" w:rsidP="00774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F8DB8D" w14:textId="77777777" w:rsidR="00774670" w:rsidRDefault="00774670"/>
        </w:tc>
      </w:tr>
    </w:tbl>
    <w:p w14:paraId="384372AC" w14:textId="77777777" w:rsidR="00774670" w:rsidRDefault="00774670"/>
    <w:p w14:paraId="426366C2" w14:textId="184B29AE" w:rsidR="00774670" w:rsidRDefault="00774670"/>
    <w:p w14:paraId="168AA578" w14:textId="5FFABB57" w:rsidR="002553F6" w:rsidRDefault="002553F6"/>
    <w:p w14:paraId="30F1F523" w14:textId="6794C941" w:rsidR="002553F6" w:rsidRDefault="002553F6"/>
    <w:p w14:paraId="6A89CE9E" w14:textId="77777777" w:rsidR="0019159D" w:rsidRDefault="0019159D" w:rsidP="0019159D">
      <w:pPr>
        <w:autoSpaceDE w:val="0"/>
        <w:autoSpaceDN w:val="0"/>
        <w:adjustRightInd w:val="0"/>
        <w:spacing w:after="0" w:line="240" w:lineRule="auto"/>
      </w:pPr>
    </w:p>
    <w:p w14:paraId="1C2FFEC0" w14:textId="7C56D4AB" w:rsidR="00017921" w:rsidRDefault="0019159D" w:rsidP="0019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9A320" w14:textId="77777777" w:rsidR="0019159D" w:rsidRDefault="0019159D" w:rsidP="0019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CAE13" w14:textId="15927FB1" w:rsidR="002553F6" w:rsidRDefault="002553F6" w:rsidP="002553F6">
      <w:r>
        <w:t xml:space="preserve">1.run every dataset Parallel               </w:t>
      </w:r>
      <w:r>
        <w:t xml:space="preserve">    </w:t>
      </w:r>
      <w:r>
        <w:t xml:space="preserve">    </w:t>
      </w:r>
      <w:proofErr w:type="gramStart"/>
      <w:r>
        <w:t xml:space="preserve">   [</w:t>
      </w:r>
      <w:proofErr w:type="gramEnd"/>
      <w:r>
        <w:t>Parallelizable(</w:t>
      </w:r>
      <w:proofErr w:type="spellStart"/>
      <w:r>
        <w:t>ParallelScope.All</w:t>
      </w:r>
      <w:proofErr w:type="spellEnd"/>
      <w:r>
        <w:t>)]</w:t>
      </w:r>
    </w:p>
    <w:p w14:paraId="666EE225" w14:textId="77777777" w:rsidR="002553F6" w:rsidRDefault="002553F6" w:rsidP="002553F6">
      <w:r>
        <w:t xml:space="preserve">2.run every test in same class in Parallel     </w:t>
      </w:r>
      <w:proofErr w:type="gramStart"/>
      <w:r>
        <w:t xml:space="preserve">   [</w:t>
      </w:r>
      <w:proofErr w:type="gramEnd"/>
      <w:r>
        <w:t>Parallelizable(</w:t>
      </w:r>
      <w:proofErr w:type="spellStart"/>
      <w:r>
        <w:t>ParallelScope.Children</w:t>
      </w:r>
      <w:proofErr w:type="spellEnd"/>
      <w:r>
        <w:t xml:space="preserve">)] </w:t>
      </w:r>
    </w:p>
    <w:p w14:paraId="5B4555C8" w14:textId="6207D2CC" w:rsidR="002553F6" w:rsidRDefault="002553F6" w:rsidP="002553F6">
      <w:r>
        <w:t xml:space="preserve">3.run every test outside class in Parallel     </w:t>
      </w:r>
      <w:proofErr w:type="gramStart"/>
      <w:r>
        <w:t xml:space="preserve">   [</w:t>
      </w:r>
      <w:proofErr w:type="gramEnd"/>
      <w:r>
        <w:t>Parallelizable(</w:t>
      </w:r>
      <w:proofErr w:type="spellStart"/>
      <w:r>
        <w:t>ParallelScope.self</w:t>
      </w:r>
      <w:proofErr w:type="spellEnd"/>
      <w:r>
        <w:t>)]</w:t>
      </w:r>
    </w:p>
    <w:p w14:paraId="612ED531" w14:textId="5CB5A705" w:rsidR="0019159D" w:rsidRDefault="0019159D" w:rsidP="002553F6"/>
    <w:p w14:paraId="3FD54C13" w14:textId="1A63D7F9" w:rsidR="0019159D" w:rsidRDefault="0019159D" w:rsidP="002553F6"/>
    <w:p w14:paraId="03611AAA" w14:textId="3F48AFDE" w:rsidR="0019159D" w:rsidRDefault="0019159D" w:rsidP="002553F6"/>
    <w:p w14:paraId="628FB5C2" w14:textId="3E3CB2B6" w:rsidR="0019159D" w:rsidRDefault="0019159D" w:rsidP="002553F6"/>
    <w:p w14:paraId="39A0C4C9" w14:textId="67AA3699" w:rsidR="0019159D" w:rsidRDefault="0019159D" w:rsidP="002553F6"/>
    <w:p w14:paraId="07FD74C9" w14:textId="2175F766" w:rsidR="0019159D" w:rsidRDefault="0019159D" w:rsidP="002553F6"/>
    <w:p w14:paraId="45A0B642" w14:textId="417CD047" w:rsidR="0019159D" w:rsidRDefault="0019159D" w:rsidP="002553F6"/>
    <w:p w14:paraId="6C4F0683" w14:textId="2EB9BDD0" w:rsidR="0019159D" w:rsidRDefault="0019159D" w:rsidP="002553F6"/>
    <w:p w14:paraId="26B38F88" w14:textId="51962C5F" w:rsidR="0019159D" w:rsidRDefault="0019159D" w:rsidP="002553F6"/>
    <w:p w14:paraId="09311BCC" w14:textId="3C040813" w:rsidR="0019159D" w:rsidRDefault="0019159D" w:rsidP="002553F6"/>
    <w:p w14:paraId="01B685C4" w14:textId="523660E8" w:rsidR="0019159D" w:rsidRDefault="0019159D" w:rsidP="002553F6"/>
    <w:p w14:paraId="0B3080AC" w14:textId="5EC50F8A" w:rsidR="0019159D" w:rsidRDefault="0019159D" w:rsidP="002553F6"/>
    <w:p w14:paraId="48F1FECB" w14:textId="06C88D89" w:rsidR="0019159D" w:rsidRDefault="0019159D" w:rsidP="002553F6"/>
    <w:p w14:paraId="56EA87CD" w14:textId="7E68A4CD" w:rsidR="0019159D" w:rsidRDefault="0019159D" w:rsidP="002553F6"/>
    <w:p w14:paraId="0F874ACE" w14:textId="544D7DE7" w:rsidR="0019159D" w:rsidRDefault="0019159D" w:rsidP="002553F6"/>
    <w:p w14:paraId="3BE3E22E" w14:textId="3068E1B1" w:rsidR="0019159D" w:rsidRDefault="0019159D" w:rsidP="002553F6"/>
    <w:p w14:paraId="42A71B1E" w14:textId="1FC8233E" w:rsidR="0019159D" w:rsidRDefault="0019159D" w:rsidP="002553F6"/>
    <w:p w14:paraId="5BFCD717" w14:textId="0DD477D5" w:rsidR="0019159D" w:rsidRDefault="0019159D" w:rsidP="002553F6"/>
    <w:p w14:paraId="2B05DE21" w14:textId="1B2750DD" w:rsidR="0019159D" w:rsidRDefault="0019159D" w:rsidP="002553F6"/>
    <w:p w14:paraId="4E55DC97" w14:textId="4EFC706F" w:rsidR="0019159D" w:rsidRDefault="0019159D" w:rsidP="002553F6"/>
    <w:p w14:paraId="45723B86" w14:textId="4A625E6B" w:rsidR="0019159D" w:rsidRDefault="0019159D" w:rsidP="002553F6"/>
    <w:p w14:paraId="3ACD0770" w14:textId="66A321FC" w:rsidR="0019159D" w:rsidRDefault="0019159D" w:rsidP="002553F6"/>
    <w:p w14:paraId="1B5BB9A2" w14:textId="28ED43B6" w:rsidR="0019159D" w:rsidRDefault="0019159D" w:rsidP="002553F6"/>
    <w:p w14:paraId="314B5803" w14:textId="70F743EC" w:rsidR="0019159D" w:rsidRDefault="0019159D" w:rsidP="002553F6"/>
    <w:p w14:paraId="58F5BB4E" w14:textId="77777777" w:rsidR="0019159D" w:rsidRDefault="0019159D" w:rsidP="002553F6"/>
    <w:p w14:paraId="6319FF64" w14:textId="701E8DA9" w:rsidR="0019159D" w:rsidRDefault="0019159D" w:rsidP="002553F6">
      <w:proofErr w:type="gramStart"/>
      <w:r>
        <w:lastRenderedPageBreak/>
        <w:t>How  to</w:t>
      </w:r>
      <w:proofErr w:type="gramEnd"/>
      <w:r>
        <w:t xml:space="preserve"> run from </w:t>
      </w:r>
      <w:proofErr w:type="spellStart"/>
      <w:r>
        <w:t>Viual</w:t>
      </w:r>
      <w:proofErr w:type="spellEnd"/>
      <w:r>
        <w:t xml:space="preserve"> studio by CMD </w:t>
      </w:r>
    </w:p>
    <w:p w14:paraId="5F2D8A46" w14:textId="576B944A" w:rsidR="00FD7DE3" w:rsidRDefault="00FD7DE3" w:rsidP="002553F6">
      <w:r>
        <w:t xml:space="preserve">Open view &gt; Terminal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83B" w14:paraId="5F085D30" w14:textId="77777777" w:rsidTr="007A183B">
        <w:tc>
          <w:tcPr>
            <w:tcW w:w="9350" w:type="dxa"/>
          </w:tcPr>
          <w:p w14:paraId="6D29B72E" w14:textId="77777777" w:rsidR="007A183B" w:rsidRDefault="007A183B" w:rsidP="007A183B">
            <w:pPr>
              <w:pStyle w:val="ListParagraph"/>
              <w:numPr>
                <w:ilvl w:val="0"/>
                <w:numId w:val="2"/>
              </w:numPr>
            </w:pPr>
            <w:r w:rsidRPr="00FD7DE3">
              <w:t xml:space="preserve">dotnet test </w:t>
            </w:r>
            <w:proofErr w:type="spellStart"/>
            <w:r w:rsidRPr="00FD7DE3">
              <w:t>Csharp_Selenium_WebDriver_Project.csproj</w:t>
            </w:r>
            <w:proofErr w:type="spellEnd"/>
          </w:p>
          <w:p w14:paraId="421948BD" w14:textId="77777777" w:rsidR="007A183B" w:rsidRDefault="007A183B" w:rsidP="002553F6"/>
        </w:tc>
      </w:tr>
    </w:tbl>
    <w:p w14:paraId="5524C967" w14:textId="77777777" w:rsidR="007A183B" w:rsidRDefault="007A183B" w:rsidP="002553F6"/>
    <w:p w14:paraId="71E53273" w14:textId="7E66C236" w:rsidR="00FD7DE3" w:rsidRDefault="00FD7DE3" w:rsidP="002553F6">
      <w:r>
        <w:t xml:space="preserve">based on category only </w:t>
      </w:r>
      <w:r w:rsidR="00FE40D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83B" w14:paraId="50A0D012" w14:textId="77777777" w:rsidTr="007A183B">
        <w:tc>
          <w:tcPr>
            <w:tcW w:w="9350" w:type="dxa"/>
          </w:tcPr>
          <w:p w14:paraId="749A1D86" w14:textId="77777777" w:rsidR="007A183B" w:rsidRDefault="007A183B" w:rsidP="007A183B">
            <w:pPr>
              <w:pStyle w:val="ListParagraph"/>
              <w:numPr>
                <w:ilvl w:val="0"/>
                <w:numId w:val="2"/>
              </w:numPr>
            </w:pPr>
            <w:r w:rsidRPr="00FE40DF">
              <w:t xml:space="preserve">dotnet test </w:t>
            </w:r>
            <w:proofErr w:type="spellStart"/>
            <w:r w:rsidRPr="00FE40DF">
              <w:t>Csharp_Selenium_WebDriver_Project.csproj</w:t>
            </w:r>
            <w:proofErr w:type="spellEnd"/>
            <w:r w:rsidRPr="00FE40DF">
              <w:t xml:space="preserve"> --filter </w:t>
            </w:r>
            <w:proofErr w:type="spellStart"/>
            <w:r w:rsidRPr="00FE40DF">
              <w:t>TestCategory</w:t>
            </w:r>
            <w:proofErr w:type="spellEnd"/>
            <w:r w:rsidRPr="00FE40DF">
              <w:t>=Smoke</w:t>
            </w:r>
          </w:p>
          <w:p w14:paraId="266D77FC" w14:textId="77777777" w:rsidR="007A183B" w:rsidRDefault="007A183B" w:rsidP="002553F6"/>
        </w:tc>
      </w:tr>
    </w:tbl>
    <w:p w14:paraId="47357B7E" w14:textId="77777777" w:rsidR="007A183B" w:rsidRDefault="007A183B" w:rsidP="002553F6"/>
    <w:p w14:paraId="08EB3E0B" w14:textId="40B8A93A" w:rsidR="00FE40DF" w:rsidRDefault="00FE40DF" w:rsidP="002553F6">
      <w:r>
        <w:t xml:space="preserve">based on category and choose your </w:t>
      </w:r>
      <w:proofErr w:type="spellStart"/>
      <w:r>
        <w:t>brower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83B" w14:paraId="1EDE5A9F" w14:textId="77777777" w:rsidTr="007A183B">
        <w:tc>
          <w:tcPr>
            <w:tcW w:w="9350" w:type="dxa"/>
          </w:tcPr>
          <w:p w14:paraId="190F6372" w14:textId="77777777" w:rsidR="007A183B" w:rsidRDefault="007A183B" w:rsidP="007A183B">
            <w:pPr>
              <w:pStyle w:val="ListParagraph"/>
              <w:numPr>
                <w:ilvl w:val="0"/>
                <w:numId w:val="2"/>
              </w:numPr>
            </w:pPr>
            <w:r w:rsidRPr="00FE40DF">
              <w:t xml:space="preserve">dotnet test </w:t>
            </w:r>
            <w:proofErr w:type="spellStart"/>
            <w:r w:rsidRPr="00FE40DF">
              <w:t>Csharp_Selenium_WebDriver_Project.csproj</w:t>
            </w:r>
            <w:proofErr w:type="spellEnd"/>
            <w:r w:rsidRPr="00FE40DF">
              <w:t xml:space="preserve"> --filter </w:t>
            </w:r>
            <w:proofErr w:type="spellStart"/>
            <w:r w:rsidRPr="00FE40DF">
              <w:t>TestCategory</w:t>
            </w:r>
            <w:proofErr w:type="spellEnd"/>
            <w:r w:rsidRPr="00FE40DF">
              <w:t xml:space="preserve">=Smoke --% -- </w:t>
            </w:r>
            <w:proofErr w:type="spellStart"/>
            <w:r w:rsidRPr="00FE40DF">
              <w:t>TestRunParameters.Parameter</w:t>
            </w:r>
            <w:proofErr w:type="spellEnd"/>
            <w:r w:rsidRPr="00FE40DF">
              <w:t>(name=\"</w:t>
            </w:r>
            <w:proofErr w:type="spellStart"/>
            <w:r w:rsidRPr="00FE40DF">
              <w:t>browserName</w:t>
            </w:r>
            <w:proofErr w:type="spellEnd"/>
            <w:r w:rsidRPr="00FE40DF">
              <w:t>\", value=\"</w:t>
            </w:r>
            <w:proofErr w:type="spellStart"/>
            <w:r w:rsidRPr="00FE40DF">
              <w:t>FireFox</w:t>
            </w:r>
            <w:proofErr w:type="spellEnd"/>
            <w:r w:rsidRPr="00FE40DF">
              <w:t>\")</w:t>
            </w:r>
          </w:p>
          <w:p w14:paraId="4521058A" w14:textId="77777777" w:rsidR="007A183B" w:rsidRDefault="007A183B" w:rsidP="002553F6"/>
        </w:tc>
      </w:tr>
    </w:tbl>
    <w:p w14:paraId="598F0B52" w14:textId="5FB23249" w:rsidR="0019159D" w:rsidRDefault="0019159D" w:rsidP="002553F6"/>
    <w:p w14:paraId="7EDE0D6E" w14:textId="32D8C1FF" w:rsidR="0019159D" w:rsidRDefault="0019159D" w:rsidP="0019159D">
      <w:proofErr w:type="gramStart"/>
      <w:r>
        <w:t>How  to</w:t>
      </w:r>
      <w:proofErr w:type="gramEnd"/>
      <w:r>
        <w:t xml:space="preserve"> run from </w:t>
      </w:r>
      <w:r>
        <w:t>Jenkins</w:t>
      </w:r>
      <w:r>
        <w:t xml:space="preserve"> by CMD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4ED" w14:paraId="44353723" w14:textId="77777777" w:rsidTr="00E104ED">
        <w:tc>
          <w:tcPr>
            <w:tcW w:w="9350" w:type="dxa"/>
          </w:tcPr>
          <w:p w14:paraId="7EF97CC9" w14:textId="69E93FBB" w:rsidR="00E104ED" w:rsidRDefault="00E104ED" w:rsidP="002553F6">
            <w:r w:rsidRPr="00E104ED">
              <w:t xml:space="preserve">dotnet test </w:t>
            </w:r>
            <w:proofErr w:type="spellStart"/>
            <w:r w:rsidRPr="00E104ED">
              <w:t>Csharp_Selenium_WebDriver_Project.csproj</w:t>
            </w:r>
            <w:proofErr w:type="spellEnd"/>
            <w:r w:rsidRPr="00E104ED">
              <w:t xml:space="preserve"> --filter </w:t>
            </w:r>
            <w:proofErr w:type="spellStart"/>
            <w:r w:rsidRPr="00E104ED">
              <w:t>TestCategory</w:t>
            </w:r>
            <w:proofErr w:type="spellEnd"/>
            <w:r w:rsidRPr="00E104ED">
              <w:t xml:space="preserve">=%category% -- </w:t>
            </w:r>
            <w:proofErr w:type="spellStart"/>
            <w:r w:rsidRPr="00E104ED">
              <w:t>TestRunParameters.Parameter</w:t>
            </w:r>
            <w:proofErr w:type="spellEnd"/>
            <w:r w:rsidRPr="00E104ED">
              <w:t>(name=\"</w:t>
            </w:r>
            <w:proofErr w:type="spellStart"/>
            <w:r w:rsidRPr="00E104ED">
              <w:t>browserName</w:t>
            </w:r>
            <w:proofErr w:type="spellEnd"/>
            <w:r w:rsidRPr="00E104ED">
              <w:t>\", value=\"%</w:t>
            </w:r>
            <w:proofErr w:type="spellStart"/>
            <w:r w:rsidRPr="00E104ED">
              <w:t>browserName</w:t>
            </w:r>
            <w:proofErr w:type="spellEnd"/>
            <w:r w:rsidRPr="00E104ED">
              <w:t>%\")</w:t>
            </w:r>
          </w:p>
        </w:tc>
      </w:tr>
    </w:tbl>
    <w:p w14:paraId="45AD761F" w14:textId="2A99650B" w:rsidR="0019159D" w:rsidRDefault="0019159D" w:rsidP="002553F6"/>
    <w:p w14:paraId="59C63268" w14:textId="2388B0B3" w:rsidR="0019159D" w:rsidRDefault="0019159D" w:rsidP="002553F6"/>
    <w:p w14:paraId="4DEF929A" w14:textId="7AD7F409" w:rsidR="0019159D" w:rsidRDefault="0019159D" w:rsidP="002553F6"/>
    <w:p w14:paraId="49B9F228" w14:textId="7D8BD027" w:rsidR="0019159D" w:rsidRDefault="0019159D" w:rsidP="002553F6"/>
    <w:p w14:paraId="77BD7062" w14:textId="398D687F" w:rsidR="0019159D" w:rsidRDefault="0019159D" w:rsidP="002553F6"/>
    <w:p w14:paraId="00EEA496" w14:textId="5E2CB6CD" w:rsidR="0019159D" w:rsidRDefault="0019159D" w:rsidP="002553F6"/>
    <w:p w14:paraId="746DCC09" w14:textId="33395A59" w:rsidR="0019159D" w:rsidRDefault="0019159D" w:rsidP="002553F6"/>
    <w:p w14:paraId="3A4BE385" w14:textId="0C644155" w:rsidR="0019159D" w:rsidRDefault="0019159D" w:rsidP="002553F6"/>
    <w:p w14:paraId="7D2B0F73" w14:textId="77FCAA1B" w:rsidR="0019159D" w:rsidRDefault="0019159D" w:rsidP="002553F6"/>
    <w:p w14:paraId="3316CD6A" w14:textId="77777777" w:rsidR="0019159D" w:rsidRDefault="0019159D" w:rsidP="002553F6"/>
    <w:p w14:paraId="0E8A6FF6" w14:textId="6FF5D6F4" w:rsidR="0019159D" w:rsidRDefault="0019159D" w:rsidP="002553F6"/>
    <w:p w14:paraId="45443D62" w14:textId="65F3C46C" w:rsidR="0019159D" w:rsidRDefault="0019159D" w:rsidP="002553F6"/>
    <w:p w14:paraId="53C34BAF" w14:textId="063B5A5C" w:rsidR="0019159D" w:rsidRDefault="0019159D" w:rsidP="002553F6"/>
    <w:p w14:paraId="2E063079" w14:textId="3E7E5C83" w:rsidR="0019159D" w:rsidRDefault="0019159D" w:rsidP="002553F6"/>
    <w:p w14:paraId="10AFDD2B" w14:textId="45C46A5A" w:rsidR="0019159D" w:rsidRDefault="0019159D" w:rsidP="002553F6"/>
    <w:p w14:paraId="1B30CD39" w14:textId="3A3DC4F8" w:rsidR="0019159D" w:rsidRDefault="0019159D" w:rsidP="002553F6"/>
    <w:p w14:paraId="6EBA3FF3" w14:textId="7A342FA8" w:rsidR="0019159D" w:rsidRDefault="0019159D" w:rsidP="002553F6"/>
    <w:p w14:paraId="3F152CE7" w14:textId="2A6870E9" w:rsidR="0019159D" w:rsidRDefault="0019159D" w:rsidP="002553F6"/>
    <w:p w14:paraId="03C07011" w14:textId="0897F25A" w:rsidR="0019159D" w:rsidRDefault="0019159D" w:rsidP="002553F6"/>
    <w:p w14:paraId="483926AF" w14:textId="538DE60F" w:rsidR="0019159D" w:rsidRDefault="0019159D" w:rsidP="002553F6"/>
    <w:p w14:paraId="05BFA92A" w14:textId="24C97053" w:rsidR="0019159D" w:rsidRDefault="0019159D" w:rsidP="002553F6"/>
    <w:p w14:paraId="5EE6DF3E" w14:textId="5A0F251D" w:rsidR="0019159D" w:rsidRDefault="0019159D" w:rsidP="002553F6"/>
    <w:p w14:paraId="120FB057" w14:textId="7EECB52C" w:rsidR="0019159D" w:rsidRDefault="0019159D" w:rsidP="002553F6"/>
    <w:p w14:paraId="59EF4255" w14:textId="4AD09FB4" w:rsidR="0019159D" w:rsidRDefault="0019159D" w:rsidP="002553F6"/>
    <w:p w14:paraId="408B9AA7" w14:textId="46B8BF7A" w:rsidR="0019159D" w:rsidRDefault="0019159D" w:rsidP="002553F6"/>
    <w:p w14:paraId="389677BF" w14:textId="7F7CBEB6" w:rsidR="0019159D" w:rsidRDefault="0019159D" w:rsidP="002553F6"/>
    <w:p w14:paraId="6FAD54A2" w14:textId="77777777" w:rsidR="0019159D" w:rsidRDefault="0019159D" w:rsidP="002553F6"/>
    <w:p w14:paraId="60D021B8" w14:textId="77777777" w:rsidR="00017921" w:rsidRDefault="00017921"/>
    <w:sectPr w:rsidR="0001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568"/>
    <w:multiLevelType w:val="hybridMultilevel"/>
    <w:tmpl w:val="FC92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D57FF"/>
    <w:multiLevelType w:val="hybridMultilevel"/>
    <w:tmpl w:val="3930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89585">
    <w:abstractNumId w:val="0"/>
  </w:num>
  <w:num w:numId="2" w16cid:durableId="145138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05"/>
    <w:rsid w:val="00017921"/>
    <w:rsid w:val="0019159D"/>
    <w:rsid w:val="002553F6"/>
    <w:rsid w:val="002626C6"/>
    <w:rsid w:val="002D1E1E"/>
    <w:rsid w:val="004642BC"/>
    <w:rsid w:val="00605D05"/>
    <w:rsid w:val="00774670"/>
    <w:rsid w:val="007A183B"/>
    <w:rsid w:val="008F54FC"/>
    <w:rsid w:val="00CA44D2"/>
    <w:rsid w:val="00E104ED"/>
    <w:rsid w:val="00FD7DE3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E9AA"/>
  <w15:chartTrackingRefBased/>
  <w15:docId w15:val="{999F9629-08E8-4EC9-B69A-7928B78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21"/>
    <w:pPr>
      <w:ind w:left="720"/>
      <w:contextualSpacing/>
    </w:pPr>
  </w:style>
  <w:style w:type="table" w:styleId="TableGrid">
    <w:name w:val="Table Grid"/>
    <w:basedOn w:val="TableNormal"/>
    <w:uiPriority w:val="39"/>
    <w:rsid w:val="0077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Lotfy</dc:creator>
  <cp:keywords/>
  <dc:description/>
  <cp:lastModifiedBy>Eslam Lotfy</cp:lastModifiedBy>
  <cp:revision>12</cp:revision>
  <dcterms:created xsi:type="dcterms:W3CDTF">2022-07-01T15:46:00Z</dcterms:created>
  <dcterms:modified xsi:type="dcterms:W3CDTF">2022-07-01T16:17:00Z</dcterms:modified>
</cp:coreProperties>
</file>