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1D02" w14:textId="56839ED4" w:rsidR="00B81A1A" w:rsidRDefault="001A37FB">
      <w:r>
        <w:t xml:space="preserve">The framework is done by cucumber BDD Approach </w:t>
      </w:r>
    </w:p>
    <w:p w14:paraId="64799B70" w14:textId="69767333" w:rsidR="001A37FB" w:rsidRDefault="001A37FB" w:rsidP="001A37FB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AD4416">
          <w:rPr>
            <w:rStyle w:val="Hyperlink"/>
          </w:rPr>
          <w:t>https://subscribe.stctv.com/sa-en</w:t>
        </w:r>
      </w:hyperlink>
    </w:p>
    <w:p w14:paraId="615F1C7D" w14:textId="692FFD09" w:rsidR="001A37FB" w:rsidRDefault="001A37FB" w:rsidP="001A37FB">
      <w:pPr>
        <w:pStyle w:val="ListParagraph"/>
        <w:numPr>
          <w:ilvl w:val="0"/>
          <w:numId w:val="1"/>
        </w:numPr>
      </w:pPr>
      <w:r>
        <w:t xml:space="preserve">Validate subscription packages – price - &amp; type and currency </w:t>
      </w:r>
    </w:p>
    <w:p w14:paraId="3EBD3BDC" w14:textId="7D79AA9C" w:rsidR="001A37FB" w:rsidRDefault="001A37FB" w:rsidP="001A37FB">
      <w:pPr>
        <w:pStyle w:val="ListParagraph"/>
        <w:numPr>
          <w:ilvl w:val="0"/>
          <w:numId w:val="1"/>
        </w:numPr>
      </w:pPr>
      <w:r>
        <w:t xml:space="preserve">For all countries Kuwait – Bahrain- SA </w:t>
      </w:r>
    </w:p>
    <w:p w14:paraId="2054894B" w14:textId="77777777" w:rsidR="001A37FB" w:rsidRDefault="001A37FB" w:rsidP="001A37FB">
      <w:pPr>
        <w:ind w:left="360"/>
      </w:pPr>
    </w:p>
    <w:p w14:paraId="0A12841C" w14:textId="00F1585A" w:rsidR="001A37FB" w:rsidRDefault="001A37FB" w:rsidP="001A37FB">
      <w:pPr>
        <w:pStyle w:val="ListParagraph"/>
        <w:numPr>
          <w:ilvl w:val="0"/>
          <w:numId w:val="3"/>
        </w:numPr>
      </w:pPr>
      <w:r>
        <w:t xml:space="preserve">Effective and quality code using Java </w:t>
      </w:r>
    </w:p>
    <w:p w14:paraId="37423304" w14:textId="46C26150" w:rsidR="001A37FB" w:rsidRDefault="001A37FB" w:rsidP="001A37FB">
      <w:pPr>
        <w:pStyle w:val="ListParagraph"/>
        <w:numPr>
          <w:ilvl w:val="0"/>
          <w:numId w:val="3"/>
        </w:numPr>
      </w:pPr>
      <w:r>
        <w:t xml:space="preserve">Using comments </w:t>
      </w:r>
    </w:p>
    <w:p w14:paraId="132E6B57" w14:textId="0787BE24" w:rsidR="001A37FB" w:rsidRDefault="001A37FB" w:rsidP="001A37FB">
      <w:pPr>
        <w:pStyle w:val="ListParagraph"/>
        <w:numPr>
          <w:ilvl w:val="0"/>
          <w:numId w:val="3"/>
        </w:numPr>
      </w:pPr>
      <w:r>
        <w:t xml:space="preserve">Using the latest Java programming </w:t>
      </w:r>
    </w:p>
    <w:p w14:paraId="7C82B435" w14:textId="0DBF7FA8" w:rsidR="001A37FB" w:rsidRDefault="001A37FB" w:rsidP="001A37FB">
      <w:pPr>
        <w:pStyle w:val="ListParagraph"/>
        <w:numPr>
          <w:ilvl w:val="0"/>
          <w:numId w:val="3"/>
        </w:numPr>
      </w:pPr>
      <w:r>
        <w:t>Follow Java conventions.</w:t>
      </w:r>
    </w:p>
    <w:p w14:paraId="06A7F169" w14:textId="166C44DE" w:rsidR="001A37FB" w:rsidRDefault="001A37FB" w:rsidP="001A37FB">
      <w:pPr>
        <w:pStyle w:val="ListParagraph"/>
        <w:numPr>
          <w:ilvl w:val="0"/>
          <w:numId w:val="3"/>
        </w:numPr>
      </w:pPr>
      <w:r>
        <w:t xml:space="preserve">Using logic is clear and concise. </w:t>
      </w:r>
    </w:p>
    <w:p w14:paraId="2C397330" w14:textId="77777777" w:rsidR="001A37FB" w:rsidRDefault="001A37FB" w:rsidP="001A37FB"/>
    <w:p w14:paraId="6AF6E80C" w14:textId="658EC3DB" w:rsidR="001A37FB" w:rsidRDefault="001A37FB" w:rsidP="001A37FB">
      <w:pPr>
        <w:ind w:left="360"/>
      </w:pPr>
      <w:r>
        <w:t xml:space="preserve">Framework including </w:t>
      </w:r>
    </w:p>
    <w:p w14:paraId="66DA9E68" w14:textId="1472CB44" w:rsidR="001A37FB" w:rsidRPr="001A37FB" w:rsidRDefault="001A37FB" w:rsidP="001A37FB">
      <w:pPr>
        <w:pStyle w:val="ListParagraph"/>
        <w:numPr>
          <w:ilvl w:val="0"/>
          <w:numId w:val="2"/>
        </w:numPr>
        <w:rPr>
          <w:highlight w:val="green"/>
        </w:rPr>
      </w:pPr>
      <w:r w:rsidRPr="001A37FB">
        <w:rPr>
          <w:highlight w:val="green"/>
        </w:rPr>
        <w:t xml:space="preserve">Reliable and efficient, organized cucumber </w:t>
      </w:r>
    </w:p>
    <w:p w14:paraId="1F41FF16" w14:textId="63EFE6E9" w:rsidR="001A37FB" w:rsidRPr="001A37FB" w:rsidRDefault="001A37FB" w:rsidP="001A37FB">
      <w:pPr>
        <w:pStyle w:val="ListParagraph"/>
        <w:numPr>
          <w:ilvl w:val="0"/>
          <w:numId w:val="2"/>
        </w:numPr>
        <w:rPr>
          <w:highlight w:val="green"/>
        </w:rPr>
      </w:pPr>
      <w:r w:rsidRPr="001A37FB">
        <w:rPr>
          <w:highlight w:val="green"/>
        </w:rPr>
        <w:t xml:space="preserve">Including feature files, Step definitions, and test runner </w:t>
      </w:r>
    </w:p>
    <w:p w14:paraId="7D92AAA4" w14:textId="5023BDDB" w:rsidR="001A37FB" w:rsidRPr="001A37FB" w:rsidRDefault="001A37FB" w:rsidP="001A37FB">
      <w:pPr>
        <w:pStyle w:val="ListParagraph"/>
        <w:numPr>
          <w:ilvl w:val="0"/>
          <w:numId w:val="2"/>
        </w:numPr>
        <w:rPr>
          <w:highlight w:val="green"/>
        </w:rPr>
      </w:pPr>
      <w:r w:rsidRPr="001A37FB">
        <w:rPr>
          <w:highlight w:val="green"/>
        </w:rPr>
        <w:t xml:space="preserve">Structure and maintain the test artifact. </w:t>
      </w:r>
    </w:p>
    <w:p w14:paraId="312AC5E5" w14:textId="12BE405A" w:rsidR="001A37FB" w:rsidRDefault="001A37FB" w:rsidP="001A37FB">
      <w:pPr>
        <w:pStyle w:val="ListParagraph"/>
        <w:numPr>
          <w:ilvl w:val="0"/>
          <w:numId w:val="2"/>
        </w:numPr>
      </w:pPr>
      <w:r>
        <w:t>Data driver &amp; keywords</w:t>
      </w:r>
    </w:p>
    <w:p w14:paraId="4537240F" w14:textId="76579483" w:rsidR="001A37FB" w:rsidRPr="00755B1F" w:rsidRDefault="001A37FB" w:rsidP="001A37FB">
      <w:pPr>
        <w:pStyle w:val="ListParagraph"/>
        <w:numPr>
          <w:ilvl w:val="0"/>
          <w:numId w:val="2"/>
        </w:numPr>
        <w:rPr>
          <w:highlight w:val="green"/>
        </w:rPr>
      </w:pPr>
      <w:r w:rsidRPr="00755B1F">
        <w:rPr>
          <w:highlight w:val="green"/>
        </w:rPr>
        <w:t xml:space="preserve">Create Base Test Class, driver manager, class data file class, Excel </w:t>
      </w:r>
      <w:r w:rsidR="00185429" w:rsidRPr="00755B1F">
        <w:rPr>
          <w:highlight w:val="green"/>
        </w:rPr>
        <w:t>manager</w:t>
      </w:r>
      <w:r w:rsidRPr="00755B1F">
        <w:rPr>
          <w:highlight w:val="green"/>
        </w:rPr>
        <w:t xml:space="preserve">, or </w:t>
      </w:r>
      <w:r w:rsidR="00185429" w:rsidRPr="00755B1F">
        <w:rPr>
          <w:highlight w:val="green"/>
        </w:rPr>
        <w:t>JSON</w:t>
      </w:r>
      <w:r w:rsidRPr="00755B1F">
        <w:rPr>
          <w:highlight w:val="green"/>
        </w:rPr>
        <w:t xml:space="preserve"> file </w:t>
      </w:r>
    </w:p>
    <w:p w14:paraId="3814513D" w14:textId="5851A9F6" w:rsidR="00185429" w:rsidRDefault="001A37FB" w:rsidP="001A37FB">
      <w:pPr>
        <w:pStyle w:val="ListParagraph"/>
        <w:numPr>
          <w:ilvl w:val="0"/>
          <w:numId w:val="2"/>
        </w:numPr>
      </w:pPr>
      <w:r>
        <w:t xml:space="preserve">License </w:t>
      </w:r>
      <w:r w:rsidR="00185429">
        <w:t xml:space="preserve">to be included. </w:t>
      </w:r>
    </w:p>
    <w:p w14:paraId="3D670F0B" w14:textId="5D7C0810" w:rsidR="001A37FB" w:rsidRDefault="001A37FB" w:rsidP="001A37FB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 </w:t>
      </w:r>
      <w:r w:rsidR="00185429" w:rsidRPr="00185429">
        <w:rPr>
          <w:highlight w:val="green"/>
        </w:rPr>
        <w:t xml:space="preserve">Maven for dependencies for building artifact </w:t>
      </w:r>
    </w:p>
    <w:p w14:paraId="2425D9E7" w14:textId="6A206B7C" w:rsidR="00185429" w:rsidRDefault="00185429" w:rsidP="001A37FB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Report feature or allure report </w:t>
      </w:r>
    </w:p>
    <w:p w14:paraId="39189B5A" w14:textId="7926CA74" w:rsidR="00185429" w:rsidRDefault="00185429" w:rsidP="001A37FB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Report feature including pass or fail </w:t>
      </w:r>
    </w:p>
    <w:p w14:paraId="6EBF474D" w14:textId="3326AC37" w:rsidR="00185429" w:rsidRPr="00185429" w:rsidRDefault="004F0D29" w:rsidP="001A37FB">
      <w:pPr>
        <w:pStyle w:val="ListParagraph"/>
        <w:numPr>
          <w:ilvl w:val="0"/>
          <w:numId w:val="2"/>
        </w:numPr>
      </w:pPr>
      <w:r>
        <w:t>Data-driven</w:t>
      </w:r>
      <w:r w:rsidR="00185429" w:rsidRPr="00185429">
        <w:t xml:space="preserve"> approach </w:t>
      </w:r>
    </w:p>
    <w:p w14:paraId="69E3B7A0" w14:textId="3871916C" w:rsidR="00185429" w:rsidRDefault="001854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Using POM Model </w:t>
      </w:r>
    </w:p>
    <w:p w14:paraId="70CF5780" w14:textId="0E7837D6" w:rsidR="00185429" w:rsidRDefault="001854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Maintains page objects for frequent UI changes </w:t>
      </w:r>
    </w:p>
    <w:p w14:paraId="465E2CF6" w14:textId="46AB7B76" w:rsidR="00185429" w:rsidRDefault="001854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The test is flexible for New changes </w:t>
      </w:r>
    </w:p>
    <w:p w14:paraId="6BCED77B" w14:textId="61A2803F" w:rsidR="00185429" w:rsidRDefault="001854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Failure </w:t>
      </w:r>
      <w:r w:rsidR="004F0D29">
        <w:rPr>
          <w:highlight w:val="green"/>
        </w:rPr>
        <w:t xml:space="preserve">retry </w:t>
      </w:r>
      <w:r>
        <w:rPr>
          <w:highlight w:val="green"/>
        </w:rPr>
        <w:t xml:space="preserve">mechanism </w:t>
      </w:r>
    </w:p>
    <w:p w14:paraId="7C1F459E" w14:textId="5EC136E4" w:rsidR="00185429" w:rsidRDefault="001854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Browser configuration through config file [chrome – Firefox – edge ]</w:t>
      </w:r>
    </w:p>
    <w:p w14:paraId="1824056A" w14:textId="3915194F" w:rsidR="004F0D29" w:rsidRDefault="004F0D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Wait for </w:t>
      </w:r>
      <w:r w:rsidR="00AA6AEE">
        <w:rPr>
          <w:highlight w:val="green"/>
        </w:rPr>
        <w:t>principles.</w:t>
      </w:r>
    </w:p>
    <w:p w14:paraId="5DDCABA9" w14:textId="5D6E986D" w:rsidR="004F0D29" w:rsidRDefault="004F0D29" w:rsidP="0018542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Feature to flag group – mark test cases </w:t>
      </w:r>
    </w:p>
    <w:p w14:paraId="20B6C31F" w14:textId="288F385B" w:rsidR="004F0D29" w:rsidRDefault="004F0D29" w:rsidP="00185429">
      <w:pPr>
        <w:pStyle w:val="ListParagraph"/>
        <w:numPr>
          <w:ilvl w:val="0"/>
          <w:numId w:val="2"/>
        </w:numPr>
      </w:pPr>
      <w:r w:rsidRPr="004F0D29">
        <w:t xml:space="preserve">Parallel execution feature  </w:t>
      </w:r>
    </w:p>
    <w:p w14:paraId="28677A82" w14:textId="29F1273D" w:rsidR="00AA6AEE" w:rsidRDefault="00AA6AEE" w:rsidP="00185429">
      <w:pPr>
        <w:pStyle w:val="ListParagraph"/>
        <w:numPr>
          <w:ilvl w:val="0"/>
          <w:numId w:val="2"/>
        </w:numPr>
      </w:pPr>
      <w:r>
        <w:t xml:space="preserve">Running through Jenkins </w:t>
      </w:r>
    </w:p>
    <w:p w14:paraId="30530A05" w14:textId="7494AB81" w:rsidR="00AA6AEE" w:rsidRDefault="00AA6AEE" w:rsidP="00185429">
      <w:pPr>
        <w:pStyle w:val="ListParagraph"/>
        <w:numPr>
          <w:ilvl w:val="0"/>
          <w:numId w:val="2"/>
        </w:numPr>
      </w:pPr>
      <w:r>
        <w:t xml:space="preserve">CI integration </w:t>
      </w:r>
    </w:p>
    <w:p w14:paraId="7F3B3C3B" w14:textId="77777777" w:rsidR="00AA6AEE" w:rsidRDefault="00AA6AEE" w:rsidP="00185429">
      <w:pPr>
        <w:pStyle w:val="ListParagraph"/>
        <w:numPr>
          <w:ilvl w:val="0"/>
          <w:numId w:val="2"/>
        </w:numPr>
      </w:pPr>
      <w:r>
        <w:t>Jenkins pipeline</w:t>
      </w:r>
    </w:p>
    <w:p w14:paraId="09E142C8" w14:textId="77777777" w:rsidR="00AA6AEE" w:rsidRDefault="00AA6AEE" w:rsidP="00185429">
      <w:pPr>
        <w:pStyle w:val="ListParagraph"/>
        <w:numPr>
          <w:ilvl w:val="0"/>
          <w:numId w:val="2"/>
        </w:numPr>
      </w:pPr>
      <w:r>
        <w:t xml:space="preserve">Docker feature </w:t>
      </w:r>
    </w:p>
    <w:p w14:paraId="116766FB" w14:textId="77777777" w:rsidR="00AA6AEE" w:rsidRDefault="00AA6AEE" w:rsidP="00185429">
      <w:pPr>
        <w:pStyle w:val="ListParagraph"/>
        <w:numPr>
          <w:ilvl w:val="0"/>
          <w:numId w:val="2"/>
        </w:numPr>
      </w:pPr>
      <w:r>
        <w:t xml:space="preserve">Readme.md </w:t>
      </w:r>
    </w:p>
    <w:p w14:paraId="2362768B" w14:textId="4B22CEE1" w:rsidR="00AA6AEE" w:rsidRDefault="00AA6AEE" w:rsidP="00AA6AEE">
      <w:pPr>
        <w:pStyle w:val="ListParagraph"/>
        <w:ind w:left="1080"/>
      </w:pPr>
      <w:r>
        <w:t xml:space="preserve"> </w:t>
      </w:r>
    </w:p>
    <w:p w14:paraId="6B89744C" w14:textId="77777777" w:rsidR="00AA6AEE" w:rsidRDefault="00AA6AEE" w:rsidP="00AA6AEE"/>
    <w:p w14:paraId="1F38BF9E" w14:textId="77777777" w:rsidR="00AA6AEE" w:rsidRPr="004F0D29" w:rsidRDefault="00AA6AEE" w:rsidP="00AA6AEE"/>
    <w:p w14:paraId="1FD73B41" w14:textId="77777777" w:rsidR="003576E3" w:rsidRDefault="003576E3" w:rsidP="00185429">
      <w:pPr>
        <w:rPr>
          <w:highlight w:val="green"/>
        </w:rPr>
      </w:pPr>
      <w:r>
        <w:rPr>
          <w:highlight w:val="green"/>
        </w:rPr>
        <w:lastRenderedPageBreak/>
        <w:t xml:space="preserve">To run allure report </w:t>
      </w:r>
    </w:p>
    <w:p w14:paraId="61492B74" w14:textId="69162E06" w:rsidR="003576E3" w:rsidRDefault="003576E3" w:rsidP="003576E3">
      <w:pPr>
        <w:pStyle w:val="ListParagraph"/>
        <w:numPr>
          <w:ilvl w:val="0"/>
          <w:numId w:val="4"/>
        </w:numPr>
      </w:pPr>
      <w:r w:rsidRPr="003576E3">
        <w:t xml:space="preserve">Open folder </w:t>
      </w:r>
      <w:r>
        <w:t>directory where [</w:t>
      </w:r>
      <w:r w:rsidRPr="003576E3">
        <w:t>allure-results</w:t>
      </w:r>
      <w:r>
        <w:t>]</w:t>
      </w:r>
    </w:p>
    <w:p w14:paraId="4E49BEEB" w14:textId="59FFBFA5" w:rsidR="00185429" w:rsidRPr="003576E3" w:rsidRDefault="003576E3" w:rsidP="003576E3">
      <w:pPr>
        <w:pStyle w:val="ListParagraph"/>
        <w:numPr>
          <w:ilvl w:val="0"/>
          <w:numId w:val="4"/>
        </w:numPr>
      </w:pPr>
      <w:r>
        <w:t xml:space="preserve">Run cmd and enter : </w:t>
      </w:r>
      <w:r w:rsidRPr="003576E3">
        <w:t>allure serve allure-results</w:t>
      </w:r>
    </w:p>
    <w:p w14:paraId="62E05686" w14:textId="77777777" w:rsidR="00185429" w:rsidRPr="00185429" w:rsidRDefault="00185429" w:rsidP="00185429">
      <w:pPr>
        <w:rPr>
          <w:highlight w:val="green"/>
        </w:rPr>
      </w:pPr>
    </w:p>
    <w:p w14:paraId="069C8383" w14:textId="77777777" w:rsidR="001A37FB" w:rsidRDefault="001A37FB" w:rsidP="001A37FB">
      <w:pPr>
        <w:ind w:left="360"/>
      </w:pPr>
    </w:p>
    <w:p w14:paraId="0B4D45B8" w14:textId="0A61D078" w:rsidR="001A37FB" w:rsidRDefault="00BB14CF" w:rsidP="001A37FB">
      <w:pPr>
        <w:ind w:left="360"/>
      </w:pPr>
      <w:r w:rsidRPr="00BB14CF">
        <w:rPr>
          <w:highlight w:val="green"/>
        </w:rPr>
        <w:t>How to run Cucumber Selenium from Command line</w:t>
      </w:r>
    </w:p>
    <w:p w14:paraId="4237F77E" w14:textId="77777777" w:rsidR="008F0FB6" w:rsidRDefault="008F0FB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Run with Tags : </w:t>
      </w:r>
    </w:p>
    <w:p w14:paraId="20589014" w14:textId="77777777" w:rsidR="00B63688" w:rsidRDefault="00B63688">
      <w:pPr>
        <w:rPr>
          <w:rFonts w:ascii="Roboto" w:hAnsi="Roboto"/>
          <w:color w:val="131313"/>
          <w:sz w:val="21"/>
          <w:szCs w:val="21"/>
        </w:rPr>
      </w:pPr>
      <w:r w:rsidRPr="00B63688">
        <w:rPr>
          <w:rFonts w:ascii="Roboto" w:hAnsi="Roboto"/>
          <w:color w:val="131313"/>
          <w:sz w:val="21"/>
          <w:szCs w:val="21"/>
        </w:rPr>
        <w:t>mvn test -Dcucumber.options="--tags@Regression_KSA"</w:t>
      </w:r>
    </w:p>
    <w:p w14:paraId="3F604B6A" w14:textId="77777777" w:rsidR="00B63688" w:rsidRDefault="00B63688">
      <w:pPr>
        <w:rPr>
          <w:rFonts w:ascii="Roboto" w:hAnsi="Roboto"/>
          <w:color w:val="131313"/>
          <w:sz w:val="21"/>
          <w:szCs w:val="21"/>
        </w:rPr>
      </w:pPr>
    </w:p>
    <w:p w14:paraId="285F0524" w14:textId="00831243" w:rsidR="008F0FB6" w:rsidRDefault="008F0FB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Reports :</w:t>
      </w:r>
    </w:p>
    <w:p w14:paraId="7A5F14E9" w14:textId="009C1FF8" w:rsidR="008F0FB6" w:rsidRDefault="008F0FB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mvn test -Dcucumber.options=”--plugin html:target/HtmlReports”</w:t>
      </w:r>
    </w:p>
    <w:p w14:paraId="115BD082" w14:textId="77777777" w:rsidR="00AB7505" w:rsidRDefault="00AB7505">
      <w:pPr>
        <w:rPr>
          <w:rFonts w:ascii="Roboto" w:hAnsi="Roboto"/>
          <w:color w:val="131313"/>
          <w:sz w:val="21"/>
          <w:szCs w:val="21"/>
        </w:rPr>
      </w:pPr>
    </w:p>
    <w:p w14:paraId="56B1ACCB" w14:textId="77777777" w:rsidR="00AB7505" w:rsidRDefault="00AB7505">
      <w:pPr>
        <w:rPr>
          <w:rFonts w:ascii="Roboto" w:hAnsi="Roboto"/>
          <w:color w:val="131313"/>
          <w:sz w:val="21"/>
          <w:szCs w:val="21"/>
        </w:rPr>
      </w:pPr>
    </w:p>
    <w:p w14:paraId="7A21EBCE" w14:textId="3EF43181" w:rsidR="00AB7505" w:rsidRDefault="00AB7505">
      <w:r w:rsidRPr="00AB7505">
        <w:t>mvn test -Dcucumber.filter.tags="@Regression_KSA"</w:t>
      </w:r>
    </w:p>
    <w:sectPr w:rsidR="00AB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CEB"/>
    <w:multiLevelType w:val="hybridMultilevel"/>
    <w:tmpl w:val="2DD836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F07C97"/>
    <w:multiLevelType w:val="hybridMultilevel"/>
    <w:tmpl w:val="25A0E2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D0E98"/>
    <w:multiLevelType w:val="hybridMultilevel"/>
    <w:tmpl w:val="095E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22E8"/>
    <w:multiLevelType w:val="hybridMultilevel"/>
    <w:tmpl w:val="E1EA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69211">
    <w:abstractNumId w:val="3"/>
  </w:num>
  <w:num w:numId="2" w16cid:durableId="1036925126">
    <w:abstractNumId w:val="1"/>
  </w:num>
  <w:num w:numId="3" w16cid:durableId="471294182">
    <w:abstractNumId w:val="0"/>
  </w:num>
  <w:num w:numId="4" w16cid:durableId="30188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29"/>
    <w:rsid w:val="00185429"/>
    <w:rsid w:val="00193629"/>
    <w:rsid w:val="001A37FB"/>
    <w:rsid w:val="003576E3"/>
    <w:rsid w:val="004F0D29"/>
    <w:rsid w:val="00755B1F"/>
    <w:rsid w:val="008F0FB6"/>
    <w:rsid w:val="00956EC9"/>
    <w:rsid w:val="00AA6AEE"/>
    <w:rsid w:val="00AB7505"/>
    <w:rsid w:val="00B63688"/>
    <w:rsid w:val="00B81A1A"/>
    <w:rsid w:val="00BB14CF"/>
    <w:rsid w:val="00DA1269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AF781"/>
  <w15:chartTrackingRefBased/>
  <w15:docId w15:val="{1EDBEA99-7E81-4F6D-8935-11BF2B37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scribe.stctv.com/sa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246</Words>
  <Characters>1336</Characters>
  <Application>Microsoft Office Word</Application>
  <DocSecurity>0</DocSecurity>
  <Lines>53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Lotfy</dc:creator>
  <cp:keywords/>
  <dc:description/>
  <cp:lastModifiedBy>Eslam Lotfy</cp:lastModifiedBy>
  <cp:revision>10</cp:revision>
  <dcterms:created xsi:type="dcterms:W3CDTF">2024-03-07T22:33:00Z</dcterms:created>
  <dcterms:modified xsi:type="dcterms:W3CDTF">2024-03-08T00:55:00Z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d6200a0387b20b45b2908c52256f63fdb20b545a4f9d4681d1cdd2bb47084246</vt:lpwstr>
  </property>
</Properties>
</file>