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3089" w:rsidR="00C33089" w:rsidP="00C33089" w:rsidRDefault="00C33089" w14:paraId="02DC1E80" w14:textId="597CAB51">
      <w:pPr>
        <w:pStyle w:val="Norm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QA guidelines/standards</w:t>
      </w:r>
      <w:r>
        <w:rPr>
          <w:rFonts w:asciiTheme="majorHAnsi" w:hAnsiTheme="majorHAnsi" w:cstheme="majorHAnsi"/>
          <w:color w:val="000000"/>
        </w:rPr>
        <w:br/>
      </w:r>
      <w:r>
        <w:rPr>
          <w:rFonts w:asciiTheme="majorHAnsi" w:hAnsiTheme="majorHAnsi" w:cstheme="majorHAnsi"/>
          <w:color w:val="000000"/>
        </w:rPr>
        <w:t>(prepared by Lydia and Kim)</w:t>
      </w:r>
      <w:r w:rsidRPr="00C33089">
        <w:rPr>
          <w:rStyle w:val="apple-converted-space"/>
          <w:rFonts w:asciiTheme="majorHAnsi" w:hAnsiTheme="majorHAnsi" w:cstheme="majorHAnsi"/>
          <w:color w:val="000000"/>
        </w:rPr>
        <w:t> </w:t>
      </w:r>
    </w:p>
    <w:p w:rsidR="00C33089" w:rsidP="00C33089" w:rsidRDefault="00C33089" w14:paraId="308A3794" w14:textId="77777777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C33089">
        <w:rPr>
          <w:rFonts w:asciiTheme="majorHAnsi" w:hAnsiTheme="majorHAnsi" w:cstheme="majorHAnsi"/>
          <w:color w:val="000000"/>
        </w:rPr>
        <w:t>Bug reporting</w:t>
      </w:r>
    </w:p>
    <w:p w:rsidR="00C33089" w:rsidP="00C33089" w:rsidRDefault="00C33089" w14:paraId="7636BF69" w14:textId="77777777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Feedback from other users</w:t>
      </w:r>
    </w:p>
    <w:p w:rsidR="00C33089" w:rsidP="00C33089" w:rsidRDefault="00C33089" w14:paraId="0B61AFD5" w14:textId="77777777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C33089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Feedback feature from Community</w:t>
      </w:r>
    </w:p>
    <w:p w:rsidR="00C33089" w:rsidP="00C33089" w:rsidRDefault="00B478B0" w14:paraId="512D2E39" w14:textId="1132947B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</w:t>
      </w:r>
      <w:r w:rsidR="00C33089">
        <w:rPr>
          <w:rFonts w:asciiTheme="majorHAnsi" w:hAnsiTheme="majorHAnsi" w:cstheme="majorHAnsi"/>
          <w:color w:val="000000"/>
        </w:rPr>
        <w:t>etails</w:t>
      </w:r>
      <w:r>
        <w:rPr>
          <w:rFonts w:asciiTheme="majorHAnsi" w:hAnsiTheme="majorHAnsi" w:cstheme="majorHAnsi"/>
          <w:color w:val="000000"/>
        </w:rPr>
        <w:t xml:space="preserve"> should be complete</w:t>
      </w:r>
    </w:p>
    <w:p w:rsidR="00C33089" w:rsidP="00C33089" w:rsidRDefault="00C33089" w14:paraId="6F4F4CB6" w14:textId="2052A4FC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Should provide steps to replicate or steps on leading the error</w:t>
      </w:r>
      <w:r w:rsidR="001A5009">
        <w:rPr>
          <w:rFonts w:asciiTheme="majorHAnsi" w:hAnsiTheme="majorHAnsi" w:cstheme="majorHAnsi"/>
          <w:color w:val="000000"/>
        </w:rPr>
        <w:t xml:space="preserve">. We can change the place holder (‘Enter message’) into something to like telling the user to include the steps of how the error occurred.  </w:t>
      </w:r>
    </w:p>
    <w:p w:rsidR="00B478B0" w:rsidP="00C33089" w:rsidRDefault="00B478B0" w14:paraId="7EC9ED4E" w14:textId="491ABA2C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it would help, we</w:t>
      </w:r>
      <w:r w:rsidR="001A5009">
        <w:rPr>
          <w:rFonts w:asciiTheme="majorHAnsi" w:hAnsiTheme="majorHAnsi" w:cstheme="majorHAnsi"/>
          <w:color w:val="000000"/>
        </w:rPr>
        <w:t xml:space="preserve"> can</w:t>
      </w:r>
      <w:r>
        <w:rPr>
          <w:rFonts w:asciiTheme="majorHAnsi" w:hAnsiTheme="majorHAnsi" w:cstheme="majorHAnsi"/>
          <w:color w:val="000000"/>
        </w:rPr>
        <w:t xml:space="preserve"> </w:t>
      </w:r>
      <w:r w:rsidR="001A5009">
        <w:rPr>
          <w:rFonts w:asciiTheme="majorHAnsi" w:hAnsiTheme="majorHAnsi" w:cstheme="majorHAnsi"/>
          <w:color w:val="000000"/>
        </w:rPr>
        <w:t>add a field with</w:t>
      </w:r>
      <w:r>
        <w:rPr>
          <w:rFonts w:asciiTheme="majorHAnsi" w:hAnsiTheme="majorHAnsi" w:cstheme="majorHAnsi"/>
          <w:color w:val="000000"/>
        </w:rPr>
        <w:t xml:space="preserve"> a drop-down list of pages</w:t>
      </w:r>
      <w:r w:rsidR="001A5009">
        <w:rPr>
          <w:rFonts w:asciiTheme="majorHAnsi" w:hAnsiTheme="majorHAnsi" w:cstheme="majorHAnsi"/>
          <w:color w:val="000000"/>
        </w:rPr>
        <w:t xml:space="preserve"> (e.g. Homepage, Post, Message, Sign in or Sign out, etc.)</w:t>
      </w:r>
    </w:p>
    <w:p w:rsidR="00C33089" w:rsidP="00C33089" w:rsidRDefault="00C33089" w14:paraId="07D2A9E5" w14:textId="13B077FC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Need to add a feature to auto-capture </w:t>
      </w:r>
      <w:r w:rsidR="00B478B0">
        <w:rPr>
          <w:rFonts w:asciiTheme="majorHAnsi" w:hAnsiTheme="majorHAnsi" w:cstheme="majorHAnsi"/>
          <w:color w:val="000000"/>
        </w:rPr>
        <w:t>the system</w:t>
      </w:r>
      <w:r>
        <w:rPr>
          <w:rFonts w:asciiTheme="majorHAnsi" w:hAnsiTheme="majorHAnsi" w:cstheme="majorHAnsi"/>
          <w:color w:val="000000"/>
        </w:rPr>
        <w:t xml:space="preserve"> details (i.e. device, browser/version, native app version, </w:t>
      </w:r>
      <w:r w:rsidR="00B478B0">
        <w:rPr>
          <w:rFonts w:asciiTheme="majorHAnsi" w:hAnsiTheme="majorHAnsi" w:cstheme="majorHAnsi"/>
          <w:color w:val="000000"/>
        </w:rPr>
        <w:t>OS</w:t>
      </w:r>
      <w:r>
        <w:rPr>
          <w:rFonts w:asciiTheme="majorHAnsi" w:hAnsiTheme="majorHAnsi" w:cstheme="majorHAnsi"/>
          <w:color w:val="000000"/>
        </w:rPr>
        <w:t>, etc</w:t>
      </w:r>
      <w:r w:rsidR="00B478B0">
        <w:rPr>
          <w:rFonts w:asciiTheme="majorHAnsi" w:hAnsiTheme="majorHAnsi" w:cstheme="majorHAnsi"/>
          <w:color w:val="000000"/>
        </w:rPr>
        <w:t>.</w:t>
      </w:r>
      <w:r>
        <w:rPr>
          <w:rFonts w:asciiTheme="majorHAnsi" w:hAnsiTheme="majorHAnsi" w:cstheme="majorHAnsi"/>
          <w:color w:val="000000"/>
        </w:rPr>
        <w:t>) when submitting a feedback</w:t>
      </w:r>
    </w:p>
    <w:p w:rsidR="00C33089" w:rsidP="00C33089" w:rsidRDefault="00C33089" w14:paraId="1E037A4C" w14:textId="505484F5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Feedback coming from emails/teams chat (and others)</w:t>
      </w:r>
    </w:p>
    <w:p w:rsidR="00B478B0" w:rsidP="00B478B0" w:rsidRDefault="00B478B0" w14:paraId="3C3613A3" w14:textId="77777777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Details should be complete</w:t>
      </w:r>
    </w:p>
    <w:p w:rsidR="00B478B0" w:rsidP="00B478B0" w:rsidRDefault="00B478B0" w14:paraId="557D89A3" w14:textId="60FB711C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Should provide steps to replicate or steps on leading the error</w:t>
      </w:r>
    </w:p>
    <w:p w:rsidR="00B478B0" w:rsidP="00B478B0" w:rsidRDefault="00B478B0" w14:paraId="292F18A4" w14:textId="23FCAD93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Need to manually include the system details (i.e. device, browser/version, native app version, OS, etc.) when submitting a feedback</w:t>
      </w:r>
    </w:p>
    <w:p w:rsidR="00B478B0" w:rsidP="00B478B0" w:rsidRDefault="00B478B0" w14:paraId="6803B706" w14:textId="7D43B81F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If possible, create a </w:t>
      </w:r>
      <w:r w:rsidR="001F451F">
        <w:rPr>
          <w:rFonts w:asciiTheme="majorHAnsi" w:hAnsiTheme="majorHAnsi" w:cstheme="majorHAnsi"/>
          <w:color w:val="000000"/>
        </w:rPr>
        <w:t>test case</w:t>
      </w:r>
      <w:r>
        <w:rPr>
          <w:rFonts w:asciiTheme="majorHAnsi" w:hAnsiTheme="majorHAnsi" w:cstheme="majorHAnsi"/>
          <w:color w:val="000000"/>
        </w:rPr>
        <w:t xml:space="preserve"> for the reported bug</w:t>
      </w:r>
      <w:r w:rsidR="001F451F">
        <w:rPr>
          <w:rFonts w:asciiTheme="majorHAnsi" w:hAnsiTheme="majorHAnsi" w:cstheme="majorHAnsi"/>
          <w:color w:val="000000"/>
        </w:rPr>
        <w:t xml:space="preserve">. </w:t>
      </w:r>
      <w:r w:rsidRPr="001F451F" w:rsidR="001F451F">
        <w:rPr>
          <w:rFonts w:asciiTheme="majorHAnsi" w:hAnsiTheme="majorHAnsi" w:cstheme="majorHAnsi"/>
          <w:i/>
          <w:iCs/>
          <w:color w:val="000000"/>
        </w:rPr>
        <w:t>Need to discuss which parent user story this will go.</w:t>
      </w:r>
    </w:p>
    <w:p w:rsidR="00C33089" w:rsidP="00C33089" w:rsidRDefault="00B478B0" w14:paraId="59B7499A" w14:textId="41B01096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QA creating bug reports from testing</w:t>
      </w:r>
    </w:p>
    <w:p w:rsidR="00B478B0" w:rsidP="00B478B0" w:rsidRDefault="00B478B0" w14:paraId="1A791ABE" w14:textId="1DDF991A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Steps to reproduce</w:t>
      </w:r>
    </w:p>
    <w:p w:rsidR="00B478B0" w:rsidP="00B478B0" w:rsidRDefault="00B478B0" w14:paraId="26014633" w14:textId="5FF07ECF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actual results</w:t>
      </w:r>
    </w:p>
    <w:p w:rsidR="00B478B0" w:rsidP="00B478B0" w:rsidRDefault="00B478B0" w14:paraId="283DA9E9" w14:textId="6C44C4E1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expected results</w:t>
      </w:r>
    </w:p>
    <w:p w:rsidR="00B478B0" w:rsidP="00B478B0" w:rsidRDefault="00B478B0" w14:paraId="2541E98B" w14:textId="010F5209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Environment (Test or Prod)</w:t>
      </w:r>
    </w:p>
    <w:p w:rsidR="00B478B0" w:rsidP="00B478B0" w:rsidRDefault="00B478B0" w14:paraId="43CAD10D" w14:textId="64A17D5F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needed, attach photos or screen recording</w:t>
      </w:r>
    </w:p>
    <w:p w:rsidR="00B478B0" w:rsidP="00B478B0" w:rsidRDefault="00B478B0" w14:paraId="2253A33E" w14:textId="1D902A45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build number for native</w:t>
      </w:r>
    </w:p>
    <w:p w:rsidR="001A5009" w:rsidP="00B478B0" w:rsidRDefault="001A5009" w14:paraId="3EB260EC" w14:textId="72A31AE3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Other system information (browser, browser version, etc.)</w:t>
      </w:r>
    </w:p>
    <w:p w:rsidR="00B478B0" w:rsidP="00B478B0" w:rsidRDefault="00B478B0" w14:paraId="48607235" w14:textId="0AEF2353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Apply tags to the user story </w:t>
      </w:r>
      <w:r w:rsidRPr="00C33089">
        <w:rPr>
          <w:rFonts w:asciiTheme="majorHAnsi" w:hAnsiTheme="majorHAnsi" w:cstheme="majorHAnsi"/>
          <w:color w:val="000000"/>
        </w:rPr>
        <w:t>(IOS, Android, IOS Safari, Android Chrome, Chrome, Safari, WT, Exploratory)</w:t>
      </w:r>
      <w:r w:rsidRPr="00C33089">
        <w:rPr>
          <w:rStyle w:val="apple-converted-space"/>
          <w:rFonts w:asciiTheme="majorHAnsi" w:hAnsiTheme="majorHAnsi" w:cstheme="majorHAnsi"/>
          <w:color w:val="000000"/>
        </w:rPr>
        <w:t> </w:t>
      </w:r>
    </w:p>
    <w:p w:rsidR="00B478B0" w:rsidP="00B478B0" w:rsidRDefault="00B478B0" w14:paraId="132AE280" w14:textId="0C0E3963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If applicable, bug should be linked to a test case</w:t>
      </w:r>
    </w:p>
    <w:p w:rsidR="00B478B0" w:rsidP="00B478B0" w:rsidRDefault="00B478B0" w14:paraId="18BC390C" w14:textId="18A8B4C7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Bug should be added to a parent user story (for sprint)</w:t>
      </w:r>
    </w:p>
    <w:p w:rsidR="00B478B0" w:rsidP="00B478B0" w:rsidRDefault="001A5009" w14:paraId="1B2BFCA7" w14:textId="4E7B2A69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a bug is detected and was not part of the test case, a new test case should be added under that test plan (</w:t>
      </w:r>
      <w:r w:rsidRPr="00C33089">
        <w:rPr>
          <w:rFonts w:asciiTheme="majorHAnsi" w:hAnsiTheme="majorHAnsi" w:cstheme="majorHAnsi"/>
          <w:color w:val="000000"/>
        </w:rPr>
        <w:t>https://dev.azure.com/Sequelae/Community/_testPlans/define?planId=527&amp;suiteId=529</w:t>
      </w:r>
      <w:r w:rsidRPr="00C33089">
        <w:rPr>
          <w:rStyle w:val="apple-converted-space"/>
          <w:rFonts w:asciiTheme="majorHAnsi" w:hAnsiTheme="majorHAnsi" w:cstheme="majorHAnsi"/>
          <w:color w:val="000000"/>
        </w:rPr>
        <w:t> </w:t>
      </w:r>
      <w:r>
        <w:rPr>
          <w:rStyle w:val="apple-converted-space"/>
          <w:rFonts w:asciiTheme="majorHAnsi" w:hAnsiTheme="majorHAnsi" w:cstheme="majorHAnsi"/>
          <w:color w:val="000000"/>
        </w:rPr>
        <w:t>)</w:t>
      </w:r>
    </w:p>
    <w:p w:rsidR="00FF31F2" w:rsidP="00C33089" w:rsidRDefault="00FF31F2" w14:paraId="53AD9119" w14:textId="3A8128B2">
      <w:pPr>
        <w:pStyle w:val="NormalWeb"/>
        <w:numPr>
          <w:ilvl w:val="0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Community site down</w:t>
      </w:r>
    </w:p>
    <w:p w:rsidR="00FF31F2" w:rsidP="00FF31F2" w:rsidRDefault="00FF31F2" w14:paraId="34BB88A4" w14:textId="0930C5DF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 xml:space="preserve">If the site is down, report this to the Community App Team group chat (mentioning </w:t>
      </w:r>
      <w:proofErr w:type="spellStart"/>
      <w:r>
        <w:rPr>
          <w:rStyle w:val="apple-converted-space"/>
          <w:rFonts w:asciiTheme="majorHAnsi" w:hAnsiTheme="majorHAnsi" w:cstheme="majorHAnsi"/>
          <w:color w:val="000000"/>
        </w:rPr>
        <w:t>Badr</w:t>
      </w:r>
      <w:proofErr w:type="spellEnd"/>
      <w:r>
        <w:rPr>
          <w:rStyle w:val="apple-converted-space"/>
          <w:rFonts w:asciiTheme="majorHAnsi" w:hAnsiTheme="majorHAnsi" w:cstheme="majorHAnsi"/>
          <w:color w:val="000000"/>
        </w:rPr>
        <w:t xml:space="preserve"> or Lydia)</w:t>
      </w:r>
    </w:p>
    <w:p w:rsidR="00FF31F2" w:rsidP="00FF31F2" w:rsidRDefault="00FF31F2" w14:paraId="2F23B7F5" w14:textId="1CFDB0A4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QA will hold off any execution until the app is up and fixed.</w:t>
      </w:r>
    </w:p>
    <w:p w:rsidR="00FF31F2" w:rsidP="00FF31F2" w:rsidRDefault="00FF31F2" w14:paraId="4B6E4D75" w14:textId="63A83873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Every</w:t>
      </w:r>
      <w:r w:rsidR="0079713C">
        <w:rPr>
          <w:rStyle w:val="apple-converted-space"/>
          <w:rFonts w:asciiTheme="majorHAnsi" w:hAnsiTheme="majorHAnsi" w:cstheme="majorHAnsi"/>
          <w:color w:val="000000"/>
        </w:rPr>
        <w:t xml:space="preserve"> </w:t>
      </w:r>
      <w:r>
        <w:rPr>
          <w:rStyle w:val="apple-converted-space"/>
          <w:rFonts w:asciiTheme="majorHAnsi" w:hAnsiTheme="majorHAnsi" w:cstheme="majorHAnsi"/>
          <w:color w:val="000000"/>
        </w:rPr>
        <w:t>day, all QA/Developer should take a moment to check out Test and Prod environments just to see if it is up:</w:t>
      </w:r>
    </w:p>
    <w:p w:rsidR="00FF31F2" w:rsidP="00FF31F2" w:rsidRDefault="00FF31F2" w14:paraId="5C2B4330" w14:textId="41D3724F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Go to the website</w:t>
      </w:r>
    </w:p>
    <w:p w:rsidR="00FF31F2" w:rsidP="00FF31F2" w:rsidRDefault="00FF31F2" w14:paraId="67D524BA" w14:textId="7E94BF3D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Check if sign in working</w:t>
      </w:r>
    </w:p>
    <w:p w:rsidR="00FF31F2" w:rsidP="00FF31F2" w:rsidRDefault="00FF31F2" w14:paraId="2B798F9B" w14:textId="30386212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Check if sign out is working</w:t>
      </w:r>
    </w:p>
    <w:p w:rsidR="00FF31F2" w:rsidP="00FF31F2" w:rsidRDefault="00FF31F2" w14:paraId="7E171092" w14:textId="54947E64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Other pages</w:t>
      </w:r>
    </w:p>
    <w:p w:rsidR="00FF31F2" w:rsidP="00C33089" w:rsidRDefault="00FF31F2" w14:paraId="2894AC7D" w14:textId="13161DF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Weekly Q</w:t>
      </w:r>
      <w:r w:rsidRPr="00FF31F2" w:rsidR="00C33089">
        <w:rPr>
          <w:rFonts w:asciiTheme="majorHAnsi" w:hAnsiTheme="majorHAnsi" w:cstheme="majorHAnsi"/>
          <w:color w:val="000000"/>
        </w:rPr>
        <w:t xml:space="preserve">A </w:t>
      </w:r>
      <w:r>
        <w:rPr>
          <w:rFonts w:asciiTheme="majorHAnsi" w:hAnsiTheme="majorHAnsi" w:cstheme="majorHAnsi"/>
          <w:color w:val="000000"/>
        </w:rPr>
        <w:t>meetings</w:t>
      </w:r>
      <w:r w:rsidRPr="00FF31F2" w:rsidR="00C33089">
        <w:rPr>
          <w:rFonts w:asciiTheme="majorHAnsi" w:hAnsiTheme="majorHAnsi" w:cstheme="majorHAnsi"/>
          <w:color w:val="000000"/>
        </w:rPr>
        <w:t xml:space="preserve"> – 30 minutes</w:t>
      </w:r>
      <w:r>
        <w:rPr>
          <w:rFonts w:asciiTheme="majorHAnsi" w:hAnsiTheme="majorHAnsi" w:cstheme="majorHAnsi"/>
          <w:color w:val="000000"/>
        </w:rPr>
        <w:t xml:space="preserve"> (Lydia to discuss with </w:t>
      </w:r>
      <w:proofErr w:type="spellStart"/>
      <w:r>
        <w:rPr>
          <w:rFonts w:asciiTheme="majorHAnsi" w:hAnsiTheme="majorHAnsi" w:cstheme="majorHAnsi"/>
          <w:color w:val="000000"/>
        </w:rPr>
        <w:t>Badr</w:t>
      </w:r>
      <w:proofErr w:type="spellEnd"/>
      <w:r>
        <w:rPr>
          <w:rFonts w:asciiTheme="majorHAnsi" w:hAnsiTheme="majorHAnsi" w:cstheme="majorHAnsi"/>
          <w:color w:val="000000"/>
        </w:rPr>
        <w:t xml:space="preserve"> on the timings)</w:t>
      </w:r>
    </w:p>
    <w:p w:rsidR="00FF31F2" w:rsidP="00C33089" w:rsidRDefault="00C33089" w14:paraId="665210EB" w14:textId="74157C9A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>What is expected deliverable</w:t>
      </w:r>
    </w:p>
    <w:p w:rsidR="00FF31F2" w:rsidP="00C33089" w:rsidRDefault="00FF31F2" w14:paraId="67CB575F" w14:textId="77777777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Assignments</w:t>
      </w:r>
    </w:p>
    <w:p w:rsidR="00FF31F2" w:rsidP="00FF31F2" w:rsidRDefault="00C33089" w14:paraId="004011E1" w14:textId="1A02AF8D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>Timeline</w:t>
      </w:r>
    </w:p>
    <w:p w:rsidR="00FF31F2" w:rsidP="00C33089" w:rsidRDefault="00FF31F2" w14:paraId="2838C16C" w14:textId="19CD8DE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Push to Prod</w:t>
      </w:r>
      <w:r w:rsidR="00655442">
        <w:rPr>
          <w:rFonts w:asciiTheme="majorHAnsi" w:hAnsiTheme="majorHAnsi" w:cstheme="majorHAnsi"/>
          <w:color w:val="000000"/>
        </w:rPr>
        <w:t xml:space="preserve"> (first day of the week, Sunday or Monday)</w:t>
      </w:r>
    </w:p>
    <w:p w:rsidR="00655442" w:rsidP="00FF31F2" w:rsidRDefault="00655442" w14:paraId="669FF24E" w14:textId="77777777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Do smoke test to check if the items being pushed are working as expected</w:t>
      </w:r>
    </w:p>
    <w:p w:rsidR="00C33089" w:rsidP="00655442" w:rsidRDefault="00C33089" w14:paraId="35EF0764" w14:textId="43AAAFBF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 xml:space="preserve">APIs </w:t>
      </w:r>
      <w:r w:rsidR="00655442">
        <w:rPr>
          <w:rFonts w:asciiTheme="majorHAnsi" w:hAnsiTheme="majorHAnsi" w:cstheme="majorHAnsi"/>
          <w:color w:val="000000"/>
        </w:rPr>
        <w:t>and UI related items</w:t>
      </w:r>
      <w:r w:rsidRPr="00C33089">
        <w:rPr>
          <w:rFonts w:asciiTheme="majorHAnsi" w:hAnsiTheme="majorHAnsi" w:cstheme="majorHAnsi"/>
          <w:color w:val="000000"/>
        </w:rPr>
        <w:t xml:space="preserve"> </w:t>
      </w:r>
      <w:r w:rsidR="00655442">
        <w:rPr>
          <w:rFonts w:asciiTheme="majorHAnsi" w:hAnsiTheme="majorHAnsi" w:cstheme="majorHAnsi"/>
          <w:color w:val="000000"/>
        </w:rPr>
        <w:t>should be verified</w:t>
      </w:r>
    </w:p>
    <w:p w:rsidR="00655442" w:rsidP="00655442" w:rsidRDefault="00655442" w14:paraId="062512C0" w14:textId="7CFBD671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Refrain from making any test comments into the live post</w:t>
      </w:r>
      <w:r w:rsidR="00020968">
        <w:rPr>
          <w:rFonts w:asciiTheme="majorHAnsi" w:hAnsiTheme="majorHAnsi" w:cstheme="majorHAnsi"/>
          <w:color w:val="000000"/>
        </w:rPr>
        <w:t xml:space="preserve"> (in PROD)</w:t>
      </w:r>
    </w:p>
    <w:p w:rsidR="00655442" w:rsidP="00C33089" w:rsidRDefault="00C33089" w14:paraId="1335017B" w14:textId="77777777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>QA process</w:t>
      </w:r>
      <w:r w:rsidR="00655442">
        <w:rPr>
          <w:rFonts w:asciiTheme="majorHAnsi" w:hAnsiTheme="majorHAnsi" w:cstheme="majorHAnsi"/>
          <w:color w:val="000000"/>
        </w:rPr>
        <w:t xml:space="preserve"> – Software development life Cycle: Agile</w:t>
      </w:r>
    </w:p>
    <w:p w:rsidR="00655442" w:rsidP="00655442" w:rsidRDefault="00C33089" w14:paraId="7C2FD8D0" w14:textId="4590BBB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Analysis </w:t>
      </w:r>
      <w:r w:rsidR="00655442">
        <w:rPr>
          <w:rFonts w:asciiTheme="majorHAnsi" w:hAnsiTheme="majorHAnsi" w:cstheme="majorHAnsi"/>
          <w:color w:val="000000"/>
        </w:rPr>
        <w:t>of</w:t>
      </w:r>
      <w:r w:rsidRPr="00655442">
        <w:rPr>
          <w:rFonts w:asciiTheme="majorHAnsi" w:hAnsiTheme="majorHAnsi" w:cstheme="majorHAnsi"/>
          <w:color w:val="000000"/>
        </w:rPr>
        <w:t xml:space="preserve"> requirements and define ambiguities. QA can work </w:t>
      </w:r>
      <w:r w:rsidR="00020968">
        <w:rPr>
          <w:rFonts w:asciiTheme="majorHAnsi" w:hAnsiTheme="majorHAnsi" w:cstheme="majorHAnsi"/>
          <w:color w:val="000000"/>
        </w:rPr>
        <w:t>with the</w:t>
      </w:r>
      <w:r w:rsidRPr="00655442">
        <w:rPr>
          <w:rFonts w:asciiTheme="majorHAnsi" w:hAnsiTheme="majorHAnsi" w:cstheme="majorHAnsi"/>
          <w:color w:val="000000"/>
        </w:rPr>
        <w:t xml:space="preserve"> stakeholders.</w:t>
      </w:r>
    </w:p>
    <w:p w:rsidR="00655442" w:rsidP="00655442" w:rsidRDefault="00C33089" w14:paraId="490727B9" w14:textId="02DC93AF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Define High level scenarios to make sure that </w:t>
      </w:r>
      <w:r w:rsidR="00655442">
        <w:rPr>
          <w:rFonts w:asciiTheme="majorHAnsi" w:hAnsiTheme="majorHAnsi" w:cstheme="majorHAnsi"/>
          <w:color w:val="000000"/>
        </w:rPr>
        <w:t>requirements are</w:t>
      </w:r>
      <w:r w:rsidR="00020968">
        <w:rPr>
          <w:rFonts w:asciiTheme="majorHAnsi" w:hAnsiTheme="majorHAnsi" w:cstheme="majorHAnsi"/>
          <w:color w:val="000000"/>
        </w:rPr>
        <w:t xml:space="preserve"> met</w:t>
      </w:r>
      <w:r w:rsidRPr="00655442">
        <w:rPr>
          <w:rFonts w:asciiTheme="majorHAnsi" w:hAnsiTheme="majorHAnsi" w:cstheme="majorHAnsi"/>
          <w:color w:val="000000"/>
        </w:rPr>
        <w:t>. This can be covered in acceptance criteria.</w:t>
      </w:r>
    </w:p>
    <w:p w:rsidR="00655442" w:rsidP="00C33089" w:rsidRDefault="00C33089" w14:paraId="5016AC9C" w14:textId="77777777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User stories should follow the agile format Refer to document “writing-good-user-stories.pdf”, and the same for acceptance criteria – acceptance criteria should be reviewed </w:t>
      </w:r>
      <w:r w:rsidR="00655442">
        <w:rPr>
          <w:rFonts w:asciiTheme="majorHAnsi" w:hAnsiTheme="majorHAnsi" w:cstheme="majorHAnsi"/>
          <w:color w:val="000000"/>
        </w:rPr>
        <w:t xml:space="preserve">and approved </w:t>
      </w:r>
      <w:r w:rsidRPr="00655442">
        <w:rPr>
          <w:rFonts w:asciiTheme="majorHAnsi" w:hAnsiTheme="majorHAnsi" w:cstheme="majorHAnsi"/>
          <w:color w:val="000000"/>
        </w:rPr>
        <w:t>by stakeholders.</w:t>
      </w:r>
    </w:p>
    <w:p w:rsidR="00655442" w:rsidP="00C33089" w:rsidRDefault="00C33089" w14:paraId="4A2D1297" w14:textId="77777777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Define </w:t>
      </w:r>
      <w:r w:rsidR="00655442">
        <w:rPr>
          <w:rFonts w:asciiTheme="majorHAnsi" w:hAnsiTheme="majorHAnsi" w:cstheme="majorHAnsi"/>
          <w:color w:val="000000"/>
        </w:rPr>
        <w:t>t</w:t>
      </w:r>
      <w:r w:rsidRPr="00655442">
        <w:rPr>
          <w:rFonts w:asciiTheme="majorHAnsi" w:hAnsiTheme="majorHAnsi" w:cstheme="majorHAnsi"/>
          <w:color w:val="000000"/>
        </w:rPr>
        <w:t xml:space="preserve">est cases with happy and edge </w:t>
      </w:r>
      <w:r w:rsidR="00655442">
        <w:rPr>
          <w:rFonts w:asciiTheme="majorHAnsi" w:hAnsiTheme="majorHAnsi" w:cstheme="majorHAnsi"/>
          <w:color w:val="000000"/>
        </w:rPr>
        <w:t>cases</w:t>
      </w:r>
      <w:r w:rsidRPr="00655442">
        <w:rPr>
          <w:rFonts w:asciiTheme="majorHAnsi" w:hAnsiTheme="majorHAnsi" w:cstheme="majorHAnsi"/>
          <w:color w:val="000000"/>
        </w:rPr>
        <w:t xml:space="preserve"> including required data with steps to follow – test cases should make sense based on the acceptance criteria.</w:t>
      </w:r>
    </w:p>
    <w:p w:rsidR="00655442" w:rsidP="00C33089" w:rsidRDefault="00C33089" w14:paraId="5BB5DDB2" w14:textId="77777777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>Execution (Manual or automation)</w:t>
      </w:r>
    </w:p>
    <w:p w:rsidR="00655442" w:rsidP="00655442" w:rsidRDefault="00655442" w14:paraId="0C6E955C" w14:textId="216FAD63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Manual – r</w:t>
      </w:r>
      <w:r w:rsidRPr="00655442" w:rsidR="00C33089">
        <w:rPr>
          <w:rFonts w:asciiTheme="majorHAnsi" w:hAnsiTheme="majorHAnsi" w:cstheme="majorHAnsi"/>
          <w:color w:val="000000"/>
        </w:rPr>
        <w:t xml:space="preserve">un </w:t>
      </w:r>
      <w:r>
        <w:rPr>
          <w:rFonts w:asciiTheme="majorHAnsi" w:hAnsiTheme="majorHAnsi" w:cstheme="majorHAnsi"/>
          <w:color w:val="000000"/>
        </w:rPr>
        <w:t xml:space="preserve">all </w:t>
      </w:r>
      <w:r w:rsidRPr="00655442" w:rsidR="00C33089">
        <w:rPr>
          <w:rFonts w:asciiTheme="majorHAnsi" w:hAnsiTheme="majorHAnsi" w:cstheme="majorHAnsi"/>
          <w:color w:val="000000"/>
        </w:rPr>
        <w:t>test case</w:t>
      </w:r>
      <w:r w:rsidR="00020968">
        <w:rPr>
          <w:rFonts w:asciiTheme="majorHAnsi" w:hAnsiTheme="majorHAnsi" w:cstheme="majorHAnsi"/>
          <w:color w:val="000000"/>
        </w:rPr>
        <w:t>s</w:t>
      </w:r>
    </w:p>
    <w:p w:rsidR="00655442" w:rsidP="00655442" w:rsidRDefault="00655442" w14:paraId="0D7D1802" w14:textId="5A7FD46A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Exploratory – </w:t>
      </w:r>
      <w:r w:rsidR="00620043">
        <w:rPr>
          <w:rFonts w:asciiTheme="majorHAnsi" w:hAnsiTheme="majorHAnsi" w:cstheme="majorHAnsi"/>
          <w:color w:val="000000"/>
        </w:rPr>
        <w:t>once all test case</w:t>
      </w:r>
      <w:r w:rsidR="00020968">
        <w:rPr>
          <w:rFonts w:asciiTheme="majorHAnsi" w:hAnsiTheme="majorHAnsi" w:cstheme="majorHAnsi"/>
          <w:color w:val="000000"/>
        </w:rPr>
        <w:t xml:space="preserve">s </w:t>
      </w:r>
      <w:r w:rsidR="00620043">
        <w:rPr>
          <w:rFonts w:asciiTheme="majorHAnsi" w:hAnsiTheme="majorHAnsi" w:cstheme="majorHAnsi"/>
          <w:color w:val="000000"/>
        </w:rPr>
        <w:t>are verified and passed, do exploratory testing to try to see if it will break the feature</w:t>
      </w:r>
    </w:p>
    <w:p w:rsidR="00655442" w:rsidP="00655442" w:rsidRDefault="00620043" w14:paraId="4784831F" w14:textId="2D1F3C43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Automation – when the feature is stable enough, then convert these test cases into automation code</w:t>
      </w:r>
    </w:p>
    <w:p w:rsidR="00620043" w:rsidP="00620043" w:rsidRDefault="00C33089" w14:paraId="371E83EA" w14:textId="4482F3E8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20043">
        <w:rPr>
          <w:rFonts w:asciiTheme="majorHAnsi" w:hAnsiTheme="majorHAnsi" w:cstheme="majorHAnsi"/>
          <w:color w:val="000000"/>
        </w:rPr>
        <w:t>Impact analysis</w:t>
      </w:r>
      <w:r w:rsidR="00620043">
        <w:rPr>
          <w:rFonts w:asciiTheme="majorHAnsi" w:hAnsiTheme="majorHAnsi" w:cstheme="majorHAnsi"/>
          <w:color w:val="000000"/>
        </w:rPr>
        <w:t xml:space="preserve"> – when new a feature is put in </w:t>
      </w:r>
      <w:proofErr w:type="spellStart"/>
      <w:r w:rsidR="00620043">
        <w:rPr>
          <w:rFonts w:asciiTheme="majorHAnsi" w:hAnsiTheme="majorHAnsi" w:cstheme="majorHAnsi"/>
          <w:color w:val="000000"/>
        </w:rPr>
        <w:t>placed</w:t>
      </w:r>
      <w:proofErr w:type="spellEnd"/>
      <w:r w:rsidR="00620043">
        <w:rPr>
          <w:rFonts w:asciiTheme="majorHAnsi" w:hAnsiTheme="majorHAnsi" w:cstheme="majorHAnsi"/>
          <w:color w:val="000000"/>
        </w:rPr>
        <w:t>, check to see if this doesn’t impact other features around it by doing regression testing</w:t>
      </w:r>
    </w:p>
    <w:p w:rsidRPr="0048638A" w:rsidR="0048638A" w:rsidP="0048638A" w:rsidRDefault="00620043" w14:paraId="3082F5D2" w14:textId="6BA839CB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Test data creation – make sure that test data are readily available. Reach out to other teams (data team, business side, </w:t>
      </w:r>
      <w:proofErr w:type="spellStart"/>
      <w:r>
        <w:rPr>
          <w:rFonts w:asciiTheme="majorHAnsi" w:hAnsiTheme="majorHAnsi" w:cstheme="majorHAnsi"/>
          <w:color w:val="000000"/>
        </w:rPr>
        <w:t>etc</w:t>
      </w:r>
      <w:proofErr w:type="spellEnd"/>
      <w:r>
        <w:rPr>
          <w:rFonts w:asciiTheme="majorHAnsi" w:hAnsiTheme="majorHAnsi" w:cstheme="majorHAnsi"/>
          <w:color w:val="000000"/>
        </w:rPr>
        <w:t>) to help create test data</w:t>
      </w:r>
    </w:p>
    <w:p w:rsidR="00FC600F" w:rsidP="00FC600F" w:rsidRDefault="0048638A" w14:paraId="4F8B036F" w14:textId="77777777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Test Types:</w:t>
      </w:r>
      <w:r w:rsidRPr="0048638A">
        <w:rPr>
          <w:rStyle w:val="apple-converted-space"/>
          <w:rFonts w:asciiTheme="majorHAnsi" w:hAnsiTheme="majorHAnsi" w:cstheme="majorHAnsi"/>
          <w:color w:val="000000"/>
        </w:rPr>
        <w:t> </w:t>
      </w:r>
    </w:p>
    <w:p w:rsidR="004D3AD2" w:rsidP="00CA568C" w:rsidRDefault="0048638A" w14:paraId="1CDBAAA7" w14:textId="4626532F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 xml:space="preserve">Functional </w:t>
      </w:r>
      <w:r w:rsidR="00561835">
        <w:rPr>
          <w:rFonts w:asciiTheme="majorHAnsi" w:hAnsiTheme="majorHAnsi" w:cstheme="majorHAnsi"/>
          <w:color w:val="000000"/>
        </w:rPr>
        <w:t xml:space="preserve">– </w:t>
      </w:r>
      <w:r w:rsidRPr="00FC600F">
        <w:rPr>
          <w:rFonts w:asciiTheme="majorHAnsi" w:hAnsiTheme="majorHAnsi" w:cstheme="majorHAnsi"/>
          <w:color w:val="000000"/>
        </w:rPr>
        <w:t>this includes security too,</w:t>
      </w:r>
    </w:p>
    <w:p w:rsidR="006B5361" w:rsidP="00CA568C" w:rsidRDefault="0048638A" w14:paraId="65C1244C" w14:textId="77777777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>non-functional – performance and load testing,</w:t>
      </w:r>
    </w:p>
    <w:p w:rsidR="004D3AD2" w:rsidP="00CA568C" w:rsidRDefault="0048638A" w14:paraId="3FB60293" w14:textId="28587D06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 xml:space="preserve">static-testing – reviewing documents of requirements, </w:t>
      </w:r>
    </w:p>
    <w:p w:rsidRPr="00FC600F" w:rsidR="0048638A" w:rsidP="00CA568C" w:rsidRDefault="009B2FCE" w14:paraId="3719FAF0" w14:textId="73C17FFA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</w:t>
      </w:r>
      <w:r w:rsidRPr="00FC600F" w:rsidR="0048638A">
        <w:rPr>
          <w:rFonts w:asciiTheme="majorHAnsi" w:hAnsiTheme="majorHAnsi" w:cstheme="majorHAnsi"/>
          <w:color w:val="000000"/>
        </w:rPr>
        <w:t>egression testing or re-test</w:t>
      </w:r>
      <w:r>
        <w:rPr>
          <w:rFonts w:asciiTheme="majorHAnsi" w:hAnsiTheme="majorHAnsi" w:cstheme="majorHAnsi"/>
          <w:color w:val="000000"/>
        </w:rPr>
        <w:t xml:space="preserve"> – when new </w:t>
      </w:r>
      <w:r w:rsidR="008B165C">
        <w:rPr>
          <w:rFonts w:asciiTheme="majorHAnsi" w:hAnsiTheme="majorHAnsi" w:cstheme="majorHAnsi"/>
          <w:color w:val="000000"/>
        </w:rPr>
        <w:t>features are put in or bug i</w:t>
      </w:r>
      <w:r w:rsidR="00BE640E">
        <w:rPr>
          <w:rFonts w:asciiTheme="majorHAnsi" w:hAnsiTheme="majorHAnsi" w:cstheme="majorHAnsi"/>
          <w:color w:val="000000"/>
        </w:rPr>
        <w:t>s fixed</w:t>
      </w:r>
    </w:p>
    <w:p w:rsidRPr="0048638A" w:rsidR="0048638A" w:rsidP="0048638A" w:rsidRDefault="0048638A" w14:paraId="7ABC923D" w14:textId="77777777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Test levels:</w:t>
      </w:r>
      <w:r w:rsidRPr="0048638A">
        <w:rPr>
          <w:rStyle w:val="apple-converted-space"/>
          <w:rFonts w:asciiTheme="majorHAnsi" w:hAnsiTheme="majorHAnsi" w:cstheme="majorHAnsi"/>
          <w:color w:val="000000"/>
        </w:rPr>
        <w:t> </w:t>
      </w:r>
    </w:p>
    <w:p w:rsidRPr="0048638A" w:rsidR="0048638A" w:rsidP="007C1121" w:rsidRDefault="0048638A" w14:paraId="2F43322F" w14:textId="4C9C2596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Component test</w:t>
      </w:r>
      <w:r w:rsidR="00CE35CD">
        <w:rPr>
          <w:rFonts w:asciiTheme="majorHAnsi" w:hAnsiTheme="majorHAnsi" w:cstheme="majorHAnsi"/>
          <w:color w:val="000000"/>
        </w:rPr>
        <w:t xml:space="preserve"> – </w:t>
      </w:r>
      <w:r w:rsidRPr="0048638A">
        <w:rPr>
          <w:rFonts w:asciiTheme="majorHAnsi" w:hAnsiTheme="majorHAnsi" w:cstheme="majorHAnsi"/>
          <w:color w:val="000000"/>
        </w:rPr>
        <w:t>like sign in , sign up separately and make sure each works as expected</w:t>
      </w:r>
    </w:p>
    <w:p w:rsidR="00B50F49" w:rsidP="0012532D" w:rsidRDefault="0048638A" w14:paraId="145BF0EC" w14:textId="77777777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Integration test</w:t>
      </w:r>
      <w:r w:rsidR="002F35AF">
        <w:rPr>
          <w:rFonts w:asciiTheme="majorHAnsi" w:hAnsiTheme="majorHAnsi" w:cstheme="majorHAnsi"/>
          <w:color w:val="000000"/>
        </w:rPr>
        <w:t xml:space="preserve"> – </w:t>
      </w:r>
      <w:r w:rsidRPr="0048638A">
        <w:rPr>
          <w:rFonts w:asciiTheme="majorHAnsi" w:hAnsiTheme="majorHAnsi" w:cstheme="majorHAnsi"/>
          <w:color w:val="000000"/>
        </w:rPr>
        <w:t>like after create a post he can find it in the home page</w:t>
      </w:r>
    </w:p>
    <w:p w:rsidRPr="00B50F49" w:rsidR="0048638A" w:rsidP="0012532D" w:rsidRDefault="0048638A" w14:paraId="625E1FE0" w14:textId="4559ECB0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B50F49">
        <w:rPr>
          <w:rFonts w:asciiTheme="majorHAnsi" w:hAnsiTheme="majorHAnsi" w:cstheme="majorHAnsi"/>
          <w:color w:val="000000"/>
        </w:rPr>
        <w:t>System test</w:t>
      </w:r>
      <w:r w:rsidR="00F307B9">
        <w:rPr>
          <w:rFonts w:asciiTheme="majorHAnsi" w:hAnsiTheme="majorHAnsi" w:cstheme="majorHAnsi"/>
          <w:color w:val="000000"/>
        </w:rPr>
        <w:t xml:space="preserve"> – </w:t>
      </w:r>
      <w:r w:rsidRPr="00B50F49">
        <w:rPr>
          <w:rFonts w:asciiTheme="majorHAnsi" w:hAnsiTheme="majorHAnsi" w:cstheme="majorHAnsi"/>
          <w:color w:val="000000"/>
        </w:rPr>
        <w:t>testing the whole system including all components</w:t>
      </w:r>
      <w:r w:rsidR="00930D43">
        <w:rPr>
          <w:rFonts w:asciiTheme="majorHAnsi" w:hAnsiTheme="majorHAnsi" w:cstheme="majorHAnsi"/>
          <w:color w:val="000000"/>
        </w:rPr>
        <w:t>/pages</w:t>
      </w:r>
      <w:r w:rsidRPr="00B50F49">
        <w:rPr>
          <w:rFonts w:asciiTheme="majorHAnsi" w:hAnsiTheme="majorHAnsi" w:cstheme="majorHAnsi"/>
          <w:color w:val="000000"/>
        </w:rPr>
        <w:t>.</w:t>
      </w:r>
    </w:p>
    <w:sectPr w:rsidRPr="00B50F49" w:rsidR="00486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32BF"/>
    <w:multiLevelType w:val="hybridMultilevel"/>
    <w:tmpl w:val="63D2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0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9"/>
    <w:rsid w:val="00020968"/>
    <w:rsid w:val="0012532D"/>
    <w:rsid w:val="001A5009"/>
    <w:rsid w:val="001F451F"/>
    <w:rsid w:val="002F35AF"/>
    <w:rsid w:val="00362554"/>
    <w:rsid w:val="0048638A"/>
    <w:rsid w:val="004C004D"/>
    <w:rsid w:val="004D3AD2"/>
    <w:rsid w:val="00561835"/>
    <w:rsid w:val="00620043"/>
    <w:rsid w:val="00655442"/>
    <w:rsid w:val="006B5361"/>
    <w:rsid w:val="0079713C"/>
    <w:rsid w:val="007C1121"/>
    <w:rsid w:val="008B165C"/>
    <w:rsid w:val="00930D43"/>
    <w:rsid w:val="009B2FCE"/>
    <w:rsid w:val="00A766C3"/>
    <w:rsid w:val="00B478B0"/>
    <w:rsid w:val="00B50F49"/>
    <w:rsid w:val="00BE640E"/>
    <w:rsid w:val="00C33089"/>
    <w:rsid w:val="00CA568C"/>
    <w:rsid w:val="00CE35CD"/>
    <w:rsid w:val="00E236D7"/>
    <w:rsid w:val="00E8538B"/>
    <w:rsid w:val="00F307B9"/>
    <w:rsid w:val="00FC600F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7A98"/>
  <w15:chartTrackingRefBased/>
  <w15:docId w15:val="{E0316422-98B8-48D8-B9E6-B0CE25781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08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pple-converted-space" w:customStyle="1">
    <w:name w:val="apple-converted-space"/>
    <w:basedOn w:val="DefaultParagraphFont"/>
    <w:rsid w:val="00C33089"/>
  </w:style>
  <w:style w:type="paragraph" w:styleId="ListParagraph">
    <w:name w:val="List Paragraph"/>
    <w:basedOn w:val="Normal"/>
    <w:uiPriority w:val="34"/>
    <w:qFormat/>
    <w:rsid w:val="00A7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612</Words>
  <Characters>3490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Alcoseba</dc:creator>
  <cp:keywords/>
  <dc:description/>
  <cp:lastModifiedBy>Kim Alcoseba</cp:lastModifiedBy>
  <cp:revision>23</cp:revision>
  <dcterms:created xsi:type="dcterms:W3CDTF">2023-01-12T21:24:00Z</dcterms:created>
  <dcterms:modified xsi:type="dcterms:W3CDTF">2023-01-17T01:14:00Z</dcterms:modified>
</cp:coreProperties>
</file>