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D55E" w14:textId="72D498CA" w:rsidR="002138D1" w:rsidRPr="00877ECD" w:rsidRDefault="002138D1" w:rsidP="00766FF7">
      <w:pPr>
        <w:pStyle w:val="NoSpacing"/>
      </w:pPr>
      <w:r w:rsidRPr="00877ECD">
        <w:t>Formal vs Informal English</w:t>
      </w:r>
    </w:p>
    <w:p w14:paraId="4AB091C2" w14:textId="70FECF80" w:rsidR="002138D1" w:rsidRPr="00877ECD" w:rsidRDefault="002138D1" w:rsidP="002138D1">
      <w:pPr>
        <w:rPr>
          <w:b/>
          <w:bCs/>
          <w:sz w:val="24"/>
          <w:szCs w:val="24"/>
        </w:rPr>
      </w:pPr>
      <w:r w:rsidRPr="00877ECD">
        <w:rPr>
          <w:b/>
          <w:bCs/>
          <w:sz w:val="24"/>
          <w:szCs w:val="24"/>
        </w:rPr>
        <w:t>Make these sentences more formal</w:t>
      </w:r>
    </w:p>
    <w:p w14:paraId="68CCBFD3" w14:textId="77777777" w:rsidR="00C71357" w:rsidRPr="00877ECD" w:rsidRDefault="00C71357" w:rsidP="00C71357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Informal: I want to tell you </w:t>
      </w:r>
    </w:p>
    <w:p w14:paraId="48686A8F" w14:textId="635CF191" w:rsidR="00C71357" w:rsidRPr="00877ECD" w:rsidRDefault="00C71357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Formal: </w:t>
      </w:r>
      <w:r w:rsidR="00766FF7">
        <w:rPr>
          <w:sz w:val="24"/>
          <w:szCs w:val="24"/>
        </w:rPr>
        <w:t xml:space="preserve">I </w:t>
      </w:r>
      <w:r w:rsidR="000E3856">
        <w:rPr>
          <w:sz w:val="24"/>
          <w:szCs w:val="24"/>
        </w:rPr>
        <w:t>would like to inform you</w:t>
      </w:r>
      <w:r w:rsidR="00766FF7">
        <w:rPr>
          <w:sz w:val="24"/>
          <w:szCs w:val="24"/>
        </w:rPr>
        <w:t xml:space="preserve"> </w:t>
      </w:r>
    </w:p>
    <w:p w14:paraId="71957879" w14:textId="77777777" w:rsidR="00C71357" w:rsidRPr="00877ECD" w:rsidRDefault="00C71357" w:rsidP="002138D1">
      <w:pPr>
        <w:rPr>
          <w:sz w:val="24"/>
          <w:szCs w:val="24"/>
        </w:rPr>
      </w:pPr>
    </w:p>
    <w:p w14:paraId="0B686A00" w14:textId="0556E4D5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Informal: I am sorry to tell you that </w:t>
      </w:r>
    </w:p>
    <w:p w14:paraId="7B743188" w14:textId="23ADB964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Formal: </w:t>
      </w:r>
      <w:r w:rsidR="00766FF7">
        <w:rPr>
          <w:rFonts w:ascii="Segoe UI" w:hAnsi="Segoe UI" w:cs="Segoe UI"/>
          <w:color w:val="212529"/>
          <w:sz w:val="21"/>
          <w:szCs w:val="21"/>
          <w:shd w:val="clear" w:color="auto" w:fill="F7F7F9"/>
        </w:rPr>
        <w:t xml:space="preserve">I apologize </w:t>
      </w:r>
      <w:r w:rsidR="000E3856">
        <w:rPr>
          <w:rFonts w:ascii="Segoe UI" w:hAnsi="Segoe UI" w:cs="Segoe UI"/>
          <w:color w:val="212529"/>
          <w:sz w:val="21"/>
          <w:szCs w:val="21"/>
          <w:shd w:val="clear" w:color="auto" w:fill="F7F7F9"/>
        </w:rPr>
        <w:t xml:space="preserve">to inform </w:t>
      </w:r>
    </w:p>
    <w:p w14:paraId="7CD1CD55" w14:textId="17BF2261" w:rsidR="002138D1" w:rsidRPr="00877ECD" w:rsidRDefault="002138D1" w:rsidP="002138D1">
      <w:pPr>
        <w:rPr>
          <w:sz w:val="24"/>
          <w:szCs w:val="24"/>
        </w:rPr>
      </w:pPr>
    </w:p>
    <w:p w14:paraId="1A969751" w14:textId="53705AAF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Informal: See you next week </w:t>
      </w:r>
    </w:p>
    <w:p w14:paraId="5F52C993" w14:textId="4A402A81" w:rsidR="002138D1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Formal: </w:t>
      </w:r>
      <w:r w:rsidR="00A253AC">
        <w:rPr>
          <w:sz w:val="24"/>
          <w:szCs w:val="24"/>
        </w:rPr>
        <w:t xml:space="preserve">I look forward to </w:t>
      </w:r>
    </w:p>
    <w:p w14:paraId="1AAB823D" w14:textId="77777777" w:rsidR="00A253AC" w:rsidRPr="00877ECD" w:rsidRDefault="00A253AC" w:rsidP="002138D1">
      <w:pPr>
        <w:rPr>
          <w:sz w:val="24"/>
          <w:szCs w:val="24"/>
        </w:rPr>
      </w:pPr>
    </w:p>
    <w:p w14:paraId="1189CA54" w14:textId="4110803D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Informal: Could you  </w:t>
      </w:r>
    </w:p>
    <w:p w14:paraId="311476D8" w14:textId="2203F1E5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>Formal:</w:t>
      </w:r>
      <w:r w:rsidR="00766FF7">
        <w:rPr>
          <w:sz w:val="24"/>
          <w:szCs w:val="24"/>
        </w:rPr>
        <w:t xml:space="preserve"> would you </w:t>
      </w:r>
      <w:r w:rsidR="00A253AC">
        <w:rPr>
          <w:sz w:val="24"/>
          <w:szCs w:val="24"/>
        </w:rPr>
        <w:t xml:space="preserve">, I was wondering </w:t>
      </w:r>
    </w:p>
    <w:p w14:paraId="18E55F79" w14:textId="328C689E" w:rsidR="002138D1" w:rsidRPr="00877ECD" w:rsidRDefault="002138D1" w:rsidP="002138D1">
      <w:pPr>
        <w:rPr>
          <w:sz w:val="24"/>
          <w:szCs w:val="24"/>
        </w:rPr>
      </w:pPr>
    </w:p>
    <w:p w14:paraId="4F965010" w14:textId="1FF1E105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>Informal: Get back to me ASAP</w:t>
      </w:r>
    </w:p>
    <w:p w14:paraId="1D523FBB" w14:textId="2C6FDF05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Formal: </w:t>
      </w:r>
      <w:r w:rsidR="00766FF7">
        <w:rPr>
          <w:rFonts w:ascii="Segoe UI" w:hAnsi="Segoe UI" w:cs="Segoe UI"/>
          <w:color w:val="212529"/>
          <w:sz w:val="21"/>
          <w:szCs w:val="21"/>
          <w:shd w:val="clear" w:color="auto" w:fill="F7F7F9"/>
        </w:rPr>
        <w:t>reply </w:t>
      </w:r>
      <w:r w:rsidR="00766FF7">
        <w:rPr>
          <w:rFonts w:ascii="Segoe UI" w:hAnsi="Segoe UI" w:cs="Segoe UI"/>
          <w:color w:val="212529"/>
          <w:sz w:val="21"/>
          <w:szCs w:val="21"/>
          <w:shd w:val="clear" w:color="auto" w:fill="F7F7F9"/>
        </w:rPr>
        <w:t xml:space="preserve">to me </w:t>
      </w:r>
    </w:p>
    <w:p w14:paraId="0D4D89A3" w14:textId="72A5F785" w:rsidR="002138D1" w:rsidRPr="00877ECD" w:rsidRDefault="002138D1" w:rsidP="002138D1">
      <w:pPr>
        <w:rPr>
          <w:sz w:val="24"/>
          <w:szCs w:val="24"/>
        </w:rPr>
      </w:pPr>
    </w:p>
    <w:p w14:paraId="6415AA31" w14:textId="5922C844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Informal: Sorry I can’t make it </w:t>
      </w:r>
      <w:r w:rsidR="00C71357" w:rsidRPr="00877ECD">
        <w:rPr>
          <w:sz w:val="24"/>
          <w:szCs w:val="24"/>
        </w:rPr>
        <w:t xml:space="preserve">to the meeting </w:t>
      </w:r>
    </w:p>
    <w:p w14:paraId="515BCC75" w14:textId="2A068584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Formal: </w:t>
      </w:r>
      <w:r w:rsidR="00766FF7">
        <w:rPr>
          <w:rFonts w:ascii="Segoe UI" w:hAnsi="Segoe UI" w:cs="Segoe UI"/>
          <w:color w:val="212529"/>
          <w:sz w:val="21"/>
          <w:szCs w:val="21"/>
          <w:shd w:val="clear" w:color="auto" w:fill="F7F7F9"/>
        </w:rPr>
        <w:t>I apologize, I am unable to attend the meeting.</w:t>
      </w:r>
    </w:p>
    <w:p w14:paraId="7ACAD883" w14:textId="52E1032A" w:rsidR="002138D1" w:rsidRPr="00877ECD" w:rsidRDefault="002138D1" w:rsidP="002138D1">
      <w:pPr>
        <w:rPr>
          <w:sz w:val="24"/>
          <w:szCs w:val="24"/>
        </w:rPr>
      </w:pPr>
    </w:p>
    <w:p w14:paraId="1D43398D" w14:textId="0855C09F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>Informal: Your team member is making trouble</w:t>
      </w:r>
    </w:p>
    <w:p w14:paraId="51FEF5CB" w14:textId="3EE189BA" w:rsidR="00BA49F3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>Formal:</w:t>
      </w:r>
      <w:r w:rsidR="00766FF7">
        <w:rPr>
          <w:sz w:val="24"/>
          <w:szCs w:val="24"/>
        </w:rPr>
        <w:t xml:space="preserve"> making mistake </w:t>
      </w:r>
      <w:r w:rsidR="00A253AC">
        <w:rPr>
          <w:sz w:val="24"/>
          <w:szCs w:val="24"/>
        </w:rPr>
        <w:t xml:space="preserve">, having issue </w:t>
      </w:r>
    </w:p>
    <w:p w14:paraId="42FC158C" w14:textId="213FFDB2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>Informal: Write back soon</w:t>
      </w:r>
    </w:p>
    <w:p w14:paraId="2EF46278" w14:textId="0E929569" w:rsidR="002138D1" w:rsidRPr="00877ECD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Formal: </w:t>
      </w:r>
      <w:r w:rsidR="00766FF7">
        <w:rPr>
          <w:sz w:val="24"/>
          <w:szCs w:val="24"/>
        </w:rPr>
        <w:t>respon</w:t>
      </w:r>
      <w:r w:rsidR="00A253AC">
        <w:rPr>
          <w:sz w:val="24"/>
          <w:szCs w:val="24"/>
        </w:rPr>
        <w:t xml:space="preserve">d </w:t>
      </w:r>
    </w:p>
    <w:p w14:paraId="79F8AAA9" w14:textId="53B801AA" w:rsidR="002138D1" w:rsidRPr="00877ECD" w:rsidRDefault="002138D1" w:rsidP="002138D1">
      <w:pPr>
        <w:rPr>
          <w:sz w:val="24"/>
          <w:szCs w:val="24"/>
        </w:rPr>
      </w:pPr>
    </w:p>
    <w:p w14:paraId="5524C2BA" w14:textId="5FCD76B5" w:rsidR="002138D1" w:rsidRDefault="002138D1" w:rsidP="002138D1">
      <w:pPr>
        <w:rPr>
          <w:sz w:val="24"/>
          <w:szCs w:val="24"/>
        </w:rPr>
      </w:pPr>
      <w:r w:rsidRPr="00877ECD">
        <w:rPr>
          <w:sz w:val="24"/>
          <w:szCs w:val="24"/>
        </w:rPr>
        <w:t xml:space="preserve">Informal: I’m sorry for what happened </w:t>
      </w:r>
    </w:p>
    <w:p w14:paraId="684FD724" w14:textId="68D55FC5" w:rsidR="00766FF7" w:rsidRDefault="00766FF7" w:rsidP="002138D1">
      <w:pPr>
        <w:rPr>
          <w:sz w:val="24"/>
          <w:szCs w:val="24"/>
        </w:rPr>
      </w:pPr>
      <w:r>
        <w:rPr>
          <w:sz w:val="24"/>
          <w:szCs w:val="24"/>
        </w:rPr>
        <w:t xml:space="preserve">Apology for what </w:t>
      </w:r>
      <w:r w:rsidR="00BA49F3">
        <w:rPr>
          <w:sz w:val="24"/>
          <w:szCs w:val="24"/>
        </w:rPr>
        <w:t xml:space="preserve">has occurred </w:t>
      </w:r>
    </w:p>
    <w:p w14:paraId="1E6EBE9C" w14:textId="77777777" w:rsidR="00BA49F3" w:rsidRPr="00877ECD" w:rsidRDefault="00BA49F3" w:rsidP="002138D1">
      <w:pPr>
        <w:rPr>
          <w:sz w:val="24"/>
          <w:szCs w:val="24"/>
        </w:rPr>
      </w:pPr>
    </w:p>
    <w:p w14:paraId="4CACC614" w14:textId="44614009" w:rsidR="002138D1" w:rsidRDefault="001A0245" w:rsidP="002138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Informal: you can ask any question at any time </w:t>
      </w:r>
    </w:p>
    <w:p w14:paraId="61E26F6F" w14:textId="706DC2E3" w:rsidR="001A0245" w:rsidRDefault="001A0245" w:rsidP="002138D1">
      <w:pPr>
        <w:rPr>
          <w:sz w:val="24"/>
          <w:szCs w:val="24"/>
        </w:rPr>
      </w:pPr>
      <w:r>
        <w:rPr>
          <w:sz w:val="24"/>
          <w:szCs w:val="24"/>
        </w:rPr>
        <w:t xml:space="preserve">Formal: </w:t>
      </w:r>
      <w:r w:rsidR="00766FF7">
        <w:rPr>
          <w:sz w:val="24"/>
          <w:szCs w:val="24"/>
        </w:rPr>
        <w:t xml:space="preserve">contact me </w:t>
      </w:r>
    </w:p>
    <w:p w14:paraId="470DA5EA" w14:textId="71A2E3F0" w:rsidR="001A0245" w:rsidRDefault="001A0245" w:rsidP="002138D1">
      <w:pPr>
        <w:rPr>
          <w:sz w:val="24"/>
          <w:szCs w:val="24"/>
        </w:rPr>
      </w:pPr>
    </w:p>
    <w:p w14:paraId="110F578A" w14:textId="3A1922D3" w:rsidR="001A0245" w:rsidRPr="00877ECD" w:rsidRDefault="001A0245" w:rsidP="002138D1">
      <w:pPr>
        <w:rPr>
          <w:sz w:val="24"/>
          <w:szCs w:val="24"/>
        </w:rPr>
      </w:pPr>
      <w:r>
        <w:rPr>
          <w:sz w:val="24"/>
          <w:szCs w:val="24"/>
        </w:rPr>
        <w:t>Informal</w:t>
      </w:r>
    </w:p>
    <w:sectPr w:rsidR="001A0245" w:rsidRPr="0087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D1"/>
    <w:rsid w:val="000B4099"/>
    <w:rsid w:val="000E3856"/>
    <w:rsid w:val="001A0245"/>
    <w:rsid w:val="002138D1"/>
    <w:rsid w:val="00766FF7"/>
    <w:rsid w:val="00877ECD"/>
    <w:rsid w:val="008B3E90"/>
    <w:rsid w:val="00A253AC"/>
    <w:rsid w:val="00BA49F3"/>
    <w:rsid w:val="00C71357"/>
    <w:rsid w:val="00E1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D3AE"/>
  <w15:chartTrackingRefBased/>
  <w15:docId w15:val="{33BB7731-D5FE-4DD6-95B8-E5038389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125</Words>
  <Characters>624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Taher</dc:creator>
  <cp:keywords/>
  <dc:description/>
  <cp:lastModifiedBy>Eslam Lotfy</cp:lastModifiedBy>
  <cp:revision>9</cp:revision>
  <dcterms:created xsi:type="dcterms:W3CDTF">2021-08-08T12:29:00Z</dcterms:created>
  <dcterms:modified xsi:type="dcterms:W3CDTF">2022-10-23T12:31:00Z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cc4f0869aee9ce3f34696ae253758ef57e8f50a0fb3ac0ab97830eb821fb1f0d</vt:lpwstr>
  </property>
</Properties>
</file>