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14DF" w14:textId="77777777" w:rsidR="005853EE" w:rsidRPr="005853EE" w:rsidRDefault="00875311" w:rsidP="00585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Selenium Interview Questions: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Preparing for a Selenium interview? Here are some common questions you might encounter: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How to avoid Stale Element Reference Exception?</w:t>
      </w:r>
      <w:r>
        <w:rPr>
          <w:rFonts w:ascii="Segoe UI" w:hAnsi="Segoe UI" w:cs="Segoe UI"/>
          <w:sz w:val="21"/>
          <w:szCs w:val="21"/>
        </w:rPr>
        <w:br/>
      </w:r>
      <w:r w:rsidR="005853EE" w:rsidRPr="005853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Stale Element Reference Exception occurs when an element is no longer attached to the DOM. To avoid this:</w:t>
      </w:r>
    </w:p>
    <w:p w14:paraId="4AF166AF" w14:textId="77777777" w:rsidR="005853EE" w:rsidRPr="005853EE" w:rsidRDefault="005853EE" w:rsidP="005853EE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853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 explicit waits (</w:t>
      </w:r>
      <w:proofErr w:type="spellStart"/>
      <w:r w:rsidRPr="005853E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WebDriverWait</w:t>
      </w:r>
      <w:proofErr w:type="spellEnd"/>
      <w:r w:rsidRPr="005853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) to ensure the element is present before interacting with it.</w:t>
      </w:r>
    </w:p>
    <w:p w14:paraId="29FD1FD7" w14:textId="77777777" w:rsidR="005853EE" w:rsidRPr="005853EE" w:rsidRDefault="005853EE" w:rsidP="005853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853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Refresh the page or re-locate the element if needed.</w:t>
      </w:r>
    </w:p>
    <w:p w14:paraId="02D26F42" w14:textId="77777777" w:rsidR="007027FE" w:rsidRPr="007027FE" w:rsidRDefault="00875311" w:rsidP="007027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Difference between XPath and CSS Selector?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r w:rsidR="007027FE" w:rsidRPr="007027F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Both are used to locate elements:</w:t>
      </w:r>
    </w:p>
    <w:p w14:paraId="5E02E43B" w14:textId="1E5B05D9" w:rsidR="007027FE" w:rsidRPr="007027FE" w:rsidRDefault="007027FE" w:rsidP="007027F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027F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XPath</w:t>
      </w:r>
      <w:r w:rsidRPr="007027F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vertical </w:t>
      </w:r>
    </w:p>
    <w:p w14:paraId="2FFAA08D" w14:textId="77777777" w:rsidR="007027FE" w:rsidRPr="007027FE" w:rsidRDefault="007027FE" w:rsidP="007027F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027F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More flexible but slower.</w:t>
      </w:r>
    </w:p>
    <w:p w14:paraId="3CEE0808" w14:textId="77777777" w:rsidR="007027FE" w:rsidRPr="007027FE" w:rsidRDefault="007027FE" w:rsidP="007027F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027F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Supports complex traversals.</w:t>
      </w:r>
    </w:p>
    <w:p w14:paraId="12B6E756" w14:textId="77777777" w:rsidR="007027FE" w:rsidRPr="007027FE" w:rsidRDefault="007027FE" w:rsidP="007027F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027F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Absolute or relative paths.</w:t>
      </w:r>
    </w:p>
    <w:p w14:paraId="0DD58C36" w14:textId="11FC1493" w:rsidR="007027FE" w:rsidRPr="007027FE" w:rsidRDefault="007027FE" w:rsidP="007027F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027F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CSS Selector</w:t>
      </w:r>
      <w:r w:rsidRPr="007027F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horizontal </w:t>
      </w:r>
    </w:p>
    <w:p w14:paraId="5470AF69" w14:textId="77777777" w:rsidR="007027FE" w:rsidRPr="007027FE" w:rsidRDefault="007027FE" w:rsidP="007027F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027F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Faster and simpler.</w:t>
      </w:r>
    </w:p>
    <w:p w14:paraId="0206270A" w14:textId="77777777" w:rsidR="007027FE" w:rsidRPr="007027FE" w:rsidRDefault="007027FE" w:rsidP="007027F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027F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Limited to simple traversals.</w:t>
      </w:r>
    </w:p>
    <w:p w14:paraId="41146095" w14:textId="77777777" w:rsidR="007027FE" w:rsidRPr="007027FE" w:rsidRDefault="007027FE" w:rsidP="007027F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027F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Mostly based on tag names, classes, and IDs.</w:t>
      </w:r>
    </w:p>
    <w:p w14:paraId="738AF28B" w14:textId="77777777" w:rsidR="007027FE" w:rsidRDefault="00875311" w:rsidP="00337CA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XPath for Dynamic Element with Fixed and Changing Parts?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Consider: &lt;input type ='text' name ='user123'/&gt;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Given: The value 'user' is fixed, while the last 4 digits change frequently.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</w:p>
    <w:p w14:paraId="692D85A9" w14:textId="77777777" w:rsidR="007027FE" w:rsidRDefault="007027FE" w:rsidP="007027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027F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 XPath like this:</w:t>
      </w:r>
    </w:p>
    <w:p w14:paraId="530512EF" w14:textId="37E8D51A" w:rsidR="007027FE" w:rsidRDefault="007027FE" w:rsidP="007027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Contains </w:t>
      </w:r>
    </w:p>
    <w:p w14:paraId="285BC2F6" w14:textId="77777777" w:rsidR="007027FE" w:rsidRDefault="007027FE" w:rsidP="007027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Text()</w:t>
      </w:r>
    </w:p>
    <w:p w14:paraId="04E3F1B8" w14:textId="47F6E059" w:rsidR="007027FE" w:rsidRDefault="007027FE" w:rsidP="007027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Start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wit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() </w:t>
      </w:r>
    </w:p>
    <w:p w14:paraId="26049D96" w14:textId="5B6F56F5" w:rsidR="007027FE" w:rsidRDefault="007027FE" w:rsidP="007027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Xpath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axis    input:: descending   </w:t>
      </w:r>
    </w:p>
    <w:p w14:paraId="682321F6" w14:textId="6CC94F42" w:rsidR="007027FE" w:rsidRPr="007027FE" w:rsidRDefault="007027FE" w:rsidP="007027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Index             [1] </w:t>
      </w:r>
    </w:p>
    <w:p w14:paraId="126D8AF9" w14:textId="77777777" w:rsidR="007027FE" w:rsidRPr="007027FE" w:rsidRDefault="007027FE" w:rsidP="007027F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027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//input[contains(@name, 'user')]</w:t>
      </w:r>
    </w:p>
    <w:p w14:paraId="25E0A4D4" w14:textId="5C9561A7" w:rsidR="007027FE" w:rsidRPr="007027FE" w:rsidRDefault="007027FE" w:rsidP="007027F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027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//input[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text(),</w:t>
      </w:r>
      <w:r w:rsidRPr="007027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name 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=</w:t>
      </w:r>
      <w:r w:rsidRPr="007027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'user')]</w:t>
      </w:r>
    </w:p>
    <w:p w14:paraId="1397E7B8" w14:textId="7FAAF516" w:rsidR="007027FE" w:rsidRDefault="007027FE" w:rsidP="00337CA2">
      <w:pPr>
        <w:rPr>
          <w:rFonts w:ascii="Segoe UI" w:hAnsi="Segoe UI" w:cs="Segoe UI"/>
          <w:sz w:val="21"/>
          <w:szCs w:val="21"/>
        </w:rPr>
      </w:pPr>
    </w:p>
    <w:p w14:paraId="1A85C75D" w14:textId="77777777" w:rsidR="00A32812" w:rsidRDefault="00A32812" w:rsidP="00337CA2">
      <w:pPr>
        <w:rPr>
          <w:rFonts w:ascii="Segoe UI" w:hAnsi="Segoe UI" w:cs="Segoe UI"/>
          <w:sz w:val="21"/>
          <w:szCs w:val="21"/>
        </w:rPr>
      </w:pPr>
    </w:p>
    <w:p w14:paraId="773AF9E6" w14:textId="77777777" w:rsidR="00A32812" w:rsidRDefault="00A32812" w:rsidP="00337CA2">
      <w:pPr>
        <w:rPr>
          <w:rFonts w:ascii="Segoe UI" w:hAnsi="Segoe UI" w:cs="Segoe UI"/>
          <w:sz w:val="21"/>
          <w:szCs w:val="21"/>
        </w:rPr>
      </w:pPr>
    </w:p>
    <w:p w14:paraId="77BF4445" w14:textId="77777777" w:rsidR="00A32812" w:rsidRDefault="00A32812" w:rsidP="00337CA2">
      <w:pPr>
        <w:rPr>
          <w:rFonts w:ascii="Segoe UI" w:hAnsi="Segoe UI" w:cs="Segoe UI"/>
          <w:sz w:val="21"/>
          <w:szCs w:val="21"/>
        </w:rPr>
      </w:pPr>
    </w:p>
    <w:p w14:paraId="72911E8A" w14:textId="77777777" w:rsidR="00A32812" w:rsidRDefault="00875311" w:rsidP="00337CA2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Handling Multiple Windows in Selenium: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Identify the number of windows opened.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ii. Move to a child window based on a specific page title condition.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iii. Verify expected page titles among child windows and navigate accordingly.</w:t>
      </w:r>
      <w:r>
        <w:rPr>
          <w:rFonts w:ascii="Segoe UI" w:hAnsi="Segoe UI" w:cs="Segoe UI"/>
          <w:sz w:val="21"/>
          <w:szCs w:val="21"/>
        </w:rPr>
        <w:br/>
      </w:r>
    </w:p>
    <w:p w14:paraId="09A5356B" w14:textId="77777777" w:rsidR="00A32812" w:rsidRPr="00A32812" w:rsidRDefault="00A32812" w:rsidP="00A328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A328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</w:t>
      </w:r>
      <w:proofErr w:type="spellEnd"/>
      <w:r w:rsidRPr="00A328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. Identify the number of windows opened:</w:t>
      </w:r>
    </w:p>
    <w:p w14:paraId="21FEEEF6" w14:textId="77777777" w:rsidR="00A32812" w:rsidRPr="00A32812" w:rsidRDefault="00A32812" w:rsidP="00A32812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A3281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driver.getWindowHandles</w:t>
      </w:r>
      <w:proofErr w:type="spellEnd"/>
      <w:r w:rsidRPr="00A3281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()</w:t>
      </w: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returns a set of window handles.</w:t>
      </w:r>
    </w:p>
    <w:p w14:paraId="4C2229D6" w14:textId="77777777" w:rsidR="00A32812" w:rsidRPr="00A32812" w:rsidRDefault="00A32812" w:rsidP="00A328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ii. Move to a child window based on a specific page title condition:</w:t>
      </w:r>
    </w:p>
    <w:p w14:paraId="55ABC1BF" w14:textId="77777777" w:rsidR="00A32812" w:rsidRPr="00A32812" w:rsidRDefault="00A32812" w:rsidP="00A328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Iterate through window handles and switch to the desired one.</w:t>
      </w:r>
    </w:p>
    <w:p w14:paraId="39348F68" w14:textId="77777777" w:rsidR="00A32812" w:rsidRPr="00A32812" w:rsidRDefault="00A32812" w:rsidP="00A328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iii. Verify expected page titles among child windows and navigate accordingly:</w:t>
      </w:r>
    </w:p>
    <w:p w14:paraId="306E6C83" w14:textId="77777777" w:rsidR="00A32812" w:rsidRPr="00A32812" w:rsidRDefault="00A32812" w:rsidP="00A328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Switch to each window and check the title.</w:t>
      </w:r>
    </w:p>
    <w:p w14:paraId="3E7542B3" w14:textId="77777777" w:rsidR="00A32812" w:rsidRDefault="00A32812" w:rsidP="00337CA2">
      <w:pPr>
        <w:rPr>
          <w:rFonts w:ascii="Segoe UI" w:hAnsi="Segoe UI" w:cs="Segoe UI"/>
          <w:sz w:val="21"/>
          <w:szCs w:val="21"/>
        </w:rPr>
      </w:pPr>
    </w:p>
    <w:p w14:paraId="1E6E9ABB" w14:textId="77777777" w:rsidR="00A32812" w:rsidRDefault="00A32812" w:rsidP="00337CA2">
      <w:pPr>
        <w:rPr>
          <w:rFonts w:ascii="Segoe UI" w:hAnsi="Segoe UI" w:cs="Segoe UI"/>
          <w:sz w:val="21"/>
          <w:szCs w:val="21"/>
        </w:rPr>
      </w:pPr>
    </w:p>
    <w:p w14:paraId="3EE69F2F" w14:textId="77777777" w:rsidR="00A32812" w:rsidRDefault="00875311" w:rsidP="00337CA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Page Factory vs. Page Object: Differences?</w:t>
      </w:r>
      <w:r>
        <w:rPr>
          <w:rFonts w:ascii="Segoe UI" w:hAnsi="Segoe UI" w:cs="Segoe UI"/>
          <w:sz w:val="21"/>
          <w:szCs w:val="21"/>
        </w:rPr>
        <w:br/>
      </w:r>
    </w:p>
    <w:p w14:paraId="79835C01" w14:textId="77777777" w:rsidR="00A32812" w:rsidRPr="00A32812" w:rsidRDefault="00A32812" w:rsidP="00A328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Page Object Pattern</w:t>
      </w: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3F6D7C63" w14:textId="77777777" w:rsidR="00A32812" w:rsidRPr="00A32812" w:rsidRDefault="00A32812" w:rsidP="00A3281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Organizes web elements and their interactions in a class.</w:t>
      </w:r>
    </w:p>
    <w:p w14:paraId="6649BCB3" w14:textId="77777777" w:rsidR="00A32812" w:rsidRPr="00A32812" w:rsidRDefault="00A32812" w:rsidP="00A3281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Enhances code reusability and maintainability.</w:t>
      </w:r>
    </w:p>
    <w:p w14:paraId="35D91DF5" w14:textId="77777777" w:rsidR="00A32812" w:rsidRPr="00A32812" w:rsidRDefault="00A32812" w:rsidP="00A328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Page Factory</w:t>
      </w: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655F0E4D" w14:textId="77777777" w:rsidR="00A32812" w:rsidRPr="00A32812" w:rsidRDefault="00A32812" w:rsidP="00A3281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 extension of the Page Object pattern.</w:t>
      </w:r>
    </w:p>
    <w:p w14:paraId="0AB4990F" w14:textId="77777777" w:rsidR="00A32812" w:rsidRPr="00A32812" w:rsidRDefault="00A32812" w:rsidP="00A32812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Uses annotations (</w:t>
      </w:r>
      <w:r w:rsidRPr="00A3281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@FindBy</w:t>
      </w: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) to initialize elements.</w:t>
      </w:r>
    </w:p>
    <w:p w14:paraId="4D609C4E" w14:textId="77777777" w:rsidR="00A32812" w:rsidRPr="00A32812" w:rsidRDefault="00A32812" w:rsidP="00A3281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Reduces boilerplate code.</w:t>
      </w:r>
    </w:p>
    <w:p w14:paraId="2CA08EB7" w14:textId="77777777" w:rsidR="00A32812" w:rsidRDefault="00A32812" w:rsidP="00337CA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723D18C" w14:textId="77777777" w:rsidR="00A32812" w:rsidRDefault="00A32812" w:rsidP="00337CA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9722975" w14:textId="77777777" w:rsidR="00A32812" w:rsidRDefault="00A32812" w:rsidP="00337CA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7312C1C" w14:textId="77777777" w:rsidR="00A32812" w:rsidRDefault="00A32812" w:rsidP="00337CA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4277614" w14:textId="77777777" w:rsidR="00A32812" w:rsidRDefault="00875311" w:rsidP="00337CA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Downloading Files in Selenium: How?</w:t>
      </w:r>
      <w:r>
        <w:rPr>
          <w:rFonts w:ascii="Segoe UI" w:hAnsi="Segoe UI" w:cs="Segoe UI"/>
          <w:sz w:val="21"/>
          <w:szCs w:val="21"/>
        </w:rPr>
        <w:br/>
      </w:r>
    </w:p>
    <w:p w14:paraId="4FAA725F" w14:textId="77777777" w:rsidR="00A32812" w:rsidRPr="00A32812" w:rsidRDefault="00A32812" w:rsidP="00A328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Locate the download link/button.</w:t>
      </w:r>
    </w:p>
    <w:p w14:paraId="58F28778" w14:textId="77777777" w:rsidR="00A32812" w:rsidRPr="00A32812" w:rsidRDefault="00A32812" w:rsidP="00A328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Set browser preferences to specify download directory.</w:t>
      </w:r>
    </w:p>
    <w:p w14:paraId="6B43E214" w14:textId="77777777" w:rsidR="00A32812" w:rsidRPr="00A32812" w:rsidRDefault="00A32812" w:rsidP="00A328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the link/button to trigger the download.</w:t>
      </w:r>
    </w:p>
    <w:p w14:paraId="69E00FF1" w14:textId="77777777" w:rsidR="00A32812" w:rsidRDefault="00A32812" w:rsidP="00337CA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BFCC933" w14:textId="68E9BC0C" w:rsidR="00B81A1A" w:rsidRDefault="00875311" w:rsidP="00337CA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Uploading Files in Selenium WebDriver: How?</w:t>
      </w:r>
    </w:p>
    <w:p w14:paraId="2071298B" w14:textId="77777777" w:rsidR="00A32812" w:rsidRPr="00A32812" w:rsidRDefault="00A32812" w:rsidP="00A3281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Locate the file input element (</w:t>
      </w:r>
      <w:r w:rsidRPr="00A3281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&lt;input type="file"&gt;</w:t>
      </w: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).</w:t>
      </w:r>
    </w:p>
    <w:p w14:paraId="305384A7" w14:textId="77777777" w:rsidR="00A32812" w:rsidRPr="00A32812" w:rsidRDefault="00A32812" w:rsidP="00A3281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 </w:t>
      </w:r>
      <w:proofErr w:type="spellStart"/>
      <w:r w:rsidRPr="00A3281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sendKeys</w:t>
      </w:r>
      <w:proofErr w:type="spellEnd"/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to set the file path.</w:t>
      </w:r>
    </w:p>
    <w:p w14:paraId="0F14B544" w14:textId="77777777" w:rsidR="00A32812" w:rsidRPr="00A32812" w:rsidRDefault="00A32812" w:rsidP="00A328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3281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Submit the form.</w:t>
      </w:r>
    </w:p>
    <w:p w14:paraId="72500BC9" w14:textId="77777777" w:rsidR="00A32812" w:rsidRDefault="00A32812" w:rsidP="00A612F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BBC2032" w14:textId="77777777" w:rsidR="00A32812" w:rsidRDefault="00A32812" w:rsidP="00A612F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5E0B5F7" w14:textId="77777777" w:rsidR="00A32812" w:rsidRDefault="00A32812" w:rsidP="00A612F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57586A9" w14:textId="77777777" w:rsidR="00A32812" w:rsidRDefault="00A32812" w:rsidP="00A612F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C3AA2EC" w14:textId="77777777" w:rsidR="00A32812" w:rsidRDefault="00A32812" w:rsidP="00A612F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5CD737D" w14:textId="48BBEB31" w:rsidR="00A612F6" w:rsidRPr="00A612F6" w:rsidRDefault="00A612F6" w:rsidP="00A612F6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Most Asked Interview Question about CI/CD Pipeline: Let's Break It Down!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Continuous Integration (CI) and Continuous Deployment (CD) pipelines are the backbone of modern software development. Here's an explanation of the process: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Continuous Integration (CI):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Developers work on their code locally, making changes and improvements.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As soon as they're ready to integrate their changes into the main codebase, they push their code to a version control system (like Git).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 - Upon pushing the changes, the CI server (such as Jenkins, Travis CI,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CircleCI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etc.) detects the new code and triggers an automated build process.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During the build process, the CI server pulls the latest code from the repository, compiles the code, runs automated tests, and performs other necessary checks.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If any issues are detected during this process (such as failing tests or compilation errors), the CI server notifies the developers immediately, allowing them to address the problems promptly.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Continuous Deployment (CD):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Once the CI process is successfully completed and the code passes all tests, it's ready for deployment.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In a CD pipeline, the CI server can automatically deploy the code to various environments (like development, staging, or production) based on predefined rules and configurations.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Deployment can involve various steps such as packaging the application, provisioning infrastructure (if necessary), configuring services, and deploying the application.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Automated deployment ensures consistency and reliability, reducing the risk of errors that may occur during manual deployment processes.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- Continuous Deployment pipelines often include additional steps like smoke testing or integration testing in the deployed environment to ensure that the application behaves as expected in its production environment.</w:t>
      </w:r>
    </w:p>
    <w:sectPr w:rsidR="00A612F6" w:rsidRPr="00A6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9EB"/>
    <w:multiLevelType w:val="multilevel"/>
    <w:tmpl w:val="2750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04E34"/>
    <w:multiLevelType w:val="multilevel"/>
    <w:tmpl w:val="B2DA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F00B0"/>
    <w:multiLevelType w:val="multilevel"/>
    <w:tmpl w:val="1AA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B2EC3"/>
    <w:multiLevelType w:val="multilevel"/>
    <w:tmpl w:val="4D2C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15869"/>
    <w:multiLevelType w:val="multilevel"/>
    <w:tmpl w:val="0420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73284"/>
    <w:multiLevelType w:val="multilevel"/>
    <w:tmpl w:val="443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34EEA"/>
    <w:multiLevelType w:val="multilevel"/>
    <w:tmpl w:val="5CE6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428454">
    <w:abstractNumId w:val="4"/>
  </w:num>
  <w:num w:numId="2" w16cid:durableId="556551408">
    <w:abstractNumId w:val="0"/>
  </w:num>
  <w:num w:numId="3" w16cid:durableId="532691991">
    <w:abstractNumId w:val="5"/>
  </w:num>
  <w:num w:numId="4" w16cid:durableId="523518784">
    <w:abstractNumId w:val="6"/>
  </w:num>
  <w:num w:numId="5" w16cid:durableId="2132622939">
    <w:abstractNumId w:val="2"/>
  </w:num>
  <w:num w:numId="6" w16cid:durableId="1151023152">
    <w:abstractNumId w:val="3"/>
  </w:num>
  <w:num w:numId="7" w16cid:durableId="210942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FA"/>
    <w:rsid w:val="00337CA2"/>
    <w:rsid w:val="005853EE"/>
    <w:rsid w:val="007027FE"/>
    <w:rsid w:val="00875311"/>
    <w:rsid w:val="00A32812"/>
    <w:rsid w:val="00A612F6"/>
    <w:rsid w:val="00B81A1A"/>
    <w:rsid w:val="00BF17FA"/>
    <w:rsid w:val="00DA1269"/>
    <w:rsid w:val="00F5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161A4"/>
  <w15:chartTrackingRefBased/>
  <w15:docId w15:val="{78E4A8EE-34AB-4086-9982-D38A410F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7F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853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27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637</Words>
  <Characters>3559</Characters>
  <Application>Microsoft Office Word</Application>
  <DocSecurity>0</DocSecurity>
  <Lines>114</Lines>
  <Paragraphs>51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Lotfy</dc:creator>
  <cp:keywords/>
  <dc:description/>
  <cp:lastModifiedBy>Eslam Lotfy</cp:lastModifiedBy>
  <cp:revision>7</cp:revision>
  <dcterms:created xsi:type="dcterms:W3CDTF">2024-02-28T23:11:00Z</dcterms:created>
  <dcterms:modified xsi:type="dcterms:W3CDTF">2024-02-28T23:27:00Z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3538b9c8ce3cfe978a26b29afb9831132ca71db136f80d57d97b36d6b2631837</vt:lpwstr>
  </property>
</Properties>
</file>