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97E" w:rsidRPr="00360200" w:rsidRDefault="004C5724">
      <w:pPr>
        <w:rPr>
          <w:b/>
          <w:bCs/>
          <w:outline/>
          <w:color w:val="C0504D" w:themeColor="accent2"/>
          <w:sz w:val="44"/>
          <w:szCs w:val="44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reflection w14:blurRad="6350" w14:stA="50000" w14:stPos="0" w14:endA="300" w14:endPos="50000" w14:dist="29997" w14:dir="5400000" w14:fadeDir="5400000" w14:sx="100000" w14:sy="-100000" w14:kx="0" w14:ky="0" w14:algn="bl"/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  <w14:textFill>
            <w14:noFill/>
          </w14:textFill>
        </w:rPr>
      </w:pPr>
      <w:r w:rsidRPr="00360200">
        <w:rPr>
          <w:b/>
          <w:bCs/>
          <w:outline/>
          <w:color w:val="C0504D" w:themeColor="accent2"/>
          <w:sz w:val="44"/>
          <w:szCs w:val="44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reflection w14:blurRad="6350" w14:stA="50000" w14:stPos="0" w14:endA="300" w14:endPos="50000" w14:dist="29997" w14:dir="5400000" w14:fadeDir="5400000" w14:sx="100000" w14:sy="-100000" w14:kx="0" w14:ky="0" w14:algn="bl"/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  <w14:textFill>
            <w14:noFill/>
          </w14:textFill>
        </w:rPr>
        <w:t>Simulation:</w:t>
      </w:r>
      <w:bookmarkStart w:id="0" w:name="_GoBack"/>
      <w:bookmarkEnd w:id="0"/>
    </w:p>
    <w:p w:rsidR="004C5724" w:rsidRPr="004C5724" w:rsidRDefault="004C5724">
      <w:pPr>
        <w:rPr>
          <w:color w:val="000000" w:themeColor="text1"/>
          <w:sz w:val="28"/>
          <w:szCs w:val="28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</w:pPr>
      <w:proofErr w:type="gramStart"/>
      <w:r w:rsidRPr="004C5724">
        <w:rPr>
          <w:color w:val="000000" w:themeColor="text1"/>
          <w:sz w:val="28"/>
          <w:szCs w:val="28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 xml:space="preserve">Firstly  </w:t>
      </w:r>
      <w:proofErr w:type="spellStart"/>
      <w:r w:rsidRPr="004C5724">
        <w:rPr>
          <w:color w:val="000000" w:themeColor="text1"/>
          <w:sz w:val="28"/>
          <w:szCs w:val="28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start</w:t>
      </w:r>
      <w:proofErr w:type="gramEnd"/>
      <w:r w:rsidRPr="004C5724">
        <w:rPr>
          <w:color w:val="000000" w:themeColor="text1"/>
          <w:sz w:val="28"/>
          <w:szCs w:val="28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_stop</w:t>
      </w:r>
      <w:proofErr w:type="spellEnd"/>
      <w:r w:rsidRPr="004C5724">
        <w:rPr>
          <w:color w:val="000000" w:themeColor="text1"/>
          <w:sz w:val="28"/>
          <w:szCs w:val="28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 xml:space="preserve"> will be equal 1 as the stop watch didn’t work yet </w:t>
      </w:r>
    </w:p>
    <w:p w:rsidR="004C5724" w:rsidRDefault="004C5724">
      <w:pPr>
        <w:rPr>
          <w:color w:val="000000" w:themeColor="text1"/>
          <w:sz w:val="28"/>
          <w:szCs w:val="28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</w:pPr>
      <w:r w:rsidRPr="004C5724">
        <w:rPr>
          <w:color w:val="000000" w:themeColor="text1"/>
          <w:sz w:val="28"/>
          <w:szCs w:val="28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 xml:space="preserve">Output on seven segment will be </w:t>
      </w:r>
      <w:proofErr w:type="gramStart"/>
      <w:r w:rsidRPr="004C5724">
        <w:rPr>
          <w:color w:val="000000" w:themeColor="text1"/>
          <w:sz w:val="28"/>
          <w:szCs w:val="28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 xml:space="preserve">zero </w:t>
      </w:r>
      <w:r>
        <w:rPr>
          <w:color w:val="000000" w:themeColor="text1"/>
          <w:sz w:val="28"/>
          <w:szCs w:val="28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.</w:t>
      </w:r>
      <w:proofErr w:type="gramEnd"/>
    </w:p>
    <w:p w:rsidR="004C5724" w:rsidRDefault="004C5724">
      <w:pPr>
        <w:rPr>
          <w:color w:val="000000" w:themeColor="text1"/>
          <w:sz w:val="28"/>
          <w:szCs w:val="28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6600825" cy="3343275"/>
            <wp:effectExtent l="133350" t="95250" r="142875" b="161925"/>
            <wp:docPr id="1" name="Picture 1" descr="C:\Users\Eslam\Desktop\VHDL project final\simulation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lam\Desktop\VHDL project final\simulation 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3343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C5724" w:rsidRDefault="004C5724">
      <w:pPr>
        <w:rPr>
          <w:color w:val="000000" w:themeColor="text1"/>
          <w:sz w:val="28"/>
          <w:szCs w:val="28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</w:pPr>
      <w:r>
        <w:rPr>
          <w:color w:val="000000" w:themeColor="text1"/>
          <w:sz w:val="28"/>
          <w:szCs w:val="28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 xml:space="preserve">When I push the button of </w:t>
      </w:r>
      <w:proofErr w:type="spellStart"/>
      <w:r>
        <w:rPr>
          <w:color w:val="000000" w:themeColor="text1"/>
          <w:sz w:val="28"/>
          <w:szCs w:val="28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start_stop</w:t>
      </w:r>
      <w:proofErr w:type="spellEnd"/>
      <w:r>
        <w:rPr>
          <w:color w:val="000000" w:themeColor="text1"/>
          <w:sz w:val="28"/>
          <w:szCs w:val="28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 xml:space="preserve"> (force it by 0) the stop watch work and start count from the initial value of minutes and seconds which I input it before start</w:t>
      </w:r>
      <w:r w:rsidR="00DF156D">
        <w:rPr>
          <w:color w:val="000000" w:themeColor="text1"/>
          <w:sz w:val="28"/>
          <w:szCs w:val="28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 xml:space="preserve"> down.</w:t>
      </w:r>
    </w:p>
    <w:p w:rsidR="00DF156D" w:rsidRPr="004C5724" w:rsidRDefault="00DF156D">
      <w:pPr>
        <w:rPr>
          <w:color w:val="000000" w:themeColor="text1"/>
          <w:sz w:val="28"/>
          <w:szCs w:val="28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3810</wp:posOffset>
            </wp:positionV>
            <wp:extent cx="7699076" cy="3400425"/>
            <wp:effectExtent l="0" t="0" r="0" b="0"/>
            <wp:wrapNone/>
            <wp:docPr id="2" name="Picture 2" descr="C:\Users\Eslam\Desktop\VHDL project final\simulation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lam\Desktop\VHDL project final\simulation (2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4059" cy="3402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5724" w:rsidRDefault="004C5724">
      <w:pPr>
        <w:rPr>
          <w:b/>
          <w:bCs/>
          <w:outline/>
          <w:color w:val="C0504D" w:themeColor="accent2"/>
          <w:sz w:val="44"/>
          <w:szCs w:val="44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  <w14:textFill>
            <w14:noFill/>
          </w14:textFill>
        </w:rPr>
      </w:pPr>
    </w:p>
    <w:p w:rsidR="00DF156D" w:rsidRDefault="00DF156D">
      <w:pPr>
        <w:rPr>
          <w:b/>
          <w:bCs/>
          <w:outline/>
          <w:color w:val="C0504D" w:themeColor="accent2"/>
          <w:sz w:val="44"/>
          <w:szCs w:val="44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  <w14:textFill>
            <w14:noFill/>
          </w14:textFill>
        </w:rPr>
      </w:pPr>
    </w:p>
    <w:p w:rsidR="00DF156D" w:rsidRDefault="00DF156D">
      <w:pPr>
        <w:rPr>
          <w:b/>
          <w:bCs/>
          <w:outline/>
          <w:color w:val="C0504D" w:themeColor="accent2"/>
          <w:sz w:val="44"/>
          <w:szCs w:val="44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  <w14:textFill>
            <w14:noFill/>
          </w14:textFill>
        </w:rPr>
      </w:pPr>
    </w:p>
    <w:p w:rsidR="00DF156D" w:rsidRDefault="00DF156D">
      <w:pPr>
        <w:rPr>
          <w:b/>
          <w:bCs/>
          <w:outline/>
          <w:color w:val="C0504D" w:themeColor="accent2"/>
          <w:sz w:val="44"/>
          <w:szCs w:val="44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  <w14:textFill>
            <w14:noFill/>
          </w14:textFill>
        </w:rPr>
      </w:pPr>
    </w:p>
    <w:p w:rsidR="00DF156D" w:rsidRDefault="00DF156D">
      <w:pPr>
        <w:rPr>
          <w:b/>
          <w:bCs/>
          <w:outline/>
          <w:color w:val="C0504D" w:themeColor="accent2"/>
          <w:sz w:val="44"/>
          <w:szCs w:val="44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  <w14:textFill>
            <w14:noFill/>
          </w14:textFill>
        </w:rPr>
      </w:pPr>
    </w:p>
    <w:p w:rsidR="00DF156D" w:rsidRPr="00DF156D" w:rsidRDefault="00DF156D">
      <w:pPr>
        <w:rPr>
          <w:color w:val="000000" w:themeColor="text1"/>
          <w:sz w:val="40"/>
          <w:szCs w:val="40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</w:pPr>
      <w:r w:rsidRPr="00DF156D">
        <w:rPr>
          <w:color w:val="000000" w:themeColor="text1"/>
          <w:sz w:val="40"/>
          <w:szCs w:val="40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lastRenderedPageBreak/>
        <w:t xml:space="preserve">When the stop watch reach to 00:00 the output </w:t>
      </w:r>
    </w:p>
    <w:p w:rsidR="00DF156D" w:rsidRDefault="00DF156D">
      <w:pPr>
        <w:rPr>
          <w:color w:val="000000" w:themeColor="text1"/>
          <w:sz w:val="40"/>
          <w:szCs w:val="40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</w:pPr>
      <w:r w:rsidRPr="00DF156D">
        <w:rPr>
          <w:color w:val="000000" w:themeColor="text1"/>
          <w:sz w:val="40"/>
          <w:szCs w:val="40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Finish will be 1.</w:t>
      </w:r>
    </w:p>
    <w:p w:rsidR="00DF156D" w:rsidRDefault="00DF156D">
      <w:pPr>
        <w:rPr>
          <w:color w:val="000000" w:themeColor="text1"/>
          <w:sz w:val="40"/>
          <w:szCs w:val="40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</w:pPr>
      <w:r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131A6FAA" wp14:editId="783A900A">
            <wp:simplePos x="0" y="0"/>
            <wp:positionH relativeFrom="column">
              <wp:posOffset>-457200</wp:posOffset>
            </wp:positionH>
            <wp:positionV relativeFrom="paragraph">
              <wp:posOffset>4445</wp:posOffset>
            </wp:positionV>
            <wp:extent cx="7696200" cy="3185372"/>
            <wp:effectExtent l="0" t="0" r="0" b="0"/>
            <wp:wrapThrough wrapText="bothSides">
              <wp:wrapPolygon edited="0">
                <wp:start x="0" y="0"/>
                <wp:lineTo x="0" y="21445"/>
                <wp:lineTo x="21547" y="21445"/>
                <wp:lineTo x="21547" y="0"/>
                <wp:lineTo x="0" y="0"/>
              </wp:wrapPolygon>
            </wp:wrapThrough>
            <wp:docPr id="3" name="Picture 3" descr="C:\Users\Eslam\Desktop\VHDL project final\simulation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lam\Desktop\VHDL project final\simulation (3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0" cy="3185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0200">
        <w:rPr>
          <w:color w:val="000000" w:themeColor="text1"/>
          <w:sz w:val="40"/>
          <w:szCs w:val="40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If</w:t>
      </w:r>
      <w:r>
        <w:rPr>
          <w:color w:val="000000" w:themeColor="text1"/>
          <w:sz w:val="40"/>
          <w:szCs w:val="40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 xml:space="preserve"> I want to stop count</w:t>
      </w:r>
      <w:r w:rsidR="00360200">
        <w:rPr>
          <w:color w:val="000000" w:themeColor="text1"/>
          <w:sz w:val="40"/>
          <w:szCs w:val="40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ing</w:t>
      </w:r>
      <w:r>
        <w:rPr>
          <w:color w:val="000000" w:themeColor="text1"/>
          <w:sz w:val="40"/>
          <w:szCs w:val="40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 xml:space="preserve"> any</w:t>
      </w:r>
      <w:r w:rsidR="00360200">
        <w:rPr>
          <w:color w:val="000000" w:themeColor="text1"/>
          <w:sz w:val="40"/>
          <w:szCs w:val="40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 xml:space="preserve"> time just click on </w:t>
      </w:r>
      <w:proofErr w:type="spellStart"/>
      <w:r w:rsidR="00360200">
        <w:rPr>
          <w:color w:val="000000" w:themeColor="text1"/>
          <w:sz w:val="40"/>
          <w:szCs w:val="40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start_stop</w:t>
      </w:r>
      <w:proofErr w:type="spellEnd"/>
      <w:r w:rsidR="00360200">
        <w:rPr>
          <w:color w:val="000000" w:themeColor="text1"/>
          <w:sz w:val="40"/>
          <w:szCs w:val="40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 xml:space="preserve"> button</w:t>
      </w:r>
    </w:p>
    <w:p w:rsidR="00360200" w:rsidRDefault="00360200">
      <w:pPr>
        <w:rPr>
          <w:color w:val="000000" w:themeColor="text1"/>
          <w:sz w:val="40"/>
          <w:szCs w:val="40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</w:pPr>
      <w:r>
        <w:rPr>
          <w:color w:val="000000" w:themeColor="text1"/>
          <w:sz w:val="40"/>
          <w:szCs w:val="40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(</w:t>
      </w:r>
      <w:proofErr w:type="gramStart"/>
      <w:r>
        <w:rPr>
          <w:color w:val="000000" w:themeColor="text1"/>
          <w:sz w:val="40"/>
          <w:szCs w:val="40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force</w:t>
      </w:r>
      <w:proofErr w:type="gramEnd"/>
      <w:r>
        <w:rPr>
          <w:color w:val="000000" w:themeColor="text1"/>
          <w:sz w:val="40"/>
          <w:szCs w:val="40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 xml:space="preserve"> it be 1 again)</w:t>
      </w:r>
    </w:p>
    <w:p w:rsidR="00360200" w:rsidRPr="00DF156D" w:rsidRDefault="00360200">
      <w:pPr>
        <w:rPr>
          <w:color w:val="000000" w:themeColor="text1"/>
          <w:sz w:val="40"/>
          <w:szCs w:val="40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</w:pPr>
      <w:r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-390525</wp:posOffset>
            </wp:positionH>
            <wp:positionV relativeFrom="paragraph">
              <wp:posOffset>-4445</wp:posOffset>
            </wp:positionV>
            <wp:extent cx="7686675" cy="3533775"/>
            <wp:effectExtent l="0" t="0" r="9525" b="9525"/>
            <wp:wrapNone/>
            <wp:docPr id="4" name="Picture 4" descr="C:\Users\Eslam\Desktop\VHDL project final\simulation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lam\Desktop\VHDL project final\simulation (4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9081" cy="3534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60200" w:rsidRPr="00DF156D" w:rsidSect="004C57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724"/>
    <w:rsid w:val="000028F5"/>
    <w:rsid w:val="00005BA8"/>
    <w:rsid w:val="000136EA"/>
    <w:rsid w:val="00016D72"/>
    <w:rsid w:val="000202A4"/>
    <w:rsid w:val="0002041A"/>
    <w:rsid w:val="00023351"/>
    <w:rsid w:val="00024468"/>
    <w:rsid w:val="00034D81"/>
    <w:rsid w:val="0003509F"/>
    <w:rsid w:val="000370E5"/>
    <w:rsid w:val="00041BB9"/>
    <w:rsid w:val="00047F8B"/>
    <w:rsid w:val="00057124"/>
    <w:rsid w:val="00074C20"/>
    <w:rsid w:val="0008057D"/>
    <w:rsid w:val="000813B2"/>
    <w:rsid w:val="00082EF1"/>
    <w:rsid w:val="0008735A"/>
    <w:rsid w:val="000936D8"/>
    <w:rsid w:val="0009386B"/>
    <w:rsid w:val="000B502D"/>
    <w:rsid w:val="000E748E"/>
    <w:rsid w:val="000F2959"/>
    <w:rsid w:val="000F32C8"/>
    <w:rsid w:val="001005DF"/>
    <w:rsid w:val="001100D2"/>
    <w:rsid w:val="001222EF"/>
    <w:rsid w:val="00122E7E"/>
    <w:rsid w:val="00123597"/>
    <w:rsid w:val="00125507"/>
    <w:rsid w:val="00125E06"/>
    <w:rsid w:val="00147C33"/>
    <w:rsid w:val="00151260"/>
    <w:rsid w:val="001520BE"/>
    <w:rsid w:val="00156B3E"/>
    <w:rsid w:val="001614DF"/>
    <w:rsid w:val="00166A37"/>
    <w:rsid w:val="001779E0"/>
    <w:rsid w:val="00180C12"/>
    <w:rsid w:val="00192F53"/>
    <w:rsid w:val="001A1FD2"/>
    <w:rsid w:val="001A252F"/>
    <w:rsid w:val="001A3FC0"/>
    <w:rsid w:val="001C084B"/>
    <w:rsid w:val="001C4086"/>
    <w:rsid w:val="001C5C36"/>
    <w:rsid w:val="001C6B6A"/>
    <w:rsid w:val="001D4E54"/>
    <w:rsid w:val="001E74C7"/>
    <w:rsid w:val="001F18CA"/>
    <w:rsid w:val="002061B4"/>
    <w:rsid w:val="002073A8"/>
    <w:rsid w:val="00236B38"/>
    <w:rsid w:val="00236D28"/>
    <w:rsid w:val="002374D9"/>
    <w:rsid w:val="00251CA4"/>
    <w:rsid w:val="002553A2"/>
    <w:rsid w:val="00276B1E"/>
    <w:rsid w:val="002875FC"/>
    <w:rsid w:val="002B1533"/>
    <w:rsid w:val="002B50FC"/>
    <w:rsid w:val="002C067B"/>
    <w:rsid w:val="002C1FE8"/>
    <w:rsid w:val="002C53A3"/>
    <w:rsid w:val="002C6D8A"/>
    <w:rsid w:val="002D27EC"/>
    <w:rsid w:val="002D300A"/>
    <w:rsid w:val="002D32FB"/>
    <w:rsid w:val="002E169F"/>
    <w:rsid w:val="002E2D8C"/>
    <w:rsid w:val="002E7834"/>
    <w:rsid w:val="002F27A4"/>
    <w:rsid w:val="002F609E"/>
    <w:rsid w:val="00301555"/>
    <w:rsid w:val="003217A9"/>
    <w:rsid w:val="00321FDA"/>
    <w:rsid w:val="00322FC3"/>
    <w:rsid w:val="00323BB9"/>
    <w:rsid w:val="003267CD"/>
    <w:rsid w:val="00340C15"/>
    <w:rsid w:val="00344143"/>
    <w:rsid w:val="00356BB6"/>
    <w:rsid w:val="00360200"/>
    <w:rsid w:val="00360A28"/>
    <w:rsid w:val="00376407"/>
    <w:rsid w:val="003841C7"/>
    <w:rsid w:val="00386A80"/>
    <w:rsid w:val="003A3204"/>
    <w:rsid w:val="003F62A3"/>
    <w:rsid w:val="00412F75"/>
    <w:rsid w:val="00414EE0"/>
    <w:rsid w:val="00416ADD"/>
    <w:rsid w:val="0042120E"/>
    <w:rsid w:val="00433E1A"/>
    <w:rsid w:val="004347E6"/>
    <w:rsid w:val="00447F8B"/>
    <w:rsid w:val="00461022"/>
    <w:rsid w:val="00474C1C"/>
    <w:rsid w:val="00486B94"/>
    <w:rsid w:val="00492AEA"/>
    <w:rsid w:val="00494BAF"/>
    <w:rsid w:val="004965F0"/>
    <w:rsid w:val="00496E6D"/>
    <w:rsid w:val="004A35F1"/>
    <w:rsid w:val="004A4B02"/>
    <w:rsid w:val="004C3CB2"/>
    <w:rsid w:val="004C5724"/>
    <w:rsid w:val="004D0AE8"/>
    <w:rsid w:val="004F504B"/>
    <w:rsid w:val="004F7971"/>
    <w:rsid w:val="00500FC6"/>
    <w:rsid w:val="005077A8"/>
    <w:rsid w:val="00512017"/>
    <w:rsid w:val="00520413"/>
    <w:rsid w:val="0052308B"/>
    <w:rsid w:val="00523F16"/>
    <w:rsid w:val="00524BD2"/>
    <w:rsid w:val="005329BA"/>
    <w:rsid w:val="00534B96"/>
    <w:rsid w:val="005417C6"/>
    <w:rsid w:val="005450BF"/>
    <w:rsid w:val="00547E20"/>
    <w:rsid w:val="00554E68"/>
    <w:rsid w:val="00574C65"/>
    <w:rsid w:val="00575F32"/>
    <w:rsid w:val="005760CE"/>
    <w:rsid w:val="005839AD"/>
    <w:rsid w:val="00591E9E"/>
    <w:rsid w:val="00591F85"/>
    <w:rsid w:val="005A011C"/>
    <w:rsid w:val="005A68F6"/>
    <w:rsid w:val="005B2431"/>
    <w:rsid w:val="005B52D7"/>
    <w:rsid w:val="005E4C7F"/>
    <w:rsid w:val="005E53E2"/>
    <w:rsid w:val="005E7D3D"/>
    <w:rsid w:val="005F179A"/>
    <w:rsid w:val="005F48A5"/>
    <w:rsid w:val="00603EAF"/>
    <w:rsid w:val="00605C71"/>
    <w:rsid w:val="00607AEB"/>
    <w:rsid w:val="00607B23"/>
    <w:rsid w:val="00625A5C"/>
    <w:rsid w:val="00626A38"/>
    <w:rsid w:val="00630784"/>
    <w:rsid w:val="006435CB"/>
    <w:rsid w:val="0065095A"/>
    <w:rsid w:val="00666E9D"/>
    <w:rsid w:val="00671CCB"/>
    <w:rsid w:val="0067518E"/>
    <w:rsid w:val="00675640"/>
    <w:rsid w:val="0067662D"/>
    <w:rsid w:val="006810C7"/>
    <w:rsid w:val="006863D9"/>
    <w:rsid w:val="006A0204"/>
    <w:rsid w:val="006A5079"/>
    <w:rsid w:val="006B2FDF"/>
    <w:rsid w:val="006B73DF"/>
    <w:rsid w:val="006B75AB"/>
    <w:rsid w:val="006D354B"/>
    <w:rsid w:val="006E2583"/>
    <w:rsid w:val="006E6BFD"/>
    <w:rsid w:val="006F68F3"/>
    <w:rsid w:val="006F768B"/>
    <w:rsid w:val="00700B6E"/>
    <w:rsid w:val="00702FDC"/>
    <w:rsid w:val="007050DE"/>
    <w:rsid w:val="00716509"/>
    <w:rsid w:val="00723A1A"/>
    <w:rsid w:val="007309F4"/>
    <w:rsid w:val="00736459"/>
    <w:rsid w:val="00737E17"/>
    <w:rsid w:val="00742F7A"/>
    <w:rsid w:val="00744390"/>
    <w:rsid w:val="00750FCC"/>
    <w:rsid w:val="00756712"/>
    <w:rsid w:val="00761D6C"/>
    <w:rsid w:val="00771690"/>
    <w:rsid w:val="00775BF5"/>
    <w:rsid w:val="00775C60"/>
    <w:rsid w:val="00780B57"/>
    <w:rsid w:val="007A1AC7"/>
    <w:rsid w:val="007C5D61"/>
    <w:rsid w:val="007D3267"/>
    <w:rsid w:val="007D70A9"/>
    <w:rsid w:val="007E16EA"/>
    <w:rsid w:val="007E3F6D"/>
    <w:rsid w:val="007E5B47"/>
    <w:rsid w:val="007F1C82"/>
    <w:rsid w:val="007F1D35"/>
    <w:rsid w:val="007F368A"/>
    <w:rsid w:val="007F5CE0"/>
    <w:rsid w:val="008062FE"/>
    <w:rsid w:val="008064ED"/>
    <w:rsid w:val="00816BBD"/>
    <w:rsid w:val="008175B4"/>
    <w:rsid w:val="00817CB8"/>
    <w:rsid w:val="008216E3"/>
    <w:rsid w:val="00822E7D"/>
    <w:rsid w:val="00824C64"/>
    <w:rsid w:val="00841410"/>
    <w:rsid w:val="0084163F"/>
    <w:rsid w:val="008454AA"/>
    <w:rsid w:val="00846D28"/>
    <w:rsid w:val="0084744E"/>
    <w:rsid w:val="008617F5"/>
    <w:rsid w:val="00862A20"/>
    <w:rsid w:val="008707E0"/>
    <w:rsid w:val="00874AD7"/>
    <w:rsid w:val="00875584"/>
    <w:rsid w:val="00875771"/>
    <w:rsid w:val="00876862"/>
    <w:rsid w:val="00885DDA"/>
    <w:rsid w:val="008A3578"/>
    <w:rsid w:val="008A7B66"/>
    <w:rsid w:val="008B44DC"/>
    <w:rsid w:val="008D69B1"/>
    <w:rsid w:val="008F03F7"/>
    <w:rsid w:val="008F0D4E"/>
    <w:rsid w:val="008F5037"/>
    <w:rsid w:val="008F72F7"/>
    <w:rsid w:val="0090011B"/>
    <w:rsid w:val="009074AD"/>
    <w:rsid w:val="009166C2"/>
    <w:rsid w:val="00923607"/>
    <w:rsid w:val="0094146E"/>
    <w:rsid w:val="009417AE"/>
    <w:rsid w:val="009626B5"/>
    <w:rsid w:val="00964E43"/>
    <w:rsid w:val="00967E1F"/>
    <w:rsid w:val="00975F40"/>
    <w:rsid w:val="009811A3"/>
    <w:rsid w:val="0098443D"/>
    <w:rsid w:val="009A2468"/>
    <w:rsid w:val="009A4505"/>
    <w:rsid w:val="009D4C15"/>
    <w:rsid w:val="009E3469"/>
    <w:rsid w:val="009E508E"/>
    <w:rsid w:val="00A17237"/>
    <w:rsid w:val="00A33CF1"/>
    <w:rsid w:val="00A3646F"/>
    <w:rsid w:val="00A60EE6"/>
    <w:rsid w:val="00A618A8"/>
    <w:rsid w:val="00A61FDA"/>
    <w:rsid w:val="00A75A81"/>
    <w:rsid w:val="00A7627C"/>
    <w:rsid w:val="00AA521A"/>
    <w:rsid w:val="00AA653F"/>
    <w:rsid w:val="00AB6676"/>
    <w:rsid w:val="00AD1F5C"/>
    <w:rsid w:val="00AE021D"/>
    <w:rsid w:val="00AF2676"/>
    <w:rsid w:val="00AF2686"/>
    <w:rsid w:val="00B01418"/>
    <w:rsid w:val="00B05946"/>
    <w:rsid w:val="00B14AC5"/>
    <w:rsid w:val="00B22A62"/>
    <w:rsid w:val="00B235EE"/>
    <w:rsid w:val="00B27BD0"/>
    <w:rsid w:val="00B308F0"/>
    <w:rsid w:val="00B313FB"/>
    <w:rsid w:val="00B34401"/>
    <w:rsid w:val="00B34F64"/>
    <w:rsid w:val="00B43EEF"/>
    <w:rsid w:val="00B5101F"/>
    <w:rsid w:val="00B54C8C"/>
    <w:rsid w:val="00B61310"/>
    <w:rsid w:val="00B7461A"/>
    <w:rsid w:val="00B76BC6"/>
    <w:rsid w:val="00B83ED2"/>
    <w:rsid w:val="00B96E7A"/>
    <w:rsid w:val="00BB428B"/>
    <w:rsid w:val="00BC3012"/>
    <w:rsid w:val="00BD3D39"/>
    <w:rsid w:val="00BE2793"/>
    <w:rsid w:val="00BF1C4D"/>
    <w:rsid w:val="00BF2514"/>
    <w:rsid w:val="00BF30F8"/>
    <w:rsid w:val="00BF4EDD"/>
    <w:rsid w:val="00BF4F9C"/>
    <w:rsid w:val="00C32AD7"/>
    <w:rsid w:val="00C55C56"/>
    <w:rsid w:val="00C66F73"/>
    <w:rsid w:val="00C714A1"/>
    <w:rsid w:val="00C72750"/>
    <w:rsid w:val="00C76291"/>
    <w:rsid w:val="00C84C9E"/>
    <w:rsid w:val="00C92983"/>
    <w:rsid w:val="00CB2E3D"/>
    <w:rsid w:val="00CB41B2"/>
    <w:rsid w:val="00CD3659"/>
    <w:rsid w:val="00CD7CBC"/>
    <w:rsid w:val="00D16A59"/>
    <w:rsid w:val="00D26AF3"/>
    <w:rsid w:val="00D34C8C"/>
    <w:rsid w:val="00D41B94"/>
    <w:rsid w:val="00D463C0"/>
    <w:rsid w:val="00D54083"/>
    <w:rsid w:val="00D57D0D"/>
    <w:rsid w:val="00D741FD"/>
    <w:rsid w:val="00D86C6E"/>
    <w:rsid w:val="00D965AC"/>
    <w:rsid w:val="00DA3C51"/>
    <w:rsid w:val="00DA4975"/>
    <w:rsid w:val="00DA69E0"/>
    <w:rsid w:val="00DB7027"/>
    <w:rsid w:val="00DC6114"/>
    <w:rsid w:val="00DD1185"/>
    <w:rsid w:val="00DD15AF"/>
    <w:rsid w:val="00DD3B8E"/>
    <w:rsid w:val="00DD4F00"/>
    <w:rsid w:val="00DE6EAF"/>
    <w:rsid w:val="00DF156D"/>
    <w:rsid w:val="00DF53BC"/>
    <w:rsid w:val="00DF70B3"/>
    <w:rsid w:val="00E0051F"/>
    <w:rsid w:val="00E1432E"/>
    <w:rsid w:val="00E24B00"/>
    <w:rsid w:val="00E25B65"/>
    <w:rsid w:val="00E3329C"/>
    <w:rsid w:val="00E34DB2"/>
    <w:rsid w:val="00E34E3C"/>
    <w:rsid w:val="00E359BD"/>
    <w:rsid w:val="00E45206"/>
    <w:rsid w:val="00E61528"/>
    <w:rsid w:val="00E65E8E"/>
    <w:rsid w:val="00E77D62"/>
    <w:rsid w:val="00E84AB9"/>
    <w:rsid w:val="00E9463C"/>
    <w:rsid w:val="00EA29B6"/>
    <w:rsid w:val="00EC00E5"/>
    <w:rsid w:val="00EC3FF1"/>
    <w:rsid w:val="00EC5549"/>
    <w:rsid w:val="00ED11D2"/>
    <w:rsid w:val="00ED7080"/>
    <w:rsid w:val="00EE4AE3"/>
    <w:rsid w:val="00EF2C1E"/>
    <w:rsid w:val="00F00D0F"/>
    <w:rsid w:val="00F0224B"/>
    <w:rsid w:val="00F04BD5"/>
    <w:rsid w:val="00F0530A"/>
    <w:rsid w:val="00F06EC5"/>
    <w:rsid w:val="00F13139"/>
    <w:rsid w:val="00F238B0"/>
    <w:rsid w:val="00F304C8"/>
    <w:rsid w:val="00F37057"/>
    <w:rsid w:val="00F46DB6"/>
    <w:rsid w:val="00F50562"/>
    <w:rsid w:val="00F56155"/>
    <w:rsid w:val="00F6249A"/>
    <w:rsid w:val="00F6751A"/>
    <w:rsid w:val="00F6797E"/>
    <w:rsid w:val="00F7723E"/>
    <w:rsid w:val="00FA2A3A"/>
    <w:rsid w:val="00FA735C"/>
    <w:rsid w:val="00FB6038"/>
    <w:rsid w:val="00FC481F"/>
    <w:rsid w:val="00FD4B6E"/>
    <w:rsid w:val="00FE653D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57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7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57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7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Eslam</dc:creator>
  <cp:lastModifiedBy>Eslam</cp:lastModifiedBy>
  <cp:revision>1</cp:revision>
  <dcterms:created xsi:type="dcterms:W3CDTF">2014-06-26T01:58:00Z</dcterms:created>
  <dcterms:modified xsi:type="dcterms:W3CDTF">2014-06-26T02:22:00Z</dcterms:modified>
</cp:coreProperties>
</file>