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652" w:rsidRPr="00E26715" w:rsidRDefault="00A82652" w:rsidP="00A82652">
      <w:pPr>
        <w:jc w:val="center"/>
        <w:rPr>
          <w:b/>
          <w:sz w:val="32"/>
          <w:lang w:val="en-US"/>
        </w:rPr>
      </w:pPr>
      <w:bookmarkStart w:id="0" w:name="_GoBack"/>
      <w:bookmarkEnd w:id="0"/>
      <w:r w:rsidRPr="00E26715">
        <w:rPr>
          <w:b/>
          <w:sz w:val="32"/>
          <w:lang w:val="en-US"/>
        </w:rPr>
        <w:t xml:space="preserve">TEAM NAME: </w:t>
      </w:r>
      <w:r w:rsidR="008A368A" w:rsidRPr="008A368A">
        <w:rPr>
          <w:b/>
          <w:sz w:val="32"/>
          <w:lang w:val="en-US"/>
        </w:rPr>
        <w:t>BELL</w:t>
      </w:r>
    </w:p>
    <w:p w:rsidR="00A82652" w:rsidRPr="00C8372B" w:rsidRDefault="00A82652" w:rsidP="00A82652">
      <w:pPr>
        <w:jc w:val="center"/>
        <w:rPr>
          <w:b/>
          <w:sz w:val="28"/>
          <w:lang w:val="en-US"/>
        </w:rPr>
      </w:pPr>
      <w:r>
        <w:rPr>
          <w:b/>
          <w:sz w:val="28"/>
          <w:lang w:val="en-US"/>
        </w:rPr>
        <w:t xml:space="preserve">Project name: </w:t>
      </w:r>
      <w:r w:rsidR="008A368A">
        <w:rPr>
          <w:b/>
          <w:sz w:val="28"/>
          <w:lang w:val="en-US"/>
        </w:rPr>
        <w:t>Falling Blocks</w:t>
      </w:r>
    </w:p>
    <w:p w:rsidR="00A82652" w:rsidRDefault="00A82652" w:rsidP="00A82652">
      <w:pPr>
        <w:rPr>
          <w:b/>
          <w:sz w:val="24"/>
          <w:lang w:val="en-US"/>
        </w:rPr>
      </w:pPr>
      <w:r>
        <w:rPr>
          <w:b/>
          <w:sz w:val="24"/>
          <w:lang w:val="en-US"/>
        </w:rPr>
        <w:t xml:space="preserve">Team members: </w:t>
      </w:r>
    </w:p>
    <w:p w:rsidR="00A82652" w:rsidRDefault="00A82652" w:rsidP="00A82652">
      <w:pPr>
        <w:pStyle w:val="ListParagraph"/>
        <w:numPr>
          <w:ilvl w:val="0"/>
          <w:numId w:val="1"/>
        </w:numPr>
        <w:ind w:left="993"/>
        <w:rPr>
          <w:b/>
          <w:sz w:val="24"/>
          <w:lang w:val="en-US"/>
        </w:rPr>
      </w:pPr>
      <w:r>
        <w:rPr>
          <w:b/>
          <w:sz w:val="24"/>
          <w:lang w:val="en-US"/>
        </w:rPr>
        <w:t>Mihail Stefanov</w:t>
      </w:r>
    </w:p>
    <w:p w:rsidR="00A82652" w:rsidRPr="00E26715" w:rsidRDefault="00463830" w:rsidP="003842EB">
      <w:pPr>
        <w:pStyle w:val="ListParagraph"/>
        <w:numPr>
          <w:ilvl w:val="1"/>
          <w:numId w:val="1"/>
        </w:numPr>
        <w:rPr>
          <w:sz w:val="24"/>
          <w:lang w:val="en-US"/>
        </w:rPr>
      </w:pPr>
      <w:r>
        <w:rPr>
          <w:sz w:val="24"/>
          <w:lang w:val="en-US"/>
        </w:rPr>
        <w:t>Contribution: D</w:t>
      </w:r>
      <w:r w:rsidR="009E637F">
        <w:rPr>
          <w:sz w:val="24"/>
          <w:lang w:val="en-US"/>
        </w:rPr>
        <w:t>esign of user interface and code structure, preparation of game menus, high score retrieval and update,</w:t>
      </w:r>
      <w:r w:rsidR="002C0D18">
        <w:rPr>
          <w:sz w:val="24"/>
          <w:lang w:val="en-US"/>
        </w:rPr>
        <w:t xml:space="preserve"> mouse events and buttons,</w:t>
      </w:r>
      <w:r w:rsidR="009E637F">
        <w:rPr>
          <w:sz w:val="24"/>
          <w:lang w:val="en-US"/>
        </w:rPr>
        <w:t xml:space="preserve"> participation in team meetings</w:t>
      </w:r>
      <w:r w:rsidR="009E637F" w:rsidRPr="009E637F">
        <w:rPr>
          <w:sz w:val="24"/>
          <w:lang w:val="en-US"/>
        </w:rPr>
        <w:t>,</w:t>
      </w:r>
      <w:r w:rsidR="009E637F">
        <w:rPr>
          <w:sz w:val="24"/>
          <w:lang w:val="en-US"/>
        </w:rPr>
        <w:t xml:space="preserve"> code</w:t>
      </w:r>
      <w:r w:rsidR="009E637F" w:rsidRPr="009E637F">
        <w:rPr>
          <w:sz w:val="24"/>
          <w:lang w:val="en-US"/>
        </w:rPr>
        <w:t xml:space="preserve"> refactoring and debugging;</w:t>
      </w:r>
    </w:p>
    <w:p w:rsidR="00A82652" w:rsidRPr="00CB0F16" w:rsidRDefault="009E637F" w:rsidP="009E637F">
      <w:pPr>
        <w:pStyle w:val="ListParagraph"/>
        <w:numPr>
          <w:ilvl w:val="0"/>
          <w:numId w:val="1"/>
        </w:numPr>
        <w:ind w:left="993"/>
        <w:rPr>
          <w:b/>
          <w:sz w:val="24"/>
          <w:lang w:val="en-US"/>
        </w:rPr>
      </w:pPr>
      <w:r w:rsidRPr="009E637F">
        <w:rPr>
          <w:b/>
          <w:sz w:val="24"/>
          <w:lang w:val="en-US"/>
        </w:rPr>
        <w:t>Detelin Maslev</w:t>
      </w:r>
      <w:r w:rsidR="00A82652">
        <w:rPr>
          <w:b/>
          <w:sz w:val="24"/>
          <w:lang w:val="en-US"/>
        </w:rPr>
        <w:tab/>
      </w:r>
    </w:p>
    <w:p w:rsidR="00A82652" w:rsidRPr="00E26715" w:rsidRDefault="00A82652" w:rsidP="002C0D18">
      <w:pPr>
        <w:pStyle w:val="ListParagraph"/>
        <w:numPr>
          <w:ilvl w:val="1"/>
          <w:numId w:val="1"/>
        </w:numPr>
        <w:rPr>
          <w:sz w:val="24"/>
          <w:lang w:val="en-US"/>
        </w:rPr>
      </w:pPr>
      <w:r w:rsidRPr="00E26715">
        <w:rPr>
          <w:sz w:val="24"/>
          <w:lang w:val="en-US"/>
        </w:rPr>
        <w:t>Contribution:</w:t>
      </w:r>
      <w:r w:rsidR="002C0D18">
        <w:rPr>
          <w:sz w:val="24"/>
          <w:lang w:val="en-US"/>
        </w:rPr>
        <w:t xml:space="preserve"> Design of overall gameplay algorithm, including creation of </w:t>
      </w:r>
      <w:r w:rsidR="002C0D18" w:rsidRPr="002C0D18">
        <w:rPr>
          <w:sz w:val="24"/>
          <w:lang w:val="en-US"/>
        </w:rPr>
        <w:t>Figure</w:t>
      </w:r>
      <w:r w:rsidR="002C0D18">
        <w:rPr>
          <w:sz w:val="24"/>
          <w:lang w:val="en-US"/>
        </w:rPr>
        <w:t xml:space="preserve"> prototype, figure generation, movement, rotation, drawing, interaction with positioned figures, removal of full lines, next figure display, game over conditions, participation in team meetings</w:t>
      </w:r>
      <w:r w:rsidR="002C0D18" w:rsidRPr="009E637F">
        <w:rPr>
          <w:sz w:val="24"/>
          <w:lang w:val="en-US"/>
        </w:rPr>
        <w:t>,</w:t>
      </w:r>
      <w:r w:rsidR="002C0D18">
        <w:rPr>
          <w:sz w:val="24"/>
          <w:lang w:val="en-US"/>
        </w:rPr>
        <w:t xml:space="preserve"> code</w:t>
      </w:r>
      <w:r w:rsidR="002C0D18" w:rsidRPr="009E637F">
        <w:rPr>
          <w:sz w:val="24"/>
          <w:lang w:val="en-US"/>
        </w:rPr>
        <w:t xml:space="preserve"> refactoring and debugging;</w:t>
      </w:r>
    </w:p>
    <w:p w:rsidR="00A82652" w:rsidRDefault="009E637F" w:rsidP="009E637F">
      <w:pPr>
        <w:pStyle w:val="ListParagraph"/>
        <w:numPr>
          <w:ilvl w:val="0"/>
          <w:numId w:val="1"/>
        </w:numPr>
        <w:ind w:left="993"/>
        <w:rPr>
          <w:b/>
          <w:sz w:val="24"/>
          <w:lang w:val="en-US"/>
        </w:rPr>
      </w:pPr>
      <w:r w:rsidRPr="009E637F">
        <w:rPr>
          <w:b/>
          <w:sz w:val="24"/>
          <w:lang w:val="en-US"/>
        </w:rPr>
        <w:t>Vladislav Petrov</w:t>
      </w:r>
    </w:p>
    <w:p w:rsidR="00A82652" w:rsidRDefault="00A82652" w:rsidP="006C1693">
      <w:pPr>
        <w:pStyle w:val="ListParagraph"/>
        <w:numPr>
          <w:ilvl w:val="1"/>
          <w:numId w:val="1"/>
        </w:numPr>
        <w:rPr>
          <w:b/>
          <w:sz w:val="24"/>
          <w:lang w:val="en-US"/>
        </w:rPr>
      </w:pPr>
      <w:r w:rsidRPr="00E26715">
        <w:rPr>
          <w:sz w:val="24"/>
          <w:lang w:val="en-US"/>
        </w:rPr>
        <w:t>Contribution:</w:t>
      </w:r>
      <w:r>
        <w:rPr>
          <w:sz w:val="24"/>
          <w:lang w:val="en-US"/>
        </w:rPr>
        <w:t xml:space="preserve"> </w:t>
      </w:r>
      <w:r w:rsidR="002C0D18">
        <w:rPr>
          <w:sz w:val="24"/>
          <w:lang w:val="en-US"/>
        </w:rPr>
        <w:t xml:space="preserve">Creation of Timer prototype, </w:t>
      </w:r>
      <w:r w:rsidR="00C27402">
        <w:rPr>
          <w:sz w:val="24"/>
          <w:lang w:val="en-US"/>
        </w:rPr>
        <w:t>creation of keypress events and their functionality, including sideways figure movements and accelerated down movement, participation in team meetings and code</w:t>
      </w:r>
      <w:r w:rsidR="00C27402" w:rsidRPr="009E637F">
        <w:rPr>
          <w:sz w:val="24"/>
          <w:lang w:val="en-US"/>
        </w:rPr>
        <w:t xml:space="preserve"> debugging;</w:t>
      </w:r>
    </w:p>
    <w:p w:rsidR="00A82652" w:rsidRDefault="009E637F" w:rsidP="009E637F">
      <w:pPr>
        <w:pStyle w:val="ListParagraph"/>
        <w:numPr>
          <w:ilvl w:val="0"/>
          <w:numId w:val="1"/>
        </w:numPr>
        <w:ind w:left="993"/>
        <w:rPr>
          <w:b/>
          <w:sz w:val="24"/>
          <w:lang w:val="en-US"/>
        </w:rPr>
      </w:pPr>
      <w:r w:rsidRPr="009E637F">
        <w:rPr>
          <w:b/>
          <w:sz w:val="24"/>
          <w:lang w:val="en-US"/>
        </w:rPr>
        <w:t>Edward Slavov</w:t>
      </w:r>
    </w:p>
    <w:p w:rsidR="00A82652" w:rsidRDefault="00A82652" w:rsidP="003F179D">
      <w:pPr>
        <w:pStyle w:val="ListParagraph"/>
        <w:numPr>
          <w:ilvl w:val="1"/>
          <w:numId w:val="1"/>
        </w:numPr>
        <w:spacing w:after="0"/>
        <w:ind w:left="2143" w:hanging="357"/>
        <w:rPr>
          <w:sz w:val="24"/>
          <w:lang w:val="en-US"/>
        </w:rPr>
      </w:pPr>
      <w:r w:rsidRPr="00E26715">
        <w:rPr>
          <w:sz w:val="24"/>
          <w:lang w:val="en-US"/>
        </w:rPr>
        <w:t>Contribution:</w:t>
      </w:r>
      <w:r>
        <w:rPr>
          <w:sz w:val="24"/>
          <w:lang w:val="en-US"/>
        </w:rPr>
        <w:t xml:space="preserve"> </w:t>
      </w:r>
      <w:r w:rsidR="000D63A5">
        <w:rPr>
          <w:sz w:val="24"/>
          <w:lang w:val="en-US"/>
        </w:rPr>
        <w:t xml:space="preserve">Implementation of scorekeeping functionality and score display, creation of a pause button, adding its functionality, including a pause message display, adding initial colors and </w:t>
      </w:r>
      <w:r w:rsidR="00752395">
        <w:rPr>
          <w:sz w:val="24"/>
          <w:lang w:val="en-US"/>
        </w:rPr>
        <w:t>borders to the figures and code debugging.</w:t>
      </w:r>
    </w:p>
    <w:p w:rsidR="00A82652" w:rsidRDefault="00A82652" w:rsidP="003F179D">
      <w:pPr>
        <w:spacing w:after="0"/>
        <w:rPr>
          <w:b/>
          <w:sz w:val="24"/>
          <w:lang w:val="en-US"/>
        </w:rPr>
      </w:pPr>
    </w:p>
    <w:p w:rsidR="00A82652" w:rsidRDefault="00A82652" w:rsidP="00E56F5D">
      <w:pPr>
        <w:spacing w:line="240" w:lineRule="auto"/>
        <w:rPr>
          <w:sz w:val="24"/>
          <w:lang w:val="en-US"/>
        </w:rPr>
      </w:pPr>
      <w:r w:rsidRPr="003155DE">
        <w:rPr>
          <w:b/>
          <w:sz w:val="24"/>
          <w:lang w:val="en-US"/>
        </w:rPr>
        <w:t>Project purpose:</w:t>
      </w:r>
      <w:r>
        <w:rPr>
          <w:b/>
          <w:sz w:val="24"/>
          <w:lang w:val="en-US"/>
        </w:rPr>
        <w:t xml:space="preserve"> </w:t>
      </w:r>
      <w:r w:rsidR="002D4B95">
        <w:rPr>
          <w:sz w:val="24"/>
          <w:lang w:val="en-US"/>
        </w:rPr>
        <w:t xml:space="preserve">We have created a game similar to the popular game Tetris. </w:t>
      </w:r>
      <w:r w:rsidR="002D4B95" w:rsidRPr="002D4B95">
        <w:rPr>
          <w:sz w:val="24"/>
          <w:lang w:val="en-US"/>
        </w:rPr>
        <w:t>The goal of the game is to guide the falling blocks, aiming to form a</w:t>
      </w:r>
      <w:r w:rsidR="002D4B95">
        <w:rPr>
          <w:sz w:val="24"/>
          <w:lang w:val="en-US"/>
        </w:rPr>
        <w:t xml:space="preserve"> </w:t>
      </w:r>
      <w:r w:rsidR="002D4B95" w:rsidRPr="002D4B95">
        <w:rPr>
          <w:sz w:val="24"/>
          <w:lang w:val="en-US"/>
        </w:rPr>
        <w:t>horizontal line of ten chained squares. Each line awards points, gets removed and the blocks above it move one square down. The game ends when the squares of the matrix approach its top</w:t>
      </w:r>
      <w:r w:rsidR="00387D9D">
        <w:rPr>
          <w:sz w:val="24"/>
          <w:lang w:val="en-US"/>
        </w:rPr>
        <w:t xml:space="preserve">. The </w:t>
      </w:r>
      <w:r w:rsidR="00CB55EC">
        <w:rPr>
          <w:sz w:val="24"/>
          <w:lang w:val="en-US"/>
        </w:rPr>
        <w:t>player</w:t>
      </w:r>
      <w:r w:rsidR="00387D9D">
        <w:rPr>
          <w:sz w:val="24"/>
          <w:lang w:val="en-US"/>
        </w:rPr>
        <w:t xml:space="preserve"> can navigate through the user interface</w:t>
      </w:r>
      <w:r w:rsidR="00D85D20">
        <w:rPr>
          <w:sz w:val="24"/>
          <w:lang w:val="en-US"/>
        </w:rPr>
        <w:t xml:space="preserve"> via mouse clicks. T</w:t>
      </w:r>
      <w:r w:rsidR="00387D9D">
        <w:rPr>
          <w:sz w:val="24"/>
          <w:lang w:val="en-US"/>
        </w:rPr>
        <w:t>he game is played by pressing the up, down, left and right buttons. At the end of the game</w:t>
      </w:r>
      <w:r w:rsidR="009D7B26">
        <w:rPr>
          <w:sz w:val="24"/>
          <w:lang w:val="en-US"/>
        </w:rPr>
        <w:t>,</w:t>
      </w:r>
      <w:r w:rsidR="00387D9D">
        <w:rPr>
          <w:sz w:val="24"/>
          <w:lang w:val="en-US"/>
        </w:rPr>
        <w:t xml:space="preserve"> the player can submit the score achieved and compare the performance with other players on a high scores board. The game was written in JavaScript with minimal use of HTML and CSS (for the page positioning, canvas and score submission box) and AJAX (for score retrieval). The following dia</w:t>
      </w:r>
      <w:r w:rsidR="00274D05">
        <w:rPr>
          <w:sz w:val="24"/>
          <w:lang w:val="en-US"/>
        </w:rPr>
        <w:t>gram summarizes the game logic:</w:t>
      </w:r>
    </w:p>
    <w:p w:rsidR="005721D2" w:rsidRDefault="007F545F" w:rsidP="00E56F5D">
      <w:pPr>
        <w:spacing w:line="240" w:lineRule="auto"/>
        <w:rPr>
          <w:sz w:val="24"/>
          <w:lang w:val="en-US"/>
        </w:rPr>
      </w:pPr>
      <w:r>
        <w:rPr>
          <w:noProof/>
          <w:sz w:val="24"/>
          <w:lang w:eastAsia="bg-BG"/>
        </w:rPr>
        <mc:AlternateContent>
          <mc:Choice Requires="wps">
            <w:drawing>
              <wp:anchor distT="0" distB="0" distL="114300" distR="114300" simplePos="0" relativeHeight="251702272" behindDoc="0" locked="0" layoutInCell="1" allowOverlap="1" wp14:anchorId="0C79D24F" wp14:editId="3885C5B7">
                <wp:simplePos x="0" y="0"/>
                <wp:positionH relativeFrom="column">
                  <wp:posOffset>2457450</wp:posOffset>
                </wp:positionH>
                <wp:positionV relativeFrom="paragraph">
                  <wp:posOffset>2382520</wp:posOffset>
                </wp:positionV>
                <wp:extent cx="4133850" cy="609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133850" cy="609600"/>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5541DA" w:rsidRDefault="009F6913" w:rsidP="003F179D">
                            <w:pPr>
                              <w:pStyle w:val="NoSpacing"/>
                              <w:spacing w:line="360" w:lineRule="auto"/>
                              <w:rPr>
                                <w:b/>
                                <w:sz w:val="24"/>
                                <w:szCs w:val="24"/>
                                <w:lang w:val="en-US"/>
                              </w:rPr>
                            </w:pPr>
                            <w:r>
                              <w:rPr>
                                <w:b/>
                                <w:sz w:val="24"/>
                                <w:szCs w:val="24"/>
                                <w:lang w:val="en-US"/>
                              </w:rPr>
                              <w:t>Screen r</w:t>
                            </w:r>
                            <w:r w:rsidR="005541DA" w:rsidRPr="005541DA">
                              <w:rPr>
                                <w:b/>
                                <w:sz w:val="24"/>
                                <w:szCs w:val="24"/>
                                <w:lang w:val="en-US"/>
                              </w:rPr>
                              <w:t>edrawn</w:t>
                            </w:r>
                            <w:r w:rsidR="00C260B6">
                              <w:rPr>
                                <w:b/>
                                <w:sz w:val="24"/>
                                <w:szCs w:val="24"/>
                                <w:lang w:val="en-US"/>
                              </w:rPr>
                              <w:t>,</w:t>
                            </w:r>
                            <w:r w:rsidR="005541DA" w:rsidRPr="005541DA">
                              <w:rPr>
                                <w:b/>
                                <w:sz w:val="24"/>
                                <w:szCs w:val="24"/>
                                <w:lang w:val="en-US"/>
                              </w:rPr>
                              <w:t xml:space="preserve"> if needed</w:t>
                            </w:r>
                            <w:r w:rsidR="00C260B6">
                              <w:rPr>
                                <w:b/>
                                <w:sz w:val="24"/>
                                <w:szCs w:val="24"/>
                                <w:lang w:val="en-US"/>
                              </w:rPr>
                              <w:t>,</w:t>
                            </w:r>
                            <w:r w:rsidR="005541DA" w:rsidRPr="005541DA">
                              <w:rPr>
                                <w:b/>
                                <w:sz w:val="24"/>
                                <w:szCs w:val="24"/>
                                <w:lang w:val="en-US"/>
                              </w:rPr>
                              <w:t xml:space="preserve"> every 20 milliseconds </w:t>
                            </w:r>
                          </w:p>
                          <w:p w:rsidR="003F179D" w:rsidRPr="005541DA" w:rsidRDefault="008B2ACD" w:rsidP="003F179D">
                            <w:pPr>
                              <w:pStyle w:val="NoSpacing"/>
                              <w:spacing w:line="360" w:lineRule="auto"/>
                              <w:rPr>
                                <w:b/>
                                <w:sz w:val="24"/>
                                <w:szCs w:val="24"/>
                                <w:lang w:val="en-US"/>
                              </w:rPr>
                            </w:pPr>
                            <w:r>
                              <w:rPr>
                                <w:b/>
                                <w:sz w:val="24"/>
                                <w:szCs w:val="24"/>
                                <w:lang w:val="en-US"/>
                              </w:rPr>
                              <w:t>Screen r</w:t>
                            </w:r>
                            <w:r w:rsidR="003F179D">
                              <w:rPr>
                                <w:b/>
                                <w:sz w:val="24"/>
                                <w:szCs w:val="24"/>
                                <w:lang w:val="en-US"/>
                              </w:rPr>
                              <w:t>edrawn and u</w:t>
                            </w:r>
                            <w:r w:rsidR="003F179D" w:rsidRPr="005541DA">
                              <w:rPr>
                                <w:b/>
                                <w:sz w:val="24"/>
                                <w:szCs w:val="24"/>
                                <w:lang w:val="en-US"/>
                              </w:rPr>
                              <w:t>pdated</w:t>
                            </w:r>
                            <w:r w:rsidR="007F545F">
                              <w:rPr>
                                <w:b/>
                                <w:sz w:val="24"/>
                                <w:szCs w:val="24"/>
                                <w:lang w:val="en-US"/>
                              </w:rPr>
                              <w:t>,</w:t>
                            </w:r>
                            <w:r w:rsidR="003F179D" w:rsidRPr="005541DA">
                              <w:rPr>
                                <w:b/>
                                <w:sz w:val="24"/>
                                <w:szCs w:val="24"/>
                                <w:lang w:val="en-US"/>
                              </w:rPr>
                              <w:t xml:space="preserve"> if needed</w:t>
                            </w:r>
                            <w:r w:rsidR="003F179D">
                              <w:rPr>
                                <w:b/>
                                <w:sz w:val="24"/>
                                <w:szCs w:val="24"/>
                                <w:lang w:val="en-US"/>
                              </w:rPr>
                              <w:t>,</w:t>
                            </w:r>
                            <w:r w:rsidR="003F179D" w:rsidRPr="005541DA">
                              <w:rPr>
                                <w:b/>
                                <w:sz w:val="24"/>
                                <w:szCs w:val="24"/>
                                <w:lang w:val="en-US"/>
                              </w:rPr>
                              <w:t xml:space="preserve"> every 20 milliseconds </w:t>
                            </w:r>
                          </w:p>
                          <w:p w:rsidR="003F179D" w:rsidRPr="005541DA" w:rsidRDefault="003F179D" w:rsidP="003F179D">
                            <w:pPr>
                              <w:pStyle w:val="NoSpacing"/>
                              <w:rPr>
                                <w:b/>
                                <w:sz w:val="24"/>
                                <w:szCs w:val="24"/>
                                <w:lang w:val="en-US"/>
                              </w:rPr>
                            </w:pPr>
                          </w:p>
                          <w:p w:rsidR="005541DA" w:rsidRPr="005541DA" w:rsidRDefault="005541DA" w:rsidP="005541DA">
                            <w:pPr>
                              <w:pStyle w:val="NoSpacing"/>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193.5pt;margin-top:187.6pt;width:325.5pt;height: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ZVewIAAEAFAAAOAAAAZHJzL2Uyb0RvYy54bWysVF1P2zAUfZ+0/2D5faQt5asiRR2IaRIC&#10;NJh4dh2bRnN8Pdtt0v36HTtpQYy9THtJ7HvP/T7X5xddY9hG+VCTLfn4YMSZspKq2j6X/Pvj9adT&#10;zkIUthKGrCr5VgV+Mf/44bx1MzWhFZlKeQYnNsxaV/JVjG5WFEGuVCPCATllodTkGxFx9c9F5UUL&#10;740pJqPRcdGSr5wnqUKA9KpX8nn2r7WS8U7roCIzJUduMX99/i7Tt5ifi9mzF25VyyEN8Q9ZNKK2&#10;CLp3dSWiYGtf/+GqqaWnQDoeSGoK0rqWKteAasajN9U8rIRTuRY0J7h9m8L/cytvN/ee1VXJp2iP&#10;FQ1m9Ki6yD5TxyBCf1oXZoA9OABjBznmvJMHCFPZnfZN+qMgBj1cbffdTd4khNPx4eHpEVQSuuPR&#10;2fEouy9erJ0P8YuihqVDyT2ml5sqNjchIhNAd5AUzFjWIpfJCRylu6Xr2pgeZyzgKfM+w3yKW6N6&#10;u29Ko2bkNMmGmW3q0ni2EeBJ9SPXh2jGAplMNBzvjcbvGZm4MxqwyUxlBu4N+zT/Gm2PzhHJxr1h&#10;U1vy70V9SVX3+F3Vfa2p7Ngtu2GKS6q2GKKnfg2Ck9c1On0jQrwXHrzHcLDL8Q4fbQjNpeHE2Yr8&#10;r/fkCQ86QstZiz0qefi5Fl5xZr5aEPVsPE3MivkyPTqZ4OJfa5avNXbdXBJGMMar4WQ+Jnw0u6P2&#10;1Dxh5RcpKlTCSsQuedwdL2O/3XgypFosMgir5kS8sQ9OJtepvYlHj92T8G4gWwRNb2m3cWL2hnM9&#10;NllaWqwj6ToTMjW47+rQeKxp5unwpKR34PU9o14evvlvAAAA//8DAFBLAwQUAAYACAAAACEAcRwl&#10;TOIAAAAMAQAADwAAAGRycy9kb3ducmV2LnhtbEyPQU/DMAyF70j8h8hIXNCWLoO1Kk0nmMQBhkAM&#10;0K5ZY9qKxqmabCv/Hu8EN9vv6fl7xXJ0nTjgEFpPGmbTBARS5W1LtYaP94dJBiJEQ9Z0nlDDDwZY&#10;ludnhcmtP9IbHjaxFhxCITcamhj7XMpQNehMmPoeibUvPzgTeR1qaQdz5HDXSZUkC+lMS/yhMT2u&#10;Gqy+N3un4Vpu/X2/ctXz59avn16vVPvyqLS+vBjvbkFEHOOfGU74jA4lM+38nmwQnYZ5lnKXyEN6&#10;o0CcHMk849OO89OZAlkW8n+J8hcAAP//AwBQSwECLQAUAAYACAAAACEAtoM4kv4AAADhAQAAEwAA&#10;AAAAAAAAAAAAAAAAAAAAW0NvbnRlbnRfVHlwZXNdLnhtbFBLAQItABQABgAIAAAAIQA4/SH/1gAA&#10;AJQBAAALAAAAAAAAAAAAAAAAAC8BAABfcmVscy8ucmVsc1BLAQItABQABgAIAAAAIQCLewZVewIA&#10;AEAFAAAOAAAAAAAAAAAAAAAAAC4CAABkcnMvZTJvRG9jLnhtbFBLAQItABQABgAIAAAAIQBxHCVM&#10;4gAAAAwBAAAPAAAAAAAAAAAAAAAAANUEAABkcnMvZG93bnJldi54bWxQSwUGAAAAAAQABADzAAAA&#10;5AUAAAAA&#10;" fillcolor="white [3201]" stroked="f" strokeweight="1pt">
                <v:textbox>
                  <w:txbxContent>
                    <w:p w:rsidR="005541DA" w:rsidRDefault="009F6913" w:rsidP="003F179D">
                      <w:pPr>
                        <w:pStyle w:val="NoSpacing"/>
                        <w:spacing w:line="360" w:lineRule="auto"/>
                        <w:rPr>
                          <w:b/>
                          <w:sz w:val="24"/>
                          <w:szCs w:val="24"/>
                          <w:lang w:val="en-US"/>
                        </w:rPr>
                      </w:pPr>
                      <w:r>
                        <w:rPr>
                          <w:b/>
                          <w:sz w:val="24"/>
                          <w:szCs w:val="24"/>
                          <w:lang w:val="en-US"/>
                        </w:rPr>
                        <w:t>Screen r</w:t>
                      </w:r>
                      <w:r w:rsidR="005541DA" w:rsidRPr="005541DA">
                        <w:rPr>
                          <w:b/>
                          <w:sz w:val="24"/>
                          <w:szCs w:val="24"/>
                          <w:lang w:val="en-US"/>
                        </w:rPr>
                        <w:t>edrawn</w:t>
                      </w:r>
                      <w:r w:rsidR="00C260B6">
                        <w:rPr>
                          <w:b/>
                          <w:sz w:val="24"/>
                          <w:szCs w:val="24"/>
                          <w:lang w:val="en-US"/>
                        </w:rPr>
                        <w:t>,</w:t>
                      </w:r>
                      <w:r w:rsidR="005541DA" w:rsidRPr="005541DA">
                        <w:rPr>
                          <w:b/>
                          <w:sz w:val="24"/>
                          <w:szCs w:val="24"/>
                          <w:lang w:val="en-US"/>
                        </w:rPr>
                        <w:t xml:space="preserve"> if needed</w:t>
                      </w:r>
                      <w:r w:rsidR="00C260B6">
                        <w:rPr>
                          <w:b/>
                          <w:sz w:val="24"/>
                          <w:szCs w:val="24"/>
                          <w:lang w:val="en-US"/>
                        </w:rPr>
                        <w:t>,</w:t>
                      </w:r>
                      <w:r w:rsidR="005541DA" w:rsidRPr="005541DA">
                        <w:rPr>
                          <w:b/>
                          <w:sz w:val="24"/>
                          <w:szCs w:val="24"/>
                          <w:lang w:val="en-US"/>
                        </w:rPr>
                        <w:t xml:space="preserve"> every 20 milliseconds </w:t>
                      </w:r>
                    </w:p>
                    <w:p w:rsidR="003F179D" w:rsidRPr="005541DA" w:rsidRDefault="008B2ACD" w:rsidP="003F179D">
                      <w:pPr>
                        <w:pStyle w:val="NoSpacing"/>
                        <w:spacing w:line="360" w:lineRule="auto"/>
                        <w:rPr>
                          <w:b/>
                          <w:sz w:val="24"/>
                          <w:szCs w:val="24"/>
                          <w:lang w:val="en-US"/>
                        </w:rPr>
                      </w:pPr>
                      <w:r>
                        <w:rPr>
                          <w:b/>
                          <w:sz w:val="24"/>
                          <w:szCs w:val="24"/>
                          <w:lang w:val="en-US"/>
                        </w:rPr>
                        <w:t xml:space="preserve">Screen </w:t>
                      </w:r>
                      <w:r>
                        <w:rPr>
                          <w:b/>
                          <w:sz w:val="24"/>
                          <w:szCs w:val="24"/>
                          <w:lang w:val="en-US"/>
                        </w:rPr>
                        <w:t>r</w:t>
                      </w:r>
                      <w:r w:rsidR="003F179D">
                        <w:rPr>
                          <w:b/>
                          <w:sz w:val="24"/>
                          <w:szCs w:val="24"/>
                          <w:lang w:val="en-US"/>
                        </w:rPr>
                        <w:t>edrawn and u</w:t>
                      </w:r>
                      <w:r w:rsidR="003F179D" w:rsidRPr="005541DA">
                        <w:rPr>
                          <w:b/>
                          <w:sz w:val="24"/>
                          <w:szCs w:val="24"/>
                          <w:lang w:val="en-US"/>
                        </w:rPr>
                        <w:t>pdated</w:t>
                      </w:r>
                      <w:r w:rsidR="007F545F">
                        <w:rPr>
                          <w:b/>
                          <w:sz w:val="24"/>
                          <w:szCs w:val="24"/>
                          <w:lang w:val="en-US"/>
                        </w:rPr>
                        <w:t>,</w:t>
                      </w:r>
                      <w:r w:rsidR="003F179D" w:rsidRPr="005541DA">
                        <w:rPr>
                          <w:b/>
                          <w:sz w:val="24"/>
                          <w:szCs w:val="24"/>
                          <w:lang w:val="en-US"/>
                        </w:rPr>
                        <w:t xml:space="preserve"> if needed</w:t>
                      </w:r>
                      <w:r w:rsidR="003F179D">
                        <w:rPr>
                          <w:b/>
                          <w:sz w:val="24"/>
                          <w:szCs w:val="24"/>
                          <w:lang w:val="en-US"/>
                        </w:rPr>
                        <w:t>,</w:t>
                      </w:r>
                      <w:r w:rsidR="003F179D" w:rsidRPr="005541DA">
                        <w:rPr>
                          <w:b/>
                          <w:sz w:val="24"/>
                          <w:szCs w:val="24"/>
                          <w:lang w:val="en-US"/>
                        </w:rPr>
                        <w:t xml:space="preserve"> every 20 milliseconds </w:t>
                      </w:r>
                    </w:p>
                    <w:p w:rsidR="003F179D" w:rsidRPr="005541DA" w:rsidRDefault="003F179D" w:rsidP="003F179D">
                      <w:pPr>
                        <w:pStyle w:val="NoSpacing"/>
                        <w:rPr>
                          <w:b/>
                          <w:sz w:val="24"/>
                          <w:szCs w:val="24"/>
                          <w:lang w:val="en-US"/>
                        </w:rPr>
                      </w:pPr>
                    </w:p>
                    <w:p w:rsidR="005541DA" w:rsidRPr="005541DA" w:rsidRDefault="005541DA" w:rsidP="005541DA">
                      <w:pPr>
                        <w:pStyle w:val="NoSpacing"/>
                        <w:rPr>
                          <w:sz w:val="24"/>
                          <w:szCs w:val="24"/>
                        </w:rPr>
                      </w:pPr>
                    </w:p>
                  </w:txbxContent>
                </v:textbox>
              </v:shape>
            </w:pict>
          </mc:Fallback>
        </mc:AlternateContent>
      </w:r>
      <w:r w:rsidR="004060DC">
        <w:rPr>
          <w:noProof/>
          <w:sz w:val="24"/>
          <w:lang w:eastAsia="bg-BG"/>
        </w:rPr>
        <mc:AlternateContent>
          <mc:Choice Requires="wps">
            <w:drawing>
              <wp:anchor distT="0" distB="0" distL="114300" distR="114300" simplePos="0" relativeHeight="251711488" behindDoc="0" locked="0" layoutInCell="1" allowOverlap="1" wp14:anchorId="66BF0FCE" wp14:editId="4ACE520A">
                <wp:simplePos x="0" y="0"/>
                <wp:positionH relativeFrom="column">
                  <wp:posOffset>5932805</wp:posOffset>
                </wp:positionH>
                <wp:positionV relativeFrom="paragraph">
                  <wp:posOffset>188923</wp:posOffset>
                </wp:positionV>
                <wp:extent cx="733425" cy="605790"/>
                <wp:effectExtent l="0" t="0" r="28575" b="22860"/>
                <wp:wrapNone/>
                <wp:docPr id="59" name="Rectangle 59"/>
                <wp:cNvGraphicFramePr/>
                <a:graphic xmlns:a="http://schemas.openxmlformats.org/drawingml/2006/main">
                  <a:graphicData uri="http://schemas.microsoft.com/office/word/2010/wordprocessingShape">
                    <wps:wsp>
                      <wps:cNvSpPr/>
                      <wps:spPr>
                        <a:xfrm>
                          <a:off x="0" y="0"/>
                          <a:ext cx="733425" cy="605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DC" w:rsidRPr="003F179D" w:rsidRDefault="004060DC" w:rsidP="004060DC">
                            <w:pPr>
                              <w:jc w:val="center"/>
                              <w:rPr>
                                <w:rFonts w:cs="Arial"/>
                                <w:b/>
                                <w:sz w:val="20"/>
                                <w:lang w:val="en-US"/>
                              </w:rPr>
                            </w:pPr>
                            <w:r>
                              <w:rPr>
                                <w:rFonts w:cs="Arial"/>
                                <w:b/>
                                <w:sz w:val="20"/>
                                <w:lang w:val="en-US"/>
                              </w:rPr>
                              <w:t>Control via key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467.15pt;margin-top:14.9pt;width:57.75pt;height:47.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gtfAIAAEUFAAAOAAAAZHJzL2Uyb0RvYy54bWysVE1v2zAMvQ/YfxB0X+2kST+COkXQosOA&#10;oi3aDj0rshQbkEWNUmJnv36U7LhFW+wwzAeZFMlH8YnUxWXXGLZT6GuwBZ8c5ZwpK6Gs7abgP59v&#10;vp1x5oOwpTBgVcH3yvPL5dcvF61bqClUYEqFjECsX7Su4FUIbpFlXlaqEf4InLJk1ICNCKTiJitR&#10;tITemGya5ydZC1g6BKm8p93r3siXCV9rJcO91l4FZgpOZwtpxbSu45otL8Rig8JVtRyOIf7hFI2o&#10;LSUdoa5FEGyL9QeoppYIHnQ4ktBkoHUtVaqBqpnk76p5qoRTqRYix7uRJv//YOXd7gFZXRZ8fs6Z&#10;FQ3d0SOxJuzGKEZ7RFDr/IL8ntwDDponMVbbaWzin+pgXSJ1P5KqusAkbZ4eH8+mc84kmU7y+el5&#10;Ij17DXbow3cFDYtCwZGyJyrF7tYHSkiuBxdS4mH69EkKe6PiCYx9VJrqoITTFJ06SF0ZZDtBdy+k&#10;VDZMelMlStVvz3P6Yo2UZIxIWgKMyLo2ZsQeAGJ3fsTuYQb/GKpSA47B+d8O1gePESkz2DAGN7UF&#10;/AzAUFVD5t7/QFJPTWQpdOuOXKK4hnJPF47QT4J38qYm2m+FDw8CqfVpSGicwz0t2kBbcBgkzirA&#10;35/tR3/qSLJy1tIoFdz/2gpUnJkflnr1fDKbxdlLymx+OiUF31rWby1221wB3diEHg4nkxj9gzmI&#10;GqF5oalfxaxkElZS7oLLgAflKvQjTu+GVKtVcqN5cyLc2icnI3gkOLbVc/ci0A29F6hp7+AwdmLx&#10;rgV73xhpYbUNoOvUn6+8DtTTrKYeGt6V+Bi81ZPX6+u3/AMAAP//AwBQSwMEFAAGAAgAAAAhAKxN&#10;P0DeAAAACwEAAA8AAABkcnMvZG93bnJldi54bWxMj8FOwzAQRO9I/IO1SNyo0zRAGuJUCAkhcUFt&#10;+QA3XpKAvY5ipwl8PZsT3Ga0T7Mz5W52VpxxCJ0nBetVAgKp9qajRsH78fkmBxGiJqOtJ1TwjQF2&#10;1eVFqQvjJ9rj+RAbwSEUCq2gjbEvpAx1i06Hle+R+PbhB6cj26GRZtAThzsr0yS5k053xB9a3eNT&#10;i/XXYXQK/Potvh6nbCSchpe8+6ztz32u1PXV/PgAIuIc/2BY6nN1qLjTyY9kgrAKtptsw6iCdMsT&#10;FiDJFnVild6mIKtS/t9Q/QIAAP//AwBQSwECLQAUAAYACAAAACEAtoM4kv4AAADhAQAAEwAAAAAA&#10;AAAAAAAAAAAAAAAAW0NvbnRlbnRfVHlwZXNdLnhtbFBLAQItABQABgAIAAAAIQA4/SH/1gAAAJQB&#10;AAALAAAAAAAAAAAAAAAAAC8BAABfcmVscy8ucmVsc1BLAQItABQABgAIAAAAIQCMk6gtfAIAAEUF&#10;AAAOAAAAAAAAAAAAAAAAAC4CAABkcnMvZTJvRG9jLnhtbFBLAQItABQABgAIAAAAIQCsTT9A3gAA&#10;AAsBAAAPAAAAAAAAAAAAAAAAANYEAABkcnMvZG93bnJldi54bWxQSwUGAAAAAAQABADzAAAA4QUA&#10;AAAA&#10;" fillcolor="#4f81bd [3204]" strokecolor="#243f60 [1604]" strokeweight="2pt">
                <v:textbox>
                  <w:txbxContent>
                    <w:p w:rsidR="004060DC" w:rsidRPr="003F179D" w:rsidRDefault="004060DC" w:rsidP="004060DC">
                      <w:pPr>
                        <w:jc w:val="center"/>
                        <w:rPr>
                          <w:rFonts w:cs="Arial"/>
                          <w:b/>
                          <w:sz w:val="20"/>
                          <w:lang w:val="en-US"/>
                        </w:rPr>
                      </w:pPr>
                      <w:r>
                        <w:rPr>
                          <w:rFonts w:cs="Arial"/>
                          <w:b/>
                          <w:sz w:val="20"/>
                          <w:lang w:val="en-US"/>
                        </w:rPr>
                        <w:t>Control via key events</w:t>
                      </w:r>
                    </w:p>
                  </w:txbxContent>
                </v:textbox>
              </v:rect>
            </w:pict>
          </mc:Fallback>
        </mc:AlternateContent>
      </w:r>
      <w:r w:rsidR="004060DC">
        <w:rPr>
          <w:noProof/>
          <w:sz w:val="24"/>
          <w:lang w:eastAsia="bg-BG"/>
        </w:rPr>
        <mc:AlternateContent>
          <mc:Choice Requires="wps">
            <w:drawing>
              <wp:anchor distT="0" distB="0" distL="114300" distR="114300" simplePos="0" relativeHeight="251713536" behindDoc="0" locked="0" layoutInCell="1" allowOverlap="1" wp14:anchorId="682E1B4D" wp14:editId="4BDA58BA">
                <wp:simplePos x="0" y="0"/>
                <wp:positionH relativeFrom="column">
                  <wp:posOffset>5656761</wp:posOffset>
                </wp:positionH>
                <wp:positionV relativeFrom="paragraph">
                  <wp:posOffset>729300</wp:posOffset>
                </wp:positionV>
                <wp:extent cx="276225" cy="384810"/>
                <wp:effectExtent l="0" t="19050" r="66675" b="0"/>
                <wp:wrapNone/>
                <wp:docPr id="60" name="Right Arrow 60"/>
                <wp:cNvGraphicFramePr/>
                <a:graphic xmlns:a="http://schemas.openxmlformats.org/drawingml/2006/main">
                  <a:graphicData uri="http://schemas.microsoft.com/office/word/2010/wordprocessingShape">
                    <wps:wsp>
                      <wps:cNvSpPr/>
                      <wps:spPr>
                        <a:xfrm rot="8125800">
                          <a:off x="0" y="0"/>
                          <a:ext cx="276225" cy="384810"/>
                        </a:xfrm>
                        <a:prstGeom prst="rightArrow">
                          <a:avLst>
                            <a:gd name="adj1" fmla="val 38509"/>
                            <a:gd name="adj2" fmla="val 6964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0" o:spid="_x0000_s1026" type="#_x0000_t13" style="position:absolute;margin-left:445.4pt;margin-top:57.45pt;width:21.75pt;height:30.3pt;rotation:8875540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F3qQIAAKEFAAAOAAAAZHJzL2Uyb0RvYy54bWysVMFu2zAMvQ/YPwi6r3bcJHWDOkXQosOA&#10;oi3aDj2rshR7kCWNUuJkXz9KVtxs7WmYDwYlko/kI8WLy12nyFaAa42u6OQkp0RobupWryv6/fnm&#10;S0mJ80zXTBktKroXjl4uP3+66O1CFKYxqhZAEES7RW8r2nhvF1nmeCM65k6MFRqV0kDHPB5hndXA&#10;ekTvVFbk+TzrDdQWDBfO4e31oKTLiC+l4P5eSic8URXF3Hz8Q/y/hn+2vGCLNTDbtDylwf4hi461&#10;GoOOUNfMM7KB9h1U13Iwzkh/wk2XGSlbLmINWM0k/6uap4ZZEWtBcpwdaXL/D5bfbR+AtHVF50iP&#10;Zh326LFdN56sAExP8BYp6q1boOWTfYB0ciiGencSOgIGeS0nxazM88gC1kV2keT9SLLYecLxsjib&#10;F8WMEo6q03JaTmKEbIAKkBac/ypMR4JQUQjZxGQiNNveOh+ZrlO6rP4xoUR2Chu3ZYqclrP8PDX2&#10;yKY4tpmfz6dlsMG4CRGlQ2S8DhUPNUbJ75UIQZV+FBLpCnXEdOKgiisFBENXlHEutJ8MqobVYrie&#10;5filcKNHDB4BA7JslRqxE0B4BO+xh6yTfXAVcc5H56EFY5g/ExucR48Y2Wg/OnetNvBRZQqrSpEH&#10;+wNJAzWBpVdT73GY4jTgMDnLb1ps4S1z/oEBdgcvcVX4e/xJZfqKmiRR0hj49dF9sMdpRy0lPT7T&#10;irqfGwaCEvVN4zs4n0yn4V3Hw3R2VuABjjWvxxq96a4MtgnnBbOLYrD36iBKMN0LbpRViIoqpjnG&#10;rij3cDhc+WF94E7iYrWKZviWLfO3+snyAB5YDbP0vHthYNMce3wAd+bwpNPYDYy+2QZPbVYbb2Tr&#10;g/KN13TAPRAHJ+2ssGiOz9HqbbMufwMAAP//AwBQSwMEFAAGAAgAAAAhAMOuzt/hAAAACwEAAA8A&#10;AABkcnMvZG93bnJldi54bWxMj8FOwzAMhu9IvENkJG4sHd2gLU0nVIkDQmiw7bCj14QmoklKk67l&#10;7TEnONr/r8+fy81sO3ZWQzDeCVguEmDKNV4a1wo47J9uMmAhopPYeacEfKsAm+ryosRC+sm9q/Mu&#10;towgLhQoQMfYF5yHRiuLYeF75Sj78IPFSOPQcjngRHDb8dskueMWjaMLGntVa9V87kYrIHvepqbd&#10;62yqUzy+fr2NL6Yehbi+mh8fgEU1x78y/OqTOlTkdPKjk4F1xMgTUo8ULFc5MGrk6SoFdqLN/XoN&#10;vCr5/x+qHwAAAP//AwBQSwECLQAUAAYACAAAACEAtoM4kv4AAADhAQAAEwAAAAAAAAAAAAAAAAAA&#10;AAAAW0NvbnRlbnRfVHlwZXNdLnhtbFBLAQItABQABgAIAAAAIQA4/SH/1gAAAJQBAAALAAAAAAAA&#10;AAAAAAAAAC8BAABfcmVscy8ucmVsc1BLAQItABQABgAIAAAAIQAOkpF3qQIAAKEFAAAOAAAAAAAA&#10;AAAAAAAAAC4CAABkcnMvZTJvRG9jLnhtbFBLAQItABQABgAIAAAAIQDDrs7f4QAAAAsBAAAPAAAA&#10;AAAAAAAAAAAAAAMFAABkcnMvZG93bnJldi54bWxQSwUGAAAAAAQABADzAAAAEQYAAAAA&#10;" adj="6556,6641" fillcolor="#4f81bd [3204]" strokecolor="#243f60 [1604]" strokeweight="2pt"/>
            </w:pict>
          </mc:Fallback>
        </mc:AlternateContent>
      </w:r>
      <w:r w:rsidR="003F179D">
        <w:rPr>
          <w:noProof/>
          <w:sz w:val="24"/>
          <w:lang w:eastAsia="bg-BG"/>
        </w:rPr>
        <mc:AlternateContent>
          <mc:Choice Requires="wps">
            <w:drawing>
              <wp:anchor distT="0" distB="0" distL="114300" distR="114300" simplePos="0" relativeHeight="251686912" behindDoc="0" locked="0" layoutInCell="1" allowOverlap="1" wp14:anchorId="128AA5CC" wp14:editId="6C074EDC">
                <wp:simplePos x="0" y="0"/>
                <wp:positionH relativeFrom="column">
                  <wp:posOffset>6113721</wp:posOffset>
                </wp:positionH>
                <wp:positionV relativeFrom="paragraph">
                  <wp:posOffset>1186800</wp:posOffset>
                </wp:positionV>
                <wp:extent cx="733425" cy="606056"/>
                <wp:effectExtent l="0" t="0" r="28575" b="22860"/>
                <wp:wrapNone/>
                <wp:docPr id="30" name="Rectangle 30"/>
                <wp:cNvGraphicFramePr/>
                <a:graphic xmlns:a="http://schemas.openxmlformats.org/drawingml/2006/main">
                  <a:graphicData uri="http://schemas.microsoft.com/office/word/2010/wordprocessingShape">
                    <wps:wsp>
                      <wps:cNvSpPr/>
                      <wps:spPr>
                        <a:xfrm>
                          <a:off x="0" y="0"/>
                          <a:ext cx="733425" cy="606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0B72" w:rsidRPr="003F179D" w:rsidRDefault="00010B72" w:rsidP="00010B72">
                            <w:pPr>
                              <w:jc w:val="center"/>
                              <w:rPr>
                                <w:rFonts w:cs="Arial"/>
                                <w:b/>
                                <w:sz w:val="20"/>
                                <w:lang w:val="en-US"/>
                              </w:rPr>
                            </w:pPr>
                            <w:r w:rsidRPr="003F179D">
                              <w:rPr>
                                <w:rFonts w:cs="Arial"/>
                                <w:b/>
                                <w:sz w:val="20"/>
                                <w:lang w:val="en-US"/>
                              </w:rPr>
                              <w:t>On game over 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7" style="position:absolute;margin-left:481.4pt;margin-top:93.45pt;width:57.75pt;height:47.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DSfQIAAEwFAAAOAAAAZHJzL2Uyb0RvYy54bWysVMFu2zAMvQ/YPwi6r3bSJN2COkXQosOA&#10;oi3aDj0rshQbkEWNUmJnXz9KdtyiLXYY5oNMieQj+UTq/KJrDNsr9DXYgk9Ocs6UlVDWdlvwn0/X&#10;X75y5oOwpTBgVcEPyvOL1edP561bqilUYEqFjECsX7au4FUIbpllXlaqEf4EnLKk1ICNCLTFbVai&#10;aAm9Mdk0zxdZC1g6BKm8p9OrXslXCV9rJcOd1l4FZgpOuYW0Ylo3cc1W52K5ReGqWg5piH/IohG1&#10;paAj1JUIgu2wfgfV1BLBgw4nEpoMtK6lSjVQNZP8TTWPlXAq1ULkeDfS5P8frLzd3yOry4KfEj1W&#10;NHRHD8SasFujGJ0RQa3zS7J7dPc47DyJsdpOYxP/VAfrEqmHkVTVBSbp8Oz0dDadcyZJtcgX+XwR&#10;MbMXZ4c+fFfQsCgUHCl6olLsb3zoTY8m5BeT6cMnKRyMihkY+6A01UEBp8k7dZC6NMj2gu5eSKls&#10;mPSqSpSqP57n9A35jB4puwQYkXVtzIg9AMTufI/d5zrYR1eVGnB0zv+WWO88eqTIYMPo3NQW8CMA&#10;Q1UNkXv7I0k9NZGl0G26dMfJMp5soDzQvSP0A+GdvK6J/Rvhw71AmgBqBprqcEeLNtAWHAaJswrw&#10;90fn0Z4ak7SctTRRBfe/dgIVZ+aHpZb9NpnN4gimzWx+NqUNvtZsXmvsrrkEurgJvR9OJjHaB3MU&#10;NULzTMO/jlFJJayk2AWXAY+by9BPOj0fUq3XyYzGzolwYx+djOCR59hdT92zQDe0YKDevYXj9Inl&#10;m07sbaOnhfUugK5Tm77wOtwAjWxqpeF5iW/C632yenkEV38AAAD//wMAUEsDBBQABgAIAAAAIQAt&#10;I9JK4AAAAAwBAAAPAAAAZHJzL2Rvd25yZXYueG1sTI/BTsMwEETvSPyDtUjcqNMUpW4ap0JICIkL&#10;ouUD3HhJUux1ZDtN4OtxT/Q4mtHMm2o3W8PO6EPvSMJykQFDapzuqZXweXh5EMBCVKSVcYQSfjDA&#10;rr69qVSp3UQfeN7HlqUSCqWS0MU4lJyHpkOrwsINSMn7ct6qmKRvufZqSuXW8DzLCm5VT2mhUwM+&#10;d9h870crwS3f49thehwJJ/8q+lNjftdCyvu7+WkLLOIc/8NwwU/oUCemoxtJB2YkbIo8ocdkiGID&#10;7JLI1mIF7CghF/kKeF3x6xP1HwAAAP//AwBQSwECLQAUAAYACAAAACEAtoM4kv4AAADhAQAAEwAA&#10;AAAAAAAAAAAAAAAAAAAAW0NvbnRlbnRfVHlwZXNdLnhtbFBLAQItABQABgAIAAAAIQA4/SH/1gAA&#10;AJQBAAALAAAAAAAAAAAAAAAAAC8BAABfcmVscy8ucmVsc1BLAQItABQABgAIAAAAIQCgGGDSfQIA&#10;AEwFAAAOAAAAAAAAAAAAAAAAAC4CAABkcnMvZTJvRG9jLnhtbFBLAQItABQABgAIAAAAIQAtI9JK&#10;4AAAAAwBAAAPAAAAAAAAAAAAAAAAANcEAABkcnMvZG93bnJldi54bWxQSwUGAAAAAAQABADzAAAA&#10;5AUAAAAA&#10;" fillcolor="#4f81bd [3204]" strokecolor="#243f60 [1604]" strokeweight="2pt">
                <v:textbox>
                  <w:txbxContent>
                    <w:p w:rsidR="00010B72" w:rsidRPr="003F179D" w:rsidRDefault="00010B72" w:rsidP="00010B72">
                      <w:pPr>
                        <w:jc w:val="center"/>
                        <w:rPr>
                          <w:rFonts w:cs="Arial"/>
                          <w:b/>
                          <w:sz w:val="20"/>
                          <w:lang w:val="en-US"/>
                        </w:rPr>
                      </w:pPr>
                      <w:r w:rsidRPr="003F179D">
                        <w:rPr>
                          <w:rFonts w:cs="Arial"/>
                          <w:b/>
                          <w:sz w:val="20"/>
                          <w:lang w:val="en-US"/>
                        </w:rPr>
                        <w:t>On game over condition</w:t>
                      </w:r>
                    </w:p>
                  </w:txbxContent>
                </v:textbox>
              </v:rect>
            </w:pict>
          </mc:Fallback>
        </mc:AlternateContent>
      </w:r>
      <w:r w:rsidR="003F179D">
        <w:rPr>
          <w:noProof/>
          <w:sz w:val="24"/>
          <w:lang w:eastAsia="bg-BG"/>
        </w:rPr>
        <mc:AlternateContent>
          <mc:Choice Requires="wps">
            <w:drawing>
              <wp:anchor distT="0" distB="0" distL="114300" distR="114300" simplePos="0" relativeHeight="251661312" behindDoc="0" locked="0" layoutInCell="1" allowOverlap="1" wp14:anchorId="6F694043" wp14:editId="33D32B60">
                <wp:simplePos x="0" y="0"/>
                <wp:positionH relativeFrom="column">
                  <wp:posOffset>1233170</wp:posOffset>
                </wp:positionH>
                <wp:positionV relativeFrom="paragraph">
                  <wp:posOffset>532765</wp:posOffset>
                </wp:positionV>
                <wp:extent cx="988695" cy="850265"/>
                <wp:effectExtent l="0" t="0" r="20955" b="26035"/>
                <wp:wrapNone/>
                <wp:docPr id="8" name="Rectangle 8"/>
                <wp:cNvGraphicFramePr/>
                <a:graphic xmlns:a="http://schemas.openxmlformats.org/drawingml/2006/main">
                  <a:graphicData uri="http://schemas.microsoft.com/office/word/2010/wordprocessingShape">
                    <wps:wsp>
                      <wps:cNvSpPr/>
                      <wps:spPr>
                        <a:xfrm>
                          <a:off x="0" y="0"/>
                          <a:ext cx="988695" cy="85026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01C13" w:rsidRPr="00D01C13" w:rsidRDefault="00D01C13" w:rsidP="00D01C13">
                            <w:pPr>
                              <w:jc w:val="center"/>
                              <w:rPr>
                                <w:rFonts w:cs="Arial"/>
                                <w:b/>
                                <w:sz w:val="28"/>
                                <w:lang w:val="en-US"/>
                              </w:rPr>
                            </w:pPr>
                            <w:r w:rsidRPr="00D01C13">
                              <w:rPr>
                                <w:rFonts w:cs="Arial"/>
                                <w:b/>
                                <w:sz w:val="28"/>
                                <w:lang w:val="en-US"/>
                              </w:rPr>
                              <w:t xml:space="preserve">Calling </w:t>
                            </w:r>
                            <w:proofErr w:type="gramStart"/>
                            <w:r w:rsidR="003020F5">
                              <w:rPr>
                                <w:rFonts w:cs="Arial"/>
                                <w:b/>
                                <w:sz w:val="28"/>
                                <w:lang w:val="en-US"/>
                              </w:rPr>
                              <w:t>initialize()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97.1pt;margin-top:41.95pt;width:77.85pt;height:6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MteQIAAEoFAAAOAAAAZHJzL2Uyb0RvYy54bWysVFFP2zAQfp+0/2D5fSQtlJWKFFUgpkkI&#10;EDDx7Dp2E8nxeWe3Sffrd3bSgABt0rQ8OLbv7ru77+58ftE1hu0U+hpswSdHOWfKSihruyn4j6fr&#10;L3POfBC2FAasKvheeX6x/PzpvHULNYUKTKmQEYj1i9YVvArBLbLMy0o1wh+BU5aEGrARgY64yUoU&#10;LaE3Jpvm+WnWApYOQSrv6faqF/JlwtdayXCntVeBmYJTbCGtmNZ1XLPluVhsULiqlkMY4h+iaERt&#10;yekIdSWCYFus30E1tUTwoMORhCYDrWupUg6UzSR/k81jJZxKuRA53o00+f8HK29398jqsuBUKCsa&#10;KtEDkSbsxig2j/S0zi9I69Hd43DytI25dhqb+KcsWJco3Y+Uqi4wSZdn8/np2YwzSaL5LJ+eziJm&#10;9mLs0IdvChoWNwVHcp6IFLsbH3rVgwrZxWB692kX9kbFCIx9UJqyIIfTZJ36R10aZDtBlRdSKhuO&#10;e1ElStVfz3L6hnhGixRdAozIujZmxJ78CbuPddCPpiq132ic/914tEiewYbRuKkt4EcAJkyGBHSv&#10;fyCppyayFLp1lyp8HDXjzRrKPVUdoR8H7+R1TezfCB/uBVL/06TQTIc7WrSBtuAw7DirAH99dB/1&#10;qS1JyllL81Rw/3MrUHFmvltq2LPJyUkcwHQ4mX2d0gFfS9avJXbbXAIVbkKvh5NpG/WDOWw1QvNM&#10;o7+KXkkkrCTfBZcBD4fL0M85PR5SrVZJjYbOiXBjH52M4JHn2F1P3bNAN7RgoN69hcPsicWbTux1&#10;o6WF1TaArlObvvA6VIAGNrXS8LjEF+H1OWm9PIHL3wAAAP//AwBQSwMEFAAGAAgAAAAhABLuzbve&#10;AAAACgEAAA8AAABkcnMvZG93bnJldi54bWxMj8FOwzAMhu9IvENkJG4sXTuNtjSdJiQOiBMdiGva&#10;mLaicaok2zqeHnOCm3/51+fP1W6xkzihD6MjBetVAgKpc2akXsHb4ekuBxGiJqMnR6jgggF29fVV&#10;pUvjzvSKpyb2giEUSq1giHEupQzdgFaHlZuRePfpvNWRo++l8frMcDvJNEm20uqR+MKgZ3wcsPtq&#10;jpYpW2renZeX/eHFfz/b9iP0fabU7c2yfwARcYl/ZfjVZ3Wo2al1RzJBTJyLTcpVBXlWgOBCtil4&#10;aBWk6/scZF3J/y/UPwAAAP//AwBQSwECLQAUAAYACAAAACEAtoM4kv4AAADhAQAAEwAAAAAAAAAA&#10;AAAAAAAAAAAAW0NvbnRlbnRfVHlwZXNdLnhtbFBLAQItABQABgAIAAAAIQA4/SH/1gAAAJQBAAAL&#10;AAAAAAAAAAAAAAAAAC8BAABfcmVscy8ucmVsc1BLAQItABQABgAIAAAAIQCu0yMteQIAAEoFAAAO&#10;AAAAAAAAAAAAAAAAAC4CAABkcnMvZTJvRG9jLnhtbFBLAQItABQABgAIAAAAIQAS7s273gAAAAoB&#10;AAAPAAAAAAAAAAAAAAAAANMEAABkcnMvZG93bnJldi54bWxQSwUGAAAAAAQABADzAAAA3gUAAAAA&#10;" fillcolor="#9bbb59 [3206]" strokecolor="#4e6128 [1606]" strokeweight="2pt">
                <v:textbox>
                  <w:txbxContent>
                    <w:p w:rsidR="00D01C13" w:rsidRPr="00D01C13" w:rsidRDefault="00D01C13" w:rsidP="00D01C13">
                      <w:pPr>
                        <w:jc w:val="center"/>
                        <w:rPr>
                          <w:rFonts w:cs="Arial"/>
                          <w:b/>
                          <w:sz w:val="28"/>
                          <w:lang w:val="en-US"/>
                        </w:rPr>
                      </w:pPr>
                      <w:r w:rsidRPr="00D01C13">
                        <w:rPr>
                          <w:rFonts w:cs="Arial"/>
                          <w:b/>
                          <w:sz w:val="28"/>
                          <w:lang w:val="en-US"/>
                        </w:rPr>
                        <w:t xml:space="preserve">Calling </w:t>
                      </w:r>
                      <w:proofErr w:type="gramStart"/>
                      <w:r w:rsidR="003020F5">
                        <w:rPr>
                          <w:rFonts w:cs="Arial"/>
                          <w:b/>
                          <w:sz w:val="28"/>
                          <w:lang w:val="en-US"/>
                        </w:rPr>
                        <w:t>initialize()</w:t>
                      </w:r>
                      <w:proofErr w:type="gramEnd"/>
                    </w:p>
                  </w:txbxContent>
                </v:textbox>
              </v:rect>
            </w:pict>
          </mc:Fallback>
        </mc:AlternateContent>
      </w:r>
      <w:r w:rsidR="003F179D">
        <w:rPr>
          <w:noProof/>
          <w:sz w:val="24"/>
          <w:lang w:eastAsia="bg-BG"/>
        </w:rPr>
        <mc:AlternateContent>
          <mc:Choice Requires="wps">
            <w:drawing>
              <wp:anchor distT="0" distB="0" distL="114300" distR="114300" simplePos="0" relativeHeight="251673600" behindDoc="0" locked="0" layoutInCell="1" allowOverlap="1" wp14:anchorId="4733BE0B" wp14:editId="270E805E">
                <wp:simplePos x="0" y="0"/>
                <wp:positionH relativeFrom="column">
                  <wp:posOffset>1780540</wp:posOffset>
                </wp:positionH>
                <wp:positionV relativeFrom="paragraph">
                  <wp:posOffset>857250</wp:posOffset>
                </wp:positionV>
                <wp:extent cx="1892300" cy="287020"/>
                <wp:effectExtent l="2540" t="0" r="15240" b="15240"/>
                <wp:wrapNone/>
                <wp:docPr id="20" name="Rectangle 20"/>
                <wp:cNvGraphicFramePr/>
                <a:graphic xmlns:a="http://schemas.openxmlformats.org/drawingml/2006/main">
                  <a:graphicData uri="http://schemas.microsoft.com/office/word/2010/wordprocessingShape">
                    <wps:wsp>
                      <wps:cNvSpPr/>
                      <wps:spPr>
                        <a:xfrm rot="5400000">
                          <a:off x="0" y="0"/>
                          <a:ext cx="1892300" cy="287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888" w:rsidRPr="00D01C13" w:rsidRDefault="00963888" w:rsidP="00963888">
                            <w:pPr>
                              <w:jc w:val="center"/>
                              <w:rPr>
                                <w:rFonts w:cs="Arial"/>
                                <w:b/>
                                <w:sz w:val="28"/>
                                <w:lang w:val="en-US"/>
                              </w:rPr>
                            </w:pPr>
                            <w:r>
                              <w:rPr>
                                <w:rFonts w:cs="Arial"/>
                                <w:b/>
                                <w:sz w:val="28"/>
                                <w:lang w:val="en-US"/>
                              </w:rPr>
                              <w:t>Mouse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9" style="position:absolute;margin-left:140.2pt;margin-top:67.5pt;width:149pt;height:22.6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EhwIAAFsFAAAOAAAAZHJzL2Uyb0RvYy54bWysVFFP2zAQfp+0/2D5faQtZUBFiioQ0yQE&#10;CJh4dh27ieT4vLPbpPv1O9tpxoCnaXmIbN/dd3efv/PFZd8atlPoG7Alnx5NOFNWQtXYTcl/PN98&#10;OePMB2ErYcCqku+V55fLz58uOrdQM6jBVAoZgVi/6FzJ6xDcoii8rFUr/BE4ZcmoAVsRaIubokLR&#10;EXpritlk8rXoACuHIJX3dHqdjXyZ8LVWMtxr7VVgpuRUW0h/TP91/BfLC7HYoHB1I4cyxD9U0YrG&#10;UtIR6loEwbbYvINqG4ngQYcjCW0BWjdSpR6om+nkTTdPtXAq9ULkeDfS5P8frLzbPSBrqpLPiB4r&#10;WrqjR2JN2I1RjM6IoM75Bfk9uQccdp6WsdteY8sQiNWT+SR+iQPqivWJ4v1IseoDk3Q4PTufHZMf&#10;k2SbnZ1OcooiY0VMhz58U9CyuCg5UjEJVexufaD85HpwoU2sLVeTVmFvVAQx9lFpaosyzlJ0EpS6&#10;Msh2gqQgpFQ2TLOpFpXKxyeph5xkjEgpE2BE1o0xI/YAEMX6HjvDDP4xVCU9jsGZrDHN34Xl4DEi&#10;ZQYbxuC2sYAfdWaoqyFz9j+QlKmJLIV+3acrPz7c7hqqPckg3STdjXfypiH2b4UPDwJpIOiQhjzc&#10;008b6EoOw4qzGvDXR+fRn3RKVs46GrCS+59bgYoz892Sgs+n8znBhrSZn5xG/eFry/q1xW7bK6CL&#10;m6bq0jL6B3NYaoT2hd6CVcxKJmEl5S65DHjYXIU8+PSaSLVaJTeaQifCrX1yMoJHnqO6nvsXgW6Q&#10;YCDx3sFhGMXijRKzb4y0sNoG0E2SaWQ68zrcAE1wktLw2sQn4vU+ef15E5e/AQAA//8DAFBLAwQU&#10;AAYACAAAACEAkSB0G9wAAAAJAQAADwAAAGRycy9kb3ducmV2LnhtbEyPMU/DMBSEdyT+g/WQ2KhN&#10;W0wU4lQI0R3cDoxu/Igj4ucodpu0v75mgvF0p7vvqs3se3bCMXaBFDwuBDCkJtiOWgX73fahABaT&#10;IWv6QKjgjBE29e1NZUobJvrEk04tyyUUS6PApTSUnMfGoTdxEQak7H2H0ZuU5dhyO5opl/ueL4WQ&#10;3JuO8oIzA745bH700Su40GraFuf49TE0egr7qN3zu1bq/m5+fQGWcE5/YfjFz+hQZ6ZDOJKNrFew&#10;FjKjJwWFBJb99dMyfzsoWAkpgdcV//+gvgIAAP//AwBQSwECLQAUAAYACAAAACEAtoM4kv4AAADh&#10;AQAAEwAAAAAAAAAAAAAAAAAAAAAAW0NvbnRlbnRfVHlwZXNdLnhtbFBLAQItABQABgAIAAAAIQA4&#10;/SH/1gAAAJQBAAALAAAAAAAAAAAAAAAAAC8BAABfcmVscy8ucmVsc1BLAQItABQABgAIAAAAIQD7&#10;w/QEhwIAAFsFAAAOAAAAAAAAAAAAAAAAAC4CAABkcnMvZTJvRG9jLnhtbFBLAQItABQABgAIAAAA&#10;IQCRIHQb3AAAAAkBAAAPAAAAAAAAAAAAAAAAAOEEAABkcnMvZG93bnJldi54bWxQSwUGAAAAAAQA&#10;BADzAAAA6gUAAAAA&#10;" fillcolor="#4f81bd [3204]" strokecolor="#243f60 [1604]" strokeweight="2pt">
                <v:textbox>
                  <w:txbxContent>
                    <w:p w:rsidR="00963888" w:rsidRPr="00D01C13" w:rsidRDefault="00963888" w:rsidP="00963888">
                      <w:pPr>
                        <w:jc w:val="center"/>
                        <w:rPr>
                          <w:rFonts w:cs="Arial"/>
                          <w:b/>
                          <w:sz w:val="28"/>
                          <w:lang w:val="en-US"/>
                        </w:rPr>
                      </w:pPr>
                      <w:r>
                        <w:rPr>
                          <w:rFonts w:cs="Arial"/>
                          <w:b/>
                          <w:sz w:val="28"/>
                          <w:lang w:val="en-US"/>
                        </w:rPr>
                        <w:t>Mouse event</w:t>
                      </w:r>
                    </w:p>
                  </w:txbxContent>
                </v:textbox>
              </v:rect>
            </w:pict>
          </mc:Fallback>
        </mc:AlternateContent>
      </w:r>
      <w:r w:rsidR="003F179D">
        <w:rPr>
          <w:noProof/>
          <w:sz w:val="24"/>
          <w:lang w:eastAsia="bg-BG"/>
        </w:rPr>
        <mc:AlternateContent>
          <mc:Choice Requires="wps">
            <w:drawing>
              <wp:anchor distT="0" distB="0" distL="114300" distR="114300" simplePos="0" relativeHeight="251677696" behindDoc="0" locked="0" layoutInCell="1" allowOverlap="1" wp14:anchorId="725F5DDA" wp14:editId="4FA06DE1">
                <wp:simplePos x="0" y="0"/>
                <wp:positionH relativeFrom="column">
                  <wp:posOffset>3181350</wp:posOffset>
                </wp:positionH>
                <wp:positionV relativeFrom="paragraph">
                  <wp:posOffset>54610</wp:posOffset>
                </wp:positionV>
                <wp:extent cx="2381250" cy="318770"/>
                <wp:effectExtent l="0" t="0" r="19050" b="24130"/>
                <wp:wrapNone/>
                <wp:docPr id="22" name="Rectangle 22"/>
                <wp:cNvGraphicFramePr/>
                <a:graphic xmlns:a="http://schemas.openxmlformats.org/drawingml/2006/main">
                  <a:graphicData uri="http://schemas.microsoft.com/office/word/2010/wordprocessingShape">
                    <wps:wsp>
                      <wps:cNvSpPr/>
                      <wps:spPr>
                        <a:xfrm>
                          <a:off x="0" y="0"/>
                          <a:ext cx="2381250" cy="3187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63888" w:rsidRPr="00D01C13" w:rsidRDefault="003020F5" w:rsidP="00963888">
                            <w:pPr>
                              <w:jc w:val="center"/>
                              <w:rPr>
                                <w:rFonts w:cs="Arial"/>
                                <w:b/>
                                <w:sz w:val="28"/>
                                <w:lang w:val="en-US"/>
                              </w:rPr>
                            </w:pPr>
                            <w:r>
                              <w:rPr>
                                <w:rFonts w:cs="Arial"/>
                                <w:b/>
                                <w:sz w:val="28"/>
                                <w:lang w:val="en-US"/>
                              </w:rPr>
                              <w:t xml:space="preserve">Calling </w:t>
                            </w:r>
                            <w:proofErr w:type="spellStart"/>
                            <w:proofErr w:type="gramStart"/>
                            <w:r w:rsidR="00963888" w:rsidRPr="00963888">
                              <w:rPr>
                                <w:rFonts w:cs="Arial"/>
                                <w:b/>
                                <w:sz w:val="28"/>
                                <w:lang w:val="en-US"/>
                              </w:rPr>
                              <w:t>showGameOptions</w:t>
                            </w:r>
                            <w:proofErr w:type="spellEnd"/>
                            <w:r w:rsidR="00963888" w:rsidRPr="00963888">
                              <w:rPr>
                                <w:rFonts w:cs="Arial"/>
                                <w:b/>
                                <w:sz w:val="2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250.5pt;margin-top:4.3pt;width:187.5pt;height: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Hl3ewIAAE0FAAAOAAAAZHJzL2Uyb0RvYy54bWysVFFP3DAMfp+0/xDlffRauMFO9NAJxDQJ&#10;AQImnnNpcq2UxpmTu/b26+ekvYIY2qRpfUjj2P4cf7ZzftG3hu0U+gZsyfOjGWfKSqgauyn596fr&#10;T2ec+SBsJQxYVfK98vxi+fHDeecWqoAaTKWQEYj1i86VvA7BLbLMy1q1wh+BU5aUGrAVgUTcZBWK&#10;jtBbkxWz2eesA6wcglTe0+nVoOTLhK+1kuFOa68CMyWnu4W0YlrXcc2W52KxQeHqRo7XEP9wi1Y0&#10;loJOUFciCLbF5jeotpEIHnQ4ktBmoHUjVcqBsslnb7J5rIVTKRcix7uJJv//YOXt7h5ZU5W8KDiz&#10;oqUaPRBrwm6MYnRGBHXOL8ju0d3jKHnaxmx7jW38Ux6sT6TuJ1JVH5ikw+L4LC/mxL0k3XF+dnqa&#10;WM9evB368FVBy+Km5EjhE5did+MDRSTTgwkJ8TZD/LQLe6PiFYx9UJoSiRGTd2ohdWmQ7QQVX0ip&#10;bDgeVLWo1HA8n9EXk6Qgk0eSEmBE1o0xE3b+J+wBZrSPrip14OQ8+7vz5JEigw2Tc9tYwPcATMjH&#10;BPRgfyBpoCayFPp1n4o8P9RzDdWeCo8wTIR38roh9m+ED/cCaQSoYDTW4Y4WbaArOYw7zmrAn++d&#10;R3vqTNJy1tFIldz/2ApUnJlvlnr2S35yEmcwCSfz04IEfK1Zv9bYbXsJVLicHhAn0zbaB3PYaoT2&#10;maZ/FaOSSlhJsUsuAx6EyzCMOr0fUq1WyYzmzolwYx+djOCR59hdT/2zQDe2YKDmvYXD+InFm04c&#10;bKOnhdU2gG5Sm0amB17HCtDMplYa35f4KLyWk9XLK7j8BQAA//8DAFBLAwQUAAYACAAAACEADeot&#10;xtsAAAAIAQAADwAAAGRycy9kb3ducmV2LnhtbEyPwU7DMBBE70j8g7VI3KhTEMEKcaoKiQPiRFrE&#10;1YkXJyJeR7bbpnw9ywmOo1m9fVNvFj+JI8Y0BtKwXhUgkPpgR3Ia9rvnGwUiZUPWTIFQwxkTbJrL&#10;i9pUNpzoDY9tdoIhlCqjYch5rqRM/YDepFWYkbj7DNGbzDE6aaM5MdxP8rYoSunNSPxhMDM+Ddh/&#10;tQfPlJLa9xDlebt7jd8vvvtIzt1pfX21bB9BZFzy3zH86rM6NOzUhQPZJCYN98Wat2QNqgTBvXoo&#10;OXdcKAWyqeX/Ac0PAAAA//8DAFBLAQItABQABgAIAAAAIQC2gziS/gAAAOEBAAATAAAAAAAAAAAA&#10;AAAAAAAAAABbQ29udGVudF9UeXBlc10ueG1sUEsBAi0AFAAGAAgAAAAhADj9If/WAAAAlAEAAAsA&#10;AAAAAAAAAAAAAAAALwEAAF9yZWxzLy5yZWxzUEsBAi0AFAAGAAgAAAAhAPvweXd7AgAATQUAAA4A&#10;AAAAAAAAAAAAAAAALgIAAGRycy9lMm9Eb2MueG1sUEsBAi0AFAAGAAgAAAAhAA3qLcbbAAAACAEA&#10;AA8AAAAAAAAAAAAAAAAA1QQAAGRycy9kb3ducmV2LnhtbFBLBQYAAAAABAAEAPMAAADdBQAAAAA=&#10;" fillcolor="#9bbb59 [3206]" strokecolor="#4e6128 [1606]" strokeweight="2pt">
                <v:textbox>
                  <w:txbxContent>
                    <w:p w:rsidR="00963888" w:rsidRPr="00D01C13" w:rsidRDefault="003020F5" w:rsidP="00963888">
                      <w:pPr>
                        <w:jc w:val="center"/>
                        <w:rPr>
                          <w:rFonts w:cs="Arial"/>
                          <w:b/>
                          <w:sz w:val="28"/>
                          <w:lang w:val="en-US"/>
                        </w:rPr>
                      </w:pPr>
                      <w:r>
                        <w:rPr>
                          <w:rFonts w:cs="Arial"/>
                          <w:b/>
                          <w:sz w:val="28"/>
                          <w:lang w:val="en-US"/>
                        </w:rPr>
                        <w:t xml:space="preserve">Calling </w:t>
                      </w:r>
                      <w:proofErr w:type="spellStart"/>
                      <w:proofErr w:type="gramStart"/>
                      <w:r w:rsidR="00963888" w:rsidRPr="00963888">
                        <w:rPr>
                          <w:rFonts w:cs="Arial"/>
                          <w:b/>
                          <w:sz w:val="28"/>
                          <w:lang w:val="en-US"/>
                        </w:rPr>
                        <w:t>showGameOptions</w:t>
                      </w:r>
                      <w:proofErr w:type="spellEnd"/>
                      <w:r w:rsidR="00963888" w:rsidRPr="00963888">
                        <w:rPr>
                          <w:rFonts w:cs="Arial"/>
                          <w:b/>
                          <w:sz w:val="28"/>
                          <w:lang w:val="en-US"/>
                        </w:rPr>
                        <w:t>()</w:t>
                      </w:r>
                      <w:proofErr w:type="gramEnd"/>
                    </w:p>
                  </w:txbxContent>
                </v:textbox>
              </v:rect>
            </w:pict>
          </mc:Fallback>
        </mc:AlternateContent>
      </w:r>
      <w:r w:rsidR="003F179D">
        <w:rPr>
          <w:noProof/>
          <w:sz w:val="24"/>
          <w:lang w:eastAsia="bg-BG"/>
        </w:rPr>
        <mc:AlternateContent>
          <mc:Choice Requires="wps">
            <w:drawing>
              <wp:anchor distT="0" distB="0" distL="114300" distR="114300" simplePos="0" relativeHeight="251679744" behindDoc="0" locked="0" layoutInCell="1" allowOverlap="1" wp14:anchorId="58A429FA" wp14:editId="2CEB4279">
                <wp:simplePos x="0" y="0"/>
                <wp:positionH relativeFrom="column">
                  <wp:posOffset>3184525</wp:posOffset>
                </wp:positionH>
                <wp:positionV relativeFrom="paragraph">
                  <wp:posOffset>578485</wp:posOffset>
                </wp:positionV>
                <wp:extent cx="2381250" cy="318770"/>
                <wp:effectExtent l="0" t="0" r="19050" b="24130"/>
                <wp:wrapNone/>
                <wp:docPr id="23" name="Rectangle 23"/>
                <wp:cNvGraphicFramePr/>
                <a:graphic xmlns:a="http://schemas.openxmlformats.org/drawingml/2006/main">
                  <a:graphicData uri="http://schemas.microsoft.com/office/word/2010/wordprocessingShape">
                    <wps:wsp>
                      <wps:cNvSpPr/>
                      <wps:spPr>
                        <a:xfrm>
                          <a:off x="0" y="0"/>
                          <a:ext cx="2381250" cy="3187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20F5" w:rsidRPr="00D01C13" w:rsidRDefault="003020F5" w:rsidP="003020F5">
                            <w:pPr>
                              <w:jc w:val="center"/>
                              <w:rPr>
                                <w:rFonts w:cs="Arial"/>
                                <w:b/>
                                <w:sz w:val="28"/>
                                <w:lang w:val="en-US"/>
                              </w:rPr>
                            </w:pPr>
                            <w:r>
                              <w:rPr>
                                <w:rFonts w:cs="Arial"/>
                                <w:b/>
                                <w:sz w:val="28"/>
                                <w:lang w:val="en-US"/>
                              </w:rPr>
                              <w:t xml:space="preserve">Calling </w:t>
                            </w:r>
                            <w:proofErr w:type="spellStart"/>
                            <w:proofErr w:type="gramStart"/>
                            <w:r>
                              <w:rPr>
                                <w:rFonts w:cs="Arial"/>
                                <w:b/>
                                <w:sz w:val="28"/>
                                <w:lang w:val="en-US"/>
                              </w:rPr>
                              <w:t>showGameHelp</w:t>
                            </w:r>
                            <w:proofErr w:type="spellEnd"/>
                            <w:r w:rsidRPr="00963888">
                              <w:rPr>
                                <w:rFonts w:cs="Arial"/>
                                <w:b/>
                                <w:sz w:val="2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2" style="position:absolute;margin-left:250.75pt;margin-top:45.55pt;width:187.5pt;height:2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6jewIAAE0FAAAOAAAAZHJzL2Uyb0RvYy54bWysVE1v2zAMvQ/YfxB0Xx0n/QzqFEGLDgOK&#10;Nmg79KzIUmxAFjVKiZ39+lGy4xZdsQHDfJBFkXwUH0ldXnWNYTuFvgZb8PxowpmyEsrabgr+/fn2&#10;yzlnPghbCgNWFXyvPL9afP502bq5mkIFplTICMT6eesKXoXg5lnmZaUa4Y/AKUtKDdiIQCJushJF&#10;S+iNyaaTyWnWApYOQSrv6fSmV/JFwtdayfCgtVeBmYLT3UJaMa3ruGaLSzHfoHBVLYdriH+4RSNq&#10;S0FHqBsRBNti/RtUU0sEDzocSWgy0LqWKuVA2eSTd9k8VcKplAuR491Ik/9/sPJ+t0JWlwWfzjiz&#10;oqEaPRJrwm6MYnRGBLXOz8nuya1wkDxtY7adxib+KQ/WJVL3I6mqC0zS4XR2nk9PiHtJull+fnaW&#10;WM9evR368FVBw+Km4EjhE5did+cDRSTTgwkJ8TZ9/LQLe6PiFYx9VJoSiRGTd2ohdW2Q7QQVX0ip&#10;bJj1qkqUqj8+mdAXk6Qgo0eSEmBE1rUxI3b+J+weZrCPrip14Og8+bvz6JEigw2jc1NbwI8ATMiH&#10;BHRvfyCppyayFLp1l4p8eqjnGso9FR6hnwjv5G1N7N8JH1YCaQSoYDTW4YEWbaAtOAw7zirAnx+d&#10;R3vqTNJy1tJIFdz/2ApUnJlvlnr2Ij8+jjOYhOOTsykJ+Fazfqux2+YaqHA5PSBOpm20D+aw1QjN&#10;C03/MkYllbCSYhdcBjwI16EfdXo/pFoukxnNnRPhzj45GcEjz7G7nrsXgW5owUDNew+H8RPzd53Y&#10;20ZPC8ttAF2nNo1M97wOFaCZTa00vC/xUXgrJ6vXV3DxCwAA//8DAFBLAwQUAAYACAAAACEA+9pz&#10;4d0AAAAKAQAADwAAAGRycy9kb3ducmV2LnhtbEyPwU7DMAyG70i8Q2QkbiwtY2WUptOExAFxogNx&#10;TRuTVjROlWRbx9NjTuNo+9Pv7682sxvFAUMcPCnIFxkIpM6bgayC993zzRpETJqMHj2hghNG2NSX&#10;F5UujT/SGx6aZAWHUCy1gj6lqZQydj06HRd+QuLblw9OJx6DlSboI4e7Ud5mWSGdHog/9HrCpx67&#10;72bvOKWg5sMHedruXsPPi2s/o7VLpa6v5u0jiIRzOsPwp8/qULNT6/dkohgVrLJ8xaiChzwHwcD6&#10;vuBFy+RdvgRZV/J/hfoXAAD//wMAUEsBAi0AFAAGAAgAAAAhALaDOJL+AAAA4QEAABMAAAAAAAAA&#10;AAAAAAAAAAAAAFtDb250ZW50X1R5cGVzXS54bWxQSwECLQAUAAYACAAAACEAOP0h/9YAAACUAQAA&#10;CwAAAAAAAAAAAAAAAAAvAQAAX3JlbHMvLnJlbHNQSwECLQAUAAYACAAAACEAsyuuo3sCAABNBQAA&#10;DgAAAAAAAAAAAAAAAAAuAgAAZHJzL2Uyb0RvYy54bWxQSwECLQAUAAYACAAAACEA+9pz4d0AAAAK&#10;AQAADwAAAAAAAAAAAAAAAADVBAAAZHJzL2Rvd25yZXYueG1sUEsFBgAAAAAEAAQA8wAAAN8FAAAA&#10;AA==&#10;" fillcolor="#9bbb59 [3206]" strokecolor="#4e6128 [1606]" strokeweight="2pt">
                <v:textbox>
                  <w:txbxContent>
                    <w:p w:rsidR="003020F5" w:rsidRPr="00D01C13" w:rsidRDefault="003020F5" w:rsidP="003020F5">
                      <w:pPr>
                        <w:jc w:val="center"/>
                        <w:rPr>
                          <w:rFonts w:cs="Arial"/>
                          <w:b/>
                          <w:sz w:val="28"/>
                          <w:lang w:val="en-US"/>
                        </w:rPr>
                      </w:pPr>
                      <w:r>
                        <w:rPr>
                          <w:rFonts w:cs="Arial"/>
                          <w:b/>
                          <w:sz w:val="28"/>
                          <w:lang w:val="en-US"/>
                        </w:rPr>
                        <w:t xml:space="preserve">Calling </w:t>
                      </w:r>
                      <w:proofErr w:type="spellStart"/>
                      <w:proofErr w:type="gramStart"/>
                      <w:r>
                        <w:rPr>
                          <w:rFonts w:cs="Arial"/>
                          <w:b/>
                          <w:sz w:val="28"/>
                          <w:lang w:val="en-US"/>
                        </w:rPr>
                        <w:t>showGameHelp</w:t>
                      </w:r>
                      <w:proofErr w:type="spellEnd"/>
                      <w:r w:rsidRPr="00963888">
                        <w:rPr>
                          <w:rFonts w:cs="Arial"/>
                          <w:b/>
                          <w:sz w:val="28"/>
                          <w:lang w:val="en-US"/>
                        </w:rPr>
                        <w:t>()</w:t>
                      </w:r>
                      <w:proofErr w:type="gramEnd"/>
                    </w:p>
                  </w:txbxContent>
                </v:textbox>
              </v:rect>
            </w:pict>
          </mc:Fallback>
        </mc:AlternateContent>
      </w:r>
      <w:r w:rsidR="003F179D">
        <w:rPr>
          <w:noProof/>
          <w:sz w:val="24"/>
          <w:lang w:eastAsia="bg-BG"/>
        </w:rPr>
        <mc:AlternateContent>
          <mc:Choice Requires="wps">
            <w:drawing>
              <wp:anchor distT="0" distB="0" distL="114300" distR="114300" simplePos="0" relativeHeight="251681792" behindDoc="0" locked="0" layoutInCell="1" allowOverlap="1" wp14:anchorId="5861EFF3" wp14:editId="403F2EDE">
                <wp:simplePos x="0" y="0"/>
                <wp:positionH relativeFrom="column">
                  <wp:posOffset>3183890</wp:posOffset>
                </wp:positionH>
                <wp:positionV relativeFrom="paragraph">
                  <wp:posOffset>1067435</wp:posOffset>
                </wp:positionV>
                <wp:extent cx="2381250" cy="318770"/>
                <wp:effectExtent l="0" t="0" r="19050" b="24130"/>
                <wp:wrapNone/>
                <wp:docPr id="24" name="Rectangle 24"/>
                <wp:cNvGraphicFramePr/>
                <a:graphic xmlns:a="http://schemas.openxmlformats.org/drawingml/2006/main">
                  <a:graphicData uri="http://schemas.microsoft.com/office/word/2010/wordprocessingShape">
                    <wps:wsp>
                      <wps:cNvSpPr/>
                      <wps:spPr>
                        <a:xfrm>
                          <a:off x="0" y="0"/>
                          <a:ext cx="2381250" cy="3187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020F5" w:rsidRPr="00D01C13" w:rsidRDefault="003020F5" w:rsidP="003020F5">
                            <w:pPr>
                              <w:jc w:val="center"/>
                              <w:rPr>
                                <w:rFonts w:cs="Arial"/>
                                <w:b/>
                                <w:sz w:val="28"/>
                                <w:lang w:val="en-US"/>
                              </w:rPr>
                            </w:pPr>
                            <w:r>
                              <w:rPr>
                                <w:rFonts w:cs="Arial"/>
                                <w:b/>
                                <w:sz w:val="28"/>
                                <w:lang w:val="en-US"/>
                              </w:rPr>
                              <w:t xml:space="preserve">Calling </w:t>
                            </w:r>
                            <w:proofErr w:type="spellStart"/>
                            <w:proofErr w:type="gramStart"/>
                            <w:r w:rsidR="00AC3571" w:rsidRPr="00AC3571">
                              <w:rPr>
                                <w:rFonts w:cs="Arial"/>
                                <w:b/>
                                <w:sz w:val="28"/>
                                <w:lang w:val="en-US"/>
                              </w:rPr>
                              <w:t>beginGame</w:t>
                            </w:r>
                            <w:proofErr w:type="spellEnd"/>
                            <w:r w:rsidR="00AC3571" w:rsidRPr="00AC3571">
                              <w:rPr>
                                <w:rFonts w:cs="Arial"/>
                                <w:b/>
                                <w:sz w:val="2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3" style="position:absolute;margin-left:250.7pt;margin-top:84.05pt;width:187.5pt;height:2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uNfAIAAE0FAAAOAAAAZHJzL2Uyb0RvYy54bWysVMFu2zAMvQ/YPwi6r47TdOmCOkXQosOA&#10;og3aDj0rshQbkEWNUmJnXz9KdtyiKzZgmA+yKJKP4iOpi8uuMWyv0NdgC56fTDhTVkJZ223Bvz/d&#10;fDrnzAdhS2HAqoIflOeXy48fLlq3UFOowJQKGYFYv2hdwasQ3CLLvKxUI/wJOGVJqQEbEUjEbVai&#10;aAm9Mdl0MvmctYClQ5DKezq97pV8mfC1VjLca+1VYKbgdLeQVkzrJq7Z8kIstihcVcvhGuIfbtGI&#10;2lLQEepaBMF2WP8G1dQSwYMOJxKaDLSupUo5UDb55E02j5VwKuVC5Hg30uT/H6y826+R1WXBpzPO&#10;rGioRg/EmrBboxidEUGt8wuye3RrHCRP25htp7GJf8qDdYnUw0iq6gKTdDg9Pc+nZ8S9JN1pfj6f&#10;J9azF2+HPnxV0LC4KThS+MSl2N/6QBHJ9GhCQrxNHz/twsGoeAVjH5SmRGLE5J1aSF0ZZHtBxRdS&#10;KhtmvaoSpeqPzyb0xSQpyOiRpAQYkXVtzIid/wm7hxnso6tKHTg6T/7uPHqkyGDD6NzUFvA9ABPy&#10;IQHd2x9J6qmJLIVu06Uiz4/13EB5oMIj9BPhnbypif1b4cNaII0AFYzGOtzTog20BYdhx1kF+PO9&#10;82hPnUlazloaqYL7HzuBijPzzVLPfslnsziDSZidzack4GvN5rXG7poroMLl9IA4mbbRPpjjViM0&#10;zzT9qxiVVMJKil1wGfAoXIV+1On9kGq1SmY0d06EW/voZASPPMfueuqeBbqhBQM17x0cx08s3nRi&#10;bxs9Lax2AXSd2jQy3fM6VIBmNrXS8L7ER+G1nKxeXsHlLwAAAP//AwBQSwMEFAAGAAgAAAAhADvj&#10;IdjcAAAACwEAAA8AAABkcnMvZG93bnJldi54bWxMj8FOwzAMhu9IvENkJG4s7YCuKk2nCYkTJwYS&#10;HN0mtBWNUzXuFt4ec4Kj/X/6/bneJz+pk1viGMhAvslAOeqCHak38Pb6dFOCioxkcQrkDHy7CPvm&#10;8qLGyoYzvbjTkXslJRQrNDAwz5XWsRucx7gJsyPJPsPikWVcem0XPEu5n/Q2ywrtcSS5MODsHgfX&#10;fR1Xb+D5Y0SbeJn1ums5vidGfbDGXF+lwwModon/YPjVF3VoxKkNK9moJgP3WX4nqARFmYMSotwV&#10;smkNbPPyFnRT6/8/ND8AAAD//wMAUEsBAi0AFAAGAAgAAAAhALaDOJL+AAAA4QEAABMAAAAAAAAA&#10;AAAAAAAAAAAAAFtDb250ZW50X1R5cGVzXS54bWxQSwECLQAUAAYACAAAACEAOP0h/9YAAACUAQAA&#10;CwAAAAAAAAAAAAAAAAAvAQAAX3JlbHMvLnJlbHNQSwECLQAUAAYACAAAACEAWhvbjXwCAABNBQAA&#10;DgAAAAAAAAAAAAAAAAAuAgAAZHJzL2Uyb0RvYy54bWxQSwECLQAUAAYACAAAACEAO+Mh2NwAAAAL&#10;AQAADwAAAAAAAAAAAAAAAADWBAAAZHJzL2Rvd25yZXYueG1sUEsFBgAAAAAEAAQA8wAAAN8FAAAA&#10;AA==&#10;" fillcolor="#8064a2 [3207]" strokecolor="#3f3151 [1607]" strokeweight="2pt">
                <v:textbox>
                  <w:txbxContent>
                    <w:p w:rsidR="003020F5" w:rsidRPr="00D01C13" w:rsidRDefault="003020F5" w:rsidP="003020F5">
                      <w:pPr>
                        <w:jc w:val="center"/>
                        <w:rPr>
                          <w:rFonts w:cs="Arial"/>
                          <w:b/>
                          <w:sz w:val="28"/>
                          <w:lang w:val="en-US"/>
                        </w:rPr>
                      </w:pPr>
                      <w:r>
                        <w:rPr>
                          <w:rFonts w:cs="Arial"/>
                          <w:b/>
                          <w:sz w:val="28"/>
                          <w:lang w:val="en-US"/>
                        </w:rPr>
                        <w:t xml:space="preserve">Calling </w:t>
                      </w:r>
                      <w:proofErr w:type="spellStart"/>
                      <w:proofErr w:type="gramStart"/>
                      <w:r w:rsidR="00AC3571" w:rsidRPr="00AC3571">
                        <w:rPr>
                          <w:rFonts w:cs="Arial"/>
                          <w:b/>
                          <w:sz w:val="28"/>
                          <w:lang w:val="en-US"/>
                        </w:rPr>
                        <w:t>beginGame</w:t>
                      </w:r>
                      <w:proofErr w:type="spellEnd"/>
                      <w:r w:rsidR="00AC3571" w:rsidRPr="00AC3571">
                        <w:rPr>
                          <w:rFonts w:cs="Arial"/>
                          <w:b/>
                          <w:sz w:val="28"/>
                          <w:lang w:val="en-US"/>
                        </w:rPr>
                        <w:t>()</w:t>
                      </w:r>
                      <w:proofErr w:type="gramEnd"/>
                    </w:p>
                  </w:txbxContent>
                </v:textbox>
              </v:rect>
            </w:pict>
          </mc:Fallback>
        </mc:AlternateContent>
      </w:r>
      <w:r w:rsidR="003F179D">
        <w:rPr>
          <w:noProof/>
          <w:sz w:val="24"/>
          <w:lang w:eastAsia="bg-BG"/>
        </w:rPr>
        <mc:AlternateContent>
          <mc:Choice Requires="wps">
            <w:drawing>
              <wp:anchor distT="0" distB="0" distL="114300" distR="114300" simplePos="0" relativeHeight="251683840" behindDoc="0" locked="0" layoutInCell="1" allowOverlap="1" wp14:anchorId="52F5E293" wp14:editId="3E01F8C5">
                <wp:simplePos x="0" y="0"/>
                <wp:positionH relativeFrom="column">
                  <wp:posOffset>3194050</wp:posOffset>
                </wp:positionH>
                <wp:positionV relativeFrom="paragraph">
                  <wp:posOffset>1580515</wp:posOffset>
                </wp:positionV>
                <wp:extent cx="2381250" cy="318770"/>
                <wp:effectExtent l="0" t="0" r="19050" b="24130"/>
                <wp:wrapNone/>
                <wp:docPr id="25" name="Rectangle 25"/>
                <wp:cNvGraphicFramePr/>
                <a:graphic xmlns:a="http://schemas.openxmlformats.org/drawingml/2006/main">
                  <a:graphicData uri="http://schemas.microsoft.com/office/word/2010/wordprocessingShape">
                    <wps:wsp>
                      <wps:cNvSpPr/>
                      <wps:spPr>
                        <a:xfrm>
                          <a:off x="0" y="0"/>
                          <a:ext cx="2381250" cy="3187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20F5" w:rsidRPr="00D01C13" w:rsidRDefault="003020F5" w:rsidP="003020F5">
                            <w:pPr>
                              <w:jc w:val="center"/>
                              <w:rPr>
                                <w:rFonts w:cs="Arial"/>
                                <w:b/>
                                <w:sz w:val="28"/>
                                <w:lang w:val="en-US"/>
                              </w:rPr>
                            </w:pPr>
                            <w:r>
                              <w:rPr>
                                <w:rFonts w:cs="Arial"/>
                                <w:b/>
                                <w:sz w:val="28"/>
                                <w:lang w:val="en-US"/>
                              </w:rPr>
                              <w:t xml:space="preserve">Calling </w:t>
                            </w:r>
                            <w:proofErr w:type="spellStart"/>
                            <w:proofErr w:type="gramStart"/>
                            <w:r w:rsidRPr="003020F5">
                              <w:rPr>
                                <w:rFonts w:cs="Arial"/>
                                <w:b/>
                                <w:sz w:val="28"/>
                                <w:lang w:val="en-US"/>
                              </w:rPr>
                              <w:t>showHighScores</w:t>
                            </w:r>
                            <w:proofErr w:type="spellEnd"/>
                            <w:r w:rsidRPr="003020F5">
                              <w:rPr>
                                <w:rFonts w:cs="Arial"/>
                                <w:b/>
                                <w:sz w:val="2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4" style="position:absolute;margin-left:251.5pt;margin-top:124.45pt;width:187.5pt;height:2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39ufAIAAE0FAAAOAAAAZHJzL2Uyb0RvYy54bWysVMFu2zAMvQ/YPwi6r47TZs2COkXQosOA&#10;og3aDj0rshQbkEWNUmJnXz9KdtyiKzZgmA+yKJKP4iOpi8uuMWyv0NdgC56fTDhTVkJZ223Bvz/d&#10;fJpz5oOwpTBgVcEPyvPL5ccPF61bqClUYEqFjECsX7Su4FUIbpFlXlaqEf4EnLKk1ICNCCTiNitR&#10;tITemGw6mXzOWsDSIUjlPZ1e90q+TPhaKxnutfYqMFNwultIK6Z1E9dseSEWWxSuquVwDfEPt2hE&#10;bSnoCHUtgmA7rH+DamqJ4EGHEwlNBlrXUqUcKJt88iabx0o4lXIhcrwbafL/D1be7dfI6rLg0xln&#10;VjRUowdiTditUYzOiKDW+QXZPbo1DpKnbcy209jEP+XBukTqYSRVdYFJOpyezvPpjLiXpDvN5+fn&#10;ifXsxduhD18VNCxuCo4UPnEp9rc+UEQyPZqQEG/Tx0+7cDAqXsHYB6UpkRgxeacWUlcG2V5Q8YWU&#10;yobTXlWJUvXHswl9MUkKMnokKQFGZF0bM2Lnf8LuYQb76KpSB47Ok787jx4pMtgwOje1BXwPwIR8&#10;SED39keSemoiS6HbdKnI82M9N1AeqPAI/UR4J29qYv9W+LAWSCNABaOxDve0aANtwWHYcVYB/nzv&#10;PNpTZ5KWs5ZGquD+x06g4sx8s9SzX/KzsziDSTibnU9JwNeazWuN3TVXQIXL6QFxMm2jfTDHrUZo&#10;nmn6VzEqqYSVFLvgMuBRuAr9qNP7IdVqlcxo7pwIt/bRyQgeeY7d9dQ9C3RDCwZq3js4jp9YvOnE&#10;3jZ6WljtAug6tWlkuud1qADNbGql4X2Jj8JrOVm9vILLXwAAAP//AwBQSwMEFAAGAAgAAAAhAFQj&#10;0THfAAAACwEAAA8AAABkcnMvZG93bnJldi54bWxMj8FOwzAQRO9I/IO1SNyo0xZKEuJUFRIHxIkU&#10;xNWJFyciXke226Z8PcsJjjs7mnlTbWc3iiOGOHhSsFxkIJA6bwayCt72Tzc5iJg0GT16QgVnjLCt&#10;Ly8qXRp/olc8NskKDqFYagV9SlMpZex6dDou/ITEv08fnE58BitN0CcOd6NcZdlGOj0QN/R6wsce&#10;u6/m4DhlQ827D/K827+E72fXfkRr10pdX827BxAJ5/Rnhl98RoeamVp/IBPFqOAuW/OWpGB1mxcg&#10;2JHf56y0rBTFEmRdyf8b6h8AAAD//wMAUEsBAi0AFAAGAAgAAAAhALaDOJL+AAAA4QEAABMAAAAA&#10;AAAAAAAAAAAAAAAAAFtDb250ZW50X1R5cGVzXS54bWxQSwECLQAUAAYACAAAACEAOP0h/9YAAACU&#10;AQAACwAAAAAAAAAAAAAAAAAvAQAAX3JlbHMvLnJlbHNQSwECLQAUAAYACAAAACEAW3t/bnwCAABN&#10;BQAADgAAAAAAAAAAAAAAAAAuAgAAZHJzL2Uyb0RvYy54bWxQSwECLQAUAAYACAAAACEAVCPRMd8A&#10;AAALAQAADwAAAAAAAAAAAAAAAADWBAAAZHJzL2Rvd25yZXYueG1sUEsFBgAAAAAEAAQA8wAAAOIF&#10;AAAAAA==&#10;" fillcolor="#9bbb59 [3206]" strokecolor="#4e6128 [1606]" strokeweight="2pt">
                <v:textbox>
                  <w:txbxContent>
                    <w:p w:rsidR="003020F5" w:rsidRPr="00D01C13" w:rsidRDefault="003020F5" w:rsidP="003020F5">
                      <w:pPr>
                        <w:jc w:val="center"/>
                        <w:rPr>
                          <w:rFonts w:cs="Arial"/>
                          <w:b/>
                          <w:sz w:val="28"/>
                          <w:lang w:val="en-US"/>
                        </w:rPr>
                      </w:pPr>
                      <w:r>
                        <w:rPr>
                          <w:rFonts w:cs="Arial"/>
                          <w:b/>
                          <w:sz w:val="28"/>
                          <w:lang w:val="en-US"/>
                        </w:rPr>
                        <w:t xml:space="preserve">Calling </w:t>
                      </w:r>
                      <w:proofErr w:type="spellStart"/>
                      <w:proofErr w:type="gramStart"/>
                      <w:r w:rsidRPr="003020F5">
                        <w:rPr>
                          <w:rFonts w:cs="Arial"/>
                          <w:b/>
                          <w:sz w:val="28"/>
                          <w:lang w:val="en-US"/>
                        </w:rPr>
                        <w:t>showHighScores</w:t>
                      </w:r>
                      <w:proofErr w:type="spellEnd"/>
                      <w:r w:rsidRPr="003020F5">
                        <w:rPr>
                          <w:rFonts w:cs="Arial"/>
                          <w:b/>
                          <w:sz w:val="28"/>
                          <w:lang w:val="en-US"/>
                        </w:rPr>
                        <w:t>()</w:t>
                      </w:r>
                      <w:proofErr w:type="gramEnd"/>
                    </w:p>
                  </w:txbxContent>
                </v:textbox>
              </v:rect>
            </w:pict>
          </mc:Fallback>
        </mc:AlternateContent>
      </w:r>
      <w:r w:rsidR="003F179D">
        <w:rPr>
          <w:noProof/>
          <w:sz w:val="24"/>
          <w:lang w:eastAsia="bg-BG"/>
        </w:rPr>
        <mc:AlternateContent>
          <mc:Choice Requires="wps">
            <w:drawing>
              <wp:anchor distT="0" distB="0" distL="114300" distR="114300" simplePos="0" relativeHeight="251684864" behindDoc="0" locked="0" layoutInCell="1" allowOverlap="1" wp14:anchorId="6CB16F76" wp14:editId="6E0DF029">
                <wp:simplePos x="0" y="0"/>
                <wp:positionH relativeFrom="column">
                  <wp:posOffset>5447665</wp:posOffset>
                </wp:positionH>
                <wp:positionV relativeFrom="paragraph">
                  <wp:posOffset>1298575</wp:posOffset>
                </wp:positionV>
                <wp:extent cx="775335" cy="414655"/>
                <wp:effectExtent l="8890" t="0" r="14605" b="14605"/>
                <wp:wrapNone/>
                <wp:docPr id="26" name="U-Turn Arrow 26"/>
                <wp:cNvGraphicFramePr/>
                <a:graphic xmlns:a="http://schemas.openxmlformats.org/drawingml/2006/main">
                  <a:graphicData uri="http://schemas.microsoft.com/office/word/2010/wordprocessingShape">
                    <wps:wsp>
                      <wps:cNvSpPr/>
                      <wps:spPr>
                        <a:xfrm rot="5400000">
                          <a:off x="0" y="0"/>
                          <a:ext cx="775335" cy="41465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6" o:spid="_x0000_s1026" style="position:absolute;margin-left:428.95pt;margin-top:102.25pt;width:61.05pt;height:32.6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335,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JovAIAAA8GAAAOAAAAZHJzL2Uyb0RvYy54bWysVFFP2zAQfp+0/2D5HdKmCd0qUlSBmCYh&#10;hgaIZ+PYJJNje2e3affrd7bTtBs8oGl5iGzf+bv7Pt/d+cW2U2QjwLVGV3R6OqFEaG7qVr9U9PHh&#10;+uQTJc4zXTNltKjoTjh6sfz44by3C5GbxqhaAEEQ7Ra9rWjjvV1kmeON6Jg7NVZoNEoDHfO4hZes&#10;BtYjeqeyfDI5y3oDtQXDhXN4epWMdBnxpRTcf5PSCU9URTE3H/8Q/8/hny3P2eIFmG1aPqTB/iGL&#10;jrUag45QV8wzsob2FVTXcjDOSH/KTZcZKVsuIgdkM538xea+YVZELiiOs6NM7v/B8tvNHZC2rmh+&#10;RolmHb7R48nDGjRZAZie4DFq1Fu3QNd7ewfDzuEyEN5K6AgYFLYsJuGLMiAxso0q70aVxdYTjofz&#10;eTmblZRwNBXT4qwsQ4QsQQVIC85/EaYjYVHRtcdsYjIRmm1unI9S10O+rP4xpUR2Cl9uwxTJy5BG&#10;etkjn/wdPrN3+BTHPsVsXr4RC+kd8pkmXRLJIX2ku6eJ3IO8SdC48jslAkOlvwuJj4Oi5ZF7bAtx&#10;qYAgz4oyzoX202RqWC3ScaAfc8Ig442ocAQMyLJVasQeAELLvcZOWQ/+4aqIXTVeTu89hvkzsXR5&#10;vBEjG+3Hy12rDbzFTCGrIXLy34uUpAkqPZt6h6UbSw8721l+3WK93DDn7xhgKeAhDib/DX9Smb6i&#10;ZlhR0hj49dZ58MfeQislPQ6FirqfawaCEvVVY9d9nhZFmCJxU5TzHDdwbHk+tuh1d2nwmbA4Mbu4&#10;DP5e7ZcSTPeE82sVoqKJaY6xK8o97DeXPg0rnIBcrFbRDSeHZf5G31sewIOqoZYetk8M7NA0Hrvt&#10;1uwHCFvEskuKHnzDTW1Wa29k64PxoOuwwakTC2eYkGGsHe+j12GOL38DAAD//wMAUEsDBBQABgAI&#10;AAAAIQC2rGhG4QAAAAsBAAAPAAAAZHJzL2Rvd25yZXYueG1sTI9BT4QwEIXvJv6HZky8uYUaK4uU&#10;jZp48GBUNDHeZmEElE4J7S6sv9560uPkfXnvm2Kz2EHsafK9YwPpKgFBXLum59bA68vdWQbCB+QG&#10;B8dk4EAeNuXxUYF542Z+pn0VWhFL2OdooAthzKX0dUcW/cqNxDH7cJPFEM+plc2Ecyy3g1RJoqXF&#10;nuNChyPddlR/VTtrgJLvQ+Vm/X7/Zj+fbh6cesRaGXN6slxfgQi0hD8YfvWjOpTRaet23HgxGMgy&#10;fR7RGFzqFEQk1hepBrE1oNaZAlkW8v8P5Q8AAAD//wMAUEsBAi0AFAAGAAgAAAAhALaDOJL+AAAA&#10;4QEAABMAAAAAAAAAAAAAAAAAAAAAAFtDb250ZW50X1R5cGVzXS54bWxQSwECLQAUAAYACAAAACEA&#10;OP0h/9YAAACUAQAACwAAAAAAAAAAAAAAAAAvAQAAX3JlbHMvLnJlbHNQSwECLQAUAAYACAAAACEA&#10;wAiCaLwCAAAPBgAADgAAAAAAAAAAAAAAAAAuAgAAZHJzL2Uyb0RvYy54bWxQSwECLQAUAAYACAAA&#10;ACEAtqxoRuEAAAALAQAADwAAAAAAAAAAAAAAAAAWBQAAZHJzL2Rvd25yZXYueG1sUEsFBgAAAAAE&#10;AAQA8wAAACQGAAAAAA==&#10;" path="m,414655l,181412c,81221,81221,,181412,l542092,c642283,,723504,81221,723504,181412v,43193,-1,86386,-1,129579l775335,310991,671671,414655,568008,310991r51831,l619839,181412v,-42939,-34809,-77748,-77748,-77748l181412,103664v-42939,,-77748,34809,-77748,77748l103664,414655,,414655xe" fillcolor="#4f81bd [3204]" strokecolor="#243f60 [1604]" strokeweight="2pt">
                <v:path arrowok="t" o:connecttype="custom" o:connectlocs="0,414655;0,181412;181412,0;542092,0;723504,181412;723503,310991;775335,310991;671671,414655;568008,310991;619839,310991;619839,181412;542091,103664;181412,103664;103664,181412;103664,414655;0,414655" o:connectangles="0,0,0,0,0,0,0,0,0,0,0,0,0,0,0,0"/>
              </v:shape>
            </w:pict>
          </mc:Fallback>
        </mc:AlternateContent>
      </w:r>
      <w:r w:rsidR="003F179D">
        <w:rPr>
          <w:noProof/>
          <w:sz w:val="24"/>
          <w:lang w:eastAsia="bg-BG"/>
        </w:rPr>
        <mc:AlternateContent>
          <mc:Choice Requires="wps">
            <w:drawing>
              <wp:anchor distT="0" distB="0" distL="114300" distR="114300" simplePos="0" relativeHeight="251688960" behindDoc="0" locked="0" layoutInCell="1" allowOverlap="1" wp14:anchorId="27C33D1F" wp14:editId="080C9B38">
                <wp:simplePos x="0" y="0"/>
                <wp:positionH relativeFrom="column">
                  <wp:posOffset>2221865</wp:posOffset>
                </wp:positionH>
                <wp:positionV relativeFrom="paragraph">
                  <wp:posOffset>846455</wp:posOffset>
                </wp:positionV>
                <wp:extent cx="366395" cy="222885"/>
                <wp:effectExtent l="0" t="0" r="14605" b="24765"/>
                <wp:wrapNone/>
                <wp:docPr id="32" name="Left-Right Arrow 32"/>
                <wp:cNvGraphicFramePr/>
                <a:graphic xmlns:a="http://schemas.openxmlformats.org/drawingml/2006/main">
                  <a:graphicData uri="http://schemas.microsoft.com/office/word/2010/wordprocessingShape">
                    <wps:wsp>
                      <wps:cNvSpPr/>
                      <wps:spPr>
                        <a:xfrm>
                          <a:off x="0" y="0"/>
                          <a:ext cx="366395" cy="2228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2" o:spid="_x0000_s1026" type="#_x0000_t69" style="position:absolute;margin-left:174.95pt;margin-top:66.65pt;width:28.85pt;height:17.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TxfgIAAEsFAAAOAAAAZHJzL2Uyb0RvYy54bWysVFFP2zAQfp+0/2D5HdKmlEFFiioQ06QK&#10;KmDi2XXsJpLj885u0+7X7+ykAQHaw7Q+uGff3efvvtz56nrfGLZT6GuwBR+fjjhTVkJZ203Bfz7f&#10;nVxw5oOwpTBgVcEPyvPr+dcvV62bqRwqMKVCRiDWz1pX8CoEN8syLyvVCH8KTllyasBGBNriJitR&#10;tITemCwfjc6zFrB0CFJ5T6e3nZPPE77WSoYHrb0KzBScuIW0YlrXcc3mV2K2QeGqWvY0xD+waERt&#10;6dIB6lYEwbZYf4BqaongQYdTCU0GWtdSpRqomvHoXTVPlXAq1ULieDfI5P8frLzfrZDVZcEnOWdW&#10;NPSNlkqHk8d6UwW2QISWkYt0ap2fUfiTW2G/82TGovcam/hP5bB90vYwaKv2gUk6nJyfTy6nnEly&#10;5Xl+cTGNmNlrskMfvitoWDQKbohE4pAoJG3FbulDl3QMJoRIqyOSrHAwKnIx9lFpKoyuzlN2ail1&#10;Y5DtBDWDkFLZMO5clShVdzwd0a9nNmQkngkwIuvamAG7B4jt+hG749rHx1SVOnJIHv2NWJc8ZKSb&#10;wYYhuakt4GcAhqrqb+7ijyJ10kSV1lAe6LMjdPPgnbyrSfWl8GElkAaARoWGOjzQog20BYfe4qwC&#10;/P3ZeYynviQvZy0NVMH9r61AxZn5YaljL8dnZ3EC0+Zs+i2nDb71rN967La5AfpMY3o+nExmjA/m&#10;aGqE5oVmfxFvJZewku4uuAx43NyEbtDp9ZBqsUhhNHVOhKV9cjKCR1VjLz3vXwS6vvUC9ew9HIdP&#10;zN71XRcbMy0stgF0nZryVddeb5rY1Dj96xKfhLf7FPX6Bs7/AAAA//8DAFBLAwQUAAYACAAAACEA&#10;A3WonN0AAAALAQAADwAAAGRycy9kb3ducmV2LnhtbEyPwU6EMBCG7ya+QzMm3tyiEBaQsjFm5azg&#10;ZW+FjgWlLaHdBd/e8aTHmf/LP9+Uh81M7IKLH50VcL+LgKHtnRqtFvDevtxlwHyQVsnJWRTwjR4O&#10;1fVVKQvlVvuGlyZoRiXWF1LAEMJccO77AY30OzejpezDLUYGGhfN1SJXKjcTf4iilBs5WrowyBmf&#10;B+y/mrMR0J72a/16zOrmqNP61PFPneStELc329MjsIBb+IPhV5/UoSKnzp2t8mwSECd5TigFcRwD&#10;IyKJ9imwjjZplgCvSv7/h+oHAAD//wMAUEsBAi0AFAAGAAgAAAAhALaDOJL+AAAA4QEAABMAAAAA&#10;AAAAAAAAAAAAAAAAAFtDb250ZW50X1R5cGVzXS54bWxQSwECLQAUAAYACAAAACEAOP0h/9YAAACU&#10;AQAACwAAAAAAAAAAAAAAAAAvAQAAX3JlbHMvLnJlbHNQSwECLQAUAAYACAAAACEAcNnE8X4CAABL&#10;BQAADgAAAAAAAAAAAAAAAAAuAgAAZHJzL2Uyb0RvYy54bWxQSwECLQAUAAYACAAAACEAA3WonN0A&#10;AAALAQAADwAAAAAAAAAAAAAAAADYBAAAZHJzL2Rvd25yZXYueG1sUEsFBgAAAAAEAAQA8wAAAOIF&#10;AAAAAA==&#10;" adj="6570" fillcolor="#4f81bd [3204]" strokecolor="#243f60 [1604]" strokeweight="2pt"/>
            </w:pict>
          </mc:Fallback>
        </mc:AlternateContent>
      </w:r>
      <w:r w:rsidR="003F179D">
        <w:rPr>
          <w:noProof/>
          <w:sz w:val="24"/>
          <w:lang w:eastAsia="bg-BG"/>
        </w:rPr>
        <mc:AlternateContent>
          <mc:Choice Requires="wps">
            <w:drawing>
              <wp:anchor distT="0" distB="0" distL="114300" distR="114300" simplePos="0" relativeHeight="251691008" behindDoc="0" locked="0" layoutInCell="1" allowOverlap="1" wp14:anchorId="66AB555C" wp14:editId="55F69618">
                <wp:simplePos x="0" y="0"/>
                <wp:positionH relativeFrom="column">
                  <wp:posOffset>2841625</wp:posOffset>
                </wp:positionH>
                <wp:positionV relativeFrom="paragraph">
                  <wp:posOffset>159385</wp:posOffset>
                </wp:positionV>
                <wp:extent cx="366395" cy="222885"/>
                <wp:effectExtent l="0" t="0" r="14605" b="24765"/>
                <wp:wrapNone/>
                <wp:docPr id="33" name="Left-Right Arrow 33"/>
                <wp:cNvGraphicFramePr/>
                <a:graphic xmlns:a="http://schemas.openxmlformats.org/drawingml/2006/main">
                  <a:graphicData uri="http://schemas.microsoft.com/office/word/2010/wordprocessingShape">
                    <wps:wsp>
                      <wps:cNvSpPr/>
                      <wps:spPr>
                        <a:xfrm>
                          <a:off x="0" y="0"/>
                          <a:ext cx="366395" cy="2228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33" o:spid="_x0000_s1026" type="#_x0000_t69" style="position:absolute;margin-left:223.75pt;margin-top:12.55pt;width:28.85pt;height:1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mSfgIAAEsFAAAOAAAAZHJzL2Uyb0RvYy54bWysVFFP2zAQfp+0/2D5HdKmlEHVFFUgpkkV&#10;IGDi2XXsJpLj885u0+7X7+ykAQHaw7Q+uGff3efvvtx5frVvDNsp9DXYgo9PR5wpK6Gs7abgP59v&#10;Ty4480HYUhiwquAH5fnV4uuXeetmKocKTKmQEYj1s9YVvArBzbLMy0o1wp+CU5acGrARgba4yUoU&#10;LaE3JstHo/OsBSwdglTe0+lN5+SLhK+1kuFea68CMwUnbiGtmNZ1XLPFXMw2KFxVy56G+AcWjagt&#10;XTpA3Ygg2BbrD1BNLRE86HAqoclA61qqVANVMx69q+apEk6lWkgc7waZ/P+DlXe7B2R1WfDJhDMr&#10;GvpGK6XDyWO9qQJbIkLLyEU6tc7PKPzJPWC/82TGovcam/hP5bB90vYwaKv2gUk6nJyfTy6nnEly&#10;5Xl+cTGNmNlrskMfvitoWDQKbohE4pAoJG3FbuVDl3QMJoRIqyOSrHAwKnIx9lFpKoyuzlN2ail1&#10;bZDtBDWDkFLZMO5clShVdzwd0a9nNmQkngkwIuvamAG7B4jt+hG749rHx1SVOnJIHv2NWJc8ZKSb&#10;wYYhuakt4GcAhqrqb+7ijyJ10kSV1lAe6LMjdPPgnbytSfWV8OFBIA0AjQoNdbinRRtoCw69xVkF&#10;+Puz8xhPfUlezloaqIL7X1uBijPzw1LHXo7PzuIEps3Z9FtOG3zrWb/12G1zDfSZxvR8OJnMGB/M&#10;0dQIzQvN/jLeSi5hJd1dcBnwuLkO3aDT6yHVcpnCaOqcCCv75GQEj6rGXnrevwh0fesF6tk7OA6f&#10;mL3ruy42ZlpYbgPoOjXlq6693jSxqXH61yU+CW/3Ker1DVz8AQAA//8DAFBLAwQUAAYACAAAACEA&#10;6jWtO94AAAAJAQAADwAAAGRycy9kb3ducmV2LnhtbEyPQU+EMBCF7yb+h2ZMvLntEmBXZNgYs3JW&#10;8LK3QkdAaUtod8F/bz25x8n78t43+WHVI7vQ7AZrELYbAYxMa9VgOoSP+vVhD8x5aZQcrSGEH3Jw&#10;KG5vcpkpu5h3ulS+Y6HEuEwi9N5PGeeu7UlLt7ETmZB92llLH86542qWSyjXI4+ESLmWgwkLvZzo&#10;paf2uzprhPq0W8q3476sjl1anhr+1cWPNeL93fr8BMzT6v9h+NMP6lAEp8aejXJsRIjjXRJQhCjZ&#10;AgtAIpIIWIOQigh4kfPrD4pfAAAA//8DAFBLAQItABQABgAIAAAAIQC2gziS/gAAAOEBAAATAAAA&#10;AAAAAAAAAAAAAAAAAABbQ29udGVudF9UeXBlc10ueG1sUEsBAi0AFAAGAAgAAAAhADj9If/WAAAA&#10;lAEAAAsAAAAAAAAAAAAAAAAALwEAAF9yZWxzLy5yZWxzUEsBAi0AFAAGAAgAAAAhAB7kOZJ+AgAA&#10;SwUAAA4AAAAAAAAAAAAAAAAALgIAAGRycy9lMm9Eb2MueG1sUEsBAi0AFAAGAAgAAAAhAOo1rTve&#10;AAAACQEAAA8AAAAAAAAAAAAAAAAA2AQAAGRycy9kb3ducmV2LnhtbFBLBQYAAAAABAAEAPMAAADj&#10;BQAAAAA=&#10;" adj="6570" fillcolor="#4f81bd [3204]" strokecolor="#243f60 [1604]" strokeweight="2pt"/>
            </w:pict>
          </mc:Fallback>
        </mc:AlternateContent>
      </w:r>
      <w:r w:rsidR="003F179D">
        <w:rPr>
          <w:noProof/>
          <w:sz w:val="24"/>
          <w:lang w:eastAsia="bg-BG"/>
        </w:rPr>
        <mc:AlternateContent>
          <mc:Choice Requires="wps">
            <w:drawing>
              <wp:anchor distT="0" distB="0" distL="114300" distR="114300" simplePos="0" relativeHeight="251693056" behindDoc="0" locked="0" layoutInCell="1" allowOverlap="1" wp14:anchorId="6FE8F13B" wp14:editId="567B4E75">
                <wp:simplePos x="0" y="0"/>
                <wp:positionH relativeFrom="column">
                  <wp:posOffset>2852420</wp:posOffset>
                </wp:positionH>
                <wp:positionV relativeFrom="paragraph">
                  <wp:posOffset>615950</wp:posOffset>
                </wp:positionV>
                <wp:extent cx="366395" cy="222885"/>
                <wp:effectExtent l="0" t="0" r="14605" b="24765"/>
                <wp:wrapNone/>
                <wp:docPr id="34" name="Left-Right Arrow 34"/>
                <wp:cNvGraphicFramePr/>
                <a:graphic xmlns:a="http://schemas.openxmlformats.org/drawingml/2006/main">
                  <a:graphicData uri="http://schemas.microsoft.com/office/word/2010/wordprocessingShape">
                    <wps:wsp>
                      <wps:cNvSpPr/>
                      <wps:spPr>
                        <a:xfrm>
                          <a:off x="0" y="0"/>
                          <a:ext cx="366395" cy="2228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34" o:spid="_x0000_s1026" type="#_x0000_t69" style="position:absolute;margin-left:224.6pt;margin-top:48.5pt;width:28.85pt;height:1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tifgIAAEsFAAAOAAAAZHJzL2Uyb0RvYy54bWysVFFP2zAQfp+0/2D5HdKGlkHVFFUgpkkV&#10;IGDi2XXsJpLj885u0+7X7+ykAQHaw7Q+uGff3efvvtx5frVvDNsp9DXYgo9PR5wpK6Gs7abgP59v&#10;Ty4480HYUhiwquAH5fnV4uuXeetmKocKTKmQEYj1s9YVvArBzbLMy0o1wp+CU5acGrARgba4yUoU&#10;LaE3JstHo/OsBSwdglTe0+lN5+SLhK+1kuFea68CMwUnbiGtmNZ1XLPFXMw2KFxVy56G+AcWjagt&#10;XTpA3Ygg2BbrD1BNLRE86HAqoclA61qqVANVMx69q+apEk6lWkgc7waZ/P+DlXe7B2R1WfCzCWdW&#10;NPSNVkqHk8d6UwW2RISWkYt0ap2fUfiTe8B+58mMRe81NvGfymH7pO1h0FbtA5N0eHZ+fnY55UyS&#10;K8/zi4tpxMxekx368F1Bw6JRcEMkEodEIWkrdisfuqRjMCFEWh2RZIWDUZGLsY9KU2F0dZ6yU0up&#10;a4NsJ6gZhJTKhnHnqkSpuuPpiH49syEj8UyAEVnXxgzYPUBs14/YHdc+Pqaq1JFD8uhvxLrkISPd&#10;DDYMyU1tAT8DMFRVf3MXfxSpkyaqtIbyQJ8doZsH7+RtTaqvhA8PAmkAaFRoqMM9LdpAW3DoLc4q&#10;wN+fncd46kvyctbSQBXc/9oKVJyZH5Y69nI8mcQJTJvJ9FtOG3zrWb/12G1zDfSZxvR8OJnMGB/M&#10;0dQIzQvN/jLeSi5hJd1dcBnwuLkO3aDT6yHVcpnCaOqcCCv75GQEj6rGXnrevwh0fesF6tk7OA6f&#10;mL3ruy42ZlpYbgPoOjXlq6693jSxqXH61yU+CW/3Ker1DVz8AQAA//8DAFBLAwQUAAYACAAAACEA&#10;NBdd/t4AAAAKAQAADwAAAGRycy9kb3ducmV2LnhtbEyPQU+EMBCF7yb+h2ZMvLllEdkFKRtjVs4K&#10;XvZW6FhQ2hLaXfDfO570OJkv732vOKxmZBec/eCsgO0mAoa2c2qwWsB783K3B+aDtEqOzqKAb/Rw&#10;KK+vCpkrt9g3vNRBMwqxPpcC+hCmnHPf9Wik37gJLf0+3GxkoHPWXM1yoXAz8jiKUm7kYKmhlxM+&#10;99h91WcjoDntlur1uK/qo06rU8s/dZI1QtzerE+PwAKu4Q+GX31Sh5KcWne2yrNRQJJkMaECsh1t&#10;IuAhSjNgLZH38RZ4WfD/E8ofAAAA//8DAFBLAQItABQABgAIAAAAIQC2gziS/gAAAOEBAAATAAAA&#10;AAAAAAAAAAAAAAAAAABbQ29udGVudF9UeXBlc10ueG1sUEsBAi0AFAAGAAgAAAAhADj9If/WAAAA&#10;lAEAAAsAAAAAAAAAAAAAAAAALwEAAF9yZWxzLy5yZWxzUEsBAi0AFAAGAAgAAAAhAFVQu2J+AgAA&#10;SwUAAA4AAAAAAAAAAAAAAAAALgIAAGRycy9lMm9Eb2MueG1sUEsBAi0AFAAGAAgAAAAhADQXXf7e&#10;AAAACgEAAA8AAAAAAAAAAAAAAAAA2AQAAGRycy9kb3ducmV2LnhtbFBLBQYAAAAABAAEAPMAAADj&#10;BQAAAAA=&#10;" adj="6570" fillcolor="#4f81bd [3204]" strokecolor="#243f60 [1604]" strokeweight="2pt"/>
            </w:pict>
          </mc:Fallback>
        </mc:AlternateContent>
      </w:r>
      <w:r w:rsidR="003F179D">
        <w:rPr>
          <w:noProof/>
          <w:sz w:val="24"/>
          <w:lang w:eastAsia="bg-BG"/>
        </w:rPr>
        <mc:AlternateContent>
          <mc:Choice Requires="wps">
            <w:drawing>
              <wp:anchor distT="0" distB="0" distL="114300" distR="114300" simplePos="0" relativeHeight="251695104" behindDoc="0" locked="0" layoutInCell="1" allowOverlap="1" wp14:anchorId="537DB93E" wp14:editId="19385817">
                <wp:simplePos x="0" y="0"/>
                <wp:positionH relativeFrom="column">
                  <wp:posOffset>2852420</wp:posOffset>
                </wp:positionH>
                <wp:positionV relativeFrom="paragraph">
                  <wp:posOffset>1115695</wp:posOffset>
                </wp:positionV>
                <wp:extent cx="366395" cy="222885"/>
                <wp:effectExtent l="0" t="0" r="14605" b="24765"/>
                <wp:wrapNone/>
                <wp:docPr id="35" name="Left-Right Arrow 35"/>
                <wp:cNvGraphicFramePr/>
                <a:graphic xmlns:a="http://schemas.openxmlformats.org/drawingml/2006/main">
                  <a:graphicData uri="http://schemas.microsoft.com/office/word/2010/wordprocessingShape">
                    <wps:wsp>
                      <wps:cNvSpPr/>
                      <wps:spPr>
                        <a:xfrm>
                          <a:off x="0" y="0"/>
                          <a:ext cx="366395" cy="2228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35" o:spid="_x0000_s1026" type="#_x0000_t69" style="position:absolute;margin-left:224.6pt;margin-top:87.85pt;width:28.85pt;height:1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YBfwIAAEsFAAAOAAAAZHJzL2Uyb0RvYy54bWysVN9PGzEMfp+0/yHKO1x7/BhUXFEFYppU&#10;AQImnkMu6UXKxZmT9tr99XNy1wMB2sO0PqR2bH+2v7NzcbltLdsoDAZcxaeHE86Uk1Abt6r4z6eb&#10;gzPOQhSuFhacqvhOBX45//rlovMzVUIDtlbICMSFWecr3sToZ0URZKNaEQ7BK0dGDdiKSCquihpF&#10;R+itLcrJ5LToAGuPIFUIdHvdG/k842utZLzTOqjIbMWptphPzOdLOov5hZitUPjGyKEM8Q9VtMI4&#10;SjpCXYso2BrNB6jWSIQAOh5KaAvQ2kiVe6BuppN33Tw2wqvcC5ET/EhT+H+w8nZzj8zUFT864cyJ&#10;lr7RUul48GBWTWQLROgYmYinzocZuT/6exy0QGJqequxTf/UDttmbncjt2obmaTLo9PTo3NKIclU&#10;luXZWcYsXoM9hvhdQcuSUHFLReQacgmZW7FZhkipKWjvTEoqqy8kS3FnVarFugelqTFKXeboPFLq&#10;yiLbCBoGIaVycdqbGlGr/vpkQr/ULSUZI7KWAROyNtaO2ANAGteP2D3M4J9CVZ7IMXjyt8L64DEi&#10;ZwYXx+DWOMDPACx1NWTu/fck9dQkll6g3tFnR+j3IXh5Y4j1pQjxXiAtAK0KLXW8o0Nb6CoOg8RZ&#10;A/j7s/vkT3NJVs46WqiKh19rgYoz+8PRxJ5Pj4/TBmbl+ORbSQq+tby8tbh1ewX0mab0fHiZxeQf&#10;7V7UCO0z7f4iZSWTcJJyV1xG3CtXsV90ej2kWiyyG22dF3HpHr1M4InVNEtP22eBfhi9SDN7C/vl&#10;E7N3c9f7pkgHi3UEbfJQvvI68E0bmwdneF3Sk/BWz16vb+D8DwAAAP//AwBQSwMEFAAGAAgAAAAh&#10;AEBxKxPfAAAACwEAAA8AAABkcnMvZG93bnJldi54bWxMj01PhDAURfcm/ofmmbhz2iEMX1Imxoys&#10;FdzMrtBaUPpKaGfAf29d6fLlntx7XnnczESuanGjRQ77HQOisLdyRM3hvX15yIA4L1CKyaLi8K0c&#10;HKvbm1IU0q74pq6N1ySUoCsEh8H7uaDU9YMywu3srDBkH3Yxwodz0VQuYg3lZqIRYwk1YsSwMIhZ&#10;PQ+q/2ouhkN7Ttf69ZTVzUkn9bmjnzrOW87v77anRyBebf4Phl/9oA5VcOrsBaUjE4c4zqOAhiA9&#10;pEACcWBJDqTjEO1ZBrQq6f8fqh8AAAD//wMAUEsBAi0AFAAGAAgAAAAhALaDOJL+AAAA4QEAABMA&#10;AAAAAAAAAAAAAAAAAAAAAFtDb250ZW50X1R5cGVzXS54bWxQSwECLQAUAAYACAAAACEAOP0h/9YA&#10;AACUAQAACwAAAAAAAAAAAAAAAAAvAQAAX3JlbHMvLnJlbHNQSwECLQAUAAYACAAAACEAO21GAX8C&#10;AABLBQAADgAAAAAAAAAAAAAAAAAuAgAAZHJzL2Uyb0RvYy54bWxQSwECLQAUAAYACAAAACEAQHEr&#10;E98AAAALAQAADwAAAAAAAAAAAAAAAADZBAAAZHJzL2Rvd25yZXYueG1sUEsFBgAAAAAEAAQA8wAA&#10;AOUFAAAAAA==&#10;" adj="6570" fillcolor="#4f81bd [3204]" strokecolor="#243f60 [1604]" strokeweight="2pt"/>
            </w:pict>
          </mc:Fallback>
        </mc:AlternateContent>
      </w:r>
      <w:r w:rsidR="003F179D">
        <w:rPr>
          <w:noProof/>
          <w:sz w:val="24"/>
          <w:lang w:eastAsia="bg-BG"/>
        </w:rPr>
        <mc:AlternateContent>
          <mc:Choice Requires="wps">
            <w:drawing>
              <wp:anchor distT="0" distB="0" distL="114300" distR="114300" simplePos="0" relativeHeight="251697152" behindDoc="0" locked="0" layoutInCell="1" allowOverlap="1" wp14:anchorId="219838A8" wp14:editId="67C257C0">
                <wp:simplePos x="0" y="0"/>
                <wp:positionH relativeFrom="column">
                  <wp:posOffset>2841625</wp:posOffset>
                </wp:positionH>
                <wp:positionV relativeFrom="paragraph">
                  <wp:posOffset>1659890</wp:posOffset>
                </wp:positionV>
                <wp:extent cx="366395" cy="222885"/>
                <wp:effectExtent l="0" t="0" r="14605" b="24765"/>
                <wp:wrapNone/>
                <wp:docPr id="36" name="Left-Right Arrow 36"/>
                <wp:cNvGraphicFramePr/>
                <a:graphic xmlns:a="http://schemas.openxmlformats.org/drawingml/2006/main">
                  <a:graphicData uri="http://schemas.microsoft.com/office/word/2010/wordprocessingShape">
                    <wps:wsp>
                      <wps:cNvSpPr/>
                      <wps:spPr>
                        <a:xfrm>
                          <a:off x="0" y="0"/>
                          <a:ext cx="366395" cy="2228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36" o:spid="_x0000_s1026" type="#_x0000_t69" style="position:absolute;margin-left:223.75pt;margin-top:130.7pt;width:28.85pt;height:1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GlfgIAAEsFAAAOAAAAZHJzL2Uyb0RvYy54bWysVFFP2zAQfp+0/2D5HdIG2kHVFFUgpkkV&#10;IGDi2XXsJpLj885u0+7X7+ykAQHaw7Q+uGff3efvvtx5frVvDNsp9DXYgo9PR5wpK6Gs7abgP59v&#10;Ty4480HYUhiwquAH5fnV4uuXeetmKocKTKmQEYj1s9YVvArBzbLMy0o1wp+CU5acGrARgba4yUoU&#10;LaE3JstHo2nWApYOQSrv6fSmc/JFwtdayXCvtVeBmYITt5BWTOs6rtliLmYbFK6qZU9D/AOLRtSW&#10;Lh2gbkQQbIv1B6imlggedDiV0GSgdS1VqoGqGY/eVfNUCadSLSSOd4NM/v/ByrvdA7K6LPjZlDMr&#10;GvpGK6XDyWO9qQJbIkLLyEU6tc7PKPzJPWC/82TGovcam/hP5bB90vYwaKv2gUk6PJtOzy4nnEly&#10;5Xl+cTGJmNlrskMfvitoWDQKbohE4pAoJG3FbuVDl3QMJoRIqyOSrHAwKnIx9lFpKoyuzlN2ail1&#10;bZDtBDWDkFLZMO5clShVdzwZ0a9nNmQkngkwIuvamAG7B4jt+hG749rHx1SVOnJIHv2NWJc8ZKSb&#10;wYYhuakt4GcAhqrqb+7ijyJ10kSV1lAe6LMjdPPgnbytSfWV8OFBIA0AjQoNdbinRRtoCw69xVkF&#10;+Puz8xhPfUlezloaqIL7X1uBijPzw1LHXo7Pz+MEps355FtOG3zrWb/12G1zDfSZxvR8OJnMGB/M&#10;0dQIzQvN/jLeSi5hJd1dcBnwuLkO3aDT6yHVcpnCaOqcCCv75GQEj6rGXnrevwh0fesF6tk7OA6f&#10;mL3ruy42ZlpYbgPoOjXlq6693jSxqXH61yU+CW/3Ker1DVz8AQAA//8DAFBLAwQUAAYACAAAACEA&#10;eCYMv98AAAALAQAADwAAAGRycy9kb3ducmV2LnhtbEyPwU6EMBCG7ya+QzMm3tyyBNhdpGyMWTkr&#10;eNlbobWgdEpod8G3dzzpcWa+/PP9xXG1I7vq2Q8OBWw3ETCNnVMDGgHvzcvDHpgPEpUcHWoB39rD&#10;sby9KWSu3IJv+loHwygEfS4F9CFMOee+67WVfuMmjXT7cLOVgcbZcDXLhcLtyOMoyriVA9KHXk76&#10;udfdV32xAprzbqleT/uqPpmsOrf80ySHRoj7u/XpEVjQa/iD4Vef1KEkp9ZdUHk2CkiSXUqogDjb&#10;JsCISKM0BtbS5pClwMuC/+9Q/gAAAP//AwBQSwECLQAUAAYACAAAACEAtoM4kv4AAADhAQAAEwAA&#10;AAAAAAAAAAAAAAAAAAAAW0NvbnRlbnRfVHlwZXNdLnhtbFBLAQItABQABgAIAAAAIQA4/SH/1gAA&#10;AJQBAAALAAAAAAAAAAAAAAAAAC8BAABfcmVscy8ucmVsc1BLAQItABQABgAIAAAAIQCJKkGlfgIA&#10;AEsFAAAOAAAAAAAAAAAAAAAAAC4CAABkcnMvZTJvRG9jLnhtbFBLAQItABQABgAIAAAAIQB4Jgy/&#10;3wAAAAsBAAAPAAAAAAAAAAAAAAAAANgEAABkcnMvZG93bnJldi54bWxQSwUGAAAAAAQABADzAAAA&#10;5AUAAAAA&#10;" adj="6570" fillcolor="#4f81bd [3204]" strokecolor="#243f60 [1604]" strokeweight="2pt"/>
            </w:pict>
          </mc:Fallback>
        </mc:AlternateContent>
      </w:r>
      <w:r w:rsidR="003F179D">
        <w:rPr>
          <w:noProof/>
          <w:sz w:val="24"/>
          <w:lang w:eastAsia="bg-BG"/>
        </w:rPr>
        <mc:AlternateContent>
          <mc:Choice Requires="wps">
            <w:drawing>
              <wp:anchor distT="0" distB="0" distL="114300" distR="114300" simplePos="0" relativeHeight="251659264" behindDoc="0" locked="0" layoutInCell="1" allowOverlap="1" wp14:anchorId="25AD4EF9" wp14:editId="04BB615B">
                <wp:simplePos x="0" y="0"/>
                <wp:positionH relativeFrom="column">
                  <wp:posOffset>-53340</wp:posOffset>
                </wp:positionH>
                <wp:positionV relativeFrom="paragraph">
                  <wp:posOffset>532765</wp:posOffset>
                </wp:positionV>
                <wp:extent cx="924560" cy="850265"/>
                <wp:effectExtent l="0" t="0" r="27940" b="26035"/>
                <wp:wrapNone/>
                <wp:docPr id="7" name="Rectangle 7"/>
                <wp:cNvGraphicFramePr/>
                <a:graphic xmlns:a="http://schemas.openxmlformats.org/drawingml/2006/main">
                  <a:graphicData uri="http://schemas.microsoft.com/office/word/2010/wordprocessingShape">
                    <wps:wsp>
                      <wps:cNvSpPr/>
                      <wps:spPr>
                        <a:xfrm>
                          <a:off x="0" y="0"/>
                          <a:ext cx="924560" cy="8502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F28" w:rsidRPr="00D01C13" w:rsidRDefault="002C6F28" w:rsidP="002C6F28">
                            <w:pPr>
                              <w:jc w:val="center"/>
                              <w:rPr>
                                <w:rFonts w:cs="Arial"/>
                                <w:b/>
                                <w:sz w:val="28"/>
                                <w:lang w:val="en-US"/>
                              </w:rPr>
                            </w:pPr>
                            <w:r w:rsidRPr="00D01C13">
                              <w:rPr>
                                <w:rFonts w:cs="Arial"/>
                                <w:b/>
                                <w:sz w:val="28"/>
                                <w:lang w:val="en-US"/>
                              </w:rPr>
                              <w:t>Loading initial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4.2pt;margin-top:41.95pt;width:72.8pt;height:6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OpfAIAAEo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y4KfcWZF&#10;QyV6ItKE3RrFziI9rfML0lq7RxxOnrYx105jE/+UBesSpYeRUtUFJunyYjqbnxLxkkTn83x6Oo+Y&#10;2auxQx++K2hY3BQcyXkiUuzvfOhVjypkF4Pp3addOBgVIzD2SWnKghxOk3XqH3VtkO0FVV5IqWyY&#10;9KJKlKq/nuf0DfGMFim6BBiRdW3MiD0AxN78iN3HOuhHU5XabzTO/xZYbzxaJM9gw2jc1BbwMwBD&#10;WQ2ee/0jST01kaXQbbpU4fOoGW82UB6o6gj9OHgnb2ti/0748CiQ+p8KRjMdHmjRBtqCw7DjrAL8&#10;/dl91Ke2JClnLc1Twf2vnUDFmflhqWEvJrNZHMB0mM3PpnTAt5LNW4ndNddAhZvQ6+Fk2kb9YI5b&#10;jdC80OivolcSCSvJd8FlwOPhOvRzTo+HVKtVUqOhcyLc2bWTETzyHLvruXsR6IYWDNS793CcPbF4&#10;14m9brS0sNoF0HVq01dehwrQwKZWGh6X+CK8PSet1ydw+QcAAP//AwBQSwMEFAAGAAgAAAAhAJU5&#10;7N7dAAAACQEAAA8AAABkcnMvZG93bnJldi54bWxMj8FOwzAQRO9I/IO1SNxaJ2lFTIhTISSExAXR&#10;8gFuvCQBex3ZThP4etwTPY5mNPOm3i3WsBP6MDiSkK8zYEit0wN1Ej4OzysBLERFWhlHKOEHA+ya&#10;66taVdrN9I6nfexYKqFQKQl9jGPFeWh7tCqs3YiUvE/nrYpJ+o5rr+ZUbg0vsuyOWzVQWujViE89&#10;tt/7yUpw+Vt8PczbiXD2L2L4as1vKaS8vVkeH4BFXOJ/GM74CR2axHR0E+nAjISV2KakBLG5B3b2&#10;N2UB7CihyEsBvKn55YPmDwAA//8DAFBLAQItABQABgAIAAAAIQC2gziS/gAAAOEBAAATAAAAAAAA&#10;AAAAAAAAAAAAAABbQ29udGVudF9UeXBlc10ueG1sUEsBAi0AFAAGAAgAAAAhADj9If/WAAAAlAEA&#10;AAsAAAAAAAAAAAAAAAAALwEAAF9yZWxzLy5yZWxzUEsBAi0AFAAGAAgAAAAhAAPr46l8AgAASgUA&#10;AA4AAAAAAAAAAAAAAAAALgIAAGRycy9lMm9Eb2MueG1sUEsBAi0AFAAGAAgAAAAhAJU57N7dAAAA&#10;CQEAAA8AAAAAAAAAAAAAAAAA1gQAAGRycy9kb3ducmV2LnhtbFBLBQYAAAAABAAEAPMAAADgBQAA&#10;AAA=&#10;" fillcolor="#4f81bd [3204]" strokecolor="#243f60 [1604]" strokeweight="2pt">
                <v:textbox>
                  <w:txbxContent>
                    <w:p w:rsidR="002C6F28" w:rsidRPr="00D01C13" w:rsidRDefault="002C6F28" w:rsidP="002C6F28">
                      <w:pPr>
                        <w:jc w:val="center"/>
                        <w:rPr>
                          <w:rFonts w:cs="Arial"/>
                          <w:b/>
                          <w:sz w:val="28"/>
                          <w:lang w:val="en-US"/>
                        </w:rPr>
                      </w:pPr>
                      <w:r w:rsidRPr="00D01C13">
                        <w:rPr>
                          <w:rFonts w:cs="Arial"/>
                          <w:b/>
                          <w:sz w:val="28"/>
                          <w:lang w:val="en-US"/>
                        </w:rPr>
                        <w:t>Loading initial resources</w:t>
                      </w:r>
                    </w:p>
                  </w:txbxContent>
                </v:textbox>
              </v:rect>
            </w:pict>
          </mc:Fallback>
        </mc:AlternateContent>
      </w:r>
      <w:r w:rsidR="003F179D">
        <w:rPr>
          <w:noProof/>
          <w:sz w:val="24"/>
          <w:lang w:eastAsia="bg-BG"/>
        </w:rPr>
        <mc:AlternateContent>
          <mc:Choice Requires="wps">
            <w:drawing>
              <wp:anchor distT="0" distB="0" distL="114300" distR="114300" simplePos="0" relativeHeight="251662336" behindDoc="0" locked="0" layoutInCell="1" allowOverlap="1" wp14:anchorId="23928AB2" wp14:editId="47DF8FB4">
                <wp:simplePos x="0" y="0"/>
                <wp:positionH relativeFrom="column">
                  <wp:posOffset>913130</wp:posOffset>
                </wp:positionH>
                <wp:positionV relativeFrom="paragraph">
                  <wp:posOffset>745490</wp:posOffset>
                </wp:positionV>
                <wp:extent cx="276225" cy="384810"/>
                <wp:effectExtent l="0" t="19050" r="47625" b="34290"/>
                <wp:wrapNone/>
                <wp:docPr id="12" name="Right Arrow 12"/>
                <wp:cNvGraphicFramePr/>
                <a:graphic xmlns:a="http://schemas.openxmlformats.org/drawingml/2006/main">
                  <a:graphicData uri="http://schemas.microsoft.com/office/word/2010/wordprocessingShape">
                    <wps:wsp>
                      <wps:cNvSpPr/>
                      <wps:spPr>
                        <a:xfrm>
                          <a:off x="0" y="0"/>
                          <a:ext cx="276225" cy="384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2" o:spid="_x0000_s1026" type="#_x0000_t13" style="position:absolute;margin-left:71.9pt;margin-top:58.7pt;width:21.75pt;height:3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reAIAAEIFAAAOAAAAZHJzL2Uyb0RvYy54bWysVE1v2zAMvQ/YfxB0X5146ceCOkXQosOA&#10;og3aDj2rshQbkESNUuJkv36U7LhFW+wwzAdZFMlH8onU+cXOGrZVGFpwFZ8eTThTTkLdunXFfz5e&#10;fznjLEThamHAqYrvVeAXi8+fzjs/VyU0YGqFjEBcmHe+4k2Mfl4UQTbKinAEXjlSakArIom4LmoU&#10;HaFbU5STyUnRAdYeQaoQ6PSqV/JFxtdayXindVCRmYpTbjGvmNfntBaLczFfo/BNK4c0xD9kYUXr&#10;KOgIdSWiYBts30HZViIE0PFIgi1A61aqXANVM528qeahEV7lWoic4Eeawv+DlbfbFbK2prsrOXPC&#10;0h3dt+smsiUidIxOiaLOhzlZPvgVDlKgbap3p9GmP1XCdpnW/Uir2kUm6bA8PSnLY84kqb6ezc6m&#10;mfbixdljiN8VWJY2FccUP4fPlIrtTYgUlhwOhiSklPok8i7ujUp5GHevNNWTwmbv3Enq0iDbCuoB&#10;IaVycdqrGlGr/vh4Ql+qlIKMHlnKgAlZt8aM2ANA6tL32D3MYJ9cVW7E0Xnyt8R659EjRwYXR2fb&#10;OsCPAAxVNUTu7Q8k9dQklp6h3tNtI/RjELy8bonxGxHiSiD1PU0IzXK8o0Ub6CoOw46zBvD3R+fJ&#10;ntqRtJx1NEcVD782AhVn5oejRv02nc3S4GVhdnxakoCvNc+vNW5jL4GuaUqvhpd5m+yjOWw1gn2i&#10;kV+mqKQSTlLsisuIB+Ey9vNNj4ZUy2U2o2HzIt64By8TeGI19dLj7kmgH9ouUr/ewmHmxPxN3/W2&#10;ydPBchNBt7kpX3gd+KZBzY0zPCrpJXgtZ6uXp2/xBwAA//8DAFBLAwQUAAYACAAAACEAMSDKHt0A&#10;AAALAQAADwAAAGRycy9kb3ducmV2LnhtbEyPzU7DMBCE70i8g7VI3KgTGkiUxqkQP2dEQfTq2saO&#10;iNdR7LaGp2d7orcZ7Wj2m26d/cgOZo5DQAHlogBmUAU9oBXw8f5y0wCLSaKWY0Aj4MdEWPeXF51s&#10;dTjimzlskmVUgrGVAlxKU8t5VM54GRdhMki3rzB7mcjOlutZHqncj/y2KO65lwPSBycn8+iM+t7s&#10;vYDBVrrMqPKvfd6q9Pqk3N1nI8T1VX5YAUsmp/8wnPAJHXpi2oU96shG8tWS0BOJsq6AnRJNvQS2&#10;I1E3BfC+4+cb+j8AAAD//wMAUEsBAi0AFAAGAAgAAAAhALaDOJL+AAAA4QEAABMAAAAAAAAAAAAA&#10;AAAAAAAAAFtDb250ZW50X1R5cGVzXS54bWxQSwECLQAUAAYACAAAACEAOP0h/9YAAACUAQAACwAA&#10;AAAAAAAAAAAAAAAvAQAAX3JlbHMvLnJlbHNQSwECLQAUAAYACAAAACEAVtqPq3gCAABCBQAADgAA&#10;AAAAAAAAAAAAAAAuAgAAZHJzL2Uyb0RvYy54bWxQSwECLQAUAAYACAAAACEAMSDKHt0AAAALAQAA&#10;DwAAAAAAAAAAAAAAAADSBAAAZHJzL2Rvd25yZXYueG1sUEsFBgAAAAAEAAQA8wAAANwFAAAAAA==&#10;" adj="10800" fillcolor="#4f81bd [3204]" strokecolor="#243f60 [1604]" strokeweight="2pt"/>
            </w:pict>
          </mc:Fallback>
        </mc:AlternateContent>
      </w:r>
      <w:r w:rsidR="003F179D">
        <w:rPr>
          <w:noProof/>
          <w:sz w:val="24"/>
          <w:lang w:eastAsia="bg-BG"/>
        </w:rPr>
        <mc:AlternateContent>
          <mc:Choice Requires="wps">
            <w:drawing>
              <wp:anchor distT="0" distB="0" distL="114300" distR="114300" simplePos="0" relativeHeight="251698176" behindDoc="0" locked="0" layoutInCell="1" allowOverlap="1" wp14:anchorId="6698B957" wp14:editId="0C0B2D5A">
                <wp:simplePos x="0" y="0"/>
                <wp:positionH relativeFrom="column">
                  <wp:posOffset>-52705</wp:posOffset>
                </wp:positionH>
                <wp:positionV relativeFrom="paragraph">
                  <wp:posOffset>1393825</wp:posOffset>
                </wp:positionV>
                <wp:extent cx="924560" cy="988695"/>
                <wp:effectExtent l="57150" t="19050" r="85090" b="97155"/>
                <wp:wrapNone/>
                <wp:docPr id="38" name="Text Box 38"/>
                <wp:cNvGraphicFramePr/>
                <a:graphic xmlns:a="http://schemas.openxmlformats.org/drawingml/2006/main">
                  <a:graphicData uri="http://schemas.microsoft.com/office/word/2010/wordprocessingShape">
                    <wps:wsp>
                      <wps:cNvSpPr txBox="1"/>
                      <wps:spPr>
                        <a:xfrm>
                          <a:off x="0" y="0"/>
                          <a:ext cx="924560" cy="98869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5541DA" w:rsidRDefault="005541DA" w:rsidP="005541DA">
                            <w:pPr>
                              <w:pStyle w:val="NoSpacing"/>
                            </w:pPr>
                            <w:r>
                              <w:rPr>
                                <w:lang w:val="en-US"/>
                              </w:rPr>
                              <w:t xml:space="preserve"> - </w:t>
                            </w:r>
                            <w:r>
                              <w:t>Variables</w:t>
                            </w:r>
                          </w:p>
                          <w:p w:rsidR="005541DA" w:rsidRDefault="005541DA" w:rsidP="005541DA">
                            <w:pPr>
                              <w:pStyle w:val="NoSpacing"/>
                            </w:pPr>
                            <w:r>
                              <w:rPr>
                                <w:lang w:val="en-US"/>
                              </w:rPr>
                              <w:t xml:space="preserve"> - </w:t>
                            </w:r>
                            <w:r>
                              <w:t>Functions</w:t>
                            </w:r>
                          </w:p>
                          <w:p w:rsidR="005541DA" w:rsidRDefault="005541DA" w:rsidP="005541DA">
                            <w:pPr>
                              <w:pStyle w:val="NoSpacing"/>
                              <w:rPr>
                                <w:lang w:val="en-US"/>
                              </w:rPr>
                            </w:pPr>
                            <w:r>
                              <w:rPr>
                                <w:lang w:val="en-US"/>
                              </w:rPr>
                              <w:t xml:space="preserve"> - </w:t>
                            </w:r>
                            <w:r>
                              <w:t xml:space="preserve">Highscore </w:t>
                            </w:r>
                          </w:p>
                          <w:p w:rsidR="005541DA" w:rsidRDefault="005541DA" w:rsidP="005541DA">
                            <w:pPr>
                              <w:pStyle w:val="NoSpacing"/>
                              <w:rPr>
                                <w:lang w:val="en-US"/>
                              </w:rPr>
                            </w:pPr>
                            <w:r>
                              <w:rPr>
                                <w:lang w:val="en-US"/>
                              </w:rPr>
                              <w:t xml:space="preserve">   </w:t>
                            </w:r>
                            <w:r>
                              <w:t xml:space="preserve">through </w:t>
                            </w:r>
                          </w:p>
                          <w:p w:rsidR="005541DA" w:rsidRDefault="005541DA" w:rsidP="005541DA">
                            <w:pPr>
                              <w:pStyle w:val="NoSpacing"/>
                            </w:pPr>
                            <w:r>
                              <w:rPr>
                                <w:lang w:val="en-US"/>
                              </w:rPr>
                              <w:t xml:space="preserve">   </w:t>
                            </w:r>
                            <w:r>
                              <w:t>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6" type="#_x0000_t202" style="position:absolute;margin-left:-4.15pt;margin-top:109.75pt;width:72.8pt;height:7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rbwIAADgFAAAOAAAAZHJzL2Uyb0RvYy54bWysVN9P2zAQfp+0/8Hy+0hbCmurpqgDMU1C&#10;gICJZ9ex20i2z7OvTbq/fmenDYihTZr2kth33/3+zvOL1hq2UyHW4Eo+PBlwppyEqnbrkn9/uv40&#10;4SyicJUw4FTJ9yryi8XHD/PGz9QINmAqFRg5cXHW+JJvEP2sKKLcKCviCXjlSKkhWIF0DeuiCqIh&#10;79YUo8HgvGggVD6AVDGS9KpT8kX2r7WSeKd1VMhMySk3zN+Qv6v0LRZzMVsH4Te1PKQh/iELK2pH&#10;QXtXVwIF24b6N1e2lgEiaDyRYAvQupYq10DVDAdvqnncCK9yLdSc6Ps2xf/nVt7u7gOrq5Kf0qSc&#10;sDSjJ9Ui+wItIxH1p/FxRrBHT0BsSU5zPsojCVPZrQ42/akgRnrq9L7vbvImSTgdjc/OSSNJNZ1M&#10;zqdnyUvxYuxDxK8KLEuHkgcaXu6p2N1E7KBHSIplXJKl7Los8gn3RnXKB6WprpxsEmRGqUsT2E4Q&#10;F4SUymGugzIwjtAJpWtjesPTHP2Phgd8MlWZbb3x6O/GvUWODA57Y1s7CO85MH3KusMfO9DVnVqA&#10;7arNAx1mdifRCqo9DS9AR//o5XVNLb4REe9FIL7TVGiH8Y4+2kBTcjicONtA+PmePOGJhqTlrKH9&#10;KXn8sRVBcWa+OSLodDgep4XLl/HZ5xFdwmvN6rXGbe0l0FiG9Fp4mY8Jj+Z41AHsM636MkUllXCS&#10;Ypccj8dL7LaangqplssMohXzAm/co5fJdWpzItBT+yyCP7AMiZ63cNw0MXtDtg6bLB0stwi6zkx8&#10;6ephALSemcuHpyTt/+t7Rr08eItfAAAA//8DAFBLAwQUAAYACAAAACEAEKE5bN8AAAAKAQAADwAA&#10;AGRycy9kb3ducmV2LnhtbEyPwU6DQBCG7ya+w2ZMvLVLIUBFhsZoPHjwYDHxusAIxN1ZZLct+vRu&#10;T/U4M1/++f5ytxgtjjS70TLCZh2BIG5tN3KP8F4/r7YgnFfcKW2ZEH7Iwa66vipV0dkTv9Fx73sR&#10;QtgVCmHwfiqkdO1ARrm1nYjD7dPORvkwzr3sZnUK4UbLOIoyadTI4cOgJnocqP3aHwxCNr3yr3+p&#10;bRrl+qmh+jv70Bni7c3ycA/C0+IvMJz1gzpUwamxB+6c0AirbRJIhHhzl4I4A0keNg1CkqcxyKqU&#10;/ytUfwAAAP//AwBQSwECLQAUAAYACAAAACEAtoM4kv4AAADhAQAAEwAAAAAAAAAAAAAAAAAAAAAA&#10;W0NvbnRlbnRfVHlwZXNdLnhtbFBLAQItABQABgAIAAAAIQA4/SH/1gAAAJQBAAALAAAAAAAAAAAA&#10;AAAAAC8BAABfcmVscy8ucmVsc1BLAQItABQABgAIAAAAIQBMAlhrbwIAADgFAAAOAAAAAAAAAAAA&#10;AAAAAC4CAABkcnMvZTJvRG9jLnhtbFBLAQItABQABgAIAAAAIQAQoTls3wAAAAoBAAAPAAAAAAAA&#10;AAAAAAAAAMkEAABkcnMvZG93bnJldi54bWxQSwUGAAAAAAQABADzAAAA1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5541DA" w:rsidRDefault="005541DA" w:rsidP="005541DA">
                      <w:pPr>
                        <w:pStyle w:val="NoSpacing"/>
                      </w:pPr>
                      <w:r>
                        <w:rPr>
                          <w:lang w:val="en-US"/>
                        </w:rPr>
                        <w:t xml:space="preserve"> - </w:t>
                      </w:r>
                      <w:r>
                        <w:t>Variables</w:t>
                      </w:r>
                    </w:p>
                    <w:p w:rsidR="005541DA" w:rsidRDefault="005541DA" w:rsidP="005541DA">
                      <w:pPr>
                        <w:pStyle w:val="NoSpacing"/>
                      </w:pPr>
                      <w:r>
                        <w:rPr>
                          <w:lang w:val="en-US"/>
                        </w:rPr>
                        <w:t xml:space="preserve"> - </w:t>
                      </w:r>
                      <w:r>
                        <w:t>Functions</w:t>
                      </w:r>
                    </w:p>
                    <w:p w:rsidR="005541DA" w:rsidRDefault="005541DA" w:rsidP="005541DA">
                      <w:pPr>
                        <w:pStyle w:val="NoSpacing"/>
                        <w:rPr>
                          <w:lang w:val="en-US"/>
                        </w:rPr>
                      </w:pPr>
                      <w:r>
                        <w:rPr>
                          <w:lang w:val="en-US"/>
                        </w:rPr>
                        <w:t xml:space="preserve"> - </w:t>
                      </w:r>
                      <w:r>
                        <w:t xml:space="preserve">Highscore </w:t>
                      </w:r>
                    </w:p>
                    <w:p w:rsidR="005541DA" w:rsidRDefault="005541DA" w:rsidP="005541DA">
                      <w:pPr>
                        <w:pStyle w:val="NoSpacing"/>
                        <w:rPr>
                          <w:lang w:val="en-US"/>
                        </w:rPr>
                      </w:pPr>
                      <w:r>
                        <w:rPr>
                          <w:lang w:val="en-US"/>
                        </w:rPr>
                        <w:t xml:space="preserve">   </w:t>
                      </w:r>
                      <w:r>
                        <w:t xml:space="preserve">through </w:t>
                      </w:r>
                    </w:p>
                    <w:p w:rsidR="005541DA" w:rsidRDefault="005541DA" w:rsidP="005541DA">
                      <w:pPr>
                        <w:pStyle w:val="NoSpacing"/>
                      </w:pPr>
                      <w:r>
                        <w:rPr>
                          <w:lang w:val="en-US"/>
                        </w:rPr>
                        <w:t xml:space="preserve">   </w:t>
                      </w:r>
                      <w:r>
                        <w:t>AJAX</w:t>
                      </w:r>
                    </w:p>
                  </w:txbxContent>
                </v:textbox>
              </v:shape>
            </w:pict>
          </mc:Fallback>
        </mc:AlternateContent>
      </w:r>
      <w:r w:rsidR="003F179D">
        <w:rPr>
          <w:noProof/>
          <w:sz w:val="24"/>
          <w:lang w:eastAsia="bg-BG"/>
        </w:rPr>
        <mc:AlternateContent>
          <mc:Choice Requires="wps">
            <w:drawing>
              <wp:anchor distT="0" distB="0" distL="114300" distR="114300" simplePos="0" relativeHeight="251700224" behindDoc="0" locked="0" layoutInCell="1" allowOverlap="1" wp14:anchorId="23D79B02" wp14:editId="21624FE1">
                <wp:simplePos x="0" y="0"/>
                <wp:positionH relativeFrom="column">
                  <wp:posOffset>1233170</wp:posOffset>
                </wp:positionH>
                <wp:positionV relativeFrom="paragraph">
                  <wp:posOffset>1404620</wp:posOffset>
                </wp:positionV>
                <wp:extent cx="988695" cy="477520"/>
                <wp:effectExtent l="57150" t="19050" r="78105" b="93980"/>
                <wp:wrapNone/>
                <wp:docPr id="39" name="Text Box 39"/>
                <wp:cNvGraphicFramePr/>
                <a:graphic xmlns:a="http://schemas.openxmlformats.org/drawingml/2006/main">
                  <a:graphicData uri="http://schemas.microsoft.com/office/word/2010/wordprocessingShape">
                    <wps:wsp>
                      <wps:cNvSpPr txBox="1"/>
                      <wps:spPr>
                        <a:xfrm>
                          <a:off x="0" y="0"/>
                          <a:ext cx="988695" cy="477520"/>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5541DA" w:rsidRPr="005541DA" w:rsidRDefault="005541DA" w:rsidP="005541DA">
                            <w:pPr>
                              <w:pStyle w:val="NoSpacing"/>
                              <w:jc w:val="center"/>
                              <w:rPr>
                                <w:lang w:val="en-US"/>
                              </w:rPr>
                            </w:pPr>
                            <w:r>
                              <w:rPr>
                                <w:lang w:val="en-US"/>
                              </w:rPr>
                              <w:t>Game Start Screen</w:t>
                            </w:r>
                          </w:p>
                          <w:p w:rsidR="005541DA" w:rsidRDefault="005541DA" w:rsidP="005541DA">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6" type="#_x0000_t202" style="position:absolute;margin-left:97.1pt;margin-top:110.6pt;width:77.85pt;height:3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126dQIAADgFAAAOAAAAZHJzL2Uyb0RvYy54bWysVNtOGzEQfa/Uf7D8XjY3IInYoBREVQkB&#10;KlQ8O147Wcn2uPYku+nXd+xNFkRRK1V98XpnztzOzPjisrWG7VSINbiSD08GnCknoarduuTfn24+&#10;TTmLKFwlDDhV8r2K/HLx8cNF4+dqBBswlQqMnLg4b3zJN4h+XhRRbpQV8QS8cqTUEKxA+g3rogqi&#10;Ie/WFKPB4KxoIFQ+gFQxkvS6U/JF9q+1knivdVTITMkpN8xnyOcqncXiQszXQfhNLQ9piH/Iwora&#10;UdDe1bVAwbah/s2VrWWACBpPJNgCtK6lyjVQNcPBm2oeN8KrXAuRE31PU/x/buXd7iGwuir5eMaZ&#10;E5Z69KRaZJ+hZSQifhof5wR79ATEluTU56M8kjCV3epg05cKYqQnpvc9u8mbJOFsOj2bnXImSTU5&#10;Pz8dZfaLF2MfIn5RYFm6lDxQ8zKnYncbkRIh6BGSYhmXZCm7Lot8w71RnfKb0lRXTjYJ8kSpKxPY&#10;TtAsCCmVw3Gqg9waR+iE0rUxveE4R/+j4QGfTFWett549Hfj3iJHBoe9sa0dhPccGMzUU8q6wx8Z&#10;6OpOFGC7anNDh5nfJFpBtafmBejGP3p5UxPFtyLigwg079Qv2mG8p0MbaEoOhxtnGwg/35MnPI0h&#10;aTlraH9KHn9sRVCcma+OBnQ2nEzSwuWfyek5dZuF15rVa43b2iugtgzptfAyXxMezfGqA9hnWvVl&#10;ikoq4STFLjker1fYbTU9FVItlxlEK+YF3rpHL5PrRHMaoKf2WQR/mDKk8byD46aJ+Zth67DJ0sFy&#10;i6DrPIkvrB4aQOuZJ+nwlKT9f/2fUS8P3uIXAAAA//8DAFBLAwQUAAYACAAAACEAylB/KN8AAAAL&#10;AQAADwAAAGRycy9kb3ducmV2LnhtbEyPwU7DMBBE70j8g7WVuFEnJqpIiFOhqlwQlwSkXt14m0SN&#10;7Sh23PD3LCe47eyOZt+U+9WMLOLsB2clpNsEGNrW6cF2Er4+3x6fgfmgrFajsyjhGz3sq/u7UhXa&#10;3WyNsQkdoxDrCyWhD2EqOPdtj0b5rZvQ0u3iZqMCybnjelY3CjcjF0my40YNlj70asJDj+21WYyE&#10;rl5EPE4xnq6HEx4/uvS9blIpHzbr6wuwgGv4M8MvPqFDRUxnt1jt2Ug6zwRZJQiR0kCOpyzPgZ1p&#10;k+8y4FXJ/3eofgAAAP//AwBQSwECLQAUAAYACAAAACEAtoM4kv4AAADhAQAAEwAAAAAAAAAAAAAA&#10;AAAAAAAAW0NvbnRlbnRfVHlwZXNdLnhtbFBLAQItABQABgAIAAAAIQA4/SH/1gAAAJQBAAALAAAA&#10;AAAAAAAAAAAAAC8BAABfcmVscy8ucmVsc1BLAQItABQABgAIAAAAIQDms126dQIAADgFAAAOAAAA&#10;AAAAAAAAAAAAAC4CAABkcnMvZTJvRG9jLnhtbFBLAQItABQABgAIAAAAIQDKUH8o3wAAAAsBAAAP&#10;AAAAAAAAAAAAAAAAAM8EAABkcnMvZG93bnJldi54bWxQSwUGAAAAAAQABADzAAAA2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5541DA" w:rsidRPr="005541DA" w:rsidRDefault="005541DA" w:rsidP="005541DA">
                      <w:pPr>
                        <w:pStyle w:val="NoSpacing"/>
                        <w:jc w:val="center"/>
                        <w:rPr>
                          <w:lang w:val="en-US"/>
                        </w:rPr>
                      </w:pPr>
                      <w:r>
                        <w:rPr>
                          <w:lang w:val="en-US"/>
                        </w:rPr>
                        <w:t>Game Start Screen</w:t>
                      </w:r>
                    </w:p>
                    <w:p w:rsidR="005541DA" w:rsidRDefault="005541DA" w:rsidP="005541DA">
                      <w:pPr>
                        <w:pStyle w:val="NoSpacing"/>
                      </w:pPr>
                    </w:p>
                  </w:txbxContent>
                </v:textbox>
              </v:shape>
            </w:pict>
          </mc:Fallback>
        </mc:AlternateContent>
      </w:r>
      <w:r w:rsidR="003F179D">
        <w:rPr>
          <w:noProof/>
          <w:sz w:val="24"/>
          <w:lang w:eastAsia="bg-BG"/>
        </w:rPr>
        <mc:AlternateContent>
          <mc:Choice Requires="wps">
            <w:drawing>
              <wp:anchor distT="0" distB="0" distL="114300" distR="114300" simplePos="0" relativeHeight="251705344" behindDoc="0" locked="0" layoutInCell="1" allowOverlap="1" wp14:anchorId="539F2E66" wp14:editId="1CC3D9B8">
                <wp:simplePos x="0" y="0"/>
                <wp:positionH relativeFrom="column">
                  <wp:posOffset>2292350</wp:posOffset>
                </wp:positionH>
                <wp:positionV relativeFrom="paragraph">
                  <wp:posOffset>2436495</wp:posOffset>
                </wp:positionV>
                <wp:extent cx="180340" cy="180340"/>
                <wp:effectExtent l="0" t="0" r="10160" b="10160"/>
                <wp:wrapNone/>
                <wp:docPr id="56" name="Oval 56"/>
                <wp:cNvGraphicFramePr/>
                <a:graphic xmlns:a="http://schemas.openxmlformats.org/drawingml/2006/main">
                  <a:graphicData uri="http://schemas.microsoft.com/office/word/2010/wordprocessingShape">
                    <wps:wsp>
                      <wps:cNvSpPr/>
                      <wps:spPr>
                        <a:xfrm>
                          <a:off x="0" y="0"/>
                          <a:ext cx="180340" cy="18034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margin-left:180.5pt;margin-top:191.85pt;width:14.2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JwagIAADgFAAAOAAAAZHJzL2Uyb0RvYy54bWysVN9v2yAQfp+0/wHxvtpOf6yL6lRRq06T&#10;ojZqOvWZYqiRgGNA4mR//Q7sONFabdI0P+A77u7j7uOOq+ut0WQjfFBga1qdlJQIy6FR9rWm35/u&#10;Pl1SEiKzDdNgRU13ItDr2ccPV52bigm0oBvhCYLYMO1cTdsY3bQoAm+FYeEEnLBolOANi6j616Lx&#10;rEN0o4tJWV4UHfjGeeAiBNy97Y10lvGlFDw+SBlEJLqmmFvMq8/rS1qL2RWbvnrmWsWHNNg/ZGGY&#10;snjoCHXLIiNrr95AGcU9BJDxhIMpQErFRa4Bq6nK36pZtcyJXAuSE9xIU/h/sPx+s/RENTU9v6DE&#10;MoN39LBhmqCK3HQuTNFl5ZZ+0AKKqdCt9Cb9sQSyzXzuRj7FNhKOm9VleXqGrHM0DTKiFIdg50P8&#10;KsCQJNRUaK1cSBWzKdssQuy9914YmvLpM8hS3GmRnLV9FBKrwDMnOTr3j7jRnmAtNWWcCxtPe1PL&#10;GtFvn5f4pTIxpTEiaxkwIUul9Yhd/Qm7hxn8U6jI7TcGl38PHiPyyWDjGGyUBf8egI7VUIDs/fck&#10;9dQkll6g2eEde+ibPzh+p5DuBQtxyTx2O94QTnB8wEVq6GoKg0RJC/7ne/vJH5sQrZR0OD01DT/W&#10;zAtK9DeL7fmlOksXH7Nydv55goo/trwcW+za3ABeU4VvheNZTP5R70XpwTzjoM/TqWhiluPZNeXR&#10;75Wb2E81PhVczOfZDUfMsbiwK8cTeGI19dLT9pl5N/RcxGa9h/2kvem73jdFWpivI0iVm/LA68A3&#10;jmdunOEpSfN/rGevw4M3+wUAAP//AwBQSwMEFAAGAAgAAAAhANp6b9DiAAAACwEAAA8AAABkcnMv&#10;ZG93bnJldi54bWxMj0FPg0AQhe8m/ofNmHgxdqGQisjSGBNr6M1aPW9hBFJ2lrBLC/31jie9vcl7&#10;efO9bD2ZTpxwcK0lBeEiAIFU2qqlWsH+4/U+AeG8pkp3llDBjA7W+fVVptPKnukdTztfCy4hl2oF&#10;jfd9KqUrGzTaLWyPxN63HYz2fA61rAZ95nLTyWUQrKTRLfGHRvf40mB53I1GQbF5u2w+jdn6+TJ+&#10;7Y9zEfd3hVK3N9PzEwiPk/8Lwy8+o0POTAc7UuVEpyBahbzFs0iiBxCciJLHGMRBQRwuQ5B5Jv9v&#10;yH8AAAD//wMAUEsBAi0AFAAGAAgAAAAhALaDOJL+AAAA4QEAABMAAAAAAAAAAAAAAAAAAAAAAFtD&#10;b250ZW50X1R5cGVzXS54bWxQSwECLQAUAAYACAAAACEAOP0h/9YAAACUAQAACwAAAAAAAAAAAAAA&#10;AAAvAQAAX3JlbHMvLnJlbHNQSwECLQAUAAYACAAAACEA7wbycGoCAAA4BQAADgAAAAAAAAAAAAAA&#10;AAAuAgAAZHJzL2Uyb0RvYy54bWxQSwECLQAUAAYACAAAACEA2npv0OIAAAALAQAADwAAAAAAAAAA&#10;AAAAAADEBAAAZHJzL2Rvd25yZXYueG1sUEsFBgAAAAAEAAQA8wAAANMFAAAAAA==&#10;" fillcolor="#9bbb59 [3206]" strokecolor="#4e6128 [1606]" strokeweight="2pt"/>
            </w:pict>
          </mc:Fallback>
        </mc:AlternateContent>
      </w:r>
      <w:r w:rsidR="003F179D">
        <w:rPr>
          <w:noProof/>
          <w:sz w:val="24"/>
          <w:lang w:eastAsia="bg-BG"/>
        </w:rPr>
        <mc:AlternateContent>
          <mc:Choice Requires="wps">
            <w:drawing>
              <wp:anchor distT="0" distB="0" distL="114300" distR="114300" simplePos="0" relativeHeight="251709440" behindDoc="0" locked="0" layoutInCell="1" allowOverlap="1" wp14:anchorId="20843971" wp14:editId="0B9C767A">
                <wp:simplePos x="0" y="0"/>
                <wp:positionH relativeFrom="column">
                  <wp:posOffset>2291715</wp:posOffset>
                </wp:positionH>
                <wp:positionV relativeFrom="paragraph">
                  <wp:posOffset>2705100</wp:posOffset>
                </wp:positionV>
                <wp:extent cx="180340" cy="180340"/>
                <wp:effectExtent l="0" t="0" r="10160" b="10160"/>
                <wp:wrapNone/>
                <wp:docPr id="58" name="Oval 58"/>
                <wp:cNvGraphicFramePr/>
                <a:graphic xmlns:a="http://schemas.openxmlformats.org/drawingml/2006/main">
                  <a:graphicData uri="http://schemas.microsoft.com/office/word/2010/wordprocessingShape">
                    <wps:wsp>
                      <wps:cNvSpPr/>
                      <wps:spPr>
                        <a:xfrm>
                          <a:off x="0" y="0"/>
                          <a:ext cx="180340" cy="18034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26" style="position:absolute;margin-left:180.45pt;margin-top:213pt;width:14.2pt;height:1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9bagIAADgFAAAOAAAAZHJzL2Uyb0RvYy54bWysVFFv2yAQfp+0/4B4X21n6dZFdaqoVadJ&#10;URs1nfpMMNRIwDEgcbJfvwM7brRWmzTND/iOu/u4+7jj8mpvNNkJHxTYmlZnJSXCcmiUfa7p98fb&#10;DxeUhMhswzRYUdODCPRq/v7dZedmYgIt6EZ4giA2zDpX0zZGNyuKwFthWDgDJywaJXjDIqr+uWg8&#10;6xDd6GJSlp+KDnzjPHARAu7e9EY6z/hSCh7vpQwiEl1TzC3m1ed1k9Zifslmz565VvEhDfYPWRim&#10;LB46Qt2wyMjWq1dQRnEPAWQ842AKkFJxkWvAaqryt2rWLXMi14LkBDfSFP4fLL/brTxRTU3P8aYs&#10;M3hH9zumCarITefCDF3WbuUHLaCYCt1Lb9IfSyD7zOdh5FPsI+G4WV2UH6fIOkfTICNK8RLsfIhf&#10;BRiShJoKrZULqWI2Y7tliL330QtDUz59BlmKBy2Ss7YPQmIVeOYkR+f+EdfaE6ylpoxzYeO0N7Ws&#10;Ef32eYlfKhNTGiOylgETslRaj9jVn7B7mME/hYrcfmNw+ffgMSKfDDaOwUZZ8G8B6FgNBcje/0hS&#10;T01iaQPNAe/YQ9/8wfFbhXQvWYgr5rHb8YZwguM9LlJDV1MYJEpa8D/f2k/+2IRopaTD6alp+LFl&#10;XlCiv1lszy/VNF18zMr0/PMEFX9q2Zxa7NZcA15ThW+F41lM/lEfRenBPOGgL9KpaGKW49k15dEf&#10;levYTzU+FVwsFtkNR8yxuLRrxxN4YjX10uP+iXk39FzEZr2D46S96rveN0VaWGwjSJWb8oXXgW8c&#10;z9w4w1OS5v9Uz14vD978FwAAAP//AwBQSwMEFAAGAAgAAAAhAGcEwS/iAAAACwEAAA8AAABkcnMv&#10;ZG93bnJldi54bWxMj8FOwzAMhu9IvENkJG4sZe2qrTSdBmKgCQ6wcdktTUxb0SRVknXl7TEnONr+&#10;9Pv7y/VkejaiD52zAm5nCTC0yunONgI+DtubJbAQpdWydxYFfGOAdXV5UcpCu7N9x3EfG0YhNhRS&#10;QBvjUHAeVItGhpkb0NLt03kjI42+4drLM4Wbns+TJOdGdpY+tHLAhxbV1/5kBNSbAx7d8XW8f/FP&#10;b4tHpZ63uyDE9dW0uQMWcYp/MPzqkzpU5FS7k9WB9QLSPFkRKiCb51SKiHS5SoHVtFlkGfCq5P87&#10;VD8AAAD//wMAUEsBAi0AFAAGAAgAAAAhALaDOJL+AAAA4QEAABMAAAAAAAAAAAAAAAAAAAAAAFtD&#10;b250ZW50X1R5cGVzXS54bWxQSwECLQAUAAYACAAAACEAOP0h/9YAAACUAQAACwAAAAAAAAAAAAAA&#10;AAAvAQAAX3JlbHMvLnJlbHNQSwECLQAUAAYACAAAACEAUervW2oCAAA4BQAADgAAAAAAAAAAAAAA&#10;AAAuAgAAZHJzL2Uyb0RvYy54bWxQSwECLQAUAAYACAAAACEAZwTBL+IAAAALAQAADwAAAAAAAAAA&#10;AAAAAADEBAAAZHJzL2Rvd25yZXYueG1sUEsFBgAAAAAEAAQA8wAAANMFAAAAAA==&#10;" fillcolor="#8064a2 [3207]" strokecolor="#3f3151 [1607]" strokeweight="2pt"/>
            </w:pict>
          </mc:Fallback>
        </mc:AlternateContent>
      </w:r>
    </w:p>
    <w:sectPr w:rsidR="005721D2" w:rsidSect="00CB0F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C4413"/>
    <w:multiLevelType w:val="hybridMultilevel"/>
    <w:tmpl w:val="B80E86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6F7364AB"/>
    <w:multiLevelType w:val="hybridMultilevel"/>
    <w:tmpl w:val="726886CA"/>
    <w:lvl w:ilvl="0" w:tplc="04020001">
      <w:start w:val="1"/>
      <w:numFmt w:val="bullet"/>
      <w:lvlText w:val=""/>
      <w:lvlJc w:val="left"/>
      <w:pPr>
        <w:ind w:left="1425" w:hanging="360"/>
      </w:pPr>
      <w:rPr>
        <w:rFonts w:ascii="Symbol" w:hAnsi="Symbol" w:hint="default"/>
      </w:rPr>
    </w:lvl>
    <w:lvl w:ilvl="1" w:tplc="04020003">
      <w:start w:val="1"/>
      <w:numFmt w:val="bullet"/>
      <w:lvlText w:val="o"/>
      <w:lvlJc w:val="left"/>
      <w:pPr>
        <w:ind w:left="2145" w:hanging="360"/>
      </w:pPr>
      <w:rPr>
        <w:rFonts w:ascii="Courier New" w:hAnsi="Courier New" w:cs="Courier New" w:hint="default"/>
      </w:rPr>
    </w:lvl>
    <w:lvl w:ilvl="2" w:tplc="04020005">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652"/>
    <w:rsid w:val="00010B72"/>
    <w:rsid w:val="00063931"/>
    <w:rsid w:val="000D63A5"/>
    <w:rsid w:val="001974ED"/>
    <w:rsid w:val="00274D05"/>
    <w:rsid w:val="002C0D18"/>
    <w:rsid w:val="002C6F28"/>
    <w:rsid w:val="002D4B95"/>
    <w:rsid w:val="003020F5"/>
    <w:rsid w:val="003842EB"/>
    <w:rsid w:val="00387D9D"/>
    <w:rsid w:val="003C1DD2"/>
    <w:rsid w:val="003F179D"/>
    <w:rsid w:val="004060DC"/>
    <w:rsid w:val="00463830"/>
    <w:rsid w:val="005541DA"/>
    <w:rsid w:val="005721D2"/>
    <w:rsid w:val="006A3408"/>
    <w:rsid w:val="006C1693"/>
    <w:rsid w:val="00752395"/>
    <w:rsid w:val="007F545F"/>
    <w:rsid w:val="008606E9"/>
    <w:rsid w:val="008A368A"/>
    <w:rsid w:val="008B2ACD"/>
    <w:rsid w:val="008F53E4"/>
    <w:rsid w:val="00963888"/>
    <w:rsid w:val="009D7B26"/>
    <w:rsid w:val="009E637F"/>
    <w:rsid w:val="009F6913"/>
    <w:rsid w:val="00A82652"/>
    <w:rsid w:val="00AC3571"/>
    <w:rsid w:val="00B37843"/>
    <w:rsid w:val="00C260B6"/>
    <w:rsid w:val="00C27402"/>
    <w:rsid w:val="00CB55EC"/>
    <w:rsid w:val="00D01C13"/>
    <w:rsid w:val="00D4786F"/>
    <w:rsid w:val="00D85D20"/>
    <w:rsid w:val="00E56F5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652"/>
    <w:pPr>
      <w:ind w:left="720"/>
      <w:contextualSpacing/>
    </w:pPr>
  </w:style>
  <w:style w:type="paragraph" w:styleId="BalloonText">
    <w:name w:val="Balloon Text"/>
    <w:basedOn w:val="Normal"/>
    <w:link w:val="BalloonTextChar"/>
    <w:uiPriority w:val="99"/>
    <w:semiHidden/>
    <w:unhideWhenUsed/>
    <w:rsid w:val="00A82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652"/>
    <w:rPr>
      <w:rFonts w:ascii="Tahoma" w:hAnsi="Tahoma" w:cs="Tahoma"/>
      <w:sz w:val="16"/>
      <w:szCs w:val="16"/>
    </w:rPr>
  </w:style>
  <w:style w:type="paragraph" w:styleId="NoSpacing">
    <w:name w:val="No Spacing"/>
    <w:uiPriority w:val="1"/>
    <w:qFormat/>
    <w:rsid w:val="005541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652"/>
    <w:pPr>
      <w:ind w:left="720"/>
      <w:contextualSpacing/>
    </w:pPr>
  </w:style>
  <w:style w:type="paragraph" w:styleId="BalloonText">
    <w:name w:val="Balloon Text"/>
    <w:basedOn w:val="Normal"/>
    <w:link w:val="BalloonTextChar"/>
    <w:uiPriority w:val="99"/>
    <w:semiHidden/>
    <w:unhideWhenUsed/>
    <w:rsid w:val="00A82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652"/>
    <w:rPr>
      <w:rFonts w:ascii="Tahoma" w:hAnsi="Tahoma" w:cs="Tahoma"/>
      <w:sz w:val="16"/>
      <w:szCs w:val="16"/>
    </w:rPr>
  </w:style>
  <w:style w:type="paragraph" w:styleId="NoSpacing">
    <w:name w:val="No Spacing"/>
    <w:uiPriority w:val="1"/>
    <w:qFormat/>
    <w:rsid w:val="005541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32</cp:revision>
  <dcterms:created xsi:type="dcterms:W3CDTF">2016-01-27T21:18:00Z</dcterms:created>
  <dcterms:modified xsi:type="dcterms:W3CDTF">2016-01-28T07:47:00Z</dcterms:modified>
</cp:coreProperties>
</file>