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761B4" w14:textId="77777777" w:rsidR="00564E17" w:rsidRDefault="00564E17" w:rsidP="00564E17">
      <w:pPr>
        <w:spacing w:after="120"/>
        <w:jc w:val="center"/>
        <w:rPr>
          <w:rFonts w:ascii="Times New Roman" w:hAnsi="Times New Roman" w:cs="Times New Roman"/>
          <w:b/>
          <w:sz w:val="28"/>
          <w:szCs w:val="28"/>
        </w:rPr>
      </w:pPr>
      <w:r>
        <w:rPr>
          <w:rFonts w:ascii="Times New Roman" w:hAnsi="Times New Roman" w:cs="Times New Roman"/>
          <w:b/>
          <w:sz w:val="28"/>
          <w:szCs w:val="28"/>
        </w:rPr>
        <w:t>T.C.</w:t>
      </w:r>
    </w:p>
    <w:p w14:paraId="59AC07E9" w14:textId="77777777" w:rsidR="00564E17" w:rsidRDefault="00564E17" w:rsidP="00564E17">
      <w:pPr>
        <w:spacing w:after="120"/>
        <w:jc w:val="center"/>
        <w:rPr>
          <w:rFonts w:ascii="Times New Roman" w:hAnsi="Times New Roman" w:cs="Times New Roman"/>
          <w:b/>
          <w:sz w:val="28"/>
          <w:szCs w:val="28"/>
        </w:rPr>
      </w:pPr>
      <w:r>
        <w:rPr>
          <w:rFonts w:ascii="Times New Roman" w:hAnsi="Times New Roman" w:cs="Times New Roman"/>
          <w:b/>
          <w:sz w:val="28"/>
          <w:szCs w:val="28"/>
        </w:rPr>
        <w:t>KOCAELİ ÜNİVERSİTESİ</w:t>
      </w:r>
    </w:p>
    <w:p w14:paraId="37B86776" w14:textId="77777777" w:rsidR="00564E17" w:rsidRDefault="00564E17" w:rsidP="00564E17">
      <w:pPr>
        <w:spacing w:after="120"/>
        <w:jc w:val="center"/>
        <w:rPr>
          <w:rFonts w:ascii="Times New Roman" w:hAnsi="Times New Roman" w:cs="Times New Roman"/>
          <w:b/>
          <w:sz w:val="28"/>
          <w:szCs w:val="28"/>
        </w:rPr>
      </w:pPr>
      <w:r>
        <w:rPr>
          <w:rFonts w:ascii="Times New Roman" w:hAnsi="Times New Roman" w:cs="Times New Roman"/>
          <w:b/>
          <w:sz w:val="28"/>
          <w:szCs w:val="28"/>
        </w:rPr>
        <w:t>TEKNOLOJİ FAKÜLTESİ</w:t>
      </w:r>
    </w:p>
    <w:p w14:paraId="3865F056" w14:textId="77777777" w:rsidR="00564E17" w:rsidRDefault="00564E17" w:rsidP="00564E17">
      <w:pPr>
        <w:spacing w:after="120"/>
        <w:jc w:val="center"/>
        <w:rPr>
          <w:rFonts w:ascii="Times New Roman" w:hAnsi="Times New Roman" w:cs="Times New Roman"/>
          <w:b/>
          <w:sz w:val="28"/>
          <w:szCs w:val="28"/>
        </w:rPr>
      </w:pPr>
      <w:r>
        <w:rPr>
          <w:rFonts w:ascii="Times New Roman" w:hAnsi="Times New Roman" w:cs="Times New Roman"/>
          <w:b/>
          <w:sz w:val="28"/>
          <w:szCs w:val="28"/>
        </w:rPr>
        <w:t>BİLİŞİM SİSTEMLERİ MÜHENDİSLİĞİ</w:t>
      </w:r>
    </w:p>
    <w:p w14:paraId="39C1DE3F" w14:textId="77777777" w:rsidR="00564E17" w:rsidRDefault="00564E17" w:rsidP="00564E17">
      <w:pPr>
        <w:ind w:right="1417"/>
      </w:pPr>
    </w:p>
    <w:p w14:paraId="5D77E9E8" w14:textId="77777777" w:rsidR="00564E17" w:rsidRDefault="00564E17" w:rsidP="00564E17">
      <w:pPr>
        <w:spacing w:before="120" w:after="120" w:line="360" w:lineRule="auto"/>
        <w:jc w:val="center"/>
        <w:rPr>
          <w:rFonts w:ascii="Times New Roman" w:hAnsi="Times New Roman" w:cs="Times New Roman"/>
          <w:b/>
          <w:bCs/>
          <w:color w:val="000000"/>
        </w:rPr>
      </w:pPr>
    </w:p>
    <w:p w14:paraId="5C554D02" w14:textId="77777777" w:rsidR="00564E17" w:rsidRDefault="00564E17" w:rsidP="00564E17">
      <w:pPr>
        <w:spacing w:before="120" w:after="120" w:line="360" w:lineRule="auto"/>
        <w:jc w:val="center"/>
      </w:pPr>
      <w:r>
        <w:rPr>
          <w:noProof/>
        </w:rPr>
        <w:drawing>
          <wp:inline distT="0" distB="0" distL="0" distR="0" wp14:anchorId="579B1D4A" wp14:editId="74BF8B67">
            <wp:extent cx="1628775" cy="162877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a:picLocks noChangeAspect="1" noChangeArrowheads="1"/>
                    </pic:cNvPicPr>
                  </pic:nvPicPr>
                  <pic:blipFill>
                    <a:blip r:embed="rId5"/>
                    <a:stretch>
                      <a:fillRect/>
                    </a:stretch>
                  </pic:blipFill>
                  <pic:spPr bwMode="auto">
                    <a:xfrm>
                      <a:off x="0" y="0"/>
                      <a:ext cx="1628775" cy="1628775"/>
                    </a:xfrm>
                    <a:prstGeom prst="rect">
                      <a:avLst/>
                    </a:prstGeom>
                  </pic:spPr>
                </pic:pic>
              </a:graphicData>
            </a:graphic>
          </wp:inline>
        </w:drawing>
      </w:r>
    </w:p>
    <w:p w14:paraId="4F783CDD" w14:textId="022A9DB6" w:rsidR="00564E17" w:rsidRPr="000B5A8D" w:rsidRDefault="00564E17" w:rsidP="00564E17">
      <w:pPr>
        <w:spacing w:before="120" w:after="120" w:line="360" w:lineRule="auto"/>
        <w:jc w:val="center"/>
      </w:pPr>
      <w:r>
        <w:rPr>
          <w:rFonts w:ascii="Times New Roman" w:hAnsi="Times New Roman" w:cs="Times New Roman"/>
          <w:b/>
          <w:bCs/>
          <w:color w:val="000000"/>
          <w:sz w:val="28"/>
          <w:szCs w:val="28"/>
        </w:rPr>
        <w:t>KELİME OYUNU</w:t>
      </w:r>
      <w:r>
        <w:t xml:space="preserve"> </w:t>
      </w:r>
      <w:r>
        <w:rPr>
          <w:rFonts w:ascii="Times New Roman" w:hAnsi="Times New Roman" w:cs="Times New Roman"/>
          <w:b/>
          <w:sz w:val="28"/>
          <w:szCs w:val="28"/>
        </w:rPr>
        <w:t>PROJE RAPORU</w:t>
      </w:r>
    </w:p>
    <w:p w14:paraId="52C3BCC8" w14:textId="77777777" w:rsidR="00564E17" w:rsidRDefault="00564E17" w:rsidP="00564E17">
      <w:pPr>
        <w:spacing w:before="120" w:after="120" w:line="360" w:lineRule="auto"/>
        <w:jc w:val="center"/>
        <w:rPr>
          <w:rFonts w:ascii="Times New Roman" w:hAnsi="Times New Roman" w:cs="Times New Roman"/>
          <w:b/>
          <w:bCs/>
          <w:color w:val="000000"/>
          <w:sz w:val="28"/>
          <w:szCs w:val="28"/>
        </w:rPr>
      </w:pPr>
    </w:p>
    <w:p w14:paraId="3A2E1DF9" w14:textId="77777777" w:rsidR="00564E17" w:rsidRDefault="00564E17" w:rsidP="00564E17">
      <w:pPr>
        <w:spacing w:before="120" w:after="120" w:line="360" w:lineRule="auto"/>
        <w:jc w:val="center"/>
        <w:rPr>
          <w:rFonts w:ascii="Times New Roman" w:hAnsi="Times New Roman" w:cs="Times New Roman"/>
          <w:b/>
          <w:sz w:val="28"/>
          <w:szCs w:val="28"/>
        </w:rPr>
      </w:pPr>
      <w:r>
        <w:rPr>
          <w:rFonts w:ascii="Times New Roman" w:hAnsi="Times New Roman" w:cs="Times New Roman"/>
          <w:b/>
          <w:bCs/>
          <w:sz w:val="28"/>
          <w:szCs w:val="28"/>
        </w:rPr>
        <w:t>ESLEMNUR ARSLAN</w:t>
      </w:r>
    </w:p>
    <w:p w14:paraId="1640A0B7" w14:textId="77777777" w:rsidR="00564E17" w:rsidRDefault="00564E17" w:rsidP="00564E17">
      <w:pPr>
        <w:spacing w:before="120" w:after="120" w:line="360" w:lineRule="auto"/>
        <w:jc w:val="center"/>
        <w:rPr>
          <w:rFonts w:ascii="Times New Roman" w:hAnsi="Times New Roman" w:cs="Times New Roman"/>
          <w:b/>
          <w:sz w:val="28"/>
          <w:szCs w:val="28"/>
        </w:rPr>
      </w:pPr>
    </w:p>
    <w:p w14:paraId="48625C5B" w14:textId="77777777" w:rsidR="00564E17" w:rsidRDefault="00564E17" w:rsidP="00564E17">
      <w:pPr>
        <w:spacing w:before="120" w:after="120" w:line="360" w:lineRule="auto"/>
        <w:jc w:val="center"/>
        <w:rPr>
          <w:rFonts w:ascii="Times New Roman" w:hAnsi="Times New Roman" w:cs="Times New Roman"/>
          <w:b/>
          <w:sz w:val="28"/>
          <w:szCs w:val="28"/>
        </w:rPr>
      </w:pPr>
      <w:r>
        <w:rPr>
          <w:rFonts w:ascii="Times New Roman" w:hAnsi="Times New Roman" w:cs="Times New Roman"/>
          <w:b/>
          <w:sz w:val="28"/>
          <w:szCs w:val="28"/>
        </w:rPr>
        <w:t>DANIŞMAN</w:t>
      </w:r>
    </w:p>
    <w:p w14:paraId="007DDAAA" w14:textId="77777777" w:rsidR="00564E17" w:rsidRDefault="00564E17" w:rsidP="00564E17">
      <w:pPr>
        <w:spacing w:before="120" w:after="120" w:line="360" w:lineRule="auto"/>
        <w:jc w:val="center"/>
        <w:rPr>
          <w:rFonts w:ascii="Times New Roman" w:hAnsi="Times New Roman" w:cs="Times New Roman"/>
          <w:b/>
          <w:sz w:val="28"/>
          <w:szCs w:val="28"/>
        </w:rPr>
      </w:pPr>
      <w:r>
        <w:rPr>
          <w:rFonts w:ascii="Times New Roman" w:hAnsi="Times New Roman" w:cs="Times New Roman"/>
          <w:b/>
          <w:sz w:val="28"/>
          <w:szCs w:val="28"/>
        </w:rPr>
        <w:t>DR. ÖĞR. ÜYESİ ADNAN SONDAŞ</w:t>
      </w:r>
    </w:p>
    <w:p w14:paraId="773A69CC" w14:textId="77777777" w:rsidR="00564E17" w:rsidRDefault="00564E17" w:rsidP="00564E17">
      <w:pPr>
        <w:spacing w:before="120" w:after="120" w:line="360" w:lineRule="auto"/>
        <w:jc w:val="center"/>
        <w:rPr>
          <w:rFonts w:ascii="Times New Roman" w:hAnsi="Times New Roman" w:cs="Times New Roman"/>
          <w:b/>
          <w:sz w:val="28"/>
          <w:szCs w:val="28"/>
        </w:rPr>
      </w:pPr>
      <w:r>
        <w:rPr>
          <w:rFonts w:ascii="Times New Roman" w:hAnsi="Times New Roman" w:cs="Times New Roman"/>
          <w:b/>
          <w:sz w:val="28"/>
          <w:szCs w:val="28"/>
        </w:rPr>
        <w:t>ÖĞR. GÖR. YAVUZ SELİM FATİHOĞLU</w:t>
      </w:r>
    </w:p>
    <w:p w14:paraId="16F9A03D" w14:textId="77777777" w:rsidR="00564E17" w:rsidRDefault="00564E17" w:rsidP="00564E17">
      <w:r>
        <w:rPr>
          <w:rFonts w:ascii="Times New Roman" w:hAnsi="Times New Roman" w:cs="Times New Roman"/>
          <w:color w:val="373A3C"/>
          <w:sz w:val="28"/>
          <w:szCs w:val="28"/>
          <w:shd w:val="clear" w:color="auto" w:fill="FFFFFF"/>
        </w:rPr>
        <w:t xml:space="preserve">                                         </w:t>
      </w:r>
    </w:p>
    <w:p w14:paraId="0184FD2F" w14:textId="77777777" w:rsidR="00564E17" w:rsidRDefault="00564E17" w:rsidP="00564E17">
      <w:pPr>
        <w:spacing w:before="120" w:after="120" w:line="360" w:lineRule="auto"/>
        <w:jc w:val="center"/>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 xml:space="preserve">   KOCAELİ, NİSAN 2021</w:t>
      </w:r>
    </w:p>
    <w:p w14:paraId="65F1B051" w14:textId="77777777" w:rsidR="00564E17" w:rsidRDefault="00564E17" w:rsidP="00564E17">
      <w:pPr>
        <w:spacing w:before="120" w:after="120" w:line="360" w:lineRule="auto"/>
        <w:jc w:val="center"/>
        <w:rPr>
          <w:rFonts w:ascii="Times New Roman" w:hAnsi="Times New Roman" w:cs="Times New Roman"/>
          <w:b/>
          <w:bCs/>
          <w:sz w:val="28"/>
          <w:szCs w:val="28"/>
          <w:shd w:val="clear" w:color="auto" w:fill="FFFFFF"/>
        </w:rPr>
      </w:pPr>
    </w:p>
    <w:p w14:paraId="0405EEC5" w14:textId="77777777" w:rsidR="00564E17" w:rsidRDefault="00564E17" w:rsidP="00564E17">
      <w:pPr>
        <w:spacing w:before="120" w:after="120" w:line="360" w:lineRule="auto"/>
        <w:jc w:val="center"/>
        <w:rPr>
          <w:rFonts w:ascii="Times New Roman" w:hAnsi="Times New Roman" w:cs="Times New Roman"/>
          <w:b/>
          <w:bCs/>
          <w:sz w:val="28"/>
          <w:szCs w:val="28"/>
          <w:shd w:val="clear" w:color="auto" w:fill="FFFFFF"/>
        </w:rPr>
      </w:pPr>
    </w:p>
    <w:p w14:paraId="72A5A440" w14:textId="77777777" w:rsidR="00564E17" w:rsidRDefault="00564E17" w:rsidP="00564E17">
      <w:pPr>
        <w:spacing w:before="120" w:after="120" w:line="360" w:lineRule="auto"/>
        <w:jc w:val="center"/>
        <w:rPr>
          <w:rFonts w:ascii="Times New Roman" w:hAnsi="Times New Roman" w:cs="Times New Roman"/>
          <w:b/>
          <w:bCs/>
          <w:sz w:val="28"/>
          <w:szCs w:val="28"/>
          <w:shd w:val="clear" w:color="auto" w:fill="FFFFFF"/>
        </w:rPr>
      </w:pPr>
    </w:p>
    <w:p w14:paraId="05124F33" w14:textId="1BA01F7C" w:rsidR="00843AF3" w:rsidRDefault="00843AF3"/>
    <w:p w14:paraId="68E49902" w14:textId="24CECE13" w:rsidR="00564E17" w:rsidRDefault="00564E17"/>
    <w:p w14:paraId="2CC47B68" w14:textId="08BF09B8" w:rsidR="00564E17" w:rsidRDefault="00564E17"/>
    <w:p w14:paraId="23E48F84" w14:textId="12629339" w:rsidR="00564E17" w:rsidRDefault="00564E17"/>
    <w:p w14:paraId="6AB6A422" w14:textId="7BC38F8E" w:rsidR="00564E17" w:rsidRDefault="00564E17"/>
    <w:p w14:paraId="29D77531" w14:textId="77777777" w:rsidR="006A675B" w:rsidRPr="0083260E" w:rsidRDefault="006A675B" w:rsidP="006A675B">
      <w:pPr>
        <w:pStyle w:val="Balk1"/>
        <w:numPr>
          <w:ilvl w:val="0"/>
          <w:numId w:val="9"/>
        </w:numPr>
      </w:pPr>
      <w:bookmarkStart w:id="0" w:name="_Toc59905297"/>
      <w:r w:rsidRPr="0083260E">
        <w:lastRenderedPageBreak/>
        <w:t>PROBLEMİN TANIMI</w:t>
      </w:r>
      <w:bookmarkEnd w:id="0"/>
    </w:p>
    <w:p w14:paraId="49B7A4C7" w14:textId="0F2379D2" w:rsidR="006A675B" w:rsidRDefault="006A675B" w:rsidP="006A675B">
      <w:r>
        <w:t xml:space="preserve">Var olan problemimiz yapacak olduğumuz projeyi dersin öğretmeninin isteklerine göre yapmak ve buna yönelik gerekli </w:t>
      </w:r>
      <w:r>
        <w:t>C# kodlarını yazarak bir arayüz oluşturmak ve projeyi tamamlamaktır.</w:t>
      </w:r>
    </w:p>
    <w:p w14:paraId="5F053871" w14:textId="66532802" w:rsidR="006A675B" w:rsidRDefault="006A675B" w:rsidP="006A675B"/>
    <w:p w14:paraId="1F32B037" w14:textId="06D362E5" w:rsidR="006A675B" w:rsidRDefault="006A675B" w:rsidP="006A675B"/>
    <w:p w14:paraId="7685AABA" w14:textId="00F3A2FA" w:rsidR="006A675B" w:rsidRDefault="006A675B" w:rsidP="006A675B"/>
    <w:p w14:paraId="1DBFF89C" w14:textId="68B13D74" w:rsidR="006A675B" w:rsidRDefault="006A675B" w:rsidP="006A675B"/>
    <w:p w14:paraId="728F8D1A" w14:textId="08250DA5" w:rsidR="006A675B" w:rsidRDefault="006A675B" w:rsidP="006A675B"/>
    <w:p w14:paraId="10891556" w14:textId="76044607" w:rsidR="006A675B" w:rsidRDefault="006A675B" w:rsidP="006A675B"/>
    <w:p w14:paraId="1CFF66D1" w14:textId="0D18258A" w:rsidR="006A675B" w:rsidRDefault="006A675B" w:rsidP="006A675B"/>
    <w:p w14:paraId="7264C8CA" w14:textId="1F77ED4A" w:rsidR="006A675B" w:rsidRDefault="006A675B" w:rsidP="006A675B"/>
    <w:p w14:paraId="56D6E5C1" w14:textId="0D390DF5" w:rsidR="006A675B" w:rsidRDefault="006A675B" w:rsidP="006A675B"/>
    <w:p w14:paraId="60D9389C" w14:textId="085D92E4" w:rsidR="006A675B" w:rsidRDefault="006A675B" w:rsidP="006A675B"/>
    <w:p w14:paraId="08D8DC9E" w14:textId="02945E30" w:rsidR="006A675B" w:rsidRDefault="006A675B" w:rsidP="006A675B"/>
    <w:p w14:paraId="10EE012D" w14:textId="15AFD57F" w:rsidR="006A675B" w:rsidRDefault="006A675B" w:rsidP="006A675B"/>
    <w:p w14:paraId="159E31D2" w14:textId="70EA001B" w:rsidR="006A675B" w:rsidRDefault="006A675B" w:rsidP="006A675B"/>
    <w:p w14:paraId="5C12FC33" w14:textId="5F621C0C" w:rsidR="006A675B" w:rsidRDefault="006A675B" w:rsidP="006A675B"/>
    <w:p w14:paraId="51DAEB4C" w14:textId="5681B4E0" w:rsidR="006A675B" w:rsidRDefault="006A675B" w:rsidP="006A675B"/>
    <w:p w14:paraId="4904CF4A" w14:textId="58912286" w:rsidR="006A675B" w:rsidRDefault="006A675B" w:rsidP="006A675B"/>
    <w:p w14:paraId="52E643F2" w14:textId="66C98FE0" w:rsidR="006A675B" w:rsidRDefault="006A675B" w:rsidP="006A675B"/>
    <w:p w14:paraId="5DA172F8" w14:textId="15C471D5" w:rsidR="006A675B" w:rsidRDefault="006A675B" w:rsidP="006A675B"/>
    <w:p w14:paraId="2C4FB4C6" w14:textId="08D6D2D8" w:rsidR="006A675B" w:rsidRDefault="006A675B" w:rsidP="006A675B"/>
    <w:p w14:paraId="346363D0" w14:textId="63F8F701" w:rsidR="006A675B" w:rsidRDefault="006A675B" w:rsidP="006A675B"/>
    <w:p w14:paraId="6128D666" w14:textId="76B5FC9D" w:rsidR="006A675B" w:rsidRDefault="006A675B" w:rsidP="006A675B"/>
    <w:p w14:paraId="3EA91303" w14:textId="774B3D38" w:rsidR="006A675B" w:rsidRDefault="006A675B" w:rsidP="006A675B"/>
    <w:p w14:paraId="1C787319" w14:textId="53E45355" w:rsidR="006A675B" w:rsidRDefault="006A675B" w:rsidP="006A675B"/>
    <w:p w14:paraId="795DC821" w14:textId="1DD39B8B" w:rsidR="006A675B" w:rsidRDefault="006A675B" w:rsidP="006A675B"/>
    <w:p w14:paraId="5A02D938" w14:textId="3A541C40" w:rsidR="006A675B" w:rsidRDefault="006A675B" w:rsidP="006A675B"/>
    <w:p w14:paraId="47CC9419" w14:textId="0E5A5C8D" w:rsidR="006A675B" w:rsidRDefault="006A675B" w:rsidP="006A675B"/>
    <w:p w14:paraId="3B9D3C0E" w14:textId="1A15ACB8" w:rsidR="006A675B" w:rsidRDefault="006A675B" w:rsidP="006A675B"/>
    <w:p w14:paraId="4C8FDB32" w14:textId="45D8EA86" w:rsidR="006A675B" w:rsidRDefault="006A675B" w:rsidP="006A675B"/>
    <w:p w14:paraId="2DA9FCF5" w14:textId="6D5A1A85" w:rsidR="006A675B" w:rsidRDefault="006A675B" w:rsidP="006A675B"/>
    <w:p w14:paraId="34B84027" w14:textId="1B81D7EF" w:rsidR="006A675B" w:rsidRDefault="006A675B" w:rsidP="006A675B"/>
    <w:p w14:paraId="5F45B567" w14:textId="104D187F" w:rsidR="006A675B" w:rsidRDefault="006A675B" w:rsidP="006A675B"/>
    <w:p w14:paraId="78B17F13" w14:textId="4C64EBEB" w:rsidR="006A675B" w:rsidRDefault="006A675B" w:rsidP="006A675B"/>
    <w:p w14:paraId="56BB857D" w14:textId="72FCF48F" w:rsidR="006A675B" w:rsidRDefault="006A675B" w:rsidP="006A675B"/>
    <w:p w14:paraId="6D3EFE38" w14:textId="24AB9651" w:rsidR="006A675B" w:rsidRDefault="006A675B" w:rsidP="006A675B"/>
    <w:p w14:paraId="65B27186" w14:textId="09BA0231" w:rsidR="006A675B" w:rsidRDefault="006A675B" w:rsidP="006A675B"/>
    <w:p w14:paraId="3FF2C37B" w14:textId="5F420991" w:rsidR="006A675B" w:rsidRDefault="006A675B" w:rsidP="006A675B"/>
    <w:p w14:paraId="0375EF3F" w14:textId="5E68091E" w:rsidR="006A675B" w:rsidRDefault="006A675B" w:rsidP="006A675B"/>
    <w:p w14:paraId="5832BDCE" w14:textId="2DA875FB" w:rsidR="006A675B" w:rsidRDefault="006A675B" w:rsidP="006A675B"/>
    <w:p w14:paraId="32C2F879" w14:textId="7CC30F12" w:rsidR="006A675B" w:rsidRDefault="006A675B" w:rsidP="006A675B"/>
    <w:p w14:paraId="622632ED" w14:textId="6E7CA502" w:rsidR="006A675B" w:rsidRDefault="006A675B" w:rsidP="006A675B"/>
    <w:p w14:paraId="3ED321AE" w14:textId="44BFF60A" w:rsidR="006A675B" w:rsidRDefault="006A675B" w:rsidP="006A675B"/>
    <w:p w14:paraId="134EB1B5" w14:textId="4D041896" w:rsidR="006A675B" w:rsidRDefault="006A675B" w:rsidP="006A675B"/>
    <w:p w14:paraId="3130164C" w14:textId="1CD4395A" w:rsidR="006A675B" w:rsidRDefault="006A675B" w:rsidP="006A675B"/>
    <w:p w14:paraId="14A90013" w14:textId="32748C3B" w:rsidR="006A675B" w:rsidRDefault="006A675B" w:rsidP="006A675B"/>
    <w:p w14:paraId="3C34772B" w14:textId="43CC8E41" w:rsidR="006A675B" w:rsidRDefault="006A675B" w:rsidP="006A675B"/>
    <w:p w14:paraId="6C149BDF" w14:textId="07F1BFD4" w:rsidR="006A675B" w:rsidRPr="0083260E" w:rsidRDefault="006A675B" w:rsidP="006A675B">
      <w:pPr>
        <w:pStyle w:val="Balk1"/>
        <w:numPr>
          <w:ilvl w:val="0"/>
          <w:numId w:val="9"/>
        </w:numPr>
      </w:pPr>
      <w:r>
        <w:lastRenderedPageBreak/>
        <w:t>TASARIM</w:t>
      </w:r>
    </w:p>
    <w:p w14:paraId="3793D0B6" w14:textId="3CBA9CB3" w:rsidR="006A675B" w:rsidRDefault="006A675B" w:rsidP="006A675B">
      <w:r>
        <w:t>Oluşturduğum arayüz ;</w:t>
      </w:r>
    </w:p>
    <w:p w14:paraId="37915896" w14:textId="5E004E6D" w:rsidR="006A675B" w:rsidRDefault="006A675B" w:rsidP="006A675B"/>
    <w:p w14:paraId="4CCDA6EE" w14:textId="4B5B802A" w:rsidR="006A675B" w:rsidRDefault="006A675B" w:rsidP="006A675B">
      <w:r>
        <w:rPr>
          <w:noProof/>
        </w:rPr>
        <w:drawing>
          <wp:anchor distT="0" distB="0" distL="114300" distR="114300" simplePos="0" relativeHeight="251658240" behindDoc="0" locked="0" layoutInCell="1" allowOverlap="1" wp14:anchorId="1050B941" wp14:editId="0D9F59E3">
            <wp:simplePos x="0" y="0"/>
            <wp:positionH relativeFrom="column">
              <wp:posOffset>938530</wp:posOffset>
            </wp:positionH>
            <wp:positionV relativeFrom="paragraph">
              <wp:posOffset>71120</wp:posOffset>
            </wp:positionV>
            <wp:extent cx="3495675" cy="3409950"/>
            <wp:effectExtent l="0" t="0" r="9525" b="0"/>
            <wp:wrapSquare wrapText="bothSides"/>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495675" cy="3409950"/>
                    </a:xfrm>
                    <a:prstGeom prst="rect">
                      <a:avLst/>
                    </a:prstGeom>
                  </pic:spPr>
                </pic:pic>
              </a:graphicData>
            </a:graphic>
          </wp:anchor>
        </w:drawing>
      </w:r>
    </w:p>
    <w:p w14:paraId="1867274F" w14:textId="5E1A5CE9" w:rsidR="00564E17" w:rsidRDefault="00564E17"/>
    <w:p w14:paraId="346B4756" w14:textId="129C8F47" w:rsidR="006A675B" w:rsidRPr="006A675B" w:rsidRDefault="006A675B" w:rsidP="006A675B"/>
    <w:p w14:paraId="1B3152E3" w14:textId="4E459BDD" w:rsidR="006A675B" w:rsidRPr="006A675B" w:rsidRDefault="006A675B" w:rsidP="006A675B"/>
    <w:p w14:paraId="5F795F79" w14:textId="4E509E44" w:rsidR="006A675B" w:rsidRPr="006A675B" w:rsidRDefault="006A675B" w:rsidP="006A675B"/>
    <w:p w14:paraId="05D47378" w14:textId="425E7120" w:rsidR="006A675B" w:rsidRPr="006A675B" w:rsidRDefault="006A675B" w:rsidP="006A675B"/>
    <w:p w14:paraId="3C26AABF" w14:textId="32713E39" w:rsidR="006A675B" w:rsidRPr="006A675B" w:rsidRDefault="006A675B" w:rsidP="006A675B"/>
    <w:p w14:paraId="3D6CEC92" w14:textId="16BC6B0B" w:rsidR="006A675B" w:rsidRPr="006A675B" w:rsidRDefault="006A675B" w:rsidP="006A675B"/>
    <w:p w14:paraId="55633BD8" w14:textId="5AFBA5CF" w:rsidR="006A675B" w:rsidRPr="006A675B" w:rsidRDefault="006A675B" w:rsidP="006A675B"/>
    <w:p w14:paraId="0314D5F6" w14:textId="5160F716" w:rsidR="006A675B" w:rsidRPr="006A675B" w:rsidRDefault="006A675B" w:rsidP="006A675B"/>
    <w:p w14:paraId="0FF3F418" w14:textId="1CE7F2D2" w:rsidR="006A675B" w:rsidRPr="006A675B" w:rsidRDefault="006A675B" w:rsidP="006A675B"/>
    <w:p w14:paraId="095B1B50" w14:textId="0733884F" w:rsidR="006A675B" w:rsidRPr="006A675B" w:rsidRDefault="006A675B" w:rsidP="006A675B"/>
    <w:p w14:paraId="5F00F3AC" w14:textId="4290F76F" w:rsidR="006A675B" w:rsidRPr="006A675B" w:rsidRDefault="006A675B" w:rsidP="006A675B"/>
    <w:p w14:paraId="4E713105" w14:textId="67726288" w:rsidR="006A675B" w:rsidRPr="006A675B" w:rsidRDefault="006A675B" w:rsidP="006A675B"/>
    <w:p w14:paraId="2A3AF3D1" w14:textId="32A86ECB" w:rsidR="006A675B" w:rsidRPr="006A675B" w:rsidRDefault="006A675B" w:rsidP="006A675B"/>
    <w:p w14:paraId="02AF41BC" w14:textId="18797090" w:rsidR="006A675B" w:rsidRPr="006A675B" w:rsidRDefault="006A675B" w:rsidP="006A675B"/>
    <w:p w14:paraId="05DFFEB0" w14:textId="7D3A5D28" w:rsidR="006A675B" w:rsidRPr="006A675B" w:rsidRDefault="006A675B" w:rsidP="006A675B"/>
    <w:p w14:paraId="4314C2B7" w14:textId="0E7EB1A3" w:rsidR="006A675B" w:rsidRPr="006A675B" w:rsidRDefault="006A675B" w:rsidP="006A675B"/>
    <w:p w14:paraId="2D7174CF" w14:textId="749B04AF" w:rsidR="006A675B" w:rsidRPr="006A675B" w:rsidRDefault="006A675B" w:rsidP="006A675B"/>
    <w:p w14:paraId="7A0FA575" w14:textId="454B6B52" w:rsidR="006A675B" w:rsidRPr="006A675B" w:rsidRDefault="006A675B" w:rsidP="006A675B"/>
    <w:p w14:paraId="7960FF54" w14:textId="193031DA" w:rsidR="006A675B" w:rsidRPr="006A675B" w:rsidRDefault="006A675B" w:rsidP="006A675B"/>
    <w:p w14:paraId="68F5473E" w14:textId="24BB0791" w:rsidR="006A675B" w:rsidRPr="006A675B" w:rsidRDefault="006A675B" w:rsidP="006A675B"/>
    <w:p w14:paraId="361E0AB0" w14:textId="6F015077" w:rsidR="006A675B" w:rsidRDefault="006A675B" w:rsidP="006A675B">
      <w:r>
        <w:t>Kelime oyunumuz bir giriş ekranıyla bizi karşılıyor. Burada oyunu oynamak isteyen kişi adını yazarak oyuna başlıyor.</w:t>
      </w:r>
    </w:p>
    <w:p w14:paraId="65CFDC50" w14:textId="5C1E5496" w:rsidR="006A675B" w:rsidRDefault="006A675B" w:rsidP="006A675B">
      <w:r>
        <w:rPr>
          <w:noProof/>
        </w:rPr>
        <w:drawing>
          <wp:anchor distT="0" distB="0" distL="114300" distR="114300" simplePos="0" relativeHeight="251659264" behindDoc="0" locked="0" layoutInCell="1" allowOverlap="1" wp14:anchorId="3BA53F14" wp14:editId="7AE40B93">
            <wp:simplePos x="0" y="0"/>
            <wp:positionH relativeFrom="margin">
              <wp:posOffset>180975</wp:posOffset>
            </wp:positionH>
            <wp:positionV relativeFrom="paragraph">
              <wp:posOffset>262255</wp:posOffset>
            </wp:positionV>
            <wp:extent cx="5286375" cy="2800985"/>
            <wp:effectExtent l="0" t="0" r="9525" b="0"/>
            <wp:wrapSquare wrapText="bothSides"/>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286375" cy="2800985"/>
                    </a:xfrm>
                    <a:prstGeom prst="rect">
                      <a:avLst/>
                    </a:prstGeom>
                  </pic:spPr>
                </pic:pic>
              </a:graphicData>
            </a:graphic>
            <wp14:sizeRelH relativeFrom="margin">
              <wp14:pctWidth>0</wp14:pctWidth>
            </wp14:sizeRelH>
            <wp14:sizeRelV relativeFrom="margin">
              <wp14:pctHeight>0</wp14:pctHeight>
            </wp14:sizeRelV>
          </wp:anchor>
        </w:drawing>
      </w:r>
      <w:r>
        <w:t xml:space="preserve">Daha sonra bizi oyun ekranı karşılıyor. </w:t>
      </w:r>
    </w:p>
    <w:p w14:paraId="7FCA0AE3" w14:textId="34ACD0EC" w:rsidR="006A675B" w:rsidRPr="006A675B" w:rsidRDefault="006A675B" w:rsidP="006A675B">
      <w:pPr>
        <w:rPr>
          <w:lang w:val="tr-TR" w:eastAsia="en-US" w:bidi="ar-SA"/>
        </w:rPr>
      </w:pPr>
    </w:p>
    <w:p w14:paraId="384E28C0" w14:textId="166667FC" w:rsidR="006A675B" w:rsidRDefault="006A675B" w:rsidP="006A675B"/>
    <w:p w14:paraId="6851570F" w14:textId="432D39CD" w:rsidR="006A675B" w:rsidRDefault="006A675B" w:rsidP="006A675B"/>
    <w:p w14:paraId="390F48A9" w14:textId="2BBB236C" w:rsidR="006A675B" w:rsidRDefault="006A675B" w:rsidP="006A675B">
      <w:r>
        <w:t xml:space="preserve">Buradan önce başla </w:t>
      </w:r>
      <w:r w:rsidR="00683C9F">
        <w:t>butonuna basarak oyunumuzu başlatıyoruz.</w:t>
      </w:r>
    </w:p>
    <w:p w14:paraId="48762E20" w14:textId="78D4559E" w:rsidR="006A675B" w:rsidRDefault="006A675B" w:rsidP="006A675B"/>
    <w:p w14:paraId="04E57FFE" w14:textId="043AD846" w:rsidR="006A675B" w:rsidRPr="006A675B" w:rsidRDefault="00683C9F" w:rsidP="006A675B">
      <w:r>
        <w:rPr>
          <w:noProof/>
        </w:rPr>
        <w:lastRenderedPageBreak/>
        <w:drawing>
          <wp:anchor distT="0" distB="0" distL="114300" distR="114300" simplePos="0" relativeHeight="251660288" behindDoc="1" locked="0" layoutInCell="1" allowOverlap="1" wp14:anchorId="6087A635" wp14:editId="695E51DC">
            <wp:simplePos x="0" y="0"/>
            <wp:positionH relativeFrom="column">
              <wp:posOffset>-99695</wp:posOffset>
            </wp:positionH>
            <wp:positionV relativeFrom="paragraph">
              <wp:posOffset>0</wp:posOffset>
            </wp:positionV>
            <wp:extent cx="5760720" cy="3041650"/>
            <wp:effectExtent l="0" t="0" r="0" b="6350"/>
            <wp:wrapTight wrapText="bothSides">
              <wp:wrapPolygon edited="0">
                <wp:start x="0" y="0"/>
                <wp:lineTo x="0" y="21510"/>
                <wp:lineTo x="21500" y="21510"/>
                <wp:lineTo x="21500" y="0"/>
                <wp:lineTo x="0" y="0"/>
              </wp:wrapPolygon>
            </wp:wrapTight>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60720" cy="3041650"/>
                    </a:xfrm>
                    <a:prstGeom prst="rect">
                      <a:avLst/>
                    </a:prstGeom>
                  </pic:spPr>
                </pic:pic>
              </a:graphicData>
            </a:graphic>
          </wp:anchor>
        </w:drawing>
      </w:r>
    </w:p>
    <w:p w14:paraId="0F9C8D1D" w14:textId="03DE3D39" w:rsidR="006A675B" w:rsidRPr="006A675B" w:rsidRDefault="006A675B" w:rsidP="006A675B"/>
    <w:p w14:paraId="7FDF6335" w14:textId="0733397F" w:rsidR="006A675B" w:rsidRDefault="00683C9F" w:rsidP="006A675B">
      <w:r>
        <w:t xml:space="preserve">Örneğin bu şekilde oyunumuz başladıktan sonra tahminimizi yazabilmek için önce cevap ver butonuna basıyoruz. Harf almak istersek harf al diyoruz ve bize puanımızdan düşürerek random bir şekilde harf veriyor. Skorumuz tamamen cevap ver dedikten sonra gözüküyor. </w:t>
      </w:r>
    </w:p>
    <w:p w14:paraId="533160BA" w14:textId="2858A420" w:rsidR="00683C9F" w:rsidRDefault="00683C9F" w:rsidP="006A675B"/>
    <w:p w14:paraId="6B9D3052" w14:textId="6C34F488" w:rsidR="00683C9F" w:rsidRPr="006A675B" w:rsidRDefault="00683C9F" w:rsidP="006A675B">
      <w:r>
        <w:t xml:space="preserve">Cevap ver dediğimde 4 dakikalık süre devre dışı kalarak 20 saniyelik bir süre başlıyor. </w:t>
      </w:r>
    </w:p>
    <w:p w14:paraId="3DE757A5" w14:textId="6F1A3CA4" w:rsidR="006A675B" w:rsidRPr="006A675B" w:rsidRDefault="006A675B" w:rsidP="006A675B"/>
    <w:p w14:paraId="5C954867" w14:textId="0BCDA171" w:rsidR="006A675B" w:rsidRPr="006A675B" w:rsidRDefault="00683C9F" w:rsidP="006A675B">
      <w:r>
        <w:rPr>
          <w:noProof/>
        </w:rPr>
        <w:drawing>
          <wp:anchor distT="0" distB="0" distL="114300" distR="114300" simplePos="0" relativeHeight="251661312" behindDoc="1" locked="0" layoutInCell="1" allowOverlap="1" wp14:anchorId="1D11625D" wp14:editId="6AB72D89">
            <wp:simplePos x="0" y="0"/>
            <wp:positionH relativeFrom="margin">
              <wp:align>right</wp:align>
            </wp:positionH>
            <wp:positionV relativeFrom="paragraph">
              <wp:posOffset>268605</wp:posOffset>
            </wp:positionV>
            <wp:extent cx="5760720" cy="3112770"/>
            <wp:effectExtent l="0" t="0" r="0" b="0"/>
            <wp:wrapTight wrapText="bothSides">
              <wp:wrapPolygon edited="0">
                <wp:start x="0" y="0"/>
                <wp:lineTo x="0" y="21415"/>
                <wp:lineTo x="21500" y="21415"/>
                <wp:lineTo x="21500" y="0"/>
                <wp:lineTo x="0" y="0"/>
              </wp:wrapPolygon>
            </wp:wrapTight>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60720" cy="3112770"/>
                    </a:xfrm>
                    <a:prstGeom prst="rect">
                      <a:avLst/>
                    </a:prstGeom>
                  </pic:spPr>
                </pic:pic>
              </a:graphicData>
            </a:graphic>
          </wp:anchor>
        </w:drawing>
      </w:r>
    </w:p>
    <w:p w14:paraId="473D3AE4" w14:textId="58CE0B53" w:rsidR="006A675B" w:rsidRPr="006A675B" w:rsidRDefault="006A675B" w:rsidP="006A675B"/>
    <w:p w14:paraId="5C16CE0E" w14:textId="1AA35F3F" w:rsidR="006A675B" w:rsidRPr="006A675B" w:rsidRDefault="006A675B" w:rsidP="006A675B"/>
    <w:p w14:paraId="056826A4" w14:textId="3591CF69" w:rsidR="00683C9F" w:rsidRPr="006A675B" w:rsidRDefault="00683C9F" w:rsidP="006A675B">
      <w:r>
        <w:t xml:space="preserve">Oyun bittiğinde önce “Oyun Bitti” yazan bir message box bizi karşılıyor. Ardından tebrikler mesajı ile puanımızın yazıldığı Message Box ekrana geliyor. </w:t>
      </w:r>
    </w:p>
    <w:p w14:paraId="4F321D06" w14:textId="02B4BDEC" w:rsidR="006A675B" w:rsidRPr="006A675B" w:rsidRDefault="00683C9F" w:rsidP="006A675B">
      <w:r>
        <w:rPr>
          <w:noProof/>
        </w:rPr>
        <w:lastRenderedPageBreak/>
        <w:drawing>
          <wp:anchor distT="0" distB="0" distL="114300" distR="114300" simplePos="0" relativeHeight="251662336" behindDoc="1" locked="0" layoutInCell="1" allowOverlap="1" wp14:anchorId="6AE6A574" wp14:editId="0E843CAF">
            <wp:simplePos x="0" y="0"/>
            <wp:positionH relativeFrom="column">
              <wp:posOffset>824230</wp:posOffset>
            </wp:positionH>
            <wp:positionV relativeFrom="paragraph">
              <wp:posOffset>0</wp:posOffset>
            </wp:positionV>
            <wp:extent cx="2533650" cy="1295400"/>
            <wp:effectExtent l="0" t="0" r="0" b="0"/>
            <wp:wrapTight wrapText="bothSides">
              <wp:wrapPolygon edited="0">
                <wp:start x="0" y="0"/>
                <wp:lineTo x="0" y="21282"/>
                <wp:lineTo x="21438" y="21282"/>
                <wp:lineTo x="21438" y="0"/>
                <wp:lineTo x="0" y="0"/>
              </wp:wrapPolygon>
            </wp:wrapTight>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533650" cy="1295400"/>
                    </a:xfrm>
                    <a:prstGeom prst="rect">
                      <a:avLst/>
                    </a:prstGeom>
                  </pic:spPr>
                </pic:pic>
              </a:graphicData>
            </a:graphic>
          </wp:anchor>
        </w:drawing>
      </w:r>
    </w:p>
    <w:p w14:paraId="48BBA898" w14:textId="623FAA1B" w:rsidR="006A675B" w:rsidRPr="006A675B" w:rsidRDefault="006A675B" w:rsidP="006A675B"/>
    <w:p w14:paraId="3F6DB450" w14:textId="6EAB271E" w:rsidR="006A675B" w:rsidRPr="006A675B" w:rsidRDefault="006A675B" w:rsidP="006A675B"/>
    <w:p w14:paraId="3708A3BC" w14:textId="617E2442" w:rsidR="006A675B" w:rsidRPr="006A675B" w:rsidRDefault="006A675B" w:rsidP="006A675B"/>
    <w:p w14:paraId="3F41E453" w14:textId="5DE110A7" w:rsidR="006A675B" w:rsidRPr="006A675B" w:rsidRDefault="006A675B" w:rsidP="006A675B"/>
    <w:p w14:paraId="1E48C1F8" w14:textId="6845FEC3" w:rsidR="006A675B" w:rsidRPr="006A675B" w:rsidRDefault="006A675B" w:rsidP="006A675B"/>
    <w:p w14:paraId="604B7D78" w14:textId="4B193D62" w:rsidR="006A675B" w:rsidRPr="006A675B" w:rsidRDefault="006A675B" w:rsidP="006A675B"/>
    <w:p w14:paraId="2254BBCF" w14:textId="27B5BA8F" w:rsidR="006A675B" w:rsidRPr="006A675B" w:rsidRDefault="006A675B" w:rsidP="006A675B"/>
    <w:p w14:paraId="01C2C8EF" w14:textId="28A32928" w:rsidR="006A675B" w:rsidRPr="006A675B" w:rsidRDefault="006A675B" w:rsidP="006A675B"/>
    <w:p w14:paraId="166E9D15" w14:textId="2C8CE5ED" w:rsidR="006A675B" w:rsidRPr="006A675B" w:rsidRDefault="006A675B" w:rsidP="006A675B"/>
    <w:p w14:paraId="345D90E3" w14:textId="7F1158CB" w:rsidR="006A675B" w:rsidRDefault="00683C9F" w:rsidP="006A675B">
      <w:r>
        <w:t xml:space="preserve">Oyunun en sonunda oynama tarihi ile toplamda harcadığı süreden kalan süreyi message box ile kullanıcıya iletiyoruz. </w:t>
      </w:r>
    </w:p>
    <w:p w14:paraId="5788538A" w14:textId="23F9C65A" w:rsidR="00683C9F" w:rsidRDefault="00683C9F" w:rsidP="006A675B"/>
    <w:p w14:paraId="403B2FC8" w14:textId="269C040A" w:rsidR="00683C9F" w:rsidRPr="006A675B" w:rsidRDefault="00683C9F" w:rsidP="006A675B"/>
    <w:p w14:paraId="0E07B879" w14:textId="593CAB8F" w:rsidR="006A675B" w:rsidRPr="006A675B" w:rsidRDefault="006A675B" w:rsidP="006A675B"/>
    <w:p w14:paraId="078E703C" w14:textId="7E7454C2" w:rsidR="006A675B" w:rsidRPr="006A675B" w:rsidRDefault="006A675B" w:rsidP="006A675B"/>
    <w:p w14:paraId="4FE481B3" w14:textId="0C50872C" w:rsidR="006A675B" w:rsidRPr="006A675B" w:rsidRDefault="006A675B" w:rsidP="006A675B"/>
    <w:p w14:paraId="085E5FFB" w14:textId="2794CE1E" w:rsidR="006A675B" w:rsidRPr="006A675B" w:rsidRDefault="006A675B" w:rsidP="006A675B"/>
    <w:p w14:paraId="12B415A4" w14:textId="66F89C3E" w:rsidR="006A675B" w:rsidRPr="006A675B" w:rsidRDefault="006A675B" w:rsidP="006A675B"/>
    <w:sectPr w:rsidR="006A675B" w:rsidRPr="006A67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Liberation Serif">
    <w:altName w:val="Times New Roman"/>
    <w:panose1 w:val="02020603050405020304"/>
    <w:charset w:val="A2"/>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3366B1"/>
    <w:multiLevelType w:val="multilevel"/>
    <w:tmpl w:val="84B462BC"/>
    <w:lvl w:ilvl="0">
      <w:start w:val="1"/>
      <w:numFmt w:val="decimal"/>
      <w:pStyle w:val="Balk1"/>
      <w:lvlText w:val="%1."/>
      <w:lvlJc w:val="left"/>
      <w:pPr>
        <w:ind w:left="284" w:hanging="284"/>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5F6"/>
    <w:rsid w:val="002C63A0"/>
    <w:rsid w:val="00564E17"/>
    <w:rsid w:val="00683C9F"/>
    <w:rsid w:val="006A675B"/>
    <w:rsid w:val="007465F6"/>
    <w:rsid w:val="00843AF3"/>
    <w:rsid w:val="008E673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955DE"/>
  <w15:chartTrackingRefBased/>
  <w15:docId w15:val="{F7F2215F-7F90-46CE-BA69-B1EAE6EA0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4E17"/>
    <w:pPr>
      <w:suppressAutoHyphens/>
      <w:spacing w:after="0" w:line="240" w:lineRule="auto"/>
    </w:pPr>
    <w:rPr>
      <w:rFonts w:ascii="Liberation Serif" w:eastAsia="SimSun" w:hAnsi="Liberation Serif" w:cs="Mangal"/>
      <w:kern w:val="2"/>
      <w:sz w:val="24"/>
      <w:szCs w:val="24"/>
      <w:lang w:val="en-US" w:eastAsia="zh-CN" w:bidi="hi-IN"/>
    </w:rPr>
  </w:style>
  <w:style w:type="paragraph" w:styleId="Balk1">
    <w:name w:val="heading 1"/>
    <w:basedOn w:val="Normal"/>
    <w:next w:val="Normal"/>
    <w:link w:val="Balk1Char"/>
    <w:uiPriority w:val="9"/>
    <w:qFormat/>
    <w:rsid w:val="006A675B"/>
    <w:pPr>
      <w:keepNext/>
      <w:keepLines/>
      <w:numPr>
        <w:numId w:val="1"/>
      </w:numPr>
      <w:suppressAutoHyphens w:val="0"/>
      <w:spacing w:after="240" w:line="360" w:lineRule="auto"/>
      <w:jc w:val="both"/>
      <w:outlineLvl w:val="0"/>
    </w:pPr>
    <w:rPr>
      <w:rFonts w:ascii="Arial" w:eastAsiaTheme="majorEastAsia" w:hAnsi="Arial" w:cstheme="majorBidi"/>
      <w:b/>
      <w:kern w:val="0"/>
      <w:sz w:val="22"/>
      <w:szCs w:val="32"/>
      <w:lang w:val="tr-TR" w:eastAsia="en-US" w:bidi="ar-SA"/>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6A675B"/>
    <w:rPr>
      <w:rFonts w:ascii="Arial" w:eastAsiaTheme="majorEastAsia" w:hAnsi="Arial" w:cstheme="majorBidi"/>
      <w:b/>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214</Words>
  <Characters>1225</Characters>
  <Application>Microsoft Office Word</Application>
  <DocSecurity>0</DocSecurity>
  <Lines>10</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ESLEMNUR ARSLAN</dc:creator>
  <cp:keywords/>
  <dc:description/>
  <cp:lastModifiedBy>ESLEMNUR ARSLAN</cp:lastModifiedBy>
  <cp:revision>4</cp:revision>
  <dcterms:created xsi:type="dcterms:W3CDTF">2021-04-16T19:09:00Z</dcterms:created>
  <dcterms:modified xsi:type="dcterms:W3CDTF">2021-04-16T19:29:00Z</dcterms:modified>
</cp:coreProperties>
</file>