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6F758" w14:textId="0F3D157D" w:rsidR="00C47C11" w:rsidRPr="00C47C11" w:rsidRDefault="00C47C11" w:rsidP="00C4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</w:pPr>
      <w:r w:rsidRPr="00C47C1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  <w:t>Kargo Takip ve Yönetim Sistemi</w:t>
      </w:r>
    </w:p>
    <w:p w14:paraId="359FEE80" w14:textId="029996F2" w:rsidR="00C47C11" w:rsidRPr="00C47C11" w:rsidRDefault="00C47C11" w:rsidP="00C47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r w:rsidRPr="00C47C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Proje Hakkında</w:t>
      </w:r>
    </w:p>
    <w:p w14:paraId="538D8202" w14:textId="77777777" w:rsidR="00C47C11" w:rsidRPr="00C47C11" w:rsidRDefault="00C47C11" w:rsidP="00C4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47C11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Kargo Takip ve Yönetim Sistemi, kargo süreçlerini dijitalleştiren, gönderi oluşturma, takip ve yönetimi kolaylaştıran web tabanlı bir uygulamadır.</w:t>
      </w:r>
    </w:p>
    <w:p w14:paraId="77963ED2" w14:textId="20560676" w:rsidR="00C47C11" w:rsidRPr="00C47C11" w:rsidRDefault="00C47C11" w:rsidP="00C4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47C11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Sistem sayesinde kargolar gerçek zamanlı takip edilir, hareket geçmişi kayıt altına alınır ve admin panel üzerinden tüm süreçler yönetilebilir.</w:t>
      </w:r>
    </w:p>
    <w:p w14:paraId="59F5053C" w14:textId="1F4291FE" w:rsidR="00C47C11" w:rsidRPr="00C47C11" w:rsidRDefault="00C47C11" w:rsidP="00C47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r w:rsidRPr="00C47C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Hedefler</w:t>
      </w:r>
    </w:p>
    <w:p w14:paraId="27D6ADE2" w14:textId="77777777" w:rsidR="00C47C11" w:rsidRPr="00C47C11" w:rsidRDefault="00C47C11" w:rsidP="00C4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47C11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Gerçek zamanlı kargo takibi</w:t>
      </w:r>
    </w:p>
    <w:p w14:paraId="71D97DD5" w14:textId="77777777" w:rsidR="00C47C11" w:rsidRPr="00C47C11" w:rsidRDefault="00C47C11" w:rsidP="00C4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47C11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Kargo durum güncellemeleri (hazırlandı, yolda, teslim edildi vb.)</w:t>
      </w:r>
    </w:p>
    <w:p w14:paraId="3FBD4033" w14:textId="77777777" w:rsidR="00C47C11" w:rsidRPr="00C47C11" w:rsidRDefault="00C47C11" w:rsidP="00C4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47C11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Role-</w:t>
      </w:r>
      <w:proofErr w:type="spellStart"/>
      <w:r w:rsidRPr="00C47C11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Based</w:t>
      </w:r>
      <w:proofErr w:type="spellEnd"/>
      <w:r w:rsidRPr="00C47C11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Access Control (Admin / Kullanıcı)</w:t>
      </w:r>
    </w:p>
    <w:p w14:paraId="5A54CD0D" w14:textId="369A1D47" w:rsidR="00C47C11" w:rsidRPr="00C47C11" w:rsidRDefault="00C47C11" w:rsidP="00C4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47C11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Kargo hareket geçmişi </w:t>
      </w:r>
    </w:p>
    <w:p w14:paraId="024B547A" w14:textId="77777777" w:rsidR="00C47C11" w:rsidRPr="00C47C11" w:rsidRDefault="00C47C11" w:rsidP="00C4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47C11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Hata yönetimi ve log kayıtları</w:t>
      </w:r>
    </w:p>
    <w:p w14:paraId="7CFA233F" w14:textId="0540ED79" w:rsidR="00C47C11" w:rsidRPr="00C47C11" w:rsidRDefault="00C47C11" w:rsidP="00C4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47C11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Basit ve kullanıcı dostu arayüz</w:t>
      </w:r>
    </w:p>
    <w:p w14:paraId="23271176" w14:textId="26E2F434" w:rsidR="00C47C11" w:rsidRPr="00C47C11" w:rsidRDefault="00C47C11" w:rsidP="00C47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r w:rsidRPr="00C47C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Ekip ve Roller</w:t>
      </w:r>
    </w:p>
    <w:tbl>
      <w:tblPr>
        <w:tblStyle w:val="KlavuzTablo6Renkli"/>
        <w:tblW w:w="8399" w:type="dxa"/>
        <w:tblLayout w:type="fixed"/>
        <w:tblLook w:val="04A0" w:firstRow="1" w:lastRow="0" w:firstColumn="1" w:lastColumn="0" w:noHBand="0" w:noVBand="1"/>
      </w:tblPr>
      <w:tblGrid>
        <w:gridCol w:w="1947"/>
        <w:gridCol w:w="4136"/>
        <w:gridCol w:w="2316"/>
      </w:tblGrid>
      <w:tr w:rsidR="00A134AF" w:rsidRPr="00C47C11" w14:paraId="4677C8B4" w14:textId="59CE6D99" w:rsidTr="00A13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7" w:type="dxa"/>
            <w:hideMark/>
          </w:tcPr>
          <w:p w14:paraId="2CD5B329" w14:textId="77777777" w:rsidR="00A134AF" w:rsidRPr="00C47C11" w:rsidRDefault="00A134AF" w:rsidP="00C47C1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47C1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Birim</w:t>
            </w:r>
          </w:p>
        </w:tc>
        <w:tc>
          <w:tcPr>
            <w:tcW w:w="4136" w:type="dxa"/>
            <w:hideMark/>
          </w:tcPr>
          <w:p w14:paraId="1D46F6D3" w14:textId="77777777" w:rsidR="00A134AF" w:rsidRPr="00C47C11" w:rsidRDefault="00A134AF" w:rsidP="00C47C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47C1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Sorumluluk</w:t>
            </w:r>
          </w:p>
        </w:tc>
        <w:tc>
          <w:tcPr>
            <w:tcW w:w="2316" w:type="dxa"/>
          </w:tcPr>
          <w:p w14:paraId="04B40F95" w14:textId="5F88180F" w:rsidR="00A134AF" w:rsidRPr="00C47C11" w:rsidRDefault="00A134AF" w:rsidP="00C47C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47C1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Ekip Üyeleri</w:t>
            </w:r>
          </w:p>
        </w:tc>
      </w:tr>
      <w:tr w:rsidR="00A134AF" w:rsidRPr="00C47C11" w14:paraId="291736D4" w14:textId="0AC66B06" w:rsidTr="00A13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7" w:type="dxa"/>
            <w:hideMark/>
          </w:tcPr>
          <w:p w14:paraId="7C5B893D" w14:textId="77777777" w:rsidR="00A134AF" w:rsidRPr="00C47C11" w:rsidRDefault="00A134AF" w:rsidP="00C47C11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47C1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Proje Yönetimi</w:t>
            </w:r>
          </w:p>
        </w:tc>
        <w:tc>
          <w:tcPr>
            <w:tcW w:w="4136" w:type="dxa"/>
            <w:hideMark/>
          </w:tcPr>
          <w:p w14:paraId="5EACDFEC" w14:textId="0C33DAF9" w:rsidR="00A134AF" w:rsidRPr="00C47C11" w:rsidRDefault="00A134AF" w:rsidP="00C47C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</w:t>
            </w:r>
            <w:r w:rsidRPr="00C47C1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örev dağılımı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,</w:t>
            </w:r>
            <w:r w:rsidRPr="00C47C1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</w:t>
            </w:r>
            <w:r w:rsidRPr="00C47C1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print planlama </w:t>
            </w:r>
          </w:p>
        </w:tc>
        <w:tc>
          <w:tcPr>
            <w:tcW w:w="2316" w:type="dxa"/>
          </w:tcPr>
          <w:p w14:paraId="3B9E3651" w14:textId="2E145B0D" w:rsidR="00A134AF" w:rsidRPr="00C47C11" w:rsidRDefault="00A134AF" w:rsidP="00C47C11">
            <w:pPr>
              <w:tabs>
                <w:tab w:val="left" w:pos="104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Eslem</w:t>
            </w:r>
          </w:p>
        </w:tc>
      </w:tr>
      <w:tr w:rsidR="00A134AF" w:rsidRPr="00C47C11" w14:paraId="4FA58E68" w14:textId="3F968E87" w:rsidTr="00A134AF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7" w:type="dxa"/>
            <w:hideMark/>
          </w:tcPr>
          <w:p w14:paraId="7A9F318A" w14:textId="4486CD66" w:rsidR="00A134AF" w:rsidRPr="00C47C11" w:rsidRDefault="00A134AF" w:rsidP="00C47C11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C47C1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Veritabanı</w:t>
            </w:r>
            <w:proofErr w:type="spellEnd"/>
            <w:r w:rsidRPr="00C47C1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</w:p>
        </w:tc>
        <w:tc>
          <w:tcPr>
            <w:tcW w:w="4136" w:type="dxa"/>
            <w:hideMark/>
          </w:tcPr>
          <w:p w14:paraId="483C62C2" w14:textId="7B95153D" w:rsidR="00A134AF" w:rsidRPr="00C47C11" w:rsidRDefault="00A134AF" w:rsidP="00C47C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47C1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Kargo, kullanıcı ve 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er şeması</w:t>
            </w:r>
          </w:p>
        </w:tc>
        <w:tc>
          <w:tcPr>
            <w:tcW w:w="2316" w:type="dxa"/>
          </w:tcPr>
          <w:p w14:paraId="64AF57DA" w14:textId="13830091" w:rsidR="00A134AF" w:rsidRPr="00C47C11" w:rsidRDefault="00A134AF" w:rsidP="00C47C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Gulsenem,Atakan</w:t>
            </w:r>
            <w:proofErr w:type="spellEnd"/>
          </w:p>
        </w:tc>
      </w:tr>
      <w:tr w:rsidR="00A134AF" w:rsidRPr="00C47C11" w14:paraId="1A4CF915" w14:textId="35CA2175" w:rsidTr="00A13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7" w:type="dxa"/>
            <w:hideMark/>
          </w:tcPr>
          <w:p w14:paraId="1D551522" w14:textId="1BCC2A64" w:rsidR="00A134AF" w:rsidRPr="00C47C11" w:rsidRDefault="00A134AF" w:rsidP="00C47C11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C47C1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Backend</w:t>
            </w:r>
            <w:proofErr w:type="spellEnd"/>
            <w:r w:rsidRPr="00C47C1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</w:p>
        </w:tc>
        <w:tc>
          <w:tcPr>
            <w:tcW w:w="4136" w:type="dxa"/>
            <w:hideMark/>
          </w:tcPr>
          <w:p w14:paraId="64187BA9" w14:textId="215CCCA2" w:rsidR="00A134AF" w:rsidRPr="00C47C11" w:rsidRDefault="00A134AF" w:rsidP="00C47C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47C1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API geliştirme, </w:t>
            </w:r>
            <w:proofErr w:type="spellStart"/>
            <w:r w:rsidRPr="00C47C1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business</w:t>
            </w:r>
            <w:proofErr w:type="spellEnd"/>
            <w:r w:rsidRPr="00C47C1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C47C1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logic</w:t>
            </w:r>
            <w:proofErr w:type="spellEnd"/>
          </w:p>
        </w:tc>
        <w:tc>
          <w:tcPr>
            <w:tcW w:w="2316" w:type="dxa"/>
          </w:tcPr>
          <w:p w14:paraId="0E1F34DE" w14:textId="36C8A9A8" w:rsidR="00A134AF" w:rsidRPr="00C47C11" w:rsidRDefault="00A134AF" w:rsidP="00C47C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Gulsenem,Atakan</w:t>
            </w:r>
            <w:proofErr w:type="spellEnd"/>
          </w:p>
        </w:tc>
      </w:tr>
      <w:tr w:rsidR="00A134AF" w:rsidRPr="00C47C11" w14:paraId="30F506D7" w14:textId="5E3BD7A1" w:rsidTr="00A134AF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7" w:type="dxa"/>
            <w:hideMark/>
          </w:tcPr>
          <w:p w14:paraId="15FC69AE" w14:textId="72CB0FD8" w:rsidR="00A134AF" w:rsidRPr="00C47C11" w:rsidRDefault="00A134AF" w:rsidP="00C47C11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C47C1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Frontend</w:t>
            </w:r>
            <w:proofErr w:type="spellEnd"/>
            <w:r w:rsidRPr="00C47C1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</w:p>
        </w:tc>
        <w:tc>
          <w:tcPr>
            <w:tcW w:w="4136" w:type="dxa"/>
            <w:hideMark/>
          </w:tcPr>
          <w:p w14:paraId="0F6F03E4" w14:textId="77777777" w:rsidR="00A134AF" w:rsidRPr="00C47C11" w:rsidRDefault="00A134AF" w:rsidP="00C47C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47C1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Arayüz geliştirme, API entegrasyonu</w:t>
            </w:r>
          </w:p>
        </w:tc>
        <w:tc>
          <w:tcPr>
            <w:tcW w:w="2316" w:type="dxa"/>
          </w:tcPr>
          <w:p w14:paraId="3520BD82" w14:textId="62AEC2F5" w:rsidR="00A134AF" w:rsidRDefault="00A134AF" w:rsidP="00C47C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Miray,Ebrar,Eslem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,</w:t>
            </w:r>
          </w:p>
          <w:p w14:paraId="07B73090" w14:textId="4412F526" w:rsidR="00A134AF" w:rsidRPr="00C47C11" w:rsidRDefault="00A134AF" w:rsidP="00C47C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Eda,Nehir,Zuhal</w:t>
            </w:r>
            <w:proofErr w:type="spellEnd"/>
          </w:p>
        </w:tc>
      </w:tr>
    </w:tbl>
    <w:p w14:paraId="431424BF" w14:textId="26AD1BF6" w:rsidR="00C47C11" w:rsidRDefault="00C47C11" w:rsidP="00C47C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E686C76" w14:textId="5B05B959" w:rsidR="00291C35" w:rsidRPr="00C47C11" w:rsidRDefault="00291C35" w:rsidP="00291C35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tr-TR"/>
          <w14:ligatures w14:val="none"/>
        </w:rPr>
      </w:pPr>
      <w:r w:rsidRPr="00291C3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tr-TR"/>
          <w14:ligatures w14:val="none"/>
        </w:rPr>
        <w:t> Yol Haritası (Sprint 1 – 4 Hafta)</w:t>
      </w:r>
    </w:p>
    <w:tbl>
      <w:tblPr>
        <w:tblStyle w:val="KlavuzTablo6Renkli"/>
        <w:tblW w:w="9562" w:type="dxa"/>
        <w:tblLook w:val="04A0" w:firstRow="1" w:lastRow="0" w:firstColumn="1" w:lastColumn="0" w:noHBand="0" w:noVBand="1"/>
      </w:tblPr>
      <w:tblGrid>
        <w:gridCol w:w="1035"/>
        <w:gridCol w:w="3240"/>
        <w:gridCol w:w="5287"/>
      </w:tblGrid>
      <w:tr w:rsidR="00ED6C59" w:rsidRPr="00ED6C59" w14:paraId="5AF0B695" w14:textId="77777777" w:rsidTr="00ED6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8BD92" w14:textId="77777777" w:rsidR="00ED6C59" w:rsidRPr="00ED6C59" w:rsidRDefault="00ED6C59" w:rsidP="00ED6C5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Hafta</w:t>
            </w:r>
          </w:p>
        </w:tc>
        <w:tc>
          <w:tcPr>
            <w:tcW w:w="0" w:type="auto"/>
            <w:hideMark/>
          </w:tcPr>
          <w:p w14:paraId="6BDD764F" w14:textId="77777777" w:rsidR="00ED6C59" w:rsidRPr="00ED6C59" w:rsidRDefault="00ED6C59" w:rsidP="00ED6C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Odak</w:t>
            </w:r>
          </w:p>
        </w:tc>
        <w:tc>
          <w:tcPr>
            <w:tcW w:w="0" w:type="auto"/>
            <w:hideMark/>
          </w:tcPr>
          <w:p w14:paraId="2A10A0AC" w14:textId="77777777" w:rsidR="00ED6C59" w:rsidRPr="00ED6C59" w:rsidRDefault="00ED6C59" w:rsidP="00ED6C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Teslim Edilecekler</w:t>
            </w:r>
          </w:p>
        </w:tc>
      </w:tr>
      <w:tr w:rsidR="00ED6C59" w:rsidRPr="00ED6C59" w14:paraId="5A75597D" w14:textId="77777777" w:rsidTr="00ED6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952A3" w14:textId="53E699AB" w:rsidR="00ED6C59" w:rsidRPr="00ED6C59" w:rsidRDefault="00ED6C59" w:rsidP="00ED6C59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1. Hafta</w:t>
            </w:r>
          </w:p>
        </w:tc>
        <w:tc>
          <w:tcPr>
            <w:tcW w:w="0" w:type="auto"/>
            <w:hideMark/>
          </w:tcPr>
          <w:p w14:paraId="18040F42" w14:textId="77777777" w:rsidR="00ED6C59" w:rsidRPr="00ED6C59" w:rsidRDefault="00ED6C59" w:rsidP="00ED6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Proje kurulumu ve temel altyapı</w:t>
            </w:r>
          </w:p>
        </w:tc>
        <w:tc>
          <w:tcPr>
            <w:tcW w:w="0" w:type="auto"/>
            <w:hideMark/>
          </w:tcPr>
          <w:p w14:paraId="6ECA1ADC" w14:textId="77777777" w:rsidR="00ED6C59" w:rsidRPr="00ED6C59" w:rsidRDefault="00ED6C59" w:rsidP="00ED6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- </w:t>
            </w:r>
            <w:proofErr w:type="spellStart"/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Veritabanı</w:t>
            </w:r>
            <w:proofErr w:type="spellEnd"/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oluşturuldu (</w:t>
            </w:r>
            <w:proofErr w:type="spellStart"/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users</w:t>
            </w:r>
            <w:proofErr w:type="spellEnd"/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cargos</w:t>
            </w:r>
            <w:proofErr w:type="spellEnd"/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cargo_history</w:t>
            </w:r>
            <w:proofErr w:type="spellEnd"/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- Proje iskeleti hazır</w:t>
            </w: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- Temel sayfa yapısı (</w:t>
            </w:r>
            <w:proofErr w:type="spellStart"/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navbar</w:t>
            </w:r>
            <w:proofErr w:type="spellEnd"/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footer</w:t>
            </w:r>
            <w:proofErr w:type="spellEnd"/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- Basit API çalışır durumda</w:t>
            </w:r>
          </w:p>
        </w:tc>
      </w:tr>
      <w:tr w:rsidR="00ED6C59" w:rsidRPr="00ED6C59" w14:paraId="4FB45F1C" w14:textId="77777777" w:rsidTr="00ED6C59">
        <w:trPr>
          <w:trHeight w:val="1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6FC15" w14:textId="778E9DB9" w:rsidR="00ED6C59" w:rsidRPr="00ED6C59" w:rsidRDefault="00ED6C59" w:rsidP="00ED6C59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2. Hafta</w:t>
            </w:r>
          </w:p>
        </w:tc>
        <w:tc>
          <w:tcPr>
            <w:tcW w:w="0" w:type="auto"/>
            <w:hideMark/>
          </w:tcPr>
          <w:p w14:paraId="38318C25" w14:textId="77777777" w:rsidR="00ED6C59" w:rsidRPr="00ED6C59" w:rsidRDefault="00ED6C59" w:rsidP="00ED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Kargo takip sistemi</w:t>
            </w:r>
          </w:p>
        </w:tc>
        <w:tc>
          <w:tcPr>
            <w:tcW w:w="0" w:type="auto"/>
            <w:hideMark/>
          </w:tcPr>
          <w:p w14:paraId="5FDA2B1A" w14:textId="77777777" w:rsidR="00ED6C59" w:rsidRPr="00ED6C59" w:rsidRDefault="00ED6C59" w:rsidP="00ED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 Kargo sorgulama ekranı</w:t>
            </w: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- Takip numarası ile veri çekme</w:t>
            </w: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- Sonuç ekranı (durum, gönderici/alıcı)</w:t>
            </w: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- Hata mesajları</w:t>
            </w:r>
          </w:p>
        </w:tc>
      </w:tr>
      <w:tr w:rsidR="00ED6C59" w:rsidRPr="00ED6C59" w14:paraId="530DE85B" w14:textId="77777777" w:rsidTr="00ED6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186C5" w14:textId="4C68F41F" w:rsidR="00ED6C59" w:rsidRPr="00ED6C59" w:rsidRDefault="00ED6C59" w:rsidP="00ED6C59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3. Hafta</w:t>
            </w:r>
          </w:p>
        </w:tc>
        <w:tc>
          <w:tcPr>
            <w:tcW w:w="0" w:type="auto"/>
            <w:hideMark/>
          </w:tcPr>
          <w:p w14:paraId="168C05FE" w14:textId="77777777" w:rsidR="00ED6C59" w:rsidRPr="00ED6C59" w:rsidRDefault="00ED6C59" w:rsidP="00ED6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Admin ve geçmiş sistemi</w:t>
            </w:r>
          </w:p>
        </w:tc>
        <w:tc>
          <w:tcPr>
            <w:tcW w:w="0" w:type="auto"/>
            <w:hideMark/>
          </w:tcPr>
          <w:p w14:paraId="14CE8D42" w14:textId="77777777" w:rsidR="00ED6C59" w:rsidRPr="00ED6C59" w:rsidRDefault="00ED6C59" w:rsidP="00ED6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 Admin giriş ekranı</w:t>
            </w: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- Yetkilendirme sistemi</w:t>
            </w: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- Kargo geçmişi (</w:t>
            </w:r>
            <w:proofErr w:type="spellStart"/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timeline</w:t>
            </w:r>
            <w:proofErr w:type="spellEnd"/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/tablo)</w:t>
            </w: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- Kargo durum güncelleme</w:t>
            </w:r>
          </w:p>
        </w:tc>
      </w:tr>
      <w:tr w:rsidR="00ED6C59" w:rsidRPr="00ED6C59" w14:paraId="6866882F" w14:textId="77777777" w:rsidTr="00ED6C59">
        <w:trPr>
          <w:trHeight w:val="1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7BA8E" w14:textId="0F4A5433" w:rsidR="00ED6C59" w:rsidRPr="00ED6C59" w:rsidRDefault="00ED6C59" w:rsidP="00ED6C59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lastRenderedPageBreak/>
              <w:t>4. Hafta</w:t>
            </w:r>
          </w:p>
        </w:tc>
        <w:tc>
          <w:tcPr>
            <w:tcW w:w="0" w:type="auto"/>
            <w:hideMark/>
          </w:tcPr>
          <w:p w14:paraId="72DCCF12" w14:textId="53E38BBD" w:rsidR="00ED6C59" w:rsidRPr="00ED6C59" w:rsidRDefault="00ED6C59" w:rsidP="00ED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Tamamlama </w:t>
            </w:r>
            <w:r w:rsidR="00A134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,G</w:t>
            </w: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eliştirme</w:t>
            </w:r>
            <w:r w:rsidR="00A134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ve Test</w:t>
            </w:r>
          </w:p>
        </w:tc>
        <w:tc>
          <w:tcPr>
            <w:tcW w:w="0" w:type="auto"/>
            <w:hideMark/>
          </w:tcPr>
          <w:p w14:paraId="560E0A16" w14:textId="77777777" w:rsidR="00ED6C59" w:rsidRDefault="00ED6C59" w:rsidP="00ED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 Admin panel (kargo ekleme, listeleme)</w:t>
            </w: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- API testleri</w:t>
            </w: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- Hata düzeltmeleri</w:t>
            </w:r>
          </w:p>
          <w:p w14:paraId="1C00DE8D" w14:textId="52FA9CB4" w:rsidR="00ED6C59" w:rsidRPr="00ED6C59" w:rsidRDefault="00ED6C59" w:rsidP="00ED6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t xml:space="preserve">- </w:t>
            </w:r>
            <w:r>
              <w:t>Tüm sistem test edildi</w:t>
            </w:r>
            <w:r w:rsidRPr="00ED6C5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- Proje final hali</w:t>
            </w:r>
          </w:p>
        </w:tc>
      </w:tr>
    </w:tbl>
    <w:p w14:paraId="6F1A7BB0" w14:textId="5A167DF7" w:rsidR="00C47C11" w:rsidRDefault="00C47C11" w:rsidP="00C47C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8064F3B" w14:textId="729E8876" w:rsidR="00C47C11" w:rsidRPr="00C47C11" w:rsidRDefault="00C47C11" w:rsidP="00C47C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EF26E91" w14:textId="77777777" w:rsidR="00C47C11" w:rsidRDefault="00C47C11"/>
    <w:sectPr w:rsidR="00C47C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9054F"/>
    <w:multiLevelType w:val="multilevel"/>
    <w:tmpl w:val="BED2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56D57"/>
    <w:multiLevelType w:val="multilevel"/>
    <w:tmpl w:val="95F6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251A5"/>
    <w:multiLevelType w:val="multilevel"/>
    <w:tmpl w:val="CA8C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C5E10"/>
    <w:multiLevelType w:val="multilevel"/>
    <w:tmpl w:val="CEE4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C04E8"/>
    <w:multiLevelType w:val="multilevel"/>
    <w:tmpl w:val="AC8A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62342"/>
    <w:multiLevelType w:val="multilevel"/>
    <w:tmpl w:val="B278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C6AB8"/>
    <w:multiLevelType w:val="multilevel"/>
    <w:tmpl w:val="A832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60631"/>
    <w:multiLevelType w:val="multilevel"/>
    <w:tmpl w:val="4B68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804399">
    <w:abstractNumId w:val="1"/>
  </w:num>
  <w:num w:numId="2" w16cid:durableId="266357141">
    <w:abstractNumId w:val="5"/>
  </w:num>
  <w:num w:numId="3" w16cid:durableId="1952861746">
    <w:abstractNumId w:val="0"/>
  </w:num>
  <w:num w:numId="4" w16cid:durableId="917790787">
    <w:abstractNumId w:val="2"/>
  </w:num>
  <w:num w:numId="5" w16cid:durableId="2112046531">
    <w:abstractNumId w:val="4"/>
  </w:num>
  <w:num w:numId="6" w16cid:durableId="1051729609">
    <w:abstractNumId w:val="7"/>
  </w:num>
  <w:num w:numId="7" w16cid:durableId="1782334931">
    <w:abstractNumId w:val="3"/>
  </w:num>
  <w:num w:numId="8" w16cid:durableId="7477298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11"/>
    <w:rsid w:val="00291C35"/>
    <w:rsid w:val="007B7536"/>
    <w:rsid w:val="00A134AF"/>
    <w:rsid w:val="00C47C11"/>
    <w:rsid w:val="00ED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9EA01"/>
  <w15:chartTrackingRefBased/>
  <w15:docId w15:val="{72D265D3-905A-5C46-9534-791CC17FE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47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47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47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47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47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47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47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47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47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47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C47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C47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47C1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47C1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47C1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47C1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47C1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47C1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47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47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47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47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47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47C1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47C1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47C1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47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47C1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47C1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7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C47C11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47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47C11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d">
    <w:name w:val="ͼd"/>
    <w:basedOn w:val="VarsaylanParagrafYazTipi"/>
    <w:rsid w:val="00C47C11"/>
  </w:style>
  <w:style w:type="character" w:customStyle="1" w:styleId="f">
    <w:name w:val="ͼf"/>
    <w:basedOn w:val="VarsaylanParagrafYazTipi"/>
    <w:rsid w:val="00C47C11"/>
  </w:style>
  <w:style w:type="character" w:customStyle="1" w:styleId="6">
    <w:name w:val="ͼ6"/>
    <w:basedOn w:val="VarsaylanParagrafYazTipi"/>
    <w:rsid w:val="00C47C11"/>
  </w:style>
  <w:style w:type="character" w:customStyle="1" w:styleId="apple-converted-space">
    <w:name w:val="apple-converted-space"/>
    <w:basedOn w:val="VarsaylanParagrafYazTipi"/>
    <w:rsid w:val="00C47C11"/>
  </w:style>
  <w:style w:type="character" w:styleId="Kpr">
    <w:name w:val="Hyperlink"/>
    <w:basedOn w:val="VarsaylanParagrafYazTipi"/>
    <w:uiPriority w:val="99"/>
    <w:semiHidden/>
    <w:unhideWhenUsed/>
    <w:rsid w:val="00C47C11"/>
    <w:rPr>
      <w:color w:val="0000FF"/>
      <w:u w:val="single"/>
    </w:rPr>
  </w:style>
  <w:style w:type="table" w:styleId="DzTablo1">
    <w:name w:val="Plain Table 1"/>
    <w:basedOn w:val="NormalTablo"/>
    <w:uiPriority w:val="41"/>
    <w:rsid w:val="00C47C1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KlavuzTablo3-Vurgu3">
    <w:name w:val="Grid Table 3 Accent 3"/>
    <w:basedOn w:val="NormalTablo"/>
    <w:uiPriority w:val="48"/>
    <w:rsid w:val="00C47C1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KlavuzTablo7Renkli-Vurgu3">
    <w:name w:val="Grid Table 7 Colorful Accent 3"/>
    <w:basedOn w:val="NormalTablo"/>
    <w:uiPriority w:val="52"/>
    <w:rsid w:val="00C47C11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KlavuzTablo7Renkli">
    <w:name w:val="Grid Table 7 Colorful"/>
    <w:basedOn w:val="NormalTablo"/>
    <w:uiPriority w:val="52"/>
    <w:rsid w:val="00C47C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eTablo1Ak">
    <w:name w:val="List Table 1 Light"/>
    <w:basedOn w:val="NormalTablo"/>
    <w:uiPriority w:val="46"/>
    <w:rsid w:val="00C47C1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Tablo6Renkli">
    <w:name w:val="Grid Table 6 Colorful"/>
    <w:basedOn w:val="NormalTablo"/>
    <w:uiPriority w:val="51"/>
    <w:rsid w:val="00C47C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uTablo4-Vurgu3">
    <w:name w:val="Grid Table 4 Accent 3"/>
    <w:basedOn w:val="NormalTablo"/>
    <w:uiPriority w:val="49"/>
    <w:rsid w:val="00ED6C5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Eslem Ceren Pehlivan</dc:creator>
  <cp:keywords/>
  <dc:description/>
  <cp:lastModifiedBy>Eslem Ceren Pehlivan</cp:lastModifiedBy>
  <cp:revision>2</cp:revision>
  <dcterms:created xsi:type="dcterms:W3CDTF">2026-04-09T15:58:00Z</dcterms:created>
  <dcterms:modified xsi:type="dcterms:W3CDTF">2026-04-09T16:33:00Z</dcterms:modified>
</cp:coreProperties>
</file>